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 المبین شرح و تعلیق گزیده آثار مقدس بزرگان عشق و ایثار و یاوران حضرت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145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5145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51459_2870459653">
            <w:r>
              <w:rPr>
                <w:webHidden/>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9851461_2870459653">
            <w:r>
              <w:rPr>
                <w:webHidden/>
                <w:rStyle w:val="IndexLink"/>
                <w:rtl w:val="true"/>
              </w:rPr>
              <w:t>مقدمه کتاب دوم علامه صبحی رضوان الله تعالی علیه</w:t>
            </w:r>
            <w:r>
              <w:rPr>
                <w:rStyle w:val="IndexLink"/>
                <w:rtl w:val="true"/>
              </w:rPr>
              <w:t>:</w:t>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4_83081"/>
      <w:bookmarkStart w:id="1" w:name="pg9824_83081"/>
      <w:bookmarkEnd w:id="1"/>
    </w:p>
    <w:p>
      <w:pPr>
        <w:pStyle w:val="Heading2"/>
        <w:numPr>
          <w:ilvl w:val="1"/>
          <w:numId w:val="1"/>
        </w:numPr>
        <w:rPr/>
      </w:pPr>
      <w:bookmarkStart w:id="2" w:name="pg9824_83081"/>
      <w:bookmarkStart w:id="3" w:name="__RefHeading___Toc985145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رودسری، عبدالله،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کتاب 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تعلیق گزیده آثار مقدس بزرگان عشق و ایثار و یاوران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عبداله عصام‌رودسری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الحاوی،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93307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97404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و تعلیق گزیده آثار مقدس بزرگان عشق و ایثار و یاوران حضرت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مهتدی، فضل‌الله،</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 فضل‌الله،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 فضل‌الله،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صبحی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بهائیگری</w:t>
      </w:r>
    </w:p>
    <w:p>
      <w:pPr>
        <w:pStyle w:val="BookText"/>
        <w:rPr/>
      </w:pPr>
      <w:r>
        <w:rPr>
          <w:rFonts w:eastAsia="Times New Roman" w:cs="Times New Roman" w:ascii="Times New Roman" w:hAnsi="Times New Roman"/>
          <w:color w:val="111111"/>
          <w:sz w:val="28"/>
          <w:szCs w:val="28"/>
          <w:lang w:val="en-US" w:bidi="en-US"/>
        </w:rPr>
        <w:t>Bahai Faith</w:t>
      </w:r>
    </w:p>
    <w:p>
      <w:pPr>
        <w:pStyle w:val="BookText"/>
        <w:rPr/>
      </w:pPr>
      <w:r>
        <w:rPr>
          <w:rFonts w:ascii="IRNazanin" w:hAnsi="IRNazanin" w:eastAsia="IRNazanin"/>
          <w:color w:val="111111"/>
          <w:sz w:val="28"/>
          <w:sz w:val="28"/>
          <w:szCs w:val="28"/>
          <w:rtl w:val="true"/>
          <w:lang w:bidi="fa-IR"/>
        </w:rPr>
        <w:t>بابیگری</w:t>
      </w:r>
    </w:p>
    <w:p>
      <w:pPr>
        <w:pStyle w:val="BookText"/>
        <w:rPr/>
      </w:pPr>
      <w:r>
        <w:rPr>
          <w:rFonts w:eastAsia="Times New Roman" w:cs="Times New Roman" w:ascii="Times New Roman" w:hAnsi="Times New Roman"/>
          <w:color w:val="111111"/>
          <w:sz w:val="28"/>
          <w:szCs w:val="28"/>
          <w:lang w:val="en-US" w:bidi="en-US"/>
        </w:rPr>
        <w:t>Babism</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 فضل‌الله،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 فضل‌الله،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BP330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297/564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9592346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حق المبين</w:t>
      </w:r>
    </w:p>
    <w:p>
      <w:pPr>
        <w:pStyle w:val="BookText"/>
        <w:rPr/>
      </w:pPr>
      <w:r>
        <w:rPr>
          <w:rFonts w:ascii="IRNazanin" w:hAnsi="IRNazanin" w:eastAsia="IRNazanin"/>
          <w:color w:val="111111"/>
          <w:sz w:val="28"/>
          <w:sz w:val="28"/>
          <w:szCs w:val="28"/>
          <w:rtl w:val="true"/>
          <w:lang w:bidi="fa-IR"/>
        </w:rPr>
        <w:t>شرح و تعلق گزیده آثار مقدس بزرگان عشق و ایثار</w:t>
      </w:r>
    </w:p>
    <w:p>
      <w:pPr>
        <w:pStyle w:val="BookText"/>
        <w:rPr/>
      </w:pPr>
      <w:r>
        <w:rPr>
          <w:rFonts w:ascii="IRNazanin" w:hAnsi="IRNazanin" w:eastAsia="IRNazanin"/>
          <w:color w:val="111111"/>
          <w:sz w:val="28"/>
          <w:sz w:val="28"/>
          <w:szCs w:val="28"/>
          <w:rtl w:val="true"/>
          <w:lang w:bidi="fa-IR"/>
        </w:rPr>
        <w:t>و یاوران حضرت مهدی عجل الله تعالی فرجه الشریف</w:t>
      </w:r>
    </w:p>
    <w:p>
      <w:pPr>
        <w:pStyle w:val="BookText"/>
        <w:rPr/>
      </w:pPr>
      <w:r>
        <w:rPr>
          <w:rFonts w:ascii="IRNazanin" w:hAnsi="IRNazanin" w:eastAsia="IRNazanin"/>
          <w:color w:val="111111"/>
          <w:sz w:val="28"/>
          <w:sz w:val="28"/>
          <w:szCs w:val="28"/>
          <w:rtl w:val="true"/>
          <w:lang w:bidi="fa-IR"/>
        </w:rPr>
        <w:t>و تصوف و مارکسیسم</w:t>
      </w:r>
    </w:p>
    <w:p>
      <w:pPr>
        <w:pStyle w:val="BookText"/>
        <w:rPr/>
      </w:pPr>
      <w:r>
        <w:rPr>
          <w:rFonts w:ascii="IRNazanin" w:hAnsi="IRNazanin" w:eastAsia="IRNazanin"/>
          <w:color w:val="111111"/>
          <w:sz w:val="28"/>
          <w:sz w:val="28"/>
          <w:szCs w:val="28"/>
          <w:rtl w:val="true"/>
          <w:lang w:bidi="fa-IR"/>
        </w:rPr>
        <w:t>از دو اثر جاویدان</w:t>
      </w:r>
    </w:p>
    <w:p>
      <w:pPr>
        <w:pStyle w:val="BookText"/>
        <w:rPr/>
      </w:pPr>
      <w:r>
        <w:rPr>
          <w:rFonts w:ascii="IRNazanin" w:hAnsi="IRNazanin" w:eastAsia="IRNazanin"/>
          <w:color w:val="111111"/>
          <w:sz w:val="28"/>
          <w:sz w:val="28"/>
          <w:szCs w:val="28"/>
          <w:rtl w:val="true"/>
          <w:lang w:bidi="fa-IR"/>
        </w:rPr>
        <w:t>از مرحوم عالم مجاهد فضل الله مهتدی صبحی</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پدرو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صبحی</w:t>
      </w:r>
    </w:p>
    <w:p>
      <w:pPr>
        <w:pStyle w:val="BookText"/>
        <w:rPr/>
      </w:pP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آستان علامه امینی</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145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تعلیق گزیده آثار مقدس بزرگان عشق و ایثار و یاوران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تقدیم به ذات اقدس الهی جل جلاله و تقدیم به همه مقدسین درگاه او و در صدر آنها محمد و آل محمد علیهم السلام و عجل فرجهم و تقدیم به ساحت مقدس حضرت مهدی عجل الله تعالی فرجه الشریف و تقدیم به تمامی اهل ایمان و عاشقان و دوستان محمد و آل محمد علیهم السلام و عجل فرجهم و تقدیم به تمامی جویندگان حق وحقیقت و آخرین کلام ما ان الحمد لله رب العالمین</w:t>
      </w:r>
    </w:p>
    <w:p>
      <w:pPr>
        <w:pStyle w:val="BookText"/>
        <w:rPr/>
      </w:pPr>
      <w:r>
        <w:rPr>
          <w:rFonts w:ascii="IRNazanin" w:hAnsi="IRNazanin" w:eastAsia="IRNazanin"/>
          <w:color w:val="111111"/>
          <w:sz w:val="28"/>
          <w:sz w:val="28"/>
          <w:szCs w:val="28"/>
          <w:rtl w:val="true"/>
          <w:lang w:bidi="fa-IR"/>
        </w:rPr>
        <w:t>خدمتگزار آستان حضرت علامه امینی</w:t>
      </w:r>
    </w:p>
    <w:p>
      <w:pPr>
        <w:pStyle w:val="BookText"/>
        <w:rPr/>
      </w:pPr>
      <w:r>
        <w:rPr>
          <w:rFonts w:ascii="IRNazanin" w:hAnsi="IRNazanin" w:eastAsia="IRNazanin"/>
          <w:color w:val="111111"/>
          <w:sz w:val="28"/>
          <w:sz w:val="28"/>
          <w:szCs w:val="28"/>
          <w:rtl w:val="true"/>
          <w:lang w:bidi="fa-IR"/>
        </w:rPr>
        <w:t>عبدالله عصام رودسری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w:t>
      </w:r>
      <w:bookmarkStart w:id="7" w:name="pg9824_83084"/>
    </w:p>
    <w:p>
      <w:pPr>
        <w:pStyle w:val="Heading2"/>
        <w:numPr>
          <w:ilvl w:val="1"/>
          <w:numId w:val="1"/>
        </w:numPr>
        <w:rPr/>
      </w:pPr>
      <w:bookmarkStart w:id="8" w:name="__RefHeading___Toc9851459_2870459653"/>
      <w:bookmarkStart w:id="9" w:name="_Toc3"/>
      <w:bookmarkEnd w:id="7"/>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بعد از توفیق ربانی در شرح و تعلیق و ارائه خلاصه اثر عظیم حضرت علامه عبدالحسین آیتی رضوان الله تعالی علیه و دانشمند عالیقدر جناب دکتر یوسف فضایی که به حول و فضل الهی و عنایات خاصه حضرت مهدی عجل الله تعالی فرجه الشریف و توجهات مولاتنا حضرت زینب سلام الله علیها به پایان رسید، از ذات اقدس الهی مسئلت دارم تا مرا توفیق به شرح و تعلیق و ارائه خلاصه‌ای از آثار عالم مجاهد و مومن خالص پیرو محمد و آل محمد علیهم السلام و عجل فرجهم یعنی عالم وارسته مرحوم خلدآشیان حضرت فضل الله مهتدی، فرماید همان بزرگوار که آثار روشنگرانه او مایه حیات و عامل نجات تحری کنندگان حقیقت و آزادگان از جماعت بهائیان و مانع عظیم بر سر راه شیاطین گمراه کننده بهایی، در فریب انسان‌های ساده لوح بوده و هست و خواهد بود و نیز نگارنده امیدوار است تا ذات اقدس الهی جل جلاله او و همه دوستداران محمد و آل محمد علیهم السلام و عجل فرجهم را از شفاعت این بزرگواران که به منزله مشعل هدایت و چراغ پرفروغ راهنمایی دانشجویان و دانش پژوهان در عصر غیبت حضرت مهدی عجل الله تعالی فرجه الشریف بوده‌اند، بهره‌مند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ای عاقل دانا و خردمند آگاه باش که فضل الله صبحی مهتدی از رجال بزرگ و از با نفوذترین مبلغان بهایی و از یاوران عبدالبهاء رهبر بهائیان بوده است که بعد از تحقیق در احوال این جرثومه‌های فساد و تباهی و این نوکران صوفی مسلک استعمار انگلیس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رویگردان شده و یاوه‌های لجام گسیخته آنها و رذایل و فساد اخلاقی این تبهکاران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برملا می‌کند و خود به تنهایی و به مانند وجود مبارک علامه عالی‌قدر جناب عبدالحسین آیتی، به مانند یک لشکر توانمند و قدرتمند عمل کرده و ریشه کثیف درخت گمراهی را از بنیان بیرون می‌کشد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امعان نظر بر شخصیت مهربان و پاکدامن این دو بزرگوار نشان می‌دهد که آنها تا چه حد، اولاً نسبت به نجات فریب خوردگان بهایی و سپس افراد ساده لوح از اهل اسلام، احساس مسئولیت و دلسوزی کرده‌اند و چگونه ذات اقدس الهی جل جلاله آنها را در این تلاش مقدس یاری و مساعدت نموده و چگونه بر اعمال و رفتار آنها برکت و شوکت قرار داده است و در این فراز نگارنده تلاش می‌نماید تا مخاطبان ارجمند را در نهایت اختصار با این بزرگوار و آثار او و اثرگذاری‌های او در جامعه بهائیان و در میان اهل اسلام آشنا نماید و لذا در طلیعه این گفتار، اشاره‌ای به نگارش نمونه‌ای از تفکر کسانی می‌نماید که بر اثر کلام سرشار از مهربانی و حق طلبی این بزرگوار به نجاست اندیشه‌های این فرقه تبهکار آگاه شده و سپس خود به قهرمانی بی‌بدیل در راه مبارزه با آموزه‌های شیطانی این فرقه استعماری تبدیل شده‌اند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خواهر ایمانی و مقدس خانم مهناز رئوفی می‌فرماید زمانی که من هنوز بهایی سرسختی بودم یک روز هنگام بازگشت از مدرسه به کتاب‌هایی که یک کتاب فروش دوره گرد روی زمین قرار داده بود نگاه کردم و به طور اتفاقی کتابی توجه مرا جلب کرد و آن کتابی بر علیه بهائیت بود و من مایل بودم که بدانم کسانی که از بهائیت خارج می‌شوند چه دلایلی دارند عاقبت کار آنها چه می‌شود زیرا تشکیلات بهایی به پیروان خود چنین القاء می‌نماید که هر کس از بهائیت خارج شود به عجیب‌ترین بلاهای الهی دچار می‌شود و به بدترین وجه مجازات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خانه رسیدم و مثل همیشه خانه ما مملو از افراد تشکیلاتی و بسیار شلوغ بود پس با هیجان به کسانی که آنجا بودند گفتم کتابی خریدم که خیلی جالب است پس یکی از حاضرین که بیشتر اوقات ناظم جلسات بود خشمگین شده و به من پرخاش کرد و من علت آن را تحری حقیقت و تحقیق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با خشونت تمام با من رفتار کرد و کتاب را از من گرفت و نام آن کتاب در خاطر من </w:t>
      </w:r>
    </w:p>
    <w:p>
      <w:pPr>
        <w:pStyle w:val="BookText"/>
        <w:rPr/>
      </w:pPr>
      <w:r>
        <w:rPr>
          <w:rFonts w:ascii="IRNazanin" w:hAnsi="IRNazanin" w:eastAsia="IRNazanin"/>
          <w:color w:val="111111"/>
          <w:sz w:val="28"/>
          <w:sz w:val="28"/>
          <w:szCs w:val="28"/>
          <w:rtl w:val="true"/>
          <w:lang w:bidi="fa-IR"/>
        </w:rPr>
        <w:t>ماند و این کتاب خاطرات زندگی صبحی و تاریخ بابی گری و بهایی گری به قلم فضل الله مهتدی صبحی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بار دیگر با این کتاب روبرو شدم و این بار خود آن را مطالعه کردم در حالی که هرگز انتظار خواندن کتابی با چنین محتوی شیرین و جذاب و دلنشین را نداشتم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کلی انقلابی در من پدیدار شد با حیرت به مکتبی یاوه فکر می‌کردم که این گونه توانسته بود روح و روان ما را تسخیر کند و ما را آنگونه که بهاء می‌گوید به گوسفندانی بی‌فکر تبدیل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باورم نمی‌شد ولی از گوشه و کنار شنیده بودم که فردی که خود دست راست عبدالبهاء بود از بهائیت اعراض کرده و محفل روحانی او را طرد کرده و به او فحش و ناسزا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و بعد از مطالعه آن کتاب دانستم که این شخصی که دست راست عبدالبهاء بوده و از بهائیت اعراض و از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روی گردان شده است کسی نیست جز همین فضل الله صبحی مهتدی یعنی همان بزرگواری که با وجدانی بیدار و عاشق پروردگار به دامن اسلام بازگشته و خاطرات خود را نوشته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نه تنها وابسته به این دنیا نبود بلکه به حدی خدا ترس و باوجدان بود که حتی در بعضی از قسمت‌های کتابش مطالبی را به خاطر حفظ آبروی دیگران مذکور ننمود و در نهایت ادب و وقار به تحریر کتابی پرداخت که ارمغان آن رسوایی و افشای حقایقی بود که اثبات کننده هویت پوشالی بهائیت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توجه نمایند مخاطبان ارجمند که خواهر ارجمند و مقدس خانم مهناز رئوفی نمونه‌ای از شاگردان مرحوم مهتدی رضوان الله تعالی علیه و جناب آیتی و نیکو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که پس از آگاهی از ماهیت کثیف و فاسد فرقه بهائیت، خود قلم به دست گرفته و در عرصه کارزار حق و باطل وارد شده و با آثار ارجمند خود اسباب نجات فریب خوردگان بهایی را فراهم آورده و نیز مانع از سقوط ساده دلان اهل اسلام به ورطه هولناک و منتهی به دوزخ این شیاطین اجنبی پرست شده اند پس چون بر این فراز آگاه شدی پس تو ای عاقل دانا و خردمند آگاه باش که مرحوم فضل الله صبحی مهتدی از رجال تراز اول و از با نفوذترین مبلغان بهایی و آگاه از تمامی اسرار این فرقه تبهکار و استعماری بود که سال‌های متمادی و طولانی از عمر شریف خود را با این شیاطین به سر برد و بعد از آگاهی و اطمینان کامل از راه و طریق شیطانی آنها، از این جرثومه‌های فساد و تباهی اعراض کرد او در راه خدمت به فرقه بهایی زحمات بسیار کشید مسافرت‌های بسیاری را انجام داد و از شخص عبدالبهاء تشویق نامه‌های فراوان دریافت کرد و او کسی بود که در کنار عبدالبهاء سال‌های سال به کتابت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نامه‌های عمومی و خصوصی او و به عنوان منشی مخصوص او کار می‌کرد و از مورد اعتمادترین و بهترین یاران عبدالبهاء به اقرار خود او بوده است به گونه‌ای که گوسفندان بهایی او را کاتب وحی می‌نامیدند و من حیث المجموع در نزد عموم بهائیان از بالاترین احترام و دوستی برخوردار بوده است به گونه‌ای که همه به منزلت و مقام او حسرت و غبطه می‌خوردند او از کسانی بود که تمامی مطالب محرمانه ای که عبدالبهاء می‌خواست برای دیگران بنویسد را از زبان خود او برروی کاغذ می‌آورد و نیز به واسطه معاشرت‌های صمیمانه از تمام خصوصیات اخلاقی و تمامی مسائل شخصی او آگاه بود و از تمامی اعضای خانواده او و خصوصاً خصوصیات زشت و صفت رذیلانه و زنانه شوقی افندی خبر داشت همان جرثومه فساد و تباهی که بهائیان ابله او را به مانند عبدالبهاء العیاذ بالله در حد امامان معصوم و بلکه بالاتر، وفق اندیشه‌های متصوفه خود می‌دانند در حالی که او کسی است که صبحی درباره مسائل غیر اخلاقی او مطالبی بیان می‌کند که قلم از نگارش آن شرم دارد ولی در نزد آنها کاملاً عادی است زیرا تفکر و اندیشه صوفیانه او و اربابان و رهبران صوفی مسلک و فاسد او این است که شریعت در برابر حکم عشق نابود است و این لذت طلبی جسمی و جنسی است که تحت عنوان عشق مجاز مبنا و اساس رسیدن به عشق حقیقی و محبوب است و لذا هرگز مخاطبان ارجمند تصور نکنند که آنچه را که بهائیان و غیر بهائیان در خصوص زیبایی‌ها و جلوه‌گری‌های یک پیرزن فتنه‌گر قزوینی یعنی قرة العین که چند شکم زاییده و سپس فرزندان و شوهر خود را رها کرده و تمامی بیابان‌ها و خیابان‌ها را به حمام بدشت تبدیل کرده است، دروغ و خلاف است زیرا فکر و عقیده او شکست حدود شرع، به حکم دین بهایی و نسخ احکام اسلام است ولذا در ایام فترت، هیچ عملی گناه محسوب نمی‌شود زیرا اساساً قلم برداشته شده است و این حکمی است که بر پایه اندیشه‌های رهبران صوفی مسلک از باب تا شوقی شکل گرفته و اجرا شده است و لذا تمامی آنها خصوصاً رهبران و مبلغان، این روش یعنی اباحه‌گری را معمول و اجرا می‌نمودند و در آن زمان که در اثر اعمال فاسد آنها فتنه‌ای بر می‌خواست کلام رهبران فاسد این بود که بهائیان بایستی تخمه را بخورند ولی مواظب باشند صدای تخمه شکستن به گوش این و آن نرسد و تنش ایجاد نکند و اگر این اعمال شیطانی در بین آنها سبب اعتراض شد با پرداخت جریمه نقدی و ارسال آن به سوی مرکز قضیه را فیصله داده و موضوع را تمام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ولذا آنچه را که مرحوم جناب صبحی رضوان الله تعالی علیه به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یک محقق و پژوهشگر و دانشمند متخصص در علوم بهائیت در کتب شریف خود مذکور و بدون هیچ گونه غرض شخصی و در کمال عطوفت و مهربانی که از خصایص ذاتی او بوده است، و تقدیم مخاطبان خود نموده است، بسیار دلنشین و جذاب و اثرگذار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اقامه استدلال بسیار ساده ولی عمیق به اثبات حقانیت اسلام و باطل بودن فرقه نحس و نجس بهائیت می‌پردازد و به همین دلیل هر خواننده منصف و با بصیرت و غیر متعصب را مقر و معترف و مجاب به قبول حقیقت می‌نماید و اوست که خطاب به بهائیان با کمال عطوفت می‌گوید اگر شعار شما تحری حقیقت است و اصرار دارید که بدون غرض و تعصب تحقیق کنید پس چرا کسانی را که تحری حقیقت می‌کنند و بدون هیچ گونه تعصب به بطلان تفکر زشت بهائیت پی می‌برند را از خود طرد کرده و حتی از مراوده با خانواده خود محروم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این فرقه متعصب ادعا دارند که دین آزاد است پس اجازه دهند که پیروان بهائیت بدون ترس و اکراه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کتاب‌های صبحی را بدون غرض و تعصب مطالعه کنند تا حق از باطل معلوم و بهائیت شناخته شده و فرد فریب خورده به خود آمده و به حقیقت اسلام رسیده و در دنیا و آخرت رستگار شود، آری عاشق مهربان و مجاهد فی سبیل الله، مرحوم مغفور خلد آشیان فضل الله صبحی مهتدی رضوان الله تعالی علیه فرزند یکی از بهائیان معروف کاشان بود، زندگی او بسیار پر ماجرا و مملو از فراز و نشیب‌های عجیب است او سالیان دراز از عمر خود را به عنوان مبلغ در قفقاز، عشق آباد، بخارا، سمرقند، تاشکند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گذرانده و سپس به ایران آمده و بعد از مسافرت‌های بسیار با پایان یافتن جنگ جهانی اول به سوی حیفا می‌رود و در انجام مقرب درگاه هبل بزرگ یعنی عبدالبهاء می‌شود ولی بعد از سال‌ها و با شناخت ماهیت کثیف این جرثومه‌های فساد و تباهی و این عوامل استکبار سیاه انگلیس از آنها کناره گرفت ولی به شدت مورد تهاجم شیاطین بهایی واقع شد ولی صبر کرده تا آنکه به عنوان آموزگار استخدام شد و بعداً به واسطه عشق و محبت خود به تعلیم و تربیت به رادیو راه یافت و برای کودکان قصه می‌گفت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به واسطه عشق و اطلاعات خود به عضویت دائم انجمن ایرانی فلسفه و علوم انسانی انتخاب شد، او دارای خط بسیار زیبا بوده و صاحب تالیفات بسیار گردید صبحی در آبان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سن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نهایت عزت و احترام درگذشت و در نهایت عزت و احترام به خاک سپرده شد دو کتاب برجسته مرحوم صبحی رضوان الله تعالی علیه، با دو عنوان کتاب صبحی و پیام پدر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منزله مشعلی فروزان در راه تحقیق و پژوهش جویندگان حق و حقیقت و تحری کنندگان دین و معنویت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روشنایی بخش وهادی رهروان و علاقمندان به صراط مستقیم خدا و رستگاری جاوید یعنی راه اسلام و قرآن و شریعت جاودانی حضرت محمد صلی الله علیه و آله و سلم عجل فرجهم و آموزه‌های اوصیا معصوم آن حضرت یعنی آل محمد علیهم السلام و عجل فرجهم، بوده و هست و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او نشان می‌دهد که چگونه بهائیان در تحت آموزه‌های شیطانی و صوفی مسلکی بهائیت و در راستای اهداف استعمار جنایتکار انگلیس و منافع آنها به پست‌ترین درجات فساد اخلاقی و فساد انسانی و فساد معنوی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سقوط کرده‌اند این دو کتاب نشان می‌دهند که چگونه خدای این بهائیان صوفی مسلک یعنی عبدالبهاء از دولت جنایتکار انگلیس به پاس خدمات برجسته خود نشان افتخار سر یا شوالیه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دریافت می‌کند و چگونه برای بقای آن دولت جنایتکار دعا کرده و تلویحاً و صراحتاً تمامی بهائیان را امر به اطاعت و پرستش آنها می‌نماید و چگونه این دولت جنایتکار و ضد بشری و غارتگر جهان سوم را به عدل و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می‌ستاید و برای بقا و اقتدار آن دولت جنایتکار و ضد بشر دعا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می‌داند چگونه کشور ایران و نیز صدها میلیون انسان بی‌گناه در آفریقا و آسیا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تحت اقدامات جنایتکارانه آنها به قتل رسیده‌اند و چگونه به همین تعداد در اثر تبهکاری‌های این دولت جنایتکار در سراسر جهان به رنج و تباهی دچار شده و چگونه این رنج و تباهی‌ها را به نسل‌های خود به ارث داده و می‌دهند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صبحی رضوان الله تعالی علیه در این دو کتاب پرده از روی جنایات مبلغین و فسادهای بهائیان برمی‌دارد و البته توجه نماید مخاطب ارجمند که اعمال آن تبهکاران در نظر آنها فساد و فحشا نیست بلکه اعمالی عبادی و دینی است که بایستی در راستای شکستن حدود و اثبات نسخ دین اسلام و ظهور بهائیت به انجام برسانند و لذا این تمثیل مشهور از عبدالبهاء در نزد آنان رواج دارد که بایستی تخمه بشکنند یعنی حدود شریعت را بشکنند زیرا در فترت واقع شده‌اند که در این ایام، قلم برای ثبت گناهان به دور افکنده شده ولی بایستی جوری تخمه را بشکنند که صدای آن ایجاد ناراحتی یعنی تنش نکند و بلوا به راه نیندازد و به همین دلیل اعمال آن پیرزن قزوینی که بعد از زاییدن چند شکم فرزند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دوره گردی افتاده و فریاد اباحه گری او، بلند بود را تقدیس می‌کنند و او را الگو و اسوه شهوترانی مقدس بهائیت قرار می‌دهند و از او قهرمانی حد شکن می سازند که دین و شعار بهائیت را ندا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ثابت شده است که چگونه رهبران این فرقه تبهکار با سلوک در طریقه متصوفه، دقیقاً در همان راستای اباحه‌گری و قوانین من درآوردی، یعنی اخذ وجه از پیروان و پیروی از حکم عشق ورزی مجاز و تفکرات وحدت وجودی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مظهریت شروع و به الوهیت ختم کرده‌اند ولی کسانی که به ریشه‌های تفکراتی این فرقه توجهی ندارند فکر می‌کنند که آنها تفکری جدید را عرضه کرده‌اند در حالی که بهائیت شکلی نحس‌تر و نجس‌تر و جدیدتر از تفکرات صوفیان وحدت وجودی است که از هزار سال قبل در بین اهل اسلام وجود داشته و در این زمان نیز از روی حماقت و نادانی به اشکال مختلف و در قالب‌های عوام فریبانه عشق و عشق ورزی و عرفان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تقدیس می‌گردد و نکته‌ای مهم را نگارنده در خصوص شخصیت و صفات مرحوم علامه آیتی و عالم بزرگوار مرحوم صبحی رضوان الله تعالی علیهم به مخاطبان ارجمند متذکر می‌شود و آن پاکی و طهارت ذاتی این دو بزرگوار است که در آثار عظیمه ایشان منتشر است و نشان می‌دهد که اگرچه در میان جماعتی فاسد و فاحشه صفت زیست کرده‌اند ولی به هیچ وجه به نجاسات آنها آلوده نشده و خود را به اعمال تباه آنها ملوث نکرده‌اند و الا زندگی کردن مانند سید اسدالله قمی که فساد را از تربیت شوقی افندی شروع کرد و به تقی ترک ادامه داد و در زیر خاک از او گرفته شد و یا مانند دکتر ضیاء بغدادی و یا مانند آن مبلغ همدانی شرابخوار که مهارت او از تکان نخوردن لحاف او آشکار می‌شد و یا فسادهای حاجی امین آن مبلغ که با دختر خود آمیزش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آنها سهل و ساده بود ولی هرگز به این اعمال تباه، آلوده نشده‌اند و لذا ذات اقدس احدیت جل جلاله به واسطه همین ویژگی‌های اخلاقی و شوق آنها به پیروی از حقیقت، ایشان را دستگیری نموده و به حیات جاوید رهنمون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نگارنده در بخش اول در شرح و تعلیق اثر عظیم حضرت علامه آیتی کلام خود را در خصوص شخصیت عالمانه و مجاهد و مبارزه‌گر ایشان بیان داشت و نیز در خصوص جناب صبحی، رافت و مهربانی و عشق خاصی که نسبت به انسان‌های دیگر داشت، در آثار و مشی و زندگی او موج می‌زند تا جایی که در نهایت مهربانی، بهائیان را به راه سعادت دعوت می‌کند و همین خلوص خود، بسیاری از بهائیان را از سراشیبی دوزخ رهانیده و نجات ابدی مرحمت نموده است او به حدی در زندگی خود به اوصاف حیا و شرم و دوستی متصف بود که حتی به پاس دوستی سابق، بسیاری از فجایع آنان را که در زمان محرمیت به آن آگاه شده بود را مسکوت قرار می‌دهد، هرچند ممکن است این عمل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ما ناگوار باشد ولی این ویژگی خاص ایشان بود که همین ویژگی، او را در اثبات صداقت او ممتاز نمود و با همین صداقت که در زیر هر حرف در واژگان او مستتر شده است، جماعت بسیاری از بهائیان را به سوی حیات جاویدان و سعادت ابدی رهنمون گردید و نیز لازم است که مخاطبان ارجمند به نکته‌ای بسیار مهم نیز که در خلال آثار این یار و یاور دین ابدی و شریعت پسندیده خداوند یعنی اسلام مبرهن و آشکار است، دقت نمایند و آن راه و روش، تبلیغ ماکیاولیستی مبلغان بهایی است که در این روش رهبران تبهکار تلویحاً و صراحتاً آنها را وادار می‌کنند تا به یک ماکیاولیست تمام عیار تبدیل شوند و از تمامی حیله‌ها و مکرها و دروغ‌ها و ترفندهای شیطانی می توانند در فریب خلایق و مردم ساده لوح بهره گیری نموده و آنها را به این فرقه تبهکار شیطانی دست نشانده حکومت‌های چپاولگر جهان وارد نمایند و دنیا و آخرت آنها را تباه و آنها را وسیله اخاذی و کلاهبرداری دینی و مذهبی قرار دهند به عبارتی همان گونه فاضل گرانقدر و مجاهد مهربان جناب صبحی به آن اشاره دارد سرمایه تبلیغ مبلغان تبهکار این فرقه شیطانی، بازی با کلمات و عبارات، به کارگیری انواع سفسطه و دروغ پردازی، بهره‌گیری از باورهای عامیانه و نقل دروغ های عجیب و غریب و آثار وحشتناک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فریب مردم عوام است و لذا این هدف شیطانی ماکیاولیستی یعنی جذب و فریب افراد به سوی این مسلک شیطانی یعنی صوفی‌گری تغییر شکل یافته در قالب بهائیت، به آنها اجازه می‌دهد تا از همه ابزارهای فریب، اعم از سفسطه و مغالطه‌گری و دروغ پردازی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بهره‌گیری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مسلم است مرحوم صبحی رضوان الله تعالی علیه به واسطه صفای باطن و بی‌آلایشی و خلوص و ساده دلی و پاکی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توجه عبدالبهاء قرار گرفت و محرم راز او و تمامی اسرار این فرقه تبهکار گردید و نیز آگاه شد که چگونه آنها، مردمانی با مکر و کید و دام گستر و حقه باز و بی‌دین و لامذهب و خراب و فرصت طلب و اخاذ بوده و تحت عنوان معنویت و روحانیت بر دنیا و آخرت مشتی بدبخت چنگ انداخته و با یاوه‌های صوفی مسلکانه خود و در کمال وقاحت و بی‌شرمی، دم از مظهریت تا الوهیت می‌زنند و آنها در واقع از مصادیق رهبرانی هستند که خلایق را به سوی آتش جاوید برده با خود در قعر آن جای می‌دهند ولی غافل هستند از اینکه ذات اقدس احدیت جل جلاله همه کسانی را که خالصانه او را بخوانند و در جستجوی او و حقیقت زندگی و صراط مستقیم او و رستگاری جاوید باشند را یاری نموده و ابزار و وسایل رستگاری و هدایت را در پیش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آنها قرار داده و آنها را از بدترین گرداب‌های هولناک ضلالت گمراهی نجات می‌دهد همانگونه که اگر کسی در مهد ولایت و هدایت و در آغوش اسلام و دوستی اهل بیت باشد ولی مکار و حیله‌گر و دروغ پرداز و ستمکار و فریبکار و دنیا طلب و در عمل دشمن خدا و رسول او و امامان معصوم و امت مظلوم او باشد را از آب هدایت به اعماق آتش دوزخ رها خواهد نمود یعنی همان خدایی که برای وصل و اثبات محبت به خود، قلب سلیم بندگان را لازم دارد پس چون بر این فرازها آگاه شدی پس توجه نما به ابزارهای خشونت و ماهیت مخوف تشکیلات بهائیان که محفل روحانی بهائیت در مرکز آن قرار دارد که از ابتدای شکل‌گیری، قتل و ترور و تحریم و ایراد هرگونه خسارات مادی و معنوی به مخالفان و خصوصاً به کسانی که از فرقه آنها اعراض می‌کنند را در دستور کار خود داشته‌اند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نقابی که بر روی این چهره کریه است و این نقاب، داعیه دوستی و صلح و محبت و تحری حقیقت و آزادی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گونه الفاظ و عبارات فریبکارانه است و نمونه‌های اعمال جنایتکارانه این جماعت درنده در کتاب عظیم حضرت علامه آیتی مذکور شد و پاره‌ای از آنها نیز در کتاب شریف فاضل و عارف و عاشق مهربان مرحوم صبحی مذکور است مانند داستان خود او و مرحوم آیتی و نیکو و جمال بروجردی و علی اکبر رفسنجانی و ابن اصدق و شیخ احمد میلانی و جناب اقتصاد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اعمال تباه آنها اشاعه فحشا و انواع انحرافات اخلاقی به نام کسر حدود و نسخ قوانین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ظهور بهائیت و رفع قلم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همانگونه که در بخش قبل مذکور گردید و حضرت علامه آیتی و دیگران اثبات نمودند این فرقه در اثبات نوکری و دریوزگی برای بیگانگان و خصوصاً انگلیس جنایتکار از هیچ دناعت و پستی فروگذار نکردند آری دروغ پردازی و خیانت و اشاعه فحشا و منکرات و ستیزه‌گری با خدا و رسول او و امامان معصوم و آیات عظیمه کتاب خدا و احکام و فرایض جاودانی شریعت پسندیده خدا و خیانت به کشور و خدمت به بیگانگان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گوشه‌هایی از جنایات و خیانت‌های این فرقه دست نشانده انگلیس جنایتکار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مرگ زودرس و نابهنگام شوقی موجب شد تا اضمحلال بهاییت دیرتر واقع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عبارتی اگر چند سال دیگر او از سر راه برداشته نمی‌شد با توجه به اخلاق زشتی که به آن عادت داشت و آن سوابق سیاه و آن اوصاف رذیله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خیلی زود اساس بهائیت نابود می‌شد و این همان خطری بود که گروهی از رهبران بهایی احساس کرده و سپس آن را حل کردند، آری و اینگونه صدمات جبران </w:t>
      </w:r>
    </w:p>
    <w:p>
      <w:pPr>
        <w:pStyle w:val="BookText"/>
        <w:rPr/>
      </w:pPr>
      <w:r>
        <w:rPr>
          <w:rFonts w:ascii="IRNazanin" w:hAnsi="IRNazanin" w:eastAsia="IRNazanin"/>
          <w:color w:val="111111"/>
          <w:sz w:val="28"/>
          <w:sz w:val="28"/>
          <w:szCs w:val="28"/>
          <w:rtl w:val="true"/>
          <w:lang w:bidi="fa-IR"/>
        </w:rPr>
        <w:t>ناپذیر این خائنین و این ایادی بیگانگان و این نوکران انگلیس جنایتکار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بر آن داشت که در راستای جلب منافع مادی و معنوی دولت‌های بیگانه، در شریان‌های حیاتی اقتصادی و سیاسی در اداره کشور نفوذ یافته و با تاراج میراث فرهنگی بالاترین خسارت‌ها را به منابع ارزآور کشور وارد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تمام سعی این جاسوسان و خائنین به کشور بر آن است تا دولتی در دولت ایجاد کرده و بالاترین خسارات را در راستای ارائه خدمات ویژه و اثبات نوکری خود به دولت‌های بیگانه معمول دارند پس چون بر این فرازها آگاه شدی پس تو ای عاقل دانا و خردمند به شرح و تعلیق و خلاصه‌ای از قلم رادمرد اسلام و قرآن، مرحوم خلد آشیان حضرت فیض الله مهتدی معروف به صبحی توجه نما که امید است ذات اقدس احدیت جل جلاله ما و همه اهل ایمان را از شفاعت این رادمردان ایثارگر و این خادمان به اسلام و قرآن، بهره‌مند فرماید آمین یا رب العالمین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خیر الاسماء بعد از ستایش خداوند آفرینش و درود به روان پاک رسول محمود و سلام بر امامان گرامی، اینجانب بنده ناچیز آستان حق فیض الله مهتدی معروف به صبحی چنین می‌نگارد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مرحوم صبحی رضوان الله تعالی علیه درخصوص ضدیت خود با بهائیت، چنین می‌فرماید که من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 و به دلیل انقلابات روحی که در عقاید و افکار من پدید آمده بود، گاهی سخنانی از من شنیده می‌شد که بر ضد بهائیت بود پس همین موضوع دستاویز گروهی فرصت طلب گردید و آن را وسیله تکفیر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قرار دادند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محفل روحانی بهائیت بر علیه من مطالبی زشت و اهانت آمیز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 بهائیان منتشر گردید ولی از آنجایی که من در عالم بهائیت، صرف نظر از شهرت و محبوبیت، مقامی بزرگ داشتم یعنی منشی مخصوص آثار و محرم اسرار عبدالبهاء بوده و در نزد بهائیان در صف اول مقربین و کاتب وحی و واسطه فیض بین حق و خلق بودم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بهائیان به آسانی مندرجات آن نامه علیه مرا نپذیرفتند و در واقع منتظر بودند تا من از خود دفاع کنم تا آنها قضاوت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 صلاح دیدم که به این هیاهو توجهی ننموده و با آنها معارضه نکنم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یاد من از ذهن آنها فراموش شود یعنی من به آنها کار نداشته باشم و آنها هم به من کار نداشته باشند ولی افسوس که آنها این تواضع مرا حمل بر حریت و آزادگی من نکردند و این خاموشی را برای فراموشی ندانسته و بلکه آن را حمل به ضعف نفس و ناتوانی من گرفتند پس از همه جهات به من حمله ور شدند و این آزار و اذیت آنها بر من و اطرافیان من موجب شد که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خود را بشکنم و لذا از ذات اقدس احدیت جل جلاله خواستم که مرا یاری کند و به رضای خود موفق نماید و قلم مرا از اغراض ناپسند و مطالب زشت نگهداری کند که آنچه می‌گویم و می‌نویسم مطابق واقع و مقرون به حقیقت باشد تا مقصود نهایی من از این نگارش که در واقع بیداری و آگاهی نفوس بهایی بود، حاصل شود و منظور دیگر من آن بود که مخاطبان محترم علاوه بر آگاهی از اصول مسائل اعتقادی این طایفه و طریق استدلال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باشند که من هیچگونه بغض و عداوتی با بهائیان ندارم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آنجایی که عقیده دارم که در سخن راست و حق و از روی صداقت، اثری است که در غیر آن نیست پس یقین دارم که شاهد مقصود به بهترین وجه جلوه‌گری خواهد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الحق هم اینگونه گردید تا جایی که آثار عظیم و ارجمند او اسباب هدایت بسیاری از جوانان بهایی و مردم بهایی را فراهم کرد و نیز مانع عظیم شد تا انسان‌های ساده دل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دام آنها گرفتار نشوند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مرحوم صبحی، مطلب خود یعنی شرح زندگانی خود را مذکور می‌نماید، مرحوم صبحی رضوان الله تعالی علیه می‌فرماید که من در خانواده‌ای بهایی تولد و پرورش یافتم که از قدمای قوم و از خویشاوندان دور بهاءالله محسوب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در عنفوان جوانی، شوق و شوری داشتم و به همین دلیل اکثر الواح یعنی مکاتبات و کلمات بهاء و عبدالبهاء را حفظ کرده و راه استدلال و مجادله را نیز آموختم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آنکه بیشتر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نداشتم شور و شوق شعر و شاعری از من بروز کرد پس مشتاق تبلیغ در امر بهائیت گردیدم و در ابتدا به سوی قزوین رفتم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در آنجا یکی از مبلغان مهم این طایفه یعنی میرزا مهدی اخوان الصفا وارد آن شهر شد و بعداً به صلاحدید زعمای بهایی قزوین به اتفاق او برای تبلیغ به سوی زنجان و آذربایجان رفتیم و در آن زمان تصور من از مبلغان این قوم آن بود که آنها فرشتگان هستند که وجود آنها پاک و مطهر و با آب عقل سرشته شده و از عجب و دروغ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مبرا هستند پس با این تصور قدم در راه تبلیغ بهائیت گذاشتم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به ذکر است که مخاطبان گرامی آگاه باشند که در فرقه بهایی موضوع دعوت و تبلیغ وابسته به اشخاص خاصی نیست و همه آنها باید به قدر استعداد خود در راه تبلیغ این فرقه شیطانی قدمی برداشته و استدلالی صورت دهند ولی آنها بعضی از اشخاص خاص را برای این کار گزینش می‌کنند و در آن، گروهی خاص را پرورش می‌دهند تا طریق محاوره و مخالطه را فرا بگیرند، پس آنها دعوت کننده به بهائیت را مبلغ و دعوت شده را مبتدی و قبول آنها را تصدیق و مبتدی بهایی شده را مصدق و نفس عمل را تبلیغ می‌گویند و این تعلیم و تعلم هم مبنا و مقدمات خاصی ندارد و لذا اگر کسی مختصر سوادی پیدا کند می تواند ادله آنها را بیاموزد و چون منحصر در چند مسئله خاص است، آموختن آن دشوار نیست و رئوس آن عبارت است از ادعا و کتاب و نفوذ و بقای دین و بالاتر از همه کلام ربانی و وحی آسمانی است یعنی اگر کسی مدعی از سوی خدا شود و دین و آیینی بیاورد و جمعی از او پیروی کنند و مدتی آن ساخته و پرداخته‌ها، دوام یابد و نیز در صورتی که صاحب ادعا کلماتی بیاورد و آنها را دلیل صدق خود قرار دهد و به آن تحدی کند پس از سوی خدا آمده و دین او جعلی و ساختگی بشری نیست پس بیان این اصول اگر با لفاظی و مغالطه کاری آمیخته شود برای مبلغ رنجی ندارد و تنها خارها و سدهایی که در پیش روی مبلغین قرار دارد یکی موضوع خاتمیت نبوت به وجود مقدس حضرت محمد صلی الله علیه و آله و سلم و عجل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فرجهم است یعنی اینکه آن حضرت برترین خلایق و انبیا الهی و آخرین فرستاده خداست و دیگر اینکه، معجزات صادره از سوی پیامبران در امور حسی و آیات درخواست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صورت می‌گرفته است پس مبلغ بایستی با لفاظی، ذهن مبتدیان را از این امور منحرف نماید پس اگر موفق نشد بایستی بگوید این‌ها هم این معجزات را داشته‌اند با این تفاوت که شما شنیده‌اید ولی ما دیده‌ایم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حضرت علامه، حکایتی را شرح می‌دهد که میرزا مهدی خان اخوان الصفا در تبریز بگیر کسی افتاده بود که قادر به مجاب کردن او در رابطه با توجیه و تاویل معجزات پیامبران نبود و مقهور او گردیده و نمی‌توانست از چنگ او بگریزد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میرزا مهدی از دست آن شخص بیچاره شد و سرانجام به او گفت دست از من بکش که آنچه گفتی حق و صواب است و ما نیز همین عقیده را داریم و تو اگر اصرار داری پس رنج سفر به عکا را بپذیر و هرچه می‌خواهی بخواه و ببین و آن مرد گفت تو که رفته‌ای چه دیده‌ای، میرزا گفت هزار عجایب یعنی معجزات دیده‌ام که هیچ کدام را نمی‌پذیری ولی اگر ذره‌ای انصاف داشته باشی یکی از مشاهدات خودم را که صدها شاهد بر آن دارم را برای تو می‌گویم دیگر خود می‌دانی که بهایی شوی یا بهایی نشوی و سپس گفت یکی از علما در ایام بهاءالله بهایی شد ولی در زمان عبدالبهاء از بهائیت برگشت و آن حضرت او را تبدیل به کفتار کرد و او در جا تبدیل به کفتار شد و در همان حال بود تا مرد و این معجزه عبدالبهاء را همه بهاییان ایران می‌دانند و حتی آنها حالت قبل و بعد او را در تهران دیده‌اند و اکنون از هر بهایی بپرسی که آقا جمال چه شد می‌گوید کفتار شد و عجیب‌تر اینکه پسری دارد که بهایی است و خود می‌گوید که پدر من چون از بهائیت برگشت کفتار شد پس آیا معجزه از این بالاتر چیست پس او این قصه مزخرف را با حالت مخصوص و لحن جدی به آن شخص القا کرد و با جدیت از بهائیان حاضر در مجلس شهادت خواست و همگی شهادت دادند، پس در این زمان، در آن شخص مبتدی بدبخت یعنی کسی که به بهائیت دعوت شده بود انقلابات روحی پدیدار شد به گونه‌ای که اشک از چشمان او سرازیر شده بود بعد، از عذرخواهی از گستاخی خود، در دام بهائیت افتاد و بهایی شد و اما چون داستان آقا جمال کفتار به میان آمد لازم است که توضیحی داده شود و آن اینکه در ایام بهاءالله فردی که آخوند بود بهایی شد و به واسطه این بهایی شدن صدماتی دیده و مورد توجه بهاء و بهائیان گردید و تا جایی مقام او بالا رفت و تقدیس شد که خاک نعلین او را به چشم می‌کشیدند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بهاءالله به لقب اسم الله که مهم‌ترین لقب این فرقه است ملقب و به اسم الله الجمال معروف شد و با این منزلت از همه بهائیان در رتبه برتری 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بهاالله مرد و پسران بهاءالله بر سر قدرت به جان هم افتادند پس در این زمان او از این فرقه کناره‌گیری کرد ولی از سوی عبدالبهاء به پیر کفتار ملقب شد و این لقب در بین بهائیان شهرت داده شد و این آقا جمال سه پسر داشت که بزرگتر از همه آقا منیر بود که در اصفهان زندگی می‌کرد و روحانی از پیشوایان دین اسلام در آن منطقه بود و او کسی بود که وقتی خبردار شد که پدرش بابی شده او را تکفیر کرد و پسر دوم او حبل الله نام داشت که بهائیان از روی کینه توزی او را بغض الله خطاب می‌کردند و پسر سوم که آقا جمال می‌گفت مال من نیست و او را فرزند جسمی خود نمی‌دانست و حق هم داشت و او هم بعداً پدری این پدر را انکار کرد و داستان این پسر هم این بود که آقا جمال در آن زمان که به اتفاق تعدادی دیگر از مبلغین بهائیت در خانه جناب سمندر زندگی می‌کرد خدمتکاری به نام ربابه نیز به فتوای قرة العین قزوینی به همه خدمت می‌کرد و به قول سرور ما شیخ بهایی باب‌ها مفتوحه للداخلین و رجلها مرفوعه للفاعلین، پس چون مدت توقف مبلغین در خانه جناب سمندر زیاد بود ناگهان اهل خانه ملاحظه کردند که شکم بی‌بی تمیز، ربابه قزوینی هر روز بالاتر می‌آید پس به جناب سمندر اطلاع دادند که ربابه حامله شده است و به دنبال این خبر جلسه مشاوره تشکیل شد و همگی صلاح دیدند که این داستان را آقا جمال گردن بگیرد ولی او قبول نمی‌کرد زیرا می‌گفت همه این کار را کرده‌اند چرا بایستی او گردن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آقا جمال به تهران رفت و آنها هم مادر و بچه را برای او پست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صدای مخالفت با بهایی‌گری آقا جمال بلند شد پس در این زمان این فرزند که بهایی رشیدی شده بود به اعتراض به آقا جمال گفت از همان روز نخست راست گفتی که من پسر تو نیستم چون من مومن هستم و تو کافر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را گفت و به منزل دایی خود که سمسار بود رفت، و البته توجه نماید مخاطب ارجمند به این نکته مهم که همان گونه که اثبات گردید ادعای مظهریت و نبوت یا قطبیت و سپس الوهیت موضوع جدیدی نبود که توسط باب و بها و عبدالبها و سپس شوقی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شده باشد بلکه هزاران سال است که داستان عشق و عرفان و سلوک از مجاز و نیل به محبوب حقیقی و خروج از دوئیت و رسیدن به وحدت از کثرت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مطرح بوده و باب و بها و عبدالبها و شوقی در واقع فرقه تغییر شکل یافته تصوف هستند و دقیقاً بر همان مبنا یعنی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ضدیت با احکام شریعت و اباحه‌گری یعنی شکستن حدود و نسخ احکام اسلام و سلوک از عشق مجاز یعنی لذت طلبی جسمی و جنسی یعنی تلذذ و سپس عشق ورزی جنسی یعنی زنا و زناکاری و لواط و لواط کاری و در اوج لذت، دو جان به یک جان تبدیل شدن و از شرک دوئیت درآمدن و در توحید وحدت محض یعنی به سیمرغی واقف شدن و نعره من خدا هستم برآوردن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به شکل دیگر در این صوفیان تغییر شکل یافته ظهور نموده است و لذا ادعای بابیت و مظهریت و نبوت و الوهیت از سوی باب و بها و عبدالبهاء و شوقی موضوع جدیدی در بین اهل اسلام نیست و تفاوت آن با آموزه‌های تصوف فقط در نحوه ابراز آن است و لذا مخاطبان ارجمند در تمامی آثار به جا مانده از این اراذل و اوباش مشرک، قطعاً رد پای باورهای وحدت وجودی اهل تصوف را در رهبران این فرقه شیطانی خواهند یافت ولذا در همین راستا، تبختر و تفرعن آنها بر وجود اقدس برترین خلایق و آخرین انبیا پیامبران الهی، موضوع جدیدی نیست و لذا اگر در متون تاریخی و آثار بزرگان و حتی ایده لوگ‌های این فرقه تبهکار امپریالیستی و دست نشانده انگلیس جنایتکار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ادعاهای برتری‌جویانه، از مظهریت تا الوهیت را از این جماعت صوفی مسلک ملاحظه نمود بایستی توجه داشته باشید که توهم خود بزرگ بینی یکی از آثار مخرب بنگ و حشیش و افیون است، بگونه‌ای که مدعی خود نیز به این باور می‌رسد که مظهر و یا نبی و یا خداست زیرا درواقع این مواد فوق خطرناک، مغزی برای آنها باقی نگذاشته تا تعقل و تفکر کنند و به اصطلاح خودشان افیون مغز آنها را پوک نموده است و البته مانند این جماعت بدبخت در طول تاریخ بسیار به ظهور رسید و به مزبله‌دان تاریخ رفته‌اند و همین اخیراً در روزنامه‌ها مذکور شده بود که شخصی ادعای نبوت و بعثت از سوی خدا نمود و معجزه خود را پرواز از فراز آسمان خراش‌ها در آسمان بیان کرد و گروهی به دور او جمع شدند و او به پیروان خود وعده داد که در فلان روز از فراز فلان آسمان خراش به پرواز در خواهد آمد و سپس در روز موعود از فراز آن آسمان خراش خود را در حضور پیروان خود به پرواز درآورد ولی به جای پرواز در آسمان با مغز در زمین فرود آمد و مادرش را به یاد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رحمت الله علیه در ادامه، قلم مشحون از علم و دانش و دانایی و فراست خود را به شرح و 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تفکرات یاوه فرقه منحوس بابیت و بهائیت به گردش درآورده و جایگاه رفیع خود را در منزلت علمی خود نشان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صبحی رضوان الله تعالی علیه در فرازی از بیانات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خود در رابطه با یاوه سرایی‌های صوفیانه بهائیان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می گویند، همان گونه که بر حضرت پیامبر آیات آسمانی نازل می‌شد بر حضرت باب هم وحی الهی نازل می‌شد و سپس در خصوص العیاذ بالله برتری این مخبط حشیشی بر وجود مقدس رسول خدا حضرت محمد صلی الله علیه و آله و سلم و عجل فرجهم می‌گویند، اگر بر رسول خدا که عرب بود در ظرف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قرآن نازل شد بر باب که فارسی زبان بود در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هزار خط آیات نازل شد پس ببینید که مقام العیاذ بالله باب تا چه حد از پیامبر اسلام بالاتر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مغز متعفن فاسد شده از مصرف بنگ و حشیش، باب را به آسمان برد و مقداری از جملات عربی را که در حوزه‌های علمیه فرا گرفته بود را سرهم کرد، همان جملات عربی که لایق به مزبله ریختن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جملات که حضرت علامه آیتی مزخرف بودن و یاوه بودن آنها را شرح و تفسیر و خزعبلات بودن آنها را با اقامه دلایل متقن ثابت فرموده است و همانگونه که قبلاً اثبات گردید این اوهام پروری و تصور برتری بر رسول خدا از سوی تمامی صوفیان مشرک از هزاران سال قبل به پیروان آنها القا می‌شد و نگارنده شرک و الحاد آنها را که به صراحت در دفاتر ششگانه منحوس مولوی و فیه ما فیه و اشعار او به هم بافته شده است را با دقت تمام شرح و تعلیق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نموده است و یاوه بودن آنها را بر اساس برداشت‌های عقل و خرد و تفکر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نموده است و توجه نماید مخاطب ارجمند که در آموزه‌های این مشرکین کینه توز، ضدیت با تعقل و تفکر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شمول اولویت‌هایی است که پیروان بایستی بدون هیچ چون و چرا بپذیرند، در حالی که می بینند که در آیات عظیمه کتاب خدا، ذات اقدس احدیت خلایق را به تفکر و تعقل و تدبر امر فرموده است ولذا در آموزه‌های این فرقه منحوس نیز عیناً و نعل به نعل، اطاعت بی چون و چرا به پیروان ابلاغ می‌شود و به آنها القاء می‌شود که بایستی چون گوسفندان بی چون و چرا، تمامی یاوه‌های آنها حتی آنچه که با برداشت‌های عقل و تفکر و تعقل آنها ضدیت دارد را بپذیرند حتی اگر رهبر آنها به آسمان بگوید زمین و یا به زمین بگوید آسمان زیرا آنچه باب و بهاء و عبدالبهاء و شوقی افندی می‌گویند عین کلام و گفته خداست و لذا هر حکمی بنمایند و هر کاری بکنند ولو مخالف عقل و عرف و فطرت و ادب و بدیهیات و شعور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آنها باید بپذیرند و حق چون و چرا ندارند و سپس این یاوه را در کتاب اقدس خود بدین گونه به بهائیان بدبخت ابلاغ می‌کند که اگر به آسمان، حکم به زمین کند و به زمین، حکم آسمان کسی حق ندارد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 چرا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نماید مخاطب ارجمند که چرا آنها این باور را در پیروان خود ایجاد می‌کنند، دلیل آن هم واضح است زیرا پیروان بایستی خود را با قبول تمامی اصول ماکیاولیستی این فرقه تبهکار سازگار کنند و تمامی ابزارهای فساد و فحشا و دروغ و تزویر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 نیل به هدف یعنی ترویج بهائیت به کار گیرند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هدف ماکیاولیستی بهائیت به کارگیری تمامی ابزارهای کفر و الحاد و شرک و تبهکاری را برای آنها مجاز می‌نماید و در این فراز نگارنده این حقیقت عظیم را به کلیه بهائیان یادآوری می‌نماید که اگر در آنها ذره‌ای حریت و آزادگی و بزرگمنشی و انصاف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و اگر در صدق و دوستی و محبت و عشق و علاقه همه انسان‌های کره زمین شک و تردید نمایند هرگز حق ندارند به آنچه مرحوم صبحی رضوان الله تعالی علیه از روی عشق و محبت برای آنها به ارمغان آورده است شک و تردید به خود راه دهند زیرا این اسوه عشق و محبت و مهربانی با تمامی وجود خود، آنان را به سوی رستگاری جاوید دعوت کرده است و با تمام وجود خود مشتاق سعادت ابدی آنها و رساندن آنها به حیات جاوید و نجات آنها از دوزخ هراس آور و دعوت آنها به بهشت جاوید و رضوان خداوند بوده است پس چون مخاطبان ارجمند بر این فرازها واقف شدند پس در ادامه توجه نمایند به خلاصه آنچه سرور ما جناب صبحی رضوان الله تعالی علیه در خصوص فرقه‌های مختلف بابیه مذکور فرموده است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 این فرقه باب بود و بعد از خود میرزا یحیی صبح ازل را جانشین خود کرد و همه بابیان به دنبال او رفتند ولی ناگهان بهاالله برادر صبح ازل ادعای رهبری نمود و به دنبال ادعای او اختلاف شدید واقع گردید که به فتنه بدشت ثانی معروف شد یعنی همان فتنه که پیرزن قزوینی یعنی قرة العین قزوینی که بهائیان او را بعد از زاییدن چهار فرزند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دلربایی و عشوه‌گری می‌ستایند در بدشت، فتنه حمام را برای اثبات نسخ اسلام و شکست حدود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راه انداخت و اینگونه موجبات اختلاف بین بابیان را فراهم نمود، در رهبری بعد از باب نیز بهاءالله با قیام علیه برادر خود که جانشین باب بود، بابیان را دچار اختلاف و درگیری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اخباری را از سوی خدای خود گزارش کرد که خدای باب و صبح ازل از آن خبری 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حال بهاءالله با همان ترفندهای مخصوص متصوفه موفق شد با توجیه و تاویل‌های من درآوردی تعدادی از بابیان را به سوی خود بکشد و با تخریب وجهه برادرش صبح ازل و تحقیر و تمسخر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بابیان را عملاً به دو گروه بزرگ ازلی و بهایی تقسیم کند و نحوه ادعا نمودن بهاء به گوش بعضی‌ها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و آنها هم مانند آن را ادعا کردند مثل جعفر کل شی که مدعی شد مقصود از مظهر من هستم نه بهاالله و جمعیتی را به خود جذب کرد ولی هیچ کدام پشت هم اندازی و توجیه و تاویل و هم باد و هم جهت بودن با جریان آب فتنه را بلد نبودند و لذا بهاءالله فرمان را در دست گرفت و با ترور شخصیت رقبای خود، آنها را منزوی کرد، بعد از مرگ بهاءالله هم، فرزندان او بر سر تصاحب ریاست و عمارت بهائیان به جان هم افتادند دسته اول کسانی بودند که طبق وصیت بهاءالله، پیرو عبدالبهاء شدند و گروه دوم پیرو محمدعلی افندی شدند و گروه اول اصل وصیت بهاءالله را برای جانشینی ملاک دانستند و پیروان محمدعلی افندی را ناقضین نامیدند و پیروان محمدعلی افندی مدعی بودند که اگر وصایت حق است پس پدرشان بهاءالله، اعظم منحرفین و ناقضین و گمراهان است زیرا وصیت باب که اساس کار است را به مزبله انداخت و سپس به دلایلی که بر یاوه‌های صوفیانه عبدالبهاء وارد کردند او را مشرک خوانده و پیروان او را مشرکین نامیده و خود را موحد و پیروان خود را موحدین خواندند، غافل از اینکه عبدالبهاء درس پشت هم‌اندازی و جلب رضایت اربابان استعمارگر را از بقیه بهتر یاد گرفته بود ولذا از همه آنها پیش افتاد و جالب اینکه بعد از مرگ او بر خلاف وصیت بهاءالله که قدرت بایستی بعد از او به محمدعلی افندی می‌رسید، عبدالبهاء زهر خود را به برادرش و به وصیت پدرش ریخت و با کمال تعجب شوقی افندی را که اخلاق مضموم زنانه و لواط دهی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بود را جانشین خود نمود و نکته مهم برای توجه مخاطبان این است که هرگز تصور ننمایند این اعمال درنظر این جماعت زشت است، یعنی لواط دادن و لواط کردن و زنا دادن و زنا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زشت و قبیح است بلکه به عکس نه تنها زشت و قبیح نیست بلکه نماد شجاعت و اسوه بودن و الگو بودن یک بهایی آگاه است زیرا که او پرچمدار شکست حدود و اثبات بهائیت و نسخ شدن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یعنی همانگونه که آن پیرزن قزوینی یعنی قرة العین در بدشت به آن تظاهر کرد ولی عبدالبهاء در طی ایام ریاست خود با این تمثیل، پیروان خود را به آن این گونه آگاه کرد که باید تخمه را بشکنند یعنی حدود را به عنوان وظیفه یک بهایی بشکنند ولی به گونه ای بشکنند که صدا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جلب توجه نکند و مخالف برانگیز نباشد زیرا که قرة العین در بدشت اینگونه صورت داد و بهائیان را آگاه کرد ولی در افواه مردم به فاحشه مشهور شد و ایجاد اختلاف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عمل فساد و تخمه خوردن شوقی افندی بیشتر از آنچه تصور می‌شد صدا کرد و افشاگری‌های نزدیکان او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فرقه نحس و نجس بهایی و بابی اعراض کرده بودند مزید بر علت شد و موجبات مرگ زودرس او را فراهم و اضمحلال این فرقه شیطانی را به تاخیر انداخت و در هر حال پیروان عبدالبهاء فرمان را در دست گرفته و حتی بعد از مرگ شوقی هم به رقبای خود فرصت عرض اندام نداده و کار را به شورا انداختند و با این ترفند، بهائیت و بابیگری را در پشت پرده بردند و در برابر تمامی هجمه‌ها در کمین نشسته و سیاست آب گل آلود را پیشه کردند و مانند دروزیان، پنهان نمودن افکار و عقاید خود را در دستور کار قرار دادند زیرا به تجربه دریافتند هیچ چیز مانند برملا شدن اندیشه‌ها و تفکرات صوفیانه و مسخره آنها نمی‌تواند ریشه و اساس آنها را از بنیان بیرون آورده و خشک نماید، و اما داستان دیگری که بعد از مرگ عبدالبهاء در آمریکا صورت گرفت این بود که تقریباً همه بهائیان آمریکا به پیروی از میرزا احمد سهراب و یکی از خانم‌های بهایی آمریکایی، بر ضد این محافل روحانی که بعد از شوقی افندی به غارت مال الله مشغول بودند، تمام قد قیام کرده و در برابر آنها انجمنی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تاسیس کردند که نماینده این مجمع میرزا احمد سهراب است که چهار نعل در آمریکا و اطراف اروپا می‌تازد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فاضل گرانقدر علامه فضل الله مهتدی صبحی رضوان الله تعالی علیه در ادامه به بررسی و تجزیه و تحلیل فرقه بابیه و بهائیه و اساس و پیوندهای آنان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و می‌فرماید فرقه بابیه صرف نظر از پیوندهایی که به آن خورده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ساقه‌ای از مسلک روحانیون گمراه صوفی مسلک شیخیه بوده است، و در واقع همانگونه که قبلاً اشاره شد در همان راستای آموزه‌ها و باورهای متصوفه به شکل دیگر و قالب دیگر ابراز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داستان های شیخ و قطب و مراد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همان آموزه‌های متصوفه و باورهای آنها خصوصاً متصوفه وحدت وجودی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قالب مظهریت و رکنیت و امامت و نبوت و سپس الوهیت ظاهر شده است و میوه این درخت‌های شیطانی ضدیت با شریعت اسلام و انکار اصول و مبانی اعتقادی آن به شرح آیات عظیمه کتاب خدا یعنی توحید و نبوت و معاد و بهشت و دوزخ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شیخیه به پیروی از موسس آن شیخ احمد احسایی اصول دین را در چهار رکن معرفت خدا و پیامبر و امام و رکن رابع می‌دانند که رکن رابع همان دکان اخذ شده آنها از باورهای متصوفه و آموزه‌های آنان است یعنی همان جایگاهی که در آن، صوفیان به تقدیس شیخ و قطب و مراد به هم بافته‌اند این جماعت رکن رابع را قرار می‌دهند که معرفت آن سه رکن از او شناخته می‌شود و توجه به او را توجه به خدا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می‌دانند و لازم می‌دانند که همیشه در غیبت امام، باید نائب حقیقی او در میان مردم ظاهر و مشهور باشد یعنی با این ترفند به طور تلویحی ارتباط مخصوص خود را با وحی خدا و با امام معصوم مدعی شدند همان ادعاهای شیطانی که در دعوت باب درقالب مظهریت و بابیت و امامت و نبوت و الوهیت پدیدار شد و اینگونه این یاوه‌های صوفیانه را به بهاء و عبدالبهاء و شوقی افندی به ارث داد تا براساس آن، به تقدیس خود و باورهای شیطانی وحدت وجودی خود، به طور غیرمستقیم و مستقیم و نامحسوس و محسوس اشاره و به آن تصریح کنند و به عبارتی از لاک متعفن تفکرات وحدت وجودی و باورها و آموزه‌های متصوفه در این قالب ها و به این اشکال تبدیل و تغییر یافته، ظاهر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مرگ شیخ احمد احسایی و وقوع فتنه شوم روحانیان صوفی، کاظم رشتی به جای او نشست و بعد از مرگ کاظم رشتی، جنگ و اختلاف در بین شاگردان او برای تصدی ریاست فرقه‌ای برخاست پس گروهی پیرو میرزا محمد شفیع تبریزی شده او را رهبر خود قرار دادند و گروهی پیرو مدعی دیگر یعنی ملاحسن گوهر گردیدند و گروهی به دور باب که مورد حمایت بیگانگان و اجانب بود جمع شدند ولی اکثریت شاگردان کاظم رشتی پیرو حاجی محمد کریم خان کرمانی شدند حاجی محمد کریم خان کرمانی از دشمنان سرسخت باب و بابیه بود که بعد از او پسرش رهبری آنان را بر ضد باب و بابیان و بهائیان بر عهده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فراز توجه نماید مخاطب ارجمند که نگارنده کاری ندارد که راه کسانی که پیرو احسایی بودند تا چه حد درست و یا غلط است زیرا که مسئله را از ته حل می‌کند و احسایی و پیروان او اعم از پیروان کرمانی و یا 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اساساً تمامی متصوفه و افراد مایل به آنها را کسانی می‌داند که به زعم و گمان خود و در عالم هپروت با اعمال و رفتار خود از توسل به عشق مجاز و شراب‌خواری و بنگ کشی و یا اساساً ریاضت کشی و چله نشینی به صحبت و گفتگوی به خدا و مجالست به او می‌رسند و از سوی خدا به آنها وحی و الهام می‌شود و همیشه با خدا سخن می‌گویند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تمامی این تصورات شیطانی یاوه و یاوه‌سرایی و اسباب گمراهی‌های منتهی به دوزخ جاوید است و وفق کلام ذات اقدس الهی جل جلاله اثبات عشق و محبت به خداوند به واسطه پیروی از محمد و آل محمد علیهم السلام و عجل فرجهم حاصل می‌شود و به همین دلیل هرگز کسی حق ندارد با یاوه سرایی، مدعی وحی و ارتباط با خدا و گفت شنود با او یا با امام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و این از مصادیق بارز شرک به خدا و رسول او و امامان معصوم علیهم السلام و عجل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فرجهم است ولذا ادعای رکن رابع یا باب و یا مظهر بودن و ادعای با خدا و امام معصوم در ارتباط بودن و ادعای با آنها گفتگو کردن و اینکه جانب خدا به آنها وحی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کفرو شرک است و مدعی چنین یاوه‌ای وفق آیات عظیمه کتاب خدا اهل دوزخ است و لذا ما در این فراز کاری به اعمال تباه این جماعت نداریم و به منظور تحدید و تدقیق این اثر شریف، کلام زیبا و شیوای فاضل ارجمند جناب آقای صبحی را پی می‌گیریم، مرحوم صبحی رضوان الله تعالی علیه به این فراز مهم اشاره می‌کند که چگونه به اقرار همه بابیان و بهائیان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مخالفت حاجی محمد کریم خان کرمانی که از دشمنان سرسخت باب و پیروان او بود، یکی از عوامل شکست و نابودی این فرقه شیطانی گردیده است و سپس می‌فرماید من به گوش خود از عبدالبهاء شنیدم که شبی از نفوذ روحانی حاج محمد کریم خان سخن می‌گفت و در پایان کلام خود را اقرار کرد که اگر او بابی شده بود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آن زمان به واسطه او به سوی آنها می‌آمدند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صبحی در خصوص یاوه‌های منتشره باب می‌فرماید، از باب غیر از دو کتاب فارسی و عربی بیان که در اوامر و احکام من درآوردی اوست نوشته جاتی در تفسیر متصوفانه آیات قرآنی بجا مانده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میرزا ازل هم که کتبی چند در دسترس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بهائیان این کتب را مسخره کرده و به دیده استهزا در آنها می‌نگرند ولذا بسیاری از مبلغین، جمله‌ها و نکاتی از آن را حفظ کرده و در مجالس و محافل خصوصی آنها را مطرح و خوانده و می‌خندند و این مزخرفات را وسیله تفریح و سرور خود می‌نمایند و البته به نظر نگارنده هم مانند این کار را ازلیان با بهائیان می‌کنند و حق این است که ذات اقدس احدیت جل جلاله این شیاطین را به هم مشغول و این گونه اسباب رسوایی آنها را فراهم آورده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اولین کتاب بهاء کتاب ایقان است که آن را در خصوص حقانیت باب نوشته البته این همان باب است که او وصیت او را زیر پای خود قرار داده است از این فراز معلوم و محرز می‌شود که تقدیس باب صرفا برای فریب کاری و به جهت ایجاد اعتبار برای خود او بوده است همان گونه که مولوی به بهانه تقدیس وحدت وجودی افرادی چون بایزید و شمس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تقدیس خود را مورد نظر داشته است و دیگر کتاب مهم او رساله هفت وادی است که آن را در سیر و سلوک عرفانی و دقیقاً بر اساس موازین فکری متصوفه وحدت وجودی نگارش نموده و این امر ثابت می‌نماید که چگونه اساس این فرقه شیطانی، از باورها و آموزه‌های صوفیان وحدت وجودی شکل گرفته و در قالبی متفاوت، ولی با تمام همان اصول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آموزه‌ها عرضه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آخرین کتاب او اقدس است که بهائیان آن را ناسخ کلیه کتب آسمانی و از جمله قرآن مجید می‌دانند و آخرین نوشته این یاوه یعنی این نسخ کننده تمامی کتب آسمانی، مقاله‌ای بود که به نام کتاب عهدی نامیده شده و در آن شرح وصیت‌های بهاء است که این وصیت مانند وصیت تمامی رهبران این اساس ضلالت به دست فرزندان او به مزبله دانی تاریخ افکنده شد و اما کتب عبدالبهاء که از همه مهمتر آنها، مفاوضات است و آن کتابی است مزخرف که در آن از هر مقوله‌ای سخنی آورده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از محمدعلی افندی جز چند نامه که به دوستان خود نوشته چیزی در دست نیست و به غیر از این کتب و نامه‌ها که به الواح در نزد این جرثومه‌های فساد تباهی مشهور است، نوشته جات مبلغان آنها است که معروف‌ترین آنها کتابی است که ابوالفضل گلپایگانی در جواب انتقادات شیخ قفقازی نوشته است و از پیروان محمدعلی افندی نیز چند رساله موجود است که از همه مهمتر، ایتان الدلیل است که در آن شرک و کفر و الحاد عبدالبهاء را اثبات می‌کنند و دروغگویی و حیله‌گری او را وفق مفاد کتاب اقدس پدرشان که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یدعی امرا قبل اتمام الف سنه انه 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است کل کتب و معارف این جرثومه‌های فساد و تباهی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نگارنده به یاد می‌آورد که با یکی از بهائیان بزرگوار کاملاً دوستانه بحث می‌کردیم و او نمونه‌ای از همین کتب بهاء و بهاءالله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که به عربی بود به من نشان داد و من هم کتاب مفاتیح الجنان را که در نزدیک ما بود به ایشان نشان دادم و عرض کردم به مفاد هر دو نگاه کن و انصاف بده که کدام یک از این‌ها، عبارات متین تر و رساتر و شیواتر و دلنشین‌تر دارد گفتم نگاه کن به مفاد دعای سمات و عشرات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وقت به این متون نیز نظری بینداز پس اینکه کسی بیاید و به جای انا اعطیناک الکوثر جعل کند انا اعطیناک البیان و یا اقدس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کتاب آسمانی نمی‌شود و سپس ایشان را دلالت کردم به تعقل و تفکر و از او خواستم که به میوه درخت بهائیت بنگرد و ببیند که چگونه حاصلی جز گمراهی و تباهی و زشتی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صبحی رضوان الله تعالی علیه بعد از شرح مبسوط خود در رابطه با معرفی آثار باقیمانده از این دلقکان صوفی تغییر شکل یافته آلت دست اجانب و خصوصاً انگلیس جنایتکار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مسافرت‌های خود با این اندوخته‌ها از معارف می‌پردازد، ایشان می‌فرماید ما به همراه دوست خود روانه زنجان شدیم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میرزا مهدی مردی سفر کرده و با تجربه بودتا اینکه به زنجان رسیدیم و چون در زنجان بهایی کم بود با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احتیاط رفتار کردیم تا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خانه یک بابی بهایی وارد شدیم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آنجا بودیم و هر شب مخفیانه چند نفر را ملاقات می‌کردیم و آنجا آگاه شدیم که تعداد بابیان ازلی از بابیان بهایی بیشتر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عین افسردگی به سوی تبریز روانه شدیم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نکته‌ای که در سراسر آثار مرحوم صبحی موج می‌زند حاکی از برداشت‌های عاشقانه و سراسر محبت او است و آن راز و نیازها که با خدای حی قیوم داشت همان خدا که به واسطه خلوص و عشق او به ذات اقدس خود و علاقه و عشق او به حقیقت از او دستگیری کرده و او را به فضل و عنایات خود به سرچشمه‌های جوشان و گوارای رستگاری جاوید و حیات ابدی و رضوان خود وارد نمود همان صراط مستقیم که اجر و پاداش دارندگان قلب سلیم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شرح سفر خود می‌فرماید چون به حدود تبریز رسیدیم خبر شیوع وبا را در تبریز به ما دادند پس به راهنمایی جلودار کاروان که فردی بهایی بود روانه سیستان شدیم و در آنجا از ما پذیرایی کردند ولی آگاه شدیم که تفهیم مطالب برای ما مشکل است زیرا زبان ترکی نمی‌دانستیم پس من همان جا شروع کردم به یادگیری زبان ترکی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روانه لیقوان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میلان و اسکو شدیم و در آنجا هرچند رحل تبلیغ افکندیم ولی کسی بهایی نشد پس به سوی ممقان و سپس مراغه و بناب و تبریز حرکت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به تبریز رسیدیم و در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اقامت کردیم و در این مدت چند نفر بهایی شدند ولی در کل تعداد بهائیان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نمی‌رسیدو اعتبار بهائیان در تبریز به واسطه کلاهبرداری کمپانی شرقی که توسط چند نفر از روسای بهایی تشکیل شده و پول فراوان از آذربایجان و کل ایران جمع کرده و هنوز افتتاح نشده اعلام ورشکستگی کردند، نابود شده بود یعنی و پول‌ها را بالا کشیده و کمپانی را جمع کردند و این واقعه سبب نفرت و انزجار و اعراض بهائیان آن خطه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پایان صلاح دیدیم که از راه تفلیس و بادکوبه به انزلی و تهران رهسپار شویم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محض رسیدن به بادکوبه خبردار شدیم که بادکوبه مجمع مبلغین شده و به غیر از ما آقا سید اسدالله قمی مشهور لواط کار و معلم مخصوص شوقی افندی و ارباب تقی ترک‌ها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سید جلال سینا و میرزا منیر نبیل‌زاده و چند نفر دیگر، جمع شده بودند و از همه مبلغان بالاتر همین اسدالله قمی بود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و قمی بود و در تهران و تبریز کفاشی می‌کرد و بعد از بهایی شدن به عکا رفته و مورد توجه بهاء و عبدالبهاء واقع می‌شود و سپس معلم مخصوص شوقی افندی می‌شود ولی به علتی که همه به آن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هستند از این فیض یعنی معلم مخصوص شوقی افندی بودن محروم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بادکوبه به حقیقتی بزرگ دست یافتم و آن اینکه دریافتم این جمع مبلغین که همگی یک مقصد و یک مرام و یک تبلیغ را در دستور کار داشتند در عمل همه دشمن یکدیگر بوده و به شدت به هم حسادت می‌کردند و به حیله‌های مختلف درصدد تخریب شخصیت هم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حد بدترین خشونت و فاسق خواندن 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می‌رفتند و در عین حال همه را به محبت و صفا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الحاصل در بادکوبه اراده ما برای رفتن به تهران فسخ و به سوی عشق آباد حرکت کردیم و عشق آباد بعد از حیفا و عکا در نظر بهائیان مهم‌ترین نقطه دنیا است زیرا اولین معبد آنها در آنجا ساخته شد و بهائیان آزادی کامل 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ورود به عشق آباد اسباب ملاقاتمان با بهائیان فراهم شد و بعد از مدتی دریافتیم به عکس آنچه انتظار داشتیم بهائیان عشق آباد به بدترین اختلافات دچار و جوانان بهایی به بدترین مهلکات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مبتلا هستند و فتنه سوم بدشت و فتنه آن پیرزن قزوینی در آنجا جلوه‌گر شده است یعنی گروهی طرفدار آزادی کامل زنان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و گروه مقابل آنها را فاسق و فاجر و دیوث خطاب می‌کردند و آنها نیز در مقابل مخالفان خود را که مخالفان آزادی قرة‌العین قزوینی و مخالفان حمام بدشت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را، احمق و وحشی و جاهل و بیشعور خطاب می‌کردند، اختلاف دیگر بر سر خصومت ترک‌ها و فارس‌های بهایی بود و علاوه بر این عوامل، اختلافات بسیار دیگری نیز به این اختلافات دامن می‌زد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به درگیری‌های خطرناک می‌کشید و از جمله درگیری دو مبلغ مهم بهایی بود که هر دو برای عبادت به معبد بهایی می‌رفتند و چون در قضیه با هم اختلاف داشتند به محض روبرو شدن با یکدیگر یکی فحش ناموسی مادر فلان به طرف مقابل می‌دهد و مبلغ دیگر هم عین همان را به او برمی‌گرداند و می‌گوید مادر تو فاحشه بوده است پس کار به مجادله و سیلی و مشت و لگد کوبیدن به هم می‌رسد تا آنکه چند روس و مسلمان آمده و این دو منادی وحدت عالم انسانی و مصلح بشری را از هم جدا کردند تا دستشان به خون هم آلوده نشود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به غیر از این وقایع که برای من نقل شد خود من هم وقایع نظیر آن را به چشم خود دیدم، پس از عشق آباد به سوی بخارا رفتیم در بخارا باوجود اینکه جماعتی شیعه و ایرانی زندگی می‌کنند و ابوالفضل گلپایگانی و محمد قائینی هم سال‌ها در میان آنها زندگی کردند ولی حتی یک نفر هم بهایی نشد پس از آنجا به سوی سمرقند و سپس تاشکند رفتیم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نهایت به عشق آباد برگشتیم و جنگ من با میرزا مهدی درگرفت و من قبلاً مذکور نمودم که تا قبل از ورود من در جرگه مبلغین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 من از مبلغین بهایی این بود که آنها فرشته‌ای هستند که به شکل انسان ظاهر شده‌اند و بر همین اساس با وجود اینکه چیزی از او کم نداشتم و با توجه به اینکه او در تبلیغ پیشکسوت بود، احترام او را لحاظ و با ارادت کامل با او مماشات و در تمام امور او را بر خود مقدم می داشتم ولی طولی نکشید که این صفا و دوستی به کدورت و دشمنی و خصومت تبدیل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علیرغم اینکه بعداً آگاه شدم که حتی از نوشتن و خواندن فارسی هم عاجز است احترام او را حفظ می‌کردم ولی او با حسادت عجیبی با من رفتار می‌کرد به گونه‌ای که اگر من گاهی چند کلمه برای تبلیغ سخن می‌گفتم و مورد توجه قرار می‌گرفت حال میرزا مهدی تا چند روز خراب بود و یادگیری زبان ترکی که او از یادگیری آن هم عاجز بود بر این حسادت‌های لجام گسیخته افزود و حالات او چنان مرا مستاصل کرده بود که بارها می‌خواستم همه چیز را رها کرده به تهران بازگردم زیرا حالم از تبلیغ و مبلغ به هم می‌خورد پس وقتی به عشق آباد برگشتیم عملی از من نسبت به ایشان سر زد که هر وقت به یاد می‌آورم متاثر می‌شوم و شرح آن این گونه است که شبی با تعدادی از بهائیان محفلی داشتیم و از قضا پاکتی از تهران رسید که در آن لوحی بود که از عکا رسیده بود بعد از خواندن لوح شیخ محمدعلی قائنی به من و محمد عباس اف خطاب کرد گفت هر کدام بهتر می‌نویسید این لوح را ببرید و چند نسخه تکثیر کنید و من به جهت اشتیاق به دیدن لوح گفتم شاید من بهتر بنویسم پس به من بدهید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زمان شیخ محمدعلی گفت از کمالات صبحی این است که خط شکسته را خوب می‌نویسد پس این قضایا و این تعریف، میرزا مهدی را دیوانه کرد پس از پایان مجلس و در راه بازگشت بی‌مقدمه و با کمال خشونت گفت تو چقدر احمق و نادان هستی من سوال کردم چرا گفت هیچ احمقی خود را تعریف نمی‌کند گفتم من کجا خود را ستایش کردم گفت در حجره عباس اف نگفتی که خط من خوب است و سپس به دنبال آن هرچه فحش و ناسزا بود را روانه من کرد که در این زمان حال من دگرگون شد و از جای خودوبرخاسته و سیلی محکمی به صورت او زدم و گفتم به گور پدر هرچه مبلغ که بگوید تو بر من فضل و فضیلت داری ای بی‌سواد تو هنوز موفق به تزکیه خود نشده‌ای پس این مردم بدبخت را به چه چیز دعوت می‌کنی و مانند این کلمات می‌گفتم و محکم بر سر و مغز او می‌کوبیدم تا اینکه درب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خانه‌ها که اتفاقاً متعلق به یک بهایی بود باز شد و یکی دو نفر وحشت زده بیرون دویدند و بعد ملاحظه کردند که دعوای بین ما دو مبلغ است پس با ملایمت ما را از هم جدا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نصیحت کردند و من از علت عادی بودن این درگیری در نزد آنها تعجب کردم بعداً متوجه شدم که این گونه درگیری‌های مبلغین در نزد آنها به علت کثرت وقوع کاملاً عادی است و حتی گفتند که عموم مبلغین در اینجا کارشان به جنگ تن به تن و حتی دوئل می‌رسد مثلاً بین شیخ محمد و مهدی گلپایگانی در حضور جمع نزاع شد و شیخ از شدت غضب، چهار پایه را بلند کرد که بر فرق مهدی گلپایگانی بکوبد که حاضرین دست او را گرفتند و اینگونه مهدی گلپایگانی را از مرگ حتمی نجات دادند و باز بین سید جلال و میرزا منیر در بین راه درگیری شد و مشت و سیلی بسیار بین آنها رد و بدل شد و از همه مهمتر داستان شیخ احمد اسکویی بود که پسر حاج عبدالرسول ایزدی رئیس محفل روحانی را کتک زد و چون پسر به پدر خبر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حاجی مذکور به مدرسه آمد و خارج از حد احصاء شیخ را ضرب و جرح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پس چون شیخ ترک زبان بود بهائیان ترک زبان در مقام انتقام حرکت کردند که این فتنه با دخالت ریش سفیدان و معذرت حاجی از شیخ و برکنار شدن از ریاست و عضویت محفل پایان 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من هنوز به معبد بهایی نرسیده بودم که از عمل خود پشیمان شدم و به طرف میرزا مهدی رفتم و دست و روی او را بوسه زدم و معذرت فراوان خواستم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و رسول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شفیع آوردم ولی هیچ کدام بر او کارگر نیفتاد و بلکه بر کبر و غرور او افزود و او به مقامات بالا شکایت کرد ولی آنها اهمیت نداده و ما را به صلح دعوت کردند، به هر حال بعد از این ماجرا من نتوانستم خود را برای ادامه سفر با او راضی کنم پس از او دوری کردم تا اینکه او مصمم به سفر به خراسان شد و نزد من آمد و من اعتنایی نکردم و او با پیامی رفت و من به اندیشه فرو رفتم که دلی را بی‌جهت آزردم 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اینکه میرزا مهدی از خراسان به اصفهان رفت در آنجا مسموم شد و از دنیا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رفتن میرزا مهدی شیخ محمدعلی تمامی اوراق و نامه‌های میرزا ابوالفضل گلپایگانی را که به او سپرده بود را به من داد تا هم مطالعه و عند اللزوم نسخه‌ای تهیه 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زمستان فرا رسید و هوا به شدت سرد شد و کیسه ما هم از درم و دینار تهی شد و دچار تنگدستی شدم ولی مناعت طبع و غرورمان مانع از بیان حال خود به دوستانم شد و چون به خیال خود این امور را در راه خدا صورت می‌دادم پس صبر می‌کردم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زمستان رفت و حاجی امین آمد و با هم به سوی تهران حرکت کردیم و اما داستان حاجی امین، او یکی از مقتدرترین و با نفوذترین افراد این فرقه و موجودی عجیب بود و اما داستان امین بودن از کجا آمد پس اصل آن راجع است به آن مزخرفاتی که باب در کتاب خود درباره خود و آن کسی که بعد از او می‌آید به هم بافته بود و حاصل کلام او آن است که آن کسی که قرار است بیاید،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مطابق عدد مستغاث و یا عدد غیاث بعد از او ظهور خواهد کرد و او همان من یظهره الله است پس در آن زمان بهائیان بایستی تمام اموال و اشیا مرغوب و گرانبهای خود را به او تقدیم کنند پس در این زمان ترفندهای صوفیانه کارگر واقع می‌شود و بهاءالله به برادرش که جانشین باب بود اعلام می‌کند که خدا در وعده‌های باب در رابطه با ظهور من یظهره الله تغییراتی ایجاد کرد و آن کسی که قرار بود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وفق عدد مستغاث و یا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مطابق عدد غیاث، ظهور نماید الان ظهور یافت و آن شخص من هستم و خدا به من وحی کرد که تو همان من یظهره الله هستی که ظهور او را از طریق باب وعده داده بودم و بابیان و از جمله خود تو که جانشین باب هستی بایستی به من ایمان بیاوری پس یحیی صبح ازل جانشین باب، این یاوه سرایی بها را حمل بر جنون حاصل از مصرف مواد افیون و بنگ و حشیش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و او را از خود طرد می‌کند پس دو سال دیگر بهاء متواری شده و در میان صوفیان نشو و نما می‌کند و به تمامی ترفندهای دیگر آنان از قبیل تغییر حالت سالک از ناسوت به لاهوت و از کثرت به وحدت و از مظهریت تا بابیت و الوهیت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شده و به نزد برادر باز می‌گردد و این بار کار به جدال و کشت و کشتار بین پیروان می‌رسد و القاء آموزه‌های صوفی‌گرایانه، پیروی از قلب به جای پیروی از تعقل و تدبیر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خود را انجام می‌دهد و عبدالبهاء به یاری دست استعمار پیر انگلیس و تبلیغات مسموم خود، موفق به فریب گوسفندان بهایی می‌شود و برای فریب بیشتر پیروان خود به تقدیس باب و بها پرداخته و برای آنها قبرسازی کرده و آنها را مشرف به دیدار خود و این قبور نموده و دم به دم بر تقدس خود افزوده و از نامه‌ها و مراسلات دلقکانه و مزخرف و صوفیانه خود با عنوان الواح مقدس نازل شده از عالم بالا یاد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به گوسفندان بهایی القاء می‌نماید که این یاوه‌ها به الهام به او رسیده که امر بر خود او هم مشتبه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البته تمام این بازی‌ها با حضور فرشته مرگ بر آنها به پایان می‌رسد و فیلم‌هایی که او و بقیه صوفیان و پیروان ناصبی آنها، در راستای اجرای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اباطیل و اراجیف خود و پیروی از هوی و هوس خود بازی می‌کردند تمام می‌شود پس به آنها مهلت داده نمی‌شود که اگر چشمان آنها باز است آن را ببندند و اگر بسته است آنها را باز نمایند پس به خشونت تمام و به کیفر ستیزه‌گری با خدا و رسول او و امامان معصوم و آیات عظیمه کتاب خدا و احکام و فرایض شریعت مقدس و ابدی خداوند به سوی دوزخ جاوید کشیده می‌شوند و در آن آتشی که احتمال ورود در آن را می‌دادند افکنده خواهند شد و آن زمان آرزو می‌کنند که ای کاش خدا آنها را خلق نمی‌کرد تا به این مصیبت ابدی دچار شوند پس چون بر این فراز آگاه شدی پس توجه نما که این مرتد صوفی مسلک، از این فضای باز و از حماقت گوسفندان بهره‌برداری کرده و با تبلیغات شدید و یاری دست اجانب، خود را به عنوان کسی که باب وعده ظهور او را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داده است معرفی می کند و می گوید که خدا تغییر عقیده داده و به او الهام کرده که برو، تو همان من یظهره الله هستی که من می‌خواستم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بفرستم ولی الان فرستادم و کاری نداشته باش که چرا جانشین باب را از این ظهور اطلاع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این ترفند و با این اباطیل شیطانی و تبلیغات و هوچی‌گری‌های استعمار پیر، فرمان را در دست گرفت و تنها مانع سر راه او داستان تقدیم تمامی هست و نیست بابیان و بهائیان به او به عنوان من یظهره الله، طبق دستور باب بود یعنی بهائیان که قبول کرده بودند که ازل هیچکاره و بها همان من یظهره الله موعود باب است میبایست طبق دستور باب، همه اموال و اشیا مرغوب و نفیس و ارزنده خود را از هر قبیل به او تسلیم می‌کردند ولی در عمل هیچ یک از بهائیان به چنین دستوری تن در ندادند و بهاء هم به عنوان من یظهره الله به آنها نه تنها تکلیف ننموده و آنها را تکفیر نکرد بلکه عدم اجرای این دستور را لا سیبیلی در کرد و به ریش خود گرفت و هیچ کدام از طرفین یعنی بهاء و پیروان هم به روی خود نیاوردند و فقط به همین جریمه‌های زنا و زناکاری و لواط و لواط کاری و صدی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قانع شدند و صدای آن را هم در نیاوردند و بها هم به روی آنها نیاورد و نگفت که اگر مرا به یظهره الله بودن قبول دارید چرا دستور باب را اجرا نکرده و هستی و نیستی خود را به من نمی‌دهید بلکه به همان داستان که عرض شد با هم ساخت و پاخت کردند و اما داستان امین البیان یا حاجی امین چه بوده است داستان آن این است که در میان کل این بهائیان فقط یک نفر به نام حاجی شاه محمد به دستور باب عمل کرده و تمام ثروت خود را به بهاء داد و بهاء هم بلافاصله او را ملقب به امین البیان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یعنی کسی که به دستور باب عمل کرد تا با این ترفند بقیه بهائیان را به این حماقت ترغیب کند ولی کسی به این حماقت تن در نداد پس بهاء علاوه بر اعطای این لقب امین البیان، وی را مامور جمع آوری پول از بهائیان نمود تا او به دوره افتاده و از آنها مال و اموال اخذ کرده و به سوی او بفرستد یعنی داستان صدی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جریمه‌هایی که برای زناکاری‌های از پرده بیرون افتاده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پرداخت کنند و این حاجی شاه محمد امین، مامور جمع آوری این وجوه و ارسال آن به عکا گردید و به این کار مشغول بود تا آنکه در فتنه شیخ عبدالله کرد در آذربایجان به قتل رسید و بعد از او این وظیفه به عهده حاجی ابوالحسن اردکانی که مدتی در صحبت و خدمت حاجی شاه محمد مذکور بود قرار گرفت و این حاجی ابوالحسن همان است که بعداً به حاجی امین معروف شد و مقام مهمی در میان این فرقه احراز کرد و خود او برای من و بسیاری از بهائیان تعریف کرد که او قبلاً از بابیان پیرو ازل بود و خود او هم مثل بهاءالله از بازار آشفته بابیان استفاده و ادعای من یظهره الله بودن نمود و علت این کار خود را هم اینگونه تعریف کرد که زمانی سید ببر، به یزد آمد و شبی در مجمعی بودیم که ناگهان سید ببر بی مقدمه گفت که دیشب دو ساعت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شب گذشته بود که من به الهام غیبی ملهم شدم که همانا من همان من یظهره الله هستم که باب وعده داده بود پس در این زمان من و همه حاضرین بدون هیچ فکر و هیچ اندیشه و هیچ تامل گفتیم آری این دوره، دوره فؤاد یعنی گواهی قلب است و نباید هیچ دلیل و برهان طلبید که پای استدلالیان چوبین بود و سپس همه به سوی او سر به سجده نهاده و خاضع شدیم و من هم به تبعیت از دیگران سجده کردم ولی بعداً با خود فکر کردم حال که کار به این منوال است و صرف ادعا برای این عوام کفایت می‌کند پس چرا من ادعای من یظهره الله بودن نکنم پس دفعه بعد که باز هم دور هم جمع شدیم من پیش از همه آغاز سخن کردم و گفتم که شب گذشته انوار الهی بر قلب من پرتو افکن شد و ذات من جلوه‌گاه محبوب حقیقی گردید و در این زمان همه مجلسیان و حتی خود سید ببر بدون هیچ چون و چرا به سجود درآمده و گفتند که حق لاریب فیه که دوره ما دوره فواد است و ما ایمان آوردیم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از برکت دوره فواد در آن ایام، از هر گوشه‌ای صدایی بلند شد و از هر طرف سودایی آشکار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و اما مخاطب ارجمند توجه نماید به داستان فواد این جماعت یعنی گواهی دادن قلب که از آموزه‌های شیطانی متصوفه وحدت وجودی است که ما در کتاب شریف کنز الحقایق خود و در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دفاتر منحوس مولوی یاوه بودن آن را اثبات نمودیم که چگونه مولوی به حدیثی که کذب و یاوه بودن آن مورد اجماع اهل اسلام است صرفاً در راستای القاء آموزه‌های شیطانی وحدت وجودی خود استناد می‌کند که العیاذ بالله پیامبر با این مضمون به مسلمانان دستور داد که ای مسلمانان از دستور قلب و دل خود پیروی کنید هرچه این دستور با احکام شریعت که از سوی عالمان دین به شما امر می‌شود ضدیت داشته باشد و لذا این آموزه شیطانی که به آموزه حکم فواد در بین متصوفه مشهور است به عنوان یک اصل و یک آموزه در این صوفیان تغییر شکل یافته یعنی بابیان و بهائیان ظهور یافته و از آن پیروی می‌کنند پس چون بر این فرازها و این آموزه‌های شیطانی متصوفه و پیروان آنها در قالب بابیگری و بهایی‌گری و شیخی‌گری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شدی پس به ادامه کلام مرحوم مغفور خلد آشیان علامه صبحی توجه نما، ایشان می‌فرماید که با تمام این تفاصیل، حاجی امین از ازل دست بر نمی‌داشت ولی حاجی شاه محمد او را رها نمی‌کرد و به او فشار می‌آورد تا ازل را رها کرده و به بهاء بپیوندند و بالاخره نیز با توجه به روحیات منحرف او در این کار موفق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نماید مخاطب ارجمند که این شیاطین از بردگانی تقدیس می‌کنند که به جای کلاه، سر می بردند و لذا این حاجی امین به هر طریق از گوسفندان می‌کند و خود بهره می‌گرفت و بقیه را به مرکز می‌فرستاد و لذا از خصایص ذاتی او این بود که به هیچ وجه حالت رقت قلب و ترحم نداشت تا جایی که اگر کسی اظهار فقر و تنگدستی می‌کرد و کمکی می‌خواست به او می‌گفت که به گوشه‌ای برو و بخواب و بعد از سه روز خواهی مرد و از ننگ گدایی رها می‌شوی و لذا اگر کسی چیزی از او می‌خواست و یا حتی حواله‌ای از مرکز به او نشان می‌داد، بلافاصله آن درخواست را رد می‌کرد و یا حتی به بعد حواله می‌کرد و به همین دلیل با مبلغین رابطه خوبی نداشت، و بهترین افراد در نزد او کسانی بودند که به او پول می‌دادند و شخصیت این پول دهندگان برای او مهم نبود و یا اینکه مال را از کجا تهیه کرده باشند، انسان خوب و انسان لجن و شخص زناکار و یا عفیف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فرقی نمی کرد، او فقط پول می‌خواست حالا از هر راهی و تحت هر عنوان که می‌خواست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علاوه بر این همیشه در جیب بغل خود مقداری چاقو و شانه و بند زیر شلوار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تبرک همراه داشت و از این طریق هم گوسفندان را سر کیسه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هرجا زن بیوه و یا شوهر مرده می‌دید به سراغ آنها می‌رفت و بهره می‌برد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الغرض با حاجی امین از عشق آباد به بادکوبه آمدیم و در آنجا آقا موسی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 اف ما را مهمان نموده و به ما محبت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ثروتمندان روسیه بود و با اینکه اظهار بهائیت می‌کرد ولی زیر بار حقوق صدی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و چیزی به عکا نمی‌فرستاد و حرف او هم این بود که حق نباید محتاج خلق باشد و اما قابل ذکر است که از مسلمانان نیک فطرت آن سامان حاجی زین العابدین بود که به هر کسی از هر ملیت و هر طریقت که مستحق یاری بود کمک می‌رساند و لذا به لحاظ همین نیک فطرتی او و اینکه مسلمانی آزاده بود، وقتی حزب بلشویک بر آن حدود دست یافتند و ثروت‌ها را از دست صاحبان آنها گرفتند، به پاداش احسان ورزی و نیکوکاری او، به او اجازه دادند تا در یکی از عمارت‌های خود تا آخر عمر به عزت و راحتی زندگی کند و این است پاداش احسان و نیکوکاری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به همراه حاجی امین از بادکوبه به آستارا و بندر پهلوی رفته و سپس عازم رشت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عازم تهران شدیم و این سفر من سه سال طول کشید و در این سیر و حرکت با بهائیان در انس و الفت بودم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آگاهی‌های من افزوده شد از جمله دانستم که مبلغین آنگونه که من تصور می‌کردم علیه السلام نیستند بلکه به عکس در بین بهائیان افرادی یافت می‌شوند که از هر جهت از آنها بهتر و کامل‌تر هستند و نیز دریافتم که بهاییان روستایی اگرچه افکار آنها محدود است ولی با محبت‌تر و خونگرم‌تر از بهائیان شهری، خصوصا بهائیان تهران هستند و دیگر آگاهی من وجود تعصب شدید در بهائیان بود در حالی که یکی از اصول این فرقه نداشتن تعصب وطنی و قومی و مذهبی است نمونه تعصبات آنها قضیه ای بود که در میلان واقع شد که به ما گفتند وقتی ما باخبر شدیم که میرزا محمدعلی، برخلاف عبدالبهاء قیام کرد، تمامی آنچه او با خط خود در فضایل عبدالبهاء نوشته بود را آتش زدیم و دیگر موضوع مهم، اختلاف آموزه‌های بهائیان بود به گونه‌ای که بعضی به ظاهر شریعت عمل می‌کردند یعنی پایبند عقاید سابق خود بودند و بعضی آزاد و مختار در انجام هر نوع عملی و البته توجه نماید مخاطب ارجمند که عین این مشکل در بدشت در بین بابیان بروز کرد و حلال مشکلات آنها آن پیرزن قزوینی قرة العین بود که خواست با برپایی مراسم حمام خود، حدود را بشکند و به پیروان بفهماند که در ایام فترت هستند و لذا شکست حدود و فرایض، امر واجب فرقه بهایی است که بهائیان بایستی این سد شریعت را بشکنند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اختلاف ایجاد شد و این رهبران صوفی مسلک بهایی بودند که با کجدار و مریض کردن پیروان، آنها را لنگ در هوا نگه داشتند تا خر خود را برانند و لذا مرحوم علامه صبحی می‌فرماید که رندان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بهایی می‌گفتند که این نمازی که بهاءالله به ایران فرستاد به خواهش ملا علی اکبر شهمیرزادی بود نه قصد و خواسته بهاءالله و لذا می‌توان آن را نخواند و حتی مکرر از ابن اصدق شنیدم که می‌گفت جمال مبارک یعنی بهاءالله می‌فرمودند شأن این قلم، نطق کردن به کلمه اننی انا الله بود و بس و آنچه زاید بر این، از قلم جاری شد از ظلم عباد بود یعنی ما به مسلک متصوفه وحدت وجودی، می‌بایستی فقط در پیرامون من خدا هستم ذکر راز و رمز می‌کردیم و کاری با شریعت و حدود آن نمی‌بایستی داشته باشیم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گفتنی‌ها را آن پیرزن قزوینی شهوتران در بدشت گفت ولی در همان جا هم گروهی حقیقت را نپذیرفته اختلاف کردند و اکنون نیز گروهی احکام خواستند و ما مجبور شدیم از حکم ظالمانه آنها پیروی کنیم و بر ضد شکست احکام و حدود، مجبور به ایجاد احکام و حدود شویم و البته هرچند این احکام به ظاهر، حکم بر منع می‌کنند ولی ماهیتاً از هزار امر به فحشا بدتر هستند مانند همان جریمه که در صورت تنش‌دار شدن بر زناکاران بهایی بسته می‌شود، یعنی اگر همچنان ادامه دادند و باز کشف شد پس آن را دو برابر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حکم و امثال آن در واقع امر به فحشا و زنا و زناکاری و لواط و لواط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ولی نکته‌ای که در این فراز لازم به ذکر است این است که این زشتی اعمال در شریعت است و در تصوف و این مسلک که تغییر شکل یافته آن است، این زشت بودن معنی ندارد و بلکه شکست حدود مفهوم عشق را تداعی می‌کند که سالک را به محبوب حقیقی می‌رساند و این تمام زوری بود که آن پیرزن قزوینی زد تا بهاییان را از اسرار و رموز متصوفه بابیان آگاه کند ولی قشریون بابی متوجه نشده و فکر می‌کردند که این پیرزن قزوینی، زنی فاحشه و شهوت ران است و درک نکردند که او اسوه شکست حدود و اسوه اعلام نسخ اسلام و ظهور بابیت در ایام فترت است یعنی که در این ایام، قلم از درج هر گناهی برداشته شده و زنا و لواط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مقدس در فرقه باب محسوب می‌گردد، پس به این دلایل است که این گروه از بهائیان اعتقاد داشتند که نبایستی در بجا آوردن فرایض و احکام اصرار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حضرت علامه صبحی می‌فرماید لذتی که من از تجربیات این سفر کسب کردم این بود که از سادگی محض درآمدم و دانستم که در دنیا چه خبر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وارد تهران شدم بهائیان در جوش و خروش بودند زیرا سه قضیه مهم در بین آنها حادث شده بود اول داستان لجام گسیختگی روابط نامشروع در بین آنها، تحت عنوان آزادی زنان و دوم جنگ عقیدتی نصرالله باقراف با ابن اصدق و سوم داستان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عزلت و مرگ میرزا علی اکبر رفسنجانی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مهم اینکه تهران از زمان جمع شدن تعدادی از بهائیان به نسبت سایر نقاط دارای اهمیت بیشتری بود و لذا روزی بدون اختلاف نظر به سر نبرد و به همین دلیل اظهار نظرهای عبدالبهاء در این گونه موارد در واقع تعیین کننده خط مشی آنها بوده است مهمترین این اختلافات داستان جمال بروجردی با ملا علی اکبر شهمیرزادی است که با صدور لوح از سوی عبدالبهاء، پرده از تفکر صوفیانه و وحدت وجودی این جرثومه‌های فساد و تباهی برداشته شد و عبدالبهاء مجبور شد خود و اربابان مشرک صوفی خود را از لاک متعفن تفکر وحدت وجودی بیرون بیاورد در این قضیه مهم و رسوا کننده، حرف بر سر این بود که آقا جمال بروجردی بر وفق آموزه‌های متصوفه وحدت وجودی، باب و بهاء و عبدالبهاء می‌گفت که بهاءالله همان خدای غیب و والا است که درک شدنی نیست و ملا علی اکبر می‌گفت این مقوله کفر و شرک است و او مظهر خدای غیب منیع لا یدرک است و در این خصوص کار اختلاف بالا گرفت یعنی همانگونه که در بدشت به فتوای آن پیرزن قزوینی، در نسخ اسلام و ظهور دین جدید، بین دار و دسته باب و بها و کسانی که در باغ نبودند یعنی مسلمانان گیج و گمراه فریب خورده، بالا گرفت پس موضوع برای اظهار نظر به سوی رهبر فرقه ارجاع شد و او همان پاسخ مشهور خود را ابلاغ کرد که اگر مقصود شما از این حرف‌ها مجادله است هر دو باطل هستید و اگر احیای امر بهائیت هست هر دو بر حق هستید و این در واقع ابلاغ و اعلام مشی و طریق اعتقادی و و صوفیان وحدت وجودی و همچنین ابلاغ این حقیقت به پیروان خود است که با کسانی که به این حقیقت نرسیده‌اند مماشات و مدارا، برای احیای امر بهایی لازم است و این دقیقاً همان فتوای مشهور او در خصوص شکستن حدود شریعت و برداشته شدن قلم از اعمال و روا بودن تمامی منهیات و اعمال نهی شده و نسخ اسلام و ظهور امر باب و بهائیت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همان نهضت که پیرزن قزوینی یعنی قرة العین پرچمدار اظهار آن گردید ولی به زعم این تبهکاران و به شرح تمثیل معروف او در داستان تخمه شکستن، قرة العین در شکستن حدود و اعلام خط مشی و استراتژی بهائیت، اسوه و پرچمدار و رهبر نهضت بوده است ولی صدای تخمه شکستن او باعث تهیج قشریون بهایی گردید همان‌هایی که آمادگی قبول حقایق بهایی‌گری در موضوع نسخ اسلام و ظهور بهائیت را نداشتند پس یاور صدیق شیطان با این پاسخ دو پهلو، هر دو گروه را تایید کرد گروه اول کسانی که به حقایق بهائیت در تصوف تغییر شکل یافته و مفاهیم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مظهریت و بابیت و امامت و نبوت و الوهیت باب و بهاءالله و عبدالبهاء و شوقی افندی رسیده‌اند و گروه دوم کسانی که هنوز آمادگی فهم این حقایق را ندارند پس آنها کسانی هستند که بایستی با آنها مماشات و مدارا کرد تا کم کم به حقایق نجس این فرقه شیطانی پی ببرند یعنی نعره‌های انا الحق با یزیدی و شمس و مولوی مسلکی آنها و نیز عشقهای مجاز ایازی و محمودی آنها و اظهار آگاه شدن از سیمرغی و روا شدن تمامی منهیات شرع در عشق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در نظر این مشرکین و معاندین حق است و لذا در این راستا زنا و زناکاری و لواط و لواط کاری و شراب و شرابخواری و بنگ و بنگ 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آن زشتی و آن خباثتی را که در شرع برای آن تعریف شده ندارد و نیز آزادی در روابط زنان و مردان و کودکان امرد و جوانان هرگز مفهوم دیوثی و بی‌شرافتی را تداعی نمی‌کند زیرا همه چیز برای این پاکان پاک است پس عبدالبهاء در تمامی عمر خود در پی حفظ وحدت این دو گروه متضاد در درون بهائیت بوده است و برای او حیات بهائیت به هر شکل، مهمتر و ارجح‌تر از بی‌پرده سخن گفتن تفکرات صوفیانه و اباحه‌گری‌های مرتبط با این تفکر تغییر شکل یافته در قالب بابیت و بهائیت است و او بود که منتظر شد تا روزی را ببیند که همه بهائیان تخمه‌های کفر و الحاد وحدت وجودی و انجام فحشا و فساد و فسق خود را آشکارا می‌شکنند و از برخاستن صدای این تخمه شکستن‌ها نمی‌هراسند ولی این آرزو را با خود به گور برد زیرا چون فرشته مرگ در برابر او ظاهر شد تمام بازی‌ها و استهزاء ها و مسخره کردن‌های خدا و رسول او و امامان معصوم و آیات عظیمه کتاب خدا و شکستن احکام و فرایض شریعت ابدی او به پایان رسید و این فرشته مرگ بود که مهلت نداد تا چشم بسته خود را باز کند و یا اگر باز بود ببندد پس با خشونت تمام او را به سوی آن مکانی که احتمال ورود در آن را مداد سوق می داد و در قرارگاه خود فرو نشاند تا او نیز چون اربابان ناصبی خود آرزو نماید که ای کاش خدا او را خلق نمی‌کرد تا زندگی دنیا را بازی و بازیچه فرض کرده و هوی و هوس را خدای خود قرار داده و به فریب مانند خود بپردازد که بی مهابا و این گونه عقل را پشت سر انداخته و پیرو هوی و هوس و القائات شیطان گردیده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بر این فرازها از دلیری‌ها و جسارت‌ها و شرک ورزی‌های این جماعت ستیزه‌گر آگاه شدی پس تو ای عاقل دانا و خردمند در ادامه توجه نما به کلام علامه مهربان جناب صبحی رحمت الله و رضوان الله تعالی علیه و ملاحظه نما که چگونه به شرح و تفصیل و تاویل تفسیر اندیشه‌های تباه این فرقه شیطانی می‌پردازد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خود را چگونه با مهربانی و ضمن عاری بودن از هرگونه تعصب و عناد مطرح می‌کند و چگونه در حالی که در برابر این فرقه شیطانی و اقامه دلیل و برهان پرداخته است با دلسوزی کامل و مهربانی تمام از بهائیان تقاضا می‌کند که با تحری حقیقت خود را از سقوط در سراشیبی ضلالت نجات دهند همان ضلالت که به غضب خداوند و به دوزخ جاودانی وعده داده شده او به ستمگران منتهی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ادامه بیانات روشنگرانه خود می‌فرمایند و اختلاف دیگر این گمراهان بر سر داستان تحیات درگرفت زیرا باب تهیت در قالب سلام را از بین برد و از نزد خود چهار سلام اختراع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عبدالبهاء در راستای تبلیغ خود این تهیت را تغییر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مناقشات مضحکی به راه افتاد و چون خبر به عبدالبهاء رسید از کار خود عدول کرد و اختلاف دیگر داستان نحوه تعیین ریاست مدرسه و انتخاب اعضای محفل روحانی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داستان دیگر در خصوص آزادی قره العینی زنان بهایی بود و ناگفته نماند که میرزا آقا اسدالله اصفهانی از قدمای بابی و بهایی بود بعد از مدتی با خواهر زن عبدالبهاء تزویج کرد و خود را به عبدالبهاء وصل کرد و پسری داشت به نام دکتر فرید امین که در آمریکا و اروپا زندگی می‌کرد و در دیدار خود با چند زن بهایی که از عبدالبهاء تعریف می‌کردند گفت که من از ایشان به جهت مخالفت آنها با آزادی زنان اعراض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خبر به عبدالبهاء رسید به تکاپو افتاد و لوحی صادر کرد و به لندن فرستاد که آزادی زنان از ارکان فرقه بهایی است و سپس عمداً به جای معرفی قرة العین به عنوان ارائه الگوی این آزادی، دختر خود را مثال می‌زند که من دختر خود روحا خانم را به اروپا فرستادم تا نمونه‌ای برای زنان ایرانی باشد پس چون این لوح به محفل تهران رسید، همین لوح را مستند قرار داده و واقعه بدشت ثانی را در تهران به پا کردند و توجه نماید مخاطب ارجمند که عبدالبهاء عمداً قرة العین را به عنوان الگوی زنان بهایی معرفی نکرد چون بدنام بود و اشاره به او، فتنه عظیمی را برپا می‌کرد و لذا او به دختر خود اشاره کرد و اینگونه از طبله عطاری او قرة العین خارج شد و توجه نما که اگر قرة العین را به عنوان الگوی زن بهایی معرفی می‌کرد پس واقعی عظیمی دیگر، و هزار هزار بار بدتر و رسواتر از بدشت واقع می‌شد که قابل جمع کردن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رسیدن این لوح ابن ابهر دست به کار شد و مجالس آنچنانی را به راه انداخت پس گروه‌های اهل عشق و حال، فرمان کار را در دست گرفتند و به آزادی دخول و خروج می‌کردند و بساط عشق و مشاعره و مغازله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گستردند تا آنکه گند کار بالا آمد و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محافل را مجالس زنان فاحشه و بدکاره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برای جلوگیری از وقوع فتنه‌ای عظیم، عبدالبهاء مجبور شد تا جلوی آنها را بگیرد و چون ذکری از قرة العین قزوینی شد مخاطب ارجمند بایستی آگاه شود که چرا عبدالبهاء او را به عنوان الگوی آزادی زنان معرفی نکرد در حالی که دستگاه تبلیغات بهائیت تا می‌تواند در راه تقدیس او می‌کوشد و با دروغ پردازی تلاش می‌کند که ازاو شاعر و مجتهد و عارف و محدث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بسازد و البته دلیل آن نیز واضح و آشکار است زیرا حقایق تاریخی به حدی در نهایت وضوح و آشکارا بیان شده که متعصب‌ترین بهایی‌ها حتی خود عبدالبهاء نیز قادر به انکار آن نبوده و نخواهند بود و آن داستان عشق و صفا و لذت طلبی لجام گسیخته جنسی است که در سایه ادعای نسخ اسلام و ظهور بابیت و برداشته شدن قلم از اعمال در ایام فترت از این ملای صوفی مسلک مونث به ظهور پیوست و البته توجه نماید مخاطب ارجمند که هرجا روحانیت و ملاها منحرف شده و در دام صوفیان و آغوش آنها فرو رفته‌اند و یا پای را از حدود شرع و قانون آن فراتر قرار داده‌اند، به فتنه‌ای اینگونه حامله و این محصول و مانند آن را زاییده‌اند و دلیل آن هم کاملاً واضح است زیرا صوفیان شرابخوار بنگی و حشیشی و افیونی زناکار و لواط کار تحت عنوان عشق مجاز، به لذت طلبی جسمی و جنسی لجام گسیخته پرداخته و به عالم هپروت وارد و در اوهام خود به عشق ورزی با خدای ساخته شده در اوهام خود می‌پردازند پس با او صحبت کرده و از او وحی دریافت می‌کنند و به او می‌گویند از او می‌شنوند و پیرو حکم قلب یا فؤاد گردیده و بر ضد احکام شریعت به تقدیس خود و دیگر جرثومه‌های فساد و تباهی پرداخته و خود را در مقام مرشدی و شیخی و قطبیت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ملاحظه کرده و احساس مظهریت و بابیت و به نوعی نبوت و سرانجام الوهیت می‌نمایند و این سیر و سلوک شیطانی خود را عرفان نامیده و خود را به عارف مسمی می نمایند که در کثرت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هفت شهر عشق مجاز را گردیده و در هوای سیمرغ وحدت به سوی کوه قاف حرکت و در آنجا به خود می‌رسند و نعره من خدا هستم آنها مرتفع می‌گردد و حال اگر این آتش در جامه ملایان قرار گیرد گروهی تبدیل به احسایی و گروهی تبدیل به کاظم رشتی و گروهی تبدیل به باب و بهاء و عبدالبهاء و شوقی افندی می‌شوند که تمامی آنها در واقع قالب‌های متفاوت الشکل یک ماهیت صوفیگری هستند یعنی پیروی لجام گسیخته از هوی و هوس و در قالب لذت طلبی‌های جسمی و جنسی صوفیانه در عرفان و شناخت که به آنها اجازه می‌دهد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نهایت وقاحت و بی‌شرمی ادعاهایی نمایند که ذات اقدس احدیت جل جلاله در کتاب عظیم خود به این مدعیان ستمگر، وعده عذاب در دوزخ جاودانی خود را داده است پس اگر این آتش در جان پیرزنی ملازاده بیفتد پس او را تبدیل به شخصی می‌کند که اسلام را کثری و دین پسندیده خدا و احکام و فرایض ابدی آن را منسوخ و خود را به نوعی رهبر شهوتران گروهی بدبخت و بیچاره می‌بیند که می‌بایست آنها را شتابان به سوی شراره‌های عظیم دوزخ جاوید بکشاند، آری این هنده برغانی قزوینی یعنی پیرزن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اغلب عمر خود را در قزوین و در نکاح و در تمرد شوهر روحانی خود سپری می‌کرد، به دوره افتاد و سر از بدشت و حصرهای خانگی آلوسی و کلانتر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درآورد و طرفداران شیطان پرست او تلاش کردند تا از این چنین پیرزن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قزوینی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از او خارج شده و چیزی از این بی بی تمیز باقی نمانده است را به اسوه و الگوی شهوترانی بهائیان بدل نمایند که هر انسان شهوترانی به صرف شنیدن احوال او به عنوان اسوه و الگوی زنان بهایی، به سمت آنها تمایل یابد و شهوترانی لجام گسیخته، اساس و پایه تحری حقیقت او گردد همان شاعر که شعرهای او به کسان دیگری تعلق دارد، همان خطیب که خطبه سرایی او با نشستن لخت و عور بر منبر پیامبر اسلام و تبلیغ به فحشا و فساد، به بهانه نسخ اسلام و احکام آن و آزادی ارتباط جنسی به طور لجام گسیخته مشهور گردید همان مجتهد که اجتهاد او در یک کلمه خلاصه شد برداشته شدن قلم در زمان فترت و آزادی از همه قیود و بندهای شریعت و آزادی کامل اعمال جنسی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فتنه جو که از قزوین گریخته و در سلک شاگردان سید کاظم رشتی درآمد و بعد از پیروی از شیخیه به مسلک بابیه ملوث شد و فریاد می‌کرد که با آمدن باب احکام اسلامی ملغی شده است، او عروس نابکار عموی بزرگ خود محمد تقی برغانی و قاتل و تحریک کننده به قتل او بود آری، این عالم مجاهد ربانی یعنی مرحوم علامه محمد تقی برغانی رضوان الله تعالی علیه یعنی شهید ثالث، همان بزرگواری بود که تمام قد در برابر القائات و افکار شیطانی آخوندهای صوفی شیخیه و بابیه ایستاد و خون پاک خود را تقدیم خداوند علی اعلا و شریعت جاودانه او یعنی اسلام و قرآن نمود، هنده برغانی قزوینی ملقب به قرة العین قزوینی بعد از قتل عموی خود که پدربزرگ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قد و نیم قد او نیز بود در حالی که از دست‌های او خون پاک این رادمرد می‌چکید، شوهر و فرزندان خود را رها کرده و به تهران و سپس از بدشت سر برآورد در کجاوه‌ها و حمام‌ها همسفر این و آن گردید و در قالب این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لجام گسیختگی‌های جنسی خود، منسوخ شدن و نابودی دین اسلام و ظهور دین بابی را فریاد و ترویج می‌کرد و این کاظم رشتی بود که او و ملا علی شوهر خواهر او را تقدیس می‌کرد و البته نه به خاطر ارزش و مقدار آنها بلکه فقط به این لحاظ که این مشرکین، به خاندانی تعلق داشتند که تیشه به ریشه اندیشه‌های صوفی مسلکانه و شیطانی شیخیه و بابیه نهاده بودند، آری او همان کسی بود که قبل از برگشت به قزوین و قتل شهید ثالث عمداً در دهه اول عاشورا و در راستای ستیزه‌گری با عزای خون خدا یعنی حسین بن علی علیه السلام، به بهانه تولد باب به جشن و سرور می‌پرداخت و زنان بابی را مجبور می‌کرد که مراسم عزاداری خود را تعطیل کرده و با پوشیدن لباس‌های رنگی و قرمز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جشن و سرور برپا کرده و به رقص و آواز خوانی و شهوترانی بپردازند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این گونه اعمال و و تبهکارانه این پیرزن قزوینی موجب شد تا زنان شیعه کربلا بر ضد او شورش کرده و حاکم عثمانی او را از کربلا به بغداد و خانه آلوسی فرستاد تا در حصر خانگی او باشد و او نیز از جان و دل پذیرفت و اما با ادامه فتنه‌گری‌های خود، حاکم عثمانی او را از عراق نیز اخراج و به سوی قزوین روانه نمود، او به محض ورود به قزوین، قتل علامه محمد تقی برغانی، عموی خود را طراحی می‌کند تا او را که رهبر مذهبی شهر بود را به دلیل لعن و تکفیر بر شیخییه و بابیه، در حالت نماز و عبادت در خانه خدا به قتل برسانند تا بزرگترین مانع را از سر راه هوسرانی‌های لجام گسیخته خود بردارد همان هوسرانی‌ها و همان پیروی از شهوات و همان ستیزه‌گری‌های شیطانی که ذات اقدس احدیت جل جلاله دشمنان خود و دشمنان شریعت پسندیده و جاودانه خود اسلام و دشمنان پیامبر و اوصیا معصوم خود و دشمنان آیات عظیمه کتاب خود را به ورود در دوزخ ابدی خود بشارت داده است همان دوزخ که جایگاه ابدی هر فرد ستیزه‌گر و معاند و تبهکار است همان ستیزگران که دنیا و خلقت آن را بازی و بازیچه فرض کردند همان متکبران حیله‌گر و گستاخ و بازیگر و پیروان ناصبی آنها که پیرو هوی و هوس و سپس القائات شیطان شدند و توجه نماید مخاطب ارجمند به غربت و مظلومیت اسلام و قرآن که کار او به جایی برسد که یک پیرزن شهوتران قزوینی، خود را بزک و تیزاک کند و بر منبر پیامبر خدا قرار بگیرد و بر ضد آیات عظیم کتاب خدا و احکام و فرایض آن داد سخن داده و کشف حجاب و ترویج فحشا و زنا و لواط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تبلیغ و گروهی شهوتران را به خود و به شهوترانی با زنان و کودکان دیگر فرا بخواند و القاء نماید که مذهب باب ناسخ اسلام و قرآن است و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او ایام فترت است که قلم از نوشتن هر نوع گناه و معصیت برداشته شده و هرگونه عملی جایز و روا و بلکه واجب است تا اثبات شکست حدود شرع اسلام شودئآری و اینگونه فتنه‌گری‌های او و گروهی بابی دیگر باب گمراهی را باز کرد، پس و البته رحمت و رضوان خداوند بر علمای مجاهد تبریز و عالمان عالیقدر چون شهید ثالث و دیگر عالمان دین مبین در سراسر جهان که در برابر این شیاطین تمام قد ایستادند و از قداست و عظمت کتاب خدا و احکام و فرایض ابدی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کرده و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بایستی که امثال کاظم رشتی صوفی مسلک و دیگر صوفی مسلکان آخوند نما چون باب و بهاءالله و عبدالبهاء و این شوقی افندی معلوم الحال، این هنده قزوینی و این سارق اشعار و آثار دیگران و این پرچمدار نهضت اباحه‌گری و حد شکنی و ضدیت بر علیه اسلام و آیات عظیمه کتاب خدا و احکام و فرایض ابدی آن را تقدیس کنند پس البته آنها و تمامی کسانی که مانند آنها، خدا و رسول او و امامان معصوم و آخرین دین آسمانی خداوند و معجزه جاوید آن یعنی قرآن عظیم را استهزا کرده و استهزا می‌کنند، در همان بدترین منزلگاه که گمان ورود در آن را می‌دادند وارد می‌شوند و اینگونه قبور خود را حفره‌ای از حفرات آتش ابدی دوزخ می‌یابند پس در آن زمان و آرزو می‌کنند که ای کاش خدا آنها را خلق نمی‌کرد و اما داستان اعراض میرزا علی اکبر رفسنجانی از این شیاطین بدین گونه بود که او در جوانی قنادی می‌کرد و اندک سوادی داشت و چون بهایی شد بر معلومات خود افزود و در جرگه مبلغین درآمده ترقی کرد و به خارج از کشور مسافرت‌ها نمود و از جمله به آلمان رفت و سپس به تهران برگشت ولی مورد حسادت قرار گرفت و گزارش نمودند که اعمال و رفتار او به دلیل اعراض از بهائیت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شدت گرفتن آزار بهائیان، دچار هراس و ترس شدید شد و به آقای لاریجانی نماینده مجلس شورای ملی پناه برد و ایشان نیز او را در پناه خود گرفت و به نگهبانان کاروانسرا دستور داد که مواظب او باشند و اجازه ندهند کسی به او آسیبی برساند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صدماتی که بر او وارد شد بسیار زیاد بوده و زحماتی را که متحمل شد فوق طاقت او بود پس آن مرحوم متجاوز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محل منزوی و مخفی بود تا جایی که از ترس بهائیان نور آفتاب نمی‌دید تا اینکه به بیماری سل دچار شد و قبل از مرحوم شدن خود، به سوی وطن و خانواده خود که همگی مسلمان بودند برگشت و آنها نیز با آغوش باز وی را پذیرایی کردند تا آنکه در میان آنها از دنیا رفت که خداوند او را به رحمت واسعه خود بیامرزد و این آقای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لاریجانی بود که بر اسلام پاک او تاکید نمود و نیز گواهان و قراین و شواهد خارج از حد احصاء نیز اثبات نمود که او در حال اعراض از فرقه نحس و نجس بهائیت از دنیا رفت و در حضور ایشان و بسیاری دیگر از افکار و اندیشه‌های و ملحدانه بهائیت اعراض نموده بود پس رحمت و رضوان خداوند بر روح و روان پاک او نثار و ایثار باد مرحوم علامه صبحی رضوان الله تعالی علیه در ادامه کتاب شریف و معظم خود می‌فرماید علی رغم مطالعه و نیز مشاهده این امور و اطلاع بر اوضاع داخلی بهاییان باز هم مشتاق دیدار عبدالبهاء شدم و این زمان مصادف شد با ایامی که اراضی مقدس به دست قشون دولت انگلیس فتح شد و انگلیس‌ها وارد حیفا شد و در این زمان خوشرقصی‌های عبدالبهاء و دم تکان دادن‌های او که از قبل صورت می‌گرفت شدت زاید الوصفی یافت و او به طور کامل از لاک متعفن خود خارج گردیدرپس با شوق و ذوق آنچنانی به پایبوس ژنرال المبی فرمانده قشون انگلیسی رفت و بعد از آن لوحی بلند بالا را برای بهائیان ایران با عنوان سید نصرالله باقراف در خصوص الزام و اعلام نوکری دربست برای دولت انگلیس مرقوم نمود و تا آنجایی که می‌توانست در حق پادشاه انگلیس دعا نموده و پوزه خود را به روی زمین کشید از جمله اینکه در تقدیس دولت جنایتکار و قاتل حرث و نسل بشری یعنی انگلیس تبهکار با این مضمون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ایام الحمدلله به فضل الهی ابرهای تیره متلاشی و نور راحت و آسایش با ورود نظامیان انگلیس این اقلیم را روشن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حکومت عدل و عدالت انگلیس حاکم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 نهایت وقاحت و بی‌شرمی که مخصوص این اراذل و اوباش است پیروزی انگلیس جنایتکار و قتل عام‌های او را در سراسر جهان و از جمله ایران را معجزه الهی می نامد که آن را انکار نمی‌کند مگر معتد اثیم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هذه معجزه لا ینکرها الا کل معتد اثیم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تاکید می‌نماید که بشارت این معجزه را نه خود او بلکه پدرش بهاء هم در الواح خودش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 ندید و الحال مشهود شد و ما یعنی عبدالبهاء و پیروان او دیدند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الواح ذکر عدالت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و پیروزی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دولت فخیمه انگلیس مکرر مذکور شد ولی حال مشهود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مضمون آن دعای شیطانی مشهور عبدالبهاء که شهرت آن از توبه نامه باب بیشتر شد و او آن را در راستای دریوزگی و اثبات نوکری و اثبات پستی خود و فرقه تبهکار خود تقدیم پادشاه انگلیس نمود اینگونه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ان سرادق العدل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خدایا به راستی میخ سراپرده عدل و عدالت به توسط دولت انگلیس در این سرزمین کوبیده شد و شکر می‌کنیم تو را بر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این فرمانروایان دادگر و دادگستر غالب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یاری کن پادشاه بزرگ انگلستان ژرژ پنجم را به توفیقات رحمانیه خود و سایه گسترده او را بر این اقلیم جلیل پایدار کن و با یاری خود و حمایت خود و نگهبانی خود و پشتیبانی خود، زیرا تو مقتدر و متعالی و عزیز و کریم هستی یعنی می‌توانی پادشاهی دولت انگلیس را مقتدرتر و متعالی‌تر و با عظمت‌تر قرار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توجه نما تو ای عاقل دانا و خردمند که چگونه این نوکر اجانب و این خائنین به کشور و ملت در راستای حاکمیت دولت‌های ستمگر استعماری پوزه خود را به زمین کشیده و خدماتی را به آنها می‌نمایند که مستحق دریافت نشان‌های مخصوص از آنها می‌شوند، در حالی که فقط آن نشان‌ها به کسانی داده می‌شود که بالاترین خدمات را به پادشاهی انگلیس کرده باشند پس از این فراز دریاب که این فرقه تبهکار استعماری تا چه حد از طریق پیروان خائن خود، اخبار و اموال و میراث فرهنگی و قراردادهای آنچنانی را در دامن پادشاهی انگلیس ریخته است مرحوم علامه صبحی رضوان الله تعالی علیه در ادامه میفرماید که پس از فتح اراضی فلسطین و مصر به دست انگلیس، عبدالبهاء جمعی را از ایران احضار نمود که در میان آنها ابن اصدق هم بود و قرار شد که من هم با ابن اصدق به مرکز بروم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عبدالبهاء در ضمن نامه خود به ابن اصدق به او گفت که یک جلد کتاب کشف الغطا را نیز با خود بیاورد و اما داستان کتاب کشف الغطا به این شرح است که اولین کسی که در کاشان به تبلیغ ملا حسین بشرویی به دنبال باب افتاد تاجری به نام حاجی میرزا جانی بود که او این کتاب تاریخی را در ظهور باب نوشت و چند سال بعد در ایام بهاء شخص دیگری به نام میرزا حسین همدانی آن را ویراستاری نمود که آن را تاریخ جدید نام نهادند و سپس محمد قائنی بسیاری از مطالب آن را حذف کرد که من نسخه اصلی به خط او را در عشق آباد دیدم پس این تصور در ذهن ما بود که نسخه اصلی تاریخ حاجی میرزاجانی نابود شده و با متن تاریخ جدید تفاوتی ندارد ولی پس از مدتی پروفسور ادوارد براون مستشرق مشهور اعلام کرد که اصل کتاب حاجی میرزاجانی را به دست آورده و مقدمه مفصلی بر آن نوشته و در لندن با عنوان نقطه الکاف میرزا جانی کاشانی چاپ و منتشر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مندرجات اصلی کتاب حاجی میرزا جانی به ذائقه بهائیان خوش نمی‌آمد و به عبارتی مطالبی را تاکید می‌کرد که بر ضد افکار بهائیان بود و از جمله دلیل قاطع بود که باب ازل را وصی و جانشین خود قرار داد و اعتبار و اهمیت بسیاری برای او قائل شده بود و نیز ثابت می‌کرد که چگونه بهاء از غفلت گوسفندان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جویی کرده و با ترفند من یظهره الله بودن خود را پیش انداخته و ازل را به مزبله‌دان تاریخ سپرده است پس در این زمان عبدالبهاء برای رد مستندات پروفسور براون، میرزا ابوالفضل گلپایگانی را مامور کرد ولی میرزا ابوالفضل هنوز مقدمه را ننوشته بود که فرشته مرگ در برابر او ظاهر شد و مهلت نداد تا چشم بسته خود را باز نماید و یا اگر باز بود آن را ببندد پس او را به دست ماموران خداوند سپرد تا به جایگاهی که به او وعده داده بودند برده شده و در اعماق آن ساکن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 او عبدالبهاء به مهدی گلپایگانی و محمدعلی قائنی دستور داد که کار ناتمام او را تمام کنند و آنها زور زده و کشف الغطا را به پایان بردند در حالی که مقدمه آن از میرزا ابوالفضل بود و در آن فقط شرح حال ادوارد براون و آقاخان کرمانی و شیخ احمد روحی و شرح احوال استاد اعظم لژ فراماسونری را به میان آورده بودو خلاصه اینکه کتاب کامل شده را که بر رد کتاب محکم و متین پروفسور نوشته بودند را به تاشکند برده و چاپ کردند ولی گند کار بالا آمد زیرا به جای رد کتاب نقطه الکاف به طور عملی آن را تایید کردند پس عبدالبهاء دستور داد که کتاب را منتشر و توزیع نکنند و آنچه را که توزیع کرده‌اند به سرعت جمع‌آوری نمایند، مرحوم صبحی رضوان الله تعالی علیه میفرماید من از مطالعه کتاب به قضایای شگفت‌انگیزی برخورد کردم که بی‌اندازه موجب تعجب من گردید اول اینکه متن کامل توبه نامه باب و نامه غلط کردن و گوه خوردن او برای ناصرالدین شاه در ایام ولیعهدی او بود که در آن تمامی حرف‌های خود را پس گرفته بود که مضمون آن این است که روح من فدای شما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شکر که مانند شما را معدن رافت و رحمت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گواه است که این بنده ضعیف را قصدی نیست که خلاف رضای خدا و اهل ولایت او باشد هرچند که وجود من گناه محض است ولی چون قلب من ایمان به توحید خدا و نبوت پیامبر او و ولایت اهل ولایت اوست و زبانم اقرار بر کل آنچه از سوی خدا نازل شده را دارد، پس امید به رحمت او دارم و هرگز خلاف رضای حق نخواستم و اگر کلماتی خلاف رضای او بود غرض من عصیان نبوده و در هر حال استغفار کرده و از آنها توبه می‌کنم و من هرگز علمی ندارم که منوط بر ادعایی باشد استغفرالله ربی و اتوب الیه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کلماتی که از زبان من جاری شده و ادعای نیابت حضرت حجت علیه السلام از سوی من دروغ محض است و من هرگز چنین ادعایی نداشته و هیچ ادعای دیگری هم ندارم پس از استدعا دارم تا از الطاف حضرت شاهنشاهی و آن حضرت که این دعاگو را به الطاف و عنایات و رأفت خود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سرافراز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مرحوم علامه صبحی رضوان الله تعالی می‌فرمایند که این توبه نامه صریح و مستند و حقیقی و تاریخی و مکتوب باب، در واقع دو رکن مهم از ارکان ادعای حقانیت این ظهور را منهدم می‌کند که یکی داستان ادعا و دیگری استقامت است که مبلغین آن را در بوق و کرنا کرده در کله گوسفندان فرو می‌کردند زیرا این دو رکن در واقع تمامی استدلالات این جماعت گمراه است به گونه‌ای که تمامی کتب اثباتیه این فرقه را به مزبله دانی می‌فرستد و دیگر اینکه اظهار فضلی است که میرزا ابوالفضل به طور تعجب آور از مطالب غیر مرتبط به اصل این کتاب نموده مثلاً ذکری از آقا خان کرمانی نموده و به قول او اشاره می‌کند که انوشیروان را ظالم می‌دانسته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اصلاً ارتباطی به اصل کتاب ندارد در حالی که توبه نامه باب را تصدیق و آن را ذکر می کند و توجه ندارد که چگونه ذکر این توبه نامه به منزله نابود کردن ارکان باورهای این فرقه شیطانی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مهربان و دلسوز جناب صبحی رحمت الله و رضوان الله تعالی علیه در ادامه روشنگری‌های عظیم خود می‌فرماید که ما به سوی حیفا حرکت کردیم و در مقدمه این سفر من و ابن اصدق و مرحوم علامه آیتی رضوان الله تعالی علیه و یک نفر دیگر عازم قزوین شدیم و مرحوم علامه آیتی به همدان رفت و ما به سوی بادکوبه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سوی استانبول روانه و از آنجا به اتفاق چند نفر دیگر به بیروت رسیدیم، پس مجال یافته و به خانه فلاح رفتیم که در آن روز سردسته بهائیان بیروت و امروز سر حلقه دشمنان بهایی و از اعراض کنندگان این فرقه شیطانی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بیروت تا حیفا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بیشتر راه نبود پس کشتی به راه افتاد و حال وجد و مسرتی بسیار به من دست داد و پیوسته با خود می‌گفتم که فردا هیکل حق یعنی عبدالبهاء را خواهم دید و تمام علم برای من کشف خواهد شد و پی در پی سجده شکر به جای می‌آوردم و غزل زمزمه می‌کردم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آرزوی خودم که تشرف به محضر عبدالبهاء بود می‌رسیدم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حیفا و به منزل عبدالبهاء رسیدیم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اکثر بهائیان، بهاء و عبدالبهاء را ندیده و اوصاف او را از کسانی که او را دیده و یا از مبلغین می‌شنیدند و لذا بهائیان همین که می‌شنیدند شخصی از حیفا یا عکا آمده به دور او جمع شده و او را نوازش کرده و با دیده حسرت بر او نگریسته و بسیاری از شدت اشتیاق گریه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آن‌هایی که از کوی دوست آمده بودند برای شیرین کردن خود و جلب این گوسفندان بهایی شروع به گفتن می‌کردند و از امور عجیب و حکایات غریب شروع کرده و عبدالبهاء را به کرامات و خرق عادت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می‌ستودند مثلاً می‌گفتند نمی‌دانید چقدر نورانی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نمی‌تواند به چشمان او نگاه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اگر من خودم بخواهم در این فراز دست به قلم ببرم حداقل بایستی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نگارش نمایم به عنوان نمونه یکی به من می‌گفت چون به حضور جمال مبارک مشرف شدیم ایشان با ما حرف می‌زدند ولی روی ایشان به طرف دریچه بود من سوال کردم چرا گفت برای اینکه ما تاب دیدن او را نداشتیم و اگر آدمی زهره شیر داشته باشد در مقابل چشمان او زهره اش می‌ترکد و می‌میرد و یا دیگری می‌گفت او آنچه از خاطر انسان نمی‌گذرد را می‌داند همانگونه که یکی از رجال مهم ایران به حضور عبدالبهاء مشرف شد و در خاطر گذرانید اگر او این چراغ را که روی میز است تبدیل به کتاب کند من در حق بودن او شک نمی‌کنم و بلافاصله عبدالبهاء گفت که ای فلانی فرض به اینکه ما این کتاب را چراغ کردیم چه فایده به تو می‌رسد و سپس آن مرد به سجده افتاد و به او ایمان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در اثر این القائات شیطانی در انتظار چنین شخصی بودم و این تصورات را در خصوص او داشتم و هرگز فکر مزخرف بودن و یاوه بودن آنها را در سر نمی‌پروراندم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را وارد اتاقی کردند و بعد از دقایقی عبدالبهاء وارد شد و میرزاهادی و شوقی افندی به دنبال او وارد اتاق شدند، پس ابن اصدق پیش دوید تا دست و پا ببوسد مانع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نشستیم و من از شدت شوق می‌گریستم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عبدالبها شخصی است نسبتاً کوتاه قد و شکمی برآمده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شکل صوفیان و قالب، گیسوان بلند او بر شانه ریخته و دستار سفیدی بر سر و جبه گشادی بر 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 پس به شوقی افندی گفت چایی بیاور و سپس گفت حالا خسته هستید بروید استراحت کنید بعد خدمت شما می‌رسیم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با این دیدار کمی افسرده شدم زیرا او با آنچه من تصور می‌کردم کاملاً بیگانه بود و من نمی‌خواستم باور کنم که این شخص عبدالبهاء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سراپا در فکر بودم که این مبلغین و این دیدار کنندگان چرا اینقدر آب و تاب می‌دادند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 را قانع کردم و گفتم که علت این بود که او یعنی عبدالبهاء می دانست که ما طاقت دیدن تمام جمال او را نداریم خودش عمدا، کمی از خودش را به ما نشان داد تا ما از شوق نمیریم و به مرور که استعداد دیدن او را بیابیم با کمال وجه خود، تجلی خواهد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توجه نماید مخاطب ارجمند که در روایات وارد است که ذات اقدس احدیت جلاله برای تحقیر بندگان و اینکه حقارت آنها را به آنها بفهماند فرشته‌ای خلق فرموده تا زمانی که بندگان در بیت الخلا مشغول اجابت مزاج هستندو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محض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مدفوع محکم به پس کله او می‌زنند تا به مدفوع خود بنگرد و غرور و کبر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کنار بگذارد و البته شک ننماید که پس گردنی‌های مستمر این فرشتگان به این اشقیا صوفی و دیگر شیاطین صوفی مسلک، محکم‌تر و شدیدتر است و سر آنها را تا نزدیک مدفوع آنها می‌برد ولی متنبه نمی‌شوند، همان ظالمان که در راستای فریب مردمان بدبخت و پیروان گوسفند خود، ادعای من یظهره الله بودن و یا نبی بودن و یا باب بودن و یا ملهم بودن و با خدا ارتباط داشتن و با او گفت سخن گفتن و از او سخن شنیدن و لوح گرفتن و دستور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گرفتن را دارند و یا بالاتر خود را مرشد و مظهر و قطب و باب و نبی و در جذبه بالاتر خدا می‌بینند و در قالب های متنوع، نعره‌های انا الحق بودن آنها به گوش پیروان شقی و ناصبی آنها می‌رسد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اینگونه به بازی و بازیگری مشغول می‌شوند همانگونه که اربابان و پیروان ناصبی آنها به این بازی مشغول بودند تا در طغیان خود غرق می‌شوند تا آنکه ناگهان فرشته مرگ در برابر آنها ظاهر می‌شود و مهلت نمی‌دهد تا چشم بسته خود را باز کنند و یا چشم باز خود را ببندند پس تازیانه عذاب خداوند قبل از ورود آنها به دوزخ، بر آنها وارد می‌شود و با صدور حکم معافیت از حسابرسی با سر وارد دوزخ جاوید می‌شوند همان دوزخ ابدی که با دیدن شراره‌های عظیم آن آرزو می‌کنند که ای کاش خدا آنها را خلق نمی‌کرد تا خدا و خلقت او را بازی و بازیچه گرفته و دین پسندیده او اسلام و وجود مقدس برترین و بالاترین و آخرین پیامبران او و نیز اوصیاء معصوم آنحضرت و آیات عظیمه کتاب او و احکام و فرایض ابدی آن را، در نهایت وقاحت و بی‌شرمی، استهزا و مسخره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چون بر این ضلالت و این گمراهی عظیم این شیاطین گمراه و گمراه کننده آگاه شدی پس در ادامه توجه نما به آنچه علامه بزرگوار و مهربان جناب صبحی رضوان الله تعالی مذکور نموده است، مرحوم صبحی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ملاقات، ملاقات دیگر هم واقع شد که در آن هم پرت و پلاهایی به هم می‌بافت و تحویل می‌داد که مقصود از آنها تقدیس خودش و اندیشه‌های صوفی مسلکانه او بود تا اینکه روز جمعه فرا رسید و ما به در خانه عبدالبهاء رسیدیم ولی دیدیم که سوار شده تا برای ادای فریضه نماز جمعه، عازم مسجد اهل تسنن آنجا شود و سپس به آنجا رفت و معلوم شد که این عبدالبهاء از همان روز نخست که بها و خانواده او به عکا تبعید شدند از ترس در تمامی آداب اسلامی بطور علنی و آشکار متظاهر بودند آدابی مثل نماز و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او طبق عادتی که سال‌ها خودش و پدرش به آن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می‌کردند به مسجد اهل سنت آنجا می‌رفت و پشت سر امام جماعت اهل سنت و به طریق حنفی‌ها که مذهب اهل آن بلاد است نماز می‌خواند و این عادت همیشه او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هم در جلسه‌ای دیگر مشتی حرف‌های آنچنانی به هم بافت و در انتها دو شعر از مثنوی ارباب صوفی خود مولوی خواند و سپس گفت در آن ایام تعصب به درجه‌ای بود که کسی به اشعار مولوی نمی‌توانست استناد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توجه نماید مخاطب ارجمند که دلیل آن هم معلوم بود زیرا مولوی و اربابان مشرک او، وحدت وجودی بوده و این جهان را خدا و یا نمود او می‌دانستند و به همین دلیل تمام دفاتر مثنوی او مشحون از آموزه‌های شیطانی عشق مجاز یعنی به اوج لذت طلبی جسمی و جنسی رسیدن یعنی با خوردن شراب و مصرف افیون و حشیش و بنگ خود را سرمست نمودن و سپس محمود وار به ایازی بند کردن یعنی از طریق لواط و لواط کاری و یا زنا و زناکاری به اوج لذت جنسی رسیدن و از خود بیخود شدن و با سماع در ذات وحدت محض فرو رفتن و از مرغیت رهایی یافتن و آگاهی از سیمرغی خود یافتن و نعره‌های من خدا هستم را مرتفع کردن است که نگارنده به حول و فضل الهی و عنایات خاصه حضرت مهدی عجل الله تعالی فرجه الشریف و توجهات مولاتنا حضرت زینب سلام الله علیها، شرح و تعلیق خود را بر دفاتر ششگانه منحوس او و نیز کتاب فیه ما فیه و بخشی از غزلیات او آورده و پرده از آموزه‌های شیطانی او برداشته و او را در پیشگاه اندیشمندان رسوا و خوار نموده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در ادامه می‌فرماید که من با واسطه شوقی، درخواست ملاقات خصوصی نمودم تا امانات و نامه‌هایی که دارم را به ایشان تقدیم کنم و چون ملاقات صورت گرفت من امانات را دادم و چون خواستم نامه‌ها را هم بدهم گفت همه را بر کاغذی خلاصه کن و بیاور، من در خلال این گفتگو ها در احوالات عبدالبهاء دقت کردم و چیز خاصی نیافتم و دانستم که تمام آنچه در خصوص اوصاف هپروتی او به هم می‌بافتند همگی حاصل اوهام و گزافه‌گویی و دروغ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همان اوهام که در زبان دین به الهام شیطان تعبیر شده است مرحوم صبحی رضوان الله تعالی علیه می‌فرماید ما هر شب مجلسی با حضور عبدالبهاء داشتیم تا اینکه در شبی میرزا عزیزالله خان ورقا به عبدالبهاء گفت قربانت گردم این صبحی خوب مناجات می‌خواند و او گفت بخواند تا ببینیم و من با نشاطی فراوان یک مناجات عربی خواندم و پسند کرد و شب دیگر باز دستور داد که بخوانم و من خواندم سپس گفت یکی از غزل‌های جمال مبارک یعنی بها، را بخوان و من غزلی را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خواندم که ساقی از لقاء برقع برافکن از عذار تا بنوشم خمر باقی از جمال کردگار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گونه اشعار او بر پایه عشق مجاز و وصل از آن به محبوب حقیقی یعنی سیمرغ قاف و به وحدت رسیدن این سالکان صوفی وحدت وجودی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صبحی در ادامه تحقیقات خود می‌فرماید بعد از پایان جنگ جهانی، و نظر به اهمیتی که حیفا پیدا کرد، عبدالبهاء عکا را ترک کرده و حیفا را مرکز کار خود قرار داد و حیفا شهری است در دامنه کوه کرمل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عکا فاصله دارد ولی چون خانه بها، و قبر او در خارج آن شهر قرار داشت و محل کاسبی آنها بود عبدالبهاء آن را رها نکرد و الزام می کرد تا گوسفندان بهایی که به حیفا وارد می‌شدند بایستی به آن محل‌ها نیز می‌رفتند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قبر بهاء در بهیجی واقع است که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بها، در آن بود و سپس زنان و فرزندان او به استثناء عبدالبهاء و خانواده او در آنجا ساکن بودند و عبدالبهاء تا زمانی که زنده بود علی رغم خصومت‌ها و دشمنی‌هایی که با آنان داشت هرگز به این فکر نیفتاد که برادران و خانواده‌های آنها و زنان پدر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از آن بیرون کند ولی بعد از او شوقی نابکار اقدام به اخراج آنها نمود و با کمک مامورین دولت انگلیس، تمام خاندان بهاء را که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 قصر سکونت داشتند را از آنجا بیرون ریخته و آنجا را تصاحب نمود، در کنار این قصر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یک شکل ساخته شده بود که یکی از آنها به دختر بهاء به نام فروغیه تعلق داشت که بهاء را در آن دفن کردند و آن را روضه مبارکه نامگذاری و محل زیارت گوسفندان بهایی قرار دادند و به القاء شیطان به آن گونه که شیعیان، اهل بیت پیامبر و امامان معصوم را زیارت می‌کنند، گوسفندان بهایی را وادار می‌کنند که همانگونه عمل نمایند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والبته انتظار خیر و ثواب دارند ولی زمانی که مرگ آنها فرا برسد، آگاه می شوند به مفهوم و معنی و آثار شرک و شرک ورزی و روانه شوند به آن مکانی که خداوند ورود ابدی در آن را به مشرکین وعده داده است پس مرحوم علامه صبحی رضوان الله تعالی علیه می‌فرماید عبدالبهاء یک هفته بعد از ورود ما دستور داد به دیدار قبر بهاء برویم و خانه مخصوص او با اثاثیه او را ببینیم و از آنجا به طرف قصر بهجی رفتیم در این زمان میرزا هادی شخصی را نشان داد و گفت او میرزا محمدعلی است یعنی برادر عبدالبهاء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مرحوم صبحی می‌فرماید با آن سابقه ذهنی که داشتم قبل از برگشتن، مقداری گل یاس جمع کردم تا برای عبدالبهاء ببرم و نزد او رفتم و به او گفتم که این گل‌ها را برای شما آوردم و می‌خواهم از طرف همه بهائیان ایران پای شما را ببوسم و سپس قبل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مانع شود به سوی پای او شیرجه رفته و پای او را بوسیدم و عبدالبهاء بسیار مست و کیفور شده و گفت بیا تا من هم تو را ببوسم و این گونه مرحوم صبحی در رابطه با این پاچه خواری مورد حسادت همه قرار می‌گیرد ایشان در ادامه به آداب این فرقه در رابطه با دیدار قبر منسوب به باب و قبله قرار دادن آن برای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کرده و می‌فرماید قبل از ورود ما به حیفا، گروهی از بهائیان بدبخت آباده هم آمده و با ما در مسافرخانه کرمل منزل نمودند و هر روز صبح ما با سایرین به دیدار قبر منسوب به باب که آن را مقام اعلی می‌نامند رفته و پس از تشریفات زیارت، عکا و روضه را قبله کرده و به سوی آن نماز می‌خواندیم و شخصی به نام عباس خادم قبر باب بود و او کسی بود که وقتی بهایی شد تمام ثروت خود را داد و زمین های اطراف قبر باب را خرید و خانه‌ای برای خود و خانه‌ای برای عبدالبهاء در آن ساخت و عبدالبهاء هم کلید دکان باب را به او داد و او بعد از عبدالبهاء به شوقی افندی بی اعتنایی کرد ولی شوقی بلایی به روزگار او آورد که برای حفظ جان و اموال خود مجبور شد اظهار انقیاد به شوقی نماید و نکته مهم در این سفر آن بود که عبدالبهاء بسیار مواظب بود که پیروان او در زمان رفتن به عکا و بهجی که مرکز کار و اقامت محمدعلی افندی و پیروان او بود، هیچکس ملاقاتی با آنها نداشته باشد و لذا همیشه جاسوس‌هایی بر آنها می‌گماشت و به همه توصیه می‌کرد که کسی در عکا با کسی ملاقات نکند و در این سفر هم شوقی افندی و یکی دو نفر دیگر را فرستاد تا کاملاً مواظب گوسفندان باشند تا مبادا چشم و گوش آنها باز شده و فردا ساز مخالف کوک کنند پس وقتی همه مسافرین از کار زیارت فارغ شدند در اتاق‌هایی که در کنار منزل محمدعلی افندی بود وارد شدند و در این زمان شوقی افندی به آنها دستور داد که اشعار وجدیه بخوانید و مقصود او اشعاری بود که در مدح عبدالبهاء و متضمن فحش و ناسزا به برادر او، محمدعلی افندی سروده شده بود و در انتهای هر بند همگی فریاد می‌کشیدند و آخرش را تکرار می‌کردند و من چون اصل آن اشعار بسیار است و در ضمن مطالب آن نیز بسیار زشت و نادرست است آنها را ذکر نمی‌کنم و فقط اشاره‌ای به یکی از آنها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ز یک فرج عزازیل غبی تر شد ناقص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به این شد که رئیس البلها شد سپس همه عربده می‌کشیدند، هی هی چه به جا شد و مرتب سپس همه عربده می‌کشیدند هی هی چه به جا شد هی هی چه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فریادها و عربده ها را طوری می‌کشیدند که صدا نه تنها به محمدعلی افندی بلکه به هفت خانه آن طرف‌تر از خانه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برسد و توجه نماید مخاطب ارجمند به معانی این اشعار و کینه و عداوت لجام گسیخته این اراذل و اوباش که چگونه در حضور عبدالبهاء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عورت مادرش این گونه یاد می‌کنند تا به وسیله آن محمدعلی افندی را هجو کرده و ناسزا بگویند و مقصود از ناقص اکبر محمدعلی افندی و مقصود از عزازیل شیطان و فرج مقصود اندام تناسلی مادر آنها یعنی مادر عبدالبهاء و مادر محمدعلی افندی است و این اشعار با آن طرز مخصوص در مقابل خانه محمدعلی افندی خوانده و عربده کشیده می‌شد و معلوم است که در خود محمدعلی افندی و زن و فرزندان او و کسان او و پیروان او که این فحش‌ها و ناسزاهای رکیک را می‌شنیدند چه اثراتی به وجود می‌آمد، ولی ما چنان دچار تعصب شده بودیم که به زشتی اعمال خود فکر نمی‌کردیم و بلکه این اعمال را دلیل بر شدت خلوص و کثرت ایمان خود می‌دانستیم و بر این اساس هیچ گونه ترحم و انسانیت را در حق آنها روا نمی‌دانستیم و البته توجه نماید مخاطب ارجمند که این گونه اعمال در میان کسانی که پدران آنها برای تصدی پست و مال و ریاست دنیایی به قتل عام پیروان هم می‌پرداختند موضوع حیرت آوری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داستان، مسافران آباده حسب المعمول برای زیارت عکس بهاء در روز قبل از حرکت احضار شدند و من هم خود را در داخل آنها جا کرده و با آنها همراه شدم، عکس‌ها را در اتاق بهاییه خواهر عبدالبهاء قرار داده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چهار نقاشی و یک قطعه عکس در آنجا بود نقاشی‌ها یکی مربوط به باب بود دوم نقاشی مسخره و زشت هیکل بهاءالله در سر حمام بود که ثابت کنند که بدن او مثل برادرش مو ندارد و سوم نقاشی بهاالله بود در لباس درویشی که راه و روش او به عنوان یک صوفی تمام عیار تغییر شکل یافته بود که همان اندیشه‌های آنها در قالب تفکر بهائیت ارائه می‌نمود و دیگری با فینه قرمز بغدادی و دستار راه راه و آن دیگر عکس بهاالله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مسافرینی که وارد حیفا می‌شدند حق نداشتند که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بمانند ولی بسیاری اهل درایت پیدا می‌شدند که از همین مدت زمان کم به مطالبی می‌رسیدند که کل داستان آنها را برای آنها روشن می‌کرد و به مدد عقل، بویی از حقیقت و تعفن گمراهی آنان به مشام آنها می‌رسید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مدتی که من در بادکوبه بودم یکی از بهائیان آنجا از من خواست تا به عبدالبهاء بگویم که او قصد دارد به حیفا بیاید و به هزینه خود یک طرف قبر باب را که هنوز ساخته نشده است، بسازد پس من خواسته او را به عبدالبهاء گفتم و او گفت برای او جواب بنویس که بیاید و من این مطلب را با خط زیبای خود نگارش کردم و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میرزا هادی به عبدالبهاء رساندم و او به محض دیدن خط زیبای من از آن تعریف کرد و خلاصه همان باعث شد که من به عنوان منشی و کاتب مخصوص او انتخاب شوم، و توجه نمایند مخاطبان ارجمند که این شیاطین آن جماعت از گوسفندان را که در حیفا بودند به مجاورین و آن دسته که در اطراف بهاء و عبدالبهاء بودند را طائفین حول لقب داده بودند و چون شغل کتابت مخصوص به من محول شد یکی از این طائفین حول که خیلی مورد توجه عبدالبهاء و اهل حرم بود و بعد از مرگ عبدالبهاء گلوی خود را بریده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زیاد دیدار می‌کرد و محرمانه سخن‌های بسیار به من می‌گفت از جمله روزی به من در ابتدای کارم گفت ای صبحی ای کاش اینجا نمی‌ماندی و این ایمان پاک خود را اینگونه که آوردی با خود می‌بردی و حالا که اینجا ماندنی شدی من ناچارم که بعضی از حقایق را به تو بگویم تا بعداً متزلزل نشوی پس آگاه باش که این جماعت که اینجا هستند چه آن کسانی که مجاورند و چه آن کسانی که طائف حول هستند حتی تمامی منتسبین عبدالبهاء به غیر از عبدالبهاء و خواهر او، همگی مردمانی هستند پست و رذل و مکار و دام گستر و حقه باز و بی‌دین و لامذهب و من الباب الی المحراب همگی خراب و لجن و آشغال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در حیرت فرو می‌رفتم و می‌گفتم ای عجب اینجا چه خبر است و اگر واقعاً این گونه است وای بر من که می‌خواهم مدتی اینجا بمانم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با هم دوست شدیم و اکثر شب‌ها در حجره او که زیر اتاق عبدالبها بود نشسته و او مرا از تمامی مسائل جزئی و کلی مطلع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الغرض این گونه عبدالبهاء وقتی که صدق و درستکاری و لیاقت مرا دید به من گفت ای صبحی من به واسطه آن لیاقت که در تو دیدم تو را کاتب آثار و محرم اسرار خود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به ذکر است که در ایام باب یکی از پیروان او به نام حسین یزدی نامه‌ها و کلمات باب را می‌نوشت تا آن زمان که باب را دستگیر کردند پس سید حسین با انکار و لعن و دشنام به او، از بیزاری و تبری جسته و از کام مرگ رهایی یافت و کاتب نامه‌ها در ایام بهاء، میرزا آقاجان از بابیان کاشان بود که بعد از مرگ او، محمد جواد این وظیفه را انجام می‌داد ولی او نیز قبل از مرگ بهاء، به دلیل آگاهی از بطلان راه او، از وی بیزاری جست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اندرون و بیرون و اوضاع و احوال بهاء نمونه‌ای از شاکله دربار سلاطین فاسد قاجار بود، بهاء چهار زن داشت یکی نوابه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عبدالبهاء و بهاییه یا ورقه علیا و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محمدعلی افندی و میرزا ضیا الله و میرزا بدیع الله و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فروغیه</w:t>
      </w:r>
      <w:r>
        <w:rPr>
          <w:rFonts w:eastAsia="IRNazanin" w:cs="IRNazanin"/>
          <w:color w:val="111111"/>
          <w:sz w:val="28"/>
          <w:szCs w:val="28"/>
          <w:rtl w:val="true"/>
          <w:lang w:bidi="fa-IR"/>
        </w:rPr>
        <w:t xml:space="preserve">)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دیگر جمالیه برادرزاده محمد حسن خادم مسافرخانه و بین این زنان بهاء، مادر محمدعلی افندی را مهد علیا لقب داد، امور خارجی تشکیلات به عهده عباس افندی یا عبدالبهاء بود که به او لقب غصن اعظم داده بود و امور داخلی به عهده محمدعلی افندی بود که او را غصن اکبر لقب داده بود و وزیر او در همه امور میرزا آقاجان کاشی بود که به او لقب خادم الله داده بود و این خود بهاء بود که با کسی انس و الفت نداشت و کمتر، اشخاص را در حضور احترام می‌گذاشت، محل سکونت او در عمارت بهیجی بود که آن را قصر می‌نامیدند، او فردی متکبر و از خود راضی بود و در کنار عمارت خود اصطبلی داشت که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در آن بود و وقتی به اسب سواری می‌رفت دو نفر از پسرهای کوچک او جلو و بعد خودش و پشت سر او طائفین حول یعنی کاسه لیسان و آن کسانی که خود اسب داشتند حرکت می‌کردند آداب تشریفات در حضور او این بود که کفش‌ها را در بیاورند و در آستانه را ببوسند و سجده کنند و خود در حالی که در صدر خانه یا روی سریر می‌نشست و یا بر ناز بالشت تکیه می‌کرد، فرد شرفیاب شده را چند دقیقه اجازه جلوس می‌داد و سپس مرخص می‌کرد و توجه نما تو ای عاقل دانا و خردمند که احوال چنین شخصی در روایات وارده از معصومین علیهم السلام و عجل فرجهم صفات اهل دوزخ است و این اوصاف و اخلاق برترین و بالاترین و افضل پیامبران الهی یعنی حضرت محمد صلی الله علیه و آله و سلم و عجل فرجهم است که در پیش روی طالبان حق و حقیقت است و ما هرگز اوصاف و اخلاق اشرف خلایق هستی را با این زباله و امثال این اوباش و اراذل مقایسه نمی‌کنیم زیرا نهایت جسارت و توهین به ساحت مقدس رسول خدا حضرت محمد صلی الله علیه و آله و سلم و عجل فرجهم است ولی می‌خواهیم متذکر شویم تا مخاطبان ارجمند آگاه باشند که چگونه این طبل های توخالی و این خیک‌های باد کرده متعفن تلاش می‌کرده‌اند تا با این گونه ادا و اصول درآوردن‌ها، خود را بزرگ و با هیبت جلوه دهند تا با این ترفند، گوسفندان مرعوب شده و سر به طاعت آنها بگذارند و لذا این روش او را پسرش عبدالبهاء پیروی نکرد زیرا می‌دانست که این فیلم بازی کردن‌ها برای مشتی عوام و جاهل کاربرد دارد و با بالا رفتن سطح فهم و شعور انسان‌ها، دیگر این گونه اعمال جز مسخره شدن و استهزا شدن حاصلی را برای فرد متکبر و مغرور به دنبال ندارد مرحوم صبحی در ادامه شرح احوال بهاء یعنی این صوفی دگردیسی شده، مذکور می‌نماید که او چگونه در نهایت وقاحت و بی‌شرمی تلاش می کرده است تا منزلت مذهبی و بابی و نبوی و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خود را به پیروان ابله و گوسفند خود القاء نماید و لذا به پیروان خود خطاب‌هایی را می‌نمود که خدا به بندگان خود اظهار می‌کند یعنی به پیروان گوسفند خود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کنیز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لوح احمد فارسی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حکمت مرا از لسان ظهور قبل من بشنو که به پسر مریم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جرثومه‌های فساد و تباهی از پسر مریم پیامبر معصوم اولوالعزم حضرت عیسی علیه السلام است و توجه نما که این تکبر شیطانی و این عجب و غرور برخاسته از اندیشه‌های صوفیانه او و اربابان تبهکار او، در حالی است که فرشته خداوند هر روز چنان پس گردنی‌هایی به او و امثال او می‌زند که بینی آنها تا نزدیک مدفوع آنها می‌رسد و سپس مجبور هستند که وجود نحس خود را از رایحه مدفوع خود استشمام کنند و حقارت خود را دریابند ولی افسوس که عقل در ورای آنها و هوی و هوس امام و پیشوای آنها به سوی دوزخ است و این شیطان رانده شده است که اعمال آنها را در نظر آنها زینت می‌دهد تا جایی که گروهی فریب خورده را مجبور نمایند که واژه مبارک را به او و وسایل شخصی او وصل کنند، چون صندلی مبارک، لباس مبارک، جوراب مبارک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او خود را وفق افکار متصوفه وحدت وجودی، مظهر یفعل ما یشا و یحکم ما یرید میدانست زیرا که خود را در منزلت خدایی می‌یافت که از مرغیت کثرت درآمده و به سیمرغی وحدت خود واقف شده بود تاجایی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ارید اکون وحده محبوب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یاوه در واقع، بیان دیگر در اظهار انا الحق، یا من خدا هستم و یا در جبه من غیر از خدا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ولی عبدالبهاء مسخره کردن و استهزا مردمان را شنید و اینکه چگونه بر حماقت او می‌خندند، پس رفتار خود را به عکس رفتار او بدل کرد و برای حفظ ظاهر و خارج شدن از تیررس صاحبان عقل و خرد اندیشمندان جهان، زندگی ساده‌ای را در پیش گرفت و با مردم مخالطت کرد و با گشایش وجهه وسعه صدر با آنها آمیزش نمود و جز با پیروان محمدعلی افندی و ازلیان و مخالفان خود، با دیگران در ظاهر حسن سلوک را رعایت می‌کرد و به اصطلاح آرام می‌رفت و آرام می‌آمد تا گربه به او شاخ نزند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میرزا آقاجان که محرم حرم بوده و کلید کارها در دست او بود، زمانی به اندک انحرافی به غضب بت اعظم گرفتار شد تا جایی که به تحریک دختر عبدالبهاء، فروغیه و نبیل زرندی قرار بود که میرزا آقاجان بدبخت را به مزرعه کناری قصر برده و او را در آتش بسوزانند و البته مرحوم صبحی رضوان الله تعالی علیه تاکید می‌فرماید که مخاطبان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این موضوع را که ایشان از عبدالبهاء نقل کرد را خلاف و گزاف تصور نکنند که امثال این قساوت‌ها و درندگی‌ها از این منادیان صلح به سهولت آب خوردن صادر می‌شود و امثال آن در عکا که به شدت تحت نظر بوده‌اند صادر شده چه رسد به اینکه آزادی عملی داشته و یا قدرتی به هم زده باشند پس آن زمان می‌توان مفهوم خشونت و درنده خویی و وحشی‌گری و اختناق و سرکوبگری و ترور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دانست که شاهد این درنده خویی‌ها قتل عام و کشتار آنها از یکدیگر و از مخالفان خود در ایران و بغداد و کربلا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است تا جایی که یکی دو سال بعد از ورود به عکا چند نفر با هم طرح و نقشه قتل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مخالفان خود را ریخته و آنها را به اشد عقوبت و در وسط روز در یک خانه قتل عام کردند و قبل از این قتل عام نیز یکی را در انتهای دکان نجاری خفه کرده و در همان جا رویش را با کاه و گل پوشانیدند که جسد متعفن شد و ماموران حکومت ریخته و جسد را کشف کردند و صاحب دکان ادعا کرد این مرد به مرض وبا مرد و ما آن را اینگونه به کاه و گل پوشاندیم تا مردم نترسند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شرح قضیه این قتل‌ها را پروفسور براون هم در یکی از کتاب‌های خود از قول بهائیان نقل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از مکرهای بهاءالله این بود که برای رعب آور نمودن خود، به غیر از آن داستان‌ها و فیلم‌ها که خود بازی می‌کرد ترتیبی داده بود که پیروان گوسفند، نامه‌های مربوط به او را با عنوان خادم ارسال و از او جواب بگیرند یعنی اگرچه پاسخ‌ها از ابتدا تا انتهای کار توسط او صورت می‌گرفت ولی میرزا آقاجان انشا سخن می‌کرد و در خلال این مکتوبات تامی‌توانست بهاء را بزرگ می‌کرد و لذا بهائیان تصور می‌کردند که آنچه از قول میرزا آقاجان است خصوصاً وقتی امضا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تعلق به او دارد و این بر خلاف مصالح بهاء بود و لذا به او امر کرد که وی در همه جا اظهار و اقرار کند که تمامی آن کلمات را بهاء گفته و من نگفته‌ام ولی میرزا آقاجان چنین دروغی را نگفت و این امر باعث شد که بهاءالله بر او غضب کرده و کینه او را به دل بگیرد به هر حال بعد از آنکه بها مرد عبدالبهاء نوشته‌ای قبل از مرگ میرزا آقاجان از او گرفت که همه آنچه را که او مکتوب نموده بود حتی آن نامه‌هایی که به امضاء او یعنی خادم بود را بهاء گفته است پس با این همه تفاصیل، میرزا آقاجان در حالت اعراض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دیار باقی شتافت و در صف منتظران ایستاد تا به حساب او برسند، آری این میرزا آقاجان با این عاقبت، کسی بود که بی‌نهایت مورد توجه بهاء بوده و به قول این شیاطین، الواح بی‌حد در خصوص او صادر گشته بود تا جایی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وصیت‌نامه مربوط به بهاء، اورا جزء افنان قرار داد، همان وصیت نامه که قسمتی از آن ظاهر و قسمتی دیگر که مطابق سلیقه عبدالبهاء نبود مخفی ماند تا با این ترفند بتواند شوقی افندی را به جای برادرش محمدعلی افندی قرار دهد یعنی بازی قاپیدن ریاست را که بهاء بر سر ازل آورد، نه تنها این بازی را عبدالبهاء بر سر محمدعلی آورد بلکه او را تا ابد محروم و شوقی افندی معلوم الحال را با آن صفت که او را مشهور همه جهانیان نمود، به رهبری گوسفندان بهایی تعیین کرد یعنی باب و بهاء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ابزار ماکیاولیستی برای رسیدن به هدف شوقی به ریاست بوده است لازم به ذکر است که در وصیت بها، این میرزا آقاجان جز افنان محسوب شده و افنان یعنی منسوبین به باب که بعد از پسران بهاء که آنها را اغصان می‌نامند از همه پیروان او بالاتر هستند و نیز در وصیت بهاء است که اول عبدالبهاء ریاست کند و بعد از مرگ او محمدعلی ولی او به آن عمل نکرد و شوقی افندی را پیش انداخت که مایه رسوایی بهائیان را فراهم کرد و اگر کشته نمی‌شد قطعاً فاتحه بهائیت زودتر از هر زمان خوانده می‌شد ولی طراحان بهایی به سرعت عمل کرده و این لکه ننگ را برداشتند تا با این حیله چند صباحی دیگر به حیات ننگین این فرقه کمک نمایند همان کمک و یاری که جز سنگین‌تر شدن بار آنها هیچ ثمری برای آنها ندارد به هر حال مرحوم علامه صبحی می‌فرماید عبدالبهاء به اعتراضات محمدعلی افندی و پیروان او در اینکه چرا بخش مهم وصیت بهاء را ارائه نداد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اعتنایی نکرد و روزی به من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قسمتی از کتاب عهد یعنی وصیت‌نامه بها مخفی است که حکمت، اقتضای افشای آن را ندارد و مقصود او از حکمت، ریاست شوقی افندی است که شرح حال اسفبار و چندش آور او، بر همه کس و حتی خود عبدالبهاء هم آشکار شده بود، مرحوم علامه صبحی رضوان الله تعالی علیه در ادامه بیانات روشنگرانه خود، در مبحث وحی خداوند وارد شده و می‌فرماید وحی، آن حقایق و معانی است که در قالب الفاظ و کلمات به توسط حضرت روح الامین بر قلب پاک و مقدس پیامبر خدا نازل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آیات و کلمات منسوب به حق و از طرف اوست پس ذات اقدس احدیت جل جلاله به این دلیل که این دین پسندیده او آخرین ادیان الهی است و احکام و فرایض او ابدی می‌باشد پس دست همه شیاطین جنی و انسی را از تغییر و تبدیل و جرح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کوتاه فرموده و در کتاب عظیم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به نکته مهمی اشاره نموده و می‌فرمایند ولی بهائیان در این خصوص، عقیده مستقل و مخصوصی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ندارند و علت هم آن است که یک صاحب علم و ادب و تفکر در این جماعت وجود نداشته و ندارد و لذا گاهی مبلغین مطالبی را از خود اختراع و اظهار کرده‌اند و البته به سبب فقر علمی و قلت بضاعت درک و شعور، نه تنها در مبادی عالی بلکه در مسائل ساده اعتقادی نیز مبانی قابل اعتنایی ندارند و اگر این میرزا ابوالفضل گلپایگانی در کتب و رسائل خود اشاراتی به این بعضی از مبانی جزئی و استدلالات مزخرف این فرقه نمی‌کرد ماهیت افکار و اندیشه‌های پریشان و پراکنده آنها ظاهر می‌شد و هرچند افکار این میرزا ابوالفضل هم به حدی مسخره و مضحک بود که یاوه بودن آن اظهر من الشمس می‌گردید و نمونه آن در مناظره بهایی با مرحوم شیخ الاسلام قفقازی است که در آن دوام هر شریعت را دلیل قاطع حقانیت آن دین معرفی کرد و شیخ در جواب ادعای احمقانه او گفت پس چه می‌گویی در خصوص ملت بودا و شریعت هنود که قرون متوالی باقی و پابرجا است در حالی که می‌دانی مذهب بت‌پرستی بدیهی البطلان است و فرقه بهایی هم دین نیست بلکه یک فرقه سیاسی است که آن را مشابه شرایع الهی ساخته‌اند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توجه نماید مخاطب ارجمند به این نکته اساسی و اصولی که ستیزه‌گری رهبران صوفی مسلک این فرقه، ریشه در باورهای رهبران صوفی و خصوصاً صوفیان وحدت وجودی دارد، همان کسانی که جهان را خدا یا نمود او می‌دانند همان کسانی که در نهایت وقاحت و بی‌شرمی خود را مظهر و باب و نبی و ملهم و قطب و مرشد و مراد و شیخ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نامیده و در تحت تاثیر شراب و مصرف افیون و چله نشینی و مانند این اعمال شیطانی، دچار وهم و گمان شیطانی و وارد اوهام می‌شوند و این تصور در آنها حاصل می‌شود که با خدا در ارتباط هستند و خدا با آنها تکلم می‌کند و آنها نیز با خدا تکلم می‌کنند و در طی سلوک عرفانی خود از کثرت و در نهایت از دوئیت خارج شده و به وحدت محض میرسند یعنی از خدایی خود آگاه می‌شوند و سی مرغ کثرت آنها به سیمرغ وحدت قاف بدل می‌شود و چون به خدایی خود واقف می شوند پس نعره من خدا هستم آنها به هوا مرتفع می‌شود و با این دارا بودن منزلت خدایی، خود را در جایگاه خالق هستی دیده و مدعی دانستن تمامی علوم از ابتدای خلقت تا انتهای آن می‌شوند و به همین دلیل خود را مبعوث کننده انبیا احساس کرده و این بهاالله مشرک صوفی مسلک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عیسی مسیح فرمودم 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مصرف شراب و افیون و حشیش و بنگ، مغزهای متعفن این اراذل و اوباش را پوک کرده است و پس گردنی‌های فرشته های خداوند هم در مزبله دانی‌ها که سر آنها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تا نزدیک مدفوع آنها پایین می‌آورد، این هیزم‌های دوزخ را به هوش نمی‌آورد و تعفن مدفوع ایشان نیز که در تمام جان آنها وارد شده است، ناجی آنها از یاوه سرایی‌های آنها نمی‌شود و به القاء شیطان این ستیزه‌گری با خدا و رسول او و با شریعت پسندیده او یعنی اسلام و احکام و فرایض ابدی آن، در نظر ایشان پست و حقیر آمده و خود را در طی مراحل سلوک عرفانی شیطانی، به ترتیب در جایگاه مظهریت و بابیت و امامت و نبوت و الوهیت می یابند پس زمانی از مستی خود خارج می‌شوند که ناگهان فرشته مرگ در برابر آنها ظاهر شده و مهلتی به آنها نمی‌دهد تا اگر چشم آنها باز است آن را ببندند و اگر بسته است باز کنند پس بازی‌های آنها به به پایان می‌رسد و سناریوی مضحک و مسخره آنها با یک تراژدی هراسناک پایان می‌پذیرد و با خشونت و سختی تمام وارد قبور خود شده و آن را حفره‌ای از حفرات آتش دوزخ می‌بینند همان دوزخ که ذات اقدس احدیت جل جلاله در کتاب عظیم خود قرآن مجید تمامی ظالمان و ستمگران و مشرکان و ستیزه‌گران با خود و رسول معظم خود و ستیزه‌گران با امامان معصوم و با آیات عظیمه خود و ستیزه‌گران با احکام و فرایض ابدی دین پسندیده خود را، ترسانیده و به هراسناک بودن آن هشدار داده است همان دوزخ که با دیدن شراره‌های عظیم و عذاب ابدی آن، آرزو می‌کنند که ای کاش خدا آنها را خلق نمی‌کرد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عجیب این است که این یاوه‌ها علی رغم یاوه بودن مورد تایید شخص عبدالبهاء بوده و آن را امضا نموده است و غریب‌تر تناقض اقوال رهبران گمراه این فرقه با هم می‌باشد به این شرح که باب در کتاب بیان و دیگر اقوال و نوشته‌های خود، فقط شیعه اثنی عشری را فرقه ناجی معرفی کرده و اعراض کنندگان از ولایت حضرت علی علیه السلام و اوصیا معصوم آن حضرت را اهل دوزخ دانسته و بر ضد کلام و تصریح او، این بهاالله خبیث است که شیعه اثنی عشری را کاذب و مفتری دانسته و شیعه را در همه جا با وازه شنیعه مترادف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عبدالبهاء است که برخلاف قول بهاء که حق را به اهل بیت عصمت و طهارت داده و خلفای سه گانه را غاصب حقوق ایشان دانسته و معاصی اولین و آخرین را به گوینده حسبنا کتاب الله یعنی عمر بن الخطاب منصوب دانسته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 سخن داده است، باز این محمدعلی افندی خبیث است که به اتکاء قول پدر گمراهش، اهل سنت و جماعت را بر شیعیان علی و آلش برتری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مانند این مزخرفات دروغ و یاوه‌های متناقض به تعداد خارج از حد احصاء در تمامی اقوال و کلمات و به قول این شیاطین، الواح آنها موجود است مانند تعالیم متضاد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آری این بهاء خبیث است که می‌گوید به دشمن و دوست محبت داشته باشید و در جای دیگر یعنی در لوح احمد می گوید که بر دشمنان من مثل شعله آتش و بر دوستان من کوثر باشید و این لوح احمد همان لوح مهم بهاء است که بهاء وعده داده هر کس یک بار آن را بخواند اجر صد شهید و عبادت ثقلین را به رایگان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فهم و شعور نداشته که درک کند که اجر صد شهید هم وزن عبادت ثقلین نیست ولی او خواسته است از بعضی از روایات وارده در خصوص اجر خوانندگان ادعیه اقتباس و تقلید کند و مثال او مثال آن میمون کلیله و دمنه است که می‌خواست از نجار تقلید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این فرازها محرز می‌گردد که چگونه این تبهکاران، در واقع جماعتی از ماکیاولیست های تمام عیار هستند که در راه نیل به اهداف فرقه‌ای و شیطانی خود، بکارگیری هر نوع وسیله و ابزار را جایز می‌شمارند و این تلون و این بوقلمون صفتی آنها نیز تماماً در این راستا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در خصوص موضوع وحی، پس مسلم می‌گردد که بهائیان بر خلاف اهل اسلام وحی را حقایق و معانی نازل شده در قالب کلمات از سوی خداوند و به توسط جبرئیل بر وجود اقدس حضرت محمد صلی الله علیه و آله و سلم و عجل فرجهم نمی‌دانند بلکه دقیقاً بر اساس آموزه‌ها و باورهای صوفیان مشرک، توهمات ادراکی خود را، اساس یاوه سرایی‌های خود قرار می دهند، همان یاوه سرایی‌ها که به آنها توهم مظهریت و بابیت و قطبیت و شیخ بودن و سپس خدا بودن می‌دهد و در آن جایگاه خدایی خود را خالق جهان و مبعوث کننده انبیا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می‌یابند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صبحی رضوان الله تعالی علیه بعد از شرح مبسوطی در این رابطه به ادامه مطلب خود راجع شده و می‌فرماید چون شغل کتابت به من واگذار شد من با نهایت دلگرمی به انجام آن مشغول شدم پس هر روز از صبح تا ظهر نزد عبدالبهاء می‌رفتم و مقالات و نامه‌ها و جوابیه نامه‌های بهائیان را می‌گفت و من به سرعت مینوت می گرفتم و او آنها را دیده و من پاک نویس می‌کردم و امضا کرده و به اطراف می‌فرستاد و چون این اسرار در دست من بود مرا از مسافرخانه به خانه منور دختر خودش فرستاد که او در آن ایام در مصر بود و من تا روز بیرون آمدن خود از حیفا در آنجا بودم و این همان ایام بود که عبدالبهاء به پاس نوکری و جاسوسی و خدمات شایان خود و پیروان خائن خود، به دولت جنایتکار انگلستان، به اخذ نشان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شده بود پس انگلیسی‌ها در سرای حکومتی خود جشن مفصلی ترتیب داده و این خائن به کشور و به بشریت را آورده و در حضور اهالی بلد، آن نشان و آن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جایزه نوکری را به او دادند، همان نشان که در واقع به منزله کوبیدن مهر حقارت و رسوایی و اثبات نوکری که انگلیسی‌ها به پیشانی نحس او کوبیده و او را تا ابدالآباد در پیشگاه انسان‌های حر و آزاده و شریف جهان و همه مظلومانی که در طول تاریخ به توسط سیاست‌های شیطانی این دولت جنایتکار به کام مرگ و نیستی فرو رفته‌اند رسوا و مفتضح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می‌فرماید همانگونه که قبلاً ذکر شد در عکا و حیفا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بهایی هستند که همه همان‌هایی هستند که از ایران مهاجرت کردند که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بر دو گروه هستند گروهی پیروان عبدالبهاء و گروهی پیروان محمدعلی افندی و بین این دو دسته کینه و عداوت بیرون از حد و اندازه است و در این میان عبدالبهاء دست پیش را گرفته و به منظور تخریب شخصیت جانشین آتی خود، یعنی محمدعلی افندی در تمامی مجامع بهایی گزارش صدمات او و پیروان او را طرح می‌کرد تا زمینه را برای جانشینی شوقی افندی آماده نماید و تلاش می‌کرد تا بعد از او،گروه ازلیان ثانی بر علیه شوقی افندی در گروه بهائیان به طرفداری محمدعلی افندی تشکیل نشود و فتنه‌ای چون فتنه پدرش بهاء که بر علیه صبح ازل در میان بهائیان به راه افتاد تکرار نشود ولی افسوس که شوقی نتوانست بر آن بیماری که اسدالله قمی ملعون در جان او انداخت غالب شود و اگرچه این عشق ورزی مجاز که از تفکر فرقه‌ای و صوفیانه آنها ناشی می شد، نه تنها عیب نبوده و بلکه اساس عشق و سلوک به سوی وحدت محض است ولی در نظر عامه مردم و شرع مقدس، عیب عظیم است و لذا همین داستان هم موجب شد تا اسباب مرگ زودرس او فراهم گردد زیرا اگر داستان او به همین طریق بازاری و علنی می‌شد اساس این فرقه از ارض موعود کنده شده و به زباله دان تاریخ می‌رفت ولی جماعت رهبران پیش دستی کرده و این نابودی کامل را که ضربات اصلی آن توسط علمای بزرگ اسلام و مجاهدانی چون علامه آیتی و جناب صبحی و جناب نیکو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عون الله تعالی بر اساس و ریشه آنها وارد شده است را به تاخیر انداختند مرحوم علامه صبحی رضوان الله تعالی علیه در ادامه مطالب روشنگرانه عظیم خود به این نکته اشاره می‌کند و می‌فرماید که عبدالبهاء همیشه می‌گفت محال است کسی از پیروان او با این محمدعلی افندی و یا پیروان او ملاقاتی بکند و منحرف نشود و دقیقاً نیز همین گونه بود و من نمی‌دانم چه تاثیری بیانات محمدعلی افندی و پیروان او در عموم اهل بهاء داشت که بلافاصله اسباب اعراض را فراهم می‌کرد و لذا عبدالبهاء ملاقات آنها را به استعمال سم تشبیه کرد که اگر فردی مصرف کند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نمیرد قطعا مریض خواهد شد یعنی می‌گفت انفاس خبیثه ناقضین یعنی برادرش محمدعلی افندی و پیروان او اگر ایمان بهائیان را نبرد، آنها را مخمور خواهد کرد پس بر این اساس، نه تنها پیروان او حق آمیزش و مصاحبت با آنها را نداشتند بلکه بایستی وقتی آنها را دیدند مثل آنکه مدفوع متعفنی را دیدند بلافاصله باید روی خود را برگردانند و این تاکید تا جایی بود که اگر عوام بهائیان با محمدعلی برخورد می‌کردند از هیچ بی‌حرمتی و اسائه ادب خودداری نداشتند و من روزی با شوقی افندی در عکا بودم و صحبت محمدعلی افندی و پیروان او در میان آمد پس شوقی گفت روزی میرزا جلال یعنی داماد عبدالبهاء با چند نفر از جوانان در صحرای بهیجی می رفتند که ناگهان محمدعلی افندی را دیدند پس ناگهان همگی به طرف او هجوم بردند و بنای بی‌حرمتی و فحاشی و ناسزاگویی را گذاشته و حتی دست بر شال او بردند پس محمدعلی از دست آنها عاجز و بیچاره شد و گفت این اثر تربیت جمال مبارک یعنی بهاء با شما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این کینه توزی تا به جایی بود که وقتی عبدالبهاء مرد و اهل عکا و حیفا او را تا قبر او بردند به محض آنکه میرزا محمدعلی و بستگان خواستند در مجلس او حاضر شوند، شوقی و همسران عبدالبهاء و دامادها به شدت با آنها برخورد کرده و آنها را راه ندادند و گفتند ما چشم دیدن شما را نداریم پس بهتر است پای خود را در اینجا نگذارید و پی کار خود بروید و البته علت این برخوردها کاملاً روشن بود زیرا طبق دستور بهاء می بایست حکومت و ریاست و کلیه مال و اموال و همه درآمدهای یامفتی که به سوی آنها سرازیر می‌شد را به آنها بدهند و خود روزی خود را از آنها گدایی کنند پس با خود گفتند جنگ اول به از صلح آخر و سپس به راه پدر خود بهاء رفته و همانگونه که او وصیت باب، رئیس اعظم آنها را در مزبله دانی فرو کرد آنها هم وصیت او را در همان مزبله دانی فرو کرده و از آنها ازلیان ثانی را ساختند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مرحوم علامه صبحی می‌فرماید خود عبدالبهاء نیز از ملاقات با محمدعلی بسیار احتراز داشت به گونه‌ای که اگر او را تصادفا می‌دید کاملاً ملول و افسرده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می‌شد و این عبدالبهاء بود که حکایات عجیب و غریب به محمدعلی افندی نسبت می‌داد که ذکر همه آنها، سخن را به درازا می‌کشد و من برای نمونه یکی را ذکر می‌کنم که شبی عبدالبهاء برای جمعی از مسافرین و مجاورین حکایت می‌کرد که در عکا قصابی ترک بود و شاگردی امرد و خوش صورت داشت که نام او غالب بود و محمدعلی به آن دکان رفت و آمد داشت پس به مناسبت نام آن بچه زیبا صورت، بر قطعه کاغذی این آیه را نوشت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ینصرکم الله فلا غالب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 از چند روز به دکان او رفتم و آن قطعه را دیدم گفتم معنی آن را می‌دانی گفت نه گفتم معنی آن این است که اگر خدا شما را یاری کند غالبی برای شما نیست پس قصاب که عاشق غالب بود، برجسته و قطعه کاغذ را کنده و در حالی که بر زمین می‌زد و فحاشی می‌کرد به ترکی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بیزیم غالبمیز گیدیور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توجه نماید مخاطب گرامی که چگونه آیات عظیمه کتاب خدا، اسباب مسخره و استهزاء این دلقکان بی سر و پا شده است و مانند این اعمال از اربابان صوفی او و خصوصاً از مولوی در سراسر دفاتر نجس او پراکنده است و نگارنده در شرح و تعلیق خود این صفت آنها را شرح و بسط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الغرض عبدالبهاء به هیچ وجه راضی نبود که از پیروان او کسی با محمدعلی و پیروان او ملاقات کند و اگر کسی بر خلاف دستور او عمل می‌کرد به گناه غیر قابل آمرزش مبتلا 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برای کشف ارتباطات، جاسوس‌هایی را گمارده بود تا مستمراً به او گزارش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مهمی که در رابطه با تفاوت جماعت بهائیان که در عکا و حیفا هستند با جماعت بهایی که در مناطق دیگر هستند، این است که بهائیان حیفا و عکا به دلیل آگاهی از امور داخلی ایشان و شناخت از شخصیت ایشان هرگز آن تعلق خاطر که بهائیان دیگر مناطق آنها دارند را نسبت به بهائیت و رهبران آن ندارند و لذا کمتر بهایی در میان آنها پیدا می‌شود که در مدت حیات خود حداقل یکی دو دفعه از عبدالبهاء اعراض نکرده باشد و خصوصاً در رابطه با انجام احکام و دستوراتی که بهائیان به آن مامور هستند که به هیچ وجه اقدامی نمی‌کردند و نیز هرگز حق و حقوق مالی پرداخت نکرده و هیچ کمکی به پیشرفت بهاء و عبدالبهاء نمی‌کردند و عبدالبهاء هم تمام این حقایق را می‌دانست ولی با آنها مدارا 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عبدالبهاء به گونه‌ای از این امور می‌نالید که حد نداشت به عنوان نمونه روزی برای من حکایت کرد که اداره اینجا بسیار مشکل است اگر بین دو نفر اختلاف پیش آید و من حکم کنم، آن کس که من بر خلاف او حکم کردم، به سرعت راه قصر محمدعلی افندی را پیش می‌گیرد لذا من در کار آنها دخالت نمی‌کنم و نیز روزی با روحی افندی، نوه عبدالبهاء در خصوص این اخلاق بهائیان آن حدود گفت و گو می‌کردیم من گفتم عجب اینکه مادر تهران فکر می‌کردیم که بهائیان عکا و حیفا چون شب و روز در محضر مبارک هستند، جامع‌تر و کامل‌تر هستند ولی ضعف ایمان و نقص عواطف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معلوم است و روحی می‌گفت بله و یک نفر دیگر هم این ایراد را گرفت و خواهر عبدالبهاء به او پاسخ داد که چراغ همیشه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خودش تاریک است و توجه نماید مخاطب ارجمند به این پاسخ ابلهانه که به این حقیقت واضح داده شده است، زیرا محرز است که بهائیان حیفا و عکا، بیشتر از هر کسی به ماهیت این اراذل و اوباش آگاه بوده و لذا زیاد به آنها اعتنا نمی‌کردند و اگر مواجب و جیره خود را نمی‌گرفتند چه بسا بر علیه آنها قد علم می‌کردند و علت مانع شدن بهاء و عبدالبهاء از توقف بیشتر از چند روز بهائیان در عکا و حیفا نیز دقیقاً همین بوده است اما در رابطه با بهائیان عکا و حیفا بایستی آگاه بود که اکثر آنها فرزندان مهاجرینی هستند که با بها به آنجا آمدند و یا بعدها به آنها پیوسته اند، عبدالبهاء چهار داماد داشت اول میرزا هادی که پدر شوقی افندی بود و ضیائیه دختر بزرگ او را داشت و به عکس تصور بهائیان میرزا هادی نسبت نزدیکی با باب نداشت زیرا باب قبل از ادعای خود عمه او را گرفته بود و زن بعد از ادعای او دختر ملا رجب علی قهیر بود که بعد بر ضد بهاء و بهائیان شده و پیرو صبح ازل گردید، داماد دوم عبدالبهاء میرزا محسن افنان بود که به جهت سن و معلومات از میرزا هادی بالاتر بود، میرزا محسن بعد از عبدالبهاء بر ضد شوقی افندی اظهاراتی می‌کرد که به گوش بهائیان خارج از مرکز نمی‌رسید و به هر حال او نیز در جنب و جوش مخالفت‌ها از دنیا رفت و داماد سوم میرزا جلال است که پدر او را ظل السلطان در اصفهان به قتل رسانید و چهارمین داماد عبدالبهاء، شخصی بود به نام احمد یزدی که کوچک‌ترین دختر او را داشت و در بین این‌ها فقط آن میرزا محسن بود که ارزش داشت چند دقیقه وقت صرف او شود ولی بقیه از دکان بهائیت برای خود ثروت اندوخته و ضیاع و عقاری به هم زده و جمیع هزینه‌های گزاف زندگی و تحصیل و مسافرت‌های خود و فرزندانشان را از کیسه عبدالبهاء به زور می‌گرفتند و تمامی این هزینه‌ها از نقدینه‌هایی بود که بهائیان خارج از مرکز، برای عبدالبهاء ارسال می‌کردند و در واقع از این راه به بهترین وجه به عیش و خوشی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می‌گذرانیدند و با وجود این عبدالبهاء را هم آدم حساب نمی‌کردند به طور نمونه شبی در محضر عبدالبهاء جمعیتی از مسافرین و مجاورین نشسته که در این زمان میرزاجلال با کمال تکبر وارد شد و بر کرسی نشست و بی آنکه تواضع و احترامی کند و همچنان که عبدالبهاء مشغول صحبت کردن و سخنرانی بود و عموم سراپا گوش بودند او در کمال بی‌اعتنایی برای خود روزنامه می‌خواند و با عمل خود می‌خواست نشان دهد که عبدالبهاء را آدم حساب نمی‌کند و علاوه بر این‌ها کارهای زشت دیگری در بسیاری از موارد از آنها سر می‌زد ولی کسی نمی‌توانست به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عبدالبهاء بگوید زیرا می‌گفت اگر کسی از یکی از کمترین خادمان ما بدگویی کند مقصودش توهین به ما است ولی حقیقت امر این نبود زیرا او جرات برخورد و یا حتی تذکر نداشت زیرا به محض اینکه حرفی می‌زد که به آنها برمی‌خورد آنها تمام اسرار اندرون وی را افشا و او را رسوا می‌کردند و یا یک سر به نزد محمدعلی افندی می‌رفتند که طبق وصیت بهاء بعد از عبدالبهاء رئیس بهائیان می‌شد ولی عبدالبهاء به اجرای وصیت راضی نشد زیرا شوقی افندی و بقیه خاندان او چنان بر مال و اموالی که موجود بود و نیز بر آنچه از گوسفندان بهایی می‌رسید چنگ انداخته بودند که دیگر جایی برای باب و بهاء و محمدعلی افندی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میرزا محمود زرقانی از بزرگان مبلغین بهایی بود که به من تاکید کرد که مبادا اعمال و رفتار دامادها و خانواده‌های آنها در تو تاثیر منفی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زمانی مقداری پول نقد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من داد تا به عبدالبهاء بدهم و تاکید و تصریح فراوان کرد که زمانی این پول و اساساً هر پولی را به عبدالبهاء بدهید که کسی از دامادها حاضر نباشد زیرا این‌ها به محض اینکه آگاه شوند کسی پولی فرستاده یورش آورده و هزار جور خرج تراشی کرده و به هر بهانه پول را از چنگ عبدالبهاء در می‌آوردند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فراز مرحوم علامه صبحی رضوان الله تعالی علیه، به صفتی عظیم از اوصاف حمیده خود اشاره می‌کند که شایسته است به واسطه همین صفت عالی، تمام بهائیان به واسطه شخصیت والای او به راه او تاسی کرده و از بهائیت و اهداف این فرقه کثیف و استعماری اعراض نمایند، مرحوم علامه صبحی در ادامه بیانات عظیم روشنگرانه خود می‌فرماید، صرف نظر از اطلاعات عمومی که از طریق معاشرت با بهائیان و مسافرت به شهرها و دیدن بزرگان این فرقه و مطالعه تمام کتب و الواح این فرقه به دست آوردم از یک منبع دیگر هم اطلاعات مهم دیگری به دست آوردم و آن آگاهی من و اطلاع من از نامه‌ها و مندرجاتی بود که بهائیان در آن، تمام مطالب و اسرار داخلی خود را ارسال می‌کردند و جز من و عبدالبهاء هیچکس بر آن آگاهی نداشت و من از شرح و بیان این قسمت صرف نظر می‌کنم و تمام این اسرار را که عبدالبهاء به صرف اعتماد به راستی و درستی من، از من پنهان نمی‌کرد را افشا نمی‌کنم تا گذشته از اینکه نفس این عمل من محمود و ممدوح است گمان و ظن عبدالبهاء به امانتداری من در نزد اهل خرد، فاسد نشود و نیز در نزد افکار و اندیشه‌های مردمان حر و آزاده جهان از مردمی و اهلیت دور نباشم ولی فقط برای اینکه مخاطبان آگاه شوند که این سخنان من به این دلیل است پس من این واقعه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از پرده راز و رمز بیرون آمده و مکشوف شده است را بیان می کنم و آن نامه‌ای است که عبدالبهاء به حضرت میرزا عبدالحسین آیتی رضوان الله تعالی علیه نوشته است و مرحوم آیتی در کتاب شریف خود به شرح و تعلیق این نامه سراسر مکر و حیله پرداخته است زیرا در آن عبدالبهاء از روی مکر و حیله بعضی از مطالب را عمداً در ابهام و اجمال بیان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آواره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لقب مرحوم آیتی در بین بهائیان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محرمانه محرمانه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کدورت میان شما و جناب باقراف و جناب امین سبب تزلزل امر بهائیت در تهران خواهد شد و آنها مایوس و محزون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بهائیت در خطر عظیم خواهد 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موسس این فساد در اصل چند زن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 این قضیه خطر است خطر است خطر هولناک است و چاره الفت میان شما بهائیان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فکر شریف نرسد که جناب امین و یا باقراف شکایتی نموده‌اند نه به روح جمال مبارک یعنی بهاء قسم ولی این علم و فراست عبدالبهاء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به من خبر نداد و من به الهام صوفیانه از این داستان آگاه شدم که این البته از آن دروغ‌های شاخدار صوفیانه بوده که حضرت علامه آیتی آن را به طور کامل شرح داده و پرده از روی مکرها و حیله‌های این صوفیان دگردیسی شده در قالب بهائیت، برداشته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رضوان الله تعالی علیه در ادامه می‌فرماید که من در خدمت عبدالبهاء بودم و او چون صداقت و راستی مرا دید به من بسیار محبت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روزی که سوار کالسکه شدیم به من گفت که من در ایام جمال مبارک یعنی پدرش بهاء، یک بار آن هم پشت سر او سوار کالسکه شدم ولی مهربانی مرا به خود ببین که تا چه درجه‌ای است که تو را همیشه پهلوی خود می‌نشانم و هرجا می‌روم با خود می‌برم و این توجه من حسادت همه را برانگیخته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نیز بر صداقت خود می‌افزودم و او نیز مکرر اظهار خوشنودی می‌کرد تا جایی که لوح‌ها برای پدرم فرستاد و از من تعریف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تمامی سفرهای خود مرا به همراه می‌برد از جمله در طبریا شبی به خانه مفتی سابق به عنوان جشن تولد پیامبر اسلام حضرت محمد صلی الله علیه و آله و سلم و عجل فرجهم دعوت شدیم مجلس شور و نشاط خاصی داشت و بعضی از علمای مسیحی هم دعوت شده بودند در حین اینکه گوینده قرآن تلاوت می‌کرد و سپس در حال سخن گفتن بود ناگهان غلغله عجیبی برخاست و ناگهان همگی به احترام رسول خدا از جای برخاسته و صلوات می‌فرستادند و من دقت کردم و دیدم خود عبدالبهاء هم مانند یکی از مسلمانان معتقد مخلص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 ایستاده و صلوات می‌فرستد پس ملاحظه این قبیل مجالس و کسب بعضی از معلومات به ما آگاهی داد که اسلام آنگونه نیست که این‌ها به ما گفته‌اند بلکه اهمیتی فوق تصور و ادراک ما داشته و دارد پس ذهن کنجکاو من متوجه این نکته شد که ببینم محققین و صاحبان پژوهش در دنیا چه نظری راجع به اسلام دارند و نیز فضلا و دانشمندان مصر و سایر بلاد اسلامی، مسلمانی را چگونه شناخته‌اند زیرا در بهائیت اینگونه تصور می‌کردیم که چون خدا عالم و آدم را آفرید، در هر دوری، انبیایی را مبعوث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هزار سال این ظهور اعظم یعنی باب پدید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هر دوره مقتضیاتی دارد پس احکام نیز دچار تغییرات می شود و چون امروز هیچ شریعتی قابل اجرا نیست پس این باب ظاهر شد و قوانینی طبق قرون حاضر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بعداً که با بعضی از بزرگان مصر آشنا شدم و کتب اهل تحقیق را خواندم و با عقاید بزرگان اندیشه در جهان نسبت به دین اسلام و مقام رسول خدا صلی الله علیه و آله و سلم و عجل فرجهم آشنا شدم، تازه دریافتم که بویی از معارف اسلام به مشام من رسیده است و دانستم که تا آن زمان ما بهائیان تنها به قاضی رفته و راضی برگشته‌ایم و تمام افکار قبلی من و مانند من همه از روی بی‌خبری است و مسلمان جهان و خصوصاً جماعت شیعه تنها مردمانی هستند که در آراء و اقوال دینی خود اتکا به عقل دارند و قرآن مجید یگانه کتاب آسمانی است که در آن ذات اقدس الهی جل جلاله، جمیع خلق خود را به تعقل و تفکر و تفقه و تدبر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و دلالت می‌کند و راه سعادت ابدی را به آنها نشان می‌دهد و امروزه مسلمانان در بعضی از ممالک خارجی، موسسات مذهبی دارند و افراد مهمی از بزرگان اروپا را به حقانیت اسلام آشنا نموده‌اند و همگی دریافته‌اند که اسلام شریعتی است موافق مقتضیات زمان و مکان و کلیاتی دارد که هرگز نقص به آن نمی‌تواند راه بیابد زیرا بنیان آن بر توحید و اخلاق است و اساس آن معرفت الله و اعمال صالح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رضوان الله تعالی علیه در ادامه روشنگی‌های عظیم خود می‌فرماید و اما هرچه به بهائیان نزدیک‌تر شدم دیدم بهتر است که از آنها دوری کنم و به خدمات ارجاعی و مطالعه کتب بپردازم زیرا جماعتی حسود و معاند و در کمین و منتظر فرصت برای پاچه خواری برای عبدالبهاء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کلی اطمینان و اعتماد وجود نداشت و مثالی عرض می‌کنم تا از این مجمل حدیث مفصل خوانده شود و آن اینکه یک جوان عوام در بندرعباس گرفتار بهاییان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هم زن و فرزند خود را رها کرده به حیفا آمد پس عجز و التماس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 تا به او کمک شود و من با اصرار و پایمردی دو نفر دیگر، او را نزد عبدالبهاء وساطت کردیم تا مقرر شد یکی از پیروان این طایفه را که زمین گیر شده بود، خدمت کند و این جوان بعد از مدتی نزد من آمد که به من خواندن و نوشتن یاد بده تا عمر دارم مرهون تو باشم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علی رغم تمامی مشقات و در عین گرمی هوا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درس می‌دادم تا به جایی که توانست مختصری بنویسد پس این سیم‌کش، اولین نامه‌ای را که نوشت شکایتی علیه من به عبدالبهاء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روزی عبدالبهاء به من گفت ای صبحی به این شخص چه گفتی من گفتم از چه مقوله گفت او نامه‌ای به من نوشته که صبحی به من گفت که برو فکر نان کن که خربزه آب است پس من بهت زده گفتم خدا شاهد است که یاد ندارم که به او چنین حرفی زده باشم و اگر گفتم غرض خاصی نداشتم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مشاهده این قبیل داستان‌ها به حدی دچار تاثر شدم که روزی عبدالبهاء مرا احضار کرد و گفت چرا اینقدر فکر می‌کنی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مقداری از مشاهدات خود را در رابطه با پستی و رذالت بعضی از بهائیان مجاور و نزدیکان او بیان کردم پس عبدالبهاء گفت من این مطالب و بالاتر از این‌ها را می‌دانم ولی چاره‌ای نیست بایستی مدارا کرد وگرنه کسی باقی نمی‌ماند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گرفتار این داستان‌ها بودم تا اینکه داستان دیگری عارض شد و آن مصیبت مصاحبت من با ابن اصدق بود، و اما در خصوص ابن اصدق، لازم به ذکر است که یکی از شاگردان کاظم رشتی شخصی بود به نام ملا صادق خراسانی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بعداً به بهاءالله گروید و ملقب به اسم الله الاصدق گردید و پسری داشت که بعداً از مبلغین بهایی شد و بعداً به ابن اصدق شهرت یافت، او اگرچه مردی خوش صحبت بود ولی مبانی علمی ندیده و تحصیلی نکرده بود و بعضی از بزرگان بهایی با او میانه خوبی نداشتند و بعضی به او اظهار ارادت می‌کردند و از آن جمله میرزا احمد یزدانی بود که این یزدانی با دو نفر در ایام جنگ جهانی و قبل از آن با بعضی از اعضا مجمع صلح لاهه مکاتبه‌ای داشتند و این موضوع را به ابن اصدق خبر دادند پس ابن اصدق با عبدالبهاء مکاتبه کرد و از آن مجمع تعریف و تمجید کرد و گفت که اگر او با یزدانی به هلند برود و در مجمع صلح لاهه تبلیغ کند تاثیر مهمی خواهد داشت و پیروزی بزرگی نصیب بهائیت می‌شود پس عبدالبهاء نیز که از همه جا بی‌خبر بود تلگرافی به تهران زد و ابن اصدق و یزدانی را احضار کرد ولی یزدانی به واژه یزدی مخابره شد پس محفل تهران در به در دنبال یزدی گشته و سپس یکی از مبلغین یزدی را به حیفا روانه کردند و جالب اینکه در این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بحبوحه بگیر و ببند برای یافتن یزدی، این ابن اصدق ابله کلمه‌ای به زبان نیاورد که داستان را من برای عبدالبهاء گفته‌ام و مقصود از یزدی، یزدانی است پس آن یزدی و ابن اصدق راهی حیفا شدند و چون به حیفا رسیدند عبدالبهاء از ابن اصدق سوال می‌کند که یزدانی کو می‌گوید نیامد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عبدالبهاء ناراحت شده و تلگراف می‌کند که یزدانی را بفرستید که مجبور شدند که یزدی را پس بفرستند و پول نقد هم نداشتند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از من گرفتند تا بعداً به من بدهند پس ابن اصدق در عرایض خود راجع به کمالات نداشته یزدانی مبالغه کرده و عبدالبهاء را می فریبد که یزدانی علاوه بر علوم سرشار به زبان انگلیسی و فرانسه مسلط است ولی چون یزدانی به نزد عبدالبهاء می‌آید از او سوال می‌کند شما انگلیسی و فرانسه وارد هستی و یزدانی می‌گوید که انگلیسی که اصلاً بلد نیستم و فرانسه راهم دست و پا شکسته کمی می‌دانم پس عبدالبهاء می‌گوید پس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اصدق چه می‌گفت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عبدالبهاء قبل از ورود یزدانی لوح مفصلی آماده کرد که این دو نفر به مجلس صلح لاهه ببرند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عبدالبهاء با آمدن یزدانی در کار انجام شده قرار گرفت و دید چاره‌ای نیست پس با خود گفت حداقل این است که این لوح را به مجلس صلح لاهه برسانند پس چون این دو مامور او به لاهه رسیدند به خلاف انتظار آنها مجلس صلحی ندیدند پس به هزار زحمت یکی از اعضای آن مجمع را یافتند و لوح را به او دادند و خود سرگردان و حیران در لاهه می‌چرخیدند و به دنبال هم، طلب پول می‌گردند پس آخرالامر جان عبدالبهاء به لب آمد و دستور مراجعت داد و این دو نفر هم دست از پا درازتر مراجعت کردند و چون من هم در بین کسانی بودم که میانه خوبی با ابن اصدق نداشتم عبدالبهاء مرا احضار کرد و گفت او می‌آید ولی به خلاف سابق با او محبت کن و چون ابن اصدق به حیفا رسید من طبق دستور عبدالبهاء کمال دوستی را نسبت به او به جا آوردم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صدای عبدالبهاء درآمد و روزی به من گفت من به تو گفتم با ابن اصدق محبت کن نگفتم که با او دوستی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دانستم که عبدالبهاء دل خوشی از ابن اصدق که با این مسافرت آبرو و حیثیت او را برده ندارد و نیز یزدانی هم از ابن اصدق به خاطر مزخرف بافی‌های او به عبدالبهاء رنجیده شد و چون عکس‌العمل عبدالبهاء را هم دید به لجاجت درآمده و تعرض می‌کرد از جمله می‌گفت این چه بساط است به راه انداخته‌اید که به این مسافران که به وطن خود برمی‌گردند مقداری از خاک عکا را به عنوان تربت در کیسه کوچک می‌ریزید و شمع نیم سوخته خانه بها را برای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شفای امراض آنها به آنها می‌دهید و تار موی عبدالبهاء را در کاغذ پیچیده به آنها می‌سپارید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مبلغین، خود این اعمال را مضحک و خنده‌دار دانسته و به عنوان خرافه و جهل تبلیغ می‌کنیم و در دل به آنها می‌خندیم ولی حالا عین این اعمال را شما در اینجا اجرا می‌کنید، با این تفاوت که در اسلام این اعمال از عوام مسلمانان سر می‌زند ولی در اینجا از بین خواص و عوام بهائیان و به توسط اهل حرم عبدالبهاء صورت می‌گیرد و این مزخرفات به توسط آنها ترویج می‌شود تا جایی که علی رغم اینکه می‌دانست عبدالبهاء با دیدن محمدعلی افندی مخالف است عمداً به من گفت برای من از عبدالبهاء برای این کار اجازه بگیر و من به عبدالبهاء گفتم و او گفت به هر نحو یزدانی را از این کار منصرف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خودش در کنایه او را منصرف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رحمت الله و رضوان الله تعالی علیه در ادامه کلام گوهربار خود می‌فرماید دو ماه قبل از مرگ عبدالبهاء روزی به بازار رفته بودم و در دکانی نشسته بودم که یکی از خادمان عرب نزد من آمد که افندی تو را احضار کرد و این احضار بر خلاف همیشه در من تشویش ایجاد کرد پس به نزد او رفتم پس با من از اهمیت تبلیغ گفت و اضافه کرد که من می‌خواهم تو را بر این کار ماموریت دهم و من به لحاظ الفتی که با او داشتم بسیار مکدر شدم و آثار حزن و اندوه در صورت من ظاهر شد پس عبدالبهاء شروع به دلجویی کرد ولی تاثیری در من نکرد پس او گفت من برای خودت گفتم تا ترقی کنی ولی اگر میل نداری نرو و اینجا بمان ولی من گفتم چون دستور دادید می‌روم هرچه باداباد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هنگام سفر یک کیسه کوچک خاک به رسم تربت و چند شمع و چند دستمال تبرک عبدالبهاء و یک تن پوش او را به من دادند و من هم مقداری از کتب و اوراق و سایر اثاثیه را که حمل آنها مشکل بود به روحی افندی به عنوان امانت سپردم که الحال نیز در دست او امانت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روز خروج در نزد عبدالبهاء بودیم که صدای سوت کشتی بلند شد عبدالبهاء گفت شما را صدا می‌زنند پس از جای خود برخاست و مرا در آغوش کشید و من دیگر نتوانستم خودداری کنم و بی‌اختیار شروع کردم به های های گریه کردن، به گونه‌ای که همه اطرافیان و خود عبدالبهاء منقلب شدند و رو به من کرد که ای صبحی گریه مکن که انشاالله باز یکدیگر را ملاقات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خصوص شیخ اسدالله که بهائیان او را فاضل لقب داده بودند و در این زمان آمده بود که به آمریکا برای تبلیغ برود پس در حیفا کلاه او را برداشته و عمامه‌ای به جای آن گذاشتند و به لباس آخوندی او را ملبس کردند پس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آمریکا رسید بهائیان او را دوره کرده و هر دم عریضه نویسان بهایی گزارشات مبسوط از اقدامات او را ارسال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شبی مکتوبی از آمریکا رسید که در آن ورق روزنامه‌ای بود که عکس فاضل با لباس آخوندی و شرح حال آن مذکور شده بود پس عبدالبهاء روزنامه را به یکی از مترجمین انگلیسی داد تا برای او ترجمه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این متن، مذکور شده بود که این شخص در ایران یکی از مهم‌ترین پروفسورهای مدرسه دارالفنون شاهنشاهی است پس مبلغین حاضر هم زیرچشمی به هم نگاه کردند و عبدالبهاء هم وقتی این افتضاح و دروغ را دید با ناراحتی به مترجم گفت بس است دیگر نخوان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الغرض به اتفاق ایشان به بیروت و سپس روانه قبرس شدیم که محل زندگی میرزا یحیی صبح ازل بود که بهائیان به دستور بهاء با عناد به آن جزیره نگریسته آن را جزیره شیطان می‌نامند و شایع کرده بودند که صبح ازل در آن جزیره در نهایت خواری و مذلت می‌زیسته و همه او را تحقیر می‌کنند و سپس تحقیق کردم و دیدم که همه این تصورات غلط بوده و قبرس چون معادن مس داشته به این اسم مشهور شده و یحیی ازل هم مورد احترام مردم آنجا و حکام انگلیسی آنجا و تحت حمایت آنها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در ادامه راه و بعد از چند سال بار دیگر پای در خاک پاک وطن نهادیم و گویی به خانه خود وارد شدیم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لحظه من دریافتم که عشق به وطن یک دوستی طبیعی و فطری در انسان و حتی حیوانات است و اگر کسی حکمی بر خلاف آن نماید مانند آنچه این بهائیان بهم می‌بافند، برخلاف طبیعت وجودی انسان رفته و در واقع از فطرت منحرف گشته است پس تو ای عاقل دانا و خردمند و ای مخاطب ارجمند در این فراز توجه نما به وعده ذات اقدس احدیت جل جلاله به بندگان خود در اینکه هر کسی در راه وصل او مجاهده نماید یعنی از روی حق و حقیقت طالب او باشد، سرانجام ذات اقدس احدیت جل جلاله از او دستگیری نموده و راه‌های هدایت و سرچشمه‌های رستگاری جاوید را به او نشان خواهد داد ولذا شرح حال این دو تن از این آزادمردان خداجو یعنی حضرت علامه آیتی و حضرت علامه صبحی رضوان الله تعالی علیهم، مصداق کامل این وعده است که چگونه علی رغم اینکه در قعر فساد و تبهکاری بودند ولی به واسطه آنکه از روی حق و حقیقت جویای خداوند بودند پس خداوند ایشان را دستگیری فرمود و البته این راه، حتی برای شوقی افندی با تمام مفاسد او و نیز تمام صوفیان مشرک دیگر باز بوده و هست و خواهد بود ولذا آنها نیز می توانستند از افکار شیطانی خود برگشت نموده و آخرت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نجات دهند پس این خداوند علی اعلی است که فرصت کافی و عقل و درک و تفکر انتخاب راه درست از نادرست را به تمامی بندگان خود عطا فرموده است و وعده سعادت به پیروان عقل و تفکر و تدبر و وعده دوزخ را برای همه کسانی که پیرو هوی و هوس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شوند را داده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علامه صبحی از این فراز به بعد اشاره می‌نماید که چگونه ذات اقدس الهی جل جلاله از وی دستگیری نموده و او را به سرچشمه‌های حیات جاویدان یعنی صراط مستقیم او یعنی به محمد و آل محمد علیهم السلام و عجل فرجهم دلالت و رهبری فرموده است ایشان می‌فرماید که در قزوین به ما خبر مرگ عبدالبهاء رسید و البته همه بهائیان برای رهبری بعدی طبق وصیت بهاءالله هرگز منتظر ریاست محمدعلی افندی نبودند زیرا در اثر تبلیغات و دستورات عبدالبهاء، نجاست محمدعلی افندی در نزد آنها از نجاست یک سگ و خوک بیشتر بود و نیز انتظار شخصی دیگر را هم نداشتند زیرا مفاسد اعمال شوقی افندی بر بسیاری از خواص و حتی بر خود عبدالبهاء نیز معلوم شده بود لذا همه فکر می‌کردند که دستور برای تشکیل یک کانون ریاست، تحت عنوان بیت العدل صورت خواهد پذیرفت ولی تلگراف پشت تلگراف می‌رسید که حضرت عبدالبهاء در الواح وصیت خود، برای اهل بهاء تعیین تکلیف کرده‌اند و سپس تلگراف آخر رسید که شوقی افندی مرکز امر و به جای عبدالبهاء منصوب شده و سپس مکاتبات به همه نواحی و از جمله به من ارسال شد که در آن عنوان شده بود طبیب حاذق چون درد را شدید ببیند پس درمان را نیز قوی‌تر کند فلذا رنج فراق عبدالبهاء با تریاک اقرار به ولایت شوقی درمان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رضوان الله تعالی علیه در ادامه می‌فرماید چند ماه از این واقعه گذشت و من عازم سفر آذربایجان شدم پس چون اسدالله قمی که اوصاف او را می‌دانید از عزم من آگهی یافت خواهش کرد که با من بیاید و من به اتفاق او و میرزا صالح اقتصاد روانه قزوین و سپس همدان شدیم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نماید مخاطب ارجمند که سید اسدالله همان فاسد لواط کار است که به قول صوفیان مشرک، عشق حب جمال داشت و در اکثر مسافرت‌ها خود، کودکی را برای لواط کاری همراه می‌برد و داستان او با شوقی نیز در زمانی که به او درس خصوصی می‌داد باعث راندن او از حیفا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آن زمان که به تبریز رفت غلام امردی را یافت که تقی ترک نام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صوفیان تغییر شکل یافته یعنی باب و بهاءالله و عبدالبهاء و شوقی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لواط دادن و لواط کردن و زنا دادن و زنا کردن به هیچ وجه آن مفهوم زشت را که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متشرعین و پیروان شریعت دارد را، ندارد بلکه به عکس، جذبه محبوب است که از پشت چشم و ابروی امردان و زنان زیبا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عشوه و ناز می‌کند و لذا وصل با آنها که عشق مجاز هستند آنها را به عشق حقیقی واصل می‌کند و این دو جان یعنی ایازها و محمودها یعنی لواط کنندگان و لواط دهندگان و زنا دهندگان و زنا کنندگان در زمانی که به هم می‌رسند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جان تبدیل می‌شود و این وصل دوئیت آنها را از بین می‌برد و آنها را به وحدت می‌رساند و این وحدت محض همان سیمرغ قاف است و لذا همان گونه که در آموزه‌های این صوفیان تغییر شکل یافته مسلم و محرز شده است، نفس عمل لواط و زنا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قباحتی در نزد آنان ندارد و بلکه به فتوای آن پیرزن قزوینی که پرچمدار نهضت اعلام نسخ اسلام و ظهور دین جدید باب است، هیچ حکمی در ایام فترت وجود ندارد و قلم برداشته شده و بلکه همه بابیان و سپس بهائیان وظیفه دارند که با شکستن حدود و نابودی احکام و فرایض اسلام، دین بهائیت را به جهانیان ابراز نمایند و تنها نکته‌ای که در این دستورالعمل اجرایی و قطعی شده، وجود دارد رعایت عدم ایجاد تنش است و لذا آن اسرار که مرحوم صبحی از آن سخن به میان آورد و آن را مکتوم داشت در واقع شرح دریای متعفن اعمال و رفتارهای انجام شده بین بهائیان است که فساد آنها که در نظر بزرگان آنها فساد نبوده و عین عبادت است جهان را از تعفن مملو و مشحون نموده است و لذا بهاء و عبدالبهاء و شوقی و بقیه رهبران فاسد از تمامی این اعمال شیطانی خبر دارند ولی تمام تلاش آنها اجرا ولی رعایت عدم ایجاد تنش است و به همین دلیل عبدالبهاء این حقیقت و این آموزه شیطانی عظیم را در قالب تمثیل خود بیان کرد و آن تمثیل تخمه شکستن بود یعنی بهایی بایستی تخمه بخورد یعنی احکام و فرایضی را که آن پیرزن قزوینی معلوم الحال به آن دستور داد را بشکند ولی نبایستی صدای این تخمه شکستن باعث ایجاد بلوا و تنش شود پس معیار اجرای این دستور، عدم ایجاد تنش بر علیه امر بهائیت است و به همین دلیل هر نوع گزارش در این گونه موارد می‌بایست با عدم ذکر مجدد و یا پرداخت جریمه و یا سکوت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 و فصل گردد پس چون بر این حقایق و این آموزه‌های شیطانی این صوفیان تغییر شکل یافته آگاه شدی پس تو ای مخاطب گرامی در ادامه توجه نما به آنچه مرحوم علامه صبحی در خصوص سفر خود به همدان و وقایع بعد از آن مذکور فرموده است ایشان می‌فرماید در همدان اکثر بهائیان یهودی هستند و دلیل آن هم به اعتقاد من، فرار از یهودیت و داشتن آزادی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لجام گسیخته در انجام هرگونه فسق و فجور است که فلسفه آن نیز مذکور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همدان جوانی تبریزی به عنوان مبلغ فعالیت می‌کرد که خوب رگ خواب بهائیان همدان را گرفته بود و از هر جهت بهره و حظ خود را از آنان می‌گرفت و روزگار خوشی را از تمامی جهت‌ها می‌گذرانید و از شراب همدان گرفته تا عیش و عشرت‌های زیر لحاف که در دستور کار او بود و بساط کرسی هم بهترین دستاویز او برای اعمال پلید او بود و یعنی چنان مهارتی در فن لواط و زنا یافته بود که به قول مرحوم صبحی اگر حرکتی می‌کرد طوری می‌کرد که لحاف هم تکان نمی‌خورد پس مسلم است که چنین شخصی از ورود آنها به همدان مکدر و ناراحت شد و بنای فتنه‌گری را گذاشت و در نهایت اسدالله قمی را که هم ذات و هم عمل او بود را به خصومت با مرحوم صبحی وادار کرد سپس مرحوم علامه می‌فرماید و چون من بر این راز آگاهی یافته بودم اسدالله را زیاد نصیحت کردم ولی به خرج او نرفت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عزم سفر کرد و من در عین دلتنگی به او گفتم که شما در این سفر موفق نخواهید شد و از قضا چنین شد زیرا در رشت ظاهراً سکته‌ای به او دست داد که اطبا او را از مسافرت طولانی منع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دوباره به قزوین برگشت و من هم که مهیای سفر آذربایجان بودم به قزوین رسیدم و یکی دو روز توجهی به او نکردم تا آنکه به عذرخواهی نزد من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بعد از چندی در سفر آذربایجان وارد میانج شدم و در آنجا روزی یکی از رؤسای ادارات دولتی در خانه خود، امام جمعه محل و این بنده و گروه زیادی را دعوت کرد پس حدود دو ساعت با امام جمعه مشغول محاجه بودیم و سخن در اثبات مظهریت مدعیان بود گرچه مردی با فکر بود ولی چون در مناظره مهارت نداشت و فرق برهان و سفسطه را نمی‌دانست و نیز از مدعای بهائیان اطلاع نداشت، به سادگی مغلوب من شد و البته این گونه است حال هر کسی که با مبلغین این طایفه در افتد که البته با این مقدمه مغلوب شود و پس از این واقعه بهائیان بر سر هر کوی و برزن، مردم را به بهائیت دعوت می‌کردند و لذا فتنه‌ای برخاست و کار به جایی رسید که حکومت مرا مجبور به حرکت کرد و من نیز احساس خطر کردم و نیمه شب روانه سیسان شدم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میاندوآب نیز با ورود این جانب بلوایی برخاست ولی نه مانند آنچه در میانج واقع 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نکته‌ای لازم به ذکر است که روزی که می‌خواستم از حیفا خارج شوم عبدالبهاء در دفتر یادداشت من، به خط خود دستوری در خصوص اهمیت تبلیغ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 ولذا تبلیغ در نظر اهل بهاء بزرگترین خدمت در عالم انسانیت است،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عموم بهائیان با توجه به آن سابقه که من داشتم، بالاترین احترام را به من می‌گذاشتند پس چند صباحی به تبلیغ گذرانیدم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راستا بیشتر ما</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مبلغین در ایران، تلاش می‌کردیم تا عوام شیعه را برای تبلیغ به چنگ آوریم و از روی نقشه قبلی و وفق همان اعتقاداتی که داشتند، دانه‌ای می‌پاشیدیم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 خود را عملی می‌کردیم و باب را مانند یکی از ائمه معصومین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آن لباس و عمامه و ریش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مظلومیت نشان می‌دادیم و آن بیچاره‌های از همه جا بی‌خبر را به دام می‌انداختیم تا جایی که جمیع لوازم دین آنها پابرجا بود و اگر در زمان مسلمانی خود به قاتلان سیدالشهدا لعن و نفرین می‌کردند در بهائیت و بابیت خود، بر قاتلان سید باب هم لعنت می‌کردند و اگر در اسلام خارج از اسلام، را مرتد می‌دانستند در بهائیت هم، مرتد از بهائیت را کافر و ملحد می‌دانستند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در تبریز کتاب مرحوم علامه آیتی به نام کواکب الدریه به دست من رسید و من آن حقایق را که در آن نبود و یا خلاف مذکور شده بود را مکتوب نموده و به حیفا فرستادم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رضوان الله تعالی علیه از این فراز به بعد به تحول فکری خود اشاره و علت اعراض خود را از تفکرات و ملحدانه این جماعت تبهکار، مذکور می‌فرماید ایشان متذکر می‌شود که مجموع مشاهدات و معلومات و درک حقایق و انقلابات که بر شمه‌ای از آن وقوف یافتید موجب شد که در من تغییر فکر و تغییر حال ایجاد شود و من نتوانم همان معتقدات سابق را داشته باشم پس اراده کردم که سبک تبلیغ خود را عوض کنم و تنها خلق را به مبادی اخلاقی دعوت کنم که در هر حال می‌تواند به سوی سعادت رهبری کند و نیز اراده کردم در رابطه با تعالیم و اصول اخلاقی بهائیت کتابی بنویسم و لذا تصمیم گرفتم تا یک دوره کتاب خداوند یعنی قرآن مجید را تلاوت و با دقت تمام، در الفاظ و معانی آن دقیق شوم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سوی مطالعه دقیق قرآن مجید روی آوردم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رحمت الله علیه در ادامه به شرح مبسوط از مبانی امتیازات انسانی از نطق و تکامل و اعتقاد به مجردات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می‌پردازد و می‌فرماید پس دریافتم که قرآن عظیم، اهل عالم را به سه اصل مهم دعوت می‌کند اقرار به مبدا و توجه به مکارم اخلاق و اعتقاد به معاد یعنی خلود نفس و همین است دین فطرت و دین 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بنا به دعوت بهائیان به نقاط مختلف آذربایجان و سپس به سوی قزوین و از قزوین به سوی تهران آمدم ولی این بار حالم دگرگون بود و قدری معتدل شده بودم، دیگر لوح احمد این بهائیان را نمی‌خواندم و دیگر گرد نماز آنها نمی‌گردیدم و دیگر در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محافل بهائیان، جز از روی اجبار نمی‌رفتم و در آنجا مگر به ضرورت حرف نمی‌زدم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وقوع این تغییرات محسوس، جاسوسانی در احوال من دقیق شدند ولی من هرگز فکر نمی‌کردم با هیچ جمعیتی دشمن شوم و یا به معارضه برخیزم و هم نمی‌خواستم که آنچه در دل دارم را بر زبان آورم تا خاطری از من آزرده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زمام امور از کف می رود خصوصاً آن زمان که عواطف پاک محرک او باشد پس می‌گوید آنچه را که صلاح نباشد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زمان بعضی از جوانان تازه کار بهایی که شور تبلیغ داشتند نزد من آمدند و دلایلی برای اثبات حقانیت بهائیت از من خواستند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به حال ایشان ترحم می‌کردم و با ملایمت و از راه حکمت آنها را نصیحت می‌کردم که ای برادران این کار را به اهل آن واگذار نمایید و خود به دنبال تحصیل علم بروید پس بعضی از این جوانان تشکر کرده و بعضی متعجب شده و به این و آن می‌گفتند و یا اگر به مجلس جوانان می‌رفتم برای اینکه مقدار دانش آنها را بیازمایم سوالاتی از آنها کرده و آنها را وادار به پاسخ می‌کردم تا به خود بیایند مثلاً می‌گفتم به چه دلیل این ظهور را حق می‌دانید می‌گفتند به دلیل ادعا و استقامت پس می‌گفتم کدام ادعا و کدام استقامت بهاءالله که تا آخر ایام عمر خود و نیز عبدالبهاء در عکا و حیفا و تمامی آن حدود خود را مسلمان معرفی می‌کردند و شخص بهاءالله و همه بهائیان به امر او، روزه ماه رمضان را می‌گرفتند و عبدالبهاء هم تا آخر عمر هر روز جمعه به نماز جماعت حاضر شده و به طریقه اهل سنت پشت سر امام جماعت آنها نماز می‌خواند تا جایی که تا به امروز حتی یکی از اهل آن سرزمین نفهمید که این جماعت شیعه هستند یا سنی چه رسد به اینکه خود صاحب داعیه باشند و عبدالبهاء در لوحی که برای یک نفر از محققین بغداد فرستاده بود به صراحت گفت وجه تسمیه به بهایی مانند وجه تسمیه شادلی می‌باشد و شادلی یکی از فرقه‌های صوفی اهل سنت می‌باشد و رئیس این فرقه صوفی سنی، محمود شامانی بود که مقیم شام بود و با عبدالبهاء هم دوستی نزدیک داشت و عجیب‌تر اینکه در لوح ناصرالدین شاه نگاه کنید که خود را در آن مملوک یعنی بنده زرخرید و عبد و غلام می‌خواند و یا در رساله هفت وادی که تا چه حد به شیخ عبدالرحمان کرکوتی تواضع و اظهار نوکری می‌کند پس می‌گفتند دلیل اعظم این ظهور، تعالیم اجتماعی آن است که همه عالم به آن احتیاج دارند و کسی مانند آن را نیاورده و سابقه نداشته، پس می‌پرسیدم و آنها چیست می‌گفتند صلح کل و وحدت عالم انسانی پس پاسخ می‌دادم که قوی‌تر و تمام‌تر این مطالب در تصوف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و عرفان آنها موجود است و حتی متصوفه به وحدت وجود قائل هستند و صلح کل هم از اصطلاحات آنها است و بر حسب تفکر و باور این جماعت، پیروان این طایفه باید تمام هستی را با حب نگاه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شیخ اجل سعدی شیرازی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گوهرند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عضوی به درد آورد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کز محنت دیگران بی‌غمی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می‌گفتند تساوی حقوق زن و مرد، می‌گفتم اولاً آنگونه که در اسلام رعایت حقوق زن شده در هیچ شریعتی نشده و اگر مقصود تساوی در همه شئون است این مخالف رای اکثر حکما و قانون خلقت و طبیعت است و اگر آزادی مطلق زنان منظور است پس سال‌ها قبل از تولد بهاء در اکثر نقاط اروپا این شیوه عملی شده و از طرفی بعد از همه این حرف‌ها کجا زن و مرد در دین بهایی مساوی هستند زیرا به موجب کتاب اقدس مرد می‌تواند دو زن و یک باکره بگیرد ولی زن نمی‌تواند سه شوهر کند، مرد می‌تواند زن خود را طلاق دهد ولی زن نمی‌تواند مرد خود را طلاق دهد و نیز در حکم میراث، خانه مسکونی و البسه مخصوص به اولاد اناث نمی‌رسد و رابعاً زن نمی‌تواند عضو بیت العدل باشد و همه اعضا باید مرد باشند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جوانان اظهار تعجب کرده و میگفتند صحیح می‌گویی پس بگو در این خصوص که دین باید مطابق علم و عقل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می‌گفتم هست و از ارکان اسلام است که هرچه را که عقل حکم کند شریعت نیز به آن حکم می‌کند و در ثانی تمام قرآن مشحون از دعوت به تعقل و تفکر و تدبر است به گونه‌ای که در هیچ کتابی نیست و به عکس آنچه که در اقدس مذکور است که می‌گوید اگر صاحب امر به آسمان بگوید زمین و به زمین بگوید آسمان کسی حق چون و چرا ندارد در صورتی که این کلام مخالف عقل و منطق است و اگر داستان تحری حقیقت را پیش بکشید و کنار گذاشتن تعصبات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 این عقیده تمامی فلاسفه و اهل تحقیق است و خصوصاً به اینکه بهائیان عامل به این تعالیم نیستند بلکه از روی انصاف و تحقیق، بهائیان متعصب‌ترین افراد در عقیده و مذهب هستند و در ثانی در کتب سیر و سیاحتی کنید و احوال اقوام طایفه اسماعیلیه و کتب اخوان الصفا را بخوانید تا آگاه شوید که آنچه در دستان شما است میوه نوبر نیست بلکه میوه های کرم خورده در پای درخت آنها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مدعیان من این تذکرات را حمل بر اعراض من از بهائیت و مخالفت من کرده و گزارش پشت گزارش به مرکز می‌رفت پس روزی در منزل دکتر سعید خان با حضرت علامه آیتی ملاقات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نمودم و چون محفل امنی بود و من هم بسیار تمایل به زیارت ایشان داشتم فرصت را غنیمت شمرده و با ایشان به گفتگو پرداختم و سخن‌های بسیار به میان آمد و درد دل‌ها اظهار فرمود و بر صدمات وارده بر خود سخن گفت و از اوضاع سفر خود به حیفا و اروپا، عجایب و غرایبی نقل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روی سادگی و حریت و آزادگی در چندین جا با بعضی از رفقا موضوع این ملاقات و مصاحبه را عنوان نمودم پس گزارشات پشت گزارشات به محفل و مرکز مخابره شد تا جایی که گفتند صبحی جوانان بهایی را از راه به در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اثناء این قیل و قال، به تدریج آمیزش خود با بهائیان را کم کردم و هر زمان به مجلسی از مجالس آنها پا می‌گذاشتم با کنایه و طعنه و ناسزای آنها روبرو می‌شدم و از من به عنوان منافق یاد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اعضای محفل روحانی مکرر مرا احضار کرده و نصیحت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بالاخره با عناد چند نفر، حکم تکفیر مرا صادر کردند و از قضا در آن ایام، پدرم به تازگی از مرض مهلکی بهبود یافته بود و در خانواده نیز برای برادرم لوازم عروسی آماده کرده بودند و دو روز بیشتر وقت نداشتند پس قبل از انتشار اوراق تکفیر، یکی از این اوراق را برای پدرم فرستادند پس معلوم است که حال و روزگار او چه شد و من چون حال اسفناک و پریشانی او را دیدم مضطرب و بیچاره شدم پس به او گفتم من خامی کردم که بدون توجه اسرار دل خود را آشکار کردم حالا هرچه امر کنی من انجام می‌دهم پس بلافاصله مرا نزد حاجی امین برد و او را بر علیه محفل شورانید پس حاجی امین به محفل رفت و آمد و گفت باید نوشته‌ای از صبحی بگیریم تا کار حل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خانه امین دور مرا گرفتند و آنچه حاجی امین گفت به روی کاغذ آوردم و آن را مهر و امضا کردم ولی آنها حاجی امین را فریفته و کاری صورت ندادند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حال ما تا همین مقدار راضی شدیم تا محفل دو روز کار را به تاخیر اندازد تا عید و عروسی ما به خوشی بگذرد و آنگاه به نشر پردازند ولی به این هم راضی نشدند و پدر را مجبور کردند تا با من قطع رابطه کند و پس از اعلان اوراق تکفیر، سیل سب و لعن و تهمت و افترا به سوی من سرازیر شد و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ذکر می‌کنم تا به نهایت قساوت قلب و بی‌رحمی این مدعیان دروغگوی محبت و منادیان کذاب وحدت عالم انسانیت پی ببرید، شب نوروز در مجلس عمومی یک نفر از جوانان بهایی به در خانه ما آمد و به پدرم گفت فردا در محفل عمومی باید پشت میز خطابه بروی و بگویی صبحی فرزند من نیست چون از دین بهایی خارج شده که پدرم به گریه افتاد و گفت من خطیب و ناطق نیستم پس من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بیرون آمده و به مدد یکی از دوستان که ظاهراً بهایی و باطناً آزاد از افکار نجس آنها بود در محله سنگلج اتاقی کرایه کردم پس درد غربت و آزار و صدمات بهائیان بر من طاقت فرسا شد و در این فراز به یاد جوانمردی حضرت علامه آیتی می‌افتم که شبی به دیدار من آمد و بر حال من اظهار تاثر کرده و بر حرکات زشت این جماعت تبهکار لعنت فرستاد و از جیب خود مقداری پول بیرون آورد و گفت می دانم الان گرفتاری و کسی را نداری که به سوی او بروی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 خواهش می‌کنم بر من منت بگذار یا همه آن و یا بخشی از آن را بگیر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مناعت طبع و عزت نفس من مانع شد تا در عین عسرت بی حد و اندازه، چیزی بپذیرم ولی به حدی این بزرگواری حضرت علامه آیتی در نظر من ممدوح و محمود آمد که همیشه آن را به یاد دارم پس معاندین چون به آرزوی خود رسیدند خبر این فتح و بشارت‌ها را به شوقی معلوم الحال گزارش کردند و آن خبیث دستور شدت عمل صادر کرد تا جایی که به دروغ مرتب گزارش ملاقات مرا با جناب آیتی می‌دادند تا آنکه ایشان برای من پیام داد که ای صبحی هرگز به این جماعت اعتماد مکن و اطمینان به آنها نداشته باش که آنها همان بلایی را که بر سر ابن اصدق آوردند بر سر تو خواهند آورد و اما داستان بلایی که آنها بر سرابن اصدق آوردند به این شرح است که یکی دو هفته قبل از حرکت ما از حیفا، عبدالبهاء یکی از بهائیان شیراز را مامور کرد تا ابن اصدق را از هندوستان به شیراز ببرد و مانع شود که او به تهران برود پس ابن اصدق در آنجا زندانی خانگی بود تا خبر مرگ عبدالبهاء را شنید پس از شیراز فرار کرد و به تهران آمد تا آنکه شوقی افندی با ترفندهای خواهر عبدالبهاء روی کار آمد پس دوباره ابن اصدق را به شیراز برگشت دادند و او هرچه عذر پیری و ناتوانی و عسرت دوری از خانواده را آورد، مسموع نیفتاد و همچنان در کمال سختی بود تا زنش مرد پس با اصرار زیاد از شوقی خواست که به تهران بیاید و بعد از تمشیت خانواده به شیراز برگردد ولی دیگر به شیراز نرفت تا مرد و امین و اکثر بهائیان با ابن اصدق خصومت داشتند و او را به بهائیت سست عقیده می‌دانستند و من نیز با او دشمنی داشتم ولی وقتی فکر می‌کنم می‌بینم در تمامی این کشاکش‌ها او تقصیری نداشت و همه تقصیرها با من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الغرض به شدت از سوی بهائیان تحت فشار قرار گرفتم که طالب اعراض از این جماعت شدم، آنها همه جا مرا تعقیب کرده و بر من جاسوس قرار داده بودند، پس روزی با یکی از بهائیان بر سر خیابان سخن می‌گفتیم و پدرم از دور مواظب بود و گمان کرد این شخص جناب آیتی است تا پدرم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برسد آن جوان رفته بود پس چون پدر به من رسید بدون تامل به من عتاب کرد که باز دست از این فلان فلان شده نمی‌کشی گفتم از چه کسی گفت از این پدر سوخته آیتی گفتم پدر این فلان بهایی مخلص است گفت چرند می‌گویی گفتم صبر کن و دوان دوان به سراغ آن جوان رفتم و فریاد زده و گفتم فلانی صبر کن پدر با شما کار دارد پس آن بیچاره ایستاد و پدرم دید حق با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روی خود به پدر کرده و گفتم ای پدر تو که بر ما پدر هستی و راحت را می‌خواهی اینگونه بی‌اندیشه حکم می‌کنی پس چه انتظاری از معاندین می‌توان داشت پس باز دوباره گزارش پشت گزارش به شوقی فرستادند که حرف خود را پس گرفته و به بهانه اینکه نصیحت ناصحین اثر نکرده دوباره اعلام منع معاشرت داد و البته هرچند به حسب ظاهر اعمال خشونت بار و درنده خویی‌های این جماعت بر من بسیار ناگوار بود ولی در باطن وسیله غیبی برای وصول من به حق و حقیقت بود پس توجه نماید مخاطب ارجمند در این فراز به کلام ارزنده حضرت علامه صبحی یعنی آن مجاهد نستوه که چگونه در راستای تایید کلام نگارنده از خداجویی دائمی خود سخن می‌راند ایشان در این فراز می‌فرماید من از روز نخست که دست چپ را از راست شناختم به حکم فطرت خداجو و خداگو بودم و در جمیع شئون و مراتب، دست از دامن او برنداشتم و این همه که به هر سوی روی نمودم فقط و فقط مقصود من او بود و اینکه در کوی هر مدعی، غنودم در طلب او بودم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همین گفتم که خدایا مرا به حق رهبر باش و به حقیقت رهبری کن و هم او شاهد است که بسیار از اوقات در میانه‌های شب و دل سحرها روی عجز و نیاز به درگاه او می‌گذاشتم و به زبان حال و زبان قال با خدا راز و نیاز می‌کردم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گذشته به اتفاق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همراهان به عزم صعود به قله دماوند به راه افتادیم هر کسی مرا می‌دید می‌گفت ای صبحی مگر تو می‌توانی به قله دماوند بروی من می‌گفتم با نیرویی که در من است به بالاتر از آن هم خواهم رفت و از قضا نیز چنین شد و من نه تنها خودم به قله رفتم بلکه دو سه نفر را هم که در راه مانده بودند را هم با خود به بالا کشیدم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در آن قله عظیم جز یخ و برف و صخره‌های گوگرد و هوای بسیار سرد و لطیف چیز دیگری نبود ولی چشم حقیقت بین، عظمت خلقت احسن الخالقین را می‌دید و آثار قدرت او را ملاحظه می‌کرد پس به من در آن قله رفیع و آن کوه پرشکوه حالت خوشی دست داد و این عبارت را در دفتر یادداشت خود نوشتم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قله دماوند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مرقوم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به دریا بنگرم دریا ته وینم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به درگاه تو ای خداوند بی‌مانندی که به نیروی تو به این قله شامخ رسیدیم در صورتی که بسیاری عاجز از وصول به مقصود بودند، خدایا همانطور که ما را به این قله رساندی ما را به سرمنزل کمال حقیقی برسان و توجه نما تو ای مخاطب ارجمند که چگونه ذات اقدس احدیت جل جلاله، دعای او را مستجاب و از او که عمری به او چشم داشت دستگیری فرمود و با این دستگیری همه طالبان حق و حقیقت را آگاه فرمود که هر کس با قلب سلیم به او توجه نماید البته او از رگ گردن به او نزدیک‌تر است و صدای او را می‌شنود و دعای او را مستجاب و او را به سرمنزل رستگاری جاوید می‌رساند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ادامه مرحوم علامه صبحی رضوان الله تعالی علیه می‌فرماید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رغم تمامی این سختی‌ها، ذات اقدس الهی جل جلاله را در همه احوال با خود دیدم و نیز به این حقیقت رسیدم که نژاد ایرانی که به تربیت اسلام رشد یافته‌اند از حیث علو همت و فتوت و سعه خلق و حسن معاشرت بر همه این مدعیان فزونی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رضوان الله تعالی علیه نکته‌ای را لازم به ذکر می‌داند و آن اینکه این جماعت در نهایت وقاحت و بی‌شرمی، در خصوص کسانی که از آنها اعراض می‌کنند می‌گویند که ما به جهت فساد اخلاق اعراض کنندگان، آنها را طرد کردیم در حالی که خود می‌دانند که چگونه ادعای آنها دروغ و تهمت است زیرا اگر محکوم به فساد اخلاقی بایستی از بهائیت خارج شود پس بهائیت خود به خود مضمحل می‌شود و امعان نظر بر احوال این تبهکاران نشان می‌دهد که چگونه از اول ظهور این جرثومه‌های فساد و تباهی تا به این زمان، هیچ فاسد الاخلاقی به جرم لواط و لواط کاری و زنا و زناکاری از میان آنها طرد نشد و حتی بسیاری از آنها در عین اعتقاد کامل به باورهای شیطانی این فرقه، همچنان به عنوان یک وظیفه دینی خود، تابع شهوات لجام گسیخته بوده و فجایع عجیب و غریب از آنها صادر شد که این لجن کاری‌ها در الواح عبدالبهاء خارج از حد احصاء است که نمونه آن لوح سامسون است که طائفین حول را به تقوا و خویشتن داری دعوت می‌کند و از پیروی از شهوات منع می‌کند و بعد از آنکه شرحی مفصل از قبایح آنها می‌رود به ذکر سرگذشت فضیل آنها را دعوت به توبه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می‌فرماید و من در روزگاری که در حیفا واقف و شاهد بر ظهر و بطن امور بودم اعمال وحشتناکی از بعضی ملاحظه نمودم که یقین می‌کردم که عبدالبهاء به آنها غضب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برعکس به گونه‌ای روی آنها را می‌پوشانید که به نوعی تشویق آنها محسوب می‌شد و آنها بر </w:t>
      </w:r>
      <w:bookmarkStart w:id="10" w:name="pg9824_83162"/>
    </w:p>
    <w:p>
      <w:pPr>
        <w:pStyle w:val="BookText"/>
        <w:rPr/>
      </w:pPr>
      <w:bookmarkEnd w:id="10"/>
      <w:r>
        <w:rPr>
          <w:rFonts w:ascii="IRNazanin" w:hAnsi="IRNazanin" w:eastAsia="IRNazanin"/>
          <w:color w:val="111111"/>
          <w:sz w:val="28"/>
          <w:sz w:val="28"/>
          <w:szCs w:val="28"/>
          <w:rtl w:val="true"/>
          <w:lang w:bidi="fa-IR"/>
        </w:rPr>
        <w:t>این اساس و اینگونه و در نهایت وقاحت و بی‌شرمی و به راحتی، هر نوع دروغ و تهمتی را به دشمنان خود روا می‌دارند، در حالی که می‌دانند من در تمامی این سالیان متمادی هرگز مرتکب کار زشت و منکری نشدم و هرگز لب به مسکری نزدم و همیشه در نهایت عفاف و پاکدامنی رفتار کرده‌ام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توجه نما تو ای مخاطب گرامی که این عادت این جرثومه‌های فساد و تباهی است که با انواع و اقسام روش‌های ماکیاولیستی به هدف خود که ترویج آموزه‌های شیطانی این صوفیان تغییر شکل یافته است دست یابند، لازم به ذکر است که مرحوم علامه صبحی رضوان الله تعالی علیه بعد از آنکه از بهائیت اعراض کرد، نام خود را به فضل الله مهتدی تغییر داد ولی چون نام صبحی تیری در قلب دشمنان اسلام و قرآن بود ما در همه جا با همان واژه صبحی از ایشان یاد نمودیم، یاد و نام این مجاهد نستوه و این خداجوی مهربان، همیشه گرامی و ارجمند باد آمین یا رب العالمین</w:t>
      </w:r>
    </w:p>
    <w:p>
      <w:pPr>
        <w:pStyle w:val="Heading2"/>
        <w:numPr>
          <w:ilvl w:val="1"/>
          <w:numId w:val="1"/>
        </w:numPr>
        <w:rPr/>
      </w:pPr>
      <w:bookmarkStart w:id="11" w:name="__RefHeading___Toc9851461_2870459653"/>
      <w:bookmarkStart w:id="12" w:name="_Toc4"/>
      <w:bookmarkEnd w:id="11"/>
      <w:r>
        <w:rPr>
          <w:rtl w:val="true"/>
        </w:rPr>
        <w:t>مقدمه کتاب دوم علامه صبحی رضوان الله تعالی علیه</w:t>
      </w:r>
      <w:r>
        <w:rPr>
          <w:rtl w:val="true"/>
        </w:rPr>
        <w:t>:</w:t>
      </w:r>
      <w:bookmarkEnd w:id="1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توفیق الهی در خلاصه نویسی و شرح و تعلیق اثر زیبای مرحوم علامه فضل الله مهتدی ملقب به صبحی رضوان الله تعالی علیه، با توکل به ذات اقدس احدیت و توجهات حضرت مهدی عجل الله تعالی فرجه الشریف و توجهات مولاتنا حضرت زینب سلام الله علیها، بخش دیگری از این اثر شریف را اختصاص به اثر جاویدان دیگری از این عاشق و دلداده راه خداوند داده و از روح پاک و مهربان او یاری می‌جوییم، این بخش اختصاص دارد به کتاب شریف او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مدارک صبحی درباره بابیگری و بهایی‌گری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در واقع تکمیل کتاب اول ایشان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پس در واقع مرحوم علامه ابتدای کتاب صبحی را در رابطه با بهایی‌گری منتشر فرمود که اسرار درونی آن نگاشت و سپس این کتاب که تکمیل کننده کتاب اول است را با عنوان اسناد و مدارک صبحی درباره بهایی‌گری و به عبارتی جلد دوم خاطرات صبحی محسوب می‌گردد او این کتاب را به قاطبه بابیان و بهائیان و به جوانان ایران و به نسل جدیدی که از تاریخ پیدایش بهایی گری اطلاعات دقیقی ندارند تقدیم می‌کند، مرحوم علامه صبحی رضوان الله تعالی علیه در شرح حال زندگانی خود، با عشق و دلبستگی بسیار زیاد، نسل جوان را فرزندان گرامی خود خطاب کرده و به آن افتخار می‌کند و نیز به خود می‌بالد از اینکه او را پدر خطاب کرده‌اند و شاد است از اینکه اگر با ستمگری‌های کسانی که پیرو آیین بی فروغ دورویی هستند روبرو می‌شود ولی از سوی نسل جوان و دانش پژوه مورد محبت واقع می‌گردد و لذا بسیاری از جوانان از او خواستند که سرگذشت خود و آنچه دیده است و دریافته است را در دفتری نوشته و علت بیزاری و اعراض خود را از این مردم دورو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یعنی بهائیان خبیث، اعلام کند مرحوم صبحی رضوان الله تعالی علیه می‌فرماید نیای من یکی از دانشمندان مسلمان و نام او حاج ملا علی اکبر در شهر کاشان بود همسر او که از بابیان بود از او چهار پسر و دو دختر داشت و کیش خود را پنهان می‌داشت و آن زن فرزندان خود را بابی و سپس بهایی نمود او پس از مرگ نیای من به بهانه تشرف به مکه با داماد خود و یکی از فرزندانش به عکا رفت و ناگفته نماند که یکی از زن‌های بهاء به نام گوهر، برادرزاده مادربزرگ من بود و اما روزی که مادربزرگ من از کاشان خارج شد مردم شورش کردند که زن حاجی ملا اکبر با مرگ شوهرش فرصتی را غنیمت گرفته و به نام مکه به عکه رفته است و لذا خواستار شدند که پسر دوم او، ملا محمد جعفر که آخوند بود به مسجد آمده و بالای منبر بر باب و مادربزرگ لعنت کند پس او را به همراه پدرم به مسجد کشیده و آنها نیز باب و مادربزرگ مرا لعنت کردند و اما در خصوص زندگی نامه باب، پس آگاه باش که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مردی که او را سید علی محمد می‌گفتند در شیراز قد علم کرد و خود را برگزیده امام دوازدهم معرفی کرد و بعد از مدتی خود را امام دوازدهم معرفی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خبر داد که بعد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 دیگری به نام من یظهره الله می‌آید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پیدایش باب آشوبی شد و در نهایت او را گرفته و به دستور شاه قاجار به دار زدند پس او قبل از مرگ، شخصی به نام میرزا یحیی که او را صبح ازل نامیده بودند به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جانشینی خود برگزید و این صبح ازل برادری بزرگتر داشت به نام میرزا حسینعلی ولی خود را بهاالله نامید او در آغاز خدمتکار و نوکر برادر خود صبح ازل بود و خود را نوکر و نگهبان او می‌خواند ولی بعد از چند وقت، سر برآورد و از جهل و ابلهی پیروان باب استفاده کرده و ادعا کرد که من یظهره الله است پس گروهی از بابیان به دنبال او راه افتاده و گروهی دیگر زیر بار دروغ او نرفتند و گفتند که باب گفته که من یظهره الله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و یا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باید بیاید و اگر قرار بر این بود، پس تعیین جانشین کار مسخره‌ای بوده است بسیار مضحک است که هنوز مرکب دستورهای او خشک نشده، بساط آنها جمع شود و همچنین این آقا تا دیروز نوکر و پیشکار صبح ازل بوده و هر روز به نوکری و خدمت و دست بوسی اشتغال داشته ولی امروز می‌گوید او نوکر من است و باید به من ایمان بیاورد وگرنه کافر است، بعد از این اختلاف عظیم، کل بابیان دو دسته شدند یکی به دنبال صبح ازل رفتند و ازلی خطاب شدند و گروهی به دنبال بهاء برادر او رفتند و بهایی خطاب شدند و سپس بهاء که مسلک صوفی داشت هر دم جلوه‌ای می‌کرد و علاوه بر دعوی من یظهره الله بودن ادعا کرد که او همان حسین بن علی است که قرار بود در ایام رجعت برگردد و توجه نکرد احمق کذاب که اصل معجزه رجعت مقدسین در آخرالزمان فقط منحصر به امام حسین نیست بلکه کلیه مقدسین خاص در تمام شریعت‌های قبل نیز بایستی از خاک سر بر آوردند و به یاری آخرین وصی پیامبر آخرالزمان برخاسته و او را یاری کنند که از جمله عیسی مسیح است که می بایست از آسمان نزول کرده و در این قیام شرکت و جهان مملو از ظلم و جور را به عدل و داد خداوند پر نمایند یعنی بعد از آنکه از ظلم و جور مشحون گردیده است ولی این کذاب برای فریب مردم عوام و بی‌اطلاع، بعد از مصرف آن بنگ و حشیش که طبق دستور فرقه‌ای اهل تصوف مغزی برای او باقی نگذاشته بود ادعا کرد که هم حسین است و هم عیسی است و هم یظهره الله است و هم امام است و هم پیامبر است و هم اصلاً خدا است و اصلاً باب آمده بود که به بهاء بشارت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هنگامه ها برخاست و خون‌های بسیاری ریخته شد و بسیاری از ازلیان و بابیان به دست بهائیان قتل عام شدند و بعد از بهاء هم مانند همین کشمکش بین فرزندان او پدید آمد و گروهی به دنبال عبدالبهاء و گروهی هم به دنبال محمد علی افندی رفتند بهائیان پیرو عبدالبهاء امروز خود را بهایی ثابت و پیروان محمد علی افندی را ناقض می‌خوانند و گروه دوم خود را بهایی موحد و پیروان عبدالبهاء را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 خطا می‌کنند و بعد از عبدالبهاء نیز این درگیری‌ها برای ریاست بر گوسفندان بهایی ادامه داشت پس بسیاری بر ماهیت نجس این فرقه سیاسی و دست نشانده اجانب آگاه شده و به کلی از بهائیت و بابیت و ازلیت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اعراض کردند و گروهی سرگردان به زیر خاک رفتند و گروهی در اثر ترفندهایی که به آن دسترسی وجود داشت، به پیروی شوقی افندی درآمدند ولی چون شوقی داستان‌های آنگونه داشت و به دنبال چپاول و غارت دارایی‌ها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به زودی منفور بسیاری از بهائیان گردید پس بسیاری از بهائیان به دنبال میرزا احمد سهراب که در آمریکا است به راه افتادند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الغرض پسر بزرگ عمه خانم که میرزا مهدی نام داشت به محض ورود او به تهران او را در تهران نگه داشت و نگذاشت تا به کاشان برود و سپس بقیه فرزندان ملا علی اکبر از کاشان به تهران کوچ کردند و پدر من که نامش محمد حسین و عبدالبهاء او را ابن عمه می‌خواند از همه کوچکتر بود و در تهران زن گرفت و مادر زن او نیز بهایی بود ولی آشکار نمی‌کرد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بعد از به دنیا آمدن من، دو زن دیگر گرفت که اولی مهربان بود ولی دومی روزگار من و خواهران و مادر ما را سیاه کرد و مادرم طاقت نیاورده رفت و ما را تحت تسلط جابرانه و ظالمانه او قرار داد و من در این ایام غم آلود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روزی در کنار باغچه روی تخت چوبی دراز کشیده بودم و به آسمان نگاه می‌کردم ناگهان در آسمان پاک و بی ا‌بر تمثال مردی را دیدم که سوار بر اسب با شمشیر برهنه و کلاه جنگی خود و زره مانند ابری در گذر است و شیری هم همراه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دقیقاً مانند تمثالی که از شاه مردان علی علیه السلام در عکس‌ها دیده بودم و به دل من آمد که ایشان همان حضرت هستند پس به خود آمدم و با خود گفتم اشتباه می‌کنم، پس چشم‌های خود را با دقت مالیدم و دوباره نگاه کردم دیدم اشتباه نمی‌کنم و دوباره دیدم همان چیزهایی را که دیده بودم و همچنان چشم بر آسمان و به این صحنه‌ها داشتم تا آن زمان که آن تصاویر و تمثال‌ها به کنار آسمان رسیده و از دیده ناپدید شدند پس از این واقعه بسیار شادمان شده و به وجد آمدم و از تخت پایین آمده و در کنار باغچه به راه افتادم و چون آن روز، هم راز و همدل نداشتم آنچه را که به چشم دیده بودم برای کسی تعریف نکردم و بعد از آن هم این راز را آشکار نکردم زیرا با خود گفتم باور نکرده و مرا دروغگو خواهند خواند ولی اکنون آن را برای شما می‌نویسم تا روزی از روی علم و دانش، بیابید که مایه آن واقعه چه بوده است ولی به هر حال در من بسیار سودمند بود و قوت و نیرویی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 دمید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فضل الله مهتدی ملقب به صبحی در ادامه به شرح احوال رنج‌آور و غمبار خود ادامه داده تا جایی که قلب هر انسان آزاده را به درد می‌آورد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می‌فرماید در ایامی که کم سن و سال بودم، روزی از دوری مادرم دلتنگ شدم و با خدا به راز و نیاز پرداختم و قطعه‌ای سرودم که درآمدش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اندر جهان بی یار و بی یاور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یار دیرین دور از مادر منم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آن را می‌خواند تعجب می‌کرد که این مایه را این کودک خردسال از کجا آورده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شادروان میرزا عزیزالله خان مصباح که دبیر ما بود و سخن از مسعود سعد سلمان و سرگذشت او آورد چکامه‌ای از او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من سوال کرد مگر تو کلام او را دریافتی گفتم نه تنها دریافتم بلکه به تجربه نیز رساندم و سپس شرح حال خود را گفتم و او گریه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داستان لک لکی را گفت که بر فراز خانه‌ای چوبی در کشور هلند آشیانه ساخته بود و ساختمان آتش گرفت و لک لک به آشیان نزدیک شد و روی جوجه‌های خود نشست پس وقتی آتش را خاموش کردند دیدند که لک لک سوخته بود ولی جوجه‌هایش را از حرارت آتش حفظ کرده و زنده نگه داشته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می‌فرماید پس ای عزیزان من، مادران را گرامی دارید و مهر آنها را به فراموشی نسپارید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من در آستانه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بودم که مادرم بیمار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دور او جمع شده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گریه را سر دادند پس دانستم که مادرم از دنیا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درد و رنج من و دو خواهر دیگرم که از فرزندان مادر ناتنی خود، جدا بودیم شدت 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تلخی‌ها و حرمان‌های خارج از حد تصور ولی اگر می‌دانستم که روزی خواهد آمد که شما فرزندان مرا پدر خطاب می کنید و درد دل‌های خود را به من می گویید و از من درمان می خواهید با خوشی به استقبال آن رنج‌های ناخوش می‌رفتم و به آنها اهمیت نمی‌دادم، مرحوم علامه صبحی در ادامه اینگونه به بیان خاطرات خود می‌پردازد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سر از آموزشگاه تربیت بهائیان درآوردم و در آنجا در تحت تربیت استادان گمراه، شور تبلیغ در سر من افتاد ولی تضاد عجیبی بین ادعاهای بهایی و عمل آنها می‌دیدم و زندگی من همچنان با رنج و سختی و حرمان عجین بود و چون در راه به دست آوردن دانش، روز به روز جلو می‌رفتم می‌دیدم که چگونه دین‌ها و مذاهب دیگر مخصوصاً اسلام، در اندک زمانی روش و خوی مردم را تغییر داده و آنها را انسان و مهربان نموده ولی کردار و رفتار ددمنشانه بهائیان را میدیدم که چگونه ستم می‌کنند، با خود می‌گفتم که شگفتا این فرقه بهایی آیا برای این آمده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خاندان‌ها را بر باد داده و مردمان را بکشد و زن و فرزندان پیروان، بی سر و سامان شوند تا ما به جای سلام، الله ابهی بگوییم و به جای روزه ماه رمضان،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نوروز مانده روزه بگیریم و به جای یا علی، یا بهاء بگوییم و به جای پرداخت خمس از درآمد خود، صدی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 و مال خود پیشکش عبدالبهاء کنیم و به جای نماز به سوی خانه خدا، نماز به طرف عکا و حیفا کنیم و به جای مومن و کافر، احباب و اغیار بگوییم و به جای دعای کمیل، لوح احمد بخوانیم و به جای دیدن خانه خدا در مکه به دیدن خانه میرزا موسی در بغداد برویم و به جای یک رنگی و یکدلی، دورو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باشیم و به جای شیعه و سنی، ثابت و ناقض بگوییم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پیامبر اسلام بود که موجب شد تا بدترین خلایق، دست از نادانی و پلیدی کشیده و به دانش و پاکی برسندو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کسانی که دختران خود را در کمال قساوت و بی‌رحمی زنده به گور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برابر، خداوند این کیش بگوید اگر من به آسمان، گفتم زمین و به زمین گفتم آسمان کسی حق ندارد در کار ما چون و چرا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پیروی پیدا شود که با ترازوی عقل و خرد، گفتار و اعمال رهبران این فرقه را سنجش کند و در برابر آنها ایستاده و کلامی بگوید که آنها را ناراحت کند و پیدا شود آن دلیرمردی که به اعانت خواست و اراده نیرومند خود، خردمندی را پیشه کرده و بداند که کار بد، زشت است و از هر کسی سر بزند قبیح است و در همین راستا گفتار زشت و ناهنجار زشت است فرقی نمی‌کند که از هر دهانی خارج شود، پس با این ملاحظات اکنون شخصی معلوم الحال به نام شوقی افندی دهنه این فرقه را به دست می‌گیرد همان کسی 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روزها گذشت و ماه‌ها سپری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پدرم مرا با یکی از دوستان زرتشتی به نام برزو به قزوین فرستاد و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میان بهائیان قزوین بودم و چیزها دیدم که شرم دارم بیان کنم ولی این جنایات و فسادها در من دگرگونی ایجاد نکرد و همچنان در تفکر بهائیت پابرجا و استوار بودم تا آنکه یکی از مبلغین بهایی به نام میرزا مهدی اخوان الصفا به قزوین آمد و بعد از چند روز روانه آذربایجان و زنجان شد و من نیز با او همراه شدم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تا آن روز مبلغین بهایی را از نزدیک ندیده بودم و لذا بسیار شاد بودم که با مردان خدا که در این دین آشنایی و معرفت بیشتر دارند آشنا می‌شوم و بهره‌ها می‌برم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همین دلیل علی رغم اینکه از همه جهات بر او برتری داشتم ولی از راه پاک دلی، بندگی او را برگزیدم ولی هرچه به او نزدیک‌تر شدم او را خرتر یافتم یعنی او را در اعمال خود نارساتر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نادان‌تر یافتم و نیز دریافتم که او هیچ مایه و دانشی ندارد مگر آنکه سخنانی از بهاء و عبدالبهاء را حفظ کرده و به نام خود بیان می‌کند و شنونده عوام تصور می‌کرد او جامع علوم و فنون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به عنوان نمونه روزی در زنجان در خانه مردی که زاهد نام داشت مهمان شدیم و او دو نفر را آورد که میرزا مهدی تبلیغ کند و او چند جمله از کتاب ایقان را که از حفظ کرده بود به نام خود برای آنها می‌خواند و چون آن عبارات به واژه‌های عربی مخلوط است شنونده کودن و احمق تصور می‌کند که مطالب عالیه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میرزا مهدی و همه مبلغان بهایی از این گونه راه‌ها، مردم را می فریفتند و گذشته از این موارد، او فردی بسیار خودپرست و خودنما بود و از مطالعه و تحقیق بیزار بود چون می‌دید که من در کار مطالعه و تحقیق هستم خشمگین می‌شد ولی به روی خود نمی‌آورد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بهائیان تبریز و آذربایجان احمق‌تر و نادان‌تر و بی‌عقل‌تر از همه مناطق دیگر بودند ولی در پاکدامنی از بقیه جاها جلوتر بودندو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طی طریق خود از ایران خارج و وارد بادکوبه شدیم و در آنجا دیدیم که مبلغان بهایی از هر گوشه و کنار در آن جمع شده‌اند که از آن جمله اسدالله قمی جمال باز و جلال سینا و منیر نبیل‌زاده و میرزا عبدالخالق بودند و بعد از چند روز حاجی امین هم از ایران به آنجا آمد و من از دیدن آنها مشعوف شده بودم و با خود می‌گفتم خدا را شکر که اگر این میرزا مهدی چیزی در چنته ندارد این بقیه اینگونه نیستند و در میان آنها اسدالله قمی بیشتر توجه مرا جلب کرده بود زیرا زبانی چرب و نرم داشت و در عین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شاد و خندان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مطلب مهم دیگری که در آنجا مایه شگفتی من شده بود این بود که این مبلغان چشم دیدن یکدیگر را نداشتند تا جایی که گاهی با هم زد و خورد و کتک کاری می‌کردند به ویژه میرزا منیر و سید جلال که میرزا منیر او را سید جنجال می‌نامید و مسخره می‌کرد و از موارد درگیری‌های آنها داستان آزادی زنان به آن گونه که مخاطبان می‌دانند بود که میرزا منیر آن را می‌خواست ولی سید جلال آن را ناروا و فحشا و هرزگی می‌نامید که یک بار در عشق آباد در همین رابطه با یکدیگر به شدت کتک کاری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در خصوص اینکه اسدالله قمی چگونه فردی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نماید مخاطب گرامی که به غیر از آنچه تاکنون درباره کج روی‌های جنسی او سخن گفته شد، حضرت علامه صبحی می‌فرماید از خود او سوال کردم گفت من در قم و تبریز کفاشی می‌کردم و برورویی داشتم که زن‌ها شیفته من می‌شدند ولی من عاشق شاهزاده عین الدوله بودم که پسری زیبا بود تا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هر زمان از جلوی دکان من رد می‌شد من مات صورت او شده و بسیاری اوقات به دنبال او می‌رفتم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مخاطب ارجمند توجه نماید که چگونه این فرد از ابتدای عمر خود جمال باز و بچه باز و منحرف بوده است و چه بسا در کثرت اعمال خود بسیاری را مریض و بیمار کرده باشد و داستان او با شوقی نیز مذکور شد و نکته مهم در رفتار این تبهکاران این است که آنها این اعمال شنیع را زشت و ناروا نمی‌دانند و بلکه بر اساس تفکر صوفیانه‌ای که در این جرثومه‌های فساد و تباهی وجود دارد آن را دلیل عرفان و عشق مجاز می‌دانند که آنها را به عشق حقیقی یعنی وحدت محض یعنی سیمرغ قاف رهبری می‌کند و به عبارتی وصل با این ایازوشان در واقع در نزد این فاسدان و مستحقان قتل به قلم شرع مقدس اسلام، العیاذ بالله وصل با خدا است و آن کشش که از چشم و ابرو و صورت این کودکان و جوانان زیبا به سوی آنها می‌آید در تفکر شیطانی آنها، همان کشش و جذبه‌ای است که خدا آنها را با آن، به سوی خود می‌خواند و به بیان دیگر لواط دهنده و لواط کننده عاشق و معشوقی هستند که عشق فی مابین آنها جذبه‌ای خدایی است که دو جان آنها را به یک جان تبدیل و آنها را به وحدت محض می‌رساند و در راستای همین باورهای متصوفانه آن پیرزن قزوینی و اسدالله قمی کفاش و باب و بهاء و عبدالبهاء و شوقی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و اوامر شریعت را مغایر با احکام عشق و عشق ورزی و عرفان و سلوک آن دانسته و مانند صوفیان حکم به بطلان احکام شریعت و دستور پیروی از احکام دل و جان خود داده و می دهند و همانگونه که اثبات نمودیم فرقه تباه بهائیت صرف نظر از فشاری که اجانب برای ایجاد تفرقه در هند و عربستان و ایران در سه راس مثلث کفر و نفاق و شرک یعنی وهابی گری، قادیانی گری و بهایی‌گری، ایجاد نمودند، شکل تغییر یافته تصوف صوفیان وحدت وجودی بوده‌اند که در تمامی باورهای آنها نعل به نعل، پیروی ولی بر آنها نام و عنوان دیگری نهاده‌اند به طور مثال اباحه‌گری و ضدیت با احکام شرع در تصوف با عنوان مذهب عشق، مطرح شد و در بهائیت به عنوان ظهور جدید و نسخ احکام اسلام و شکستن حدود، ظهور کرد و منادیان این کسر حدود و این اباحه گری و این شهوترانی نیز اهل بدشت، در راس آنها آن پیرزن قزوینی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بوده‌اند و نمونه دیگر این شرک ورزی ها، داستان عشر بگیری و صدقه بگیری در صوفیان است که در این جماعت به دادن صدی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جریمه زناکاری و هدیه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پدیدار و عنوان شده و جالب اینکه برای لواط کاری حد و جریمه‌ای قرار نداده‌اند زیرا در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باورهای این فرقه ایازها به همه محمودها تعلق دارند ولذا عمل لواط کننده، شکستن حریم نیست یعنی آنگونه که در ازدواج زن و مرد وجود دارد که در آن هم به زعم این تبهکاران، در صورت فتنه شدن، جریمه دارد و لذا عبدالبهاء در تمثیل خود، عملاً به زناکاری و لواط گری تشویق نموده است و حکم بر روا بودن تخمه خوردن یعنی زنا و لواط است ولی به گونه‌ای این تخمه خوردن یعنی زناکاری و لواط کاری کردن، ایجاد تنش و ناراحتی ننماید یعنی مشکلی با اصل قضیه نیست ولی نباید اسباب فتنه در میان مردم عوام باشد زیرا آنها درکی از عظمت ظهور بهائیت و نابودی احکام و فرایض نسخ شده اسلام ندارند یعنی همان عمل قدیسان و مقدسان بهایی و بابی در بدشت که در راس آنها آن پیرزن قزوینی به ظهور رسانید و به آن امر کرد ولی او بساط تخمه خوری را به گونه‌ای برگزار کرد که صدای تخمه خوردن اد بلوا و تنش کرد یعنی آنها می‌بایست به گونه‌ای شکست حدود یعنی زناکاری و لواط 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عنوان اصل و رکن اساسی بهائیت و بابیت ترویج می‌کردند که موجبات تنش را فراهم نمی‌نمود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در ادامه می‌فرماید که اسدالله قمی می گفت که من در زندان تهران با گروهی بسیار از مبلغان زندانی بودم و همه آنها اعمال و رفتار ناشایست می‌کردند و همگی با لعن و ناسزا از باب و بابی‌گری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اعراض کردند مگر دو نفر یکی ملا محمدرضای محمدآبادی و دیگری مهدی دهجی و سپس گفت وقتی از زندان آزاد شدیم و من به عکا رفتم، بعد از چند سال عکسی که در زندان از ما گرفته بودند به دست بهائیان افتاد و آنها این عکس را برای عبدالبهاء فرستادند و چون دید نام و سخن هر یک را در پشت آنها نوشته‌اند و سخنان بعضی حاکی از بدترین الفاظ بر علیه بابیت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خشمگین شده و بعضی را پاک کرده و جای آن چیز دیگری نوشت و اما ملا محمدرضا از بهائیان محکم و متعصب بود و آشکارا دم از بهائیت می‌زد و اسلام را نسخ و احکام آن را باطل و شکست حدود را به عنوان یکی از ارکان بهائیت ترویج می‌کرد و او همان کسی است که وقتی به گوش فرهاد میرزا برادر شاه قاجار رسید که ملا محمدرضا، بهاء را خدا می‌داند خشمگین شد و او را احضار کرد گفت تو کسی را خدا می‌دانی که در مرغ محله شمیران در نزد من و دیگران کارهای ناشایست و ناروا می‌کرد که لیاقت ندارد او را بنده خدا نامید چه رسد به اینکه خدا نام گذاری کنی و این خبیث همان ملعونی است که با دختر خود آمیزش جنسی می‌کرد و چون او را سرزنش کردند تاکید کرد که در دین بهایی جایز است و برای منع از این عمل،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حکم نهی وجود ندارد و من به فرمان عقل خود و دین خود عمل می‌کنم که می‌گوید باغبان می‌تواند از میوه آن درخت که با دست خود کاشته استفاده کرده و آن را بخورد یعنی اولی‌ترین اشخاص به آمیزش جنسی با دختران در دین بهایی، پدران بهایی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سید مهدی از کسانی بود که از بغداد به همراه بهاء به ادرنه و عکا رفت و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گرفتار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آنکه بهاء مرد و چون عبدالبهاء چهار دختر داشت سید مهدی یکی از آنها را برای پسرش می‌خواست ولی عبدالبهاء به او توجه نکرد و در نتیجه سید مهدی از او برگشت و بر او خرده‌های فراوان گرفت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نامه‌های فراوان در مخالفت خود با عبدالبهاء و ایرادات کار او و خرده‌گیری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بهائیان نوشت و از دشمنان سرسخت او شده و به برادر او پیوست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تقدیر با میرزا مهدی به عشق آباد رسیدیم که در آن مکان، بهائیان آزادی عمل بسیار داشتند و برای خود محل عبادت ساخته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در خصوص داستان میرزا ابوالفضل گلپایگانی که عمروعاص این جماعت و مغز متفکرآاآنها بوده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با بهائیان دمساز و سپس گرفتار شد و خلاصه بازجویی او در زندان، ماهیت رنگارنگ او را نشان می‌دهد از او سوال می‌شود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کیست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محمدرضای مجتهد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در تهران هستید چه کار می‌کردید جواب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مدرسه حکیم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طلبه بودم و شخصی صحاف مرا به بابیه دعوت کرد و با آنها مشغول گفتگو بودم که احضار شدم و چون یکی از این طایفه در حق من شهادت داد به حکم حبس گرفتار شدم که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ماندگار شدیم که بعضی مقر شدند و بعضی منکر و من تحت الطاف و مرحمت قبله عالم مرخص شدم و بعد از مرخصی چون مسلمانان از من کراهت داشتند ناچار با بابیان معاشر بودم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آنها معجزه دیدی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بهاء و عبدالبهاء هم معجزه داشته‌اند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نه میرزا علی محمد باب را دیدم و نه به عکا رفته که بها را ببینم پس دولت دستور بدهد برویم عکا را ببینیم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اینجا کسی نیست و این بازجویی سند خواهد شد که اگر قلبا داخل این فرقه نیستی از آنها اعراض کرده‌ای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رئیس یعنی باب و بهاء و مرئوس آنها یعنی همه بابیان و بهائیان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این مطلب را چون وثوق به عدالت دولت دارم بدون تقیه عرض کردم کردم و تکلیف دولت با دیگران دخلی به من ندارد، محل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گلپایگانی فرزند محمدرضا مجتهد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سند بازجویی در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کامران میرزا وزیر جنگ و در نظمیه به دست حسن خان، بازجوی نظمیه و به دست نوشته میرزا مهدی منشی به جا مانده و موجود است، باری او بعد از آزادی به عشق آباد و سمرقند و بخارا و سپس به عکا و در نهایت به مصر رفت و در آنجا مرگ گریبان او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در عشق آباد به من بسیار بد گذشت زیرا صرف نظر از اینکه بهائیان ترک و فارس در آنجا هر روز به سر و مغز هم می‌کوبیدند این جماعت در آنجا مبتلا به اعمال و اخلاق‌های بسیار زشت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میان مبلغان هم، هر روز جنگ و زد و خوردی واقع 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آنجا حرکت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تاشکند، رسیدیم و بیشتر بهائیان تاشکند کسانی بودند که از شدت فساد و فحشا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بهائیان عشق آباد آنها را بیرون کرده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مخاطب محترم متوجه باشد که بهائیان تاشکند تا چه حد نجس و خبیث بودند که بهائیان عشق آباد که خود فاسد‌تر از هر کس بودند آنها را از خود رانده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با وجود آنکه همه آنها در آن سرزمین پهناور، آزادی عمل فراوان داشتند و دولت روس هم به آنها کمک می‌کردو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کسی بهایی نشد بلکه بسیاری هم، از بهایی‌گری اعراض کرده و بعضی هم مردد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عشق آباد کسانی را دیدیم که زاد و ولد بهایی داشته و در ناپاکی و تبهکاری مثل و مانند نداشتند مانند میرزا زین العابدین کحال که چشم پزشکی می‌کرد و در عشق آباد دارای سه فرزند شد اولی با یک فاحشه روس ازدواج کرد و از بهایی‌گری دست کشید و مسیحی شد و نام خود را الکساندر گذاشت و دومی میرزا کاظم که در حرفه دزدی و سرقت افتاد و قاچاق اسلحه می‌کرد و پسری داشت مشهور به رضوان بابی که به حدی دزدی و کارهای زشت کرد که او را تیرباران کردند و از همه خبیث‌تر پسر سوم بود که معلوم نشد عاقبت کار او چه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تاشکند به روزنامه نویسی برخورد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او دوست شدیم و خواهش کردیم که مقاله سیاح را در روزنامه خود چاپ کند و اما داستان مقاله سیاح این است که این مقاله را خود عبدالبهاء نوشت و به دروغ آن را به یک سیاح و جهانگرد ناشناس نسبت داد که او گفته است که صبح ازل جانشین باب نبوده و در این فرقه اساساً هیچ کاره بوده ولی با این عمل در واقع خود را رسوا و مفتضح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نکته دیگری که در بخارا با آن مواجه شدیم موضوع صفات پسندیده آنها بود و آنها مردمی درست کردار و خوش اخلاق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نکته مهم دیگر که ما در آن دیار با آن مواجه شدیم این بود که چون با هر کسی سخن می‌گفتیم و کلامی از دین جدید می‌آوردیم که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مسلمانان که همه در انتظار او بودند آمد پس آنها می‌گفتند بسیار عالی خوش آمد به کجا آمد و حرف او چیست ما گفتیم در ایران آمد و سخن او خداپرستی و نیک مردی و داد و بخشش است آنها می‌گفتند خدا را شکر، ما همه این‌ها را داریم از طرف ما به ایشان بگویید که بیهوده به ایران آمدی و میان مسلمانان آشکار شدی زیرا آنچه می‌خواهی بگویی هزار سال قبل به ما گفته‌اند پس اگر راست می‌گویی به اروپا و آمریکا برو و آنها را به یکتاپرستی و کارهای خوب دعوت کن و به آنها بگو که کمتر سر به سر، مسلمانان و مردم خاور زمین بگذارند و کمتر آنها را آزار برسانند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بخارا به مرو آمدیم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پاییز، به عشق آباد رسیدیم و در آنجا میان من و میرزا مهدی جنگ سختی روی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خشمگین کرد و من از جای خود جسته و سیلی محکمی به صورت او زدم و گفتم که به گور پدر هرچه مبلغ من ریدم که گفت تو از من بهتر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می‌گفتم بر سر و صورت او می‌زدم تا آنکه در یکی از خانه‌ها که بهایی بودند باز شد و چند نفر سراسیمه بیرون آمدند به گمان اینکه شورشی شده و چون دیدند بین دو مبلغ درگیری شده با نرمی گفتند این کارها خوب نیست به خانه‌های خود بروید و من در آن گیر و دار، تعجب کردم که چگونه ما را به هیچ حساب کردند و پس از بررسی، دانستم که جنگ بین مبلغان در این شهر امری کاملاً عادی و پیش پا افتاده است، پس از میرزا هادی جدا شدم و او روانه ایران شد و در اصفهان مرد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عشق آباد ماندگار شدم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شبی در خواب دیدم که عشق آباد آتش گرفته و زبانه های آتش به آسمان می‌رود و همه چیز در آتش می‌سوزد و تمامی نوشته‌های یا بها الابهی که در گرداگرد معبد بهائیان بود، می‌سوخت پس صبح نزد شیخ محمدعلی رفتم و خواب خود را گفتم و او گفت دیشب پرخوری کردی ولی دو سه روز نگذشت که شهر بهم خورد و هیاهو به راه افتاد و مردم به هرجا سر می‌کشیدند و گروهی هم به آموزشگاه بهائیان یورش آورده و عکس پادشاه روس و زن او را از بالای اتاق پایین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از آزادی و برابری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نان نایاب شد و کالاهای دکان ها به خانه ها رفت و مردم ثروتمند سرگردان شدند و همه نگران بودند پس در نمازخانه بهائیان کلام مزخرف عبدالبهاء و دعای او درباره پادشاه روس آمده بود که چگونه به پادشاه روس آفرین گفته و از خدا خواسته بود تا پرچم پادشاه روس را برافرازد و سایه او را بر خاور و باختر جهان بگستراند و هر بامداد شیخ محمد علی این عبارات را با صدای خوش می‌خواند و آن نوشته کذایی را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با خط خوش نوشته و آویزان کرده بودند پس صدای او و آن نوشته کذایی پایین کشیده شد و بهاییان هم مات و مبهوت از پسگویی‌های عبدالبهاء شده بودند که چگونه تزار روس که عبدالبهاء درباره او صد آفرین گفته و سلطنت جاوید برای او آرزو کرد، این گونه خوار و ذلیل و بدبخت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البته شیوه این جماعت خبیث همین است که برای هر پیش آمدی شادی می‌کنند و هر دروغ را نعل وارونه زده و به سود خود تاویل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گیرودارها سر و کله حاج امین در عشق آباد پدیدار شد لازم به ذکر است که این حاج امین حیوان و جانور عجیب و شگفتی بود و در حالی که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هیچ نشانه و درکی از تقوا و نیکوکاری و خیرخواهی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 وجود نداشت و تمامی فکر و ذکر او این بود که از هر راه و هر بهانه پولی از بهائیان گوسفند بگیرد و به عکا برای عبدالبهاء بفرستد تا جایی که اگر می‌دید کسی درباره کسی دلسوزی می‌کند، خشمگین می‌شد و می‌گفت نه بخورید و نه بپوشید و نه مهمانی دهید، بلکه هزینه همه کارها را به من بدهید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مردی بسیار تبهکار و پست فطرت بود و با آنکه در آستانه مرگ بود و تمام عمر با زنان ارتباط جنسی داشت، به محض آنکه می‌فهمید که زنی بهایی شوهر خود را از دست داده به سراغ او می‌رفت و تلاش داشت تا به او تجاوز جنسی کند و یا حداقل شوخی کند و دست به سر و تن و پستان‌های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بکشد و در این گونه امور هرگز شرم و حیا نداشت و تمام بهائیان نیز به دلیل اینکه این حیوان، مامور جمع کردن پول عبدالبهاء بود جرات جلوگیری از او را 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گونه فساد و فحشاء و فسق های او داستان‌ها آورده‌اند که ما یادی از آنها نمی‌کنیم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پایان زندگی او قبل از ورود به وعده‌گاه خداوند ،به سختی تمام گذشت و چند سال زمین‌گیر شده و تمامی تن او زخم شده بود به گونه‌ای که کسی به او نمی‌توانست نزدیک شود و تنها کسی که در اطراف او بود حاجی غلامرضا بود که بعد از مرگ حاجی امین، وظایف باجگیری از بهائیان را به او سپردند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الغرض از عشق آباد به بادکوبه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به تهران رسیدیم و دوستان و خویشاوندان من از دیدار من بسیار شادی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اصرار پدر در آموزشگاه تربیت که روزی شاگرد بودم به سمت استادی رسیدم و جنگ جهانی به پایان خود نزدیک شده بود و من هم مانند بسیاری از بهائیان در فکر رفتن به عکا و حیفا و دیدار با عبدالبهاء بودم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بعد از هماهنگی با عبدالبهاء در قالب کاروانی از تهران حرکت کردیم و من از تهران با ابن اصدق به رشت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بار دوم به بادکوبه رسیدم ولی تمام شهر دگرگون شده بود و تمام ثروت‌ها به باد رفته بود و تنها کسی که در میان ثروتمندان صدمه نخورد حاج زین العابدین نقی اف بود زیرا او در روزگار خود به کارگران و بینوایان کمک می‌کرد و برای آنها مدرسه و بیمارستان ساخت پس در دولت جدید او را آزاد گذاشتند تا به پاس آن خدمات خود، در یکی از قصرهای خود تا آخر عمر به راحتی زندگی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طی طریق و عبور از شهرها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استانبول رسیدیم و از آنجا با تعدادی دیگر رهسپار حیفا شدیم که مشروح آن را در کتاب صبحی مذکور نمودم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بر اساس آن ذهنیت باطلی که در سر داشتیم، سرودهای شادی می‌خواندیم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قضا در کشتی با دختری یونانی آشنا شدم و او مرا به شراب و وصل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کرد ولی من ناگهان به خود آمدم و گفتم من به دیدار محبوب اصلی می‌روم پس این کار معنی ندارد و سپس آن دختر را دل شکسته کردم و او از غم گریست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من تصور می‌کردم به زودی به دیدار کسی می‌روم که پیامبران خدا و مردان خدا به وصل او نرسیده و از دنیا رفته‌اند ولی ما به وصل او می‌رسیم و چون به حیفا رسیدیم، نزدیک ساحل ما را با قایق در کنار دریا پیاده کردند و در آنجا با میرزا هادی پدر شوقی دیدار کردیم و او ما را مستقیم به خانه عبدالبهاء آورد و بعد از ورود گفت بفرمایید و ما آنجا متوجه شدیم که عبدالبهاء ما را احضار کرده است و در آن روزگار، اغلب بهائیان بهاء و عبدالبهاء را ندیده بودند ولی در اثر شنیده‌ها، تصور می‌کردند که رخساری پرفروغ و چشمانی گیرا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گونه مزخرفات به حدی در گوش ما می‌خواندند که در باورها وارد می‌شد و ما چون با این اوهام و گمان‌ها پرورش یافته بودیم، دنبال چنین مردی می‌گشتیم و البته توجه نماید مخاطب ارجمند که در این فراز مرحوم علامه صبحی رضوان الله تعالی علیه به این نکته بسیار مهم اشاره دارد که چگونه امور باطل و تصورات مزخرف بهائیان به افیونی تبدیل و روح و جسم پیروان را پر کرده است به گونه‌ای که در عالم هپروت و اوهام آن را پرورش داده و به شدت تحت تاثیر آن قرار گرفته و به شرک و به سراشیبی دوزخ مبتلا می‌شوند و اساساً هر انسان اگر به عقل پشت کرده و هوی و هوس را امام و رهبر و خدای خود قرار دهد این گونه به القائات شیطان مبتلا و به اشکال مختلف به شرک دچار و به سوی اعماق دوزخ روانه خواهد شد و نیز توجه نماید مخاطب گرامی که به همین دلایل است که مارکسیست‌ها و کمونیست‌ها می‌گویند دین افیون توده است در حالی که این دین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افیون توده است بلکه هر چیزی که بر خلاف احکام عقل و منطق، روح و روان فرد را تسخیر و او را به اعمال خلاف عقل و منطق سوق دهد، افیون تلقی می‌شود و لذا شما ملاحظه می‌فرمایید که چگونه بعضی از طرفداران مایکل جکسون که به دیدار او می‌رسیدند از شدت شوق و شعف خودکشی می‌کردند و این کنسرت‌های عظیم آنها و امثال آنها است که میلیون‌ها نفر در آن جمع شده و با صدای موسیقی و فریادهای آنها، به حرکت‌های جنون آمیز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می زدند و یا طرفداران فوتبال که برای مسی و رونالدو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اعمال جنون آمیز مبادرت می‌کنند و یا تظاهرات میلیاردی برپا می‌نمایند و این قلب‌ها است که دراثر هیجان بازی آنها از کار باز می‌ایستد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همین تصورها و باورهای است که متصوفه مدعی عرفان و شناخت خدا در اوهام هپروتی خود شده و در تحت تاثیر و مصرف شراب نجس و ریاضت‌های باطل و اوهام و خیالات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خدا گفتگو می‌کنند و با او جلسات مشاوره و گفت و شنود برقرار و با او حرف می‌زنند و از او سوال کرده و از او جواب می‌شنوند و جهان را او و یا نمود او می‌دانند و صورت زیبای کودکان امرد و ناز چشم و ابروی آنها را جذبه‌ای از جذبات حق می دانند که آنها را به خود دعوت و وصل آنها را طالب است و یا کشش‌هایی که در چشمان و غمزه و نازهای زنان می‌بینند را به کشش خدایی تعبیر و تاویل و عشق را اسطرلاب اسرار خدا تصور کرده و عشق عاشق و معشوق و کشش بین آن دو را شکننده تمامی احکام و فرایض خداوند تلقی و ندای آن یعنی ندای قلب و حکم فواد را برترین حکم و شکننده تمامی فتواهای حاکمان شرع دانسته و زنا و زناکاری و لواط و لواط کاری را به امری مقدس تبدیل و به تقدیس آن می‌پردازند و این گونه ایاز مفعول و محمود لواط کار را به اسوه‌های عشق و عاشقی بدل کرده و به ترویج باورهای خود می‌پردازند و این گونه است که رهبران صوفیان از قرون اولیه اسلام در بین امت ظاهر شده و در برابر خدا و رسول او و امامان معصوم و آیات عظیمه کتاب خدا و احکام و فرایض ابدی آن به طور تمام قد ایستاده و خود و پیروان ناصبی و متعصب خود را گمراه کرده و با خود به اعماق دوزخ وارد می‌کنند و این گونه باورها و برداشت‌های و آموزه‌های خود را در انسان‌ها وارد کرده و آنها را به رهبران فرقه‌ها و مسلک‌های بدل می‌کنند و اینگونه و در کمال وقاحت و بی‌شرمی، به وعده‌های شیطان به خداوند، در تغییر فطرت انسان‌ها جامه عمل می‌پوشند و آنها را از فطرت خداپرستی به آموزه خودپرستی و دیگر پرستی یعنی به گفتن و اظهار نعره‌های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الحق یعنی من خدا هستم سوق می‌دهند و موجب می‌گردند تا یک انسان در کمال حماقت و در کمال وقاحت و بی‌شرمی ادعا کند که خالق کل هستی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شرح این احوالات را در کتب شریف خود و با شرح و تعلیق، بر دفاتر و ششگانه مولوی و کتاب فیه ما فیه و بخشی از غزلیات او آورده ایم، پس توجه نماید مخاطب ارجمند که ادعای باب و بهاء و عبدالبهاء و شوقی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مظهریت و بابیت و امامت و نبوت و الوهیت همگی برداشت‌ها و باورهای تغییر شکل یافته رهبران متصوفه چون بایزید و شمس و مولوی و عطار و دقوقی و سررزی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لذا هرگز مخاطب گرامی تعجب ننماید که چرا آنها خود را باب و من یظهره الله و یا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نامیده و در عالم هپروت خود می گویند که ما به پسر مریم فرمودیم که چنین و چنان کند و یا همان لم یلد و لم یولد هستیم و تولد خود را جشن گرفته‌ایم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بر این فرازها آگاه شدی پس تو ای عاقل دانا و خردمند در ادامه توجه نما به آنچه علامه صبحی رضوان الله تعالی علیه در رابطه با این القائات شیطانی در باورهای بهائیان، ارائه نموده‌اند ایشان می‌فرماید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گونه سخنان یاوه چندان بر گوشهای ما می‌خواندند که آدمی باور می‌کرد و آری ما چون با این گمان‌ها و اوهام‌ها پرورش یافته بودیم دنبال چنین مردی می‌گشتیم که چنین و چنان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فرزندان و ای دوستان، من نمی‌توانم برای شما بگویم که ما چگونه از پله‌ها بالا رفتیم و چگونه اشک می‌ریختیم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درون خانه شدیم و با خود می‌گفتیم اکنون در برابر کسی می‌رسیم که معدن بخشش و دانای تمام رازهای عالم و روانبخش و پاداش ده است و او کسی است که مهر او بهشت برین و خشم او دوزخ آتشین است پس در این زمان پیرمردی کوتاه قد با شکم برآمده و ریش سفید کم پشت و ابروهای کشیده و دستار سفیدی بر سر و جامه ای سیاه با آستین گشاد یعنی به هیئت صوفیانه داخل شد و پیوسته می‌گفت مرحبا مرحبا خوش آمدید و به دنبال او میرزا هادی و نوه او شوقی افندی وارد شدند و من از دیدار او خشک شدم و سرگردان و نمی‌توانستم باور کنم که این شخص عبدالبهاء است و اگر جایی دیگر او را دیده بودم و گفته بودند عبدالبهاء است هرگز باور نمی‌کردم زیرا نه تنها با آن نشانی‌ها که در باره او گفته بودند تطبیق نداشت بلکه حتی با عکس‌هایی که از صورت و هیکل او گرفته بودند نیز همخوانی نداشت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همه این تفاصیل و علی رغم این داستان، وقتی او به داخل آمد همگی جلو رفتیم تا روی پای او شیرجه برویم و زمین را طبق برنامه‌ای که از قبل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خود داشتیم ببوسیم و او نگذاشت و گفت نمی‌شود و سپس به شوقی گفت برای آنها چای بیاور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چای دوم را هم خوردیم و مرخص شدیم و این دیدار اول ما با عبدالبهاء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پیش خود می‌گفتم که آیا کسانی که درباره صورت و اخلاق عبدالبهاء آن حرف‌ها را زدند گزافه گو بودند و یا چشم خداببینی ما کور بود که جلال او را ندیدیم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خود گفتم که حتماً چون دید ما تاب دیدار جلال او را نداشت و ممکن بود بمیریم یک مقداری از خود را نشان داد و بقیه را گذاشت برای وقتی که ما بتوانیم جلال او را درک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این قبیل مزخرفات در ذهن خود برای خود می‌بافتم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دوباره احضار شدیم، پس همگی به جنب و جوش درآمده به درون اتاق رفتیم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همه نشستیم عبدالبهاء به همه خوش آمد گفت و سپس پشت به صندلی داد و چشمان خود را بست و به فکر فرو رفت و به گفته مرحوم صبحی بعد از این فیلم، بازی زبان باز کرده و داستان مضحک و مزخرف شکار مرغابی را با قصد تقدیس خود تعریف کرد، ایشان می‌فرماید که عبدالبهاء پس از مدتی سر برآورد و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روزگاری که در بغداد بودم و کودک خردسالی بودم یک شاهزاده ایرانی به نام تیمور میرزا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شکارچی بود یک روز در دجله شکار مرغابی می‌کرد و چون تیر می‌انداخت به هدف نمی‌خورد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تفنگ را گرفته و نشانه رفتم و هر جایی که مرغابی می‌خواست سر بیرون بیاورد می زدم و چند مرغابی زدم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به نوکر خود گفت این بابی‌ها در هر کار پشتیبانی خدا را دارند،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شکارچی هستم ولی این بچه بابی، این همه مرغابی شکار کرد سپس در راستای تقدیس خود گفت ببینید که پشتیبانی خدا چه می‌کند یعنی من تایید شده خدا هستم و سپس اجازه صحبت به کسی نداد و به یکی از بهائیان آباده خطاب کرد که بخوان و او یک چکامه دور و دراز مزخرف خواند و همه را به ستوه آورده و خسته و کسل کرد و بعد از او به یکی دیگر گفت بخوان و او هم چیزی خواند و سپس عبدالبهاء ما را مرخص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فردا صبح که جمعه بود همه به حمام رفتیم و وقتی از حمام خارج شدیم با کمال تعجب دیدیم که عبدالبهاء سوار شده و به مسجد برای نماز جمعه پشت سر امام جماعت حیفا می‌رود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زمان بررسی می‌کردیم و متوجه شدیم که بهاء و عبدالبهاء و همه اصحاب و پیروان از آن روز نخست که به عکا و حیفا آمده‌اند، این وظیفه را انجام می‌داده‌اند یعنی نه تنها به روش و آیین اهل اسلام عمل می کنند بلکه روزهای جمعه هم، دوان دوان بلا استثنا، </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سال و سال‌ها، بسیار مودب و چاکرمنش، به پشت سر امام جماعت‌های آنجا نماز خوانده و پای خطبه‌های نماز جمعه سراپا گوش مثل بچه‌های خوب و مودب می‌نشسته‌اند و به همه اثبات می‌کنند که درشمار کوچک‌ترین پیروان و مسلمانان حنفی آن منطقه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مانند شب قبل احضار شدیم و آن شب نیز در خصوص پشتیبانی خدا حرف‌هایی 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مذکور می‌فرماید که در انتها در راستای تقدیس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صوفی وحدت وجودی که تمامی دفاتر شش گانه او و فیه ما فیه و غزلیات او مشحون از آموزه‌های و تقدیس زنا و زناکاری و حشیش و حشیش کشی و افیون و افیون کشی و شرک و شرک ورزی و تقدیس لواط و لواط کاری و شراب و شرابخواری و رقص و سماع و تحقیر شریعت و تقدیس شرک ورزی تحت عنوان وحدت وجود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داستانی را از میرزای قمی و فتحعلی شاه قاجار نقل کرده که در آن کاری به تذکر میرزای قمی ندارد که عین طعن بر بهائیت و بابیت است بلکه در کمال حماقت، در تقدیس مولوی به شعری اشاره می‌کند که می‌گوید میرزای قمی آن را در استناد به کلام خود آورده سپس می‌گوید که در آن زمان کسی جرات نداشت که از مثنوی به گفتار خود گواهی بیاورد ولی میرزا چنین کرد و مقصود او از تقدیس مولوی، تقدیس تصوف وحدت وجودی اوست که تمامی آموزه‌های شیطانی بابیت و بهائیت با تغییر قالب از روی این آموزه‌های شیطانی تصوف وحدت وجودی مولوی و اربابان مشرک او به هم بافته شده است، و سپس می‌فرماید که آن شب هم عبدالبهاء سخن خود را در اینجا پایان داد و باز مانند شب گذشته به آن مرد وراج و سست سخن گفت چیزی بخوان و او هم خواند و سر همه را درد آورده و همه را مشمئز نمود و سپس جلسه تمام شد پس روز سوم شوقی را واسطه قرار دادم تا تنها نزد عبدالوهاب بروم تا امانت‌های دوستان و نامه‌های آنها را به او بدهم پس اجازه گرفته و نزد او رفتم و گفت تا نامه‌ها را خلاصه کنم و به او بدهم پس شجاعت من بیشتر شده و در میان گفتگو به چشمان او نگاه کردم ببینم آیا آنگونه که پیروان او می‌گویند که در چشمان او نمی‌توان نظر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است یا دروغ پس دیدم خیر به خوبی هم می‌توان نگاه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خود را معرفی کردم که نواده حاجی عمه خانم هستم و او خوشحالی نمود زیرا او حرم کاشی، سومین زن بها یعنی مادر ناتنی عبدالبهاء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روز بعد هم بقیه، هدایای خود را آورده‌اند و اما یکی از چیزهایی که عبدالبها خواسته بود کتاب کشف الغطاء بود که توسط ابن اصدق بردیم و اما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این کتاب به این شرح هست که اولین بابی کاشان به نام میرزاجانی کاشانی، اولین کسی بود که در پیدایش باب و سرگذشت او کتابی نوشت و نام آن را نقطه الکاف نامید پس در زمان بهاء مردی به نام میرزا حسین همدانی، آن نوشته را یافته و از روی آن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بعد از او شخصی به نام فاضل قاینی همین کار را کرد ولی بیشتر بهائیان تصور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نوشته‌های فاضل قاینی و دیگران، با نقطه الکاف هم مضمون است تا آنکه ناگهان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نقطه الکاف به توسط دانشمند پرآوازه و معروف پروفسور ادوارد براون، منتشر شد زیرا که او نسخه‌ای از آن را در کتابخانه ملی پاریس به دست آورد و معلوم شد که این کتاب و چند کتاب مهم دیگر متعلق به کنت دوگوبینو بود که بعد از مرگ او به کتابخانه ملی پاریس داده شده است و این کنت دوگوبینو سفیر گرامی از طرف ناپلئون پادشاه فرانسه، به ایران بود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ایران بود که بررسی‌های زیادی نمود و کتاب‌هایی جمع کرد که نقطه الکاف یکی از آنها بود، چاپ این کتاب اثبات نمود که چگونه میرزا حسین همدانی و دیگر بهائیان در کمال وقاحت و بی‌شرمی و با مکر و حیله و یاوه‌سرایی و دروغ پردازی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سرگذشت صبح ازل را که رقیب بهاء بود را نابود کرده و فضایل و مناقب دروغین برای بهاء نوشته‌اند و با این ترفند تمامی نوشته‌های میرزاجانی را به دلخواه خود زیر و رو و کم و زیاد کردند پس چون نقطه الکاف چاپ و پخش شد نسخه‌ای هم به دست عبدالبهاء رسید و او دستپاچه شد و ابوالفضل گلپایگانی را ماموریت داد که بر علیه آن کتاب بنویسد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زور زد و پس مرگ او فرا رسید و مرد و در این راستا از خود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جوابیه آماده کرد که هیچکدام هیچ ارتباطی با این کتاب منتشر شده از سوی پروفسور ادوارد براون نداشت بلکه مطالبی بی‌ربط درباره پروفسور و مزخرفاتی راجع به میرزا آقاخان کرمانی و سید جمال فراماسونر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 بافت و نیز مفاد توبه نامه باب و نامه دریوزگی او به ناصرالدین شاه را مذکور نمود ولی درباره موضوع جانشینی صبح ازل بنا بر وصیت باب و پایگاه بلند او در نزد بابیان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نیاورد پس عبدالبهاء بعد از گلپایگانی به سید مهدی و محمدعلی قائنی و ابن ابهر و ابن اصدق و چند نفر دیگر ماموریت داد که تمامی علم و دانش خود را جمع کرده و بر ضد کتاب نقطه الکاف کتابی دیگر بنویسند پس آنها با معاونت هم کتابی نوشته و آن را کشف الغطا نامیدند پس سید مهدی با شیخ محمدعلی به عشق آباد رفت و بر سر این کتاب میان مبلغان جنگ درگرفت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شیخ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در معبد بهائیان به خشم آمد خواست که چهارپایه‌ای را بر سر سید مهدی بکوبد و مغز او را متلاشی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سید مهدی به مرو رفت و در آنجا آن را پاک نویس کرده به نام خود برای چاپ فرستاد و چون چاپ شد یک جلد از آن را برای پروفسور ادوارد براون به لندن فرستادند ولی به زودی گند آن کار درآمد و هنوز این کتاب در بین بهائیان پخش نشده بود که عبدالبها از توزیع آن جلوگیری و دستور سوزاندن آنها را داد زیرا در آن کتاب برضد انگلیس‌ها داد سخن داده شده بود در حالی که در همان روز که انگلیسی‌ها حیفا و عکا را گرفتند، فرمانده لشکر انگلیس با عبدالبهاء دیدار کرد و عبدالبها هم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چرخش درآمده و اظهار عبودیت و بندگی به پادشاه معظم انگلیس نمود و او را با جان و دل دعا کرده و آنقدر در اوصاف قدسیه دولت جنایتکار و قاتل انگلیس، دهان خود را به زمین کشید که مستحق اخذ دریافت نشان شجاعت و دریافت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عبدالبهاء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 همان نشان و لقب که فقط دولت انگلیس آن را به خادمان و نوکران صادق و کوشای خود می‌دهد پس به این دلیل سر عبدالبهاء دیگر صلاح ندید این کتاب که بر ضد اربابان انگلیسی او یعنی دولت انگلیس بود توزیع شود پس دستور جمع آوری سریع آن را صادر کرد و عجیب اینکه میرزا ابوالفضل و عبدالبهاء در کمال نادانی عقل خود را روی هم گذاشتند تا در راستای تقدیس بهاء از توبه نامه باب که یک حقیقت مسلم تاریخی است به نفع خود بهره‌برداری نمایند و لذا در راستای این تقدیس ابتدا باب را ترور شخصیت کرده و توبه نامه او را درج و بلافاصله متن نامه‌هایی که منسوب است که بهاء به سلاطین نوشته است را، درج می‌کنند تا با این ترفند به مخاطبان اعلام نمایند که اگر باب ترسو و بزدل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در عوض بهاء را ببینید که چگونه برای سلاطین جهان شاخ و شانه می‌کشد ولی ناگهان دیدند که این ترفند آنها به منزله آب دهان رو به هوا عمل کرد و همه به هم می‌گفتند که اگر باب که پایه گذار است عددی نبود پس بهاء هم عددی نیست که بتواند عرض اندام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توبه نامه و عریضه، انابه و استغفار باب و التزام پا به مهر سپردن او مذکور است پس مناسب چنان به نظر می‌آید که صورت دست خط مندرج گردد تا با الواحی که از قلم جمال قدم در سجن اعظم به جهت ملکوت و سلاطین نازل گردیده مقایسه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چون باب در آن توبه نامه مشهور خود آنگونه خواری و ذلت را قبول کرد و آن را مهر نمود پس عمل باب و ترس و زبونی او را با عمل بهاء مقایسه کنید که چگونه او به عکس باب در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نترسیده و برای ملوک و پادشاهان جهان شاخ و شانه کشیده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دید که نتیجه عکس داد ولذا دستور جمع آوری را صادر کرد، آری بعد از یک هفته از اقامت ما در حیفا، دستور رسید که به عکا برای دیدن قبر بهاء برویم پس ابتدا به باغ رضوان که خانه و اقامتگاه بهاء بود رفته و همه جا از در تا دیوار را بوسیدیم و روانه کاخ بهجی شدیم، نرسیده به ساختمان بهجی میرزا هادی پیرمردی را نشان داد و گفت این میرزا محمدعلی است و او کسی بود که بایستی طبق وصیت بهاء بعد از عبدالبهاء، جانشین او شود ولی او نیامده، رفته بود یعنی چنان برنامه‌ای برای او ردیف کردند که اندیشه ریاست از سر او به در رفت و مجبور شد تا وصیت بهاء را در داخل کوزه‌ای بیندازد و آب آن را بخورد زیرا برای عبدالبهاء بداء حاصل شد همانگونه که برای بهاء در خصوص برادرش صبح ازل بداء حاصل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همانگونه که در خصوص پیشگویی‌های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دم به دم بداء حاصل می‌گردید و این داستان بداء حاصل شدن در واقع تیزترین حربه ماکیاولیستی آنها در برابر خیط شدن و رسوا شدن و سوار کردن هر نوع کلک و پلیتیک برای رسیدن به اهداف ماکیاولیستی آنها و برای تحکیم ریاست بود و در این بداء آخر، عبدالبهاء مامور برای تخریب شخصیت برادرش محمدعلی بود تا زمینه را برای ریاست شوقی افندی معلوم الحال آماده نماید همانگونه که معاویه برای حکومت یزید، برنامه‌ریزی کرده و به طور مستمر طرح و برنامه می‌داد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در ادامه میفرماید این همان محمدعلی برادر و هماورد عبدالبهاء بود که عبدالبهاء او را از خود رانده بود پس بسیار در او دقیق شدم دیدم پیرمردی است نیرومند با اندامی میانه و چهره‌ای گشاده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دیدار بر شگفتی ما افزود زیرا در اثر تبلیغات آنها شنیده بودیم که میرزا محمدعلی صورتی زشت و کریه دارد و از یک چشم نابینا است و قدی کوتاه و پرمو مانند صبح ازل برادر بهاء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می‌گفتند که فرزندان مهد اولیا زن دوم بها و مادر ناتنی عبدالبهاء زنازاده هستند و فرزندان بهاء نیستند بلکه از صبح ازل برادر بهاء هستند و آنقدر در این قضیه اخیر زیاده‌روی کردند که عبدالبهاء دید که فردا مانند این داستان را برای او نیز تعریف می‌کنند پس به منظور جلوگیری از همه گیر شدن این داستان سرایی در خصوص خاندان بهاء تلاش می‌کرد تا از این کار جلوگیری کند و اما کاخ بهجی، پس آن محلی بود که بهاء با زن دوم خود مهد اولیا در آن زندگی می‌کرد و بعد از او میرزا محمدعلی و فرزندانش در آن زندگی کردند و تا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آنجا بودند و تا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عبدالبهاء زنده بود با آنکه با آنها میانه نداشت ولی آنها را از آنجا بیرون نینداخت ولی شوقی افندی به محض آنکه به ریاست رسید آنها را از آنجا بیرون انداخت، در جلوی کاخ بهجی سه دستگاه ساختمان یک مدل ساخته شده بود که ساختمان کناری مال فروغیه دختر بهاء بود که زن حاجی علی افنان بود و وقتی بهاء مرد او را در همان جا دفن کردند و تا روزی که علی افنان با عبدالبهاء که برادر زنش بود میانه خوبی داشت کلیددار قبر بهاء بود ولی به محض اینکه میانه آنها شکر آب شد عبدالبهاء کلیدها را با زور و جبر از علی افنان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ساختمان وسطی در دست علی افنان و ساختمان کناری آن مسافرخانه بود و ما به مسافرخانه آمده دست و صورتی شستیم و سپس ما را به روضه مبارکه یعنی قبر بهاء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قبل از برگشت چون شنیده بودم که عبدالبهاء گل یاس دوست دارد یک دستمال گل یاس از باغچه آنها پر کردم و بعد از رسیدن به حیفا به دیدن عبدالبهاء رفتیم و من از همه سبقت گرفته و به او گفتم به فرمان سرکار آقا یعنی عبدالبهاء اول از طرف شما و سپس از طرف دوستان، آستان آن یار بی‌همتا را بوسیدم و این گل‌ها را از آن باغچه یعنی کنار قبر بهاء که رشک بهشت برین است آوردم و اکنون می‌خواهم از سوی همه یاران ایرانی پای شما را ببوسم پس این را گفته و به سوی پای او شیرجه رفتم و تا عبدالبهاء خواست به خود بیاید و مرا منع کند من کار خود را کرده و برخاستم پس او نیز که بسیار کیفور شده بود مرا مهر و نوازش کرد و این امر موجب رشک و حسادت همه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مسافران قصد بازگشت به وطن می‌کنند برای بدرود به روضه مبارکه یعنی قبر بهاء می‌روند و از آنجایی که قبر بهاء در همسایگی کاخ بهجی است که محل زندگی و کار برادرش بود بسیار می‌ترسید که بهائیان با آنها برخورد کرده و به آنها متمایل شوند پس همیشه برای آنها نگهبان و جاسوس قرار می‌داد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اینجا شوقی و چند نفر دیگر را مامور کرده با آنها فرستاد و آنها بعد از دیدار با قبر در برابر خانه پسر صاحب قبر صف کشیدند تا هرچه در توان دارند فحش و ناسزا روانه خانه او و خانواده او بنمایند پس در این زمان شوقی دستور داد یک چکامه شورانگیز بخوانید و مقصود او از چکامه شورانگیز اشعاری است که متضمن بدترین فحش‌ها و ناسزاها باشد پس یکی از آنها عربده کشان و به صدای بلند شعری را می‌خواند و بقیه کف زده همه با هم جواب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هی چه بجا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هی چه بجا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هم متضمن ناسزا به مادر او و یا خود او و پیروان او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 علت این درگیری‌ها را هم حضرت علامه در کشمکش‌های خانوادگی بین زنان بهاء می‌دانست و این عبدالبهاء بود که به این دشمنی‌ها و کینه ورزی‌ها دامن می‌زد و به هر بهانه‌ای پیروان خود را بر علیه آنها می‌شورانید مثلاً داستان آن قصاب ترک که عوضی بود و شاگردی زیبا صورت به نام غالب داشت 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کلام عبدالبهاء منجر به آن شد که آن قصاب دیوانه شده و آیه قرآنی که محمدعلی نوشته بود را لگدمال کرد و فحش ناسزا داد و دیگر اینکه می‌گفت من محمدعلی را با دختری دیدم که زیبا نبود ولی او با آن دختر لاس می‌زد و می‌گفت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ناگفته نماند که برای فرزندان بهاء از همه جای ایران دختران دوشیزه و مهرویان پاکیزه می‌فرستادند ولی تو ای عاقل دانا و خردمند قیاس کن که چگونه در امت اسلام که از زنا و لواط و شراب‌خواری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نهی شده و مرتکب به مرگ و دوزخ تهدید شده است اینگونه فساد و فحشاء جاری است پس چه خواهد بود حال و روزگار این جرثومه‌های فساد و تباهی صوفی مسلک که شکست حدود و نادیده گرفتن احکام و فرایض و ضدیت با آنها، عبادتی عظیم محسوب می‌گردد یعنی نه تنها زناکاری و لواط کاری و شراب‌خواری تقدیس می‌گردد بلکه به انجام آن امر می‌گردد و فقط توصیه می‌شود که اگر می‌خواهند این اعمال عبادی را صورت دهند به گونه‌ای صورت دهند که تنش و ناراحتی به وجود نیاید و می گویند اگر بعضی از بهائیان خام که به آموزه‌های حقیقی بهائیت واقف نشده‌اند اعتراض کردند با پرداخت جریمه‌ای موضوع را فیصله بدهید و اگر باز تکرار کردند جریمه را بیشتر کنید و اگر باز هم تکرار کردند باز جریمه کنید و قطعاً حکم تکمیلی آن نیز این است که اگر زناکاران پولی برای پرداخت جریمه نداشتند در تعهد پرداخت باشند تا مستطیع شوند و اگر تا آخر عمر به دست آنها نیامد بر آنها حلال باشد زیرا آنها در واقع در راستای اهداف ظهور بهائیت و نسخ احکام اسلام عمل کرده‌اند ولی تخمه را با سر و صدا خورده‌اند و این تمثیل مشهور رهبر آنها عبدالبهاء است که گفت تخمه را بخورید یعنی زنا و لواط و شرابخواری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نوع منکری را که خواستید صورت دهید ولی تخمه خوردن شما صدا نکند یعنی بهائیان تازه کار و مسلمانان قشری را تحریک نکنید و این جریمه مختصر نیز که تعیین شد یعنی هر انسان باشعور باید آگاه باشد که رهبری بهائیت با این دستور نهی نکرده بلکه امر به زنا و زناکار و لواط و لواط کاری و شراب و شراب خواری و هر نوع منکری که تصور شود، نموده است پس با این آموزه‌های شیطانی کدامیک از این دخترهای زیبا و چشم و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بسته دست نخورده و سالم می‌توانستند به مقصد برسند در حالی که روزها و شب‌ها مجبور بودند با کسانی که آنها را به عکا می‌رساندند همدم و همراز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باشند یعنی از جوانی چنانکه افتد و دانی به طور کامل بهره‌مند شده ها و گوش‌های بسته آنها باز می‌شد و تغارها می‌شکست و جهان به کام کاسه لیسان می‌گردید و این مرحوم علامه صبحی است که به همین مقدار بسنده می‌کند و روح بلند او مانع از شرح داستان‌ها و قضایایی می‌شود که او و حتی صاحب کار او از آنها آگاه بودند ولی برای حفظ آبرو و حفظ اسرار آنها، هرچند که بهایی بودند از بیان آن خودداری می‌نماید، مرحوم علامه صبحی رضوان الله تعالی علیه در ادامه بیانات روشنگرانه خود به بعضی از هنرهای ظاهری میرزا محمدعلی که بهاءالله به او غصن اکبر می‌گفت اشاره نموده و می‌فرماید میرزا محمدعلی مردی هنرمند و خوشنویس و دانش پژوه بود و در نوشتن خط‌های گوناگون فارسی شکسته و نستعلیق، کوفی، ریحانی، درختی، رقاع، نسخ، ثلث و شکسته و نستعلیق همانندی برای او پیدا نشد و شاید نشود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در حالی است که بهائیان پیرو عبدالبهاء دروغ پردازی نموده و می‌گویند که تا روزی که او به برادر خود فروتنی می‌کرد تمامی این هنرها را داشت ولی به محض اینکه با او مخالفت کرد، خدا همه هنرها و دانش‌ها را از او گرفت و سپس به گفته‌های عبدالبهاء استناد می‌کردند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یاد دارم که شیخ محمدعلی قائنی، وقتی که به حیفا آمد به عبدالبهاء یک پاکت داد که در آن چند نامه بود و به او گفت برادر من بهایی است و در اداره پست بیرجند است و کارها در دست او است و در آنجا یعنی بیرجند، ملاعلی خوسفی از پیروان میرزا محمدعلی است و گاهی نامه‌هایی که از طرف محمدعلی می‌آید به او نمی‌دهد و خود برمی‌دارد و چند وقت پیش پاکتی از عکا از میرزا محمدعلی برای ملاعلی آمد و او پاکت را به او نداد و خودش برداشت و باز کرد و سپس به من داد تا به نزد شما بیاورم و من آنها را آوردم و توجه نماید مخاطب ارجمند که حضرت علامه آیتی در کتاب شریف خود به این خیانت‌های بهائیان در دستگاه‌های دولتی خصوصا در غارت میراث فرهنگی و بسیاری خدمات متنوع دیگر از سوی این وطن فروشان و در راستای خدمت به دولت‌های استعماری و این غارتگران ثروت‌ها و منابع ملی این کشور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هشدارهای عظیم خود را داده و در زمان حیات با برکت خود تا توانست پرده از چهره کریه این وطن فروشان برداشته و تا توانست، تمهیدات لازم را برای بیرون انداختن این زباله‌ها از ادارات دولتی اتخاذ نمود و این فراز از کلام مرحوم علامه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صبحی نیز گواه صادق و شاهد عادل در این رابطه است که آنها در راستای خدمت به اربابان وطن فروش خود از هیچ خیانتی به کشور و مردم مظلوم خودداری نمی‌کنند مرحوم علامه صبحی در ادامه می فرماید که به دنبال این کلام او، عبدالبهاء در کمال وقاحت بر اعمال خیانتکارانه آنها مهر تایید زده و با کمال اشتیاق هر دو نامه را باز کرد و مطالعه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نامه‌ها را به من داد و گفت نزد تو باشد و من آنها را گرفتم و چون نگاه کردم از خوش خطی و زیبایی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متحیر شدم و گفتم چگونه می گویند خدا همه چیز را به خاطر مخالفت با عبدالبهاء از او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استغفار کردم که چرا خط او را خوب می‌بینم و باز گفتم خدا در این میان کوتاهی کرده و هنرهای او را نگرفته و لذا ما در رنج افتاده‌ایم و سپس می‌فرماید من در اثر القائات شیطانی این جماعت تبهکار با آن دو نامه عملی را صورت دادم که هر زمان آن را بیاد می‌آورم بسیار پشیمان می‌شوم و افسوس می‌خورم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روزی به آنها نگاه می‌کردم و می‌خواندم ولی با خود می‌گفتم که این نامه‌ها آتش است و مرا می‌سوزاند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برخاسته هر دو نامه را پاره کرده و سوزاندم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این کار زشت را در میلان در خانه احمد اف یاد گرفتم که من در آنجا از او سوال کردم از خط‌های میرزا محمدعلی چیزی نداری پس او خشمگین شد و گفت چرا ما از خط‌های زرنگار میرزا محمدعلی که سخنان بهاء را نوشته بود بسیار داشتیم ولی همین که پیمان شکن شد در روزی که همه آنها را از خانه‌ها جمع آوری کرده بودیم در میان همین خانه آتش زدیم و همه را سوزاندیم و من آن روز به آنها آفرین گفتم و این عمل آنها سرمشق من شد ولی بعد از روزگاری که به ماهیت این جماعت پی بردم، بر جهل خود و دیگران افسوس خوردم و با خود گفتم بی‌خردی و جهل این گونه عمل می‌کند که بهترین نشانه‌های هنر در اثر تعصب کورکورانه و ابلهانه نابود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اگر به یک مسلمان شیعه پرشور و کم دانش، آیه ای از قرآن عظیم بدهند و بگویند که آن را عثمان بن عفان نوشته و از دیده پیامبر هم گذشته آیا آن شیعه از راه بی‌خردی و نادانی آن آیه را چون به خط عثمان است آتش می‌زند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چنین اتفاقی نمی‌افتد ولی این جماعت کوردل و متعصب و نادان که ادعا دارند که می‌خواهند با دانش و فرهنگ، دین خود را به مردم بشناسند به مانند این اعمال ضد بشری و ضد تمدن و ضد فرهنگ بسیار عمل می‌کنند و من در این فراز به یاد عملی از شوقی افندی افتادم که شبی با چند نفر نشسته بودیم و شوقی هم در بین ما بود و سخن از میرزا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به میان آمد شوقی با ذوق و شوق گفت که روزی میرزا جلال یعنی داماد عبدالبهاء با چند نفر از جوانان به سوی روضه بهاء می‌رفتند و در بین راه به میرزا محمدعلی بر خود کردند پس همه در کمال گستاخی به او تهاجم کرده و مسخره و استهزا کرده و سخنان زشت و ناروا گفتند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دست به پر شال او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میرزا محمدعلی درمانده و بیچاره شد گفت آیا پرورشی که شما از بهاء یافته‌اید این است که به آزار آشنا و غریبه بپردازید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نمونه اعمال تباه این جماعت بی‌مقدار است و اما در رابطه با سفر خود و دیگران که محدود و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خلاصه می‌شد به فکر فرو رفتم و در این اندیشه بودم که چگونه می‌توانم چند ماهی در اینجا بمانم و آنگونه که می‌خواهم از نزدیک به بررسی امور بپردازم تا آنکه مطلبی به خاطرم آمد و آن اینکه وقتی از بادکوبه عبور می‌کردیم یکی از بهائیان آنجا به نام بخشعلی به من گفت که چون نزد عبدالبهاء رسیدی از او بخواه که من به حیفا بیایم و به هزینه خود آن سوی قبر باب را که نساخته‌اند را با پول خود بسازم زیرا به حدی سنگ‌های گرانبها و گوهرهای تابناک جمع کرده‌ام که توان این کار را دارم پس روزی درخواست او را به عبدالبهاء گفتم و او گفت بنویس و من سخن کوتاه او را در قالب نامه‌ای در خور دانش خود و به خط زیبا نوشتم و برای آنکه عبدالبهاء به پایه و منزلت هنر و دانش من پی ببرد آن را با دست میرزا هادی برای او فرستادم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نامه برگشت داده شد، میرزا هادی به من گفت ای صبحی تو را مژده می‌دهم که مرقومه تو از هر نظر مورد پسند عبدالبهاء واقع شد و تو در اینجا ماندگار می‌شوی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روزی عبدالبهاء مرا احضار کرد و گفت آیا تند نویسی بلد هستی گفتم بلی پس مرا برابر خود نشانید و نامه‌های بسیاری را می‌خواند و پاسخ می‌داد و من می‌نوشتم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کار من این بود که در تمامی روزها به جز ایام تعطیل هر روز از صبح تا نیمروز در نزد او نویسندگی می‌کردم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رفته رفته رشته کارها را به دست گرفتم و از گام نخست راستی و درستی و علاقه به کار را سرمشق خود قرار دادم و عبدالبها هم چیزی را از من پنهان نمی‌کرد و حتی رازهای خانوادگی خود را هم برای من می‌گفت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همه کارها به من سپرده شد مرا از مسافرخانه به خانه منور، دختر کوچک خود که به مصر رفته بود جای داد و من تا روزی که در حیفا بودم در آن خانه سکونت داشتم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پیشرفت من، مایه حسادت و حتی غم خواری گروهی شده بود، گروهی که حسادت می‌کردند می‌گفتند که او سزاوار این همه توجه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غمخواری می‌کردند می‌گفتند ای صبحی کاش به اینجا نمی‌آمدی و آیین و کیشی را که آورده بودی به همان گونه با تصورات خوب می‌بردی زیرا تو نمی‌دانی که این بهاییان که اینجا هستند چگونه انسان‌هایی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میان، من با مردی به نام اسماعیل آقا آشنا و دوست شدم که ترک و سرایدار و محرم راز عبدالبهاء بود و او همان بود که بعد از مرگ عبدالبهاء طاقت اوضاع بعد از او را نیاورد و گلوی خود را برید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مرد به جز عبدالبهاء و خواهر او علیا، به کسی روی خوش نشان نمی‌داد، احترام نمی‌کرد،پس روزی به من گفت ای صبحی چون اینجا ماندی و همدم و رازدار خداوند ما شده باید سخنانی به تو بگویم که اگر از این به بعد چیزی از کسی دیدی باعث لغزش تو نشود پس آگاه باش این دسته‌ای که اینجا به دور عبدالبهاء جمع هستند، چه آنهایی که در شهر پراکنده و چه آنهایی که خود را از بستگان عبدالبها می‌دانند همگی از دختران و دامادها و نواده‌های او همه مثل من و تو مردمی ناتوان و درمانده هستند و در نزد من، آن‌هایی که دورند از این‌هایی که در اینجا خود را به خدا چسبانیده‌اند، بهترند و در نزد من این‌هایی که می‌گویند ما از خون و رگ عبدالبها، هستیم به لحاظ پستی و رذالت، دو پول سیاه ارزش ندارند و جماعتی جادوگر و دام گستر و بی‌دین و بد آیین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و تو به این جماعت پست و رذل نگاه نکن و فقط توجه تو به عبدالبهاء و ورقه علیا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هر شب که از نزد عبدالبهاء پراکنده می‌شدیم من به اتاق او که در طبقه پایین اتاق عبدالبهاء بود می‌رفتم و با هم گفتگو می‌کردیم و چون عبدالبها بی‌اندازه به او علاقه داشت همه اسرار خود را به او می‌گفت و او نیز از تمامی وقایع، چه قدیم و چه جدید، به من خبر می‌داد و آن زمان دریافتم که درد دل او با من، باعث آرامش اوست زیرا طاقت آن چیزهایی که می‌بیند را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اکنون که من صبحی مهتدی مشغول نوشتن این خاطرات هستم حیران و سرگردان هستم که آیا آنچه را که اسماعیل آقا، از کردار ناپسند نزدیکان عبدالبهاء برای من گفت را اینجا بنویسم یا 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نمی‌گویم زیرا من هم از گوشه و کنار اطلاعات بسیاری مانند آن را داشتم و اکنون می‌توانستم بگویم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دیگر کسانی که با من دوست شدند و مرا در کارهای خود آگاه می‌کردند میرزا محمود زرقانی بود، این مرد از مبلغان بهایی بود که مرکز کار او در هندوستان بود و این مرد هم مانند اسماعیل آقا از بستگان دور و نزدیک عبدالبهاء ابراز نفرت و انزجار می‌کرد و به یاد دارم که روزی مقداری پول به من داد که به عبدالبهاء بدهم و با التماس به من گفت این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را زمانی به عبدالبهاء بده که از دامادهای او هیچکس آنجا نباشد زیرا این‌ها به محض اینکه مطلع شوند کسی پولی به عبدالبهاء رسانده است، صد جور هزینه تراشی کرده و به هر بهانه‌ای باشد آن را از چنگ عبدالبهاء در می‌آورند و من این فکر او را پسند کرده و همیشه این کار را در همه جا اجرا کردم و عبدالبهاء هم همین کار من بسیار از من سپاسگزاری می کرد به هر حال با تمامی این اوصاف که در آنجا حاکم بود من با خود پیمان بستم که چون عبدالبهاء در میان این همه انسان های آدم نما مرا برگزید پس من هم باید به آیین جوانمردی بر اساس راستی و درستی کار کنم و فریب ناکسان را نخورم و چنین نیز به عهد خود عمل کردم و عبدالبهاء نیز فردی با تجربه بود و این نکات را در می یافت پس هر روز بیش از روز قبل به من میدان می داد و کار من و عبدالبهاء این بود که هر روز یکی دو ساعت به غروب آفتاب در کنار دریا به گردش می رفتیم بیشتر پیاده و گاهی سواره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روزهای بسیار که بهائیان به دیدار او می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خواستند سوار کالسکه شوند و من میخواستم مانند بقیه عقب سر او بنشینم آستین مرا می گرفت و مرا در کنار خود می نشانید و میگفت من در روزگار بها یکبار با او در کالسکه نشستم ولی پشت سر ولی ببین که چقدر به تو علاقه دارم که تو را همیشه در کنار خود جای میدهم و اما در میان خدمه عبدالبها دو هندی بودند به نام‌های اسفندیار و خسرو که آنها را در کودکی از هندوستان بدون اطلاع پدر و مادر دزدیده و فراری داده و به آنجا آورده بودند و هر انسان مهربان و رئوف از دیدن آنها در آن غربت و اینکه از کس و کار خود بی خبر و حتی نام اول خود را نمی دانند و حتی از زبان مادری خود آگاه نیستند و نیز به حال پدر و مادر آنها اندوهناک و متاثر می شد، اسفندیار بسیار ساده و بی دانش بود و کار او رانندگی و کار در اصطبل اسبان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خسرو خبیث و زرنگ بود و کار خرید خانه با او بود و چشم پاک نبود تا جایی که اگر در میان مهمانان بهایی ایرانی، دختری زیبا و یا زن شوهردار زیبایی میدید با آنها ور می رفت و خود را به آن ها می مالید و آن بدبخت ها هم دم نمی‌زدند و روزی مهمانی برقرار بود و مهمانان ایرانی آمده بودند و چند نفر هم در میان آنها بودند که بهایی نبودند و خسرو سینی های غذا را از بیرون در که رو به باغچه باز میشد از دختری سبزه و زیبا می گرفت و روی میز می گذاشت، در این زمان میرزا رضا خان با آرنج به پهلوی شیخ محمد علی زد پس من و شیخ با هم نگاه کردیم و دیدیم که خسرو بدون آنکه ترس و واهمه‌ای از کسی داشته باشد که شاید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آنها را ببینند خود را به آن دختر می مالید و حالت خاص به او دست می داد و شیخ محمدعلی لب را گزید و سرش را روی میز گذاشت که نبیند و من هم ناراحت و دلتنگ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زمانی که با عبدالبهاء تنها شدیم من برای اینکه مانند این وقایع رخ ندهد که آبروی بهائیت برود، داستان را به عبدالبهاء گفتم و هیچ چیزی نگفت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روزها و ماهها گذشت و روزی عبدالبهاء گفت سال گذشته تو درباره خسرو چنین چیزی گفتی و من گفتم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آقای افشار بهایی نبود و این کار را دید من نخواستم اینگونه اعمال دستاویز رسوایی بهائیان شود عبدالبهاء گفت من همان روزها از از افشار و شیخ محمدعلی سوال کردم و آنها گفتند ما چیزی ندیدیم و من گفتم ای کاش همان روز ها می فرمودید تا من با آنها روبرو 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پایان آب پاکی روی دست ما ریخت و گفت من می خواهم این را همه بدانند که اگر کسی از کمترین خدمه ما بدگویی کند به ما برمیخورد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نماید مخاطب گرامی به سه نکته که در این فراز وجود دارد اول اینکه او مرحوم صبحی را متهم به دروغگویی نمود در حالیکه صدق و راستی و دلسوزی او را می دانست دوم اینکه اصلاً این عمل و مانند آن که در شریعت زشت و حرام است در باورهای اعتقادی بهائی زشت و گناه نیست، یعنی با این حرکت به مرحوم صبحی به طور تلویحی القا نمود که اگر تخمه خوردن یک بهایی صدادار باشد بایستی صدا را خفه کرد و سوم اینکه حواس خواص همه بهائیان جمع باشد که اگر حقیقتی را نسبت به پست ترین نوکران آن ها بیان کنند آنها علیرغم اینکه می دانند حقیقت دارد، ولی انکار می کنند و دیگر اینکه اگر دیدند که رهبر آینده آنها شوقی به چه مرض مهلکی مبتلا است جرات نکنند که به او ابراز کنند و از این فراز محرز می گردد که چگونه این جماعت خدعه گر حتی با صادق ترین افراد، در نهایت شیطنت و مکر روبرو می شدند ولی مرحوم علامه صبحی رضوان الله تعالی علیه به واسطه قلب مهربان و رئوف و طینت پاک خود در مسیر صدق و راستی قدم بر میداشت و با خداوند از در راستی و درستی وارد شد و لذا ذات اقدس احدیت جل جلاله از او دستگیری نموده و وجود با برکت و مهربان اورا به آیینه های پاک و مصفا بدل نمود که در آن هر بهایی بتواند زشتی خود را دیده و به حیات جاویدان یعنی به راه محمد و آل محمد علیهم السلام و عجل فرجهم و رضوان خداوند و بهشت جاویدان دست یابد پس چون بر این فراز آگاه شدی پس در ادامه به سرنوشت تلخ این خسرو و تلقی عبدالبهاء و اقرار او به جنایات عظیم انجام شده در حق این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کودک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نما و به یاد داشته باش که چگونه مرحوم صبحی در رابطه با دزدیدن این کودکان و مصائب پدر و مادر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دلسوزی می کرد همان ترحم و دلسوزی که در دین و آیین و مسلک این صوفیان تغییر شکل یافته جایگاهی ندارد، مرحوم علامه صبحی در ادامه می فرماید روزی عبدالبها به من گفت می خواهم برای خسرو زن بیاورم و من گفتم کار بسیار خوبی است و دیر هم شده است پس مراسمی برای ازدواج فراهم و بعد ازجشن، عبدالبها به خط من و به یادگار این جشن، نامه ای بالا و بلند در باره خسرو نوشت که در واقع بیانگر قساوت قلب و بی رحمی و تبهکاری این جرثومه های فساد و تباهی است ولی از روی ابلهی و حماقت آن را در زمره فضائل خود آورده‌اند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متن اینگونه سخنان بود که خسرو روزی به این دستگاه بار یافت و در چاکری کوشید که لب از شیر مادر تازه شسته بود و ناخن دست و پاهای او نرم بود و سخت نشده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توجه نماید مخاطب ارجمند که مفهوم این کلام که عبدالبهاء آنها را در تقدیس خود و دستگاه تبهکار بهایی به هم می بافند آن است که این کودک در کمال بی رحمی و قساوت از آغوش مادرش دزدیده شده و برای آنها آورده شده اند و اینگونه این دزدان بهائی، رنج و درد و شکنجه روحی و جسمی را برای یک عمر برای مادر این کودک و پدر او و خود او و بستگان او ایجاد کردند ولی بر عمل جنایتکارانه خود نعل وارونه زده و خود را تقدیس می کنند و البته لعنت خدا بر ستمکاران است، مرحوم علامه صبحی در ادامه می فرماید که بعد از مرگ عبدالبهاء خسرو هم مانند بسیاری دیگر، همچون زباله ای از آنجا رانده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خسرو در بیروت و در نهایت عسرت و پریشانی، به عمل احمقانه‌ای دست زد یعنی دست به انتحار زد و چون از گروهی از بهائیان سوال شد چرا خسرو خود را کشت گفتند از عشق شوقی و دوری او تاب نیاورد و خود را کشت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کسی نبود که به مادر او که جگرش یک عمر از فراق فرزند دلبند او در خون غوطه می خورد، خبر دهد که دیگر منتظر فرزند خود نباشد زیرا بعد از یک عمر بردگی در زیر خروار ها خاک آرمیده است پس تو ای عاقل دانا و خردمند در ادامه توجه نما که چگونه عبدالبهاء در این فراز از لاک متعفن صوفی گری خود خارج شده و پرده از روی چهره کریه پدر خود نیز بر می دارد و چگونه اثبات می گردد که باب و بها و عبدالبهاء و شوقی و همه کسانی که آن ها را به این سمت سوق داده‌اند مانند احسایی ها و رشتی ها همانهایی هستند که اساس فرقه آنها بر دو پارامتر مورد اشاره چرچیل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گذاری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است که فالانچی از چرچیل سوال کرد آقای نخست وزیر شما چرا برای ایجاد یک دست نشانده به آن سوی اقیانوس هند می روید ولی در بیخ گوش خود در ایرلند که سالها است که با شما در جنگ است نمی توانید این کار را انجام دهید او می گوید برای ایجاد یک دست نشانده، به دو ابزار نیاز است و فلانچی می پرسد این دو ابزار چیست می‌گوید اکثریت نادان و اقلیت خائن آری این نماد همین اقلیت خائن بود که در کمال وقاحت و بی شرمی، نشان خیانت به کشور و خدمت به اجانب را از دولت جنایتکار و قاتل انگلیس که حرث و نسل بشر را نابود کرد گرفته و افتخار می کرد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عبدالبهاء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نوکر انگلیس خطاب نمایند، در این فراز مرحوم علامه صبحی بیان می نماید که چگونه در برنامه های شبانه عبدالبهاء و بهائیان اشعاری را که بها در سلیمانیه به هم بافته و در تکیه درویشان و صوفیان سلیمانیه از صوفیان و درویشان مشرک آن خطه اقتباس و اینگونه قی کرده های آنها را نوشیده وتحویل پیروان خود داده است را، می خواندند و با این ترفند به فریب گوسفندان بهایی می پرداختند و با نغمه های جانسوز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غیب، برقع برافکن از عذار، خمر باقی، خمخانه شراب معنوی، فضای لامکان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عارف و قطب و مظهر و باب و نبی و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می‌کنند و آموزه های و شیطانی متصوفه را در قالب دیگر، یعنی در اندیشه‌های و شیطانی بابیت و بهائیت و در تحت ظل پادشاهی مقتدرانه انگلیس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داده و حرث و نسل ایران و ایرانی را در راستای منافع دولت های اجنبی و خیانتکار به بشریت، هدف قرار داده اند، مرحوم علامه صبحی می فرماید که ما هر شب به غیر از شب های دوشنبه که او برای قبر باب برنامه داشت، به دور هم جمع شده و اشعار صوفیانه بها را می خواندیم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گر وصل بها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نباشی مرد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زحمت میار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جان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نغمه جانسوز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کنی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ناله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صبحی در این فراز به این دو نکته تاکید می‌کند که اگر رج و وزن و قافیه این سخنان با یکدیگر موازنه ندارد یعنی اینگونه مزخرف و یاوه است، گوینده یعنی بها چنین گفته و مخاطب تصور نکند که جناب صبحی اشتباه نوشته است و دیگر اینکه این اشعار پرت و مزخرف و صوفیانه او، در اثر آموزه‌های درویشان صوفی سلیمانیه است یعنی همان زمان که به سلیمانیه عراق متواری شد و در تکیه درویشان به تلمذ افتاده و با آنها هم راز شد و چون نام او را سوال کردند گفت من درویش محمد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می فرماید که در این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داستان‌های زیادی است که در جای خود اگر فرصتی شود خواهم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من با صدای خوش می خواندم و عبدالبهاء چنان خود را دل باخته نشان می داد که تکیه بر نیمکت داده و چشمان خود را می بست و در جهانی دیگر یعنی عالم هپروت فرو می رفت آری و توجه نما تو ای مخاطب ارجمند که اگر عبدالبهاء در آن زمان که چشمان هوی و هوس خود را بر حقایق می بست و در عالم هپروت فرو می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عقل خود را باز کرده و آن دو کودک هندی را به آغوش مادران و پدران آنها بر می گردانید و خود شخصا به کارهای خود می رسید البته برای او بسیار نافع تر بود زیرا خداوند نه برای او و نه برای هیچ کس دیگر در حرام شفا قرار نداده و بلکه وعده فرمود که ستمکار بیرحم را به سوی دوزخ خود روانه خواهد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رضوان الله تعالی علیه در ادامه بیانات روشنگرانه خود داستان دعای خالصانه و عاشقانه عبدالبهاء را درباره دولت مقتدر جنایتکار انگلیس مذکور و می فرماید بعد از آن که انگلیس ها در جنگ جهانی اول فلسطین را از دست عثمانی ها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حیفا میان فرمانده قشون انگلیس و عبدالبهاء دیدار رسمی واقع شد و در آن عبدالبهاء تا می‌توانست در تقدیس و تکریم پادشاه انگلیس ژرژ پنجم پاچه خواری کرد و آفرین ها گفت و به زبان عربی و در روزی که آنها پیروزمندانه به حیفا وارد شدند بدینگونه برای انگلیس و پادشاه و دولت مقتدر و فاسد آن دعا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سرادق العدل قد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به راستی که میخ سراپرده عدل و عدالت بر خاور و باختر این زمین پاک بر زمین کوبیده شده و ما تو را ای خدا سپاس و درود می گوییم که این فرمانروایی دادگر و فرمانداری چیره و غالب، پیروز گردید همان فرمانروایی دادگر و فرماندار قدرتمند که نیروی خود را در آسایش زیردستان و رفاه مردم به کار می‌گیرد پس خدایا مدد برسان به امپراطور بزرگ انگلستان جورج پنجم پادشاه انگلیس و او را به کامیابی هایی که از سوی تو داده میشود یاری کن و سایه او را بر این کشور بزرگ با یاری و امداد خود و نگهبانی و پشتیبانی خود، گسترده و مستدام بفرما که تو توانا و بلندمرتبه و گرامی و بخشنده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مخاطب ارجمند که اگر نگارنده به جای جرج پنجم، امپراتور انگلیس بود نه تنها سر و سینه عبدالبها را از انواع و اقسام نشان های امپراطوری و فراماسونری مملو و مشحون میکرد بلکه از این نشانه ها و القاب به شوقی افندی و دامادهای او هم می داد زیرا آن گونه که او این لوح را به قول خود از جانب خدا برای پادشاه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نازل کرد بعید است که تازوال جهان و قیام قیامت کسی بتواند اینگونه که او به تقدیس این جرثومه های فساد و تباهی پرداخت به تملق و چاپلوسی بپردازد، آری باخداباش پادشاهی کن و یا بی خداباش هرآنچه خواهی کن، پس تو ای مخاطب گرامی توجه نما که مرحوم علامه صبحی در این فراز از کلام گهربار خود، به تقسیم بندی آن گروه از بهائیان که در پیرامون عبدالبهاء بودند می‌پردازد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گروهی از مردم ساده و خرافه پسند که آمده بودند تا مزد دیدار خود را دریافت کرده و در عالم هپروت به بهشت بروند که مرحوم آیتی به استناد کلام خود بهاء از ایشان با عنوان گوسفندان بهایی یاد می فرماید که در میان ایشان گاهی صاحب ذوقی پیدا میشد که ارزش گفتگو کردن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دیگر که فرزندان آن کسانی بودند که به همراه بهاء اخراج و تبعید شده و به حیفا و عکا رانده شده بودند و این دسته دوم به هیچ وجه نه تنها سادگی و عوامی گروه اول را نداشتند بلکه در میان ایشان صاحب ذوقی نیز نبود تا ارزش گفتگو داشته باشد و کار این دسته دوم خرید و فروش و مفت خواری و کبر و خودپسندی و و فخر فروشی بود و گل های سرسبد این اراذل، چهار داماد عبدالبهاء بودند که هیچ مایه ای از خرد و عقل و شعور و علم و فرهنگ نداشتند و تمام آن پول هایی که مامور مخصوص باج گیری عبدالبهاء با عنوان حاجی امین و به هر بهانه و هر ترفند از بهائیان گوسفند گرفته و به عکا میفرستاد، همگی خرج عیاشی و خوراک و پوشاک و آموزش فرزندان آنها می شد و هرکسی از آنها، کردار نیک و مهربانی و دستگیری از بینوایان را ندیده بود و اما دختران عبدالبهاء، پس ضیائیه از همه بزرگتر و بعد او طوبی و پس از او، روحا و آخرین آنها منور بود و چون بها، می خواست که بین دو برادر دشمنی نباشد پس تلاش کرد که دختران خود را به پسران محمدعلی بدهد ولی منیره زن عبدالبهاء که بهاء به او لقب کنه خونخوار ادرنه را داده بود مانع شد ولذا ضیائیه را به میرزا هادی دادند که او را از افنان می دانستند و در این رابطه لازم به ذکر است که این بهاء که وفق آموزه های متصوفه هر لحظه خود را در جلوه ای از مظهریت و بابیت و امامت و نبوت و الوهیت میدید، خود را درخت و فرزندان نر خود را غصن و بستگان باب را افنان معرفی کرد و از روی بی سوادی فکر می‌کرد که اغصان شاخه های بزرگ و افنان شاخه های کوچک است در حالی که در لغت عرب، غصن به شاخه و فنن به شاخه راست اطلاق می شود و باز از روی بی سوادی، شخص منسوب به باب را به جای فنن، افنان می گفته است در حالیکه به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اغصان و افنان اطلاق می‌شود و این میرزا هادی هم به هیچ وجه از بستگان باب نبود زیرا اساساً علی محمد باب، خویشاوند نزدیک نداشت مگر سه دایی و میرزا هادی از فرزندان دایی علی محمد باب هم نبود بلکه او پسر حسین و حسین هم پسر ابوالقاسم بود و گفته اند که او با زنی که با علی محمد باب در شیراز گرفت خویشاوندی داشت و آنها هم نه تنها به باب اعتقادی نداشتند بلکه نه او و نه فرزندانش در راه باب کوچکترین قدمی نگرفتند چه رسد به اظهار علاقه پس از میرزا هادی و ضیائیه شوقی و دو پسر دیگر و دو دختر به وجود آمدند که امروز هم خود او و هم فرزندانش از درگاه شوقی به بیرون پرتاب شده اند و این میرزا هادی هم در تمامی عمر خود هیچ کاری جز کشیدن پول از کیسه عبدالبهاء و خوردن و آروغ زدن و یعنی تلمبه 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نداشت او از نظر ظاهر از ریش هم کوسه بود و روزی عبدالبهاء او را احضار کرد، گفتند دارد ریش می تراشد و عبدالبهاء گفت ریش چه کسی را می‌تراشد او که کوسه است ریش ندارد این ربابه است که باید ریش بتراشد و ربابه یزدی همان زنی بود که کلفتی آنها را میکرد و صورتی ابله رو و پر از مو داشت و اما دختر دوم را به میرزا محسن دادند که او هم مردی کوتاه قد و کچل بود و میان دامادهای کور، این یک چشم پادشاهی می کرد و از او هم سه پسر و یک دختر بیرون آمد، و سومین دختر او را به میرزا جلال دادند و از او هم دو پسر و یک دختر بیرون آمد و چهارمین داماد هم احمد یزدی بود و نکته مهم در خصوص این افنان ها این است که اکثر آنها خل و چل و روانی بودند تا جایی که چند تا از آنها دیوانه زنجیری شدند که برای نمونه چند تا را ذکر می کنیم اول حاجی میرزا محمد نقی پسری خوش خط و خال داشت به نام سید آقا 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روزی در آبدارخانه قلیان خواست و پی‌درپی کشید و سخن نگفت تا چهره‌اش سرخ و آتشین شد و عقل خود را از دست داد و حاجی سیدمیرزا افنان که هم پسر و هم دختر او، هر دو دیوانه شدند به گونه‌ای که در سرداب خانه منزل مسکونی، آنها را به غل و زنجیر کشیده بودند و نیز میرزا ابوالحسن افنان که میرزا هادی، برادرزاده او بود و در حیفا در نزد عبدالبهاء به آسودگی میزیست و من او را دیده بودم و روزی به کله اش زد و به کنار دریا رفت و خود را در آب انداخت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مصرف حشیش و سبزینه یا سبزک و یا افیون و یا بنگ و خوردن شراب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آموزه های شیطانی این جماعت متصوفه وحدت وجودی است که آنها را برای رسیدن به اوج لذت جسمی و آمادگی برای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اوج لذت جنسی یعنی لواط دادن و لواط کردن و زنا دادن و زنا کردن است که آنها را به عنوان دو بال عروج و سماع و سلوک به سوی محبوب حقیقی به کار می‌برند و ثمره آن، تخریب سلول های مغزی و به اصطلاح پوک شدن مغز و اوهام گرایی و خود بزرگ 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مظهریت گرفته تا ادعای الوهیت است که همگی از آثار این افیون های روان گردان است و نکته مهم اینست که افراط در مصرف این ماده شیطانی به هنگ کردن سیستم مغز و جنون منتهی می شود که دربین حشیشان به میخ شدن معروف است یعنی زمانی که یک فرد مبتدی در مصرف آن افراط نماید به مرحله جنون و میخ شدن میرسد پس در آن حالت باید به سرعت به او کره فراوان داده شود تا تهوع کرده و سموم حشیش یا تریاک و یا هر نوع افیون را از معده او خارج نماید و اصطلاحاً کره لازم میشود و اگر این عمل یعنی خوراندن کره به او نرسد و یا دیر برسد مغز جواب کرده و دیوانگی و جنون حاصل می شود و اینکه حضرت علامه صبحی می فرماید که سید آقا در آبدارخانه قلیان خواست در واقع او مشغول کشیدن حشیش به سبک چیلی یعنی مقدار زیاد بود و آن حالت هایی که ایشان ذکر می فرماید که در سیدآقا ظاهر شد هم درواقع مربوط به مرحله کره لازم بودن او بوده است و چون این درمان به او نرسید به اصطلاح قاطی کرد و میخ شد و عقل خود را از دست داد و دیوانه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توجه نماید مخاطب گرامی که مصرف زیاد و افراطی حشیش و یا بنگ و یا هر نوع أفیون دیگر این عارضه یعنی جنون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دنبال می‌آورد و گرنه مصرف کم و مداوم و مستمر آن در دراز مدت اثرگذاری نموده و این حالت یعنی پوکی مغز و از بین رفتن سلولهای آن را به دنبال دارد ولذا آثار اوهام گرایی و توهم زایی آن روز به روز در شخص مصرف کننده بیشتر می شود و لذا شک ننماید مخاطب ارجمند که گفتگو با خدا و اخذ دستور از او و سپس وصل و فدا شدن و برتری از همه پیامبران و آگاه شدن به همه علوم اولین 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از آثار مخرب این سموم مهلک و روانگردان است تا جایی که امر بر آنها مشتبه شده و اوهام خود را واقعیت تصور کرده و اینگونه با پیروی از هوی و هوس و دشمنی با خدا و رسول و امامان معصوم و آیات عظیمه کتاب خدا و احکام و فرایض ابدی آن و دشمنی با عقل و خرد، به سراشیبی بی بازگشت دوزخ مبتلا و به همراه پیروان ناصبی دیگر در قعر آن جای می گیرند، پس چون بر این فرازها آگاه شدی پس تو ای عاقل دانا و خردمند در ادامه به بیانات شیوا و روشنگرانه حضرت علامه صبحی در رابطه با اخلاق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 شوقی افندی، نوه عبدالبهاء توجه نما که چگونه اسدالله قمی ملعون وی را از همان اوان کودکی بیمار کرد و با او اعمالی را صورت داد که در دین بهایی شکست حدود محسوب شده و عمل عبادی به حساب می آید ولی در منظر عقل و خرد و شریعت، کفر و الحاد و شرک محسوب می‌شود همان افعال زشت که خداوند قوم تبهکار لوط را به خاطر ابتلاء به آن نابود نمود، مرحوم صبحی رضوان الله تعالی علیه در این خصوص می فرماید در میان نواده های عبدالبهاء از همان روزهای نخست متوجه شدم که او دارای نهاد و سرشت ویژه‌ای است که نمی توانم درست برای شما بگویم، او خوی مردی کم داشت و پیوسته می خواست تا مردان و جوانان نیرومند با او دوستی و آمیزش کنند پس شبی با او و دکتر ضیاء بغدادی که فرزند یکی از بهائیان مشهور در آمریکا بود و برای دیدار عبدالبهاء به حیفا آمده بود در عکا به دور هم جمع شده بودیم و به شوخی هایی که جوانان در زمان خودمانی شدن با هم میکنند مشغول بودیم پس در میان گفتگو من برای کاری از اتاق بیرون رفتم و بازگشت نمودم و در بازگشت دیدم دکتر ضیاء مشغول است و با او کار ناشایستی یعنی لواط می کند و من به سختی ناراحت شده و گفتم ای دکتر این چه کاری است که مشغول انجام آن هستید پس در این زمان شوقی به جای دکتر به من گفت او مرد است و مشغول است و تو هم اگر مردی داری بیا به من نشان بده یعنی با من لواط کن و البته مانند این سخنان و این اعمال یعنی لواط دادن را چند بار از او شنیدم و دیدم و دریافتم که باید کمبودی داشته باشد و البته هر چند از یادآوری این سرگذشت شرمنده ام و نیز می دانم که نباید جز به ناچاری این سخنان را بیان نمایم ولی چون این نیاز هست که شوقی افندی را خوب بشناسید مجبور به بیان آن شدم تا بدانید که چگونه این گونه جانوران، موجوداتی هستند که تمام این کاستی ها را دارند به گونه‌ای که نمی‌توان نه آنها را مرد نامید و نه میتوان زن نامید و لذا در این راستا اینگونه اشخاص یعنی اشخاص مفعول که عادت به این کار دارند اساسا نه بویه و دلبستگی و مهرورزی زنان را دارند و نه خرد و هوشیاری و مهربانی مردان را، و بلکه در این گونه جانوران، علاقه های خاص و ویژه‌ای است که دشوار است انسان به آن پی ببرد، مرحوم علامه صبحی در ادامه به موضوع تغییر جنسیت دادن گروهی خاص که در واقع دو جنسیتی بوده و با عمل جراحی مرد یا زن می شوند اشاره‌ای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که علم پزشکی مرد دوجنسیتی را تحت عمل جراحی قرار داده و او را تبدیل به زن می کند و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زنی دو جنسیتی را مرد می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این شوقی در جوانی به یک پزشک دانا مراجعه و تکلیف خود را معلوم می کرد ولی متاسفانه این اتفاق نیفتاد و لذا به همین دلیل است که نه دلبستگی به پدر داشته و نه اندوه برادر و خواهر را می خورد و نه رنج مادر را در پرورش و نگهبانی خود به یاد می آورد و حتی دوستان صدیق خود را مورد تکریم قرار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اینگونه عاطفه از تمامی شئون شخصیتی و عقل او خارج شده و لذا فرمان ها و دستوراتی می دهد که کار انسان خردمند و با شعور نیست و یا بهانه هایی می گیرد که از عقل و شعور خارج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توجه نماید مخاطب ارجمند که این حالت شوقی با داستان عمل جراحی و تغییر جنسیت بعضی از افراد مطابق نیست یعنی اعمال اینگونه افراد در دو عامل ریشه دارد اول اینکه که در کودکی به عنوان عمل عبادی مورد تجاوز جنسی قرار گرفته و بیمار شده اند و داستان آنها دقیقا با داستان تقی ترک ها و بسیاری از امردان فرقه های دیگر شباهت دارد که اشخاص شهوتران و گمراه این فرقه، از جمله مبلغان و از جمله اسدالله قمی خبیث و ملعون آنها را بیمار کرده و آن حالت های زشت را در آن‌ها به وجود می‌آورند که بایستی نیاز جنسی خود را از طریق آمیزش با مردان دیگر مرتفع نمایند و یا اینکه به دلیل اختلالات ژنتیکی این تمایل ذاتا در آنها وجود دارد و این تفاوت ریشه ای در آنها اینگونه ظهور می کند که عامل اول در واقع ریشه اصلی تمامی این انحرافات محسوب می شود و عامل دوم یعنی اختلالات ژنتیکی بسیار نادر و کم می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علامه صبحی رضوان الله تعالی علیه در ادامه میفرماید من با شوقی دوست بودم و در بیشتر گردش ها با هم بودیم تا آن که چند ماه قبل از مرگ عبدالبهاء به لندن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یاد دارم عبدالبهاء برنامه‌ای به خط من برای او نوشت و سخن از ادوارد براون به میان آورد و گفت هرگاه او را دیدید سخن از کیش و آیین بهایی به میان نیاور و اگر پروفسور پرسید شما او را که می دانید بگو ما او را معلم اخلاق های خوب 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به غیر از شوقی با روحی و سهیل افنان پسران میرزا محمد و نواده های عبدالبهاء دوست بودم و همانگونه که قبلاً اشاره شد بها بازاری درست کرده بود و پسر های خود را غصن بستگان دور و نزدیک علی محمد باب را افنان لقب داد ولی به برادران و فرزندان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لقبی نداده تا برای آنها افتخاری شود و جالب اینکه محمد یزدی که نیای مادری او، نوه دایی زن باب، بود افنان شد ولی میرزا مجدالدین برادرزاده و داماد بهاء، نه جزء اغصان شد و نه از افنان و من روزی در حیفا با یکی از رندان بهایی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را در میان گذاشتم گفت ای بی دین مگر نمیدانی همه چیز در دست اوست مگر نفرمود اگر به آسمان بگویم زمین و به زمین بگویم آسمان کسی حق چون و چرا کردن ندارد، او دلش می‌خواهد به بچه گربه هایی که در خانه میرزا ابوالقاسم به دنیا آمده‌اند افنان بگوید ولی به فرزند برادر خود نگوید مگر نمیدانی همه چیز در دست اوست پس خاموش باش و من هم گفتم به روی چشم قبول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من شب و روز مشغول نوشتن و پاکنویس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بودم و از این لحاظ خیال عبدالبهاء را راحت کردم و هر روز نامه های بسیار واصل و پاسخ آنها به دست من بود و چیزی که باعث شگفتی من شد نامه های بهائیان به عبدالبهاء بود که من بر همه آنها اطلاع داشتم و من بعد از آگاهی بر مفاد آن ها سرگردان 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جان شما سوگند اگر بخواهم پرسشها و پاسخهای پیروان این کیش را بنویسم و یا گزارش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مات می شوید که چگونه مردمی که ادعا دارند که در راه خوشبختی و پیشرفت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کرده اند، اینگونه در منجلاب پستی ها و پلیدی ها و تباهی ها فرو رفته بودند در حالیکه اگر به این کار دست بزنم وقایع عجیب و مضحکی به میان خواهد آمد ولی از آن می گذرم زیرا که عبدالبهاء مرا رازدار خود میدانست و این تصور را داشته که برای همیشه در سینه من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نفرین بر این گروه بی شرم و پلید که برای فریب مردم هر دروغ را گفته و هر حیله ای را به کار می گیرند ونیز نکته مهمی لازم به ذکر است و آن اینکه پاسخنامه های بهائیان به دست من و از سوی عبدالبهاء بیش از آنچه تصور شود به نفع بهائیان بود زیرا که من بسیاری از لغزش های عبدالبهاء را که به زیان و نابودی آنها منجر می شد را جبران میکردم، و من به عنوان نمونه مصداقی را ذکر می کنم تا مخاطبان متوجه آن شوند و آن اینکه بهائیان ساده و کم دانش ایران چنین تصور می کردند که این عبدالبهاء که در آنجا نشسته از کارهای همه مردم دنیا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نتیجه این برداشت در همه بهائیان ابله و نادان آن بود که اگر عبدالبهاء کلام نادرستی میگفت آنها می گفتند او درست گفته است و روزی پدرم گفت در خانه‌ای دو سه نفر بهائیان با هم زندگی می کردند پس همگی نامه ای برای عبدالبها، فرستادند و اسامی خود را زیر آن نوشتند نویسندگان میرزا مومن و آقا بیگم زن میرزا مومن و میرزا نبی خان بودند و چون عبدالبهاء نامه را پاسخ داد به جای اینکه بنویسد آقا بیگم زن میرزا مومن نوشت آقا بیگم زن میرزا نبی خان پس چون این نامه به تهران رسید غوغایی به پا شد زیرا کسی تصور خطا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عبدالبهاء نمیداد و لذا همه به این نتیجه رسیدند که آقا بیگم ارتباط جنسی با میرزا نبی خان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بیچاره میرزا مومن که زمین گیر بود داد و فریاد راه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این ذهنیت آگاه شدم که چگونه این لغزش ها می تواند خاندان ها را نابود کرده و بر باد دهد و یا به عنوان مثال، روزی در میان نامه ها، نامه ای از چند دختر بهایی رسید که عبدالبهاء نامه های آنها را خوانده و پاره کرد و به دور انداخت و در میان نامه ها نام نسری بود و من پرسیدم نصر را با صاد بنویسم یا با سین گفت نمی دانم بگذار ببینم که خودشان با چه نوشته اند پس هر چه گشت نامه را پیدا نکرد و سپس گفت این نام را خط بزن و اصلاً ننویس ولی من گفتم صلاح است بنویسم چه با صاد و چه با سین چون اگر ننویسم و این نامه به تهران برود و نام این دختر نباشد همه و حتی پدر و مادر این دختر بدبخت به او می گویند تو در دین کار زشت و یا سستی و یا پیمان شکنی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کرده ای که عبدالبهاء نام تو را ننوشت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عبدالبهاء گفت آیا واقعا اینگونه است گفتم آری و داستان آقا بیگم را برای او گفتم پس گفت حالا که این گونه است هر گونه که می خواهی بنویس و من هم با صاد نوشتم و اگر آن روز من این کار را نکرده بودم شک ندارم که پدر این دختر او را به گناه بی دینی و 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بیرون می کرد و او هم بدبخت روزگار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 بهائیانی که مرا بد می دانید، هرگز خوبی هایم را درباره خود و پدر و مادر خود فراموش نکنید زیرا من اینگونه اعمال بسیار صورت داده ام که اگر کسی دیگر به جای من بود و از این راز ها آگاهی نداشت خانواده ها در رنج می افتادند چنانکه افتادند و از جمله عبدالبهاء روزی برای من نام کسی را برد که از پیروان بهاء بود و در خانه او کار می کرد پس همان زمان دیگی از آشپزخانه کم شد پس بها به او تهمت زده و گفت دیگ را تو دزدیده ای و این بدبخت در پاسخ او چیزی نگفت پس همه او را دزد دانسته و مانند یک دزد با او برخورد می کردند تا اینکه چند روز بعد دیگ در جای دیگر پیدا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فراز تو ای مخاطب گرامی توجه نما به گمراهی این خلایق که چگونه به جای آنکه بهاء را تقبیح کرده و او را به واسطه این تهمت و افترا لعن و ناسزا بگویند و از او به واسطه این ظلم و این ستم و این جنایت اعراض کنند زبان به تکریم آن تهمت خورده بدبخت گشوده که به به، به این ایمان تو که علی رغم تهمت عظیمی که بهاء به دروغ و از روی احمقی بر تو وارد کرد سخنی نگفتی و از خود دفاع نکردی و او را دروغگو و تهمت زن خطاب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نکته ای در رابطه با مرحوم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صبحی رضوان الله تعالی علیه قابل توجه است و آن اینکه ذات اقدس احدیت جل جلاله وجود با برکت اورا در کنار این شیاطین اینگونه حفظ کرد که تا عبدالبهاء زنده بود در کمال صدق و راستی و خلوص در نزد او بود و اگر آن پرده ای که خداوند علی اعلا بعد از مرگ عبدالبهاء، از کنار چشم این بزرگوار به کناری زد و حقایق تلخ و شرک و الحاد و فساد و فحشا و تبهکاری این قوم عنود و قاتل را به او نشان داد، زودتر نشان میداد شک ننمایند مخاطبان محترم که عبدالبهاء بدون اینکه آب از آب تکان بخورد، سر او را زیر آب می کرد و او را مسموم و یا به نحو دیگر به قتل رسانده و شایع می‌کرد که صبحی از فرط عشق به عبدالبهاء گلوی خود را برید و یا خود را به آب انداخت و یا خود را مسموم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حضرت حق جل جلاله وجود او را تا زمان مرگ عبدالبهاء بدین گونه حفظ فرمود و در پایان عمر عبدالبهاء او را از آن منجلاب بیرون کشید و سپس نور خود را در قلب کسی که تمام عمر از روی خلوص او را طلب می کرد وارد نمود و از او دستگیری نموده و تمامی سیئات او را به حسنات و به درجات تبدیل فرمود و او را در شمول کسانی قرار داد که مانند حضرت حربن یزید ریاحی سلام الله تعالی عل،یه اعراض آنها از دشمنان خدا و از نمادهای کفر و شرک و الحاد اسباب نجات و پیرویاز عقل و از صراط مستقیم خداوند، یعنی از هادیان معصوم او یعنی حضرت محمد و آل محمد علیهم السلام و عجل فرجهم، اسباب تقرب آنها را فراهم نمود و جایگاهی رفیع برای آنها در پیشگاه خداوند و به دلیل هدایت فریب خوردگان این جمعیت نگون بخت و نجات آیندگان از دام های تزویر و ریا و شرک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 نمود تا جایی که شایسته است تا اهل ایمان دست توسل به دامان او و مرحوم علامه آیتی و جناب کیوان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امثال آنان بزنند و از ذات اقدس الهی جل جلاله بخواهند تا آنها را به فضل و رحمت خود و به برکت وجود این بزرگواران، به سر چشمه های حیات جاویدان و بهشت ابدی و رضوان خود وارد نماید و در این فراز نگارنده از ذات حضرت حق چنین مسئلتی را برای خود و عزیزان خود و همه اهل ایمان طلب می نماید و امید دارد تا خداوند علی اعلی دعای او را به فضل و رحمت خود مستجاب فرماید آمین یا رب العالمین مرحوم علامه صبحی در ادامه روشنگری های خداپسندانه خود می فرماید، عبدالبهاء به پیروی از بهاء و در تمام عمر خود روزهای جمعه پیش از نیمروز به مسجد می رفت و پشت سر امام جماعت مسلمانان سنی که در آنجا همگی حنفی مذهب بودند دست بسته به شیوه اهل سنت نماز می خواند و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مسلمان نشان میداد و در ماه رمضان هم خود را روزه دار نشان میداد و اگر در انجمنی با دانشمندان و بزرگان اسلام رو به رو میشد از برتری و عظمت دین اسلام سخن می گفت و چنان رفتار می کرد که مردم آن سرزمین آنها را مسلمان می دانستند و هرگز گمان به خود راه نمی دادند که این جماعت منافق دینی تازه آورده و به استناد آن تمامی احکام و فرایض قران را منسوخ اعلام کرده و به جای احکام و فرایض ابدی آن مانند نماز و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احکامی دیگر از خود اختراع کرده و دستورات دیگری بر ضد آیات عظیمه کتاب خدا به پیروان خود داده و فرمان های جدیدی به کار بسته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آن ها سوال می شد که چرا خود را بهایی می نامید میگفت بگویند که بهایی دین جداگانه ای نیست و بلکه شاخه‌ای از مسلمانی است، و به خط من روزی به یک نفر از محققین که این پرسش را کرده بود پاسخ داد که وجه تسمیه بهایی مانند وجه تسمیه صوفیان شاذلی است و آنها صوفیان آن خطه بودند که مانند درویشان ایرانی خود را عارف و سالک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می‌دانستند یعنی اقرار کرد به اینکه بهائیت شکل تغییر یافته و قالب دیگری از تصوف است و البته آنچه به این باور کمک میکرد شیعه بودن ایرانیان بود زیرا بهاء به آنها القاء نمود که چون شیعه های ایرانی به سه خلیفه به ناحق ناسزا می‌گفتند و بهاء آنها را نهی کرد پس آن گروه که پیرو او شدند و این سه خلیفه را به دوستی گرفتند، بهایی نامیده شدند و این برداشت مردم آن سرزمین از بهائیت بود و در این رابطه گروهی از رندان و مبلغین بهایی گفته های این خبیث را گواه می آوردند زیرا این ملعون چه در نامه ها و چه در دفاتر خود، شیعیان را مردمی دروغگو و بد آیین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کرده و هرجا نام شیعه را برده، بلافاصله واژه شنیعه را هم به دنبال آن آورده است که مترادف آن زشت کار است و یا به بسیاری از دانشمندان شیعه مخالف خود، القاب زشت داده مانند اینکه شادروان آقای نجفی را گرگ و فرزند او را گرگ زاده و امام جمعه اصفهان را مار خوش خط و خال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و نیز عبدالبهاء به آن کسانی که به دنبال دین و مذهب نبودند فرقه بهایی را اینگونه تبلیغ میکرد که چون مردم گرفتار بدبختی و جنگ و خونریزی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بهاء آمد و چیزهایی آورد که به درد مردم بخورد و گاهی اگر محققین غربی نزد او می آمدند، می گفت ما بهاء را معلم مردم به سوی راستی و درستی میدانیم یعنی در نزد مردم و علمای سنی و محققین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از اینکه بهاء فرستاده خدا و برتر از همه پیامبران است و از جهان بالا به او کمک می رسد و یا خدایی است که در لباس آدمی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و اما عبدالبهاء تا آن زمان که من در آنجا بودم نسبت به من مهربان بود و هر چند من بعد از عبدالبهاء در آنجا نبودم ولی اگر بودم بدتر از آن را می دیدم که در ایران دیدم که چگونه مرا آزار داده و به من ستم کردند، لازم به ذکر است همانگونه که مذکور نمودم، عبدالبهاء روش متکبرانه بهاء را نداشت که مانند او در گفته ها و نوشته های خود به پیروان خود گوسفند خطاب کرده و یا بگوید که ما چنین فرمودیم و ما چنان دستور دادیم و یا بالاتر آنها را با عناوین ای بنده من و ای پسر کنیز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کرده و به اطرافیان خود لقب بذل و بخشش می کند مثلاً زن خود را که مهد علیا می نامید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اینکه از آن روزی که به حیفا رفتم و پس از چندی که همدم و همراز عبدالبهاء شدم تا آن روزی که از آنجا بیرون آمدم، گام به گام و قدم به قدم با او بودم و با او به گردش و سفر به فلسطین و تبریا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رفتیم و بر روی دریاچه جلیل کشتیرانی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شبی سخن از چامه و چکامه های فارسی به میان آمد و نام انوری ابیوردی به میان آمد و عبدالبهاء ابیوردی را از روی نادانی آب یوردی تلفظ کرد و من دانستم که او تلفظ این واژه را بلد نیست و از خواندن دفتر ها و دیوان ها فکر کرده که این تلفظ صحیح آن واژه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شبی سخن از حاجی میرزا آقاسی صوفی معلوم الحال به میان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توجه نما تو ای مخاطب ارزشمند که چگونه در این فراز عبدالبهاء در بین یاران خود به تقدیس دلقکی صوفی می پردازد یعنی همان خبیث تبهکار که با افکار و اندیشه های صوفی گرانه خود، ایران را برباد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فرزند یک ملای ایروانی بود که در نوجوانی به عراق آمده و چند سال زیر نظر استاد درویش نعمت اللهی به نام ملا عبدالصمد همدانی به یادگیری آموزه های اهل تصوف پرداخت و برای مدت زیادی تحت عنوان درویش دوره گرد زندگی می کرد و سپس به تبریز که در آن زمان پناهگاه دراویش نعمت الهی بود رفته و به خدمت وزیر عباس میرزا که حامی متصوفه بود درآمد تا جایی که آموزه های صوفیانه او مورد انتقاد و بدبینی شدید قائم مقام قرار گرفته ولی تظاهر او به ریاضت و چله نشینی و تفکر عرفانی و ادعاهای او مبنی بر پیشگویی و رمالی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پیشرفت او در مشتی خرافه پرست گردید، با آغاز پادشاهی محمد شاه، قائم مقام فراهانی به صدر اعظمی رسید و در حالیکه این وزیر مقتدر قادر بود تا اوضاع آشفته ایران را سر و سامان دهد در اثر تحریکات این خبیث ملعون و یارانش به توسط محمد شاه ملعون به قتل رسید و او با این جنایت هولناک توانست خود را به صدر اعظمی محمد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نابکار و ملعون برساند، او این پست و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ایران را در غرقاب بدبختی و نکبت فرو برده و با القاء یاوه های صوفیانه، محمد شاه خبیث را به عنوان ولی الله مطرح و خودبه عنوان شخص اول در کشور اثرگذار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یک پاکسازی گسترده تمامی مخالفان خود که از طرفداران باغیرت وزیر وطن پرست و با ایمان یعنی مرحوم قائم مقام فراهانی بودند را نابود کرد و ایادی خود را به جای آنها منصوب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 مفتضحانه او در جنگ هرات که بر پایه پیشگویی های صوفی گرایانه و اوهامی او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 و خواری خفت باری را بر ایران تحمیل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مدیریت ابلهانه و احمقانه و بی نظم و ضعیف این صوفی دلقک و جهل او نسبت به اداره امور مالی و حکومتی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کشور را در هرج و مرج کامل فرو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تسامح در برخورد بافتنه علی محمد باب که اندیشه های او نیز ریشه در لجن متعفن تصوف و حمایت دولت‌های استعمارگر داشت، عملاً موجبات رشد سریع جنبش‌های بابی را فراهم نمود و علیرغم محکوم شدن فتنه باب، توسط علمای طراز اول کشور، خصوصاً علمای تبریز که دشمنان تفکر صوفیانه او نیز بودند و علیرغم اجماع علمای دین مبین اسلام علیه باب و انتقادات صریح از عدم برخورد قاطع با فتنه 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ملعون خبیث دست به اقدام علیه باب نزد و با در پیش گرفتن ملایمت و ارفاق در رابطه با این فتنه، تلاش کرد تا اقتدار علمای اسلام را در برابر تفکرات صوفیانه خود در هم بشکند و این سیاست را در راستای سایر اقدامات خود علیه علمای دین مبین از قبیل تبعید و حبس خانگی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گرفت و از طرف دیگر تعدادی از روحانیون صوفی مسلک و طرفدار خود را به پست های حساس مذهبی منصوب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مرگ محمد شاه آفتاب اقبال نیز افول کرد و خیلی زود از جایگاه خود عزل و با توجه به نفرت عمومی و خیانت های عظیم خود به کشور و ملت از ترس مقتول شدن به حضرت عبدالعظیم پناهنده شد و بعد از گرفتن تامین جانی، به واسطه دخالت فرستادگان دولت های روس و انگلیس به عراق متواری و سپس در کمتر از یکسال راهی دوزخ شد، او در میان ملت و بزرگان هم عصر خود و هم در پیشگاه تاریخ به دلقکی صوفی و به فردی پست فطرت و خیانتکار و نادان و بیشعور مشهور بوده است و شخصیت منفور او به واسطه قرار گرفتن در بین دو سیاستمدار وطن پرست و دو اسوه اقتدار و دو اسوه کشورداری یعنی مرحوم مغفور جناب قائم مقام فراهانی و حضرت صاحب اقتدار میرزا تقی خان امیرکبیر رضوان الله تعالی علیهم،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بر اهل حقیقت روشن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صوفی گری این دلقک خبیث باعث شد تا در اوهام خود به داشتن نبوغ نظامی و خیال پردازی در آن که ریشه در توهم خود بزرگ بینی اینگونه اراذل و اوباش دارد بپردازد و تصور نماید که با اعجاز های فراطبیعی، قطعا بر دشمنان مقتدر و قدرت نظامی آنها پیروز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مسلم است عشق و علاقه هم جنس گرایانه او که ریشه در تفکرات ایازی و محمودی صوفی گری این دلقک هرزه داشته، به واسطه اجبار در رعایت وجهه اخلاق مداری در جامعه مذهبی ایران به شدت سرکوب شده بود و به این دلیل، این جرثومه فساد و تباهی به یک حیوان سبع و درنده بدل شده بود و تمامی این موارد من حیث المجموع موجب گردید تا عبدالبهاء به تقدیس این دلقک صوفی که نماد خیانت و رذالت در جامعه ایرانی و اسلامی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بپردازد مرحوم علامه صبح در این خصوص می فرماید که عبدالبهاء درباره کشته شدن ملا محمد تقی قزوینی و گرفتاری آن پیرزن قزوینی یعنی قرة العین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 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حاجی میرزا آقاسی درویش صوفی و پیرو پیر خود عبدالصمد همدانی بود و در نزد او شاگردی می کرد تا آنکه وهابی ها به کربلا و نجف حمله کردند و ملا عبدالصمد هم در این اغتشاشات کشته شد و سپس در راستای تقدیس صوفیانه او و القاء ارتباط صوفیان با عالم بالا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او در روزگار خود مردی درویش یعنی صوفی واقعی و دانشمند یعنی پر شده از علم خداوند و دل آگاه یعنی کسی که به او وحی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و لذا قبل از مرگ خود گفت زن و فرزندان مرا به همدان ببر پس آقاسی که درویش و صوفی واقعی بود این کار را برای اجرای دستور پیر و مراد خود نمود و سپس به تعریف این دلقکان صوفی می پردازد و به دنبال آن به بیان بعضی از معجزات این دلقک ملعون می پردازد یعنی مانند همان مزخرفاتی که علاقه داشت که گوسفندان بهایی در خصوص او و پدر و رهبرش باب به هم بافته و در میان خود رد و بدل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صبحی در ادامه بیانات روشنگرانه خود از خاطرات خود با عبدالبها تعریف می‌کند و این خاطرات نشان می‌دهد که او تا چه حد مقرب این فرد و دستگاه او بوده است و لذا اعراض چنین وجود مبارک از این جرثومه های فساد و تباهی در واقع به منزله یک معجزه بزرگ است که در نوع خود بی نظیر و یا کم نظیر است همان واقعه و معجزه که نشان داد که چگونه بسیاری از بهائیان فرهیخته با هشدارهای این شخصیت مهربان و دلسوز و این انسان با محبت، با حقایق اسلام و قرآن آشنا شده و به نجاست و رجاست اندیشه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بهائیت پی ببرند و هم خود، و هم بسیاری را از سقوط در سراشیبی بی بازگشت دوزخ نجات دهند مرحوم علامه صبحی در ادامه می فرماید چون من بر همه امور دست یافتم و بر آشکار و نهان هر چیزی آگاه شدم و همه امور به دست من سپرده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توانستم در همه جا پادرمیانی 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نزدیکان عبدالبهاء به شدت به من حسادت می کردند ولی در آنجا چند موضوع مرا غمگین می کرد که تاب بردباری نداشتم یکی آنکه آن ها میان بهائیان خارجی و ایرانی فرق می گذاشتند و برای خارجی ها ارزش بیشتری قائل می شدند و این تبعیض از محل پذیرایی گرفته تا خورد و خوراک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شامل می شد و دیگر اینکه زنهای اندرون و دختران و نزدیکان عبدالبها از ایرانی ها رو می گرفتند تا جایی که به عنوان نمونه دیده نشد که خواهر یا زن عبدالبهاء که هر دو پیر فرتوت بودند جواب سلام یک پیرمرد بهایی را بدهند تا چه رسد که دلجویی کنند ولی با خارجی ها اصلا اینگونه نبودند و بلکه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آنکه در مکتوبات خود و آن زمان که میخواستند مردم را به کیش بهایی بخوانند درباره ایرانی ها سخنان زشت و ناپسند به کار می بردند مانند جانوران درنده، خونریز، بد ستیز و دور از فرهنگ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جایی مهارت داشتند که هر فرد بیگانه، ایرانیان را پست ترین مردم جهان تصور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رضوان الله تعالی علیه در ادامه می فرماید در ماه قبل از آنکه عبدالبهاء بمیرد روزی در مغازه یکی از دوستان نشسته بودم که نوکر خانه نزد من آمد و گفت عبدالبهاء تو را احضار کرد و من برخلاف همیشه این بار غمگین شدم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او رفتم او درباره اهمیت تبلیغ سخن گفته و اضافه کرد که می خواهم تو را برای این کار بزرگ به شهرها بفرستم و من چون با عبدالبهاء عادت کرده بودم آن سرزمین را دوست داشتم به سختی دلتنگ شدم و آثار غم در صورت من ظاهر شد ولی او از خوبی های تبلیغ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 ولی تاثیری در حال من نکرد و چون افسردگی مرا دید گفت برای خودت گفتم ولی اگر میخواهی نرو همینجا باش و من گفتم نه چون دستور دادید می روم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 گذشت و روزی در گفتگو بودیم که صوت کشتی بلند شد و گفت شما را صدا می کند و از جای برخاست و مرا در آغوش کشید من نتوانستم خود را نگهداری کنم و شروع کردم به های های گریه کردن، به گونه‌ای که زنان اندرون و همه‌ی آن کسانی که اطراف ما بودند همه به گریه افتادند و عبدالبهاء هم منقلب شده بود و پی‌درپی میگفت گریه مکن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خط خود برای من تقدیر نامه ای نوشت که مانند آن به کمتر کسی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شده بود پس با این وضعیت، با فاضل مازندرانی سوار کشتی شده و به سوی بیروت رفتیم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قزوین رسیدیم که به ما خبر دادند که عبدالبهاء مرد و همه اندوهگین شده و شیون ها به راه انداختیم پس همه از ما سوال کردند حالا چه کار باید انجام دهیم و البته هیچیک از بهائیان تصور نمی‌کردند که عبدالبهاء کسی را برای جانشینی خود تعیین کند زیرا اعلام کرده بود که کارها را اعضای بیت العدل به دست می گیرند همانگونه که بهاء از آن آگاهی داده بود و البته این سخن دروغ محض بود زیرا بهاء اداره بهائیان را بعد از او به عهده برادرش قرار داده بود ولی او عمداً این دروغ بزرگ را عنوان کرد تا پیروان او به دنبال محمدعلی نروند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علی افندی شانزده سال بعد از عبدالبهاء زنده بود ولی کسی به او اهمیت نداد و همگی به دور لیلا شوقی جمع شدند ولی مخالفان او از هر سو بر او حمله ور شدند و بعضی خیانت او در نقد کردن چک های صادره در وجه عبدالبهاء و جعل امضا او را متذکر شده و اعلام کردند که یک دزد نمی‌تواند این جایگاه را تصدی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مرحوم علامه صبحی رضوان الله تعالی علیه می فرماید ولی ملاحظه نمودیم که بعد از چند روز تلگراف دیگری از ورقه علیا رسید که عبدالبهاء وصیت کرده و جانشین روز چهل عبدالبهاء معرفی خواهد شد و البته همه فکر میکردند که در دم آخر عبدالبهاء به وصیت پدر خود عمل کرده و برادرش محمد علی افندی را که بسیار سرحال و با نشاط بود معرفی می کند ولی هیچکس تصور نمیکرد که عبدالبهاء، شوقی معلوم الحال را به جای خود معرفی کند ولی در روز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رسید که شوقی جانشین عبدالبهاء است پس همه بهائیان با تعجب و شگفتی به یکدیگر نگاه کردند ولی در برابر مکرها و حیله و نیرنگ ورقه علیا و دارودسته او کاری نمی توانستند انجام دهند زیرا آنها تمامی مکرو حیله های خود را به کار بردند تا بهائیان گوسفند ریاست شوقی را بپذیرند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بهائیان زرنگ و هوشیار زیر بار نرفتند و گفتند که این وصیت نامه و این نامه ها همگی جعلی و ساختگی و از مکر ورقه علیا و شوقی معلوم الحال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من در این میان منتظر مطلب دیگری بودم و آن این که با خود گفتم که اگر عبدالبهاء وصیت نوشته پس حتماً در آن نامی از من برده و کاری برای من تعیین کرده و یا حداقل سفارش مرا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رونوشت وصیت به دست ما رسید و آن را خواندیم پس بر شگفتی ما بیشتر اضافه شد زیرا دیدیم که آن برگ ها در روزگار پادشاهی عثمانی نوشته شده بود که شوقی دو ساله بوده و در آن زمان عبدالبهاء تا می توانست پاچه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خواری سلطان عثمانی را نموده بود و بعداً که گرفتار شد تا توانست ناسزا به پادشاه عثمانی حواله نموده بود او در این وصیت نامه ابتدا به شوقی درود می فرستد و سپس فحش و ناسزا های خود را حواله صبح ازل و سپس برادرش محمد علی افندی می نماید و در کمال تعجب بیت عدل که اعضای آن برگزیده بهائیان هستند و کارش قانون‌گذاری بهائیت هست را نوکر و چاکر شوقی معلوم‌الحال معرفی می کند تا جایی که شوقی قادر است هرکسی از آنها را که بخواهد بیرون بیندازد و هیچکس حق چون و چرا نداشته و حق ندارد دم بر بیاورد و سپس تاکید نموده که بعد از شوقی، فرزندان او یکی بعد از دیگری باید جانشین شده و این ریاست ارثی بوده و باید در خانواده او جاویدان بماند و خبر نداشت این خدا زاده که شوقی به دلایلی که عنوان شد به طور ناگهانی از صفحه روزگار نیست شد و اجرای این وصیت به مزبله‌دانی فرو 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این وصیت مطالبی بود که در این عصر و این زمان، هرکس که اندک بهره‌ای از عقل و شعور و درک داشته باشد بر مسخره بودن و مضحک بودن آن می خندد و نمیتواند آن را بپذیرد، و اما دلیل راندن و کنار زدن و ترور شخصیت محمدعلی افندی این بود که بهاء دو سال قبل از مرگ خود، وصیت نامه ای به عنوان کتاب عهدی نوشت و به دست عبدالبهاء داد و گفت که بعد از من عبدالبهاء و پس از او، محمدعلی افندی جانشین من می شوند یعنی به فرمان بهاء که خدای این جماعت است، بعد از مرگ عبدالبهاء، بدون هیچ چون و چرا، همه کارها بایستی به دست محمدعلی افندی سپرده می‌شد ولی شورش زنان عبدالبهاء و بستگان او که برق سکه ها و هدایای مفت و مجانی و پولهای هنگفت که از گوسفندان بهایی جمع شده و به سوی آنها سرازیر می شد چشمان آنها را کور کرده بود، موجب شد تا بولدوزر تخریب و تحقیر شخصیت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افندی روشن شده و با تمام قدرت از روی او رد شوند تا زمینه همچنان برای لف و لیس و غارت اموال و هدایا و زندگانی مرفه و عیش و عشرت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فراهم شود و لذا در این راستا شوقی بهترین گزینه برای جانشینی عبدالبهاء بود ولی در شوقی، بیماری و حالات روحی خاصی وجود داشت که بزرگترین سد در برابر اجرای این ترفند بود و لذا ارائه وصیت‌نامه‌ای پوسیده که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بیرون بیاید قطعا سوالات و اما و اگرهای زیادی را مطرح و موجبات اعتراض و اعراض بسیاری را فراهم نمود که از جمله این اعراض کنندگان، همان خانم آمریکایی بود که چکی هنگفت برای عبدالبهاء کشید و چون نزد او رفت و سوال کرد عبدالبهاء اظهار بی اطلاعی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و آن خانم از طریق بانک استعلام کرد و معلوم شد که شوقی با جعل امضای عبدالبهاء آن ثروت هنگفت را دزدید و به زخم های متعفن خود زده است و 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ونیز جای شگفتی برای بسیاری بود که چگونه عبدالبهاء به گمان اینکه زنده نمی ماند، می‌توانست وصیت‌نامه‌ای بنویسد و این کودک دو ساله را جانشین خود نموده که اگر میمرد همه بهائیان که در میان آن ها مردم فرهیخته و دانشمند پیدا می شد همگی می بایست بروند و قنداقه این کودک دوساله را ببوسند و اورا خدای خود قرار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همگی به این نتیجه رسیدند که ضیائیه که مادر شوقی افندی بود و همه می دانستند که خط او تا چه حد به خط عبدالبهاء شباهت دارد، این فتنه را برپا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شوقی کسی بود که هرچه بزرگتر شد از راه راست بیشتر منحرف شد تاجایی که علاوه بر انحراف اخلاقی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هزینه های خوشگذرانی خود امضاهای عبدالبهاء را جعل و پولهای یا مفت را بالا می کشید و به ریش عبدالبهاء و بهائیان میخندید با این همه شوقی پس از آمدنش به حیفا به گوشه های پنهان شد و فرمان امور محوله را، ورقه علیا در دست گرفت تا بهائیان را سرکوب و آماده پذیرش ریاست شوقی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آنکه شوقی فرمان را در دست گرفت با یکی از زنهای بهائی انگلیسی که درباره او سخن های بسیاری گفته اند به نامه پراکنی پرداخت و به دنبال اجرای این توطئه رسوا و مضحک، بسیاری از بهائیان دانا و زیرک به هوش آمده و بر اساس و ماهیت کثیف این فرقه تبهکار آگاه شده و از آن اعراض و به آغوش پر عظمت اسلام برگشتن نموده و برضد تمامی یاوه های بهائیان، کتاب و رساله نوشته و اسباب بیداری و هوشیاری و نجات بسیاری را فراهم و نیز مانع از از سقوط انسان های فریب خورده دیگر به منجلاب تبهکاری های آنها و سراشیبی به دوزخ جاوید گردیدند و بسیاری هم شروع به بازبینی اساس و تاریخ این جرثومه های فساد و تباهی نموده و به این نتیجه رسیدند که این کلام بهائیان که می گویند باب عدد و رقمی نبوده و فقط آمده تا به آمدن بها مژده دهد حرفی مهمل و مزخرف است و به عکس بهاء در نظر باب عدد و رقمی نبوده و لذا برای جانشینی خود به جای او برادرش صبح ازل را انتخاب کرده و او را به جانشینی خود برگزیده، در حالی که اگر می‌خواست او را مستقیم جانشین می‌کرد تا بهاء مجبور نباشد تا سالهای سال شغل پیشخدمتی و نامه رسانی و خدمتکاری و نوکری برادر خود صبح ازل را نماید و یا بعد از اینکه از درگاه او رانده شد تحت عنوان درویش محمد دورگرد، چند سالی را در سلیمانیه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در بین درویشان صوفی به نوکری بپردازد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درهرحال ماندن من در تهران مشکل شد پس قصد آذربایجان کردم و اسدالله قمی از من خواهش کرد که با من بیاید پس با او و به همراه صالح اقتصاد به سوی آذربایجان حرکت کردیم، در مسیر به همدان رسیدیم و سردسته مبلغان بهایی آنجا شخصی به نام محمد خان پرتوی بود که شخصی بسیار مکار و نیرنگ باز بود و او از روی حسادت اسدالله قمی را بر علیه من تحریک کرد و نصیحت های من در اسدالله تاثیر نکرد و سرانجام اسباب خود را جمع کرد تا به رشت رفته و سپس خود را به حیفا و شوقی برساند زیرا او همیشه به روحی و شوقی عشق فراوان داشت و این عشق عرفانی بچه بازی و جمال بازی و ایاز بازی در او چنان شعله ور بود که یک دفتر مثنوی مانند مثنوی مولوی در باره عشق به آنها سروده بود پس روزی که می خواست به راه بیفتد به او گفتم اسدالله به حرف من گوش ندادی و دلم را شکستی ولی آگاه باش که تو هرگز به حیفا نرسیده و شوقی را نخواهی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قضای روزگار همانگونه شد که من گفتم یعنی اسدالله در رشت بیمار شد و مجبور شد به تهران برگردد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به آذربایجان رفته و آنگاه به تهران برگشت نمودم و این در حالی بود که چند سال از مرگ عبدالبهاء گذشته و شوقی حکمرانی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دستور او این بود که اعلام کرد که بهائیان همه نامه ها و آثاری را که باب و بهاء به خط خود نوشته اند را برای او ارسال نمایند و دستور احمقانه دیگر او این بود که هر یک از بهائیان که بخواهند از شهر و کشور خود خارج شوند بایستی از او اجازه و ویزا بگیرند وگرنه از جامعه بهائیت اخراج می شوند و فرمان دیگر این بود که کسی حق ندارد با کسی که رانده درگاه شوقی است مجالست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آنقدر از اینگونه دستورات مضحک و مسخره داد تا این که مورد تمسخر و ریشخند دانایان قرار گرفته و فساد و تباهی های غیرقابل جبرانی به وجود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عنوان نمونه آن پیرزن همدانی بود که برای دیدن پسرش به آمریکا رفت و به واسطه آن که از شوقی ویزا نگرفته بود مغضوب گردید و دستور تحریم او صادر شد به گونه‌ای که در بازگشت خود به تهران دختران و داماد هایش از ترس محفل روحانی که نماینده شوقی بودند نتوانستند از مادر خود دیدار کنند پس پیرزن از غصه بیمار شد و به بستر مرگ افتاد و هرچه خواهش و تمنا کرد که من بیمارم و به زودی میمیرم پس بگذارید که در آخرین دم زندگی فرزندان خود را ببینم محفل روحانی به دستور شوقی مانع شدند و آن زن در نهایت غصه و 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و البته تعجب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نماید نگارنده از حماقت و ابلهی فرزندان و بستگان آن پیر زن بدبخت که چگونه راضی شدند به انجام این عمل ددمنشانه که حکایت از قساوت قلب و بی رحمی اشخاص می کند و چگونه برعلیه شوقی و ایادی و نشوریدند و بساط کفر و الحاد اورا واژگون نکردند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یکی دیگر از بهائیان که استاد دانشگاه بود و همسرش بیمار و مجبور شد به حالت اورژانسی او را برای درمان به بیروت بفرستد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محض آنکه شوقی آگاه شد آتش غضب در او شعله ور گردید و تلگرافی زشت به محفل روحانی فرستاد که این زن کار زشتی کرده و واژه ای را که به کار برده بود هم ردیف آن ولی بسیار شرم آور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آری به این دلایل بود که بسیاری از بزرگان بر ماهیت کثیف این فرقه آگاه شده و نه تنها خود و بلکه بسیاری راهم از ورطه نجاست آن ها بیرون کشیده و موجب شدند تا بسیاری دیگر از آیندگان نیز در دام های شیطانی کفر و شرک و الحاد این فرقه استعماری قرار نگیرند که از جمله این بزرگان، دانشمند محترم و مشهور و اعظم مبلغان بزرگ بهایی، جناب آقای آیتی رضوان الله تعالی علیه بود که بسیار مورد تایید و تکریم عبدالبهاء بود ولی چون اعمال تباه شوقی را دید به ماهیت کثیف این فرقه استعماری پی برد و به آغوش اسلام بازگشت و از خدای خود آمرزش خواست و چند دفتر عظیم بر ضد این تبهکاران مرقوم نمود و بعد از او نیکو بود که اهل بروجرد بود که او نیز مسلمان شد و دفتر ها نوشت رضوان الله تعالی علیه و پس از او اقتصاد که مراغه ای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به آغوش اسلام و خانواده عزیز خود بازگشت و کتابهای گرانقدری مرقوم نمود رحمت الله و رضوان الله تعالی علیهم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آنها بسیاری از اندیشمندان و تحری کنندگان حقیقت بودند که که با تحقیق و بررسی به آغوش اسلام بازگشته و به سرچشمه های گوارای حیات جاویدان دست 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از کسانی که اعمال و رفتار شوقی موجبات تنفر و انزجار او را فراهم نمود میرزا احمد سهراب در آمریکا است که چون مسخره بازی های شوقی و ایادی او را دید، کاروان خاور و باختر را در آمریکا به راه انداخت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داستان جدایی من از بهائیان بدین گونه بود که من از آنجایی که در میان بهائیان جایگاهی بزرگ و رفیع داشتم تمامی جوانان پرشور بهایی که از پیروان متعصب و نادان دلخوشی 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سراغ من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دلم به حال آنها می سوخت و به آنها میگفتم امروز دیگر روز این سخن ها نیست که با مکرو حیله مردم را دعوت کنیم که در فلان دفتر فلان پیشوای مسلمان گفته که در آخرالزمان کسی از سوی خدا می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آید که از چهار پیامبر چهار نشانه دارد و آن وقت دروغ بافی کنیم و بگوییم که این چهار نشانه در فلان شخص بود پس بهایی شوید و چون شخص ساده لوحی را فریب دادیم جشن بگیریم که یک نفر را به دام انداخته 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تصور نماییم که اگر فلان کس را که خداوند خود می دانیم با گزافه گویی ستایش کرده و او را از خدا و فرشته ها و پیامبران معصوم برتر و بالاتر بدانیم خدا را خشنود کرده و شش دانگ بهشت را خریده 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بسیاری راه یافته و تعدادی نیز به شنیده های خود می افزودند و آنرا به این شیاطین گزارش می کردند پس روزی بی خبر و بی مقدمه در خانه‌ای با حضرت آیتی که در میان بهائیان به لقب آواره که عبدالبهاء به او داده بود معروف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کردم و حاصل گفتگوی خود را از راه دلسوزی با چند نفر در میان گذاشتم پس گروهی که همان پیروان شوقی بودند این گزارشات را با آب و تاب برای شوقی ارسال کردند و در این میان پدرم نیز دریافته بود که من دلبستگی سابق را با این جماعت که از آنها جز دروغ و دورویی ندیده بودم، ندارم پس احساس خطر کرده و به من هشدار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پدرم بیمار شد چنانکه از حیات او ناامید شدیم و من به کار او رسیدگی می کردم تا اینکه با کوشش های فراوان و یاری پزشکان از مرگ نجات یافت ولی هنوز به تندرستی نرسیده بود که محفل روحانی به دستور شوقی تکفیر نامه مرا چاپ کرده و پخش نمود و در آن مرا بی دین خطاب کرده و در نهایت وقاحت و بی شرمی تا توانست دروغ بافی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جمله گفت که صبحی با دشمنان بهائیان یعنی آیتی و نیکو دوستی نزدیک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هنوز این برگه به دست همه بهائیان نرسیده بود که شبی پدر بیمارمرا به زور به محفل روحانی احضار کردند و گفتند که باید صبحی را از خانه خود بیرون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پدر به خانه بازگشت و برگه تکفیر نامه من در دست او بود و چون وارد شد بیهوش بر زمین 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 دیدم اگر باز به آنها بی اعتنایی کنم پدرم از دست می‌رود پس به پدرم دلداری دادم که نگران نباش من دوباره با آنها مجالست و دوستی می نمایم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گفت که فرزند نمیگویم بهایی باش و شوقی را دوست بدار ولی میگویم خردمند باش تو به زبان آنها را تایید کن ولی در دل هرچه میخواهی باش گفتم پدر صرف نظر از اینکه این سخن صحیح نیست ولی این جماعت مرا رها نمی کنند من از روز نخست میخواستم در گوشه‌ای عزلت اختیار کنم و کاری با کسی نداشته باشم ولی نگذاشتند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چند روز بعد دو نفر به خانه ما آمدند و پدرم را تهدید کردند که اگر صبحی را از خانه ات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نکنی به خشم شوقی و ایادی او دچار میشوی و پدر نه می توانست مرا از خود براند و نه می توانست به تهدید آنها بی اعتنا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سر سفره نشسته بودیم به من گفت فضل‌الله یا باید هرچه میگویم عمل کنی و یا از نزد من بروی پس من بلافاصله برخاستم و بیرون آمدم و شما نمیدانید که بر این پدر چه گذشت پس با چشم اشکبار و با نگاه مرا بدرقه کرد و از سوی دیگر گفت از دست این ها راحت شدم و من از خانه بیرون آمدم، در حالی که جز دو گروه کسی مرا نمی شناخت اول مسلمانانی ک مرا بهایی بی دین می خواندند و دوم بهائیان که مرا پیمان شکن و مستوجب قتل می دانستند پس در خیابان‌ها به راه افتادم تا هوا تاریک شد و من راه به جایی نداشتم و ماه رمضان هم بود و هوا هم بسیار سرد چون شب جایی برای خواب نداشتم تا صبح در کوچه ها و خیابان ها راه می رفتم پس گرسنگی و دربه دری به من روی آور شد و با خدا مناجات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دو ماه که روزگار من به بدترین سختی گذشت، به پای مردی یکی از دوستان که روزی استاد من بود در کوی سنگلج اتاقی را در خانه‌ای کرایه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چیزی نداشتم صاحبخانه که بیوه زنی بود برای من وسایلی فراهم کرد و من به آسودگی رسیدم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بهائیان به جستجوی من پرداخته و مرا پیدا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ها آمده در می زدند و فحش و ناسزا گفته و فرار میکردند پس یک شب صاحبخانه به اتاق من آمد و گفت کسی آمده ولی از آنهایی که فحش و ناسزا می دهند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 می گوید آیتی است از بیرون دویده و عذر خواسته و او را به داخل آوردم پس گزارش حالم را شنید و غمگین شد و بر این جماعت لعن و نفرین کرد پس از جیب خود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که مبلغ هنگفتی بود بیرون آورد و نزد من گذاشت که خواهش می کنم این را بپذیر زیرا من می دانم که به شدت بی پول هستی ولی من با وجود آنکه به یک ریال آن محتاج بودم آن را نگرفتم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جماعت درنده و سفاک چه کارها که با من نکردند در حالی که نه جایی برای آسایش نه نانی که خود را سیر کنم لباسی که بر تن کنم و خود را از سرما و گرما حفظ کنم پس در این فراز نگارنده دو ایراد می گیرد اول بر حضرت علامه آیتی که چرا به زور پول را به مرحوم علاّمه صبحی نداد تا اورنج نکشد و دوم بر مرحوم علامه صبحی که چرا پول را به عنوان قرض هم شده بود نگرفت و چرا خود را اینگونه در رنج و تعب افکند همان رنج و تعبی که قلب انسان را مجروح و چشمان او را اشکبار میکند رضوان الله تعالی علیهم مرقوم علامه صبحی رضوان الله تعالی علیه در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شرح رنج های عظیم خود که همه را در راه حق و حقیقت و رضای حضرت حق جل جلاله تحمل نمود،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روزی که روزگار بر من اینگونه میگذشت و من سرگشته و حیران به هر سو و به هر کوی و برزن میرفتم به گذر تقی خان رسیدم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ها و افکار به سوی من هجوم می آورد گاهی میگفتم ای کاش سخن پدر را می شنیدم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گاهی میگفتم ما نمی خواهیم دروغگو و دورو باشیم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خواستم که این که جوانان بیچاره گمراه نشده و در چاه گمراهی نیفتند پس خدایا در این گیرودار و این رنج و سختی جز تو چه کسی دوست و نگهدار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زمان چون با خدا این گونه مناجات میکردم به سرپیچ کوچه رسیدم که در آنجا پیرمردی نشسته و به بانگ بلند قران میخواند و این آیه را تلاوت کرد که الله ولی الذین آمنو یخرجهم من الظلمات الی النور پس از شنیدن این آیه عظیمه که آن را پاسخ خدا فرض کردم شادی و شعفی بی مانند به من دست داد که در میان کوچه بی اختیار برجستم و پای کوبیدم و دست افشاندم و گفتم خدایا سپاس تو را که آرام جان و آسایش قلب به من عطا کردی من دیگر اندوهی ندارم چون می‌دانم پشت و پناه من در زندگی تو هستی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من این رنجها را ذکر کردم تا شما مخاطبان گرامی خوب این حیوانات درنده را بشناسید و بدانید که چگونه در ظاهر دم از دوستی و مهر و محبت می زنند ولی در باطن از هر دشمنی و هر کینه توزی و هر بی رحمی و هر قساوت خودداری نمی کنند آری آنها نه تنها پدر مهربان مرا وادار کردند تا فرزندی را که جز بندگی و راستی و درستی از او ندیده بود را از خانه اش بیرون کند بلکه گام را فراتر نهاده درکمین می نشستند تا مرا به قتل برسانند، همانگونه که بسیاری را به دست ستم خود شکنجه داده و به قتل رسانیدند و به عنوان نمونه داستان آقا جمال بروجردی است که در زمان بهاء وارد این جمعیت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بعد از بهایی شدن مجبور شد تا به تهران بیاید و جانفشانی ها نمود تا بهاء مرد و بین فرزندانش جنگ شد پس برای ایجاد مسالمت راهی عکا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پیرو محمد علی افندی شد که او درست می گوید، پس عبدالبهاء به دشمنی او برخاست و به او لقب پیر کفتار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شبی در خانه‌ای گروهی از بهائیان به دور هم جمع بودیم و من هم بودم پس یکی از بهائیان گفت که پیر کفتار چند سال پیش به کرمانشاه آمد پس بهائیان چون به دستور عبدالبهاء او را طرد می کردند به ناچار به مسجد رفت و من آگاه شدم و مردم را علیه او که فکر میکردند آخوند است شورش دادم و گفتم </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یهودی است پس مردم به سر او ریختند و تا حد مرگ او را زدند و جسد نیمه جان او را بیرون مسجد انداختند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او این را می گفت و می خندید و ما هم براو آفرین میگفتیم و از نادانی خود نمی خواستیم و نمی‌توانستیم بدانیم که این کار زشتی بوده است و ذکر مانند این اعمال دفتر جداگانه می خواهد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خداوند علی اعلی بود که مرا در برابر نابکاری ها و بد اندیشی های آنها حفظ کرد تا جایی که امروز میتوانم فرزندان عزیز خود را به راستی و درستی دعوت کنم و رنج های آزمایش خود را بگویم تا آنها فریب این شیاطین و ناکسان را نخورند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رنج رساندن های آنها حد و مرز نداشت، هرجایی که برای کاری می رفتم تا نانی به دست آورده بخورم علیه من اقدام می نمودند تا آنکه به یاری دانشمند نامدار، شادروان حاجی میرزا یحیی دولت آبادی در آموزشگاه سادات به معلمی رسیدم و ماهیانه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حقوق گرفتم و به دنبال آن با کمک تعداد دیگری از بزرگ مردان به آموزشگاه آمریکایی‌ها راه یافتم و و در کل به نان و نوایی رسیدم ولی آنها هرگز بیکار ننشستند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فضل و رحمت خداوند همه جا با شکست مواجه شدند و شخص گمنامی چون من زبانزد خاص و عام شدم ولی آزار و اذیت آنها همچنان ادامه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به ناچار کتاب صبحی را چاپ و منتشر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مدتی بیمار شدم و پدرم آگاهی یافت و آرام نداشت و از ترس هم به سراغ من نمی توانست بیاید به ناچار در حدود نیمه شب با ترس و لرز به در خانه می آمد و صاحبخانه می پرسید صبحی چگونه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فرزندان من این گروه شقی و تبهکار هستند که می خواهند مردم جهان را با هم یکدل کنند و دشمنی ها را از میان بردارند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همه رنج های خود را بگویم شما به حدی دلتنگ می شوید که بر اینها نفرین کرده و کینه آنها را به دل می گیرید و من این را نمی پسندم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چون به خواست خدا هر آنچه آنها خواستند برعکس شد تا جایی که در سازمان رادیو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آنکه بخواهم یا درخواستی کنم گفتار در بخش کودکان را به من دادند و در اردیبهشت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رادیو شروع به کار کرد، در نخستین جمعه آن من گفتار خود را در رادیو آغاز کردم و نه من و نه هیچ کس دیگر تصور نمی کرد که برنامه های من تا این حد مورد توجه مردم و خصوصاً کودکان قرار بگیرد پس به فضل خداوند در این راه به انجام توفیقات عظیم موفق شدم و کار های شگرف صورت دادم و تمام افسانه های باستانی ایران را که ریشه فرهنگ فارسی است را گردآوری کردم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نمودم و به تمامی کارهای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شاگردان آموزشگاه ها رسیدگی کردم و هر کسی در کارش درمانده شد و به نزد من آمد تا آنجا که توانایی داشتم آنها را کمک میکردم و مرکزی را برای تهیه دفتر و لوازم تحریر برای فرزندان بینوای خود و به یاری دوستان نیکوکار به راه انداختم و آن فرزندانی را که فریب ناکسان را خورده و از خانه خود بدون اطلاع پدران خود بیرون آمده بودند را با پند و اندرز برمی گرداندم و همه فریب خوردگان از این فریبکاران تبهکار را بیدار و هوشیار کردم و مانند این اعمال بسیار از دست من پدیدار شد و اکنون زمانی است که به تنهایی در ماه به هزار نامه پاسخ میدهم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من از مهر فزاینده شما و محبت همه به خود در حیرت و شگفتی هستم که چگونه در کوچه و بازار و هر برزن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کسی که با من روبرو می شود با گشاده رویی بر من درود می فرستد و مردم از دور تا مرا می‌بینند یکدیگر را آگاه ساخته و نام مرا میبرند و نزدیک آمده و شادی می کنند تا جایی که در مکان های شلوغ به دشواری عبور می‌کنم پس چون من این مهر و اشتیاق فرزندان و دوستان را میبینم به یاد سخن حضرت داوود نبی می‌افتم که در زبور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استادان ساختمان آن را به دور افکندند آرایش ایوان شد و این از سوی خداوند شده و در چشم ما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نیز عیسی آورده است و البته توجه نماید مخاطب ارجمند در این فراز به کلام حضرت علامه صبحی که مصداقی را از کتاب زبور حضرت داوود علیه السلام در رابطه با مورد توجه قرار گرفتن خود در نزد اهل اسلام که به فیض و به امداد ذات اقدس احدیت جل جلاله برای او حاصل شد را مذکور فرموده است و نگارنده در این جا لازم میداند تا این فراز را عیناً از زبور حضرت داوود علیه السلام نقل نماید و تصریح نماید که این فراز در واقع بشارت آن حضرت یعنی حضرت داوود نبی علیه السلام به ظهور حضرت محمد صلی الله علیه و آله و سلم و عجل فرجهم و اشاره به امت مرحومه اوست و نیز اشاره به ایام رجعت که در زمان حضرت مهدی عجل الله تعالی فرجه شریف برای مقدسین حاصل خواهد شد همان بشارت که حضرت عیسی علیه السلام نیز اهل ایمان را به آن بشارت داد و مقصود از سنگی که معماران رد کردند همان انکار بنی اسرائیل در ظهور نبوت از حضرت اسماعیل علیه السلام است و نگارنده شرح و تفصیل آن را در سلسله کتب شریف نورالانوار خود مذکور نموده است و این بشارت از عبارات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مزمور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مذکور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آواز ترنم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های عادلان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عادلان امامان معصوم در امت رسول آخرالزمان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و سلم و عجل فرجهم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راست خداوند با شجاعت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دست راست خدا وجود پاک و مقدس یدالله حضرت امیرالمومنین علی بن ابیطالب برادر و وصی پیامبر آخرالزمان حضرت محمد صلی الله علیه و آله و سلم و عجل فرجهم است و 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راست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علیه السلام در پیشگاه ذات اقدس الهی دارای مقام و منزلتی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راست خداوند با شجاعت عمل می کند نمیمیرم بلکه زیست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ایام رجعت مقدسین به جهان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یاه را ذکر خواهم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معجزات خداوند را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 مرا به شدت تنبیه نموده ولی مرا به موت نسپرده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مرا احاطه می کند ولی در ایام رجعت زنده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دروازه های عدالت را برای من بگشایید و به آنها داخل شده یاه را حمد خواهم گفت دروازه های خداوند این است عادلان به آن داخل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شریعت پیامبر آخرالزمان به وجود امامان معصوم زینت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حمد می گویم زیرا که مرا اجابت فرموده و نجات من شده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سعادت حضور در جمعیت مقدسین در ایام رجعت حضرت مهدی عجل الله تعالی فرجه الشریف را به من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سنگی را که معماران رد کردند همان سر زاویه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نبوتی را که بنی اسرائیل در صلب حضرت اسماعیل انکار نمودند با ظهور حضرت محمد صلی الله علیه و آله و سلم و عجل فرجهم، سر زاویه یعنی شاخصه حق و باطل تا ابدالآباد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جانب خداوند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اقدس احدیت چنین مقرر فرمود که برترین و بالاترین و آخرین پیامبران از صلب حضرت اسماعیل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نظر ما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تمامی پیامبران از حضرت اسحاق ظاهر شده و می شوند پس این بعثت برای بنی اسرائیل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روزی که خداوند ظاهر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وعده ظهور حضرت مهدی عجل الله تعالی فرجه الشریف است که ذات اقدس الهی جل جلاله به مقدسین و اهل ایمان جهان داده است که جهان را به وراثت اهل ایمان خواهد داد و اینگونه وعده خود به حضرت ابراهیم را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وجد و شادی خواهیم نمود، آه ای خداوند نجات ببخش آه ای خداوند سعادت عطا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نجات و سعادت ظهور وصی دوازدهم حضرت محمد صلی الله علیه و آله و سلم و عجل فرجهم است که نجات و سعادت را به جهان بعد از آن در شقاوت و زشتی غرق شده باشد، ظاهر می فرماید و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مجددا به ظهور حضرت محمد صلی الله علیه و آله و سلم و عجل فرجهم تاکید می 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متبارک باد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صلی الله علیه و آله و سلم و عجل فرجهم به نام خداوند می آید یعنی از سوی ذات اقدس احدیت جل جلاله برای نجات جهانیان ظاهر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در ادامه می فرماید آری کسی را که با صد نیرنگ و حیله می خواستند او را از میان بردارند و چنان کنند که نام او از میان برود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راه از هیچ تلاشی فروگذار نکردند با همه آنها، خداوند علی اعلی نخواست و بلکه برعکس روز‌به‌روز عزت یافتم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ببینید که محرک این تبهکاری ها چه کسی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شخصیت تبهکار شوقی بود چون بر کارها مسلط شد هر کسی را که دلخواه او نبود طرد کرد و بعد از مدتی زنی کانادایی گرفت و به مرور زمان، زن و اقوام آن زن افسار را در دست گرفتند و ابتداء دست ایرانی‌ها را از کار کوتاه کردند و سپس به تار و مار کردن خویشاوندان شوقی پرداخته و بر سر مال و پول ها و پیش کش های که از سوی گوسفندان بهایی به سوی آنها سرازیر می شد به کشمکش پرداختند شوقی ابتدا نزدیکان خود را طرد کرد و آنگاه نوبت به برادر و پدر و مادر او رسید و کار به جایی رسید که جز آمریکایی‌ها که اقوام زن او بودند همه از اطراف او تارومار شدند و حتی چون مادرش بیمار شد بر سر بالین او نیامد تا مرد و پدر او هم که مدت زیادی در بستر ناتوانی افتاده بود مرد و چون مردم غریب و بدبخت به خاک سپرده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ملعون مفعول خبیث کسی است که چندی پیش نامه هایی از او به دستم رسید که پیروان او چاپ کرده و در میان خود پخش کرده بودند و آن را لوح قرن نامیده بودند که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 و او در آن همه بزرگان در گذشته این کشور را ناسزا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حضرت میرزا تقی خان امیرکبیر را تقی سفاک بی باک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نامیده و می گوید در حمام فین به اسفل السافلین راجع شد، و توجه نماید مخاطب ارجمند به گفتار این سگ هار دوزخی و این کسی که اسدالله قومی او را به سختی بیمار کرد و همچنان در این لذت طلبی عرفانی صوفی گری خود غرق بود تا آنکه به دوزخ واصل شد و تا ابدالآباد لعنت خدا و رسول او و امامان معصوم و همه لعنت کنندگان بر او نثار می شود زیرا در خصوص ابر رادمرد تاریخ اسلام و قهرمان تاریخ ایران یعنی اسوه ایمان و وطن پرستی اینگونه جسارت نموده و العیاذ بالله آن حضرت را اهل دوزخ خطاب می کند در حالی که می داند ذات اقدس احدیت جل جلاله دوزخ را برای او و پدران متعصب و صوفی مسلک ناصبی او خلق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همان کسانی که تمامی عمر نحس و نجس خود را صرف ستیزه گری با خدا و رسول و امامان معصوم و آیات عظیمه کتاب خدا نموده اند، آری مرحوم علامه صبحی رحمه الله علیه در ادامه بیانات روشنگرانه و عالمانه خود از سبعیت و درنده خویی و شخصیت بسیار تهاجمی و بی ادب این جرثومه فساد و تباهی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مصادیق بارز می آورد و اثبات می نماید که چگونه این ملعون خبیث هر کلام زشت و هرحرف رکیک را که شایسته وجود نحس و مفعول او بوده است را به دشمنان و مخالفان خود نسبت می دهد و مانند دلقکان هرزه به هر سو روی می آورد و اظهار وجود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نامه بدتر نامه هایی است که به آمریکا نوشته و در آن به بزرگان علم و دانش و هنر و به آنهایی که به گمان او با این کیش شیطانی، میانه ای ندارند سخن هایی نسبت داده که از یادآوری آن شرم می نمایم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در ادامه به یکی از نامه های واصله از سوی یکی از خویشاوندان نزدیک شوقی اشاره نموده که در آن از شخصیت بی مقدار و منحرف او سخن رفته است که چگونه در مکاتبات خود از عبارات مستهجن و ادبیات رکیک که فقط شایسته انسانهای بی وجدان و پست و رذل جامعه است بهره گیری نموده و چگونه بر سر ارث و میراث عبدالبهاء و با هدف بالا کشیدن آنها با همه درگیر شد و همه را از خود طرد کرد و در این راستا چنان با قساوت و درندگی عمل نمود که همه به حیرت در آمدند تا جایی که به مادر و پدر و برادر و خواهر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رحم نکرد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قبله و رهبر و کعبه او آن زن کانادایی و اقوام او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اگر سخن به درازا نمی‌کشید من نمونه ای از نامه هایی که از حیفا و توسط نزدیکان شوقی برای من ارسال شده است را ذکر می کردم یعنی تا مخاطبان به ماهیت این جانور درنده آگاه شوند که چگونه او چشم شرم و حیا را بسته و دهان یاوه گویی خود را باز کرده و به هرکس که دلش بخواهد فحش و ناسزا می دهد که به عنوان نمونه مضمون یکی از این نامه ها ذکر میشود و نویسنده که مرحوم علامه نام او را برای حفظ وجود او از خطر شوقی ملعون ذکر نمی کند یکی از نزدیکان شوقی افندی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این نامه ذکر می‌کند که چگونه بر همگان ماهیت پست و رذل این فرد معلوم الحال آشکار شد همین شوقی که دبیر عبدالبهاء بود و نامه های به زبان انگلیسی اورا رتق و فتق میکرد ولی در عمل از مراسلات واصله هر چه را می‌خواست به عبدالبها منتقل می‌کرد و هرچه را که میل نداشت از او مخفی می نمود و کارهای خائنانه او چنان بازاری و علنی شده بود که از چشم عبدالبهاء افتاده و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مغضوب او گردید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یک زن بهایی آمریکایی به نام روث وایت کتابی نوشت و پرده از چهره زشت و منفور شوقی افندی برداشت و حقیقتی را افشا کرد این زن بعد از پایان یافتن جنگ جهانی اول برای عبدالبهاء مبلغ بسیار هنگفتی را از طریق چک و به وسیله شرکت کوکس فرستاد ولی اعلام وصول عبدالبهاء به او نرسید پس به دنبال آن این زن و شوهرش به دیدن عبدالبهاء به حیفا می آیند و مدتی مهمان عبدالبها می‌شوند ولی عبدالبهاء از این مبلغ هنگفت سخن در میان نیاورد تا اینکه این زن در اواخر اقامت خود موضوع چک را پیش کشید ولی با کمال تعجب دید که عبدالبهاء از این چک و این پول هنگفت اظهار بی اطلاعی میکند و داماد خود میرزا محسن را برای رسیدگی مامور می کند و او نیز بعد از تحقیقات می گوید چکی واصل نشده پس این زن با حیرت و تعجب به آمریکا برگشته و دستور بررسی و تعیین تکلیف موضوع را از مرکز شرکت کوکس در لندن می نماید و شرکت هم موضوع را از شعبه خود در حیفا سوال کرد پس معلوم شد که چک واصل شده ولی شوقی امضا عبدالبها را جعل و پول هنگفت را دزدیده و بالا کشیده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آگاهی از این مطلب، این دزدی و خیانت بر این خانم آمریکایی بسیار گران و دشوار بود و نمی توانست این دزدی علنی و این خیانت شوقی را نادیده بگیرد پس کتابی نوشت و در این کتاب چک مذکور را به همراه تصویر امضا عبدالبهاء که توسط شوقی جعل شده بود را چاپ و منتشر نمود و به همگان اعلام نمود که چگونه شوقی با جعل امضا عبدالبهاء پول ها را دزدیده است و بعد از معلوم شدن داستان این اختلاس و این دزدی رذیلانه، جناب شوقی از حیفا می گریزد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مانند این رسوایی‌ها و فضاحت های شوقی افندی معلوم الحال و بدبخت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است که باز نمونه آن هم داستان رسوایی ارث و میراث بهاییه خواهر عبدالبهاء بود که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در خصوص وصیت نامه عبدالبهاء، اجماع بهائیان حیفا و عکا بر این مطلب است که وصیت نامه عبدالبهاء جعلی و ساختگی است و کاتب آن هم دختر عبدالبها بود که در تقلید خط عبدالبهاء مهارت مشهور داشت و توطئه گر اصلی هم او بود و نکته دیگر اینکه بر اساس نص و تاکید بهاء همه بهائیان ملزم هستند که وصیت نامه خود را هر سال تجدید کنند در حالی که این وصیت‌نامه عبارت است از یک نامه سراسر سب و لعن و ناسزا بر علیه آل بهاء که معارض با تصرفات عبدالبهاء بودند و این میرزا بدیع الله برادر عبدالبهاء بود که میگفت عبدالبهاء در آخر عمر از اختلاف با برادران خود اظهار ندامت می کرد و می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اختلاف را بردارد ولی به مرگ ناگهانی مرد و لذا میرزا بدیع الزمان یقین داشته که عبدالبهاء با اجل طبیعی نمرد و مرگ او با این تصمیم او که بر ضد شوقی بود در ارتباط بود و لذا بسیار نادم بود از اینکه چرا علت مرگ را از پزشکی قانونی حکومتی نخواستند و این کلام میرزا بدیع الله مستند به آثار سمی بود که در موقع مرگ در تن عبدالبهاء ظاهر شده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اینکه آل عبدالبهاء با توطئه دسته جمعی و ظاهرسازی وصیت نامه ای جعل کردند و این مفعول یعنی لیلا شوقی را علم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کنه ادرنه یعنی منیره زن عبدالبهاء بود که هول شد و نقدینه های عبدالبهاء را بین دخترها و برادرش تقسیم کرد و مغضوب کسی شد که خود پشه را روی هوا میزد پس به این دلیل مطرود و به اتاق عباسقلی تبعید و در آن محل سالها تک و تنها ماند تا در نهایت محرومیت و بی پرستاری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و نیز آن خانم آمریکایی که مچ شوقی را در دزدی گرفته بود در کتاب خود، در خصوص این وصیت نامه بررسی نموده و عکس وصیت نامه را با نامه هایی که با خط خود عبدالبهاء موجود بود را به مرکز کارشناسی خط در لندن فرستاد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کارشناسان خبره و متخصص مذکور بعد از بررسی دقیق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دلایل و مدارک غیر قابل انکار به جعلی بودن وصیت نامه نظر قاطع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علامه صبحی رضوان الله تعالی علیه در ادامه تاکید می فرماید که از چند سال قبل من آگاه شدم که چگونه شوقی نابکار همه خویشاوندان و نزدیکان و حتی پدر و مادر و برادرها و خواهرها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فرزندان آنها را از خود رانده است و امور را به دست بیگانگان داده به گونه‌ای که حتی یک ایرانی در بین آنها نیست مگر لطف الله حکیم که از جهودان بهایی است و کار او به راه انداختن کاروان زیارتی برای دیدن قبر بهاء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نامه خوانی است پس شخصا باب مکاتبه با بعضی از این محرومان باز کردم و از بسیاری از امور آگاه شدم و اغلب این کسانی که با من مکاتبه کردند، از ترس شوقی خبیث و ملعون تاکید نمودند که اسرار آنها فاش نشود و از جمله برای من مکتوب کردند که شوقی زندگی را بر همه تلخ و ناگوار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جمله یک شخص بهایی ترکی را که در بیروت ساکن بود و نجاری میکرد را وادار نمودند تا قطعه ملکی که داشته است را وقف آنها نماید و سپس او را جهت تعمیر اماکن خود احضار می کنند پس آن بدبخت بعد از مدتی بیگاری اجازه می خواهد تا به خانه و کاشانه خود بازگردد ولی به او اجازه داده نمی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او را به جنون رسانیده و او به جای جنگ با آنها به جنگ با خود می پردازد و به جای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دادن به حیات ظالمانه آنها، به حیات خود خاتمه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را هم بدانید که من یعنی صبحی با مردم هیچ کیشی و هیچ آیینی دشمنی ندارم تا جایی که حتی در اسرائیل دوستان بسیاری دارم ولی از این جماعت بهایی که به دروغ خود را انسان می نامند دلخوشی ندارم بلکه آنها در واقع همان یهود و جهود واقعی هستند که بالاترین ظلم را به ملت و میهن نموده اند که نمونه این جنایت ها، آن گرانی خانه ها و بالا بردن بهای زمین ها و ساختن داروهای تقلبی، دزدی، رباخواری سرقت میراث فرهنگی به بیرون از کشور، فریب زنان ساده‌دل و وادار نمودن آنها به امور فحشا و زشتکاری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ایشان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فرزندان من کمی تفکر کنید زیرا هر دین و آیینی به این دلیل پدید می آید که مردم را از نادانی به دانایی و از پیروی هوسبازی به پاکدامنی و از تیره روزی به خوشبختی و از جور و ستم به عدل و عدالت برساند و این پیامبر عالیقدر اسلام است که در سایه تعالیم عالیه اخلاقی خود، مردمی را که همه بی رحم و قاتل و ددمنش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بودند تا جایی که دختران معصوم خود را زنده بگور میکردند و پسران را به بردگی می بردند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خیر و نیکوکاری رهبری کرد به گونه‌ای که چشم جهانیان به عظمت آن حضرت و دین مبین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خیره و متحیر شد پس از شوقی ملعون بپرسید که تو چه کردی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در نزد او هرکسی که کورکورانه فرمانبری کند، هرچند زشت کار و وجود او اهریمنی باشد بزرگوار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دورو و فحاش و ناسزاگو باشند و پدر را با پسر دشمن نموده و به تمامی آنچه با ترازوی عقل و خرد قابل سنجش نیست امر کرده و به انجام آن دستور دهند، عزیز و گرامی هستند و البته توجه نماید مخاطب ارجمند به این نکته به لحاظ روانشناسی که شوقی و امثال او دچار بیماری خاصی بودند که بایستی توسط دیگر مردان ارضا می شدند و این برطرف شدن نیازمندی تا قبل از رسیدن به قدرت به راحتی امکان پذیر بود زیرا در راس هرم قدرت نبودند و پای چراغ تاریک بود ولی بعد از رسیدن به قدرت زیر ذره بین بوده و دائماً احاطه می شدند و امکان ارضا شدن آنها توسط دوستان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امکان پذیر نبود پس خود به خود این میل جنسی خاص آنها سرکوب شد و به همین دلیل خشونت اخلاقی لجام گسیخته و شخصیت تهاجمی و پرخاشگری های او در واقع عکس العمل شدید این سرکوب شدن میل جنسی زنانه و همجنسگرای او بوده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در ادامه در همین رابطه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 جای او بودم خود را به دانشمند یگانه و فرزانه دکتر روانشناس بزرگ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کاظم زاده ایرانشهر میرساندم و با فروتنی از او درمان هرگونه نارسایی و نادانی خود را می خواستم و دستور او را با جان و دل به کار می بستم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برای جلب مال و اموال بهائیان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خشونت لجام‌گسیخته روی بیاورم، آری همگی آگاهی دارند که در همین تهران، اعمال جنایتکارانه ای از بهائیان برای کسب درآمد سر زد که از هیچ بی شرم و بی حیای و حیوانی سر نزد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مطالب را برای شوقی می نوشتند به روی خود نمی آورد یعنی تنها هدف ماکیاولیستی او کسب درآمد از بهائیان بود و لذا کاری به ابزارهای آنها نداشت و سپس اضافه می فرماید که چند سال پیش همانگونه که در روزنامه ها چاپ شده بود شخصی بهایی بهنام بدیع الله طراز که بهایی متعصب بود کودکان مردم را می دزدید و سپس در ازای دریافت پول آزاد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در اداره تلفن رئیس حسابداری بود و اختلاس های کلان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نمایند فرزندان من که یکی از ابزارهای حیله و نیرنگ آنها برای دغل بازی و دزدی و کارهای زشت دیگر، بهره گیری از نام فامیل خانواده های سرشناس است تا با این حربه خود را گرامی و ارجمند به مردم نشان دهند و نمونه دیگر، جنایت عظیم یکی از مبلغان این فرقه شیطانی است که به یکی از زنان بهایی که شوهر نیز داشت کتاب اقدس تعلیم می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القا کرد در آموزه های بهائیت کسر حدود، عبادت و اساساً با ظهور این دین رفع قلم شده و با این القاء، هر شب و هر روز با این زن مجامعت جنسی می‌کرد تا آنکه روزی شوهر سرزده به خانه آمد و آن دو را در حال زنا کاری دید پس هیاهو و جار و جنجال به راه انداخت و طبق معمول داستان تخمه خوری این شیاطین به محفل روحانی 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زن بیچاره که در اثر القا آموزه های شیطانی بهائیان و دستور آنها رسوا شده بود دست به انتحار 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گونه اعمال، خارج از حد احصاء است و من بر همه آنها آگاهی دارم ولی برای حفظ آبروی مردم و اینکه امیدوارم بتوانم آنها را از منجلاب بهائیت بیرون بکشم آنها را بیان نمیکنم ولی این را تاکید می کنم که هیچ یک از این موجودات اهریمنی و بدکار و تبهکار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درگاه شوقی رانده نشدند و یا گرفتار خشم شوقی نگردیدند بلکه آن کسانی که گرفتار خشم این موجود ددمنش شدند همگی مردمی آگاه و فرهیخته و دانشمند بودند که در برابر او و یاوه های او سکوت اختیار کرده و آفرین نگفتند و یا زیر بار زورگویی‌های لجام‌گسیخته او نرفتند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آن بچه دزد آن ناکس تاراج گر، آن مبلغ ناپاک، آن آموزگار بدکار، آن آدمکش بدنهاد و صدها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نابکاران و بزهکاران و جانیان 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رانده درگاه این خبیث نشدند ولی جوانمردان فرهیخته دانشمند به بهانه های پوچ و واهی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این خبیث بیمار از خانواده‌های خود طرد و کانون خانواده‌های آنها از هم پاشیده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نمونه دیگر پزشک و جراحی بی مانند است که از آن سر دنیا به وطن آمده و با علم و دانایی خود جان بسیاری را نجات داده ولی چون از بهائیت خارج شده بود، به دستور این تبهکار حکم تکفیر او صادر و پدر و خانواده او با این بزرگوار قطع رابطه کرده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ای عاقل دانا و خردمند آگاه باش که به کارگیری این سیاست تکفیر و تحریم پدر و مادر و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است که آنها بیشتر از آن قدرت ندارند، نه اینکه قساوت و خشونت آن ها تا این حد و حدود است یعنی آنها درصورت پیداکردن قدرت هرگز از قتل عام و کشتار های هراسناک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ابایی ندارند ولی چون در محدودیت های اجتماعی و سیاسی و نظامی قرار گرفته اند تا این حد بر گوسفندان فشار می‌آورند تا شخص اعراض کننده و یا خاندان او را چنان مستاصل نمایند که کسی جرأت ننماید تا از جرگه آنها خارج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در ادامه به دزدی های بهائیان و خروج ثروت کشور به سوی شوقی ملعون اشاره کرد و می فرماید نمونه ای از اعمال این خیانتکاران این بود که چند سال قبل به هر نیرنگی بود یک جهود بهایی بهنام عزیز نویدی را به دادگاه ارتش آورده و برای زمینهای قلعه مرغی که در دست هواپیمایی بود مدعی علم کردند و نیرنگ ها به کار بردند تا آن که مبلغ عظیمی از کیسه ارتش خارج و به دست چند بهایی دادند تابرای شوقی بفرستند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از خیانت کاری های دیگر آنان این است که در گوشه و کنار کشور با آنهایی که دارایی و ثروت دارند به بهانه‌های مختلف دوست می شوند و چون آن شخص می میرد با نیرنگ ها و زد و بند های مختلف و یا ترسانیدن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دارد را از چنگ ورثه آنها در می آورند و برای شوقی ملعون می فرستند و البته برای لیلا شوقی تفاوتی ندارد که از چه راهی این ثروت ها به دست می آید زیرا او فقط به دنبال جمع ثروت و بهره کشی از گوسفندان بهایی است و نمونه دیگر آن جنایاتی بود که نسبت به من روا داشتند و آن اینکه وقتی پدر عزیزم از دنیا رفت تا چند سال مرا از مرگ او آگاه نکردند و تا من آگاه شوم تمام ثروت او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پدرم چندین خانه داشت و چون بررسی نمودیم برگه هایی در آوردند که او این خانه ها را قبلاً به دیگران واگذار کرده و آنچه که به من تعلق داشته است را به شوقی بخشیده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تهران که پایتخت این کشور است با چون من که همه مرا میشناسند اینگونه نیرنگ بازی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مردم گوشه و کنار کشور و مردم بی پناه و بیچاره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مخاطب گرامی آگاه باش که چگونه یکی از ابزار های خطرناک ماکیاولیستی این جماعت مشرک و این صوفیان تغییر شکل یافته، دروغگویی و دروغ پردازی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علامه صبحی به این اساس تاکید و می فرماید یکی از راه هایی که مردم را می‌ترسانند این است که میگویند همه بزرگان کشور و فرمانداران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بهایی شده‌اند و هر چه ما بگوییم می پذیرندو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پس اگر من بخواهم نیرنگ ها و کارهای ناپسند این جرثومه های فساد و تباهی را بشمارم باور نخواهید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این خیانت ها و این تاراج ها و این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علنی و محرز شده و ملت ایران از این جماعت و رهبر کثیف آنها یعنی شوقی تنفر داشته و آنها را از خود می رانند پس حق دارند تا آنها را در امور همگانی راه نداده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حق ندارد که به مردم و ملت ایران اعتراض نماید و بگوید که ایرانیان آزادی را دوست 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اگر دقیق شوید ملاحظه می فرمایید که چگونه از راههای نامشروع و خلاف قانون ثروت اندوزی کرده و به سوی شوقی می فرستند تا علیه ایران و ایرانی به کار ببرند آری در آنها هنرمند و نانوا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بلکه هر چه در آنها فراوان هست دارو فروش، دلال زمین و خانه و غارتگران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که بتوانند با دروغ و حیله ثروت های عظیم ملی و میهنی و اموال مردم محروم را غارت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خوب به یاد دارم که از روزگاران قبل چند نفر از جهودان بهائی با یکدیگر همدست شده و در کشور به راه افتادند و هرجا اثر باستانی بود یا می دزدیدند و یا به بهای اندک خریده از کشور خارج می کردند و من به یاد دارم که یکی از این تبهکاران در خیابان لاله زار مغازه داشت و چنان در این دزدی ها دلیر و جسور شده بود که روزی در زیارتگاه بی بی زبیده در عتیقه ای دید پس شبانه آن در را کند و سرقت کرد ولی مسلمانان آگاه شده او را دستگیر کردند و در روزنامه ها گزارش آن چاپ و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در امامزاده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در آن ایام من دبیر و منشی مخصوص عبدالبهاء بودم که این شخص به حیفا آمد و با آن تنه سنگین که داشت خود را به روی پاهای عبدالبهاء انداخت و خاک پای او را بوسید که سعادت دیدار او را یافته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وقت پیش در انجمنی با دانشمندان جلسه داشتیم سخن از از آثار باستانی به میان آمد و نیز از این که چگونه آنها این آثار را سرقت کرده و به خارج از کشور منتقل میکنند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استاد بزرگوار جناب تقی زاده گفت به ما گفتند که یکی از اندوخته های مکتوب باستانی که در دست دو سه نفر بود را از کشور خارج کردند ولی یک بخش هنوز در ایران است پس از نخست وزیر در این خصوص کمک خواستیم که آن را بخرند و سپس آگاه شدیم که آن را هم خارج و در آمریکا به بهای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که ثروت عظیمی در زمان خود محسوب میشود فروخته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و چون با فساد و تبهکاری این جماعت برخورد می شود ناله مظلومانه و آه ستم دیدگی بلند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مردمی زودباور و ساده دل و پخمه و احمق هم می پذیرند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آنها همان جنایتکاران هستند که به هر طریق ثروت های عمومی و تاریخی ملت را غارت کرده و یا از کیسه گوسفندان بی نوای نادان بهایی خارج و به سوی لیلاشوقی می فرستن و بر سر تبهکاران اهل دوزخ گنبد و بارگاه و بتخانه علم می کنند و سرور شان سالی هشت ماه در سوئیس به خوشگذرانی می پردازد و به ریش آنها می خندد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علامه مهربان و رئوف و پاکدامن و عفیف جناب صبحی رضوان الله تعالی علیه در ادامه به یکی دیگر از ابزارهای ماکیاولیستی این جماعت خونخوار و تبهکار که در راستای ابزار دروغگویی و مکر و دروغ پردازی آنها قرار دارد اشاره نموده و می فرماید یکی از ابزارهای این جماعت تبهکار، ارائه تبلیغات دروغ بر ضد مسلمانان است به طور مثال اگر در شهری یا دهی میان دو نفر نزاعی در گرفته و در زد و خورد، سر کسی شکسته، آن ها بی درنگ نزد او رفته و عکسی از او گرفته و در روزنامه های جهان پخش می کنند که ای مردم جهان بر ما ستم دیدگان رحم کنید و به ما دلسوزی کنید و ببینید که با بهائیان چه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اضافه می کنند که در فلان شب به خانه یکی از همکیشان ما هجوم آورده و همه را از زن و مرد کشتند و حتی کودک شیرخواره را کشتند و سپس عکس جعل می کنند که چهار نفر زن و مرد روی زمین افتاده و یک سر بریده کودک هم در دست یک نفر است که ببینید با ما چه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است صفت این جانوران درنده و آدم خوار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 خواهم هر سخنی را بگویم ولی آگاه باشید که این جماعت پست و رذل با آنکه پدرمرا در زندگی به بالاترین رنج ها مبتلا کردند و او از ترس دم نزد و نگذاشتند تا مرا ببیند و با آنکه از آنها بسیار متنفر بود ولی می ترسید که اظهار نموده و خاندان او را نابود کنند ولذا تنفر خود را اظهار نمی‌کرد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آنکه اکنون او سالها است که در گورستان خفته است یعنی از دنیا رفته است حتی نمی گذارند که من بر سر خاک او رفته و از خدا برای او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آمرزش نمایم، هر چند می دانم که او آمرزیده است زیرا او مایه و انگیزه نوشتن این سخنان است که مردم را آگاه و بیدار می کند و توجه نماید مخاطب ارجمند به این فراز از کلام علامه صبحی در خصوص مرحوم پدر خود که اثبات می کند که آن بزرگوار تا چه حد مهربان و آگاه بوده است و تا چه حد عشق پدر و فرزندی داشته و چگونه با اظهار محبت خود، در واقع تنفر خود را از این فرقه شیطان پرست اعلام کرده است و شکی نیست که این پدر بزرگوار برای حفظ خاندان خود اعراض از این شیاطین را به صلاح نمی دانسته است ولی در قلب خود حامی و پشتیبان جناب صبحی بوده و این حمایت و این رضایت قلبی، مایه و انگیزه آثار شریف مرحوم صبحی گردید که توانست عامل عظیم در بیداری و اعلام انزجار طبقات مختلف بهائیان از این فرقه کثیف و خودفروخته استعماری شود و نیز عامل عظیم و بسیار بازدارنده از سقوط جوانان و دیگر اقشار غافل جامعه به دام این شیاطین خبیث و ملعون شود آری ایشان می‌فرماید هر چند بهائیان در این زمان زور و نیرو ندارند ولی چون همگی در بدسگالی یک روش دارند از جهل و نادانی مردم بهره مند می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جماعتی خائن هستند که در هر کشور دولتی در درون آن تشکیل داده‌اند و سازمانهای مخوفی در برابر سازمان های هر کشوری فراهم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برای خود سازمان دادگستری به نام کمیته اصلاح و سازمان فرمانروایی به نام محفل روحانی و سازمان های دیگری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درون خود تشکیل داده‌اند که نمی گذارند کار گوسفندان به سازمان‌های هر کشور برسد تا جایی که برای خود شناسنامه جداگانه چاپ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لیلا شوقی کیست که بتواند اموال و ثروت مردم ایران را غارت کند و مردم را بفریبد و یا بترساند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جایی پیش برود که از چندین سال قبل، هر روز به بهانه ای فرمان فروش خانه ها را به گوسفندان بهایی بدهد و پول آن را بخواهد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توجه نما تو ای عاقل دانا و خردمند در این فراز به کلام نگارنده و آن را همیشه در نظر خود داشته باش که اساساً هر هجمه و هر بلایی که بر ملت ایران و امت اسلام وارد شد قبل از وقوع آن، زمینه آن در نزول آنها فراهم گردید یعنی اسکندر مقدونی سگ که بود که به ایران تهاجم نموده و آن خرابی ها و آن بدبختی ها را به بار آورد جز اینکه خودکامگی های آخرین شاهان پست و مغرور هخامنشی موجب شد تا خشونت و فساد را وسیله ای برای حکومت خود به کار بگیرند و امپراتوری بزرگ و مقدس هخامنشی که کوروش و داریوش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تقدس و حریت و آزادگی و انسانیت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به قهقرا ببرند و تا جایی که بیشعوری داریوش سوم و بزدلی او اسباب فرار او و اسیر شدن خانواده او را در جنگی که آنها را با خود برعلیه اسکندر برده بود موجب شد تا مادر و زن و دختر و خواهر او در دست اسکندر اسیر شوند که علیرغم تقدیم درخواست صلح و ارائه شرایط خفت‌بار در ازای بازگرداندن خانواده داریوش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اسکندر آن را نپذیرفت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سرانجام با فرار از جبهه های جنگ، ننگ شکست بر ایرانیان تحمیل شد پس این شکست از قدرت اسکندر نبود بلکه ناشی از نکبتی بود که قبل از آن، ملت ایران در آن فرو رفته بودند و در همین راستا اعراب تابع خلفای غاصب چه سگی بودند تا به ایران تهاجم کنند مگر به این علت که شاه مغرور و ابله ایران یعنی خسرو پرویز دعوت رسول خدا حضرت محمد صلی الله علیه و آله و سلم و عجل فرجهم را به جای بررسی و تعقل و تفکر با پاره کردن نامه آن حضرت و بازگرداندن قاصد با مشتی خاک پاسخ داد در حالی که فساد و تبهکاری و عیاشی و غرور و فشار بر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مردمی و اقتدار او و خاندان او را در هم کوبیده بود و لذا در تهاجمی که اعراب فتنه گر و غارتگر بر خلاف احکام اسلام و آیات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بهانه جهاد و در واقع برای غارت و چپاول و نابودی حرث و نسل امت های مجاور صورت دادند، تاب مقاومت نیاورده و این فجایع عظیم را برای ملت ایران به همراه 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هم در تهاجم مغولان ویرانگر، پس مغول و چنگیز سگ که بودند که به ایران حمله کنند مگر آنکه در تحت سلطه آموزه های خلفای غاصب و پادشاهان پیرو آنان، اسلام و احکام آن مضحکه و مسخره مشتی دلقک شده بود که زنا و لواط را تقدیس می کردند و تمامی هم و غم آنها حمله به اطراف و اکناف جهان به بهانه نشر اسلام ولی در واقع برای به بردگی کشیدن مردمان و غارت اموال و زنا با زنان و لواط با کودکان آنها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جماعتی خبیث و منافق در میان امت اسلام در پوشش عشق و عرفان و تصوف، به نشر آموزه های پرداختند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جایی پیش رفتند که عمل لواط با کودکان و زنا با زنان نامحرم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وسیله عروج و لقاء محبوب و رسیدن به سیمرغ قاف یعنی وحدت محض و اعلام خدایی خود قرار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اینگونه امت اسلام از نظر خدا افتاد و بلای مغولان حاکم شد و باز نمونه‌ای دیگر پس این باب و بها، و عبدالبهاء و شوقی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سگ که بودند که اظهار وجود کنند و جماعتی را گمراه و با خود به سوی دوزخ ببرند و با فتنه خود خون های ناحقی را بر زمین جاری کنند جز این که آموزه های متصوفه در جامعه روحانیون وارد شد و تعدادی از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توجیه و تاویل شیطانی آنها پرداخته و آن یاوه های متصوفه در قالب مظهریت و بابیت و نبوت و الوهیت و اباحه گری های شیطانی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شکل فرقه بابیت و بهائیت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رقم زده شد و اینگونه سرنوشت ملت مسلمان و منابع اقتصادی و ثروت های ملی کشور توسط بیگانگان به غارت رفت و اینگونه با ابزار قرارگرفتن این خائنین به مرحله انحطاط و ضررهای جبران ناپذیر کشیده شده و می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مراتب درواقع درس های عبرت است تا امت اسلام به خود آمده و اصول کفر و شرک و الحاد را که در این زمان در قالب عرفان و تصوف و عشق موجبات گمراهی های عظیم دوزخ آور را فراهم آورده، به دور ریخته شده و از اعتقادات پاک و آموزه های معصومین یعنی محمد و آل محمد علیهم السلام و عجل فرجهم روح و وجود خود را پاک و مطهر کرده و خود را مستوجب بهشت و رضوان خداوند علی اعلی و رسیدن به حیات جاویدان نمایند چون بر این فرازها آگاه شدی پس در ادامه توجه نما به آنچه مرحوم علامه صبحی در خصوص تبهکاری های این فرقه شیطانی و 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عنوان آخرین رهبر این فرقه از لاک متعفن اعتقادات بابی گری و بهایی گری بیرون آمد و رذالت و پستی و نجاست و نحوست این تفکرات شیطانی را بیشتر ظاهر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اثر شریف خود مذکور فرموده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شوقی در ایران به دنیا نیامده ولذا اساساً هیچ دلبستگی به این کشور ندارد و تمام هم و غم او غارت مردم و ثروت های ملی کشور است تا آنها را از طریق مشتی فریب خورده متعصب و گمراه که پدرانشان آنها را گوسفند نامیده اند به کیسه خود سرازیر نماید همان حیوان سبع و درنده که به پدر و مادر خود رحم نکرد و به همسران پدر که آنها هم به منزله مادران او بودند بالاترین شقاوت و بی رحمی را به کار برد و در همین راستا تمامی خواهران و برادران خود را به واسطه بی رحمی حاصل از از آن بیماری سرکوب شده، به شدت مورد تهاجم قرار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تعجب از پیروان این جرثومه های فساد و تباهی است که شقاوت و درندگی و بی رحمی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آن ها می بینند ولی همچنان در گمراهی های دوزخ آور خود غرق بوده و به خود نمی آیند و این درخت تباهی های این فرقه تبهکار است که جز ننگ و نکبت و دوزخ جاوید، میوه ای دیگر به بار نمی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مشهور است که می گوید کسی که با مادر خود زنا کند با دیگران چه ها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این شوقی است که پدر خود را با بی رحمی تمام از خود راند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حدی که در نهایت خواری و ذلت زندگی کرد و چون او را در خاک میکردند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نشد بر سر قبر او بیاید در حالی که این تاکید خداوند به شرح آیات عظیمه خدا و تصریح وجود مقدس حضرت محمد صلی الله علیه و آله و سلم و عجل فرجهم در صله رحم و دوستی با خویشاوندان است هرچند که کافر باشند تا چه رسد به پدر و مادر و خواهر و برادران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روایت مشهور رسول خدا حضرت محمد صلی الله علیه و آله و سلم و عجل فرجهم است که احترام به پدر و مادر واجب است هرچند کافر باشند و این روایت مشهور دیگر است که وجود مقدس رسول خدا حضرت محمد مصطفی صلی الله علیه و آله وسلم و عجل فرجهم فرمودند که من مبعوث شدم تا مکارم اخلاق را تمام و کامل کنم پس امعان نظر بر حقایق اسلام و مقایسه آن با آموزه های شیطانی این جماعت گمراه و اعمال و رفتار و رهبران و پیروان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محرز می نماید که چگونه تمام قد در برابر خدا و رسول او و امامان معصوم و آیات عظیمه کتاب خداوند و احکام و فرایض ابدی آن قیام کرده و با این ستیزه گری خود را به هیزم جهنم بدل کرده و در دوزخ ابدی خداوند تا آن زمان که خدا خدایی می فرمایند در بدترین عذاب ها معذب خواهند بود، آری پس به زودی بازی آنها به پایان می رسد همانگونه که بازی اربابان آنها به پایان رسید پس این فرشته مرگ است که در برابر آنها ظاهر شده و مهلت نمی دهد تا اگر چشمان آنها باز است آن را ببندند اگر چشمان آنها بسته است آن را باز کنند پس آنها را به سوی آن دوزخی که خود ورود به آن را با پیروی از هوی و هوس و دشمنی با عقل برای خود آماده کرده‌اند وارد می کنند و تا خدا خدایی میکند در عذاب آن مخلد و معذب خواهند بود همان دوزخ که با دیدن شراره‌های هول انگیز و رعب آور آن آرزو می کنند که ای کاش خدا آنها را خلق نمی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مرحوم علامه صبحی رضوان الله تعالی علیه در ادامه بیانات روشنگرانه خود از قساوت و الحاد و تبهکاری های این فرقه و پیروان و رهبران آن و خصوصاً شوقی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 گو می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ادامه می فرماید آیا مخاطبان محترم گمان می‌کنند که اگر این کارهایی که این جماعت دست نشانده اجانب در کشور صورت می دهند، اگر در کشور دیگری صورت می دادند با آنها با شدت مقابله نمی شد آیا اگر در آمریکا گروهی پیدا شوند برضد سازمان‌های قانونی آن کشور، سازمان های مخالف جداگانه بسازند و از مردم باج بگیرند و اموال مردم و ثروت های عمومی و آثار ملی و میراث های فرهنگی آن کشور را به هر طریق ممکن غارت کرده و به حساب شخصی فردی دیگر در خارج از آن کشور واریز نمایند و فرمان قتل دشمنان نیرومند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بدهند و پلید آنها هم در کمال وقاحت و بی شرمی بزرگان آن سرزمین را به باد فحش و ناسزا بگیرد و هرکدام را لقب زشت و وقیحانه بدهد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جرج واشنگتن را که در نظر آنها محبوب است را سگ دوزخی نامیده و جایگاه او را در اسفل سافلین معرفی کند و با ناجوانمردی هر نوع ستم و گزند را به مردم برساند و مانع آزادی همه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آنها و پیروان او را آزاد می گذارند تا هر کاری که می خواهند بکنند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جرات دارد که بگوید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ای فرزندان من آگاه باشید که من نمی خواهم بیش از این در این موارد سخن بگویم و این اندازه هم که مذکور نمودم در واقع یکی از هزار و اندکی از بسیار و فقط برای نمونه بود ولی می خواهم تاکید نمایم که آگاه باشید که وجود این جماعت بهایی برای این کشور و همه مردم جهان تا روزی که دارای این اندیشه های اهریمنی و شیطانی هستند زیان آور هستند و چون من با هیچکس و هیچ دسته ای دشمنی ندارم و بسیاری از اعضاء این گروه را فریب خورده میدانم پس تمام کوشش خود را به کار می برم تا آنها بیدار و آگاه شوند و از هیچکس پیروی کورکورانه نکنند زیرا این روش جز زیان و آسیب چیزی دیگر به همراه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عزیزان من شما نمی دانید که اعمال و رفتار این شخص پلید و خود کامه، چه افراد و چه کسانی را بیچاره و مستاصل نموده و چگونه آنها را در کام مرگ و نیستی فرو برده است که اگر بخواهم همه را مذکور نمایم باید هزاران برگ را نگارش کنم و فقط برای نمونه می گویم تا آگاه باشید در سال گذشته این تبهکار فرمان داده بود تاکسی از پیروان او به آمریکا نرود پس دختر خانمی به نام نیره متحدین به آمریکا رفت و چون از او ویزا و دستور نگرفته بود حکم تکفیر او را صادر کرد و دستور داد تا می توانند او را زجر و شکنجه کنند و او و خویشاوندان او را تحت فشارهای روحی و جسمی قرار دهند و آن دختر بیچاره چون با چنین هجمه بیرحمانه و بی‌دلیل روبرو شد در یک حالت بحرانی به زندگی خود پایان داد و البته در این فراز توجه نماید مخاطب ارجمند به این نکته عظیم که در تفکر نگارنده و آموزه‌های شریعت عمل خودکشی به بد عاقبتی شخص مرتکب منتهی می شود و اینگونه اشخاص در زمان ورود چنین هجمه های روحی که آنها را بیچاره و مستاصل می نماید بایستی به جای خودکشی برعلیه ظالم و ستمگر و عواملی که برای او و امثال او ایجاد بحران میکنند قیام نمایند و در این گونه موارد این دختر به جای خودکشی می‌بایست قلم به دست گرفته اساس پوشالی و جایگاه متعفن این جرثومه های فساد و تباهی را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 بکوبد و دست های خود را در دست های اسوه های مبارزه و آگاهی دادن و نجات دادن گمراهان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علامه آیتی و مرحوم علامه صبحی و جناب نیکو و اقتصاد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رضوان الله تعالی علیهم قرار داده و در نزد خداوند جایگاهی رفیع برای خود ایجاد کند ولی دچار اشتباه محض شده و با این خطای بزرگ خود فرصت انجام ظلم و ستم بیشتر را به این دشمنان حریت و آزادی انواع بشر ایجاد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مرحوم علامه صبحی رحمة‌الله‌علیه باز هم به نمونه‌ای دیگر اشاره نموده و می 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به نمونه های دیگر اشاره و نام او را ذکر نمی کنم که این تبهکاران و این جنایت کاران او را نیز چنان در منگنه قرار دادند که نتوانست خارج از کشور بماند و مجبور شد که برگردد ولی قبل از برگشت، به حدی پدر و مادر او را ترساندند که علی رغم تمامی وابستگی های خود به جگرگوشه خود، این دختر مظلوم و بی پناه راه از ترس را نداده و چمدان او را بیرون در گذاشتند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آنها از این گونه اعمال بسیار و خارج از حد احصاء صورت داده اند که اگر بزرگان جهان و احرار عالم و انسانهای فرهیخته جهان و آنهایی که به دادخواهی مردم ستمدیده توجه می کنند به جنایات این تبهکاران آگاه باشند قطعاً از این شخص نابکار و پیروان قسی القلب آنها بازجویی می کنند و هرگز آنها را در انجام این جنایات را آزاد نمی گذارند و هرگز به آنها این فرصت را نمی‌دهند که از ناآگاهی های مردم سوء استفاده کنند و البته حق این بود که درباره جنایات شوقی و پیروان او بیشتر سخن بگویم ولی از آن چشم پوشی می 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بسیاری از سخن ها و راز های دیگر را که نزدیکان و خویشاوندان او درباره او به من نوشته اند و مرا سوگند داده‌اند که آنها را بازگو نکنم و لذا من نمی توانم آنها را مذکور نمایم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عزیزان این را هم بدانید این گروه با من دشمنی های عظیم کردند و برای گزند من و آزار من و بدنامی من و قتل 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دستاویزی چنگ زدند ولی موفق نشدند زیرا ذات اقدس احدیت جل جلاله حافظ و نگهبان من بود و بلکه کارها به عکس آنچه آنها اراده کرده بودند واقع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علامه مهربان و رئوف جناب فضل الله مهتدی صبحی رضوان الله تعالی علیه در پایان این دفتر خود می فرماید فرزندان من این دفتر به پایان می رسد پس بایسته است که اکنون پیام پدر را بشنوید و پندهایی که می دهم را آویزه گوش کنید و با زبان شیرین و خوش همه را به آن دعوت کنید و با دلی پاک و روانی تابناک همراه من شوید و با من بیایید تا به سرسرای رسایی و مردمی و مهرورزی و عدالت برسیم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آگاه باشید که در وجود شما نیروی آفریده شده است که در هیچیک از جانداران دیگر نیست و همه پدیده های آفرینش در رسایی دارای حد و مرز هستند مگر آدمی که میدان رسایی او بی پایان است و چون به جانوران توجه نمایید همه با هم برابرند و در هر جا که هستند به ناچار در در روش و نهاد یکسان هستند گاوی که در میان جنگل هند زیست میکند با گاوی که در کشتزار های آمریکا چرا می کند، به فرمان نهاد و غریزه خود به یک روش زندگی می کنند و جز سرشت و غریزه خود استادی ندارند ولی مردمان چنین نیستند پس ممکن است در شهر و خاندانی کسی باشد که چندان از جانوران برتری ندارد ولی از همان شهر و همان خاندان کسی به وجود می‌آید که از راه خرد و دانش بر زمین و آسمان چیره می‌شود و به نیروهای هستی پی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در جانوران مهر و کین غریزی است و آز و خواهش به اندازه نیازمندی آنها است ولی در میان مردم، مهر و کین، کم و زیاد است پس رادمردی را می بینید که مهرورزی او آنچنان است که آسایش دیگران را برتر از خود می 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کسانی را می بینید که جز گردآوری زر و مال و دارایی و پول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دیگری ندارند و در فکر انجام و پایان کار نیستند پس میمیرند و آنچه به هر راه جمع کرده بودند را برای دیگران به ارث می گذارند تا بر سر ارث او به جان هم بیفتند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باز کسانی را می بینید که از راه آموزش و پرورش، جهانیان را به خوی پسندیده و کارهای ستوده و رفتار نیکو می خوانند و می خواهند که مردم بیدار دل و آگاه باشند و جز در پی راستی و درستی نروند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برابر آنها کسی را می بینید که تنها دلخوشی او آن است که با نیرنگ و فریب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را بفریبد و به دنبال خود به راه بیندازد و سرافرازی کند که ما پیروان زیاد داریم و دیگر کاری ندارند که از آنها رفتار خوب سر بزند و یا رفتار زشت، آنها مردم را چون گاو شیرده می دانند و خود تنها در اندیشه آب و علف خود می باشند و هم در این جهان گروهی را می بینید که خدا را در دلهای پاک متجلی می دانند و فر ایزدی را با کسانی می بینند که به همه آفریدگان مهربانند و جز نکویی و رسایی در آنها چیزی نیست و و باز در برابر آنها مردمی را می بینید که می گویند در هر روزگار، خدا در پیکری نمودار شده و جز در او و پیروانش در هیچ جای دیگر پرتوی از او نیست و تنها راه رسیدن به آن خدا این است که سر بر آستان این مشرکان خبیث و ملعون قرار دهی و هر چه گویند را بپذیری، هر چند با تعقل و تفکر و تدبر هم راستا نباشد و نیز هر مزخرف او را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بپذیری هرچند با عقل راست نیاید و او را بپرستی خواه کار ستوده از او سر زند و یا رفتار نکوهیده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نیرنگ بازان که کار آنها فریب و نیرنگ است از سادگی و کم دانشی و ناتوانی روح و ترس و آزمندی مردم برای پیشرفت کار خود کمک می گیرند و با این ترفند شیطانی دسته بزرگی از جهانیان را پیرامون خود جمع می‌کند و به دنبال خود می کشند و نمی گذارند که به راه راست بیایند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خواهد آمد آن روزی که دانش و علم ترقی بیشتر یابد و روح و روان آدمیان نیرومند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راز آفرینش در دسترس همگان قرار گیرد پس آنگاه ترازوی رسائی و پاک دلی و ستوده خویی و مهربانی با همه و پیروی از دانش به کار افتد و روی زمین بهشت برین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من پیام پدر را بشنوید در شما نیرویی هست که هنوز به راز آن، آنگونه که باید و شاید آشنا نشده اید پس آن نیرو را از راه دانش اندوزی و نیکی اندوزی بیشتر کنید و روزهای زندگی را بیهوده نگذرانید و به پرورش جان و تن خود بکوشید و هیچ آفریده ای را دشمن ندانید مگر دشمنان مردم، به ویژه دشمنان نیرنگ باز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بینوایان ترحم نمایید بدون اینکه از کیش و آیین آنها بپرسید و روش شاه مردان را به کار ببندید چنانکه فرموده تشنه را آب گوارا دهید بدون آنکه از آیین و روش او سوال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اینکه هرگز تصور ننمایید که یزدان در نزد یک گروه خاص است و دیگران از او دورند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من پیام پدر را بشنوید و به سراغ کسانی بروید که شما را به دانش و خرد و رفتار ستوده و خوی پسندیده می خوانند نه آنهایی که به دست آویز نام خدا برای مردم دام می سازند و شمارا از پرتو ایزدی دور نگه می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من پیام پدر را بشنوید چند سال قبل، دوستان و یاران از من پرسیدند که روش و راه تو در زندگی چیست گفتم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و نیروی یزدان پاک که به همه آفریدگان خود مهربان است که باید رو به سوی او نمود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هر که باشد و هر چه باشد نباید او را طرد کرد و دشمن شمرد زیرا آماده دریافت و به دست آوردن هر رسایی و نیازمند پرورش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و دورویی و گفتار بدون عمل برای فریب مردم و ساده دلان باید گریز و پرهیز داشت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درگاه یزدان و قرب به او را باید در کسب علم و دانش و به منظور کمک و همراهی با مردم دانست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و بندگی کسانی که چون دیگران هستند و گرفتار تیرگی های جهان خاک هستند باید دوری نمود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پایگاه بلند در نزد خداوند وابسته به کوشش و تلاش و به دست آوردن دل پاک و روان تابناک است که برای هر آفریده آماده است ست و ویژه </w:t>
      </w:r>
    </w:p>
    <w:p>
      <w:pPr>
        <w:pStyle w:val="BookText"/>
        <w:rPr/>
      </w:pPr>
      <w:r>
        <w:rPr>
          <w:rFonts w:ascii="IRNazanin" w:hAnsi="IRNazanin" w:eastAsia="IRNazanin"/>
          <w:color w:val="111111"/>
          <w:sz w:val="28"/>
          <w:sz w:val="28"/>
          <w:szCs w:val="28"/>
          <w:rtl w:val="true"/>
          <w:lang w:bidi="fa-IR"/>
        </w:rPr>
        <w:t xml:space="preserve">هیچکس نیست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و آیین نباید مردم را از دانش و خرد دور بدارد و نیروی نهانی را ناتوان سازد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اینک شما و همه فرزندان جهان را به این امور دعوت می‌کنم و امیدوارم همه آن را بپذیرند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الله مهتدی صبحی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69602</Words>
  <Characters>249747</Characters>
  <CharactersWithSpaces>319138</CharactersWithSpaces>
  <Paragraphs>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2026-08-20T21:00:16Z</dcterms:created>
  <dc:creator>ghaemiyeh.com</dc:creator>
  <dc:description/>
  <dc:language>en-US</dc:language>
  <cp:lastModifiedBy/>
  <dcterms:modified xsi:type="dcterms:W3CDTF">2026-08-21T00:30:20Z</dcterms:modified>
  <cp:revision>1</cp:revision>
  <dc:subject/>
  <dc:title>حق المبین شرح و تعلیق گزیده آثار مقدس بزرگان عشق و ایثار و یاوران حضرت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