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تپه </w:t>
      </w:r>
      <w:r>
        <w:rPr/>
        <w:t>14</w:t>
      </w:r>
      <w:r>
        <w:rPr>
          <w:rtl w:val="true"/>
        </w:rPr>
        <w:t xml:space="preserve"> </w:t>
      </w:r>
      <w:r>
        <w:rPr>
          <w:rtl w:val="true"/>
        </w:rPr>
        <w:t>نوران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51_407372508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953_407372508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955_4073725081">
            <w:r>
              <w:rPr>
                <w:webHidden/>
                <w:rStyle w:val="IndexLink"/>
                <w:rtl w:val="true"/>
              </w:rPr>
              <w:t>تصویر اول</w:t>
            </w:r>
            <w:r>
              <w:rPr>
                <w:rStyle w:val="IndexLink"/>
                <w:rtl w:val="true"/>
              </w:rPr>
              <w:tab/>
            </w:r>
            <w:r>
              <w:rPr>
                <w:rStyle w:val="IndexLink"/>
              </w:rPr>
              <w:t>8</w:t>
            </w:r>
          </w:hyperlink>
        </w:p>
        <w:p>
          <w:pPr>
            <w:pStyle w:val="Contents2"/>
            <w:tabs>
              <w:tab w:val="clear" w:pos="8743"/>
              <w:tab w:val="right" w:pos="9026" w:leader="dot"/>
            </w:tabs>
            <w:rPr/>
          </w:pPr>
          <w:hyperlink w:anchor="__RefHeading___Toc49957_4073725081">
            <w:r>
              <w:rPr>
                <w:webHidden/>
                <w:rStyle w:val="IndexLink"/>
                <w:rtl w:val="true"/>
              </w:rPr>
              <w:t>تصویر دوم</w:t>
            </w:r>
            <w:r>
              <w:rPr>
                <w:rStyle w:val="IndexLink"/>
                <w:rtl w:val="true"/>
              </w:rPr>
              <w:tab/>
            </w:r>
            <w:r>
              <w:rPr>
                <w:rStyle w:val="IndexLink"/>
              </w:rPr>
              <w:t>38</w:t>
            </w:r>
          </w:hyperlink>
        </w:p>
        <w:p>
          <w:pPr>
            <w:pStyle w:val="Contents2"/>
            <w:tabs>
              <w:tab w:val="clear" w:pos="8743"/>
              <w:tab w:val="right" w:pos="9026" w:leader="dot"/>
            </w:tabs>
            <w:rPr/>
          </w:pPr>
          <w:hyperlink w:anchor="__RefHeading___Toc49959_4073725081">
            <w:r>
              <w:rPr>
                <w:webHidden/>
                <w:rStyle w:val="IndexLink"/>
                <w:rtl w:val="true"/>
              </w:rPr>
              <w:t>تصویر سوم</w:t>
            </w:r>
            <w:r>
              <w:rPr>
                <w:rStyle w:val="IndexLink"/>
                <w:rtl w:val="true"/>
              </w:rPr>
              <w:tab/>
            </w:r>
            <w:r>
              <w:rPr>
                <w:rStyle w:val="IndexLink"/>
              </w:rPr>
              <w:t>80</w:t>
            </w:r>
          </w:hyperlink>
        </w:p>
        <w:p>
          <w:pPr>
            <w:pStyle w:val="Contents2"/>
            <w:tabs>
              <w:tab w:val="clear" w:pos="8743"/>
              <w:tab w:val="right" w:pos="9026" w:leader="dot"/>
            </w:tabs>
            <w:rPr/>
          </w:pPr>
          <w:hyperlink w:anchor="__RefHeading___Toc49961_4073725081">
            <w:r>
              <w:rPr>
                <w:webHidden/>
                <w:rStyle w:val="IndexLink"/>
                <w:rtl w:val="true"/>
              </w:rPr>
              <w:t>تصویر چهارم</w:t>
            </w:r>
            <w:r>
              <w:rPr>
                <w:rStyle w:val="IndexLink"/>
                <w:rtl w:val="true"/>
              </w:rPr>
              <w:tab/>
            </w:r>
            <w:r>
              <w:rPr>
                <w:rStyle w:val="IndexLink"/>
              </w:rPr>
              <w:t>89</w:t>
            </w:r>
          </w:hyperlink>
        </w:p>
        <w:p>
          <w:pPr>
            <w:pStyle w:val="Contents2"/>
            <w:tabs>
              <w:tab w:val="clear" w:pos="8743"/>
              <w:tab w:val="right" w:pos="9026" w:leader="dot"/>
            </w:tabs>
            <w:rPr/>
          </w:pPr>
          <w:hyperlink w:anchor="__RefHeading___Toc49963_4073725081">
            <w:r>
              <w:rPr>
                <w:webHidden/>
                <w:rStyle w:val="IndexLink"/>
                <w:rtl w:val="true"/>
              </w:rPr>
              <w:t>تصویر پنجم</w:t>
            </w:r>
            <w:r>
              <w:rPr>
                <w:rStyle w:val="IndexLink"/>
                <w:rtl w:val="true"/>
              </w:rPr>
              <w:tab/>
            </w:r>
            <w:r>
              <w:rPr>
                <w:rStyle w:val="IndexLink"/>
              </w:rPr>
              <w:t>95</w:t>
            </w:r>
          </w:hyperlink>
        </w:p>
        <w:p>
          <w:pPr>
            <w:pStyle w:val="Contents2"/>
            <w:tabs>
              <w:tab w:val="clear" w:pos="8743"/>
              <w:tab w:val="right" w:pos="9026" w:leader="dot"/>
            </w:tabs>
            <w:rPr/>
          </w:pPr>
          <w:hyperlink w:anchor="__RefHeading___Toc49965_4073725081">
            <w:r>
              <w:rPr>
                <w:webHidden/>
                <w:rStyle w:val="IndexLink"/>
                <w:rtl w:val="true"/>
              </w:rPr>
              <w:t>تصویر ششم</w:t>
            </w:r>
            <w:r>
              <w:rPr>
                <w:rStyle w:val="IndexLink"/>
                <w:rtl w:val="true"/>
              </w:rPr>
              <w:tab/>
            </w:r>
            <w:r>
              <w:rPr>
                <w:rStyle w:val="IndexLink"/>
              </w:rPr>
              <w:t>102</w:t>
            </w:r>
          </w:hyperlink>
        </w:p>
        <w:p>
          <w:pPr>
            <w:pStyle w:val="Contents2"/>
            <w:tabs>
              <w:tab w:val="clear" w:pos="8743"/>
              <w:tab w:val="right" w:pos="9026" w:leader="dot"/>
            </w:tabs>
            <w:rPr/>
          </w:pPr>
          <w:hyperlink w:anchor="__RefHeading___Toc49967_4073725081">
            <w:r>
              <w:rPr>
                <w:webHidden/>
                <w:rStyle w:val="IndexLink"/>
                <w:rtl w:val="true"/>
              </w:rPr>
              <w:t>تصویر هفتم</w:t>
            </w:r>
            <w:r>
              <w:rPr>
                <w:rStyle w:val="IndexLink"/>
                <w:rtl w:val="true"/>
              </w:rPr>
              <w:tab/>
            </w:r>
            <w:r>
              <w:rPr>
                <w:rStyle w:val="IndexLink"/>
              </w:rPr>
              <w:t>108</w:t>
            </w:r>
          </w:hyperlink>
        </w:p>
        <w:p>
          <w:pPr>
            <w:pStyle w:val="Contents2"/>
            <w:tabs>
              <w:tab w:val="clear" w:pos="8743"/>
              <w:tab w:val="right" w:pos="9026" w:leader="dot"/>
            </w:tabs>
            <w:rPr/>
          </w:pPr>
          <w:hyperlink w:anchor="__RefHeading___Toc49969_4073725081">
            <w:r>
              <w:rPr>
                <w:webHidden/>
                <w:rStyle w:val="IndexLink"/>
                <w:rtl w:val="true"/>
              </w:rPr>
              <w:t>تصویر هشتم</w:t>
            </w:r>
            <w:r>
              <w:rPr>
                <w:rStyle w:val="IndexLink"/>
                <w:rtl w:val="true"/>
              </w:rPr>
              <w:tab/>
            </w:r>
            <w:r>
              <w:rPr>
                <w:rStyle w:val="IndexLink"/>
              </w:rPr>
              <w:t>113</w:t>
            </w:r>
          </w:hyperlink>
        </w:p>
        <w:p>
          <w:pPr>
            <w:pStyle w:val="Contents2"/>
            <w:tabs>
              <w:tab w:val="clear" w:pos="8743"/>
              <w:tab w:val="right" w:pos="9026" w:leader="dot"/>
            </w:tabs>
            <w:rPr/>
          </w:pPr>
          <w:hyperlink w:anchor="__RefHeading___Toc49971_4073725081">
            <w:r>
              <w:rPr>
                <w:webHidden/>
                <w:rStyle w:val="IndexLink"/>
                <w:rtl w:val="true"/>
              </w:rPr>
              <w:t>تصویر نهم</w:t>
            </w:r>
            <w:r>
              <w:rPr>
                <w:rStyle w:val="IndexLink"/>
                <w:rtl w:val="true"/>
              </w:rPr>
              <w:tab/>
            </w:r>
            <w:r>
              <w:rPr>
                <w:rStyle w:val="IndexLink"/>
              </w:rPr>
              <w:t>118</w:t>
            </w:r>
          </w:hyperlink>
        </w:p>
        <w:p>
          <w:pPr>
            <w:pStyle w:val="Contents2"/>
            <w:tabs>
              <w:tab w:val="clear" w:pos="8743"/>
              <w:tab w:val="right" w:pos="9026" w:leader="dot"/>
            </w:tabs>
            <w:rPr/>
          </w:pPr>
          <w:hyperlink w:anchor="__RefHeading___Toc49973_4073725081">
            <w:r>
              <w:rPr>
                <w:webHidden/>
                <w:rStyle w:val="IndexLink"/>
                <w:rtl w:val="true"/>
              </w:rPr>
              <w:t>تصویر دهم</w:t>
            </w:r>
            <w:r>
              <w:rPr>
                <w:rStyle w:val="IndexLink"/>
                <w:rtl w:val="true"/>
              </w:rPr>
              <w:tab/>
            </w:r>
            <w:r>
              <w:rPr>
                <w:rStyle w:val="IndexLink"/>
              </w:rPr>
              <w:t>123</w:t>
            </w:r>
          </w:hyperlink>
        </w:p>
        <w:p>
          <w:pPr>
            <w:pStyle w:val="Contents2"/>
            <w:tabs>
              <w:tab w:val="clear" w:pos="8743"/>
              <w:tab w:val="right" w:pos="9026" w:leader="dot"/>
            </w:tabs>
            <w:rPr/>
          </w:pPr>
          <w:hyperlink w:anchor="__RefHeading___Toc49975_4073725081">
            <w:r>
              <w:rPr>
                <w:webHidden/>
                <w:rStyle w:val="IndexLink"/>
                <w:rtl w:val="true"/>
              </w:rPr>
              <w:t>تصویر یازدهم</w:t>
            </w:r>
            <w:r>
              <w:rPr>
                <w:rStyle w:val="IndexLink"/>
                <w:rtl w:val="true"/>
              </w:rPr>
              <w:tab/>
            </w:r>
            <w:r>
              <w:rPr>
                <w:rStyle w:val="IndexLink"/>
              </w:rPr>
              <w:t>128</w:t>
            </w:r>
          </w:hyperlink>
        </w:p>
        <w:p>
          <w:pPr>
            <w:pStyle w:val="Contents2"/>
            <w:tabs>
              <w:tab w:val="clear" w:pos="8743"/>
              <w:tab w:val="right" w:pos="9026" w:leader="dot"/>
            </w:tabs>
            <w:rPr/>
          </w:pPr>
          <w:hyperlink w:anchor="__RefHeading___Toc49977_4073725081">
            <w:r>
              <w:rPr>
                <w:webHidden/>
                <w:rStyle w:val="IndexLink"/>
                <w:rtl w:val="true"/>
              </w:rPr>
              <w:t>تصویر دوازدهم</w:t>
            </w:r>
            <w:r>
              <w:rPr>
                <w:rStyle w:val="IndexLink"/>
                <w:rtl w:val="true"/>
              </w:rPr>
              <w:tab/>
            </w:r>
            <w:r>
              <w:rPr>
                <w:rStyle w:val="IndexLink"/>
              </w:rPr>
              <w:t>131</w:t>
            </w:r>
          </w:hyperlink>
        </w:p>
        <w:p>
          <w:pPr>
            <w:pStyle w:val="Contents2"/>
            <w:tabs>
              <w:tab w:val="clear" w:pos="8743"/>
              <w:tab w:val="right" w:pos="9026" w:leader="dot"/>
            </w:tabs>
            <w:rPr/>
          </w:pPr>
          <w:hyperlink w:anchor="__RefHeading___Toc49979_4073725081">
            <w:r>
              <w:rPr>
                <w:webHidden/>
                <w:rStyle w:val="IndexLink"/>
                <w:rtl w:val="true"/>
              </w:rPr>
              <w:t>تصویر سیزدهم</w:t>
            </w:r>
            <w:r>
              <w:rPr>
                <w:rStyle w:val="IndexLink"/>
                <w:rtl w:val="true"/>
              </w:rPr>
              <w:tab/>
            </w:r>
            <w:r>
              <w:rPr>
                <w:rStyle w:val="IndexLink"/>
              </w:rPr>
              <w:t>135</w:t>
            </w:r>
          </w:hyperlink>
        </w:p>
        <w:p>
          <w:pPr>
            <w:pStyle w:val="Contents2"/>
            <w:tabs>
              <w:tab w:val="clear" w:pos="8743"/>
              <w:tab w:val="right" w:pos="9026" w:leader="dot"/>
            </w:tabs>
            <w:rPr/>
          </w:pPr>
          <w:hyperlink w:anchor="__RefHeading___Toc49981_4073725081">
            <w:r>
              <w:rPr>
                <w:webHidden/>
                <w:rStyle w:val="IndexLink"/>
                <w:rtl w:val="true"/>
              </w:rPr>
              <w:t>تصویر چهاردهم</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11_19158"/>
      <w:bookmarkStart w:id="1" w:name="pg2911_19158"/>
      <w:bookmarkEnd w:id="1"/>
    </w:p>
    <w:p>
      <w:pPr>
        <w:pStyle w:val="Heading2"/>
        <w:numPr>
          <w:ilvl w:val="1"/>
          <w:numId w:val="1"/>
        </w:numPr>
        <w:rPr/>
      </w:pPr>
      <w:bookmarkStart w:id="2" w:name="pg2911_19158"/>
      <w:bookmarkStart w:id="3" w:name="__RefHeading___Toc49951_407372508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تپه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داستاون‌های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8435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۳۶۰۵۴۷۶</w:t>
      </w:r>
    </w:p>
    <w:p>
      <w:pPr>
        <w:pStyle w:val="Heading2"/>
        <w:numPr>
          <w:ilvl w:val="1"/>
          <w:numId w:val="1"/>
        </w:numPr>
        <w:rPr/>
      </w:pPr>
      <w:bookmarkStart w:id="5" w:name="__RefHeading___Toc49953_4073725081"/>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 الرحیم</w:t>
      </w:r>
    </w:p>
    <w:p>
      <w:pPr>
        <w:pStyle w:val="BookText"/>
        <w:rPr/>
      </w:pPr>
      <w:r>
        <w:rPr>
          <w:rFonts w:ascii="IRNazanin" w:hAnsi="IRNazanin" w:eastAsia="IRNazanin"/>
          <w:color w:val="111111"/>
          <w:sz w:val="28"/>
          <w:sz w:val="28"/>
          <w:szCs w:val="28"/>
          <w:rtl w:val="true"/>
          <w:lang w:bidi="fa-IR"/>
        </w:rPr>
        <w:t xml:space="preserve">تپه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pStyle w:val="BookText"/>
        <w:rPr/>
      </w:pPr>
      <w:r>
        <w:rPr>
          <w:rFonts w:ascii="IRNazanin" w:hAnsi="IRNazanin" w:eastAsia="IRNazanin"/>
          <w:color w:val="111111"/>
          <w:sz w:val="28"/>
          <w:sz w:val="28"/>
          <w:szCs w:val="28"/>
          <w:rtl w:val="true"/>
          <w:lang w:bidi="fa-IR"/>
        </w:rPr>
        <w:t xml:space="preserve">تپه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رضایی</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اول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تصویر دوم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تصویر سوم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تصویر چهارم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تصویر پنجم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تصویر ششم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تصویر هفتم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تصویر هشتم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تصویر نهم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تصویر دهم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تصویر یازدهم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تصویر دوازدهم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تصویر سیزدهم </w:t>
      </w:r>
      <w:r>
        <w:rPr>
          <w:rFonts w:eastAsia="IRNazanin" w:cs="IRNazanin"/>
          <w:color w:val="111111"/>
          <w:sz w:val="28"/>
          <w:szCs w:val="28"/>
          <w:lang w:bidi="fa-IR"/>
        </w:rPr>
        <w:t>132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چهاردهم </w:t>
      </w:r>
      <w:r>
        <w:rPr>
          <w:rFonts w:eastAsia="IRNazanin" w:cs="IRNazanin"/>
          <w:color w:val="111111"/>
          <w:sz w:val="28"/>
          <w:szCs w:val="28"/>
          <w:lang w:bidi="fa-IR"/>
        </w:rPr>
        <w:t>138</w:t>
      </w:r>
      <w:bookmarkStart w:id="7" w:name="pg2911_19162"/>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49955_4073725081"/>
      <w:bookmarkStart w:id="9" w:name="_Toc3"/>
      <w:bookmarkEnd w:id="8"/>
      <w:r>
        <w:rPr>
          <w:rtl w:val="true"/>
        </w:rPr>
        <w:t>تصویر اول</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غرفه‌ای به شکل سنگرهای دفاع مقدس بود، دیوارها و عکس‌های آشنا اما غریب که در معادلات و زندگی ما اثری از اون‌ها نبود؛ اما نمی‌دونم چرا احساس زیبایی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دلم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گمگشته‌ای دارم که سال‌هاست از او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می‌دونه حاضرم تمام دارایی‌ام رو بدم که این دوست گمشده همیشه باهام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که اون‌جا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امشب به نیمه که برسه، می‌خواهیم شما رو ببریم به تپه‌های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نوران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تپش قلبم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پاهام انگار می‌خواست جلوتر از خودم حرکت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داشت به دلم چنگ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این‌جوری‌ام؟ مگه این‌جا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محل اجتماعمون کنار همین سنگر، ساعت دوازده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تنگه باید زود حرکت کنیم و قبل از شفق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همراه خودتون نیارید، هر چه بارتون سنگین‌تر باشه، دیرتر به تپه می‌رسید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هنوز مشخص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به زمین در زیر نور مهتاب جلوه خاصّی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کم‌کم دارند صورت ماه رو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w:t>
      </w:r>
    </w:p>
    <w:p>
      <w:pPr>
        <w:pStyle w:val="BookText"/>
        <w:rPr/>
      </w:pPr>
      <w:r>
        <w:rPr>
          <w:rFonts w:ascii="IRNazanin" w:hAnsi="IRNazanin" w:eastAsia="IRNazanin"/>
          <w:color w:val="111111"/>
          <w:sz w:val="28"/>
          <w:sz w:val="28"/>
          <w:szCs w:val="28"/>
          <w:rtl w:val="true"/>
          <w:lang w:bidi="fa-IR"/>
        </w:rPr>
        <w:t>نمی‌گذرد که زمین در تاریکی کامل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قرار است چه رخ دهد و این پاها به کدام وادی قدم بگذارد؟</w:t>
      </w:r>
    </w:p>
    <w:p>
      <w:pPr>
        <w:pStyle w:val="BookText"/>
        <w:rPr/>
      </w:pPr>
      <w:r>
        <w:rPr>
          <w:rFonts w:ascii="IRNazanin" w:hAnsi="IRNazanin" w:eastAsia="IRNazanin"/>
          <w:color w:val="111111"/>
          <w:sz w:val="28"/>
          <w:sz w:val="28"/>
          <w:szCs w:val="28"/>
          <w:rtl w:val="true"/>
          <w:lang w:bidi="fa-IR"/>
        </w:rPr>
        <w:t>چه سفر پراضطراب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اطرافیانم هم همین حالت‌ها 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قافله‌ای تشکیل داده‌ایم، اما این قافله عزم کدام سرزمین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قافله، اولین گام‌ها را برمی‌دارد؛ گویا او با مسیر خیلی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دست‌هاتون رو زنجیروار به یکدیگه بدید تا کسی از قافله جا نمونه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نمی‌کردم مسیر به این زودی برایم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خوبی دارم؛ حال پرنده‌ای که کم‌کم داره یاد می‌گیره چه جوری پرواز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قدم‌های راهنما هم بی‌تأثیر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استشمام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به</w:t>
      </w:r>
    </w:p>
    <w:p>
      <w:pPr>
        <w:pStyle w:val="BookText"/>
        <w:rPr/>
      </w:pPr>
      <w:r>
        <w:rPr>
          <w:rFonts w:ascii="IRNazanin" w:hAnsi="IRNazanin" w:eastAsia="IRNazanin"/>
          <w:color w:val="111111"/>
          <w:sz w:val="28"/>
          <w:sz w:val="28"/>
          <w:szCs w:val="28"/>
          <w:rtl w:val="true"/>
          <w:lang w:bidi="fa-IR"/>
        </w:rPr>
        <w:t>جلوتر می‌ریم این بو شدت می‌گیره و هر چی به راهنما نزدیک‌تر می‌شیم، بو خوش‌تر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 و هوایی که می‌بینید باند پروازه، ولی پرواز جای دیگه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برای پرواز آماده بشید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دقیقه است که داریم راه میاییم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مسیر از این‌جا به بعد تابلوهایی نصب شده که با خطی زیبا جملات مختصری رو در آغوش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به خورشید و ماه، دیگر نیازی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قدم جلوتر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قطعه‌ای از آسمان، در بقعه‌ای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جمله اول 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قبل از حرکت، ابر جلوی ماه رو گرفت ولی عجیب بود که احساس تاریکی به مسیر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در</w:t>
      </w:r>
    </w:p>
    <w:p>
      <w:pPr>
        <w:pStyle w:val="BookText"/>
        <w:rPr/>
      </w:pPr>
      <w:r>
        <w:rPr>
          <w:rFonts w:ascii="IRNazanin" w:hAnsi="IRNazanin" w:eastAsia="IRNazanin"/>
          <w:color w:val="111111"/>
          <w:sz w:val="28"/>
          <w:sz w:val="28"/>
          <w:szCs w:val="28"/>
          <w:rtl w:val="true"/>
          <w:lang w:bidi="fa-IR"/>
        </w:rPr>
        <w:t>این‌جا خبری از آسمان است؛ بویش، هوایش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تابلوی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قطعه‌ای از آسمانه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شیارها و گردنه‌ها رو به 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دقیقه از شروع حرکتمون داره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کم‌کم از روی قله کوه وارد دشت بزرگی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رعدی پرنور به زمین می‌خوره و صفحه‌ای تخته سنگ بزرگ وسط دشت رو فرا می‌گیره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الهی‌نامه یاران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چند دقیقه قبل از اذان، به نمازخونه تیپ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رو دیدم که سرشو گذاشته روی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نمی‌دونستم چی می‌گفت، ولی معلوم بود که خوب سیمشو وصل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اگه لشکر زرهی عراق هم</w:t>
      </w:r>
    </w:p>
    <w:p>
      <w:pPr>
        <w:pStyle w:val="BookText"/>
        <w:rPr/>
      </w:pPr>
      <w:r>
        <w:rPr>
          <w:rFonts w:ascii="IRNazanin" w:hAnsi="IRNazanin" w:eastAsia="IRNazanin"/>
          <w:color w:val="111111"/>
          <w:sz w:val="28"/>
          <w:sz w:val="28"/>
          <w:szCs w:val="28"/>
          <w:rtl w:val="true"/>
          <w:lang w:bidi="fa-IR"/>
        </w:rPr>
        <w:t>توی اون لحظه وارد نمازخونه می‌شد، اون متوجه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دستاشو توی سجده باز گذاشته بود به طرف آسمون؛ شاید داشت برای همه دعا می‌کرد و اگه وقتی موند،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داشت ذکر همیشگی‌شو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دستاشو هم برای نشان دادن همین فقر، باز و بدون تکلّف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سرشو برداشت، انتظار هر تصویری رو داشتم الّا این‌که چشماش خیس اشک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زرد و رنگ پریده بود، مثل مادری که خبر مرگ جوونش رو بِهِش داده باشند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خیلی از بچه‌ها اینا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تو بیایی، علیرضا</w:t>
      </w:r>
    </w:p>
    <w:p>
      <w:pPr>
        <w:pStyle w:val="BookText"/>
        <w:rPr/>
      </w:pPr>
      <w:r>
        <w:rPr>
          <w:rFonts w:ascii="IRNazanin" w:hAnsi="IRNazanin" w:eastAsia="IRNazanin"/>
          <w:color w:val="111111"/>
          <w:sz w:val="28"/>
          <w:sz w:val="28"/>
          <w:szCs w:val="28"/>
          <w:rtl w:val="true"/>
          <w:lang w:bidi="fa-IR"/>
        </w:rPr>
        <w:t>همیشه کارش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شبای جمعه توی هیئت طوری دعای کمیل می‌خوند که اشک همه رو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عاشق بود، ما رو هم مثل خودش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مگه می‌شد کسی دعای اون رو گوش بده و دلش کنده نشه؟ دل ما که هیچ، دل سنگ رو آب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توی بیابون راه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روی رمل‌ها می‌دوید و با گریه امام زمان رو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الحسن،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دنبالش زار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 زمین دوباره بلند می‌شد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روزه که از اومدنم به این تیپ می‌گذره؛ تیپ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لقبی بود که خود بچه‌ها روی تیپ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مقرّ، سرهنگ باصفایی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بِهِم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تونستی از</w:t>
      </w:r>
    </w:p>
    <w:p>
      <w:pPr>
        <w:pStyle w:val="BookText"/>
        <w:rPr/>
      </w:pPr>
      <w:r>
        <w:rPr>
          <w:rFonts w:ascii="IRNazanin" w:hAnsi="IRNazanin" w:eastAsia="IRNazanin"/>
          <w:color w:val="111111"/>
          <w:sz w:val="28"/>
          <w:sz w:val="28"/>
          <w:szCs w:val="28"/>
          <w:rtl w:val="true"/>
          <w:lang w:bidi="fa-IR"/>
        </w:rPr>
        <w:t>اون سرگذشتش رو بپرس، قول می‌دم شوکه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فرصتی می‌گشتم تا سر صحبت رو با سرهنگ دوست داشتنی‌مون باز کنم تا بالاخره یه روز به هنگام بازدید ایشون از اسلحه‌های جدید ساخت بچه‌های خودمون، فرصت رو غنیمت شمردم و جلو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جناب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یه سؤال بپرسم؟</w:t>
      </w:r>
    </w:p>
    <w:p>
      <w:pPr>
        <w:pStyle w:val="BookText"/>
        <w:rPr/>
      </w:pPr>
      <w:r>
        <w:rPr>
          <w:rFonts w:ascii="IRNazanin" w:hAnsi="IRNazanin" w:eastAsia="IRNazanin"/>
          <w:color w:val="111111"/>
          <w:sz w:val="28"/>
          <w:sz w:val="28"/>
          <w:szCs w:val="28"/>
          <w:rtl w:val="true"/>
          <w:lang w:bidi="fa-IR"/>
        </w:rPr>
        <w:t>ـ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بچه‌ها می‌گن شما گذشته متفاوتی با الآنتون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وقتی که وارد نمازخونه شدم، دیدم یه صحنه‌ای خیلی توجهت رو به خودش جلب کرده؛ صحنه سجده زیبای یکی از فرمانده‌های جوونمون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صاحب اون سجده، جوی کثیفی از آلودگی‌ها رو طاهر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باعث شد که آب کثیف تبدیل به شعبه‌ای از شعبه‌های چشمه پاکی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مجبور شده بودم به این تیپ بیام، نه از اهل نماز خوشم می‌یومد و نه نماز می‌خوندم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نظامی چه کاریه بشینه دعا بخونه، گریه و ضجّه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چند روزی طول نکشید که علیرضا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اینو با چشم خودت نبینی شاید نتونی باور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دستمو که گرفت یه لحظه احساس کردم در چشم به هم زدن از مردابی که سال‌های سال بی‌خبر در اون گرفتار بودم، منو کشید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توی عمر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حتی قطره اشکی از چشمام نیومده بود، به دلم آشوبی افتاد که نشستم همون جا زار زار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سرهنگ ناخودآگاه منو برد به ساعات قبل از شروع جنگ، کنار خیمه‌ها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 چه شده؟ چرا این گونه می‌لرزی؟ اگر قرار بود از کوفه فقط یک قهرمان را معرفی کنم، اسم تو را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خودم را بین بهشت و جهنم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را بر بهشت برنمی‌گزینم، هر چند پاره پاره یا سوزانده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ضربه‌ای به اسبش زد و به سوی امام حسین رفت، در حالی که دستش بر سرش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سویت توبه کردم، توبه‌ام را بپذیر که من دل اولیا و فرزندان دختر پیامبرت را به وحشت انداخته‌ام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همراه تو هستم که تو را از بازگشت</w:t>
      </w:r>
    </w:p>
    <w:p>
      <w:pPr>
        <w:pStyle w:val="BookText"/>
        <w:rPr/>
      </w:pPr>
      <w:r>
        <w:rPr>
          <w:rFonts w:ascii="IRNazanin" w:hAnsi="IRNazanin" w:eastAsia="IRNazanin"/>
          <w:color w:val="111111"/>
          <w:sz w:val="28"/>
          <w:sz w:val="28"/>
          <w:szCs w:val="28"/>
          <w:rtl w:val="true"/>
          <w:lang w:bidi="fa-IR"/>
        </w:rPr>
        <w:t>منع کردم و در آن سرزمین محصور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نمی‌کردم این قوم درباره تو کار را به این‌جا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به درگاه خدا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راهی برای توبه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توبه‌ات را می‌پذیرد، بیا پایین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پنج‌شنبه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خوابیدن دارم وسایلم رو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چند روزی بریم 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امروز، علیرضا هم همرامه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این چند روز منزل ایشون مزاحم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شنید من، پدر، مادر و خانواده‌ام رو توی بمبارون اهواز از دست دادم، خیلی اصرار کرد که این مرخصی باهاش به شهرشون برم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اتوبوس که بودیم، علیرضا داشت دفترچه رو خیلی آروم ورق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w:t>
      </w:r>
    </w:p>
    <w:p>
      <w:pPr>
        <w:pStyle w:val="BookText"/>
        <w:rPr/>
      </w:pPr>
      <w:r>
        <w:rPr>
          <w:rFonts w:ascii="IRNazanin" w:hAnsi="IRNazanin" w:eastAsia="IRNazanin"/>
          <w:color w:val="111111"/>
          <w:sz w:val="28"/>
          <w:sz w:val="28"/>
          <w:szCs w:val="28"/>
          <w:rtl w:val="true"/>
          <w:lang w:bidi="fa-IR"/>
        </w:rPr>
        <w:t>گفتم حتماً دفترچه خاطراتشه که این‌قدر با علاقه و محبت بِهِش نگاه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یادمه وقتی می‌خواست بازش کنه، بوسید و گذاشت رو چشماش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کاری بدون علت انجام نمی‌ده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دفترچه خاطراته؟</w:t>
      </w:r>
    </w:p>
    <w:p>
      <w:pPr>
        <w:pStyle w:val="BookText"/>
        <w:rPr/>
      </w:pPr>
      <w:r>
        <w:rPr>
          <w:rFonts w:ascii="IRNazanin" w:hAnsi="IRNazanin" w:eastAsia="IRNazanin"/>
          <w:color w:val="111111"/>
          <w:sz w:val="28"/>
          <w:sz w:val="28"/>
          <w:szCs w:val="28"/>
          <w:rtl w:val="true"/>
          <w:lang w:bidi="fa-IR"/>
        </w:rPr>
        <w:t>ـ بله رضاجان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خصوصیه یا ما هم می‌تونیم بخونیم؟</w:t>
      </w:r>
    </w:p>
    <w:p>
      <w:pPr>
        <w:pStyle w:val="BookText"/>
        <w:rPr/>
      </w:pPr>
      <w:r>
        <w:rPr>
          <w:rFonts w:ascii="IRNazanin" w:hAnsi="IRNazanin" w:eastAsia="IRNazanin"/>
          <w:color w:val="111111"/>
          <w:sz w:val="28"/>
          <w:sz w:val="28"/>
          <w:szCs w:val="28"/>
          <w:rtl w:val="true"/>
          <w:lang w:bidi="fa-IR"/>
        </w:rPr>
        <w:t>ـ این‌ها نوشته‌هاییه که از فرمانده شهیدم به یادگار دارم؛ کسی که همه زندگیم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با او بودنم رو پس از شهادتشون این‌جا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خودم برات بخونم؟</w:t>
      </w:r>
    </w:p>
    <w:p>
      <w:pPr>
        <w:pStyle w:val="BookText"/>
        <w:rPr/>
      </w:pPr>
      <w:r>
        <w:rPr>
          <w:rFonts w:ascii="IRNazanin" w:hAnsi="IRNazanin" w:eastAsia="IRNazanin"/>
          <w:color w:val="111111"/>
          <w:sz w:val="28"/>
          <w:sz w:val="28"/>
          <w:szCs w:val="28"/>
          <w:rtl w:val="true"/>
          <w:lang w:bidi="fa-IR"/>
        </w:rPr>
        <w:t>ـ بله، دلم می‌خواد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در دنبال فرمانده می‌گشتم که بِهِم</w:t>
      </w:r>
    </w:p>
    <w:p>
      <w:pPr>
        <w:pStyle w:val="BookText"/>
        <w:rPr/>
      </w:pPr>
      <w:r>
        <w:rPr>
          <w:rFonts w:ascii="IRNazanin" w:hAnsi="IRNazanin" w:eastAsia="IRNazanin"/>
          <w:color w:val="111111"/>
          <w:sz w:val="28"/>
          <w:sz w:val="28"/>
          <w:szCs w:val="28"/>
          <w:rtl w:val="true"/>
          <w:lang w:bidi="fa-IR"/>
        </w:rPr>
        <w:t>گفتند امروز فرماندهی موقت گردان مقداد به حاجی واگذار شده، با بچه‌ها رفته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براشون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تماس‌هایی که باهاشون داشتند، گفتند که بر بالای ارتفاعی محاصره شده‌اند، مجروحین زیادند، بچه‌ها دارن از تشنگی ناله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حرفا رو که شنیدم، انگار همه چی جلوی چشمام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سنگر،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می‌تونستم خودمو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خاطرات و حرفای فرمانده‌ام از جلوی چشمام می‌گذشت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کدوم از ما، یه صدامیم، یه وقت غرور نگیره ما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وقتی بچه‌ها با گلایه اومده بودند پیش حاجی که ما با چه ابزار و کمکی</w:t>
      </w:r>
    </w:p>
    <w:p>
      <w:pPr>
        <w:pStyle w:val="BookText"/>
        <w:rPr/>
      </w:pPr>
      <w:r>
        <w:rPr>
          <w:rFonts w:ascii="IRNazanin" w:hAnsi="IRNazanin" w:eastAsia="IRNazanin"/>
          <w:color w:val="111111"/>
          <w:sz w:val="28"/>
          <w:sz w:val="28"/>
          <w:szCs w:val="28"/>
          <w:rtl w:val="true"/>
          <w:lang w:bidi="fa-IR"/>
        </w:rPr>
        <w:t>به جنگ این همه نیروی عراقی بریم، با صدای بغض کرده، اشک تو چشماش حلقه زده بود، رو کرد به اونا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نمی‌کشین از من کمک می‌خواین؟ مگه برای من کار می‌کنین؟ اگه دلاتون همه با هم باشه و یادتون باشه که فقط برای خدا و رضای او کار می‌کنین، هر وقت منوّر زدن یا مانع کاشتن یا سگ‌هاشون اومدن طرفتون فقط کافیه پیشونی‌تون رو بذارین روی خاک و از خودش کمک بخواین؛ نه از من، که خودم گرفتارم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روز شاید بعضی از بچه‌ها حرفای فرمانده رو نفهمیدند تا این که یکی از شبا توی میدون مین گیر کرده بودند و هر آن، احتمال داشت عملیات 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داشت هوا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یاد حرفای حاجی</w:t>
      </w:r>
    </w:p>
    <w:p>
      <w:pPr>
        <w:pStyle w:val="BookText"/>
        <w:rPr/>
      </w:pPr>
      <w:r>
        <w:rPr>
          <w:rFonts w:ascii="IRNazanin" w:hAnsi="IRNazanin" w:eastAsia="IRNazanin"/>
          <w:color w:val="111111"/>
          <w:sz w:val="28"/>
          <w:sz w:val="28"/>
          <w:szCs w:val="28"/>
          <w:rtl w:val="true"/>
          <w:lang w:bidi="fa-IR"/>
        </w:rPr>
        <w:t>افتادند که فقط کافیه پیشونی‌تون رو بذارین روی خاک و از خودش کمک بخواین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برگشت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روز پس از گذشتن از میدون مین، محورهای بعثی‌ها رو با کوچک‌ترین درگیری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فرمانده عراقی رو آوردند، ازش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بدون درگیری تسلیم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از میدون گذشتید و به مواضع ما حمله کردید،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سنگرای ما لرزه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ما این بود که شما حداقل چند هزار نفرید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داشت از جلوی چشمای تَرَم عبور می‌کرد که صدای یکی از بچه‌ها نوار فکرمو پاره کرد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خبر آوردند که نیروها از محاصره بیرون اومدند و دارن برمی‌گردن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 به راه حاجی بودم، اما انگار از اومدن همه خبری بود الّٰا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بچه‌ها پرسیدم حاجی کجاست، هر کدوم به دیگری حواله‌ام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رسیدم به معاون عملیات ـ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سرشو پایین انداخت و با صدای آروم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روی تپه تو محاصره بودیم و بچه‌ها صدای العطش شون بالا رفته بود، دیدم حاجی دستاشو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مشکله اما چند دقیقه نگذشت بارون شدیدی اومد که همه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خود حاجی چی شد؟</w:t>
      </w:r>
    </w:p>
    <w:p>
      <w:pPr>
        <w:pStyle w:val="BookText"/>
        <w:rPr/>
      </w:pPr>
      <w:r>
        <w:rPr>
          <w:rFonts w:ascii="IRNazanin" w:hAnsi="IRNazanin" w:eastAsia="IRNazanin"/>
          <w:color w:val="111111"/>
          <w:sz w:val="28"/>
          <w:sz w:val="28"/>
          <w:szCs w:val="28"/>
          <w:rtl w:val="true"/>
          <w:lang w:bidi="fa-IR"/>
        </w:rPr>
        <w:t>ـ وقتی با تدبیر او از محاصره خارج شدیم، راضی نشد اول از همه به عقب برگرده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اول همه رو روونه کنم بعد خودم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نفری که از او عبور کرد، خمپاره‌ای کنار حاجی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w:t>
      </w:r>
    </w:p>
    <w:p>
      <w:pPr>
        <w:pStyle w:val="BookText"/>
        <w:rPr/>
      </w:pPr>
      <w:r>
        <w:rPr>
          <w:rFonts w:ascii="IRNazanin" w:hAnsi="IRNazanin" w:eastAsia="IRNazanin"/>
          <w:color w:val="111111"/>
          <w:sz w:val="28"/>
          <w:sz w:val="28"/>
          <w:szCs w:val="28"/>
          <w:rtl w:val="true"/>
          <w:lang w:bidi="fa-IR"/>
        </w:rPr>
        <w:t>اون گرد و غبار هر چه صداش زدم، صدایی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وقتی رفتم بالای سرش، دیدم آروم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یه ترکش ریز خورده بود توی سرش، جای مُهرش؛ همون جایی که همیشه آرزو داشت از این ناحیه به شهادت برسه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می‌خواستیم پیکر فرمانده رو برگردونیم، اما نارنجک‌های بعثی‌ها که هر لحظه داشتند نزدیک‌تر می‌شدند،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ببخشید، علیرضا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ناراحتت کنم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دقیقه‌ای که علیرضا سر گذاشته به شیشه اتوبوس، در سکوت قطره‌های اشک از چشماش مثل شبنم سرازیر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بهش دلداری بدم، اما نتونستم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نتونستم حالات زیبایش را به هم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قراره ده روز خونه اون‌ها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هشتمه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نبود که از خواب بیدار بشم و او رو در حال نماز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جنس زندگی او با ما فرق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به چشمای ما نشسته که نمی‌تونیم جلومون رو درست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بیشتر می‌ریم فاصله بیشتری از مقصد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احساس می‌کنم که توی زندگیم گیج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قدم‌ها، همش جای قدم قبلیه؟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بچه‌ها توی دوکوهه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علیرضا و چند نفر دیگه که خود علیرضا آن‌ها را هدایت کرده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دارم بهتر می‌فهمم، این لقب نا‌به‌جا بهشون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زودتر از تو شهید شدم روی قبرم اسم ننویسید؛ فقط حک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قبر کسی است که خواسته بر مزارش بنویسید پرِ کاهی تقدیم به آستان قدس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بود که نسبت به اصل شهید شدنش این‌قدر مطمئن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کم‌کم برای برگشتن به منطقه آماده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به زودی عملیات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مکان عملیات و وسعت عملیات نامشخّصه، ظاهراً برای حفظ اطلاعات و کمین نذاشتن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صبح رسیدیم دوکوهه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و استراحت کوتاهی با علیرضا اومدیم تو حیاط کنار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هنوزه با این که ده روز با علیرضا با هم بودیم ولی از پیش او بودن و معنویت و کشش خاصّش لذت می‌برم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 صدامون می‌زنه که قبل از غروب والیبال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نیم‌ساعتی بود که داشتیم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رو</w:t>
      </w:r>
    </w:p>
    <w:p>
      <w:pPr>
        <w:pStyle w:val="BookText"/>
        <w:rPr/>
      </w:pPr>
      <w:r>
        <w:rPr>
          <w:rFonts w:ascii="IRNazanin" w:hAnsi="IRNazanin" w:eastAsia="IRNazanin"/>
          <w:color w:val="111111"/>
          <w:sz w:val="28"/>
          <w:sz w:val="28"/>
          <w:szCs w:val="28"/>
          <w:rtl w:val="true"/>
          <w:lang w:bidi="fa-IR"/>
        </w:rPr>
        <w:t xml:space="preserve">انداختم که علیرضا سرویس بزنه، توپ رو تو دستش گرفت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رو گذاشت روی زمین و رو به قبله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بلند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فضای اردوگاه صدای زیباش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رفتند برای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داخل حیاط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پشت سرش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شد داخل حیاط و همه به او اقتدا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 قبل از شروع عملیاته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دارن برای هم‌دیگه سربنداشون رو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انگار دنبال یه گم‌گشته‌ای توی اوناست؛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زیارت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مسیرهای عملیات رو یادآوری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یه روضه مختصر خونده بشه تا آماده حرکت به سمت خط بشیم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روضه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هوا، اونو برامون جور دیگه‌ای کرده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شمع خیمه را خاموش کرد و به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که فرا رسید، آن را مرکب خود قرار دهید و هر کدام از شما دست یکی از افراد خاندان مرا بگیرید و در سیاهی شب پراکنده شوید و مرا با این جماعت واگذارید؛ چراکه آنان فقط با من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ماندن خواهش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تو جدا نمی‌شویم؛ بلکه با جانمان از تو محافظت می‌کنیم، تا در برابر تو کشته شویم و به سرنوشت تو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حنفی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تو را تنها نمی‌گذاریم تا خداوند بداند ما سفارش فرستاده‌اش، محمد را درباره تو</w:t>
      </w:r>
    </w:p>
    <w:p>
      <w:pPr>
        <w:pStyle w:val="BookText"/>
        <w:rPr/>
      </w:pPr>
      <w:r>
        <w:rPr>
          <w:rFonts w:ascii="IRNazanin" w:hAnsi="IRNazanin" w:eastAsia="IRNazanin"/>
          <w:color w:val="111111"/>
          <w:sz w:val="28"/>
          <w:sz w:val="28"/>
          <w:szCs w:val="28"/>
          <w:rtl w:val="true"/>
          <w:lang w:bidi="fa-IR"/>
        </w:rPr>
        <w:t>عملی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بدانم در راه تو کشته خواهم شد، سپس زنده شده و سوزانده خواهم شد و خاکستر مرا به باد دهند و این کار را هفتاد بار با من انجام دهند، تو را رها نخواهم کرد تا آن که در رکابت به اجل خود برسم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زمزمه‌های بودنم با بهترین همراهم به گوشم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دلهره‌ای تمام وجودم رو داره مثل گردبادی با خودش می‌بره؛ دلهره‌ای که نشان از یه غم بزرگه که در 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کوهی که قراره عملیات رو اون جا شروع کنیم، نماز صبح رو می‌خونیم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سرم رو به سمت علیرضا برگردوندم؛ دلهره‌ام بی‌خود نبود؛ علیرضا به آرزوش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یه ترکش ریز توی پیشونیش خورده بود و پرواز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پاهام داره بِهِم می‌گن ما دیگه رمق حرکت نداریم و چشمام هم شاید دیگه خیال دیدن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دستای خودم علیرضا رو برمی‌گردونم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روزای آخر، کتابچه‌ای همراه وصیت‌نامه‌اش بِهِم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وصیت‌نامه رو به دست مادر پیرم برسون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هم هدیه‌ای است از طرف دوستی که قصد سفر داره، سفری که بازگشتی توش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ماهه که از این حادثه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چندان تعریف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شیرین او نمی‌ذاره که رفتنش رو قبول کنم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برویم پاسگاه شیخان رو فتح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 بار عملیات کردیم، اما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قبلی هم به خاطر همین پاسگاه شیخان بود که</w:t>
      </w:r>
    </w:p>
    <w:p>
      <w:pPr>
        <w:pStyle w:val="BookText"/>
        <w:rPr/>
      </w:pPr>
      <w:r>
        <w:rPr>
          <w:rFonts w:ascii="IRNazanin" w:hAnsi="IRNazanin" w:eastAsia="IRNazanin"/>
          <w:color w:val="111111"/>
          <w:sz w:val="28"/>
          <w:sz w:val="28"/>
          <w:szCs w:val="28"/>
          <w:rtl w:val="true"/>
          <w:lang w:bidi="fa-IR"/>
        </w:rPr>
        <w:t>شکست خورده بودیم، می‌رفتیم و شکست می‌خوردیم و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همه کم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هوا هم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خسته بودند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دیگه جلو نمی‌ریم، چند بار رفتیم نشد، دست نیافتنیه، دیگه نمیایم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 همون لبخند ملیح همیشگی‌اش شروع کرد به حرف زدن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مأمور به انجام وظیفه‌ایم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اگه در این راه شهید بشیم هم می‌شیم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شما از اون چریک‌های فلسطینی کمترید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عملیات کردند و شکست خوردند و مجدداً از نو عملیات رو شروع کردند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مثال‌های حماسی و هیجان‌انگیزی آورد که بعد تمام شدن حرف‌هایش همه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آخر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حاجی نه تنها نیروها را مجاب به</w:t>
      </w:r>
    </w:p>
    <w:p>
      <w:pPr>
        <w:pStyle w:val="BookText"/>
        <w:rPr/>
      </w:pPr>
      <w:r>
        <w:rPr>
          <w:rFonts w:ascii="IRNazanin" w:hAnsi="IRNazanin" w:eastAsia="IRNazanin"/>
          <w:color w:val="111111"/>
          <w:sz w:val="28"/>
          <w:sz w:val="28"/>
          <w:szCs w:val="28"/>
          <w:rtl w:val="true"/>
          <w:lang w:bidi="fa-IR"/>
        </w:rPr>
        <w:t>موندن کرد، بلکه روحیه اون ها را نیز چند برابر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موفق شدیم و توانستیم به هدف مورد نظرمان نیز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با خطی ریز، تو حاشیه دفتر، کنار همین یادداشت‌ها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 خداوند تا چه اندازه باید رشد کرده باشد که ما فقط به‌دنبال انجام وظیفه و تکلیف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تمام نیروها از ادامه دادن خسته شده بودند و هیچ امیدی نداشتند، دل فرمانده‌ام به چی گره خورده بود که حتی لحظه‌ای هم تزلزلی که نداشت هیچ، تازه با همان لبخند پرآرامش همیشگی‌اش، امیدهای رفته رو هم به مقصد خودشون برگردوند؛ یعنی این که بودن یا نبودن دیگران برای او در مسیر بندگی خداوند هیچ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تصویرهایی رو از چهره اون برای همیشه به یادگاری گرفتند که دیگه خبری از خستگی و لرزیدن پاها توی میدون 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 کتابچه چندتا گل لاله خشک شده گذاشته بود که حال و هوای دیگه‌ای به کتاب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برگا هنوز سر جای خودشه مثل روزی که چیدن و شاید هم مثل لباس سبزی که همیشه به عکس امام گره خورده بود؛ سپاهیان روح‌اللّه؛ لباس سبز فرمانده دلداده‌مون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حرف از شهید می‌زد، چهره‌اش برافروخته می‌شد و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فریادهایش برخاسته از تک تک سلول‌های بدنش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خالصانه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راهی که فقط برای خدا می‌پیماییم، اگر مؤمن لحظه‌ای احساس</w:t>
      </w:r>
    </w:p>
    <w:p>
      <w:pPr>
        <w:pStyle w:val="BookText"/>
        <w:rPr/>
      </w:pPr>
      <w:r>
        <w:rPr>
          <w:rFonts w:ascii="IRNazanin" w:hAnsi="IRNazanin" w:eastAsia="IRNazanin"/>
          <w:color w:val="111111"/>
          <w:sz w:val="28"/>
          <w:sz w:val="28"/>
          <w:szCs w:val="28"/>
          <w:rtl w:val="true"/>
          <w:lang w:bidi="fa-IR"/>
        </w:rPr>
        <w:t>ناامیدی کند، آن لحظه کفر و شرک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شهید دادن نمی‌ترسیم، ولی از این می‌ترسیم که خدای ناکرده روزی این خون‌ها به ناحق ریخته شود و تزلزلی در راه و استقامت و توانمان پیدا شود که ان‌شاءالله این‌طور نشود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یادمه علیرضا بهم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دلم می‌گرفت، می‌رفتم پیش فرمانده‌مون، حرفاش دل رو مثل پرنده‌ای سبک بال می‌کرد که اوج گرفته و دیگه دوست نداره برگرده به جایی که بلند شده؛ آخه فرق بین زمین و آسمون رو احساس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می‌گرفت، حواسش این جاها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 می‌گفتم حاجی حرفات خیلی جذابه، سرشو پایین می‌انداخت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مگه غیر اینه که خدا این حرفا را به ذهنم انداخت و به زبونم جاری کرده، اگه اون</w:t>
      </w:r>
    </w:p>
    <w:p>
      <w:pPr>
        <w:pStyle w:val="BookText"/>
        <w:rPr/>
      </w:pPr>
      <w:r>
        <w:rPr>
          <w:rFonts w:ascii="IRNazanin" w:hAnsi="IRNazanin" w:eastAsia="IRNazanin"/>
          <w:color w:val="111111"/>
          <w:sz w:val="28"/>
          <w:sz w:val="28"/>
          <w:szCs w:val="28"/>
          <w:rtl w:val="true"/>
          <w:lang w:bidi="fa-IR"/>
        </w:rPr>
        <w:t>نمی‌خواست، خودم را اگر می‌کشتم هم خبری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تأثیر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نمی‌یومد از خودش حرفی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که با موفقیت تمام می‌شد توی گزارشا از خودش چیزی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صدا و سیما هم که می‌اومدند، پاس‌کاری‌اش شروع می‌شد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ساعته که به‌طرف خط در حال حرکتیم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پیش، همین‌طور که می‌رفتیم یک هواپیمای عراقی بالای سرمان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چه کنم؟ دستپاچه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بدجوری بالای سر ما ویراژ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چشمم به سنگ بزرگ کنار جاده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پریدم تا آن سنگ را پناه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هواپیما رو نمی‌بینی؟ عراقیه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باشه مگه 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الآنه که ما رو بزنه، خیلی پایین پرواز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همون آرامش قبلی‌اش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به حرکت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شروع به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 هم به عقب خورد و سنگ را سوراخ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حاجی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نشسته بود و استرسی در چهره‌اش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اون اتکای بسیار زیادی که به خدا داشت روحیه گرفتم و به راهم ادامه دادم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خاطره‌های یکی از بچه‌های گردان علیرضا بود، انگار خیلی دوست دارن زودتر به فرماندشون ملحق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اونا شب‌های عملیات خیلی 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گوشه‌ای وصیت‌نامه می‌نویسه، یکی داره دعا می‌خونه، یکی برای شهادتش دعا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 عجیبی توی این شبا دیده می‌شه؛ خیلی گریه‌آوره، خیلی عجیبه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متحیر می‌شه از این که این‌ها این قدر اعتقادشون قویه و اخلاص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والفجر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این عزیزا، قبر کنده و داخلش رفته‌اند و با خدا راز و نیاز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که شاید بعضی از اونا سیزده یا چهارده ساله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خودشون سِنّی ندارند ولی روحشون خیلی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خوندنشون، سینه زدن هاشون، کربلا کربلا گفتن‌هاشون، گریه‌هاشون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آدم رو دقیقاً یاد صحابه صدر اسلام می‌اندازه که چقدر عشق به جهاد و شهادت داشتند؛ بدون ذره‌ای توجه به مادیات، ریاست‌طلبی، شهرت، پول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چشمشان، خداست و بس</w:t>
      </w:r>
      <w:r>
        <w:rPr>
          <w:rFonts w:eastAsia="IRNazanin" w:cs="IRNazanin"/>
          <w:color w:val="111111"/>
          <w:sz w:val="28"/>
          <w:szCs w:val="28"/>
          <w:rtl w:val="true"/>
          <w:lang w:bidi="fa-IR"/>
        </w:rPr>
        <w:t>.</w:t>
      </w:r>
      <w:bookmarkStart w:id="10" w:name="pg2911_19192"/>
    </w:p>
    <w:p>
      <w:pPr>
        <w:pStyle w:val="BookText"/>
        <w:rPr/>
      </w:pPr>
      <w:bookmarkEnd w:id="10"/>
      <w:r>
        <w:rPr>
          <w:rFonts w:ascii="IRNazanin" w:hAnsi="IRNazanin" w:eastAsia="IRNazanin"/>
          <w:color w:val="111111"/>
          <w:sz w:val="28"/>
          <w:sz w:val="28"/>
          <w:szCs w:val="28"/>
          <w:rtl w:val="true"/>
          <w:lang w:bidi="fa-IR"/>
        </w:rPr>
        <w:t>دارم مطمئن میشم اسم اینا مثل فرماندشون علیرضا که رفت توی لیست شهادت، مهر خورده اما</w:t>
      </w:r>
    </w:p>
    <w:p>
      <w:pPr>
        <w:pStyle w:val="BookText"/>
        <w:rPr/>
      </w:pPr>
      <w:r>
        <w:rPr>
          <w:rFonts w:ascii="IRNazanin" w:hAnsi="IRNazanin" w:eastAsia="IRNazanin"/>
          <w:color w:val="111111"/>
          <w:sz w:val="28"/>
          <w:sz w:val="28"/>
          <w:szCs w:val="28"/>
          <w:rtl w:val="true"/>
          <w:lang w:bidi="fa-IR"/>
        </w:rPr>
        <w:t>همه رفتند و تنها مانده‌ام من</w:t>
      </w:r>
    </w:p>
    <w:p>
      <w:pPr>
        <w:pStyle w:val="BookText"/>
        <w:rPr/>
      </w:pPr>
      <w:r>
        <w:rPr>
          <w:rFonts w:ascii="IRNazanin" w:hAnsi="IRNazanin" w:eastAsia="IRNazanin"/>
          <w:color w:val="111111"/>
          <w:sz w:val="28"/>
          <w:sz w:val="28"/>
          <w:szCs w:val="28"/>
          <w:rtl w:val="true"/>
          <w:lang w:bidi="fa-IR"/>
        </w:rPr>
        <w:t>ز همراهان خود جا مانده‌ام من</w:t>
      </w:r>
    </w:p>
    <w:p>
      <w:pPr>
        <w:pStyle w:val="Heading2"/>
        <w:numPr>
          <w:ilvl w:val="1"/>
          <w:numId w:val="1"/>
        </w:numPr>
        <w:rPr/>
      </w:pPr>
      <w:bookmarkStart w:id="11" w:name="__RefHeading___Toc49957_4073725081"/>
      <w:bookmarkStart w:id="12" w:name="_Toc4"/>
      <w:bookmarkEnd w:id="11"/>
      <w:r>
        <w:rPr>
          <w:rtl w:val="true"/>
        </w:rPr>
        <w:t>تصویر دوم</w:t>
      </w:r>
      <w:bookmarkEnd w:id="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دشت، تاریک و سوت و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 ملایمی در حال وزیدن است که تصویر جدید بر لوح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امام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پاهای برهنه‌ای در میان عزاداران توجهم را به سمت خودش جلب کرده بود، سرهنگ و پای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پرسیدم، حکایت بزرگی را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تقلید پا برهنه،</w:t>
      </w:r>
    </w:p>
    <w:p>
      <w:pPr>
        <w:pStyle w:val="BookText"/>
        <w:rPr/>
      </w:pPr>
      <w:r>
        <w:rPr>
          <w:rFonts w:ascii="IRNazanin" w:hAnsi="IRNazanin" w:eastAsia="IRNazanin"/>
          <w:color w:val="111111"/>
          <w:sz w:val="28"/>
          <w:sz w:val="28"/>
          <w:szCs w:val="28"/>
          <w:rtl w:val="true"/>
          <w:lang w:bidi="fa-IR"/>
        </w:rPr>
        <w:t>بدون عمامه و عبا دوید بین عزادارا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شاگردها در تحیر که شأن عالم بالاتر است از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عصر را دیدم که بین عزادارها با سر برهنه سینه می‌زد؛ من کی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کارهایش به همین جا ختم نمی‌شد، بیابونا سابقه دوستی طولانی‌ای با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جمعه، دعای ندبه می‌خوند و راه میفتاد توی بیابون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بیابون گردیش تمومی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بچه‌ها را درمی‌آورد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جا یه لشکر از این جور آدما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یه جوری مسافرن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برگشته بود به اصفهان، به مادرش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مسافر کربلاییم، راه کربلا که باز شد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عازم همین مقصدند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 توی نمازخونه غوغایی به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قبل از شروع کار روزانه دسته جمعی زیارت عاشورا خونده می‌شه؛ یادی از سفر و حرکت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برای خودش عالمی داره، بچه‌ها رو هم برده همراه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به سوی دشمن رفت و به شدت جنگید و جمع بسیاری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پدر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کشته و سنگینی سلاح آهنین مرا به رنج افکنده، آیا برای نوشیدن جرعه‌ای آب راهی هست؟</w:t>
      </w:r>
    </w:p>
    <w:p>
      <w:pPr>
        <w:pStyle w:val="BookText"/>
        <w:rPr/>
      </w:pPr>
      <w:r>
        <w:rPr>
          <w:rFonts w:ascii="IRNazanin" w:hAnsi="IRNazanin" w:eastAsia="IRNazanin"/>
          <w:color w:val="111111"/>
          <w:sz w:val="28"/>
          <w:sz w:val="28"/>
          <w:szCs w:val="28"/>
          <w:rtl w:val="true"/>
          <w:lang w:bidi="fa-IR"/>
        </w:rPr>
        <w:t>امام حسین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به عاشورا چگونه طی می‌شود؟ دوستان قهقهه‌هاتون رو زیاد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ما</w:t>
      </w:r>
    </w:p>
    <w:p>
      <w:pPr>
        <w:pStyle w:val="BookText"/>
        <w:rPr/>
      </w:pPr>
      <w:r>
        <w:rPr>
          <w:rFonts w:ascii="IRNazanin" w:hAnsi="IRNazanin" w:eastAsia="IRNazanin"/>
          <w:color w:val="111111"/>
          <w:sz w:val="28"/>
          <w:sz w:val="28"/>
          <w:szCs w:val="28"/>
          <w:rtl w:val="true"/>
          <w:lang w:bidi="fa-IR"/>
        </w:rPr>
        <w:t>به ملاقات کسی می‌ریم که تشنه لب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امام گریه می‌کنید اشک‌ها را به سر و صورت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خواسته بودند که در کنار امام حسین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دوست نداشتند برگشتی 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گفت که وقتی من اسیر نیروهای ایرانی شدم، جوانی به سمت من اومد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و پلاکت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اونا را به او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است من در کربلا در جوار امام حسین به خاک سپرده شوم، اما برای رسیدن به آن‌جا به کارت و پلاک تو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حلالیت طلبید و خداحافظی کرد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ابوریاض بعد از تحویل گرفتن بدن این شهید، متوجه شد که فرزند او نیست ولی</w:t>
      </w:r>
    </w:p>
    <w:p>
      <w:pPr>
        <w:pStyle w:val="BookText"/>
        <w:rPr/>
      </w:pPr>
      <w:r>
        <w:rPr>
          <w:rFonts w:ascii="IRNazanin" w:hAnsi="IRNazanin" w:eastAsia="IRNazanin"/>
          <w:color w:val="111111"/>
          <w:sz w:val="28"/>
          <w:sz w:val="28"/>
          <w:szCs w:val="28"/>
          <w:rtl w:val="true"/>
          <w:lang w:bidi="fa-IR"/>
        </w:rPr>
        <w:t>مدارک کاملاً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قبول نکردن بدن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پشت ماشین گذاشت و توی کربلا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به او خبر می‌دن که بچه‌اش سالمه، اسیر بوده و برگشته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همه را مثل او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 است که عاشق، دوری محبوب را نمی‌تواند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پروانه از گردش به دور شمع خسته می‌شود یا دل برای طواف به دور معشوق رنجور می‌گردد؟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زندگیشان چون حیات زینب بود؛ زینبی که از کودکی به دور شمع وجود امام و برادر پرپر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او برایش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مانعی هست باید کنار زده شود تا زینب همراه برادر باشد والاّ 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 که فرا می‌رسد</w:t>
      </w:r>
    </w:p>
    <w:p>
      <w:pPr>
        <w:pStyle w:val="BookText"/>
        <w:rPr/>
      </w:pPr>
      <w:r>
        <w:rPr>
          <w:rFonts w:ascii="IRNazanin" w:hAnsi="IRNazanin" w:eastAsia="IRNazanin"/>
          <w:color w:val="111111"/>
          <w:sz w:val="28"/>
          <w:sz w:val="28"/>
          <w:szCs w:val="28"/>
          <w:rtl w:val="true"/>
          <w:lang w:bidi="fa-IR"/>
        </w:rPr>
        <w:t>این‌ها بهشت و حور و قصور را رها می‌کنند و مهمانان خاص عرش الهی می‌شوند و خواستار همنشینی با حسین‌اند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باز است، شما می‌توانید وارد منزلی شوید که یک عمر وعده آن داده می‌شد؛ اما نگاه‌ها معنایی را در خود نگه داشته که عمری ما به دنبال حسین بودیم، اکنون که به او رسیدیم، رهایش کنیم؟ مقصود را کنار بگذاریم و به سراغ اغیار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عشق از کربلا بالا گرفت</w:t>
      </w:r>
    </w:p>
    <w:p>
      <w:pPr>
        <w:pStyle w:val="BookText"/>
        <w:rPr/>
      </w:pPr>
      <w:r>
        <w:rPr>
          <w:rFonts w:ascii="IRNazanin" w:hAnsi="IRNazanin" w:eastAsia="IRNazanin"/>
          <w:color w:val="111111"/>
          <w:sz w:val="28"/>
          <w:sz w:val="28"/>
          <w:szCs w:val="28"/>
          <w:rtl w:val="true"/>
          <w:lang w:bidi="fa-IR"/>
        </w:rPr>
        <w:t>عشق آن‌جا دامن مولا گرفت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هماره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شور حسین است؛ چه بدن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پیکر مطهرش را سریع برداریم و از منطقه دور شویم ولی</w:t>
      </w:r>
    </w:p>
    <w:p>
      <w:pPr>
        <w:pStyle w:val="BookText"/>
        <w:rPr/>
      </w:pPr>
      <w:r>
        <w:rPr>
          <w:rFonts w:ascii="IRNazanin" w:hAnsi="IRNazanin" w:eastAsia="IRNazanin"/>
          <w:color w:val="111111"/>
          <w:sz w:val="28"/>
          <w:sz w:val="28"/>
          <w:szCs w:val="28"/>
          <w:rtl w:val="true"/>
          <w:lang w:bidi="fa-IR"/>
        </w:rPr>
        <w:t>بدنش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دنبال صدا رفتیم، تمام ده پانزده نفری که آن جا بودیم توانایی جمع‌آوری پیکر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ایستادیم و فقط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شهید بود که لحظاتی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چه هوایی رو در خود داشته؟ هوایی که هیچ وقت از خودش دور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مگه این محبوب، با محبوبای دیگه چه فرقی داره؟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در فکه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فکه رملی بود و رزمندگان برای عبور از این زمین باید مشقت زیادی را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دیگه، دشمن، کانال‌های عمیق و سخت‌ترین موانع را با استفاده از بدترین نوع سیم خاردار، قله‌های انفجاری و بشکه‌های مواد آتش‌زا را برای سد کردن</w:t>
      </w:r>
    </w:p>
    <w:p>
      <w:pPr>
        <w:pStyle w:val="BookText"/>
        <w:rPr/>
      </w:pPr>
      <w:r>
        <w:rPr>
          <w:rFonts w:ascii="IRNazanin" w:hAnsi="IRNazanin" w:eastAsia="IRNazanin"/>
          <w:color w:val="111111"/>
          <w:sz w:val="28"/>
          <w:sz w:val="28"/>
          <w:szCs w:val="28"/>
          <w:rtl w:val="true"/>
          <w:lang w:bidi="fa-IR"/>
        </w:rPr>
        <w:t>راه بچه‌ها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کمیل پس از پیروزی، در یکی از کانال‌ها گرفتار شد و هیچ راه پس و پیشی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هم فقط می‌توانست با اونا ارتباط بی‌سیمی برقرار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 این‌که می‌دونست یارانش دیر یا زود در اون جا به شهادت می‌رسند اما کاری جز دلداری دادن به اونا و خون دل خوردن، از دستش برنمی‌اومد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تا لحظات آخر که ارتباط بی‌سیم برقرار بود به یکدیگه روحیه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گردان کمیل در حالی‌که اکثراً مجروح بودند، با لب تشنه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شهادت و تشنه لبی چه رابطه‌ای است؟ یا بین تَرَک‌های لب و ترک‌های بیابان؟ یا پیشانی به خاک گذاشتن؟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می‌دوید به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دستش فقط با پوست به بدنش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به ما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را بکشید تا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معینی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طاقتش را ندارم، اگر می‌تونی کمکش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رو کشیدم و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تکان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قطع شده را از من گرفت و در حالی که از محل قطع شدن خون می‌ریخت، اون رو روی خاک گذاشت و با یه دست دیگه سر به سجده گذاشت و نماز شکر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قبول کن، من این دست را در راه امام حسین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تا کربلا چقدر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معینی اون‌قدر گریه کرد که نتونست جوابش را بده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رو برای چی می‌خواست؟ یه دست بس نیست؟ می‌خواست دستشو به طرف حرم بگیره به امام بگه اگه منم کربلا بودم</w:t>
      </w:r>
    </w:p>
    <w:p>
      <w:pPr>
        <w:pStyle w:val="BookText"/>
        <w:rPr/>
      </w:pPr>
      <w:r>
        <w:rPr>
          <w:rFonts w:ascii="IRNazanin" w:hAnsi="IRNazanin" w:eastAsia="IRNazanin"/>
          <w:color w:val="111111"/>
          <w:sz w:val="28"/>
          <w:sz w:val="28"/>
          <w:szCs w:val="28"/>
          <w:rtl w:val="true"/>
          <w:lang w:bidi="fa-IR"/>
        </w:rPr>
        <w:t>دستمو برات فدا می‌کردم؛ اگر سپر نداشتم، خودم سپر بلاتون می‌شدم یا می‌خواست رو به حرم علمدار امام بگه هر چند چشمی ندادم، فرقم سالمه، ولی دارایی و توانم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وفادار باشم، قبولم کن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گرد و غبار، خستگی از سر و روی بچه‌ها می‌ریخت و نای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از یه طرف، کمی نیروها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کنار جزیره جنوبی 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تصمیم گرفت سری به اون‌ها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بسیجی‌ها با دیدن حاجی خیلی خوشحال شدند و به سمتش اومدند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بعد از پرسیدن حالشون، خطاب به اونا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برادرهای 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 این چهره‌های غبار گرفته</w:t>
      </w:r>
    </w:p>
    <w:p>
      <w:pPr>
        <w:pStyle w:val="BookText"/>
        <w:rPr/>
      </w:pPr>
      <w:r>
        <w:rPr>
          <w:rFonts w:ascii="IRNazanin" w:hAnsi="IRNazanin" w:eastAsia="IRNazanin"/>
          <w:color w:val="111111"/>
          <w:sz w:val="28"/>
          <w:sz w:val="28"/>
          <w:szCs w:val="28"/>
          <w:rtl w:val="true"/>
          <w:lang w:bidi="fa-IR"/>
        </w:rPr>
        <w:t>شما،درود به اراده و شرفتون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سختی داره، زخمی شدن و قطع شدن دست و پا داره، اسیری داره، مفقودالاثر شدن داره، شهادت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همه می‌دونیم، اما نباید گول این چیزها را بخوریم؛ نباید فراموش کنیم که با چه هدفی توی این راه قدم برداشته‌ایم، ما برای جهاد در راه خدا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یکی از این دو 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ضعف نشون بدیم و پرچم سفید ذلت و تسلیم به دست بگیریم و کاری کنیم که حرف امام روی زمین بمونه یا این‌که تا آخرین نفس، مردونه بجنگیم و شهید بشیم و با عزت از این امتحان سخت بیرون بیاییم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گواه بود، حرف فرمانده به این جا که رسید، بچه‌ها با گریه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می‌جنگیم، می‌میریم، سازش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هجوم آوردند سمت حاجی اونو توی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کربلایی این گونه آماده رفتنند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تعداد، تعیین کننده نیست؛ موشک‌های هوشمند حرف اول را نمی‌زنه؛ عشق حسین شوری در این سرزمین به پا کرده که سوزش برای بچه‌ها چیزی جز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خسته از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از اون‌ها با پرچم‌های سفید تسلیم به این سمت در حرکتند؛ سرباز، سرگرد، سرهنگ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لشکر دشمن آماده برای جبران گذشته، به سپاه دوست پیوسته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و یارانش آن شب را در حالی به صبح رساندند که مناجات می‌کردند و</w:t>
      </w:r>
    </w:p>
    <w:p>
      <w:pPr>
        <w:pStyle w:val="BookText"/>
        <w:rPr/>
      </w:pPr>
      <w:r>
        <w:rPr>
          <w:rFonts w:ascii="IRNazanin" w:hAnsi="IRNazanin" w:eastAsia="IRNazanin"/>
          <w:color w:val="111111"/>
          <w:sz w:val="28"/>
          <w:sz w:val="28"/>
          <w:szCs w:val="28"/>
          <w:rtl w:val="true"/>
          <w:lang w:bidi="fa-IR"/>
        </w:rPr>
        <w:t>زمزمه‌هایی مانند صدای زنبور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رکوع بودند یا در سجود؛ یا ایستاده بودند یا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از لشکر ابن سعد،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سوی لشکر امام آمدند، چه باز آمدنی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چه شده که دیگه برای بچه‌ها مداحی نمی‌کنی؟ همه صدای پرسوز و زیباتو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دیگه مداحی نمی‌کنم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دوباره مداحی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را در خواب دیده بود که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نمی‌خوانم، ما تو رو دوست داریم، هر کس گفت بخوان تو هم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همه بچه‌ها، خانمی که شاید نتونه درست راه بره، مادر زخمی‌ای که همیشه مراقب فرزنداشه، نمی‌ذاره حتی دل اونا شکسته بشه؛ همیشه باهاشونه، توی سنگر، خط مقدم، بیمارستان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نگذشته بود که دیدیم حاجی به هوش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روی تخت نشست، سرنگ سرم رو از دستش درآورد و با اصرار و امضای خودش، سر حال و زنده از بیمارستان مرخص 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دوست داشتم بدانم آن روز روی تخت بیمارستان چه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از بعضی دوستان دوران جنگش شنیدم که احمد، اون روز در عالم رؤیا به محضر حضرت صدیقه طاهره مشرف شده بود؛ در واقع حضرت بودند که او رو شفا</w:t>
      </w:r>
    </w:p>
    <w:p>
      <w:pPr>
        <w:pStyle w:val="BookText"/>
        <w:rPr/>
      </w:pP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بِهِش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جبهه و کارت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پرواز که رسید، باز هم همراه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افسر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ضبط صحبت‌های حاجی همیشه واکمن همراه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قبل از سقوط هواپیما، واکمن رو روشن کرده بود و چند جمله درباره اوضاع خودشون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لحظه‌های سقوط، صدای خونسرد و رسای حاجی بلند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نوار آخرین ذکری که از حاجی و دیگران در لحظه سقوط هواپیما شنیده می‌شود، ذکر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دیگری از زندگی در صفحه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برایشان معنایی آشنا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خنده بر لب و سوز در دل داشتند؛</w:t>
      </w:r>
    </w:p>
    <w:p>
      <w:pPr>
        <w:pStyle w:val="BookText"/>
        <w:rPr/>
      </w:pPr>
      <w:r>
        <w:rPr>
          <w:rFonts w:ascii="IRNazanin" w:hAnsi="IRNazanin" w:eastAsia="IRNazanin"/>
          <w:color w:val="111111"/>
          <w:sz w:val="28"/>
          <w:sz w:val="28"/>
          <w:szCs w:val="28"/>
          <w:rtl w:val="true"/>
          <w:lang w:bidi="fa-IR"/>
        </w:rPr>
        <w:t>سوزی که با نام مادر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ناله‌ای بلند نمی‌شود مگر این‌که نامش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موتور هم که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زهرا اشعاری جالب و سوزناک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در هیئت اشعارش را به همان سبک بخواند اما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مداح دارند، من هم که اصلاً صدای خوبی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می‌دانستم کاری را که بوی غیر خدا دهد و باعث مطرح شدنش شود،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مداحی عادات جالبی داشت، به بلندگو، اکو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نبود، بارها می‌شد که بدون بلندگو می‌خواند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دفترچه خاطرات پر از یک نام است، اما چه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گل بهار نمی‌شود اما کدام گل؟ او خوب فهمیده بود، نامی هست که اگر نبود، بود و نبود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جلسه مجمع‌الذاکرین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اشعاری در مقام حضرت زهرا خوانده می‌شد، او آن‌ها را می‌نوشت و آخر جلسه مداحی شروع به روضه‌خوانی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دیدم که او بی‌خود از خود، دفترچه شعرش را بست و با صدای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رفتارش بسیار تعجب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که تمام شد به سمت خانه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وقتی به جلسه حضرت زهرا وارد می‌شود، باید حضور ایشان را حس کند، چون جلسه متعلق به حضرت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اون رو پس از مجروح شدنش به سالن شلوغ بهداری ارتش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آه و ناله می‌کردند، هیچ کس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 خواباندیم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پرستارها زخم گردن و پایش را پانسمان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جا سر و صدای زیاد ناله مجروحان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همه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صدای رسا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زیبایی در وصف حضرت زهرا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عملیات هم نام مقدس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دقیقه سکوت عجیبی سالن رو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مجروحی ناله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که نگاه می‌کردم آرامش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بود که از چشمان مجروحین و پرستارها جاری می‌شد؛ همه، آرام شده بودند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درد فقط با اسمی آرام می‌شود؟ اسم که چیزی ندارد؛ صاحب او مگر چه کسی است که دل به سوی او در حرکت است؟ از زهرا نور گرفتند و به بهشت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با همه جا فرق می‌کند؟ کسانی هستند که تنها یک راه را برای</w:t>
      </w:r>
    </w:p>
    <w:p>
      <w:pPr>
        <w:pStyle w:val="BookText"/>
        <w:rPr/>
      </w:pPr>
      <w:r>
        <w:rPr>
          <w:rFonts w:ascii="IRNazanin" w:hAnsi="IRNazanin" w:eastAsia="IRNazanin"/>
          <w:color w:val="111111"/>
          <w:sz w:val="28"/>
          <w:sz w:val="28"/>
          <w:szCs w:val="28"/>
          <w:rtl w:val="true"/>
          <w:lang w:bidi="fa-IR"/>
        </w:rPr>
        <w:t>قدم‌هایشان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بپرسی دوست داری چگونه بروی؟ گمنامی را می‌پسندند؛ می‌گویند گمنامی رسم دوستداری مادر ما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چگونه می‌خواهید شهید شوید، آرزوی پهلوشکستگی را در شهادت‌نامه خود می‌نویسند و روزی هم که برمی‌گردند، آن روز روز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خیل شهدای گمنام روز شهادت حضرت زهرا برگشت تا غبار غفلت را از چهره‌های ما پاک 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مکه، به‌خاطر دشمنی که با حضرت خدیجه دارند از او کناره می‌گیرند؛ به او سلام نمی‌کنند، حتی نمی‌گذارند زنان دیگر نزد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 بزرگ او ازدواج با نبی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است که زهرا را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مادر صحبت می‌کند و مونس اوست؛ مادر را امر به صبر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وارد منزل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حضرت خدیجه با شخصی سخن می‌گوید، در صورتی که کسی نزد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خدیجه با چه کسی سخن می‌گویی؟</w:t>
      </w:r>
    </w:p>
    <w:p>
      <w:pPr>
        <w:pStyle w:val="BookText"/>
        <w:rPr/>
      </w:pPr>
      <w:r>
        <w:rPr>
          <w:rFonts w:ascii="IRNazanin" w:hAnsi="IRNazanin" w:eastAsia="IRNazanin"/>
          <w:color w:val="111111"/>
          <w:sz w:val="28"/>
          <w:sz w:val="28"/>
          <w:szCs w:val="28"/>
          <w:rtl w:val="true"/>
          <w:lang w:bidi="fa-IR"/>
        </w:rPr>
        <w:t>ـ با این فزرندم که در شکم من است؛ این فرزند مونس من است و با من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جبرئیل به من خبر می‌دهد که این فرزند،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فرزندی پاک و بابرکت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مرا از این فرزند به‌وجود می‌آورد؛ امامان و پیشوایان از نسل او خواهند 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دقیقه‌ای طول کشید تا همه آمدند، بینشان چهره‌ی دوست‌داشتنی و صمیمی فرمانده،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w:t>
      </w:r>
    </w:p>
    <w:p>
      <w:pPr>
        <w:pStyle w:val="BookText"/>
        <w:rPr/>
      </w:pPr>
      <w:r>
        <w:rPr>
          <w:rFonts w:ascii="IRNazanin" w:hAnsi="IRNazanin" w:eastAsia="IRNazanin"/>
          <w:color w:val="111111"/>
          <w:sz w:val="28"/>
          <w:sz w:val="28"/>
          <w:szCs w:val="28"/>
          <w:rtl w:val="true"/>
          <w:lang w:bidi="fa-IR"/>
        </w:rPr>
        <w:t>چند آیه قرآن، فرمانده لشکر صحبت را شروع کرد؛ یک به یک بچه‌ها را از مشکلات عملیات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و از لحن صداش معلوم بود که خیلی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هم داشت؛ زمین عملیات، پیچیدگی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احتمال می‌رفت هر کدام از فرماندهان، مسیر را گم کنند و نتوانند از پس کار بربیایند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نقشه را روی زمین پهن کردند، نگرانی فرمانده لشکر و بچه‌های دیگه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از قطب‌نما و گرا و این‌جور چیزها حرف می‌زد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یک شب فرصت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آن زمان کم، با آن شرایط حساس، برای فرمانده لشکر واقعاً کار شاقی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مابین، چهره فرمانده آرام‌تر از</w:t>
      </w:r>
    </w:p>
    <w:p>
      <w:pPr>
        <w:pStyle w:val="BookText"/>
        <w:rPr/>
      </w:pPr>
      <w:r>
        <w:rPr>
          <w:rFonts w:ascii="IRNazanin" w:hAnsi="IRNazanin" w:eastAsia="IRNazanin"/>
          <w:color w:val="111111"/>
          <w:sz w:val="28"/>
          <w:sz w:val="28"/>
          <w:szCs w:val="28"/>
          <w:rtl w:val="true"/>
          <w:lang w:bidi="fa-IR"/>
        </w:rPr>
        <w:t>بقیه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مسئول تمام شد؛ از حال و هوایش معلوم بود که هنوز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مسئول رو کرد و با لبخندی آرام و با حوصله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اجازه می‌دی یک موضوعی را بگم؟</w:t>
      </w:r>
    </w:p>
    <w:p>
      <w:pPr>
        <w:pStyle w:val="BookText"/>
        <w:rPr/>
      </w:pPr>
      <w:r>
        <w:rPr>
          <w:rFonts w:ascii="IRNazanin" w:hAnsi="IRNazanin" w:eastAsia="IRNazanin"/>
          <w:color w:val="111111"/>
          <w:sz w:val="28"/>
          <w:sz w:val="28"/>
          <w:szCs w:val="28"/>
          <w:rtl w:val="true"/>
          <w:lang w:bidi="fa-IR"/>
        </w:rPr>
        <w:t>ـ خواهش می‌کنم حاجی،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کمی جلوتر اومد و خیلی خون‌سرد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فردا شب احتیاجی نیست که من با نقشه و قطب‌نما برم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همه سؤال شد که او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به شب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داره که إن‌شاءالله منطقه رو از دشمن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او آرامش خاصی به بچه‌ها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تقریباً موضوع پیچیدگی زمین و این حرف ها رو تموم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به بعد مشخص بود که بچه‌ها با امید بیشتری از پیروزی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عملیات هم فرمانده ما توانست زودتر از بقیه و با کمترین تلفات، هدف را بگیرد؛ با وجود این‌که منطقه‌ی عملیاتی او زمین پیچیده‌تری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بود، یک توسل لازم داشت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آن‌ها با تمامی مادرها فرق دارد؛ مادری که هم مونس مادرش بود، هم مادر پدرش و هم مادر قمرهایی که آسمان‌ها بدون آن‌ها در سیاهی‌اش به خود می‌پیچد و ناله می‌کند، و هم مادر همه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فرزندانم را تا روز قیامت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این‌ها با مادرشان چه سرّی داشتند که بی او برایشان بودن یا نبودنشان فرق ندارد؟ نام او را که می‌شنیدند ـ چون امامشان که به اسم ایشان به روزهای سخت مدینه می‌رفت ـ حلقه‌های اشک در چشمانشان آماده رفتن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قصه‌هایشان، گفته‌هاشان، نگاهشان و حتی قنوتشان پر از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می‌کشید و خدا خدا می‌کرد قابله زودتر بیاید؛ توی نگاه همراهش نگرانی موج می‌زد، یک آن آروم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در شنید،انگار می‌خواست بال دربیاورد، در رو باز کرد و با خوشحالی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قابله اومدن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راحت‌تر از آن‌چه فکرش را می‌کرد به دنیا آمد؛ یک دختر قشنگ و چشم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قیافه و قد و</w:t>
      </w:r>
    </w:p>
    <w:p>
      <w:pPr>
        <w:pStyle w:val="BookText"/>
        <w:rPr/>
      </w:pPr>
      <w:r>
        <w:rPr>
          <w:rFonts w:ascii="IRNazanin" w:hAnsi="IRNazanin" w:eastAsia="IRNazanin"/>
          <w:color w:val="111111"/>
          <w:sz w:val="28"/>
          <w:sz w:val="28"/>
          <w:szCs w:val="28"/>
          <w:rtl w:val="true"/>
          <w:lang w:bidi="fa-IR"/>
        </w:rPr>
        <w:t>قواره‌اش برای خودم هم عجیب بود، چشم از صورتش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قابله لبخندی زد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بچه رو چی می‌خواین بذارین؟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موندم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رو بذارین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خیلی خوبیه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به آن خوش برخوردی و باادبی ندیده بودم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عقربه‌های ساعت نزدیک 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همه‌مون نگران پدرش بودیم؛ حرص و جوش این رو می‌زدم که نکنه براش اتفاق افتاده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ساعت سه، 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اومد کنار رختخواب بچه، دخترش که در قنداق بود رو بلندش کرد و یکهو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بارون ابر</w:t>
      </w:r>
    </w:p>
    <w:p>
      <w:pPr>
        <w:pStyle w:val="BookText"/>
        <w:rPr/>
      </w:pPr>
      <w:r>
        <w:rPr>
          <w:rFonts w:ascii="IRNazanin" w:hAnsi="IRNazanin" w:eastAsia="IRNazanin"/>
          <w:color w:val="111111"/>
          <w:sz w:val="28"/>
          <w:sz w:val="28"/>
          <w:szCs w:val="28"/>
          <w:rtl w:val="true"/>
          <w:lang w:bidi="fa-IR"/>
        </w:rPr>
        <w:t>بهاری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رو از بغلش جدا نمی‌کرد؛ همین‌طور بهش خیره شده بود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حیرت‌زده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گریه‌اش غیر طبیعی بود، فکر می‌کردم از شوق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آروم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قابله می‌خواست اسمش را فاطمه بذاریم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غم‌آلودی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همین کار را می‌خواستم بکنم، نیت کرده بودم اگر دختر باشه اسمش رو فاطمه بذارم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ما چای، میوه و هر چی که آوردیم هیچی نخوردن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اونا چیزی نمی‌خواستن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رو گذاشت کنار من، حال و هوای دیگه‌ای داشت؛ مثل گلی بود که پژمرده</w:t>
      </w:r>
    </w:p>
    <w:p>
      <w:pPr>
        <w:pStyle w:val="BookText"/>
        <w:rPr/>
      </w:pPr>
      <w:r>
        <w:rPr>
          <w:rFonts w:ascii="IRNazanin" w:hAnsi="IRNazanin" w:eastAsia="IRNazanin"/>
          <w:color w:val="111111"/>
          <w:sz w:val="28"/>
          <w:sz w:val="28"/>
          <w:szCs w:val="28"/>
          <w:rtl w:val="true"/>
          <w:lang w:bidi="fa-IR"/>
        </w:rPr>
        <w:t>شده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اون شب هم همون حال و هوا رو داشت؛ هر وقت بچه رو بغل می‌گرفت، دور از چشم ماها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عشق زیادی به حضرت فاطمه زهرا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چون اسم بچه رو فاطمه گذاشتیم، حتماً یاد حضرت می‌افته و گریه‌اش 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نه ماهه شده بود، اما به یک بچه دو سه ساله می‌موند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می‌دیدش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خوشگله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روشن و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باباش بچه رو بغل کرده بود و گریه می‌کرد، مچش رو گرفتم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برای این بچه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گریه کردنش را نبینم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هیچی، چون اسمش فاطمه است، خیلی دوستش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نمی‌دونم اون بچه چه 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خاطره‌اش هنوز هم واضح‌تر از روشنایی روز توی ذهنم مونده، مخصوصاً لحظه‌های آخر عمرش که مریض شده بود و چند روز بعدش هم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رو خودش غسل داد، خودش کفن پوشاند و خودش دفن کرد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چند سال از فوت دختر کوچکمان می‌گذشت، ولی خاطره‌اش همیشه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جریان اون شب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رو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شب همان‌طور که داشتم می‌رفتم، یکی از بچه‌ها رو دیدم که توی جریان پخش اعلامیه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ضروری پیش اومد که لازم بود من حتماً باشم یعنی دیگه نمی‌شد کاریش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کردم و باهاش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دو و نیم</w:t>
      </w:r>
    </w:p>
    <w:p>
      <w:pPr>
        <w:pStyle w:val="BookText"/>
        <w:rPr/>
      </w:pPr>
      <w:r>
        <w:rPr>
          <w:rFonts w:ascii="IRNazanin" w:hAnsi="IRNazanin" w:eastAsia="IRNazanin"/>
          <w:color w:val="111111"/>
          <w:sz w:val="28"/>
          <w:sz w:val="28"/>
          <w:szCs w:val="28"/>
          <w:rtl w:val="true"/>
          <w:lang w:bidi="fa-IR"/>
        </w:rPr>
        <w:t>شب یکهو یاد قابله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که دیگه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خودم را رسوندم خونه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ساکت شد، چشم‌هایش خیس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که اون شب هیچ کس از جریان ما خبر نداشت، فقط من می‌دونستم باید برم دنبال قابله که نرفتم؛ یعنی اون شب، من هیچ کسی را برای شما نفرستادم، اون خانم هر کی بود، خودش اومده بود خونه‌ی ما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او به خانم صدیقه طاهره بیشتر از این حرف‌ها بود که به زبان بیاید یا قابل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انگار عشق حضرت، توی رگ‌ها و گوشت و پوستش جا گرفته بود؛ آخه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با خون گلوم، اسم مقدس مادرم را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نام مبارک لفظ مادر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والفجر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شده، ظاهراً</w:t>
      </w:r>
    </w:p>
    <w:p>
      <w:pPr>
        <w:pStyle w:val="BookText"/>
        <w:rPr/>
      </w:pPr>
      <w:r>
        <w:rPr>
          <w:rFonts w:ascii="IRNazanin" w:hAnsi="IRNazanin" w:eastAsia="IRNazanin"/>
          <w:color w:val="111111"/>
          <w:sz w:val="28"/>
          <w:sz w:val="28"/>
          <w:szCs w:val="28"/>
          <w:rtl w:val="true"/>
          <w:lang w:bidi="fa-IR"/>
        </w:rPr>
        <w:t>گلوله از فاصله دوری شلیک شده، وقتی به گلوی حاجی خورده، آخرین حدود بردش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پی حرف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بالأخره آرزوی حاجی برآورده شد، خودم دیدم که روی یک تخته سنگ، با همون خونی که از گلوش می‌اومد، اسم مقدس بی بی را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شدت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برای سیرابی در منازل بین راه خیمه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منزل‌های زیادی را طی کرده، منزل آخر را، منزل انتظار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همان مکانی است که منزل‌های قبلی به آن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ظاهراً از همین جا باید اذن پرواز</w:t>
      </w:r>
    </w:p>
    <w:p>
      <w:pPr>
        <w:pStyle w:val="BookText"/>
        <w:rPr/>
      </w:pPr>
      <w:r>
        <w:rPr>
          <w:rFonts w:ascii="IRNazanin" w:hAnsi="IRNazanin" w:eastAsia="IRNazanin"/>
          <w:color w:val="111111"/>
          <w:sz w:val="28"/>
          <w:sz w:val="28"/>
          <w:szCs w:val="28"/>
          <w:rtl w:val="true"/>
          <w:lang w:bidi="fa-IR"/>
        </w:rPr>
        <w:t>گرفته شود یا شاید بهتر باشد پرده بین خود و آن‌ها را کنار بزنم و بینشان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زیادی از پای من رفته بود، بی‌حس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مطمئن بودند که زنده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فقط زمزمه می‌کردم یا صاحب‌الزمان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خوش‌سیما و نورانی بالای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به سختی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آرامی بلند کرد؛ دردی حس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میدان مین خارج شدم، در گوشه‌ای مرا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آهسته و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می‌آید و تو را نجات می‌دهد، او دوست ماست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هر چه رفتیم به خاکریز و مواضع توپ‌خانه دشمن نرسیدیم، پس از</w:t>
      </w:r>
    </w:p>
    <w:p>
      <w:pPr>
        <w:pStyle w:val="BookText"/>
        <w:rPr/>
      </w:pPr>
      <w:r>
        <w:rPr>
          <w:rFonts w:ascii="IRNazanin" w:hAnsi="IRNazanin" w:eastAsia="IRNazanin"/>
          <w:color w:val="111111"/>
          <w:sz w:val="28"/>
          <w:sz w:val="28"/>
          <w:szCs w:val="28"/>
          <w:rtl w:val="true"/>
          <w:lang w:bidi="fa-IR"/>
        </w:rPr>
        <w:t>طی شش کیلومتر راه، خسته و کوفته در یک منطقه در میان دشت توقف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دشت، میان مواضع دشمن، گم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آرامش عجیبی بین بچه‌ها موج می‌زد، به‌طوری که تقریباً همه بچه‌ها نیم ساعتی به خواب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و در آن بیابان هر چه به اطراف می‌رفتیم چیزی جز دشت نمی‌دیدیم، لذا در همان‌جا به سجده رفتیم و دقایقی در این حالت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بیابان ما بودیم و امام زمان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آقا رو صدا می‌زدیم و از او کمک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نمی‌دانستیم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 ذهن ما می‌رسید توسل به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شب در آن سجده بین بچه‌ها و امامشون چی گذشت، خودشون</w:t>
      </w:r>
    </w:p>
    <w:p>
      <w:pPr>
        <w:pStyle w:val="BookText"/>
        <w:rPr/>
      </w:pPr>
      <w:r>
        <w:rPr>
          <w:rFonts w:ascii="IRNazanin" w:hAnsi="IRNazanin" w:eastAsia="IRNazanin"/>
          <w:color w:val="111111"/>
          <w:sz w:val="28"/>
          <w:sz w:val="28"/>
          <w:szCs w:val="28"/>
          <w:rtl w:val="true"/>
          <w:lang w:bidi="fa-IR"/>
        </w:rPr>
        <w:t>می‌دونند؛ اما هر چه بود کار خودش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حدود یک کیلومتر به خاک‌ریز دشمن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توانستند با کمترین درگیری، توپ‌خانه عراق را تصرف کنند و تعداد زیادی از عراقی‌ها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اون شب بچه‌ها وقتی به خاکریزها زدند،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چنان ترسی به دل دشمن انداخته بود که فرمانده‌ی عراق پس از اسارت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چند هزار نفر حمله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آن‌ها تعدادشان به چند صد نفر هم نمی‌رسید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حسینیه گردان، صدای مداح بلنده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هست آرزویم که ببینم از تو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تو را که من هم برسم به آرزویی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روز تو لاک خودش می‌ره، بچه‌ها زمزمه‌های شبانه و رمز و راز خاصی</w:t>
      </w:r>
    </w:p>
    <w:p>
      <w:pPr>
        <w:pStyle w:val="BookText"/>
        <w:rPr/>
      </w:pPr>
      <w:r>
        <w:rPr>
          <w:rFonts w:ascii="IRNazanin" w:hAnsi="IRNazanin" w:eastAsia="IRNazanin"/>
          <w:color w:val="111111"/>
          <w:sz w:val="28"/>
          <w:sz w:val="28"/>
          <w:szCs w:val="28"/>
          <w:rtl w:val="true"/>
          <w:lang w:bidi="fa-IR"/>
        </w:rPr>
        <w:t xml:space="preserve">دارند؛ این‌جا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آشناترین نام و دعای فرج بیشترین شب‌گردهای بیابون دل‌تنگی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دل‌ها گره‌های پیچیده به یکدیگر خورده و انتظار گره زننده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گره، علقه‌ای است که تا روز موعود باز نخواهد شد؛ روزی که گره‌ای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ماندنی نیست مگر آن‌چه که در طواف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آن‌ها قصه‌ای از مردانی است که پا در زمین داشتند و چشم به افق و دل به آسمان،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جور دیگری تعریف کردند، کسانی که نشان دادند متفاوت زندگی کردن امکان‌پذیره و با آسمان دوستی کرد و در زمین راه رفت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لبخندی بر لب جلو آمد و سلام و علیک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تحویل گرفت، انگار سال‌هاست که با من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برخورد اول عاشق رفتارش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احساس کردم که او در اوج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سراغش می‌رفتم، مانند یک مرید به دنبالش بودم، هر روز چیز جدیدی از او می‌آموختم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یاران امام عصر در چهره‌اش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شب‌هایش ساعت‌ها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از کار، شانه خالی می‌کردند او آماده کار بود و سخت‌ترین کارها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کس قبله قلب خود را به سمت امام قرار می‌دهد، همه سختی‌ها برایش آسان می‌شود؟ فایده‌اش زیاد و زحمتش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چه به راحتی رسیده‌اند؟ در درونشان چه احساس آرامشی دارند که دگرگونی‌های ایام، خم به ابروی آن‌ها نمی‌آورد؛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باک، تا وقتی که</w:t>
      </w:r>
    </w:p>
    <w:p>
      <w:pPr>
        <w:pStyle w:val="BookText"/>
        <w:rPr/>
      </w:pPr>
      <w:r>
        <w:rPr>
          <w:rFonts w:ascii="IRNazanin" w:hAnsi="IRNazanin" w:eastAsia="IRNazanin"/>
          <w:color w:val="111111"/>
          <w:sz w:val="28"/>
          <w:sz w:val="28"/>
          <w:szCs w:val="28"/>
          <w:rtl w:val="true"/>
          <w:lang w:bidi="fa-IR"/>
        </w:rPr>
        <w:t>تو را داریم همه چیز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برای شکستن نفس لازم بود دریغ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شهیدش در وصف او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چهره او، انسان را متحول و به خدا نزدیک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معنویت بسیاری از بچه‌ها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او هم‌سن من بود، اما مانند معلم اخلاق در من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حتی یک روز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پیشش رفته بودم، حرف‌هایش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تحمل ندارم، دنیا برایم خیلی کوچک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ماندن ندارم، مثل انسانی شده‌ام که نمی‌تواند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پرواز کنم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با تعجب گوش می‌کردم؛ روحیاتش خیلی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w:t>
      </w:r>
    </w:p>
    <w:p>
      <w:pPr>
        <w:pStyle w:val="BookText"/>
        <w:rPr/>
      </w:pPr>
      <w:r>
        <w:rPr>
          <w:rFonts w:ascii="IRNazanin" w:hAnsi="IRNazanin" w:eastAsia="IRNazanin"/>
          <w:color w:val="111111"/>
          <w:sz w:val="28"/>
          <w:sz w:val="28"/>
          <w:szCs w:val="28"/>
          <w:rtl w:val="true"/>
          <w:lang w:bidi="fa-IR"/>
        </w:rPr>
        <w:t>خبر رسید که عملیات دیگری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نظامی بچه‌ها را به‌سوی منطقه‌ی فکه‌ی شمالی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تغییر کرده بود، گویی مسافری بود که آخرین لحظات سفر را طی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رسیدن به منطقه، محل استقرار آن‌ها از گروهان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 از هم زیاد بود، اما دل‌های ما به هم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منوّرها آسمان را روشن کرده بود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عملیات، سراغ یکی از بچه‌ها رفتم که مثل من ارادت قلبی خاصی به او داشت؛ بعد از سلام و احوال‌پرسی سراغ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بغض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دنبال او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دیروز، فرمانده ما یک نفر را برای نگهبانی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مفاتیح کوچکش را</w:t>
      </w:r>
    </w:p>
    <w:p>
      <w:pPr>
        <w:pStyle w:val="BookText"/>
        <w:rPr/>
      </w:pPr>
      <w:r>
        <w:rPr>
          <w:rFonts w:ascii="IRNazanin" w:hAnsi="IRNazanin" w:eastAsia="IRNazanin"/>
          <w:color w:val="111111"/>
          <w:sz w:val="28"/>
          <w:sz w:val="28"/>
          <w:szCs w:val="28"/>
          <w:rtl w:val="true"/>
          <w:lang w:bidi="fa-IR"/>
        </w:rPr>
        <w:t>برداشت و به سنگر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جایگزین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خیلی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نور بود و بوی عطر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وصیت‌نامه‌اش را همان‌جا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سنگر نگهبانی، مولایش امام زمان را زیارت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مژده وصل را از زبان آقا شنیده بود، برای همین دیگر آرام و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او نگرد، همان روز چند ترکش</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عملیات،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را گم کردند و تشنه بودند، همه آب قمقمه‌ها را توی درِ آن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آن‌ها شد چند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هم‌رزم مجروحش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سرش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رو کشیده و دهانش رو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هنوز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مجروحش ساکت و آروم خوابید؛ شاید هم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ناراحتی 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به یاد آقا باش، به یاد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خسته بود و هم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دوستش سرش رو بالا گرفت، با تعجب به اطراف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آقا این‌جا بود، همین الآن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حیرت‌زده 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نگاهی بهش کرد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می‌خوام نماز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حالت، شروع به خواندن نماز کرد؛ دو رکعت نماز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صدای بلند شهادتین رو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مجروحین دیگه هم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لحظه‌ای نگذشته بود که صدای سوت خمپاره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روی سنگر مجروحین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صدای ناله مجروحین نمی‌اومد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به آرزوشون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راه پیدا بشه، دیگه راه گم کردن توی زندگی بی‌معنی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 مثل اونا چشم از راه برداشته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نوشته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خوب به اطراف نگاه کردم تا شاید نشانه‌ای پیدا کنم، اما جز صدای انفجار</w:t>
      </w:r>
    </w:p>
    <w:p>
      <w:pPr>
        <w:pStyle w:val="BookText"/>
        <w:rPr/>
      </w:pPr>
      <w:r>
        <w:rPr>
          <w:rFonts w:ascii="IRNazanin" w:hAnsi="IRNazanin" w:eastAsia="IRNazanin"/>
          <w:color w:val="111111"/>
          <w:sz w:val="28"/>
          <w:sz w:val="28"/>
          <w:szCs w:val="28"/>
          <w:rtl w:val="true"/>
          <w:lang w:bidi="fa-IR"/>
        </w:rPr>
        <w:t>که لحظه به لحظه نزدیک‌تر می‌شد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 گم کرده بودیم، دیگه هیچ امیدی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مضطرب به سمت من آمدند،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رو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نگاهشان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گویی کسی در درونم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درست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فقط یک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امام غایب داریم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شرایط به داد شما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همه جا قطع امید کنیم و با خلوص کامل حضرت را صدا بزنیم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مکثی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هر کسی به سمتی حرکت کند و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بچه‌ها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 می‌ریختند و از عمق جان مولایشان را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دور چند نفر با لباس پلنگی به سمت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لابه‌لای درختان به ما نزدیک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سریع در پشت درختان و صخره‌ها مخفی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راه پس داشتیم، نه راه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بعد سرم را کمی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چهره‌ی آن‌ها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اخم‌هایم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خوشحالی به سمت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که ما از فریادهای بلندتان که می‌گفتید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متوجهتان شدیم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انتظار و طواف، هر جا که باشند از آن‌ها جداشدنی نیست؛ حتی پس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دشت، یک شقایق وحشی روییده</w:t>
      </w:r>
      <w:bookmarkStart w:id="13" w:name="pg2911_19234"/>
    </w:p>
    <w:p>
      <w:pPr>
        <w:pStyle w:val="BookText"/>
        <w:rPr/>
      </w:pPr>
      <w:bookmarkEnd w:id="13"/>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ریشه خارج شد؛ با تعجب به زیر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بر پیشانی یک شهید روییده بود و نام آن شهید که در روز نیمه شعبان پیدا شد عجیب‌تر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مهدی منتظرالقائم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اما دست‌نوشته‌هایشان باقی است و سخنانشان در روزهای طواف همچنان پررمق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وصال بستی، با دیگران نشستی</w:t>
      </w:r>
    </w:p>
    <w:p>
      <w:pPr>
        <w:pStyle w:val="BookText"/>
        <w:rPr/>
      </w:pPr>
      <w:r>
        <w:rPr>
          <w:rFonts w:ascii="IRNazanin" w:hAnsi="IRNazanin" w:eastAsia="IRNazanin"/>
          <w:color w:val="111111"/>
          <w:sz w:val="28"/>
          <w:sz w:val="28"/>
          <w:szCs w:val="28"/>
          <w:rtl w:val="true"/>
          <w:lang w:bidi="fa-IR"/>
        </w:rPr>
        <w:t>رو کن به هر که خواهی، گل پشت و رو ندارد</w:t>
      </w:r>
    </w:p>
    <w:p>
      <w:pPr>
        <w:pStyle w:val="Heading2"/>
        <w:numPr>
          <w:ilvl w:val="1"/>
          <w:numId w:val="1"/>
        </w:numPr>
        <w:rPr/>
      </w:pPr>
      <w:bookmarkStart w:id="14" w:name="__RefHeading___Toc49959_4073725081"/>
      <w:bookmarkStart w:id="15" w:name="_Toc5"/>
      <w:bookmarkEnd w:id="14"/>
      <w:r>
        <w:rPr>
          <w:rtl w:val="true"/>
        </w:rPr>
        <w:t>تصویر سوم</w:t>
      </w:r>
      <w:bookmarkEnd w:id="1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لباس‌های اون‌ها با خطی زیبا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ولایت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تشییع شهدا برپا کنید تا عطر شهدا حال و هوای جامعه رو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شهدای کشف شده در معراج مرکزی به ده شهید هم نمی‌رسه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در مناطق به شهدا التماس کنید، بگید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همگی فدایی ولایت هستید؛ اگر صلاح می‌دانید به یاری رهبرتان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راه افتادند توی بیابون‌ها و از شهدا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عاشورای همان سال بود که خبر دادند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پیدا شده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امام رو بردند،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سربازهای من در گهواره‌ها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شاید باعث خنده بعضی‌ها شد، ولی هر روز که می‌گذشت، پروانه‌های خمینی روز به روز بیشتر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همون لحظه‌ی اول؛ صحنه ورود خودروی حضرت امام را نمی‌شه فراموش کرد، ابراهیم</w:t>
      </w:r>
    </w:p>
    <w:p>
      <w:pPr>
        <w:pStyle w:val="BookText"/>
        <w:rPr/>
      </w:pPr>
      <w:r>
        <w:rPr>
          <w:rFonts w:ascii="IRNazanin" w:hAnsi="IRNazanin" w:eastAsia="IRNazanin"/>
          <w:color w:val="111111"/>
          <w:sz w:val="28"/>
          <w:sz w:val="28"/>
          <w:szCs w:val="28"/>
          <w:rtl w:val="true"/>
          <w:lang w:bidi="fa-IR"/>
        </w:rPr>
        <w:t>پروانه‌وار دور شمع وجود حضرت امام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انقلاب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ایشانیم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ایشان بگوید همان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باورکردنی نباشه از اون روز به بعد ابراهیم خواب و خوراک نداشت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سیم‌های ارتباطشون بدجوری به امامشون وصل بود؛ انگار امام شده بود نخ تسبیح و بچه‌ها مهره‌های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یادداشتش از صحبت‌های حضرت امام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امام رو ریز به ریز در دفترش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بچه‌ها توصیه می‌کرد فرمان‌های امام رو مو به مو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سؤال‌ها رو جهت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مگه از پروانه شیدا کاری غیر از این انتظار میره؟</w:t>
      </w:r>
    </w:p>
    <w:p>
      <w:pPr>
        <w:pStyle w:val="BookText"/>
        <w:rPr/>
      </w:pPr>
      <w:r>
        <w:rPr>
          <w:rFonts w:ascii="IRNazanin" w:hAnsi="IRNazanin" w:eastAsia="IRNazanin"/>
          <w:color w:val="111111"/>
          <w:sz w:val="28"/>
          <w:sz w:val="28"/>
          <w:szCs w:val="28"/>
          <w:rtl w:val="true"/>
          <w:lang w:bidi="fa-IR"/>
        </w:rPr>
        <w:t>قبل از عملیات، خبرنگار از فرمانده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 شما عملیات بعدی چگونه است؟</w:t>
      </w:r>
    </w:p>
    <w:p>
      <w:pPr>
        <w:pStyle w:val="BookText"/>
        <w:rPr/>
      </w:pPr>
      <w:r>
        <w:rPr>
          <w:rFonts w:ascii="IRNazanin" w:hAnsi="IRNazanin" w:eastAsia="IRNazanin"/>
          <w:color w:val="111111"/>
          <w:sz w:val="28"/>
          <w:sz w:val="28"/>
          <w:szCs w:val="28"/>
          <w:rtl w:val="true"/>
          <w:lang w:bidi="fa-IR"/>
        </w:rPr>
        <w:t>ـ ما مأمور به انجام تکلیف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پیروزی باشد، چه شکست، وظیفه خود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امام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ایشان بگوید نه یک گام از ولایت جلو می‌رویم، نه یک گام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جنگ و انقلاب ما، ظهور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دنیا را داشته باشیم، اما از ولایت تبعیت نکنیم،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حدیث معروف امام رضا را شنیده‌ایم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محکم پروردگار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آقا شرط ورود به این قلعه را ولایت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 ما عبادت</w:t>
      </w:r>
    </w:p>
    <w:p>
      <w:pPr>
        <w:pStyle w:val="BookText"/>
        <w:rPr/>
      </w:pPr>
      <w:r>
        <w:rPr>
          <w:rFonts w:ascii="IRNazanin" w:hAnsi="IRNazanin" w:eastAsia="IRNazanin"/>
          <w:color w:val="111111"/>
          <w:sz w:val="28"/>
          <w:sz w:val="28"/>
          <w:szCs w:val="28"/>
          <w:rtl w:val="true"/>
          <w:lang w:bidi="fa-IR"/>
        </w:rPr>
        <w:t>بی‌ولایت را بی‌فایده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ما حضور در جبهه را تبعیت از ولایت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جبهه را حرم خدا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نایب امام زمان ولیّ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حضور را تقرب به خدا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شهیدان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سفره پهن است استفاده کنید؛ وقتی جمع شد دیگر حسرت خوردن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علت حضور خود را در جبهه بفرمایید و تا چه زمان در جبهه حضور خواهید داشت؟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 تنها من، بلکه همه دوستان باید برای عملیات جبهه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وظیفه و اطاعت از ولایت فقیه باید در جبهه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شهادت و ملحق شدن به کاروان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صحبت‌ها قسمتی از وصیت‌نامه یک شهید رو نقل قول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تندتر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که پایتان خرد می‌شود، از امام هم عقب نمانید که منحرف می‌شوید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یک محور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نظامی هم می‌زد،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می‌رویم رزم شبانه، یک بلدچی جلوی ستون است؛ فقط او راه را می‌شناسد، مابقی افراد حتی فرمانده، پشت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بلدچی راه رفته و برگشته؛ اگر تندتر از او حرکت کنیم، روی مین می‌رویم؛ اگر هم عقب بمانیم یا اسیر می‌شویم یا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کشورمان یک بلدچی داریم که همه باید پشت سر او باشند، او کسی نیست جز رهبر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همچون خورشیدی در بر بگیرید و به دورش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او خارج نشوید که نابودیتان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پیام من این است که قدر امام و ولایت فقیه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نعمت کردید نعمت را افزون می‌کنم؛ اگر هم کفران نعمت کنید از شما آن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به درگاه خدا، فقط دعا به امام نیست، بلکه اطاعت از فرمان‌های اوست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امام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دل امام به درد نیاید و خدای ناکرده از ما به امام زمان شکایت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نیازی که به اسلام داریم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هیچ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امت، اسلام را یاری نکردید شما را برمی‌دارم و امت دیگری را قرار می‌دهم که اسلام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دیگر،حمایت از شخصیت‌های مملکتی است که پشت سر ولایت قرار دارند؛ مثل آیت‌الله خامنه‌ای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هشت سال، پروانه‌های مشتاق به پرواز، شمع را گم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می‌خواست به او پر بدهند، خوب می‌دانست که باید به سراغ کدام خانه برود؛ نائب امام محبوب، پیر جماران، کسی که امام او را این‌گونه می‌ستایید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پادشاهان و مسئولین دولت‌ها، کسی مانند آیت‌الله خامنه‌ای پیدا نمی‌کنید که از صمیم قلب و به خاطر خدا به دنبال امور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کاظمی‌ها و صیادها با بوسه به دستان مجروح، آماده پرواز شدند و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کلامشان این بود که ما مطیع آقاییم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پیش، فرماندهی کل قوا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پادگان‌هایی را که نیاز ندارید، به دولت بدهید تا به نفع مردم از آن‌ها</w:t>
      </w:r>
    </w:p>
    <w:p>
      <w:pPr>
        <w:pStyle w:val="BookText"/>
        <w:rPr/>
      </w:pP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که فرمانده نیروی زمینی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آقا، معطل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بازدیدی که از یگان‌های خوزستان داشت یک صبح تا شب، به همه پادگان‌ها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پادگان‌ها آماده تحویل به دولت و مردمه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امروز حقّ این سید عزیز را ادا کرده‌ایم یا در خوشی‌ها و خودخواهی‌های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صدای اشعار بچه‌ها در ستون‌های پیاده‌رو به گوش 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تیر مسلسل‌ها، شکافد سینه ما را</w:t>
      </w:r>
    </w:p>
    <w:p>
      <w:pPr>
        <w:pStyle w:val="BookText"/>
        <w:rPr/>
      </w:pPr>
      <w:r>
        <w:rPr>
          <w:rFonts w:ascii="IRNazanin" w:hAnsi="IRNazanin" w:eastAsia="IRNazanin"/>
          <w:color w:val="111111"/>
          <w:sz w:val="28"/>
          <w:sz w:val="28"/>
          <w:szCs w:val="28"/>
          <w:rtl w:val="true"/>
          <w:lang w:bidi="fa-IR"/>
        </w:rPr>
        <w:t>نخواهیم دست بیعت را جدا سازیم ز روح‌الله</w:t>
      </w:r>
    </w:p>
    <w:p>
      <w:pPr>
        <w:pStyle w:val="BookText"/>
        <w:rPr/>
      </w:pPr>
      <w:r>
        <w:rPr>
          <w:rFonts w:ascii="IRNazanin" w:hAnsi="IRNazanin" w:eastAsia="IRNazanin"/>
          <w:color w:val="111111"/>
          <w:sz w:val="28"/>
          <w:sz w:val="28"/>
          <w:szCs w:val="28"/>
          <w:rtl w:val="true"/>
          <w:lang w:bidi="fa-IR"/>
        </w:rPr>
        <w:t>اگر شلیک موشک‌ها بسوزاند تن ما را</w:t>
      </w:r>
    </w:p>
    <w:p>
      <w:pPr>
        <w:pStyle w:val="BookText"/>
        <w:rPr/>
      </w:pPr>
      <w:r>
        <w:rPr>
          <w:rFonts w:ascii="IRNazanin" w:hAnsi="IRNazanin" w:eastAsia="IRNazanin"/>
          <w:color w:val="111111"/>
          <w:sz w:val="28"/>
          <w:sz w:val="28"/>
          <w:szCs w:val="28"/>
          <w:rtl w:val="true"/>
          <w:lang w:bidi="fa-IR"/>
        </w:rPr>
        <w:t>نخواهیم دست بیعت را جدا سازیم ز روح الله</w:t>
      </w:r>
    </w:p>
    <w:p>
      <w:pPr>
        <w:pStyle w:val="BookText"/>
        <w:rPr/>
      </w:pPr>
      <w:r>
        <w:rPr>
          <w:rFonts w:ascii="IRNazanin" w:hAnsi="IRNazanin" w:eastAsia="IRNazanin"/>
          <w:color w:val="111111"/>
          <w:sz w:val="28"/>
          <w:sz w:val="28"/>
          <w:szCs w:val="28"/>
          <w:rtl w:val="true"/>
          <w:lang w:bidi="fa-IR"/>
        </w:rPr>
        <w:t>اگر امواج دریاها ببلعاند تن ما را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نخواهیم دست بیعت را جدا سازیم ز روح الله</w:t>
      </w:r>
      <w:bookmarkStart w:id="16" w:name="pg2911_19243"/>
    </w:p>
    <w:p>
      <w:pPr>
        <w:pStyle w:val="Heading2"/>
        <w:numPr>
          <w:ilvl w:val="1"/>
          <w:numId w:val="1"/>
        </w:numPr>
        <w:rPr/>
      </w:pPr>
      <w:bookmarkStart w:id="17" w:name="__RefHeading___Toc49961_4073725081"/>
      <w:bookmarkStart w:id="18" w:name="_Toc6"/>
      <w:bookmarkEnd w:id="16"/>
      <w:bookmarkEnd w:id="17"/>
      <w:r>
        <w:rPr>
          <w:rtl w:val="true"/>
        </w:rPr>
        <w:t>تصویر چهارم</w:t>
      </w:r>
      <w:bookmarkEnd w:id="18"/>
    </w:p>
    <w:p>
      <w:pPr>
        <w:pStyle w:val="BookText"/>
        <w:rPr/>
      </w:pPr>
      <w:r>
        <w:rPr>
          <w:rFonts w:ascii="IRNazanin" w:hAnsi="IRNazanin" w:eastAsia="IRNazanin"/>
          <w:color w:val="111111"/>
          <w:sz w:val="28"/>
          <w:sz w:val="28"/>
          <w:szCs w:val="28"/>
          <w:rtl w:val="true"/>
          <w:lang w:bidi="fa-IR"/>
        </w:rPr>
        <w:t>صدای معصوم و کودکانه شان، چه راهی را در مسیر آینده،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حرف عاشورا و کربلا را می‌زدم، پیشم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دهانم 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سراپایش همه گوش می‌شد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علاقه و حواس جمعی‌اش، این بود که گاهی ازم سؤال می‌کرد؛ مثلاً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حرمله حضرت علی‌اصغر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را که من برایش گفتم یا توی روضه‌ها و این طرف و آن طرف می‌شنید، همه را به خاطر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می‌دیدم همان‌ها را به زبان کودکانه برای بچه‌های دیگر یا حتی برای بزرگ‌ترها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کوچولوی او، آماده رفتن به کجاست؟ چشمانش که تازه چند ساله دنیا رو دیده، می‌خواد سال‌های دیگه چه چیزهایی را ببینه، یا قلب کوچیکش به کدوم سمت راه می‌افته و دلبر خودش را کجا پیدا می‌کنه؟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سرما اذیتت نمی‌کنه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مامان، هوا خیلی سرد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خیلی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گوش‌هایش از شدت سرما سرخ شده بود؛ ولی نمی‌خواست به روی خودش بیاره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منو می‌کرد که به خرج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نیومد؛ همون روز براش یک کلاه خوش رنگ و کاموایی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کلاه را سرش کشید و رفت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خونه</w:t>
      </w:r>
    </w:p>
    <w:p>
      <w:pPr>
        <w:pStyle w:val="BookText"/>
        <w:rPr/>
      </w:pPr>
      <w:r>
        <w:rPr>
          <w:rFonts w:ascii="IRNazanin" w:hAnsi="IRNazanin" w:eastAsia="IRNazanin"/>
          <w:color w:val="111111"/>
          <w:sz w:val="28"/>
          <w:sz w:val="28"/>
          <w:szCs w:val="28"/>
          <w:rtl w:val="true"/>
          <w:lang w:bidi="fa-IR"/>
        </w:rPr>
        <w:t>اومد، بدون کلاه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کلاهت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بگم دعوام نمی‌کنی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کارش کردی مگه؟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تو مدرسه‌مون هست که با دمپایی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سرما خورده بود و حالش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کلاه برای اون واجب‌تره، دادمش به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مامان بهش چی بگه؟ می‌دونست که بهترین کار را انجام داده؛ کاری که اصلاً به قد و قواره‌اش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کارا کم ازش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مادر می‌موند که این بچه اینا را از کجا یاد می‌گیره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خواربارفروشی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کلاس اول دبستان را که تمام کرد، سه ماه</w:t>
      </w:r>
    </w:p>
    <w:p>
      <w:pPr>
        <w:pStyle w:val="BookText"/>
        <w:rPr/>
      </w:pPr>
      <w:r>
        <w:rPr>
          <w:rFonts w:ascii="IRNazanin" w:hAnsi="IRNazanin" w:eastAsia="IRNazanin"/>
          <w:color w:val="111111"/>
          <w:sz w:val="28"/>
          <w:sz w:val="28"/>
          <w:szCs w:val="28"/>
          <w:rtl w:val="true"/>
          <w:lang w:bidi="fa-IR"/>
        </w:rPr>
        <w:t>تعطیلی رفت مغازه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از مغازه برگشت، دیدم قیافه‌اش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چیزی بپرسم، خودش به حرف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مامان من امروز یه کاری کردم که می‌دونم شیطون گولم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چی کار کردی پسرم؟</w:t>
      </w:r>
    </w:p>
    <w:p>
      <w:pPr>
        <w:pStyle w:val="BookText"/>
        <w:rPr/>
      </w:pPr>
      <w:r>
        <w:rPr>
          <w:rFonts w:ascii="IRNazanin" w:hAnsi="IRNazanin" w:eastAsia="IRNazanin"/>
          <w:color w:val="111111"/>
          <w:sz w:val="28"/>
          <w:sz w:val="28"/>
          <w:szCs w:val="28"/>
          <w:rtl w:val="true"/>
          <w:lang w:bidi="fa-IR"/>
        </w:rPr>
        <w:t>ـ بدون اجازه دایی، از توی دخلش یک اسکنانس دو تومنی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خیلی کار بدی کردی، ولی از طرفی هم خیلی کار خوبی کردی که به من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باید چی کار کنم؟</w:t>
      </w:r>
    </w:p>
    <w:p>
      <w:pPr>
        <w:pStyle w:val="BookText"/>
        <w:rPr/>
      </w:pPr>
      <w:r>
        <w:rPr>
          <w:rFonts w:ascii="IRNazanin" w:hAnsi="IRNazanin" w:eastAsia="IRNazanin"/>
          <w:color w:val="111111"/>
          <w:sz w:val="28"/>
          <w:sz w:val="28"/>
          <w:szCs w:val="28"/>
          <w:rtl w:val="true"/>
          <w:lang w:bidi="fa-IR"/>
        </w:rPr>
        <w:t>ـ اولاً باید دو رکعت نماز بخونی و از خدا بخوای که تو رو ببخشه، بعد هم باید پول را به دایی برگردونی و خودت را تنبیه کنی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چه‌طوری؟</w:t>
      </w:r>
    </w:p>
    <w:p>
      <w:pPr>
        <w:pStyle w:val="BookText"/>
        <w:rPr/>
      </w:pPr>
      <w:r>
        <w:rPr>
          <w:rFonts w:ascii="IRNazanin" w:hAnsi="IRNazanin" w:eastAsia="IRNazanin"/>
          <w:color w:val="111111"/>
          <w:sz w:val="28"/>
          <w:sz w:val="28"/>
          <w:szCs w:val="28"/>
          <w:rtl w:val="true"/>
          <w:lang w:bidi="fa-IR"/>
        </w:rPr>
        <w:t>ـ باید یک هفته مجانی مغازه دایی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خیلی بیشتر از اون پول‌ها برای ابراهیم خرج کرده بود و باز هم حاضر بود با جان و دل این کار را بکنه، اما در این مورد ازش خواستم، ولو به ظاهر هم که شده، باهام همکاری کنه؛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هفته اون‌جا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اون وقت بود که دیدم انگار احساس راحتی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ازم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یعنی حالا دیگه خدا از من راضی شده؟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 به‌طور عجیبی، آرام و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دردسری برای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دنیا اومد زندگی ما آرامش و برکت خاصی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خوبی داشت؛ در سه سالگی مانند یک بچه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از خدا تشکر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مشکلات، لااقل این بچه هیچ اذیتی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سواد زیادی نداشت، بیشتر ساعات هم در خانه نبود، اما به این حدیث نورانی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اگر ده قسمت باشد نه قسمت آن به دست آوردن روزی حلال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در آن زمان، قیمت نان سه ریال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که سه عدد نان می‌خرید، ده ریال پول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یک نان رو به سه قسمت تقسیم می‌کرد و به هر کس یک قسمت نان می‌داد تا مبادا پول شبهه‌ناک وارد زندگی‌اش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زودتر از بقیه به مغازه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 و کار رو شروع می‌کرد؛ دقت</w:t>
      </w:r>
      <w:bookmarkStart w:id="19" w:name="pg2911_19249"/>
    </w:p>
    <w:p>
      <w:pPr>
        <w:pStyle w:val="BookText"/>
        <w:rPr/>
      </w:pPr>
      <w:bookmarkEnd w:id="19"/>
      <w:r>
        <w:rPr>
          <w:rFonts w:ascii="IRNazanin" w:hAnsi="IRNazanin" w:eastAsia="IRNazanin"/>
          <w:color w:val="111111"/>
          <w:sz w:val="28"/>
          <w:sz w:val="28"/>
          <w:szCs w:val="28"/>
          <w:rtl w:val="true"/>
          <w:lang w:bidi="fa-IR"/>
        </w:rPr>
        <w:t>می‌کرد نان سوخته یا خمیر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داشتن رساله امام جرم بود، رساله امام را در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همینا بود که پسرم مسیر پرواز را پیدا کرد؛ پر کشید و خیلی زود از کنار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سجده رفتم، خیلی گریه کردم، بعد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رو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پسرم سرباز امام زمان شود</w:t>
      </w:r>
      <w:r>
        <w:rPr>
          <w:rFonts w:eastAsia="IRNazanin" w:cs="IRNazanin"/>
          <w:color w:val="111111"/>
          <w:sz w:val="28"/>
          <w:szCs w:val="28"/>
          <w:rtl w:val="true"/>
          <w:lang w:bidi="fa-IR"/>
        </w:rPr>
        <w:t>.»</w:t>
      </w:r>
    </w:p>
    <w:p>
      <w:pPr>
        <w:pStyle w:val="Heading2"/>
        <w:numPr>
          <w:ilvl w:val="1"/>
          <w:numId w:val="1"/>
        </w:numPr>
        <w:rPr/>
      </w:pPr>
      <w:bookmarkStart w:id="20" w:name="__RefHeading___Toc49963_4073725081"/>
      <w:bookmarkStart w:id="21" w:name="_Toc7"/>
      <w:bookmarkEnd w:id="20"/>
      <w:r>
        <w:rPr>
          <w:rtl w:val="true"/>
        </w:rPr>
        <w:t>تصویر پنجم</w:t>
      </w:r>
      <w:bookmarkEnd w:id="2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و پوستشان بدون او زنده نمی‌ماند و از جریان بازمی‌ایستد؛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می‌دوید تا شیطان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می‌دوید؟ اون هم توی این وقت، یعنی ساعت دو یا سه شب؟ اتفاقاً این سؤال یکی از اساتید او در دانشکده خلبانی بود؛ او وقتی</w:t>
      </w:r>
    </w:p>
    <w:p>
      <w:pPr>
        <w:pStyle w:val="BookText"/>
        <w:rPr/>
      </w:pPr>
      <w:r>
        <w:rPr>
          <w:rFonts w:ascii="IRNazanin" w:hAnsi="IRNazanin" w:eastAsia="IRNazanin"/>
          <w:color w:val="111111"/>
          <w:sz w:val="28"/>
          <w:sz w:val="28"/>
          <w:szCs w:val="28"/>
          <w:rtl w:val="true"/>
          <w:lang w:bidi="fa-IR"/>
        </w:rPr>
        <w:t>که با خانمش از مهمونی شبانه برمی‌گشت، می‌بینه که افسر خلبان ایرانی توی باند فرودگاه این موقع شب داره می‌دوه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این موقع شب داری این‌جا می‌دوی؟</w:t>
      </w:r>
    </w:p>
    <w:p>
      <w:pPr>
        <w:pStyle w:val="BookText"/>
        <w:rPr/>
      </w:pPr>
      <w:r>
        <w:rPr>
          <w:rFonts w:ascii="IRNazanin" w:hAnsi="IRNazanin" w:eastAsia="IRNazanin"/>
          <w:color w:val="111111"/>
          <w:sz w:val="28"/>
          <w:sz w:val="28"/>
          <w:szCs w:val="28"/>
          <w:rtl w:val="true"/>
          <w:lang w:bidi="fa-IR"/>
        </w:rPr>
        <w:t>ـ قربان می‌دوم تا شیطان رو از خودم دور کنم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شب شاید شهیدِ سال‌های آینده ما را درک نکرد، حتی نیش‌خندی هم به او زد، ولی خلبان جوان خوب می‌دانست که چرا باید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فراموش نکرده بود که در آمریکاست؛ فراموش نکرده بود که این دوره از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هر چقدر توانست در این‌جا ضرب حرکت کند وقت پرواز می‌تواند اوج بیشتری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مجبور شده بود در مهمانی شرکت کند، پس از بازگشت به خوابگاه حالتی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که چگونه ندانسته پایش را در منجلاب گم شدن و فراموشی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شب برای او خیلی سخت گذشت، می‌دانست که این اثر باید جبران شود وگرنه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او می‌گریست و قرآن می‌خواند، شاید می‌خواست با تلاوت قرآن، غبار کدورتی را که به‌خاطر شرکت در آن میهمانی بر روح و جانش نشسته بود، بزداید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آمریکا که بود، مقام اول تیم والیبال را کسب کرد و در جایگاه کاپیتان شایسته و مورد علاقه مسئول پایگاه قرار گرفته بود، بارها می‌شد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او در رفتارش، چنان چشم‌نوازی می‌کرد که هر کس رو مجذوب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کرد که می‌توان جوانی کرد، خوش گذراند، نشاط داشت، اما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به دنبال نشانه‌های الله رفتن و با الله بودن مانعی برای نشاط نیست بلکه به انسان نشاطی می‌دهد که نمی‌توان در درازای کرانه‌ی آرزوها بدان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را داخل خانه‌ی ما انداخته بودند که در آن محمدرضا را تهدید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کارهایت برنداری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بچه‌های مسجد و نیروهای انقلابی تهدید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مصمم‌تر از قبل کارها را پی‌گیری می‌کردند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گذر زمان و پس از ماجرای هفتم تیر، مردم ماهیت بنی‌صدر و اطرافیانش را بیشتر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نمی‌کنم وقتی آیت‌الله بهشتی شهید شد، او با بچه‌های مسجد به تهران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محمد مسئول فرهنگی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زهرا بر سر مزار شهید بهشتی مراسم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خوب می‌تواند راه دکتر بهشتی را ادامه دهد، این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تصویر حضرت آیت‌الله خامنه‌ای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با وجود روحانی بودن، در خط اول نبرد در جبهه‌ها حضور دارد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امت،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انسان وارسته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شاید نشاطمان را محدود کند، خستگی گسترده تمام وجودمان را بگیرد، احساس گم کردن</w:t>
      </w:r>
    </w:p>
    <w:p>
      <w:pPr>
        <w:pStyle w:val="BookText"/>
        <w:rPr/>
      </w:pPr>
      <w:r>
        <w:rPr>
          <w:rFonts w:ascii="IRNazanin" w:hAnsi="IRNazanin" w:eastAsia="IRNazanin"/>
          <w:color w:val="111111"/>
          <w:sz w:val="28"/>
          <w:sz w:val="28"/>
          <w:szCs w:val="28"/>
          <w:rtl w:val="true"/>
          <w:lang w:bidi="fa-IR"/>
        </w:rPr>
        <w:t>راه و ناامیدی داشته باشیم، ولی می‌شود این‌گونه نبود؛ می‌شود هم با آسمان بود و هم با زمینی‌ها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پل‌های شکسته و فرو ریخته را دوباره ساخت و به راه ادامه داد و از گذشته‌ها مسیر محکم‌تری برای آینده ساخت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تقریباً مسن و ساده، بین دو لنگه در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بهش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سرباز رو خدمت خانم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آمد برود،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این‌جا اسلحه‌ای ندارم، نگهبانی باید بدم؟ چی 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تمسخرآمیزی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بابا دلت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همین لباس‌هات رو هم باید دربیاری و لباس شخصی 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توی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راه پله، زن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را در طبقه دوم نشانش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اون‌جا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پله‌ها رفت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کاملاً باز بود؛ جوری که نمی‌توانست 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فرش‌های قیمتی کف اتاق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پوتین‌ها رو باز کرد 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یکی دو قدم رفت جلو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صدای زن جوانی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رو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گفتنت دیگه چیه؟ بیا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توکل بر خودت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دید، چشم‌هاش یکهو سیاهی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بود نقش زمین</w:t>
      </w:r>
      <w:bookmarkStart w:id="22" w:name="pg2911_19256"/>
    </w:p>
    <w:p>
      <w:pPr>
        <w:pStyle w:val="BookText"/>
        <w:rPr/>
      </w:pPr>
      <w:bookmarkEnd w:id="2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اتاق، روی مبل، یک زن بی‌حجاب و به اصطلاح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مینی‌ژوب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با یک آرایش غلیظ و 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تنش خیس عرق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نفهمیدم چه‌طور از اتاق زدم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تو را شناخت جان را چه کند</w:t>
      </w:r>
      <w:r>
        <w:rPr>
          <w:rFonts w:eastAsia="IRNazanin" w:cs="IRNazanin"/>
          <w:color w:val="111111"/>
          <w:sz w:val="28"/>
          <w:szCs w:val="28"/>
          <w:rtl w:val="true"/>
          <w:lang w:bidi="fa-IR"/>
        </w:rPr>
        <w:t>...</w:t>
      </w:r>
    </w:p>
    <w:p>
      <w:pPr>
        <w:pStyle w:val="Heading2"/>
        <w:numPr>
          <w:ilvl w:val="1"/>
          <w:numId w:val="1"/>
        </w:numPr>
        <w:rPr/>
      </w:pPr>
      <w:bookmarkStart w:id="23" w:name="__RefHeading___Toc49965_4073725081"/>
      <w:bookmarkStart w:id="24" w:name="_Toc8"/>
      <w:bookmarkEnd w:id="23"/>
      <w:r>
        <w:rPr>
          <w:rtl w:val="true"/>
        </w:rPr>
        <w:t>تصویر ششم</w:t>
      </w:r>
      <w:bookmarkEnd w:id="24"/>
    </w:p>
    <w:p>
      <w:pPr>
        <w:pStyle w:val="BookText"/>
        <w:rPr/>
      </w:pPr>
      <w:r>
        <w:rPr>
          <w:rFonts w:ascii="IRNazanin" w:hAnsi="IRNazanin" w:eastAsia="IRNazanin"/>
          <w:color w:val="111111"/>
          <w:sz w:val="28"/>
          <w:sz w:val="28"/>
          <w:szCs w:val="28"/>
          <w:rtl w:val="true"/>
          <w:lang w:bidi="fa-IR"/>
        </w:rPr>
        <w:t>آشیانه‌هاشون به سبک ما نبود، آشیانه‌های اونا بوی رقابت نمی‌داد، آشیانه‌ای بود زیبا و سبک</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وقتی پدر، حرف درس خواندن من رو پیش کشید و گفت که زهرا می‌خواد درس بخونه، حسابی حساس شدم ببینم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بودم خیلی از مردها، همان اول کار، هر شرط و قراری را که بگذاری قبول می‌کنند، اما به قول خودمانی‌اش، وقتی که خرشان از پل گذشت، همه چیز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آماده کرده بودم که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که دلش خواست، می‌تونه درس بخونه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برخلاف انتظارم گفت تا اون‌جا که به زندگیمون ضربه نخوره، من حرفی ندارم که درس بخونه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صداقتش حرفش خیلی به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مراسم بله برون، وقتی صحبت مهریه و این حرف‌ها شد، باز به همان راحتی دفعه‌های قبل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جز توکل به خدا، چیز دیگه‌ای ندارم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تا دیروز قصد ازدواج نداشتم، حالا باید برای ازدواج با او، کلی با پدر و مادرم کلنجار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w:t>
      </w:r>
    </w:p>
    <w:p>
      <w:pPr>
        <w:pStyle w:val="BookText"/>
        <w:rPr/>
      </w:pPr>
      <w:r>
        <w:rPr>
          <w:rFonts w:ascii="IRNazanin" w:hAnsi="IRNazanin" w:eastAsia="IRNazanin"/>
          <w:color w:val="111111"/>
          <w:sz w:val="28"/>
          <w:sz w:val="28"/>
          <w:szCs w:val="28"/>
          <w:rtl w:val="true"/>
          <w:lang w:bidi="fa-IR"/>
        </w:rPr>
        <w:t>حداقل‌ها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مهریه‌ام بالأخره صد و شصت تومان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اول گفته بود سهمی از یک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می‌داد که من به خانه خودم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در زندگی ما تأثیرگذار نبود، مگر برای خوشبختی خونه به نام زدن یا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علاقه دوتا به هم، از بزرگ‌ترین ملاک‌ها بود که اونم بینمون بود، خیلی هم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خونه خودمون یه جایی بهشون بدین تا وقتی که إن‌شاءالله بتونن خونه بخرن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رفتیم برا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برای من یک گردنبند گرفت و شب عقد بهم هدیه داد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برای او یک ساعت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اون روز هم توی خانه ما خطبه‌ی عقد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عقدمان به همان سادگی بود که فکرش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درجه یک و بعضی از درجه دوها را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آشناهامون هم به تدریج فهمیدند که ما ازدواج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او یک پیراهن و شلوار معمولی پوشید که پیراهنش را انداخته بود روی شلوارش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خونه، نزدیک یک ساعت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داشتی چه طور زنی قسمتت بشه؟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من همیشه از خدا می‌خواستم زنی نصیبم بشه که با یه زندگی خیلی ساده بتونه زندگی کنه و بسازه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سادگی زندگی را چه‌جوری می‌دیدی؟</w:t>
      </w:r>
    </w:p>
    <w:p>
      <w:pPr>
        <w:pStyle w:val="BookText"/>
        <w:rPr/>
      </w:pPr>
      <w:r>
        <w:rPr>
          <w:rFonts w:ascii="IRNazanin" w:hAnsi="IRNazanin" w:eastAsia="IRNazanin"/>
          <w:color w:val="111111"/>
          <w:sz w:val="28"/>
          <w:sz w:val="28"/>
          <w:szCs w:val="28"/>
          <w:rtl w:val="true"/>
          <w:lang w:bidi="fa-IR"/>
        </w:rPr>
        <w:t>ـ این‌که بشه با یک کاسه و دوتا قاشق و یک قابلمه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به‌خاطر این‌که منم همین عقیده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چه‌طور؟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کم به ازدواج فکر می‌کردم، اما همون گه گاه که فکر می‌کردم، از خدا می‌خواستم مردی نصیبم بشه که ایمان و اخلاق داشته باشه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با خودم می‌گفتم اگر چنین مردی قسمتم شد، توی هر شرایطی باهاش می‌سازم، حتی اگر فقط یک کاسه و دو تا</w:t>
      </w:r>
    </w:p>
    <w:p>
      <w:pPr>
        <w:pStyle w:val="BookText"/>
        <w:rPr/>
      </w:pPr>
      <w:r>
        <w:rPr>
          <w:rFonts w:ascii="IRNazanin" w:hAnsi="IRNazanin" w:eastAsia="IRNazanin"/>
          <w:color w:val="111111"/>
          <w:sz w:val="28"/>
          <w:sz w:val="28"/>
          <w:szCs w:val="28"/>
          <w:rtl w:val="true"/>
          <w:lang w:bidi="fa-IR"/>
        </w:rPr>
        <w:t>قاشق و یک قابلمه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فکر می‌کنم، همون مردی که می‌خواستم نصیبم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این حرف‌ها امروز برای ما سرابی است؛ دوست داریم ساده باشیم، اما زندگی‌مون پر از شور، محبت و خوش اخلاقی باشه، ولی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می‌کنیم نمی‌شه زندگی گرم داشته باشیم و در عین حال ساده و بی‌تکلف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فردایش رفتیم دارالسلام، گلزار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شهدا رو می‌شناخت؛ ازشون برایم خاطره تعریف می‌کرد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چیزها درباره‌ی جنگ و بچه‌های جنگ شنیده بودم، ولی صحبت‌های او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دید تازه‌ای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لحظه‌ای که خطبه‌ی عقد را</w:t>
      </w:r>
      <w:bookmarkStart w:id="25" w:name="pg2911_19262"/>
    </w:p>
    <w:p>
      <w:pPr>
        <w:pStyle w:val="BookText"/>
        <w:rPr/>
      </w:pPr>
      <w:bookmarkEnd w:id="25"/>
      <w:r>
        <w:rPr>
          <w:rFonts w:ascii="IRNazanin" w:hAnsi="IRNazanin" w:eastAsia="IRNazanin"/>
          <w:color w:val="111111"/>
          <w:sz w:val="28"/>
          <w:sz w:val="28"/>
          <w:szCs w:val="28"/>
          <w:rtl w:val="true"/>
          <w:lang w:bidi="fa-IR"/>
        </w:rPr>
        <w:t>خواندند، همه چیز برایم رنگ و بوی دیگری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عشقی که یک زن می‌تواند به همسرش پیدا کند، ظرف همان چند ساعت، گویی یک‌باره در دل من به وجود آمده بود</w:t>
      </w:r>
      <w:r>
        <w:rPr>
          <w:rFonts w:eastAsia="IRNazanin" w:cs="IRNazanin"/>
          <w:color w:val="111111"/>
          <w:sz w:val="28"/>
          <w:szCs w:val="28"/>
          <w:rtl w:val="true"/>
          <w:lang w:bidi="fa-IR"/>
        </w:rPr>
        <w:t>.</w:t>
      </w:r>
    </w:p>
    <w:p>
      <w:pPr>
        <w:pStyle w:val="Heading2"/>
        <w:numPr>
          <w:ilvl w:val="1"/>
          <w:numId w:val="1"/>
        </w:numPr>
        <w:rPr/>
      </w:pPr>
      <w:bookmarkStart w:id="26" w:name="__RefHeading___Toc49967_4073725081"/>
      <w:bookmarkStart w:id="27" w:name="_Toc9"/>
      <w:bookmarkEnd w:id="26"/>
      <w:r>
        <w:rPr>
          <w:rtl w:val="true"/>
        </w:rPr>
        <w:t>تصویر هفتم</w:t>
      </w:r>
      <w:bookmarkEnd w:id="27"/>
    </w:p>
    <w:p>
      <w:pPr>
        <w:pStyle w:val="BookText"/>
        <w:rPr/>
      </w:pPr>
      <w:r>
        <w:rPr>
          <w:rFonts w:ascii="IRNazanin" w:hAnsi="IRNazanin" w:eastAsia="IRNazanin"/>
          <w:color w:val="111111"/>
          <w:sz w:val="28"/>
          <w:sz w:val="28"/>
          <w:szCs w:val="28"/>
          <w:rtl w:val="true"/>
          <w:lang w:bidi="fa-IR"/>
        </w:rPr>
        <w:t>گمان می‌کنیم عاشق خانواده بودن، صفحه سیاهی است در دفتر زندگی، اما آشیانه‌ای است برای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معمولاً برای هر کاری آن‌قدر از من تشکر می‌کرد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دنیا آمدن داوود، تشکرهایش خیلی بیشتر از قبل 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فقط حال مرا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ماندم حال داوود را هم بپرسد، اما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 که آمد، باز دیدم حال داوود را نمی‌پرسد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اصلاً از بچه</w:t>
      </w:r>
    </w:p>
    <w:p>
      <w:pPr>
        <w:pStyle w:val="BookText"/>
        <w:rPr/>
      </w:pPr>
      <w:r>
        <w:rPr>
          <w:rFonts w:ascii="IRNazanin" w:hAnsi="IRNazanin" w:eastAsia="IRNazanin"/>
          <w:color w:val="111111"/>
          <w:sz w:val="28"/>
          <w:sz w:val="28"/>
          <w:szCs w:val="28"/>
          <w:rtl w:val="true"/>
          <w:lang w:bidi="fa-IR"/>
        </w:rPr>
        <w:t>سؤال نمی‌کنی، فقط چسبید‌ه‌ای که هی حال منو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خوب باشی، من خوبم، داوود خوبه همه چیز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عاشقانه داشتن با خوب بودن دو سمت جدا از دیگری نیستند، دو بادی نیستند که همیشه در جهت مخالف بوزند، اتفاقاً دو نردبانند که به کمک هم می‌تونند ما رو به ماه برسونند، اون موقع زندگی‌مون هم می‌شه روشن و لذت‌بخش</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توی جنگ این همه کشته دیده،این همه زخمی پانسمان کرده، این همه جنازه را با دستان خودش جابه‌جا کرده چطور نمی‌تونه چند لحظه بی‌تابی بچه‌ای رو تحمل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چطور می‌شود روحیه نظامی‌گری را با چنین عاطفه‌ای جمع کرد، ولی به هر حال او این عاطفه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بدترین</w:t>
      </w:r>
    </w:p>
    <w:p>
      <w:pPr>
        <w:pStyle w:val="BookText"/>
        <w:rPr/>
      </w:pPr>
      <w:r>
        <w:rPr>
          <w:rFonts w:ascii="IRNazanin" w:hAnsi="IRNazanin" w:eastAsia="IRNazanin"/>
          <w:color w:val="111111"/>
          <w:sz w:val="28"/>
          <w:sz w:val="28"/>
          <w:szCs w:val="28"/>
          <w:rtl w:val="true"/>
          <w:lang w:bidi="fa-IR"/>
        </w:rPr>
        <w:t>بلاها سر خودش می‌یومد، ککش هم نمی‌گزید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یکی‌مون از راه می‌رسید، دیگری پیش پایش تمام قد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تا آشپزخانه می‌رفتم و وقتی داخل اتاق برمی‌گشتم، او تمام قد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همیشگی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از راه که اومد، دیدم سر زانو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کامل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احترام گذاشتن مقید بود حدس زدم که باید مشکل براش پیش اومده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چیزی شده؟</w:t>
      </w:r>
    </w:p>
    <w:p>
      <w:pPr>
        <w:pStyle w:val="BookText"/>
        <w:rPr/>
      </w:pPr>
      <w:r>
        <w:rPr>
          <w:rFonts w:ascii="IRNazanin" w:hAnsi="IRNazanin" w:eastAsia="IRNazanin"/>
          <w:color w:val="111111"/>
          <w:sz w:val="28"/>
          <w:sz w:val="28"/>
          <w:szCs w:val="28"/>
          <w:rtl w:val="true"/>
          <w:lang w:bidi="fa-IR"/>
        </w:rPr>
        <w:t>ـ چیزیم نیست، خوبم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نظرم پایت یه چیزی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بابا، پام هیچیش نیست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جوراب‌هاشو آهسته و با کلی احتیاط از پاش درآوردیم از چیزی که</w:t>
      </w:r>
    </w:p>
    <w:p>
      <w:pPr>
        <w:pStyle w:val="BookText"/>
        <w:rPr/>
      </w:pPr>
      <w:r>
        <w:rPr>
          <w:rFonts w:ascii="IRNazanin" w:hAnsi="IRNazanin" w:eastAsia="IRNazanin"/>
          <w:color w:val="111111"/>
          <w:sz w:val="28"/>
          <w:sz w:val="28"/>
          <w:szCs w:val="28"/>
          <w:rtl w:val="true"/>
          <w:lang w:bidi="fa-IR"/>
        </w:rPr>
        <w:t>دیدم، کم مانده بود چشم‌هام از حدقه بزنه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انگشت‌های پاهاش مثل گوشتی شده بود که توی تابه سرخش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بهشان اشاره هم که می‌کردی دردش می‌اومد، اما عجیب بود که اصلاً نمی‌خواست به روی خودش بیاره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صفحه از کدورت‌ها رها شود؛ وقتی دل، شفافیت را به آینه نشان دهد آن وقت است که محبت‌ها،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دریایی بی‌کران برسی آن زمان جا دادن قطرات درون خود چه سختی‌ای دارد؟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آن وقت‌ها هنوز دبستان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را گرفت و آورد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خالی نبودن عریضه، یکی، دوتا، خیلی آهسته، زدم پشت کله‌اش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کوتاهی نکرد و یک‌دفعه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از دستم کشید بیرون و دوید توی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گریه‌اش خودم هم ناراحت بودم، ولی دیگه</w:t>
      </w:r>
    </w:p>
    <w:p>
      <w:pPr>
        <w:pStyle w:val="BookText"/>
        <w:rPr/>
      </w:pPr>
      <w:r>
        <w:rPr>
          <w:rFonts w:ascii="IRNazanin" w:hAnsi="IRNazanin" w:eastAsia="IRNazanin"/>
          <w:color w:val="111111"/>
          <w:sz w:val="28"/>
          <w:sz w:val="28"/>
          <w:szCs w:val="28"/>
          <w:rtl w:val="true"/>
          <w:lang w:bidi="fa-IR"/>
        </w:rPr>
        <w:t>کاری نمی‌شد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لحظه‌ی بعد، دوست صمیمی و فرمانده‌ام، دست پسرش حسن رو گرفت، اومد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مثل همیشه با قیافه‌ی خندان ببینمش؛ ولی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لبخندی روی لبش بود و نه به من نگاه می‌کرد؛ برخوردی بی‌سابقه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یکی دو قدمی‌ام ایستاد؛ انگار می‌خواست چیزی بگوید ولی ملاحظه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رو دوخت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حرف اومد و با لحنی بین حالت جدی و نیمه جدی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نداره دست رو بچه من بلند کنه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آن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عشق و علاقه‌ای که به من داشت، این حرف ازش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حتی ناراحت 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احساسات رو کنار گذاشتم دیدم که فرمانده شهیدم تا چه اندازه بچه‌هاشو دوست داره</w:t>
      </w:r>
      <w:r>
        <w:rPr>
          <w:rFonts w:eastAsia="IRNazanin" w:cs="IRNazanin"/>
          <w:color w:val="111111"/>
          <w:sz w:val="28"/>
          <w:szCs w:val="28"/>
          <w:rtl w:val="true"/>
          <w:lang w:bidi="fa-IR"/>
        </w:rPr>
        <w:t>.</w:t>
      </w:r>
      <w:bookmarkStart w:id="28" w:name="pg2911_19267"/>
    </w:p>
    <w:p>
      <w:pPr>
        <w:pStyle w:val="Heading2"/>
        <w:numPr>
          <w:ilvl w:val="1"/>
          <w:numId w:val="1"/>
        </w:numPr>
        <w:rPr/>
      </w:pPr>
      <w:bookmarkStart w:id="29" w:name="__RefHeading___Toc49969_4073725081"/>
      <w:bookmarkStart w:id="30" w:name="_Toc10"/>
      <w:bookmarkEnd w:id="28"/>
      <w:bookmarkEnd w:id="29"/>
      <w:r>
        <w:rPr>
          <w:rtl w:val="true"/>
        </w:rPr>
        <w:t>تصویر هشتم</w:t>
      </w:r>
      <w:bookmarkEnd w:id="30"/>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مگه کی هستم که برام در باز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ارزش داره روی زمین راه بری، اما خودت رو به اندازه همه دنیا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 به چشم امپراطور و بقیه رو به چشم عقب مونده نگاه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کجاها رسیده باشی که این عکس، وارونه بشه، یعنی چی؟ یعنی ببینی که خودت هم مثل بقیه‌ای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به کمکت نیازی پیدا کرد با تواضع، آستین همت با محبت بالا بزنی و بدون هیچ منت و غروری بهش لبخند بزنی، کارش را انجام بدی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بچه‌ها که می‌رسید، بچه می‌شد صداشو کودکانه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می‌زدن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عمو را اذیت نکنین، خسته‌اس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می‌شه ها، اما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رو دعوا نکنین، اونا روحیه لطیفی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وقت نمی‌گفت من مرد به این قد و قیافه و با این احترام و تحویل توی جامعه، شوخی با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بچه‌ها رو هم باید آدم حساب کرد؟ برخلاف ما که توی خیال خودمون اگر همیشه جدّی و اخمو باشیم ازمون حساب بیشتری می‌برن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خوب می‌دونست که هدف، تنهایی پرواز کردن نیست، باید بچه‌ها و اعضای گروه که از هم جدا جدا شده‌اند رو جمع کرد و با هم آماده اوج گرفتن و پرواز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عبور ما، پسربچه‌ها محکم توپ رو شوت کردند، توپ مستقیم به صورت او خورد، طوری که چند لحظه روی زمین نشست، صورتش سرخ سرخ شده بود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عصبانی شده بودم، به بچه‌ها نگاه کردم؛ همه در حال فرار بودند تا از ما کتک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همین‌طور که نشسته بود، دست کرد توی ساک خودش پلاستیک گردو را برداشت داد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کجا رفتید؟ بیایید گردوها را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اونا که تقصیری نداشتند، نمی‌خواستند عمداً توپ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پلاستیک را گذاشت کنار دروازه فوتبال و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راه 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بنده‌های خدا ترسیده بودند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کاراش همیشه باعث تعجب همه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می‌کردند دارند خواب می‌بینند یا داره نقش بازی می‌کنه ولی بعدها خوب فهمیدند که خوب بودن او همیشگی و جزء وجودش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به سمت مجروح حرکت کنه؛ جلویش رو گرفتم،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مجروح را تله کرده‌اند، اگه حرکت کنی با تیر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 خودت بود همین رو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یادمه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جمع شده بودند تا فرد مورد نظر رو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اون‌ها ساکنان همان ساختمان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به داخل ساختمان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شده؟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نگفت؛ فقط چفیه‌ای که به کمرش بسته بود رو باز کرد و اون رو به چهره مرد بازداشت شده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 او را می‌بست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اساس یک تماس و خبر، این آقا را بازداشت کردیم؛ اگر اون چه گفتند درست نباشه، آبروش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مو از لای ماست کشیدن‌هایش، به خاطر محبت‌های زیادی که به همه مردم داشت، هر تیپی او رو می‌دید عاشقش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حقوقش را خرید کرد؛ از برنج و گوشت تا 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لیستی برای خرید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رفتیم سمت مجیدیه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کوچه که شدیم در خانه‌ای رو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که حجاب درستی نداشت دم در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گردن پیرزن بود که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برگشت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خانم ارمنی بود؟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آره، چه‌طور مگه؟ این بنده‌های خدا کسی رو ندارن، با این کار هم مشکلاتشون کم می‌شه، هم دلشون به امام و انقلاب گرم می‌شه</w:t>
      </w:r>
      <w:r>
        <w:rPr>
          <w:rFonts w:eastAsia="IRNazanin" w:cs="IRNazanin"/>
          <w:color w:val="111111"/>
          <w:sz w:val="28"/>
          <w:szCs w:val="28"/>
          <w:rtl w:val="true"/>
          <w:lang w:bidi="fa-IR"/>
        </w:rPr>
        <w:t>.</w:t>
      </w:r>
      <w:bookmarkStart w:id="31" w:name="pg2911_19272"/>
    </w:p>
    <w:p>
      <w:pPr>
        <w:pStyle w:val="Heading2"/>
        <w:numPr>
          <w:ilvl w:val="1"/>
          <w:numId w:val="1"/>
        </w:numPr>
        <w:rPr/>
      </w:pPr>
      <w:bookmarkStart w:id="32" w:name="__RefHeading___Toc49971_4073725081"/>
      <w:bookmarkStart w:id="33" w:name="_Toc11"/>
      <w:bookmarkEnd w:id="31"/>
      <w:bookmarkEnd w:id="32"/>
      <w:r>
        <w:rPr>
          <w:rtl w:val="true"/>
        </w:rPr>
        <w:t>تصویر نهم</w:t>
      </w:r>
      <w:bookmarkEnd w:id="33"/>
    </w:p>
    <w:p>
      <w:pPr>
        <w:pStyle w:val="BookText"/>
        <w:rPr/>
      </w:pPr>
      <w:r>
        <w:rPr>
          <w:rFonts w:ascii="IRNazanin" w:hAnsi="IRNazanin" w:eastAsia="IRNazanin"/>
          <w:color w:val="111111"/>
          <w:sz w:val="28"/>
          <w:sz w:val="28"/>
          <w:szCs w:val="28"/>
          <w:rtl w:val="true"/>
          <w:lang w:bidi="fa-IR"/>
        </w:rPr>
        <w:t>آسمونو همیشه تیره می‌بینیم؛ چشام خیلی وقته که التماس می‌کنند یک بار هم که شده اونا رو شست‌وشو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می‌دونیم، اگه نتونیم خوب و قشنگ نگاه کنیم مشکل کار، از خودمونه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می‌دونیم اگه جاها رو برعکس ببینیم، سریع خسته می‌شیم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 بدمون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حوصله هیچ چیز را نداریم و گره ابروها و خط پیشونی‌مون بازشدنی نیست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سکوت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یه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این مشکل برای یه درجه‌دار و یا کارگر این پایگاه پیش می‌اومد او چی کار می‌کرد؟ آیا او هم ماشین اداره زیر پاش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مونده بود که چه جوابی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کجای دنیا فرمانده پادگان هوایی این‌جوری فکر می‌کنه؟ از قدرتش برای قلدری و ریاستگری استفاده نمی‌کنه؟ عجیب‌تر حتی برای پدرش هم پارتی بازی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 که می‌رسید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زن من، با بقیه چه فرقی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پایگاه مونده بودند، اونی که وقتی حقوقش را می‌گرفت سراغ لیست نیازمندا می‌رفت با اون حقوقی که می‌موند چی‌کار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از نگاهمونه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پادگان، الآن داخل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می‌خواستی سرهنگ رو ببینی که با لباس خلبانی و درجه و نشان سرهنگی در گوشه‌ای دست به کمر ایستاده باشه؟ ولی اون این‌جوری که تو فکر می‌کنی،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تموم عمرم آدمی مثل او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هیچ جای دنیا پیدا نمی شه کسی که علاقه داشته باشه گمنام بمونه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درجه سرهنگی، منبع آب لجن بسته‌ی پایگاه رو مثل کارگرا پاک می‌کرد و با درجه تیمساری با لباس بسیجی و چفیه به رزمنده‌ها چایی می‌داد؛ جوری بین اونا رفت‌و‌آمد می‌کرد که شاید اعتنایی هم به او نکنن که هیچ، حتی کارگرا هم بهش دستور بدن و کار خودشونو به او واگذار کنن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اسامی برای هدیه گرفتن رو پیش رویش گذاشتم، روی اسم خودش خط کشید و در عوضش نام یک خلبان دیگه رو نوشت و لیست رو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اتاق رو</w:t>
      </w:r>
    </w:p>
    <w:p>
      <w:pPr>
        <w:pStyle w:val="BookText"/>
        <w:rPr/>
      </w:pPr>
      <w:r>
        <w:rPr>
          <w:rFonts w:ascii="IRNazanin" w:hAnsi="IRNazanin" w:eastAsia="IRNazanin"/>
          <w:color w:val="111111"/>
          <w:sz w:val="28"/>
          <w:sz w:val="28"/>
          <w:szCs w:val="28"/>
          <w:rtl w:val="true"/>
          <w:lang w:bidi="fa-IR"/>
        </w:rPr>
        <w:t>ترک می‌کردم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همه مثل او فکر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او خیلی بالاتر از سطح پروازی، پرواز می‌کرد؛ تا جایی که مقام معظم رهبری درباره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حال او حسرت می‌خورم و احساس می‌کنم که در این میدان عظیم و پر حماسه از او عقب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او خیلی گمنام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می‌گفت با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اون رو می‌شناسند که از دستشون رفته و دیگه خیلی دیر شده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بستگان می‌خواست به گمان خودش از رابطه‌ی نزدیک خانوادگیش با او استفاده‌هایی ببره؛ اما جوابی رو که شنید آب پاکی رو ریخت روی دستش و فهمید که راه رو اشتباهی اومده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از دست من ساخته نیست، من نمی‌تونم در مقام فرمانده</w:t>
      </w:r>
    </w:p>
    <w:p>
      <w:pPr>
        <w:pStyle w:val="BookText"/>
        <w:rPr/>
      </w:pPr>
      <w:r>
        <w:rPr>
          <w:rFonts w:ascii="IRNazanin" w:hAnsi="IRNazanin" w:eastAsia="IRNazanin"/>
          <w:color w:val="111111"/>
          <w:sz w:val="28"/>
          <w:sz w:val="28"/>
          <w:szCs w:val="28"/>
          <w:rtl w:val="true"/>
          <w:lang w:bidi="fa-IR"/>
        </w:rPr>
        <w:t>پایگاه، بچه‌های مردم رو به جبهه اعزام کنم و بستگانم را نزد خودم نگه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با هم می‌خواستم برویم جلسه، پشت در اتاق که رسیدیم، طبق معمول من رو جلو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نرفتم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شما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می‌دونی من جلوتر از سید، جایی وارد نمی‌شم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اعتراض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دیگه خوب نیست که من اول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چی؟</w:t>
      </w:r>
    </w:p>
    <w:p>
      <w:pPr>
        <w:pStyle w:val="BookText"/>
        <w:rPr/>
      </w:pPr>
      <w:r>
        <w:rPr>
          <w:rFonts w:ascii="IRNazanin" w:hAnsi="IRNazanin" w:eastAsia="IRNazanin"/>
          <w:color w:val="111111"/>
          <w:sz w:val="28"/>
          <w:sz w:val="28"/>
          <w:szCs w:val="28"/>
          <w:rtl w:val="true"/>
          <w:lang w:bidi="fa-IR"/>
        </w:rPr>
        <w:t>ـ ناسلامتی شما فرمانده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جبهه هست و بالأخره باید ابهت و وجهه فرماندهی حفظ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مکثی کردم و زود ادامه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من جلوتر برم، وجهه شما رو پایین می‌آره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وجهه‌ای که</w:t>
      </w:r>
      <w:bookmarkStart w:id="34" w:name="pg2911_19277"/>
    </w:p>
    <w:p>
      <w:pPr>
        <w:pStyle w:val="BookText"/>
        <w:rPr/>
      </w:pPr>
      <w:bookmarkEnd w:id="34"/>
      <w:r>
        <w:rPr>
          <w:rFonts w:ascii="IRNazanin" w:hAnsi="IRNazanin" w:eastAsia="IRNazanin"/>
          <w:color w:val="111111"/>
          <w:sz w:val="28"/>
          <w:sz w:val="28"/>
          <w:szCs w:val="28"/>
          <w:rtl w:val="true"/>
          <w:lang w:bidi="fa-IR"/>
        </w:rPr>
        <w:t>می‌خواد با بی‌احترامی به سادات به وجود بیاد، می‌خوام اصلاً نباشه</w:t>
      </w:r>
      <w:r>
        <w:rPr>
          <w:rFonts w:eastAsia="IRNazanin" w:cs="IRNazanin"/>
          <w:color w:val="111111"/>
          <w:sz w:val="28"/>
          <w:szCs w:val="28"/>
          <w:rtl w:val="true"/>
          <w:lang w:bidi="fa-IR"/>
        </w:rPr>
        <w:t>!»</w:t>
      </w:r>
    </w:p>
    <w:p>
      <w:pPr>
        <w:pStyle w:val="Heading2"/>
        <w:numPr>
          <w:ilvl w:val="1"/>
          <w:numId w:val="1"/>
        </w:numPr>
        <w:rPr/>
      </w:pPr>
      <w:bookmarkStart w:id="35" w:name="__RefHeading___Toc49973_4073725081"/>
      <w:bookmarkStart w:id="36" w:name="_Toc12"/>
      <w:bookmarkEnd w:id="35"/>
      <w:r>
        <w:rPr>
          <w:rtl w:val="true"/>
        </w:rPr>
        <w:t>تصویر دهم</w:t>
      </w:r>
      <w:bookmarkEnd w:id="36"/>
    </w:p>
    <w:p>
      <w:pPr>
        <w:pStyle w:val="BookText"/>
        <w:rPr/>
      </w:pPr>
      <w:r>
        <w:rPr>
          <w:rFonts w:ascii="IRNazanin" w:hAnsi="IRNazanin" w:eastAsia="IRNazanin"/>
          <w:color w:val="111111"/>
          <w:sz w:val="28"/>
          <w:sz w:val="28"/>
          <w:szCs w:val="28"/>
          <w:rtl w:val="true"/>
          <w:lang w:bidi="fa-IR"/>
        </w:rPr>
        <w:t>او اولین کسی بود که در پرواز هوایی، قبلاً عمل سوخت‌گیری شبانه رو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خیلی‌ها از شنیدن اون به وسیله خلبان‌های خودمون وحشت داشتند و اونو اصلاً در حدّ بچه‌ها نمی‌دونستند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در هوا به سان شاهینی بود که از چنگال‌های او هیچ جنگنده متجاوزی در امان نبود و در محیط کار، فرماندهی قدرتمند و مدیری قاطع بود که در آخرین لحظات پرواز خود، به هم‌کابینی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رو نگاه کن، درست مثل بهشت می‌ماند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به بچه‌های دیگه پیام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طعمه می‌شم و جلو می‌رم و هواپیمای دشمن رو به دنبال خودم می‌یارم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مارپیچ او در آن فشار سنگین هوا دستان خیرگی را به دندان همه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ولکنّ الله رمیٰ؛ من کاری نکردم،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روز، در مسابقات کشوری به فینال رسید، اما قبل از مسابقه نهایی همراه ما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عملاً ثابت کرد که رتبه و مقام برایش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جمله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نباید هدف زندگی باشه بلکه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راه حل کارها رو به بهترین صورت پیدا می‌کرد؛ مقرّ دوم ضد انقلاب هم بدون درگیری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سرباز‌ها پس از این ماجرا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چند سال دیگر هم صبر می‌کردیم، سربازان جرأت چنین حمله‌ای را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مدیون دوست شما و دیگر دوستانش</w:t>
      </w:r>
    </w:p>
    <w:p>
      <w:pPr>
        <w:pStyle w:val="BookText"/>
        <w:rPr/>
      </w:pPr>
      <w:r>
        <w:rPr>
          <w:rFonts w:ascii="IRNazanin" w:hAnsi="IRNazanin" w:eastAsia="IRNazanin"/>
          <w:color w:val="111111"/>
          <w:sz w:val="28"/>
          <w:sz w:val="28"/>
          <w:szCs w:val="28"/>
          <w:rtl w:val="true"/>
          <w:lang w:bidi="fa-IR"/>
        </w:rPr>
        <w:t>هستیم، اون‌ها با دوستی که با سربازها داشتند روحیه‌ها را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روز وقتی که فرمانده می‌بینه بچه‌ها به‌خاطر حملات پی‌درپی ضدّ انقلاب‌ها کمی جا خوردند، راه حل کار رو در ارتباط صمیمی با اونا می‌بینه که همین باعث می‌شه بچه‌ها با حرفای او جون تازه‌ای بگیرن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 او انگار قصد نداشت به تعجب ها خاتمه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بچه‌ها این بود که هنوزم که هنوزه با این‌که چند ساله باهاش رفیق هستند، ولی هنوز اون رو نشناختند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بودم به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مرام و اخلاقش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به تک والیبال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مسابقات جهانی والیبال رفته بودم و خودم را صاحب سبک می‌دونستم؛ حالا این آقا 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بازی می‌کنم تا ضایع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اول را زد، اون‌قدر محکم بود که نتونستم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چهره‌ام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این بار آهسته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اول را گرفتم، امتیاز بعدی و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ضایع 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همین مهارتاش بود که توی کارای نظامی بعثی‌ها رو بیچاره کرده بود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عراقی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ماه قبل، تصویر اون و چند نفر دیگه از فرمانده‌های این جبهه را برای همه یگان‌های نظامی ارسال</w:t>
      </w:r>
    </w:p>
    <w:p>
      <w:pPr>
        <w:pStyle w:val="BookText"/>
        <w:rPr/>
      </w:pPr>
      <w:r>
        <w:rPr>
          <w:rFonts w:ascii="IRNazanin" w:hAnsi="IRNazanin" w:eastAsia="IRNazanin"/>
          <w:color w:val="111111"/>
          <w:sz w:val="28"/>
          <w:sz w:val="28"/>
          <w:szCs w:val="28"/>
          <w:rtl w:val="true"/>
          <w:lang w:bidi="fa-IR"/>
        </w:rPr>
        <w:t>کردند و گفتند که هر کس سر این فرمانده ایرانی را بیاره جایزه بزرگی از طرف صدام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پشت اینا دنبال چیزهایی بودند که چشم‌های محدودی مثل ما شاید حالا حالا اونا را نفهمه؛ از اون فرمانده که در جلسات آخرینش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قبرم بنویسید این‌جا قبر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از دیگری که وقتی توی منطقه بودیم یکی از نیروها به 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خسته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این جبهه به اون جبهه؟ هر روز مبارزه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می‌خوای استراحت کنی؟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در حالی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این پرچم را در انتهای افق نصب کنم، استراحت می‌کنم</w:t>
      </w:r>
      <w:r>
        <w:rPr>
          <w:rFonts w:eastAsia="IRNazanin" w:cs="IRNazanin"/>
          <w:color w:val="111111"/>
          <w:sz w:val="28"/>
          <w:szCs w:val="28"/>
          <w:rtl w:val="true"/>
          <w:lang w:bidi="fa-IR"/>
        </w:rPr>
        <w:t>.»</w:t>
      </w:r>
      <w:bookmarkStart w:id="37" w:name="pg2911_19282"/>
    </w:p>
    <w:p>
      <w:pPr>
        <w:pStyle w:val="Heading2"/>
        <w:numPr>
          <w:ilvl w:val="1"/>
          <w:numId w:val="1"/>
        </w:numPr>
        <w:rPr/>
      </w:pPr>
      <w:bookmarkStart w:id="38" w:name="__RefHeading___Toc49975_4073725081"/>
      <w:bookmarkStart w:id="39" w:name="_Toc13"/>
      <w:bookmarkEnd w:id="37"/>
      <w:bookmarkEnd w:id="38"/>
      <w:r>
        <w:rPr>
          <w:rtl w:val="true"/>
        </w:rPr>
        <w:t>تصویر یازدهم</w:t>
      </w:r>
      <w:bookmarkEnd w:id="39"/>
    </w:p>
    <w:p>
      <w:pPr>
        <w:pStyle w:val="BookText"/>
        <w:rPr/>
      </w:pPr>
      <w:r>
        <w:rPr>
          <w:rFonts w:ascii="IRNazanin" w:hAnsi="IRNazanin" w:eastAsia="IRNazanin"/>
          <w:color w:val="111111"/>
          <w:sz w:val="28"/>
          <w:sz w:val="28"/>
          <w:szCs w:val="28"/>
          <w:rtl w:val="true"/>
          <w:lang w:bidi="fa-IR"/>
        </w:rPr>
        <w:t>وقتی حال ما رو می‌بینند، افسوس می‌خورند که چرا یار رو به عیار پایین به باد دادیم و سراغ اغیار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نشان می‌داد که دانسته‌اند از کجا ضربه‌ها وارد می‌شود و هر چه می‌کشیم از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هر چندوقت یک بار، شیطنت‌های تازه‌ای توی ایران می‌کردند؛ گاهی وسط پایتخت رو با خمپاره می‌زدند، گاهی افراد رو ترور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فرمانده‌ی نیروی هوایی سپاه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دقیق اطلاعاتی روی مقرّ اونا توی خاک عراق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هفتاد موشک نیروی هوایی سپاه، میهمان مقرّ اونا 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بعدی او انسداد مرز بود و کار بعدی‌اش رفتن به داخل خاک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w:t>
      </w:r>
    </w:p>
    <w:p>
      <w:pPr>
        <w:pStyle w:val="BookText"/>
        <w:rPr/>
      </w:pPr>
      <w:r>
        <w:rPr>
          <w:rFonts w:ascii="IRNazanin" w:hAnsi="IRNazanin" w:eastAsia="IRNazanin"/>
          <w:color w:val="111111"/>
          <w:sz w:val="28"/>
          <w:sz w:val="28"/>
          <w:szCs w:val="28"/>
          <w:rtl w:val="true"/>
          <w:lang w:bidi="fa-IR"/>
        </w:rPr>
        <w:t>گروهان نیرو، مثل صاعقه روی سر نیروهای ضدّ انقلاب خراب شد، همان‌جا باهاشون اتمام حجت کرد که دیگه پا توی خاک ایران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هم شد؛ کردستانی که توی روزش نمی‌شد بدون تأمین جاده‌ها حرکت کنی، دیگه یه آدم تنها هم می‌تونست توی دل شب بین شهرها سفر کنه</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رو پیدا کرده بودند؛ به یقین رسیده بودند که باید هر چه زودتر درمانش هم باید پیدا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شناخت دقیق دشمن و راه‌های ضربه زدن به اونه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موشک داشتن که دردی رو دوا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بلد نباشی چه‌طور آتشش کنی و بفرستی تا بشینه روی نقطه‌ای که می‌خوای، فایده‌ای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موشک‌هایی که سپاه به زور و با پی‌گیری‌های فراوان از قذافی گرفته بودند، خودشان خدمه‌ی پروازی داشتند؛ یعنی تیمی از متخصصان موشکی هم برای پرتاب اون از لیبی اومده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تا اولین محموله موشکی از لیبی برسه، او دوازده نفر از بچه‌های توپخانه رو دستچین کرده و همراه خودش برده بود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سه ماه یک دوره فشره موشکی دیده بودند و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رو که سی چهل نفر توی یک سال باید می‌گرفتند سیزده نفر توی سه ماه یاد گرفته بودند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کدوم جای چند نفر کلاس رفته بود و مطلب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همون ده پرتاب اولیه که از اسفند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فرودین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جاهای مهمی مثل پالایشگاه کرکوک و بانک راغدین بغداد و اطراف کاخ صدام را هدف گرفت</w:t>
      </w:r>
      <w:r>
        <w:rPr>
          <w:rFonts w:eastAsia="IRNazanin" w:cs="IRNazanin"/>
          <w:color w:val="111111"/>
          <w:sz w:val="28"/>
          <w:szCs w:val="28"/>
          <w:rtl w:val="true"/>
          <w:lang w:bidi="fa-IR"/>
        </w:rPr>
        <w:t>.</w:t>
      </w:r>
      <w:bookmarkStart w:id="40" w:name="pg2911_19285"/>
    </w:p>
    <w:p>
      <w:pPr>
        <w:pStyle w:val="BookText"/>
        <w:rPr/>
      </w:pPr>
      <w:bookmarkEnd w:id="40"/>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موشک اسکار به مقرّ فرماندهی نیروی هوایی عراق در شهر بغداد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عجیبی برای سرنوشت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مقامات ایرانی هم باور نمی‌کردند که بچه‌های ایرانی بتوانند نواقص را برطرف کنند و پرتاب موفقی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را پیدا کردند، راهی که عشق به زیبایی‌ها بود و نفرت از 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 من شهادت است ولی حالا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نبرد با اسرائیل شهید شوم</w:t>
      </w:r>
      <w:r>
        <w:rPr>
          <w:rFonts w:eastAsia="IRNazanin" w:cs="IRNazanin"/>
          <w:color w:val="111111"/>
          <w:sz w:val="28"/>
          <w:szCs w:val="28"/>
          <w:rtl w:val="true"/>
          <w:lang w:bidi="fa-IR"/>
        </w:rPr>
        <w:t>.»</w:t>
      </w:r>
    </w:p>
    <w:p>
      <w:pPr>
        <w:pStyle w:val="Heading2"/>
        <w:numPr>
          <w:ilvl w:val="1"/>
          <w:numId w:val="1"/>
        </w:numPr>
        <w:rPr/>
      </w:pPr>
      <w:bookmarkStart w:id="41" w:name="__RefHeading___Toc49977_4073725081"/>
      <w:bookmarkStart w:id="42" w:name="_Toc14"/>
      <w:bookmarkEnd w:id="41"/>
      <w:r>
        <w:rPr>
          <w:rtl w:val="true"/>
        </w:rPr>
        <w:t>تصویر دوازدهم</w:t>
      </w:r>
      <w:bookmarkEnd w:id="4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رو بسته‌اند، کوله‌بارها پر از آذوقه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خوب هوای هم رو توی این سفر پروازی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از این کاروان که بانگ کوچ او در همه عالم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رفتنشان هنوز باقی است، اگر چشم را بشوییم و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بچه‌های نیرو خیلی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بچه‌ها امانت مردم در دست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هم خیلی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اگه شیئی رو بهتون بدن و بگن این رو حفظشون کن چه جوری حفظشون می‌کنین؟ این بچه‌ها هم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به اونا برسیم بعد به خودمون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اول باید به زیردستش برسه؛ متوجه باشه کجا و چه‌طور زندگی می‌کنه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کردن حقوق کارگرا باید از طرف ستاد نیروی هوایی انجام بگیره ولی شما فهرستی از نام کارگرای متأهل رو به ترتیب اولویت از بیشترین عائله تا کمترین اون‌ها تهیه کنید تا از طریق دیگری به آن‌ها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کردن هم‌سفران و حرکت برای پرواز از تیز پروازهای رهایی رنگ و بویی ندارد؛ این‌جا همه دست به دست هم آماده‌ی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سفره را انداختیم و خواستیم غذا بخوریم، فرمانده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زد به خط، تا مطمئن شود که از همین غذا به بچه‌های خط که در اول درگیری هستند هم رسیده یا نه و تا مطمئن نشد لب به غذا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 باشه شما فرمانده لشکرین، سوار شین تا زودتر به مقرّ برسیم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هستم 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می‌کنه و قوّت می‌ده، چون می‌خوام توی عملیات از نزدیک پیش بچه‌ها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این‌جوری بود که روز به روز کاروان پرندگان کوی یار برای آزادی آماده‌تر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درباره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این‌قدر ایشون را دوست دارم که حتی نمی‌تونم با حضور ایشون مرتکب گناه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احساس می‌کنم که می‌خواهم گناه کنم، یواشکی می‌رم از گوشه چادر یه نگاهی بهش می‌اندازم یا این‌که به یه بهانه‌ای می‌رم باهاش حرف می‌زنم و این‌جوری از فکر گناه بیرون می‌یام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آخر، خیلی پژمرده‌تر شده بود، از یه طرف فتح نکردن و از طرف دیگه جنازه‌های بچه‌ها که اکثراً هم نوجوون بودند، در منطقه باقی مونده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فرمانده در اون روزها از ذهنم بیرون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پیرتر شده و قدش خمیده‌تر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w:t>
      </w:r>
      <w:bookmarkStart w:id="43" w:name="pg2911_19289"/>
    </w:p>
    <w:p>
      <w:pPr>
        <w:pStyle w:val="BookText"/>
        <w:rPr/>
      </w:pPr>
      <w:bookmarkEnd w:id="43"/>
      <w:r>
        <w:rPr>
          <w:rFonts w:ascii="IRNazanin" w:hAnsi="IRNazanin" w:eastAsia="IRNazanin"/>
          <w:color w:val="111111"/>
          <w:sz w:val="28"/>
          <w:sz w:val="28"/>
          <w:szCs w:val="28"/>
          <w:rtl w:val="true"/>
          <w:lang w:bidi="fa-IR"/>
        </w:rPr>
        <w:t>صورتش آن قدر خاکی بود که اگر انگشت کشیده می‌شد، دست سیاه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پسربچه تعریف می‌کرد و اشک از چشمای فرمانده‌مون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نوجوون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پیرمردی ترکش خورده بود و هر دو چشمش را از دست داده بود و چون نمی‌بینه به سیم خاردار گیر کرده و فقط ناله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که گفت، صدای گریه‌ی حاجی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طاقت نیاوردند و شروع کردند به گریه کردن</w:t>
      </w:r>
      <w:r>
        <w:rPr>
          <w:rFonts w:eastAsia="IRNazanin" w:cs="IRNazanin"/>
          <w:color w:val="111111"/>
          <w:sz w:val="28"/>
          <w:szCs w:val="28"/>
          <w:rtl w:val="true"/>
          <w:lang w:bidi="fa-IR"/>
        </w:rPr>
        <w:t>.</w:t>
      </w:r>
    </w:p>
    <w:p>
      <w:pPr>
        <w:pStyle w:val="Heading2"/>
        <w:numPr>
          <w:ilvl w:val="1"/>
          <w:numId w:val="1"/>
        </w:numPr>
        <w:rPr/>
      </w:pPr>
      <w:bookmarkStart w:id="44" w:name="__RefHeading___Toc49979_4073725081"/>
      <w:bookmarkStart w:id="45" w:name="_Toc15"/>
      <w:bookmarkEnd w:id="44"/>
      <w:r>
        <w:rPr>
          <w:rtl w:val="true"/>
        </w:rPr>
        <w:t>تصویر سیزدهم</w:t>
      </w:r>
      <w:bookmarkEnd w:id="4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پرواز داره نزدیک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وداع‌ها داره به گوش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پرواز داره دیوونه‌اش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رو می‌شه بینشون با جون و دل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آسمان در</w:t>
      </w:r>
    </w:p>
    <w:p>
      <w:pPr>
        <w:pStyle w:val="BookText"/>
        <w:rPr/>
      </w:pPr>
      <w:r>
        <w:rPr>
          <w:rFonts w:ascii="IRNazanin" w:hAnsi="IRNazanin" w:eastAsia="IRNazanin"/>
          <w:color w:val="111111"/>
          <w:sz w:val="28"/>
          <w:sz w:val="28"/>
          <w:szCs w:val="28"/>
          <w:rtl w:val="true"/>
          <w:lang w:bidi="fa-IR"/>
        </w:rPr>
        <w:t>این‌جا طور دیگه‌ای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این‌جا بوی پرواز می‌ده؛ بوی رفتن، بوی رسیدن، بوی خود رو در آغوش مقصود رها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نه در پی عزم دیار خود باشم</w:t>
      </w:r>
    </w:p>
    <w:p>
      <w:pPr>
        <w:pStyle w:val="BookText"/>
        <w:rPr/>
      </w:pPr>
      <w:r>
        <w:rPr>
          <w:rFonts w:ascii="IRNazanin" w:hAnsi="IRNazanin" w:eastAsia="IRNazanin"/>
          <w:color w:val="111111"/>
          <w:sz w:val="28"/>
          <w:sz w:val="28"/>
          <w:szCs w:val="28"/>
          <w:rtl w:val="true"/>
          <w:lang w:bidi="fa-IR"/>
        </w:rPr>
        <w:t>چرا نه خاک سر کوی یار خود باشم</w:t>
      </w:r>
    </w:p>
    <w:p>
      <w:pPr>
        <w:pStyle w:val="BookText"/>
        <w:rPr/>
      </w:pPr>
      <w:r>
        <w:rPr>
          <w:rFonts w:ascii="IRNazanin" w:hAnsi="IRNazanin" w:eastAsia="IRNazanin"/>
          <w:color w:val="111111"/>
          <w:sz w:val="28"/>
          <w:sz w:val="28"/>
          <w:szCs w:val="28"/>
          <w:rtl w:val="true"/>
          <w:lang w:bidi="fa-IR"/>
        </w:rPr>
        <w:t>هر کس که با اون‌ها پر نکشید خوب می‌فهمید که جا مانده و پرش شکسته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می‌رفتم و از زبان بچه‌ها خبر تیر خوردنش را نمی‌شنیدم و این اندوه به دلم نمی‌موند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نمی‌دونید چقدر دلش برای دوستش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حاضره دارو ندارش رو بده، فقط برای یه لحظه دیدن او</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اون‌جا خبرایی هست، ما زمینی‌ها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اوج می‌گیره بر همه جا می‌تونه مسلط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از دست شما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پسرم رو در خواب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ما گمنام و بی‌نام و بی‌نشان بر خاک جبهه‌ها بودیم، هر شب مادر سادات حضرت زهرا به ما سر می‌زد اما حالا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بیشتر نیست که از خاک‌های طلائیه پیدا شده، انگار می‌خواست همیشه گمنام بمونه، شوق پروازی که داشت، عقل رو از سر انسان می‌برد، همیشه دنبال این حدیث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می‌توانید گمنام بمانید پس چنین کنید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اون‌ها دنیا و اهلش را لایق ندونستند که حتی وجود خاکی خود رو در بازارشون سودا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کردند برای خدا بود و خدا بهترین کالا و هدیه برای اونا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دیدگان بچه‌ها، اونا را به ستون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صدای بلند شهادتین رو گفت، بعد هم از نزدیک او رو با آرپی‌جی هدف قرار دادند؛ همون طوری که آرزوشو داشت هیچی از بدنش نمونه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می‌دیدیدم که او در اون لحظات حرف همیشگی دلش تعبیر شده، او داشت در عشق خدا می‌سوخت، چه سوختنی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عملیات، همه در پشت موانع گیر کرده بودند و واقعاً نمی‌دونستند باید چی کار کنند، فرمانده بیست ساله‌مون روی سیم‌های خاردار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روی من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عبور کردن از روی بدن او هیچ وقت یادم نمی‌ره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آخر که از او عبور 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نگاه نکنم، اما طاقت نیاوردم یک لحظه چشمانم را برگردوندم به پشت سر؛ از صحنه‌ای که دیدم انگار تمام بدنم داشت</w:t>
      </w:r>
    </w:p>
    <w:p>
      <w:pPr>
        <w:pStyle w:val="BookText"/>
        <w:rPr/>
      </w:pPr>
      <w:r>
        <w:rPr>
          <w:rFonts w:ascii="IRNazanin" w:hAnsi="IRNazanin" w:eastAsia="IRNazanin"/>
          <w:color w:val="111111"/>
          <w:sz w:val="28"/>
          <w:sz w:val="28"/>
          <w:szCs w:val="28"/>
          <w:rtl w:val="true"/>
          <w:lang w:bidi="fa-IR"/>
        </w:rPr>
        <w:t>آتیش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فرمانده‌مون به خاطر فشار روی سیم‌ها چیزی نمونده بود و نمی‌شد جای سالمی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نفر از روی بدن او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او، اون شب عملیات با موفقیت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دوست داشتند این‌جوری پرواز کنند رو باید از خودشون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او که رسید فرمانده عراقی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رو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کرد که نمی‌خواهد او را سوار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 تانک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تانک از روی بدن عباس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کابل بر او زدند که جای کابل پوست بدنش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روی زخمش نمک ریختند، باز چیزی نگفت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به من احترام می‌ذاری؟ من رو شرمنده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رو به چشم یه شهید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خیره شد، مکثی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از بدن رفت آیا جسم به درد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کمی مکث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وقتی کسی رو دوست داشته باشه، جسم و روحش را با هم می‌بره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یه عکس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دم دست بذارید احتیاج می‌شه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رو دوست داری دعا کن، تا به کسی که دوستش دارم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رفتن خیلی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می‌رسه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درک کردم که عشق واقعی تویی و شهادت بهترین راه برای رسیدن به این عشق، اما چرا این‌جوری رفتن؟ غریبانه، گمنام؟</w:t>
      </w:r>
      <w:r>
        <w:rPr>
          <w:rFonts w:eastAsia="IRNazanin" w:cs="IRNazanin"/>
          <w:color w:val="111111"/>
          <w:sz w:val="28"/>
          <w:szCs w:val="28"/>
          <w:rtl w:val="true"/>
          <w:lang w:bidi="fa-IR"/>
        </w:rPr>
        <w:t>»</w:t>
      </w:r>
      <w:bookmarkStart w:id="46" w:name="pg2911_19295"/>
    </w:p>
    <w:p>
      <w:pPr>
        <w:pStyle w:val="BookText"/>
        <w:rPr/>
      </w:pPr>
      <w:bookmarkEnd w:id="46"/>
      <w:r>
        <w:rPr>
          <w:rFonts w:ascii="IRNazanin" w:hAnsi="IRNazanin" w:eastAsia="IRNazanin"/>
          <w:color w:val="111111"/>
          <w:sz w:val="28"/>
          <w:sz w:val="28"/>
          <w:szCs w:val="28"/>
          <w:rtl w:val="true"/>
          <w:lang w:bidi="fa-IR"/>
        </w:rPr>
        <w:t>حرف‌های عجیبی می‌زد انگار فهمیده بود زمان سفر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دیدم پلاک خودش رو از گردنش درآورد و داخل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مکث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بذار از ما چیزی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وقتی خبرها توی محل پخش می‌شه همه بگن سردار، فرمانده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اگر پیکرم هم پیدا شد، کسی نشناسه</w:t>
      </w:r>
      <w:r>
        <w:rPr>
          <w:rFonts w:eastAsia="IRNazanin" w:cs="IRNazanin"/>
          <w:color w:val="111111"/>
          <w:sz w:val="28"/>
          <w:szCs w:val="28"/>
          <w:rtl w:val="true"/>
          <w:lang w:bidi="fa-IR"/>
        </w:rPr>
        <w:t>.»</w:t>
      </w:r>
    </w:p>
    <w:p>
      <w:pPr>
        <w:pStyle w:val="Heading2"/>
        <w:numPr>
          <w:ilvl w:val="1"/>
          <w:numId w:val="1"/>
        </w:numPr>
        <w:rPr/>
      </w:pPr>
      <w:bookmarkStart w:id="47" w:name="__RefHeading___Toc49981_4073725081"/>
      <w:bookmarkStart w:id="48" w:name="_Toc16"/>
      <w:bookmarkEnd w:id="47"/>
      <w:r>
        <w:rPr>
          <w:rtl w:val="true"/>
        </w:rPr>
        <w:t>تصویر چهاردهم</w:t>
      </w:r>
      <w:bookmarkEnd w:id="48"/>
    </w:p>
    <w:p>
      <w:pPr>
        <w:pStyle w:val="BookText"/>
        <w:rPr/>
      </w:pPr>
      <w:r>
        <w:rPr>
          <w:rFonts w:ascii="IRNazanin" w:hAnsi="IRNazanin" w:eastAsia="IRNazanin"/>
          <w:color w:val="111111"/>
          <w:sz w:val="28"/>
          <w:sz w:val="28"/>
          <w:szCs w:val="28"/>
          <w:rtl w:val="true"/>
          <w:lang w:bidi="fa-IR"/>
        </w:rPr>
        <w:t>رفتید؛ ما ماندیم و فراقتان، ما ماندیم و عکستان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عکستان در مقابل، ولی در مقابل برعکستان عمل کردن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گمنامی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خواسته‌اش را برآورده کرد؛ او سال‌هاست که گمنام و بی‌نشان در ارتفاعات غرب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عملیات به برادرش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جایی بمانم که نه دست شما به من برسد و نه دست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عملیات بدر وقتی با او مصاحبه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عملیات إن‌شاءالله دیدار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گمنام شهید شوم و جنازه‌ام به یاد سالار شهیدان کنار آب فرات و کنار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غرق در خون حاجی در همان‌جا که گفته بود، یعنی چهارراه خندق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آرزویش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دوری اونا رو احساس می‌کنیم؟ توی این شلوغی‌ها سری به اونا می‌زنیم؟ یا حداقل سعی می‌کنیم برای یک لحظه هم که شده بوی اونا را حس بکنیم؟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حاجی کیسه جامهری‌اش رو درآورد، تازه متوجه شده بود که این بوی عطر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جانماز مقداری از</w:t>
      </w:r>
    </w:p>
    <w:p>
      <w:pPr>
        <w:pStyle w:val="BookText"/>
        <w:rPr/>
      </w:pPr>
      <w:r>
        <w:rPr>
          <w:rFonts w:ascii="IRNazanin" w:hAnsi="IRNazanin" w:eastAsia="IRNazanin"/>
          <w:color w:val="111111"/>
          <w:sz w:val="28"/>
          <w:sz w:val="28"/>
          <w:szCs w:val="28"/>
          <w:rtl w:val="true"/>
          <w:lang w:bidi="fa-IR"/>
        </w:rPr>
        <w:t>خاک جمجمه چند شهید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 خواست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جلوی صورتم؛ همان عطر دوباره مشامم را آکنده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 حتی بعثی‌ها هم استشمام می‌کردند؛ افسرایی که شب و روز کارشون شراب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عراقی، از نیروهای استخبارات و اطلاعات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وقتی کار رو شروع کردیم، یک‌دفعه ما رو صدا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بوی خوش می‌آید، در این بیابان هر جا بوی عطر بیاید شهید ایرانی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جست‌وجو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حفاری، پیکر دو شهید بی‌نشان در کنار یکدیگر نمایان شد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بازمانده‌های اونا هم مثل خودشون پر از نشونه‌های غریبیه؛ نشونه‌هایی که چشمای</w:t>
      </w:r>
    </w:p>
    <w:p>
      <w:pPr>
        <w:pStyle w:val="BookText"/>
        <w:rPr/>
      </w:pPr>
      <w:r>
        <w:rPr>
          <w:rFonts w:ascii="IRNazanin" w:hAnsi="IRNazanin" w:eastAsia="IRNazanin"/>
          <w:color w:val="111111"/>
          <w:sz w:val="28"/>
          <w:sz w:val="28"/>
          <w:szCs w:val="28"/>
          <w:rtl w:val="true"/>
          <w:lang w:bidi="fa-IR"/>
        </w:rPr>
        <w:t>بسته ما، شاید اونا را حس 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این مین، مساوی با شلیک منوّر و لو رفتن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خودش رو روی مین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ایجاد شده همه بدن اون رو سوزونده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این شهید در اثر همین حرارت، ذوب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استخوان‌های سینه او از بین رفته بود، اما اجازه شلیک منوّر رو نداده بود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کلّی تلاش یک شهید پیدا کردیم، لباس فرم سپاه بر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جیب‌هایش رو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شدیم اما یک‌دفعه توی جیب پیراهنش چیزی شبیه دکمه نظرم رو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روی آن را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عقیق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نبود به دنبال پلاک او بگردیم؛ روی عقیق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شهدای گمنام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وقت اون رسیده که فکر به حال پای ناتوان و چشم نابینا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هنوز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مصیبتی است تنها ماندن</w:t>
      </w:r>
    </w:p>
    <w:p>
      <w:pPr>
        <w:pStyle w:val="BookText"/>
        <w:rPr/>
      </w:pPr>
      <w:r>
        <w:rPr>
          <w:rFonts w:ascii="IRNazanin" w:hAnsi="IRNazanin" w:eastAsia="IRNazanin"/>
          <w:color w:val="111111"/>
          <w:sz w:val="28"/>
          <w:sz w:val="28"/>
          <w:szCs w:val="28"/>
          <w:rtl w:val="true"/>
          <w:lang w:bidi="fa-IR"/>
        </w:rPr>
        <w:t>هنگام رحیل همرهان جا ماندن</w:t>
      </w:r>
    </w:p>
    <w:p>
      <w:pPr>
        <w:pStyle w:val="BookText"/>
        <w:rPr/>
      </w:pPr>
      <w:r>
        <w:rPr>
          <w:rFonts w:ascii="IRNazanin" w:hAnsi="IRNazanin" w:eastAsia="IRNazanin"/>
          <w:color w:val="111111"/>
          <w:sz w:val="28"/>
          <w:sz w:val="28"/>
          <w:szCs w:val="28"/>
          <w:rtl w:val="true"/>
          <w:lang w:bidi="fa-IR"/>
        </w:rPr>
        <w:t>سخت است زمان هجرت هم‌قفسان</w:t>
      </w:r>
    </w:p>
    <w:p>
      <w:pPr>
        <w:pStyle w:val="BookText"/>
        <w:rPr/>
      </w:pPr>
      <w:r>
        <w:rPr>
          <w:rFonts w:ascii="IRNazanin" w:hAnsi="IRNazanin" w:eastAsia="IRNazanin"/>
          <w:color w:val="111111"/>
          <w:sz w:val="28"/>
          <w:sz w:val="28"/>
          <w:szCs w:val="28"/>
          <w:rtl w:val="true"/>
          <w:lang w:bidi="fa-IR"/>
        </w:rPr>
        <w:t>مبهوت قفس شدن؛ ز ره وا ماندن</w:t>
      </w:r>
    </w:p>
    <w:p>
      <w:pPr>
        <w:pStyle w:val="BookText"/>
        <w:rPr/>
      </w:pPr>
      <w:r>
        <w:rPr>
          <w:rFonts w:ascii="IRNazanin" w:hAnsi="IRNazanin" w:eastAsia="IRNazanin"/>
          <w:color w:val="111111"/>
          <w:sz w:val="28"/>
          <w:sz w:val="28"/>
          <w:szCs w:val="28"/>
          <w:rtl w:val="true"/>
          <w:lang w:bidi="fa-IR"/>
        </w:rPr>
        <w:t>مشتاق رحیل و بال و پر سوخته‌ایم</w:t>
      </w:r>
    </w:p>
    <w:p>
      <w:pPr>
        <w:pStyle w:val="BookText"/>
        <w:rPr/>
      </w:pPr>
      <w:r>
        <w:rPr>
          <w:rFonts w:ascii="IRNazanin" w:hAnsi="IRNazanin" w:eastAsia="IRNazanin"/>
          <w:color w:val="111111"/>
          <w:sz w:val="28"/>
          <w:sz w:val="28"/>
          <w:szCs w:val="28"/>
          <w:rtl w:val="true"/>
          <w:lang w:bidi="fa-IR"/>
        </w:rPr>
        <w:t>سخت است در این سرا خدایا ماندن</w:t>
      </w:r>
    </w:p>
    <w:p>
      <w:pPr>
        <w:pStyle w:val="BookText"/>
        <w:rPr/>
      </w:pPr>
      <w:r>
        <w:rPr>
          <w:rFonts w:ascii="IRNazanin" w:hAnsi="IRNazanin" w:eastAsia="IRNazanin"/>
          <w:color w:val="111111"/>
          <w:sz w:val="28"/>
          <w:sz w:val="28"/>
          <w:szCs w:val="28"/>
          <w:rtl w:val="true"/>
          <w:lang w:bidi="fa-IR"/>
        </w:rPr>
        <w:t>سکوت، دشت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آسمان تابید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تصویر، چهارده نور از چهارده زاویه زندگی نورانی شهید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پسرم،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بابا، چند دقیقه‌ای بیشتر به اذان نمونده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15614</Words>
  <Characters>61588</Characters>
  <CharactersWithSpaces>76491</CharactersWithSpaces>
  <Paragraphs>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2026-08-17T17:47:52Z</dcterms:created>
  <dc:creator>ghaemiyeh.com</dc:creator>
  <dc:description/>
  <dc:language>en-US</dc:language>
  <cp:lastModifiedBy/>
  <dcterms:modified xsi:type="dcterms:W3CDTF">2026-08-17T21:17:55Z</dcterms:modified>
  <cp:revision>1</cp:revision>
  <dc:subject/>
  <dc:title>تپه 14 نوران</dc:title>
</cp:coreProperties>
</file>

<file path=docProps/custom.xml><?xml version="1.0" encoding="utf-8"?>
<Properties xmlns="http://schemas.openxmlformats.org/officeDocument/2006/custom-properties" xmlns:vt="http://schemas.openxmlformats.org/officeDocument/2006/docPropsVTypes"/>
</file>