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numbering.xml" ContentType="application/vnd.openxmlformats-officedocument.wordprocessingml.numbering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16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13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footer23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theme/theme1.xml" ContentType="application/vnd.openxmlformats-officedocument.theme+xml"/>
  <Override PartName="/word/footer25.xml" ContentType="application/vnd.openxmlformats-officedocument.wordprocessingml.footer+xml"/>
  <Override PartName="/word/footer49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6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24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20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media/image1.png" ContentType="image/png"/>
  <Override PartName="/word/media/image2.jpeg" ContentType="image/jpeg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قراره که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744344_1395250215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744346_1395250215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744348_1395250215">
            <w:r>
              <w:rPr>
                <w:webHidden/>
                <w:rStyle w:val="IndexLink"/>
                <w:rtl w:val="true"/>
              </w:rPr>
              <w:t>قدم اول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کلاس و مُد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744350_1395250215">
            <w:r>
              <w:rPr>
                <w:webHidden/>
                <w:rStyle w:val="IndexLink"/>
                <w:rtl w:val="true"/>
              </w:rPr>
              <w:t>قدم دوم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استاد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744352_1395250215">
            <w:r>
              <w:rPr>
                <w:webHidden/>
                <w:rStyle w:val="IndexLink"/>
                <w:rtl w:val="true"/>
              </w:rPr>
              <w:t>قدم سوّم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گرونیها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744354_1395250215">
            <w:r>
              <w:rPr>
                <w:webHidden/>
                <w:rStyle w:val="IndexLink"/>
                <w:rtl w:val="true"/>
              </w:rPr>
              <w:t>قدم چهارم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مهم دِله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744356_1395250215">
            <w:r>
              <w:rPr>
                <w:webHidden/>
                <w:rStyle w:val="IndexLink"/>
                <w:rtl w:val="true"/>
              </w:rPr>
              <w:t>قدم پنجم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تربیت فرزند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744358_1395250215">
            <w:r>
              <w:rPr>
                <w:webHidden/>
                <w:rStyle w:val="IndexLink"/>
                <w:rtl w:val="true"/>
              </w:rPr>
              <w:t>قدم ششم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سنّ ازدواج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744360_1395250215">
            <w:r>
              <w:rPr>
                <w:webHidden/>
                <w:rStyle w:val="IndexLink"/>
                <w:rtl w:val="true"/>
              </w:rPr>
              <w:t>قدم هفتم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زیارت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744362_1395250215">
            <w:r>
              <w:rPr>
                <w:webHidden/>
                <w:rStyle w:val="IndexLink"/>
                <w:rtl w:val="true"/>
              </w:rPr>
              <w:t>قدم هشتم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فرهنگ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744364_1395250215">
            <w:r>
              <w:rPr>
                <w:webHidden/>
                <w:rStyle w:val="IndexLink"/>
                <w:rtl w:val="true"/>
              </w:rPr>
              <w:t>قدم نهم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اطلاعات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744366_1395250215">
            <w:r>
              <w:rPr>
                <w:webHidden/>
                <w:rStyle w:val="IndexLink"/>
                <w:rtl w:val="true"/>
              </w:rPr>
              <w:t>قدم دهم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موسیقی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2856_38611"/>
      <w:bookmarkStart w:id="1" w:name="pg2856_38611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2856_38611"/>
      <w:bookmarkStart w:id="3" w:name="__RefHeading___Toc2744344_1395250215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رضایی، مصطفی،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قراره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مولف مصطفی رضایی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بنیاد فرهنگی حضرت مهدی موعود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lang w:bidi="fa-IR"/>
        </w:rPr>
        <w:t>5/9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داستان‌های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lang w:bidi="fa-IR"/>
        </w:rPr>
        <w:t>2217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8345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62/3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۳۵۸۸۸۲۹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2744346_1395250215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قراره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مصطفی رضایی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بنیاد فرهنگی حضرت مهدی 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سیده زیتون هاشمی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آرا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داوود هزاره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طراح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تدین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پاییز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7120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نسخه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تمامی حقوق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©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محفوظ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بنیاد فرهنگی حضرت مهدی 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خیابان شهدا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کوچه آمار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بست شهید علیان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09109678911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37749565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37737801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)/</w:t>
      </w:r>
      <w:r>
        <w:rPr>
          <w:rFonts w:eastAsia="IRNazanin" w:cs="IRNazanin"/>
          <w:color w:val="111111"/>
          <w:sz w:val="28"/>
          <w:szCs w:val="28"/>
          <w:lang w:bidi="fa-IR"/>
        </w:rPr>
        <w:t>37841130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eastAsia="IRNazanin" w:cs="IRNazanin"/>
          <w:color w:val="111111"/>
          <w:sz w:val="28"/>
          <w:szCs w:val="28"/>
          <w:lang w:bidi="fa-IR"/>
        </w:rPr>
        <w:t>37841131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مدیریت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37737160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37744273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فرهنگی حضرت مهدی 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تلفن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88959049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88981389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</w:t>
      </w:r>
      <w:r>
        <w:rPr>
          <w:rFonts w:eastAsia="IRNazanin" w:cs="IRNazanin"/>
          <w:color w:val="111111"/>
          <w:sz w:val="28"/>
          <w:szCs w:val="28"/>
          <w:lang w:bidi="fa-IR"/>
        </w:rPr>
        <w:t>15655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 xml:space="preserve">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www.mahdi313.com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 xml:space="preserve">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www.mahdaviat.ir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 xml:space="preserve">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info@mahdaviat.ir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 xml:space="preserve">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Entesharatbonyad@chmail.ir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قراره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کلاس و مُد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سوّم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گروینها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چهارم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 دِله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پنجم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تربیت فرزند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ششم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سنّ ازدواج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هفتم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هشتم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اطلاعات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موسیقی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bookmarkStart w:id="7" w:name="pg2856_38622"/>
    </w:p>
    <w:p>
      <w:pPr>
        <w:pStyle w:val="BookText"/>
        <w:rPr/>
      </w:pPr>
      <w:bookmarkEnd w:id="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اللّٰه الرحمٰن الرَّحیم</w:t>
      </w:r>
    </w:p>
    <w:p>
      <w:pPr>
        <w:pStyle w:val="Heading2"/>
        <w:numPr>
          <w:ilvl w:val="1"/>
          <w:numId w:val="1"/>
        </w:numPr>
        <w:rPr/>
      </w:pPr>
      <w:bookmarkStart w:id="8" w:name="__RefHeading___Toc2744348_1395250215"/>
      <w:bookmarkStart w:id="9" w:name="_Toc3"/>
      <w:bookmarkEnd w:id="8"/>
      <w:r>
        <w:rPr>
          <w:rtl w:val="true"/>
        </w:rPr>
        <w:t>قدم اول</w:t>
      </w:r>
      <w:r>
        <w:rPr>
          <w:rtl w:val="true"/>
        </w:rPr>
        <w:t xml:space="preserve">: </w:t>
      </w:r>
      <w:r>
        <w:rPr>
          <w:rtl w:val="true"/>
        </w:rPr>
        <w:t>کلاس و مُد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دوربینی دستش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هر قدم می‌ایستاد و از صحنه‌های جالب فیلم می‌گرفت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جمعیت همچنان به او بی‌اعتنا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مگه ما دوربین ندیده‌ایم؟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لب با خودش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یه کمی جلوتر می‌اومد از منم فیلم می‌گرفت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این‌جوری خیلی روشنی موهام تو چشم نمیاد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اولین قطعه فیلم، آماده تکریمه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ساعت </w:t>
      </w:r>
      <w:r>
        <w:rPr>
          <w:rFonts w:eastAsia="IRNazanin" w:cs="IRNazanin"/>
          <w:color w:val="111111"/>
          <w:sz w:val="28"/>
          <w:szCs w:val="28"/>
          <w:lang w:bidi="fa-IR"/>
        </w:rPr>
        <w:t>30/6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صبح، کنار ایستگاه اتوبوس‌رانی زُل زدند به همدیگه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عجب تیپی زده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 منم از این تی‌شرت‌ها 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چند مدت بدن‌سازیه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خودشو نشون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این‌قدر پول خرج کردم برای کی؟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دوستش که پشت سر اون داره از پله اتوبوس می‌ره بالا، نیش‌خندی می‌زنه و آروم می‌گه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بدبخت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اگه اونو بپوشی، باید از ساعت چهار بیدار بشی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نزدیکای ساعت پنج نصفشو پوشیدی، نصف دیگه‌شم با یه زور و زری معلوم نیست تا قبل صبحونه چه جوری باهاش کنار بیای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منو مسخره می‌کنی خروسی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اون دماغ عملیت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دماغم چشه؟ خیلی دلتم بخواد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می‌دونی چقدر خرجش کردم؟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مهم نیست چقدر پول بابتش دادی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 شکلشه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از کنار که نگاه می‌کنی یاد بادمجون می‌افتی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هه 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ناراحت نشی‌ها، گفتم اول صُبی حالشو ببری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ا،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حسابی بهش برخورده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می‌دونی چیه؟ تقصیر منه که بهت رو می‌دَم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باشه، دیگه نمی‌گم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نه بیا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بگم؟ پس می‌گم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ماه پیش که می‌خواستی سَر بینیتو بزنی بالاتر، مامانت اومده بود خونه 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مامانم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پسرم طفلکی می‌خواد دماغشو موزون کنه باباش قبول نمی‌کنه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حیوونکی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حالا می‌خواد چیکار کنه؟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بهش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اصلاً ناراحت نباش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مامانت هر جوری شده پول عملتو جور می‌کنه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فقط کافیه کاری که می‌گم رو انجام بدی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چی مامان؟ هر چی شما بگی، تا ده بشماری انجام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این قابلمه رو بردار، چشماتو ببند، چند بار محکم بزن رو دماغت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اون وقت بابا قبول می‌کنه؟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آره مامان جون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سریع تا بابات نیومده کارتو تموم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حسابی باید خون بیاد تا اون دلش بسوزه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اینو به کسی نگیا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چند روزه دارم رو بینی‌ام خیلی مانور می‌دم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قربونت برم، خودت می‌دونی که مُد خیلی مهمّه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اگه مُد روز از دستت در بره، جوجه سوسولا بِهِت هو می‌کشن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صبحونه خوردی؟ امروز دربست نوکرتم، تو کافیه دستور بدی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سال‌هاست که با هم رفیقیم، خیلی بده از دست هم ناراحت بشیم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چند صندلی عقب‌تر، چند تا از بچه‌های دبستان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ایستاده به صندلیای اتوبوس تکیه زدن، می‌خندن و سر به سر یکی از دوستاشون می‌ذارن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بچه‌ها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موهاشو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ژِل زدی؟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کمی آب زدم تا منظم‌تر بشه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بچه مثبت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چرا 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بَبَیی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موهاتو روغن جامد نمی‌زنی؟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بَبَیی در حالی که رگ پیشونیش زده بیرون، یقه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می‌گیره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ببین بچه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بارها بهت گفتم روغن جامد نیست، روغن چرخ خیاطی مامانمه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مامانم می‌گه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روغن زدن کلاس داره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موهای سوزنیت نری بیرونا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توی وسایل رو گشتم، کمی روغن چرخ خیاطی پیدا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 کمی هم نوشابه زرد از مهمونیِ دیشب مونده بود، باهاش قاطی کردم؛ هم موهاتو طلایی می‌کنه، هم حالت می‌ده، نیم ساعت که تحمّل کنی، موهاتو خشک می‌کنه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اون موقع پسرم می‌شه یه مِسْترِ باکلاس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 ساعت بعد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مامان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 خیلی می‌خاره، پشه‌ها خستم کردن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چیزی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گلم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برات عادی میشه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 وقت بهش دست نزنیا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کلّی پیش زنای همسایه پُزتو 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مامان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این جا بودی، کی به اونا گفتی؟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قربون موهای طلاییت برم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خیلی کلاس داره، گفتم سریع زنگ بزنم براشون افه بیام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گریه‌کنان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مامان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پشه‌ها کم بودن، زنبورا هم اومدن، کلافم کردن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مامان با حالتی جدّی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نکبت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خیالتو راحت کنم، اونی که به سرت زدم اگه سرتو ببری ماشین‌شویی هم پاک نمی‌شه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مامان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...!!!</w:t>
      </w:r>
      <w:bookmarkStart w:id="10" w:name="pg2856_38634"/>
    </w:p>
    <w:p>
      <w:pPr>
        <w:pStyle w:val="Heading2"/>
        <w:numPr>
          <w:ilvl w:val="1"/>
          <w:numId w:val="1"/>
        </w:numPr>
        <w:rPr/>
      </w:pPr>
      <w:bookmarkStart w:id="11" w:name="__RefHeading___Toc2744350_1395250215"/>
      <w:bookmarkStart w:id="12" w:name="_Toc4"/>
      <w:bookmarkEnd w:id="10"/>
      <w:bookmarkEnd w:id="11"/>
      <w:r>
        <w:rPr>
          <w:rtl w:val="true"/>
        </w:rPr>
        <w:t>قدم دوم</w:t>
      </w:r>
      <w:r>
        <w:rPr>
          <w:rtl w:val="true"/>
        </w:rPr>
        <w:t xml:space="preserve">: </w:t>
      </w:r>
      <w:r>
        <w:rPr>
          <w:rtl w:val="true"/>
        </w:rPr>
        <w:t>استاد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اتوبوس شرکت واحد پیاده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مقصد بعدی به سمت متروست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صورت اتّفاقی چشماش به استاد می‌خوره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روبه‌رو رو بپا، دیدیش؟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کله مخ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اون‌جا کنار در رو می‌گم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آره، استاده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اون این جاها هم میاد؟ چه عجب تونسته از ماشین خوشگلش دل بکنه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پایه‌ای؟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پایه چی؟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مُخو بِرَم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بابات چه جوری تو رو تنها می‌فرسته بیرون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نمی‌ترسه ببرنت جزو نابغه‌های فناوری بفروشنت؟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اتفاقاً خودش هم این‌ها رو با خنده بهم می‌گه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پس یه همدردی هم برای من پیدا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همدرد 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ولش کن بابا، پشت سرم بیا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لباساشو وارسی می‌کنه تیپش نامرتب نباشه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 اسپری هم که از دیشب تو جیبش بوده در میاره؛ مقداری زیر گردن، مقداری هم کف دست می‌زنه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چرا به دستات می‌زنی؟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این جوری کارم بهتر راه می‌افته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کارِت؟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مگه تو سر کار می‌ری؟ پس چرا تا حالا نگفته بودی؟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آروم، مثل یک شخص محترم به طرف استاد می‌ره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سلام استاد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اوقاتتون همیشه شاد باشه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همیشه سلامتی شما رو آرزو داریم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متشکرم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هستم، شاگردتون توی کلاس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ذکر خیر شما رو پیش بچه‌های کلاس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ممنونم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چند لحظه‌ای فکر می‌کنه تا ببینه جستجوی فکریش برای شناخت شاگرد به نتیجه می‌رسه یا 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دو دقیقه فکر کردن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بله، 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آقای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هستید که همیشه آخر کلاس می‌نشینید، هواپیماهای کاغذی رو به مناطق مختلف کلاس هدایت می‌کنید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نفرمایید، ما که همیشه سر به زیر آخر کلاس نشستیم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دیوار صدا در بیاد از ما صدایی نمی‌شنوید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اون هواپیماها برای بیدار کردن بعضی از دوستانی است که به علت کم‌خوابیِ خود، کلاس را جایی برای خوابیدن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خودشون می‌دونند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واقعاً در حضور استاد کار زشتیه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بارها بهشون تذکر دادم، ولی متأسفانه تا الآن عادشتون رو ترک نکردن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خُب پسرم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دست من چی برمیاد؟ باهام کاری داشتی؟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کار که نه، یعنی نمی‌خوام مزاحم وقت گران‌بها و شریفتون بشم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سؤالم سؤال علمیه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رو این جا دیدم، با خودم گفتم سر کلاس که بچه‌ها با مباحث علمی سر و کاری ندارن، شلوغ می‌کنن، نمی‌ذارن سؤالمو ازتون بپرسم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هم که حسابی ذوق کرده بود، با لبخندی مهربانانه که روی گونه‌هاش گل انداخته بود، کُتشو مرتب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جانم پسرم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بفرمایید، هر سؤالی باشه در خدمتم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می‌تونم شماره تماس رو هم بدم، هر وقت از این سؤالا براتون پیش اومد، هر وقت خواستید تماس بگیرید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که فرصتو مناسب دید بی‌درنگ رو به استاد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امتحان نوبت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راستشو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 شما پاس نشده، فقط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نمره می‌خوام تا به نمره قبولی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اخماشو در هم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همین سؤال علمیت بود؟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بله استاد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سؤالی مهم‌تر از این؟ طی کردن مدارج تحصیلی خیلی پراهمیته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شماره رو که ننوشتی؟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نه استاد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نمی‌خوام وقتتون رو بگیرم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به آرامی زیر 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خدا رو شکر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مترو کم‌کم داشت به ایستگاه نزدیک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دیرش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روی این مسأله فکر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bookmarkStart w:id="13" w:name="pg2856_38646"/>
    </w:p>
    <w:p>
      <w:pPr>
        <w:pStyle w:val="Heading2"/>
        <w:numPr>
          <w:ilvl w:val="1"/>
          <w:numId w:val="1"/>
        </w:numPr>
        <w:rPr/>
      </w:pPr>
      <w:bookmarkStart w:id="14" w:name="__RefHeading___Toc2744352_1395250215"/>
      <w:bookmarkStart w:id="15" w:name="_Toc5"/>
      <w:bookmarkEnd w:id="13"/>
      <w:bookmarkEnd w:id="14"/>
      <w:r>
        <w:rPr>
          <w:rtl w:val="true"/>
        </w:rPr>
        <w:t>قدم سوّم</w:t>
      </w:r>
      <w:r>
        <w:rPr>
          <w:rtl w:val="true"/>
        </w:rPr>
        <w:t xml:space="preserve">: </w:t>
      </w:r>
      <w:r>
        <w:rPr>
          <w:rtl w:val="true"/>
        </w:rPr>
        <w:t>گرونیها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دوربین همراه، پس از پیاده شدن از مترو، به سمت بازار در حرکته؛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اون تلویزیون رو خفه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نمی‌میری این قدر فیلم نگاه می‌کنی؟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اخباره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جوجه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رو چه به اخبار؟ بُدو، بُدو برو نقاشیتو بکش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خبرای مهمّی داره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کارشناس مسائل بین‌المللی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میشه چند تا از خبرهای رسیده رو از واحد مرکزی خبر گزارش کنی؟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وقت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خبرا رو می‌نویسم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زنگ ورزش توی مدرسه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قراره با دوستام تحلیلشون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اگه می‌خواید گوش بدید، بگید تا کمی صداشو زیاد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اگه فردا پول بهت دادم آب‌نبات بخری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صداشو زیاد کن ببینم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دولت، اعلام کرد از فردا قیمت اجناس زیر کاهش می‌یابد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مگه خبر مهم‌تر از اینم هست؟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پاشو برو کنار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 باز کن می‌خوام کنار تلویزیون بشینم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صدای تلویزیون رو می‌ذاره رو آخرش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ماست، پنیر، مرغ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می‌پره توی هوا، چهار دور افتخاری دور اتاق می‌زنه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ساکت شو، دارم گزارش می‌نویسم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بغل خودم چهار دور دیگه هم پدر به افتخار پسر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 گیج رفت، حالم بده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!...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بیا پایین، تو هم جنبه نداری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پاشو لباساتو بپوش، بریم هر چی می‌خوای برات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یک ماه دیگه هم لازم نیست بری مدرسه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خودم زنگ می‌زنم به مدیرتون اجازه‌تو می‌گیرم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چی بخوام؟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آره، گل پسر 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تا حالا کی چیزی خواستی بابا برات نخرید؟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پسر، آروم تو گوش 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منظورت کی خریده بود، مگه نه؟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بازار مرکزی شهر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ماشین کنار بازار می‌ایسته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پیاده شده، سریع‌تر به سمت بازار در حرکته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پسر عزیزم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نمی‌یای بابا؟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لاستیک‌های ماشین پنجره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فدای سر پسرم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خودم می‌رم نوِشو می‌خرم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دست پسر رو گرفته با لبخند خاصّی وارد بازار می‌شه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بادمجونا چقدره؟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کیلویی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ای جانم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کیلو بریز بالا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گوجه چند؟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کیلویی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نگو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جگرمو آتیش زدی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گونی داری؟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بریز، بریز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چه‌قدر می‌تونی گونی رو پر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زُل زده تو چشمای 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مگه تازگیا گاوداری خریدی؟ برای گاو که گوجه نمی‌خرن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نه کوچولوی خودم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قربونِ سبیلات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سبزیا چنده؟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کیلویی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که دست و پاشو گُم کرده بود، آروم می‌زنه پشت سر پسر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بدو بابا، سریع اون طرف بازار یه ده متری سفره بخر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ده متر؟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آره پسرم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مطلب خیلی مهمه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فعلاً نمی‌فهمی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باباجون، پس باید سر خیابون یه کامیون هم بگیرم؟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آره، آفرین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داری فرصت‌طلبی رو از بابا یاد می‌گیری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ساعت بعد پدر و پسر تراکتوری رو کرایه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خودشون هم پشت اون، کنار وسایل‌ها نشستند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پسرم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وسط راه می‌پرم پایین باید برم چند تا خرت و پرت دیگه هم بگیرم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مامان بگو وسایل سفر رو آماده کنه از امروز تا چند هفته می‌خوایم بریم شمال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پسر،به آرامی زیر 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چند تا تراکتور دیگه؟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روز بعد، مسیر شمال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ای پسر 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قربون عینک پرفسوریت برم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چی فکر می‌کنی؟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باباجون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داشتم به این فکر می‌کردم اگه قیمتا گرون بشه، چی می‌شه؟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نه عزیز بابایی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حرفا رو نزن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دست به سمت رادیو دراز کرده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بابا اخبارو روشن کنم؟ می‌خوام گزارش امروز رو بنویسم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آره، خودت مالک ماشینی، می‌خوای بابایی برات روشن کنه؟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با آرامش خاصّی کلید رادیو رو می‌چرخونه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چند خبر مهم و فوری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اعلام کرد به خاطر مشکل پیش آمده در واردات کالا، قیمت‌ها تا چند برابر افزایش می‌یابد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محکم ترمز می‌گیره و پسر رو هُل می‌ده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برو پایین ببینم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چی آوردید همین کنار خیابون بخورید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 دقیقه دیگه می‌خوایم برگردیم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حوصله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 عالم کار رو سرم ریخته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تفریح دیگه چیه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از بالای عینک با لبخندی به بابا نگاه می‌کنه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bookmarkStart w:id="16" w:name="pg2856_38658"/>
    </w:p>
    <w:p>
      <w:pPr>
        <w:pStyle w:val="Heading2"/>
        <w:numPr>
          <w:ilvl w:val="1"/>
          <w:numId w:val="1"/>
        </w:numPr>
        <w:rPr/>
      </w:pPr>
      <w:bookmarkStart w:id="17" w:name="__RefHeading___Toc2744354_1395250215"/>
      <w:bookmarkStart w:id="18" w:name="_Toc6"/>
      <w:bookmarkEnd w:id="16"/>
      <w:bookmarkEnd w:id="17"/>
      <w:r>
        <w:rPr>
          <w:rtl w:val="true"/>
        </w:rPr>
        <w:t>قدم چهارم</w:t>
      </w:r>
      <w:r>
        <w:rPr>
          <w:rtl w:val="true"/>
        </w:rPr>
        <w:t xml:space="preserve">: </w:t>
      </w:r>
      <w:r>
        <w:rPr>
          <w:rtl w:val="true"/>
        </w:rPr>
        <w:t>مهم دِله</w:t>
      </w:r>
      <w:bookmarkEnd w:id="1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قدم اون‌طرف‌تر، راننده تاکسی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عجب روزگاری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صندلی جلو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آقای راننده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این‌قدر ناراحتی؟ کرایتو ندادن؟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کاش کرایمو نداده بودن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 بودم دو هفته مُفتی مسافرکشی می‌کردم اینا رو نمی‌دیدم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ما رو که جون به لب کردید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نمی‌خواید بگید چی دیدی؟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دست رو دلم نذار که خونه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کسی جای من بود، از غصه نفسش بالا نمی‌یومد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کلّ مسافرا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مُردیم بگو چی شده دیگه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خُب، چرا عصبانی می‌شید؟ چند روز پیش، پسرم اومد پیشم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یه دوستی پیدا کردم، خیلی هم دوستش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خیلی خوبه 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 وقت ناراحتش نکنیا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نه 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خیالت راحت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حالا کمتر از گُل ازم نشنیده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که پسرتو بهتر می‌شناسی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درستش همینه 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نگاش که می‌کنم یاد مامان خدابیامرز میفتم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چند قطره اشک از گوشه چشماش سرازیر می‌شه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چرا به یاد مامان پسرم؟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آخه هم‌اسم مامانه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چی؟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چی هم اسم مامانه؟ بگو ببینم اگه ازدواج کنه می‌شه مادر یا پدر؟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رو سر کار گذاشتی؟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که پسرتو خوب شناختی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معلومه هنوز خیلی بین من و تو فاصله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پسرم، تو که این‌جوری نبودی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 می‌گفتی برات آستین بالا می‌زدم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باباجون، گفتم خرجت زیاد نشه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شما همیشه دستت رو فرمونه، چه‌طور می‌تونی آستیناتو بزنی بالا؟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من سال‌هاست که دارم کار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یه لقمه شبهه‌ناک هم بهت ندادم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دنبال این‌جور کارا می‌ری؟ مگه من برات چی کم گذاشتم؟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قطره‌های اشک بابا تا حالا چند تا دستمال رو خیس کرده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گریه می‌کنی؟ آخه من هیچ‌وقت خواهر نداشتم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به چشم خواهری نگاه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خواهر خودم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اگه با خانواد‌ش صحبت کنم، حاضری باهاش ازدواج کنی؟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نداشتیم دیگه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با خواهر خودش ازدواج کرده که من دومیش باشم؟ تازه، اگه باهاش ازدواج کنم دیگه نمی‌تونم خواهری دیگه مثل اون داشته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راننده رو به مسافرا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شما جای من بودید چی کار می‌کردید؟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ای 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گفتیم پولاتو دزدیدن یا ورشکسته شدی که اومدی مسافرکشی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 که مهم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 دِله که آقا پسر شما دلش مثل دریا زلاله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جوونه دیگه، دل داره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 وقت بهش سخت نگیریا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خودم، بابا و مامانم بهم سخت گرفتند، گفتم به بچّم سخت نگیرم، آزادِ آزاد باشه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تازه بهش می‌گم دوستایی که به یاد مادرش میندازنش رو به صرف ناهار دعوتشون کنه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اینا دیگه کین؟ انگار از هواپیمای نیویورک پیاده شدن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مسافری دیگر در حال پیپ کشیدن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آقای راننده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اصلاً نگران نباش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کاملاً آروم و خونسرد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نگرانی برای پوست صورتت خطرناکه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اون وقت می‌خوای از کجا پول بیاری بری صورتتو جرّاحی پلاستیک کنی؟ تازه ،دوست عزیزم همون‌طور که گفت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مهم دِله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خودم هفته پیش چند میلیارد سهم شریکم رو گذاشتم توی کیفم و اومدم 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واقعاً تو دلم این نبود که پولاشو هاپولی کنم، برای عمل زیباسازیم بهشون نیاز داشتم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دیروز بود، بهش پیامک زدم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دوستت دارم، امیدوارم منو ببخشی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می‌دونم خودت از دل من بیشتر باخبری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 باز کردن ساک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هاپو کوچولو دوست داری؟ من بچه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دیروز با خانمم رفتیم مغازه یه هاپی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خریدیم به عنوان بچه‌مون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خونه رو هم به نامش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می‌گن نجسه، ولی هاپیِ من پاکِ پاکِه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شامپوش رو سفارش دادم کارخونه خارجی ،خصوصی براش می‌سازه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هاپی من دلش پاک پاکه مثل شیشه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همین لحظه هاپی سگ مسافر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پرید روی سرِ آقای راننده نشست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بیست ثانیه بعد، وسط بیابون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راننده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برید پایین همتون، سریع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دلم دوستون دارم، ولی باید برید پایین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دقیقه بعد، سه تا مسافر وسط بیابون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چه راننده بی‌ادبی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اصلاً روحش لطیف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 جای دل پاک بودن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هاپی هم با پریدن حرف اونو تأیید می‌کنه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bookmarkStart w:id="19" w:name="pg2856_38670"/>
    </w:p>
    <w:p>
      <w:pPr>
        <w:pStyle w:val="Heading2"/>
        <w:numPr>
          <w:ilvl w:val="1"/>
          <w:numId w:val="1"/>
        </w:numPr>
        <w:rPr/>
      </w:pPr>
      <w:bookmarkStart w:id="20" w:name="__RefHeading___Toc2744356_1395250215"/>
      <w:bookmarkStart w:id="21" w:name="_Toc7"/>
      <w:bookmarkEnd w:id="19"/>
      <w:bookmarkEnd w:id="20"/>
      <w:r>
        <w:rPr>
          <w:rtl w:val="true"/>
        </w:rPr>
        <w:t>قدم پنجم</w:t>
      </w:r>
      <w:r>
        <w:rPr>
          <w:rtl w:val="true"/>
        </w:rPr>
        <w:t xml:space="preserve">: </w:t>
      </w:r>
      <w:r>
        <w:rPr>
          <w:rtl w:val="true"/>
        </w:rPr>
        <w:t>تربیت فرزند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لا لا، لا لا لا لا، لا لا لا لایی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تُرُبچه، نمی‌خواد بخوابه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اینو بردار دیوونم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بچّست یا آمبولانسه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خودت هر جور که بلدی ساکتش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فردا دانشکده امتحان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اگه این دفه بیفتم، یه ترم دیگه هم باید غذای حاضری بخوری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با لحنی محکم‌تر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خانم بیا، فکر کنم خودشو خراب کرده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خیلی بو میاد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پاشو بی‌زحمت هود آشپزخونه رو روشن کن تا هوا تهویه بشه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کارای شرکت مونده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باید برم سراغ لپ‌تابم، حساب کتاب‌های شرکت رو جمع و جور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می‌دونی و بچّت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ساعت گذشته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و خانم خونه سرشون خلوت‌تر شده، تازه اومدن سراغ بچّه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کوچولوی گلم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بچه آرومی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ساعته صداشم در نیومد تا مامان درساشو بخونه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فدای لوپای بادکنکی بچم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هم در سکوت و آرامش، راحت کارای حساب کتابشو انجام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و خانم، با تعجب با خودشون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راستی، چرا یک ساعته صدای بچه در نیومد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بیداره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الآن هم چشاش بازه، هم دهنش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پنج دقیقه سکوت و فکر کردن، خانم به 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توی گوشات چیزیه؟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تو هم چیزی تو گوشاته؟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دو با 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پنبه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یک ساعت پیش وقتی می‌خواستم مطالعه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یک ساعت پیش وقتی می‌خواستم حساب کتاب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پنبه گذاشتم توی گوشام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سالگی بچه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که می‌ری دانشکده، بچه رو هم تا مهد کودک ببر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خودت ببر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وقت ندارم، باید دنبال مدارک فارغ التحصیلیم برم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پس بده خانم همسایه، هر وقت تونست برسونتش مهد و بیاد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آقای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سوپریِ محل با خودت رفیقه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بده امروز تو سوپری باشه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بچم حوصلشم سر نمی‌ره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یه مقدار پول بذار تو جیبش، هر موقع گریه کرد، نوشابه‌ای یا کاکائویی بخوره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ساعت سه بعد از ظهر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صدای بچّم میاد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دلم براش تنگ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اگه عکس بادکنک کوچولو تو لپ تابم نبود، نمی‌دونستم چه جوری دوریشو طاقت می‌آوردم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دو، وقت رفتن اونو توی خونه جا گذاشته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 از ساعت هفت صبح تا سه گریه می‌کرد، شایدم به حال خودش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 سال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بابایی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سنگین شدی؟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قبلنا بابا یه دستی بلندت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راستشو بگو ناقلا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دوپینگ می‌کنی؟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مامانی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نمی‌دونم کی بود قنداقت کردم، ولی یادمه قبلنا دست و پات از این کوچک‌تر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دفعه قبل گریه می‌کردی، یه کمی بُو هم می‌دادی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دوباره سراغ کارای شرکت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مامان هم به تحصیلاتشو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چندم ماهه؟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فکر کنم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چند تا نامه افتاده داخل خونه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انگار برای خیلی وقتِ پیشه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 سال چندیم؟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فکر کنم سال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روی نامه‌ها نوشته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مورّخ </w:t>
      </w:r>
      <w:r>
        <w:rPr>
          <w:rFonts w:eastAsia="IRNazanin" w:cs="IRNazanin"/>
          <w:color w:val="111111"/>
          <w:sz w:val="28"/>
          <w:szCs w:val="28"/>
          <w:lang w:bidi="fa-IR"/>
        </w:rPr>
        <w:t>1387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یعنی چند سال پیش؟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خُب وا کن ببینم چی نوشته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حکم اخراج تربچه از مهد کودکه، به دلیل بی‌نظمی در حضور سر کلاس‌ها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چند بودیم؟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دفعه قبلی که تو بچه رو بغل کردی، کی بود؟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فکر کنم سال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منم همین‌طور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بچه آروم آروم، به طرف بابا و مامان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 کودک که از دستم رفت، نمی‌خواید دبستان ثبت نامم کنین؟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bookmarkStart w:id="22" w:name="pg2856_38681"/>
    </w:p>
    <w:p>
      <w:pPr>
        <w:pStyle w:val="Heading2"/>
        <w:numPr>
          <w:ilvl w:val="1"/>
          <w:numId w:val="1"/>
        </w:numPr>
        <w:rPr/>
      </w:pPr>
      <w:bookmarkStart w:id="23" w:name="__RefHeading___Toc2744358_1395250215"/>
      <w:bookmarkStart w:id="24" w:name="_Toc8"/>
      <w:bookmarkEnd w:id="22"/>
      <w:bookmarkEnd w:id="23"/>
      <w:r>
        <w:rPr>
          <w:rtl w:val="true"/>
        </w:rPr>
        <w:t>قدم ششم</w:t>
      </w:r>
      <w:r>
        <w:rPr>
          <w:rtl w:val="true"/>
        </w:rPr>
        <w:t xml:space="preserve">: </w:t>
      </w:r>
      <w:r>
        <w:rPr>
          <w:rtl w:val="true"/>
        </w:rPr>
        <w:t>سنّ ازدواج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مامان گوشی رو برداشته، زنگ می‌زنه به خونه یکی از نزدیکا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منزل آقای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 حاج خانم خوبید؟ سلامتید؟ چند ساله که می‌خوام باهاتون تماس بگیرم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بار که میام پایِ تلفن یادم می‌ره می‌خواستم چه شماره‌ای رو بگیرم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صد بار یاد خاطراتمون با شما می‌افتم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براتون یه ذرّه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حاضرم همه زندگیم رو بدم یه باره دیگه برای یه ثانیه ببینمت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دلم می‌ترسم پولتون زیاد بیاد کاری ندارین؟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 بزرگ خونه که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سالشه، در رو باز می‌کنه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کفششو کنار در حیاط درمیاره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جوراباشو پشت درختا قایم می‌کنه میاد تو خونه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سلام مامان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سلام پسرم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قربون قد رشیدت برم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میشه مادر دامادیتو ببینه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مامان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که پانزده ساله دارم بهتون می‌گم یه موردی مناسب پیدا کردم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اونم دیگه پیر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نه مامان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زوده، باید تحصیلاتت رو به فوق تخصص برسونی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ندارم پسرم با مدرک کمتر از فوق تخصص به خواستگاری بره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آخه مامان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بچم بابا می‌خواد نه پدر بزرگ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داره کم‌کم زوارم در میره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موهام که ریخته، همون چند تاری هم که مونده داره سفید میشه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مامان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دارم به خاطر خودت می‌گم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برات می‌سوزه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سال دیگه تحمّل کنی و شبانه‌روزی درس بخونی، قول می‌دم واسه پسر جوون و خوشگلم یه دختر خوب و خانواده داری پیدا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خونه همسایه سمت چپی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بابا روی مبل نشسته، تخمه می‌شکنه و فوتبال نگاه می‌کنه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چهل ساله خونه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می‌تونم یه سؤال بپرسم؟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بله، دخترکم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بپرس باباجان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از مامان شنیدم که امشب صد و شصتمین خواستگار می‌خواد بیاد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چیکار کنم؟ جواب نه بدم؟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آره دخترم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هنوز جهیزیتو کامل تهیه نکرده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سال دیگه صبر کنی، جهیزیت کامل می‌شه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بابا جون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همون چند تا ویلا توی شمال با ده ماشین توی نمایشگاه برای جهیزیم کافیه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بقیه‌شو میشه بعداً هم بهم هدیه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نه دخترم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حرفا رو نزن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من باید تعداد ماشیناش چند برابر ویلاهاش باشه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ده تا ویلا و بیست تا ماشین تازه میشه یه زندگی ساده رو همراه با خوشبختی شروع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دیروز زنگ زدم به عمو، از عتیقه‌فروشی یه عصای خوشرنگ برام بیاره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دیگه به زحمت می‌تونم روی پاهام راه برم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چشمام خوب نمی‌بینه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دیروز داشتم ماشین رو می‌بردم بیرون، اومدم پایین درو ببندم افتادم توی جوب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اینا همه سختی‌ها و تجربه‌های قبل از ازدواجه، کمک می‌کنه یه زندگی سالم و موفّقی رو داشته باشی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سال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اقوام سه همسایه در تشییع جنازه‌های پسر همسایه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دختر همسایه سمت چپی شرکت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در کوچه، روی پلاکارد سیاه بزرگی نوشته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مراسم ختمِ دو نوجوان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»!</w:t>
      </w:r>
      <w:bookmarkStart w:id="25" w:name="pg2856_38692"/>
    </w:p>
    <w:p>
      <w:pPr>
        <w:pStyle w:val="Heading2"/>
        <w:numPr>
          <w:ilvl w:val="1"/>
          <w:numId w:val="1"/>
        </w:numPr>
        <w:rPr/>
      </w:pPr>
      <w:bookmarkStart w:id="26" w:name="__RefHeading___Toc2744360_1395250215"/>
      <w:bookmarkStart w:id="27" w:name="_Toc9"/>
      <w:bookmarkEnd w:id="25"/>
      <w:bookmarkEnd w:id="26"/>
      <w:r>
        <w:rPr>
          <w:rtl w:val="true"/>
        </w:rPr>
        <w:t>قدم هفتم</w:t>
      </w:r>
      <w:r>
        <w:rPr>
          <w:rtl w:val="true"/>
        </w:rPr>
        <w:t xml:space="preserve">: </w:t>
      </w:r>
      <w:r>
        <w:rPr>
          <w:rtl w:val="true"/>
        </w:rPr>
        <w:t>زیارت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خانواده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دال‌زاده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وسایل مورد احتیاج سفر رو جمع کردند و آماده سفرند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کوچولو به طرف بابا می‌دوه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می‌خوایم بلیم زیارت؟ دُلُسته؟ دُلُسته؟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آره 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دلسته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یا می‌خوایم بلیم سیاحت؟ آخه تخمه و آدیل و توپ برای سیاحته نه برای زیارت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دلسته؟ دلسته؟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آره 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همون که تو می‌گی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در ماشین با جعبه عقب بازه و بابا، چند لحظه‌ای به داخل خونه می‌ره و به پسر بزرگ‌تر می‌گه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دسته‌های بدمینتون، پیک‌نیک، دوربین عکاسی، سیخ کباب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برداشتی؟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آره 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یادتون باشه توی مسیر جگرا رو از جگرکی بگیریم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طول مسیر حرکت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پسرم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اون نقشه رو به بابا می‌دی؟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بفرمایید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ما ده روز وقت داریم، یک روز رفت و یک روزم برای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می‌مونه هشت 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هشت روز نصف روز بریم یه سری به مشهد هم بزنیم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دیدن عمّه اینا می‌ریم، یه سری هم به حرم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آره بابا؛ من به دوستام گفتم دارم می‌رم 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همون چند ساعته هر چی می‌شه، باید تو جاهای مختلف حرم عکس بندازیم تا سندی داشته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هفت روز و نصف باقی‌مونده رو می‌زنیم به دلِ طبیعت و کباب و ورزش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خلاصه حالی به حولی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و بچه‌ها به افتخار این برنامه‌ریزی به مدت یک ساعت، بشکن می‌زنند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چند دقیقه چند تا سوت هم ضمیمه 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بچه‌ها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سوتا رو کمی آروم‌تر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می‌گن اینا دارن عروس می‌برن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اون موقع شیرینی ازمون می‌خوان، مجبور می‌شیم تخمه‌ها رو بهشون بدیم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کوچولو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 حرمه؟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آره پسرم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داداش سریع یه زیارت چند دقیقه‌ای بخونید و یه چندتایی عکس بندازید تا بریم برای پسرم اسباب‌بازی بخرم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اینقدل عکس گِلِفتیم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نمی‌گن اینا اومدن سی و سه پل؟ نمی‌گن؟ دُلُسته؟ دُلُسته؟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پسرم؟ بیا این داداش کوچولوتو ببر داخل تا آبرومونو نبرده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داخل 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بابا؟ از شیشه‌های روی دیوار هم چند تا عکس بگیرم؟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آره پسرم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می‌رَم جلوتر، هر جا چیز جالب دیدم یه تک می‌زنم بُدو بیا از دستمون در نره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حیفه دوربین باشه و عکس نگیریم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می‌گم چند تا عکسم از گچ سقف بگیرم، بدم اوستای سفید کارِ خونم از رو همینا بزنه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یه پیامک بده به عمه، بگو ما حال زیارت خاصی پیدا کردیم، چند ساعت دیرتر میاییم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چند صد متر جلوتر پسر رو صدا می‌زنه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بدو بابا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چه سنگاییه؟ سعی کن از همه قسمتاش عکس بگیری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دست مریزاد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اوستایی داشته، فنّی و کار کرده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 غروب، پدر و پسر، از کل حرم عکس گرفتن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کوچولو هم دو زانو رو به روی ضریح نشسته،دعا میکنه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  <w:bookmarkStart w:id="28" w:name="pg2856_38703"/>
    </w:p>
    <w:p>
      <w:pPr>
        <w:pStyle w:val="Heading2"/>
        <w:numPr>
          <w:ilvl w:val="1"/>
          <w:numId w:val="1"/>
        </w:numPr>
        <w:rPr/>
      </w:pPr>
      <w:bookmarkStart w:id="29" w:name="__RefHeading___Toc2744362_1395250215"/>
      <w:bookmarkStart w:id="30" w:name="_Toc10"/>
      <w:bookmarkEnd w:id="28"/>
      <w:bookmarkEnd w:id="29"/>
      <w:r>
        <w:rPr>
          <w:rtl w:val="true"/>
        </w:rPr>
        <w:t>قدم هشتم</w:t>
      </w:r>
      <w:r>
        <w:rPr>
          <w:rtl w:val="true"/>
        </w:rPr>
        <w:t xml:space="preserve">: </w:t>
      </w:r>
      <w:r>
        <w:rPr>
          <w:rtl w:val="true"/>
        </w:rPr>
        <w:t>فرهنگ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کماکان دوربین در شکار لحظه‌هاست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مدرسه بچه‌ها زودتر تعطیل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تا از بچه‌های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 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مدرسه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ح‌نژاد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خرید عید به پاساژ اومدند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اُه، پسر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ویترین رو نگاه کن، چه شلوارایی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ای‌وَل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جایی اومدیم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 همیشه می‌زنی تو خال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کُتی که اون‌جا آویزونه دیشب توی فیلم اکشن 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قهرمان فیلم، مثل همین کُته رو پوشیده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 به سمت همون مغازه در حرکتند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سلام 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شلوارا کجایی‌اند؟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اینا آلمانیه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بغلیا کجاییه؟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اینا آمریکاییه، بهترین جنسمونه، حرف نداره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میلیون هم بابت جنسای آمریکایی بدی پشیمون نمی‌شی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جا رفته غوغا کرده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قربونت برم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واشنگتن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،کی می‌شه به زیارتت بیام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اسمشو می‌شنوم دهنم آب میفته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خودش مِثِ ستاره‌های پرچمش دست نیافتنیه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 ده هزار تومن نذر می‌کنم، برای یک بارَم که شده با تیپ آمریکایی فقط یک بار توی یکی از ایالاتاش قدم بزنم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آقا این کتا کجاییه؟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اینا جنسای بنجلمونه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یعنی چه؟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یعنی ایرانیه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آقا میشه چند تا از جنسای آمریکایی‌تون رو برامون بیارید؟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ای به چشم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دقیقه بعد، مغازه‌دار با دویست نوع لباس مختلف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این شلوارا پاره‌ست؟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عزیزم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اینا مُدِشه، آمریکا جونم زده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آخه رنگشم رفته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خریدار بعدی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تیشرتا چرا این جوریه؟ پشت آستیناش پاره شده، پایینش رو هم بریدن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عزیزم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باید آمریکایی بشیم تا اینا برامون عادّی بشه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 وقت تو ذهنت درباره آمریکا جون اشکالی پیش نیادا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اون عاشق هممونه، اِند دموکراسی و آزادیه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داره غش می‌ره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از این بگم غش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...!</w:t>
      </w:r>
      <w:bookmarkStart w:id="31" w:name="pg2856_38711"/>
    </w:p>
    <w:p>
      <w:pPr>
        <w:pStyle w:val="Heading2"/>
        <w:numPr>
          <w:ilvl w:val="1"/>
          <w:numId w:val="1"/>
        </w:numPr>
        <w:rPr/>
      </w:pPr>
      <w:bookmarkStart w:id="32" w:name="__RefHeading___Toc2744364_1395250215"/>
      <w:bookmarkStart w:id="33" w:name="_Toc11"/>
      <w:bookmarkEnd w:id="31"/>
      <w:bookmarkEnd w:id="32"/>
      <w:r>
        <w:rPr>
          <w:rtl w:val="true"/>
        </w:rPr>
        <w:t>قدم نهم</w:t>
      </w:r>
      <w:r>
        <w:rPr>
          <w:rtl w:val="true"/>
        </w:rPr>
        <w:t xml:space="preserve">: </w:t>
      </w:r>
      <w:r>
        <w:rPr>
          <w:rtl w:val="true"/>
        </w:rPr>
        <w:t>اطلاعات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مسافرا با عجله دارن می‌دون توی مترو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کمتر از یه دقیقه است که درش بیست بار باز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دارن صدا می‌زنن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رو بندازید بیرون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لام‌پور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 خالی برای نشستن پیدا کرده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 دستمال میندازه زیرش، عینک دودیشو می‌ذاره، شروع می‌کنه به روزنامه خوندن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جناب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ببخشید می‌تونم بپرسم روزنامه چی نوشته؟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بله، می‌تونید بشینید همین‌جا کنار من بخونید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یک دنیا ممنون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ثانیه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جناب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ببخشید، عجالتاً روزنامه رو برعکس گرفتید یا چشمای من، برعکس می‌بینه؟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اِه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عذر می‌خوام، این ترافیکای مترو، برای آدم حواس نمی‌ذاره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دوباره عذر می‌خوام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اولین ایستگاه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جناب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شما درباره این حرفایی که به تازگی توی کشور زده می‌شه چیه؟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خُب، این‌ها اصولاً باید بررسی بشه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طی مطالعات طولانی‌مدت و شبانه‌روزی که داشتم به این نتیجه رسیدم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که چی؟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که همشون کاملاً درست می‌گن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چه‌طور می‌شه همشون درست بگن؟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برمی‌گرده به 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علم چی؟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علم شناخت گزاره‌های ذهنی که در افراد متفاوته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فکر نمی‌کنید گروه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اشتباه می‌گن؟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این هم می‌تونه درست باشه؛ شاید هم همشون اشتباه می‌گن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شما کدوم‌یک از این گروه‌ها را قبول دارید؟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سؤالتون خیلی سؤال به جایی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خودم صبح که می‌شه چون درآمدم خوبه و اعصابم راحته، همشون رو قبول دارم و دست تک‌تکشون رو می‌بوسم، ولی از بعد از ظهر به بعد، فشارم بالا می‌ره، ببخشید به همشون فحش می‌دم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فکر نمی‌کنین این رفتار شما یه پارادوکسه؟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نه عزیزم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اینا بحثای تخصصیه که به همین راحتی نمی‌شه ازش سر درآوُرد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ببخشید، این روزنامه رو من آورده بودم تا جدولشو پُر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می‌تونم خواهش کنم شما این کارو انجام بدید؟</w:t>
      </w:r>
      <w:bookmarkStart w:id="34" w:name="pg2856_38719"/>
    </w:p>
    <w:p>
      <w:pPr>
        <w:pStyle w:val="Heading2"/>
        <w:numPr>
          <w:ilvl w:val="1"/>
          <w:numId w:val="1"/>
        </w:numPr>
        <w:rPr/>
      </w:pPr>
      <w:bookmarkStart w:id="35" w:name="__RefHeading___Toc2744366_1395250215"/>
      <w:bookmarkStart w:id="36" w:name="_Toc12"/>
      <w:bookmarkEnd w:id="34"/>
      <w:bookmarkEnd w:id="35"/>
      <w:r>
        <w:rPr>
          <w:rtl w:val="true"/>
        </w:rPr>
        <w:t>قدم دهم</w:t>
      </w:r>
      <w:r>
        <w:rPr>
          <w:rtl w:val="true"/>
        </w:rPr>
        <w:t xml:space="preserve">: </w:t>
      </w:r>
      <w:r>
        <w:rPr>
          <w:rtl w:val="true"/>
        </w:rPr>
        <w:t>موسیقی</w:t>
      </w:r>
      <w:bookmarkEnd w:id="3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آخرین ایستگاه فیلم‌برداری، اتوبوس برای برگشت به مقر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مسافرا با صدای بلند داد می‌زنه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راننده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 زهرماری بذار تا بخونه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معلوم نیست این جا بیمارستانه یا اتوبوسه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راننده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ای به چشم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راننده از توی سی‌دی‌هاش یکیشو بیرون میاره و صداشو بلند می‌کنه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دقیقه بعد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آقای راننده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مگه داریم می‌ریم تشییع جنازه؟ دلمون گرفته، یه شادشو بذار حالشو ببر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جا اتوبوسه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بعضیا خستن، بعضیا هم خوابن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اگه می‌خوای بری باغِ وحش بشین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مسافرا رو که پیاده کردم دربست می‌برمت پیش دوستات اون‌جا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آقای راننده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رفیق راست می‌گه دیگه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اگه شادشو نداری، کافیه با چشمات از تو آینه اشاره کنی صد تا رو برات ردیف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 دقیقه است که اصرارها ادامه داره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متقاضی‌ها هم زیاد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باشه بابا تسلیم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رحمت به بچّم، حداقل جیغ نمی‌زنه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راننده با اشاره به عکس کوچولوش که جلوش زده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قربونت برم، تا امروز قدرتو نمی‌دونستم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دستت طلا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این‌جوری ما رو به آرامش می‌رسونی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قدیمی نباشه، جدید و شاد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پاهام کمی خواب رفته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اگه بشه، زمین مناسب باشه، چند تا حرکت جدید رو هم رو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البته می‌تونید سفارش هم بدید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بیست دقیقه بعد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مسافر متقاضی ریختند به سر 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شدت آرامش یکی موهای یکی رو به دندون گرفته، یکی به صورت دیگه ناخن می‌زنه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دوربین خاموش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بود مسافری از دیار غریبی برگردد؛ ولی آیا می‌توانیم با این ده قدم که برداشته‌ایم به استقبال او برویم؟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مُد و کلاس، علم‌ستیزی، برخورد با گرانی و مشکلات، توجیه کارها با دل، سن بالای ازدواج، فساد جامعه، امام‌دوستی و زیارت،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تهاجم فرهنگی غرب، اطلاعات محدود سیاسی، اجتماعی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دشمن‌شناسی، روی آوردن به موسیقی غرب برای آرامش روحی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نشان از انتظار ما داره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منتظر است تا که ما برگردیم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ماییم که در غیبت کبری ماندیم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59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6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61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image" Target="media/image2.jpeg"/><Relationship Id="rId60" Type="http://schemas.openxmlformats.org/officeDocument/2006/relationships/image" Target="media/image2.jpeg"/><Relationship Id="rId61" Type="http://schemas.openxmlformats.org/officeDocument/2006/relationships/footer" Target="footer54.xml"/><Relationship Id="rId62" Type="http://schemas.openxmlformats.org/officeDocument/2006/relationships/numbering" Target="numbering.xml"/><Relationship Id="rId63" Type="http://schemas.openxmlformats.org/officeDocument/2006/relationships/fontTable" Target="fontTable.xml"/><Relationship Id="rId64" Type="http://schemas.openxmlformats.org/officeDocument/2006/relationships/settings" Target="settings.xml"/><Relationship Id="rId6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57</Pages>
  <Words>4883</Words>
  <Characters>19598</Characters>
  <CharactersWithSpaces>23990</CharactersWithSpaces>
  <Paragraphs>494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2026-08-17T16:51:32Z</dcterms:created>
  <dc:creator>ghaemiyeh.com</dc:creator>
  <dc:description/>
  <dc:language>en-US</dc:language>
  <cp:lastModifiedBy/>
  <dcterms:modified xsi:type="dcterms:W3CDTF">2026-08-17T20:21:33Z</dcterms:modified>
  <cp:revision>1</cp:revision>
  <dc:subject/>
  <dc:title>قراره که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