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باد سوزان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81783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78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787_1395250215">
            <w:r>
              <w:rPr>
                <w:webHidden/>
                <w:rStyle w:val="IndexLink"/>
                <w:rtl w:val="true"/>
              </w:rPr>
              <w:t>باد سوزان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844_12626"/>
      <w:bookmarkStart w:id="1" w:name="pg2844_1262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844_12626"/>
      <w:bookmarkStart w:id="3" w:name="__RefHeading___Toc2581783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۳۵۸۹۴۲۲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581785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مدرنیته و غربت انسان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مدرنیته و غربت انسان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  <w:bookmarkStart w:id="7" w:name="pg2844_12630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581787_1395250215"/>
      <w:bookmarkStart w:id="9" w:name="_Toc3"/>
      <w:bookmarkEnd w:id="8"/>
      <w:r>
        <w:rPr>
          <w:rtl w:val="true"/>
        </w:rPr>
        <w:t>باد سوزان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گرمای سوزان بیابان، حرارت هر لحظه 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چیزی در خود ندارد؛ نه آبی، نه سایه‌ای و نه پناهگاهی برای در امان ماندن از درندگان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نفس‌ها به شماره افتاده و پاها رمق رفتن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 نیز صدای سراب می‌شنوند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صدای شُرشُرِ آب زلال از لابه‌لای سنگ‌های کوهستان به گوش می‌رسد؛ آبی خنک و گوارا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سال‌ها آتش تشنگی را خاموش نگه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 هم مثل چشم‌ها آن‌قدر به سمت سراب‌ها دویده‌اند که دیگر رمقی در آنها نمانده، حتی برای یک 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مجبورم که بنشینم و انتظار رهایی را بکشم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به آسمان آبی‌رنگ خیره شده و از درماندگی، قطره‌های اشک ازآن به راه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به دعا برداشته شده و زمزمه‌هایی سوزناک، بیابان را پر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کودکان ساعت‌هاست که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جوان‌ها پیر شده‌اند و پیران رفتن را بر قرار ترجیح می‌دهند؛ خلاصی از این درماندگی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نوری از آسمان می‌تابد و همه عالم را فرا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 پس از زردی و خشکی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سبزی و طراوت می‌گرایند و درختان پس از بی‌ثمری بارور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شروع به باریدن کرده و سبزه‌ها، بهاری باورنکردنی را دامن‌کشان، دامن‌کشان به همراه خود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چه خبر شده؟این نوراز کجا آمده که همه‌ی چشم‌ها را به خود خیره کرده است؟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که چشمانمان به تاریکی خو گرفته و روشنی را از یاد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سال‌هاست که زمین با دلی شکسته جز کلوخ‌های کویری را در دل خود نمی‌پروراند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روزهایی که قلم برای توصیف بهار، ننوشت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ذهن‌ها از خاطره‌های بهاری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مشام‌ها جز بوی مرداب‌ها چیزی حس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 چه شده که با آن نور آسمانی، همه آن‌ها رخت بربستند و دیار ما سرزمین آرزوها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از آسمان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 شما منت گذاشت که رسولی را از خودتان، برایتان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سختی‌ها و غُل و زنجیرها را از گردن شما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مادر بر شما مهربان‌تر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کیست؟ رسولی از جانب خداست 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حین، صدایی دیگر جهان را فرا می‌گیرد و کنگره‌های آتش‌پرستی ویران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محمّد است؛ همان کسی است که عیسی وعده آمدنش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دنیا را به سرانجام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روز بر پیروان او افزوده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دوستدارانش حتی نمی‌گذارند آب وضویش بر زمین ریخته شود؛ موی او را برای تبرّک نزد خود نگه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عطرش پس از مدت‌ها، در کوچه‌ها به مشام می‌رسد و قدم‌های متین و استوارش دل عالمیان را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 اش انگشتان تعجب را به دندان‌ها دوخته و صدای زیبایش دل ابی‌سفیان‌ها را به تاراج برده و شبانی به درِ خانه خود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عبادتش ملائکه را خادم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کویش ساخته و صبرش ایّوب را درگاه‌نشین آستانش کرده و جمالش یوسف را حیران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ابرهای تیره حرکت کردند و دیگراثری از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است اثری از خورشید و نور طلوع کرده، دیده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چه شده؟ چرا همه جا تاریک است؟ حتی جای گام گذاشتن هم دیده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در حدقه باز ایستاده و فکرها توان درک این حادثه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نور، باران و آسمان پاک را از دست دادیم؟ چه شد که زمین زیبایی‌هایش را بلعید و قطره‌های باران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زلال آن روزها کجا و منجلاب سیاه امروز کجا؟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کسی پیدا می‌شد بگوید چه خبر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نه انتظار این روزها را داشت و نه آرزویش؛ پس چرا دنیا به این بیماری مبتلا شد؟ طبیبی نیست که درمانگر این درد و زخم عمیق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می‌خواهد سیاهی دل زمین را بعد از باران، درمان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حرف و حدیث‌ها و زمزمه‌ها، ندایی پس از سال‌ها، دوباره هستی را فرا گرفت، امّا این بار با صدایی متفاوت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پس از پیامبر، به جاهلیت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از دوری نبیّت شکوه می‌کنیم و درد و رنج خود را به محضر تو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تازه، گیجی‌ها رو به سر آمدن است و دل‌ها دانسته‌اند چه بر سر آن‌ها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امام و راهنما و خانه‌نشین کردن او،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تنفّس را بست و جهان راخفه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روزگار، شبی خواب آرام به چشم نمی‌بیند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ترس، وحشت و ناامیدی گریبان او را رها نمی‌کند و صورت سیاه دنیا جایی برای روزنه‌ای از نور نگذاشته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تاریکی در بر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مدت‌ها اگر نور امام بتابد قدم‌ها شروع به حرکت می‌کنند و هر زمان که این رایحه آسمانی قطع شود، پاها در زمین میخ‌کوب می‌شود و دندان‌ها از وحشت بر یکدیگر ساییده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لرزش دست‌ها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می‌گذرد و ابرهای تیره هم‌چنان بر زمین سایه انداخته‌اند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بلندی که به شهر می‌نگری، جز خفقان و وحشت، چیزی را نمی‌بینی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شب و روز با هم فرقی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است، چرا آسمان شب‌های این شهر بی‌ستاره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صدای جیغ و داد و وحشت خاموش نمی‌شود؟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از گوش بیرون نمی‌رود؛ وقتی داشت تمنّای مرگ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خودکُشی رسم عادی آنها شده و خوردن لجن‌زارها بهترین غذای مهمانی‌شان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می‌دانستم این بلا از کجا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بوی خون و مرگ می‌دهد و چهره‌ها عبوس و در هم کشیده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خسته‌اند و محزون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فکر دیگری نیست و از حال آشنایان خبری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یک‌جایِ شهر، در آتش می‌سوزد و روزها و گاه ماه‌ها شعله‌هایش زبانه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 همچون حیوان‌ها درنده‌خویند و کسی به کسی ترحّم و مهربانی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 به کسی اعتماد کرد؛ حتی به چشمانت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احساس کردی چشمانت نیز فریبت می‌دهند، حقِ بودن را از آنها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از همه هستی می‌نالد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امروز این طور شد؟ چرا من به لذت‌هایم نمی‌رسم؟ چرا آرزوهایم نقش بر آب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آتش از فرسنگ‌ها راه دیده می‌شود و به سرعت زبانه‌کشان زمین را طی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ناامید به دنیا می‌نگرند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منجی و رهایی به گوش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 سر جای خودش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افسردگی، فشار و ناراحتی غذای سفره‌ها شده است و پوچی و دل‌خستگی در دیده‌ها موج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شانزده میلادی است؛ زمانی که چرخ‌ها به راه افتاده‌اند تا آینده‌ای جدید را برای مردم آواره و بی‌هدف رقم بزنند؛ آرمان شهری در دنیا برپا کنند که نظیر آن به ذهنی خطور نکرده باشد و زبانی هم، یارای توصیفش را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آمدها زیاد شده و سعی بر دگرگون کردن هر ساختاری است که با تکنولوژی آن‌ها سازگار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این‌ها می‌خواهند زمین را همان سرزمین موعود قرار دهند و خط بطلان بر مرگ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نقشه‌ها بر روی میز آماده اجرا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سرعت، همه باید بدوند و بدوند؛ امّا به کجا چنین شتابان؟ آیا ایستگاه تأمّلی هم هست؟ لباس‌ها رنگ دیگری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گرفته و مردم طور دیگری محبت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طبیعت،لباس رفتن را به تن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خوب دانسته که او باید، اولین فدایی این مدینه فاضله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ارّه‌ها هر روز جنگل‌ها و درختان بیشتری را در تیررس خود نابود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جنگ و انتقام،گوش‌ها را کَر کرده و دست‌های یاری خشک و بی‌رمق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شکم‌ها پر از آتش است و عجیب‌تر آن‌که سوزش آن را احساس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نمی‌دانند هر روز چه می‌بلعند و به زبان خود چه زبانه‌هایی از آتش را هدیه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برای چند ثانیه باران می‌بارید تا می‌دانستند که در چه جهنمی زندگی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آسمان بخواهد درد دل دیرینه خود را انشا کند، طوماری به بلندای آسمان،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سرشک حسرت و در به دری گوشه به گوشه آن را فرا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می‌شود که باران نظری به این شهر کند؛ شهری که جز دود و هراس و مرگ یادگار دیگری ندارد و چشمان ماه به جز تباهی چیزی از مردمان آن ندیده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در گوشه‌ای از شهر، روی شاخه خشکیده درختی، دردهارا چنین حکایت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می‌داند که برای یک لحظه، آرزوی دیدن آن ایّام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روزهایی که رفت و ما به گرد پای گردش هم نرسیدیم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نور بود قدرش را ندانستیم و به هوایش از هواهایمان نگذشتیم؛ ولی امروز همچو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مارگزیدگان در پشیمانی از دست دادنش می‌سوزیم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ما مادر بود، آب زمزمه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که روشنی و صفا و زلالی‌ام از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افول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گذاشتیم که زمان بگذرد و او را در گذشت زمانه به فراموشی سپردیم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هر چه دارم بدهم تا بار دیگر محبتش را، صمیمیت و نور پرآرامشش را ببینم؛ ولی افسوس که پشیمانی‌ها چه دیر به سراغ دل‌ها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 و تو را من چشم در 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غرب بود با کادویی رنگارنگ؛ ولی با باز کردن آن، تله انفجاری می‌پرد و جان هزاران نفر 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بمبی ساعتی که گلوی نفس‌ها و ساعت‌های میلیون‌ها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و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مخملین او، چهره‌ای مهربانانه در دل‌ها کاشت و وعده‌های افسانه‌ای‌اش فرزند را از آغوش مادر گرفت و چه کودکانی را بی‌پدر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که قرن‌ها با چتر رنگین خود، هزار بمب خوشه‌ای را حواله خانه‌ها و آشیانه‌ها کرد و صدای هواپیماها، دیوار صوتی دل کودکان را لرزاند و مهر یتیمی بر پیشانی آن‌ها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جای خاک و گیاهان، پشتی سخت به خود گرفته و طبیعت جای خود را به چند مجسّمه و وسایل پلاستیکی نفتی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در این شهر، ساختگی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نمی‌شود از صدای پرندگان لذت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نمی‌شود طراوت گل‌های بهاری را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درختان و رایحه برگ‌های سبز آن، جای خود را به سایه غول‌ها و آسمان‌خراش‌ها داده که چیزی جز سنگ بی‌جان نیست؛ سنگ سختی که ذهن را فقط به یاد سختی‌ها و گرفتاری‌های زندگی می‌اندازد و به جای این که باری را از دوش بردارد، خود باعث غم و سرباری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هتل‌های چند صد طبقه و زندگی ماشینی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زمان در هاله‌ای از ابهام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بی‌خبری از زندگی و آنچه که بر ما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شلوغی‌ها حتی اجازه یک دقیقه فکر کردن به خود را، از ما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زندگی ما در مسیر رفت و برگشت از خانه تا محیط کار خلاصه می‌شود؛ مسیری که تا چشم کار می‌کند، مملو از افراد تن‌پرور که هر کدام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خود فرصت فکر به رهایی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برای دیگری وقتی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فقط یک جمله تکرار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دیرمان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از چشم‌ها ربوده شده و شلوغی شهرها و سرمایه‌داری، گروهی را کارتون‌خواب و گروهی را مسافر سفرهای فضایی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سرطان، عادی و بر سر زبان‌ها شده؛ کلینیک‌های پزشکی و روانی مملو از بیمار است و داروخانه‌ها سرشار از مراجعه‌کننده؛ ریه‌ها برای تنفّس نیاز به دستگاه‌های مصنوعی دارد و دل‌ها برای زدودن زنگارهای خود در این جا چیزی را نمی‌یابند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باران، به جای شفا و آرامش، مژده سرطان و صدها بیماری دیگر را به ارمغان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باران‌هایی اسیدی غیر از این چه انتظار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میوه‌ها هم به آسمان برخاسته است؛ تزریقات شیمیایی برای باروری آن‌ها، طراوتی و رنگی خیالی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سم، جای نمک غذا را پر کرده و بدن‌ها به چاقی مفرط دچار شده‌اند؛ رشد هورمونی و غیر 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باید به شهر برگشت و صدای بوق ماشین‌ها و ترافیک دیوانه‌کننده را دید و شنید؛ دودکش‌های کارخانه‌ها شاخه‌ای در دهان مردم دارد و شاخه‌ای در دریاها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هزار ماهی به خاطر آلودگی‌های نفتی، به ساحل آمده‌اند و از بی‌گناهی خود می‌نالند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گل‌های مصنوعی می‌تواند فضای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پارک‌ها و خانه‌ها را معطّر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چه‌طور آهن و بتون می‌تواند به انسان دردمند تسکین بدهد؟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آسمان از این درد دل‌ها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خشک و دریا بی‌تاب شده و پرورشگاه‌ها جای دستان مهربان مادر 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خسته، اعصاب‌ها پر فراز و نشیب، لبخندها تلخ و دل‌ها پر از کینه و ناامیدی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انتظار این دنیاست؟ همه دانسته‌اند که فریب خورده‌اند، همه فهمیده‌اند که ضرر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خوب می‌دانند چه را به رایگان فروختند و مرگ را به بهای سنگین خریداری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فرهنگ، فرهنگ وادی شیطان است و عربده‌ها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کنار خیابان‌ها نشان از مستی دیگری در میهمانی ابلیس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ماسک بر صورت گذاشته‌اند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 در پس خروارها دروغ پنهان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نیست؟ تا کجا باید پیش رفت؟ کی خواهیم دانست که این هدیه نبوده، کلیدی است برای جشنواره جهانی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غرب، دربه‌دری است و آوارگی و کابوس‌های شبانه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غرب، پر از سیاهی است و قتل و جنگ و غارت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او پر از خون غضب است و شهوت و عصیان‌گری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برهنگی در کوچه و بازار جزو فرهنگ بالای اوست و شکستن گلدان خانواده، از افتخارها و مدال‌های قهرمانی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شبکه‌های باغ وحش او، هر روز به فرکانس‌های خود وسعت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و برنامه‌های جذّاب بیشتری به کام جُذامی‌ها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تصمیم‌گیری به هیچ کس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نباید حتی برای ثانیه‌ای فکر کند که کجاست و چه خبر شده؟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معترضین را اعدام و نیک خواهان را بدنام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بین‌المللی آن‌هاست که هر کس جلوی ما ایستاد، باید متحجّر و بی‌فرهنگ نامیده شود؛ باید امنیت را از او گرفت و اموالش را مصادره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آماده‌ایم تا زندگی رؤیایی برایتان فراهم کنیم، ما آزادی و لذّت شما را می‌خواهیم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نمی‌خواهیم دیگر عقب‌مانده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تکنولوژی ما، شما را به سرزمین آرزوها خواهد رساند و ماشین‌های پیشرفته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 است آرامش واقعی را برایتان به ارمغان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برای دریدن گله چه فلسفه‌بافی‌ها و ترفندهایی دارد، با صورتی پر از لبخند، امّا چنگالی تیز در آستین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به سرمایه‌هامان برسیم و بالشتی از اسکناس‌های چندهزار دلاری زیر سر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اهمیتی ندارد که دیگران آواره شوند یا بمیرند، مهم کامجویی‌های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جای خنکای پرطراوت بهار به ما تحمیل کردند، امّا افسوس که ندانستیم و هر جا که اشاره کردند دویدیم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پشیمانیم و راه خروج را گم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داریم فرصتی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باشیم تا این منزل را از نو بسازیم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دوباره پیش بیاید تا به گل‌های باغ، بیشتر برسیم و با آسمان مهربان‌تر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زمان را بدانیم و خط تیره بر غریبی، آوارگی و وحشتِ با غرب بودن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خسته، نشان از شوق بازگشت دارد و چشمان خیس، گواه این پشیمانی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دست‌هامان جهتی غیر آسمان را نمی‌شناسد و صدایمان جز فریاد استغاثه، هر سخنی را به فراموشی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گوشمان نوایی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می‌طلبد؛ صدایی آشنا که غم‌های یک عُمر پریشانی را بزداید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نیز بی‌قرار است و از این زندگی، سخت رنجور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قفس‌های تنگ مجال نفس کشیدن را نمی‌دهد و پرنده خیال، پروازی دیگر را می‌طلبد؛ پروازی در آسمان زیبای آرزوها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سرزمین می‌سراید و نغمه بی‌قراری سر می‌دهد؛ بی‌قرار از هر آنچه هست، از تنهایی و سکوت، از خفقان و سیاهی، بی‌قرار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فریادرسی هست؟ کسی هست که به فریاد تشنگان در گرمای سوزان این بیابان، پاسخ بدهد؟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قعر چاه دنیا، دست‌های نیاز دراز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دریابید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مُردیم بس‌که نیش مارها و عقرب‌ها به جانمان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لحظه‌ای گوش فرا دهی، فریاد دادرسی و کمک، همه عالم را پر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ناله‌های بیشتری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بی‌قراری و اضطراب دل‌ها، زمزمه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یجیب المضطرّ إذا دعاه و یکشف السوء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کوی و برزنی طنین‌انداز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بشارت‌دهنده‌ای می‌رسد و این ندا را سَر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زبور عهد کرده‌ایم که زمین را صالحان به ارث می‌برند و عاقبت در انتظار متّقین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امیدبخش که همچو آبی خنک، آرامشی به دل‌های محزون و سوخته می‌دهد و بار دیگر لبخند امیدواری را به لب‌ها می‌نشاند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آخرالزمان رو به طلوع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همیشگی می‌آید و زمین را به آرزوهایش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همه جا حاکم می‌شود و دل‌ها با او همچو پاره‌های آهن، از هیچ قدرت باطلی واهمه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بی‌نیاز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می‌شوند و رغبتی به دینارها و درهم‌ها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بار دیگر پیمان صمیمیت و دوستی با زمین می‌بندد و بت‌های کفر از بتکده دل‌ها شکسته و نابود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 دیگر صورت‌ها را نمی‌سوزاند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گل‌ها هر مشامی را پُر می‌کند و محبت، دوستی و صلح همیشگی را به ارمغان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منجی و فریادرس همیشه منتظر، لحظه‌ای از یاد ما غافل نمی‌شود و دست از یاری‌مان برنمی‌دارد؛ امّا ما چگونه‌ایم؟ آیا آماده‌ایم در رَهَش جانبازی کنیم و حق عاشقی و رهروی را به جا آوریم؟ خوب فهمیده‌ایم که عمری‌ست باد سوزان، جان و توانی برایمان باقی نگذاشته و جگرها را پاره پاره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دانسته‌ایم که بی نور در کوری و ظلمت، بیچاره و آواره‌ایم و بی‌رمق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گوشه‌ای نشسته و به انتظار روزنه‌ای از امید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نوری به عالم زندگی بخشید و راه پرواز را به همه آموخت؛ ولی به او پشت کردیم و صدایش را نشنیدیم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فریاد یارخواهی زد، به روی خودمان نیاوردیم و او را در دامان خون آشام‌ها رها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پیغامی از جانب یار آمده که امام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نخواهد کرد مگر آن که قلب‌های شما یکپارچه شود و او را بخواهید و در کنارش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جهان پر از نور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دور می‌پندارند، ولی نزدیک است و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31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34</Pages>
  <Words>2919</Words>
  <Characters>11879</Characters>
  <CharactersWithSpaces>14653</CharactersWithSpaces>
  <Paragraphs>151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2026-08-17T16:43:46Z</dcterms:created>
  <dc:creator>ghaemiyeh.com</dc:creator>
  <dc:description/>
  <dc:language>en-US</dc:language>
  <cp:lastModifiedBy/>
  <dcterms:modified xsi:type="dcterms:W3CDTF">2026-08-17T20:13:50Z</dcterms:modified>
  <cp:revision>1</cp:revision>
  <dc:subject/>
  <dc:title>باد سوزان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