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 سوی حقیقت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87050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587052_373438147">
            <w:r>
              <w:rPr>
                <w:webHidden/>
                <w:rStyle w:val="IndexLink"/>
                <w:rtl w:val="true"/>
              </w:rPr>
              <w:t>ديباچه‌</w:t>
            </w:r>
            <w:r>
              <w:rPr>
                <w:rStyle w:val="IndexLink"/>
                <w:rtl w:val="true"/>
              </w:rPr>
              <w:tab/>
            </w:r>
            <w:r>
              <w:rPr>
                <w:rStyle w:val="IndexLink"/>
              </w:rPr>
              <w:t>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3_12680"/>
      <w:bookmarkStart w:id="1" w:name="pg1183_12680"/>
      <w:bookmarkEnd w:id="1"/>
    </w:p>
    <w:p>
      <w:pPr>
        <w:pStyle w:val="Heading2"/>
        <w:numPr>
          <w:ilvl w:val="1"/>
          <w:numId w:val="1"/>
        </w:numPr>
        <w:rPr/>
      </w:pPr>
      <w:bookmarkStart w:id="2" w:name="pg1183_12680"/>
      <w:bookmarkStart w:id="3" w:name="__RefHeading___Toc2587050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حيدري، فاطمه، </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حيدري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تازه‌كيشان مسلمان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ايالات متحده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يازده سپتامبر،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۴۷۹</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۱۸۹۲۴۹۴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87052_373438147"/>
      <w:bookmarkStart w:id="6" w:name="_Toc2"/>
      <w:bookmarkEnd w:id="5"/>
      <w:r>
        <w:rPr>
          <w:rtl w:val="true"/>
        </w:rPr>
        <w:t>ديباچه‌</w:t>
      </w:r>
      <w:bookmarkEnd w:id="6"/>
    </w:p>
    <w:p>
      <w:pPr>
        <w:pStyle w:val="BookText"/>
        <w:rPr/>
      </w:pPr>
      <w:r>
        <w:rPr>
          <w:rFonts w:ascii="IRNazanin" w:hAnsi="IRNazanin" w:eastAsia="IRNazanin"/>
          <w:color w:val="111111"/>
          <w:sz w:val="28"/>
          <w:sz w:val="28"/>
          <w:szCs w:val="28"/>
          <w:rtl w:val="true"/>
          <w:lang w:bidi="fa-IR"/>
        </w:rPr>
        <w:t>اسلام، دين صلح، برادرى و محبت است و پيروان خود را به همزيستى مسالمت‌آميز با پيروان ديگر اديان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يكى دو دهه اخير، تبليغات گسترده‌اى از سوى رسانه‌هاى صهيونيستى غرب، در خدشه‌دار كردن چهره اسلام و تروريست خواندن مسلمانان، صورت گرفته و در اين راستا اقدامات مذبوحانه‌اى از سوى قدرت‌هاى استكبارى در جهت ايجاد تنفر و دشمنى ملت‌ها از مسلمانان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اقدامات، زمينه‌سازى حادثه يازده سپتامبر است كه در جريان آن، با برخورد دو هواپيما به برج‌هاى دوقلو در آمريكا، افراد زيادى كشته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رسانه‌هاى غربى و صهيونيستى، اين حادثه را به گروه القاعده كه مروّج اسلام افراطى هستند،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باعث شد ملت‌هاى غيرمسلمان از اسلام و مسلمانان چهره‌اى مغشوش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داستان خبرنگار زن آمريكايى است كه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شوهرش را در حادثه يازده سپتامبر از دست داده است و از</w:t>
      </w:r>
    </w:p>
    <w:p>
      <w:pPr>
        <w:pStyle w:val="BookText"/>
        <w:rPr/>
      </w:pPr>
      <w:r>
        <w:rPr>
          <w:rFonts w:ascii="IRNazanin" w:hAnsi="IRNazanin" w:eastAsia="IRNazanin"/>
          <w:color w:val="111111"/>
          <w:sz w:val="28"/>
          <w:sz w:val="28"/>
          <w:szCs w:val="28"/>
          <w:rtl w:val="true"/>
          <w:lang w:bidi="fa-IR"/>
        </w:rPr>
        <w:t>اين رو، كينه و تنفر شديدى از مسلمانان به دل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تأثيرپذيرى از تبليغات صهيونيستى مى‌پندارد اين حادثه پى‌آمد پيروى مسلمانان از آئين اسلام است، ولى با مأموريتى كه برايش فراهم مى‌شود، نگرشش به كلى تغيير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مأموريت، او به همراه يك مترجم زن لبنانى كه بستگانش به دست نيروهاى اسرائيلى شهيد شده‌اند، به كشور عربستان سفر مى‌كند و از نزديك با آداب مسلمانان، به ويژه هنگام اقامه نماز، آشنا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تعمق در آداب و رفتار آنان درمى‌يابد كه اسلام آن‌گونه نيست كه رسانه‌هاى غربى معرفى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بازگشت از سفر، مسلمان مى‌شود و به ديگران سفارش مى‌كند كه اسلام را از نزديك و با برخورد با پيروان آن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سركار خانم فاطمه حيدرى كوشيده‌اند با قلمى روان و زيبا اين سفر معنوى و تحوّل‌آفرين را به تصوير كشند، اميد است مورد استفاده زائران ارجمند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تحقيقات حج</w:t>
      </w:r>
    </w:p>
    <w:p>
      <w:pPr>
        <w:pStyle w:val="BookText"/>
        <w:rPr/>
      </w:pPr>
      <w:r>
        <w:rPr>
          <w:rFonts w:ascii="IRNazanin" w:hAnsi="IRNazanin" w:eastAsia="IRNazanin"/>
          <w:color w:val="111111"/>
          <w:sz w:val="28"/>
          <w:sz w:val="28"/>
          <w:szCs w:val="28"/>
          <w:rtl w:val="true"/>
          <w:lang w:bidi="fa-IR"/>
        </w:rPr>
        <w:t>بى‌حوصله خود را داخل اتاق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در را بست و كمى به آن تكيه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انديشه بود؛ فكرى كه سمت و سوى مشخصى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شست و سبابه‌اش را به سمت دو گوشه چشمانش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مقدارى تكان داد، بعد انگشتان را از روى چشمانش برداشت و آنها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دوربين كه داراى وزن زيادى نبود را مانند يك جسم سنگين از روى شانه‌اش برداشت و روى صندلى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به طرف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برگه‌هاى حاوى گزارش را روى ميز كارش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پشت ميز كشيد و روى صندلى نشست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سال از آن ماجرا مى‌گذشت، اما هنوز برايش تازگى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برخورد هواپيما با برج، مدام ذهنش را پُر مى‌كرد و ناگزيرش مى‌ساخت كه به شيشه قرص‌هاى آرام‌بخش‌اش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زيرِ چانه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خواسته بود كه براى هميشه</w:t>
      </w:r>
    </w:p>
    <w:p>
      <w:pPr>
        <w:pStyle w:val="BookText"/>
        <w:rPr/>
      </w:pPr>
      <w:r>
        <w:rPr>
          <w:rFonts w:ascii="IRNazanin" w:hAnsi="IRNazanin" w:eastAsia="IRNazanin"/>
          <w:color w:val="111111"/>
          <w:sz w:val="28"/>
          <w:sz w:val="28"/>
          <w:szCs w:val="28"/>
          <w:rtl w:val="true"/>
          <w:lang w:bidi="fa-IR"/>
        </w:rPr>
        <w:t>جريان را فراموش كند، اما لبخندى كه در قاب عكس بود، مانع از اين كار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يك سال ارنست را نديده بود اما لبخندش هنوز براى او تازگى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عكس را چند لحظه پيش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با خودش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روى ميز كوبيد و با صداى خفه‌اى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نمى‌تونم فراموش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نمى‌تونم فراموش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اشكى از گوشه چشمش به روى پوشه گزارش‌ها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ضربه كوتاه به در اتاق نواخته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 بى‌درنگ اشك را از گوشه چشمش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كمى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 سردبير بشاش روزنامه، با همان لبخند هميشگى وارد اتاق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رزا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هلن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تازه رسيدى؟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نيم‌ساعتى مى‌شه كه جلسه تموم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هم تهيه كردم كه احتياج به بازخونى و ويرايش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ساعت ديگه آماده‌اش مى‌كنم براى چاپ</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يه مأموريت خارج از كشور چطورى؟</w:t>
      </w:r>
    </w:p>
    <w:p>
      <w:pPr>
        <w:pStyle w:val="BookText"/>
        <w:rPr/>
      </w:pPr>
      <w:r>
        <w:rPr>
          <w:rFonts w:ascii="IRNazanin" w:hAnsi="IRNazanin" w:eastAsia="IRNazanin"/>
          <w:color w:val="111111"/>
          <w:sz w:val="28"/>
          <w:sz w:val="28"/>
          <w:szCs w:val="28"/>
          <w:rtl w:val="true"/>
          <w:lang w:bidi="fa-IR"/>
        </w:rPr>
        <w:t>فكر مى‌كنم براى روحيه‌ات خوب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فاله، هم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گزارش تهيه مى‌كنى، هم گردش و تفريح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 با ترديد نگاهى به هلن كرد و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 وقتى سكوت رزا را ديد، بعد از كمى مكث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نمى‌خواى بدونى اين مأموريت چيه و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 با علامتِ سر نشان داد كه بدش نمى‌آيد در مورد مأموريت چيزى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مى‌دونى كه خيلى وقته يه پژوهش گسترده رو براى شناسايى اديان و مراسم‌هاى مذهبى اونها شروع كرديم و خبرنگارهاى فعال خودمون رو به نقاط مختلف دنيا فرستاديم تا درباره دين‌هاى مختلف تحقيق كنند و چند گزارش دنباله‌دار بنويسند تا به صورت پاورقى توى روزنامه چاپ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خوبى هم براى اين كار در نظر گرفته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 با بى‌حوصلگى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مى‌كنم اين قدر حاشيه نرو، اصل مطلب رو بگو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هلن كمى خودش را جمع و جور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با گفتن اصل مطلب امكان اين كه رزا از كوره دربرود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در گفتن اصل مطلب خيلى احتياط مى‌كرد و خودش را از قبل براى هر واكنشى</w:t>
      </w:r>
    </w:p>
    <w:p>
      <w:pPr>
        <w:pStyle w:val="BookText"/>
        <w:rPr/>
      </w:pPr>
      <w:r>
        <w:rPr>
          <w:rFonts w:ascii="IRNazanin" w:hAnsi="IRNazanin" w:eastAsia="IRNazanin"/>
          <w:color w:val="111111"/>
          <w:sz w:val="28"/>
          <w:sz w:val="28"/>
          <w:szCs w:val="28"/>
          <w:rtl w:val="true"/>
          <w:lang w:bidi="fa-IR"/>
        </w:rPr>
        <w:t>از سوى او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دهانش را قورت داد و به نقطه‌اى خيره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نمى‌خواست مستقيم در چشمان رزا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 در حالى كه سعى مى‌كرد خود را خونسرد نشان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مديرمسؤول تصميم گرفتيم كه تو رو به عنوان خبرنگار ويژه روزنامه، به يه كشور مسلمون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 با ناراحتى سرش را چند بار تكان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هلن با انگيزه‌تر از قبل، كمى صدايش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به كشور عربستان بريد و نفس بلندى ناشى از خلاصى از يك حرف بزرگ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 از پشت ميزش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لب‌هايش از شدت خشم مى‌لرزيد و اشكش جارى شده بود به طرف هلن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شانه‌هاى او را در ميان دستانش گرفت، تكان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اين حد بى‌رحميد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بى‌رحميد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بى‌رحم، خيلى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مى‌دونين من تو چه وضعيتى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مى‌خواين منو به خونه قاتل‌هاى ارنست بفرستيد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هلن كه سعى مى‌كرد رزا را آرام كند، دست‌هايش را روى شانه‌هاى او گذاشت و با مهربانى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 هيچ عمدى تو كار نبوده، از اون</w:t>
      </w:r>
    </w:p>
    <w:p>
      <w:pPr>
        <w:pStyle w:val="BookText"/>
        <w:rPr/>
      </w:pPr>
      <w:r>
        <w:rPr>
          <w:rFonts w:ascii="IRNazanin" w:hAnsi="IRNazanin" w:eastAsia="IRNazanin"/>
          <w:color w:val="111111"/>
          <w:sz w:val="28"/>
          <w:sz w:val="28"/>
          <w:szCs w:val="28"/>
          <w:rtl w:val="true"/>
          <w:lang w:bidi="fa-IR"/>
        </w:rPr>
        <w:t>گذشته، هنوز كه چيزى ثابت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ممكنه اين كار از طرف هر كسى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اندازه خودمون مطمئن نيست كه اين كار از طرف خودى‌ها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يه خبرنگار باهوشى، بايد اين رو خوب بفهمى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 درحالى‌كه گريه مى‌كرد، سرش را چند بار تكان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 با آرامش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هم كه اين‌طور باشه، اقدام يه نفر رو كه پاى همه نمى‌نويسن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دوست‌هاى مسلمون زيادى دارم كه خيلى هم آدم‌هاى خوبى هستند؛ خيلى بهتر از من و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 كه نشان مى‌داد به هيچ شكل قانع نمى‌شود، خودش را از كنار هلن روى مبل راحتى روبه‌روى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سفر نمى‌رم، لطفاً كس ديگه‌اى رو پيدا كن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حال حاضر كسى رو بهتر از تو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دوماً، فكر كن، بعد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شايد خوب باشه براى اينكه بفهمى اين كار، كار اونا بوده يا نه، به اين سفر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خوددانى تا فردا فكرات رو بكن و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مى‌خوام به اتاقم برگردم، تو هم زودتر گزارش امروز</w:t>
      </w:r>
    </w:p>
    <w:p>
      <w:pPr>
        <w:pStyle w:val="BookText"/>
        <w:rPr/>
      </w:pPr>
      <w:r>
        <w:rPr>
          <w:rFonts w:ascii="Amiri" w:hAnsi="Amiri" w:eastAsia="Amiri" w:cs="Amiri"/>
          <w:color w:val="111111"/>
          <w:sz w:val="28"/>
          <w:sz w:val="28"/>
          <w:szCs w:val="28"/>
          <w:rtl w:val="true"/>
          <w:lang w:bidi="ar-SA"/>
        </w:rPr>
        <w:t xml:space="preserve">رو آماده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به خير رزا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هلن از اتاق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 سرش را به پشتى راحتى تكيه داد و چشمانش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فكر نمى‌كرد در يك چنين حالتى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آخر هلن مانند پُتك بر سرش مى‌كوبيد و مدام در ذهنش تكرار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اصلًا شايد خوب باشه براى اين‌كه بفهمى اين كار، كار اونا بوده يا نه، به اين سفر برى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اصلًا شايد خوب باشه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رزا مطمئن بود كه كار خودشان است، اما نمى‌دانست اين اطمينان را از كجا 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اين دليل كه هميشه تبليغات منفى درباره مسلمان‌ها را جدى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مسلمان‌هايى را كه ديده بود در ذهنش مرور كرد؛ همكلاسى‌هاى مدرسه، هم‌دانشكده‌اى‌ها، همكارها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هيچ كدام بدى نديده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تكان دادن سر، خواست اين افكار را از خود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كار خودشونه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سفر نمى‌رم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به طرف ميز كارش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پوشه گزارش را باز كرد و مشغول 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كارش كه تمام شد در حال بلند شدن از روى صندلى نگاهى به عكس ارنست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حركت كند، برگشت و دوباره آن را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نظرش آمد چيزى در عكس تغيير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دقت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پوشه را روى ميز گذاشت و عكس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نمى‌شد، لبخند ارنست محو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حيرت چند بار روى لب‌هاى ارنست دست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را روى ميز گذاشت و از اتاق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ارنست با پيراهن آبى و شلوار سفيد بالاى سرِ رزا، كنار تخت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آرامى چند بار او را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 چشمانش را باز كرد و چندين بار پلك‌هايش را برهم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هيجان‌زده روى تخت نشست و به ارنست خيره شد، با كلمات بريده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زنده‌اى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ارنست كنار او روى تخت نشست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نيستم، ولى يه كارى هست كه اگه تو انجامش بدى، براى هميشه، هم من و هم خودت رو زنده نگه مى‌دارى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 روى تخت نيم‌خيز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نزديك ارنست برد و با كنجكاوى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ارنست با همان لحن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به اين سفر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هست كه اگه از اونا با خبر بشى، به يه آدم ديگه تبديل مى‌شى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بهتر از اين كه هستى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رزا سرش را ميان دستانش گرفت و با بغض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ارنست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برام غير قابل تحمّله، خواهش مى‌كنم اين رو ازم نخواه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ارنست با التماس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فهميدن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مى‌كنم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رزا با همان تأكيد ادامه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ارنست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نمى‌تونم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ارنست از روى تخت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رزا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از روى تأسف تكان داد و از اتاق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 بيرون رفتن ارنست را ديد، چند مرتبه او را صدا زد، اما او كه انگار نمى‌شنيد،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 به دنبال ارنست دويد و از اتاق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بيرون از اتاق، فضاى خانه‌اش نبود، محوطه دو برج بزرگ تجارى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 مات و مبهوت در مقابلِ در خشكش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طبقه هفدهم بود؛ طبقه‌اى كه ارنست در آن كار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صداى چند هواپيما توجه رزا را به خود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هواپيماها به سرعت به برج‌ها نزديك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كه خاطره‌اى ياد رزا آمده باشد، دست‌هايش را روى چشم‌هايش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برخورد هواپيماها و برج‌هاى دوقلو، با صداى جيغ او درهم 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داى جيغ خود از خواب پريد و روى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به شدت مى‌لرزيد و عرق از پيشانى به روى لباسش مى‌چكيد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طرف ميز كنار تخت دراز كرد و ليوان آب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كه از آن خورد، لرزش بدنش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 را به خود پيچيد و دوباره روى تخت دراز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رويدادهايى‌كه از اول صبح برايش رخ داده بود، فكرش را به شدت مشغول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سفر به عربستان، حرف‌هاى هلن، لبخند محو شده ارنست، حالا هم اين خواب و حرف‌هاى ارنست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گيج شده بود، نمى‌دانست چه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سويى نفرت او از مسلمان‌ها و كارى كه كرده بودند، دلِ او را پر از كينه كرده بود و از طرف ديگر ميل به دانستن حقيقت، فكرش را انباشته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صبح روى تخت‌خواب دراز كشيده بود و فكر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تصميم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بايد با هلن حرف مى‌زد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فكرها بود كه دوباره خوابش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اتاق هلن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در، رزا منتظر اجازه هلن بود تا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 كه سخت مشغول نوشتن بود، نگاهى به رزا انداخت و 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اونجا وايستادى؟ بيا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 در را پشت سر خود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به مبلى كه روبه‌روى ميز هلن بود نزديك شد و همانجا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 از روى كنجكاوى نگاهى به رزا كه در حال بازى با انگشتانش بود انداخت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اتفاقى افتاده رزا؟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اتفاق؟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كارى مى‌تونم برات بكنم؟</w:t>
      </w:r>
    </w:p>
    <w:p>
      <w:pPr>
        <w:pStyle w:val="BookText"/>
        <w:rPr/>
      </w:pPr>
      <w:r>
        <w:rPr>
          <w:rFonts w:ascii="IRNazanin" w:hAnsi="IRNazanin" w:eastAsia="IRNazanin"/>
          <w:color w:val="111111"/>
          <w:sz w:val="28"/>
          <w:sz w:val="28"/>
          <w:szCs w:val="28"/>
          <w:rtl w:val="true"/>
          <w:lang w:bidi="fa-IR"/>
        </w:rPr>
        <w:t>رزا با منّ و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مأموريت مى‌خواستم باهات حرف بزنم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هلن كه انگار حرف تازه‌اى شنيده، پوشه جلوى دستش را بست و نشان داد كه سراپاگوش است و آن</w:t>
      </w:r>
    </w:p>
    <w:p>
      <w:pPr>
        <w:pStyle w:val="BookText"/>
        <w:rPr/>
      </w:pPr>
      <w:r>
        <w:rPr>
          <w:rFonts w:ascii="IRNazanin" w:hAnsi="IRNazanin" w:eastAsia="IRNazanin"/>
          <w:color w:val="111111"/>
          <w:sz w:val="28"/>
          <w:sz w:val="28"/>
          <w:szCs w:val="28"/>
          <w:rtl w:val="true"/>
          <w:lang w:bidi="fa-IR"/>
        </w:rPr>
        <w:t xml:space="preserve">را با گفتنِ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 ديگه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مى‌خوام اگه بشه اين مأموريت رو قبول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هلن از روى خوشحالى چندين بار دستانش را به هم كوبيد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مى‌دونستم بالاخره قبول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جز تو كسى ديگه رو نداريم كه از پَسِ اين كار بربياد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هلن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شلوغش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بايد چه كار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فعلًا هيچى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تا كار داريم كه بايد انجام بديم؛ اول هماهنگى با مسؤولان عرب، گرفتن بليت و ويزا براى تو و پيدا كردن يك مترجم كه به هر دو زبان تسلط كافى داشته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گفتن اين حرف، گويا چيزى به خاطرش آمده، چشمانش را تنگ كرد و رو به 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اون همكار لبنانى‌مون رو يادت مى‌آد؟ همون كه پارسال بعد از جريان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سعيده عبدالحق بود، اگر اشتباه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چرا اخراجش كردن؟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چون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رو 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پيداش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مثل اون براى اين كار</w:t>
      </w:r>
    </w:p>
    <w:p>
      <w:pPr>
        <w:pStyle w:val="BookText"/>
        <w:rPr/>
      </w:pPr>
      <w:r>
        <w:rPr>
          <w:rFonts w:ascii="Amiri" w:hAnsi="Amiri" w:eastAsia="Amiri" w:cs="Amiri"/>
          <w:color w:val="111111"/>
          <w:sz w:val="28"/>
          <w:sz w:val="28"/>
          <w:szCs w:val="28"/>
          <w:rtl w:val="true"/>
          <w:lang w:bidi="ar-SA"/>
        </w:rPr>
        <w:t xml:space="preserve">مناسب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 دقيقه صبر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هلن با عجله خود را به پشت ميزش رساند و دفتر تلفن را از روى ميز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سعيده هنوز توى دفترش 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آن را پاك نكرده بود، خيلى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گوشى تلفن را برداشت و شماره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گوشى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خانم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مى‌تونم با سعيده عبدالحق صحبت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خودم هستم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سعيده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هلن هستم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 نمى‌آرم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بابا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سردبير روزنامه ديگه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شماييد، خوبيد هلن؟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متشكرم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چى شد كه يادى از ما كردين؟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مى‌خواستم ببينم جايى شاغل هستى يا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يك مأموريت از طرف ما انجام بدى؟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كه منو اخراج كردين؟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كه اين كار رو نكردم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تازه تو به عنوان يك</w:t>
      </w:r>
    </w:p>
    <w:p>
      <w:pPr>
        <w:pStyle w:val="BookText"/>
        <w:rPr/>
      </w:pPr>
      <w:r>
        <w:rPr>
          <w:rFonts w:ascii="Amiri" w:hAnsi="Amiri" w:eastAsia="Amiri" w:cs="Amiri"/>
          <w:color w:val="111111"/>
          <w:sz w:val="28"/>
          <w:sz w:val="28"/>
          <w:szCs w:val="28"/>
          <w:rtl w:val="true"/>
          <w:lang w:bidi="ar-SA"/>
        </w:rPr>
        <w:t>فرد آزاد اين كار رو انجام مى‌دى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راستش هلن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مى‌خوام تا چند هفته ديگه برگردم لبنان، درسم تمام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هم خيلى تنهاست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مى‌تونى اين كار رو انجام بدى و بعد برى پيششون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خودم برات بليت و ويزا جور مى‌كنم، تو فقط قبول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تو بگو اصلًا اين مأموريت چى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ببين سعيده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بايد همراه يكى از خبرنگارهاى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 كريستوا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تهيه گزارش به عربستان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اونجا به عنوان مترجم با رزا همكارى كنى،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تموم شدن مأموريتت هم مى‌تونى از اونجا برگردى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رزا همونى نيست كه شوهرش توى اون حادثه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خودشه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چه كار مى‌كنى قبول مى‌كنى؟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خيلى دلم مى‌خواد پيش از رفتن به لبنان، خونه خدا رو ببينم، شايد ديگه هيچ وقت اين فرصت دست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كمال ميل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ممنونم سعيده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تماسم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هلن گوشى را گذاشت و رو به 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از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 مانند كسى كه بر سر دو راهى مرگ و زندگى ايستاده، مردد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كنم؟ همسفر شدن با يك مسلمان برام خيلى سخته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نگير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يه روزى نظرت نسبت به همه اونها عوض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بهتره برى خونه و وسايلت رو آماده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و ساعت حركت رو بهت خبر مى‌دم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سالنِ انتظار فرودگاه، هلن با در دست داشتن گذرنامه و بليتِ سعيده و رزا، منتظر آمدن آن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آنها تقريباً هم‌زمان رسيدند و به هم معرفى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سعيده دستش را دراز كرد تا با رزا احوال‌پرسى كند، اما رزا از اين كار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سعيده با خونسردى دستش را عقب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 براى آنكه جوّ موجود را تغيير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ساعت ديگه مأموريت شما شروع مى‌شه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همسفرهاى خوبى براى هم باشيد و با دست پُر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كه قرار نيست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 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منظورم رزا بود، البته با كمك‌هاى تو</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بلندگوى فرودگاه از مسافران نيويورك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خواست كه هر چه سريع‌تر چمدان‌هاى خود را تحويل دهند و به باجه‌هاى كنترل گذرنامه و بليت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 و سعيده با هلن خداحافظى كردند و از او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پرواز انجام شد و آنها داخل هواپيما روى صندلى‌هايشان، در كنار هم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 سكوت اختيار كرده بود و حاضر نبود با سعيده هم‌كلام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بعد از بلند شدن هواپيما از روى باند، چشمانش را روى هم گذاشت تا بهانه‌اى براى سكوتش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سعيده نگاهى به رزا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مى‌دانست كه براى نفوذ در آدم سختى مانند رزا بايد از راه درست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 لحنى بسيار آرام و مهربان، سر حرف را باز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تا حالا به عربستان رفتين؟</w:t>
      </w:r>
    </w:p>
    <w:p>
      <w:pPr>
        <w:pStyle w:val="BookText"/>
        <w:rPr/>
      </w:pPr>
      <w:r>
        <w:rPr>
          <w:rFonts w:ascii="IRNazanin" w:hAnsi="IRNazanin" w:eastAsia="IRNazanin"/>
          <w:color w:val="111111"/>
          <w:sz w:val="28"/>
          <w:sz w:val="28"/>
          <w:szCs w:val="28"/>
          <w:rtl w:val="true"/>
          <w:lang w:bidi="fa-IR"/>
        </w:rPr>
        <w:t>رزا چشمانش را باز كرد و با بى‌ميلى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هم تا به حال نرفتم، ولى شنيدم خيلى جاى خوبيه، همه مسلمان‌ها دوست دارن به اين سفر برن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رزا پوزخندى زد و دوباره چشمانش را بست، اما سعيده ول كن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راستى از بابتِ مرگِ شوهرتون متأسفم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رزا دندان‌هايش را به هم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تلافى همه را سر سعيده</w:t>
      </w:r>
    </w:p>
    <w:p>
      <w:pPr>
        <w:pStyle w:val="BookText"/>
        <w:rPr/>
      </w:pP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نگاه آرام و لبخند سعيده مانع از هر كارى شد و رزا فقط توانست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معلوم نشد چه گروهى اين كار رو كردن و هدفشون چى بوده؟</w:t>
      </w:r>
    </w:p>
    <w:p>
      <w:pPr>
        <w:pStyle w:val="BookText"/>
        <w:rPr/>
      </w:pPr>
      <w:r>
        <w:rPr>
          <w:rFonts w:ascii="IRNazanin" w:hAnsi="IRNazanin" w:eastAsia="IRNazanin"/>
          <w:color w:val="111111"/>
          <w:sz w:val="28"/>
          <w:sz w:val="28"/>
          <w:szCs w:val="28"/>
          <w:rtl w:val="true"/>
          <w:lang w:bidi="fa-IR"/>
        </w:rPr>
        <w:t>رزا با لحن تمسخرآميزى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دارين، شما كه بايد بهتر بدونين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كار به اسم مسلمان‌ها تموم شده اين حرف رو مى‌زنين؟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اسمشون تموم نشده واقعاً كار اونا بوده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كه بايد بهتر بدونين اين جور كارها از دست آدماى رده بالا برمى‌آد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حرفاايه كه شما براى تبرئه خودتون ساختين، به نظر من همه مسلمان‌ها به خاطر اين كار بايد مجازات بشن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سعيده با همان لحن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يه نفر درباره شما اين حرف رو بزنه چه كار مى‌كنين؟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منظورت چيه؟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خودتون بهتر مى‌دونين كه بيشتر سلاح‌هاى كشتار جمعى در سراسر دنيا از طريق دولت شما در اختيار دولت‌هاىِ وابسته قرار مى‌گيره، همين كشتارى كه اسراييلى‌ها توى فلسطين و لبنان به راه</w:t>
      </w:r>
    </w:p>
    <w:p>
      <w:pPr>
        <w:pStyle w:val="BookText"/>
        <w:rPr/>
      </w:pPr>
      <w:r>
        <w:rPr>
          <w:rFonts w:ascii="IRNazanin" w:hAnsi="IRNazanin" w:eastAsia="IRNazanin"/>
          <w:color w:val="111111"/>
          <w:sz w:val="28"/>
          <w:sz w:val="28"/>
          <w:szCs w:val="28"/>
          <w:rtl w:val="true"/>
          <w:lang w:bidi="fa-IR"/>
        </w:rPr>
        <w:t>انداختن، فكر مى‌كنين سلاحش رو از كجا آوردن؟ مگه نه اين‌كه از دولت شما گرفتن؟ پس همه مردم آمريكا به خاطر سياست‌هاى غلط دولتشون بايد قربانى بشن؟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 با شنيدن اين استدلال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سعيده به طور كامل او را خلع سلاح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 تا كنون به اين موضوع فكر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سعيده براى آنكه فضا را عوض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اين مأموريت غير از ترجمه چه كارى از من برمى‌آد؟</w:t>
      </w:r>
    </w:p>
    <w:p>
      <w:pPr>
        <w:pStyle w:val="BookText"/>
        <w:rPr/>
      </w:pPr>
      <w:r>
        <w:rPr>
          <w:rFonts w:ascii="IRNazanin" w:hAnsi="IRNazanin" w:eastAsia="IRNazanin"/>
          <w:color w:val="111111"/>
          <w:sz w:val="28"/>
          <w:sz w:val="28"/>
          <w:szCs w:val="28"/>
          <w:rtl w:val="true"/>
          <w:lang w:bidi="fa-IR"/>
        </w:rPr>
        <w:t>رزا كه هنوز در بهت حرف‌هاى سعيده بود، سعى كرد چند كلمه‌اى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كارها ازتون ساخته‌ست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اين‌كه درباره آيين‌هاتون برام بگين و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سعيده سرى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باشه درباره هر كدام سرِ وقت خودش برات توضيح مى‌دم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درازى در پيش داريم، بهتره كمى استراحت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سفارت آمريكا در عربستان اتومبيلى، در فرودگاهِ رياض منتظرِ ورود رزا و سعيده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وظيفه داشت آنها را به شهر مكه برساند و تمام وقت در خدمت رفت‌وآمدهاى آن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 و سعيده عقب ماشين، كنار هم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به آنها خوش‌آمد گفت و اعلام كرد كه مقصد، شهر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سعيده دست در كيفش برد و بسته كادو شده‌اى را بيرون آورد و در مقابل رزا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مال شماست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 كن خودت مى‌فهمى</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رزا با تشكر از سعيده بسته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يك روسرى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 تاى روسرى را باز كرد و با ديدن آن نگاهى پرسشگر به سعيده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خودت فكر مى‌كنى اين ديگه چيه؟ اين يه روسريه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كشور عربستان شما مى‌تونين در همه</w:t>
      </w:r>
    </w:p>
    <w:p>
      <w:pPr>
        <w:pStyle w:val="BookText"/>
        <w:rPr/>
      </w:pPr>
      <w:r>
        <w:rPr>
          <w:rFonts w:ascii="Amiri" w:hAnsi="Amiri" w:eastAsia="Amiri" w:cs="Amiri"/>
          <w:color w:val="111111"/>
          <w:sz w:val="28"/>
          <w:sz w:val="28"/>
          <w:szCs w:val="28"/>
          <w:rtl w:val="true"/>
          <w:lang w:bidi="ar-SA"/>
        </w:rPr>
        <w:t>شهرها بدون حجاب باشيد؛ ولى در دو شهر مذهبى مكه و مدينه حتماً بايد حجاب داشته باشين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به خاطر همين اين روسرى رو بهتون هديه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رزا كه منظور سعيده را نمى‌فهميد، شانه‌اى بالا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دليلش رو نمى‌دونم، ولى ازت ممنونم كه به فكرم بودى، قبلًا هم به من گفته بودند كه براى وارد شدن به مكه بايد هم‌شكل مسلمون‌ها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اى‌كاش يك لباس هم مثل لباس تو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سعيده با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اين مانتوست؟ 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قراره از اينجا به لبنان برگردم، همه وسايلم رو آوردم، توى چمدون چند دست مانتو هست، حتماً يكى‌ش رو هم به شما مى‌دم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 از سعيده تشكر كرد و رو به مرد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ديگه تا هتل راه داريم؟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نيست، حدود دو ساعت شايد هم كمتر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كه خيلى خسته‌ام، دوست دارم هر چه زودتر به هتل برسيم، تا كمى استراحت كنم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سعيده كه تا آن موقع ساكت بود، رو به رزا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درباره مراسم آيينى ما است، آقاى 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كنين در مسجد جحفه توقف كنين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خانوم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رزا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اين‌كه ما مسلمون‌ها حق نداريم بدون احرام وارد حريم شهر مكه بشيم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رزا درحالى‌كه قلم و دفترچه يادداشتش را از كيفش بيرون مى‌آورد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مى‌شه بيشتر توضيح بدى؟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در يك ماه مشخص از سال براى انجام مراسم حج به اين شهر مى‌آن و اعمال خاصّى به‌جا مى‌آرن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يازده ماه باقى سال هم اگر كسى بخواد به اين شهر وارد بشه بايد چندتا عمل خاص رو، كه البته خيلى كمتر از اعمال حج تمتّعه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چون خانه كعبه، خانه خداست و به دستور خدا، توسط حضرت ابراهيم ساخته شده و قبله ماست و ما رو به اون نماز مى‌خونيم، نبايد مثل شهرهاى ديگه بهش وارد شد، بلكه بايد در نهايت پاكىِ ظاهر و باطن قدم در اون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قدم هم اينه كه در يكى از مسجدهايى كه از قبل تعيين شده و در اصطلاح بهش ميقات مى‌گن، توقف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لباس‌هاى دوخته رو از تن در بيارن و دو تكه پارچه ندوخته يا حوله به خودشون بپيچن و</w:t>
      </w:r>
    </w:p>
    <w:p>
      <w:pPr>
        <w:pStyle w:val="BookText"/>
        <w:rPr/>
      </w:pPr>
      <w:r>
        <w:rPr>
          <w:rFonts w:ascii="IRNazanin" w:hAnsi="IRNazanin" w:eastAsia="IRNazanin"/>
          <w:color w:val="111111"/>
          <w:sz w:val="28"/>
          <w:sz w:val="28"/>
          <w:szCs w:val="28"/>
          <w:rtl w:val="true"/>
          <w:lang w:bidi="fa-IR"/>
        </w:rPr>
        <w:t>زن‌ها هم اگر لباس سفيد داشتن بپوشن و با گفتن چند كلمه كه معناى اون اجابت دعوت خداست، مُحرم و راهى خونه خدا بشن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احرام چند كار براى اونها حرامه كه از انجام دادنش اجتناب مى‌كنن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مى‌دونى 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حريم خانه خدا يعنى شهر مكه، امنيت كامل؛ مثل يك اتوپيا حكم‌فرماست؟ تا جايى كه كسى حق نداره حتى يك جانور موذى رو بكشه و اگر اين كار رو بكنه بايد كفاره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 درحالى‌كه آخرين جمله از گفته‌هاى سعيده را مى‌نوشت،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مراسم جالبى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خيلى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اينكه همه اونجا با هم هماهنگ‌اند، همه داراى يك برنامه خاصّ‌اند و همه تقريباً يك جور اون مراسم رو به‌جا مى‌آرند، بايد از نزديك ببينى</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تومبيل در مقابل مسجد جُحفه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 از خواب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سعيده لبخندى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طول نمى‌كشه، فقط اگه نيم‌ساعتى منتظر بمونين برمى‌گردم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رزا سرى تكان داد و دوباره چشمانش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نيم‌ساعت بعد، سعيده با لباسى بلند و سفيد و يك روسرى سفيد از مسجد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 كه چند دقيقه قبل بيدار شده بود، از اتومبيل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گرماى هوا به قدرى شديد بود كه او طاقت نياورد تا سعيده برسد و به سرعت داخل اتومبيل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سعيده درِ ماشين را باز كرد و نشست، خطاب به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آماده‌ام، مى‌تونيد به راهتون ادامه بديد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 كه محو تماشاى سعيده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اين لباس‌ها بهت مى‌آد، خودت رو تو آينه ديدى؟ سعيده تبسّمى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آينه، براى مُحرم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 دوباره قلم و دفترش را برداشت و آنچه را كه سعيده گفته بود يادداشت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غروب آفتاب، آن دو به هتل رسيدند و وسايلشان را در كمدها جابه‌جا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 خود را روى تخت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تو هتل بمونيد تا من برم و مراسم رو انجام بدم و برگردم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رزا روى تخت جابه‌جا شد، كمى فكر كرد و بلند شد لباس‌هايش را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مانتو مثل مانتوى سعيده پوشيد، روسرى را كه او برايش خريده بود سر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همرات مى‌آم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مى‌خوام انجام دادن مراسم رو از نزديك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سعيده و رزا روبه‌روى خانه كعبه، كنار هم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سعيده با ديدن خانه كعبه سر به سجده گذاشت و با صداى بلند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 با تعجب به سعيده و حركت‌هاى او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دقت كرد، فهميد هر كسى كه از در وارد مى‌شود همين كار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مردان برايش عجيب بود، سپيدى لباس‌هاى آنها فضاى معنوى اطراف را آرامش بيشترى مى‌بخشيد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سعيده از سجده سر برداشت و رو به 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مكعب سياه؛ خونه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ما كه رو به اون نماز مى‌خونيم، رو به اون مى‌ميريم و رو به اون به خاك سپرده مى‌شيم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مراسم بايد هفت بار دور اين خونه بگرديم و خداىِ خونه‌رو با بردن نام‌هايش ستايش كنيم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هنگام صداى مؤذن از مناره‌هاى مسجد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صداى 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w:t>
      </w:r>
    </w:p>
    <w:p>
      <w:pPr>
        <w:pStyle w:val="BookText"/>
        <w:rPr/>
      </w:pPr>
      <w:r>
        <w:rPr>
          <w:rFonts w:ascii="IRNazanin" w:hAnsi="IRNazanin" w:eastAsia="IRNazanin"/>
          <w:color w:val="111111"/>
          <w:sz w:val="28"/>
          <w:sz w:val="28"/>
          <w:szCs w:val="28"/>
          <w:rtl w:val="true"/>
          <w:lang w:bidi="fa-IR"/>
        </w:rPr>
        <w:t>صدا مردم براى خوندن نماز به سوى مسجد مى‌آن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پنج بار در روز تكرار مى‌شه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 كه محو در نورها و معنويت خانه كعبه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سعيده اينهارو كه گفتى يه بار ديگه تو هتل تكرار كن تا يادداشت بردارم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 اينكه خيلى گرمه ولى جاى قشنگيه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آرامش عجيبى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هيچ وقت به اين شكل آرام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همه مى‌خوان نماز بخونن نمى‌شه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بريم طبقه بالا از اونجا بهتر مى‌تونى همه جا رو ببينى، نماز را هم همان‌جا مى‌خونم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رزا و سعيده رو به خانه خدا، به نرده‌ها تكيه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فكر داشتند تماشا مى‌كردند كه اقامه هم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آن، صفوف مرتبى از نمازگزاران دور خانه خدا حلقه زدند و همه گوش به امام جماعت، نماز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امام گوش رزا را نوازش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گوشه‌اى ايستاده بود و از بالا نظاره‌گر اين شكوه و عظمت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و سجود هماهنگ مردم، رزا را به شدت منقلب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ياد حرف‌هايى افتاد كه درباره مسلمان‌ها</w:t>
      </w:r>
    </w:p>
    <w:p>
      <w:pPr>
        <w:pStyle w:val="BookText"/>
        <w:rPr/>
      </w:pPr>
      <w:r>
        <w:rPr>
          <w:rFonts w:ascii="IRNazanin" w:hAnsi="IRNazanin" w:eastAsia="IRNazanin"/>
          <w:color w:val="111111"/>
          <w:sz w:val="28"/>
          <w:sz w:val="28"/>
          <w:szCs w:val="28"/>
          <w:rtl w:val="true"/>
          <w:lang w:bidi="fa-IR"/>
        </w:rPr>
        <w:t>شنيده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حرف‌هايى كه حكايت از بى‌نظمى و خُلق‌هاى ناپسند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تا اينجا هر چه ديده بود عكس آن حرف‌ها را ثابت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و حركت‌هاى منظمِ مردم آن‌قدر برايش جالب بود كه دوست نداشت هيچ وقت اين مراسم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سلامِ نماز، سعيده به طرف رزا رفت و دست روى شانه‌اش گذاشت، رزا تكانى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چى نگا مى‌كردى؟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اين نظم و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اين حركات رو همه با هم انجام مى‌دين؟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يه روال مخصوص داره، وقتى اين نماز به جماعت خونده مى‌شه و همگان آن روال مخصوص را رعايت مى‌كنند نتيجه‌اش اين حركات موزونيه كه تو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يه نفر كه عادل‌تر و فقيه‌تر از همه باشه جلو مى‌ايسته و درواقع سكان‌دار اين حركت مى‌شه و باقى، همه تابع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گفتى اين مراسم فقط يك بار در روز اتفاق مى‌افته؟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چند 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مى‌شه هر بار كه براى نماز مى‌آى من‌رو هم با</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خودت بيارى؟</w:t>
      </w:r>
    </w:p>
    <w:p>
      <w:pPr>
        <w:pStyle w:val="BookText"/>
        <w:rPr/>
      </w:pPr>
      <w:r>
        <w:rPr>
          <w:rFonts w:ascii="Amiri" w:hAnsi="Amiri" w:eastAsia="Amiri" w:cs="Amiri"/>
          <w:color w:val="111111"/>
          <w:sz w:val="28"/>
          <w:sz w:val="28"/>
          <w:szCs w:val="28"/>
          <w:rtl w:val="true"/>
          <w:lang w:bidi="ar-SA"/>
        </w:rPr>
        <w:t>نماز ظهر و عصر و مغرب و عشاء حرفى نيست، امّا براى نماز صبح شايد سخت باشه از خواب بيدار 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 مى‌كنم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باشه من حرفى ندارم، حالا بيا با هم بريم تا من مناسك رو به جا بيارم</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انجام مناسك و بازگشت به هتل، سعيده درباره تك‌تك آنها و در مورد فلسفه طواف، نماز طواف، سعى ميان صفا و مروه، تقصير، طواف نساء و نماز طواف نساء براى رزا حرف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سعيده داخل اتاق نشسته بود و قرآن مى‌خواند كه رزا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سلامى داد و به طرف تختش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روسرى را از سرش برداشت و روى تخت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روى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ارنست را از روى ميز كنار تخت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عكس به طور كامل محو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را به سينه‌اش چسباند و چشمانش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سعيده نيم‌نگاهى به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بست، بوسيد و روى ميزِ كنار تختش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خيلى دوستش داشتى؟</w:t>
      </w:r>
    </w:p>
    <w:p>
      <w:pPr>
        <w:pStyle w:val="BookText"/>
        <w:rPr/>
      </w:pPr>
      <w:r>
        <w:rPr>
          <w:rFonts w:ascii="IRNazanin" w:hAnsi="IRNazanin" w:eastAsia="IRNazanin"/>
          <w:color w:val="111111"/>
          <w:sz w:val="28"/>
          <w:sz w:val="28"/>
          <w:szCs w:val="28"/>
          <w:rtl w:val="true"/>
          <w:lang w:bidi="fa-IR"/>
        </w:rPr>
        <w:t>با صداى سعيده رزا چشمانش را باز كرد، عكس را دوباره مقابل چشمانش گرفت و آرام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واقعاً متأسفم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فكر مى‌كنى اين كار، كار مسلمون‌هاست؟</w:t>
      </w:r>
    </w:p>
    <w:p>
      <w:pPr>
        <w:pStyle w:val="BookText"/>
        <w:rPr/>
      </w:pPr>
      <w:r>
        <w:rPr>
          <w:rFonts w:ascii="IRNazanin" w:hAnsi="IRNazanin" w:eastAsia="IRNazanin"/>
          <w:color w:val="111111"/>
          <w:sz w:val="28"/>
          <w:sz w:val="28"/>
          <w:szCs w:val="28"/>
          <w:rtl w:val="true"/>
          <w:lang w:bidi="fa-IR"/>
        </w:rPr>
        <w:t>رزا پاسخى به پرسش سعيده نداد و همچنان خيره به عكس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سعيده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خيلى از انسان‌ها توى دنيا هر روز با وقايعى از اين دست از بين مى‌رن؟ فكر مى‌كنى مسبب اصلى كيه؟ مى‌دونى هر روز چند تا از همين مسلمون‌ها به دست صهيونيست‌ها كشته مى‌شن؟ به نظر تو كى سلاح در اختيار اسرائيلى‌ها مى‌ذاره؟</w:t>
      </w:r>
    </w:p>
    <w:p>
      <w:pPr>
        <w:pStyle w:val="BookText"/>
        <w:rPr/>
      </w:pPr>
      <w:r>
        <w:rPr>
          <w:rFonts w:ascii="IRNazanin" w:hAnsi="IRNazanin" w:eastAsia="IRNazanin"/>
          <w:color w:val="111111"/>
          <w:sz w:val="28"/>
          <w:sz w:val="28"/>
          <w:szCs w:val="28"/>
          <w:rtl w:val="true"/>
          <w:lang w:bidi="fa-IR"/>
        </w:rPr>
        <w:t>رزا همچنان به سكوت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سعيده نگاهى به رزا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پُر از اشك شده بود بغض راه گلويش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اثاثيه‌اش رفت و از داخل چمدان آلبومى را بيرون آورد، آن را باز كرد و مقابل رزا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 عكس ارنست را روى ميز گذاشت و آلبوم را از دست سعيده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اول تصوير دو جوان و مرد ميان‌سالى را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 نگاهى پرسش‌گر به سعيده انداخت 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اينا كى‌اند؟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سعيده در حالى كه سعى مى‌كرد بر خودش مسلط باشد، با صداى لرزان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جوونا، دو تا از برادرهاى من‌اند؛ ياسر و حمزه و اون مرد مسن</w:t>
      </w:r>
    </w:p>
    <w:p>
      <w:pPr>
        <w:pStyle w:val="BookText"/>
        <w:rPr/>
      </w:pPr>
      <w:r>
        <w:rPr>
          <w:rFonts w:ascii="IRNazanin" w:hAnsi="IRNazanin" w:eastAsia="IRNazanin"/>
          <w:color w:val="111111"/>
          <w:sz w:val="28"/>
          <w:sz w:val="28"/>
          <w:szCs w:val="28"/>
          <w:rtl w:val="true"/>
          <w:lang w:bidi="fa-IR"/>
        </w:rPr>
        <w:t>پدرمه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بعد رو ببين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 متعجب آلبوم را ورق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يك جنازه خون‌آلود، شوكه‌اش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به عكس خيره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 را شناخت، با ترديد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عكس پدرت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سعيده فقط سرش را به علامت تأييد تكان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 با وحشت باز هم آلبوم را ورق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بار تصوير جسد خون‌آلود يكى از برادران سعيده را مقابل خود 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بلايى سر خانواده‌ات اومده؟</w:t>
      </w:r>
    </w:p>
    <w:p>
      <w:pPr>
        <w:pStyle w:val="BookText"/>
        <w:rPr/>
      </w:pPr>
      <w:r>
        <w:rPr>
          <w:rFonts w:ascii="Amiri" w:hAnsi="Amiri" w:eastAsia="Amiri" w:cs="Amiri"/>
          <w:color w:val="111111"/>
          <w:sz w:val="28"/>
          <w:sz w:val="28"/>
          <w:szCs w:val="28"/>
          <w:rtl w:val="true"/>
          <w:lang w:bidi="ar-SA"/>
        </w:rPr>
        <w:t>سعيده بغض‌اش را فرو خورد، روى تخت، كنار رزا نشست و آرام شروع به صحبت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سال پيش، توى يك شب بارونى و سرد كه همه خانواده در خواب بودن، نيروهاى اسرائيلى به محله ما حمله مى‌كنن و پدر و برادرا و تمام مردان محله را از خانه بيرون مى‌كشند و بعد هم همه اونها رو تيرباران مى‌كنن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اون خانواده، تنها من موندم و يه مادر پير كه چشم به راه منه كه بعد از اتمام تحصيلاتم برگردم پيشش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من هم بايد تو رو مقصّر بدونم، چون كشور تو سلاح در اختيار نيروهاى اسراييلى گذاشته؟</w:t>
      </w:r>
    </w:p>
    <w:p>
      <w:pPr>
        <w:pStyle w:val="BookText"/>
        <w:rPr/>
      </w:pPr>
      <w:r>
        <w:rPr>
          <w:rFonts w:ascii="IRNazanin" w:hAnsi="IRNazanin" w:eastAsia="IRNazanin"/>
          <w:color w:val="111111"/>
          <w:sz w:val="28"/>
          <w:sz w:val="28"/>
          <w:szCs w:val="28"/>
          <w:rtl w:val="true"/>
          <w:lang w:bidi="fa-IR"/>
        </w:rPr>
        <w:t>رزا در برابر اين پرسش سعيده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سعيده دست در گردن رزا انداخت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تو رو و نه هيچ كدام از مردم كشورت رو مقصر نمى‌دونم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اونهايى رو كه با سياست‌هاى غلطشون هر روز مسبب مرگ هزاران آدم مى‌شن مقصر مى‌دونم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حرف‌هاى سعيده سخت در دل رزا اثر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از شدت احساسات لب‌هاى رزا مى‌لرزيد، رو به سعيده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بابت همه چيز متأسفم، هم رفتار خودم با تو و هم بابت مرگ پدر و برادرهات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 من اصلًا از اين جريانات چيزى نمى‌دونستم و فكر مى‌كنم با اين نادانى بايد حرفه خبرنگارى رو كنار بذارم، چون يه خبرنگار بايد از همه چيز باخبر باشه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زياد سخت نگير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 شكر كن كه حالا متوجه شدى، خيلى بده كه آدم تا آخر عمرش در بى‌خبرى بمونه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رزا دست در گردن سعيده انداخت و آن دو چند دقيقه‌اى در آغوش هم گريستند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رزا در تمامى پانزده روز اقامت خود، در هر پنج وقت نماز به طبقه دوم مسجدالحرام مى‌رفت و از آنجا نظاره‌گر عبادت مسلمان‌ها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مى‌انديشيد؛ چگونه مى‌توان چند ساعت مختلف در روز مردم را براى يك همايش، آن هم بدون كارت دعوت و تشريفاتِ خاص در يك‌جا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چشم خود ديده بود، براى هر همايش ميليون‌ها دلار خرج مى‌شود، ولى روز دوم همايش تعداد مدعوين كمتر مى‌شود و هزار و يك مشكل روى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اينجا بدون آنكه كسى متولى امر باشد، مردم تنها با شنيدن يك صدا كه آنها را براى انجام فريضه دعوت مى‌كند، از هر سو خود را به مسجد مى‌رسانند و در يك عبادت عمومى شركت مى‌كنند و در هر بار همان جمله‌هاى دفعه پيش را تكرار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آن كه مردمان با رنگ پوست متفاوت؛ سفيد، زرد، سياه و با مليت‌هاى گوناگون شانه به شانه هم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به دليل رنگ پوستش بر ديگرى فخر نمى‌فروشد</w:t>
      </w:r>
    </w:p>
    <w:p>
      <w:pPr>
        <w:pStyle w:val="BookText"/>
        <w:rPr/>
      </w:pPr>
      <w:r>
        <w:rPr>
          <w:rFonts w:ascii="IRNazanin" w:hAnsi="IRNazanin" w:eastAsia="IRNazanin"/>
          <w:color w:val="111111"/>
          <w:sz w:val="28"/>
          <w:sz w:val="28"/>
          <w:szCs w:val="28"/>
          <w:rtl w:val="true"/>
          <w:lang w:bidi="fa-IR"/>
        </w:rPr>
        <w:t>و او را از خود دور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فجايع محله هارلم پيش چشمانش مجسم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دين و در اين عبادتِ به‌خصوص چه رازى نهفته كه تا اين حد براى مسلمانان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هم اين مسئله را از سعيده پرسيد؛ سعيده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از نظر ما يعنى سخن گفتن با خداوند يكتا، به خاطر همين است كه مسلمون‌ها براى نماز ارزش زيادى قائل‌اند و در هر جا كه باشند، اين فريضه‌رو در چند نوبتِ روز به‌جا مى‌آرند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ممكنه شكل برگزارى اون از نظر مذاهب مختلف، متفاوت باشه، اما هدف همه اونها يك 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همينه كه براى ما مسلمون بودن آدم‌ها بيش از رنگِ پوست و مليتشون اهميت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يه هدف داريم و رو به يه قبله نماز مى‌خونيم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خداى يكتا را مى‌پرستيم و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آخرين فرستاده خدا مى‌دونيم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پيامبرى كه در انجيل شما بشارت ظهورش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كوچك، هيچ‌گاه نمى‌تونه سدّ راه عقايد ما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مى‌كنيم اونها رو با دليل و برهان براى يكديگه روشن كنيم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حرف‌هاى سعيده، رزا را به فكر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تصميم گرفت بعد از بازگشت به كشورش بيشتر در اين زمينه به كنكاش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مأموريت رزا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پانزده روز توانسته بود، يك دوست خوب بيابد و با بسيارى از واقعيت‌هاى پنهانِ دين اسلام آشنا شود كه تا آن روز هيچ چيز درباره آنها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سعيده براى بدرقه رزا به فرودگاه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 مانتو و روسرى سعيده را داخل يك كيسه گذاشت، به او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بابت همه چيز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چيزهاى زيادى ياد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سعيده با خوش‌رويى كيسه را به او برگرداند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يادگارى پيشت بمونه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دوست دارم بدونم حالا كه دارى برمى‌گردى و با توجه به اون چيزهايى كه اينجا ديدى بازم هم فكر مى‌كنى مسلمون‌ها تروريست‌اند؟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رزا با آرامى 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 به حال سفر به اين خوبى نداشتم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من مسلمون‌ها نه تنها</w:t>
      </w:r>
    </w:p>
    <w:p>
      <w:pPr>
        <w:pStyle w:val="BookText"/>
        <w:rPr/>
      </w:pPr>
      <w:r>
        <w:rPr>
          <w:rFonts w:ascii="IRNazanin" w:hAnsi="IRNazanin" w:eastAsia="IRNazanin"/>
          <w:color w:val="111111"/>
          <w:sz w:val="28"/>
          <w:sz w:val="28"/>
          <w:szCs w:val="28"/>
          <w:rtl w:val="true"/>
          <w:lang w:bidi="fa-IR"/>
        </w:rPr>
        <w:t>تروريست نيستند، بلكه خودشون قربانى تروريست‌اند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شما مسلمون‌ها آدماى خوش قلب و مهربانى هستين كه بهترين روش رو در زندگى پيش گرفتين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در مورد دين شما بيشتر تحقيق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صددرصد نتايج تحقيقاتم‌رو برات 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تو هم منو از وضعيت خودت بى‌خبر نذار، اميدوارم باز هم همديگه رو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سعيده در حالى كه رزا را مى‌بوسيد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اميدوارم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روزى به شهر مدينه مى‌رم و بعد به لبنان برمى‌گردم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رزا و سعيده با گرمى از يكديگر خداحافظى كردند و رزا عازم آمريكا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رزا نتيجه تحقيقاتش درباره اسلام و مسلمانان را بعد از چهار ماه پژوهش مداوم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دينى كه همگان بايد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هلن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 نگاهى به عنوان گزارش انداخت و سپس چند بار به طور سرسرى آن را ورق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رزا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خيلى طول كشيد بايد كار خوبى از آب در اومده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حس مى‌كنم از وقتى كه از سفر برگشتى روحيه‌ات بهتر شده، اين‌طور 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همين‌طوره، جايى كه رفتم رو فقط بايد ببينى تا حسّ من‌رو درك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 اصلًا آدم احساس غربت نمى‌كنه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قلب زمينه و راست هم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گرماى وحشتناكى داشت، اما حس خوبى به آدم دست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اينكه به قلب يك آدم زنده نزديكى، گرماى قلبِ اون آدم بهت گرما مى‌بخشه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 تو تا حالا نماز خوندن مسلمون‌ها رو ديدى؟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وقتى دوست‌هام مشغول نماز خوندن بودن اونها رو ديدم، منظورت از اين سؤال چيه؟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تا حالا دقت كردى كه چه نظم و شكوهى بر نماز اونها حاكمه؟ من كه وقتى همه مردم براى نماز جمع مى‌شدند، حس مى‌كردم كنار يك درياى آرام ايستادم و مثل يه قطره دوست دارم خودم رو توى اونها غرق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رو بخواى خيلى دوست داشتم يك‌بار با اونها توى اين عبادت شركت كنم تا يه هم‌حسى باهاشون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حيف كه بلد نبودم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بگذريم همه چيز رو توى اين گزارش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به مدير مسؤول بگو رزا فقط در صورتى اجازه چاپ اين مطلب رو مى‌ده كه اولًا؛ چيزى از اون حذف نشه، تا خواننده‌ها با چهره واقعى اسلام آشنا بشن، درثانى؛ حتماً نامه‌اى كه در ابتداى گزارش نوشتم، به همون شكل چاپ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هلن به علامت تأييد، سرى تكان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تو غير ممكنه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ممنونم هلن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كارى ندارى من به اتاقم مى‌رم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مى‌تونى 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بخير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هلن گزارش را براى تأييد نزد مدير مسؤول بُرد و شرايط رزا را هم به آگاهى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مسؤول عينكش را روى بينى گذاشت و صفحه اول گزارش رزا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 در نامه نوشته بود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دينى است كه تا به حال به خوبى به ما شناسانده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هميشه مسلمان‌ها را با چهره‌اى خشن و تروريست تصور كرده‌ايم، چون سردمداران كشورمان اين‌طور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كسى كه از نزديك چند روزى مهمان مسلمانان بودم، ديدم كه روابط انسانى در بين آنان به بهترين شكل ممكن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امروز جامعه ما از آن بى‌بهره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هفته‌اى يك‌بار به كليسا مى‌رويم و با اعتراف نزد كشيش، به نظر خودمان بر تمامى اشتباه‌هاى خود، سرپوش 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مسلمان‌ها باور دارند كه خدا در همه حال آنها را مى‌بيند و او را در هر روز بايد چند بار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شكوهِ جماعت مسلمانان را فقط بايد در نمازهاى آنها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هيچ كس با اجبار اقدام به برگزارى آن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با شنيدن صداى مؤذن، صحن مسجد را از حضور ناب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انسانى پُر مى‌كنند و با رنگ پوست‌هاى متفاوت و مليت‌هاى گوناگون شانه به شانه هم مى‌ايستند و خداى مشتركشان را ستايش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اعتقاد دارند كه در نماز، با خدايشان حرف مى‌زنند و او هر لحظه ناظر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اين تفاصيل از شما خواننده عزيز مى‌پرسم؛ آيا چنين افرادى مى‌توانند تروريست باشند؟ من به شما مى‌گويم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مستنداتى ثابت مى‌كنم كه آنها خود قربانى تروريست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تروريست‌هايى كه اغلب از طريق دولت‌هاى بزرگى مانند دولت ما حمايت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من اين است كه اسلام را آن گونه كه هست بشناسيد، نه آن‌طور كه ديگران مى‌خواهند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رزا كريستوا</w:t>
      </w:r>
    </w:p>
    <w:p>
      <w:pPr>
        <w:pStyle w:val="BookText"/>
        <w:rPr/>
      </w:pPr>
      <w:r>
        <w:rPr>
          <w:rFonts w:ascii="IRNazanin" w:hAnsi="IRNazanin" w:eastAsia="IRNazanin"/>
          <w:color w:val="111111"/>
          <w:sz w:val="28"/>
          <w:sz w:val="28"/>
          <w:szCs w:val="28"/>
          <w:rtl w:val="true"/>
          <w:lang w:bidi="fa-IR"/>
        </w:rPr>
        <w:t>مدير مسؤول چند بار خودكارش را روى گزارش رزا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عصبانيت گوشى تلفن را برداشت و شماره هلن را گرفت، هلن گوشى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مسؤول صحبت مى‌كنه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 بيا اتاق من</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هلن با سرعت خود را به اتاق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مسؤول درحالى‌كه از شدت خشم دستانش را مدام به هم مى‌كوبيد،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اينكه اين خانوم ديوونه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چه مزخرفاتى سر هم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اصلًا قابل چاپ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مى‌دونسته چى نوشته كه اون شرطها رو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بردار بخون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هلن با دستپاچگى گزارش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را خواند، از تعجب لب‌هايش را ميان دندان‌هايش گرفت و چيزى نگفت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 مسؤول ادامه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همين الآن برو بهش بگو؛ يا اين مطلب رو اون‌طور كه ما مى‌خوايم تصحيح كنه و يا استخدامش رو به حالت تعليق درمى‌آرم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 دستانش را روى ميز گذاشت و مصمم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اين كار رو نمى‌كنم و ترجيح مى‌دم از اينجا بيرون برم تا اينكه حقيقت رو فداى مصلحت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حرفِ آخرمه و به سرعت وسايلش را داخل كيفش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روى دوش انداخت و رو به هلن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وسايلم رو بعداً مى‌آم مى‌برم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كمك‌هايى كه بهم كردى ازت ممنونم، مخصوصاً به خاطر اين مأموريت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هلن را بوسيد و از اتاق خارج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هفته‌اى بود، از خانه بيرون نرفته بود و مدام فكر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 خودش كلنجار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دست‌نوشته‌هايش را دوباره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گوشى تلفن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مدير مسؤول را گرفت اما قبل از آنكه او گوشى را بردارد، رزا تلفن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دقيقه فكر كرد و دوباره گوشى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اطلاعاتِ تلفن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آقا، ببخشيد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مركز تحقيقات اسلامى را مى‌خواستم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را يادداشت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گوشى را گذاشت و شماره مركز تحقيقات اسلامى را گرفت، خانمى گوشى را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مركز تحقيقات اسلامى؟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بفرماييد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خانوم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ببخشيد مى‌خواستم بدونم اگه كسى بخواد مسلمون بشه چه كار بايد بكنه؟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مانتو و روسرى را كه سعيده هديه داده بود،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آيينه برانداز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لبخندى از خوشحالى بر لبانش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نمازى بود كه رزا در آن شركت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ماهى بيرون افتاده از آب، شوقِ به دريا رسيدن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ميز كارش رفت تا كيفش را بردارد، نگاهش به عكس ارنست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دقت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روى قاب عكس كشيد و با صداى بلند فرياد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خداى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ارنست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خدايا ازت ممنونم </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عكس را روى ميز گذاشت و با خوشحالى از در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 از اينكه ارنست دوباره مى‌خنديد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numbering" Target="numbering.xml"/><Relationship Id="rId57" Type="http://schemas.openxmlformats.org/officeDocument/2006/relationships/fontTable" Target="fontTable.xml"/><Relationship Id="rId58" Type="http://schemas.openxmlformats.org/officeDocument/2006/relationships/settings" Target="settings.xml"/><Relationship Id="rId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6945</Words>
  <Characters>26125</Characters>
  <CharactersWithSpaces>32677</CharactersWithSpaces>
  <Paragraphs>398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2026-08-16T12:41:12Z</dcterms:created>
  <dc:creator>ghaemiyeh.com</dc:creator>
  <dc:description/>
  <dc:language>en-US</dc:language>
  <cp:lastModifiedBy/>
  <dcterms:modified xsi:type="dcterms:W3CDTF">2026-08-16T16:11:14Z</dcterms:modified>
  <cp:revision>1</cp:revision>
  <dc:subject/>
  <dc:title>به سوی حقیقت</dc:title>
</cp:coreProperties>
</file>

<file path=docProps/custom.xml><?xml version="1.0" encoding="utf-8"?>
<Properties xmlns="http://schemas.openxmlformats.org/officeDocument/2006/custom-properties" xmlns:vt="http://schemas.openxmlformats.org/officeDocument/2006/docPropsVTypes"/>
</file>