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خاتم النبیین صلی الله علیه و آله وسلم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204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82045_21167332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4482047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482049_211673320">
            <w:r>
              <w:rPr>
                <w:webHidden/>
                <w:rStyle w:val="IndexLink"/>
                <w:rtl w:val="true"/>
              </w:rPr>
              <w:t>ادب و سنت</w:t>
            </w:r>
            <w:r>
              <w:rPr>
                <w:rStyle w:val="IndexLink"/>
                <w:rtl w:val="true"/>
              </w:rPr>
              <w:tab/>
            </w:r>
            <w:r>
              <w:rPr>
                <w:rStyle w:val="IndexLink"/>
              </w:rPr>
              <w:t>20</w:t>
            </w:r>
          </w:hyperlink>
        </w:p>
        <w:p>
          <w:pPr>
            <w:pStyle w:val="Contents3"/>
            <w:tabs>
              <w:tab w:val="clear" w:pos="8459"/>
              <w:tab w:val="right" w:pos="9026" w:leader="dot"/>
            </w:tabs>
            <w:rPr/>
          </w:pPr>
          <w:hyperlink w:anchor="__RefHeading___Toc4482051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482053_211673320">
            <w:r>
              <w:rPr>
                <w:webHidden/>
                <w:rStyle w:val="IndexLink"/>
                <w:rtl w:val="true"/>
              </w:rPr>
              <w:t>اوصاف پیغمبر اکرم در نهج البلاغه</w:t>
            </w:r>
            <w:r>
              <w:rPr>
                <w:rStyle w:val="IndexLink"/>
                <w:rtl w:val="true"/>
              </w:rPr>
              <w:tab/>
            </w:r>
            <w:r>
              <w:rPr>
                <w:rStyle w:val="IndexLink"/>
              </w:rPr>
              <w:t>28</w:t>
            </w:r>
          </w:hyperlink>
        </w:p>
        <w:p>
          <w:pPr>
            <w:pStyle w:val="Contents2"/>
            <w:tabs>
              <w:tab w:val="clear" w:pos="8743"/>
              <w:tab w:val="right" w:pos="9026" w:leader="dot"/>
            </w:tabs>
            <w:rPr/>
          </w:pPr>
          <w:hyperlink w:anchor="__RefHeading___Toc4482055_211673320">
            <w:r>
              <w:rPr>
                <w:webHidden/>
                <w:rStyle w:val="IndexLink"/>
                <w:rtl w:val="true"/>
              </w:rPr>
              <w:t>بیت، نسب، شمایل چهره و اندام پیغمبر، وصف او</w:t>
            </w:r>
            <w:r>
              <w:rPr>
                <w:rStyle w:val="IndexLink"/>
                <w:rtl w:val="true"/>
              </w:rPr>
              <w:tab/>
            </w:r>
            <w:r>
              <w:rPr>
                <w:rStyle w:val="IndexLink"/>
              </w:rPr>
              <w:t>33</w:t>
            </w:r>
          </w:hyperlink>
        </w:p>
        <w:p>
          <w:pPr>
            <w:pStyle w:val="Contents2"/>
            <w:tabs>
              <w:tab w:val="clear" w:pos="8743"/>
              <w:tab w:val="right" w:pos="9026" w:leader="dot"/>
            </w:tabs>
            <w:rPr/>
          </w:pPr>
          <w:hyperlink w:anchor="__RefHeading___Toc4482057_211673320">
            <w:r>
              <w:rPr>
                <w:webHidden/>
                <w:rStyle w:val="IndexLink"/>
                <w:rtl w:val="true"/>
              </w:rPr>
              <w:t>مجامع آداب و منش پیغمبر</w:t>
            </w:r>
            <w:r>
              <w:rPr>
                <w:rStyle w:val="IndexLink"/>
                <w:rtl w:val="true"/>
              </w:rPr>
              <w:tab/>
            </w:r>
            <w:r>
              <w:rPr>
                <w:rStyle w:val="IndexLink"/>
              </w:rPr>
              <w:t>42</w:t>
            </w:r>
          </w:hyperlink>
        </w:p>
        <w:p>
          <w:pPr>
            <w:pStyle w:val="Contents2"/>
            <w:tabs>
              <w:tab w:val="clear" w:pos="8743"/>
              <w:tab w:val="right" w:pos="9026" w:leader="dot"/>
            </w:tabs>
            <w:rPr/>
          </w:pPr>
          <w:hyperlink w:anchor="__RefHeading___Toc4482059_211673320">
            <w:r>
              <w:rPr>
                <w:webHidden/>
                <w:rStyle w:val="IndexLink"/>
                <w:rtl w:val="true"/>
              </w:rPr>
              <w:t>تواضع و فروتنی</w:t>
            </w:r>
            <w:r>
              <w:rPr>
                <w:rStyle w:val="IndexLink"/>
                <w:rtl w:val="true"/>
              </w:rPr>
              <w:tab/>
            </w:r>
            <w:r>
              <w:rPr>
                <w:rStyle w:val="IndexLink"/>
              </w:rPr>
              <w:t>74</w:t>
            </w:r>
          </w:hyperlink>
        </w:p>
        <w:p>
          <w:pPr>
            <w:pStyle w:val="Contents2"/>
            <w:tabs>
              <w:tab w:val="clear" w:pos="8743"/>
              <w:tab w:val="right" w:pos="9026" w:leader="dot"/>
            </w:tabs>
            <w:rPr/>
          </w:pPr>
          <w:hyperlink w:anchor="__RefHeading___Toc4482061_211673320">
            <w:r>
              <w:rPr>
                <w:webHidden/>
                <w:rStyle w:val="IndexLink"/>
                <w:rtl w:val="true"/>
              </w:rPr>
              <w:t>رفق، مدارا، تحمل، خدمت بی‌مزد، عفو، قبول عذر</w:t>
            </w:r>
            <w:r>
              <w:rPr>
                <w:rStyle w:val="IndexLink"/>
                <w:rtl w:val="true"/>
              </w:rPr>
              <w:tab/>
            </w:r>
            <w:r>
              <w:rPr>
                <w:rStyle w:val="IndexLink"/>
              </w:rPr>
              <w:t>83</w:t>
            </w:r>
          </w:hyperlink>
        </w:p>
        <w:p>
          <w:pPr>
            <w:pStyle w:val="Contents2"/>
            <w:tabs>
              <w:tab w:val="clear" w:pos="8743"/>
              <w:tab w:val="right" w:pos="9026" w:leader="dot"/>
            </w:tabs>
            <w:rPr/>
          </w:pPr>
          <w:hyperlink w:anchor="__RefHeading___Toc4482063_211673320">
            <w:r>
              <w:rPr>
                <w:webHidden/>
                <w:rStyle w:val="IndexLink"/>
                <w:rtl w:val="true"/>
              </w:rPr>
              <w:t>محنت و شکیبایی</w:t>
            </w:r>
            <w:r>
              <w:rPr>
                <w:rStyle w:val="IndexLink"/>
                <w:rtl w:val="true"/>
              </w:rPr>
              <w:tab/>
            </w:r>
            <w:r>
              <w:rPr>
                <w:rStyle w:val="IndexLink"/>
              </w:rPr>
              <w:t>107</w:t>
            </w:r>
          </w:hyperlink>
        </w:p>
        <w:p>
          <w:pPr>
            <w:pStyle w:val="Contents2"/>
            <w:tabs>
              <w:tab w:val="clear" w:pos="8743"/>
              <w:tab w:val="right" w:pos="9026" w:leader="dot"/>
            </w:tabs>
            <w:rPr/>
          </w:pPr>
          <w:hyperlink w:anchor="__RefHeading___Toc4482065_211673320">
            <w:r>
              <w:rPr>
                <w:webHidden/>
                <w:rStyle w:val="IndexLink"/>
                <w:rtl w:val="true"/>
              </w:rPr>
              <w:t>خانواده، خانه و ظروف</w:t>
            </w:r>
            <w:r>
              <w:rPr>
                <w:rStyle w:val="IndexLink"/>
                <w:rtl w:val="true"/>
              </w:rPr>
              <w:tab/>
            </w:r>
            <w:r>
              <w:rPr>
                <w:rStyle w:val="IndexLink"/>
              </w:rPr>
              <w:t>118</w:t>
            </w:r>
          </w:hyperlink>
        </w:p>
        <w:p>
          <w:pPr>
            <w:pStyle w:val="Contents2"/>
            <w:tabs>
              <w:tab w:val="clear" w:pos="8743"/>
              <w:tab w:val="right" w:pos="9026" w:leader="dot"/>
            </w:tabs>
            <w:rPr/>
          </w:pPr>
          <w:hyperlink w:anchor="__RefHeading___Toc4482067_211673320">
            <w:r>
              <w:rPr>
                <w:webHidden/>
                <w:rStyle w:val="IndexLink"/>
                <w:rtl w:val="true"/>
              </w:rPr>
              <w:t>پوشاک، فرش، بستر</w:t>
            </w:r>
            <w:r>
              <w:rPr>
                <w:rStyle w:val="IndexLink"/>
                <w:rtl w:val="true"/>
              </w:rPr>
              <w:tab/>
            </w:r>
            <w:r>
              <w:rPr>
                <w:rStyle w:val="IndexLink"/>
              </w:rPr>
              <w:t>126</w:t>
            </w:r>
          </w:hyperlink>
        </w:p>
        <w:p>
          <w:pPr>
            <w:pStyle w:val="Contents2"/>
            <w:tabs>
              <w:tab w:val="clear" w:pos="8743"/>
              <w:tab w:val="right" w:pos="9026" w:leader="dot"/>
            </w:tabs>
            <w:rPr/>
          </w:pPr>
          <w:hyperlink w:anchor="__RefHeading___Toc4482069_211673320">
            <w:r>
              <w:rPr>
                <w:webHidden/>
                <w:rStyle w:val="IndexLink"/>
                <w:rtl w:val="true"/>
              </w:rPr>
              <w:t>خوراک، نوشیدن، خوابیدن</w:t>
            </w:r>
            <w:r>
              <w:rPr>
                <w:rStyle w:val="IndexLink"/>
                <w:rtl w:val="true"/>
              </w:rPr>
              <w:tab/>
            </w:r>
            <w:r>
              <w:rPr>
                <w:rStyle w:val="IndexLink"/>
              </w:rPr>
              <w:t>136</w:t>
            </w:r>
          </w:hyperlink>
        </w:p>
        <w:p>
          <w:pPr>
            <w:pStyle w:val="Contents2"/>
            <w:tabs>
              <w:tab w:val="clear" w:pos="8743"/>
              <w:tab w:val="right" w:pos="9026" w:leader="dot"/>
            </w:tabs>
            <w:rPr/>
          </w:pPr>
          <w:hyperlink w:anchor="__RefHeading___Toc4482071_211673320">
            <w:r>
              <w:rPr>
                <w:webHidden/>
                <w:rStyle w:val="IndexLink"/>
                <w:rtl w:val="true"/>
              </w:rPr>
              <w:t>مجلس و دیدار</w:t>
            </w:r>
            <w:r>
              <w:rPr>
                <w:rStyle w:val="IndexLink"/>
                <w:rtl w:val="true"/>
              </w:rPr>
              <w:tab/>
            </w:r>
            <w:r>
              <w:rPr>
                <w:rStyle w:val="IndexLink"/>
              </w:rPr>
              <w:t>158</w:t>
            </w:r>
          </w:hyperlink>
        </w:p>
        <w:p>
          <w:pPr>
            <w:pStyle w:val="Contents2"/>
            <w:tabs>
              <w:tab w:val="clear" w:pos="8743"/>
              <w:tab w:val="right" w:pos="9026" w:leader="dot"/>
            </w:tabs>
            <w:rPr/>
          </w:pPr>
          <w:hyperlink w:anchor="__RefHeading___Toc4482073_211673320">
            <w:r>
              <w:rPr>
                <w:webHidden/>
                <w:rStyle w:val="IndexLink"/>
                <w:rtl w:val="true"/>
              </w:rPr>
              <w:t>انفاق، عطایا</w:t>
            </w:r>
            <w:r>
              <w:rPr>
                <w:rStyle w:val="IndexLink"/>
                <w:rtl w:val="true"/>
              </w:rPr>
              <w:tab/>
            </w:r>
            <w:r>
              <w:rPr>
                <w:rStyle w:val="IndexLink"/>
              </w:rPr>
              <w:t>164</w:t>
            </w:r>
          </w:hyperlink>
        </w:p>
        <w:p>
          <w:pPr>
            <w:pStyle w:val="Contents2"/>
            <w:tabs>
              <w:tab w:val="clear" w:pos="8743"/>
              <w:tab w:val="right" w:pos="9026" w:leader="dot"/>
            </w:tabs>
            <w:rPr/>
          </w:pPr>
          <w:hyperlink w:anchor="__RefHeading___Toc4482075_211673320">
            <w:r>
              <w:rPr>
                <w:webHidden/>
                <w:rStyle w:val="IndexLink"/>
                <w:rtl w:val="true"/>
              </w:rPr>
              <w:t>عبادت، دعا، توکل</w:t>
            </w:r>
            <w:r>
              <w:rPr>
                <w:rStyle w:val="IndexLink"/>
                <w:rtl w:val="true"/>
              </w:rPr>
              <w:tab/>
            </w:r>
            <w:r>
              <w:rPr>
                <w:rStyle w:val="IndexLink"/>
              </w:rPr>
              <w:t>184</w:t>
            </w:r>
          </w:hyperlink>
        </w:p>
        <w:p>
          <w:pPr>
            <w:pStyle w:val="Contents2"/>
            <w:tabs>
              <w:tab w:val="clear" w:pos="8743"/>
              <w:tab w:val="right" w:pos="9026" w:leader="dot"/>
            </w:tabs>
            <w:rPr/>
          </w:pPr>
          <w:hyperlink w:anchor="__RefHeading___Toc4482077_211673320">
            <w:r>
              <w:rPr>
                <w:webHidden/>
                <w:rStyle w:val="IndexLink"/>
                <w:rtl w:val="true"/>
              </w:rPr>
              <w:t>مسجد، کعبه، مؤذن، منبر</w:t>
            </w:r>
            <w:r>
              <w:rPr>
                <w:rStyle w:val="IndexLink"/>
                <w:rtl w:val="true"/>
              </w:rPr>
              <w:tab/>
            </w:r>
            <w:r>
              <w:rPr>
                <w:rStyle w:val="IndexLink"/>
              </w:rPr>
              <w:t>226</w:t>
            </w:r>
          </w:hyperlink>
        </w:p>
        <w:p>
          <w:pPr>
            <w:pStyle w:val="Contents2"/>
            <w:tabs>
              <w:tab w:val="clear" w:pos="8743"/>
              <w:tab w:val="right" w:pos="9026" w:leader="dot"/>
            </w:tabs>
            <w:rPr/>
          </w:pPr>
          <w:hyperlink w:anchor="__RefHeading___Toc4482079_211673320">
            <w:r>
              <w:rPr>
                <w:webHidden/>
                <w:rStyle w:val="IndexLink"/>
                <w:rtl w:val="true"/>
              </w:rPr>
              <w:t>سمحه سهله بودن اسلام</w:t>
            </w:r>
            <w:r>
              <w:rPr>
                <w:rStyle w:val="IndexLink"/>
                <w:rtl w:val="true"/>
              </w:rPr>
              <w:tab/>
            </w:r>
            <w:r>
              <w:rPr>
                <w:rStyle w:val="IndexLink"/>
              </w:rPr>
              <w:t>236</w:t>
            </w:r>
          </w:hyperlink>
        </w:p>
        <w:p>
          <w:pPr>
            <w:pStyle w:val="Contents2"/>
            <w:tabs>
              <w:tab w:val="clear" w:pos="8743"/>
              <w:tab w:val="right" w:pos="9026" w:leader="dot"/>
            </w:tabs>
            <w:rPr/>
          </w:pPr>
          <w:hyperlink w:anchor="__RefHeading___Toc4482081_211673320">
            <w:r>
              <w:rPr>
                <w:webHidden/>
                <w:rStyle w:val="IndexLink"/>
                <w:rtl w:val="true"/>
              </w:rPr>
              <w:t>علم، حکمت، تبلیغ</w:t>
            </w:r>
            <w:r>
              <w:rPr>
                <w:rStyle w:val="IndexLink"/>
                <w:rtl w:val="true"/>
              </w:rPr>
              <w:tab/>
            </w:r>
            <w:r>
              <w:rPr>
                <w:rStyle w:val="IndexLink"/>
              </w:rPr>
              <w:t>261</w:t>
            </w:r>
          </w:hyperlink>
        </w:p>
        <w:p>
          <w:pPr>
            <w:pStyle w:val="Contents2"/>
            <w:tabs>
              <w:tab w:val="clear" w:pos="8743"/>
              <w:tab w:val="right" w:pos="9026" w:leader="dot"/>
            </w:tabs>
            <w:rPr/>
          </w:pPr>
          <w:hyperlink w:anchor="__RefHeading___Toc4482083_211673320">
            <w:r>
              <w:rPr>
                <w:webHidden/>
                <w:rStyle w:val="IndexLink"/>
                <w:rtl w:val="true"/>
              </w:rPr>
              <w:t>داوری و صلابت در رای و اجراء</w:t>
            </w:r>
            <w:r>
              <w:rPr>
                <w:rStyle w:val="IndexLink"/>
                <w:rtl w:val="true"/>
              </w:rPr>
              <w:tab/>
            </w:r>
            <w:r>
              <w:rPr>
                <w:rStyle w:val="IndexLink"/>
              </w:rPr>
              <w:t>296</w:t>
            </w:r>
          </w:hyperlink>
        </w:p>
        <w:p>
          <w:pPr>
            <w:pStyle w:val="Contents2"/>
            <w:tabs>
              <w:tab w:val="clear" w:pos="8743"/>
              <w:tab w:val="right" w:pos="9026" w:leader="dot"/>
            </w:tabs>
            <w:rPr/>
          </w:pPr>
          <w:hyperlink w:anchor="__RefHeading___Toc4482085_211673320">
            <w:r>
              <w:rPr>
                <w:webHidden/>
                <w:rStyle w:val="IndexLink"/>
                <w:rtl w:val="true"/>
              </w:rPr>
              <w:t>سیاست، حکومت</w:t>
            </w:r>
            <w:r>
              <w:rPr>
                <w:rStyle w:val="IndexLink"/>
                <w:rtl w:val="true"/>
              </w:rPr>
              <w:tab/>
            </w:r>
            <w:r>
              <w:rPr>
                <w:rStyle w:val="IndexLink"/>
              </w:rPr>
              <w:t>306</w:t>
            </w:r>
          </w:hyperlink>
        </w:p>
        <w:p>
          <w:pPr>
            <w:pStyle w:val="Contents2"/>
            <w:tabs>
              <w:tab w:val="clear" w:pos="8743"/>
              <w:tab w:val="right" w:pos="9026" w:leader="dot"/>
            </w:tabs>
            <w:rPr/>
          </w:pPr>
          <w:hyperlink w:anchor="__RefHeading___Toc4482087_211673320">
            <w:r>
              <w:rPr>
                <w:webHidden/>
                <w:rStyle w:val="IndexLink"/>
                <w:rtl w:val="true"/>
              </w:rPr>
              <w:t>هجرت، جهاد، جنگ، صلح</w:t>
            </w:r>
            <w:r>
              <w:rPr>
                <w:rStyle w:val="IndexLink"/>
                <w:rtl w:val="true"/>
              </w:rPr>
              <w:tab/>
            </w:r>
            <w:r>
              <w:rPr>
                <w:rStyle w:val="IndexLink"/>
              </w:rPr>
              <w:t>349</w:t>
            </w:r>
          </w:hyperlink>
        </w:p>
        <w:p>
          <w:pPr>
            <w:pStyle w:val="Contents2"/>
            <w:tabs>
              <w:tab w:val="clear" w:pos="8743"/>
              <w:tab w:val="right" w:pos="9026" w:leader="dot"/>
            </w:tabs>
            <w:rPr/>
          </w:pPr>
          <w:hyperlink w:anchor="__RefHeading___Toc4482089_211673320">
            <w:r>
              <w:rPr>
                <w:webHidden/>
                <w:rStyle w:val="IndexLink"/>
                <w:rtl w:val="true"/>
              </w:rPr>
              <w:t>تبرک، تفأل، تغییر نام</w:t>
            </w:r>
            <w:r>
              <w:rPr>
                <w:rStyle w:val="IndexLink"/>
                <w:rtl w:val="true"/>
              </w:rPr>
              <w:tab/>
            </w:r>
            <w:r>
              <w:rPr>
                <w:rStyle w:val="IndexLink"/>
              </w:rPr>
              <w:t>393</w:t>
            </w:r>
          </w:hyperlink>
        </w:p>
        <w:p>
          <w:pPr>
            <w:pStyle w:val="Contents2"/>
            <w:tabs>
              <w:tab w:val="clear" w:pos="8743"/>
              <w:tab w:val="right" w:pos="9026" w:leader="dot"/>
            </w:tabs>
            <w:rPr/>
          </w:pPr>
          <w:hyperlink w:anchor="__RefHeading___Toc4482091_211673320">
            <w:r>
              <w:rPr>
                <w:webHidden/>
                <w:rStyle w:val="IndexLink"/>
                <w:rtl w:val="true"/>
              </w:rPr>
              <w:t>رعایت مستضعفان</w:t>
            </w:r>
            <w:r>
              <w:rPr>
                <w:rStyle w:val="IndexLink"/>
                <w:rtl w:val="true"/>
              </w:rPr>
              <w:t xml:space="preserve">: </w:t>
            </w:r>
            <w:r>
              <w:rPr>
                <w:rStyle w:val="IndexLink"/>
                <w:rtl w:val="true"/>
              </w:rPr>
              <w:t>زن، یتیم، بردگان و</w:t>
            </w:r>
            <w:r>
              <w:rPr>
                <w:rStyle w:val="IndexLink"/>
                <w:rtl w:val="true"/>
              </w:rPr>
              <w:t>...</w:t>
              <w:tab/>
            </w:r>
            <w:r>
              <w:rPr>
                <w:rStyle w:val="IndexLink"/>
              </w:rPr>
              <w:t>408</w:t>
            </w:r>
          </w:hyperlink>
        </w:p>
        <w:p>
          <w:pPr>
            <w:pStyle w:val="Contents2"/>
            <w:tabs>
              <w:tab w:val="clear" w:pos="8743"/>
              <w:tab w:val="right" w:pos="9026" w:leader="dot"/>
            </w:tabs>
            <w:rPr/>
          </w:pPr>
          <w:hyperlink w:anchor="__RefHeading___Toc4482093_211673320">
            <w:r>
              <w:rPr>
                <w:webHidden/>
                <w:rStyle w:val="IndexLink"/>
                <w:rtl w:val="true"/>
              </w:rPr>
              <w:t>بهداشت، درمان، زیبایی</w:t>
            </w:r>
            <w:r>
              <w:rPr>
                <w:rStyle w:val="IndexLink"/>
                <w:rtl w:val="true"/>
              </w:rPr>
              <w:tab/>
            </w:r>
            <w:r>
              <w:rPr>
                <w:rStyle w:val="IndexLink"/>
              </w:rPr>
              <w:t>431</w:t>
            </w:r>
          </w:hyperlink>
        </w:p>
        <w:p>
          <w:pPr>
            <w:pStyle w:val="Contents2"/>
            <w:tabs>
              <w:tab w:val="clear" w:pos="8743"/>
              <w:tab w:val="right" w:pos="9026" w:leader="dot"/>
            </w:tabs>
            <w:rPr/>
          </w:pPr>
          <w:hyperlink w:anchor="__RefHeading___Toc4482095_211673320">
            <w:r>
              <w:rPr>
                <w:webHidden/>
                <w:rStyle w:val="IndexLink"/>
                <w:rtl w:val="true"/>
              </w:rPr>
              <w:t>کار، کوشش، کشاورزی</w:t>
            </w:r>
            <w:r>
              <w:rPr>
                <w:rStyle w:val="IndexLink"/>
                <w:rtl w:val="true"/>
              </w:rPr>
              <w:tab/>
            </w:r>
            <w:r>
              <w:rPr>
                <w:rStyle w:val="IndexLink"/>
              </w:rPr>
              <w:t>455</w:t>
            </w:r>
          </w:hyperlink>
        </w:p>
        <w:p>
          <w:pPr>
            <w:pStyle w:val="Contents2"/>
            <w:tabs>
              <w:tab w:val="clear" w:pos="8743"/>
              <w:tab w:val="right" w:pos="9026" w:leader="dot"/>
            </w:tabs>
            <w:rPr/>
          </w:pPr>
          <w:hyperlink w:anchor="__RefHeading___Toc4482097_211673320">
            <w:r>
              <w:rPr>
                <w:webHidden/>
                <w:rStyle w:val="IndexLink"/>
                <w:rtl w:val="true"/>
              </w:rPr>
              <w:t>حمایت حیوانات</w:t>
            </w:r>
            <w:r>
              <w:rPr>
                <w:rStyle w:val="IndexLink"/>
                <w:rtl w:val="true"/>
              </w:rPr>
              <w:tab/>
            </w:r>
            <w:r>
              <w:rPr>
                <w:rStyle w:val="IndexLink"/>
              </w:rPr>
              <w:t>466</w:t>
            </w:r>
          </w:hyperlink>
        </w:p>
        <w:p>
          <w:pPr>
            <w:pStyle w:val="Contents2"/>
            <w:tabs>
              <w:tab w:val="clear" w:pos="8743"/>
              <w:tab w:val="right" w:pos="9026" w:leader="dot"/>
            </w:tabs>
            <w:rPr/>
          </w:pPr>
          <w:hyperlink w:anchor="__RefHeading___Toc4482099_211673320">
            <w:r>
              <w:rPr>
                <w:webHidden/>
                <w:rStyle w:val="IndexLink"/>
                <w:rtl w:val="true"/>
              </w:rPr>
              <w:t>شعر و شاعری</w:t>
            </w:r>
            <w:r>
              <w:rPr>
                <w:rStyle w:val="IndexLink"/>
                <w:rtl w:val="true"/>
              </w:rPr>
              <w:tab/>
            </w:r>
            <w:r>
              <w:rPr>
                <w:rStyle w:val="IndexLink"/>
              </w:rPr>
              <w:t>473</w:t>
            </w:r>
          </w:hyperlink>
        </w:p>
        <w:p>
          <w:pPr>
            <w:pStyle w:val="Contents2"/>
            <w:tabs>
              <w:tab w:val="clear" w:pos="8743"/>
              <w:tab w:val="right" w:pos="9026" w:leader="dot"/>
            </w:tabs>
            <w:rPr/>
          </w:pPr>
          <w:hyperlink w:anchor="__RefHeading___Toc4482101_211673320">
            <w:r>
              <w:rPr>
                <w:webHidden/>
                <w:rStyle w:val="IndexLink"/>
                <w:rtl w:val="true"/>
              </w:rPr>
              <w:t>ملاحم و شگفتی‌ها</w:t>
            </w:r>
            <w:r>
              <w:rPr>
                <w:rStyle w:val="IndexLink"/>
                <w:rtl w:val="true"/>
              </w:rPr>
              <w:tab/>
            </w:r>
            <w:r>
              <w:rPr>
                <w:rStyle w:val="IndexLink"/>
              </w:rPr>
              <w:t>478</w:t>
            </w:r>
          </w:hyperlink>
        </w:p>
        <w:p>
          <w:pPr>
            <w:pStyle w:val="Contents2"/>
            <w:tabs>
              <w:tab w:val="clear" w:pos="8743"/>
              <w:tab w:val="right" w:pos="9026" w:leader="dot"/>
            </w:tabs>
            <w:rPr/>
          </w:pPr>
          <w:hyperlink w:anchor="__RefHeading___Toc4482103_211673320">
            <w:r>
              <w:rPr>
                <w:webHidden/>
                <w:rStyle w:val="IndexLink"/>
                <w:rtl w:val="true"/>
              </w:rPr>
              <w:t>یاران پیغمبر</w:t>
            </w:r>
            <w:r>
              <w:rPr>
                <w:rStyle w:val="IndexLink"/>
                <w:rtl w:val="true"/>
              </w:rPr>
              <w:tab/>
            </w:r>
            <w:r>
              <w:rPr>
                <w:rStyle w:val="IndexLink"/>
              </w:rPr>
              <w:t>499</w:t>
            </w:r>
          </w:hyperlink>
        </w:p>
        <w:p>
          <w:pPr>
            <w:pStyle w:val="Contents2"/>
            <w:tabs>
              <w:tab w:val="clear" w:pos="8743"/>
              <w:tab w:val="right" w:pos="9026" w:leader="dot"/>
            </w:tabs>
            <w:rPr/>
          </w:pPr>
          <w:hyperlink w:anchor="__RefHeading___Toc4482105_211673320">
            <w:r>
              <w:rPr>
                <w:webHidden/>
                <w:rStyle w:val="IndexLink"/>
                <w:rtl w:val="true"/>
              </w:rPr>
              <w:t>متفرقات</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_5088"/>
      <w:bookmarkStart w:id="1" w:name="pg510_5088"/>
      <w:bookmarkEnd w:id="1"/>
    </w:p>
    <w:p>
      <w:pPr>
        <w:pStyle w:val="Heading2"/>
        <w:numPr>
          <w:ilvl w:val="1"/>
          <w:numId w:val="1"/>
        </w:numPr>
        <w:rPr/>
      </w:pPr>
      <w:bookmarkStart w:id="2" w:name="pg510_5088"/>
      <w:bookmarkStart w:id="3" w:name="__RefHeading___Toc448204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خاتم‌النبیین 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کمالی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۱۶۵۷۳۸۷</w:t>
      </w:r>
    </w:p>
    <w:p>
      <w:pPr>
        <w:pStyle w:val="Heading2"/>
        <w:numPr>
          <w:ilvl w:val="1"/>
          <w:numId w:val="1"/>
        </w:numPr>
        <w:rPr/>
      </w:pPr>
      <w:bookmarkStart w:id="5" w:name="__RefHeading___Toc4482045_2116733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اننا سمعنا منادیا ینادی للامیان أن آمنوا بربکم فآمنا ربناد فاغفرلنا ذنوبنا و کفر عنا سیئاتنا و توفنا مع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انقلاب مقدس اسلامی اصطلاح شده است باید برای فراگیری و شمول مفهوم آن کتابی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هم مردم را در صحنه‌ی مواجهه با نیازمندی‌های فکری و فرهنگی خود آورد هم نیازمندی‌های فکری و فرهنگی او را در صحنه مواجهه با او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حال او را از خواب صدها ساله‌ی خود بیدار کرده و آگاه ساخته است که چگونه نیازمندی‌های دست اول خود را فراموش کرده، متن را رها کرده و به حاشیه پرداخته است، جهاد را رها کرده و به دعا پرداخته، قرآن را رها کرده و به فال و استخاره پرداخته و به جای آگاهی از سیرت و روش پیغمبر اکرم خاتم النبین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کتابهای شرح حال رجال و کرامات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ساختگی ایشان دل خوش کرده است، این همه برای آن که آسان‌تر را گرفته و دشوارتر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آنهمه انبوه مردم مسلمان و طالب پیروی از پیغمبر اسلام از مقاصد عالیه‌ی قرآن و سنت چه می دانستند زیرا در صحنه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ایشان را در صحنه آورد و می‌دانیم که آگاهی از آن چه در صحنه می‌رود وابسته به ورود در صحنه است واین مهمترین کار را انقلاب اسلامی ایران انجام داده است؛ خط را ترسیم کرده و نشان داده ومردم را در آن وارد کرده است، دیر رسیدن یا زود رسیدن مربوط به خودشان است و به هر حال در خط خواهند بود و در صحنه آمده‌اند و کما بیش از عظمت این نمایش آگاه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 و غریبه بودن مسلمانان از هدف‌های دست اول اسلام، کتاب‌ها لازم دارد و دلایل آن در متون تواریخ مضبوط است که باید استخراج شود و ما در اینجا خیلی مختصر به آن اشاره کرده‌ایم و به عنوان مقدمه‌ای برای کتاب خاتم النبیین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دانشمند با انصاف ومحقق در کتاب‌هایی که در دوران انقلاب منتشر شده است بررسی کند و آنها را با کتابهای قبل از انقلاب مقایسه نماید، عرائض ما را تصدیق خواهد کرد که تلاشی چشمگیر و گسترده در این راه آغاز شده؛ همه‌ی نویسندگان و خوانندگان در صحنه‌اند و با مرور زمانی نه چندان دراز، انتخاب احسن هم انجام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فهمها و عقلها برای شناخت قرآن و سنت وسیرت، تکامل خواهد یافت و افکار دانشمندان انقلابی اسلامی ایران رهنمای همه‌ی مسلمانان و ملت‌ها برای شناخت هدف عالی اسلام که ساختن انسان است خواهدگردید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هرگز فراموش نخواهم کرد که یک برادر دینی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نوشتن کتابی درباره‌ی سیرت پیغمبر اکرم خاتم النبیین صلی الله علیه وآله رهنمون شد، و از نیت خیر او با رقه‌ی توفیق مرا همراهی کرد تا در حد توانایی خود لبی از این دریای بیکران تر کنم، به جمع‌آوری منابع پرداختم و مطالب مربوطه را فراهم آوردم،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تسمیه‌ی آن مأخوذ از قرآن مجید است، فراهم آمده که نیازمند تکامل به همت دانشمندان متعهد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فقهم الله لما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مطلبی بدون مأخذ و به عنوان دریافت‌های شخصی می‌نوشتم آشکارا خیانتی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می‌دانستم و در ضمن کار یقین حاصل کردم، که سیرت پیغمبر اکرم به صورت مضبوط است که در اجزاء آن هرگز ناهماهنگی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پیغمبر اکرم مانند قرآن مجید است که خداوند درباره‌ی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جز از نزد خدا می‌بود هر آینه در آن دگرگونی بسیار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گفتار و کردار، و سکوتش اجزاء متناسب و هماهنگ یک کلند، و سازنده‌ی آن 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کل مصدر و منبع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که خاتم النبیین است و برای هدایت خلق تا پایان جهان خودکفا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خاتمیت او، خودکفا بودن اجزاء همین کلند، که هزاران نمونه‌ی روش و منش خاتم النبیین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تلاش ناچیز خود را در این راه به کار برده‌ایم، که در حد امکان این اجزاء را در بخش‌های متناسب متکی و مستند به قرآن مجید و احادیث مورد قبول و کتاب‌های خاص سیرت فراهم کرده و تقدیم طالبان حق که حقیقت را فقط برای حق بودنش طالبند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بداریم، و آمرزش خداوند متعال را در مورد لغزش‌های جاهلانه‌ی خود از درگاه او مسئلت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قریب مجیب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bookmarkStart w:id="7" w:name="pg510_5092"/>
    </w:p>
    <w:p>
      <w:pPr>
        <w:pStyle w:val="Heading2"/>
        <w:numPr>
          <w:ilvl w:val="1"/>
          <w:numId w:val="1"/>
        </w:numPr>
        <w:rPr/>
      </w:pPr>
      <w:bookmarkStart w:id="8" w:name="__RefHeading___Toc4482047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سیرت پیامبر اسلام چنان روشن و ملموس و هماهنگ است، که گویی نه در چهارده قرن قبل بلکه در همین قرن واقع شده و برای ما مأنوس و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فهم سیرت او سهل و آسان نیست، بلکه سهل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همه‌ی ابعادی است که در انسان بودن انسان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ژرفترین انسان‌ها و کار او ساختن کاخ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روزی پنج بار نام او را همردیف نام خداوند از فراز هزاران هزار مناره و گلدسته و دورن محرابها و در گوشه و کنار خانه‌ها و بیغوله‌ها به گوش جهانیان می‌رسانند و نورافکن علم تازه به سوی او متوجه شده، و چشم انسانها را خیره ساخته است، دانشمندان خود را ملزم می‌بینند، که او را از نو بشناسند؛ از نوشناختن پیامبر اسلام، از امتیازات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پیامبر اسلام مانند شناخت قرآن است، که همیشه ناحیه‌ای ناشناخته دارد، و عجائب او تمام نخواهد شد، کسی که در کتاب آسمانیش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ذی علم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دست هر دانائی، دانای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ذی علمیم، یعنی صاحب اندکی از علم؛ و علم، خود به ما می‌فهماند که در کنار اقیانوس علمیم، شاید بتوانیم لبی از آن تر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همگام با شناخت پیغمبر اسلام است و بلکه وابسته به شناخت پیغمبر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امروز در نزد گروه‌های مسلمان ناشناخته و غریب است، مسلمانان با آن مأنوس نیستند نام آن را می‌برند و از روح و جوهر و اصول و هدف‌های متعالی آن بی‌خبرند، پیامبر اسلام خودش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 الاسلام غریبا و سیعود غریبا کما 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غریبی آغاز کرد و در آینده به غریبی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پیامر اسلام شناخته نشد، اسلام هم شناخته نخواهد شد چنانچه خداوند متعالی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تریهم ینظرون الیک و 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می‌بینی که به تو نگاه می‌کنند در حالی که تو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پیغمبر را می‌دیدند اما او را نمی‌شناختند و چون او را نمی‌شناختند، اسلام را هم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آن قدر در صحنه‌ی مردم ظاهر شد، و با ایشان نشست و برخاست نمود، و به سخنان ایشان گوش فراداد و در درمان دردهای ایشان کوشید تا مردم در صحنه‌ی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تعجب نیست اگر سیرت او واضح و روشن است، همه‌اش ضبط شده، نقطه‌ای از آن گم نشده و از یاد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می‌دانستند، مثلا پیغمبر اکرم چند کفش دارد، چگونه به پا می‌کند، جنس آن‌ها چیست، کی آنها را وصله می‌کند، کی کفش‌ها را جلو پایش جفت می‌کند، کی آنها را زیر بغل می‌گذارد تا از ملجس برخیزد کی نعلین به او هدیه داده، نام کفشهایش چیست، و ده‌ها مطلب دیگر در باره‌ی نعلین، چرا،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 او را دوست می‌داشتند محبتی شدیدتر از محبت مادر به فرزند شیرخوار خود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از تاریخ بودا، کنفوسیوس، موسی و مسیح وقائع پراکنده‌ای می‌دانیم که هرگز نمی‌تواند شخصیت ایشان را آن چنان که بوده‌اند برای ما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شبحهائی در هاله‌ی ابهام می‌باشند که پیروان ایشان تلاش کرده‌اند فواصل و خلأ تاریخ ایشان را با خیال آرمان‌ساز خود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بدون خلأ و بی‌فاصله است همچون جریان مدام رودخانه‌ای که در بستر آرام و شیب تند خود، همه جا آب است، و خصایص آب همه جا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سیرت پیامبر اسلام خودکفا است، نیازی به دریوزه و وصله‌کاری ندارد نه خلائی در آن هست نه حادثه‌ی نامناسبی، با شخصیت والای او، محمد همه جا محمد است؛ آن جا که شکمبه‌ی گوساله بر سر می‌اندازند، محمد است؛ و آن جا که حاکم مطلق عربستان و هماورد قدرتمند کسری و قیصر است، هم محمد است؛ همچون آب زلال در بسترهای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مهابت‌تر از این، چیزی نمی‌توان یافت که سطوح و اعتلای هدف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اوجی است، که این دو حالت برای او تفاوتی ندارد او با خدا است و خدا با اوست، و تفاوت‌ها نمودی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بسیاری از قبیله‌های با هم‌رقیب وبا هم دشمن را وحدت بخشید، و از ایشان پایه‌ی امپراطوری عظیمی که هم در اوج قدرت بود و هم دارای فرهنگی متعالی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عربان ذلیل و زبون که زنده بگور کردن دختران را امری عادی می‌شمردند، مردانی با ایمان به خدای یگانه و روز جزاء پدید آورد که در عین حال می‌تواسنتند این امپراطوری عظیم را اداره کنند، و میراث انسانیت را بارور ساخته به نسل‌های آینده تسلیم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هرگز نمی‌خواست نام او شعار شود، مانند موسوی ومسیحی و عیسوی، زیرا اگر کلی در پرده‌ی مصداق رفت، اثر وجودی خود را از دست می‌دهد، تعالیم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محمد اسلام بود و تسلیم در برابر خداوند واحد، و هرگز نخواست امتش این امر عظیم را که محتوایش تسلیم نیستی در برابر هستی، یا هیچ در برابر همه چیز است به بهانه‌ی پوشش نام محمدی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اسلام را بشناسند و به آن معتقد باشند، و محمد را فرد کامل اسلامیت و پیام‌آور از جانب خداوند بدانند و این است تعلیم والای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علی اعقابکم و من ینقلب علی عقبیه فلن یضر الله شیئا و سیجزی الله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محمد مگر رسولی که قبل از او رسولان بوده‌اند، آیا اگر او مرد یا کشته شد روی برمی‌گردانید و هر کس روی برگردانید، هرگز چیزی به خداوند زیان نمی‌رساند و به زودی خداوند شاکران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لرزانده بود، چنین سابقه‌ای در تاریخ دنیا نبود که کسی بگوید من فرستاده‌ی خدایم، و چنین انقلابی در اوضاع جهان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نگذشت که این دعوت، این هیجان، این نفوذ، این انقلاب سطح دنیای متمدن آن روز را فراگرفت و هم اکنون که چهارده قرن می‌گذرد در جریان است و قیام و جنگی میان مسلمانان و غیر مسلمانان، امری است که احتمالش زیاد است بلکه ما سرآغاز آن را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در قرن بیستم بود نظرات او به شکل عالی‌ترین نظرات، منطبق بر مصالح بشریت پذیرفته می‌شد، و به تحقیق پیشوای متفکران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همان‌ها را می‌گفت که در قرن هفتم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بی‌اندازه‌ی مسیحیان از قسیسین خود و صور آن همانند بت‌پرستی عرب بود، پیغمبر اسلام سخت از صورت پرهیز می‌کرد، ودر هر حال آن را ناپسند می‌شمرد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هنوز که هنوز است در ساختمان مساجد و عبادتگاه‌های اسلام، صورتی در صال بنیان مانند کنده‌کاری یا تجسم، وجود ندارد، وصورت‌هایی که خارج از بنا بطور آویزان جا گرفته، هم مأخذ صحیح تشریعی ندارد، و این خود یکی از امتیازات بزرگ اسلام است که در ذهن خردمندان مدافع حقانیت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مسیح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بسیط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زیورهائی که در کلیسا و مساجد می‌بینیم، از عمل این دو پیامبر اولوالعزم نیست، بلکه از عمل متولیان است، که نخواسته‌اند بفهمند این دو دیانت بزرگ بناهای متواضع را ترجیح می‌دهند، و مسجد فعلی پیغمبر را فقط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النبی اولیه پیوند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با طبل و نصاری با ناقوس، مردم را به عبادت می‌خوانند؛ محمد دید این گونه اعلام‌های جامد و بی‌محتوای اغراض مقدس او را برنمی‌آرود فقط صوت انسانی است که محتوی‌دار است، و می‌تواند عاطفه را تعبیر کند آن چنان تعبیری که بامهابت مطلب متناسب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 است علی الا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نیست به جز الله، مستجمع جمیع صفات کمالیه و منزه از صفات نقص گواهی به اتصال بی‌تکیف انسان به مصدر وحی؛ فرمان بنیایش خدا و طلب رستگاری، و اعمال نیک و در آخر بازگشت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نماز دارای عالیترین محتواهاست، محتوای اذان و نماز، اعلام آزادی انسان است از یوغ همه‌ی نارواها و طاغوت‌ها؛ شعار بزرگ اسلام نماز بود، عنایت پیغمبر اسلام به اقامه‌ی نماز مافوق تصور است؛ اسلام در تشریع اذان و تشریع حج که عظیمترین طرح‌ها برای توحید بشریت است، گوی سبقت را از دیگران ربوده است و هر کس هر چه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از این نوع بیاورد تقلید است وهرگز ارزش و نفوذی در افکار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در عین سادگی و آسانی با طبایع کسل و خودخواه، سازگاری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را ساخته و به نیروی قهار خود که وحی و عطیه‌ی الهی بود آن را مدد داده و تا به امروز سرپا نگهداشته است؛ محمد، اسلام است، پیش از آن چه موسی یهودیت و عیسی نصرانیت باشد؛ اسلام بدون محمد، اسلام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مسیحیت‌اند که فرهنگ دستکاری شده از فلسفه‌ی یونان را به نام تفسیر انجیل تدوین کرده و به عنوان معارف مسیحیت شایع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عیسایی که معرف او همین اناجیل اربعه‌اند، هرگز سهمی در تدوین این فرهنگ التقاطی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دورنمای موسی در اسفار خمسه‌ی تورات، مبهم و مغشوش و آکنده از نقص‌های بشری است که به پیغمبران نسبت داده شده است؛ در قرون بعدی علمای تدوین کننده‌ی تلمود، معلومات ناخودکفای خود را به نام فرهنگ یهودی فراهم کردند که صرف‌نظر از ارزشیابی آن موسی در آن سهمی ندارد، 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بنیانگذار همه‌ی نواحی فرهنگ اسلام است هنوز که هنوز است و تا هر وقت دانشمندان اسلام در علوم توحید و تشریع و اخلاق و عرفان ریزه‌خوار خوان معارف انسانی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هر لذت‌جو هوسرانی، از افراد جدی و زاهد بیم دارد مبادا برخوردی با مشتهیات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را قبل از بعثت دیده بودند، که هیچ وقت در امور لهوی و قمار و شب‌نشینی و امثال آن‌ها شرکت نمی‌کرد و شخصی به تمام معنی مستقیم و اصولی و دور از بیهوده‌کاری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به عنوان نبوت به اصول انسانی دعوت کرد و با هیچ امتیازی از خط خود خارج نمی‌شد، هم بر سلطه و حکومت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امتیازات خود بیمناک شدند، هم بر شهوت‌رانی و لذایذ حیوانی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ساله‌ی اولیه‌ی بعثت قریب چهل نفر یاران موافق و ثابت قدم پیرامون خود گرد آورد، که از طبقات مرفه نبودند، یا تجاری بودند ناموفق در کار خود یا بردگان یا توسط الحالان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ایشان وعده‌ی موفقیت در امور دنیوی نمی‌داد ایشان را به مجاهده و صبر و ثبات در برابر شدائدی که غالبا برای ایشان ملموس بود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زیان یهودیت و نصرانیت را از دست متولیان می‌دید و از رسوب آن گونه رسوم و آداب ساختگی که برای منافع خود اختراع کرده بودند، در اسلام هشدار می‌داد، قرآن مجید هم هشدرای سهمگین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الذین آمنوا ان کثیرا من الاحبار و الرهبان لیأکلون اموال الناس بالباطل و یصدون عن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بسیاری از احبار یهود و راهبان نصاری هر آینه اموال مردم را از راه باطل و ناروا می‌خورند، و ایشان را از راه خدا بازمی‌دارند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مصلح اجتماعی که بر و احسان را به صورت قانونی زکات درآورد، پیغمبر اسلام بود، فقیر حق معلومی در اموال اغنیا دارد،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للسائل و 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اموال دولتمندان حقی برای سؤال کننده و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استعمارگر نبود، خضوع و اعتقاد ملت‌های مفتوحه در قرون عدیده، نشان آزادی و رفاه ایشان بود، چنین رویدادهایی در تاریخ بی‌نظیر است که بعد از هزار و چهار صد سال قبر براء بن مالک فاتح شوشتر در عهد خلافت عمر، زیارتگاه مردم باشد، و از آن تبرک جویند یا قثم بن عباس در بخارا و صدها امثال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معاندان نسبت صرع و جنون به پیامبر اسلام دادند، آیا صرع و جنون می‌توانند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بزرگترین قانون‌گزاران تاریخ پدید آورند؟ بطور تحقیق خردمندتری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نام‌آوران خردمند تاریخ نمی‌توان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بیشتر عمرش ناشناس بود، اما مقصود از ناشناس بودن نه مانند ناشناس بودن دوران جوانی موسی و عیسی است، زیرا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جوانی، کاملا به کرامت و امانت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هدف عالی او ناشناس مانده بود و فقط یک ششم از عمر او در تحقیق رسالت و هدف به کار رفت؛ مقایسه‌ی این نفوذ عجیب با این زمان اندک همان معنی بعثت است، یعنی رویدادی کاملا برخلاف معهود وانتظار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دروان زندگی، زاهد و زحمتکش بود و با وجود همه‌ی اموالی که در اثر فتوحات برای اوآماده بود حالت خود را تغییر نداد، و همیشه مؤکدا پیروان خود را به ساده زندگی کردن توصیه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 تطوری نداشت وصدها سال در فقر و جهل در جا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او سریعترین و عظیم‌ترین و عجیب‌ترین تطورها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سیطره‌ی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بدویان صحرا گرد، و حال آن که خودش شهرنشین بود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صحرانشین آزاده است، و اطاعت او از احکام قبیلهای زیردستی و ذلت نیست؛ هرگز قبیله‌ای با قبیله‌ی دیگر به عنوان بالادستی و زیردستی متحد نمی‌شود؛ اتحادی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قبیله‌های عرب ایجاد کرد مسلما معجزه استتمدن و فرهنگ یونان، عظمت ایران، جلال روم، چشمها را پر کرده بود؛ یهودیان ذلیل و تابع بودند، نصاری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آماده بود تا بذر فکری را که رهبر جهان باشد بپذیرد و بارور کند، شخصی می‌خواست دارای کمال خردمندی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شجاعت و شخصیت و اعتماد به نفس و هدف والای مشخص، روشن و بی‌ابهام به تعلیم وحی الهی و در عین حال مهربان، دوستدار ضعفا، باهوش، جامه‌شناس، پر از حماسه با یارانی قوی الایمان، خالی از تجمل و ترف و خودخواهی و محافظه کاری، سرشار از آزادگی، و پذیرش خوبی‌ها و صفات انسانی، شناسای مقام نبوت و هدایت و این همه در بعثت و قایم محمد تحقق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تاریخ و سیرت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منطبق بر رویدادهاست زیرا تدوین‌کنندگان آن، صحابیان و معاصران او بوده‌اند و تدوین‌کنندگان جمعی و کلی فاصله‌ی زیادی با عصر او نداشته‌اند، شدت علاقه به پیغمبر اسلامی و نیز ایمان و اعتقاد به آن که دروغ بستن به پیغمبر از اکبر گناهان کبیره است، راویان و تدوین‌کنندگان را در چارچوب تقوی و ورع ملزم ساخته است، که تا سر حد ورع و امکان در نقل روایات دقت و امانت و احتیاط را به کار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مسلمان با پیامبرش هماهنگ است، در نظر او غموضی مانند غموض عیسی در نظر نصاری ندارد، زندگی و رفتار پیامبرش برای او ملموس و قابل قبول است، او هم لباس پیغمبر، هم زبان، هم نژاد و به طور کلی هماهنگ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در طول حیات خود هیچ عملی که در نظر مردم او را از خود جدا بدانند انجام نداده است، او برای همه‌ی مسلمانان دوستی بود همدل و موافق بی‌توقع و 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نویسنده‌ی سیرت پیغمبر باید خودش زندگی ساده وصحرانشینی عرب را لمس کند، با وجود این، درک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زیرا ابعاد وجودیش به اندازه‌ی همه‌ی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معاندان محمد قصه‌ی غار حرا و وحی را مسخره کنند، لازم می‌آید که قصه‌ی موسی و کوه طور، و تجلی شجره، و تلهای جلیل و امثال آن‌ها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 مسخره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اسلام عام و علی السویه بود، شنیده نشده که در مورد خاصی تلاشی چشمگیر برای دعوت کرده باشد، قبول را به وقت خود واگذار می‌کرد، چنان چه اسلام حمزه عمویش در اثر تلاش خصوصی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چیز در نفس خود مخلص بود، هیچگاه در صدد آن نبود تا در میان مردم باتظاهر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کار و کوشش و عمل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 الصلوة فانتشروا فی الأرض و ابتغوا من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نماز تمام شد، در زمین پراکنده شوید واز فضل خداوند روزی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سخن از انسان که خلاصه‌ی جهان است به اندازه‌ی همه جهان است، و سخن از آن که خلاصه‌ی همه‌ی انسان‌ها است عظیم‌تر و گسترده‌تر و بعید المنال‌تر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در اصطلاح، بخشی از تاریخ وقایع است که درباره‌ی روش و منش و خط مشی خاص ابر مردان تدوین می‌شود و در فرهنگ اسلام متبادرا از آن سیرت پیغمبر اسلام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کتاب‌های بسیاری بادقت و تحقیق کامل تدوین شده،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ابن‌هشام، سیره‌ی حلبی، سیره‌ی یعقوبی، سیره‌ی شامی و منابع مهم خبری امامیه و صدها کتاب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غلاب این کتاب‌ها همه‌ی وقائع تاریخ را یاد کرده وسیرت در ضمن آن‌هاست، بطوری که چه بسا کم اطلاعی همه‌ی آن وقایع را از سیرت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همه‌ی وقایع جنگ بدر یا احزاب یا غیر آن در کتاب‌های سیرت آمده، مثلا از آن جمله که قاتل ابوجهل، ابن مسعود بوده است، در صورتی که این رویداد از سیرت پیامبر اسلام نیست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 این واقعه که چون سران قریش به میدان آمدند و هماورد طلبیدند وسه تن از مردم عادی مدینه به میدان رفتند و پهلوانان قریش از هماوردی ایشان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شأنان ما را به میدان فرست، و پیغمبر قبول کرد، و عبیده و حمزه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ایشان فرستاد از وقائع سیرت است زیرا رفتار پیغمبر را در برابر این گونه درخواست دشمن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چه گفتیم سعی این ناچیز علی کمالی دزفولی فرزند سید رضی الدین و او فرزند سید حسین ظهیر الاسلام و او فرزند سیدمحمدرضا و او فرزند سیداسماعیل از سادات موسوی دزفول مشهور به سادات گوشه آن بود که در این کتاب که به نام خاتم النبیین است واین نام مقتبس از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ابا احد من رجالکم و لکن رسول الله و 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پدر یکی از مردان شما نیست، بلکه فرستاده‌ی خداوند، و ختم کننده‌ی پیمبران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محض سیرت را بیاورم و دیگر وقائع را با آن مخلوط نسازم که آن هم کاری سنگین و از توانایی یک نفر فراتر است، و باید گروهی از عالمان فن، همه‌ی کتاب‌های مهم تفسیر و حدیث را که در سه قرن نخستین اسلام تدوین شده‌اند و همچنین مجموعه‌های مفصلی که در قرون بعدی از آن متون فراهم آمده، مانند بحار الانوار، مورد مطالعه‌ی دقیق قرار دهند، و از میان آن‌ها آن چه به نحوی از انحاء مربوط به محض سیرت رسول‌اکرم است، استخراج و در ابواب مناسبی، با بیان موارد مشکل و رفع شبهه‌ها، بطرزی عالمانه مدون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قضاوت منصفانه است، که دلیل است بر اینکه ما تلاش خود را اندک و ناچیز می‌شماریم و با وجود این مادامی که آن اقدام مقدس دسته‌جمعی بعمل نیامده آن چه را در این مورد به دست آوردیم، به عنوان مستدرک این کتاب تقدیم طالبان حقیقت و محبان پیغمبر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می‌داریم و السلام علینا و علی عباد 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وعده آن چه را در فاصله‌ی این تألیف یعنی 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تاریخ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سیرت پیغمبر اسلام به توفیق خداوند متعال باز یافته‌ام در چاپ فعلی مندرج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سیددزفول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10" w:name="pg510_5104"/>
    </w:p>
    <w:p>
      <w:pPr>
        <w:pStyle w:val="Heading2"/>
        <w:numPr>
          <w:ilvl w:val="1"/>
          <w:numId w:val="1"/>
        </w:numPr>
        <w:rPr/>
      </w:pPr>
      <w:bookmarkStart w:id="11" w:name="__RefHeading___Toc4482049_211673320"/>
      <w:bookmarkStart w:id="12" w:name="_Toc4"/>
      <w:bookmarkEnd w:id="10"/>
      <w:bookmarkEnd w:id="11"/>
      <w:r>
        <w:rPr>
          <w:rtl w:val="true"/>
        </w:rPr>
        <w:t>ادب و سنت</w:t>
      </w:r>
      <w:bookmarkEnd w:id="12"/>
    </w:p>
    <w:p>
      <w:pPr>
        <w:pStyle w:val="Heading3"/>
        <w:numPr>
          <w:ilvl w:val="2"/>
          <w:numId w:val="1"/>
        </w:numPr>
        <w:rPr/>
      </w:pPr>
      <w:bookmarkStart w:id="13" w:name="__RefHeading___Toc4482051_2116733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ادب در لغت به معنی ظرافت، نظافت، دقت در امور، جمع کردن، اقتداء، متابعت، علوم و معاف، روش پسندیده وخوی خوش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قوه‌ای که در از بدی‌ها بازمی‌دارد، اخلاق شایسته و صفای روح و کمال نفس و آن چه متبادرا از لفظ ادب مفهوم می‌شود همان منش خوب در افعال ظاهری است، وبه قول علامه‌ی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هیأت نیکو است که سزاوار است فعل مشروع خواه در دین و خواه نزد عقلا بر وفق آن انجام گیرد، مانند آداب نماز، آداب ملاقات و مصاحبه با دوستان و امثال آن، و معلوم است که ادب بر کارهای غیرمشروع اطلاق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صورت‌های گوناگونی که می‌توان کار مشروعی را بر طبق آن انجام داد، آن صورت که ظریفتر، زیباتر، دوست داشتنی‌تر است، ادب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به معنی تعلیم دادن وجوه ادب در اعمال مختلف است، وقتی عملی با ادب خاص خود انجام گیرد، نفوذ آن بیشتر و پیروی از آن آسانتر و محبوبتر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خداوند متعال در قرآن مجید مکررا تأدیب خود وادب پیمبران را و لزوم اقتداء به ایشان را گوشزد نموده، از آن جمله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هم ائمة یهدون بامرنا و او حینا الیهم فعل الخیرات و اقام الصلاة و ایتاء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را قرار دادیم پیشوایان که به فرمان ما رهبری می‌کنند، و وحی نمودیم به ایشان افعال نیکو را، و برپا داشتن نماز، و پرداختن زکات را و ایشان برای ما پرستش‌کنندگان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روش انجام اعمال خیر و مشروع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ادب در انفاق و تصدق را خداوند معین فرموده،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تبطلوا صدقاتکم بالمن و الأذی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با منت‌گزاری و آزار دادن، باطل و پوچ مسازید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بخشش و انفاق همان است، اما ادب آن، خوشرویی و منت نگزاردن است، تا گیرنده احساس حقارت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آدابی که اول به وسیله‌ی وحی به پیامبران تعلیم داده شده است، باید مورد اقتدا و متابعت قرار گیرد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فبهذا 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هدایتشان کرده، پس به هدایت و روش ایشان اقتدا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طوری که خداوند پیغمبر اسلام را به اقتدا مأمور می‌کند، امت او را هم مأمور می‌سازد که از روش پیغمبر متابعت و به او اقتدا نمایند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 لمن کان یرجو الله و الیوم الآخر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برای شما در شخص رسول الله اقتدا و پیروی ای نیکو هست برای کسی که به خداوند و روز بازپسین امید دارد و خدا را بسیار یاد می‌کند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پیغمبر اسلام نمونه‌ی کامل آداب است که به تعلیم وحی فراگرفته است، وقتی این آیه نازل 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اعرض عن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بخشایش را بگیر و به نیکی فرمان ده و از نادانان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من ادب آموخت، ادب آموزاندن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اخلاق عظیمی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ادب قرآن است که او را چنان ساخته و پرداخته است و به همین جهت است که پیغمبر اکرم خودش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لا 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مبعوث گردانید که مکارم اخلاق را تمام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سنت به معنی طریقه، روش خاص، سرشت و منشی است که است که انسان در مسیر زندگانی به آن مداومت دارد و همان است که به طور خاص آن را آداب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 کامل الایمان که در عین حال انسان نمونه است، تا آداب پیغمبر اسلام را نشناسد، و به او تأسی نجوید، به مرتبه‌ی کمال نرسیده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لأکره للرجل ان یموت و قد بقی خلة من خلال رسول الله لم یأت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برای مرد که بمیرد در حالی که یکی از آداب رسول الله باقی مانده و به آن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مطلب مهمی را که در مقدمه‌ی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الحکومة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مناسب است بیاوریم، مجالس به هیچ جیز بعد از قرآن بهتر از اخبار سیرت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 نمی‌شود تا آن جا که عزنی یکی از علما آن را واجب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وجود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کفایت نمونه‌ها برای تأسی و پیروی هست، که دلیل بر حقارت دنیا، و بسیاری زشتی‌ها و محنت‌های آن باشد همه‌ی امتیازات دنیای را از او گرفته بود اما برای دیگران آماده بود، پیامبر را از شیر پستان دنیا بازگرفته واز زخارف آن برکنار ساخته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تصفیه‌ی روح ما وابسته به اعمال جوارح است، و تصفیه‌ی اعمال جوارح وابسته به شناخت اعمال مشروع و به کار بردن عالیترین صور انجام آنها، و شناخت آن اعمال، و صورت اعلای انجام آن‌ها وابسته به شناخت روش و منش و ادب و سیرت ابر انسانها یعنی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 و تأسی خالصانه به آنهاست، به قول سعدی 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محالست سعدی که راه صفا رود کس مگر از پی مصطفی‌رساترین اوصاف و مقام و منزلت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همچنین تعلیمات خداوند متعال به او را باید از قرآن مجید به دست آورد که اینک بخشی از آن‌ها را می‌آوریم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حق فرستادیم در حالی که تو هم مژده دهنده‌ای و هم بیم‌دهنده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پرورگار تو است، از تردیدکنندگان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اراده‌ی خداوند در دست تو نیست، یا توبه می‌کنند یا اگر توبه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عذاب می‌کند زیرا ایشان ظالمانند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چه اجر و مزد از شما خواستم، برای شما باشد نیست پاداش من مگر بر خداند و او بر هر چیزی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کند خدا را اطاعت کرده، و تو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نفرستاده‌ایم که نگهبان برایشان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نگهبان و حفیظ به معنای مسئول بردن بر اعمال است نه بر تبلیغ،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و مسئول تبلیغ امت بود نه مسئول قبول یا ناقبول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دعوت وارد است از کردگار با قبول و ناقبول او را چکار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خداوند شامل حال تو نبود، هر آینه گروهی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که تو را از راه و هدف منحرف کنند اما اینان منحرف کننده‌ی تو نیستند و هیچ زیانی به تو نتوانند رساند و خداوند کتاب و حکمت را نازل کرده و تو را یاد داده آن چه را نمی‌دانستی و فضل خداوند بر تو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قصد کنند که باتو نیرنگ آغازند، به درستی که خداوند برای تو بس است، او آن چنان کسی است که تو را و مؤمنین را به یاری خود مدد داده، و میان دل های ایشان الفت و دوستی برقرار کرده و اگر تو آن چه در زمین است انفاق می‌کردی که ایشان را الفت دهی هرگز الفت نداده بودی، اما خداوند میان ایشان الفت داد به درستی که او عزیز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کسی است که پیامبر خود را برای هدایت و دین حق فرستاد، تا آن را بر همه‌ی ادیان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مشرکان را ناخوشایند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تحقیق پیامبری از خودتان نزد شما آمده که هر چه شما را رنج دهد بر او ناگوار است او بر بسیاری و خوبی شما حریص است، به مؤمنان مهربان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این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گردانیدند بگو خداوند مرا بس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نیست خدایی مگر او، بر او توکل کردم و او پروردگار عرش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 بخواهی و حریص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نیستند وتو از ایشان پاداشی نمی‌خواهی،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هشداری برای عالمیان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شاید چنین باشد، که تو بعضی از آن چه را به تو وحی شده تارک باشی، یا آن که سینه‌ات از انکار آنان تنگی کند، که بگویند چرا با او گنجی نازل نشده یا فرشته‌ای با او نیامده این است و جز این نیست تو بیم دهنده‌ای هستی و خداوند خودش بر همه چیز وکیل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 آن چنان که به تو امر شده، و همچنین آنان که با تو به سوی حق بازگشته‌اند، از خط خارج نشوید به درستی که خداوند به آن چه می‌کنید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 زمین را خلق نکردیم مگر به حق، و رستاخیز آمدنی است؛ عفو کن عفو برازنده 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عفو برازنده و زیبا، عفوی است با مهربانی و بزرگورای که شخصیت عفو شده را جریحه‌دار نمی‌کند، و البته مورد آن درباره‌ی افرادی خاص است که واقعا از گناه خود شرمسارند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برای دیدن آن 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داوان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داده‌ایم کشش مده و بر انکار ایشان غمگین مباش و برای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فروتنی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بگستران و بگو به درستی که بیم‌دهنده‌ی آشکارم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گستردن استعاره است از بال گستردن مرغ برای جوجه‌هایش که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آنها را در حمایت خود می‌گیرد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قرآن 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میان تو و آنان که به آخرت ایمان ندارند، حجابی که از نظرها مستور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حجاب مستور، منع توفیق از آنان است برای فهم قرآن به کیفر کفرشان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حق آمد و باطل رفت و به درستی که باطل رفتنی و تباه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کشش مده برای دیدن آن چه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داران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گل زندگانی دنیا را تا ایشان را با آن آزمایش کنیم روزی پروردگارت بهتر و پایدارتر است، اهل خود را به نماز فرمان ده و بر اقامه‌ی نماز شکیبا باش، ما رزقی از تو نمی‌خواهیم ما خودت را روزی می‌دهیم وعاقبت خوب از آن پرهیزگاران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غصه‌ی ایشان را مخور و از آن چه مکر می‌کنند در تنگنا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 کسی که قرآن را بر تو واجب گردانیده بازگردانیده‌ی تو به جایگاه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توضیحاخبار به غیب از فتح مکه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که خدا و پیامبرش فرمانی دادند، هیچ مؤمن ومؤمنه‌ای را نمی‌رسد که از خود اختیاری در آن باره داشته باشد، هر کس خدا و رسولش را نافرمانی کند به تحقیق گمراه شده چه گمراه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به درستی که ما فرستادیم تو را در حالی که شاهد و بشارت‌دهنده و بیم‌دهنده‌ای و بشارت ده مؤمنان را که برای ایشان نزد خداوند فضل عظیمی است کافران و منافقان را اطاعت مکن و آزار ایشان را نادیده گیر، و خداوند بس است وکیل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از شما اجری درخواست نکردم و من از متکلفین و مشکل تراشان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از شما اجری درخواست نمی‌کنم مگر دوست داری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آن چنان که پیمبران اولوالعزم شکیبائی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فرمان پروردگارت صبر کن زیرا تو در دید و چشم ما هستی، و به حمد پروردگارت تسبیح گو، آن گاه که برمی‌خیزی و در هنگام شب و در وقت سرازیر شدن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نیمه‌ی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چاشتگاه؛ و به شب، وقتی آرام شده؛ پروردگارت تو را رها نکرده و از تو بیزار نشده، هر آینه آخرت برای تو بهتر از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پروردگارت آن قدر به تو عطا کند، که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ما به تو کوثر را عطا کردیم، پس برای پروردگارت نمازگزار و نحر کن به درستی که سرزنش کننده‌ی تو، دنباله بریده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کوثر اقوالی هست که احسن آن‌ها حوض کوثر در بهشت و کثرت نسل پیغمبر از حضرت زهرا سلام الله علیها است، توضیح آیات مبارکاتی که در قرآن مجید در وصف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bookmarkStart w:id="15" w:name="pg510_5112"/>
    </w:p>
    <w:p>
      <w:pPr>
        <w:pStyle w:val="BookText"/>
        <w:rPr/>
      </w:pPr>
      <w:bookmarkEnd w:id="15"/>
      <w:r>
        <w:rPr>
          <w:rFonts w:ascii="IRNazanin" w:hAnsi="IRNazanin" w:eastAsia="IRNazanin"/>
          <w:color w:val="111111"/>
          <w:sz w:val="28"/>
          <w:sz w:val="28"/>
          <w:szCs w:val="28"/>
          <w:rtl w:val="true"/>
          <w:lang w:bidi="fa-IR"/>
        </w:rPr>
        <w:t>تکالیف اوست، و تفسیر آنها کتابی جداگانه لازم دارد که هزاران صفحه است که در این بخش فقط به طور اشاره قسمتی از آنها را آوردیم</w:t>
      </w:r>
      <w:r>
        <w:rPr>
          <w:rFonts w:eastAsia="IRNazanin" w:cs="IRNazanin"/>
          <w:color w:val="111111"/>
          <w:sz w:val="28"/>
          <w:szCs w:val="28"/>
          <w:rtl w:val="true"/>
          <w:lang w:bidi="fa-IR"/>
        </w:rPr>
        <w:t>.</w:t>
      </w:r>
    </w:p>
    <w:p>
      <w:pPr>
        <w:pStyle w:val="Heading3"/>
        <w:numPr>
          <w:ilvl w:val="2"/>
          <w:numId w:val="1"/>
        </w:numPr>
        <w:rPr/>
      </w:pPr>
      <w:bookmarkStart w:id="16" w:name="__RefHeading___Toc4482053_211673320"/>
      <w:bookmarkStart w:id="17" w:name="_Toc6"/>
      <w:bookmarkEnd w:id="16"/>
      <w:r>
        <w:rPr>
          <w:rtl w:val="true"/>
        </w:rPr>
        <w:t>اوصاف پیغمبر اکرم در نهج البلاغه</w:t>
      </w:r>
      <w:bookmarkEnd w:id="17"/>
    </w:p>
    <w:p>
      <w:pPr>
        <w:pStyle w:val="BookText"/>
        <w:rPr/>
      </w:pPr>
      <w:r>
        <w:rPr>
          <w:rFonts w:ascii="IRNazanin" w:hAnsi="IRNazanin" w:eastAsia="IRNazanin"/>
          <w:color w:val="111111"/>
          <w:sz w:val="28"/>
          <w:sz w:val="28"/>
          <w:szCs w:val="28"/>
          <w:rtl w:val="true"/>
          <w:lang w:bidi="fa-IR"/>
        </w:rPr>
        <w:t xml:space="preserve">بعد از اوصافی که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آمده باید به نهج‌البلاغه رجوع کرد تا نکات دقیق و چشمگیر سیرت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گردد، زیرا بیانات امیر مؤمنان یعنی برگزیده‌ترین پیروان و شاگردان مکتب او در این مورد فصل الخطاب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بنده‌ی خدا و فرستاده‌ی اوست، او را فرستاد با دین آشکار و پرچم افراشته و اثر بخش، و با کتاب نوشته شده با قلم وحی، و نور فروزان، و ضیاء تابان، وفرمان استوار، برای زدودن اشتباهات، و حجت آوردن با دلیل روشن و بیم دادن با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ترساندن با 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مرمدم به فتنه‌هایی آلوده بودند، بند دین را پاره کرده، اصول را دگرگون ساخته، راه رهایی را بسته، هدایت فراموش شده، کوردلی همه جا را گرفته، ایمان خوار شده اثری از راه آن به جای نمانده، پرچم شیطان به دست جاهلان برافراشته می‌شد؛ ایشان در آن فتنه‌ها، نادان، حیران و گمراهان بودند، آن هم در بهترین مکان‌ها یعنی مکه و بدترین همسایه‌ها یعنی جاهلیت در سرزمینی که دهان عالم بسته، و مهر خاموشی بر لب زده و جاهل در آن گرامی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صلوات و زبده‌ترین برکات خود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فرستاده‌ی خود نثار کن، که خاتم پیغمبران سابق است، آن که گشاینده‌ی قفلها، و آشکار کننده‌ی حقیقت به نیروی حق است، آن که در هم شکننده‌ی ارتش‌های باطل است، قی و استوار آن گونه که این امر مهم به او واگذار شده به فرمان تو قیام کرد، و در راه رضای تو شتاب گرفت، در حمله زبونی نشان نداد، در عزم سستی نکرد، وحی تو را فراگرفت، پیمان تو را حفظ کرد، برای اجرای فرمان تو استوار به راه افتاد، برای هر که اخگری خواست، شعله‌ی هدایت برافروخت، راه را برای شب روان گمراه روشن ساخت، دلهایی که در چاله‌های گناه و فتنه فرورفته بودند رها شدند و هدایت یافتند، با گنجور خزانه‌ی علم تو و گواه روز بازپسین تو، و پیامبر تو به سوی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هنگامی فرستاد که پیمبران دیر کرده بودند، و امت‌ها در خواب سنگینی فرورفته بودند، فتنه‌ها انگیخته، مصالح خلق پراکنده، آتش جنگ افروخته، دنیا تاریک و بی‌نور، و سراسر غرور بود، آن گاه که برگ ریزان درخت زندگی بود، و امید به میوه‌ی آن نمی‌رفت، آب زلال آسایش در زمین فرورفته بود، مشعل‌های هدایت خاموش، و پرچم‌های گمراهی افراشته، روی جهان برای مردم دژم و اخم کرده، ثمرش فتنه و فساد، غذایش مردار، بالپوش آن شمشیرهای آخته، و زیرپوش آن ترس و بیم بود در چنین وقتی او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لطف خداوند رشته‌ی پیامبری رابه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کشانید، او را از بهترین معدن‌ها و ریشه‌ها و اصالت‌ها بیرون آورد، اصلی که امینان را از آن برگزیده خاندانش بهترین خاندان بود و نوباوگانش بهترین نوباوگان، درختش بهترین درختان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درختی که شاخه‌هایش بس بلند و افراشته، و به درک کامل میوه‌ی آن کسی را دسترس نیست، او پیشوای پرهیزگاران است و بینش هدایت جویان، چراغی که نورش تابناک است، آذرخشی که روشنائیش فروزنده است، شعله‌ای که برق می‌زند، راه او میانه‌روی، روش او حکمت و رستگاری، کلام او فصل الخطاب، فرمان او عدل، او را در وقت دیر کردن پیمبران فرستاد، آن گاه که عملها بیهوده، و ملت‌ها گمراه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به فرمان او باطل را شکست، به یاد او گویا بود، تا امامت او را ادا کرد و موفقانه از میان ما رفت، و پرچم حق را در میان ما به جا گذارد، هر کس بر او پیشی گرفت از دین به در رفت و هر کس به او نپیوست تباه شد هر کس با او بود به هدف رسید، سخنش استوار بود، تا اسباب کاری را مهیا نمی‌کرد به آن کار دست نمی‌زد، چون به کاری قیام می‌نمود در انجام آن سریع و بی‌وقفه بود، تا آنجا که گردن‌ها برای او خم گردید، و شخصیت والای او مورد اشاره شد، مرگ آمد او را به دیدار پروردگارش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که با علم و دانش خود دوره گرد بود، مرهم‌ها را آماده داشت، وسیله‌ی داغ را که آخرین دوا بود به همراه داشت و هر جا نیازی بود به کار می‌برد، دل‌های کور و گوش‌های کر و زبان‌های لال، همه‌ی مواضع غفلت را جستجو می‌کرد تا درمان کند، جایگاه حیرت و سر در گمی آنانی که جویای روشنایی حکمت نبودند و از آتش برافروخته دانش‌های ریشه‌دار اخگری نمی‌جستند، ایشان چون چارپایان پرواری بودند، ایشان چون سنگهای سخت بی‌چشمه‌سار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از خطبه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پیغمبر بقدر کفایت نمونه‌ها برای پیروی و تأسی هست که دلیل بر حقارت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خوار و کوچک شمرد، آن را بر خود آسان گرفت، دنیا را بیهوده خواند و بیهوده دانست، که خداوند به اختیار خود آن از او بازگرفته است، و برای دیگران که فراهم ساخته ایشان را تحقیر نموده است، پس با دل خود از دنیا روی گردانید، و یاد آن را در خود می‌راند، و دوست داشت تا زینت آن از نظر او پنهان ماند، مبادا از آن رشته‌هایی برگیرد، یا مقامی را در آن آرزو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سلطنت الهی کار شما استوار است، اطاعت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مذبذب و دو دل مباشید، به خدا سوگند اگر چنین کردید فبها و گرنه خداوند سلطان اسلام را به دیگری واگذار می‌کند، آن گاه هرگز به شما بازگشت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خطبه‌ی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 او چیزی برابری نمی‌کند و فقدان او قابل جبران نیست، شهرها بارور شد پس از آن که در گمراهی تاریک کننده و جفای خانه برانداز بود، مردم حریم را پامال می‌کردند و حکیم دانشمند را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در روزگار گذشته برادری در راه خدا بود، که کوچکی و حقارت دنیا در چشم او، او را در چشم من بزرگ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سلطه‌ی شکمش بیرون بود؛ هر چه را نمی‌یافت، اشتها نمی‌کرد؛ و وقتی می‌یافت، زیاده‌روی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عمرش ساکت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بود و چون سخن می‌گفت بر شنوندگان غلبه پیدا می‌کرد و تشنگی سئوال کنندگان را فرومی‌نشاند؛ خود ضعیف بود و ضعف طلب اما چون موردی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 همچون شیر بیشه و اژدهای 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آوردن بازنمی‌ماند تا آن که داوری را تمام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کسی را سرزنش نمی‌کرد در چیزی که امکان عذری در آن بود تا عذر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ناله می‌کرد، تا شفا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وعده می‌داد که حتما انجام دهد، وآن چه را نمی‌کرد نمی‌گفت و چنان بود که اگر از کلام سیرایی داشت، از سکوت سیرایی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می‌شنید حریصتر بود از آن چه به آن تکلم می‌کرد، چون دو کار پیش می‌آمد نظر می‌کرد تا کدام به هوی نزدیکتر است، به آن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این اخلاق، آنها را بچسبید و در آن‌ها با هم مسابقه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ادامه‌ی سکوت از عجز او نبود بلکه با اراده‌ی خود چنین می‌خواست تا سکوت را ترجیح دهد جز در جاهائی که سخن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کل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خدا را شناخت زبانش کند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ضعف به معنای تواضع و فروتنی به کار رفته نه کمبود شخصیت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18" w:name="pg510_5117"/>
    </w:p>
    <w:p>
      <w:pPr>
        <w:pStyle w:val="Heading2"/>
        <w:numPr>
          <w:ilvl w:val="1"/>
          <w:numId w:val="1"/>
        </w:numPr>
        <w:rPr/>
      </w:pPr>
      <w:bookmarkStart w:id="19" w:name="__RefHeading___Toc4482055_211673320"/>
      <w:bookmarkStart w:id="20" w:name="_Toc7"/>
      <w:bookmarkEnd w:id="18"/>
      <w:bookmarkEnd w:id="19"/>
      <w:r>
        <w:rPr>
          <w:rtl w:val="true"/>
        </w:rPr>
        <w:t>بیت، نسب، شمایل چهره و اندام پیغمبر، وصف او</w:t>
      </w:r>
      <w:bookmarkEnd w:id="20"/>
    </w:p>
    <w:p>
      <w:pPr>
        <w:pStyle w:val="BookText"/>
        <w:rPr/>
      </w:pPr>
      <w:r>
        <w:rPr>
          <w:rFonts w:ascii="IRNazanin" w:hAnsi="IRNazanin" w:eastAsia="IRNazanin"/>
          <w:color w:val="111111"/>
          <w:sz w:val="28"/>
          <w:sz w:val="28"/>
          <w:szCs w:val="28"/>
          <w:rtl w:val="true"/>
          <w:lang w:bidi="fa-IR"/>
        </w:rPr>
        <w:t xml:space="preserve">فضیلت و برتری در جسم و تن و اندام از بخششهای خاص خداوند متعال است، و هر چند از خردمندی و دانائی و فضیلت یک درجه پایین‌تر است؛ خداوند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بنی‌اسرائیل که به انتخاب خداوند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اصطفیه علیکم و زاده بصطة فی العلم والجسم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او را بر شما برگزید و در وجود او برتری‌ای در دانش و اندام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تاریخی هم نشان می‌دهد که ابر مردان دارای چهره و اندامی زیبا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ظاهری انسان در نفوذ و تصرف قلوب سخت مؤثر است، و قابل انکار نیست، بسط مقال در این مورد را به کتب مربوطه واگذار نموده و به مطلب خود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که از شریفترین تیره‌ی نژاد عرب و خلاصه نسل ابراهیم خلیل بود، از حیث چهره و اندام چنین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 خود هند بن ابی هاله از وصف</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پیغمبر اکرم پرسید و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حشمت بود، و سخت باحشمت بود، روی او مانند ماه شب چهارده می‌درخشید، از چارشانه بلندتر و از درازقد کوتاه‌تر بود، سرش بزرگ، مویش نرم و فروهشته و تابدار، اگر موی سر را فرق نمی‌کرد از بنا گوشش تجاوز نمی‌نمود، رنگ او تابناک، پیشانی او گشاده و بلند، ابروانش کشیده و بی‌پیوستگی، رگی در پیشانی داشت که هنگام خشم سطبر و آشکار می‌شد، بینیش راست و اندکی برجسته، نوک آن اندکی برآمده، ریش او پر مو، گونه صاف و ظریف، دهان با لب‌های کشیده و سطبر، دهان ظریف و از وسط رو به بالا، دندان‌ها از هم باز، از میان پستان‌ها تا ناف خط باریکی از موی سیاه و نرم داشت، گردنش به صفای نقره‌ی خام، قامتش معتدل، با اندامی عضلانی و به هم فشرده، شکمش نابرآمده و مساوی با سینه‌ای پهن، شانه‌اش درشت استخوان، مچ دستش سطبر، دست‌ها کشیده و مودار تا آرنج، کف‌ها گشاده، انگشتان دستها و پاها متوسط در درازی، محکم راست و کشیده، پاها بدون پیچیدکی، کف پا اندکی از وسط فرورفته، روی پاها چنان صاف که آب بر آنها درنگ نمی‌کرد، وقتی قدم برمی‌داشت گویی از جای بلندی کنده می‌شد، وقتی راه می‌رفت گویی در سرازیری راه می‌رفت، وقتی رو برمی‌گردانید با همه‌ی اندام متمایل می‌شد، مژگان‌ها و نظرش رو به پایین، به زمین بیشتر نظر داشت تا به بالا، بیشتر نظرش ملاحظه و عبرت بود، با همه ابتدا به سلام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را وصف کن؛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حزنش پیوسته بود، فکرش مداوم، آسایشی نداشت، جز به هنگام لزوم و نیاز سخن نمی‌گفت، آغاز سخن او و پایان آن با همه‌ی لب و دهن بود، صریح و روشن سخن می‌گفت، جویده و نامفهوم سخن نمی‌گفت، سخنش آهسته و نامفهوم نبود، کلامش جامع و فصل الخطاب</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بود، نه زیاد بود نه کم، ملائم و مهربان و نرم‌خو بود، نه در حد جفا و خشونت، و نه در حد زبونی وناتوانی، خوبی کردن به او در نظرش عظیم بود هر چند اندک بود، آن چه را می‌خورد مدح و ذم نمی‌گفت، دنیا و ما فیها او را خشمناک نمی‌کرد، اما آن جا که پای احقاق حقی به میان می آمد از احدی باک نداشت، هیچ چیز نمی‌توانست با خشم او روبرو شود، تا وقتی که حق را پیروز کند، وقتی اشاره می‌کرد با همه‌ی دست اشاره می‌کرد، و وقتی تعجب می‌کرد دست خود را می‌گردانید، هرگاه شاد می‌شد چشمان را می‌بست، بیشتر خنده‌ی او تبسم بود، وقتی تبسم می‌کرد گویی لبان را از روی دندنهائی چون تگرگ باز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پدرم علی علیه‌السلام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پیغمبر به خانه می‌رفت، وقت خود را سه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خدا، یکی برای اهل بیت، و یکی برای خودش، آن گاه سهم خود را میان خود و مردم تقسیم می‌نمود، چه عامه و چه خاصه، و روش او چنان بود که اهل فضل را به قدر مقام ایشان در دین ترجیح می‌داد؛ بعضی از ایشان یک نیاز داشتند، بعضی دو نیاز، بعضی بیشتر؛ با ایشان در آن چیزی که برایشان اصلح بود همدم و هم‌ساز می‌شد، در مصالح ایشان، از ایشان سؤال می‌کرد، و ایشان را به چیزی که سزاوار بود رهنمون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که حاضر است به غایبین خبر دهد،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نمی‌تواند حاجت خود را به من برساند از جانب او به من برسانید، زیرا هر کس حاجت حاجتمندی را که خود نمیتواند به فرمانروا برساند، او به فرمانروا خبر دهد، خداوند در روز قیامت قدم‌های او را ثابت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او جز از این نوع سخن‌ها یاد نمی‌شد، از پیش او بیرون نمی‌آمدند جز با چشیدن چیزی از حکمت، و بیرون می‌آمدند در حالی که خود دلیل و</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راهنما بودند، زبان را از سخن بازمی‌داشت مگر آن جا که سودی داشت، مردم را الفت می‌داد و از نفرت برحذر می‌داشت، بزرگان قوم را گرامی می‌داشت و ایشان را فرمانروای قوم خود می‌کرد مردم را بیم می‌داد و خود ناظر و نگهبان ایشان بود، بدون اینکه خوشروئی خود را از احدی دریغ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خود خبر می‌گرفت، از مردم حال مردم را می‌پرسید، نیکوئی را نیکو معرفی می‌کرد و تقویت می‌نمود، زشت را زشت معرفی می‌کرد و تحقیر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معتدل و هماهنگ بود و هرگز غفلت نمی‌کرد، مبادا دیگران غفلت کنند یا منحرف شوند، از حق کوتاه نمی‌آمد و از آن تجاوز نمی‌کرد، بهترین مردم نزد او خیرخواه‌ترین ایشان برای مسلمانان بود و بهترین منزلت برای کسان در نزد او از آن کسی بود که بهتر با مسلمانان مواسات و معاونت می‌کرد، نمی‌نشست و برنمی‌خاست مگر با یاد خدا، به هیچ مکانی دلبستگی پیدا نمی‌کرد و از توطین نفس و مأنوس شدن به مکانی نهی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مجلس می‌رسید در آخر آن می‌نشست، و به چنین ادبی فرمان می‌داد، به هر همنشینی بهره‌اش را می‌داد، هیچ کس گمان نمی‌کرد کسی از دیگری به او نزدیکتر است، درنگ می‌کرد تا همنشین او اول برخیزد آنگاه برمی‌خاست، هر کس از او حاجتی می‌خواست دست خالی از نزد او برنمی‌گشت، یا با انجام حاجتش یا با گفتاری رضایت‌بخش، حسن خلق او فراگیر همه‌ی مردم بود، برای ایشان همچون پدر بود، همه در پیش او در برابر حق مساوی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مجلسش مجلس حلم، حیا، صدق و امانت بود، صدائی در آن بلند نمی‌شد، از کسی در آن عیب‌جوئی نمی‌شد، اشتباه در آن تکرار نمی‌شد، همه پیوسته به هم برابر با هم، وظیفه‌شناسی و تقوی تنها مایه‌ی امتیاز و فضیلت بود، بزرگ را احترام می‌کردند و بر کوچک مهربان بودند، و به حاجتمند ایثار می‌کردند، غریب را نوازش می‌نمودند،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پیغمبراکرم همیشه خوشرو آسان‌گیر و نرم‌خو بود، نه سخت‌دل بود نه بدزبان، نه دشنام دهد نه عیب‌جو نه خواهان مدیحه‌سرایی، از هر چه نمی‌خواست تغافل می‌کرد، آرزومندانش هرگز نومید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چیز خود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زیان‌روی و بیهوده‌کاری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مردم سه چیز را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نکوهش نمی‌کرد، دنبال لغزش و عیوب مردم نبود، هیچ کس را سرزنش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نمی‌گفت مگر آن جا که امید ثواب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می‌گفت همنشینانش ساکت بودند، گویی پرنده بر سر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منازعه و مجادله نبود، و اگر کسی سخن می‌گفت همه ساکت بودند تا سخنش تمام می‌شد، با همنشینان در خندیق مواسات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می‌کردند به رعایت ادب مجلس، او هم اظهار تعجب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غریبان در سخن و سؤال و جواب آن قدر شکیبا بود، که به سر حد تحمل از جفا می‌رسید، صحابیان به سفارش او پیجوی غریب و حاجتمند بودند تا ایشان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ستایش را نمی‌پذیرفت، کلام را بر هیچ کس قطع نمی‌کرد، اما اگر کسی بیهوده می‌گفت او را نهی می‌نمود، یا از مجلس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در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حذر، تقدیر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در مساوی نظر کردن به مردم و استماع از ایشان؛ تفکر در در چیزی که باقی یا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با شکیبایی در او جمع شده بود، هیچ چیز او را خشمناک نمی‌ساخت و از جا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در چهار 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بهترین روش تا به او اقتدا کنند، ترک قبیح تا آن را رها کنند، اجتهاد در رأی برای صلاح امت، و قیام بر آن چه خیر دنیا وآخرت را برای ایشان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مصادر سنتاگر در صفات ابر مردان جهان بررسی کنیم او را بزرگترین بزرگان خواهیم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یافت؛ شخصیتی نیرومند، استوار، پرجذبه، از بهترین پدران و مادران، در میان قوم خود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صداقت، مروت، وفا و امانت هیچ کس به غبار او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نژادها، پرارزشترنی شمائلها، خردمندترین مغزها، نیکوترین خلقها، پرعاطفه‌ترین همنشینها، باوقارترین بردبارها، راستگوترین گوینده‌ها، دورترین از پلیدی‌ها، بزرگترین فرمانرواها، خردمندترین سیاستمدارها، شجاع‌ترین جنگاوران، بلیغ‌ترین سخنرانان، حکیم‌ترین قانونگزاران، پردل‌ترین سرداران، بزرگترین فاتحان، بیمناک‌ترین دینداران، کامیاب‌ترین تشکیل دهندگان، خالص‌ترین بشر دوستان، مهربان‌ترین پدران و شوهران، والاترین راهنمایان، زاهدترین زاهدان، جاویدترین سازندگان ملکت و دولت که در عین حال معلم همه است و جز از وحی الهی از احدی تعلیم فرانگرفته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او بانفوذترین ادیان در عقول بشری است اول فرد را برای احراز شخصیت می‌ساخت، آن گاه او را مهیا می‌کرد تا عضو مفید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راهنمایی و ارائه‌ی طریق، قدرت و صلابت داشت؛ هرگز مداهنه و خوش آمد گوئی نمی‌کرد، در هر موردی مردم را تعلیم می‌داد، و به ایشان تفهیم می‌کرد که هشدارهای صریح به سود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او روح همدردی و خیرخواهی و شفقت و تعاون کاملا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بودن و اعلم بودن حیرت‌انگیز است، اعجاز بزرگ او قرآن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قرآن فتح شد و شهرها به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زاهد بودن، مرد دنیا نیز بود، اما نه دنیای پلید جاهلیت، او دشمن آبادی و خوب زندگی کردن نبود، دوست داشت چنان که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بود که هرگز کسی به غبارش</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نمی‌رسید، خودش نعلینش را می‌دوخت و لباسش را وصله می‌زد، مزاجی برازده داشت، خودش خودش را به فرماندهی و رهبری می‌شناخت، اما هرگز دوستدار تظاهر نبود، هرگز در فکر تأسیس دربار و درباریان نبود، هرگز اجازه نداد تا برای او صفات الهی یا خارق طبیعت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یهودیت و نصرانیت دارای فرهنگی عالی و مؤثر بود، چرا آن همه یهودیان یمن و مدینه و نصرانیان نجران و حیره نتوانستند عرب جاهلی را رهبری کنند، و هر چند بسیار اندک او را از ظلمت جهل و فقر و اخلاق زشت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تدبیر او برای رهبری وحشیان عرب، نه تنها اعجازانگیز، بلکه اعجاز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اسلام باآن سرعت، حرص او بر هدایت خلق، به شهادت خدا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تحرص علی هدیهم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هدایت ایشان حرص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 او در عین سرافرازی و سلطه و شجاعت و پیروزی؛ زندگی او در حدی فقیرانه، نیم برهنه، نیم گرسنه؛ سیاستمداری که میان بیمناکی گردنکشان و رغبت گروندگان جمع کرده بود، کسی که در بالاترین درجات قدرت و حشمت و وقار فروتن و با نرمش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یهودیان او را برای داوری قبول داشتند، ژنده‌پوش اما نظیف که برای دیدار از هیأت‌های سیاسی بهترین لباس را می‌پوشید، در اندیشه‌ی عام و کلی برای هدایت همه‌ی بشر، نه تنها فلان فرد و فلان گروه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او را به عجب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پیروزی یا شکست با آرامش وظائف خود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او روشن ومضبوط، بر اثر شدت علاقه مسلمانان به او تا آن جا که شماره‌ی موهای سفید شده در محاسن شریف او را ضبط کرده بودند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پیشوای همه جانبه، پیشوایی در عقل، در ادب، در دین، در سیاست، در حکمت، در اقول، در اعمال، در سکوت، سراسر وجود و حرکات و سکونش ادله‌ی قاطعی بر صدق نبوت او و خبر دادن او از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او به گندزدایی از خردها، توصیف کامل او از بیماری‌های فرد و اجتماع و درمان آن‌ها، ناتوانی عرب از معارضه با قرآن، حفظ عهد، میانه‌روی در کارها و هزاران جلوه‌های انسانی دیگر، مستمد از وحی و عنایت الهی، که قلم از بیان بخشی از آنها سرشکسته، و پای در گل، و عقل حیرت‌زده است، سخن کوتاه کسی که خداوند در قرآن برای تکریم و تعظیم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ملئکته یصلون علی النبی یا ایها الذین آمنوا صلوا علیه و 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و فرشتگانش بر پیامبر درود و دعا می‌فرستند،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او درود و دعا و صلوات بفرستیید، و سلام گویید سلام گفتنی در حد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خواننده‌ای با نظری شتاب‌زده گمان کند این همه اطاله‌ی کلام درباره‌ی سیرت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مدیحه‌سرایی و تکرار است و آوردن مطالبی اندک در قالب الفاظی بسیار، در صورتی که هرگز چنین نیست و ما توصیه می‌کنیم که از نو و از نو آنها را بخواند تا دریابد هر یک از آنها مفهومی جداگانه دارد، و همچون آینه‌ای است در برابر یک جلوه و نمود خاص از سیرت مافوق بشری پیامبر اسلام، و نشان دهنده‌ی یکی از آداب خاص او در ظرف رویدادی خاص یا زمان و مکانی خاص یا شرایطی خاص که اگر تغییری در آن داده شود یا حذف گردد، یکی از آداب او ناشناخته خواهد ماند، و این نه از باب تعصبات جاهلانه در برابر تصعبات جاهلانه‌ی امثال مسیحیان است، که عیسای کم محتوی در تاریخ را برای جبران کمبودها به مقام خدایی و ثالث ثلاثه ارتقا داده‌اند و توصیفی را که باید مفهوم و ملموس باشد، از بیم اعتراض در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نهانگاه لاهوت زندانی کرده‌اند، و چون خود آن را نفهمیده‌اند که چه گفته‌اند به ناچار شنوندگان هم نفهمیده‌اند چه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کلمه بی‌محتوی زننده است، اما با اضافه در تاریخ چنین نیست زیرا مراد آن است که از جنبه‌های تاریخی مطالب بسیاری در باره‌ی انحاء شخصیت حضرت عیسی علیه‌السلام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واختلافی در فرهنگی که انبیا آورده‌اند وجود ندارد و این متولیانند که برای حفظ مقام ساختگی خودشان صور زیبا و روشن تعلیمات پیامبران را با مشاطه‌گری جاهلانه یا مغرضانه دگرگون می‌سازند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bookmarkStart w:id="21" w:name="pg510_5126"/>
    </w:p>
    <w:p>
      <w:pPr>
        <w:pStyle w:val="Heading2"/>
        <w:numPr>
          <w:ilvl w:val="1"/>
          <w:numId w:val="1"/>
        </w:numPr>
        <w:rPr/>
      </w:pPr>
      <w:bookmarkStart w:id="22" w:name="__RefHeading___Toc4482057_211673320"/>
      <w:bookmarkStart w:id="23" w:name="_Toc8"/>
      <w:bookmarkEnd w:id="21"/>
      <w:bookmarkEnd w:id="22"/>
      <w:r>
        <w:rPr>
          <w:rtl w:val="true"/>
        </w:rPr>
        <w:t>مجامع آداب و منش پیغمبر</w:t>
      </w:r>
      <w:bookmarkEnd w:id="23"/>
    </w:p>
    <w:p>
      <w:pPr>
        <w:pStyle w:val="BookText"/>
        <w:rPr/>
      </w:pPr>
      <w:r>
        <w:rPr>
          <w:rFonts w:ascii="IRNazanin" w:hAnsi="IRNazanin" w:eastAsia="IRNazanin"/>
          <w:color w:val="111111"/>
          <w:sz w:val="28"/>
          <w:sz w:val="28"/>
          <w:szCs w:val="28"/>
          <w:rtl w:val="true"/>
          <w:lang w:bidi="fa-IR"/>
        </w:rPr>
        <w:t xml:space="preserve">آن چه در بخش یکم و دوم آوردیم کلیاتی بود که از مجموع هزاران منش و آداب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شمایل او استنتاج و نمونه‌برداری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بخش و بخش‌های آینده به تفصیل مواردی تا آن جا که در امکان ماست می‌پردازیم و مستند خود را در آخر هر رویداری بلافاصله می‌آوریم تا گمان نرود این مطالب از باب مدیحه‌سرایی و تکرار مکررات است و اگر احیانا مطلبی را مکرر آورده‌ایم، مربوط به اختلاف منابع و مستندات است تا ما مطالب استوارتر باشد و بهتر در اذهان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خوشروی‌ترین و خوش‌خلق‌ترین مردم بود، هرگز صدا را بلند نکرد، از دوشیزگان در پرده باحیاتر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الرسول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نمیمه و سخن‌چینی نهی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کسی چیزی نگوید، من دوست دارم سلیم الصدر و خوش گمان نزد شما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از</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خدا آمرزش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چیزی می‌دید که دوست می‌داشت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خداوندی را سزا است که به نعمت او چیزهای خوب و صالح تمام و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غایب دعا می‌کرد، شاهد را زیارت می‌نمود، از بیمار عیادت می‌کرد، در کاروان مراقب بود کسی عقب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وعده داد که در جای معینی او را ببیند دو روز بانتظار او همان جا ماند، نماز جماعت را از همه سبکتر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فرموده‌ی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خداوند صالحات تمام می‌شود، مراد آن است که اگر توفیق و تقدیر خداوندی نباشد، همان چیزی که به نظر خوب و صالح می‌آید چه بسا باعث نکبت و بدبختی گردد مانند فرزند ناخلف و مال بسیار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خوبی و معروفی را حقیر مشمارید ولو ریختن مقداری آب در ظرف دیگری، یا ری‌و خوش نشان دادن به برادر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سائلی از او چیزی خواست، وی یک دانه خرما به او داد،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پیغمبر خدا یک دانه خرما می‌بخشد،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علمت ان فیها مثاقیل ذر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نمی‌دانی که در این یک دانه خرما ذره‌های سنگین بسیار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سائل دیگر آمد به او نیز یک دانه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یک دانه خرما داد به خدا سوگند آن را از خود جدا نکنم و همیشه از آن برکت جویم؛ پیغمبر فرمود تا چهل درهم که نزد ام‌سلمه داشت آوردند و به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او دادند، و او به زودی از دولتمندان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الحیوان دمیری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رفتار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حکمت و تربیت هست، از آن جمله اشاره به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سنگینی ذره‌ای عمل خیر کند، پاداش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اثر این گونه تعلیم در ضمن چنین رویدادی تا چه اندازه‌ی مؤثر و بادوام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ادب و شکر سائل دیگر،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تأذن ربکم لئن شکرتم لا زیدنکم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پروردگار شما اعلان کرد، اگر شکرگزار باشید هر آینه نعمت را بر شما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اشاره به عظمت ذرات سرگردان در مخلوفات مادی باشد که هر یک از آن ها خود عالمی‌است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مجامع صفات انسانی را چنین شماره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فروتنی کند بی آن که در او منقصتی باشد، و در نفس خود ذلیل باشد بی آن که ناتوان باشد، و انفاق کند مالی را که به گناه تحصیل نکرده باشد و بر هر ذلیل و توانی رحم کند و با اهل دانش و حکمت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کسبش گوارا و حلال است، و باطن او صالح و مصفی است و شر خود را از مردم بازمی‌دارد، خوشا به آن که به علم خود عمل می‌کند و مازاد مال خود را انفاق می‌کند و اضافه‌ی گفتار خود را مهار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اهل صفه چیزی را اختصاص داد و از دیگران معذرت خواست زیرا برای همه کافی نبود و اهل صفه مستحق‌تر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گروهی از شما اختصاص</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دادم که از جزع و بی‌تابی ایشان بیم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بی‌تابی اهل صفه از حرص و زیاده‌طلبی نبود بلکه از غایت فقر و نداری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خالد گوسفندی برای پیغمبر فرستاد، چون به خانه رفت قدری گوشت نزد همسرش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ما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عیالت را از آن اطعام نکرده‌ای؟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مشاهدات خود دیده‌ایم که غالبا از اهل خانه رعایت کامل نمی‌شود و از این جا احاطه‌ی معجزه آسای پیغمبر اسلام به همه‌ی موارد و نیز توصیه‌ی او معلوم می‌شود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قبور می‌رفت، با ابومویهبه به زیات بقیع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اهل گورستان، ای اهل لا اله الا الله گوارا باد بر شما آن چه را در آن هستید و مردم دنیا در آن نیستند، فتنه‌ها مانند قطعه‌های تاریک شب آمد آخرش دنبال اولش، آخری از اولی بدتر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شامی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لا اله الا الله اهل درک و فهم لا اله الا الله یعنی فنای ما سوی الله و بقای الله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خیرخواه همه بود، در وقت مناسب همه را نصیحت می‌نمود، راهنمایی می‌کرد، مداهنه و خوش آمد گوئی در کار او نبود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خود را زیاد مکن، آن چه مقدر است می‌شود، آن چه روزی تو است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تلاش حرص‌آمیز است نه تلاش معتدل که واجب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دنیا هیچ چیزش نزد اون مهم نبود، مگر آن که بیمناکی را امنیت بخشید، یا گرسنه‌ای را سیر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صله‌ی رحم سخت علاقمند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خود را و هر چند به سلام دادنی‌تر و تازه نگهدارید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الحمساء گفت با پیغمبر قبل از بعثت معامله داشتم و بنا شد کالا را در مکان و وقت معینی حاضر کنم و از یاد برده بودم، روز سوم که به یاد آوردم و رفتم، دیدم پیغمبر در همان جا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ساختی، سه روز است به انتظار تو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حق شناسی سخت پایبند بود، به همین جهت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لفاجر علی یدا فیحبه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از بدکاره‌ای بر من احسانی قرار مده مبادا دلم او را دوست بدارد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شدت از لهو و بیهوده‌کاری متنفر بود، اوقات او حساب داشت، ذکر و فکر و ارشاد، اوقات او را اشغال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باطل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اسب، تیراندازی، و شوخی با همسر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کنجکاو است نمی‌پاید، هر کس شکیبائی را برای مشکلات روزگار ذخیره نکرده ناتوان خواهد شد، هر کس به مردم وام دهد به او وام می‌دهند و هر کس ایشان را رها کند او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آبروی خود به ایشان قرض دهید که ذخیره شما برای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همنشین نباشند مگر آن که بیشترین اجر نزد خداوند از آن کسی باشد که رفق و مدارای او</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نسبت به دیگری بیشتر باشد، اظهار دوستی نسبت به مردم نصف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قرض دادن از آبرو، یاری دیگران از قدرت و امکانات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از وضع دشوار زندگی به او گفت، پیغمبر نوشته‌ای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آن هست یاد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ایمان بخدا و روز جزا دارد همسایه خود را آزار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ایمان به خدا و روز جزا دارد مهمان خود را گرامی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ایمان به خدا و روز جزا دارد یا سخن خیر گوید یا ساکت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صبح برخاست و برای کار مسلمانان اهتمام نکرد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داشته‌ترین مردمان نزد خدا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بخش‌ترین ایشان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برای برادر دینی خودخیرخواه باشد چنان که برای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مؤمنی را شاد کند مرا شاد کرده و هر کس مرا شاد کند، خدا را شاد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فرشته‌ای به زمین می‌فرستد، او راه می‌رود تا به در خانه‌ای می‌رسد، که یکی آن جا برای دیدن برادرش در می‌زند،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می‌خواهی؟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من است، برای خوشنودی خداوند به دیارش آمده‌ام،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آمدنت برای همین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فرشته‌ی خدایم به سوی تو، 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مسلمان دیگر را دیدار می‌کند، مرا دیدار کرده و ثواب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می‌کنم به شاهدین از امتم و به غایبین و به آنان که در پشت پدران و رحم مادرانند تا روز قیامت، که صله رحم به جا آورند و هر چند به قدر یک سال از هم دور باشند زیرا صله‌ی رحم از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صدها امثال این روایات یقین حاصل می‌شود که پی و بنیاد خداپرستی و دین، محبت و تعاون و خدمت به خلق است و مادام که این صفات انسانی بر اکثریت جامعه‌ای حاکم و مسلط نباشد، اعمال عبادی ایشان دردی را دوا نمی‌کند، و چنین جامعه‌ای را یک جامعه‌ای را یک جامعه‌ی دینی نمی‌توان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است و از هوی نیست، وقتی از کسانی که درباره‌ی امور مسلمانان بی تفاوتند سلب اسلام می‌کند، هشداری سهمناک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تعاونی که در مسلمانان صدر اسلام بود به یاد آورید و با بی‌تفاوتی مسلمانان در قرون بعدی مقایسه کنید تا علت بزرگ ضعف مسلمانان را دریابید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چیز را دشمن‌تر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منکر و نهی از معروف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مسلمان که با هم قهر کنند، و سه روز چنان باشند از اسلامیت خارجند، آن گاه هر کدام زودتر به آشتی مبادرت کند زودتر به بهشت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فضل پیران را شناخت، و ایشان را گرامی داشت خداوند او را از هراس روز قیامت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دهم از بدترین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روندگان برای سخن‌چینی و دو به هم زنی، و جدایی اندازن میان دوستان، و عیب تراشندگان برای مردمان بی‌عیب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مسلمانان به زبان، که ایمان به دلشان راه نیافته است، مسلمانان را نکوهش نکنید و به دنبال کشف عیب‌های ایشان مباشید، زیرا هر کس به دنبال کشف عیب‌های ایشان باشد خداوند عیب‌های او را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رسوایش سازد، و هر چند در خانه‌اش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الغیبه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حاجت برادر مؤمن خود کوشا باشد اما خیرخواه او نباشد، بتحقیق به خدا و رسولش خیانت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خیرخواه نبود کار را سرسری انجام می‌دهد، که یا ناتمام می‌ماند، یا ضرر و زیان به بار می‌آورد، امانت‌داری در شغل، برای همین است جوامع بشری در اثر نداشتن وجدان کار، مشکلاتی دارند که قابل حل نیست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مؤمن، مؤمن را، در راه خدا از بزرگترین شعبه‌های ایمان است، آگاه باشید هر کس برای خدا دوست بدارد و در راه خدا دشمن بدارد و در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راه خطا اعطا کند و در راه خدا منع کند، از برگزیدگان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پاک اعتقاد، اقوال پیغمبر وحی منزل است که به فرمان خداوند به او تأسی می‌جویند، و دستورات او را تا سر حد امکان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 اعتقاد و یا بی‌اعتقادی هم هست که در برابر آنها بی‌تفاوتند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که این دستورات مانند موعظه‌های معمولی است و هیچ اثری در زندگانی 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تجربه نشان می‌دهد که مشکلات زندگانی آن پاک اعتقادان عامل به مراتب کمتر از مشکلات آن بی‌اعتقادان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روی خاک زمین می‌نشست، بر زمین می‌خوابید، بر زمین غذا می‌خورد، لباس خود را وصله می‌زد در را به روی واردین باز می‌کرد، گوسفند را می‌دوشید، شتر را می‌بست، به کمک خادم دستاس می‌کرد، خودش آب برای طهارت می‌گذارد، پیاده راه می‌رفت، اگر تنها بودند تند راه می‌رفت، و اگر همراه داشت با ایشان همگام بود، تکیه نمی‌داد، با اهل خانه کار می‌کرد، هیچ وقت آروغ نمی‌زد، عذر آزاد و بنده را می‌پذیرفت، هدیه را می‌پذیرفت و هر چند یک دانه خرما یا جرعه‌ای شیر صدقه نمی‌پذیرفت، تیز نگاه نمی‌کرد، برای خدا خشم می‌گرفت، هرگز برای خودش خشم نمی‌گرفت، گاهی از فرط گرسنگی سنگ به شکم می‌بست، هر چه آماده بود می‌خورد، چیزی را رد نمی‌کرد، دو لباس نمی‌پوشید، لباس او زبر بود و غالبا سفید، لباس خاصی برای جمعه داشت، عبای خود را برای دیگران بر زمین فرش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از نقره داشت، خربزه دوست داشت، از بوی بد احتراز می‌کرد، به مسواک سخت علاقه داشت، در سواری ردیف می‌کرد غلامش را یا دیگری را، بر شتر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اسب و الاغ سوار می‌شد بدون زین و لگام، گاهی با پای برهنه راه می‌رفت گاهی بدن عمامه و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تشییع می‌کرد و هر چند تا آخر مدینه، مریض را عیادت می‌کرد، با فقرا همنشین می‌شد با مساکین غذا می‌خورد و با دست خود به ایشان غذا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فضیلت را گرامی می‌داشت، با اهل شرف نیکی می‌نمود، صله‌ی رحم می‌کرد بدون امتیاز دادن بر غیر جفا نکرد، بدون قهقهه می‌خندید در لباس و پوشاک برتری نداشت، هیچ کس را دشنام نداد، زنی و خادمی را لعن نکرد، مگر آن که می‌گفت رهایش کنید کاری به او نداشته باشید، هیچ کس از آزاد و کنیز و بنده نزد او نیامد مگر آن که برای انجام کارش با او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نبود، سخت‌دل نبود، هر کس با او کاری داشت چندان با او صبر می‌کرد تا خودش برود، هر کس دست او را می‌گرفت دست خود را رها نمی کرد تا اول او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بدی پاداش نمی‌داد، چشم‌پوشی می‌نمود، هر کس را می‌دید اول سلام می‌کرد، هر مسلمان را می‌دید با او مصافحه می‌کرد، در هر نشست و برخاست ذکر خدا می‌کرد، اگر در نماز بود و کسی می‌آمد نماز را کوتاه می‌کرد و به او روی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انجام دهم؟نشستن او چنان بود که هر دو ساقش را اندکی بلند می‌کرد در ملجس هر کجا جا بود می‌نشست، غالبا رو به قبله می‌نشست، واردین را گرامی می‌داشت، گاهی ردایش را زیر پای ایشان می‌گسترد، اگر تشکچه‌ای بود زیر پای او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رضا و غضب جز حق نمی‌گفت، خیار را با رطب یا با نمک می‌خورد، بیشترین میوه را که دوست داشت خربزه و انگور بود، بیشتر خوراکش خرما و آب بود، گاهی خرما را با شیر می‌خورد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یعنی دو بهتر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حبقه حبقه ترق 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سبزه خوش‌بو، ای سبزه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ریزه میزه چون چشم مگس بالا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چنان است که چشم مگس زیر ذره‌بین هزاران چشم است و اشاره است به سوراخ شدن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زخم‌ها و العهدة علی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به بهشت بروم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پیرزنان به بهشت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عجوز گریه را سر داد،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أنشأناهن انشاء فجعلناهن ابکارا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ما ایشان را آفریدیم آفریدنی پس ایشان را باکره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 رمد داشت و خرما می‌خورد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 برای رمد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صهیب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طرفی می‌خورم که رمد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نعیمان انصاری کالاهائی از اعراب بیابانی مانند عسل می‌خرید و آن‌ها را به در خانه‌ی همسران پیغمبر می‌آورد، و به آنها می‌داد و می‌گفت هدیه است و عرب فروشنده را می‌گفت همینجا بنشین تا ظرف و پول تو را بیاورند، خودش در می‌رفت؛ وقتی از او بازخواست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 عسل دوست دارد من هم پول ندارم، پیغمبر تبسم می‌کرد و خود بهای کالا را می‌داد و بر او انکار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کدوی پخته را دوست داشت، گوشت شکار می‌خورد اما هرگز خودش شکار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می‌کرد اما جز حق نمی‌گفت، ابوعمیر بلبلی داشت که مرد، به او</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کوچک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انجشه، شتران زنان را می‌راند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بالقواریر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نازک شیشه‌ها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 سیاه داشت در سفر، هرکس می‌رسید از اثاث خود بر او بار می‌کرد تا گرانبار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همچون کشتی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او خواست که رهواری به او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بچه شتر سوارت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به چه درد من می‌خورد؟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شتر است که بچه 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سر دو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بازوی یکی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بنده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تعجب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بنده‌ی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مردش نزد او شکایت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مردی که سفیدی در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سراسیمه به خانه آمد و به شوی خود خبر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سفیدی چشم من از سیاهی آن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بحار، اسدالغابه، سیره شامی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کسی است که با دیگری که در معاشرتش الزام دارد به نیکی رفتار کند، تا وقتی که خداوند راه رهایی او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و تنها راه رهایی همین است مانند مدارا کردن با همسر بد سلوک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پیغمبر با کسی مزاح می‌کرد تا او</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 شاد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سوار می‌شد سه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سخر لنا هذا و ما کنا له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خداوندی است که این رهوار را برای ما رام کرد و ما خود رام کننده‌ی آن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خیبر به عامر بن اکوع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حدی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الله ما اهتدینا و لا تصدقنا و لا صلیناانا اذا قوم بغوا علینا و ان ارادوا فتنة ابینافانزلن سکینة علینا و ثبت الاقدام اذ لا قینایعنی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اراده‌ی خدا نبود، ما هدایت نمی‌شدیم نه صدقه می‌دادیم و نه نماز می‌خواندیم، ما چنان قومی هستیم که اگر دشمن بر ما ستم کند، یا قصد فتنه داشته باشد زیر بار نمی‌رویم و دفاع می‌کنیم، خداوندا آرامش بر ما نازل کن و هنگام نبرد قدم‌های مارا استوار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جائی می‌رفت راه بازگشت را عوض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مسئله‌ی روانی است که تنوع در امور نو کننده‌ی زندگانی و نشاط بخش است، دیگر آن که چون در بین راه از احوال مسلمانان جویا می‌شد در تغییر مسیر تفحص بیشتری به عمل می‌آمد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شما به خداوند آن کسی است که زودتر سلام کند، گاهی به زنان غیر جوان سلام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برتر بودن و نزدیکتر بودن در جائی است که آن دو نفر از حیث باقی مزایای انسانی مساوی باشند، آن وقت سبقت در سلام سبب برتر بودن سبقت کننده می‌باشد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همدیگر را ملاقات می‌کنید، ملاقات کنید به سلام و مصافحه، و چون جدا می‌شوید، جدا شوید با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می‌شد و با مسلمانان راه می‌رفت، و دست در دست ایشان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با دیگری آشنا شد از نام او و نام پدرش و قوم او سئوال کند که برای دوام مودت استوارتر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سخن برادر مسلمانش 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است که در صورتش خراش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وارد مجلس می‌شد در نزدیکترین جا به محل ورود می‌نشست، اما اگر صاحب مجلس جایی برای او معین کرده بود، همان جا می‌نشست، و گر نه هر جا که جایی خالی بود آن جا می‌نشست،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شما وارد می‌شود اندکی او را پیشواز کنید، و چون بیرون می‌رود اندکی او را بدرقه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دستم با دست تو تماس یابد تا برکت یابم،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دست پیغمبر را گرفت وبوسید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گروهی مشغول خوردن خرما بود، چند کودک سر رسیدند، پیغمبر به هر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یکی مشتی خرما داد و دست بر سرایشان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شتر خود را بر در مسجد رها کرده بود، مردم به نعیمان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گوشت نخورده‌ایم، آن را نحر کن تا بخوریم؛ نعیمان آن را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بیرون آمد و حال دانست،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نعیمان در بیغوله‌ای فرار کرده بود، پیغمبر و گروهی به دنبال او رفتند، یکی را فرستادند تا او را پیدا کند چون او دید از دور اشاره کرد که اینجا است، اما فریاد زد که این جا نیست، او را گرفتند،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که مرا نشان دادند به این کار وادارم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غرامت رعب را داد، مسلمانان نعیمان را با کفش زدند و لعن کردند،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 نکنید زیرا او خدا و پیامبرش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این روایت بسیار است، که مشعر بر مقام والای محبت خداوند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روح ایمان و عبادات است، دعائم اسلام را که پنج شمرده‌اند، یکی از آن‌ها ولایت و محبت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یک از آن‌ها مانند ولایت و محبت تأکید نشده 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مسلمانش را گرامی بدارد، و به کلمه‌ای که او را خوش آید و غم را از او دور کند بنوازد، همیشه در سایه‌ی گسترده‌ی رحمت خداوند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دروغی که برای اصلاح است، بر دورغ دهنده گرفته نمی‌شود؛ آنگاه خواند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اذن مؤذن ایتها العیر انکم لسارقون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جار زنی جار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شما دزدانید در حالی که دزد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چنان بود که به دستور یوسف جام خاص او را دربار بنیامین برادر او جا داده بودند، تا به عنوان دزدی طبق قانون مصر، او را بازداشت و بنده ساخته نزد خود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 فاسئلوهم ان کانوا ینطقون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بت بزرگ انجام داده از خودشان بپرسید اگر سخن می‌گویند، در حالی که خود ابراهیم بت را شکسته و تبر را به گردن بت بزرگ آویخته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خصومت و رو در رو دشمنی کردن پرهیز می‌کرد،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هیچ وقت نزد من نیامد مگر آن که مرا موعظه می‌کرد، و آخر گفتارش این بود مبادا با مردم خصومت کنی، زیرا خصومت عیب‌های پنهان را آشکار می‌کند و عزت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خصومت و اخصتام و تخاصم به معنی اختلاف و دشمنی است، که به صورت رد و ایراد و محاجه و بحث انجام می‌گیرد، نه مطلق نزاع و دشمنی، بنابراین نباید با صور دیگر از منازعه و اختلاف مانند دافع یا جهاد مشتبه گردد، در حقیقت امر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مورد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دشنام ندهید که دشمنی ایشان را برای خود کسب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 را بر دشنام ده و بد زبان حرام کرده، کسی که کم حیا و لاابالی باشد و در آن چه بگوید یا درباره‌ی او بگویند بی‌تفاوت باشد، اگر درباره‌ی چنین کسی تحقیق کنید، او را نخواهید یافت مگر حرام زاده یا انباز بودن شیطان در نطفه‌اش، آنگاه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الاموال و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شیطان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و اولاد ایشان شریک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بودم،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خانه‌ی ما آمد،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چیزی به تو بدهم،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ندادی، در نامه‌ی تو دروغی نوشته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اصحاب، بالسویه، نگاه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بوسیدن اطفالتان تساوی را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یهودی‌ای مقداری خرما از او طلب داشت، موجود نبود، از خوله دختر حکیم وام گرفت و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دنیای شما زن و بوی خوش برای من محبوب شده است، اما نور چشم من در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حج را بر شما واجب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یا هر سال؟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بگویم آری بر شما واجب می‌شود و 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که شما را ترک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ناگفته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زیرا آنان که قبل از شما هلاک شدند از سؤال بیجا و اختلاف بر پیغمبرانشان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هلاک شدند، هرگاه شما را از چیزی نهی کردم از آن دوری کنید، و اگر امر کردم در حد توانائی آن را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جنگها، یکی تیردان جنگاوری را پنهان کرد تا بر او بخندند، وقتی آن را ندید ترسید مبادا پیدا نشود، و همه خندیدند،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می‌گذشت،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نمی‌رسد که مؤمنی را بترساند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نماز تمام می‌شد، و مردم نشسته یا سر پا بودند، بر ایشان گذر می‌کرد و به ایشان نزدیک می‌شد و سؤال می‌کرد آیا نیازی دارند؟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بمانی، یا به بادیه برگردی و اطاعت کنی، البته بمانی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و خودآرائی و تشریفات و شتر مآبی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حالات میانه‌رو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میانه‌رو باشد، عیالمندی بر او فشار نمی‌آورد، و هرگز بار سنگین زندگانی را احساس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حق شناس بود، وقتی به او هدیه می‌دادند اصرار داشت که به بهتر از آن تلافی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عیب‌جوئی نهی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عیبی بر برادر مؤمنش نمی‌پوشاند مگر آن که خداوند او را به بهشت داخل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تقدس مآبی ریاکارانه بدش می‌آمد، روزی بر مردی که در حال سجده بود گذر کرد و به نماز جماعت ایستاد، چون فارغ شد آن مرد هنوز در حال سجود بود،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شما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برخاست آستین بالا زد و شمشیر کشید،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ساجدی را ه لا اله الا الله می‌گوید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رفت و برگشت و همان را گفت، تا سه بار؛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را ندیده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 است، اگر او را کشته بودید، او اول فتنه و آخر فتنه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اخباری که در این مورد هست، معلوم می‌شود این مرد رأس خوارج بوده و ذوالثدیه نام داشته که در جنگ نهروان کشته شده و به هر حال از تکرار رویدادهای تاریخی معلوم و مشهود می‌گردد که بیشترین خطر برای جوامع دینی همیشه از ناحیه‌ی تظاهرکنندگان به دین و منافقان بوده است، و نمونه‌های آن بعدا می‌آید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کودک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می‌بوسید، اقرع بن حابس از رؤسای قبائل که تازه مسلمان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فرزند دارم هرگز یکی از آن‌ها را نبوسیده‌ام،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کنم اگر خداوند مهربان را از دل تو برکنده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مبعوث شده‌ام تا اخلاق فاضله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مکارم اخلاق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دو چیز مخیر نمی‌شد مگر آن که آسان‌تر را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انتقام نگرفت اما آن جا که حرمت احکام الله در میان بود سخت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آسان‌تر در این جا بی‌تکلف تر است نه کم مجاهده‌تر، به طور مثال اگر بنا بود نان و سرکه میل کند و سرکه آماده نبود، نان خالی می‌خورد و منتظر سرکه نمی‌ماند، در حقیقت هر جا سخت گرفتن ترجیحی نداشت راه آسان‌تر را انتخاب می‌کرد و نشان می‌داد که غالب الزامات امری خیالی و لزوم ما لایلزم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خادمی‌یا زنی را نزد، غاید الامر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صیغه‌ی غایب، و مرادش جبهه سودن بر خاک برای سجده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کسی ناروائی می‌دید در مقام اعتراض لفظ مفرد به کار نمی‌برد، نمی‌گفت چرا کسی چنین و چنان می‌کند،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تعریض به او دورتر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او را همه می‌فهمیدند، دراز سخن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 را به شکل کلمات قصار می‌فرمود،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کلمات جامعه فرستاده‌اند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سخن جمع تا اندازه‌ای برای موافقت شرکت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بعثت و بعد از بعثت، ملجأ و پناه فقرا و بیوه‌زنان و یتیمان و ضعیفان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وآقازاده،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گول نزند، من محمد پسر عبدالله، فرستاده‌ی خدایم، دوست ندارم مرا بیش از آن چه خداوند رفعت داده رفعت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معلوم است که لقب آقا و آقازاده خیلی فروتر از لقب رسول الله است، بنابراین مراد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القاب باید دارای مفاهیم منطبق بر فضائل شخص باشد نه به عنوان مدیحه‌سرایی و به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بازیچه‌ی اغراض گوینده قرار گیرد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دهید و امیدوار باشید به چیزی که آسان به دست آید، به خدا سوگند از فقر بر شما نمی‌ترسم، اما می‌ترسم دنیا برای شما گسترش یابد، همچنان که برای پیشینیان شما شد، آن گاه بر سر آن با همدیگر کشمکش کنید چنان چه آن‌ها کردند، آن گاه شما را تباه کند چنانچه ایشان را 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 داشته‌ترین و نزدیکترین شما به من در روز قیامت، خوش اخلاق‌ترین شمایید، و به درستی که مبغوض‌ترین شما در نزد من و دورترین شما در روز قیامت از من، پرگویان و قلمبه‌گویان و متکبرانند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الوصول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قلمبه‌گوئی خود یکی از مظاهر تکبر و خودپسندی و افاده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نظرهای خود را میان اصحاب تقسیم می‌کرد در وقت وداع تحیت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توشه‌ی شما را تقوی قرار دهد و شما را به سوی خیرات رهنمون باد و هر حاجتی را برای شما برآورد، و دین و دنیای شما را سالم نگهدارد، و شما را سالم و بهره‌مند به من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خواب، آب وضویش را سرپوش بسترش می‌نهادند،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 مسواک او را زیر بسترش، چون بیدار می‌شد و می‌نشست چشم به آسمان می‌دوخت و آیات آخر سوره‌ی آل‌عمران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خلق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می‌نمود، آن گاه مسواک می‌کرد و وضو می‌گرفت، و به سجده می‌رفت و نماز می‌گزارد و از مسجد به خانه برمی‌گشت و اندکی می‌خوابید و بیدار می‌شد و همین اعمال را تکرار می‌نمود و این وضع تا وقت نماز صبح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مردی شتری بدهکار بود، آن مرد آمد و از پیغمبر به درشتی مطالبه کرد، تا آن جا که بعضی صحابیان خواستند به او تعرض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زیرا صاحب حق، زبان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شتری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شتران جستجو کردند شتری بهتر از شترش یافتند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را به او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مرا بیش از آن دادی، خداوند بیش از آن به تو بدهد،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بهترین وفاکننده در ادای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عقب کاروان می‌ماند تا ضعیف را حرکت دهد مبادا از کاروان عقب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همراه یکی از همسرانش در کوچه راه می‌رفت، یکی از راه گذشت او 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صفیه همسر من است، آن مرد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گمان برم به تو گمان نمی‌برم،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مانند خون در رگهای بنی‌آدم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بینی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بزرگی برای زندگی است، افسوس که رسوم و آداب مزورانه نمی‌گذارد که بشر بر طبق سیرت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بوسیله‌ی صراحت از هزاران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بد خیالی رها شود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کلامش بسیار مختصر و مفید بود، اگر کسی می‌شمرد، شماره‌ی کلماتش را می‌دانست، سخن را دراز نمی‌کرد، گاهی آن را برای فهم مخاطب تکرار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تشییع جنازه آثار اندوه و در صورت مبارکش بود، فکر می‌کرد و سخن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اندوه از مطلق مگر و موت نبود، که آن سرآغاز سعادت مؤمن است، بلکه از تفریط در اعمال صالحه بود، که در وقت مرگ معلوم می‌شود چقدر از عمر گرانمایه به هدر رفته است، آن هم برای تعلیم و تربیت دیگران بود و گر نه خودش آنی را تفریط نکرده بود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داد برای بازماندگان جعفر طیار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بود، غذا تهیه کنند، و نزد ایشان نمانند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خوردن نزد اهل مصیب از عمل جاهلیت است، وفرستادن غذا برای ایشان از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تشییع جنازه و نماز عید سواره نمی‌رفت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خداند پیامبرش را به مکارم اخلاق مخصوص گردانید، شما خود را آزمایش کنید، اگر درشما بود، خدا راستایش کنید و از او طلب مزید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را ده صفت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حسن خلق، سخاء، غیرت، شجاعت، مروت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حسن خلق، خوش رویی، بشاشت و نرمش است که از آثار تواضع است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حق ناشناسی مردم بود، خوبیهایش را شکر نمی‌گفتند، خوبی‌هایش بر قرشی، عرب، عجم، گسترش داشت، و آیا جز پیغمبر کیست که خوبیهایش شامل همه‌ی خلق باشد؟ ما اهل بیت هم چنانیم که از ما حق شناسی نمی‌شود، همچنین مؤمنین خوب که از خوبی‌های ایشان حق‌شناسی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خود را وصله می‌زد، کفش خود را پاره دوزی می‌کرد، گوسفند را می‌دوشید، با بنده غذا می‌خورد، بر زمین می‌نشست، سوار الاغ می‌شد و ردیف خانه کسی را سوار می‌کرد، حیا مانعش نبود که کالای خود را از بازار به خانه حمل کند با مالدار و فقیر مصافحه می‌نمود، دست خود را از دست دیگری بیرون نمی‌آورد تا او اول بیرون آورد، به هر که روبرو می‌شد سلام می‌کرد، چه دارا و چه ندار چه بزرگ و چه کوچک، هر چه را هدیه می‌دادند کوچک نمی‌شمرد، و لو خرمای بد؛ سبکبار بود، کریم الطبع، خوش برخورد، خوش‌همنشین، روی باز تبسم کن، بی قهقهه، غمناک در دل، بدون دژ مرویی، فروتن بدون خواری، بخشنده بی‌اسراف، نازک دل، مهربان بهر مسلمان، هرگز از غذائی سیر نخورد، آروغ نزد، دست به طمعی دراز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مزاح می‌کرد تا شاد گردند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را غمناک می‌دید، با او مزاح می‌کرد تا شاد شود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بشاشت و مصافحه در وقت دیدار از اخلاق پیامبران و صدیقین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 و تنهائی را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خلوت قبل از بعثت، غالب اوقات او را می‌گرفت که در تفکر و عبادت به کار می‌رفت اما بعد از بعثت از سهم دیدار و مصاحبت با مردم چیزی کم نمی‌کرد، و در سهم خودش دوستدار خلوت بود اگر در آن وقت هم لازم می‌شد، خلوت را به هم می‌زد و به دیدار مردم می‌رفت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داده شده، مساکین را دوست بدارم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طبق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بالغدوة و العشی یریدون وجهه و لا تعد عیناک عنهم ترید زینة الحیوة الدنیا و لا تطع من اغفلنا قلبه عن ذکرنا و ابتع هویه و کان امره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با همنشینی کسانی که پرودرگار خود را صبح و شام می‌خوانند، و قصدشان خالص برای اوست، شکیبا دار، و چشمان خود را از ایشان به دیگر جای مگردان، در حالی که زیور زندگانی دنیا را بخواهی، و از آنان که دلشان را از یاد خودمان غافل ساخته‌ایم، و کارشان زیاده‌روی و پوچ است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فقیران و مساکینند که زیور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زندگانی نزد ایشان یافت نمی‌شود و همنشینی با ایشان صبر و شکیبائی پیغمبری می‌خواهد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خادم دستاس می‌کرد و خسته می‌شد با او دستاس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بیشتر، از کسی مفارقت نمی‌کرد، اگر کسی را نمی‌دید از او جویا می‌شد و اگر بود به دیدار او می‌رفت، اگر غایب بود برای او دعا می‌کرد، اگر مریض بود به عیادت او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به هفت خصلت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مسکینان، و نزدیک شدن به ایشان، زیاد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صله‌ی رحم و هر چند آنان قطع کنند، نظر کردن به پائین‌تر خود، نظر نکردن به بالاتر از خود، بیم نکردن از ملامت ملامتگر در راه خدا، حق گفتن و هر چند تلخ باشد و چیزی از احدی نخواستن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نظر کردن و نظر نکردن، در مورد متاع و کالای دنیائی است و گرنه در اقدام به اعمال خیر باید انسان همیشه به بالاتر از خود نظر کند تا همتش افزون گردد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بچه شتر دو ساله‌ای مقروض بود، هفت ساله‌ای به عوض می‌داد و اگر دو درهم مقروض بود چهار درهم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دادن از نظر احسان و تحیت به احسن بود نه ریا و رشوه و اسراف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تنگی معیشت روی می‌داد، به اهل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برخیزید،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چنین امر کرده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اهلک بالصلوة و اصطبر علیها لا نسألک رزقا نحن نرزقک و العاقبة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نماز فرمان ده و بر آن شکیبا باش، ما از تو رزقی نمی‌خواهیم، ما خودت را روزی می‌دهیم و عاقبت خوب از آن پرهیزگاری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خستگی راه رفتن به او شکایت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نسلان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یورتمه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کردند و دیدند که ایشان سبکتر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بازگشت از سفری، حسین بن علی و عبدالله بن جعفر از او پیشواز کردند؛ پیغمبر، بزرگتر را عقب خود سوار کرد و کوچکتر را جلو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مردم برای رفتن به جهاد فراهم می‌شدند و از سر و کول هم بالا می‌رفتند و پیغمبر با سعف نخلی صفوف ایشان را راست می‌کرد، سعف نخل به شکم مردی رسید و او را خونی کرد، بیرون 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پیغمبر است تا دیگران چه باشند، عمر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حق تو را ادا می‌کند؛ و او را نزد پیغمبر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است من به تو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دیده شهادت دهد، گروهی شهادت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آن مالی بگیر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جدا شو، پیغمبر بیرون آمد و جریده‌ی نخل را به او داد و شکم خود برهنه کرد، عمر آمد که پیغمبر از پشت سر بگیرد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 و دندانت بشکند، چون نزدیک پیغمبر رسید جریده را انداخت و ناف پیغمبر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خواستم تا جباران بعد از تو رام شوند،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از من استوارتر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پیشهادات پیغمبر برای طفره و تعلل نبود بلکه برای آن بود که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مسلمانان دقائق محاکمه‌ی اسلامی را بشناسند و بدانند که همه در آیین نامه‌ی قانون محاکمات یکسانند؛ دیگر آن که به قول آن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جباران سرکوب شوند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مهمانی بر پیغمبر وارد شد، ابورافع را نزد یهودی‌ای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یا به ما بفروش یا قرض بده تا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می‌فروشم و نه قرض می‌دهم مگر با گروی؛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می‌فروخت یا قرض می‌داد هر آینه می‌پرداختم، من امین در آسمان و امین در زمینم، زره آهنی مرا ببر و گروه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تمدن عینیک الی ما متعنا به ازواجا منهم زهرة الحیوة الدنیا لنفتنهم فیه و رزق رکب خیر و ابقی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چشمانت ندود به دنبال آن چه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جفت از دنیا بهره من ساخته‌ایم تا ایشان را در آن‌ها آزمایش کنیم که این گل زندگی دنیا است، و روزی پروردگار تو بهتر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زنی که در نفاسش از زنا مرده بود و بچه در شکم او بود نماز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من در میان شما هستم کسی جز من به امامت بر اموات شما نماز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منش‌ها و خصال پیغمبر که علما آن را جمع کرده و شاید از قلم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دیناری از صدقه نزد او باقی مانده بود و مستحقی نیافته بود، تا شب درآمده بود به منزل نمی‌رفت تا آن را به محتاج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هیچ کس خیره و تیز نگاه نمی‌کرد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ذوی الارحام خود را صله می‌داد، اما نه بیشتر از حق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تبسم کردن از همه افزونتر بود، اما نه در وقت نزول قرآن و موعظه، گاهی بی‌قهقهه می‌خندید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او حاجتی داشت چندان به او شکیبا بود تا او خود برمی‌گشت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دست او را در دست نمی‌گرفت که دست خود را جدا کند مگر آن که اول آن کس دست خود را جدا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نماز بود و کسی پهلوی او می‌نشست، نماز خود را سبک می‌ساخت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داری؟گوشت شکار می‌خورد اما خودش شکار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دوستترین اعمال نزد او خیاطی بود؛ خودش کارهای خانه را انجام می‌داد، هر کس با او می‌نشست، تا او برنمی‌خاست پیغمبر از جا برنمی‌خاست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بخششنده‌ترین، سینه‌ای قدرتمندترین، لهجه‌اش راستگوترین، عهدی باوفاترین، سلطه‌ی شخصیتش نرمش دارترین، همنشینیش گرامی داشته‌ترین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یکبار او را می‌دید هیبتش او را می‌گرفت، و چون با او همنشین می‌شد و او را می‌شناخت، دوستش می‌داشت، و هر چند جز آن یک بار او را قبلا ندیده و بعدا ندیده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زید بن حارثه شهید شد، پیغمبر به خانه‌ی او رفت، دختر زید گریه را سر داد، پیغمبر هم سخت گریست،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شوق دوست به 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کوتاهترین خطبه‌ها خطبه‌ی او بود، و هرگز بیهوده و زیاد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اعرابی‌ای هدیه‌ای می‌آورد، 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را بده، و پیغمبر را به خنده می‌انداخت، و هر وقت پیغمبر غمناک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اعرابی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شده‌ام به مکارم اخلاق و محاسن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اعربی‌ای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است که تو گرامی‌ترین ما از حیث اولاد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جاهلیت و هم در اسلامی؟ پیغمبر خشمناک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حجاب جلو زبان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و دندان‌ها،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یکی از آنها بس نیست که زیادی زبان خود را از ما بازدارد؟ اما در دنیا به کس چیزی نداده‌اند که برای او زیان‌آورتر باشد، از زبانش؛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زبان او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گمان کردند که زبان او را می‌برد، اما او مقداری در هم به اعرابی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پیغمبر از تملق و چاپلوسی او بود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با مردم مزاح می‌کرد، می‌خواست ایشان را مسرور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 می‌کرد اما جز حق نمی‌گفت، هر کس را مغموم می‌دید با او شوخی می‌کرد تا شاد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اخلاق پیامبران و صدیقین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بشاشت هنگام دیدار و مصافحه هنگام برخورد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عجوزی نزد پیغمبر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جثامه‌ی مزنیه؟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حسانه مزینه هستی چگونه‌اید؟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به فدای تو باد، به خیر یا رسول الله؛ چون بیرون رفت،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عجوز چنین رو آوردی،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خدیجه نزد ما می‌آمد و حسن عهد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مزاح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نمی‌گویم مگر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یک سر دو 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بر تو ثنا می‌گفت که او را دو دینار داده بودی،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فلان هیچ نمی‌گوید و حال آن که از ده تا صد از من به او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شما از نزد من بیرون میرود به سوال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بغل ندارد مگر آتش،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ایشان سئوال می‌کنند، و خدا ابا کرده برای من بخل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تن از اصحاب نزد او آمدند و از قول یهود چیزی گفتند که ناراحت شد، و ایشان گمان کردند بر ایشان خشمناک است و بیرون آمدند، هماندم برای پیغمبر شیر هدیه آورده بودند، پیغمبر از پی ایشان فرستاد و به ایشان شیر خوراند تا دانستند که پیغمبر بر ایشان خشمناک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ما نماز گزارد و شتاب گرفت و صفوف را از هم باز می‌کرد تا داخل خانه شد، مردم از شتاب او تعجب کردند، به زودی بیرون آمد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آمد پارهی طلائی نزد من باقی مانده بود، ترسیدم که مرا محبوس سازد، آن را قسمت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هشدار عظیمی برای تأخیر نینداختن انجام وظیفه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 پیغمبر را دیده‌ام، با کاروانی از ربذه می‌آمدیم نزدیک مدینه بار انداختیم، مردی که دو جامه‌ی سفید در برداشت آمد و سلام داد، جواب دادیم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ربذه و جنوب آن؛ با ما شتر سرخی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می‌فروشید؟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قدر خرما،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شتر را گرفت و رفت،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نمی‌شناختیم، و خود را ملامت کردیم، زنی که همراه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نکنید، من صورتی دیدم که هرگز به شما جفا نمی‌کند، چنین روئی مانند ماه شب چهارده ندیده بودم؛ چون شب شد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رسول رسول خدایم، فرمان داده اول از این خرما بخورید تا سیر شوید آن‌گاه بهای شتر را بردارید، خوردیم تا سیر شدیم و از خرما کیل کردیم تا بهای شتر را برداشتیم؛ چون فردا شد به مدینه داخل شدیم و دیدیم که پیغمبر خدا بالای منبر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خادم را عفو کنم؟ پیغمبر اندکی ساکت ماند،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هفتاد بار او را عفو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مردم برای عرض حاجت انبوه می‌شدند، برای قضاء حوائج ایشان شتاب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اللغة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24" w:name="pg510_5158"/>
    </w:p>
    <w:p>
      <w:pPr>
        <w:pStyle w:val="Heading2"/>
        <w:numPr>
          <w:ilvl w:val="1"/>
          <w:numId w:val="1"/>
        </w:numPr>
        <w:rPr/>
      </w:pPr>
      <w:bookmarkStart w:id="25" w:name="__RefHeading___Toc4482059_211673320"/>
      <w:bookmarkStart w:id="26" w:name="_Toc9"/>
      <w:bookmarkEnd w:id="24"/>
      <w:bookmarkEnd w:id="25"/>
      <w:r>
        <w:rPr>
          <w:rtl w:val="true"/>
        </w:rPr>
        <w:t>تواضع و فروتنی</w:t>
      </w:r>
      <w:bookmarkEnd w:id="26"/>
    </w:p>
    <w:p>
      <w:pPr>
        <w:pStyle w:val="BookText"/>
        <w:rPr/>
      </w:pPr>
      <w:r>
        <w:rPr>
          <w:rFonts w:ascii="IRNazanin" w:hAnsi="IRNazanin" w:eastAsia="IRNazanin"/>
          <w:color w:val="111111"/>
          <w:sz w:val="28"/>
          <w:sz w:val="28"/>
          <w:szCs w:val="28"/>
          <w:rtl w:val="true"/>
          <w:lang w:bidi="fa-IR"/>
        </w:rPr>
        <w:t>خداوند متعال تواضع و فروتنی را در قرآن مجید تعلیم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عباده الرحمن الذین یمشون علی الارض هونا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بندگان خداوند رحمان، آن کسانی که بر روی زمین، با آرامش و وقار، بی‌پیرایه و بی‌تکبر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 و روش ایشان در همه حال و اعمال مبتنی بر سهولت و فروتنی و بی‌شائبه ترفع و خودپسندی است راه رفتن با آرامش و وقار نشانه‌ی روح متواضع فروتن است، که نشانه‌ی بندگی به خداوند رحمان دنیا و آخرت همان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احساس ضعف و زبونی کند، متواضع‌ترین انسانها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بدش می‌آمد برای او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بر او وارد می‌شد تنها فرشی که داشت، زیر پای او می‌گذارد، اگر قبول نمی‌کرد به او اصرارمی‌نمود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نزد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ما آمد، همه زیر رختخواب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از حیا ساکت ماندیم، بار دیگر سلام داد، باز ساکت ماندیم، بار سوم سلام داد،ترسیدیم اگر جواب ندهیم برگردد، جواب دادیم، و رفتارش چنان بود اگر سه بار سلام می‌داد و او را اذن ورود نمی‌دادند، برمی‌گشت،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وارد شو، و او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لباس زیر می‌پوشم و بر زمین می‌نشینم و انگشتان خود را می‌لیسم و بر الاغ بی‌پالان سوار می‌شوم و پشت سرم ردیف می‌کنم؛ هر کس از سنت من روگردان است از امت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کامل راز رفتار پیغمبر اکرم باید اول متوجه شویم که مانع بزرگ متخلق شدن به اخلاق انسانی همانا آداب و رسوم جاهلیت و زرق و برق‌های تشریفات طاغوتی است که اذهان ساده را فریفته و ایشان را به احترام وادار می‌کند و در نتیجه صفات خوب و انسانی که حتی در احقاق حق مستضعفین تأثیر کامل دارد، از نظرها دور مانده و شناخته نمی‌شود، به طور مثال، یک نفر اهل دنیا اگر اندکی از تشریفات طاغوتی و تظاهر کم کند، مورد عیب‌جوئی هم طبقه‌ی خود و حتی بی‌احترامی طبقات ضعیف قرار می‌گیرد، در صورتی که اگر هر نوع خلاف انسانیت و حتی ظلم از او سر زند مورد بی‌احترامی و بازخواست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که برای مبارزه با منش‌هاش طاغوتی و قیصری آمده‌اند، خود نمونه‌ی کامل رفض آن آداب و رسوم شتر مآبانه و غلط اندازانه و عوام فریبانه می‌باشند؛ از این جهت، نباید جای تعجب باشد که عقل کل و ختم رسل پس از صرف غذا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انگشتان خود را بلیسد یا بر الاغی بی پالان سوار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مرا به کار نمی‌بندد از امت من نیست، زیرا همه‌ی این روش‌ها گذشته از فوائد خصوصی، برای تکبر شکنی و مبارزه با تشریفات طاغوتی بوده است، حال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تکلیف ما مسلمانان چیست؟ آیا باید به همه‌ی عادات و تشریفات و مراسم خلاف سیرت پیغمبر یکباره پشت پا زنیم که البته مورد قبول و عمل جامعه نخواهد بود، جواب آن است که تا اندازه‌ای این مشکل در راه است و نمی‌توان یک بار آن‌ها را حذف نمود اما راه میانه‌ای هم هست که اگر عمل شود در مرور زمان درازی جامعه رفض بسیاری از آن‌ها را می‌پذیرد باید تعلیمات و تفهیمات گسترده‌ای در کار باشد که بیشتر مسلمانان از روش و منش پیغمبر خود آگاه شوند و وقتی دیدند که آن‌ها همه منطبق با مصالح زندگی و نیز آسان کردن مشکلات زندگی است با میل و رغبت آنها را خواهند پذیرفت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در خانه‌ای می‌رفت، تا اجازه‌ی ورود به او می‌دادند، روبروی در خانه نمی‌ایستاد، بلکه جانب راست یا جانب چپ می‌ایستاد که مواجه با در خانه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است مأخذ صحیح دارد که متأسفانه فراموش شده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دهن مدیحه سرایان خاک بپاشید</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غلامش یا کنیزش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و کنیز من،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من، یار من؛ و غلامی‌به صاحبش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من، آقای من،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 سرور من، زیرا شما مملوک وبنده‌اید و ارباب همه‌ی شما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مردی زیبا روی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زیبایی را دوست دارم و چنان چه می‌بینی از آن بهره‌مندم در حدی که دوست ندارم کسی حتی بند کفشش بر من پیشی جوید، آیا این از کبر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کبر آن است که کسی در برابر حق گردنکشی کند و در مردم به نظر حقارت نظر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 و علاقمندی به برازندگی از کبر نیست، و تا جائی که به مرحله‌ی حسادت نرسد، نکوهیده نیست، و پیغمبر اکرم از وضع او احساس حسادت در او نفرموده، و گرنه او را ارشاد می‌نمود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گوسفندی خود را بدوشد و لباس خود را وصله کند، نعلین خود را بدوزد و با خادم خود غذا بخورد، و کالای خود را از بازار تا خانه به دوش کشد، از کبر بری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من راه نروید، آن را برای فرشتگان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راه می‌رفت که از او نه کسالت معلوم بود نه ناتوانی، اگر سوار بود و دیگری همراهش بود او را ردیف خود سوار می‌کرد و اگر نمی‌شد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پیاده راه نرو، جداگانه برو تا من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او را می‌دیدند برای او قیام نمی‌کردند زیرا کراهت او را از قیام برای او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 نخیزید چنان چه عجمها برای همدیگر برپا 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این حس، احترام به بزرگان را تعلیم می‌داد، وقتی سعد بن معاذ را برای داوری بنی‌قریظه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احترام بزرگ خود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احترام او برپا 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اول گمان می‌رود که تعارضی میان دو روایت هست، اما چنین نیست، مظاهر تعظیم و توقیر بزرگتران و صاحبان فضیلت از وظائف حتمی اخلاقی است، اما پیغمبر اکرم برای جلویگری از افراط که سبب توقعات بیجای همه‌ی خودپسندان و پیدایش حس چاپلوسی در آداب عامه است از حق خود گذشت کرده و به مسلمانان به این وسیله تعلیم داده تا نه چاپلوس باشند، نه خودپسند زیرا احترام‌گزاری در غیر مرد باعث بی‌ارزش شدن امتیازات واقعی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نداشت پشت سرش راه بروند، یکی را دید پشت سرش راه می‌رفت به او پرخاش کرد، آن مرد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لابد در کار او حکمتی هست، جبرئیل بر پیغمبر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چوپانی، شاخ رعیت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به علت نافرمانی نزدم، دیدم گروهی به دنبال منند و من دوست ندارم دنبال من باشند، هر کس را زده‌ام یا به او پرخاش کرده‌ام، خداوند آن را کفاره‌ی گناهانش قرار می‌دهد یا به او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خانه‌ی سعد بن عباده رفت و دم در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علیم و رحمة الله و برکاته، سعد آهسته جواب سلام داد، پیغمبر سلام را تکرار نمود، سعد همچنان آهسته جواب داد، بار سوم سلام داد و پیغمبر برگشت، به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می‌شنیدم و آهسته جواب می‌دادم تا بیشتر بر ما سلام دهی، پیغمبر با او برگشت 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خود را بر خاندان سعد بن عباده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دیگری وارد شد و گفت السلام علیکم و رحمة الله،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عیلکم و رحمة الله و برکاته، دیگری وارد شد و گفت السلام علیکم و رحمة الله و برکاته،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وقتی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چیزی از تحیت باقی گذاردند، اما سومی تحیتش کامل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کوچه‌های مدینه یکی به پیغمبر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السلام،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تحیت مرده است، دو بار یا سه بار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چون عیسی مستائید، من بنده‌ام،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 در حالی که چوپانی می‌کرد، سلیمان هم چنین بود، مبعوث شد در حالی که چوپانی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سقایت زمزم آمد، خواست از حوض عامه‌ی مردم بیاشامد،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جداگانه بیاوریم،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همین حوض که مردم می‌آشامند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العالیه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کنید،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هر نوع ترفعی در میان مردم دوری می‌کرد تا مردم را برادر و همطراز تربیت کند، که هم امتیازات واقعی را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بشناسند، هم از ترفع دوری کنند، احساس برادری و برابری و محبت از دیدن ترفع فرار می‌کند، و شخص ترفع‌جو را در میان جامعه غریبه می‌سازد، و هر چند به صورت ظاهر از راه چاپلوسی یا دفع شر به او احترام گذارند، 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و سرسری نیست، همه هشدار وتعلیم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آمد و خواست با او سخن گوید، از هیبت او می‌لرزید،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آسان گیر، من شاه نیستم، من فرزند زنی هستم که گوشت خشک شده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محبوبترین خلق در نزد اصحاب بود، اما وقتی او را می‌دیدند، قیام نمی‌کردند زیرا کراهت او را از قیام کردن برای او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شمائل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مردم با قیام تعظیمش کنند، نشیمن او از آتش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مجوسی‌ای نزد او آمد، فرش خود زیر پای او گذارد و با او سخن گفت، چون 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مجوسی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می‌دانستم، اما جبرئیل به من توصیه کرده که چوم کریم قومی‌بیاید، او را گرامی بدارم و او رئیس قوم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نزد سعد بن عباده بود، هنگام برگشتن برذونی زین کردند وپیغمبر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قیس پسر سعد همراه بود و پیاده راه می‌رفت،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ردیف من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حیا کرد،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سوار شو یا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الارب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سوار الاغ لختی به قبا می‌رفت، ابوهریره همراه او بود، به او فرمود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مردی سنگین بود، چون خواست سوار شود،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 هر دو افتادند باز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دو افتادند، بار سوم هر چه پیغمبر اصرار نمود که سوار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سوار نشوم که تو را بیاندازم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شخیر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سید و بخشنده بر ما هستی،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خداوند است؛ شیطان، شما را گمراه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در خدمتش بودند، فرمود ظرف بزرگی آوردند و پر از آب کردند، آن گاه کاسه‌ی کوچکی بخواست، و آن را از ظرف بزرگ پر می‌کرد و بر دست‌های حاضران می‌ریخت، تا همه دست‌ها را 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هدیه‌ای آوردند، طبقی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زمین بگذار، من بنده‌ام چون بندگان غذا می‌خوردم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هنگام مردن ترک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بردگان روی زمین، سوار شدن بر الاغ بی‌پالان، دوشیدن بز با دست خود، پوشیدن پشم زبر، سلام گفتن به کودکان؛ تا اینها بعد از من سنت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اعرابی‌ای او را مدح گفت چندان که دهانش کف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کم سخنی، شیطان شما را از راه به در نبرد، زیرا سخن به دراز کشاندن از همانندی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مداحان خاک بپاشید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سکوت در برابر مداحان یا تشویق ایشان، این اثر بد را که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مایه‌ی غرور و افتتان است تقویت نکنید، و از مدح مداحان جلوگیری کنید، حال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مدیحه‌ها درباره‌ی پیغمبر و خاندان رسالت چیست؟ جواب 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ایشان مادام که به غلو کشانده نشود سزاوار این مدیحه‌ها و بالاترند، و ثانیا این مدیحه‌ها رو در رو نیست، تا شائبه تملق و چاپلوسی و جلب منافع مادی در آن باشد، و هرگز غرور آفرین نیست، دیگر آن که این تأکید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یاوه سرائیهای شاعران جاهلیت در مدیحه‌ی رؤسای قبایل بی‌فرهنگ و عاری از هر نوع فضیلت است مانند نعمان بن منذر و امثال او و گرنه گاهی در حضور خود پیغمبر اکرم او را مدح می‌گفتند و پیغمبر به ایشان صله عطا می‌نمود مانند قصیده‌ی برده که در بخش شعر و شاعری گفته خواهد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است حیا می‌کنم که شما را نهی کنم و به هر حال نگوئید آن چه خدا خواست، و محمد خواست، و فقط بگوئید آن چه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مکه وارد شد، چند کودک از بنی عبدالمطلب او را استقبال کردند، پیغمبر یکی را جلو سوار کرد و یکی را عقب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آمد و الاغی همراه داشت،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خودش به کنار رفت،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سزاوارتری به پشت رهوار خود مگر آن که آن را برای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قرار دادم، پیغمبر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پیغمبری را نفرستاد مگر آن که چوپانی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اهل مکه چوپانی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bookmarkStart w:id="27" w:name="pg510_5167"/>
    </w:p>
    <w:p>
      <w:pPr>
        <w:pStyle w:val="Heading2"/>
        <w:numPr>
          <w:ilvl w:val="1"/>
          <w:numId w:val="1"/>
        </w:numPr>
        <w:rPr/>
      </w:pPr>
      <w:bookmarkStart w:id="28" w:name="__RefHeading___Toc4482061_211673320"/>
      <w:bookmarkStart w:id="29" w:name="_Toc10"/>
      <w:bookmarkEnd w:id="27"/>
      <w:bookmarkEnd w:id="28"/>
      <w:r>
        <w:rPr>
          <w:rtl w:val="true"/>
        </w:rPr>
        <w:t>رفق، مدارا، تحمل، خدمت بی‌مزد، عفو، قبول عذر</w:t>
      </w:r>
      <w:bookmarkEnd w:id="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الامر فاذا عزمت فتوکل علی الله ان الله یحب المتوکلین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رحمت خداوند است که برای ایشان نرمش داری و اگر چنان چه دژم خوی وسخت دل می‌بودی، هر آینه از پیرامون تو پراکنده شده بودند، پس ایشان را عفو کن و برای ایشان طلب آمرزش نما و با ایشان مشورت کن و آن گاه که بر امری عزم کردی بر خداوند توکل نما که خداوند توکل کنندگان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آیه‌ی مبارکه فصل الخطاب است و از نظر ایجاز و بلاغت و کفایت محتوی در حد اعجاز، و عناوین این بخش همه در آن مندرج است، و اخلاق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بر شهادت خداوند متعال درباره‌ی اوست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نزد پیغمبر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سر من نهاد به طوری که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سردی دست او را حس کردم و برای من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جمره دختر عبدالله یربوعیه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نزد پیغمبر برد، من کودک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دعا کن،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خود نشاند و برایم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طفل بیماری را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که برای او دعا کند، وقتی پیغمبر دعا می‌کرد، آن طفل تف می‌کرد، اهلش او را منع کردند، پیغمبر ایشان را از زجر طفل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قریط، کودکی بود که با پدرش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زانو نشاند و برکت داد، و دست بر سر او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شفیق بن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 بودم و شتران اهلم را چرا می‌دادم، کاروانی از راه گذشت، و شتران را رم داد، مردی آن جا بود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شتران این کودک را رم دادید،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مسلمانان از غزوه‌ی بنی‌مصطلق برمی‌گشتند، عبدالله بن ابی رئیس منافقان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رسیدیم، آن که عزیزتر است، ذلیل‌تر را از مدینه بیرون خواهد کرد و مقصودش از عزیزتر خودش بود، و از ذلیل‌تر پیغمبر؛ پسر او که از مسلمانان با اخلاص بود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ذلیل است و تو عزیز، اگر اذن دهی او را بکشم، به خدا سوگند طائفه‌ی خزرج می‌دانند که هیچ فرزندی چونان من در حق پدرش نیکوکار نیست، اما می‌ترسم دیگری به فرمان تو او را بکشد، و نفس من مرا وسوسه کند تا قاتل پدرم را بکشم، آن وقت مؤمنی را به جای منافقی کشته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باشم،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بلکه با او به خوبی مصاحبت کن، ما هم تا هست، به رفق و مدارا با او رفتار می‌کنیم مبادا مردم بگویند محمد یاران خود را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عموش را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شکافتن پهلو شهید کرده بود، و این واقعه‌ی جانگداز چنان پیغمبر اکرم را آزار می‌داد که در فتح مکه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وحشی به طائف فرار کرد و مدتی مخفی بود تا با وقد ثقیف ناگهان بر پیغمبر وارد شد و شهادتین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بخشیدم اما روی تو را نبینم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کامیل عیار شد و هم او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حربه‌ای که حمزه را شهید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خدمتی که به اسلام کرد در حقیقت همسنگ ضربه‌ای بود که به اسلام زد و راز عفو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هبار بن اسود همان است که شتر زینب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 داد و او از میان هودج افتاد وطفل خود را سقط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مکه خون او را هدر کرده بود، اما وی ناگهان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 و به هبار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هبار،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تو فرار کردم و خواستم به عجمها پناه برم، آن گاه فضل و بخشش تو را به یاد آوردم، و عفو تو را از آنان که نادانی کردند؛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بودیم، خداوند ما را به وسیله‌ی تو هدایت کرد و از هلاک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نجات داد، از نادانی من چشم‌پوشی کن به بدکرای خود اقرار دارم، و به گناه خودم معترفم،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عفو کردم و خدا به تو نیکی کرد که تو را به اسلام هدایت فرمود، اسلام ما قبل خود را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پیمبران به عفو و گذشت ونرمش معروف است از او جز کلیاتی که توصیه درباره‌ی این گونه روش است، در دست نیست و رویدادهای چشمگیری در زندگانی او از آن گونه موارد روایت نشده در صورتی که 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این همه وقایع اعجاب‌آور در عفو و گذشت روایت شده است و مراد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 مقام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مضبوط و محفوظ است، ودر هر ناحیه از زندگی او مورد تأسی و پیروی می‌باشد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ربیع مردی بود که از سهم خود در عطایا ناراضی بود و پیغمبر را هجو گفته بود، و این خبر به پیغمبر رسید، قیس خود به مدینه آمد و نزد پیغمبر رفت، و از او در ضمن اشعاری پوزش خواست، پیغمبر را حسن اعتذار او خوش آمد، و او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عذر عذر آورنده را خواه راست باشد یا دروغ نپذیرد بر حوض کوثر وارد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عذر خواه دروغ گوید در طرز عذر خواستن دروغ گفته است، نه در خود عذر خواستن که نوعی اقرار به گناه است و شایسته‌ی عفو و اغماض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کسانی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خون او 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هدر ساخته بود عکرمة بن ابی جهل بود، که فرار کرد و می‌خواست به حبشه برود، همسرش از پیغمبر برای او امان گرفت، و به دنبال او رفت، وقتی به او رسید که می‌خواست سوار کشتی بشود او را برگردانید ونزد پیغمبر آورد، پیغمبر او را بخشید و در آغوش گرفت، و راز عفو پیغمبر به زودی آشکار گشت؛ عکرمه مسلمانی پاک اعتقاد و مجاهدی استوار گردید و با سپاه اسلام به شام رفت، در یکی از روزها که به مرگ پیمان بسته بود، چنان بر دشمن حمله کرد که نیزه‌ها سینه و روی او را می‌شکافتند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کن، گفت روزی برای لات و عزی می‌جنگیدم، آیا امروز آن را از خدا و پیامبرش دریغ کنم؟ هرگز، هرگز؛ و سخت کوشید تا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گرفتن پیغمبر و در آغوش گرفتن نیزه‌ها جالب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 از پشت سر چنان عبای پیغمبر را کشید که بر گردنش اثر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مال خدا که نزد تو است به من بدهند،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او کرد و تبسم نمود و فرمود تا به او عطا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شامی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محل جعرانه که غنائم حنین را قسمت می‌کردند، یکی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عدالت نکنم، کی عدالت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خواست او را بکشد، پیغمبر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مردم بگویند پیغمبر یاران خود را می‌کشد، این مرد و یارانش قرآن می‌خوانند، اما از گلوی ایشان بالاتر نمی‌رود، ازدین بیرون می‌روند همچنان که تیر از کمان رها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که یاران او چنانند، که شما نمازتان را در برابر نماز ایشان حقیر می‌شمارید، همچنین روزه‌ی ایشان را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همان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از سران خوارج بود و در جنگ نهروان کشته شد و امیرمؤمنان در جستجوی جسد او بود، و وقتی پیدا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نشانی‌ها همان است که پیغمبر فرموده، گویند وی یک دست داشت و به جای دست دیگر تکه گوشتی مانند پستان زنان داشت و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پستان می‌گفتند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عوف که فرمانده‌ی لشکریان هوازن بر علیه پیغمبر بود، چون شکست خورد به طائف پناه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بیاید و مسلمان شود مال او را و صد شتر اضافی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شنید آمد و مسلمان شد، و از جانب پیغمبر رئیس طواف و هوازن و ثماله و سلمه و فهم گردید، و به یاری پیغمبر با مردم طائف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اسلام، مسلمان شدن مردم بود نه انتقام گرفتن هنگام قدرت، و علت عمده‌ی پیشرفت سریع اسلام هم همین بود که مردم می‌دیدند اسلام از نظر رسیدن به هدف متعالی خود در هر حال آماده‌ی صلح و بخشایش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زنی یهودی گوشت مسموم شده‌ای نزد پیغمبر آورد، پیغمبر دانست و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اگر تو پیغمبری، خدا تو را آگاه می‌کند و اگر نیستی مردم را از تو نجات دهم؛ پیغمبر متعرض او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لشکریان اسلام به احد می‌رفتند، از میان زمین ابن قیظی که کور بود گذشتند، وی خاک به ایشان پاشید وناسزا گفت، خواستند او را بکشند،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هم چشمش کور است هم دلش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ابی سرح مدتی کاتب وحی بود، گاهی عمدا الفاظ وحی را عوضی می‌نوشت، مرتد شد و از مدینه به مکه فرار کرد، در فتح مکه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او را هدر ساخته بود، وی در مکه به دستیاری عثمان ناگهان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و امان خواست،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ساکت ماند،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و او مسلمان شد، چون از نزد پیغمبر بیرون رفت، پیغمبر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ماندم شاید یکی از شما پیشدستی بکند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اشاره نکردی؟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پیغمبران خائنه الاعین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غلام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کردم، هیچ وقت برای آن چه انجام دادم،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دادی و برای آن چه انجام ندادم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عفیف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بودم سنگ به نخل‌ها می‌زدم تا خرما بخورم، مرا نزد پیغمبر بردند، دست بر سر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روی زمین افتاده بخور و سنگ به نخل‌های ایشان مزن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توضیحتوجه به این نکته بسیار مهم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اعلای مقام، مرجع رسیدگی به همه‌ی امور بود، از</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بزرگترین آنها تا کوچکترین آنها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سیاه در کوچه پهن جمع می‌کرد،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پیغمبر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وسیع است، خواستند به او اعتراض کنند،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جباره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پیکارجو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دزدی را بریده بودند، غریب بود، فاتک بالای سر او سایبانی درست کرده بود و چون هوا سرد بود آتشی روشن کرده بود، چون پیغمبر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 را بیامرز، همچنان که بنده‌ی گرفتار تو را پناه و مأوی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که به مردم آمیزش کند، و بر آزار ایشان شکیبا باشد، بهتر از مسلمانی است که از ایشان دوری کند و بر آزار ایشان شکیبا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صفوان بن معطل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نمود که مرا هجو گفته،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را رها کن که او مردی خوش‌قلب و بدزبان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 بدیها را جاروب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اخلاق انسانی سلامت قلب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از پدرش ابوعبدالله بن عتبه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چه به یاد داری؟گفت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یا شش ساله بودم که مرا در دامن خود نشاند و دست بر سر من کشید و برای من و ذریه‌ی من به برکت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یشکری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پیغمبر را شنیده بودم اما او را ندیده بودم، در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بین راه عرفات در میان گروهی او را شناختم و به طرف او رفتم، مردی بر 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سواران راه باز کن،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دانا است، حاجتی دارد من رفتم و زمام ناقه‌ی او را گرفتم، و سؤالاتی داشتم و جواب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ضمام بن ثعلبه از جانب بنی سعد بن بکر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محمدی؟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می‌کنم، و در سؤالم دقت و خشونت بکار می‌برم، ناراحت نشوی؛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و خدیا قبل از تو و خدای بعد از تو، تو را فرستاده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و خدای قبل از تو و خدای بعد از تو به تو فرمان داده که به ما فرمان دهی تنها او را بپرستیم و انباز برای او نگیریم و این بتها را که پدران ما می‌پرستیدند دور بیاندازیم؟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پیغمبر را از نماز و روزه و واجبات و مسائل دین پرسید، و هر بار او را سوگند داد و جواب شنید،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الا الله و اشهد ان محمدا رسول الله، این واجبات را ادا می‌کنم، و از محرمات دوری می‌جویم، نه زیاد می‌کنم نه کم می‌کنم، وبه قول خود بازگشت و به لات و عزی ناسزا گفت،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جذام و برص می‌گیری و دیوانه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خدا سوگند اینها نه زیان می‌رسانند، نه سود می‌دهند، خداوند رسولی فرستاده و کتابی بر او نازل کرده که شما را نجات دهد و من به وحدانیت خدا و رسالت محمد شهادت داده‌ام که به شما یاد دهم، و همه‌ی روز با ایشان سخن گفت، و شب فرا نرسید مگر آن که همه ایشان از زن و مرد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رفق را رها نمی‌کنند مگر آن که خیر ایشان را رها</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بندگانم و همه‌ی آفریدگانم مدارا کن؛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به مدارا با مردم فرمان داده همچنان که به واجبات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داشته‌ترین چیزها نزد خداوند دو جرعه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جرعه‌ی غیظ که آن را به حلم فرونشانی، و جرعه‌ی مصیبت که آن را به صبر مهار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معرف رفق و رحمت و مدارای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جائکم رسول من انفسکم عزیز علیه ما عنتم حریص علیکم بالمؤمنین رؤف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برای شما پیامبری از خودتان آمد، که هر چه شمارا رنج می‌دهد بر او گران و دشوار است، به مسلمانی گرفتن شما حریص است به مؤمنان رؤف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ماارسلناک الا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نفرستادیم مگر رحمتی برای همه‌ی عالمیان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بهترین اخلاق دنیا و آخرت خبر دهم هر کس با تو قطع کرد با او وصل کن، هر کس تو را محروم ساخت به او ببخش، هر کس به تو ظلم کرد از او گذشت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معاویه کودک بود، پدرش او را نزد پیغمبر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 سه کلمه بگو و بیشتر مگو کمتر مگو؛ وی نزد پیغمبر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رسول خدا، آمده که بر تو سلام دهم و تسلیم فرمان تو باشم و برای من دعای برکت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کنی؛ پیغمبر دست بر سر او مالید و دعای برکت کرد و چند بز خاکی رنگ به او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اتفاقا کودکی در دامن او بول می‌کرد، کسان او را از تعرض به او مانع می‌شد تا بول را تمام کند، اگر برای نامگذاری یا دعا بود انجام می‌داد مبادا کسانش شرمنده گردند، و چون می‌رفتند لباس خود را تطهیر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خبر شهادت زید بن حرثه به مدینه رسید، پیغمبر به خانه‌ی زید رفت، چون دختر زید او را دید صدایش به گریه بلند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شدیدا گریه کرد،یکی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دوست است به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عاتکه دختر ابی‌وقاص با دو بچه‌اش و هشت زن به خدمت پیغمبر رسیدند، پیغمبر پسر کوچکش عمرو بن عتبه را بر زانوی خویش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بنت عمیس سه فرزند خود را نزد او آورد که برای ایشان دعا کند و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خزیمه ذو الشهادتین خواب دیده بود که بر پیشانی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کرده، وقتی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پشت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خود را راست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پیشانی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از سران خوارج شد،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مرا و تو را تنها به بهشت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واسعی را تنگ و محصور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آن مرد رفت و در جائی از مسجد شاشید، همه بر او فریاد زدند، وقتی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گیرید و او 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تا آب آوردند و مسجد را تطهیر کردند</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فتح مکه سران کفار همه حاضر بودند واز بیم حکمی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درباره‌ی ایشان می‌داد به خود می‌لرزیدند،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خدایی را که وعده‌اش صادق است، بنده‌ی خود را یاری داد و احزاب را هزیمت نمود، آیا درباره‌ی من چه گمان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لحن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تو برادر و برادرزاده‌ای بزرگواری و به قدرت رسیده‌ای، هر چه خواهی می‌توانی،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امروز همان چیزی را که یوسف به برادرانش گفت به شما می‌گویم، بر شما حرجی نیست خداوند شما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که همه آزادشدگانید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طلقا یعنی آزادشدگان، لقبی برای دشمنان بخشوده شده‌ی پیغمبر مانند ابوسفیان، و اولاد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اشاره به همین سابقه است که زینب کبری سلام الله علیها سلام الله علیها در مجلس یزید وقتی اسیران آل‌محمد را سر پا نگهداشته بودند به یزید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العدل یا ابن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وضع از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غنائم هوازن از اسیران و اموال جمع شد، زهیر بن صمود سخنگوی شکست خوردگان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عمه‌ها و خاله‌های تو و کسانی که تو را در دامن خود نشانده‌اند هست، اگر در دست نعمان بن منذر می‌بودیم، امید بخشایش او را داشتیم، چه رسد به تو؛ و اشعاری 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اطفال را بیشتر دوست دارید یا 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اطفال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و بنی عبد المطلب برای شما، و چون همه فراهم آمدند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نزد شما شفیع قرار دادیم درباره‌ی زنان و اطفال خود، آن گاه به شما می‌بخشم و از ایشان می‌خواهم که به شما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گزاردند، چنان کردند که پیغمبر فرموده بود،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سهم من و بنی عبدالمطلب است بخشیدم، مهاجرین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برای پیغمبر، انصار نیز چنین گفتند، اقرع بن حابس و عباس و مرداس و عیینة بن حصن که تازه مسلمان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نمی‌بخشیم،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اسیر آزاد کند، از اولین غنائم شش شتر به جای آن بگیرد و همه‌ی زنان و اطفال را مسترد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بن حارث، برادر رضاعی پیغمبر که سخت به او دشمنی کرده و هجو گفته بود، در فتح مکه بر جان خود بیم داشت، ام‌سلمه برای او نزد پیغمبر شفاعت نمود و همچنین عبدالله بن ابی امیه؛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و عمه‌زاده‌ی تو رو به اسلام آورده‌اند، بدبخت‌ترین مردم نباشند،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ایشان حاجتی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هستند، از کسانی عفو کردی که گناهشان اعظم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هتک حرمت من کردند، حاجتی به ایشان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نبخشید، دست فرزند خود را بگیرم و سر در بیابان نهم تا از عطش بمیرم، چون پیغمبر شنید به حال او رقت کرد و ایشان را خواست، و مسلمانان خوبی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8111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نیروی اسلام به مکه وارد شد، سعد بن عباده پرچمدار انصار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درگیری و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را خبر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بخشایش</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عیینه نامی یکی از شتران شیر ده پیغمبر را دزدیده و به عنوان هدیه خدمت پیغمبر آورد، پیغمبر تبسم داد واز او قبول نمود، بعد از دو روز دستور داد و وقیه نقره به او دادند، عیینه اظهار نارضائی می‌کرد،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پاداش می‌دهی در صورتی که شتر خودت را به خودت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 وجود این ناراضی است، آن گاه پیغمبر بعد از نماز ظهر به منبر رفت وبعد از حمد وثنا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شتری از شتران خودم را به خودم هدیه داده‌اند، آن را چنان می‌شناسم که بعضی از اهل بیت خود را، به او هم پاداش داده‌ام، با وجود این ناراضی است، قصد کرده‌ام هدیه‌ای جز از قرشی و انصاری قبول نکنم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ابوبرا با وجود این که کافر بود اسبی به عنوان هدیه با برادرش لبید برای پیغمبر فرستاد،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از مشرک قبول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 شفای بیماری دبیله خواسته، پیغمبر ظرف عسلی برای او فرستاد او از آن خورد و شفا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مادر مطلقه و فرزندان را جدائی نمی‌انداخت،تا آن که فرزندان بالغ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ثمامه بن اثال رئیس یمامه اسیر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میان سه امر مخیر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 عظیمی‌را کشته‌ای،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فدیه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بهای من سنگین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 تو منت نهم و تو را آزد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خدا سوگند وقتی تو را دیدم دانستم رسول خدایی اما چون در بند بودم نخواستم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 آن حال شهادت دهم، پیغمبر دعا کرده بود که بر ثمامه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رفق را دوست دارد وبه آنان یاری می‌دهد که هرگز بر عنف چنان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یکتن تروریست از مکه به مدینه فرستاد، تا پیغمبر را ترور کند، وی به شتاب آمد، و در مدینه از پیغمبر جویا شد، گفتند در محله‌ی بنی عبدالاشهل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فرزند عبدالمطلب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جلوتر رفت که گویی می‌خواهد سخنی در گوش پیغمبر بگوید، و روی پیغمبر خم شد، اسید بن حضیر او را به کناری زد، و خنجری از میان لباس او بیرون آورد، او را بازجوئی کردند، اقرار کرد، اسید او را زندانی نمود و فردا نزد پیغمبر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امان داده‌ام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چیست؟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مسلمان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شهادتین بر زبان آورد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بشری نترسیده‌ام اما تو را که دیدم دانستم دسترسی به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مکه صفوان بن امیه فرار کرده بود، عمیر برای او از پیغمبر امان گرفت، و عمامه‌ی پیغمبر را به نشانی همراه برد، و به دنبال او رفت، وقتی به او رسید که می‌خواست سوار کشتی شود، او را به بخاشیش پیغمبر نوید داد، و به مکه بازگردانید،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نیکوکارترین مردم است، عموزاده‌ی تو است،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خود می‌ترسم،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حلیم‌تر از آن است، چون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گمان دارد مرا امان داده‌ای،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دو ماه بگذار فکر کنم،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اختیار با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صفوان در دم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اعرابی‌ای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چیزی خواست،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نیکی کردم؟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نیکی نکرده‌ای؛ اصحاب خشمناک شدند،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رفت و از پی اعرابی فرستاد و چیزی به او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نیکوئی را در حق به جا آورده‌ام؟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خدایت جزای نیکو دهد،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قبول می‌کنی نزد اصحاب بگوئی تا خشم ایشان به تو فرونشیند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اعرابی قبول کرد، ونزد اصحاب آمدند،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 از من چیزی خواست به او دادم، و عطای او را زیاد کردم، و از من راضی شد، ای اعرابی آیا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خدایت از اهل و عشیره‌ی خود پاداش خیر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صفات عالی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می‌خواست ان اعرابی مورد نفرت مسلمانان نباشد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ام‌الحکم پسر بچه‌ی خود عبدالله را گفت به دنبال پیغمبر برو ردایش را بیاور، وی دوید و ردای پیغمبر را گرفت و کشید، پیغمبر رو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چنین گفت، پیغمبر ردای خود را پیچاند و به دست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 بگو آن را دو تیکه کند، خودش و خواهرش با آنها روسری درست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دختر حاتم طائی را به اسارت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تا مرا رها کنی که قبائل عرب مرا شماتت نکنند، زیرا من دختر رئیس قوم خود هستم، پدرم را پناه می‌داد، اسیر را رها می‌کرد، گرسنه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را سیر می‌نمود، حاجتمند را دست خالی باز نمی‌گردانید، من دختر حاتم طائی‌ام،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ینها همه صفات مؤمنین است، اگر پدرت مؤمن بود بر او رحمت می‌فرستادم، او را آزاد کنید، زیرا پدرش مکارم اخلاق را دوست داشت، و خداوند مکارم اخلاق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استغفار نکردن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حاتم از نظر شرک او، از آن جهت است که مبادا برای بهانه‌جویان شکافی در دژ استوار قانون پدید آید و از آن سوء استفاده کنند و گرنه راه نجاتی فی الجمله برای حاتم طائی و امثال او مسدود نیست، هم از آن جهت که تبلیغ بر ایشان عرضه نشده و هم اشاره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صفات خوب را دوست دارد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دختر خالد بن سنان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عبای خود را زیر پای او پهن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پیامبری است که قومش او را ضایع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 چندان با اصحاب صفه در حال قیام سخن می‌گفت که از غایت خستگی پا به پا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وقتی که خطبه می‌خواند، یکی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به من بیاموز، خطبه را قطع کرد ونزد او آمد، او را تعلیم داد و برگشت خطبه را تمام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کسی فکر کند، مگر دین این همه مختصر بود که فوری به او تعلیم</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داد؟ دو جواب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چه بسا مقصود از دین به شهادت حال بخش مخصوصی از دین بوده است، دیگر آنکه گاهی دین در یک کلمه جمع است، مانند کلمه‌ی توحید، یا مانند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از او پرسیدند دین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خیرخواهی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تنها بود، یکی وارد شد، او را جا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وسیع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مسلم بر مسلم آن است که چون وارد شود، برای اکرام او جا به جا شود و او را جا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خواهر رضاعیش آمد، عبایش را زیر پای او پهن کرد و او را بسیار گرامی‌داشت، بعد برادر رضاعیش آمد، او را کمتر احترام نمود،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به پدرش بیشتر خوبی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اندازه‌ها هشدار عظیمی است و اصل موفقیت در امور دنیا و آخرت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وفد خزاعه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زنیم تو را هجو کرده، پیغمبر خون او را هدر ساخت، اما روز فتح مکه، انس نزد پیغمبر آمد و طلب عفو کرد و مسلمان 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مسلمانان را تربیت کرده بود که با او بی روا بودند، سواد بن عمرو زیاد عطر به کار می‌برد، پیغمبر او را از افراطی نهی کرد، یک روز چوب نخلی در دست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شکم او نهاد، سواد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خود را برهنه نمود،سواد چون شکم پیغمبر را دید،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چوب را انداخت و شکم او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بدر صف‌ها را راست می‌کرد، و چوبه‌ی تیری در دست داشت، سواد بن غزیه جلو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شکم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درد آوردی و خداوند تو را به حق مبعوث گردانیده اکنون تلافی کنم؟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خود برهنه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سواد شکم پیغمبر را بوسید،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در امان نبودم، خواستم آخرین عهدم از دنیا مس بدن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کلیدداری خانه‌ی کعبه به نام سدانت در خانه‌ی بنی‌عبدالدار بود که از دشمنان سر سخت پیغمبر بودند، چون مکه را فتح کرد فرستاد کلید خانه را آوردند، و به درون کعبه رفت و بتها را سرنگون کرد؛ آنان از ترس، کلید را داده بودند و امیدی به بازگشت آن هم نداشتند، چون از شکستن بتها فراغت یافت، کلید را به آنان تسلیم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بگیرید همیشه نزد شما باشد و هیچ کس از شما نستاند مگر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الحکومه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کلیددار مسلمان نشده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 در گرو مسلمان شدن او قرار نداد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بیماری یک روز به مسجد رفت، و در ضمن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بخدا سوگند می‌دهم، هر کس بر من حقی دارد بگوید، تا ادا کنم که قصاص را در دنیا بهتر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سوادة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طائف می‌آمدی و سوار بر شتر عضباء بودی خواستی با عصای ممشوق بر شتر بزنی، بر من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خورد، پیغمبر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خانه‌ی فاطمه برو و عصا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رفت فاطمه سلام الله علیها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برای چه می‌خواهد؟ چون بلال واقعه را گفت، فاطمه ناله را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از غم تو، چون عصا را آورد،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و قصاص کن، چندان که راضی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برهنه کن، چون پیغمبر شکم برهنه نمود،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شکم تو را ببوسم، پیغمبر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موضع قصاص از رسول خدا،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را بیامرز همچنان تو را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یهودی‌ای طلب خود را از او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چیزی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نمی‌کنم،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نزد تو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نشست و در همان جا نماز ظهر و عصر را ادا کرد؛ اصصحاب، یهودی را تهدید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زندانی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مالم در راه خدا باشد صفت تو را در تورات خوانده‌ام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مؤمنش از او عذر خواهد و او عذرش را نپذیرد، بر او گناهی هست مانند گناه عذرخواه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چون بر جنازه‌ی عمویش حمزه گذر کرد،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آن بود که خواهرش صفیه غمناک خواهد شد، جسد او را رها می‌کردم تا از شکم درندگان و چینه‌دان مرغان محشور شود و اگر خداوند مرا بر قریش مسلط نمود به تلافی سی تن از ایشان را مثله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عاقبتم فعاقبوا بمثل ما عوقبتم به ولئن صبرتم لهو خیر للصابرین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خواهید تلافی کنید چنان کنید که مانند آزار ایشان به شما باشد، و اگر شکیبائی و گذشت کنید هر آینه این بار شکیبایان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جنگ احد کار بر مسلمانان دشوار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نفرین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لعنت کننده‌ای مبعوث نشده‌ام، بلکه هدایت کننده و رحم کننده مبعوث شده‌ام،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راهنمائی کن، زیرا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حرب بن خویلد از طائفه‌ی عقیل بن کعب نزد پیغمبر آمد،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بر او عرضه کرد، ابوحرب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اسلام و بت‌پرستی قرعه می‌زنم، سه بار قرعه زد، و هر سه بار قرعه به نام بت‌پرستی درآمد، ابوحرب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ابا دارد که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عقال هم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او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 که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هبیره سوارکار خوبی است، دوباره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 که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شیر زیر سر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بی‌آنکه خشمناک شود بار سوم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 که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عقال شهادتین گفت و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ارقام جهالت‌ها است که تحمل پیغمبر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ساره کنیز عمرو بن صیفی، که خواننده بود، به مدینه نزد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مسلمان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و خویشان و دوستان من همه رفتند، بیچاره‌ام، مرا لباس و مال و رهواری ده که با آن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برگردم،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مکه 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مشتریان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بدر به سراغ من نمی‌آیند،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عبدالمطلب سفارش کرد که او را مال و لباس و رهواری بدهند؛ هم او بود که جاسوسی کرد و نامه‌ی حاطب را که خبر از حرکت پیغمبر به مکه می‌داد برای قریش برد که کشف شد و نامه را از او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کمک به چنین زنی صرفا احسان ممدوح بوده نه انفاق واجب، پیغمبر اکرم از بیت المال نداده و از خویشاوندان خود خواسته است، یکی از مظاهر رحمت عام پیغمبر همین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اباجهم را برای گرفتن صدقات فرستاده بود، مردی با او مشاجره کرد، اباجهم او را زد و زخمی‌ساخت، کسان او نزد پیغمبر آمدند، و تقاضای قصاص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مقدار مال را به عنوان دیه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نکردند،پیغمبر مبلغ را زیاد کرد تا قبول کردند،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من خطبه می‌خوانم و مسلمانان را از رضایت شما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چنین باشد؛ شب هنگام،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به گرفتن این مال راضی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اصحاب خواستند ایشان را تأدیب کنند،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متعرض ایشان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ایشان را بخواست و آن مال را زیاد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از رضایت شما آگاه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پیغمبر بار دیگر مردم را فراهم ساخت و در حضور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مقام پیغمبر در به کار بردن این همه رفق و تحمل با این اعراب بی‌تربیت بیابانی اعجازانگیز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یهودی‌ای بر او وارد شد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عایشه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ای برادر گراز و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مانع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ممثل می‌شد به صورت زشتی در می‌آمد، رفق و مدارا بر هیچ چیز وارد نمی‌شود مگر آن که آن را زینت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گذر می‌کنم، مرا مهمانی نمی‌کند، آیا اگر نزد من آمد او را مهمانی نکنم؟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او را مهمانی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مرا کهنه لباس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مالی خداوند به من عطا فرموده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آثار آنها را بر تو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خوب بپوش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همه از تعلیم وحی بود، قوله‌تعالی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 السیئة نحن اعلم بما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ناروائی‌ها را به وجهی که نیکوتر است دفع کن، ما خود به آن چه درباره‌ی تو می‌گویند داناتریم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ایشان می‌رسیم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در وقت هجرت برای سراقة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قریش قرار بسته بود که پیغمبر رابکشد یا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نامه‌ای نوشته بود، وی در محل جعرانه بعد از جنگ حنین نزد پیغمبر آمد، انصار بر سر او می‌زدند تا خود را به پیغمبر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منم یا رسول الله،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امروز روز نیکوکاری و وفاداری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پنجم هجری پیغمبر از اسب افتاد و رانش کوبیده شد، پنج روز در خانه ماند و نشسته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 الوداع فضل بن عباس ردیف پیغمبر سوار بود، جوانی بود رشید و زیبا، کاروانی از زنان از راه می‌گذشت و فضل به ایشان نگاه می‌کرد پیغمبر دست خود جلو صورت او می‌گرفت، فضل رو برگردانید وباز نگاه کرد، باز پیغمبر دست خود جلو صورت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منافقان از او سؤالاتی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کیست؟ شترم کجاست؟ و پیغمبر خشمناک می‌شود، عبدالله بن حذافه که در نسب متهم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حذافه،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عمر برخاست و پای پیغمبر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قریب العهد به جاهلیتیم ما را عفو کن، خشم پیغمبر فرونشست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پیغمبر به دو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سؤالات بیهود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به طور استهزاء سؤال می‌کردند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bookmarkStart w:id="30" w:name="pg510_5191"/>
    </w:p>
    <w:p>
      <w:pPr>
        <w:pStyle w:val="Heading2"/>
        <w:numPr>
          <w:ilvl w:val="1"/>
          <w:numId w:val="1"/>
        </w:numPr>
        <w:rPr/>
      </w:pPr>
      <w:bookmarkStart w:id="31" w:name="__RefHeading___Toc4482063_211673320"/>
      <w:bookmarkStart w:id="32" w:name="_Toc11"/>
      <w:bookmarkEnd w:id="30"/>
      <w:bookmarkEnd w:id="31"/>
      <w:r>
        <w:rPr>
          <w:rtl w:val="true"/>
        </w:rPr>
        <w:t>محنت و شکیبایی</w:t>
      </w:r>
      <w:bookmarkEnd w:id="32"/>
    </w:p>
    <w:p>
      <w:pPr>
        <w:pStyle w:val="BookText"/>
        <w:rPr/>
      </w:pPr>
      <w:r>
        <w:rPr>
          <w:rFonts w:ascii="IRNazanin" w:hAnsi="IRNazanin" w:eastAsia="IRNazanin"/>
          <w:color w:val="111111"/>
          <w:sz w:val="28"/>
          <w:sz w:val="28"/>
          <w:szCs w:val="28"/>
          <w:rtl w:val="true"/>
          <w:lang w:bidi="fa-IR"/>
        </w:rPr>
        <w:t xml:space="preserve">محنت‌هائی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تبلیغ کشید و تحمل و شکیبائی او در این محنت‌ها مافوق تصور است، قرآن مجید مسئولیت خطیر او را در این باره معین می‌کند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اولو العزم من الرسل و لا تستعجل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همچنان که پیامبران اولوالعزم شکیبا بودند و برای کیفر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قرآن مجید تصریح می‌کند که چاره‌ای جز صبر و شکیبائی نیست؛ به همان اندازه که رسالت از جانب خداوند خطر و عظیمی است، شکیبائی و پایدرای در برابر مشکلات باید خطیر و عظیم باشد،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کبر علیک اعراضهم فان استطعت ان تبتغی نفقا فی الارض او سلما فی السماء فتأتیهم بآیة ولو شاء الله لجمعهم علی الهدی فلا تکونن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روی گردانی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دعوت تو بر تو دشوار و ناگوار است، پس اگر بتوانی که سوارخی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پلکانی که بر آسمان بالا روی و برای ایشان آیتی بیاوری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بپذیرند پس چنان کن اما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چنانچه خداوند خواسته بود، همه‌ی ایشان را بر هدایت فراههم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قسرا و جبرا چنین نخواست و به اختیار ایشان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جاهلان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سنن و احکام الهی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نمونه‌ای از رویدادها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مکه در میان اجتماعات و بازارها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او را دنبال می‌کردند و بر او خاک می‌پاشیدند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دروغ می‌گوید؛ این دو تن یکی عمویش ابولهب بود و دیگری ابوجهل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بود که عقبة بن ابی معیط آمد و در آن نزدیکی شکمبه‌ی شتری افتاده دید آن را بر پشت پیغمبر نهاد،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به حالت سجود باقی ماند تا دخترش فاطمه آمد و آن را برداشت، پیغمبر بر اشراف قریش نفرین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لباسش را به دور گردنش پیچاند تا او را خفه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به دستور ابی بن خلف به صورت او تف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فتح و فرج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بود که شکمبه بر سر او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ذی المجاز پیغمبر را دیدم که بالاپوش سرخرنگی پوشیده بود، و مردم را دعوت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لا اله الا 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به دنبال او بود و به او سنگ می‌زد، تا ساق‌های پیغمبر خونین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 اطاعتش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یکی از شما مصیبتی وارد شود، مصیبت مرا به یاد آورد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که اعظم مصیبت‌ها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بنده‌ای را که اراده‌ی رحمت بر او دارم، از دنیا بیرون نمی‌برم مگر آن که هر گناهی مرتکب شده از او استیفا کنم، یا به مرضی در بدن او، یا به تنگی‌ای در روزی او، یا به خوفی در امور دنیائی او و اگر چیزی باقی ماند، هنگام مرگ بر او سخت گرفته می‌شود، و سوگند به عزت و جلال خودم، بنده‌ای را که اراده‌ی عذاب او را دارم، از دنیا نمی‌برم مگر آنکه پاداش هر نیکی‌ای که کرده به او بدهم، یا به سعه در رزق، یا به صحت در جسم، یا به امنیت و آسایش در دنیا، و اگر بقیه‌ای از آن بماند، هنگام مرگ بر او آسان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المؤمن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مستند است،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الا یجعل لهم حظا فی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ارده فرموده که بهره‌ای برای ایشان در آخرت قرار ندهد، اراده خداوند متعلق است به بی‌بهرگی کافران در آخرت، در اثر عمل خودشان، نه اراده به عذاب ابتدائی و غیرکیفری، زیرا آن بر خداوند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ذالک علوا کبیرا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را عارضه‌ی بیماری دست داد که بر روی فراش منقلب می‌گردید،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ما چنین می‌کرد او را سرزنش می‌کردیم،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سختگیری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از خانه بیرون آمد، مردی از انصار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ناگوار است که روی تو دژم است، پیغمبر لختی ساکت ماند، 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گرسنگی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انصاری به خانه رفت و چیزی نیافت خود رانزد یهودی‌ای اجیر ساخت، که برای باغ او آب بکشد هر دلو به یک دانه خرما و چون مشتی فراهم شد، آنها را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در میان اصحاب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تو خدا و رسولش را دوست داری،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مبعوث گردانید، تو عزیزتری از خودم و اولادم و اهل بیتم و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برای بلا شکیبا باش، که سبکبار کننده است، سوگند به آن که مرا به حق مبعوث گرانیده، برای کسی که مرا دست بدارد، بلا شتابگرتر است از ریزش آب از بالای کوه به سراشیبی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فقر عمومی در مدینه در آن زمان نباید تعجب کرد، منابع در آمد مردم مقدار کمی نخل بود که با چاه آبیاری می‌شد و مزارع کوچک جو و ارزن و چند شتر و گوسفند، آن هم بیشتر در دست یهودیان تاجر پیشه، در دوران قبل از فتوحات پیغمبر و کسانش مالی نداشتند، و بعد از فتوحات از غنیمت‌ها کمتر تصرف می‌نمود و تقریبا همه‌ی آن‌ها را در راه خدا انفاق می‌کرد، صدقات هم بر او حرام بود، در حقیقت از حیث گذران زندگی، پیغمبر فقیرترین فقیران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پسر او هیجده ماهه بود که از دنیا رفت، پیغمبر او را سخت دوست می‌داشت، زیرا قبلا پسران او در دوران کودکی از دنیا رفته بودند، و پیغمبر به تنها پسر خود ابراهیم دل بسته بود وقتی در دامان مادرش جان می‌کند،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دامن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فرمان خدا ناتوانیم، و</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کاری از دست ما برای تو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اشکش سرازیر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چنان بود که مرگ امری حق و وعده‌ای راست است، و آن که آخر ما به اول ما ملحق می‌شود، هر آینه بر تو اندوهناک می‌شدیم و هرگز آن چه خدا را ناراضی می‌کند نخواهیم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دید بالاپوشی از پشم پوشیده و آسیا می‌کند، چون او را دید گریه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نعیم آخرت، مرارت دنیا را بر خود هموار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نازل 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 من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آخرت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چنان عاقله و زیبا است که دریغ دارم برای دیگری باشد، پیغمبر خواست با او ازدواج کند،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هرگز بیمار نشده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دخترت ندارم مالی که آفت نداشته باشد در آن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مبانی اعتقادی ادیان توحیدی آن است که دنیا دار فانی و بی‌ارزشی است، مؤمن در آن مبتلا و کافر بهره‌مند است و بلا بیشتر نصیب انبیا و دوستداران خداوند است، تا پاداش ایشان در آخرت اعلی باشد، گذشته از این اعتقاد، تجربه نشان داده که مصونیت از آفات کوچک وموسمی، غالبا منجر به مصارع سوء یعنی آفات بی‌علاج می‌شود و گوئی آفات کوچک، خود مصونیتی از آفات بزرگ به بار می‌آورد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در اثر ضرر و زیانی که به او رسیده آرزوی مرگ نکند، و اگر ناچار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زنده بدار تا زندگی برای من بهتر است، و مرا بمیران آن گاه که مردن برای من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مکارم الاخلاق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عمرنی ما کان عمری بذله فی طاعتک فاذا کان عمری مرتعا للشیطان فاقبضنی الیک قبل ان یسبق مقتک الی اویستحکم غضبک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عمر عطا کن تا آن گاه که عمر من در راه طاعت تو ارزانی است، آن گاه که عمر من چراگاهی برای شیطان باشد روح مرا به سوی خود بگیر، پیش از آن که از من بدت آید یا خشم تو بر من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که این رشحه از آن دریاست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دخترانش پیغام داد که فرزند من محتضر است به بالین او بیا،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است آن چه بدهد وآن چه بگیرد، و پایان هر چیزی نزد او وقت معینی دارد، باید شکیبا باشی و پاداش خود را از او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او را زدند و خون‌آلود کردند، خون را به صورت خود مالید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نادانند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کسی مصیبتی وارد شود فقدان مرا به یاد آورد که آن اعظم مصیبت‌ها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اعظم مصیبتها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 و برای خودش سرآغاز فوز و نجاح وجوار خداوند متعال همچنان که خودش مرگ را رفیق اعلی نامیده و جانشینش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قرآن مجید بارها پیغمبر را از آن همه مصائب و مشکلات طاقت فرسا تسلی داده و فتح مکه نشان داد که وعده‌ی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شد و قدرتمندان مغرور همیشه مورد تمسخر و استهزاء خداوند متعال قرار گرفته 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محنت‌ها اوقاتی دارند، و پایانی دارند و تلاش مردم برای ازاله‌ی محنت قبل از وقت خودش همچون افزودن محنت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مشتبه نشود که خیال کند تلاش و چاره‌جوئی بیهوده است، مراد آن است که اگر تلاش مفید واقع نشد انسان روحیه‌ی خود را از دست ندهد، دیگر آن که بعضی از محنت‌ها چنانند که انسان می‌داند چاره‌جوئی، آنها را درمان نمی‌کند و باید انسان منتظر فرج غیبی بماند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نیمه شب ابومویهبه خادم خود را ندا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برای اهل بقیع استغفار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آن جا رفت و بر ختفتگان خاک سلام داد و به ایشان تهنیت گفت که از این دنیای پر محنت رسته‌اند و پاره‌های چون شب سیاه فتنه را ندیده‌اند، و به خاک آمد، عایشه از درد سر شکایت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سرم،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من آخ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بستر بیماری 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همه‌ی فتنه‌ها سیاه برگرداندن آسیای اسلام از محور خود بود به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فرموده‌ی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ان محلی منها محل القطب من الرحی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بنی‌عبس نزد سلمان بود، سخن از گنج‌های کسری می‌رفت،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کسی بود که گنج‌های او را به شما داد و بر آن مسلط ساخت؟ وقتی کسری زنده بود و خزائنش در دستش بودند محمد و یارانش صبح می‌کردند در حالی که دینار و درهمی نداشتند و نه مدی از غذا؛ آن گاه بر خرمنهای گندم که پاک می‌کردند گذر کردند،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شما عطا کرد و شما را فاتح ساخت، وقتی زنده بود، صبح می‌کرد و مدی از غذا نداشت، چرا چنین است ای برادر بنی‌عبس؟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سلمان حسرت خوردن بر زندگی پیغمبر نبود، بلکه هشداری بود برای مردم حق‌ناشناس عرب که حقوق پیغمبر را از یاد بردند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پیغمبر بر دخترش فاطمه وارد شد در حالی که او دستاس می‌کرد و عبائی از جنس جل شتر بر او بود، چون او را دید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تلخی دنیا شتاب کن برای رسیدن به نعمت آخرت 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لک من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ما همچنان سخت مکدر بود تا رسول الله وفات کرد، چون وفات کرد دنیا بر ما ریزش کرد ریزش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ریزش درباره‌ی همه‌ی صادق بود مگر اهل بیت پیغمبر که تنها وسیله‌ی معاش را از ایشان گرفتند و صدقه هم بر ایشان روا نبود، ریزش</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نعمت مخصوصا بر عایشه فراوان بود زیرا سهمیه‌ی او را از بیت المال بیش از سائر همسران پیغمبر قرار داده بودند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فرمان داده به مدارا کردن با مردم همچنان که مرا به اداء واجبات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اهل مکه فدیه اسیران بدر را به مدینه فرستادند، زینب دختر پیغمبر برای فدیه‌ی همسر خود ابوالعاص بن ربیع، گردن‌بند خود را فرستاده بود، چون پیغمبر آن را دید شدیدا رقت کرد و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راضی هستید این گردن‌بند را به صاحبش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 و آن را به ابوالعاص دادند، پیغمبر او را آزاد کرد و از او تعهد گرفت که زینب را بی‌آنکه کسی آگاه شود به مدینه بفرستد، آن گاه زید بن حراثه و دیگری از انصار را فرستاد تا او را بیاورند؛ 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می‌شدم، هند همسر ابوسفیان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سفر لازم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زنان مسائلی هست که میان مردان نیست؛ من انکار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ربیع برادرشوهرم شتری آماده کرده بود سوار شدم او تیر و کمان خود را گرفت و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قریش آگاه شده بودند، به دنبال ایشان رفتند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هبار بن اسود جلو آمد و زینب را ترساند بطوری که از شتر افتاد و بچه‌ی خود را سقط کرد، در این وقت کنانه زانو زد و تیرها را جلو خود ریخت و سوگند یاد کرد هر کس جلو بیاید او را با تیر بزند، آنان برگشتند، در این وقت ابوسفیان با گروهی از قریش رسیدند،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نکردید، تو مصیبت ما را می‌دانی آن وقت روز روشن زن را بیرون آورده‌ای، همه گمان می‌کنند این از ضعف و ذلت ما است که دختر محمد با آن همه کشتاری که پدرش از ما کرده از میان ما بیرون می‌رود، ما حاجتی به نگهداری او</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نداریم، او را به مکه بازگردان چون سر و صداها خوابید در شب او را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قبول کرد و به مکه برگشت، چند شب بعد زینب را بیرون آورد، او را به زید بن حارثه سپرد تا او را به مدینه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در مدینه بود تا کمی قبل از فتح مکه ابوالعاص با کاروانی از اموال قریش در مراجعت به مکه با سریه‌ای از مسلمانان برخورد کرد، که اموال او را بردند، وی به مدینه آمد و بی‌خبر بر زینب وارد شد و پناه خواست، زینب به مسجد رفت و از میان جایگاه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ابوالعاص در پناه من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و به خدا سوگند اول بار است که خبر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چنان بود که هر مسلمانی می‌توانست هر کس را بخواهد پناه دهد و مورد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نزد گروه سریه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میل خودتان است اگر اموال او را رد کنید خوشحالم و گر نه 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طیب خاطر اموال را رد کردند، پیغمبر به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ابوالعاص را گرامی بدار اما تو بر او حرامی زیرا مسلمان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ابوالعاص به مکه رفت اموال مردم را به ایشان رد کرد،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ودائع شمارا رد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 و به مدینه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پیغمبر با ابوالعاص در حال شرک او، جالب و چشمگیر است، به رغم انف آنان که نفوذ اسلام را فقط در اثر شمشیر می‌دانند البته تفرس حق بین پیغمبر عاقبت کارها را می‌شناخت و می‌دانست که مسلمان شدن رجال مهمی مانند ابوالعاص، آن هم در کمال آزادی، چه تبلیغ مهمی برای نفوذ اسلام خواهد بود و مانند آن قبل از فتح</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مکه بسیار اتفاق افتاد مانند اسلام عمرو بن عاص و خالد بن ولید</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دوست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تا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دوست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دوست داری پس بالاپوشی زره‌دار از فقر آماده کن زیرا به کسی که مرا دوست دارد فقر شتابگرتر است از سیلاب به سرازیری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اخبار زیاد هست چه درباره‌ی پیغمبر و چه درباره‌ی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ایشان را دوست دارد باید آماده‌ی قبول فقر و حق‌ناشناسی مردم باشد، و علت آن است که غنای زیاد، و قبول خلق، دو آزمایش بزرگ و سنگین برای اهل توحیدند، که خلوص موحد را بهم می‌زنند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از مصائب خود به مصیبت من تسلی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بیست و نه نفر از قاریان را از پی تبلیغ و تعلیم فرستاد، طائفه‌ی رعل و ذکوان از بنی‌سلیم پهلوی چاهی به نام بئر معونه سر راه بر ایشان گرفتند،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شما نداریم، دنبال کاری برای پیغمبر می‌رویم، اما همه را شهید کردند؛ پیغمبر یکسال تمام در نماز صبح ایشان را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33" w:name="pg510_5202"/>
    </w:p>
    <w:p>
      <w:pPr>
        <w:pStyle w:val="Heading2"/>
        <w:numPr>
          <w:ilvl w:val="1"/>
          <w:numId w:val="1"/>
        </w:numPr>
        <w:rPr/>
      </w:pPr>
      <w:bookmarkStart w:id="34" w:name="__RefHeading___Toc4482065_211673320"/>
      <w:bookmarkStart w:id="35" w:name="_Toc12"/>
      <w:bookmarkEnd w:id="33"/>
      <w:bookmarkEnd w:id="34"/>
      <w:r>
        <w:rPr>
          <w:rtl w:val="true"/>
        </w:rPr>
        <w:t>خانواده، خانه و ظروف</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خانه‌اش از خشت خام بود، نامش خانه بود، اطاقکی بود با مشربه‌ای یعنی بالا خانه‌ی کوچکی، و برای همسران او هر یکی اطاقی با خشت خام، و سقفی از شاخه نخل؛ خانه‌ی او پنجره‌ای به خانه‌ی دخترش فاطمه داشت، بعدا سکوئی از گل برای او ساختند که روی آن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الحکومة النبویة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فرمود که خانه‌ی انسان، خانه‌ی همسایه را کور کند که هوای آن گرفته شود، یا دود به خانه ی همسایه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مدینه رسید، در طبقه‌ی همکف خانه‌ی ابوایوب انصاری منزل کرد، تا رفت و آمد آسان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خواستند مسجد او را سقف بزنند،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سایبانی مانند سایبان برادرم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برمی‌خاست سرش به سقف می‌خورد، مردن از این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مساجد در اثر گسترش اسلام لازم و واجب است، لزوم محافظت از سرما و گرما نسبت به مناطق همچنین، اما احداث زینت و تجمل در بنای مساجد محل تأمل است و حکم آن در عهده‌ی استنباط دقیق است، مصلحت اندیشی هم موارد آن باید متکی به نصوص و استنباط از نصوص باشد، زیرا مکررا مشاهده شده که پوشش‌ها مانع درک محتواها می‌شود و به هر حال بحث در آن از عهده‌ی نویسنده‌ی کتاب خارج است و وظیفه‌ی اهل فتوی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 سقف باران گیر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مکه و در حجة الوداع در خانه‌های مکه سکونت نکرد زیرا عقیل خانه‌ی او را بعد از هجرت فروخته بود در بالای مکه برای او خیمه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مکه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 یک جفت کبوتر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ظروف سنگی، مسی، سربی و شیشه‌ای وضو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خانه‌ی وسیع داشتن از سعادت مرد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از صورت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بدش می‌آمد و آن را نمونه‌ی کوچک بت‌پرستی می‌دانست و از آن در حد کراهت شدید و شاید حرمت نهی می‌فرمود؛ اینک نمونه‌ها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 که این صورت‌ها را می‌سازند در قیامت معذبند، و به ایشان تکلیف میشود که آنها را زنده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شد که چون از سفر بازگشت بر در اطاق یکی از همسرانش پرده‌ای صورت دار دید، آن را پاره کرد و با رنگ کردن آن را محو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عذاب شوندگان در قیامت، کسانی هستند که با خداوند در خلق و آفرینش همانندی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همسرش از آن پرده متکا درست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ملائکه‌ای در خانه‌ای که سگ یا تمثال باشد والد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صورت‌ها را بر دیوار کعبه دید، آنها را محو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کسانی را که تصور می‌کنند آن چه را نیافریده‌اند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تماثیل و تصاویر نهی می‌کرد،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در مدینه صورت‌ها را محو کند، قبرها را مساوی نماید، سگ‌های ولگرد را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فرمود که قبر را گچکاری کنند یا روی آن بنا نمایند یا بر روی آن بنشینند یا روی آن چیزی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ابوالهیاج اسدی را مأمورتی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مأموریتی دهم همچنان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 تمثالی را رها مکن مگر آن که آن را محو کنی و قبر بلندی را رها مکن مگر آن که آن را هموار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فقهی استنباط اباحه‌ی این منهیات است که جمع کثیری از فقها آن را حمل بر کراهت می‌کنند 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شدت نهی و ردع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برای تعدیل افکار دوران جاهلی بوده که سخت به پرستش بتها پرداخته و پرداختن به صورت‌ها و مجسمه‌ها ایشان را از درک معنویات بازداشته بود و به هر حال قدر متیقن آن است که باید موارد مصلحت را فقیه تشخیص بدهد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برای ورود به خانه‌ی تو مانعی بود و آن پرده‌ای بود که تصاویری بر آن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پارچه‌ای صورت دار می‌دید آن را پاره می‌کرد و از تصاویر نهی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آب خوری از شام می‌آوردند،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آب می‌آشامید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جای شکسته‌ی کوزه آب نمی‌آشامید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مأوای شیطان است، برایش به عنوان هدیه از آب زمزم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کاسه‌ای سنگی داشت که در آن حنا حل می‌کرد، و هنگام گرما به سر می‌بست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کاسه‌ی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چهار نفر آن را حمل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قدحی شیشه‌ای برای آشامیدن آب و قدحی سنگی به نام ریان، وانی از مس، و صاعی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آب برداشتن، نام زین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 بساط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رکوه‌ی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قدحی چوبی از چوب نخل داشت، چادری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مقراضی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چوب دستی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نعلینی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خوان او را رافع و اسلم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فتح مکه کلاه خودی بر سر داشت، انواع عطرها را از زعفران،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مشک، عود، صبر و غیره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خانه‌ی بزرگی از یکی از انصار اجاره کرد که مهمانخانه‌ی واردین باشد و عبدالرحمن مهماندار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سفیران بنی‌حنیفه در خانه‌ی رمله دختر حارث پذیرائی شدند، سه وعده به ایشان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نان وشیر، نان و روغن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قدحی چوبین داشت که ابن‌سیرین آن را نزد مالک بن انس دیده بود، و شکاف برداشته بود، خواست آن را با نقره بست زند، طلحه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اشیاء رسول الله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وارونه شده خوشش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 و کثافت در آن نیفتد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با شاخه‌ی نخل ابن‌طاب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همسران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دراز دست‌ترین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برخاستند و دست‌های خود را با دیوار اندازه گرفتند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قصدم این نبود بلکه قصدم کارم آمدترین دستها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در حضور پیغمبر نام خدیجه برده شد، پیغمبر گریست،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گریه است بر پیرزنی سرخ فام در بنی‌اسد؟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تصدیق کرد وقتی مرا تکذیب کردند و به من ایمان آورد وقتی کافر بودند و برای من فرزند زائید وقتی شما نازا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همیشه با نام خدیجه به پیغمبر تقرب می‌جستم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ساختمانی وبالی است الا مالا الا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 ما لابد منه، یعنی ساختمانی که از آن چاره‌ای نیست و به قدر رفع احتیاج 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نمازهای خود را در خانه به جا آورید و خانه را چون قبرستان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مهمانی در شب بر مؤمن حق است، هر کس مهمانی در کنار خانه‌ی او وارد شد، ضیافت او چون وامی است به گردن او؛ اگر خواهد، قضای دین کند، و اگر خواهد،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بستن درها در شب امر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جعفر طیار استقبال کرد او را بغل نمود و میان چشمان او را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در حال احرام بودیم، مردمی بر ما می‌گذشتند، چون روبروی ما می‌رسیدند بالاپوش خود را آویزان می‌کردیم تا روی ما را بپوشاند و چون می‌گذشتند رو باز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حجةالوداع به همسران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حج برای شما و بعد از این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حج، نباید از خانه بیرون بیائید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مجید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همسران پیغبمر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میخ کوب شوید و بیرون ظاهر نشوید مانند ظاهر شدن جاهلیت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در آخرین حج خود به ایشان اجازه‌ی حج داد و عبدالرحمن بن عوف را به همراه ایشان فرستاد؛ بیرون رفتن عایشه در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جنگ جمل هم قابل توجیه نیست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ام‌الفضل همسر عباس بن عبد المطلب مرضعه‌ی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حسین را در ایام شیرخوارگی از من گرفت و او بر لباس پیغمبر ادرار کرد، من او را به شدت از دست پیغمبر گرفتم بطوری که گریه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ریزش آب روی آن، آن را پاک می‌کند، اما چه چیزی می‌تواند این غبار را از دل حسین پاک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فوائد الرضویه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مسلمانی نیست که به او مصیبتی برسد و بگوید آن چه را خداوند فرمان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اللهم اجرنی فی مصیبتی و اخلف لی خیرا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مصیبتم پناه ده و جانشین بهتری از آن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خداوند جانشین بهرتی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ابوسلمه شوهرم مرد، خداوند به جای او پیغمبر را به من داد؛ پیغمبر حاطب بن ابی بلتعه را به خواستگاری من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دارم ومن غیورم،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دخترش دعا می‌کنم که از مادرش بی‌نیاز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خانه‌ی شوهر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می‌کنم خداوند آن حسودی زنانه را از او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قبل از رفتن برای نماز یکی از زنان خود را می‌بوسید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محبت کردن به همسر مانند بوسیدن، یکی از وظائف اخلاقی مؤمنان است که بر آن تأکیده شده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بینکم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قرار دادیم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عمیق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است، استعجاب در این مورد بواسطه‌ی عدم اطلاع از فرهنگ اسلامی و انسانی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کرد در حالی که سر او در دامان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کلام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مجممع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ام‌هانی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مرده‌ام و در دامن من یتیمانی هست و برای تو سزاوار نیست مگر زنی فارغ،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مانند زنان قریش سوار بر شتر نشده که دوستدار و مهربان به فرزند و بخشنده‌تر از مال در راه شوهرش چون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ایمان نمی‌آورد مگر آن که دوست‌داشتنی‌تر باشم نزد اهل او از اهلش، و عترت من دوست‌داشتنی‌تر باشد از عترتش و ذات من دوست‌داشتنی‌تر باشد از ذاتش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36" w:name="pg510_5210"/>
    </w:p>
    <w:p>
      <w:pPr>
        <w:pStyle w:val="Heading2"/>
        <w:numPr>
          <w:ilvl w:val="1"/>
          <w:numId w:val="1"/>
        </w:numPr>
        <w:rPr/>
      </w:pPr>
      <w:bookmarkStart w:id="37" w:name="__RefHeading___Toc4482067_211673320"/>
      <w:bookmarkStart w:id="38" w:name="_Toc13"/>
      <w:bookmarkEnd w:id="36"/>
      <w:bookmarkEnd w:id="37"/>
      <w:r>
        <w:rPr>
          <w:rtl w:val="true"/>
        </w:rPr>
        <w:t>پوشاک، فرش، بستر</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لباش شهرت بپوشد، خداوند لباسی از ذلت به او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لباس شهرت، لباسی است که با عامه‌ی مردم فرق داشته و انگشت‌نما باشد، اما اگر همان لباس پس از مدتی لباس عمومی و متداول شد، دیگر لباس شهرت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میان ما و مشرکان در لباس این است که ما روی قلنسوه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می‌بندیم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آستین پیراهنش از مچ درازتر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پارچه‌ای از استبرق دید که می‌فروشند، آن را نزد پیغمبر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 که در اعیاد و حضور سفرا بپوشی،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کسی است که ارزش و شخصیت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عیله و آله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بالاپوشی از دیبا برای عمر فرستاد، عمر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گفتی که این گونه لباس‌ها بی‌ارزش است، آن گاه برای من این لباس را فرستادی،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نفرستادم که بپوشی، فرستادم که آن را بفروشی و نیازمندی خود را رفع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فراست داشت با آن سابقه محتاج به این سؤال نبود و خود قصد پیغمبر را دریافت می‌نمود، اما اگر گویند قصد پیغمبر به بی‌ارزشی عمر بوده است هم درست نیست،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قصد خود را اظهار داشته که رفع نیازمندی عمر بوده و به هر حال معلوم می‌شود که عمر در ارزش شخصیت خود مشکوک بوده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 پیغمبر سخن از فرش می‌رفت،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زیراندازی برای زن و زیراندازی برای مهمان، و زیراندازی برای مرد و چهارمی برای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زیرانداز برای مهمان فقط یک تکه‌ی آن نیست، بلکه به قدر کفایت ایشان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 اسبش از لیف خرما بود، در جنگ حنین به بلال امر کرد اسبش را زین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بن ذی یزن حاکم یمن، پوشاکی برای او فرستاده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مشرک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دینار بهای آن را داد، پس از یک بار پوشیدن آن را به اسامه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داری قبای زردوزی برای او آورد، آن را به عباس عموی خود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سفید را دوست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زینت اهل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زیر آن عرقچین می‌پوشید، ردایش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دامن لباس سفیان بن سهل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دراز مکن که خداوند لباس درازان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سمره بن فاتک لباس و مویش دراز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 مرد خوبی است اگر از مویش بگیرد و ازار خود را کوتاه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سمره چنان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مستند به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 خود را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تفاسیر امامیه به روایات متعدد به تشمیر یعنی کوتاه کردن،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لباسش ساده بود، پیراهنی غالبا زبر و از پنبه، آستینها از پشم، روی آن عبا، بر سرش عمامه، در پایش کفشی از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فاخر را مکروه می‌داشت، و اتباع خود را از آن نهی می‌کرد، نجاشی برای او تنبان و کفشی فرستاده بود، هرگز آن تنبان را نپوشید، گاهی کفش‌ها را می‌پوشید، اما او را آزار می‌داد، به تربیت قرآن هر چیزی را در حد وسط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وقتی بر ماهان سردار ایرانی وارد شد، در لباس خشن نظامی بود، اما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ماهان و کسانش غرق جواهرات بودند، خالد بر زمین نشست،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بنشین،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آیه قرآن را تلاوت نمود،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آفریدم و در آن باز می‌گردایم و از آن بار دیگر شما را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مستند حدیث در وقت پاک نویس گم شده بود اما مطمئنا از مرجع صحیح نقل شده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انگشتر نمی‌گذارد و غالبا بی‌انگشتر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دستمال بر سر می‌بست، انگشتر نقره‌ای داشت، نقش آن محمد رسول الله، حوله‌ای داشت که با آن صورت خود را خشک می‌نمود، فرش او از پارچه کهنه‌ای بود که کرک داشت، گاهی فرش او عبایش بود، بالش او از پوست پر شده با لیف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زره و کلاه خود می‌پوشید، به طوری که جز چشمانش پیدا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نزد او آمدند، عمرو بن زراره هم آمد که لباس دراز پوشیده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لباس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بنده‌ی تو و پسر بنده‌ی تو و پسر کنیز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ساقهایم باریک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آفریده خوب آفریده،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لباس درازان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پارچه‌ای سراسری که به خود می‌پیچاند نماز می‌خواند، و لباسی جز آن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ژولیده را با موی پریشان دید، با لباسی کثیف و قیافه‌ای 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بهره‌برداری از نعمت خداوند از دین است، آدم کثیف بد بنده‌ای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التجمل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بالاپوش خز می‌پوشید،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سفید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دستور داده بود لباس را کوتاه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فقصر، لباس خود را پاکیزه کن یعنی کوتاه کن، عمامه می‌پوشید دو آویزه از جلو و عقب می‌انداخت،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عمامه‌ها تاج‌های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کفش بگیرد آن را استوار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ملاقات با سفرا بهترین لباس را می‌پوشید و به اصحاب نیز چنین دستور می‌داد، یکبار پوشاکی به بهای پنجاه دینار خرید، و پوشید، چون از مبنر به زیر آمد آن را به اسامه بخشید؛ وقت نماز لباس بهادار می‌پوشید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از زنان خود جدا شده بود عمر به دیدن او رفت، دید بسترش حصیری است که در پهلوی او اثر گذارده، عمر گریه کرد؛ متکای او انباشته از لیف خرما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دنیا چه کار دارم؟ من چون مسافری هستم که ساعتی در سایه‌ی درختی می‌نشیند، و آن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انصاریه‌ای برای او بستری آورد که داخلش پشم بود، فرمود تا آن را پس فرستادند، و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می‌خواستم، خداوند کوه‌ها را برای من طلا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میان دو حالت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گریه کردن برای رنج پیغمبر و دیگری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علیه الوجع هنگام خواستن پیغمبر کاغذ و دوات را شایان تأمل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در وقت نماز قلنسوه را روبروی خود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فرستاد، عمامه‌ای بر سر او بست، سه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بار آن را دور سرش پیچاند، و به اندازه‌ی یک وجب از آن را پشت سرش انداخت و یک ذراع از آن را روی سینه‌اش،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بستن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لباسش تا نصف ساق پا بود، به یکی نظر کرد که دامنش را می‌کشید،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کوتاه کن، که هم بادوامتر است هم پرهیزگارانه‌تر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از مروت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پیروی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عمامه‌ی سیاه می‌بست از آن جمله در روز فتح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تنگ و زبر بپوش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مورد تأمل است، مخصوصا در مورد لباس تنگ، مگر آن که درباره‌ی ابوذر مصلحت خاصی در کار بوده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پیراهن داشت که روز جمعه می‌پوشید و چون از نماز برمی‌گشت آن‌ها را تا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او به اندازه‌ی خوابگاه قبر بود و قبله به طرف سر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عمامه می‌پوشید، گاهی قلنسوه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کلاه زیر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قلنسوه تنها، و گاهی عمامه تنها، بسیار وقت‌ها عمامه سیاه از خز می‌گذارد، در سفر و حضر، و گاهی که عمامه نبود، دستمال به سر یا پیشانی می‌بست؛ عمامه‌ای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گاهی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عمامه می‌آمد، پیغمبر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سحاب آمد به نزد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مستعمل خود را می‌بخشید، دستمالی داشت و وضو را با آن خشک می‌کرد، اگر نبود با طرف ردای خود، نزد اصحاب می‌آمد به انگشتر خود نخی بسته بود تا چیزی را به یاد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نامه‌هارا مهر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زدن به نام حرزی است برای جلوگیری از تهمت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نجران در واقعه‌ی مباهله با لباس‌های فاخر از حریر و زر بفت نزد پیغمبر آمدند و سلام دادند، پیغمبر جواب نداد، ایشان نزد مهاجرین رفتند و گله کردند،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لباس‌ها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عوض کردند و رفتند و سلام دادند، پیغمبر به ایشان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آستین پیغمبر تا مچ دست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بالاپوش مؤمن تا ساق اوست و از آن جا تا به قوزک برسد بر او باکی نیست و از آن پایین‌تر در آتش است هر کس بالاپوش خود را از راه تکبر بکشد، خداوند روز قیامت به او نظر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دیدم که حوله‌ای به خود پیچانده بود که رشته‌های آن بر پاهای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انداختن لباس به روی شانه به طوری که قسمتی از بدن برهنه ماند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ابوکبشه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اصحاب پیغمبر گشاد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عمامه می‌بست، دنباله‌ی آن را میان دو شانه رها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دیدم که عمامه‌ی سیه داشت و هر دو طرف آن را میان شانه‌های خود رها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میان ما و مشرکان، گذاردن عمامه روی قلنسوه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ببندید، حلم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عمامه‌ها تا جهان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لباس شهرت بپوشد، خداوند بر او لباس ذلت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چه می‌شود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دو لباس برای روز جمعه بگیرد غیر از دو لباس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لباس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لباس فاخر، دیگری لباس کثیف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معلوم می‌شود که مراد از لباس شهرت، لباس فاخری است که مایه‌ی تکبر و خودنمائی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نهی فرمود که زن، لباس مردانه بپوشد و مرد، که لباس زنانه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لباسی را که دوست داشت، پیراهن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لباس‌ها سفید را بپوشید و مرده‌های خود را در آن کفن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چار شانه بود، یکبار او را در بالاپوش سرخ رنگ دیدم، از او زیباتر ندیده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ابن‌رمثه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دو لباس سبز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کسانی که شپش داشتند، پوشیدن حریر را تجویز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با یک لنگه کفش راه نرود؛ یا هر دو پا با کفش باشند،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یا هر دو برهنه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ابتدا کردن به طرف راست، چه از دست و چه از پا خوشش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پوشیدن کفش سفارش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کفش به پا دارد، 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نعلینش بندی داشت که از میان انگشتان می‌گذشت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خواهر عایشه بر او وارد شد، لباس نازکی پوشیده بود، از او رو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خود دید، برای او روا نیست که از او چیزی دیده شود مگر این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صورت و کفین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او لباس نازکی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را به دحیه کلبی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دو تیکه کن، از یکی پیراهن درست کن، یکی را به همسرت بده روسری درست کن و زیر آن پارچه‌ای بپوشاند که چیزی از او نشان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ام‌سلمه بالاپوش خود را در خانه هم بیرون نمی‌آورد برای کسب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نوشت،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نداشته باشد آن را نمی‌خوانند، مهری از نقره گرفت که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نگین انگشترش عقیق بود، عقیق حبشی، و آن را به طرف داخل دست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انگشت یکی انگشتر طلا بود، آن را گرفت و پرت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جمره‌ای از آتش می‌گیرد و در دست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نجاشی هدایائی فرستاده بود در آن‌ها انگشتری از طلا بود، پیغمبر بطور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اعراض آن را با چوبی گرفت و امامه دخترزاده‌ی خود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زیور خود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قبضه‌ی شمشیر او و نوک غلاف شمشیرش از نقره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به او هدیه دادند که راه راه ابرایشم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bookmarkStart w:id="39" w:name="pg510_5220"/>
    </w:p>
    <w:p>
      <w:pPr>
        <w:pStyle w:val="Heading2"/>
        <w:numPr>
          <w:ilvl w:val="1"/>
          <w:numId w:val="1"/>
        </w:numPr>
        <w:rPr/>
      </w:pPr>
      <w:bookmarkStart w:id="40" w:name="__RefHeading___Toc4482069_211673320"/>
      <w:bookmarkStart w:id="41" w:name="_Toc14"/>
      <w:bookmarkEnd w:id="39"/>
      <w:bookmarkEnd w:id="40"/>
      <w:r>
        <w:rPr>
          <w:rtl w:val="true"/>
        </w:rPr>
        <w:t>خوراک، نوشیدن، خوابیدن</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پرخوری بترسید زیرا فاسد کننده‌ی بدن، باعث امراض و کسل کننده برای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راه برود برای خوردن طعامی که دعوتش نکرده باشند، راه رفته در حالی که فاسق بوده و حرام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خادمی‌طعامی درست کند، یا با شما همدست شود یا از آن به او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تباهی مرد در آن است که چون تنی چند از یارانش بر او وارد شوند، آن چه در خانه دارد حقیر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دشوارگیر و متکلف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شب‌های پی‌درپی خود و عیالانش گرسنه می‌خوابیدند و شام نداشتند، بیشتر خوراکشان نان جو بود، گاهی از گرسنگی به خود می‌پیچیدند، حتی خرمای نامرغوب برای سد جوع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را با سه جرعه می‌نوشید،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سیراب کننده‌تر، بهداشتی‌تر، گواراتر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آب می‌آشامید در میان آن نفس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نفس نزدن حبس نفس نیست، بلکه مراد آن است که در میان ظرف آب خوری نفس نزنند، زیرا وقتی نفس بیرون می‌آید آلوده به گاز مسموم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آشامیدنی‌ها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زلال و 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خرما را دو دانه دو دانه نخورید مگر آن که از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شرحبیل گرسنه بود، داخل حصاری رفت و از خوشه‌های گندم خورد و مقداری برداشت، صاحب گندم رسید و او را زد و عبایش را برد، و نزد پیغمبر رفت، و داستان بگفت،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تعلیم دهنده‌ی او بودی، زیرا نادان بود؛ نه غذا دهنده‌ی او، زیرا گرسنه بود، عبایش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خود، چند من گندم به عباد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مهمی‌است، در استنباط مسائل قضائی و ارشادی و اخلاقی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مهمان بود، طفیلی‌ای همراه او شد، چون به در خانه رسیدند،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دنبال ما آمده، می‌خواهی او را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اجازه بده، می‌خواهی اجازه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رفتار را حسن التخلص نامیده، یعنی به بهترین وجهی خود را از ناروا و دشواری رهاندن و این خود تعلیم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وجهی نیکوتر دفاع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لزوم اعلام این مطلب به صاحب خانه برای آن بود که مبادا سکوت او حکم تقریر داشته باشد و عمل ناروای طفیلی دلیل باشد بر جواز طفیل بودن، و حال آن که حرام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صاعی از رطب برای او هدیه آورند،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کاسه‌ای، طبقی اگر هست،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پاره‌ای از لباس خود زمین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بگذارید، به خدا سوگند اگر دنیا نزد خداوند به قدر بال مگسی ارزش داشت، کافر و منافق را از آن هیچ بهره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از بی‌ارزشی دنیا یاد شده مراد از آن زندگانی این دنیائی انسان است، که در برابر زندگانی جاویدان آخرت در حکم صفر است و گرنه خود جهان با همه‌ی مظاهر قدرت و حکمت خداوند بالاترین ارزش‌ها را دارد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وقت غذائی را عیب نکرد، سه روز متوالی از نان گندم سیر نشد، نان او با نخاله بود، گاهی یکماه می‌گذشت و در خانه‌ی او آتش روشن نمی‌شد، تنها آب بود و خرما که آن را اسودین یعنی دو سیاه می‌گفتند، گاهی خرمائی روی تیکه نان می‌گذارد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 آن است، بسیاری از شب‌ها بی‌شام می‌خوابید، زرهش را نزد یهودی‌ای گرو گذارد و آرد جو خرید در آن وقتی که فتوحات و غنائم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دیدم از گرسنگی به خود می‌پیچید، حتی خرمای نامرغوب نداشت که سد رمق کند؛ گاهی گرسنگی در آهنگ صدایش اثر می‌گذارد، گاهی از گرسنگی سنگ به شکم می‌بست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خوردن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لنا فیما رزقتنا، و علیک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روزی ما گردانیدی برای ما مبارک ساز، و جانشین آن هم از تو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افطار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برای تو روزه گرفتم، و بر روزی تو افطار کردم، از ما قبول کن، تشنگی رفت، رگ‌ها نرم شد و اجر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شدن رگ‌ها درمان تصلب شرایین است که باعث فشار خون و سکته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افطارش بر خرما یا شکر یا آب نیم‌گرم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و کبد را پاک می‌کند، و بوی دهن را خوش می‌کند دندانها و حدقه‌ی چشم را نیرو می‌دهد، چشم را تیزبین می‌کند، گناهان را می‌شوید، رگهای برانگیخته را آرام می‌کند، سودا را ساکن و بلغم را قطع می‌کند، حرارت معده را فرومی‌نشاند، سردرد را رفع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فاطمه‌ی زهراء برای او قرصه‌ای آورد، که برای حسنین پخته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طعامی است که بعد از سه روز در شکم پدرت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خربزه و انگور را دست داشت؛ غذاهائی که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سر</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دست و شانه‌ی گوسفند، کدو، سرکه، کاسنی، بادرنگ و خرفه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حلیم می‌خورد و غالبا در سحوری،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آقای غذاها در دنیا و آخرت است، قدرت دید و شنید را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و تره و پیاز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از اسراف در هر چیز از آن جمله گوشت خواری نهی می‌کرد اما هر چه تفحص کردیم قرآن و اخبار، جوازی برای ترک حیوانی در یک اربعین نیافتیم و چه بسا مانند بسیاری بدعت‌ها بدعتی باشد که از رهبانتی مسیحی یا ریاضت‌های هنود در فرهنگ اسلام رسوب کرده باشد، بر اهل تحقیق لازم است که در این گونه مسائل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مشور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نتیجه را به عنوان فصل الخطاب به طالبان حقیقت اعلام 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تگرگ می‌خورد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خوره‌ی دندان را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غذا نمی‌خورد،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کسی است که تنها غذا بخورد و برده را بزند و مهمان را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با دست‌ها آب می‌خورد،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برای افطارش درست کردم، دیر آمد گمان کردم مهمان است، آن را خورم، چون آمد معلوم شد افطار نکرده، اما به روی من نیاورد، و همان طور روزه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شدم، سفره پیش رویش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نام خدا ببر، و با دست راست بخور و از پیش روی خود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عکراش تمیمی صدقات قوم خود را نزد پیغمبر آورد، او را به خانه‌ی ام‌سلمه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هست؟ قدحی ترید با گوشت آورد، عکراش از همه جای آن می‌خورد، و پیغمبر فقط از جلو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عکراش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یکسان است، از جلو خود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طبقی آوردند که در آن انواع خرما بود، وعکراش فقط از جلو خود می‌خورد،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همه‌ی جای آن بخور، زیرا الوان مختلفی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داغ نخورد، با سه انگشت غذا می‌خورد، گاهی آرد جو و روغن را می‌پختند، یعنی حلوای آرد و شکر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نان با خربزه می‌خورد، یکی روز با دست راست خرما می‌خورد و هسته‌ها را در دست چپ جمع می‌نمود، گوسفندی آن جا بود، مشت هسته را به او نشان داد، گوسفند آمد و از میان دست او هسته‌ها را خورد، خرما و شیر می‌خورد،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اطیبین‌اند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چون پیغمبر اکرم بایستی یک قوم ابتدائی بی‌تمدن را در همه‌ی امور زندگانی تعلیم دهد، مهمان خود را هم باید برای طرز غذا خوردن صحیح تعلیم دهد و طرز رفتار او طوری بود که هرگز مهمان در شرمی که باعث کم‌خوردن باشد واقع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از تعلیمات بسیار مهم پیغمبر، حقیر نشمردن هیچ نوع منفعت و سود رساندن بود و هر چند به نظر اندک آید زیرا مقصود او برای ساختن جامعه‌ی توحیدی آن بود که اولا از نظر اعتقاد و اندیشه هر مسلمان موحد بداند که همه‌ی ذرات جهان دارای ارزشند و باید در جای خود به کار روند، ثانیا هیچ نیروئی نباید به هدر رود و جامعه نباید به اسراف و تبذیر که ریشه‌ی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اتلاف و کمبود است آلوده گردد، ثالثا اساس دین شناخت اولویت‌ها است، و اولویت حکم می‌کند که هسته‌ی خرما که خوراک دام است، نباید در سهل‌انگاری به دور ریخته شده و پوسیده گردد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خانه‌ی ابوءالهیثم بن التیهان مهمان بود، چون او و مهمانان غذا خوردند،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 خود پاداش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دعای برکت کنید، زیرا چون آب و غذای مهماندار را خوردند و برای او دعای برکت کردند پاداش او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گرامی بدارید، زیرا آن چه در زیر عرش تا روی زمین است بر روی آن کار کرده، و بسیاری از مخلوقات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نان بر سفره حاضر شد منتظر غذای دیگر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نانی بر زمین افتاده دید،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بردار تا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آن را خورد،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لقمه‌ای در شکمی جای نگیرد مگر آن که بهشت بر صاحبش واجب می‌شود، برو، تو را در راه خدا آزاد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طعام‌ها طعام ویلمه‌ای است که بر آن اغنیا را دعوت کنند، و فقرا را دعوت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سرور خورایک‌ها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ذراع را دست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خوب خورشی است، خانه‌ای که سرکه در آن باشد فقیر نمی‌شود، سرکه با زیتون غذای انبیا است، خداوندا برای ما در آن برکت قرار ده و از آن برای ما فراوان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شیرها شیر گاو را انتخاب می‌کرد،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خرما را دوست داشت، رطب را با خربزه و خیار را با نمک میل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مطاعم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یک روده غذا می‌خورد و کافر با هفت 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پرخوری کافر و کم‌خوری مؤمن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غذائی که سیر و پیاز داشت نمی‌خورد اما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بخورید، من به خاطر نزول فرشته نمی‌خورم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را گرامی بدارید، بدرستی که خداوند با آن برکات آسمان را نازل فرموده، و برکات زمین را برای آن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او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آب می‌آورد، مردی از انصار هنگام سفر مشک آب را روی الاغی بار می‌کرد تا سرد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را با سه جرعه می‌آشامید، در سومی‌آب را می‌مکید، با دهن پر از آب نمی‌آشامید، در آب نفس نمی‌زد، و آب را از دهن دور می‌کرد؛ گاهی از دهن مشک، آب رامی‌آشامید، گاهی سواره و سرپا آب می‌آشامید،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آشامیدنی‌ها در دنیا و آخرت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را دیدم از مشک آویزانی که لبه‌ی آن را برگردانید آب آشامید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تیکه نانی روی زمین افتاده دید آن را برداشت و خورد و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نعمت‌های خداوند را گرامی بدار، زیرا نعمت‌ها از هیچ قومی گرفته نشدند که به ایشان بازگردانده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دیگران غذا می‌خورد قبل از همه آغاز می‌کرد و بعد از همه دست می‌کشید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حیا مانع شروع به خوردن و همچنین مانع دست کشیدن قبل از سیر شدن نشود، چنین می‌کرد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غذا دارای چهار چیز باشد کامل است، کسب آن از ممر حلال، شرکت دست‌های زیاد برای خوردن آن، بسم‌الله گفتن در اول، و حمد خداوند 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دشمنانی برای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ترسو، شکم شکم‌خواره، نعوظ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مهمانان را تشویق کنید که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بی‌تکلف بود و به آن امر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گرامیداشت مرد به برادرش آن است که از او تحفه قبول کند، و به او تحفه بدهد، از آنچه دارد، نه آن که برای او تکلف کند که من متکلفین را دوست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قرآن مجید چنین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انا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زحمت دهندگان و دشواری تراشان و زرق و برق نشان دهندگان نیستم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 را به طور مص یعنی کشش از میان دندان‌ها می‌آشامید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مسلمان به شهری وارد شود مهمان برادر مسلمان است، تا بیرون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اثر گسترش شهرها و کثرت جمعیت انجام چنین وظیفه‌ای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دشوار است، اما برخورد دوستانه، و راهنمائی، و انصاف در معامله، دشوار نیست تا غریب احساس غربت نکند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جزا اعتقاد دارد مهمان خود را گرامی‌بدارد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غذا خلال می‌کرد، دهن را می‌شست،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سفارش کرده خلال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دستمالی که با آن دهن را پاک می‌کنید در معرض هوا قرار ندهید، زیرا جایگاه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متعددی که این مورد رسیده، معلوم می‌شود مراد از شیطان همان میکروب و ویروس است، که آن روز برای عامه را ناشناخته بودند که به هر حال از لشکریان شیطانند، و خداوند متعال در قرآن مجید یکی از خصوصیات شیطان را چنین وصف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یریکم هو و قبیله من حیث لاترونهم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بدرستی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دستیارانش شما را می‌بینند از جائی که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روش ضرر و زیان رساندن ایشان آگاه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را به مکیدن بیاشامید نه قلب قلب آشامیدن که درد جگر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غذای داغ نمی‌خورد، و حلوای آرد و عسل و روغن را طیب می‌نامید، انگور را گاهی دانه دانه می‌خورد و گاهی خوشه‌ی آن را با دهن می‌تراشید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ملخ هم می‌خورد، انگشتان رامی‌لیسید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غذا را می‌لیسید،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غذا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لیسیدن انگشت تا ته مانده‌ی غذای خصوصی، چه بسا در نظر اول شتابگر عجیب باشد، اما پیغمبر اسلام که خود مربی و معلم همه جانبه‌ی بشر است، با این تأکید در عمل نشان داده‌اند که اسراف و به هدر دادن نیروئی و هر چند اندک، کم‌کم سبب هدر دادن و قدر ناشناختن نیروهای بزرگتر است، نیروی دیدن و شنیدن با اراده‌ی تکوینی خداوند متعال در ذرات غذا به ودیعه است تا اثر خود را انجام دهد، این تأکید نه از جهت تنگ نظری است، بلکه از دید بی‌نهایت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همه‌ی ذرات جهان را در تکاپوی انجام وظائفی می‌دید، که اراده‌ی خداوند از آن‌ها خواسته بود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خودردن غذای داغ نهی می‌فرمود، زیرا برکت غذا 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فربهی را دید اشاره به شکم او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در غیر این می‌بود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بود که اگر این مازاد غذا به مصرف سیر کردن گرسنه‌ای بود بهتر بود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به قدر کفایت روزی آل‌محمد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زائد بر کفایت نباشد چنان که در اخبار دیگر آمده کفاف و عفاف یعنی هم محتاج نبودن هم خویشتن‌داری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غذا خدرن تکیه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تو به دنبال لقمه‌ی برادرت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 در خانه نداشت، نان الک کرده نخورد؛ یکتا پیراهن بود؛ حتی از نان جو سیر نشد؛ در سفره‌اش از کمی غذا چیزی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مدینه قبل از اسلام از همدست شدن در غذا با کور و شل پرهیز می‌کردند، چون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کردند،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تأکلوا جمیعا او اشتاتا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بر شما نیست اگر دسته‌جمعی غذا بخورید یا تک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تفاسیر مهم، چنین سبب نزولی برای آیه نیافتم اما مطلب از حیث هماهنگی با سیرت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زیرا احتراز از همدستی با کور و شل یک نوع تکبر و ترفع بود، نه از نظر واگیر بودن بیماری،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نوع تکبر وترفع و خودپسندی خصوصا از اعراب جاهلیت مبارزه می‌نمود، و این مورد هم از آن موارد است، اما سبب نزول آیه به قول اصح آن است که بعضی اعراب از فرط مهمان دوستی، گاهی چند روز گرسنگی می‌کشیدند، تا مهمانی برسد و با ایشان در خوراک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همدست شود و گمان می‌کردند تنها غذا خوردن گناه است، واین یک نوع افراط اخلاقی بود که در اسلام مذموم است، آیه نازل شد که بدانند اگر تنها غذا بخورند باکی بر ایشان نیست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درها را ببندید، در مشکها را ببندید، ظرف‌های خوراکی را بپوشانید یا وراونه کنید، چراغ‌ها را خاموش کنید، زیرا شیطان درب را باز نمی‌کند، مشکی را باز نمی‌کند، ظرفی را باز نمی‌کند، فویسقه چه بسا خانه‌ها را آتش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شیطان دراین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میکروب است و مراد از فوسیقه یعنی فاسق کوچک همان مارمولک است؛ در آن وقت چراغ‌ها حفاظ نداشتند، مارمولک یا موش فتیله‌ی روغن‌دار را می‌کشیدند و خانه آتش می‌گرفت، خاموش کردن چراغ در آن وقت مانند دستور بستن شیر گاز در زمان ما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غذا می‌خورد، عربی بیابانی از راه رسید، و نخواند غذا را با دو لقمه بلعید، پیغمبر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 خدا را می‌برد برای شما بس بود، هر وقت غذا می‌خورید اگر نام خدا را فراموش کردید هر وقت به یاد آوردید، بگویید بسم الله اوله و آخره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مافوق مکن،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کافران تو را به عجب و حسرت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ناراحت بودی زندگی پیغمبر را به یاد آور، خوراکش نان جو، حلوایش خرما، سوختش سعف نخل اگر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خلال می‌کرد، مابین دو لقمه حمد خدا می‌گفت، با پاره‌ی نی و برگ نخل خلال نمی‌کرد، دست‌ها را پس از خوردن گوشت بهتر می‌شست، وقتی غذای چرب می‌خورد، آب کم می‌خورد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قومی هستیم که نمی‌خوریم مگر آن گاه که گرسنه باشیم و قبل از سیر شدن از خوردن دست 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ظرفی از شیر و عسل برای او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نوشیدنی ننوشید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حرام نمی‌کنم، اما دوست ندارم با فضول دنیا فخر کنم، یا حساب پس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برنجی آوردند، سلمان و مقداد و ابوذر حاضر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عذر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نکرده‌اید، دوست داشته‌ترین شما نزد ما بهترین خورندگان شما نزد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افعل التفضیل یعنی دوست داشته‌ترین و امثال آن مانند خوب‌ترین و غیره، در موردی است که دو تن یا دو چیز در باقی صفات برابر باشند، آن وقت بوسیله مثلا بهتر خورنده دوست داشته‌ترین بشوند، و چون از شاهد حال و قرینه‌ی این مطلب معلوم است، استعمال افعل التفضیل اشکالی ندارد، در حقیقت مانند آن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باشد، اگر دو تن از شما یا چند تن در باقی فضائل برابر باشند، آن که بهترین خورنده بر سفره است دوست داشته‌ترین ایشان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سرکه و سبزی بر سفره از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سرزمین مکه را برای تو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سیر باشم و حمد تو گویم و یک روز گرسنه باشم و از تو بخواهم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بوی دیگ خود، همسایه را آزار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خوابیدن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باسمک احیا و باسمک 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نام تو زنده‌ام و به نام تو می‌میرم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برمی‌خاست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احیانی بعدما اماتنی والیه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خدائی را سزا است که مرا بعد از مردن زنده کرد و سر بر آوردن از خاک هم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از خواب برمی‌خاست به سجده می‌افتاد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در مسجد برای استراحت می‌خوابید و یک پا را روی پای دیگر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پهلوی راست می‌خوابید، وقت خوابیدن آیة الکرسی را می‌خواند وقت بیدار شدن به سجده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دنیا رفت در حالی که شکمش گرسنه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را سرد کنید زیرا گرم برکت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دمیدن نفس در آب نهی کرد و همچنین از نوشیدن از دم مشک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ظاهرا معارض است با حدیث آب خوردن خودش از مشک؛ وجه جمع بین آنها این است که آن بار استثنائی بوده نه همیشه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غذا می‌خورد، خودش اول شروع کننده بود و آخر از همه از سفره برمی‌خاست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شیرینی افطار می‌کرد، اگر نبود بر آب نیم گرم،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کبد و معده را پاک می‌کند و دهان را خوش‌بو می‌کند، دندان‌ها را استوار، و چشم را تقویت، و گناهان را می‌شوید، رگ‌های انگیخته شده را آرام و مره غالب را ساکن، و بلغم را قطع می‌کند و حرارت معده را خاموش و درد سر را برطرف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مدینه وارد شد ودر خانه‌ی ابوایوب منزل نمود، تا چند روز اسعد بن زراره وسعد بن عباده نهار و شام می‌فرستادند و هر کس حاضر بود با پیغمبر همدست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شام بخورید و هر چند به کفی از خرمای بد، زیرا ترک شام خوردن پیری‌آور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لزوم شام خودرن احادث دیگر هم هست که در آن‌ها آمده در بدن رگی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شام نخورد به او نفرین می‌کند در سال هزار و سیصد و پنجاه و یک که در اهواز در ماه رمضان منبر می‌رفتم در وقت مطالعه به این احادیث برخورد کردم، و چون از پزشکان شنیده بودم که توصیه به نخوردن غذا در شب کرده بودند، تعجب کردم و برای تحقیق برای دیدن آقای دکتر علوی به راه افتادم و چون رسیدم مشکل خود را با او در میان گذاردم؛ پس از اندکی فکر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درست است، انسان تا جوان است اگر دیرتر غذا بخورد معده‌ی او از مواد موجود تغذیه می‌کند، اما چون انسان پا به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سن گذارد به واسطه‌ی کمبود مواد موجود باید زود به زود غذا بخورد، اما کم بخورد، به همین جهت اگر مریضی نزد ما بیاورند که پیر باشد و تقریبا حالت بیهوشی داشته باشد، برای جبران کمبود غذائی اول سرم به او وصل می‌کنیم تا مواد قندی زودتر در بدن او جذب شده و جبران کند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را با کارد برش ندهید که از کار عجمها است، آن را دندان بزنید که گواراتر و لذیذتر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گوشت پخته و آماده‌ی سر سفره است و مقصود از عجم هر قوم غیر عرب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نزد او آروغ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آروغ خود را از ما بازدارید، به درستی که بیشرت سیرشدگان در دنیا درازتر گرسنگان در آخرتند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آروغ زدن در اثر پرخوری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منزلی مدینه بود دوست داشت و آن را گوارا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یک نفس نوشیدن سیراب نمی‌شوم،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 را از دهانت جدا کن، نفس بزن و دوباره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قدح آشغال می‌بینم،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حصار یکی از انصار وارد شد که آب در حوض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 شب مانده در مشک کهنه‌ای داری بیاور و گرنه از آب حوض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درام، رفت و آب در قدح ریخت و با شیر ممزوج نمود و به پیغمبر داد و او آشامید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بهترین نوشیدنی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 و شیرین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رفتم، نان جو و پیه آب شده بو گرفته برده بودم،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بر آل محمد گذشته که نه صاعی خرما داشتند نخ صاعی حبه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غزوان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هفت نفر بودیم که غذا نداشتیم مگر برگ حبله تا لب‌های ما زخم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علفی صحرایی است که دانه‌ای مانند لوبیا دارد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ماه بر ما می‌گذشت و ما آتشی روشن نکرده بودیم، آب بود و خرما مگر گاهی که کسی گوشت برای ما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آل‌محمد سه روز پیاپی از نان گندم سیر نشدند؛ آل‌محمد هیچ روزی دو بار غذا نخوردند مگر آن که یکی از آن‌ها خرما بود، چند شب متوالی اتفاق می‌افتاد که خود و اهلش گرسنه و بی‌شام خوابیدند؛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دیدم که از گرسنگی به خود می‌پیچید و حتی خرمای نامرغوب نیافته بود که شکم خود را سیر کند؛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چنان ترسانده شده بودم که هیچ کس چنان ترسانده نشده بود و در راه خدا چنان آزار دیدم که هیچ کس چنان آزار ندیده بود؛ بر من سی شبانه‌روز گذشته بود که من و بلال غذائی نداشتیم مگر اندک سفره‌ای که بغل بلال آن را می‌پوشانید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آل‌محمد را قرار ده قوت لا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مسکین زنده بدار و مسکین بمیران و مرا در جرگه‌ی مسکینان محشور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ضعفای خود را نزد من بخوانید زیرا هر آینه نصرت یافتید و روزی یافتید به ضعیفان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آدمی هیچ ظرفی را بدتر از شکم پر نکرده است، برای آدمی چند لقمه‌ی کوچک بس است که پشت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نگهدارد و اگر ناچار به پر کردن شکم است پس ثلث آن برای طعام و ثلث آن برای آن و ثلث آن برای نفس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معده پر شد، به حجاب حاجز و ریه فشار می‌آورد و نفس زدن دشوار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دو سبزی بد بو پرهیز کنید که بخورید و به مسجد ما بیایید، و اگر ناچار خورنده‌ی آنید آن‌ها را با آتش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کشتن با آتش، پختن یا سرخ کردن آن‌ها است که بوی آنها را از بین می‌برد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هفت نفر بودم که با پیغمبر همراه بودیم، بر مردی گذر کردیم دیگ او روی آتش بود،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ماردم به فدای تو باد، آری؛ پیغمبر چیزی از آن گرفت و در دهان جوید تا وقت احرام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دو نفر سه نفر را کافی است و غذای سه نفر چهار نفر را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بخورید و لو با یک خرما زیرا ترک آن پیری‌آور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 بخورید و با آن بمالید زیرا از درخت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خوراکی‌ها خوراک ولیمه است اغنیا به آن دعوت می‌شوند و مساکین را از یاد می‌برند اما هر کس دعوت را پذیرفت و نرفت خدا را نافرمانی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از کم خوابی به پیغمبر شکایت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خواهی به فراش روی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 ما اظلت و رب الشیاطن و ما اضلت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لی جارا من خلقک کلهم جمیعا ان یفرط علی احدا و ان یبغی علی عز جارک و جل ثناؤک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هفت آسمان و آن چه بر آن سایه انداخته‌اند و پروردگار شیطان‌ها و آن چه را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آفریده‌های خود پناه باش از همه‌ی ایشان که مبادا کسی درباره‌ی من زیاده‌روی کند، یا بر من ظلم کند، پناه تو عزیز است و ستایش تو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ترسانده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بکلمات الله التامة من غضبه و عقابه و شر عباده و من همزات الشیاطین و ان یحضرون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کلمات تامه‌ی خداوند از خشم او و کیفر او و از شر بندگان او و از وسوسه‌های شیاطین و گردن ایشان در اطراف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نرفتن و در خواب ترسانده شدن خالد بن ولید بازتاب</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فضولیهای او در کشتن مردم بی‌گناه بر خلاف دستورات پیغمبر مانند کشتار او در فتح مکه و کشتن مالک بن نویره برای هم بستر شدن با زن او</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از نبوت چیزی نمی‌ماند مگر 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صالحه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از اصحاب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خوابی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از حال ورقة بن نوفل پرسید، خدیجه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قبلا تصدیق کرده و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خواب دیدم لباس سفیدی بر تن داشت، اگر از اهل آتش می‌بود لباس غیر از آن به تن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ما خواب بیند آن را بر صاحب رأی و خیرخواه عرضه کند تا او خیر بگوید و تأویل به خیر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سفر بار می‌انداختند پیغمبر بر دست راست می‌خوابید و اگر قبل از صبح بود دستش را بلند می‌کرد و سر خود را بر کف دست می‌نهاد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اندکی استراحت نه خواب رفتن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قبل از نماز عشا را دوست نداشت همچنین سخن گفتن بعد از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خواب دید به تحقیق مرا دیده زیرا شیطان نمی‌تواند به شکل من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مؤمن جزئی است از چهل جزء نبوت و آن بر پای پرنده‌ای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بسته است مادام که به زبان نیاورده باشد، چون به زبان آورد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قطعه‌ی گوشتی آورده بودند، قطعه‌ی سنگی شده بود، به پیغمبر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سائلی آمده و او را مأیوس کرده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لقمه، خرمای صیحانی سفت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سفت شدن آن است که جویده می‌شود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وقت از نان و گوشت کاملا سیر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چوبهای دو طرف دلو را که از آب زمزم پر شده بود به دست گرفت و زیاد آب نوشید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bookmarkStart w:id="42" w:name="pg510_5242"/>
    </w:p>
    <w:p>
      <w:pPr>
        <w:pStyle w:val="Heading2"/>
        <w:numPr>
          <w:ilvl w:val="1"/>
          <w:numId w:val="1"/>
        </w:numPr>
        <w:rPr/>
      </w:pPr>
      <w:bookmarkStart w:id="43" w:name="__RefHeading___Toc4482071_211673320"/>
      <w:bookmarkStart w:id="44" w:name="_Toc15"/>
      <w:bookmarkEnd w:id="42"/>
      <w:bookmarkEnd w:id="43"/>
      <w:r>
        <w:rPr>
          <w:rtl w:val="true"/>
        </w:rPr>
        <w:t>مجلس و دیدار</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وقت پا را جلو حاضران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مجلسی وارد می‌شد، در نزدیکترین جای مجلس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سفیران بنی‌حنیفه نزد او آمدند، شب‌ها بعد از نماز عشا به دیدن ایشان می‌رفت و سر پا از ایشان تفقد می‌کرد، چندان که از خستگی پا به پا می‌شد، برای 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می‌آراست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دیرگی را از جائی که نشسته بلند نکند که خود بنشیند،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 و اوسعوا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جا به جا شوید و جا بدهید تا واردین هم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قرآن مجید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قیل لکم تفسحوا فی المجالس فافسحوا یفسح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شما گفته شود در مجالس جا بدهید؛ جا بدهید؛ خداوند برای شما توسعه و گشایش می‌دهد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نمی‌داد، گاهی بدون ردا و عمامه راه می‌رفت، وقت نزول وحی تبسم نمی‌کرد، نمی‌نشست و برنمی‌خاست مگر با ذکر خداوند، وقت برخاستن از مجلس استغفار می‌نمود، همیشه رو به قبله می‌نشست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برای اصحاب سخن می‌گفت، گاهی ایشان را به حال خود رها می‌کرد تا با هم سخن گویند و آنان گاهی در ایام عرب واشعار مدح و ذم سخن می‌گفتند، پیغمبر می‌شنید و تبسم می‌نمود، حسان بن ثابت اشعاری را که اعشی در ذم علقه و مدح عامر بن طفیل گفته بود، می‌خواند،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یاد کردن علقمه زبان را بازدار، زیرا وقتی ابوسفیان در زند هر قل امپراطور روم از من بدی‌ها گفت، علقمه بر او رد کرد و از من دفاع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خدمتی کرده شکر او بر ما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 اعشی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نزد او آمد در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پیغمبر در باز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منم، گوئی کراهت داشت؛ عربی نادان از درز در به داخل خانه نظر کرد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برداشت و او را ترساند که در چشم او فرود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پیغمبر از تکبر جابر نبود، برای تعلیم همگانی بود که وقتی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انسان نام خود را بگوید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آمد و شیر و چند خیار تازه هدیه آورد و بی اجازه وارد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بیرون و بیا و سلام ده و اذن ورود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 اهل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خود وارد می‌شوی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برکتی است برای تو و اهل بیت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یهودیان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عطسه می‌زدند، که شاید پیغمبر برای تحیت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دهن مدح کنندگان خاک بپاشید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بر مادرم هم اذن بگیرم؟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همنشینم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 او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بگیر، آیا دوست داری او را عریان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مجلس هر کجا جا بود می‌نشست، اما پهلوی اصحاب فضیلت را ترجیح می‌داد، یک وقت از حجره‌ی خود بیرن آمد، نگاه کرد و رفت پهلوی قاریان قرآن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چنین امر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اصحاب صفه زیاد رسیدگی می‌کرد و با ایشان بیشتر می‌نشست، با وجود این همه تواضع و فروتنی، بسیاری از اعراب نو مسلمان که بی‌ادبی را از دوران جاهلیت به ارث برده بودند، رعایت آداب نمی‌کردند، وقتی وفد بنی‌تمیم آمد، دم حجره‌ی پیغمبر ایستادند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وقتی راه می‌رفتند پیشاپیش پیغمبر راه می‌رفتند، و چون با او سخن می‌گفتند آواز خود را از آواز پیغمبر بلندتر می‌کردند که در این باره آیاتی چنین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پیشی مجویید، از خدا بترسید به درستی که خداوند شنوا و دانا است؛ 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بالاتر از آواز پیغمبر مکنید و بلند بلند با او سخن نگویید، همچنان که بعضی از شما با دیگری سخن می‌گوید، مبادا اعمال شما پوچ و بیهوده گردد و شما متوجه نباشید، به درستی که آنان که آواز</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خود را نزد پیغمبر نرم و کوتاه می‌کنند، کسانی هستند که خداوند دلهایشان را برای قبول تقوی آزمایش نموده است،برای ایشان است آمرزش و پاداش بزرگ، آنان که از بیرون حجره‌ها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می‌دهند بیشترشان بی ردند و اگر صبر می‌کردند که تو خود به سوی ایشان بیرون می‌آمدی، هر آینه برای ایشان بهتر بود،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چنان بود که هر کس می‌خواست با پیغمبر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واجب بود پیش از آن صدقه‌ای و هر چند اندک بدهد، امیرمؤمنان این دستور را انجام داد اما چون این عمل برای عامه‌ی مسلمانان دشوار بود، این حکم فسخ گردید و این امتیاز فقط برای امیرمؤمنان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می‌نشست اصحاب پشت سر هم رو به سوی او مانند مجلس درس می‌نشستند، وقتی بر مجلسی گذشت، دید پراکنده و بیکار نشسته‌اند،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بیهوده نشین می‌بینم؟ بر دو مجلس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مجلس ذکر و دیگری مجلس درس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خوبند، و یکی افضل است، اینان دعا می‌کنند اگر بخواهد می‌دهد و اگر نه منع می‌کند، اما آنان یاد می‌دهند و یاد می‌گیرند، اینان بهترند و من برای معلمی مبعوث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اهل مجلس نشسته‌اند و کسی وارد شد، اگر کسی به او جا داد بنشیند، زیرا آن کرامتی است که خداوند بهره‌ی او کرده و اگر به او جا ندادند نظر کند کجا بیشتر جا هست آن جا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فقرای مدینه عیادت می‌کرد، بر جنازه‌ی ایشان حاضر می‌شد زنی از اطراف مدینه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تشییع او خبر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آمدند پیغمبر در خواب بود، بیم داشتند که تاریکی شب و بیداری و حشرات او را آزار دهد، و آن مرده را دفن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کردند؛ چون صبح شد از او پرسید و ایشان جریان را گفتند، پیغمبر بالای قبر او رفت و چهار تکبیر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قبل از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دادن را در میان خود آشکار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روی چشم تو بر احدی نیفتد مگر آن که بر او سلام دهی زیرا تو بر حالی برخواهی گشت که گناهانت آمرزیده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نشستن، دو ساق پا را بلند می‌کرد و با دست‌ها آن‌ها را محکم می‌گرفت، یا بر زانو تکیه می‌داد، یک پا را دو لا می‌گذارد و پای دیگر را بر آن می‌گذارد و هیچگاه مربع ننشست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انصاری نزد پیغمبر آمد و از او سؤال کرد، مردی ثقفی نیز آمد،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قبل از تو آمده، بنشین تا اول حاجت انصاری برآورده شود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ملجس، کسی برای حاجتی برخاست، چون برگشت خودش به جای خودش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دو نفر ننشینید مگر به اذن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مجالس گشاده‌ترین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در سایه بود و سایه او را جا گذاشت و بعضی از او در آفتاب رفت، برخیزد و به سایه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امانات است مگر در سه جا، جائی که خون حرامی ریخته شود و جائی که به فرج حرامی تجاوز شود و جائی که مالی به غیر حق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سه مورد نباید کتمان شهادت نمود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پیاده سلام کند و راه رونده بر نشسته، و نفرات کمتر بر نفرات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بول می کرد، کسی بر او سلام داد جوابش نداد، و بعد از او عذر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بی‌طهارت خدا را یاد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بنی‌عامر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پیغمبر به خادم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تعلیم ده که چگونه اذن بگیرد، اول بگوید السلام علیکم آیا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شنید و چنین گفت و پیغمبر او را اذن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عوف بن مالک در غزوه‌ی تبوک خواست بر پیغمبر وارد شود که در قبه‌ی کوچکی بود، بر او سلام داد و جواب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یکی بدون سلام و اذن بر او داخل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بگو السلام علیکم آیا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اهل خود وارد شوی سلام ده، سلام تو برکت است بر خودت واهل بیتت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کودکانی گذر کرد، بر ایشان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و تشوق ایشان بود تا به بزرگترها سلام دهند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که گذر کنند، یکی از ایشان که سلام داد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bookmarkStart w:id="45" w:name="pg510_5248"/>
    </w:p>
    <w:p>
      <w:pPr>
        <w:pStyle w:val="Heading2"/>
        <w:numPr>
          <w:ilvl w:val="1"/>
          <w:numId w:val="1"/>
        </w:numPr>
        <w:rPr/>
      </w:pPr>
      <w:bookmarkStart w:id="46" w:name="__RefHeading___Toc4482073_211673320"/>
      <w:bookmarkStart w:id="47" w:name="_Toc16"/>
      <w:bookmarkEnd w:id="45"/>
      <w:bookmarkEnd w:id="46"/>
      <w:r>
        <w:rPr>
          <w:rtl w:val="true"/>
        </w:rPr>
        <w:t>انفاق، عطایا</w:t>
      </w:r>
      <w:bookmarkEnd w:id="47"/>
    </w:p>
    <w:p>
      <w:pPr>
        <w:pStyle w:val="BookText"/>
        <w:rPr/>
      </w:pPr>
      <w:r>
        <w:rPr>
          <w:rFonts w:ascii="IRNazanin" w:hAnsi="IRNazanin" w:eastAsia="IRNazanin"/>
          <w:color w:val="111111"/>
          <w:sz w:val="28"/>
          <w:sz w:val="28"/>
          <w:szCs w:val="28"/>
          <w:rtl w:val="true"/>
          <w:lang w:bidi="fa-IR"/>
        </w:rPr>
        <w:t>هیچ دین و آئینی به اندازه‌ی اسلام حقوقی برای فقرا در اموال اغنیا مقرر نداشته است، تا آن جا که دستور عام اسلام در این مورد چنین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تزکبهم بها وصل علیهم ان صلواتک سکن لهم والله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از اموال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ایشان را پاک می‌سازی وبا آن صدقه خالص می‌گردانی و بر ایشان دعای خیر فرست، که دعای خیر تو آرامش نفوس ایشان است، و خداوند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مالدار با صدقه و انفاق، فقرا را در مال خود سهیم کرد، فلق و اضطراب او از نفرت ایشان برطرف می‌شود زیرا عضو محبوب جامعه می‌شود و آرامش واقعی همین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خود عالی‌ترین نمونه‌ی سخاوت و انفاق بود، عطایای او را تنها در قریش حساب کردند، به ششصد ملیون درهم بالغ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سهم یکی از بنی‌غفار را از غنایم خیبر در برابر شتری خرید، بعد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آن چه از تو گرفته‌ام بهتر است از آن چه به تو داده‌ام، اگر خواهی بگیر و اگر خواهی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پیغمبر سهم او را به او پس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بازپرداخت وامن اصرار داشت که زیادتر بدهد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بهرتین ادا کننده‌ی دین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 دادن در پرداخت دین با رضای خاطر، ربا نیست و از باب احسان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گوسفند فربه قربانی می‌کرد، خود و اهلش از آن می‌خورد دبقیه را به مساکین می‌داد؛ دو گوسفند یکی از طرف خود و اهل‌بیت و دیگری را از طرف امت خود قربانی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طرف همه‌ی امتم، هر کس که برای تو به یگانگی و برای من به اداء رسالت شهادت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او آمد و چیزی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چیزی موجود نیست، هر چه خواهی به عهده‌ی من خریداری کن، وقتی مالی رسید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 چه توانائی نداری مکلف نساخته است، پیغمبر گفتار عمر را مکروه داشت، یک تن از انصار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ببخش، و از جانب صاحب عرش بیم کمبود نداشته باش، پیغمبر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چنین رفتاری فرمان داده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برگشت از حنین، اعراب رای بخشش سر راه بر او گرفتند تا آن جا که عبا را از دوش ربودند، او 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ردایم را به من بازدهید، آیا بر من از بخل می‌ترسید، اگر به اندازه‌ی ریگ بیابان شتر داشته باشم، همه را میان شما تقسیم خواهم کرد و خواهید دید من نه بخیلم و نه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سائلی را رد نمی‌کرد، اگر چیزی نداشت با لطف سخن دل او را شاد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صاحب بهترین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اسلام آورد و زندگی او در حد کفاف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سید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سید حسین ظهیر الاسلام نزدیک به ارتحالش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که به این حقیقت ناطقند به جای خود، من خود به تجربه دریافته‌ام که اگر سعادتی هست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ایمان، دوم دارائی در حد کفاف و عدم احتیاج به غیر، نه زیاد داشتن؛ و این دعای پیغمبراکرم است درباره‌ی ذریه‌ی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آل محمد الکفاف و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گردان آل‌محمد را کفاف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مالی در حد کفاف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 ونه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باعث عفاف و پاکدامنی خواهد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اسیرانی آورده بودند، صباغه دختر زبیر و خواهرش به پیغمبر مراجعه کردند که از ایشان برای خدمت به ایشان بدهد،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شما به یتیمان شهدای بدر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ریشه‌ی اعمال دینی و اخلاق و پیغمبری و سروری، رعایت اولویت‌هاست، وقتی انسان اراده کرد عمل خوبی انجام دهد باید دقت کند تا مورد آن اولی و احق باشد و عمل پیغمبر اسلام در همه‌ی موارد چنین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ابوطلحه، باغی باصفا داشت که پیغمبر برای تفرج به آن جا می‌رفت و از آب چاه آن می‌آشامید،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هر راهی می‌دانی انفاق کن، فرمود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 سودآور است از تو قبول کردم و به خودت باز گردانیدم که در نزدیکان خود تصدق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ابوعبیده‌ی جراح با اموال زکات از بحرین به مدینه وارد شده بود، سحرگاه همه برای نماز شتاب کردند، چون پیغمبر نماز خواند، خود را نشان دادند، پیغمبر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 شنیده‌اید ابوعبیده مالی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و آرزو کنید چیزی را که شما را شاد کند؛ به خدا سوگند از فقر بر شما نمی‌ترسم اما از آن بر شما می‌ترسم که دنیا به شما رو آورد همچنان که بر پیشینیان شما فراخ و فراوان شد، آن گاه بر سر آن با هم نزاع کنید، همچنان که آنان کردند آن گاه دنیا شما را هلاک کند همچنان که ایشان را هلاک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 پیغمبربه ما درس مهمی می‌دهد که با اخلاق غریزی اکثریت انسانها مادام که به حال جامعه مضر نباشد نباید مبارزه کرد؛ دقت زیاد در انتخاب مردم مخل نظم جامعه است، پیغمبر اسلام افراد بسیاری را که به طمع گرفتن عطای خود به مسجد شتاب کرده بودند هم پذیرفته بود، هم ایشان را تعلیم 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مسجد قبا و محله‌ی عمرو بن عوف رفت، دید حصار باغ‌ها را محکم ساخته‌اند، همان جا نماز خواند و خطبه خواند و مردم اجتماع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معشر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اسلام در این جا وظائف سنگین بر خود بار کرده بودید، یتیمان را کفالت می‌کردید، کارهای نیک انجام می‌دادید، حال که اسلام آورده‌اید چگونه اموال خود را از دسترس محفوظ می‌دارید؟ در آن چه آدمیان می‌خورند ثواب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برگشتند و در دیوارها شکاف ایجاد کردند تا رهگذاران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ایجاد کردن در دیوارها امری واجب نبود بلکه ارشادی بوده برای تعدیل بخل و منع در برابر فقرا، پیغمبر هم نفرمود شکاف ایجاد کنید، بلکه این عمل اجتهادی بود از طرف مسلمانان که پیغمبر ایشان را توبیخ کرده بود، بنابراین اصل آن است که انسان مالدار، فقرا را در مال خود ذی حق بداند همچنین رهگذری را که با دیدن میوه‌ها اخلاقا در حکم مهمان است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رسیدن میوه‌ها دستور می‌داد در دیوارها شکاف ایجاد کنند تا رهگذران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در میان دو روایت نیست، زیرا چه بسا وقوع این امر بعد از آن بوده، که صاحبان باغ‌ها، خود به نحوی از انحاء حق رهگذر را ادا نمی‌کردند، و به هر حال مجوزی برای دیگران برای ایجاد شکاف نیست، بلکه ایجاد شکاف در دیوار بدون اذن مالک حرام است، و بدون حکم حاکم قانونی، باعث اختلال در نظم جامعه است، پیغمبر اکرم که خود بنیانگذار احکام اسلام است، گاهی اوامری برای تعدیل افراط و تفریط غالب در جامعه، صادر فرموده که منشأ عمل برای دیگران نیست و فقط یک هشدار ارشادی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گرانی و ارزانی هر دو به 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ممتد تاریخی نشان داده که گرانی و ارزانی صد در صد در حیطه‌ی اختیار گران‌فروشان یا حاکمان جامعه نیست، عواملی از عرضه و تقاضا و غیره در کار هست، البته گران‌فروشی هم یکی از آن عوامل است، تنها با مبارزه با گران‌فروش نمی‌توان ارزانی را تحصیل کرد، باید همه‌ی عوامل گرانی را شناخت و اگر بتوان آنها را تعدیل یا قلع و قمع ساخت، که تاریخ نشان داده صد در صد آن در حکم محالات است، بنابراین پیغمبر اسلام که عقل کل است، نرخ‌گذاری نکرده اما با احتکار مبارزه نموده و ما می‌دانیم که گران‌فروشان نوچه‌های محتکرانند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میراث گذرادن توصیه می‌فرمود،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ثلث مالم را تصدق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ثلث آنرا و ثلث هم زیاد است، ورثه‌ی خود را بی‌نیاز ترک کنی، بهتر از آن است که فقیر باشند و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مهم مستند به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 و لیقولوا 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فرزندانی ضعیف به جا می‌گذارند، که بر ضعفایشان بیمناکند باید از خدا بترسند، باید سخنی استوار گویند، و سبب نزول آن بود که گروهی پیرامون شخصی محتضر بودند و او را ترغیب می‌کردند که مال خود را در راه خدا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انفاق کند، در حالی که آن محتضر خود دارای فرزندان کوچک و ضعیف بود، آیه‌ی مبارکه به آن مردمان توصیه کن و هم به خود محتضر وصیت کن، هشدار می‌دهد که چنین نکنند، سخن خردمندانه بگویند و فرزندان خود را در فقر و بیچارگی رها نکنند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اتفاق می‌افتاد که برادران قیس بن سلع به پیغمبر شکایت می‌کردند که مال خود را تلف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برادرانت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از خرما برمی‌دارم و در راه خدا و یارانم انفاق می‌کنم، پیغمبر دست بر سینه‌ی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خداوند به تو عوض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مالدار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چیزی به مسکین دادن از مگر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حارثة بن ربیع که در جنگ حنین کور شده بود، در مصلای خود می‌نشست و سبدی خرما در جلو داشت، بندی از پیش خود تا دم در بسته بود، چون مسکینی می‌آمد مقداری خرما برمی‌داشت و بند را می‌گرفت، تا به او می‌رسید، و به او می‌داد، گفتند ما به جای تو چنین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پیغمبر شنیدم هر کس با دست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دقت در اتباع را ملاحظه کنید، این است معنی اطاعت و ترک تأویل ناروا</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سحرگاهی نیست مگر آن که در آن منادی‌ای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انفاق کننده عوض و پاداش ده، و به هر دست بسته و ممسکی تلف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را از خود دور کنید ولو به انفاق نصف دانه خرمائی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خوله همسر حمزه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چنانیم که می‌دانی و با شما منسوب شده‌ایم و خداوند در این نسبت خیر قرار داده، مادرم مرده، آیا اگر صدقه برای او بدهم به حال او سود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جرعه‌ی آبی برای او تصدق دهی هر آینه او راسود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درو کردن در شب منع می‌کرد مبادا فقیران بی‌بهره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مدینه پولی برای ابوسفیان به مکه فرستاد تا میان فقرای قریش تقسیم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قیس بن عاصم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مال تو، مال تو است آن چیزی است که خورده‌ای و فانی کرده‌ای و پوشیده‌ای و کهنه کرده‌ای یا بخشیده‌ای و گذشته‌ای، باقی مال ورثه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با هیچ مالی مخلوط نشد، مگر آن که آن مال را تباه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سهمگینی است، تجربه هم نشان داده اگر از مال فقرا چیزی در اموال دیگر گم شد آن مال‌ها عاقبتی نداشته وتباه شده‌اند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مال دار و تندرست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فقرا این است که نامستحقان از سهم ایشان برداشت می‌کنند، گروهی بی‌دین غیر مستحق، خود را در میان فقرا جا می‌زنند وبا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پررویی وحقه‌بازی خود را مستحق‌تر نشان می‌دهند، همچنین گروهی بی‌دین و فرصت طلب به انحاء مخلتف حتی به زور و آشکارا از اموال فقرا تصرف می‌کنند، و اگر اینان از مال فقرا تصرف نکنند، آن چه اهل خیر تصدق می‌دهند، همه‌ی فقرا را بی‌نیاز می‌کند، و اضافه هم می‌ماند و خداوند متعال در قرآن مجید با بیانی اعجاز آمیز آن مشکل مهم جامعه را توضیح داده،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الذین احصروا فی سبیل الله لا یستطیعون ضربا فی الارض یحسبهم الجاهل اغنیاء من التعفف تعرفهم بسیماهم لا یسسئلون الناس الحافا و ما تنفقوا من خیر فان الله به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که در راه خدا انفاق می‌شود در درجه اول خاص فقرایی است که در راه خدا از کار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معلولین جهاد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نمی‌توانند برای طلب روزی در زمین رهسپار شوند، از بس عفیف و خویشتندارند، مردم نادان ایشان را غنی و مال دار به حساب می‌آورند،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سیمایشان می‌شناسی، اینان از مردم به الحاح واصرار سؤال نمی‌کنند؛ و آن چه را از خیر انفاق می‌کنید خداوند به آن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همیشه مشکلترین مسائل اجتماعی وجود اکثریتی ناتوان و فقیر و رنجور به اقسام و انواع است، و نیز می‌دانیم وجوه خیریه که وسیله‌ی مردمان خیر پرداخت می‌شود برای ترمیم احتیاج ایشان کافی است و با وجود این، آن انبوه مستمندان محتاج به حال خود باقی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است، بنابراین باید علت آن را به دست آورد، علت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عدم تمرکز صندوق و خزانه این عایدات و بی‌اطلاعی از جمع آن وجوه، دوم عدم اطلاع از مستحقان واقعی و بنابر استنباط از آیه‌ی مبارکه که به پیغمبر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می‌شناسی، بر حاکم اسلامی واجب است که هم وجوه را تمرکز دهد و مبلغ آن‌ها را بشناسند و هم آمار دقیق مستحقان را و محل ایشان را بداند تا در توزیع خلافی واقع نشود و تنها راه این شناسائیها همین تقسیم‌بندی اجتماعات در واحد مساجد است که نماز خوانان هر مسجد و هر محل چون کاملا بر زندگانی اهل محل خود آگاهند موظف به تهیه‌ی آن آمار و اطلاعات باشند و از مزاحمت نامستحقان که بزرگترین فساد در جامعه است جلوگیری نمایند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فقیر نباشد و سؤال کند، به درستی که اخگر آتش را جویده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میوه‌داری بکارد، چرنده و پرنده هر چه از آن بخورند، برای او صدقه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هوبجه بن بجیر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عدالت سخن گو، و اضافه‌ی مال خود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یکی از آنها آبکشی کن و به خانواده‌هائی که یک روز در میان، آب می‌نوشند، آب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نموداری است از فقر عمومی مردم در آن زمان که حتی آب به قدر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نوشیدن معمولی در دسترس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تعلیم انسان دوستی پیغمبر اکرم و مراقبت او از حال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تعلیمات پیغمبر کجا و این همه بیکاره و طفیلی و سربار جامعه در امت او کجا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آمدند و از خمس چیزی خواستند،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خواهید از آن به شما بدهم، اما اشخاص دولتمند و نیرومند که بتوانند کار کنند در آن حقی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فروش خانه و ملک نهی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خانه و ملکش را بفروشد و بهای آن را در خریدن خانه و ملک دیگر قرار ندهد برای او مبارک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سؤال و تکدی نهی می‌فرمود،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قدر مال داشته باشد که محتاج نباشد و سؤال کند، از آتش جهنم برای خود زیاد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آدم را بی‌احتیاج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نهاری و شامی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پوست شتری پر از زینت آلات و جواهرات آوردند در اندک مدتی آن ها را میان مستمندان تقسیم نمود، گردن بندی در میان آنها بود، آن را به یکی از کسان خود داد، شب خواب به چشمش نمی‌آمد، سحرگاه به در خانه‌ی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بند را بده که من و تو در آن حقی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انفاق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حقی در غنائم نداشت اما از غایت نوع‌پرستی و رعایت فقرا ایثار می‌کرد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عارم بن عبدالله چهل هزار درهم قرض گرفت، وقتی مالی به مدینه رسید، او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خود را بگیر، خداوند به مالت برکت دهد، پاداش قرض کردن، وفا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بی‌وصیت مرد، از سخن گفتن با ارواح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ارواح مردگان با هم حرف می‌زنند؟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همدیگر را دیدار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هجرت به امیرمؤمنان دستور داد در مکه جار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امانتی نزد پیغمبر دارد، بیاید و بگیرد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علی رؤوس الاشهاد به صاحبانشان مسترد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طعم ایمان را نمی‌چشد مگر آن که در اندیشه نباشد که دنیا را کی خورده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مردار بزغاله‌ای گذر کرد،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زنده بود چند می‌ارزید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درهم کمتر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ارزش دنیا نزد خداوند از این مردار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راهی می‌گذشت، چوپانی آنجا بود، از او شیر خواست،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پستان دارند غذای سحرگاهی آنها است و آن چه دوشیده شده و در ظروف است، غذای شامگاهان ایشان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مال و فرزندان تو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چوپان دیگر گذشت، و از او شیر خواست، او گوسفندی دوشید و ظرفی پر کرد، شیر را با یک گوسفندی برای پیغمبر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می‌خواهم بدهم،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 را روزی او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شیر نداد بهترین دعا در حق او کردی و آن که شیر وگوسفند داد برایش دعائی کردی که از آن اکراه داریم،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کمی که کفایت کند، بهتر است از بسیاری که صاحبش را به خود مشغول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حاجتمندی، امانت خداوند نزد خلق است،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هر کس آن را کتمان کرد خداوند ثواب نمازگزار به او داد و هر کس آن را نزد کسی که می‌تواند حاجتش را برآورد، کشف نمود و او حاجتش را برنیاورد، به تحقیق او را کشته است اما او را به شمشیر و نیزه نکشته بلکه او را با سرکوب دادن دلش کشته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و سختی دل و بسیاری حرص در طلب دنیا و اصرار بر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جنودالکفر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اشرار را به شما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اشرار رجال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زنندگان، بی‌باکان، فحش دهندگان، تنها خوردندگان، منع کنندگان مهمان، کتک زنندگان به غلامان و ناچار کنندگان عیال خود تا محتاج به غیر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ودینار، پیشینیان شما را هلاک ساخت شما را هم هلاک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چیزند که ریشه‌ی معصیب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دوستی ریاست، دوستی خوردنی‌ها، دوستی خواب، دوستی راحت، دوستی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دوستی‌ها افراط و حرص زدن در دوستی است، نه دوستی معتدل و میانه، و مرادا ز دوستی زنان در اینجا حرص زدن بر امور جنسی و ناسیرائی از آن است، اما در آن حد تکوینی که مایه‌ی بقای نسل و آرامش زندگی است، مطلوب است، و از موارد دوست داشتنی‌های شخص پیغمبر اکرم است، مثلا دوستی ریاست برای احقاق حق و ابطال باطل ممدوح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فروه بن عمرو حاکم عمان پانصد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می‌مرد اگر وامی داشت پرداخت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مؤمنی از خودش به خودش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گرسنه یا برهنه می‌آمد و چیزی موجود نبود، بلال را می‌فرستاد تا قرض کند و او را بخوراند و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وام‌دار در نپرداختن وام عذر موجهی داشت، وام او را می‌پرداخت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جبه‌ای بافته بودند، پیغمبر چون آن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ده، جبه را به عرب داد، و سفارش جبه‌ی دیگر کرد، اما قبل از آماده شدن وفات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می‌خواهد خداوند غمش را زائل کند و مرادش را برآورد، معسر را مهلت دهد، یا به کلی صرف‌نظر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زاهر نامی برای او هدیه‌ی بیابانی می‌آورد، و پیغمبر به او امتعه‌ی شهری هدیه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زاهر بیابان ماست، و ما شهر اوئیم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کرامتی شد، آن را رد نکند، چیزی از آن بردارد، خواه کم و خواه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بهشت داخل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و مادرت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پیغمبر سه بار از او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آب بده اگر حاضرند و اگر غائبند برای ایشان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کردن روزی، شما را وادار نکند که با گناهکاری آن را طلب کنید، خداند روزی را به قدر سنگینی حاجتمندی نازل می‌کند، آن چه از روزی در تقدیر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نوشته شده به انسان می‌رسد، در طلب روزی درستکار و نیکوروش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بگذارید از همدیگر بهره‌مند شوند، اگر برادرت از تو مشورت خواست خیرخواه او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مسأله‌ی بسیار مهمی در اقتصاد جامعه تعلیم داده است، نباید زیاد پاپی درآمدها و مشاغل مردم بود و بسیاری از واسطه‌ها را زائد انگاشت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از پیغمبر برای قوم خود چیزی خواست، و او نداشت، مقداری خرمای سلف به یک یهودی فروخت و پول را به او داد، چون موعد رسید و هنوز یهودی خرما را دریافت نکرده بود، نزد پیغمبر آمد و مطالبه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دیر پرداخت نمی‌دانستم، یکی از حاضران برآشفت و خواست یهودی را بیازارد، پیغمبر با آرامش به روی او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این یهودی به رفتار دیگری از تو محتاج‌تریم، او را به حسن مطالبه توصیه کن و مرا به حسن اداء؛ حال برو و خرمای او را ادا کن وبیست صاع اضافه بده، زیرا او را ترسانده‌ای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در دم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کسی که مال و جانش را در راه خدا بدهد،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مردی خوب مردی است، اما فاضلترین مردم کسی است که به اندازه‌ی توانائیش ایثار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مفهوم متبادر از دادن مال و جان در راه خدا، ایثار در موقع</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جهاد است، نه مطلق ایثار در همه حال، از این جهت پیغمبر اکرم آمادگی مطلق و در همه‌ی موارد را ترجیح داده است، که شامل دادن مال و جان در راه خدا هم هست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خلائق همه عیالات خداوندند، بهترین ایشان نزد خداوند، سودمندترین ایشان برای زیردستان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دیه دادن سفارش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مایه‌ی پیوستگی میان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بدهید که هدیه دادن کینه را از دل می‌زداید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آن گدای دوره گرد نیست و نه آن کسی که به یک لقمه و دو لقمه بازمی‌گردد بلکه مسکین آن عفیفی است که سؤال نمی‌کند، و مردم او را نمی‌شناسند تا بر او تصدق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عملی که مرا به بهشت داخل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عدالت سخن گو و اضافه‌ی مالت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طعام کن و افشاء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شتری برای آب کشیدن مهیا کن و ببین کدام خانواده آب نمی‌نوشند مگر یک روز در میان، وقتی حاضرند به ایشان آب بده و وقتی غایبند برای ایشان ذخیره کن، امید است پیش از آن که شترت از دست برود و مشک پاره شود بهشت بر تو واجب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سنگی یا کلوخی یا هر چه مایه‌ی آزار راهگذر بود، در راه می‌دید برمی‌داشت،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مایه‌ی آزار مسلمانان را از راه بردارد حسنه‌ای برای او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دارای هفتاد و چند درجه است، درجه‌ی اعلای آن کلمه‌ی لا اله الا الله است و کمترین آن برداشتن آزار از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منابع</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مساکین راست می‌گفتند، کسی که ایشان را محروم می‌کرد رستگار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کند کسی را که راه خیر و خوبی را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قومی خوبی کند و از او حق شناسی نکنند، آنگاه بر ایشان نفرین کند،خداوند نفرین او را گیرا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مازاد آب را نفروشید، هر کس مازاد آب را بفروشد به طوری که مانع ازدیاد زراعت شود، خداوند فضل و رحمت خود را در روز قیامت از او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فروش، سماجت داشته باشید، آسان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خداوند همراه دو شریک است، تا یکی از ایشان خیانت نکرده، وقتی یکی خیانت کرد، برکت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معسری را مهلت دهد و باری از او بردارد خداوند بر او سایه افکند روزی که سایه‌ای جز سایه‌ی خدا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دنیا را برای آخرتش رها نکند و آخرتش را برای دنیایش رها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کنید تا سود به دست آوردید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اثر نعمت را بر بنده‌اش ببیند و از ژنده بودن و خود را به ژندگی زدن بدش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بنده‌اش می‌پرسد از جاه و مقامش همچنان که از مالش و عرمش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عزتی دادم، آیا مظلومی را یاری کردی؟ آیا ظالمی را سرکوب</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دادی؟ آیا به داد غم زده‌ای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آسان گیر در خرید و فروش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دلالت کنم بر چیزی که خدا و رسولش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 للضعیف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بردن به خاطر سود ضعیف و ناتوان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علیه الرحمه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 کانان که مرد حقند طلبکار دکان بی‌رونقند</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طائف مسلمان شدند وبت لات را منهدم ساختند، پسر عروة بن مسعود که در راه اسلام شهید شده بود،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 تا وام پدرم را از اموال لات بپردازند، و پیغمبر فرمان داد پسر اسود برادر عروه هم حاضر بود،او هم تقاضا کرد وام پدرش را بدهند،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در حال کفر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نگهدار فرزند مسلمانش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وامی دارد که به گردن من است، پیغمبر فرمود تا وام اسود را هم ادا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چیزی به او عطا شود، اگر بتواند،آن را تلافی کند؛ و اگر نتواند، بر عطا کننده ثنا گوید؛ زیرا هر کس ثنا گفت شکر را به جا آورده، و هر کس کتمان کرد، حق‌ناشناسی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شخص مالدار و نیرومند و تندرست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او آمد و تیکه‌ی طلائی به قدر تخم‌مرغ؟آورد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معدنی به دست آورده‌ام آن را بگیر صدقه باشد، غیر از این چیزی ندارم، پیغمبر از او</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رو گردانید، دگر باره از جانب راست آمد و چنان گفت، و پیغمبر روگردایند، بار سوم از جانب چپ و پشت سر آمد، پیغمبر آن را گرفت و به طرف او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هر چه دارد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آن گاه می‌نشیند و از مردم سؤال می‌کند، بهترین صدقه آن است که از دارندگی باشد، و دارایی را تباه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 پیغمبر برای تأکید در فهم مطلب بوده</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غذا، غذای مهمانی‌ای است که اغنیا در آن دعوت شده باشند، و فقرا فراموش شده باشند؛ آنهائی را که آرزومندند، مانع شوند وآنهائی را که بی‌تفاوتند،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مهمانی‌های عام است که غالبا به نام ثواب یا انجام مراسم برپا می‌شود نه مهمانی‌های خصوصی و خانوادگی که قهرا غریبه نباید در آنها باشد به طوری که هنوز مشاهده می‌کنیم در مهمانی‌های عام خبری از شرکت فقرا و مستمندان نیست حتی غالبا در تقسیم گوشت قربانی فقرا تقریبا سهمی ندارند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گوسفندی ذبح کردند، سائلی آمد، به او دادند، دیگری آمد، دادند، و دیگری و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از آن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چزی باقی نمانده مگر شانه‌ی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همه‌اش باقی مانده مگر شانه‌ی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بدهید یرا هدیه وسوسه‌ی دل و نفرت را از بین می‌برد، همسایه‌ای هدیه‌ی همسایه‌ای را کوچک نشمارد و هر چند شاخ گوسفندی باشد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صدقه‌ی صحرانشینان را در صحرانشینان صرف می‌کرد و صدقه‌ی شهرنشینان را در شهرنشینان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 کردن و میوه چیدن را در شب مکروه می‌داشت، مبادا فقرا محروم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سائلی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موجود نبود او را وعده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هیکل بن جبار در وقت طواف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حرمت این خانه مرا بیامرز،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تو بزرگتر است 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تو بزرگتر است یا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من مال بسیاری دارم اما چون سائلی از من چیزی بخواهد، گویی مرا با شعله‌ی آتش می‌سوزانند،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bookmarkStart w:id="48" w:name="pg510_5268"/>
    </w:p>
    <w:p>
      <w:pPr>
        <w:pStyle w:val="Heading2"/>
        <w:numPr>
          <w:ilvl w:val="1"/>
          <w:numId w:val="1"/>
        </w:numPr>
        <w:rPr/>
      </w:pPr>
      <w:bookmarkStart w:id="49" w:name="__RefHeading___Toc4482075_211673320"/>
      <w:bookmarkStart w:id="50" w:name="_Toc17"/>
      <w:bookmarkEnd w:id="48"/>
      <w:bookmarkEnd w:id="49"/>
      <w:r>
        <w:rPr>
          <w:rtl w:val="true"/>
        </w:rPr>
        <w:t>عبادت، دعا، توکل</w:t>
      </w:r>
      <w:bookmarkEnd w:id="50"/>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و بر دوام در محضر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العین داشت،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هر آینه در دیدگاه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آنی از خداوند و مدد او غفلت نداشت، در کارهای دشوار و مهم با آن که همه‌ی جوانب حزم و دوراندیشی را رعایت می‌کرد، از خدانند مدد می‌خواست، و به درگاه او دعا و تضرع می‌نمود، و توفیق و پیروزی را فقط از او می‌خواست، چنان چه از مضامین دعای زیر که قبل از شروع جنگ احد خواند، کاملا معلوم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سپاه کفار برای حمله‌ی دسته‌جمعی روآوردند،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 را راست کنید تا بر پروردگار خود ثنا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سر او صف کشیدند، آن گاه به دعا آغاز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فقط از آن تو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باز کنی و بگسترانی بازگیرنده و بسته کننده‌ای برای آن نیست، و آن چه را ببندی وبازگیری بازکننده و گستراننده‌ای برای آن نیست؛ هر که را گمراه کنی راهنمائی برای او نیست، و</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هر که را راهنمائی کنی گمراه کنده‌ای برای او نیست، و از هر که بازگیری بخشنده‌ای برای او نیست، و به هر که ببخشی بازگیرنده‌ای برای او نیست، و هر که را دور کنی نزدیک کننده‌ای برای او نیست و هر که را نزدیک کنی دور کننده‌ای برای او نیست؛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برکت‌ها و رحمت و فضل و روزی خود بر ما نثار کن و بگستران؛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پایدار را از تو می‌خواهم آن چنان نعمتی که نه دگرگون می‌شود و نه تباه می‌گردد؛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امن را در روز ترس می‌خواهم؛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آن چه به ما داده یا ما را از آن منع کرده‌ای به تو پناهنده‌ام؛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ایمان را در ما برویان و آن را در دل‌های ما زینت ده، و کراهت از کفر و گناه و نافرمانی را در دل‌های ما برویان، و ما را از پیروزمندان در خردمندی و وظیفه‌شناسی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مسلمان بمیران و ما را مسلمان زنده بدار و ما را به صالحین و خوبان پیوند ده، در حالی که نه سرشکسته باشیم نه فریب خورده از خودبینی خود؛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کافران قتال کن و ایشان را بمیران، آنان که رسولان تو را تکذیب کردند وراه رسیدن به تو را بستند و عذاب خود را بر ایشان قرار ده ای خداوند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شر آن چه خدا بخشیده، کفران نعمت او و استعمال نابجای نعمت‌های اوست و مراد از شر آن چه بازگرفته حالت سخط و نارضائی و بدگمانی انسان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عبدالله بن 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قرآن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بخوانم و حال آن که بر تو نازل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دوستدارم از دیگری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خواهد بود آن گاه از هر امتی نمونه و گواهی بیاوریم و تو را برای نمونه و</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گواه بر آنها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پیغمبر سرازیر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قدر برای نماز سرپا ایستاد که پاهایش ورم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 را نیامرزیده؟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بنده‌ی شکرگزاری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گریستن از خوف خدا آوازی از سینه‌اش برمی‌خاست مانند آواز آسیاب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هود موی مرا سفید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قاری قرآن کسی که چون قرائتش را بشنوی بدانی که از خداوند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شده‌ام، چیزی از نشانه‌های اسلام به من یاده ده که شامل همه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زبانت را به ذکر خداوند تر و تازه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دو امان از عذاب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برداشته شد، به دیگری تمسک کنید، آن که رفع شد رسول الله بود، و آن که باقی است استغفار است، به 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نیست که خداوند ایشان را عذاب کند در حالی که تو میان ایشان هستی و چنان نیست که خداوند عذاب کننده‌ی ایشان باشد و حال آن که ایشان استغفار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کهمس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مجروحین زیاد بودند، مردی نزد پیغمبر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مردم زیاد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سر راه بایست، هر مجروحی را بگذرانند، بگو بسم الله و آب دهن بر جراجت او بگذار و بگو بسم ربنا الحی الحمید من کل حی و حدید و حجر تلید اللهم اشف لا شافی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آن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جراحات چرک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کتب مهم لغت و از آن جمله النهایة ابن اثیر بر معنی مناسبی برای کلمه‌ی تلید دست نیافتم، گمان سهو در کتابت آن هم بعید می‌نمود امید است به وسیله‌ی محققان معنی مناسب آن معلوم گردد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پرستش من فارغ و آماده باش تا دلت را پر از غنا و دستان تو را پر از روزی کنم؛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نشو، مبادا دلت را ر از فقر و دستانت را پر از مشغله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مغفل یا مغرضی القاء شبهه کند که این همه ملیاردهای بی‌دین که هرگز در یاد خداوند نیستند چگونه دارای این همه ثروتند، جوابش آن است که هرگز خداوند غنای قلبی و حس بی‌نیازی و آسایش خاطر را نصیب ایشان نخواهد ساخت، به قول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چشم حریصان پر نشد تا صدف قانع نشد پر در نشد</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کلمه‌ی طیبه لا اله الا الله نارضائی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او مبدل می‌کند، مگر آن که بگویند لا اله الا الله آن گاه دین خود را برای مصلحت دنیائی نقض کنند، اگر چنین کردند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ارتشی است از ارتش‌های خداوند و قضا را برمی‌گرداند از پس آن که استوار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بدا را به شیعه‌ی امامیه نسبت می‌دهند و بر او ایراد می‌گیرند در صورتی که در منابع عامه اشاره به صحت آن بسیار است و از آن جمله روایت فوق</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از مشاغل دنیائی احساس عدم حضور می‌کرد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گفتن ما را از این مشاغل برهان و آرامش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دعاهای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حبک وحب من ینفعنی حبه عندک اللهم ما رزقتنی مما احب فاجعله قوة لی فیما تحب و ما زویت عنی مما احب فاجعله فراغا لی فیما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گردان دوستی خود را و دوستی کسی را که دوستیش مرا نزد تو سود بخشد؛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دوست داشتنی‌های من برای من روزی گردانیدی، آن را نیروئی برای من قرار ده آن چه را تو دوست داری با آن به دست آورم، و آن چه را از آن چیزهائی که من دوست دارم از من بازداشتی آن را فراغتی برای من قرار ده تا آن چه را تو دوست داری با آن به دست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زنده‌داری را و هر چند به قدر دوشیدن گوسفند یا شتری باشد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 و سجود غالبا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برضاک من سخطک، و اعوذ بعفوک من عقوبتک، و اعوذ بک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ابلغ ثناء علیک، انت کما اثنیت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نارضائی تو به رضای تو پناه می‌برم و از کیفر تو به بخشایش تو پناه می‌برم، و از تو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سزاوار تو است از من برنمی‌آید، تو آن چنانی که خود، خود را ستوده‌ای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وضو می‌گرفت عمرو بن جدعان بر او سلام کرد، پیغمبر تا ختم وضو او را جواب نداد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جواب تو مانعی نبود، اما نخواستم بدون طهارت ذکر خدا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امت خود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لامتی فی بکورها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در سحرگاهانشان برکت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سحر خیزان صلوات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 نه تنها برای احراز ثواب است، بلکه هم لذت بخش است هم نشاطآور است هم انسان را بر کارهای روز مسلط می‌سازد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هفتاد بار استغفار می‌نمود، در دهه‌ی آخر رمضان بر دعا و عبادت می‌افزود و اعتکاف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براء بن عاز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رختخواب روی و طاهر باشی، بر دست راست تکیه ده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اسلمت نفسی الیک و وجهت وجهی الیک و فوضت امری الیک، و الجأت ظهری الیک رهبة و رغبة الیک لا منجا و لا ملجأ منک الا الیک، آمنت بکتابک الذی انزلت و نبیک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 تو تسلیم کردم و رو به تو آوردم و کار خود به تو سپردم، و پشت خود به تو تکیه دادم، همه از بیم و امید به تو؛ پناه و نجاتی از تو نیست مگر به سوی تو، ایمان آوردم به کتابی که نازل کردی و پیامبری که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همچنان تکرار کرد، اما به جای بنبیک،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برسولک، پیغمبر با انگشت به سینه‌ی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بنبیک الذی ارسلت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مورد و موارد مشابه دیگر معلوم می‌شود که دعاهائی که از جانب پیغمبر و امام رسیده توقیفند و باید به همان الفاظ خوانده شود، دخالت و جابجا کردن و کم یا زیاد کردن بدعتی ناروا است، و ما می‌دانیم که پیامبر اسلام هم نبی است هم رسول است و هم اولوا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العزم، اما باید طبق فرموده‌ی او عمل شود تا اتباع واقعی به عمل آید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ثقیف تقاضا کردند نماز را بر ایشان ببخشد،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در آن نماز نباشد خیری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 دعا و استغفار را سه بار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را از هفت سالگی به نماز خواندن امر کنید به ده سال که رسیدند اگر اطاعت نکردند ایشان را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پیمانی که میان ما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است، هر کس آن را ترک کرد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شد که یک بار با ردائی که راه راه بود نماز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ابوجهم دهید، و برای من ردای کرک داری بیارید، که راه راه نداشته باشد، آن ردا مرا از نماز به خود مشغول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هشدرای است برای کسانی که گمان می‌کنند امور ظاهری تأثیری در امور باطنی و معنویات ندارد در حالی که باید ظواهری را که قهرا و تکوینا در بواطن اثر می‌گذارند، رعایت کرد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شب‌های سرد و بارانی، به مؤذن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دربار و بنه‌ی خود نماز گذارند و بیرون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نماز شب را ترک نکرد، اگر بیمار بود نشسته به جا می‌آورد،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مردی را بیامرزد که شب برمی‌خیزد و نماز گذارد، و همسر خود را بیدار کند و اگر برنخاست آب به صورت او بپاشد؛ خداوند زنی را بیامرزد که شب برخیزد و نماز گذارد، و همسر خود را بیدا کند و اگر برنخاست به صورت او آب</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پیغمبر درباره‌ی اهل ایمان است که عاشق عبادتند و به تعبیر خود پیغمبر، با عبادت روبوسی می‌کنند، در این صورت بیدار کرد همسران همدیگر را، هم نوعی تحکیم دوستی و مودت است، هم توفیق عبادت و هرگز ایجاد ناراحتی نمی‌کند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شروع به کار طلب خیر می‌کرد، همچنین برای برآمدن حاجت و صلاح خود را به تقدیر واگذار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کلمه‌اند که بر زبان سبکند و در میزان اعمال سنگین و محبوب خداوندند، سبحان الله و بحمده سبحان 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خداوند درباره‌ی توکل به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علی العزیز الرحیم الذی یریک حین تقوم و تقلبک فی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عزیز رحیم توکل کن، کسی که تو را می‌بیند وقتی برمی‌خیزی و می‌بیند حرکات تو را در میان سجده‌کنندگان، به درستی که او شنوا و دانا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مخصوص پیغمبر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بعد از حمد قرائت پانزده بار سوره‌ی قدر و همچنین در رکوع پانزده بار و همچنین بعد از سر برداشتن از رکوع، و در سجده‌ی اول و سر برداشتن، هر یک پانزده مرتبه سوره‌ی قدر، و همچنین رکعت دوم که مجموعا که در دو رکعت دویست و ده مرتبه سوره‌ی قدر قرائت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سرعت در سفر یا بارانی بودن، نماز مغرب را عقب می‌انداخت و با نماز عشا یکجا می‌خواند، همچنین نماز ظهر را در وقت گرما با نماز عصر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گرما وقتی مؤذن می‌آمد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ابرد ابرد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کن، سرد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که منتظر اندکی خنک شدن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سخن می‌گفتند، چون وقت نماز می‌رسید گوئی کسی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برای اذان گفتن بالای دیوار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مصلای خود چندان از خود خوف خدا گریه می‌کرد که مصلاتر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خوف، خوف متداول لغوی نیست، بلکه خوف محب است از بیم دائمی هجران محبوب، در یکی از صور تجلیات او که هرگز از هیچ عاشق مخلص ومقربی منفک نمی‌شود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ابراهیم هنگام نماز آوازی چون آواز دیگ روی آتش از سینه‌اش برمی‌خاست، و پیغمبر اسلام نیز چنان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عبادتی در آغاز حالت افراط و حرصی هست که بعدا به نفرت و سستی می‌گراید، هر کس حرصش در عبادت در محدودی سنت من است به تحقیق هدایت شده و هر کس با سنت من مخالفت کرد به تحقیق گمراه شده و عملش تباه است، اما من نماز می‌گذارم و می‌خوابم، روزه می‌گیرم و افطار می‌کنم، می‌خندم و گریه می‌کنم، هر کس از روش من و سنت من رویگردان است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مبارکات قرآن مجید و روایات متعدد و مورد اعتقاد همه بیانگر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سمحه و سهله بودن احکام اسلامند، که در بخش سمحه و سهله بودن اسلام از همین کتاب، مفصل گفته خواهد شد؛ احکام اسلام در حدود همگامی با طبائع است، اسلام با ریاضات هندوئی و رهبانیت مسیحی مبارزه کرده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امری شادی‌آور روی می‌داد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بنعمته تتم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سزاوار خداوندی است که خوبی‌ها به نعمت او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غم‌آور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کمل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سزاوار خداوند یکتا است در همه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و کمال اعمال صالحه نیازمند نعمت توفیقات خداوند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جمعه برای خطبه بر منبر می‌نشست تا مؤذنان فارغ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رمضان هر اسیری را آزاد می‌کرد، و به هر سائلی می‌بخشید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بر شانه‌ی نمازگزارن می‌نهاد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صف‌های خود را راست کنید، اگر صفوف نماز راست نبود میان دل‌های شما اختلاف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مهم، تأثیر ظاهر در باطن و باطن در ظاهر است که امری طبیعی و تکوینی است و قابل انکار نمی‌باشد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 به آفاق آسمان نظر کند، آن گاه جبهه بر خاک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غار حرا دوست داشت جبهه‌اش به خاک ملصق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مأمون عباسی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نماز عید بخواند،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ناچار باید انجام داد آن گونه که جدم رسول الله و جدم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عمامه‌ی سفید بست، پاها را برهنه کرد، لباس را بالا زد، عصای کوتاهی در دست گرفت و به اطرافیان خود فرمود تا چنان کردند، وقتی از خانه بیرون آمد تکبیر گفت، همه تکبیر گفتند، صدای تکبیر فضای طوس را پر کرد، و چنان تأثیری در مردم کرد که مأمون بر حکومت خود ترسید و از او عذر خواست که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خواب سوره‌ی تبارک و سوره‌ی سجده را قرائت می‌کرد؛ سوره‌ی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نادانی گمان برد این سوره و آن سوره را که دوست داشت، نشانه‌ی تفاضلی در اجزاء قرآن مجید است، اما چنان نیست بلکه محتواهای اجزاء قرآن القاءاتی دارد که چه بسا در ذهن قاری تفاضلی از حیث دریافت‌ها ایجاد می‌کند، نه از حیث قرآن بودن اجزاء قرآن، و با وجود این، روایاتی در تفاضل آیاتی مانند آیة الکرسی هست که نباید ایمان و علاقه‌ی عمومی قاری قرآن را به خود اختصاص دهد، همه‌ی قرآن وحی الهی است و در منزلت و مرتبت یکسان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بهترین صوتی قرآن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تکون فی شأن و ما تتلوا منه من قرآن و لا تعملون به من عمل الا کنا علیکم شهودا اذ تفیضون فیه و ما یعزب عن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ربک من مثقال ذرة فی الأرض و لا فی السماء و لا اصغر من ذلک و لا اکبر الا فی کتاب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وضعی نخواهی بود و هیچ بخشی از قرآن را تلاوت نخواهی کرد و هیچ کاری را انجام نخواهی داد مگر آن که ما بر شما شاهد و ناظریم همانگاه که آن امور را انجام می‌دهید، و از پروردگار تو پنهان نمی‌شود ذرة المثقالی، چه در زمین و چه در آسمان و نه از آن کمتر و نه از آن بیشتر مگو آن که در کتاب مبین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سخت گریه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دعا می‌کرد دست‌ها را به آسمان می‌افراشت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آینه نظر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خدائی را که اخلاق و خلقت مرا نیکو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سوار شدن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این رهوار را برای ما مسخر گردانید و گرنه ما هرگز رام کننده‌ی آن نبودیم، بعد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الصاحب فی السفر و الخلیفة و فی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همراه و مصاحبی در سفر، و هم جانشین و نگهبانی در 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در نهج البلاغه از امیرمؤمنان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الصاحب فی السفر والخلیفة فی الاهل و المال و الولد و لن یکون ذلک الا لک لان المستصحب لا یکون مستخلفا و المستخلف لا یکون مستصحبا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و مصاحبی در سفر و جانشین و نگهبانی در اهل خانه و مال و فرزندان، و هرگز جز برای تو چنین امری میسر نیست، زیرا نگهبان در خانه نمی‌تواند همسفر باشد و</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همسفر نمی‌تواند نگهبان در خانه باشد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پوشش لباس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کسانی ما یواری عورتی، و اتجمل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مر خداوندی را که مرا پوشاند به چیزی که عورت مرا مستور می‌دارد و با آن در میان مردم زیبا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برخاستن از مجلس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بحمدک اشهد ان لا اله الا انت، استغفرک و اتوب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تو مدد می‌خواهم، گواهی می‌دهم که خدائی جز تو نیست، از تو طلب آمرزش می‌کنم و به سوی تو بازگشت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ورود به مسجد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خود را به روی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 خروج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ابواب 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روزی خود را به روی من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رفتن در 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قنی عذابک یوم تبعث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خود حفظ کن روزی که بندگانت را برمی‌انگیزانی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 گستردن سفره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اجعلها نعمة مشکورة تصل بها نعمة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نعمتی قرار ده که شکرش انجام گیرد، و به نعمت بهشت پیوندش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دست به غذا می‌برد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بارک لنا فیما رزقتنا، و علیک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 برای ما آن چه روزی گردانیدی مبارک کن و جایگزین آن هم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سفره برمی‌داشتند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اکثرت و اطبعت، و بارکت و اشبعت و ارویت الحمد لله الذی یطعم و لا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ساختی، و گوارا نمودی و مبارک فرمودی، سیر کردی و سیراب نمودی، حمد مر خدائی را که می‌خوراند و خورانده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میوه‌ی نوبری می‌دید آن را می‌بوسید و میان چشمان و دهان می‌گذارد،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کما اریتنا اولها فی عافیة فارنا آخرها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همچنان که اول آن را در حال عافیت و سلامت به ما نشان دادی، انجام آن را هم در عافیت به ما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وقت داخل شدن به محل حاجت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امط عنی الاذی و اعذنی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را از من دور کن و مرا از شیطان رانده شده به خود پناه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از غزوه‌ای بازمی‌گشت، در هر بلندی سه بار تکبیر می‌گفت، آن 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 آیبون عائدون ساجدون لربنا حامدون صدق الله وعده ونصر عبده و هزم الاحزاب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خدائی مگر الله یگانه است، شریکی ندارد، ویژه‌ی اوست ملک و ستایش و او بر هر چیزی توانا است، روندگان، بازگشتگان، سجده‌کنندگان، برای پروردگار ما ستایش‌کنندگان، خداوند وعده‌اش راست شد و بنده‌ی خود را یاری داد و احزاب را به تنهائی فراری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هیچ منزلی کوچ نکرد مگر آن که دو رکعت نماز خواند و می‌فرمود تا شهادت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بالا رفتن و پایین آمدن از کوه و تپه تکبیر می‌گفت، وقت وداع با مسلمانان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توشه‌ی تقوی بهره‌ی شما کناد، و روی شما را به سوی همه‌ی خیرات متوجه گرداناد، و هر حاجتی را برای شما برآورده کناد و دین و دنیای شما را برای شما سالم گرداناد و شما را سالم به من بازگرداناد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چهار چیز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علمی که سود ندهد، از دلی که خاشع نباشد، از نفسی که سیرائی ندارد، از دعائی که شنیده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ورود به مسجد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را به روی من بازگشا و در وقت خروج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افتح لی ابواب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فضل و بخشش خود را به روی من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نماز می‌ایستاد بر انگشتان پا تکیه می‌داد تا ورم کردند،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تو نازل نکرده‌ایم که به مشقت بیفتی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قیام بر انگشتان قابل قبول نیست، هم مخالف است با سیاق قرآن هم مخالف است با احکام قیام در صلوة، بعلاوه عدم امکان قیام بر انگشتان، اما قیام معمولی تا حد ورم کردن پاها قابل قبول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دگرگون کننده‌ی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 خود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آن چه آورده‌ای ایمان آوردیم، آیا بر ما بیم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دل‌ها ما بین دو انگشت از انگشتان خداوند رحمانند، هر طور بخواهد آنها را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دو انگشت، اراده و قدرت خداوند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سفری برمی‌گشت اول به مسجد می‌رفت دو رکعت نماز می‌خواند آن گاه به خانه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پیغمبر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گویی در پشت درختی نماز می‌خواندم وقتی سجده کردم درخت هم به سجود من سجده کرد شنیدم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اکتب لی بها اجرا وحط عنی بها وزرا و اجعلها لی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عندک ذخرا و تقبلها منی کما تقبلتها من عبدک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سجده برای من اجری بنویس و به حرمت آن، گناهی از من بزدای و آن را برای من پس اندازی نزد خودت قرار ده و از من قبولش کن، همچنان که از بنده‌ی خودت داود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در سجده خواند مانند آن چه آن مرد از قول درخت نقل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و العلم عند الله اختصاص داود در این مورد از آن جهت باشد که جمادات همراه او مناجات می‌خواندند،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 بی معه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در مسجد نماز به جا آورد، برای خانه‌اش نصیبی از نماز بگزارد زیرا خداوند از نماز او به خانه‌اش برکت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پیغمبر و اصحابش از کعبه بیرون آمدند، از باب بیت تا رکن حطیم، خانه را استلام کردند و گونه‌های خود را بر دیوار خانه گذارند، و پیغمبر در وسط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گزاردن در بستان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معاویه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شکمش را سیر نکناد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که هیچ وقت سیر نمی‌شد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بردارید، من سیر نشدم اما خسته شدم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پیغمبر بعد از نماز شعا به جایگاه خود رفت و مردم نماز می‌خواندند؛ چون محل خالی شد، برگشت و به نماز ایستاد، من عقب او رفتم، اشاره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کرد و طرف راست او ایستاد، ابن‌مسعود پشت سر ما آمد، اشاره کرد، طرف چپ او ایستاد، تا وقت نماز صبح این آیه را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تعذبهم فانهم عبادک و ان تغفر لهم فانک انت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عذاب کنی به درستی که ایشان بندگان تو هستند و اگر ایشان را بیامرزی به درستی که تو خود گرانقدر و حکیمی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حجره خود نماز می‌خواند، گروهی با او نماز خواندند، چند بار به داخل خانه رفت و برگشت و نماز خواند، چون صبح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تو نماز خواندیم ودوست داشتیم پیوستگی نماز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شما را دانستم و عمدا چنین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فواصل که می‌رفتم، برای رفع خستگی شما بود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کلماتی آموخت که در نماز وتر بخوام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اهدنی فیمن هدیت، و عانی فیمن عافیت و تولنی فیمن تولیت و بارک لی فیما اعطیت وقنی شر ما قضیت فانک تقضی و لا یقضی علیک و انه لا یذل من والیت تبارکت ربنا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هدایت کن، در میان آنها که راهنمائیشان کرده‌ای، و مرا سلامت بدار در میان آنان که سلامت داشته‌ای و مرا دوست بدار در میان آنان که دوست داشته‌ای و برکت ده برای من آن چه را به ما عطا کرده‌ای، و مرا حفظ کن از شر آن چه مقدر ساخته‌ای به درستی که تو مقدر می‌سازی اما بر تو چیزی قضاوت و تقدیر نمی‌کند، و به درستی که هر که را دوست بداری ذلیل نمی‌شود، بزرگواری پروردگارا 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نماز وتر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برضاک من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سخطک واعوذ بمعافاتک من عقوبتک و اعوذ بک منک؛ لا اثنی ثناء عیلک، انت کما اثنیت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رضای تو از ناخرسندی تو و پناه می‌برم به گذشت تو از عقوبت تو و پناه می‌برم به تو از تو؛ من ناتوانم از شمارش ستایش تو، تو آنچنانی که خود بر خود ستایش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مجلسی باشد که در آن زیاد بیهود گفته شود، قبل از برخاستن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اشهد ان لا اله الا انت استغفرک و اتوب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برنمی‌خیزد مگر آن که گناهان آن مجلس برای او آمرزیده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وقتی از مجلس برمی‌خاست که این دعا را در حق اصحاب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اقسم لنا من خشیتک ما تحول به بیننا و بین معاصیک و من طاعتک و ابصارنا و قوتنا ما احییتنا و اجعله الوارث منا واجعل ثارنا علی من ظلمنا و انصرنا علی من عادانا و لا تجعل مصیبتنا و فی دیننا و لا تجعل الدنیا اکبر همنا و لا مبلغ علمنا و لا تسلط علینا من لا یرحمنا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الحسنی به روایت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اله الا هو الرحمن الرحیم الملک القدوس السلام المؤمن المهیمن العزیز الجبار المتکبر الخالق الباری‌ء المصور الغفار القهار الوهاب الرزاق الفتاح العلیم القابض الباسط الخافض الرافع المعز المذل السمیع البصیر الحکم العدل اللطیف الخبیر العظیم الحلیم الغفور الشکور العلی الکبیر الحفیظ المقیت الحسیب الجلیل الرقیب الکریم المجیب الواسع الحکیم الودود المجید الباعث الشهید الحق الوکیل القوی المتین الولی الحمید المحصی المبدء المعید المحیی الممیت الحی القیوم الواجد الماجد الواحد الاحد الصمد القادر المقتدر المؤخر الاول الآخر الظاهر الباطن الوالی المتعالی البر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التواب المنتقم العفو الرؤف مالک الملک ذوالجلال والاکرام المقسط الجامع الغنی المغنی المانع الضار النور الهادی البدیع الباقی الوارث الرشید الصبور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پا در رکاب می‌گذارد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انت الصاحب فی اسفر و الخیفة فی الاهل و المال و الولد اللهم ازولنا و هون علینا السفر اللهم انی اعوذبک من وعثاء السفر وکآبة المنقلب و من سوء المنظر فی المال والاهل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همراهی در سفر و جانشین در اهل و مال و اولاد؛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ما کوتاه کن و سفر را بر ما آسان 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تو از مشقت سفر و غمناکی در وقت بازگشت و از بدی دیار در مال و اهل بیت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سفر بازمی‌گشت، در هر سر بالایی سه بار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وحده لا شریک له له الملک و له الحمد و هو علی کل شی‌ء قدیر آئبون تائبون عابدون ساجدون لربنا حامدون صدق الله و عده و نصر عبده وهزم الاحزاب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خدائی مگر تو، یگانه است شریکی ندارد برای اوست ملک و ستایش و او بر هر چیزی توانا است؛ بازگشت کنندگان، توبه کنندگان، عبادت کنندگان،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ستاش کنندگان، خداوند وعده‌ی خود را راست کرد، و بنده‌ی خود را یاری داد، و خود به تنهائی احزاب را شکست داد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 کسی وداع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 الله دینک و امانتک و خواتیم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تو و امانت تو و عاقبت اعمال تو را به خدا می‌سپارم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منزلی نزول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التامات من شر 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کلمات تمام عیار خداوند از شر آن چه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به او ضرر نمی‌زند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سلام می‌داد سه بار استغفار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انت السلام و منک السلام تبارکت و تعالیت یا ذا الجلال و الاکرام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تعقیبانی که بعد از هر نماز است، گوینده‌ی آنها نومید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بار سبحان الله و سی و سه بار الحمد الله و سی و چهار بار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رکوع و سجود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الملئکة و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سجود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برضاک من سخطک و اعود بمعافاتک من عقوبتک و اعوذبک منک، لا احصی ثناء علیک، انت کما اثنیت علی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سجدت و بک آمنت و بک اسلمت، سجد وجهی للذی خلقه و صوره و شق سمعه و بصره 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تشهد و تسلیم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ما قدمت و ما اخرت و ما اسررت و ما اعلنت و ما اسرفت و ما انت اعلم به منی، انت المقدم انت المؤخر لا اله الا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یونس در شکم ماهی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انی کنت من الظالمین، هیچ کس به آن دعا نکرد مگر آن که برای او اجابت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مسجد وارد شد ابوامامه انصاری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در غیر وقت نماز در مسجد نشسته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غصه‌هائی که مرا رها نمی‌کند و وام‌هائی که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ادا نمی‌شود،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کلماتی به تو یاد دهم که خداوند هموم تو را ببرد و دین تو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صبح و 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اعوذبک من الهم و الحزن و اعوذبک من العجز و الکسل و اعوذبک من الجبن و البخل اعوذبک من غلبة الدین و قهر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هموم او برفت و دین او ادا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دعایی پیامبر مناسب حال بوده است تا آن که در ضمن توسل هشداری باشد به سعی و عمل و چاره‌جوئی که عجز و کسالت و جبن ضد آنها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فاطمه‌ی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خادمی خواست،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 رب العرش العظیم ربنا و رب کل شی‌ء منزل التوراة و الانجیل و الفرقان فالق الحب و النوی اعوذبک من شر کل شی‌ء انت آخذ بناصیته، انت الاول فلیس قبلک شی‌ء و انت الآخر فلیس بعدک شی‌ء و انت الظاهر فلیس فوقک شی‌ء و انت الباطن فلیس دونک شی‌ء، اقضی عنی الدین و اغننی من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خادمی موجود نبود، ثانیا اگر بود دیگران را ترجیح می‌داد تا اهل بیت خود را، ثانیا اهل بیت خود را به صفات پیغمبری تربیت می‌کرد تا حتی المقدور از زخارف دنیا برکنار باشند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امری او را ناراحت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استغیث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 مردی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بان لک الحمد لا اله الا انت المنان بدیع السموات و الارض ذوالجلال و الاکرام 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به 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خدا را به اسم اعظمش خواند، اسمی که اگر به آن خوانده شود اجابت می‌کند و اگر به آن سؤال کرده شود 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الاعظم در این دو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الهکم اله واحد لا اله الا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سوره‌ی آل‌عمران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الله الا هو الحی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دعای پیغمبر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فی الدنیا حسنة و فی الآخرة حسنة وقنا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را پیغمبر به امیرمؤمنان برای قضای دین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به حلالک عن حرامک و اغننی بفضلک عمن 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برمی‌خاست این دعا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انت قیم السموات و الارض و من فیهن لک الحمد، انت نور السموات و الارض و من فیهن و لک الحمد، انت مالک السموات والارض و من فیهو و لک الحمد، انت الحق و وعدک الحق و لقاؤک حق و قولک حق و الجنة حق والنار حق و النبیون حق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الساعة حق؛ اللهم لک اسلمت و بک آمنت و علیک توکلت و الیک انبت و بک خاصمت و الیک حاکمت فاغفرلی ما قدمت و ما اخرت و ما اسررت و ما اعلنت و ما انت اعلم به منی؛ انت المقدم و انت المؤخر لا اله الا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نماز می‌خواندیم، یکی‌خواند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کبیرا و الحمد لله کثیرا و سبحان الله بکرة و اصیلا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گوینده‌ی این کلمات کیست؟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 زیرا برای آن‌ها درهای آسمان گشوده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نماز آغاز می‌کرد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صلاتی و نسکی و محیای و مماتی لله رب العالمین لا شریک له و بذلک امرت و انا اول المسلمین اللهم اهدنی لا حسن الاعمال و احسن الاخلاق لا یهدی لا حسنها الا نت و قنی سیی‌ء الاعمال وسیی‌ء الاعمال و سیی‌ء الاخلاق لا یقی سیئها الا 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برای خداوند نود و نه اسم هست، هر کس آن‌ها را حفظ کرد به بهشت داخل شد، خداوند یگانه است 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هر کس آنها را بشمرد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لباس نو می‌پوشید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الذی کسانی ما اواری به عورتی و اتجمل به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لباس نوی بپوشد این را بگوید و کهنه را تصدق کند، در پناه و حفظ خداوند و پوشش اوست زده و مرده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چیزی می‌خورد یا می‌نوشید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اطعمنا و سقانا و جلعنا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بنده‌اش راضی می‌شود که چون لقمه‌ای می‌خورد بر آن حمد او گوید و چون جرعه‌ای بنوشد بر آن حمد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خلوت می‌رفت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الخبث و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بیرون می‌آمد می‌گفت غفرانک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یاد دهم کلماتی را که در وقت کربت و سختی بگوئی، الله الله ربی لا اشرک به شیئا</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نزد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باد، قرآن از سینه‌ی من رها می‌شود و بر حفظ آن توانائی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 دهم کلماتی را که خداوند به آن‌ها تو را سود دهد و تو به هر کس یاد دهی به او سود دهی و</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آنچه در سینه‌ی تو است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جمعه درآید اگر توانستی که ثلث آخر آن را بیدار باشی زیرا ساعتی مشهود اسوت دعا در آن مستجاب و یعقوب برادرم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همان شب جمعه بود؛ و اگر نتوانستی ثلث آخر در وسط آن؛ و اگر نتوانستی، در اول آن چهار رکعت نماز بخوان، در اولی سوره‌ی فاتحه و یس را بخوان و در دومی فاتحه و حم دخان را، و در سومی فاتحه و الم السجده را، و در چهارمی فاتحه و تبارک مفصل؛ چون فارغ شدی خدا را حمد کن و ثنای نیکو بگوی و بر من صلوات بفرست، نیکو و بر دیگر پیامبران صلوات بفرست و برای مؤمنین و مؤمنات استغفار کن، و برای برادرانی که بر تو در اسلام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بترک المعاصی ابدا ما ابقینی و ارحمنی ان اتکلف ما لا یعنینی و ارزقنی حسن النظر فیما یرضیک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بدیع السموات و الارض یا ذا الجلال و الاکرام و العزة التی لا ترام اسئلک یاالله یا رحمن بجلالک و نور و جهک و ان تلزم قلبی حفظ کتابک کما علمتنی و ارزقنی ان اتلوه علی النحو الذی یرضیک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بدیع السموات و الارض یا ذا الجلال و الاکرام و العزة التی لا ترام اسئلک یا الله یا رحمن بجلالک و تنور وجهک ان تنور بکتابک بصری و ان تطلق به لسانی و ان تفرج به قلبی و ان تشرح به صدری و ان تغسل به بدنی فانه لا یصیبنی علی الحق غیرک ولا یؤتینیه الا انت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سه جمعه یا پنج جمعه یا هفت جمعه عمل کنی به اذن خداوند تعالی اجابت خواهی شد و سوگند به آنکه مرا به حق فرستاد هرگز مؤمنی را خطا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پنج هفته یا هفت هفته نگذشت که نزد پیغمبر آمد مانند چنین مجلسی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چنین بودم که نمی‌گرفتم مگر چهار آیه یا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مانند آن و چون آن‌ها را می‌خواندم در حفظ خودم فرار می‌کردند، و اکنون در روز چهل آیه یا همین اندازه‌ها یاد می‌گیرم، چون آن‌ها را برای حفظ خواندم گویی کتاب خدا میان چشمان من است و چنین بودم که وقتی حدیث را می‌شنیدم چون می‌خواستم بازگو کنم فراموش می‌کردم، اما امروز احادیث را می‌شنوم چون آن‌ها را بازگو می‌کنم چیزی از آن‌ها را از دست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 کعبه، ابوالحسن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تبارک از مفصلات است که یکی از اقسام قرآن است، و علت آن است که سوره‌ها بواسطه‌ی کوچکی، در آن‌ها با بسم الله الرحمن الرحیم زیاد فضل شده است، دیگر آن که از فرموده‌ی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کن از آنان که قبل از تو اسلام آورده‌اند، نمی‌توان استدلال کرد بر این که دیگری از صحابه بر او در ایمان سبقت داشته است، زیرا مراد از آن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انبیاء سلف است، دیگر آن که پیغمبر فرموده که آن را به هر کس یاد دهی سود خواهد برد و مراد آن است که آن همه کس‌ها و هر کس‌ها در وقت دعا پیشینیان خود را در اسلام بیاد آورند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 است، آن 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گفت مرا بخوانید من شما را اجابت می‌کنم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هیچ مسلمانی نیست که خدا را به دعائی بخواند مگر آنکه خداوند آن چه خواسته به او بدهد، یا مانند آن، بدی را از او بگرداند و دور کند، ما دام که برای گناه یا قطع رحم دعا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قیامت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بیرون آورید هر کس مرا یک</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روز یاد کرده یا در مقامی از من ترسیده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مستجاب‌تر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آخر شب و تعقیب نمازهای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میان اذان و اقامه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عافیت دنیا و آخرت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یک از شما دعا مستجاب می‌شود مادام که شتاب نکند که بگوید دعا کردم اما پروردگارم اجابت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نیست که خدا را بخواند مگر آنکه او را اجابت می‌کند یا جلو می‌اندازد برای او در دنیا، یا ذخیره می‌کند برای او در آخرت یا از گناهان او به قدر دعایش کفاره محسوب می‌کند مادام که دعای او گناه یا قطع رحم نباشد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خداوند را برای حاجت‌هاش بخواند حتی بند کفش او اگر پاره شود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شوهرم دعا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و علی 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بنده‌ی مؤمنی که برای برادر غایبش دعا کند مگر آن که فرشته‌ای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هم مانند او خواهد بود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حق ظالمش نفرین کند به تحقیق پیروزشده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پیغمبر شنید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از تو می‌خواهم به این که من گواهی می‌دهم که تو خداوندی هستی که نیست خدائی جز تو، احد صمدی</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که نزاید و نه زائیده شده باشد و نه همتایی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 در دست اوست هر آینه خدا را به اسم اعظمش خواند، نامی که چون به آن خوانده شود اجابت کند، و چون از او سؤال شود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بانی اشهد ان الله الذی لا اله الا انت الا حد الصمد الذی لم یلد و لم یولد ولم یکن له کفوا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عطسه 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علی کل حال، و همنشینش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 او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یهدیکم الله و یصلح بالکم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اعبد بشر است و دعای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حبک و حب من یحبک و العمل الذی یبلغنی حبک اللهم اجعل حبک احب الی من نفسی و اهلی و مالی و من الماء البارد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صاحب بلائی را ببیند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عافانی مما ابتلاک و فضلنی علی کثیر ممن خلق تفضیلا، ما دام که زنده است از آن بلا در امان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هلال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اهله عیلنا بالیمن و الایمان و السلامة و الاسلام ربی و ربک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را می‌دید از آن رو برمی‌گردانید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روایت صحیح باشد، رو گردانیدن، اعراض از ما سوی الله است خصوصا در مورد امثال ماه و آفتاب که از معبودات بشر مشرک بوده‌اند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آواز رعد می‌شنید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تقتلنا بغضبک و لا تهلکنا بعذابک و عافنا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دعاها دعای روز عرفه است و فاضلترین چیزی که من و پیامبران پیش از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بودیم، مردم صدا را به تکبیر بلند کرده بودند،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کنید زیرا شما نه کسی را می‌خوانید و نه غایبی، به درستی که شما شنوا و بینائی را می‌خوانید که او با شما است و آن کسی را که می‌خوانید نزدیکتر است به هر یک از شما از گردن رهوارش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دعاهای جامع را دوست داشت و جز آن را رها می‌کرد، دوست داشت سه بار سه بار دعا کند یا استغفار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خدمت او از خداوند تمام نعمت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دعائی که کردم و امید خیر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تمام نعمت دخول بهشت و رهائی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دیگری شنید که می‌گفت ای ذاالجلال و الاکرام،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برای تو اجابت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صبر را می‌خواهم،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بلا را خواستی، اکنون از او عافیت را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 برای اوست ثواب ده بنده آزاد کردن و نوشته شود برای او صد حسنه و محو شود از او صد سیئه، و حرام باشد برای او از شیطان در آن روز تا شب کند، و هیچ کس چیزی فاضلتر از آن نیاورد مگر آن که با او شریک باشد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هر کس صد بار در روز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گناهان او بریزد هر چند مانند کف دریا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هم مانند قرآن مجید عام و خاص و مطلق و مقید و مجمل و مبین دارند که باید تأثیر آن‌ها را در همدیگر به حساب آورد و آن گاه قضاوت نمود، اینجا یکی از آن موارد است که آدم کم اطلاع گمان می‌کند ذکر خواندن آدم مالدار خسیس ثوابش مانند آدم ندار غیر متمکن در احسان مالی است، در حالی که از موارد دیگر این مجمل بیان شده و عقلا هم معلوم است که از هر کسی نوع عبادتی متناسب با وضعش خواسته‌اند، هرگز برای آن متمکن در احسان ونیکوکاری مالی، ذکر و دعا جای آن را نمی‌گیرد زیرا به هر حال در عبادت باید مجاهده و گذشتی محسوس باشد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کلمه‌اند بر زبان سبک‌اند و در میزان سنگین‌اند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که آن از گنج‌های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قومی که ذکر خدا می‌کنند از نماز صبح تا طلوع آفتاب بنشینم دوست‌تر دارم تا چهار تن از اولاد اسماعیل را آزاد کرده باشم، و اگر با قومی‌که خدا را یاد می‌کنند از نماز عصر تا غروب آفتاب بنشینم برای من دوست داشته‌تر است از عتق چهار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شنید مردی در نمازش دعا می‌کند اما بر او صلوات نمی‌فرستد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نماز گزارد،به حمد و ثنای خداوند آغاز نماید، پس آنگاه بر من صلوات فرستد، پس آن گاه هر چه خواهد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و وسط و آخر دعای خود بر من صلوات 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دعا کند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خواهی مرا ببخش یا اگر خواهی بر من رحم کن، بلکه به طور قطع دعا کند زیرا برای خداوند اکراه کننده و تحمیل کننده‌ای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 کف دست‌ها بخوانید نه با پشت دستها و چون فارغ شدید دست‌ها را به صورت بمالید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دعا می‌کرد دست‌ها را بلند می‌کرد تا زیر بغلش نمایان می‌شد و پائین نمی‌آورد مگر آن که به صورت می‌مالید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پروردگار شما زنده و بخشنده است، شرم دارد از بنده ی خود آن گاه که دست‌ها را به سوی او بلند کند که آنها را خالی برگرداند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بخوانید در حالی که یقین به اجابت داشته باشید و بدانید که خداوند دعائی را از دلی غافل و نامتوجه اجابت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دعا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وقت اذان و دعا در وقت شدت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وقت بنده به پروردگارش در حال سجده است، در آن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حال زیاد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دعوت مستجاب است، که شکی در اجابت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مظلوم، دعوت مسافر و دعوت پدر 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دعوتی سریع الاجابه‌تر از دعوت غایب برای غایب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علمی که سود ندهد و دعائی که شنیده نشود و دلی که خاشع نباشد و از گرسنگی که آن بد هم آغوشی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از گرسنگی نشانه‌ی کمال واقع بینی پیغمبر است که معنی آن را فقط فقرا درک می‌کنند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که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علم سود بخشی و عمل قبول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اسلحه‌ی مؤمن است و ستون دین و نور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نزد عاشیه آمده بود و او در نماز بود، با دست خود صدا کرد اما او متوجه نشد تا پیغمبر به در خانه رسید و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کلمات جامعه و سر منشأ آنها دست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فواتح کلمات 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 اسئکل من الخیرکلما علمت منه و ما لم اعلم عاجله و آجله، اللهم ما قضیت من قضاء فاجعل عاقبته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محمد را بیامرز،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آمرزش وسیع خدا را از مردم بازداشتی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طهارت بخوابد و در شب از خواب بیدار شود، خدا را به چیزی از امر دنیا و آخرت نمی‌خواند مگر آن که به او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فراش برای او پهن کنند، رو به قبله می‌کرد و می‌خوابید، بر دست راست تکیه می‌داد، آهسته چیزی می‌گفت نمی‌دانستیم چه می‌گوید، در آخر آواز بلند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رب السموات السبع و رب العرش العظیم رب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التوراة و الانجیل والفرقان فالق الحب و النوی اعوذ بک من شر شی‌ء انت آخذ بناصیتها اللهم انت الاول فلیس قبلک شی‌ء و انت الاخر فلیس بعدک شی‌ء و انت الظاهر فلیس فوقک شی‌ء و انت الباطن فلیس دونک شی‌ء اقض عنا الدین و اغننا من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 از قدر سود نمی‌دهد، اما دعا آن را برمی‌گرداند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افطار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صمت و علیک توکلت و علی رزقک افطرت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حاجت‌های خود را در نماز صبح از خدا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 سلام علی المرسلین و الحمد الله رب العالمین، هر آینه با کیل بزرگتر کیل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اعوذبک من الفقر و الفاقة و القلة و الذلة و ان اظلم او اظلم او اجهل او یجهل علی، اللهم انی اسئلک الهدی و التقی و العافیة والغنی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بیماری چنین گوئید خدا شما را از آتش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یحی و و یمیت و هو حی لا یموت سبحان رب العباد و البلاد و الحمد الله حمدا کثیرا طیبا مبارکا فیه علی کل حال و الله ابکر کبریاء ربنا و جلاله و قدرته فی کل مکان، اللهم ان کنت امرضتنی لقبضی روحی فی مرضی هذا فاجعل روحی فی ارواح من سبقت لهم منک الحسنی و با عدنی من النارکما باعدت اولیائک الذین سبقت لهم منک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آن مرض بمیرد، به سوی رضای خدا و بهشت می‌رود و اگر گناهانی را مرتکب شده خداوند به او بازگشت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دعاهای او بعداز وضو گرفتن 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له الا الله، و اللهم اجعلنی من التوابنی و اجعلنی من المتطهرین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مالی ندارد که صدقه بدهد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عبدک و رسولک و صل علی المؤمنین و المؤمنات و المسلمین و المسلمات، برای او در حکم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دعاهای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که گمراه کنم یا گمراه شوم، بلغزانم یا لغزش کنم، ظلم کنم یا به من ظلم شود، جهالت کنم یا درباره‌ی من جهالت شود؛ عزیز است همسایگی تو، مقدس است نام‌های تو برتر است ستایش تو، نیست خدایی جز تو، به نام خدا، خداوند مرا بس است، بر خدا توکل کردم، و هیچ نیرو و قدرتی نیست مگر به خداوند برتر و بزرگ؛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استوار بدار وحق را بر زبان من جاری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برخاستن از مجلس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ما را بیامرز آن چه را عمدا انجام داده‌ایم و آن چه را پنهان کرده‌ایم و آن چه را آشکار ساخته‌ایم و آن چه را تو از</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ما به آن داناتری، توئی اول و توئی آخر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برمی‌خاست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خداوندا و به ستایش متفردی، و گواهی می‌دهم نیست خدایی مگر تو، از تو آمرزش می‌طلبم، به سوی تو بازگشت می‌کنم، منزه است پروردگار تو، پروردگار عزیز و برتر از آن چه وصف می‌کنند و سلام بر رسولان باد و حمد و ثنا برای خداوند پروردگار عالمیان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اصحاب پیغمبر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آتش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چنان نیست، دگر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می‌دهند خانه‌ات آتش گرفته تو سوگند یاد می‌کنی که هرگز؟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صبحگاه بگوید ان ربی الله الذی لا اله الا هو علیه توکلت و هو رب العرش العظیم ما شاءالله کان و ما لم یشاء لم یکن لا حول و لا قوة الا بالله العلی العظیم اشهد ان الله علی کل شی‌ء قدیر و ان الله قد احاط بکل شی‌ء علما، اعوذ بالله الذی یمسک السماء ان تقع علی الارض الا باذنه من شر کل دابة ربی آخذ بناصیتها ان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نفس خود و اهل خود و مال خود چیزی که مکروه او باشد نمی‌بیند و امروز من آن را 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صبحگاه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اصبحنا و اصبح الملک لله و الکبریاة و العظمة و الیل و النهار و ما سکن بینهما لله وحده لا شریک له اللهم اجعل اول هذا النهار فلاحا و اوسطه صلاحا و آخره نجاحا و اسئلک 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سخنی که به حمد آغاز نشود، دنباله بریده‌است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مجلس نشیند که در آن یاد خدا نشود، آن مجلس بازخواست از خدا دارد هر کس بر پهلو بخوابد و ذکر خدا نکند بازخواست دارد، هر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رونده‌ای در راهی برود که در آن ذکر خدا نکند بازخواستی دارد، گروهی نمی‌نشینند که ذکر خدا کنند مگر آن که فرشتگاه دور ایشان را بپوشانند و رحمت ایشان را فراگیرد و آرامش بر ایشان فرود آید وخداوند ایشان را در میان کسانی که نزد او هستند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خانه‌ای که در آن یاد خدا شود و خانه‌ای که در آن یاد خدا نشود مانند زنده 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به خودم هستم و آماده‌ام من با اویم، آن گاه که یاد می‌کند اگر در نزد خود یاد من کرد من در پیش خودم یاد او می‌کنم و اگر در میان گروهی یاد من کرد در میان گروهی یاد او می‌کنم و اگر به من یک وجب نزدیک شد به او یک ذراع نزدیک می‌شوم و اگر به من یک ذراع نزدیک شود به او یک باع نزدیک می‌شوم و اگر به سوی من راه رفت من به سوی او هروله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معنی فاصله میان کشش دو دست، و هروله دویدن ملائم و متوسط</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فاضلترین رابط انتظار نماز و ملزم شدن به مجالس ذکر است و نیست بنده‌ای که نماز به جا آورد و بعد در جای خود بنشیند مگر آن که فرشتگان پیوسته بر او صلوات فرستند تا برخیزد یا محدث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پیش آمدی استرجاع کنید انا لله و انا الیه راجعون حتی برای پاره شدن بند کفش زیرا آن هم از مصائب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ناتوان است که دشواری شب را آسان کند یا به مال بخیل است که انفاق کند یا از دشمن می‌ترسد که با او بستیزد باید خدا را بسیار یاد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باغ‌های بهشت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باغ‌های بهشت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حلقه‌های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از معاد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سابقین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گذشتند و مردمی به جا ماندند،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فرورفته در یاد خدایند هر کس می‌خواهد در باغ‌های بهشت گردش کند بسیار خدا را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لا اله الا لله وحشتی در قبرهایشان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صد بار لا اله الا الله و صد بار الله اکبر و صد بار سبحان الله بگوید برای او بهتر است از آزاد کردن ده بند و قربانی کردن هفت 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تو را به گنجی از گنجهای بهشت راهنمائی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بگو 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بودم گفتم لا حول و لا قوة الا بالله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عن معصیة الله الا بعصمة الله و لا قوة علی طاعة الله الا بعون الله، جبرئیل این طور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برای ترک نافرمانی خدا نیست مگر به نگهداری خداوند و نیروئی بر طاعت خداوند نیست مگر به یاری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در مجلس بنشینند اگر قبل از آن که پراکنده شوند یاد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خدا نکنند آن مجلس در روز قیامت حسرتی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به اضافه‌ی صلوات بر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روزی آن است که کفایت کند و بهترین ذکر آن است که خفی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درباره‌ی ذکر خفی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که فرشتگان حفظ، آن را نشنوند، هفتاد مرتبه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و خلائق برای حساب فراهم شوند و آن چه را حفظ کرده و نوشته باشند بیاورند،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چیزی باقی مانده؟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دانستیم چیزی را به جا نگذاردیم،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ذخیره‌ای داری که اینان خبر ندارند و من به تو می‌گویم آن ذکر 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از خواب بیدار شود دست خود را در ظرف نکند مگر آن که سه بار آن را بشوید زیرا نمی‌داند دستش در کجاها تماس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خرقه‌ای داشت که بعد از وضو با آن خشک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کردن وضوء معارض است با استحباب ترک استعمال مندیل برای خشک کردن، و باید از ترک فقهی معلوم گردد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از وقت خودش جلو نیاندازید از این که بیکار باشید؛ و آنرا از وقت خودش عقب نیاندازید از این که کار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شبی از ماه رمضان بر نماز گزاران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شما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آواز را بر بعض دیگر بلند نکند زیرا این گونه دیگران را آزار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لطائف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سعد وقاص به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جمعه‌ای نداری، او به پیغمبر گفت، پیغمبر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خطبه می‌خواندی و او سخن می‌گفت،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 بر ابی بن کعب گذر کرد در حالی که پیغمبر خطبه می‌خواند، از ابی سؤال کرد، او جواب نداد، گمان کرد بر او خشمناک است، به پیغمبر خبر داد،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در جمعه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خطبه می‌خواند و تو سخن گفتی،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لطائف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برای نماز صبح بیرون آمدم، به هیچ مردی گذر نکرد مگر آن که برای نماز آگاه کرد یا همراه خود او را حرکت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 داشتم، از پیغمبر برای نماز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سرپا نماز بخوان، اگر نتوانستی نشسته، و اگر نتوانستی بر پهلو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نماز نشسته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سن، او را ناتوان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هرگز پیغمبر را ناتوان نکرده بود، دلیل آن حضور او در جنگ تبوک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بیشتر نمازها را نشسته خواند مگر نمازهای واجب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اواخر بر چوب دستی تکیه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صبح در مصلای خود می‌نشست تا طلوع آفتاب، گاهی در حضور او داستان‌ها از دوران جاهلیت می‌گفتند و می‌خندیدند و پیغمبر بی‌آن‌که سخن گوید تبسم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بگیری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تمام الوضوء و تمام الصلوة و تمام رضوانک و تمام مغفرتک، اینگونه گفتن زکات وضو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طهارت مرد برای نمازش، خداوند گناهانش را به سبب آن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شر برای او چون نافله‌ای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سلمان را برای امامت مقدم داشتند و او ابا می‌کرد تا او را وادار کردند، چون با ایشان نماز گزارد،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همه‌ی شما راضی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خداوند من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نفرند که نماز ایشان قبول نمی‌شود، زن که بی‌اذن شوهر از خانه بیرون آید و بنده‌ی فراری و مردی که برای گروهی امامت کند و ایشان او را مکروه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بیماری عیادت نمود، بیمار را دید که بر 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پیغمبر او را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بر زمین سجده کن وگرنه اشاره کن اشاره کردنی و سجود را از رکوع سبکتر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به شمشیر فتح شدند و مدینه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اولین گروهی از مسلمانان مدینه کسانی بودند که در بیعت عقبه در مکه حاضر بودند و در اثر استماع قرآن و بیانات اسلام آوردند و به مدینه رفتند، و برای اسلام تبلیغ کردند و گروه بسیاری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مسلمان شدند تا پیغمبر اکرم به مدینه هجرت فرمود، همه‌ی اهل مدینه اسلام را قبول کردند به جز قلیلی از یهودان و دیگران که اسلام را قبول نکردند و این همه پیشرفت اسلام فقط با تبلیغ انجام شد،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با قرآن فتح شد</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نمی‌دهند به لا اله الا الله و انی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این قرآن سبب است، یک طرفش به دست خداوند و یک طرفش به دست شما، به آن محکم بچسبید، هرگز گمراه نمی‌شوید و هلاک نمی‌شوید بعد از تمسک به آن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مردی در اول شب قرآن بخواند و در آخر شب دزدی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اول شب قرائت کند، آن قرائت او را از دزدی آخر شب منع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جدال نکنید که جدال در آن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فجر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در نماز صبح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در فجر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درنماز جمعه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همین‌ها دلیل است که نامگذاری سوره‌ها در زمان پیغمبر بوده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عشاء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مغرب از سوره‌های کوتاه مفصل،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شب تا صبح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تعذبهم فانهم عبادک و ان تغفر لهم فانک انت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نمازهای شب گاهی بلند می‌خواند، گاهی آهسته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معتکف بود، شنید که یکی بلند بلند قرآن می‌خواند، پرده‌ی اعتکاف را بالا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همه‌تان با پروردگارش مناجات می‌کند یکی از شما دیگری را آزار ندهد، و بعضی از شما بر بعضی دیگر آواز را به قرائت بلند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بخوانم و حال آن که بر تو نازل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از دیگری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خواندم تا رسیدم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 جئنا من کل امة بشهید 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چشمانش اشک می‌ریزد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bookmarkStart w:id="51" w:name="pg510_5351"/>
    </w:p>
    <w:p>
      <w:pPr>
        <w:pStyle w:val="Heading2"/>
        <w:numPr>
          <w:ilvl w:val="1"/>
          <w:numId w:val="1"/>
        </w:numPr>
        <w:rPr/>
      </w:pPr>
      <w:bookmarkStart w:id="52" w:name="__RefHeading___Toc4482077_211673320"/>
      <w:bookmarkStart w:id="53" w:name="_Toc18"/>
      <w:bookmarkEnd w:id="51"/>
      <w:bookmarkEnd w:id="52"/>
      <w:r>
        <w:rPr>
          <w:rtl w:val="true"/>
        </w:rPr>
        <w:t>مسجد، کعبه، مؤذن، منبر</w:t>
      </w:r>
      <w:bookmarkEnd w:id="53"/>
    </w:p>
    <w:p>
      <w:pPr>
        <w:pStyle w:val="BookText"/>
        <w:rPr/>
      </w:pPr>
      <w:r>
        <w:rPr>
          <w:rFonts w:ascii="IRNazanin" w:hAnsi="IRNazanin" w:eastAsia="IRNazanin"/>
          <w:color w:val="111111"/>
          <w:sz w:val="28"/>
          <w:sz w:val="28"/>
          <w:szCs w:val="28"/>
          <w:rtl w:val="true"/>
          <w:lang w:bidi="fa-IR"/>
        </w:rPr>
        <w:t>در کشورهای اسلامی نهادی به چشم می‌خورد که هیچ قدرتی نمی‌تواند بر آن سلطه یابد و آن نهاد، مسجد است، با این نهاد نمی‌توان مذاکرات پنهانی داشت یا به آن رشوه داد، زیرا انجام چنین عملی به منزله‌ی توهین به عمیقترین و گرامی‌ترین اعتقادات مردم است، مردم به بهای جانشان از مسجد دفاع می‌کنند،مسجد خانه‌ی بی‌دربان خداوند است، مراسم سنگینی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برق‌های ناشیانه و مراسم سنگین، کلیساها را از مقام قدوسیت خلع نموده و به کاخی طاغوتی مبدل نموده است؛ آواز بوق یهودان و ناقوس نصاری محتوا ندارد، با بشر باید سخن گفت و نیرو دراکه‌ی او را که وجه امتیاز او است بیدار نمود؛ الله اکبر، اذان دارای رفیعترین و در ضمن شاملترین محتواها است، جز به فرمان خدا به هیچ چیز سر فرود نیاورید، هیچ مومیایی شده‌ی پاپ با تاج و لباده‌ی سنگین در واتیکان امپراطوران روم را به یاد می‌آورد نه پیکر نحیف و یکتا پیراهن دوست داشتنی عیسی مسیح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زایشی که می‌تواند همه‌ی افراد بشر را در یک بوته ذوب کند، و اجساد را به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صورت ارواح مجسم سازد و فناء فی الله را تحقق بخشد، فقط و فقط دریای متلاطم و مواج طواف کنندگان پیرامون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مدد وحی مبتکر است، مبتکر عظیمترین و زیباترین نمایشگاه اتحاد و خداپرستی، بعد از آن هر چه بیاورند، تقلید بی‌ارزش خواهد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با خضوع تمام به مسجد احترام می‌گذارد واز تف انداختن در مسجد نهی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کفاره‌ی آن، دفن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کاروان‌ها به راه افتد مگر برای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من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نقشه‌ی مسجد را می‌کشید و چوبی در جهت قبله فرو می‌کرد که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به نام ام‌محجن، مسجد پیغمبر را جاروب می‌کرد، چنان شد که پیغمبر او را ندید،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آگاه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نشان دادند، پیغمبر رفت و بر او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مدینه اولین مسجد را بنا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سایبانی بسازید چون سایبان برادرم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سر پا می‌ایستاد سرش به سقف می‌رسید، که پس از چندی انصار مالی فراهم ساختند 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از نو بساز و آن را زینت ده، تا کی زیر این سقف که از شاخه‌ی خرما است، نماز بخوانیم؟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کار برادرم موسی بی‌رغبت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مسجد را می‌ساختند خودش مانند دیگر کارگران مصالح ساختمانی حمل می‌کرد، مسلمانان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عیش الا عیش الآخرة اللهم ارحم الانصار و المهاجره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جز زندگی آخرت نیست، خداوندا رحم کن بر 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پیغمبر چون به رویه‌ی شعری سخن نمی‌گفت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المهاجرین و الانصار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مسجد، قسمتی از همین مسجد فعلی پیغمبر در مدینه بوده که روضه‌ی مطهره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آن است، و اکنون داخل مسجد است در طول تاریخ چندین بار بر مساحت و بنای آن افزوده شده است و چنان چه از اخبار برمی‌آید تا زمان وفات پیغمبر سقف باران گیر نداشته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ورود به مدینه در مسجد اسعد بن زراره نقیب النقبا نماز گزارد، زمینی پهلوی آن بود مال دو یتیم به نام سهل و سهیل، اسعد خواست آن را برای مسجد بخرد و خودش بهای آن را بدهد، پیغمبر قبول نکرد و خودش آن را به ده دینار خرید و فرمود خشت زدند، اساس آن را با سنگ ساختند، ستون‌ها از ساقه‌ی نخل و سقف از شاخه‌ی 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نماینده‌ی پیغمبر در مدینه بود، که نقیب النقبا لقب داشت و پیغمبر قبل از هجرت او را همراه بیعت کنندگان عقبه به مدینه فرستاده بود، تا معالم دینی را یاد 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جاهلیت، پرده‌ی کعبه از پوست و پارچه بود، پیغمبر از برد یمانی برای آن پرده ساخت؛ در حجت الوداع چون چشمش به خانه‌ی کعبه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و تعظیم و مهابت و خوبی این خانه را بیفزای و تشریف و تعظیم و خوبی کسانی را که در حج و عمره آن را گرامی می‌دارند بیفزای؛ در فتح مکه وقتی از خانه‌ی کعبه بیرون آمد، دیوار خانه را از درب تا رکن حطیم استلام کرد و گونه‌ی خود بر آن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منبر می‌رفت، همه‌ی مستمعان رو به او می‌نشستند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بلال حبشی دیگری عبدالعزیز بن 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 بلال در اولین بار در عمرة القضا بر بام کعبه و پا نهان بر بالای بت‌ها و اعلام کردن محتوای اذان به جهانیان شایان غور و تحقیق و تقدیر و توقیر و تعظیم است، اولین اعلامیه‌ی حقوق بشر همین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تابی العاص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امام قوم خودم قرار 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امام ایشانی، رعایت ضعیفترین ایشان کن، مؤذنی اختیار کن که مزد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امامت قوم کند، باید بر ایشان آسان و سبک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گرفتن برای امور عبادی و تعلیمات و تبلیغات دینی برای کسی که معاش او از راه دیگر تأمین است به عقیده‌ی جمعی از فقها حرام است، مواردش را باید از فقیه سؤال 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قومی‌امامی معین می‌کرد که برای ایشان نماز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پطرس حواری سری به واتیکان بزند از تعجب دیوانه می‌شود که فاصله‌ی میان آن بناها، زینت ها، لباس‌های کاردینال‌ها، موسیقی‌ها و تشریفات، با تعالیم مسیح از کجا تا به کجا است، اما اگر پیغمبر اسلام در مساجد مهم اسلامی وارد شود چیز تازه‌ای نخواهد دید وضع همان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است که خودش بنیاد نهاده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نماز عید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صحرا بود پیغمبر از ساختمان در آن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عامر منافق، مسجدی ساخت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قیصر روم می‌روم و ارتشی برای بیرون راندن محمد می‌آورم، و در وقتی که پیغمبر عازم جنگ تبوک بود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ساخته‌ام تا ناتوانان در روزهای بارانی در آن نماز گزارند، بیا و آن را افتتاح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 جناح سفرم،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مدینه وحی بر او نازل شد، و خداوند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امر خداوند پیغمبر فرستاد آن را خراب کردند و آتش زدند و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مسجدی هیچ وقت درنگ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طوری که لفظ قالب معنی است، مسجد هم قالب محتوای مخصوصی است که عبادت بی‌شائبه‌ی خداوند، و محل اتحاد مسلمانان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فیهط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مهم است که در مسجد ضرار و هر جا که محل کنکاش برای تفرقه‌ی امت باشد نباید درنگ کرد و باید آن را خراب نمود و هر چند نام و عنوانش جالب و چشمگیر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جانب مسجد را سایبانی برای فقرای بی‌خانه ترتیب دادند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گاهی از غایت گرسنگی کمرشان خم می‌شد، پیغمبر بر ایشان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بدانید نزد خداوند چه دارید، دوست دارید که فقر و حاجت شما زیادتر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انصار ایشان را به مهمانی می‌بردند، خوشه های خرما در</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مسجد آویزان می‌کردند تا گرسننگان بخورند،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از اهل صفه یا جامه‌ای داشتند، یا ردائی که به خود پیچیده بودند که تا نصف ساقشان می‌رسید و آن را جمع می‌کردند که مکشوف العورة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برای ساختن مسجد سنگ می‌کشیدند، پیغمبر سنگ را بر روی شکم تکیه می‌داد و حمل می‌نمود، اسید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برو سنگ دیگر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پیغمبر کعبه را با پارچه سفید می‌پوشاندند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مساحت مسجد پیغمبر صد ذراع در صد ذراع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ساختن مسجد، صحابیان بر عمار یاسر زیاد سنگ بار می‌کردند، به پیغمبر شکایت کرد که مرا کشتند، پیغمبر خاک را از سر و روی او زدود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تو را نمی‌کشند، تقتلک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ظالم و باغی خواهند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پیشگویی پیغمبر زبانزد همه‌ی مسلمانان بود تا روزی که عمار یاسر در جنگ صفین به دست اصحاب معاویه شهید شد، ذو الکلاع حیمری یکی از سران ارتش معاویه سراسیمه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ظالمانیم که عمار را کشته‌ایم، معاویه با کمال خونسردی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نکشته‌ایم علی بن ابی‌طالب او را کشته است که او را از خانه بیرون آورده؛ و آن احمق تأویل ناروا و محیلانه‌ی معاویه را باور کرد، اتفاقا فردای آن روز ذوالکلاع کشته شد و معاویه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این احمق کشته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شد و گر نه چه بسا که ارتش را به ما می‌شوراند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نخامه‌ای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قبله‌ی مسجد افتاده دید، بر او گران آمد، برخاست و با دست خود آن را زدود،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یکی از شما به نماز برخیزد با خدای خود مناجات می‌کند، چنان چه گویی پروردگار میان ایشان و قبله است، کسی آب دهن و بینی رو به قبله نیاندازد، یا در دست چپ یا زیر پا یا پارچه‌ای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نداشتند و زیر پا و دست چپ حالت اضطراری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در مسجد از شتر خود سراغ می‌گرفت،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نیابی، مسجد ساخته شده برای آن چه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خرید و فروش و سراغ گمشده‌ی و شعر خواندن در مسجد نهی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سراغ گرفتن به طرز جار زدن و مراد از شعر اشعار متداول دوران جاهلیت است که درباره‌ی زن و شراب و فخریه و دشنام بود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امر نشده تا مساجد را مانند یهود ونصاری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 پا نمی‌شود مگر آن که مسجدها جایگاه مباهات و مفاخره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کناد یهود و نصاری را، قبرهای پیغمبران خود را مسجد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بیماری فوت به امیرمؤمنان سه 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می‌آمدند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کناد یهود و نصاری را، قبرهای پیغمبران خود را مسجد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می‌شد و به هوش می‌آمد و آن را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تاریکی شب به مسجد برود، خداوند در روز قیامت نور تام و تمامی‌به او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دهن در مسسجد انداختن گناه است و کفاره‌ی آن دفن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انداختن کک و شپش در مسجد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را راه خود قرار ندهید مگر برای ذکر و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جای شعر خواندن و جار زدن برای گمشده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اشعار بی‌محتوا یا بدمحتوا است و خواندن اشعار موعظه و نصیحت اشکالی ندارد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نباید جای اطفال و دیوانگان و محل خصومات و آوازهای بلند و کشیدن شمشیر و اقامه‌ی حدود باشد، مسجد را با بخور خوشبخو کنید، توالت‌ها باید از مسجد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برای من قرار داده شده مسجد، و خاک آن پاک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عمرة القضاء پیغمبر و اصحاب وقتی به طرف بیت می‌آمدند، چابک و به هروله راه می‌رفتند، رداهای خود را از زیر بغل راست پیچانده از جلو به روی شانه چپ می‌انداختند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امکنه، مساجد؛ و بدترین آنها، بازارها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مسجدی بسازد ولو به قدر لانه‌ی تخمگذاری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به اندازه‌ی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خانه‌ای در بهشت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برای بنای مسجد خشت‌ها را حمل می‌کردند، پیغمبر خشتی بر روی شکم حمل می‌کرد،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 حمل کن، زیرا عیشی جز عیش آخرت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خود را توسعه دهید پر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می‌فرمود در خانه‌هایشان مسجد بسازید و آن را پاک نگهدارند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نماز خواندن زیر طاق کراهت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خطبه خواندن بر چوب خشکیده‌ی نخلی تکیه می‌داد،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چیزی درست نکنیم که به اندازه‌ی قیام تو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منبری سه پله درست کردند، چون بر آن نشست، چوب نخل مانند گاو خرخر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جزع و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آمد و آن را بغل کرد و دست بر آن مالید تا آرام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بر قطعه حصیر سجده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بر لباس خود سجده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حدیث نقل شده که پیغمبر در نماز آیه‌ای را فراموش کرده و ابی بن کعب یا دیگری او را تذکر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بعقیده‌ی اغلب علمای امامیه، سهوی از پیغمبر صادر نشده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خانه‌ی متقین است، هر کس مسجد همچون خانه‌ی او باشد، خداوند برای او فرمان می‌دهد به روح و رحمت و جواز بر صراط به سوی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bookmarkStart w:id="54" w:name="pg510_5370"/>
    </w:p>
    <w:p>
      <w:pPr>
        <w:pStyle w:val="Heading2"/>
        <w:numPr>
          <w:ilvl w:val="1"/>
          <w:numId w:val="1"/>
        </w:numPr>
        <w:rPr/>
      </w:pPr>
      <w:bookmarkStart w:id="55" w:name="__RefHeading___Toc4482079_211673320"/>
      <w:bookmarkStart w:id="56" w:name="_Toc19"/>
      <w:bookmarkEnd w:id="54"/>
      <w:bookmarkEnd w:id="55"/>
      <w:r>
        <w:rPr>
          <w:rtl w:val="true"/>
        </w:rPr>
        <w:t>سمحه سهله بودن اسلام</w:t>
      </w:r>
      <w:bookmarkEnd w:id="56"/>
    </w:p>
    <w:p>
      <w:pPr>
        <w:pStyle w:val="BookText"/>
        <w:rPr/>
      </w:pPr>
      <w:r>
        <w:rPr>
          <w:rFonts w:ascii="IRNazanin" w:hAnsi="IRNazanin" w:eastAsia="IRNazanin"/>
          <w:color w:val="111111"/>
          <w:sz w:val="28"/>
          <w:sz w:val="28"/>
          <w:szCs w:val="28"/>
          <w:rtl w:val="true"/>
          <w:lang w:bidi="fa-IR"/>
        </w:rPr>
        <w:t>دین مقدس اسلام سهل و آسان است، و هم فهم اعتقادات و شریعت آن، هم عمل کردن به احکام و دستورات آن و از نظر سمحه سهله بودن در بین همه‌ی ادیان و مقررات و معارف انسانی برگزیده و ممتاز است؛ اینک نمونه‌هایی از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عکاشه غنوی از اصحاب پیغمبر کنیزی داشت که چوپان او بود، و گوسفندی گم کرده بود، عکاشه او را کتک زد و او به پیغمبر شکایت نمود، عکاشه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مؤمنه است، او را آزاد می‌کردم، پیغمبر کنیز را بخواست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آن 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خدایی،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مؤمنه است،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بیمار را دیدند که با کنیزی در آمیخته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حد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ضعیف است که خواهد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خوشه از نخل که در آن صد رشته بدون خرما باشد بگیرید و با آن یک بار او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پیغمبر منطبق بر آیه‌ی قرآن درباره‌ی سوگند ایوب پیغمبر است که سوگند یاد کرده بود صد ضربه به همسر خود بزند زیرا هنگام بیماری ایوب از مردم استعطا کرده بود، و چون خواست به سوگند خود وفا کند، فرمان رسید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خذ بیدک ضغثا فاضرب به و لا 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مشت علف و شاخه‌ی نرم بگیر و با آن بزن تا سوگند تو شکسته نشود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 در میدان جنگ یک تن را به نام نهیک بن مرداس دنبال کرده و چون شمشیر کشید،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اسامه او را کشت و در اندیشه بود و خواب به چشمش نمی‌آمد، تا نزد پیغمبر رسید و گزارش داد،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کشتی و حال آن که 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مرگ، شهادت داد؛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 دلش را نشکافتی تا ببینی راست می‌گوید یا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حنظله گریه می‌کرد مبادا منافق شده باشد،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که باشم بهشت و جهنم را به ما یادآوری می‌کند، گویی روبروی من هستند و آن‌ها را به چشم می‌بینم، چون از نزد او برگشتم زنان و اطفال با عقل من بازی می‌کنند، و بسیاری را فراموش می‌کنم،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چنینم؛ هر دو نزد پیغمبر رفتند، چون پیغمبر ایشان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شده‌ام و جریان را شرح داد،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حال حضور شما دوام یابد، فرشتگان در مجالس شما و راه‌های شما و فرش‌های شما با شما مصافحه می‌کنند اما ای حنظله ساعتی چنین و ساعتی چنان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زنباع بن سلامه غلامش را دید که با کنیزش در آمیخته است، آلت و بینی او</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را برید، غلام نزد پیغمبر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لختی از بدی‌های زنباع گفت،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را سنگسار کردند،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باطل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کفاره‌ی گناهش بود، و او بر چیزهای دیگر محشور می‌شود، و از این بابت حساب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بنی‌عامر را لعن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چون لعن کننده‌ای فرستاده نشده‌ام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یهودی خادم پیغمبر بود، مریض شد پیغمبر به عیادت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 که خداوند یکتا است و من رسول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پدرش نگاه کرد،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چه او می‌گوید و او شهادتین گفت، وقتی مرد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برادر مسلمان خود نماز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مسلم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روزها روزه بگیرم؟ پیغمبر ساکت ماند، دوباره پرسید، باز پیغمبر ساکت ماند، بار سوم که پرسید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اهل‌بیت تو بر تو حقی ندارند؟ ماه رمضان روزه باش و بعد از آن چهارشنبه و پنجشنبه را، چنان است که همه‌ی روزه‌ها را روزه گرفته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اهل بیت سلام الله علیهم اجمعین آمده که روزه گرفتن سه روز در هر ماه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پنج‌شنبه‌ی اول هر ماه و پنجشنبه‌ی وسط هر ماه و پنجشنبه‌ی آخر هر ماه، و مقصود پنجشبنه‌های نزدیکتر به این سه وقت 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عثمان بن عمرو که امام جماعت قوم خود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نماز به جماعت می‌گزاری بر ایشان سبک گیر زیرا در ایشان پیر و ضعیف و صاحب حاجت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ابوطویل کندی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همه‌ی گناهان را مرتکب شده و چیزی از آنها ترک نکرده، توبه دارد؟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مسلمان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را انجام ده و از گناهان دری کن، خداوند همه را برای تو به حسنات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ابوطویل به راه افتاد همچنان تکبیر می‌گفت تا از نظرها غایب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منطبق بر آیه‌ی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آمن و عمل صالحا فاولئک یبدل الله سیئاتهم حسنات و کان الله 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توبه کرد و ایمان آورد و انجام داد کار نیکویی را، پس اینانند که خداوند گناهانشان را به حسنات مبدل می‌سازد، و خداوند بسیار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سپاهیان اعزامی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مسجدی دیدی یا اذانی شنیدید هیچ کس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مربوط به مواقع جنگ و جهاد است و عام نیست، و مراد پیغمبر حفظ جان مردم از نظر مسلمان بودن است که در حد اذان گفتن و مسجد داشتن ثابت می‌شود، اما استحقاق قتل از نظرات دیگر مانند قصاص قاتل و غیره که با موازین شرعی ثابت می‌شود به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حال خود باقی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آسان است، و هیچ کس با دین دست و پنجه نرم نخواهد کرد مگر آن که شکست می‌خورد، پس استوار باشید و نزدیک شوید، و آسان گیرید و دشواری به بار نیاورید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توجیهات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بسیاری از مظاهر دینداری، احکام دین را دشوار جلوه می‌دهند، یا برای آن که عذری در فهم آنها داشته باشند یا برای این که بگویند کار همه کس نیست و پهلوانی مانند ما می‌خواهد و زیان اینگونه تلقینات در جامعه‌ی اسلامی از ویرانگرترین شبهه‌ها در ترک دین است، مانند ترک نماز جماعت به بهانه‌ی دقت در عدالت امام جماعت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برای تشییع جنازه‌ی یکی از انصار بیرون آمد،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مخوان، اومردی گنهکار بود، پیغمبر رو به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عملی از مسلمانی او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 در شبی از شب‌ها نگهبانی می‌کردیم و او با ما بود؛ پیغمبر بر او نماز گزارد و خاک بر گورش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می‌کنند تو از اهل آتشی، اما من شهادت می‌دهم تو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اعمال مردم سؤال نمی‌کنند، اما از ایشان از نماز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از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و روایات عامه پر است از انواع اظهارنظرهای عمر در محضر پیغمبر و سرزنش پیغمبر از او، از آن جمله این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که خود به تعصب مشهور است،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اما از ابداء حق دریغ نکرده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به مسجد داخل شد ابواسرائیل مشغول نماز بود،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نمی‌نشیند و با ایشان سخن نمی‌گوید،به سایه نمی‌رود، و روزه‌دار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بنشیند، و با مردم سخن گوید، و به سایه رود، و روزه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قس را برای اخذ زکات فرستاد، او بهترین شتران را گرفت و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جهد یاد می‌کنی این شتران را گرفتم که بر آن‌ها سوار شوند و بار بردارند،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پس بده، و از اموال نامرغوب ایشان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می‌خواند مردی را در آفتاب دید، اشاره کرد که به سایه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اصم بر خاله‌ی خود میمونه ام‌المؤمنین وارد شد، و در مسجد پیغمبر به نماز ایستاد، پیغمبر وارد شد، 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ریاکار را می‌بینی؟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 در امر خیر ریاکار باشد، بهتر از آن است که در شر ریاکار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هزال بن ذئاب ماعز را که با کنیزش زنا کرده بود اغوا کرد تا نزد پیغمبر بیاید و اقرار کند، و او اقرار کرد، چون حد بر او جاری کردند و پیغمبر شنید، به هزال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پرده‌پوشی می‌کردی برای تو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فرزند نورس خود را نزد پیغمبر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فرزندم را دعائی بیاموز که با آن خدا را بخواند و بر او آسان گیر،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صحتی می‌خواهم در ایمان، و ایمانی در حسن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خلق، و صلاحی که رستگاری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دین استوار است، به رفق و مدارا در آن داخل شو، عبادت پروردگار تو را مبغوض خود مکن زیرا افراط و زیاده‌روی در کار نه نیروئی باقی می‌گذارد، نه راه را طی می‌کند، چنان عمل کن مانند کسی که امید دارد تا سر حد پیری و سالخوردگی زنده بماند و چندان بر حذر باش، مانند کسی که می‌ترسد فردا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جنازه‌ای نماز گزارد، مردم بر او ثنا می‌گفتند،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چنان نیست که ثنایش می‌گفتند، اما خداوند شهادت ایشان را قبول کرد و او را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هیچ کاری مخیر نمی‌شد مگر آن که آسانترین بر مردم را انتخاب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سریه‌ای فرستاد یکی از ایشان قبل از رسیدن به محل از همراهان جدا شد و به شتاب خود را به آن جا رساند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بگوئید تا خون و مال شما مصون بماند؛ و ایشان شهادتین گفتند؛ وقتی سریه رسیدند، او را ملامت کردند که ما را از غنیمت محروم کردی، وقتی نزد پیغمبر بازگشتند، او را تحسین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تن که رها کردی، فلان و فلان پاداش به تو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 پیغمبر سبک‌ترین نمازها بود، و نماز فرادای او سنگین‌ترین نمازها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شد که اعرابی‌ای در مسجد الرسول از فرط نادانی بول کرد، اصحاب بر او بانگ زدند،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 د، شما بر انگیخته شده‌اید آسانگیرها، و برانگیخته نشده‌اید سختگیرها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پیام رسان‌ها این دستور را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دهید و نفرت به بار نیاورید، آسان گیرید، سخت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کهمس هلالی مسلمان شد، به خانه‌ی او رفت، پس از سالی بازگشت، پیغمبر او را دید که ضعیف و نحیف شده بود، 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پارسال آمدم و مسلمان شدم، وقتی رفتم نه شب خوابیدم و نه روز افطار کردم،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به تو چنین فرمان داده بود، تا خود را عذاب دهی؟ ماه رمضان را روزه بدار و از هر ماهی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توانم،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ماهی سه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محجن بن ادرع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دستم را گرفت تا به در مسجد رسیدیم، مردی آن جا بود که زیاد به رکوع و سجود می‌رفت،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و بر او ثناها گفتم،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به او نگوئی، که او را هلاک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در حجره‌ی او 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بخش از دین شما آسانترین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شتران زکات شتری قوی و خوش قواره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اخذ 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جای دو شتر گرفته‌ام،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زیاد عبادت می‌کرد، پدرش به پیغمبر شکایت نمود که خود را به تعب می‌اندازد،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فرمان ده بر نفس خود مهربان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 مردی نماز را طول می دهد، رفت و شانه‌ی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امت به اندک راضی شده و برای این امت دشواری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سخن را سه بار تکرار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شد که نماز جماعت را از همیشه سبکتر خواند،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آواز گریه‌ی طفل را نشنیدی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سخت نگیرید تا بر شما سخت نگیرند؛ گروهی بر خود سخت گرفتند، خداوند بر ایشان سخت گرفت، همان‌ها هستند بازماندگان ایشان در صومعه‌ها و دیرها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رهبانیتی که پیش خودی آن را ساختند، و بدعتگزاری کردند ما آن را بر ایشان ننوشته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نذر کرده بود پیاده به حج رود و روسری نبندد،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خواهرت بگو سواره به حج رود و روسری ببندد و سه روز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که خداوند با ژولیدگی چه 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نبستن روسری از نظر آفتاب خوردن است که گمان کرده ریاضتی با ثواب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حزم بن ابی کعب بر معاذ بن جبل گذر کرد که در نماز مغرب سوره‌ی بقره را آغاز کرده بود و جداگانه نماز خواند، معاذ به پیغمبر شکایت نمود، که حزم بدعتگزاری کرده، حزم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سوره‌ی بقره را می‌خواند، من جدا نماز خواندم،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ساز مباش، زیرا پشت سر تو در نماز ناتوان و پیر سالخورده هست و حاجتمند به چیزهائی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به همه‌ی چیزهائی که گفته‌ام عمل کنید اما تلاش کنید و امیدوار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گروهی را به سریه‌ای فرستاد، عامر بن اضبط اشجعی را دیدند و او به تحیت اسلام به ایشان سلام داد، اما محلم یکی از لشکریان به او حمله کرد و او را کشت و اموالش را گرفت، چون به پیغمبر خبر دادند، به محلم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 بعد از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آورده‌ام و بعد از نزول این آیه،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الذین آمنوا اذا ضربتم فی سبیل الله فتبینوا و لا تقولوا لمن القی الیکم السلم لست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فقیمی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گروهی وارد شد،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دیدم که با دستش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دین خداوند در آسانی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حارث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زیاد گناه می‌کنم،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و باز هم گناه می‌کنم،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گناه کردی 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گناهان من زیاد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خداوند از گناه تو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مهمانی کرد یکی گفت من روزه‌ام،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به خاطر تو زحمت کشیده و طعامی آماده کرده، بخور و روز دیگر به جای آن روزه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 او مستحبی بوده یا از مواردی که تا قبل از ظهر می توانسته افطار کند، که احکام آن در کتب فقهی مضبوط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زن زانیه‌ای که رجم شده بود نماز گزارد،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زانیه نماز می‌گزاری؟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توبه‌ای کرد که اگر هفتاد گناهکار چنین توبه می کردند قبول می شد،آیا چیزی افضل از این هست که جان خود را فدا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شبهه‌ای در کار بود، حد را جاری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آمد و اقرار به زنا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سه بار تکرار شد، که اقرار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او را نباید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زنی را نشان داد، او را حاضر ساختند، انکار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شاهد نیاوردی تو را حد قذف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شاهد نداشت، فرمود تا او را هشتاد تازیانه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سؤال از همکار او واجب نبوده است، اما پیغمبر خواسته تعلیم کند که جز با اقرار یا شهادت چهار شاهد آن هم با شرائطش حد جاری نمی شود تا مردم اصرار در اشاعه‌ی فاحشه نکنند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ماعز بن مالک نزد پیغمبر اقرار به زنا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اجرای حد پاک کن، پیغمبر سه روز متوالی او را رد می‌کرد و ماعز هر روز اقرار را تکرار می‌نمود، و اصرار در اجرای حد داشت تا پیغمبر دستور داد او را سنگسار کنند، چون چند سنگ به او اصابت نمود فرار کرد، زبیر بن عوام که مردی قوی بود با پرتاب استخوان شتری او را انداخت، مردم رسیدند و او را سنگسار کردند، وقتی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رها نکردید؟ زیرا خودش اقرار کرده بود، اما اگر علی همراه شما بود گمراه نمی‌شدید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سمحه سهله بودن احکام و معارف اسلام مستندش قرآن مجید است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 لکن یرید لیطهرکم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نمی‌خواهد که دشواری بر شما بار کند بلکه می‌خواهد که شما را پاک و مطهر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اجتباکم و 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است که شما را برگزدیده، و در دین بر شما دشواری بار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نفس الا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مکلف نشده مگر به اندازه‌ی توانائیش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سه مورد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نکلف نفسا الا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مکلف نمی‌کنم مگر به اندازه‌ی توانائیش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آسانی را برای شما می خواهد و دشواری را برای شما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لهم قولا میسورا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آسان و قابل انجامی برای ایشان بگو</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عملی حدتی هست، و برای هر حدتی فترتی و سستی‌ای، هر کس فترت او مبتنی بر سنت من است، راهنمائی شده و هر کس به جز آن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گمراه است، من نماز می‌خوانم و می‌خوابم، روزه می‌گیرم و افطار می‌کنم هر کس از سنت من رویگردان است،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گاهی گناهی می‌کند و با آن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همیشه برابر چشم اوست، و ترسناک است تا وارد بهشت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قتیله مادر اسماء زن ابوبکر مشرکه بود، به مدینه آمد و برای دخترش هدیه آورد، دخترش آن را قبول نکرد و او را راه نداد تا از پیغمبر سئوال کند،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بپذیر و گرامی بدار و هدیه‌ی او را قبول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حج بر شما واجب شده حج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تنها یا هر سال؟ پیغمبر ساکت ماند، تا او سه بار تکرار نمود،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نگفته‌ام از آن سؤال نکنید، اگر گفته بودم آری بر شما واجب شده بود، و توانائی آن را نداشتید بدرستی که بسیار سؤال کردن پیشینیان شما را هلاک نمود، و همچنین دگرگونه گفتن درباره‌ی پیمبرانشان، هرگاه شما را به چیزی فرمان دادم در حد توانائی آن را انجام دهید و هرگاه شما را از چیزی نهی کردم از آن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مستند به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تسئلوا عن اشیاء ان تبدلکم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چیزهائی سؤال نکنید، چه بسا اگر جواب آن برای شما آشکار شود شما را ناخوش آید، و همچنین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توانائی شما است از</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مراعات احکام او نمائید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پیغمبر در مسجد بود،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کرده‌ام مرا حد بزن، پیغمبر ساکت ماند، دوباره گفت و پیغمبر ساکت ماند و نماز بر پا شد، چون پیغمبر از نماز فارع شد و به راه افتاد آن مرد دنبالش رفت،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 آیا وقتی از خانه بیرون آمدی آیا نیکو وضو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ما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گناه را به تو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آن وضو و نماز مخلصانه‌ی او را و علاقه‌ی به اجرای حد را به جای توبه‌ی او به حساب آورده که اجرای حد را موقوف می کند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با اصحاب در مسجد بود، عربی بیابانی آمد و در گوشه‌ای از مسجد بول کرد، اصحاب بر او فریاد زدند،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قطع نکنید تا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پیغمبر او را بخواست،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مساجد را برای بول کردن و پلید ساختن برپا نکرده‌اند بلکه برای یاد کردن خداوند و نماز گزاردن وقرآن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آب آوردند وآن را تطهیر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خودم را به تو ببخشم، پیغمبر سر به زیر انداخت، و آن زن چون دید چیزی نمی‌گوید نشست،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او نیازی نداری، او را به من تزویج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رو، شاید چیزی به دست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به دست نیامد،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انگشتری از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غیر از این ردا،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درد می‌خورد، اگر تو آن را بپوشی چیزی از آن برای او نیست، و اگر او بپوشد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چیزی برای تونیست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خواست مجلس را ترک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آیا چیزی از قرآن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تو تزویج کردم که بیست آیه از قرآن به او یاد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معلوم است که زن به این صداق و ازدواج راضی بوده ونیز پیغمبر در تزویج او ولایت داشته هم ولایت مطلقه و هم ولایت از جانب زن به شاهد حال زنی که خود رابه پیغمبر بخشیده بود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جنازه‌ی مردی از انصار حاضر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مخوان مردی بدکاره بود، پیغمبر از عمر روبرگردانید و از دیگران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او را برای انجام کاری از اسلام دیده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شبی با ما در راه اسلام نگهبانی می‌داد، پیغمبر بر او نماز گزارد و خاک بر گور او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گمان می‌کنند تو از اهل آتشی من گواه می‌دهم تو از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اعمال مردم نمی‌پرسند، اما از نماز پرسیده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برادران عامه‌ی ما در این مورد روایت ابن‌حجر متعصب را ضعیف می‌دانند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پیغمبر از یکی از موالی بنی عبدالمطلب یاد کردند که شب‌ها نماز میخواند و روزها روزه؛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می‌خوابم و نماز می‌خوانم، روزه می‌گیرم و افطار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نزد پیغمبر عملی بود که بنده بر آن دوام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آورد و هر چند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 مردی در مسجد نماز را طول می دهد، رفت و شانه‌ی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امت به آسانی راضی شده و از دشواری برای او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فرمود،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دشواری را گرفته و آسانی را رها کرده؛ بعد او را تکان داد، آن مرد بعدا دیده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همه‌ی روزها روزه گرفت، روزه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بنده‌ی آسان خرید آسان فروش را، آسان گیر در قضاوت و آسان قضاوت کننده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کاری کردم که دوست دارم نکرده بودم که داخل خانه کعبه شدم، بیم دارم کسی از افقی از آفاق جهان بیاید و برای او دخول بیت ممکن نشود و در دل او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جوانی خواست به سریه‌ای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اهل خود شخص سالمندی به جا گذارده‌ای؟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من کودکان صغیری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ایشان بازگرد،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مجاهده‌ی خوبی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عملی انجام داد که در آن توسعه و رخصت بود، گروهی به آن رخصت عمل نکردند،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 بعد از حمد وثنا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اقوامی را که از عملی که من انجام داده‌ام، دوری می کنند، به خدا سوگند که من داناترم از ایشان به خداوند، و ترسناکترم از خداوند از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عثمان بن مظعون که برای ریاضت سر در بیابان گذارده بود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 روی گردانی که چنین و چنان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طالب سنت تو هستم؟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هم نماز می‌خوانم هم می‌خوابم هم روزه می‌گیرم هم افطار می‌کنم و با زنان همبستر می‌شوم،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اهل تو بر تو قی دارند، مهمان تو بر تو حقی دارد، برای نفس تو بر تو حقی هست، پس روزه گیر وافطار کن، نماز خوان و بخواب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سوگند یاد کرده بود که تمام شب را نماز بخواند و هر روز روزه بگیرید و با زنان نخوابد،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من چه می‌شود؟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ایمانکم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سوگند بیهوده، از شما خداوند مؤاخذه نمی‌کند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بن عاص که می‌خواست هر سه شب قرآن را ختم کند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می‌توانی بیشتر بخوانی، قرآن را در هفت شب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می‌دانی شاید عمرت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گرفتم و چون پیر شدم آرزو می‌کردم کاش آسان گیری پیغمبر را قبول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آسان است، هیچ کس دین را شدید نمی‌گیرد مگر آن که دین بر او غالب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که خواهید دید که از اوج ادعای خود بازخواهد ماند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گیرید و سخت نگیرید، بشارت دهید، آرامش دهید و نفرت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خود سخت نگیرید که بر شما سخت گرفته شود، بدرستی که قومی بر خود سخت گرفتند بر ایشان سخت گرفته شد، این است بقایای ایشان در صومعه‌ها و 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رهبانیة ابتدعوها ما کتبناها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رهبانیتی که پیش خودی آن را بدعت‌گزاری کردند و ما آن را بر ایشان ننوشته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مسجد شد دید بندی را به دو ستون بسته‌اند،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در قیام خسته شد دست خود را به آن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را باز کنید، هر یک از شما به قدر نشاط خود نماز بخواند و چون سست شود بنشیند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نمازهای مستحبی است و مقدار نمازهای واجب و یا هر واجبی در حدی است که خستگی‌آور نیست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بر عایشه وارد شد زنی از بنی‌اسد آن 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که شب‌ها نمی‌خوابد،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بر شما از اعمال است آن قدر که طاقت دارید زیرا خداوند خسته نمی‌شود، این شمائید که خسته خواهید شد، محبوبترین دین نزد خداوند آن است که صاحبش بر آن مواظبت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نشاطی هست و برای هر نشاطی فترت و سستی‌ای، اگر صاحب عمل استوار بود و نزدیک، به او امیدوار باشید و اگر به او با انگشت اشاره شد او را به چیزی نشمارید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فترت او طبق سنت من است، هدایت شد و هر کس چنان نیست گمراه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استوار بودن صاحب عمل، همان مواظبت بر عمل است؛ و نزدیک شدن، بر طبق سنت عمل کردن؛ و مراد از با انگشت نشان دادن متظاهران مشهورند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میان سلمان و ابودردا عقد مواخات بست، سلمان به دیدار ابودردا رفت، مادر او را در لباس ژنده‌ای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 برادرت ابودردا کاری به دنیا ندارد، روزی ابودردا به دیدن سلمان رفت، برای او غذا درست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نخوری من نخواهم خورد، او خورد، چون شب شد ابودردا برای نماز برخاست،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خوابید، باز خواست برخیزد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چون آخر شب شد 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پروردگارت بر تو حقی هست، و نفس تو بر تو حقی دارد، واهل تو بر تو حقی دارد، حق هر صاحب حقی را بده، ابودردا به پیغمبر گزارش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درست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حنظله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پیغمبر باشم ما را به بهشت و جهنم تذکر می‌دهد گویی آن‌ها را به چشم می‌بینم، و چون از نزد او بیرون می‌آییم زنان و اولاد و اموال چنان ما را مشغول می‌سازند که آنها را فراموش می‌کنیم،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چنینم، نزد پیغمبر رفتند، و آن چه میان ایشان گذشته بود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جام در دست اوست اگر همیشه چنان باشید که در نزد من بودید ودر یاد آن هر آینه فرشتگان بر روی فرش و راه شما با شما مصافحه خواهند کرد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اما ای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و ساعتی و تا سه بار آن را تکرار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امور، حد وسط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مردی را دید که به دو پسرش تکیه داده و راه می‌رود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پیاده را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از عذاب کردن این مرد به نفس خود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سوار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شب دست و پنجه نرم نکنید زیرا نخواهید توانست، هرگاه یکی از شما چرت بزند به فراش خود رو آورد زیرا سالم‌تر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برادر مسلمانت وارد شدی از طعام او بخور و سؤال نکن و از نوشیدنی او بنوش و سئوال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نکن یعنی لازم نیست از او اجازه بگیری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از عمل به اندازه‌ای که طاقت دارید زیرا خداوند ملال ندارد مگر آن که خودتان خسته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منقطع است و معنی چنان نیست که اگر شماخسته شدید او خسته می‌شود تعالی الله عن ذلک علوا کبیرا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شب دست و پنجه نرم نکنید زیرا شما از عهده‌ی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برنمی‌آیید و طاقت ندارید، هرگاه یکی از شما چرت زد به رختخواب برود که برای او سالمتر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کسانی که زیاد عبادت می کردند نزد پیغمبر سخن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اقتضای اسلام است، در رغبت و نشاط به عبادت، برای اول هر کاری رغبت و</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نشاطی هست و بعد فترت و سستی‌ای، هر کس وقفه‌ی او در حد میانه بود خوب است و هر کس وقفه‌ی او در راه معاصی و غلو یا بدعت بود، آنانند هالکین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نماز جماعت می‌کرد حرام نامی اقتدا کرد، جدا نماز خواند و رفت، معاذ را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است، آیا برای آبیاری نخل خود در نماز شتاب کرد؟ حرام نزد پیغمبر آمد و شکایت کرد، پیغمبر رو به معاذ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فتنه‌گری؟ آیا تو فتنه‌گری؟ بر ایشان نماز را دراز مکن، از سوره‌ها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تو پیر و ناتوان و مریض و حاجتدار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پیغمبر از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که اگر سوره‌ی درازی می خوانی در حدود این سوره‌ها باشد و گر نه سوره‌های کوتاهتر هم هست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دیگر حامل و شیرده،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آواز طفل را می شنوم و سبک می‌کنم که مادرش ناراحت نشود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نماز جماعت می‌خواند سبکترین نمازها، و وقتی تنها می‌خواند درازترین وسنگینترین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نماز می‌خواند که اگر امروز یکی از شما بخواند بر او عیب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شیخ علی تهرانی عالم و زاهد مشهور که علمای نجف به او اقتدا می‌کردند چنان به سرعت نماز می‌خواند که نویسنده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مسجد هندی به او اقتدا کردم عقب می‌افتادم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واجباتی را واجب گردانید، آنها را ضایع مکنید؛ و حدودی را معین کرده از آن‌ها تجاوز نکنید؛ و چیزهائی حرام کرده به آن‌ها نزدیک نشوید؛ و چیزهائی را ترک کرده بی‌آن که فراموش کرده باشد، در آن‌ها بحث و جستجو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فتح مکه مردی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 اگر مکه را فتح کردی دو رکعت نماز در بیت المقدس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گفت،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نذر کرده بود با پای پیاده به خانه خدا برود، به من گفت از پیغمبر فتوی بخواهم،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راه برود هم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پیاده رفتن خواهر تو بی‌نیاز است، سوار شود و شتری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می‌توانید حدود را از مسلمانان دفع کنید، اگر راهی یافتید او را رها کنید، اگر امام در عفو خطا کند بهتر است تا در عقوبت خطا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لغزش‌های صاحبان هیأت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کنید مگر حدود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شب‌های سرد و بارانی به مؤذن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در جای خود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قومی مهمان شد، بی‌اجازه‌ی ایشان روزه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روزه‌ی مستحبی است یا روزه‌ی واجب در وقت موسع مانند روزه‌ی قضا</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هلاک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بودم و با اهلم همخوابه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داری که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دو ماه روزه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شصت مسکین را غذا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زنبیلی خرما هدیه آوردند،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سائل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 را بگیر و تصدق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فقیرتر از خودم؟ به خدا سوگند ما بین این دو کوه سیاه مدینه اهل‌بیتی فقیرتر از ما نیست، پیغمبر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ببر و بر اهل‌بیت خود بخوران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امت شش چیز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فراموشی، مجبور بودن، نادانسته‌ها آن چه طاقتش را ندارند و آن چه به آن ناچارند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 به اضافه‌ی حسد و فال بد و تفکر در وسوسه‌ی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پرسیدند از خریدن بالاپوش که معلوم نیست پوست آن تذکیه شده یا نه و نماز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است و سؤال بر شما نیست، پدرم فرمود در مورد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سخت گرفتند از روی جهالت به درستی که دین از این‌ها وسیعتر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دقت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استوار است در آن به آسانی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دید که زیاد نماز می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هدایت میانه‌ای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آمدم و به دیوار حجره‌ی پیغمبر تکیه دادم و سرفه کردم، پیغمبر مشغول خوردن سحری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روزه کرده‌ام،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قصد دارم اما مؤذن ما چشمش خوب نیست و پیش از طلوع فجر اذان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شدم، برای او نان و گوشت آوردند، من اشتها داشتم از غذای پیغمبر بخورم،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ام‌اسحق بیا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خوردم، تیکه گوشتی به دهن بردم یادم آمد که روزه‌ام، دست نگهداشتم،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روزه‌ی خود را تمام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شیر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رزقی بود که خداوند به سوی او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جنازه‌ای حاضر شد، عطا هم در آن جا بود، زنی شیون می کرد،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گر نه بازمی‌گردم، او ساکت نشد وعطا بازگشت، یکی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برگشت،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هماره جنازه برویم، اگر چنان باشد که به محض دیدن باطلی حق را رها کنیم، حق هیچ مسلمانی را ادا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دقت است و عطا یکی از شیوخ معتزله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امت من در مورد سه چیز گذشت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 و فراموشی و آن چه بر آن مجبور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فروشی بود، پیغمبر پرسید کجا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نزد ما مردی امین و صدوق بود، اما خصلتی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داد و ستد می‌کرد،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داشت، دوست</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داشتن شدیدی که اگر 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او را می‌آمرزید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جای دیگر از طریق دیگر نوشته شده و قصد ما از بازنویسی آن تأکید بر صحت آن است در ذیل آن هم توضیح لازم داده شده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دیده‌ام،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 به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می‌دهی 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خبر کن فردا روزه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57" w:name="pg510_5419"/>
    </w:p>
    <w:p>
      <w:pPr>
        <w:pStyle w:val="Heading2"/>
        <w:numPr>
          <w:ilvl w:val="1"/>
          <w:numId w:val="1"/>
        </w:numPr>
        <w:rPr/>
      </w:pPr>
      <w:bookmarkStart w:id="58" w:name="__RefHeading___Toc4482081_211673320"/>
      <w:bookmarkStart w:id="59" w:name="_Toc20"/>
      <w:bookmarkEnd w:id="57"/>
      <w:bookmarkEnd w:id="58"/>
      <w:r>
        <w:rPr>
          <w:rtl w:val="true"/>
        </w:rPr>
        <w:t>علم، حکمت، تبلیغ</w:t>
      </w:r>
      <w:bookmarkEnd w:id="59"/>
    </w:p>
    <w:p>
      <w:pPr>
        <w:pStyle w:val="BookText"/>
        <w:rPr/>
      </w:pPr>
      <w:r>
        <w:rPr>
          <w:rFonts w:ascii="IRNazanin" w:hAnsi="IRNazanin" w:eastAsia="IRNazanin"/>
          <w:color w:val="111111"/>
          <w:sz w:val="28"/>
          <w:sz w:val="28"/>
          <w:szCs w:val="28"/>
          <w:rtl w:val="true"/>
          <w:lang w:bidi="fa-IR"/>
        </w:rPr>
        <w:t>خداوند متعال مقام و مرتبه‌ی صاحبان علم را تالی تلو خود و فرشتگان قرار داده، آن هم در والاترین مقام‌ها که گواهی بر وحدانیت اوست،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الملئکة و اولو العلم قائما بالقسط لا اله الا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گواهی داد به درستی که نیست خدایی جز او، و فرشتگان و صاحبان علم نیز چنین گواهی دادند، در حالی که بر پاست به اقامه‌ی عدل، نیست خدایی مگر او که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احادیث که از پیغمبر اکرم روایت شده، در بیان مقام والای علم و تأکید بر فراگرفتن انواع علوم است، ریشه‌ی اعتقادات مسلمانی دانش و بینش علمی است؛ اینک نمونه‌ای از آن بحر بی‌ساحل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جلیلی است که صورت محمد را منعکس می‌کند بلکه در واقع، قرآن خود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مسلمان شدند، چون خواستند از نزد پیغمبر بازگردند،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برای ما امامت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بیشتر قرآن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طلق بن عبدالله تمیمی در مسجد بنائی می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گل ببرید زیرا او بهتر 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خوب حق و حقیقت را بهتر آشکار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صبح به سؤالات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خود را به آن اندازه که صله‌ی رحم کنید، یاد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جوانان علم بیاموزید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همه‌ی زبان‌ها را می‌دانست، چون همه قوم او بودند،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وماارسلناک الا کافة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پیغمبری باید زبان قوم خود را بداند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رسول الا بلسان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را نفرستادیم مگر به بزبان قوم خودش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سری داشت، به او دستور داد تا زبان‌های عبرانی و سریانی را یاد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نامه‌هائی که می‌رسد همه کس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 بسم الله را آشکار کنید، یعنی جلی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نامه‌ها به کفار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که پیروی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کنیزان خود را تعلیم دهید تا خداوند دو اجر به شما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تبلیغ کنید و لو یک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برای تعلیم زنان معین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حکمت‌های تعدد زوجات پیغمبر، برای تعدد زنان معلمات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سفارت، برازنده‌ترین را برمی‌گزید،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دهید، نفرت ایجاد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عبدالله بن سعد بن وقاص که نوشتن می‌دانست، فرمان داد اطفال مدینه را تعلیم دهد، هچنین به اسیران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با نوشتن مقید سازید وقتی با مردم سخن می‌گویید چیزی که نمی‌فهمند، یا فهم آن بر ایشان دشوار است، به ایشان نگویید، علم را نزد جوانان به ودیعه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را شوهر داد که مهریه‌اش تعلیم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ابوبصیر هم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علم انبیا را میراث برد و سلیمان وارث او بود و محمد وارث سلیمان و ما وارث محمد؛ مصحف ابراهیم و موسی نزد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ابوبصیر با حالت استعجاب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علم؟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نیست، هر آینه علم چیزی است که شب و روز و ساعت به ساعت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تک حدیث‌های اخبار به غیب و در حد اعجاز است، که امام اشاره به تکامل علوم کائنات می‌کند، علومی که بشر با نیروی خدا داد باید همیشه و الی غیر النهایه روز به روز ساعت به ساعت کشف تازه‌ای کند، و همان است که خداوند متعال به آن اشاره فرموده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انفسهم حتی یتبین لهم انه الحق</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اولم یکف بربک انه علی کل شی‌ء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در آینده‌ای مستمر آیات خود را در سراسر جهان و در نفس خودشان به ایشان نشان می‌دهیم، تا به تدریج و بلا انتها برای ایشان آشکار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آیا پروردگار تو بس نیست که بر هر چیزی گواه و آگاه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ابوعطیه 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زبان قوم خودم با من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بن عاص از پیغمبر اجازه خواست که حدیث او را بنویسد و او اجازه داد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بنویسم چه در حال رضا و چه در حال غضب؟،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بنویس زیرا من جز حق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پیغمبران مأموریم که با مردم به اندازه‌ی خردمندی ایشان سخن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سخن می‌رفت هم کوتاه هم همه فهم، و هرگز سخن را دراز نمی‌کرد، اما گاهی برای تفهیم، تکرار می‌نمود؛ سه بار سلام می رد و هر جا می‌رفت سه بار اذن ورود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کلمات جامعه را داده‌اند، و حکمت‌ها را به اختصار می‌گویم، من با کلمات جامعه مبعوث شده‌ام و به ترس در دل‌ها نصرت یافته‌ام و زمین برای من هم مسجد است و هم پاک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نمی‌توانید با مالتان به همه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به حسن خلق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این دستور را به بنی‌هاشم داده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خدایی جز او نیست، هرگز خیر دنیا و آخرت به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مؤمن نمی‌رسد مگر به حسن ظن او به خداوند و امیدواری به او، و حسن خلق، و خودداری از غیبت کردن مسلمانان؛ سوگند به آن که خدایی جز او نیست، خداوند مؤمنی را پس از توبه کردن و استغفار کردن عذاب نمی‌کند، مگر به سوءظن او به خداوند، و تقصیر او در امید به خداوند و بدخلقی او و غیبت کردن مسلمانان؛ و سوگند به آن که خدایی جز او نیست، گمان هیچ مؤمنی به خدا خوب نمی‌شود مگر آن که خداوند نزد گمان او حاضر و آماده است، زیرا خداوند بخشنده است، خیرات در دست اوست، شرم دارد که بنده‌ی مؤمن به او خوش گمان باشد و او گمان و امیدش را برآورده نکند، پس گمان خود را درباره‌ی خداوند خوب کنید و به سوی او راغب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برای مردم از نهاد و نفس خویش، مواسات با برادر دینی و یاد خدا در همه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خلائق را همچون عیالات خداوند به حساب می‌آورد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داشته‌ترین ایشان نزد خداوند، مهربانترین ایشان به خلق، و شتابکارترین ایشان برای انجام نیازمندی‌های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نباشد مگر یک مؤمن، به او از همه‌ی خلق بی‌نیازم، برای او از ایمانش انسی قرار می‌دهم که محتاج به هیچ کس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کبر، نادیده گرفتن حق و بی‌اعتنائی به آن و طعنه زدن بر اهل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موسی علیه‌السلام نشسته بود، ابلیس با بالاپوش رنگارنگی بر او وارد 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ابلیسم آمدم بر تو سلام دهم که مقامی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نزد خدا داری،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بالاپوش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آدمیان را با آن می‌ربایم،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گناهی که چون کسی مرتکب می‌شود بر او مسلط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خودبین شود و عمل خود را بسیار و گناه خود را کوچک شمارد؛ خداوند به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ده که توبه را می‌پذیرم، و از گناه عفو می‌کنم و صدیقین را بیم ده که به اعمال خود معجب نشوند، زیرا هیچ بنده‌ای عمل خود را به حساب نیاورد مگر آن که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مردم زمانی بیاید که ظاهرشان خوب و باطن ایشان خبیث باشد، ظاهر ایشان آراسته در حالی که طمع دنیا دارند و با داشتن دنیا آن چه نزد خداوند است نمی‌خواهند، دین ایشان ریاست، بیم از خدا ندارند، خداوند همه‌ی ایشان را به عقاب فرا می‌گیرد دعا می‌کنند چون دعای غریق، و برای ایشان اجابت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بدخلقی، مخلوقی می‌شد که دیده شود بد گل‌ترین مخلوقات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که عطا شده، خلق نیکو است؛ و بدترین آن، دل زشتی با روئی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بعد از نماز عشا را مکروه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زبرقان بن بدر و عمرو بن اهتم و گروهی از بنی‌تمیم نزد پیغمبر آمدند، پیغمبر وصف زبرقان را از عمرو بن اهتم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نزدیکان مطاع است، در حمله شدید است و حصاری استوار برای پشت سر خویش است، زبرقان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می‌داند از آن چه گفت بالاترم، عمرو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کم مروت، تنگ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پدر، و فرومایه‌ی خالی،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 چه گفتم راست گفتم، مرا راضی کرد او را به بهترین وجهی وصف کردم، و مرا ناراضی کرد او را به بدترین چیزی که از او می‌دانستم وصف کردم،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البیان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بعضی از بیان‌ها سحرند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فاطمه‌ی زهرا سلام الله علیها از پدرش خادمی خواست و پیغمبر تسبیحات مشهور به تسبیحات زهرا را به او یاد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خادمی برای تو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که در سنت و سیرت پیغمبر غور و تحقق کرده‌اند، موفق شده‌اند که مأخذ آنها را در قرآن مجید بیابند و در این باره کتاب‌ها نوشته‌اند و از آن جمله در اخیر علامه عارف عبدالرحمن فاسی که مأخذ حدیث تسبیحات را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الباقیات الصالحات خیر عند ربک ثوابا و خیر املا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نیکی‌های پایدار نزد خداوند پاداش بهتری دارند و امید بیشتری به بار می‌آورند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یا آیه‌ی محکمه‌ای است، یا سنت استوار در جریانی یا وظیفه ای 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محکمه آیات دال بر توحید است که کشف رازهای خلقت هم از این باب است؛ سنت استوار نظامات زندگی و حفظ حقوق بین الافراد و الجماعات است؛ و فریضه‌ی عادله وظائف انسانی انسان در برابر خدا و خلق است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شما شبان و چوپانید، و همه‌ی شما مسئول زیردستان خود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پدر به فرزند عطا نمی‌کند که بهتر از حسن ادب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آن است که نام نیکو بر او بگذارد و شناگری و تیراندای به او یاد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مناسب است، مأخذ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روایات عامه نقل کنیمبخاری، مشهورترین محدثین عامه، در صحیحش نقل می‌کند که پیغمبر چهار روز قبل از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شانه‌ی گوسنفد یا شتر که بر آن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برای شما نوشته‌ای بنویسم که بعد از من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غالب شد، کتاب خدا برای ما بس است و سر و صدا بلند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در محضر پیغمبری، اختلاف واقع شود، برخیزید و بیرون 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مانع شدند که آن سند بسیار مهم که به تصریح پیغمبر مانع گمراهی امت بعد از او بود نوشته شود و این کلمه‌ی عوام پسند را که قرآن برای ما بس است در اذهان انداختند و کسی نگفت که خود قرآن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الهوی ان هو الا وحی یوحی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از روی هوی و هوس سخن نمی‌گوید، نیست گفتار او مگر وحیی که به او وحی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آن سند مربوط به تعیین قطعی جانشین او بوده است، که از آن بیم داشتند مبادا تصریح پیغمبر راه را برای توطئه بر ایشان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تحقیق کامل در این</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رویداد عجیب و ویرانگر که نقطه‌ی عطف تاریخ اسلام است بلکه مهمترین آنها است،از عنوان این کتاب خارج واین واقعه نه قابل انکار است، و نه قابل تأویل و توجیه و به طور قطع شنیعترین موردی است که بالصراحه و علانیة و عالما عامدا با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شده و عامل آن هر که باشد نه تنها مسلمان نیست، بلکه دشمنترین دشمنان اسلام است، و هیچ مطهری نمی‌تواند او را تطهیر کند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غالب خطبه‌ها دستور می‌داد تا حاضران مطالب را به غایبان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بیانش همیشه ابلغ بود و تأثیر آن قوی وقتی صفوف جنگ بدر روبرو شدند به جنگاوران مسلمان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مکه است که پاره‌های جگر خود را به سوی شما پرتاب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ابر مردان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قبا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سنگی از این کوه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قبله‌ی ایشان را معین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ماندن یکی از شما در دنیا که به حق سخن گوید تا باطلی را براند و حقی را یاری دهد، از هجرت با من افضل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در قبول اسلام کاملا آزاد بودند تا آن جا که مردم مسلمان شده و زن همچنان در کفر باقی بود و کسی مزاحم او نبود و نمونه‌های این مطلب در این کتاب بسیار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اقوام مختلف ملاقات می‌کرد و اسلام را بر ایشان عرضه می‌داشت در سال یازدهم بعثت بر طائفه‌ی خزرج از مردمان مدینه گذر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می‌نشینید تا با شما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نشستند، ایشان را به خدای یگانه دعوت نمود و اسلام را بر ایشان عرضه داشت واز قرآن تلاوت کرد،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همان پیامبری است که یهود خبر می‌دهند؛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 دیگران را دعوت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به دور پیغمبر انبوه بودند، و سعی می‌کردند خود را به او برسانند و از او سؤال کنند، مردی خود را به زحمت به او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 تراشیده‌ها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سائل تراشیده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درخواست کرد و همان را شنید، رفت و سر خود را تراشید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شاداب کند مردی را که سخن من بشنود و بفهمد آن گاه به کسی که نشنیده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دین را برای مردم بازگو می‌کرد، و هر کس در هر جا بود آواز او را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مکه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او را سر حال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از مالداری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مالداری زیانی ندارد اگر تقوا باشد و تندرستی از مالداری بهتر است اگر تقوا باشد، و سر حال بودن از نعمت‌ها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خطبه‌اش کوتاهترین بود و هرگز بیهوده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سخن می‌گفت به طور فصل و قاطع می‌گفت، و هر کس آن را می‌شنید، می‌فهمید و ابهامی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علم از عالم دزدیده شود، تا آن جا که بر آن دست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نیابند،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دزدیده شود و حال آن که کتاب خدا در میان ماست، و به اولاد خود یاد می‌دهیم؟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توراة و انجیل هم نزد یهود و نصاری بود و به حال ایشان سودی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مقصود از علم در این جا، علم دین و احکام آن است و کافی است نبودن وجود قرآن در میان مسلمانان بعلت شیوع تأویلات ناروا و آراء گوناگون باطل، به دست سودجویان فرقه‌ای است که مانع فهم درست دین آن گونه که پیغمبر تفهیم نموده، می‌باشد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شئامت در چیزی باشد در زبان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کننده بر خیر مانند فاعل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چنان بود که گناه برای مؤمن بهتر از خودبینی است هرگز خداوند میان او و گناه را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مؤمن و گناه مانعی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مالی دارد تا صدقه دهد نه نیروئی تا جهاد کند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را بگوید و شر را رها کند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ده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جواب نامه‌ی نجاشی،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بنویس و مختصر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تو در مهربانی بر ما چنانی که همچون یکی از ما هستی و ما از اطمینان به تو چنانیم که از تو هستیم، زیرا ما از تو چیزی امید نداشتیم مگر آن که به ما رسید و از تو در هیچ امری بیم نداشتیم مگر آن که تأمین یافتیم و توفیق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امیرمؤمنان آن را خواند، پیغمبر فرمود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خداوندی را سزاست که در اهل بیت من مانند توئی را قرار داد و پشت مرا به تو قوی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بنی‌قریظه گذر کردم، بخشی از توراة برای من نوشتند اگر خواهی به تو نشان دهم، پیغمبر روی در هم کشید من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صورت پیغمبر را نمی‌بینی؟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شدیم که الله پروردگار ما و اسلام دین ما و محمد رسول الله است؛ روی پیغمبر باز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اگر موسی در میان شما آید و متابعت او کنید و مرا رها کنید هر آینه گمراهید، شما بهره‌ی من از امت‌ها هستید و من بهره‌ی شما از پیغمبران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روایت دیگر به نقل از مسند احمد چنین آمده، چون عمر نوشته را بر پیغمبر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هنوز در حیرتید، ای پسر خطاب؟ سوگند به آن که جانم در دست اوست به تحقیق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پاک و روشن، از یهود و نصاری چیزی نپرسید، که یا حق گویند چه بسا ایشان را تکذیب کنید، یا باطل گویند چه بسا ایشان را تصدیق کنید سوگند به آن که جانم در دست اوست، اگر موسی زنده بود راهی نداشت مگر آن که از من متابعت کند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چیزند که خداوند از قضا درباره‌ی آنها فارغ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برگرد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ظلم نکند زیرا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انما بغیکم علی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ظلم کردن شما به زیان خودتان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احدی از شما مکر نکنید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یحیق المکر السیی‌ء الا 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و حیله‌ی بد به صاحبش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واحدی از شما پیمان‌شکنی نکند،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نکث</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فانما ینکث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پیمان را شکست، هر آینه به زیان خود آن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 صفت سیی‌ء برای مکر از آن جهت است، که مکر به معنی چاره‌جوئی پنهانی است، هم خوب دارد هم بد و در این جا مقصود حیله‌های شیطانی است، دلیل بر مکر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بهترین مکر کنندگان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احدی که به قدر حبه‌ی خردلی کبر در دل دارد، به بهشت نمی‌رود، و هیچ احدی که به قدر حبه‌ی خردلی ایمان در دل داشته باشد، به جهنم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ایمان و کبر در دلی با هم جمع نمی‌شوند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زور معادل شرکت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پلیدی بت‌ها دوری کنید و از قول و گواهی زور، دوری جوئید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مردار گوسفندی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دنیا نزد خداوند پست‌تر است از این مردار نزد صاحبش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نعمتند که بیشتر مردم قدر آنها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فراغت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نبسته و توکل بر خدا آن را رها کرده‌ام،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اورا ببند و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اهل معروف در آخرتند و اهل منکر در دنیا اهل منکر در آخرتند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اهل فلان و فلان در آخرت اهل جزای آن در آخرتند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که به زبیر بخشید و حد آن را به اندازه‌ی دویدن اسبش قرار داد، زبیر از طمعی که داشت وقتی اسبش سستی کرد او را با تازیانه زد که جلوتر برود،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به او بدهید که تازیانه به اسب زد و بیشتر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احیاءموات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بنی‌النضیر را از مدینه بیرون کردند و آن‌ها بستانکارهایی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سود کم کنید و نقدا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عدی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عبدالله که از بدریان است و در احد شهید شده، دوست دارم پهلوی خودم دفن شود تا با او انس بگیرم، پیغمبر در نقل جنازه‌ی او اذن داد او را و مجدر بن زیاد را بر شتری بار کردند و با آن که عبدالله مردی تنومند و سنگین بود و مجدر مردی لاغر و سبک هر دو لنگه بر کول شتر مساوی بودند، پیغمبر ایشان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ایشان، ایشان را برابر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کاهنان بود، چون از دعوت پیغمبر آگاه شد،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تو را منتر کنم، و از باد جنون برهانم،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 و از او کمک می‌طلبم، کسی را که او هدایت کرد گمراه کننده‌ای برای او نیست و کسی را که او گمراه کرد هدایت کننده‌ای برای او نیست، گواهی می‌دهم که خدایی نیست مگر الله، یکتا است و انبازی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بار آن را تکرار کرد، ضماد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گفتار کاهنان و ساحران و شاعران را شنیده‌ام، هرگز مانند این کلمات نشنیده‌ام،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دستت را بده تا بیعت کنم، و اسلام آورد، و آن کلمات را بر من تکرار کن که تا ژرفترین دریاها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اسیران را دید و 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نمی‌پرسید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کردم از گروهی که ایشان را با زنجیر به سوی بهشت می‌کشند و ایشان به کندی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مردی را دیدید که به دنیا بی‌اعتنا بود و زاهد و کم سخن، به او نزدیک شوید که حکمت را القا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به صاحبش ادا کن و با کسی که با تو خیانت کرد خیانت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خطبه‌ی او هنگام بیماری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 به فرمان خدا جاری می‌شود، اگر انجام کاری دیر شد، دیر کردن آن شما را به دست پاچگی و زود خواستن وادار نکند،زیرا خداوند با شتاب هیچ کس شتاب نمی‌کند هر کس با فرمان خدا دست و پنجه نرم کند خداوند بر او غالب می‌شود و هر کس با خدا حیله و خدعه کند، خدا با او مکر خواهد نمود، آنگاه آیه قرآن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ان تولیتم ان تفسدوا فی الارض و تقطعوا ارحامکم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شاید اگر در زمین فرمانروا شدید فساد می‌کنید و رحم‌های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دوستان مرا آزار دهد به من اعلان جنگ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علی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سرآغاز نامه‌ها که برای اشخاص 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 ذی بال لم یبدء فیه ببسم الله الرحمن الرحیم فهو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مهمی که در آن ببسم الله الرحمن الرحیم آغاز نشود ناتمام و دنباله بریده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کتابی نازل نشد مگر آن که اولش بسم الله الرحمن الرحیم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ابلهانی که هم دعوی مسلمانی و معرفت دارند هم در سرآغاز کتاب‌ها و کارها چیزی جز بسم الله می‌نویسند یا می‌گویند اعتقاد ریشه‌داری به دنباله‌روی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قصاص بترسد از ظلم خودداری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یجب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قصاص به معنی کیفر و عذاب الهی است که به ظالمان قدرتمند یا خفیه کار می‌رسد و به قول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بد کردی بترس ایمن مباش زانکه تخم است و برویاند خداش</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عهدنامه‌ی حدیبیه وقتی خواستند بسم الله الرحمن الرحیم بنویسند، سهیل بن عمرو نماینده‌ی کفار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را قبول داشتیم، جنگی نداشتیم،مانند رسم معمول ما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بسمک اللهم؛ و پیغمبر به خارط صلح قبول کرد؛ همچنین وقتی پیغمبر خواست به احترام مقام نوبت، خود را مقدم دارد و رسول الله را عقب نام خود بیاورد، سهیل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محمد بن عبدالله و چون نوشته شده بود؛ نویسنده‌ی نامه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نمی‌داد که نام رسول الله را محو کند، پیغمبر اکرم که ظاهرا امی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نشان داد با انگشت خود آن را محو کرد، و</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نوشتند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هر جا نامه نوشت از تقدم نام او ناراحت نشدند جز خسرو پرویز که وقتی برایش خواندند خشمناک شد، و نام را پاره کرد و چون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ملکش و شکمش پاره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بوقوع پیوست، ایران به دست مسلمانان فتح شد و شیرویه پسرش شکم او را پاره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منابع</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عرب‌ها بلاغت را در ایجاز و اختصار می‌دانستند، و نامه‌های پیغمبر در حد اعلای بلاغت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غالب نامه‌ها مندرج بود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نامه‌ی او به اهل 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ما را بخواند و به قبله‌ی ما رو آورد، و از ذبائح ما بخورد، 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نامه‌ی بارق ازدی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بر شما گذر کند، سه روز مهمان شما باشد و چون میوه‌ها برسد، ابن السبیل به قدر شکمی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بیابانها هیچ گونه وسائل زندگی از خوراک و مسکن نبود، میزبانی اهل بادیه الزامی‌بود، نکته‌ی جالب آن که پیغمبر در رعایت ابن السبیل اسلام را شرط نکرده و همه در برابر این رعایت یکسانند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اول هجرت با بنی ضمره پیمان بست که نه با آنان جنگ کند نه آنان با او جنگ کنند و گروهی بر ضد او فراهم نکنند و دشمن او را یاری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خالد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امرای شام را اسیر کرد و نزد پیغمبر آورد، او را بخشید و در بقا بر نصرانیت او را آزاد گذارد و با او معاهده بست و به وطن خود باز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نامه‌ها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مردم نزاعی واقع شد کسی قبائل و عشائر را از نظر تعصب قومی به کمک دعوت نکند بلکه دعوت ایشان به فرمان خداوند وحده لا شریک له باشد، هر کس به خدا دعوت نکند و به قبائل و عشائر دعوت کند، شمشیر در ایشان بگذارید تا دعوت ایشان به خداوند وحده لا شریک 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عظیمی است برای تفرد قانون در سلطه و حکومت، هم اکنون در مجامع عقب افتاده بیشتر قدرت و حکومت از آن دسته بندی‌های غیر قانونی است و رقم قانون به تنهائی رمقی ندارد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خزیمة بن ثابت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نزد قومت فرستادم، نه ظلم بکنید نه ظلم بکشید؛ وقتی خزیمه نزد پیغمبر آمد و اسلام قومش را خبر داد، پیغمبر دست به صورت او کشید و صورتش تا آخر عمر همچنان درخشان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راه و نه آب، مختص کسی نیست، و کسی نمی‌تواند دیگری را از آنها منع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راه‌ها و آب‌های عمومی‌است، مانند رودخانه‌ها و چشمه‌سارها و جاده‌ها البته تفصیل احکام آن‌ها را باید از کتب فقه طلب نمود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عهدنامه‌ی اهل نجران نوشت اسقفی را از کار خود باز ندارند، و نه راهبی را از رهبانیتش، و نه رئیس و نگهبان صلیبی را از آن چه در زیر دست اوست، چه بیش و چه کم، برایشان ضمانتی و خونی از دوران جاهلیت باقی نیست، از محلشان بیرون رانده نشوند، مالیت از ایشان گرفته نشود، ارتشی زین ایشان را لگدکوب نکند،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هر کس از ایشان حقی مطالبه می‌کند با عدالت رفتار کند، نه ظالم باشند نه مظلوم، به شرطی که ربا نخورند و هر کس ربا بخورد ذمه‌ی من از ایشان بری باشد، و بر ایشان است که در هر رویدادی، جهد خود و خیرخواهی خود را به کار برند، نه مظلوم باشند نه مجبور، مرادی را به گناه دیگری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 در نظر پیغمبر مردمی بهتر از یهود بودند، آیات قرآن مجید هم شاهد مطلب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منهم قسیسین و رهبانا و انهم لا یسستکبرون و اذا سمعوا ما انزل الی الرسول تری اعینهم تفیض من الدمع مما عرفوا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که برخی از ایشان کشیشانند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ایشان تکبر نمی‌ورزند، و آنگاه که بشنوند آن چه را بر رسول خدا نازل شده است چشمان ایشان را می‌بینی که از شناخت حق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یهودان که تلاش و همتشان همه در راه امور مادی و رباخواری بود، به همین جهت پیغمبر درباره‌ی ایشان سفارش خاصی نداشت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نقاط بسیار دور اختلافات ارضی را حل می‌نمود و فرمان او مطاع بود، وقتی اشعث بن قیس و گروهی با وائل بن حجر بر سرزمینی اختلاف داشتند،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مال وائل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نامه‌ای برای قتیله دختر مخرمه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 الله برای قتیله ودیگر زنان، به ایشان ظلم نشود، بر زناشوئی مجبور نشوند، هر مؤمن و مسلمی‌برای ایشان ولی و ناصر باشد، به ایشان خوبی شود و اسائه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از مکه نامه‌ی تهدید آمیزی نوشته بود، پیغمبر 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نامه‌ی اهل کفر و شرک و نفاق و دشمنی رسید، گفتارشان را فهمیدم، به خدا جوابی نزد من ندارند مگر نوک نیزه‌ها و دم برنده‌ی شمشیرها،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پرستش بت‌ها، مژده می‌دهم شما را به ضرب شمشیر و شکافتن فرقها و خرابی خانه‌ها و برکنده شدن اثرها، و سلام بر آن که پیرو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گمشده‌ی مؤمن است، هر جا آن را یافت آن را می‌گیرد و مقید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خزانه است، کلید آن سؤال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پدری فرزندش را میراثی فاضلتر از ادب نیکو نداده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گرسنه‌اند که سیرابی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گرسنه‌ی علم و گرسنه‌ی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بیامرزد کسی را که زیاد گوئی خود را مهار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یهودی‌ای از پیغمبر سؤالی کرد، پیغمبر اندکی تأمل کرد آن گاه جواب داد،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برای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توقیر و احترام گذاری به 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آدم چیزی فاضلتر از عقل به دست نیاورده که او را به خوبی هدایت می‌کند و از بدی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از کسی خبر عبادت او را می‌شنید،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نیست دست کسی بوسیده شود، مگر مردی از اهل‌بیت من یا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جوانان در مجلس جا دهید و حدیث به ایشان بفهمانید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وحی بر او نازل می‌شد، رنگ رویش برافروخته می‌گردد گویی غرش می‌کرد، در روز بسیار سرد از پیشانی او عرق می‌ریخت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عبد القیس از بحرین آمد، پیغمبر ایشان را بنواخت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اهل مشرقند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رئیس ایشان مردی بدقواره بود، وقتی نزد پیغمبر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 از پوستش نمی‌شناسند، مرد به دو 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خصلت داری که خداوند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بی‌شتابی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طائفه‌ی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آمد و شهادتین گفت، پیغمبر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تو از طمع است یا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مالی نداری تا از طمع باشد، و سرزمین من چندان از تو دور است که ارتش تو به آن جا نمی‌رسد تا از ترس باشد، مرا از خدا بیم دادند، ترسیدم 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از سخنگویان از عنس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کعبه را تجدید بنا کردند بر سر نصب حجر الاسود چندان اختلاف داشتند که نزدیک بود به کشت و کشتار بکشد و با هم قرار دادند اول کسی که از در صفا وارد شود داوری او را قبول کنند، در این وقت محمد بن عبدالله وارد شد و همه با هم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امین، زیرا از فرط کرامت و امانت او را امین لقب داده بودند، وی از هر طائفه‌ای رئیس ایشان را بخواست و حجر الاسود را در میان ردای خود گذارد، و</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فرمود تا آنان با هم اطراف ردا را گرفتند و به پای رکن کعبه آوردند، آن گاه خود با دست مبارک حجر را گرفت و در جای خود قرار داد، وهمه خوشنود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معاذ بن جبل را به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گروهی از اهل کتاب وارد می‌شوی، اول چیزی که ایشان را به آن دعوت می‌کنی پرستش خداوند یگانه باشد وقتی خدا را شناختند ایشان را آگاه کن خداوند بر مالداران ایشان زکات را واجب نموده که از ایشان داده شود، اگر اطاعت کردند زکات را از ایشان بگیر، اما از گرفتن زبده و نخبه‌ی اموال ایشان بپرهیز، و از دعای مظلوم بترس، زیرا میان ایشان و خداوند حجابی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شریرترین مردمان کسانیند که از مسائل فتنه انگیز می‌پرسند، تا در گفتار علما مغلطه کاری کنند و شبهه ایجاد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بشتابید برای انجام کارهای نیک پوش از فرا رسیدن هفت چیز، آیا از زندگانی آینده چه انتظاری دارید جز فقری که نسیان آور است، یا غنایی طغیان‌آور است، یا مرضی که فساد آور است، یا پیری‌ای که خرف کننده است، یا مرگی که آماده کننده‌ی سفر است، یا فتنه‌ی دجال که شری در انتظار است یا رستاخیز که سهمگینتر و تلختر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اتفاق می‌افتاد که پیغمبر از اصحاب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خوابی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دیده بودند برای پیغمبر می‌گفتند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از دلائل نبوت چیزی نمی‌ماند مگر 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صالحه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دینی خود را یاری ده، چه ظالم باشد چه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بود چگونه یاری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ظلم باز داری، این است یاری او</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هرگز با کنه عقل خود با مردم سخن نگفت،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معاشر انبیا فرمان داده شده که با مردم به اندازه‌ی خرد ایشان سخن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امر شده با مردم مدارا کنیم، همچنان که به واجبات امر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پرسیدند ما از تو حدیث می‌شنویم، نمی‌توانیم عینا آن را ادا کنیم، گاهی کم و زیاد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حلالی را حرام یا حرامی را حلال نمی‌کنید و معنی و مقصود را می‌رسانید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بصری چون این حدیث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نمی‌توانستیم حدیثی نقل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نفرند که روز قیامت معذبند، امرا از ظلم، عرب از عصبیت، علما از حسد، دهاقین از کبر، تجار از خیانت و اهل بازار از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 الغفاری طلب مرگ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نفرمود هیچ کس از شما آن گاه که آرزوئی نداشت طلب مرگ نکند، 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مورد برای مرگ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سفیهان، بسیاری شرطه‌ها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خرید و فروش احکام، سبک گرفتن خونریزی، قطع رحم، جلو انداختن حاکم و مفتی‌ای که دیگری از او داناترند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جلاس بن عمرو و قومش نزد پیغمبر آمدند، چون خواستند برگردند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وصیت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تلاشی پایانی دارد و پایان فرزند آدم مرگ است بر شما باد به یاد خدا، زیرا دنیا را بر شما آسان می‌کند و به آخرت راغب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سائل بن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کن به اخلاق خوبی که در جاهلیت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داشتی آنها را در اسلام به کار بر، مهمان را نوازش کن، یتیم را گرامی بدار، به همسایه خوبی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رضای خدا را بخواهد و هر چند مردم ناخشنود باشند، خداوند او را از آزار مردم کفایت می‌کند، و هر کس رضای مردم را با ناخشنودی خدا بخواهد خداوند او را به مردم واگذار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اقوال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افرادی است که گفتار ایشان ابهام‌آمیز است و هیچ وقت به طور صریح و منجز سخن نمی‌گویند و در هر مورد مردم را در بلاتکلیفی قرار می‌دهند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برادرانی نزد او آمدند، کوچکترین ایشان سخن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کبروا 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کنید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جلو انداختن بزرگتران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دروغ به غیر ملت اسلام سوگند یاد کند، همان گناه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که پیغمبر اسلام و عقل کل تا چه اندازه برای حفظ اصول کلی انسانی که ریشه‌ی تمام معارف دینی است اهتمام فرموده، چه بسا احمقانی یا مغرضانی که گمان می‌کنند آزار و زیان رساندن به غیر مسلمان امری جائز بلکه مرغوب فیه است</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اصلاح ذات البین دروغ گوید، دروغ نگفته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الکامل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ام‌کلثوم دختر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پیغمبر رخصت دروغ دهد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و هنگام جنگ، و مرد و زن برای خوشدلی همدیگر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چیزی که بر امتم می‌ترسم، بزرگی شکم و خواب و کسالت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چین به بهشت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کشتی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نتواند او را بر زمین 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کشتی کسی است که در وقت خشم نفس خود را بر زمین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و روز جزا ایمان دارد خود را در محل تهمت قرار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حمقا نگیرید زیرا فرزند به شیر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بر دین رفیق خویش است، نظر کند که با چه کسی دوستی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فقر به کفر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سرپا خطبه خواند، حمد خدا گفت و گروهی از مسلمانان را یاد کرد و بر ایشان ثنا گفت،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گروهی را که همسایه‌های خود را تعلیم نمی‌دهند و در فهم دین، ایشان را یاری نمی‌کنند، و ایشان را آگاه نمی‌سازند، و ایشان را امر و نهی نمی‌کنند، و همچنین آنان را که از همسایگان چیزی یاد نمی‌گیرند، و فهم نمی‌کنند و کسب آگاهی نمی‌نمایند، سوگند به آن که جانم در دست اوست، بیاموزانند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تفهیم کنند و آگاه کنند، و آن دیگران یاد بگیرید و در پی فهمیدن و آگاه شدن باشند و گرنه هر آینه ایشان را به کیفر و عقوبت دنیائی تعجیل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جالب آن که هر دو طرف موظف و مکلفند یکی به آموزاندن و دیگری به آموختن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بر چیزی سوگند یاد کرد و پس از آن چیز بهتری دید آن بهتر را انجام دهد و کفاره‌ی سوگند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حضورش سؤال کرد، کسی چیزی به او نداد، تا آن که یکی پیش دستی کرد و به او چیزی داد و دیگران هم دادند،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روش خوبی انجام دهد که دیگران هم بکار برند، برای اوست اجر او و اجر کسانی که از او پیروی کرده‌اند، بی‌آن که از اجر دیگران چیزی کم شود؛ و هر کس روش بدی انجام دهد که دیگران به کار برند بر اوست گناه خودش و گناه آنان که از او پیروی کرده‌اند بی‌آن که از گناه آنان که پیروی کرده‌اند چیزی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نماز صبح به جا می‌آورد رو به طرف اصحاب می‌نمود، ایشان از او سؤال می‌کردند، بعضی از قرآن و بعضی از واجبات و بعضی از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پیغمبر حدیث می‌نویسی، او هم بشری است مانند دیگران خشم می‌کند؛ نزد پیغمبر رفتم و به او گفتم به لبان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از میان این‌ها بیرون نمی‌آید مگر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سخن می‌گفت سه بار تکرار می‌کرد تا خوب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فرستادن خداوند مرا برای هدایت، مانند باران فراوانی است که به زمین برسد؛ بخشی از زمین، آب را قبول کند و سبز شود، سبزه و علف بسیار برویاند؛ و بعضی از آن آب را نگه دارد، مردم از آن سود برند و بیاشامند و آبیاری کنند و زراعت کنند؛ و بعضی از آن آب را نگاه ندارد و سبزه‌ای نرویاند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برای کسی که دین خدا را بفهمد و سود یابد و آن چه را که خداوند مرا برای آن فرستاده بداند و علم کند و بیاموزاند و همچنین مثلی است برای کسی که از آن سرفرازی نجوید و هدایتی را که خداوند مرا با آن فرستاده قبول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نضر بن حارث با پیغمبر سخن گفت و پیغمبر او را مفخم و در جواب ناتوان ساخت، آن 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و 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آن چه می‌پرستید همه هیزم جهنمید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دیدم، در سخن مفحم خواهم ساخت،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جز خدا پرستیده شود با پرستندگان خود در جهنمند؟ پس ما فرشتگان را پرستش می‌کنیم و یهود عزیز و نصاری عیسی را، آیا فرشتگان و عزیز و عیسی در جهنمند؟ چون پیغمبر را خبر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به حال مادرش، آیا نمی‌داند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من یعقل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یعقل و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سبقت لهم منا الحسنی اولئک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خیر و خوبی از جانب ما برای ایشان سبقت گرفته است، از جهنم بدورند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ندانست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مگر به توفیق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روایت صحیح باشد، روایت از روایات صعب است که باید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مورد تحقیق قرار بگیرد، اما آن چه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یعنی اگر توفیق الهی برای استواری قلب او در مقام حق الیقین نبود، چه بسا در اثر عظمت مطلب یعنی ابلاغ مقام رسالت در تردید بود ناباوری‌ای که معمولا در وقت ورود فیوضات اعلا دست می‌دهد مخصوصا چنین مقام محمودی که فراتر از همه‌ی مقامت است اما توفیق بلا واسطه‌ی خداوند دل او را استوار ساخت</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پیغمر مصعب بن عمیر را همراه اساعد بن زراره برای تبلیغ به مدینه فرستاد، روزها بر مجالس خزرج می‌گذشت و به اسلام دعوت می‌کرد و جوانان به او می‌گرویدند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راهی می‌رفتند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خواهد آمد که سه روز است ابلیس به او کاری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اعرابی‌ای آمد که پوستش به استخوانش چسبیده بود، چشمانش فرورفته، لبها از خوردن سبزه سبز شده تا خدمت پیغمبر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من عرض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پنجگانه را بخوان و ماه رمضان روزه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بیت الله کن و زکات را بپردازد و از جنابت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شتر اعرابی را نبود و به طرف او رفت، پیغمبر به طلب او فرستاد، در آخر عسکر دیدند پای شتر در سوراخ موشی رفته، گردن شتر و اعرابی شکسته و مرده‌اند، پیغمبر فرمود تا خیمه‌ای زدند و او را غسل دادند، پیغمبر بر او داخل شد و بیرون آمد در حالی که پیشانیش عرق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اعرابی مرد در حالی که گرسنه بود و او از کسانی است که ایمان آورد و ایمان او به ظلم آلوده نشد و حورالعین با میوه‌های بهشتی برای او شتاب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یمن آمدند، در میان ایشان مردی بود پرحرف و ایراد بگیر، پیغمبر خشمناک شد تا صورتش عرق کرد و رویش دژم شد،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می‌گوید این مردی است باسخاوت که اطعام طعام می‌کند، پیغمبر آرام گرفت و 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آن بود که جبرئیل مرا خبر داد که تو سخاوتمندی و اطعام طعام می‌کنی، به تو سخت می‌گرفتم تا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سخاوت را دوست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انک رسول الله، سوگند به آن که تو را به حق فرستاده هرگز کسی را از مالم دست خالی بازنگردانده‌ام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اهل خود رفت، دید میان قومش و قوم دیگر جنگ در گرفته، اسلحه برداشت و به راه افتاد، ناگاه دستور پیغمبر را به یاد آورد، اسلحه را انداخت و نزد قوم محارب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شما جراحت یا زیان رسیده تاوان آن به عهده‌ی من باشد،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رفته برای شما باشد، ما به گذشت اولی هستیم؛ و اصلاح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اکثم بن صیفی حکیم سالمند و مشهور دوران جاهلیت پسر خود را با نامه‌ای نزد پیغمبر فرستاد،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از بنده‌ای به سوی بنده‌ای، آن چه به تو ابلاغ شده به ما ابلاغ کن، خبری از تو به ما رسیده که اصلش را نمی‌دانیم، اگر چیزی دیده‌ای به ما نشان ده و اگر تعلیم داده شده‌ای ما را تعلیم کن، و در گنج خود ما را شریک ساز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 الله به اکثم بن صیفثی، ستایش تو را به سوی خدا می فرستم، خداوند به من فرمان داده بگویم لا اله الا الله، آن را می‌گویم و مردم را به گفتن آن فرمان می‌دهم؛ خلق، خلق خدا است، امر همه‌اش برای خدا است، ایشان را آفریده و می‌میراند، و ایشان را برمی‌انگیزاند، راه به سوی اوست،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شما را به آداب پیغمبران تأدیب می‌کنم، و به زودی از خبر بزرگ از شما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نامه‌ی پیغمبر به او رسید، بنی‌تمیم را جمع کرد و موعظه نمود و به حرکت با خودش برای دیدار پیغمبر ترغیب کرد و وجوب این سفر را به ایشان شناساند او را اجابت نکردند؛ خودش با پسران و نوادگانش به سوی مدینه حرکت کرد، اما نارسیده به حضور پیغمبر در راه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همسایه‌اش به پیغمبر شکایت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آمد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برای نماز جمعه می‌روند اثاث خو را در میان راه بگذار که آنها ببینند، وقتی از تو سؤال کردند ایشان را خبر ده، چون چنان کرد آن همسایه‌ی آزار دهنده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را به خانه برگردان پیمان خدا به گردن من که دیگر تو را آزار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بدون شمشیر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انصار نزد پیغمبر آمدند و سلام دادند، پیغمبر جواب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بیاورید،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بهشت را ضامن شو، پیغمبر لختی سر به زیر انداخت آن 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 می‌شوم بشرط آن که از احدی چیزی نخواهید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شد که اگر یکی از ایشان در سفر بود و تازیانه‌اش از دستش می‌افتاد به کسی نمی‌گفت آن را بده، خود پیاده می‌شد و آن را برمی‌داشت، سر سفره اگر آب به دیگری نزدیک بود به او نمی‌گفت آن را بده خودش برمی‌خاست و می‌نوشید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گروهی نزد او بودند که پیغمبر از لحن سخن گفتن ایشان کراهت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نهی نمی‌کنی؟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را از رفتن به بالای کوه حجون نهی کنم بعضی از ایشان به آن خواهند رفت در حالی که نیازی به رفتن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سخن می‌گفت بسیار چشم به آسمان می‌دوخت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ذکر خدا می‌گفت، بیهوده هرگز سخن نمی‌گفت، خطبه را کوتاه می‌کرد تکبر نمی‌کرد که با بیوه‌زنان و مساکین راه رود راه می‌رفت و حاجت ایشان را برآورده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موسم حج خود را بر طوائف عرضه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در میان شما هست که مرا نزد قوم خود ببرد و نگهداری کند؟ زیرا قومش مرا منع کردند که سخن پروردگارشان را به ایشان تبلیغ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ترک نکرده و ناگفته نگذارده‌ام، آن چه خدا شما را به آن امر کرده شما را به آن امر کرده‌ام، و آن چه را خداوند شما را از آن نهی کرده شما را از آن نهی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پیغمبر در یک مجلس، هم قرآن قرائت شد، هم شعر خوانده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و شعر در یک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مطلب در بخش شعر از همین کتاب گفته خواهد شد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فرمان داد که خواندن ونوشتن خط یهود را یاد گیرم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یهود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نامه‌های خودم؛ نصف ماه نگذشت مگر آن که خوب یاد گرفتم؛ بعد از آن هر وقت خواست نامه بنویسد برای او نوشتم و هر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نامه‌ای رسید می‌خواندم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پیغمبر وحی را می‌نوشتم وقتی وحی بر او نازل می‌شد لرزش شدیدی می‌گرفت و عرق بسیاری مانند مروارید آن گاه او را رها می‌کرد، من با 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شانه‌ی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می‌شدم، او املا می‌کرد و من می‌نوشتم و تمام می‌کردم، نزدیک بود از سنگینی قرآن پایم بشکند، با خود می‌گفتم بر پایم راه نتوانم رفت، چون فارغ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افتاده بود آن را تمام می‌کرد و بر مردم عرضه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قومی امی هستیم نه می‌نویسیم، نه حساب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مردم دنباله‌رو شمایند و به درستی که مردانی از اقطار زمین نزد شما خواهند آمد که در دین تفقه کنند؛ وقتی نزد شما آمدند، درباره‌ی ایشان سفارش خیر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سرآغاز وحی، خواب‌های خوب بود، هیچ خوابی نمی‌دید مگر آن که مانند روشنائی صبح تعبیر آن معلوم می‌گردد؛ تنهائی و خلوت برای او محبوب و دوست داشتنی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 می‌گزید و در آن جا عبادت می‌کرد، چند شب چند شب توشه‌ای برمی‌داشت و از اهلش جدا می‌شد و باز نزد خدیجه خاتون باز می‌گشت و توشه‌ای می‌گرفت تا آن که حق بر او ظاهر گشت؛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ناگهان فرشته بر او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وقت فرشته مرا گرفت و چنان فشار داد که بی‌طاقت شدم، آن گاه مرا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خوانا نیستم، دوباره مرا گرفت و فشار داد که طاقتم طاق شد، پس مرا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من علق</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اقرأ و ربک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الانسان مالم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خانه بازگشت دلش می‌طپید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پوشاندند تا آن ترس و قلق از او زائل شد و به خدیجه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خودم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تورا خوار نمی‌کند، تو صله‌ی رحم می‌کنی و راست می‌گوئی، و بار محتاجان برمی‌داری، به فقیر می‌بخشی و مهمان را می‌نوازی و دیگران را بر مشکلات زمان یاری می‌دهی، آن گاه خدیجه او را نزد ورقه بن نوفل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ورقه بن نوفل بن اسد بن عبد العزی بن قصی پسر عموی خدیجه بود؛ در دوران جاهلیت، نصرانیت اختیار کرده بود عبرانی را می‌دانست و انجیل را به عبرانی نوشته بود، مردی پیر و کور بود، 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عموزاده‌ی تو چه می‌گوید،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پیغمبر آن چه دیده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موسی نازل شده است، ایکاش جوان بودم، ایکاش زنده می‌ماندم وقتی قوم تو، تو را بیرون می‌کنند تو را یاری کنم،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مرد به مانند تو آمده‌ای نمی‌آید مگر این که مورد دشمنی قرار می‌گیرد اگر آن روز تو را ادراک کنم، هر آینه تو را یاری خواهم داد، یاری دادن نیرومندی؛ پس از زمان اندکی ورقه بمرد وحی تا مدتی بر پیغمبر نازل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وحی بر او نازل می‌شد، نزدیک صورتش زمزمه‌ای مانند زمزمه‌ی زنبور عسل اطراف کندوی خود شنیده می‌شد، روزی آن حال بر او طاری شد، ساعتی ساکت بود، چون آن حال برطرف شد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آیه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ده آیه را برپا داشت، به بهشت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رو به قبله کرد و گفت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زدنا و لا تنقصنا و اکرمنا و لا تهنا و اعطنا و لا تحرمنا و آثرنا و لا تؤثر علینا اللهم ارضنا و ارض 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خطبه می‌خواند چشمانش قرمز می‌شد، و آوازش اوج می‌گرفت و گوئی خشم می‌کرد همچون فرمانده‌ی سپاهی،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مبعوث شده‌ام در حالی که من و قیامت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انگشت ابهام و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بهترین سخن، کتاب خداوند تعالی است؛ و بهترین هدایت، هدایت محمد است؛ و بدترین امور، تازه‌های آنها است و هر بدعتی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مؤمنی از نفس خودش، اولی هستم؛ هر کس مالی به جا گذارد، برای کسان اوست و هر کس دینی یا کمبودی به جا گذاشت، به سوی من است و ادای آن بر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تازه‌ها، بدعت‌های ناروا است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عظمیترین جرم مسلمانان در میان مسلمانان آن است که از چیزی که خداوند آن را حرام نکرده سئوال کنند، آن گاه آن چیز بواسطه‌ی سؤال ایشان حرام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قدر از شما سؤال می‌کنند تا بگویید خداوند است که خالق همه چیزها است، آن گاه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کی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چنین گفتند،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 الله الصمد لم یلد و لم یولد 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چپ سه بار آن را بخوانند و به خدا از شیطان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آنانند که از بدترین مسائل سؤال کنند تا عالمان را به غلط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شما را رها کرده‌ام، مرا رها کنید زیرا پیشینیان شما را زیاد سؤال کردن هلاک کرد و اختلاف ایشان بر پیمبرانشان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را از چیزی نهی کردم از آن اجتناب کنید و هرگاه شما را به چیزی امر کردم به قدر استطاعت خود از آن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bookmarkStart w:id="60" w:name="pg510_5485"/>
    </w:p>
    <w:p>
      <w:pPr>
        <w:pStyle w:val="Heading2"/>
        <w:numPr>
          <w:ilvl w:val="1"/>
          <w:numId w:val="1"/>
        </w:numPr>
        <w:rPr/>
      </w:pPr>
      <w:bookmarkStart w:id="61" w:name="__RefHeading___Toc4482083_211673320"/>
      <w:bookmarkStart w:id="62" w:name="_Toc21"/>
      <w:bookmarkEnd w:id="60"/>
      <w:bookmarkEnd w:id="61"/>
      <w:r>
        <w:rPr>
          <w:rtl w:val="true"/>
        </w:rPr>
        <w:t>داوری و صلابت در رای و اجراء</w:t>
      </w:r>
      <w:bookmarkEnd w:id="62"/>
    </w:p>
    <w:p>
      <w:pPr>
        <w:pStyle w:val="BookText"/>
        <w:rPr/>
      </w:pPr>
      <w:r>
        <w:rPr>
          <w:rFonts w:ascii="IRNazanin" w:hAnsi="IRNazanin" w:eastAsia="IRNazanin"/>
          <w:color w:val="111111"/>
          <w:sz w:val="28"/>
          <w:sz w:val="28"/>
          <w:szCs w:val="28"/>
          <w:rtl w:val="true"/>
          <w:lang w:bidi="fa-IR"/>
        </w:rPr>
        <w:t>پیغمبر اکرم که به عفو و بخشایش و شفقتش مافوق تصور بود، برای اجرای احکام و حدود الهی در صلابت رأی و خشونت اجراء نظیر نداشت، تا آخرین حد امکان شکیبائی ثمربخش نیست، حکم را قطعی و لازم الاجرا می‌ساخت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سمرة بن جندب یک درختچه‌ی خرما داشت که راه آن از داخل خانه‌ی یکی از انصار بود و گاه و بی‌گاه سر زده و بی‌اجازه به بهانه‌ی آب دادن، آن از میان خانه‌ی انصاری می‌گذشت،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بی‌گاه به خانه‌ی ما وارد می‌شوی و ما چه بسا در حالی هستیم که دوست نداریم ما را ببینی،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رسیدن به درخت خودم اذن نمی‌گیرم، مرد انصاری به پیغمبر شکایت کرد، پیغمبر سمره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چنین و چنان شکایت می‌کند از او اجازه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بگیرم برای درخت خودم؟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رها کن و درختی به جای آن در فلان جا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سمره قبول نکرد، پیغمبر عوض را به ده درخت رسانید و او قبول نکرد،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رها کن و درختی در بهشت به جای آن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سمره قبول نکرد،پیغمبر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زیان رساننده هستی، 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ضرر زدن و نه ضرر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داد تا آن نخل را از آن جا کندند و به طرف او پرت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می‌خواهی آن را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المعیشه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 دیگر منابع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قوم خودرا دوست دارد از عصبیت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اگر ایشان را بر ظلم کمک کند، از عصبیت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زنان نزد عایشه آمده بودند، پیغمبر برای ایشان خرما و شیر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 گرسنگی را با دروغ جمع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مأمور بعضی از صدقات کرده بود، به پیغمبر خبر دادند که سه تن را محروم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 و خالد و عباس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ابن‌جمیل فقیر بوده و خداوند او را غنی ساخته اما به خالد ظلم کرده خالد زرههای خود را در راه خدا عاریه داده، اما عباس ای عمر مگر نمی‌دانی عموی مرد همتای پدر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ابوعزه شاعر، در جنگ بدر اسیر شد، به پیغمبر التماس کرد که دختران بسیاری دارم ومالی ندارم و پیغمبر او را بخشید و آزاد ساخت اما او بار دیگر فریب مشرکان را خورد و در جنگ احد شرکت کرد و اسیر شد باز به پیغمبر التماس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نمی‌گذارم دست به صورت بمالی و بگویی محمد را دوباره گول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ضمضم بن خزاعه کودکی سیاه زائید، ضمضم وحشت کرد و نزد پیغمبر آمد و شکایت نمود، پیغمبر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سیاه و دیگر رنگ‌ها،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چنین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ضمضم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است در آن‌ها اثر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رگی است که اثر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ضمضم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پیری از طائفه‌ی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گفته‌اند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این زن جده‌ای سیاه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مسیلمه‌ی کذاب به پیغمبر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مسیلمه رسول خدا به محمد، در این امر با تو شریکم، و نصف آن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رسول خدا به مسیلمه‌ی کذاب؛ زمین،ملک خداوند است، به هر کس از بندگانش بخواهد آن را به میراث می‌دهد و عاقبت از آن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مصادر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زنی از بنی‌غفار ازدواج کرد، در بدن او سفیدی برص دید؛ سحرگاه مهریه‌ی او راپرداخت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خود ملحق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سعد بن اطول مرد و سیصد درهم و عیالاتی به جا گذارد، سعد خواست آنها را بر عیالاتش انفاق کند،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زندانی وام خویش است، اول وام را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زنی که ادعای دو دینار دارد اما بینه ندارد چه؟ او هم راست می‌گوید، دو دینار او را هم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ثقیف آمدند و مسلمان شدند، می‌خواستند حرمت زنا و ربا از ایشان برداشته شود و به کاتبان گفته بودند در عهدنامه چنین بنویسند تا پیغمبر امضا کند، امیرمؤمنان از نوشتن ابا کرد، اما سعید بن عاص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می‌نویسم و پیغمبر خود داند، چون نوشتند و نزد پیغمبر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خواندند و به ربا 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من روی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محو کرد و آیه‌ی قرآن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ذروا ما بقی من الربا ان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باقی مانده‌ی ربا را رها کنید اگر مؤمن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کلمه‌ی زنا رسیدند آن را محو کرد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الزنا انه کان فاحشة و مقتا و ساء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نزدیک نشوید، به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درستی که آن، پلید و منفور و راه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هیبت پیغمبر سخن نیاراستند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مجدر بن زیاد در دوران جاهلیت، پدر حارث را کشته بود، بعد هر دو مسلمان شده بودند، اما کینه‌ی پدر کشتگی از دل حارث بیرون نرفته بود؛ در جنگ احد، حارث مجدر را غافل کرد و او را کشت؛ بعد از واقعه‌ی احد، پیغمبر به قبا رفت همه تعجب کردند زیرا رفتن او در چنین وقتی معهود نبود، انصار که شنیدند، آن جا رفتند، پیغمبر نماز خواند و لختی سخن گفت و به صورت‌ها نگاه می‌کرد تا حارث وارد شد، چون پیغمبر او را دید عویمر بن ساعد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بر در مسجد گردن بزن و خود سوار شد، حارث رکاب او را گرفت و التماس کرد که من از دین برنگشته‌ام، اما حمیت شیطانی مرا به این کار واداشت و من توبه می‌کنم و دیه می‌دهم و دو ماه روزه می‌گیرم، پیغمبر هیچ نمی‌گفت تا سخن او تمام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عویمر؛ او را به در مسجد ببر و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عویمر گردن او را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سنان انصاری مسلمان شده بود، و زنش همچنان کافر بود، دختری داشتند برای داوری نزد پیغمبر آمدند 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و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پیغمبر به ایشان فرمود تا هر یکی جدا در جائی نشستند و دختر را در میان گذارند، دختر لختی به طرف مادر رفت، پیغمبردعا کرد خدا هدایتش کند، رو به طرف پدر رفت و با او همراه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مغرضانی که بر اسلام به عنوان دین شمشیر تهمت می‌زنند، از خدا بترسند و از این رویداد عجیب که زنی سال‌ها آزادانه در خانه‌ی شوهر می‌زیسته و الزامی به قبول عقیده‌ی همسر خود نداشته و امثال آن عبرت گیرند، و باید دانست اگر زن مسلمان بود پیغمبر دختر را به او</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تسلیم می‌نمود، یرا قبلا هم گفتیم هیچ وقت طفل را از مادر جدا نمی‌کرد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داشته‌ترین دینها نزد خداوند دین بااخلاص و آسان است، هر وقت دیدی امت من به ظالم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ظالمی، از ایشان وداع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پیغمبر را چنان تربیت کرده که در استقامت و صلابت و شکیبائی در راه رسیدن به هدف، نمونه‌ی کامل باشد و همچنین از پیغمبران و تشکیلات دهندگان کسی به مرتبه‌ی او نرسد،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کنما امرت و من تاب معک و لا تطغوا انه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خط راست دین استوار باش، آن گونه که به تو فرمان داده شده و همچنین آنان که همراه تو به خدا رو آورده‌اند واز آن خط بیرون نروید به درستی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استقامت، پایداری بر خط مستقیم رو به جانب هدف است و آن هدف، توحید است، که معالم و معارف و شرائط و قوانین آن کلا دین اسلام را تشکیل می‌دهد و این استقامت بر خط، چندان دشوار است که وقتی از پیغمبر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به تو زود اثر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سوره‌ی هود و امثال آن پیر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در خواب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روایت کرده‌اند که سوره‌ی هود تو راپیر کرده، آیا مراد احوالات انبیا است که در آن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بعثت، روزی عتبه نزد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زدن ما چنانی که می‌دانی از حسب و نسب و نژاد، تو برای قوم خود امر عظیمی‌آورده‌ای، جمع ایشان را پریشان کردی، عقل ایشان را خوار شمردی، خدایان ایشان را عیب گفتی، گذشتگان ایشان را کافر خواندی، من پشنهادهائی دارم بگویم، شاید بعضی از آنها را قبول کنی، اگر مال خواهی چندان فراهم کنم تا از همه مالدارتر باشی، اگر مقام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خواهی تو را رئیس خود گردانیم، اگر سلطنت خواهی تو را به شاهی برداریم، اگر بیماری بر تو چیره شد تو را درمان کنیم و از بذل مال دریغ نکنیم، چون عتبه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فارغ شدی؟ اکنون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حم تنزیل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سوره‌ی سجده را تلاوت نمود، تا به سجده رسید و سجده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نزد قوم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نه کهانت است نه سحر، از من اطاعت کنید واین مرد را رها کنید، به خدا سوگند این چنین سخن واقعه‌ی عظیمی‌به بار می‌آورد، اگر غیر عرب او را از بین ببرد دیگری او را از بین برده،و اگر فائق شود ملک او ملک شما و عزت او عزت شما است، و شما نیک بخت‌ترین مردم خواهید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 سحر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قاضی شد، به تحقیق ذبح شده است بدون کارد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دعوایی بیرون خانه شنید،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هستم، دو خصم نزد من می‌آیند شاید یکی از ایشان از دیگری زبان آورتر باشد و من گمان کنم راستگو است، برای هر کس قضاوت کردم که آن مال، مال اوست و واقعا مال او نبود آن مال، پاره‌ای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شخص بی‌زبان و قانون ندان ممکن است حقش ضایع شود وکیل گرفتن در محاکمات جائز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بنی‌النضیر و بنی‌قریظه دو طایفه از یهودیان مدینه در میان خود معاهده‌ای داشتند که اگر از بنی‌قریظه کسی یک تن از بنی‌النضیر را بکشد باید هم دیه بدهند هم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قصاص کند اما اگر برعکس بود باید قاتل را بر شتری وارونه سوار کنند و نصف دیه را بپردازند و قاتل را قصاص نکنند؛ بدو ورود پیغمبر به مدینه اتفاق افتاد که یکی از بنی‌قریظه یکی از بنی‌النضیر را کشته بود و طبق آن معاهده می‌خواستند قصاص کنند، بنی‌قریظه زیر بار نرفتند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حکم تورات است وگرنه داوری را نزد محمد بریم، قبلا عبدالله بن ابی که حلیف بنی‌النضیر بود نزد پیغمبر آمد و او را از مخالفت با متن عهدنامه بیم داد، اما پیغمبر قبول نکرد و مانند تورات حکم به تساوی در قصاص داد که آیات قرآن شاهد و واقعه‌اند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مقیس بن صبابه برادر خود هشام را در محله‌ی بنی‌نجار کشته یافت به پیغمبر خبر داد، پیغمبر قیس بن هلال فهری را همراه او نزد بنی‌نجار فرستاد که اگر قاتل را می‌شناسید به او بدهید تا قصاص کند و اگر نمی‌شناسید دیه بدهید، فهری پیغام را رساند و ایشان دیه دادند؛ وقت برگشتن، شیطان، مقیس را وسوسه کرد که کاری نکردی برای برادرت، دیه گرفتی که باعث سرشکستگی تو است، همراه خود را بکش تا هم قصاص کرده باشی هم دیه گرفته باشی؛ او را با سنگ زد و کشت و مرتد شد، و به مکه فرار کرد ودر فخریه‌ی خود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امان نمی‌دهم نه در حرم و نه در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فتح مکه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مردی از طبقه‌ی اشراف یهود زنا کردند و هر دو محصنه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یهودیان برخلاف حکم تورات، زناکاران را اگر از مستضعفین بودند رجم می‌کردند، اما اگر از اشراف بودند معاف می‌داشتند یا با اندک کیفری بسنده می‌کردند؛ در این وقت برای آن که شاید بهانه‌ای برای ترک رجم به دست آورند،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بپرسیم و او را حکم قرار دهیم،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چهار شاهد باید رجم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یهودان قبول نکردند،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ابن‌صوریا که عالم به تورات است و در فدک است حاضر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پیغمبر او را سوگند داد و او اقرار کرد که حکم تورات همین است اما آن را تحریف کرده و تبعیض نموده‌اند که اشراف را بهانه‌ای از کیفر معاف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تن بازرگان به نام تمیم‌داری و برادرش عدی که نصرانی بودند و ابن ابی ماریه که مسلمان بود با هم سفر کردند، ابن ابی ماریه مریض شد، وصیت خود را نوشت و در میان کالای خود پنهان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اهلم برسانید، چون مرد، هر چه دلشان خوست از کالای او برداشتند و باقی را به ورثه دادند، ورثه چون وارسی کردند اشیائی را که در وصیتنامه بود ندیدند، از همراهان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خبر به پیغمبر رسید، پیغمبر چند روز ایشان را به حال خود گذاشت؛ بعد از چندی، ظرفی نقره‌ای و طلاکوب نزد ایشان پیدا شد، به پیغمبر خبر دادند،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فانن عثر علی انهما استحقا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اولیای متوقی عمر و عاص و مطلب بن ابی وداعه سوگند یاد کردند که اینان خیانت کرده‌اند و قول ایشان که آن را خریده‌ایم قبول نشد، آن ظرف را گرفته و به ایشان دادند و بعدا که تمیم مسلمان شد به ماوقع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ابوعارم که پیغمبر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او سازنده‌ی مسجد ضرار است، در جاهلیت پشمینه پوشیده و راهب شده بود وقتی به مدینه آمد پیغمبر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حنف ابراهیم که من بر آن راهم،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راه نیست اما در آن داخل کرده‌ای چیزی را که در آن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وجه تسمیه‌ی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پشمینه پوشی راهبان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بیگانه‌ای را با زن خود ببیند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خبر دهد، تازیانه می‌خورد؛ و اگر از پی چهار شاهد برود بیگانه کار خود را تمام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بیرون آمد، شنید و مطیع بود، هنوز به منزل نرسیده بود که هلال بن امیه با او برخورد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سمحا را بر روی شکم زن خود دیدم و نزد پیغمبر رفت و او را خبر داد؛ پیغمبر فرستاد، زن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شریک می‌آید و از قرآن به ما یاد می‌دهد گاهی شوهرم او را نزد من می‌گذارد و بیرون می‌رود، شاید غیرت او را فروگرفته یا بر اطعام من بخیل باشد، در این وقت، آیه لعان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بیگانه‌ای را با زن خود دید و او را کشت، او را می‌کشند و اگر خبر داد هشتاد تازیانه می‌خورد آیا با شمشیر او را بزند؟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بالسیف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اما 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چنان بود که در حال مستی یا غیرت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کتب فقهی حکم مسئله با شرائط آن کاملا روشن شده و در این جا برای رفع شبهه از کسانی که اطلاعاتشان کمتر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کشتن زن و مرد در حین انجام عمل به دست مردی که بدون غلبه‌ی احساس یا مستی اگر محقق بود جائز است توقف پیغمبر یا گفته‌ی ناتمام شاهد برای همین منظور است که غلبه‌ی احساسات غالبا چشم واقع بین را کور می‌کند، و قضاوت در این مورد امر آسانی نیست و بنابراین، چاره‌ی منحصر به فرد جز لعان نمی‌تواند چیزی دیگری باشد و جدا شدن از هم و اگر بنا باشد به مجرد تهمت مرد در مورد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زنش ترتیب اثر داده شود چه بسا غرضی در کار باشد و به اندک شبهه‌ای نظام خانوادگی از بین برود و بنابراین ادامه‌ی زناشوئی بعد از وقوع چنین رویدادی صلاح نیست و راه چاره، همان لعان و جدا شدن از همدیگر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bookmarkStart w:id="63" w:name="pg510_5505"/>
    </w:p>
    <w:p>
      <w:pPr>
        <w:pStyle w:val="Heading2"/>
        <w:numPr>
          <w:ilvl w:val="1"/>
          <w:numId w:val="1"/>
        </w:numPr>
        <w:rPr/>
      </w:pPr>
      <w:bookmarkStart w:id="64" w:name="__RefHeading___Toc4482085_211673320"/>
      <w:bookmarkStart w:id="65" w:name="_Toc22"/>
      <w:bookmarkEnd w:id="63"/>
      <w:bookmarkEnd w:id="64"/>
      <w:r>
        <w:rPr>
          <w:rtl w:val="true"/>
        </w:rPr>
        <w:t>سیاست، حکومت</w:t>
      </w:r>
      <w:bookmarkEnd w:id="65"/>
    </w:p>
    <w:p>
      <w:pPr>
        <w:pStyle w:val="BookText"/>
        <w:rPr/>
      </w:pPr>
      <w:r>
        <w:rPr>
          <w:rFonts w:ascii="IRNazanin" w:hAnsi="IRNazanin" w:eastAsia="IRNazanin"/>
          <w:color w:val="111111"/>
          <w:sz w:val="28"/>
          <w:sz w:val="28"/>
          <w:szCs w:val="28"/>
          <w:rtl w:val="true"/>
          <w:lang w:bidi="fa-IR"/>
        </w:rPr>
        <w:t xml:space="preserve">چون اسلام خاتم ادیان است، باید برای ارائه‌ی طریق و راهنمائی در همه‌ی نواحی زندگانی خودکفا باشد و می‌دانیم که اهم مسائل اجتماع حفظ حقوق بین الافراد و حقوق بین الجماعات است که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اسبان را تعلیم می‌دهد تا آرام و رهوار باشند و سیاست جامعه باید به وسیله‌ی افرادی اهل این فن انجام گیرد که دستگاه فرمانروائی و حکومت را تشکیل میدهند؛ قرآن مجید و سنت و سیرت پیغمبر اکرم جمیع جوانب سیاست و حکومت را تفهیم و در بخشی از تاریخ خود به مرحله‌ی اجرا در آورده است، و تتبع تاریخی نشان می‌دهد که آن همه فتوحات و گسترش اسلام با به کار بردن احکام سیاست نسبت مستقیم داشته با وجود این که همه‌ی دستورات قرآن و سنت به کار برده نشده، بلکه با بخشی از آن‌ها نیز مخالفت شده است و همچنین آغاز قهقرائی قدرت مسلمانان و گسترش این قهقرائی هم با به کار نبستن آن احکام و مقدار انحراف از آن‌ها رابطه‌ی مستقیم داشته و دارد و نیز معلوم می‌شود شهرت ناممکن بودن اجرای آن سیاست، زائیده‌ی افکار جاهلان یا مغرضان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است، احکام اسلام کلا سهلترین احکام قوانین دنیا است و اجرای آن‌ها با شرائطی که در متن فرهنگ معلوم و روشن است، امکان اجرائی دارد و به هر حال شرط مهم امکان اجرای آن احکام اجرای هماهنگ و همه جانبه‌ی آن احکام است، زیرا هر کلی عبارت است از مجموع افراد و اجزاء متناسب و هماهنگ آن، و ساختن هر بنائی محتاج مصالح ساختمانی و به کار بردن همه‌ی آن مصالحی در موارد مناسب خویش است، بحث در این مورد هم آسان است، هم کتاب‌ها لازم دارد، و در این جا به مناسبت عنوان کتاب تنها به ذکر بخشی از روش پیغمبر اسلام در سیاست و حکومت اکتفا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دستور قرآن مجید یکی از مصارف زکوة،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کسانی که اسلام نیاورده‌اند اما امید می‌رود که با به دست آوردن دل ایشان، مسلمان شوند، یا کسانی که تازه مسلمان شده اما هنوز ایمان ایشان استوار نیست، تا دل ایشان به اسلام و خدمت در راه آن مائل گردد، و پیغمبر اکرم تألیف قلوب این گونه افراد را یکی از مهمترین وظائف خود قرار داده بود عمر در زمان خلافت خود گفته بود اکنون که اسلام نیرومند شده احتیاجی به تألیف قلوب نیست و با این تأویل ناروا این قسمت از مصرف زکوة را منع نمود،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مؤلفة قلوبهم چون امروز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بیان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اکثر زمان‌ها اکثر مردم دینشان به دنیاشان وابسته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اعطوا منها رضوا و ان لم یعطوا منها اذا هم یسخطون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ایشان از آن اموال داده شد راضیند و اگر داده نشد ناگهان ناراضی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حاکمی را راضی کند، به چیزی که خدا را ناراضی کند به تحقیق از دین اسلام خارج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مایجب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پیغمبر و برنامه‌های اجرائی او مانند ظاهرسازی‌های حکومت</w:t>
      </w:r>
      <w:r>
        <w:rPr>
          <w:rFonts w:eastAsia="IRNazanin" w:cs="IRNazanin"/>
          <w:color w:val="111111"/>
          <w:sz w:val="28"/>
          <w:szCs w:val="28"/>
          <w:lang w:bidi="fa-IR"/>
        </w:rPr>
        <w:t>0</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دمکراسی نبود که به نام اشتراک هیأت حاکمه در مسئولیت، هر کس بتواند با لطائف الحیل خود را غیرمسئول به حساب آورد، بلکه در عین حالی که هر کس را در محدوده کار و شغل خود مسئول ساخته بود، خودش را که حاکم کل بود مسئول همه می‌دانست و هیچگاه از قبول مسئولیت ابا نکرد و آن را به گردن دیگری نیانداخت، مگر آن جا که از برنامه و فرمان او تخلف می‌کردند، مانند عمل خالد بن ولید در روز فتح مکه که بر خلاف اوامر اکید پیغمبر کشت و کشتار راه انداخت، و پیغمبر در حضور جمیع از عمل او بیزاری جست، در حقیقت کار خلافی انجام شده بود و پیغمبر خود را مسئول می‌دانست که علی‌رغم مقام لشکری خالد، عمل او را تقبیح کند،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قومی‌امامت کند که مکروه ایشان باشد نمازش از شانه‌اش بالاتر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برای هر قومی‌امام جماعتی معین می‌کرد که مورد رضایت همان قوم باشد و نیز از نظر قیاس اولویت هر حاکمی که مورد کراهت مردم ناحیه‌اش باشد، حکومت او ناروا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 حکومت باید عالم به احکام و قوانین باشد، وقتی علاء بن زیاد حضرمی را به بحرین فرستاده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روا نیست که به واجبات و سنن، جاهل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گروهی رئیسی معین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پیشوایانی بر شما حکومت می‌کنند که ارزاق شما را در اختیار می‌گیرند، و برای شما سخن می‌گویند و دروغ می‌گویند، نو عمل می‌کنند و بد می‌کنند از شما راضی نمی‌شوند مگر آن که زشت ایشان را خوب جلوه دهید، و</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دروغهای ایشان را تصدیق کنید و حق را به ایشان دهید تا راضی شوند؛ هرگاه ظلم کردند با ایشان جنگ کنید، هر کس در این راه کشته شود از من است و من از اویم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گرفتن از طرف حکومت به طور عام و مطلق ناروا نیست چه بسا غائله‌ای که محتکرین آزاد در جامعه ایجاد کرده و قحط و غلا را به بار آورده‌اند، در چنین موارد حکومت باید کمابیش ارزاق و توزیع آن‌ها را در اختیار بگیرد، فرموده‌ی پیغمبر هم اگر به ظاهر اطلاق دارد اما مطلق نیست زیرا او حکومتی را پیش‌بینی می‌کند که همه‌ی این مفاسد را به بار می‌آورد، و می‌دانیم حکومتی چنین مفسد در اختیار گرفتن ارزاق را برای منافع خودش می‌خواهد، نه جلویگری از قحط و غلا، حکومت‌های طاغوتی بنی‌امیه و بنی‌عباس و امثال آنها مظاهر این پیش‌بینی پیغمبر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والی یا امامی در به روی حاجتمندان و مسکینان و دستداران نمی‌بندد مگر آن که خداوند در آسمان را به روی حاجت و مسکنت و دوست داشتنی‌های او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حارث صیدائی نزد پیغمبر بود، پیغمبر خواست نیروئی برای سرکوب قوم او گسیل دارد،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نیروئی مفرست، من ضامن اطاعت ایشان هستم؛ و به قوم خود پیغام داد آمدند و مسلمان شدند، زیاد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ایشان امارت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 برای مؤمن خیری در امارت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ترک امارت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تن از بنی‌سلمه نزد پیغمبر آمدند،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بن قیس اما مردی بخیل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چه چیزی از بخل بدتر است؟ رئیس شما عمرو بن جموح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فرمانده‌ی ده روزه‌ای نمی‌شود مگر آن که در روز قیامت یا به زنجیر کشیده می‌شود، یا آمرزیده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سایه‌ی خدا بر روی زمین است، اگر عدالت کرد پاداش دارد و بر رعیت است شکر او، و اگر ظلم کرد گناه به گردن اوست و بر رعیت است صبر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میان این روایت و روایت شماره‌ی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هست اما چنان نیست، صبر کردن در برابر ظلم حاکم در موردی، و مبارزه کردن با حاکم ظالم در مورد دیگر به لحاظ اندازه‌ی ظلم اوست که در فقه اسلامی معین شده است، به بهانه‌ی هر ظلمی نمی‌توان بر حاکم قیام کرد و نظم جامعه را بر هم زد و به همین مناسبت شاید این روایتی که به پیغمبر اکرم منسوب می‌کنند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غشوم خیر من فتنة تدوم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فرمانروائی سختگیر بهتر از فتنه‌ای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 شکر نعمت انقلاب اسلامی رها کردن ملت از یوغ غاصبان لقب ظل الله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بازار مکه سعید بن عاص را ناظر قرار داد، سمراء دختر نهیک اسدیه در در زمان پیغمبر در مدینه راه می‌رفت امر به معروف و نهی از منکر می‌نمود، و تازیانه‌ای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لشکریان پیش آهنگ معین می‌نمود، که ایشان را طلائع می‌گفتند، برای خبرگیری از نیروی دشمن، در جنگ بدر چنان شد که خودش و یکی از صحابه برای خبر یگری جلوتر رفت، در خارج جاسوس داشت که خبر دشمن را به او می‌داد، عباس عموی او که مسلمانی خود را پنهان می‌داشت و در که بود، اخبار قریش را می‌نوشت و برای او می‌فرستاد، در شهر نیز خبرگیری می‌کرد، و این از باب تجسس منهی عنه و ناروا نیست، بلکه از باب نصیحت و خیرخواهی است، زیرا بی‌خبر بودن از حرکات و مقاصد دشمن مشکلات بیشتری برای اجتماع به بار می‌آورد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نیروی دریائی برای آینده مسلمانان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امت من سوار کشتی خواهند شد و مانند شاهان بر تخت تکیه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ام‌ملحان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من از ایشان 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اولین ایشانی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شد که در زمان معاویه‌ام‌ملحان با نیروی دریائی اسلام به جزیره‌ی قبرس رفت و پس از فتح جزیره آن جا بود تا 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عتاب بن اسید حاکم مکه روزی یک درهم حقوق قرار داد وی خطبه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شکمش با یک درهم سیر نشود خداوند او را گرسنه نگهداراد، پیغمبر روزی یک درهم به من داده و به هیچ کس محتاج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رشوه‌خواری و زد و بند نیستم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رئیس قوم و مسئول ایشان نزد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لازم است و عریف در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عریف ناچار در آتش آزمایش است، و باید با صحت عمل خود، خود را از آتش نجات دهد زیرا با ظلم و نامساوی رفتار کردن با زیردستان در آتش دوزخ خواهد بود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عتاب بن اسید بیست ساله بود که حکومت مکه را به او داد؛ عمرو بن حزم هفده ساله را امیر نجران نمود؛ اسامة بن زید هیجده ساله بود که نامزد فرماندهی ارتش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اسامی مزبور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اول نسبت این گفتار به پیغمبر بعید می‌نماید اما با اندکی تأمل معلوم می‌شود که گویای یک اصل مسلم اجتماعی است که در هر قومی‌افراد جسور و کم‌اندیشه نگهبانان قدرت و کیان آن قومند؛ امیرمؤمنان هم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لم یکن له جاهل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کسی که افراد نادانی نداشته باشد تا دستیار و کمک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برای توبیخ و تقبیح آن دسته افراد کم‌دانش و جسور اما فداکار نیست و در همین زمینه است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خداوند این دین را به گروهی که ارزشی ندارند تأیید می‌کنند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عظمت و استواری امت اسلام را در وحدت کلمه و یکپارچگی می‌دانست، به فرمان خداوند مسجد ضرار را خراب کرد، زیرا پایگاه منافقین جدائی</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افکن و محل کنکاش ایشان بر ضد اسلام بود، نه تنها آن را خراب کرد و آتش زد، بلکه فرمان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فیه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 درنگ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جائی که اگر مسجد، محل تفرقه‌اندازی میان مسلمان بود باید خراب شود، به دلیل فحوی هر مکانی در آن تفرقه‌اندازی شود باید ویران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وقعه‌ی ذی قرد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شتاب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ابوعیاش بر اسبی سوار بود، پیغمبر بر او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را به دیگری ده که از تو سوارکارتر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معاذ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مشورت می‌کرد اما در مواردی خاص و الزام به قبول نداشت، دو برادر بودند که پیغمبر می‌خواست یکی از ایشان را امارت دهد، با ابوبکر و عمر مشورت نمود، رأی ایشان متفق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تقدموا بین یدی الله و رسوله و اتقوا الله ان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ایمان‌آورندگان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پیشی مجوئید و از خداوند بترسید به درستی که خداوند شنوا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شایعه‌سازی و سخن‌پرانی بی‌تحقیق نهی می‌نمود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جائهم امر من الامن او الخوف اذاعوا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خبری به ایشان رسد چه در مورد امن و چه در مورد خوف، نسنجیده آن را پراکنده می‌کنند، اما اگر آن را به پیامبر و اولی الامر رجوع دهند هر آینه ایشان که اهل استنباطند موارد حق و باطل را می‌دانند و هرگز ناروائی را اشاعه نمی‌دهند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پیغمبر اسلام حکومتی دینی بود، که بخش مهم نیروی اجرائی آن مبتنی بر عقائد مسلمانان بود، که ایمان داشتند احکام و تصرفات پیغمبر ناشی از وحی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خداوند و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حکمت و سیاست دینی پیغمبر اقتضا می‌کرد که میان افراد قبائل تساوی برقرار کند، هرگز انگیزه‌های نفسانی درباره‌ی میل به امتیاز اهل و عشیره‌ی خود نمی‌توانست در او اثر کرد، تا سود بیشتری به ایشان برساند، چه رسد که ایشان را به امتیازی مخصوص کند، پیغمبر عصبیت و خودخواهی عشیره‌ای را تا آن جا که توانست، محو کرد، و به وحدت دینی و اسلامی‌بدل نمود و در همه‌ی این موارد اطاعت عرب از او آسان بود و قبائل مختلف در اثر این روش توانستند زیر پرچم او گرد آیند و به پیشوائی گردن نهند و چنان به او عقیده‌مند شدند که بعضی مرگ او را باور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مورخین یا از عدم اطلاع یا از غرضمندی سخت در اشتباهند که می‌گویند پیغمبر اسلام اولین جنگجو به نام دین و در راه دین است در حالی که بیشتر جنگ‌های تاریخ به نام دین بوده است؛ موسی جنگ مقدس را دو هزار سال قبل از پیغمبر اسلام بنا نهاده بود، محمد هرگز تشنه‌ی خون نبود، اسیر مخیر بود، مسلمان شود یا جزیه بدهد و از حقوق اجتماعی بهره‌مند باشد؛ مسلمانان، ممالک مفتوحه را خراب نمی‌کردند، صلاح الدین ایوبی با صلیبیان، معامله به مثل نکرد، هر جا مسلمانان پا می‌نهادند وضع اجتماعی بهتر می‌شد، مانند باران می‌رویاندند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تمدن در اروپا به جانشینان محمد بازمی‌گردد، که مشعل تمدن را در اروپای ظلمانی برافروختند، مجد هندسی شهرهای دمشق، بغداد، فاس، اشبیلیه، غرناطه، قرطبه و قاهره نتیجه‌ی حرکت آغازی محمد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می‌دانست جنگ ضرورتی اجتماعی است، و غنیمت‌آور است، اما مانند سائر عرب‌های غارتگر، انتقامجو نبود؛ این خود قریش بودند که بزرگترین سبب برای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آمادگی جنگی محمد شدند؛ در مکه، مسلمانان را آزار می‌دادند، از مهاجرت ایشان جلوگیری می‌کردند، اطراف مدینه را غارت می‌نمودند، به کشت و زرع و درختان آسیب می‌رساندند، و راه حلی جز جنگ باقی نمی‌گذارند، اگر قریش نیمه فرصتی برای نشر دین به محمد می‌دادند هرگز جنگ در خاطرش خطور نمی‌کرد، او می‌دانست اگر قریش ناگهان به مدینه هجوم آورند علی الاسلام السلام، اثری از اسلام باقی نخواهد ماند، بنابراین به فرستادن دستجات کوچکی به نام سریه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بودلی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انصاف منطقی و همه جانبه‌ی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بودلی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 تعلیمات خود مرگ را در نظر پیروانش همچون رها کننده‌ای از محنت‌های دنیا و رساننده به لذات آخرت جلو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بالا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همه‌ی عالم این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حلقوم اهل بدر بیرون آمد شنیدند، یهود به جای این که از پیروزی محمد عبرت گیرند و با او از نظر سیاسی همداستان شوند، شروع کردند که به او و نمازش استهزاء کنند حتی بر سر او سنگ غلطاندند که او را بکشند؛ با آن که پیمان حسن همجواری با او بسته بودند اما پیمان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طایفه‌ی عضل و قاره از پیغمبر خواستند تنی چند برای تعلیم دین برای ایشان بفرستد و پیغمبر بدون سوء ظن فرستاد؛ مهمانداران، مهمان را کشتند و اسیران ایشان را به مکه فرستادند تا قریش ایشان را بکشند؛ بنی‌لحیان هم گروه دیگر از مسلمانان را تا نفر آخر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نمونه‌ای از ظلم و شقاوت و وحشیگری اقوام عرب در برابر پیغمبر و تعلیمات انسانی او و همین وقایعند که جنگ و دفاع را از الزامات اولیه برای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حفظ اجتماعات نشان می‌دهند، پیغمبر اسلام نیز خواهی نخواهی با این الزامات مواجه گردید، قرآن مجید جنگ و قتال را چنین تعلیل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بانهم ظلموا و ان الله علی نصر هم 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به ناچار به جنگ تحمیلی کشانده می‌شوند، اذن جنگ داده شد زیرا مورد ظلم و ستم واقع شده‌اند و به درستی که خداوند هر آینه بر یاری ایشان و پیروز ساختن ایشان بسیار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شاؤل پادشاه برگزیده‌ی بنی‌اسرائیل شهر نوب را گرفت و همه‌ی مردان و زنان و پسران را گردن زد، یهودیان باید می‌دانستند که عمل محمد به مراتب آسانتر از تعالیم تورات است؛ در سفر تثنیه اصحاح بیستم رابخوانید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خداوند شهر را به تصرف تو داد، همه‌ی مردان را با شمشیر بکش، و زنان و اطفال و اموال، غنیمت تو هستند، اما از شهرهای این امت‌هائی که یهود خدایت تو را به ملکیت می‌دهد هیچ ذی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دوست نداشت از دشمنان آزار دهنده‌ی خود انتقام بگیرد هیچ قوت جنگاوران را به طور امر و فرمان به میدان جنگ نمی‌کشانید و آن را به خواست و حماسه‌ی خودشان واگذار می‌نمود عرب هرگز روحش زیر بار قوانین نمی‌رفت، هر چند مبارزی شجاع بود، اما آن مجاهده از ریشه‌ی حماسی شخصی مایه می‌گرفت، نه کیان جماعت و اجتماع پیغمبر در تشکیل عرب و وحدت اجتماعی ایشان معجزه کرد، اما بعد از او مسلمانان به شعوب و اقوام و احزاب پراکنده شدند و با هم جنگ کردند مانند آن که با دشمنان دین جنگ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اول پیغمبر در راه تشکل عرب و بعدا باقی مسلمانان، ایجاد اخوت میان مهاجر و انصار بود؛ قدم دوم در ترغیب به دادن صدقه و تعمیم آن به مال و اخلاق</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احسان و بشاشت و سلام دادن و مهمانداری و حفظ پناهندگی؛ قدم سوم ایجاد قوانین بود اما نه به خشکی قانون بلکه به موعظه‌ی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بودلی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گرفتن، خود بزرگترین سیاست انسانی برای شناخت هدف و توطین نفس و استواری بر خطر و ایجاد وحدت بود، هدف و محتوای اسلام به تنهائی نه تحقیق عدالت بود، نه سلطه و تصرف زخارف دنیا، هدف اسلام تحقیق تعالی انسان و انسانیت، در حد سمت خلیفة الله بود و مردمان جاهل و بی‌فرهنگ، از درک هدف متعالی اسلام عاجز بودند و گمان می‌کردند طمع، مال و جاه، پیغمبر را برانگیخته است زیرا تاریخ نشان می‌داد جز معدودی مردان خدا و پیغمبران، دیگران دعوتشان برای سودجوئی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اسعد بن زراره نقیب النقباء انصار تا پیغمبر را دید و سخن او را شنید خردمندانه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دعوتی راهی هست، خواه آسان و خواه دشوار، امروز تو مردم را دعوت کردی به چیزی که ایشان را برمی‌انگیزاند و بر ایشان دشوار است، ما را دعوت کردی به ترک دین خود و پیروی از دین تو و این دشوار است ما تو را اجابت کردیم، ما را دعوت کردی تا رابطه‌ی خود را با همسایگان و خویشاوندان دور و نزدیک خود قطع کنیم و این کاری دشوار است، اما تو را اجابت کردیم، ما را دعوت کردی در حالی که در خانه‌های خود عزیز و در امن بودیم و کسی جرأت نمی‌کرد در ما طمع بندد تا کسی را غیر از خودمان که اهلش او را رها کرده و عموهایش او را تسلیم نموده‌اند بر خود فرمانروا کنیم و این کاری دشوار بود و ما تو را اجابت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قبول اسلام و بیعت با چه تیزبینی و دقتی انجام گرفته است</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هرگز نسنجیده و به وسیله‌ی افراد ابله و نادان یا فرصت‌طلب انجام نگرفته است، پیغمبر اسلام بر خلاف همه‌ی سیاستمداران که برای پیروزی خود هر وعده‌ی دروغی می‌دهند هرگز وعده‌ای جز رضای خداوند و پاداش اخروی نمی‌داد آن چه در ملاحم به ندرت وعده‌ی فتح هست در سال‌های آخر زندگانی پیغمبر و بعد از نضج و گسترش اسلام بوده است، و هرگز جنبه‌ی اغراء ندارد، به علاوه از عواقب این فتوحات که حب دنیا و ضعف اسلام است بیم داده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برای دعوت به قبیله‌ی بنی‌عامر رفت، مردی از ایشان به نام ییحر بن صعصعه به فراست، عظمت آینده‌ی او را تشخیص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مرد را از قریش داشته باشم، همه‌ی عرب را با او مسخر خواهم نمود، آن گاه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بیعت کنم و پیروز شوی آیا فرمانروائی بعد از خود را به ما خواهی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فرمانروائی از آن خداوند است، هر جا بخواهد آن را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گلوهای خود راهدف تیغ قرار دهیم، آن وقت که پیروز شوی امر برای دیگری باشد، نیازی به تو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چون سخن پیغمبر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شنیدم مرا به شگفت آورد اما از ما پیمانی بر کسری هست که نوآوری نکنیم و نوآوری را مأوی ندهیم، و شاید این کار تو شاهان را مکروه باشد، اگر خواهی تو را یاری دهیم و دشمن را از بلاد عرب بازداریم،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نکرده‌اید که صادقانه و صریح سخن گفته‌اید اما دین خدا را کسی نمی‌تواند برپا دارد مگر آن که به همه‌ی جوانب آن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از جا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بیعت عقبه‌ی اولی چنین بود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به خدا شرک نورزند، دزدی نکنند، زنا نکنند، اولاد خود را نکشند، بهتان در مورد عورات نزنند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نسبت دادن فرزندانی به غیر پدران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را در امر به معروف نافرمانی نکنند، اگر به این تعهد وفا کردند به بهشت خواهند رفت و اگر نافرمانی و غل و غش کردند حکم ایشان با خداوند است، و این 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این اصطلاح مأخوذ از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اذا جائک المؤمنات یبایعنک علی الا یشرکن بالله شیئا و لا یسرقن و لا یزنین و لا یقتلن اولادهن و لا یأتین ببهتان یفترینه بین ایدهین و ارجلهن و لا یعصینک فی معروف فبایعهن و استغفر لهن الله ان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سبب نزول آیه در فتح مکه بوده اما این بیعت به همان نام است زیرا شامل مسائل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عقبه‌ی ثانی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بیعت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شنیدن و اطاعت کردن، هم در حال نشاط هم در حال کسالت، انفاق کردن هم در حال سختی هم در حال آسانی و بر امر به معروف و نهی از منکر در راه خدا، از سرزنش ملامتگر نترسید، و چون پیغمبر به مدینه نزد ایشان رود، او را یاری دهند، دشمنان را از او دفع کنند چنان که از خود و اطفال و زنان خود دفاع می‌کنند و پاداش ایشان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نزد پیغمبر آمد که مسلمان شود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 به یگانگی خداوند ور سالت محمد بن عبدالله؟ باید ماه رمضان را روزه بداری، و به حج روی و زکات مال بپردازی، و در راه خداوند جهاد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ده شتر شیرده بیشتر ندارم که برای غذای خانواده و سواری ایشانند، اما جهاد شنیده‌ام هر کس پشت به میدان کرد غضب خداوند را برای خود خریده، می‌ترسم اگر به جنگ حاضر شوم جبن و رزم و از مرگ بترسم، پیغمبر دست خود را عقب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صدقه، نه جهاد، پس با چه چیز به بهشت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مرد همه را قبول کرد و بیعت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و امثال آن به خوبی معلوم می‌شود که پیغمبر برای گرویدن افراد به اسلام به هیچ نوع از انواع وعده‌های زرق و برقی و فریبنده متوسل نمی‌شده و در قدم اول، مراجعه کننده را به هدف مشخص اسلام و فداکاری آشنا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دیگر، بیعت را دو قسم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هجرت و بیعت اعرابی؛ بیعت هجرت آن بود که بیعت کننده بیاید مدینه ونزد پیغمبر بماند؛ و بیعت اعرابی آن بود که بیعت کننده به محل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حویرث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جوانان همسن بودیم که بیعت کردیم، و بیست شبانه‌روز نزد پیغمبر ماندیم، او بسیار مهربان و رحیم دل بود، وقتی دانست به اهل خود مشتاقیم از ماپرسید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چه دارید؟ گفتیم چنین و 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اهل خود بازگردید و آن جا بمانید و ایشان را تعلیم دهید و چنین و چنان بگویید و نماز بخوانید همچنان که دیدید من نماز خواندم، چون وقت نماز رسد یکی اذان بگوید و بزرگ شما امامت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فتح مکه، هجرت صدق نمی‌کرد زیرا مردم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 فوج در دین خدا وارد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فدیک زبیدی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کس هجرت نکرده هلاک شده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 از بدی‌ها دوری کن، هر جا از زمین خدا خواهی سکونت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مبین روایت قبل است، که بعد از فتح مکه هجرت صدق</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نمی‌کرد زیرا فداکاری‌ای در کار نبود، می‌ماند باقی اعمال خیر که پیغمبر به فدیک دستور داد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شما حکومت شما است، اگر حکومت شما صالح بود زمان شما صالح است، اگر دو گروه اصلاح شوند، مردم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روایت این است که اگر فقها امارت یافتند، گروهی که با اصلاح ایشان، جامعه اصلاح می‌شود همان یک گروهند، امیران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یک مرکز پیشوائی بیشتر نیست و آن، فقیه جامع الشرائط است که هم در درس هم در رأس هرم اجتماع حاکم است هم مرجع فتوی و معلم علوم دینی و انسانی</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هدیه‌ای برای حاکم از در وارد شد امانت از پنجره بیرون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امارت حریص می‌شوید، پس از آن حسرت و ندامت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گروهی از امت من نگهبان بر امر خداوند خواهند بود که مخالفین، زیانی به ایشان نتوانند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دفع ظلم از خودش کشته شود، شهید است، چه مرگ گوارائی است که شخص در راه احقاق حق خود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هجرت به مدینه وقتی به قبا رسید، به انتظار رسیدن امیرمؤمنان توقف</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منتظرند،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پسر عمم و برادرم در راه خدا و محبوبترین اهل‌بیتم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آن جا توقف کرد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در قبا ماند، روز جمعه به سوی مدینه رهسپار شد، وقت نماز جمعه در محله‌ی بنی‌سالم بن عوف رسید، در میان دره‌ای مسجدی مهیا کرده بودند، یعنی زمینی را هموار کرده بودند، و اولین جمعه بود که در مدینه نماز جمعه خواند و اولین خطبه‌ای که با آیات قرآن ترکیب شده بود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ستایش برای خداوندی که از او یاری می‌جویم و طلب آمرزش می‌کنم، از او راهنمائی می‌خواهم، به او ایمان دارم، به او کفر نمی‌ورزم، و با آن که کفر ورزد، و دشمنی می‌کنم و گواهی می‌دهم که خدایی نیست مگر خداوند یکتا، او فرد است و شریکی ندارد، گواهی می‌دهم که خدائی نیست مگر خداوند یکتا او فرد است و شریکی ندارد، گواهی می‌دهم که محمد بنده‌ی او و فرستاده‌ی اوست، او را با هدایت و روشنایی فرستاد در وقتی که رسولان دیر کرده بودند، دانش کم بود، مردم گمراه بودند، زمان رو به تمام شدن بود، قیامت نزدیک بود، اجل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و رسولش را اطاعت کند وارسته است، و هر کس نافرمانی کند گمراه است و تباه است در گمراهی ژرفی، شما را به پرهیزگاری و ترس از خداوند دعوت می‌کنم، زیرا بهترین سفارش مسلمان به مسلمان، همین است، که او را به آخرت ترغیب کند، به تقوی دستور دهد، پس از آن چه خداوند شما را از خودش ترساند، بترسید؛ پرهیزگاری برای کسی که با ترس از خدا به آن عمل کند کمک راستینی است، بر آن چه از امر آخرت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چه را از سر و آشکارا میان خود و خدایش اصلاح کند و قصدی جز رضای خداوند نداشته باشد هم اسم و آوازه و شرف دنیائی او خواهد بود هم ذخیره‌ی بعد از مرگش، آن‌گاه که آدمی محتاج پیش فرستاده‌ی خود از اعمال نیک است، و هر چه جز</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آن باشد انسان آرزو می‌کند کاش میان او و آنها فاصله‌ای دور و دراز می‌بود، خداوند شما را از خودش بیم می‌دهد و او به بندگان مهربان است، خداوند که گفتارش راست و وعده‌اش بی‌خلاف است و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قول و قرار نزد من دگرگون نمی‌شود، و من برای بندگانم بیدادگر نیستم، پس از خداوند در مورد احکامش بترسید، خواه زود و خواه دیر، خواه پنهان و خواه آشکارا، زیرا هر کس از خدا بترسد، از گناهانش گذشت می‌کند و پاداش او را عظیم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بترسد، رستگار شده، چه رستگاری عظیمی و به درستی که ترس از خداوند از غضب و عقوبت و نارضائی او جلوگیری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جنگ بدر چاهی حفر کردند و اجساد کفار را در میان آن ریختند، و آن را انباشتند، پیغمبر بالای چاه ایستاد، و ایشان را یکایک به نام آواز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آنچه را خداوند به من وعده داد حق و درست یافتم آیا آن چه را خداوند به شماوعده داده دریافت کردید؟ مرا تکذیب کردید در وقتی که مردم مرا تصدیق کردند، مرا بیرون کردید در حالی که مرا پناه دادند، با من جنگ کردید در حالی که مردم مرا یاری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ندا می‌دهی که مرده‌اند؟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ایشان برای آن چه گفتم شنواتر نیستید، اما نمی‌توانند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لشکری را به مأموریت می‌فرستاد، ایشان را می‌خواست، جلو رویش می‌نشستند 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استعانت از او در راه او و بر ملت رسول خدا حرکت کنید، در غنیمت خیانت نکنید، مثله نکنید، غدر نکنید، پیرمردان و زنان و اطفال را نکشید، درختی قطع نکنید مگر آن که ناچار شوید هر مسلمانی می‌تواند هر کافری را در پناه گیرد تا کلام خدا را بشنود، اگر قبول کرد برادر شما در دین است و اگر قبول نکرد او را به مأمن خودش برسانید واز خدا برای تسلط بر او کمک بخواهید، عابدان</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 کوهستان را نکشید، زراعتی را نسوزانید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پیغمبربه دنبال این محبت واقعی بود نه ارادت اصطلاحی خالی از محبت، وقتی بنی‌نجار از او استقبال کردند و می‌خواندند و پایکوبی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جوار من بنی‌نجار یا حبذا محمد من جاریعنی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دخترکان بنی جاریم، زهازه به محمد که همسایه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شما را دوست دارم، شما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گروهی را که عامل صدقاتند؟ می‌گویند این از صدقه و این هم هدیه برای خودمان، چرا در خانه‌های خود نزد همسرانشان نمی‌نشینند، تا برای ایشان هدیه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اشاره به یکی از مهمترین امور در امارت و قضاوت است، و آن کشف علل است و علت آن است که با وجود آن، معلول، وجود پیدا می‌کند و با عدم آن، معدوم است، علت آن نوع هدیه‌ها منحصر است به امارت و تصدی قضاوت که یا از ترس یا از طمع هدیه می‌آورند و هرگز قصد قربت یا مکارم اخلاقی انسانی در کار نیست، بنابراین همه‌ی اموال اضافی هر مأمور و حاکم و قاضی مال بیت‌المال است و مشمول قانون از کجا آورده‌ای، اما قانونی که اجرای آن تحاکم الی الطاغوت نباشد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طعامی را احتکار کند به تحقیق خدا و رسول از او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اگر گرانی را شنید شاد شود و اگر ارزانی را شنید غمگین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ازیهر رئیس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قومم فرمانروا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غریبی آغاز کرد و به غریبی بازمی‌گردد هر کس با خدا راست بود نجاتی یافت، وهر کس به دیگری پرداخت هلاک شد، به درستی که بزرگ و رئیس قوم راستگوترین ایشان است و نزدیک است که حق بر باطل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جواب پیغمبر اکرم طفره‌ای بوده از امارت دادن او، و در ضمن توجه دادن او به شرائط فرمانروائی، و نیز بی‌ارزشی آن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مسلمانان برای غزوه‌ی تبوک بسیج شدند، قریب نود نفر از ایشان از رفتن تخلف کردند، از آن جمله کعب بن مالک و مرارة بن ربیع و هلال بن امیة، اما این سه تن تخلفشان از عدم ایمان نبود اما سهل‌انگاری کرده بودند تا پیغمبر حرکت نمود؛ چون پیغمبر به مدینه برگشت، هشتاد و چند تن از متخلفین نزد او آمدند و به دروغ، عذرها آوردند و پیغمبر از ایشان پذیرفت و باطن امر را به خدا واگذار نمود،اما کعب و آن دو تن که ایمانشان استوار بود از دروغ پرهیز کردند و از پیغمبر طلب عفو نمودند،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خداوند درباره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کسی با ایشان سخن نگوید، چون به بازار می‌آمدند با هر کس می‌خواستند سخن گویند از ایشان رو برمی‌گرداند و درباره‌ی ایشان آیه نازل شد، زمین با همه‌ی گشادگی بر ایشان تنگ آمد و خودشان از خودشان احساس وحشت کردند، پیغمبر به همسران ایشان اطلاع داد تا از ایشان دوری کنند، یکی از ایشان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پیر و ناتوان است، آیا از او خدمت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کن اما نزدیک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بر ایشان سخت آمد که از زندگی سیر شدند، برای کعب دعوتنامه‌ای از</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امیر غسان رسید، وی نخوانده آن را در تنور انداخت، در این وقت فرج روی نمود، و صبح روز پنجاهم خبر قبول توبه از اطراف به گوش ایشان رسید، چون حضور پیغمبر رسیدند روی مبارکش از شادی می‌درخشید که خداوند وحی فرستاد و توبه‌ی هر سه تن را قبول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بسیار جال و آموزنده است، پیغمبر دورویان منافق و دروغ‌زن را به خدا واگذار می‌کند اما درباره لغزش مؤمنان واقعی که حاضر به دروغ‌پردازی نیستند، سختگیری می‌نماید نظیر آن که پدر درباره‌ی تربیت فرزند خود دقیق و سختگیر است، اما برای دیگران بی‌تفاوت است، و وظیفه‌ای ندارد؛ نتیجه‌ی این آزمایش سخت هم بسیار جالب و آموزنده است برای کعب بن مالک از طرف امیرغسان که خود، شاه منطقه جنوب سوریه است، دعوت‌نامه می‌آید و کعب از بس در ایمان خود استوار است حاضر نیست آن را به هیچ موهبتی عوض نماید و نامه را نخوانده در آتش می‌اندازد و از بوته‌ی آزمایش خالص به در می‌آید و توبه‌ی او قبول می‌شود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کان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خالص برای خداوند است خداوند هم برای اوست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اسیران بدر وهب بن عمیر بود، عمیر پدرش که یکی از سفاکان مشهور بود در مکه نزد صفوان بن امیه نشسته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 دارم و عیالی، اگر کسی آنها را متحمل شود، می‌روم و محمد را می‌کشم؛ صفوان قبول کرد، عمیر شمشیر خود را تیز کرد و مسموم نمود و به مدینه آمد و بر پیغمبر وارد شد، عمر او را شناخت، دست بر قبضه‌ی شمشیر گذارد و گروهی را در اطراف پیغمبر به نگهبانی گماشت، چون نزد پیغمبر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عمیر به رسم جاهلیت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به تحیت اسلام از تحیت جاهلیت بی‌نیاز ساخته، برای چه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رهائی پسرم،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 با صفوان چه معاهده‌ای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ایشان بگفت، عمیر در دم مسلمان شد، پیغمبر پسر او را رها کرد عمیر اجازه خواست تا به مکه رود و در راه اسلام فداکاری کند، پیغمبر اجازه داد، وی به مکه رفت و بسیاری به دست او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 و قدرت جدیدی شعارهائی مناسب خود لازم دارد و شعارهای سابق را که مناسب نیست باید از بین ببرد، تغییر نام‌ها هم از همین باب است که در بخش مربوط خواهد آمد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گران شده برای ما نرخ معین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نرخ معین کن خداوند است، گیرنده، بازدهنده، روزی‌دهنده اوست، من امیدوارم که خدا را ملاقات کنم در حالی که هیچ کس از من مظلمه‌ای در خون و مال طلب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که گرانی و ارزانی با نرخ‌گذاری جبری تعدیل نمی‌شود و تعدیل کننده‌ی آن، قانون عرضه و تقاضا و منع احتکار است و عوامل عرضه و تقاضا گویی قابل احصا نیست، و گویی از قدرت بشر خارج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رئیس یکی از قلعه‌های ایشان که مردی متکبر و پرخاش‌جو بود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دام‌های ما را سر ببرند و میوه‌های ما را بخورند و زن‌ها ما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خشم شد و به عبدالرحمن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ندا در ده که بهشت جز برای مؤمنان حلال نیست، و</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برای نماز فراهم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نماز گزاردند پیغمبر برپا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 یکی از شما در حالی که بر پشتی خود تکیه داده گمان می‌کند که خداوند چیزی را جز آن چه در قرآن نام برده حرام نکرده است؟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موعظه کردم و امر کردم واز چیزهائی نهی کردم و آن‌ها مانند قرآنند یا بیشتر و خداوند برای شما حلال نکرده که در خانه‌های اهل کتاب بی‌اذن ایشان داخل شوید و نه زدن زنان ایشان و نه خوردن میوه‌های ایشان را، وقتی به وظیفه خود عمل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انف کسانی که برای گمراه کردن می‌گویند قرآن برای ما کافی است، البته قرآن خودکفا است اما بیان آن با پیغمبر اکرم است، بنابراین بسیاری از احکام را سنت بیان می‌کند، آیا تعداد رکعات نماز در کجای قرآن است؟</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همعهدی ظلم روا دارد یا حقی از او کم کند یا تکلیفی فوق طاقت او بر او بار کند، یا چیزی جز به رضای او از او بگیرد روز قیامت من با او محاجه خواهم نمود و او را مورد بازخواست 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در میان اصحاب نشسته بود، جاسوسی از مشرکان آمد و قدری نشست و سخن گفت و شنید، و غیبش زد،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پیدا کنید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امارت نمی‌دهی؟ یغمبر بر شانه‌ی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ضعیفی واین کار امانتی است و در روز قیامت باعث خواری و پشیمانی است مگر برای کسی که حق آن ادا کند و وظیفه‌ی خود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چون مردی سخت اصولی بود از عهده‌ی حکومت برنمی‌آمد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و یکی از خویشاوندان او نزد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بعضی نواحی امارت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ما هرگز کسی را که امارت را بخواهد یا بر آن حریص باشد، امارت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درباره‌ی سیاست و مملکت‌داری هیچ سخنی از پیغمبر اسلام جز این سخن باقی نمی‌ماند همین یکی برای قرار دادن چرخ حکومت بر محور خود، کفایت می‌کرد، تاریخ نشان می‌دهد که همه‌ی ارقام بدبختی جامعه‌ها در اثر طمع و مال‌اندوزی فرمانروایان طاغوتی است و وقتی کسی مشتاق امارت بود، مکنونات نهادی خود را آشکار ساخته و پیدا است که فریبندگی امارت برای او از ناحیه‌ی تحصیل قدرت، و تحصیل قدرت برای مال‌اندوزی، و مال اندوزی از ظلم و بیداد و حیف و میل کردن بیت‌المال به عمل می‌آید؛ دو شغلند که هر مؤمن پرهیزکار از تصدی آن‌ها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قضاوت، زیرا مهالک انحراف از تقوی را در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جوامع بشری اگر نگوئیم همه، شبکه‌ای برای حیف و میل کردن مال مردم وبیت‌المال هست که پاره‌کردن آن از محالات تجربی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 دهم شما را از بهترین امیران شما و بدترین ایشان؟ بهترین ایشان کسانیند که ایشان رادوست دارید و ایشان شما را دوست دارند و برای ایشان دعای خیر می‌کنید و ایشان برای شما دعای خیر می‌کنند؛ و بدترین امیران شما کسانیند که ایشان را دشمن می‌دارید و ایشان شما را دشمن می‌دارند و ایشان را ناسزا می‌گویید و ایشان به شما ناسزا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پیغمبری را مبعوث نگردایند و هیچ خلیفه‌ای را بر مردم نگماشت مگر آن که برای او دو گروه درباری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او را به خوبی‌ها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توصیه می‌کنند و به خیرات تشوق می‌نمایند و گروه دیگری او را به شرور و بدی‌ها توصیه می‌کنند و به زشتی‌ها تشویق می‌نمایند و در این میانه معصوم کسی است که خداوند او را از پلیدی‌ها محفوظ و معصوم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ابن‌رواحه را برای ارزیابی محصول خیبر مأمور کرد، یهودیان از زیورهای زنانشان به او رشوه دادند که کمتر بگیرد، ابن‌رواحه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دشمن دارم اما این دشمنی مرا وادار نخواهد کرد که به شما ظلم کنم، اما چیزی که به من از رشوه پیشنهاد کردید، حرام است و آن را نخواهم گرفت؛ 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عادلانه، زمین و آسمان برپا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بر صدقات بنی‌سلیم عامل ساخت، وقتی به مدینه آمد مال را تقسیم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و این برای من که به من هدیه داده‌اند، پیغمبر به منبر رفت و حمد و ثنای الهی به جا آورد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شما را در جائی که خداوند به من ولایت داده به کار می‌گمارم او می‌آید و می‌گوید این برای شما و این برای من که به من هدیه داده‌اند، چرا در خانه‌ی پدرش یا مادرش نمی‌نشیند تا برای او هدیه بیاورند، اگر راستگو است؛ بخدا سوگند کسی از شما چیزی را به ناحق نمی‌زگیرد مگر آن که روز قیامت بر گردنش بار است، اگر شتری است یا گاوی یا گوسفندی همان آواز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دست‌ها را چندان بلند کرد که زیر بغلش نمایان شد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تبلیغ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عامل ماست همسری اختیاری کند، و اگر خادمی ندارد خادمی بگیرد، و اگر مسکنی ندارد مسکنی به دست آورد، و هر کس جز این است یا دزد است یا خائن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هنید بن عارض اموال دحیه‌ی کلبی را غارت کرده بود، چون پیغمبر شنید،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زید بن حارثه را با پانصد مرد جنگی به سرعت فرستاد تا هیند و پسرش را کشتند و هزار شتر و پنج هزار گوسفند و صد اسیر گرفتند اما پیغمبر از پی او فرستاد تا اموال و اسیران را پس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ایشان، کیفر مفسد فی الارض بوده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یک تروریست از اعراب را اجیر کرد و به مدینه فرستاد تا پیغمبر را بکشد، پیغمبر در مسجد بنی عبدالاشهل بود که وارد شد، چون پیغمبر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اراده‌ی شرارت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اسید بن حضیر گریبان او را گرفت و خنجری از میان لباس او بیرون آورد، وی اقرار کرد؛ پیغمبر هم به تلافی، عمرو بن امیه ضمری را برای کشتن ابوسفیان به مکه فرستاد، او را شناختند اما سه نفر را کشت و یک نفر را اسیر کرد و با خود به مدینه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فتح مکه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شب هنگام دستور داد تا ده هزار آتش روشن کردند و دشمن را سخت مرعوب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پیغمبر در حد اعلای خردمندی و مصلحت بود؛ مادام که راه آسانتری برای رسیدن به هدف بود به راه سختتری اقدام نمی‌نمود؛ ترساندن دشمن که بدون جنگ تسلیم شود، یکی از هدف‌های مهم پیغمبر بود، قرآن مجید هم دستور داده بود برای دشمن چندان مسلح شوید که از ترس، خیال جنگ نکند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 استطعتم من قوة و من رباط الخیل ترهبون به عدو الله وعدوکم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توانستید از هر گونه نیروها و از آن جمله اسبان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دونده،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 تا دشمن خدا و دشمن خودتان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ترساندن در حد اعلای خودش جرأت حمله را از دشمن سلب می‌کند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مکه، مشرکان را به قبول اسلام الزام نکرد و برای جنگ حنین از صفوان بن امیه که مشرک بود، مقداری اسلحه به عاریت گرفت و بعد به او مسترد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پیغمبر که بعد از آن فتح شایان، دشمنان شکست خورده‌ی خود را به قبول اسلام ملزم نساخت اعجاب‌انگیز است زیرا می‌دانست اگر قبول اسلام را به اراده‌ی آزاد ایشان واگذار کند استوارتر است و به زودی خودشان اسلام خواهند آورد، اما در حجة الوداع فرمان داد و اعلام نمود که در شبه جزیرة العرب نباید دو دین باشد و مقصود از دو دین، اسلام و شرک بود، و اهل کتاب مستثنی بودند زیرا در جامعه‌ای که همه مسلمان بودند، وجود یک در هزار مشرک آن هم مشرکانی فاقد هر نوع فرهنگ و نظامات انسانی، باعث از هم گسیختگی ملت و اجتماع بود که در درجه‌ی اول نیازمند هماهنگی و اتحاد کلمه بودند، دیگر آن که شرک و بت‌پرستی تنها با اسلام مخالفت و دشمنی نداشت بلکه دهن کجی به اصول فرهنگ انسانی بود، و بایستی از صفحه‌ی روزگار محو و نابود گردد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خانه‌ی دیگری نظر اندازد و کور شود، هدر است و دیه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ظالمی کمک کند، خداوند آن ظالم را بر او مسلط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بگذارید از همدیگر سودمند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 مقصود پیغمبر آن است که در داد و ستد تا اندازه‌ای آزاد باشند و مقررات دست و پا گیر ابتکار ایشان را از بین نبرد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بصره نزد عمر آمد، احنف بن قس همراه ایشان بود، عمر چون آثار خردمندی در او دید، او را یک سال نزد خود نگاهداشت آن 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یک سال نگه داشتم؟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مارا از منافق دانا بر حذر داشته است من تو را نگه داشتم تا امتحان کنم مبادا منافق باشی، آن گاه فرمانی برای او نوشت که او سرور بصره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ناتوانان مهاجرین و کم نام و نشان ایشان کمک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یکی از مهمات ریاست و سروری است که ارزش هیچ زیردستی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ساختمان‌هائی نظر کنید که با سنگ‌های ناهموار که دارای اشکال هندسی نیستند، ساخته شده‌اند و به صورت یک دیوار کامل و هماهنگ در آمده‌اند، اگر در وقت ساختن به استاد بنا نگاه کنید خواهید دید که هر سنگی به دست او می‌دهند بر پهلوئی کار می‌گذارد که هم استقرار یابد هم با سطح دیوار هماهنگ باشد ودر نظر او هیچ سنگی غیرقابل استفاده نیست؛ فرمانروا هم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باید چنین باشد، هم همه‌ی زیردستان خود را بشناسد همان آنها را در ساختن اجتماع مانند آن سنگ‌های ناهموار به کار برد، دیگر آن که همان افراد بی‌نام و نشان برای اطاعت و پذیرفتن،آماده‌ترند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اعرابی‌ای نزد پیغمبر آمد که جبه‌ای زربفت به تن داشت، بالای سر پیغمبر ایستاد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شما هر چوپان چوپان زاده‌ای را بالا می‌برد و هر سوارکار سوارکارزاده‌ای را فرود می‌آورد؛ پیغمبر جبه‌ی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من بر تو رخت کسی را می‌بینم که عقل ندارد، خداوند قبل از من هیچ پیغمبری را نفرستاد مگر آن که چوپانی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یا رسول الله با مزدی ناچیز قیراطی و نصف قیراط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سفیری را به سفارت می‌فرستید، خوب روی، خوب نام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مراد از خوب‌روی، قیافه‌های محتشم متناسب با مرد است نه به معنی متداول آن و هر چند شامل آن هم باشد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مؤمن خیری در سفارت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آ جهت باشد که کاری پر مسئولیت است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مردی را امارت 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طلب خیر و مشورت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برای تو اختیار می‌کنم، که به جای خود بنشینی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امارت بیرون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بر ده تن امارت نمی‌کند مگر آن که در روز قیامت در زنجیر کشیده می‌شود تا آن که عملش او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اسلام را به مردانی تأیید می‌کند که از اهل آن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دین را به مردانی فاجر تأیید می‌کند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سریه‌ای بفرستد، ایشان را به قرائت قرآن امتحان کرد، پیرمردی خواند، آن گاه جوانی، پیغمبر جوان را امارت داد،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امارت دادی و حال آن که سن من زیادتر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 بیشتر قرآن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خداوند گنجینه‌های خیر وشر هست، کلیدهای آنها مردانند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بزرگوار قومی نزد شما بیاید، او را اکرام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یهودیان را از مدینه بیرون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مطالباتی 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بگیرید و 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مردم کسانی هستند که با مضطرین معامله کنند، آگاه باشید بیع مضطرین حرام است، مسلمان برادر مسلمان است، نه به او ظلم می‌کند نه او را خوار می‌کند، اگر چیزی نزد تو هست آن را به برادرت برسان، و گرنه هلاکتی به هلاکت خود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تأکید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مالک مال خود هستید و من امیدوارم خدا را ملاقات کنم، در حالی که احدی از من در چیزی که ظلم کرده باشم مطالبه نکند، نه در مال نه در خون و نه در عرض مگر به حق خودش، خدا بیامرزد مرد آسان خرید، آسان گیرنده، آسان عطاکننده و آسان تقاضاکننده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عاملان صدقه بر چوپانی گذشتند، گوسفندی برای ایشان کشت گفتند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لاغر است تا سه تا کشت، چون ظهر شد سایبانی نبود مگر آغل گوسفندان،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خارج کن که ما سزاوارتریم،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بچه می‌اندزاند او را مجبور کردند و در سایه نشستند و گوسفندان بچه انداختند، چوپان نزد پیغمبر شکایت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تا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آمدند چوپان را تکذیب کردند، پیغمبر رو به یکی از ایشان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هست، در تو هست،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چوپان را تصدیق کرد پیغمبر خشمناک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شما را که در دروغ داخل می‌شوید مانند پروانه در آتش؟ دروغ دروغ نوشته می‌شود، مگر در جنگ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میان دو تن که اصلاح کنند و دروغ برای همسر که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برای ارضاء همسر در موردی است که یا امکان برآوردن حاجت او برای همسرش نباشد و یا درخواست او غیرمنطقی باشد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به قضاوت میان مسلمان گرفتار شود، در حالی که خشمناک است قضاوت نکند در ملجس میان دو خصم مساوات کند در نظر کردن و اشاره کردن و آواز خود را بر یکی از دو خصم بلند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نکند در حالی که گرسنه و تشنه باشد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دهنده و رشوه گیرنده هر دو در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فرمانروا در رعیت خود در یک روز فاضلتر است از عبادت صد ساله یا پنجاه ساله‌ی 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خلق خدا نزد خدا در روز قیامت امام عادل و با رفق است؛ و بدترین بندگان خدا نزد خدا در روز قیامت، امام ستمگر و دژم خوی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یاور قاضی است مادام که تعمدا و دانسته حیف ومیل نکند؛ و او را برای شناخت حق موفق می‌کند، مادام که غیر حق را اراده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به مدینه می‌رود در آن، بتی را رها نکند مگر آن که آن را بشکن و صورتی را رها نکند مگر آن که آن را آلوده کند و محو کند و قبری را رها نکند مگر آن که آن را با زمین مساوی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رفت و برگشت گویی ترسیده بود، علی رفت و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نیامدم مگر آن که بتی را رها نکردم مگر آن که آن را شکستم و صورتی را مگر آن که آلوده و محو کردم و قبری را مگر آن که آن را با زمین مساوی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ودرباره‌ی هر کس که به یکی از این سه کار دست زند تأکید بلیغ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سوار است و پشت سر او کسی می‌دود برای او از خداوند چیزی افزوده نمی‌شود، مگر 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شتر پیغمبر در زمین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در آن خرما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خانه‌ی ابوایوب انصاری خوابید، و مادر او آمد و بار شتر را گرفت و به خانه برد، چون همه به الحاح از پیغمبر دعوت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شتر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ابوایوب به خانه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همراه بار و بنه‌اش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خانه‌ی ابوایوب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پیغمبر هم نوازشی از مستضعفین بود، هم حسن تخلصی از رقابت اشراف که همه توقع داشتند پیغمبر بر ایشان وارد شود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با یهودیان خیبر چنان بود که نصف محصول را بدهند؛ در موقع خرمن،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عبدالله بن رواحه برای خرص و تخمین می‌رفت، از او شکایت کردند، پیغمبر از 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به دو نصف تقسیم کرده و ایشان را در انتخاب هر یک، آزاد گذارده‌ام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عمل مورد تصویب پیغمبر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طرز تقسیم همین است، که هم اکنون در میان عشائر معمول است یکی تقسیم می‌کند دیگری حق انتخاب دارد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جعفرطیار شهید شد پیغمبر به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تا سه روز برای خانواده‌ی او غذا ببرند و نزد ایشان بروند و از آن وقت سنت شد که برای خانواده‌ی متوفی تا سه روز غذا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رسم کنونی که همه بر سر ماتم‌زدگان می‌ریزند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ارتش اسلام از جنگ موته برگشت، مردم مدینه به پیشواز رفتند و خاک بر ایشان پاشیدند،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فرار کردید،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نیستند بلکه کرارند 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با زنان چنان بود که کاسه‌ی آبی می‌گذاشتند، اول پیغمبر در آن دست می‌برد و بیرون می‌آورد آن گاه زنان دست می‌بردند و پیمان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هند زن ابوسفیان در میان ایشان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شما بیعت می‌کنم که به خدا شرکت نورزید ودزدی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ممسک است، و من گاهی از مال او برمی‌دارم، آیا حلال است؟ ابوسفیان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گذشته حلال است، پیغمبر خندید و هند را شناخت،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هند دختر عتبه‌ای؟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از گذشته عفو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آزاد زنا می‌کند؟ عمر حاضر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بود، خندید؛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اولاد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بزرگ کنیم و شما در بزرگی ایشان را کشتید، خود می‌دانید، عمر سخت خندید، و پیغمبر تبسم کرد و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بهتان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طفل دیگری را به دیگری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بهتان قبیح است و تو ما را امر نمی‌کنی مگر به رشد و مکارم اخلاق و وقتی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به خوبی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نکنند،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ننشسته‌ایم که در دل نیت نافرمانی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دو مخنث بود به نام هیت ومانع، برای مردی حکایت می‌کردند و پیغمبر شنید 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طائف را فتح کردید، دختر غیلان ثقفی را به دست آر که او خنده‌رو و مزاح است، شهلا چشم، فربه و کمر باریک، سفید دندان است، چون بنشیند گوشتهایش روی هم می‌افتد و چون سخن گوید آوازش غنا است، چون روآورد چشم و ابرو و بینی و دهن او دیدنی است، و چون پشت کند با گیسوان و باسن و دیگر اوصاف او؛ پیغمبر ایشان را به جائی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نمود، فقط می‌توانستند هر جمعه برای خرید به بازار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ابوذر نزد عثمان بود که صد هزار درهم آورند،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 هزار دیگر بیاورند تا هر گونه خواهم عمل کنم،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بیشتر است یا صد هزار؟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که من و تو بر پیغمبر وارد شدیم غمناک بود و با ما سخن نگفت، فردا که خدمتش رسیدم بشاش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غمناک بودی و امروز شاد،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درهم از مال فقرا نزد من بود ترسیدم که بمیرم و آن‌ها را به مستحق نداده باشم، امروز آن‌ها را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نظری به کعب الاحبار انداخت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زکات مال خود داده باشد اگر خواهد خانه‌ای بسازد خشتی از طلا و خشتی از نقره روا باشد، ابوذر چوبدستی خود بر سر او</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یهودی‌زاده‌ی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نظر در احکام مسلمانان کجا؟ قول خداوند اصدق است از قول تو، آن 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پیرمردی هستی که خرف شده‌ای و عقلت رفته، اگر حق صحبت تو با رسول خدا نبود تو را می‌کشتم،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از دوستم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را مفتون می‌کنند و نه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من به تحقیق از آن، آن اندازه باقی است که حدیثی را که از رسول خدا درباره‌ی تو و کسانت شنیده‌ام در یاد داشته باشم،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من و کسان من از پیغمبر چه شنیده‌ای؟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مردان آل ابی العاص به سی نفر رسیدند، مال خدا را در میان خود دست به دست می‌دهند، و کتاب خدا را بهانه‌ی دغل کاری خود می‌کنند، و بندگان خدا را بنده و برده‌ی خود می‌کنند و فساق را حزب و یار خود و صلحا را دشمنانی که با آن‌ها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این را از پیغمبر شنیده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را نشنیده‌ایم،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بخواهید او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پیرمرد کذاب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کذاب زیرا من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نیانداخته و زمین چیزی نرویانده بر زبانداری که رساتگوتر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گفت، ما این را از پیغمبر شنیده‌ایم، ابوذر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همه‌ی شما گردن‌ها به سوی این مال کشیده‌اید و گمان می‌کنید که من بر پیغمبر دروغ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که عثمان امر به تبعید ابوذر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آل ابو العاص و همچنین حدیث اصدق من ابی ذر هر دو از</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طرق عامه هم روایت شده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تشییع جنازه می‌کرد نمی‌نشست تا مرده را در لحد بگذارند، یکی از احبار یهود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می‌کنیم،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ایشان مخالفت کنید و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آداب برای ادای احترام است و شکل خاصی ندارد و چون یهودیان و امثال ایشان در پیروی از خوشان بر مسلمانان فخر و استطاله می‌کردند، پیغمبر شکل آن را عوض کرد نه اداء احترام را</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اولین حج بعد از عام حدیبیه، پیغمبر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سعی و طواف، چابک حرکت کنید تا مشرکان در شما ضعف و سستی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رویداد یکی از موارد اندکی است که پیغمبر اکرم تظاهر را لازم و مصلحت می‌داند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مردم برای دیدن پیغمبر بیرون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این محمد است، حتی زنان و در سر راه پیغمبر ایشان را مانع نمی‌شدند، و پس و پیش نمی‌کردند بناچار از هجوم جمعیت پیغمبر سوار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اسبان را برای مسابقه سوغانی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شتری بر آن سبقت نمی‌گرفت، اما چنان شد که در مسابقه‌ای اعرابی‌ای آمد و شترش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گرفت،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بر خداوند که هیچ چیز را از دنیا بالا نبرد، مگر آن که او را پایین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به بازار رفت که گروهی از طائفه‌ی اسلم تیراندازی داشتند، فرمود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 که پدر شما تیرانداز بود، تیراندازی کنید، من با بنی‌فلان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دیگر دست نگه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با آنهایی برنده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تیراندزای کنید و من با همه‌ی شمایم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موی پیشانی اسبان خیر جا گرفته است تا روز قیامت، هم اجر، هم غنیمت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دم و گردن و پیشانی اسب را نگیرید، موی دم برای مگس پرانی و موی گردن برای گرمی، و پیشانی جای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دیدند با ردای خود صورت اسب را می‌مالد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درباره‌ی اسب مورد عتاب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عتاب شدن اعم است از ناحیه‌ی وحی، و ناحیه‌ی محاسن نفس، چه بسا پیغمبر دیده باشد که در اثر مشاغل زیاد درباره‌ی رعایت اسب کوتاهی شده باشد؛ اسب حیوانی است که قطعا محبت ونفرت را احساس می‌کند و حدیث بعدی دال بر 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اسب عربی‌ای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 که هر سحرگاه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هر کس از بنی‌آدم خواستی دادی پس مرا برای او چنان قرار ده که از اهل و عیال او در نزد او محبوبتر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اسلحه‌ها، ارزش اسب را که در میدان جنگ و ارتباط نقش عمده‌ای داشته از بین برده و چه بسا نسل او از بین برود اما اگر بشر تشخیص داد که وجود اسلحه‌های جهنمی و تکامل آنها مایه‌ی</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انهدام بشریت است، چه بسا خلع سلاح را تا سر حد شمشیر و سپر و سواری اسب تنزل دهد، زیرا همان‌ها هم برای دستاویز جنگ و بهانه‌ی این مسابقه الزامی کافی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رایت رسول الله سیاه بود و لواء او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پرچم بزرگ است؛ و لواء، پرچم کوچک برای مرکز میدان جنگ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وقتی کعبه را بنا کردند از پیهائی که ابراهیم قرا داده بود کمتر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قواعد ابراهیم برنمی‌گردانی؟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 تو قریب العهد به کفر نبودند هر آینه چنین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این که بسیاری از اموری که انجام شده، و هر چند بیجا و غلط بود، اما برای رعایت افکار عمومی که به ظواهر پایبندند و عقلشان در چشمشان است، باید به حال خود باقی بمانند مگر آن که معارف عمومی به قدری تفهیم و گسترش یافته باشد که آن تغییر زیانی به بار نیاورد، دیگر آن که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است که طائفه‌ی دیگر از عرب‌ها غیر از اجداد پیغمبر این کار نابجا را انجام داده‌اند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میان مسلمانان روا است، مگر صلحی که حلالی را حرام کند یا حرامی را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باید بر عهود و شروط خود استوار باشند مگر شرطی که حلالی را حرام یا حرامی را حلال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معاهدی ستم کند یا از حق او کم کند یا فوق طاقت بر او تکلیف کند یا از او چیزی بی‌رضایش بگیرد من روز قیامت بر او احتجاج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پیغمبر از غدر یهود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از سران ایشان دست یافتید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نامی مردی از تجار یهود را کشت، عموی او که هنوز مسلمان نشده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شکم تو از مال او پیه دارد، 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زیرا کسی مرا به قتل او فرمان داده که اگر به قتل تو فرمان دهد تو را خواهم کشت و رهایت نخواهم کرد؛ عمویش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قتل سران مأخوذ از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ائمة الکفر انهم لا ایمان لهم لعلهم ینتهون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سران کفر قتال کنید، به درستی که ایشان پیمان و سوگند نگه نمی‌دارند، ریشه‌ی کفرند، شاید دست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ازکفر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پیغمبر به مدینه آمد، یهودیان مخصوصا کعب بن اشرف او را آزار می‌دادند، پیغمبر اکرم به سعد بن معاذ فرمان داد که بفرستد کعب بن اشرف را بکشند، و محمد بن مسلمه او را کشت، پس از آن یهودیان ترسیدند و پیغمبر ایشان را بخواست و پیمان همزیستی مسالمت‌آمیز با ایشان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احمقان یا مغرضانی که بر اینگونه ترورها ایراد دارند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همه‌ی جواب‌ها آیا برای آثار وجودی اشخاص در میان اجتماعات بشری اولویت‌ها حکم‌فرما نیست؟ آثار وجودی پیغمبر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اسلام در میان جوامع بشری مشهود است، آیا آثار وجودی کعب بن اشرف مزاحم پیغمبر اسلام و یکی از موانع رهبری او بیش از آثار وجودی آیشمن و بگین تواند بود، با وجود آنکه این دو تن می‌توانند از خود دفاع کنند وبگویند که به هر حال ما برای جامعه و وطن خود خدمتی انجام داده‌ایم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غزوه‌ی خیبر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یکی از شما بر متکای خود تکیه می‌زند و می‌گوید که خداوند چیزی را حرام نکرده مگر آن چه در قرآن از آن یاد شده است؟ آگاه باشید به درستی که من موعظه کردم و امر کردم و نهی کردم از چیزهایی که ظاهرا در قرآن نیست و خداوند آ ن را برای شما حلال نکرده است، که در خانه‌ی اهل کتاب وارد نشوید مگر به اذن ایشان و حلال نکرده زدن زنان ایشان را هرگاه آن چه را از جزیه باید بدهند 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یهود و نصاری را از جزیرة العرب بیرون می‌کنم، و در آن نمی‌گذارم مگر مسلمانان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جزیرة العرب دو دین با هم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 در همان مکانی که در دوران جاهلیت قربانی می‌کردند،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جا بتی هست که پرستیده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عیدی از اعیاد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وفا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به امامت معین کرد، چون نماز گزارد رو به قبله تف کرد، پیغمبر برای نماز عصر، دیگری را فرستاد اولی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باره‌ی من چیزی نازل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تو پیش روی خود تف کردی در حالی که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امامت می‌کردی و خدا و فرشتگان را آزار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مصوری در آتش است، خداوند به هر صورتی که تصویر کرده نفسی را در دوزخ قرار می‌دهد که او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مصوری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تصویر کنی چیزی را تصویر کن که جان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در خانه‌ای وارد نمی‌شود که در آن سگی یا تمثالهائی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خانه‌ای که در که در آن صورت بود وارد نمی‌شد تا آن‌ها را محو کنند؛ در کعبه صورتی از ابراهیم و اسماعیل دید که در دست ایشان تیرهای قرعه‌کشی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هرگز ایشان با ازلام قرعه نزده‌اند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پاره‌هایی بود غالبا از چوب که روی بعضی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شروع کاری مانند سفر با آن‌ها فال می‌زدند، وعمل می‌کردند اگر کار مهم بود به دست یکی از متولیان بت‌ها انجام می‌دادند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سفری باز می‌آمد، من پرده‌ی صورت‌داری بر دری زده بودم، چون آن را دید پاره کرد و رنگش برافروخته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عذاب‌ها در روز قیامت برای کسانی است که مانندگانی برای آفریدگان خدا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آن را تکه‌تکه کردیم و با آن پشتی درست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ستونی از آتش بیرون می‌آید با دو چشم که می‌بینند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دو گوش که می‌شنوند و زبانی که با آن سخن می‌گوید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 تن موکلم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خداوند، خدای دیگری بخواند؛ و به هر جبار سخت دل؛ و به صورت سازان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مکه وارد بیت نشد تا همه‌ی صورت‌ها را در آن محو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نزد پیغمبر آمد و دیه‌ی براردش را که بنی‌ذهل او را کشته بودند مطالبه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مشرکی دیه قرار می‌دادم برای برادرت هم قرار می‌دادم اما تو را از آن می‌دهم تا راضی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برای او نامه‌ای نوشت که اولین خمسی که از بنی‌ذهل گرفته می‌شود صد شتر به او بدهند و قسمتی را دادند اما چون بنی‌ذهل مسلمان شدند باقی را نمی‌دادند، مجاعه نزد ابوبکر رفت و نامه را نشان داد، ابوبکر دوازده هزار صاع از صدقه‌ی یمامه به او داد از گندم و جو و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اباجهم را برای اخذ صدقات فرستاد، یکی با او لجاج کرد، اباجهم او را زد و زخمی کرد قوم او نزد پیغمبر آمدند و قصاص خواستند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 چنان دیه بگیرید، قبول نکردند، تا سه بار زیاد کرد تا قبول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از رضایت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خطبه خواند و قصه بگفت و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گروهی از اصحاب خواستند ایشان را آزار دهند، پیغمبر مانع شد، از نو ایشان را بخواست و زیاد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پیغمبر خطبه خواند و از ایشان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در اثر تهمتی زندانی کرد، بعد او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که مردی را بر ده تن امیر کند و بداند که در میان آن ده تن کسی افضل از آن امیر هست، به تحقیق با خدا و رسولش غدر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روایتی خیانت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علت بقای قدرت جامعه‌ها تقدیم فاضل بر مفضول نه تقدیم مفضول بر فاضل، آیا هشداری از این بالاتر هست؟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bookmarkStart w:id="66" w:name="pg510_5591"/>
    </w:p>
    <w:p>
      <w:pPr>
        <w:pStyle w:val="Heading2"/>
        <w:numPr>
          <w:ilvl w:val="1"/>
          <w:numId w:val="1"/>
        </w:numPr>
        <w:rPr/>
      </w:pPr>
      <w:bookmarkStart w:id="67" w:name="__RefHeading___Toc4482087_211673320"/>
      <w:bookmarkStart w:id="68" w:name="_Toc23"/>
      <w:bookmarkEnd w:id="66"/>
      <w:bookmarkEnd w:id="67"/>
      <w:r>
        <w:rPr>
          <w:rtl w:val="true"/>
        </w:rPr>
        <w:t>هجرت، جهاد، جنگ، صلح</w:t>
      </w:r>
      <w:bookmarkEnd w:id="68"/>
    </w:p>
    <w:p>
      <w:pPr>
        <w:pStyle w:val="BookText"/>
        <w:rPr/>
      </w:pPr>
      <w:r>
        <w:rPr>
          <w:rFonts w:ascii="IRNazanin" w:hAnsi="IRNazanin" w:eastAsia="IRNazanin"/>
          <w:color w:val="111111"/>
          <w:sz w:val="28"/>
          <w:sz w:val="28"/>
          <w:szCs w:val="28"/>
          <w:rtl w:val="true"/>
          <w:lang w:bidi="fa-IR"/>
        </w:rPr>
        <w:t>اساس وصول به هر هدفی 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یعنی دوری گزیدن از هر چیزی که در راه رسیدن به هدف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فداکاری برای رسیدن به هدف و تهیه وسائل و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نبرد با موانع رسیدن به هدف به عنوان یک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آرامش پس از تسلط بر موانع برای فراغت در تنظیم برنامه و پیاده کرده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چهار اصل و اساس در فرهنگ اسلام مشخص و مورد تأکید بلیغ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کمترین ترس ودلهره‌ی مجاهدان، معادل یک سال 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چرت بزند و تازیانه از دست او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زپیغمبر اکرم که صاحب جوامع کلم است، همیشه در ذیل یک کلمه‌ی کوتاه، دفتری از مسائل مهم اجتماعی را بیان می‌کند؛ می‌دانیم که در مقررات نظامی حفظ اسلحه‌ی سرباز ولو به جان دادن در این راه از وظائف مؤکد اوست، و در آن زمان تازیانه از اسلحه‌ی سرباز سوار بود که اسب را با آن براند و احیانا به صورت اسب دشمن بزند تا او را منحرف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بدر هر سه تن از سربازان یک شتر داشتند که به نوبت یا ردیفی سوار می‌شدند،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نرو، و همیشه سوار باش،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از من قویترید و نه من از شما به اجر و ثواب بی‌نیازتر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که نیروی جنگی وابسته به نفرات و شجاعت بود، وجود فرمانده‌ی کل در میان افرادش به ایشان روحیه و شجاعت و فداکاری می‌بخشید اما در روزگاری که نیروی جنگی، بیشتر وابسته به اسلحه و تاکتیک است، آن اثر را از دست داده و فرماندهان کل خود را در پناهگاه‌ها محفوظ می‌دارند و در میان سربازان خود ظاهر نمی‌شوند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اصحاب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شهید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کشته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شهیدان امت من کم خواهند بود، بدانید کسی که در راه خدا کشته شود شهید است، کسی که با مرض اسهال بمیرد شهید است، کسی که از پرتگاه بیفتد شهید است، زنی که در اثر زاییدن بمیرد شهید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است، غریب شهید است، مسلول شهید است، محرق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مأمور بود و هر چند یک تنه در برابر مشرکان مبارزه کند،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الا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نبرد کن، کسی تکلیف داده نمی‌شود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او همراهی نمی‌کرد خودش مأمور بود یک تنه جنگ کند،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کفار قتال خواهم کرد تا رگ گردنم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یک تنه جنگ کردن غایة الامر است، نه آن که دیگران مکلف نباشند و این مطلب از امتیازات عظیم پیغمبر است که اگر هیچ کس به او یاری نمی‌داد خودش یک تنه مکلف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چنین شد که مشرکین برای غارت مدینه آمدند، چون فریادها برخاست، پیغمبر قبل از همه سواره بیرون رفت و اولین کسی که به او رسید ابوقتاده بود، مشرکین فرار کردند و به ایشان نرسیدند، چون برمی‌گشتند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مسابقه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مسابقه دادند و پیغمبر سابق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عاتکه‌های قریشم و این اسب هم اسب بحر است؛ در جده‌های من سه تن به نام عاتکه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عاتکه به معنی پر عطر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که سه تن در جده‌های من عاتکه نام داشته‌اند از نظر فخریه نبود بلکه برای مباسطه و دلداری ابوقتاده بود، و معلوم است وقتی کسی بخواهد دیگری از امتیاز او دل شکسته نشود آن امتیاز را به دیگری نسبت می‌دهد نه به خودش</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نزدیک میدانگاه بدر 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انصار بود که تحمیلی بر ایشان نباشد و البته ایشان هم رأی به جنگ دادند و در حد اعلی فداکاری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بدر در جائی که توقف کردند، 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منزل کرده‌ایم فرمان خداوند است، یا رأی و مکیده و جنگ است؟ و رأی حباب را در انتخاب محل قبول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بدر همه در خواب بودند جز پیغمبر که بیدار بود و گریه می‌کرد،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اولوالعزم بهتر از همه می‌دانند که همیشه حق وتوی خداوند محفوظ است، به همین جهت در عین امیدواری و اتصار به وحی، بیمناکند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صفوف جنگ بدر آماده شد، طبق معمول اول دلاوران به میدان آمدند و هماورد طلبیدند، از لشکر کفار عتبه بن ربیعه و برادرش شیبه و پسرش ولید به میدان آمدند و مبارز طلبیدند، از صف انصار عوف و معاذ و عبدالله بن رواحه با ایشان روبرو شدند، چون دلاوران قریش ایشان را شناختند از جنگیدن با ایشان عار داشتند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الینا اکفائنا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همشأنان ما را به میدان ما فرست؛ پیغمبر قبول کرد و سه تن از نخبگان خویشان خود را که عمویش حمزه و عموزادگانش علی بن ابی‌طالب و عبیده بن حارث را به میدان ایشان فرستاد و در این هماوردی هر سه تن دلاوران قریش کشته وعبیده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آن سه تن از قریش، کفار از خواب غفلت بیدار شدند، و به اشتباه خود که خود را تسخیرناپذیر می‌دانستند پی بردند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مجهاد هست هجرت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که هجرت بدون مجاهده و تحمل مشقت صدق نمی‌کند، به همین جهت کسانی را که بعد از فتح مکه هجرت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مجاهدات دشوار است که انسان از خانه و زندگی مأنوس خود و احیانا از خانواده‌ی خود برای رضای خدا دل می‌کند، و آواره می‌شود، ادعای هجرت هنگام صلح و صفا و فتح آسان است، پیغمبر اکرم خواسته بفهماند فضیلت مهاجرت در وقتی حاصل می‌شود که مجاهده‌ای یا جهادی در کار باشد، بنابراین مادامی که جهادی با کفار در کار هست، مفهوم هجرت صدق می‌کند و هر چند وقت آن از هجرت اولیه‌ی مسلمانان از مکه به مدینه تأخیر داشته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وترتیب را دوست داشت حتی در نصب خیام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منزلی را تنگ کند یا راهی را ببندد، جهادی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گروهی را به جائی می‌فرستاد،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الفت گیرید و با ایشان شکیبا باشید، ناگهان بر ایشان متازید، اول ایشارن را دعوت کنید، من دوست‌تر دارم که مردم را مسلمان بیاورید تا ایشان را بکشید یا اسیر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حسنین در حضور پیغمبر کشتی می‌گرفتند وایشان را تشویق می‌نمود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غنائم بدر،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 را که حامی گروه بوده مانند افراد ضعیف بهره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نشیناد، آیا پیروزی شما جز به همیاری ضعیفان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مقصود سعد، سهم سوارکار بدون اسبش بوده و گمان کرده سوارکار غیر از سهم اسبش خودش هم به تنهائی باید از سرباز پیاده بیشتر سهم ببرد؛ ثانیا بزرگترین علت فتوحات اسلام همیاری نیروی عظیم ضعفا و ایمان استوار ایشان بود که بعدا رعایت ایشان 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حمد الله در عهد جمهوری اسلامی ایران با تعلیمات و مراقبت دائمی رهبر عظیم الشأن انقلاب شخصیت دادن به ضعفا و در صحنه آوردن ایشان تجدید شده، خداوند متعال متصدیان و خدمتگزاران انقلاب را به فهم منویات امام و اجرای آنها موفق بداراد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فتح مکه هنوز صفوان بن امیه مسلمان نشده بود، پیغمبر برای جنگ حنین مقداری اسلحه از او به عاریت گرفت و بعد به او مسترد نمود و او با اراده‌ی آزاد خود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اسیران بدر به قدر فدیه‌ی خود کار کردند، و گروهی از ایشان که نوشتن می‌دانستند و مالی نداشتند پیغمبر فرمود تا اولاد انصار را نوشتن یاد دهند و آزاد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تیراندازی یاد گیرید، زیرا میان دو هدف، باغی از باغ‌های</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بلیغ پیغمبر برای تیراندازی و اسب‌دوانی که خود مستند به قرآن مجید است، هشدار عظیمی است بر این که نیرومندترین نیروها در جنگ‌ها تا به امروز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سلاح‌های پرتابی از تیر و کمان تا موشک‌های قاره‌پیما، دوم سرعت مواصلات و این خود از اعجاز پیغمبر است در شکافتن پرده‌های قرون و اعصار و اخبار به غیب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طایفه‌ی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مسلمانان را به عنوان معلم قرآن با خود بردند و ایشان را اسیر کرده به مکه فرستادند که یا فروخته یا کشته شدند؛ بنی‌لحیان هفتاد تن از مسلمانان را که قاری قرآن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شهید کردند و همین وقائع و امثال آن‌ها بود که پیغمبر را ناچار نمود طوایف متجاوز و وحشی را یکی بعد از دیگری سرکوب دهد و با وجود این دشمنان داخلی پا برجا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اطلاع بر غیب درباره‌ی پیغمبر اسلام به طور صحیح تفهیم نشده است، به همین جهت فرستادن پیغمبر مسلمانان را به همراه عضل و قاره و بنی‌لحیان مستبعد و شگفتی‌زا به نظر می‌آید در صورتی که در زمان وقع شگفتی‌زا نبوده و کسی از پیغمبر نپرسیده تو که از عاقبت کار آگاه بودی چرا ایشان را فرستادی، زیرا اطلاع بر غیب به نص قرآن مجید موهبتی الهی است که باید افاضه شود، البته به رسولان خاص،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احدا الا من</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دانای غیب است، هیچ کس را بر ظهور و کشف او راهی نیست مگر آن که را از رسولان که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بخواخد و به اندازه‌ای که بخواهد، بنابراین بر طبق مصالحی چه بسا غیب از نظر پیغمبران مستور بماند و حجاب برداشته نشود، سعدی علیه الرحمه این نکته را خوب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پرسید از آن گمگشته فرزند که ای روشن روان پیر خردمندز مصرش بوی پیراهن شنیدی چرا در چاه کنعکانش ندیدی‌به گفت احوال ما برق جهان است گهی پیدا و دیگر دم نهان است‌گهی بر طارق اعلی نشینیم گهی تا پشت پای خود نبینیم</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با هزار جنگاور برای جنگ احد از مدینه بیرون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 مسلمان کمک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ناچار سیصد نفر یهودی که همراه ایشان آمده بودند برگشتند و هفتصد مسلمان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یکی از سیاست‌های مهم پیغمبر بود که همیشه تصفیه را بر امور مقدم می‌نمود و نیز مأخوذ از قرآن مجید،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الا خبالا و لا وضعوا خلالکم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میان شما بیرون می‌آمدند چیزی چیزی جز سستی و بی‌ارادگی بر شما نمی‌افزودند و هر آینه در میان شما تفرقه می‌انداختند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پر زرق و برق، پر آوازه و آکنده از زندگی پر از شهوات در اثر شکست بدر مقام خود را در نزد ملت عرب از دست داده بود و بر کیان و حیثیت خود می‌ترسید،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 برای اعاده‌ی وضع می‌بایستی اگر بتواند مصادر این ترس را از بین ببرد و همین فکر باعث مهیا شدن برای جنگ احد بود، البته انتقام هم یکی از وسائل اعاده‌ی حیثیت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بودلی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برای ترور چند نفر اجازه داد؛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شاعره و هجاگوی پیغمبر؛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شاعر وهجاگو؛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دامن لباس زن مسلمان را بر لباسش سنجاق کرده بود تا در ملأ عام چون از جا برخاست بعضی از عوراتش پیدا شد و مورد تمسخر یهودیان واقع گردید؛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یکی از رؤسای یهود که هم پیغمبر را شکست و هم به مکه رفت و کفار را بر ضد پیغمبر تحریک نمود؛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 خطل بود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پرده‌ی کعبه آویزان دیدید،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مصادر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پستان و شیر هستیم، اهل شهر نیستیم، هوای مدینه برای ما ناسازگار است؛ پیغمبر برای ایشان چند شتر شیرده معین نمود که بیرون مدینه باشند و از شیر آنها بخورند، چون به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شتربان را کشتند و شتران را بردند؛ چون خبر به پیغمبر رسید، کرز بن جابر را با بیست سوار به دنبال ایشان فرستاد، ایشان را گرفتند و به مدینه آوردند، فرمان داد ایشان را به میخهای گداخته داع کردند دست و پای ایشان را بریدند وبه ایشان آب ندادند تا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قلیل العلمی گمان کند که کیفر ایشان بیش از حد اعتدال است، بنابراین ایشان را متوجه می‌سازیم که زیان بعضی گناهان به جامعه در حد تباهی اخلاق جامعه است، قتل مفهوم عامی است شامل همه‌ی انواع قتل‌ها، اما میان آن‌ها گاهی از زمین تا آسمان تفاوت هست، مثلا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قتل در اثر نزاع وخشم، قتل زنی که از عفت خود دفاع کرده است، قتل بچه‌ی دزدیده شده‌ای برای امحاء علائم جرم، قتل مادری به دست فرزند ناخلف خود، قتل مهماندار به دست مهمان برای تاراج مال او؛ این‌ها مراتبی دارد و قتل مهماندار به دست مهمان از شنیعترین آنها است که باعث شکست اعمال خیر و خوب است و افکار عمومی را منحرف می‌کند و نباید کیفر آن در حد یک اعدام متعارف باشد بلکه بر طبق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 و یسعون فی الارض فسادا ان یقتلوا او یصلبوا او تقطع ایدیهم و ارجلهم من خلاف او ینفوا من الارض ذلک لهم خزی فی الدنیا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و جز این نیست کیفر کسانی که با خدا و پیامبرش جنگ می‌کنند و برای ایجاد فساد در زمین می‌کوشند، این است که به سختی کشته شوند، یا به زجر به صلیب کشیده شوند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 شدت و ضعف آن جنگ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و پاهای ایشان یک در میان بریده شود، یا نفی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این است کیفر پست کننده‌ی ایشان در دنیا و برای ایشان است در آخرت عذاب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صیغه‌ی مجرد قتل و صلب به مزید فیه قتل و صلب برای تعدیه نیست بلکه برای تشدید عمل قتل و صلب است و این خود یکی از دلائل منطقی بودن قوانین کیفری اسلام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تن از اهل مدینه که هنوز مسلمان نشده بودند، به دنبال لشکر بدر بیرون رفتند و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می‌آییم،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مشرکین کمک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مسلمان شدند، یکی از ایشان از مشرکی ضربت خورد اما ضارب خود را کشت، و اثری از آن ضربت بر گردن او باقی بود، بعدا چنان شد که دختر آن مشرک را به زنی گرفت، از مشاجرات ایشان یکی این بود که زن به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آن که گردنبندی به گردنت نهاد و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آن که پدرت را به دوزخ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به وفات خود وصیت کرده بود که دو دین در عربستان نباید باشد و بعد از پیغمبر یهودان را از آن جا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عربستان حتی در داخل خودش هرگز حکومت واحد مستقلی نداشت، و این پیغمبر اسلام بود که فتح دنیا را نصیب ایشان ساخت، و اسلام دارای امپراطوری‌ای از کنار اقیانوس اطلس تا سر حد چین تشکیل داده که همه‌ی عربستان یکی از ایالات کوچک آن بود، با وجود این باید تحقیق بلیغ شود که آیا آن امپراطوری‌هایی که در رأس هرم آن ولید بن عبدالملک وهارون الرشید بودند که مورد تصویب و قبول پیغمبر بودند یا نه، زیرا خودش درایام حیات از این نوع حکومت‌ها که مخل فرهنگ اسلام بودند مسلمانان را بیم داده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همه وقت برای جنگ‌ها خبرگیری می‌کرد و هیچگاه این کار را سهل و آسان نمی‌شمرد، در یکی از شب‌های جنگ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می‌تواند خبری از دشمن بیاورد، که روز قیامت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حذیفه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به راه افتاد و در میان دشمن رفت تاریک بود و از سرما آتش روشن کرده بودند و ابوسفیان به آتش پناه برده بود، حذیفه خواست او را با تیر بزند، اما یادش آمد که پیغمبر به او فرموده بود حادثه‌ای انجام ندهی؛ باد شدید و سردی می‌وزید که هیمه‌ها را از جا می‌کند او خود را میان اطرافیان ابوسفیان جا زده بود،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در میان شما نباشد، هر کس پهلو دستی خود را بشناسد، دست همدیگر را می‌گرفتند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حذیفه پیش‌دستی کرد و اول از پهلودستی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و او نام خود را گفت، و از حذیفه کسی جویا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شنید که 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ما به زیان ماست، زود حرکت کنید و ایشان با ترس و شتاب حرکت می‌کردند، ابوسفیان از غایب دهشت و شتاب بی‌آن که عقال را از دست شتر باز کند بر او سوار شده ومی‌زد، چون شتر برنخاست ان وقت متوجه شد که بسته است؛ حذیفه</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برگشت و به پیغمبر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طوایف غطفان خواستند در جنگ احزاب به قریش کمک کنند، پیغمبر به ایشان خواست نامه بنویسد که ثلث خرمای مدینه را به ایشان بدهد تا به قریش یاری ندهند، آن وقت با سعد بن معاذ و سعد بن عباده سران اوس و خزرج مشورت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از جانب خداوند است، یا نظر و مشورت در آن راه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همه‌ی عرب در برابر شما به جنگ برخاسته و چاره‌جوئی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مسلمان نبودیم و همه بت‌پرست بودیم اینان یارای طمع در یک دانه خرما از ما نداشتند مگر به خریدن یا بخشیدن، اکنون که خداوند ما را به تو و اسلام معزز داشته چگونه مال خودرا به ایشان دهیم؟ به خدا سوگند جز شمشیر چیزی به ایشان نخواهیم داد، پیغمبر در حق ایشان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است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در زیر سایبان بود و مسلمانان در میدان، جنگ می‌کردند،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سایه‌ای و اصحاب تو در آفتاب؟ پیغمبر از سایبان بیرون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تعارضی با حدیث روایت شده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پیغمبر نزدیکترین فرد ما 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تنها این مورد است که زیر سایبان بوده و به فرمان خدا از سایبان خارج شده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روایت می‌کنند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فریب دادن است هر چند این مطلب صحیح است، اما در مجمع الزوائد هیثمی جمیع روایاتی را که در این باره گفته‌اند تضعیف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رافع بن خدیج خواست در جنگ احد شرکت کند،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کودک صغیری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او را برگرداند،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تیرانداز است، پیغمبر او را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در آن وقت مردم جنگ را از کارهای معمولی و روزمره‌ی خود می‌دانستند و همیشه از طفولیت خود را برای آن آماده می‌ساختند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حدیبیه در حقیقت بزرگترین فتوحات اسلام بود زیرا زیربنای فتح مکه بود و در اثر آن هر خردمندی که در باره‌ی اسلام تردید داشت از تردید بیرون آمد و مسلان شد، مانند عمرو بن عاص و خالد بن ولید و بسیاری از سران قریش، در صلح حدیبیه پیغمبر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هر پیشنهادی دارند که در آن حرمات خداوند متعال محفوظ و صله‌ی رحم منظور باشد قبول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ابی وقاص در جنگ بدر چهارده ساله بود و چون کم سن و سال بود پیغمبر او را نپذیرفت، وی چندان گریه کرد تا پیغمبر او را پذیرفت و حمائل شمشیر او را بست و او جنگ کرد تا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کودک نورس و آلودگی او به خون در راه هدف نجات انسان‌ها زیباترین و عظیمترین منظره‌ها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محاصره‌ی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به کار برد، تانک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یعنی بسیار چرنده بر روی شکم و آن را با پوست گاو می‌پوشاندند تا از آتش محفوظ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گردانی که اگر روبرو شد فرار می‌کند و اگر غنیمت به دست آورد خیانت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مسعود در جنگ احزاب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قریش و یهود از مسلمانی من خبر ندارند، مرا به هر چه خواهی فرمان 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یکتن مردی، اگر بتوانی دشمنان ما را پراکنده کن، زیرا جنگ خدعه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نعیم به راه افتاد و نزد یهودان بنی‌قریظه رفت که همعهد ابوسفیان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می‌شناسید و دوستی مرا با خود می‌دانید؟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متهم نیستی،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غیر از شمایند از این جا می‌روند و شما را در دست محمد تنها رها می‌کنند، به ایشان کمک نکنید مگر آن که به شما گروگان بدهند، که شما را تنها رها نکنند؛ بنی‌قریظه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از آن جا نزد ابوسفیان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حقی دارید که باید ادا کنم، یهود از مخالفت پیغمبر پشیمان شده‌اند و برای جلب رضایت او قرار داده‌اند گروهی از شما را گروگان بگیرد و به او دهند تا ایشان را بکشند اگر از شما گروگان خواستند به ایشان ندهید؛ به طایفه‌ی غطفان هم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سخن او را عاقلانه وخیرخواهانه دید و به یهودیان خبر داد که ماندن ما به درازا کشید باید کار را یکسره کنیم فردا برای جنگ آماده باشید، چون یهودیان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شنبه است و ما به کاری دست نمی‌زنیم و با محمد جنگ نخواهیم کرد مگر آن که به ما گروگان بدهید مبادا ما را تنها بگذارید؛ چون قریش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نعیم راست گفت، وبه 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گروگان نمی‌دهیم، یهودیان هم سخن نعیم را راست پنداشتند و پیوند ایشان گسسته شد و همین امر باعث آمادگی قریش برای فرار شد که با شتاب فرار کردند و یهودان بنی‌قریظه به کیفر خود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منافقان شناخته شده به مسجد می‌آمدند و دور هم می‌نشستند 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در گوشی با هم سخن می‌گفتند، پیغمبر ایشان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از مسجد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ایشان در آویختند و با ضرب و شتم از مسجد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خود شجاعترین مردان جنگاور بود، در میدان جنگ همیشه نزدیکترین افراد به دشمن بود، امیرمؤمنان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اذا اشتد الحرب اتقینا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چنان بودیم که هرگاه جنگ شدت می‌گرفت به پیغمبر خدا پناه می‌بردیم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پیغمبر دستور داده بود که هیچ وقت تقاضای راستین صلح را رد نکند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 و 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به صلح و مسالمت میل کردند به آن گرایش کن و بر خدا توکل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تعبیر و بیان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باید آن را گرایش به صلح واقعی باشد و خدعه‌ای نباشد و نشانه‌ی آن مانند بال گستردن مرغ است برای جوجه‌هایش که غایت میل و علاقه‌ی او را نشان می‌دهد و گرنه چه بسا تقاضای صلح خدعه‌ای باشد برای اغفال مسلمانان و آماده شدن دشمنان برای جنگ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به جهال قریش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اعراب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اعراب، طوایف بادیه‌نشین که پیغمبر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آنها غلبه کردم باعث شرف و افتخار برای شما است، و اگر مرا تضعیف کنید خود را تضعیف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ابودجانه انصاری دستمال سرخی به سر بسته و شمشیری از پیغمبر گرفته با تبختر و خودنمائی میان صفوف راه می‌رفت،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رفتنی است که خداوند آن را دوست ندارد مگر در چنین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مصادر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عمرة القضا که قریش شهر مکه را تخلیه کرده و بالای کوه‌ها رفته بودند تا با مسلمانان روبرو نشوند و طوایف ایشان را ناظره می‌کردند،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طواف کردن سرعت و چالاکی از خود نشان دهید تا مشرکان شما را ضعیف تصور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پیغمبر مطلب مهمی را برای ما روشن نموده و آن جائز بودن تظاهر برای ارعاب و ترساندن دشمن است؛ واقعه‌ی ابودجانه چنان چه گفته شد و همچنین رژه‌ی نیروی اسلام و زرق و برق ایشان در روز فتح مکه و روشن کردن ده هزار آتش نزدیک مکه از همین باب است تا آنجا که اگر برای ارعاب دشمن مفید بود و همچنین برای تقویت روحیه‌ی خودیها، از نیروهائی است که تهیه و اعداد آن به مضمون آیه‌ی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 استعطتم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می‌دانست واجبترین وقتی مکه فرمانده باید قدرت خود را نشان دهد همان وقتی است که در او گمان ضعفی می‌برند، که از آن جمله در پایان جنگ احد بود که کفار، فتح نیمه تمامی کرده و به مکه بازمی‌گشتند، پیغمبر آن را با چند کار جبران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تعقیب سریع قوای دشمن و روشن کردن آتش بر سر کوه‌ها؛ دوم نزول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علی اعقابکم و من ینقلب علی عقبیه فلن یضر الله شیئا و سیجزی الله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محمد مگر فرستاده‌ای که از او رسولان بوده‌اند، آیا اگر محمد مرد یا کشته 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می‌گردانید؟ و هر کس رو گرداند و پشت کند، هرگز به خدا زیانی نخواهد رساند و خداوند شکرگزاران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اسلامه را که پا برجا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دانستند که باید به دین و ایمان و جهاد ایشان متکی به خداوند ایمان و وظیفه‌شناسی و عرفان هدف اسلام باشد نه به زنده بودن پیغمبر؛ سوم اعدام حرث که در غلوای جنگ قاتل پدر را که در دوران جاهلیت کشته شده بود اما اکنون مسلمان شده بود کشته بود و قبلا آن را مفصلا در بخش داوری، آورده‌ایم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 القضا وقتی کفار، انبوهی مسلمانان و شوکت ایشان را دیدند، ترسیدند که مبادا با ایشان جنگ کنند و نزد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در کودکی و چه در بزرگی به غدر شناخته نشده‌ای،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اسلحه بر شما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پیمان سه روز بیشتر در مکه نماند، حتی وقتی برا توقف روز چهارم از کفار اجازه خواست و ندادند، پیغمبر برای حفظ عهد فرمان مراجعت داد با آن که کاملا قدرت بر توقف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رفتار عادلانه کاملا واضح بود که فتح و ظفر نهائی با اوست، و دشمنان او دانستند، امروز و فردا کردن برای تسلیم، چاره کار نخواهد بود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فرستاد تا کلید خانه‌ی کعبه رااز بنی عبد الدار که هنوز مسلمان نشده و از دشمنان سر سخت او بودند بگیرند تا به داخل خانه رود و بت‌ها را سرنگون کند، و ایشان نتوانستند تمرد کنند و کلید را دادند، چون پیغمبر از آن کار فارغ شد، فرمود تا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کلید را به ایشان مسترد کنند، عباس عموی پیغمبر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را به ما ده تا منصب پرده‌داری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ما باشد، پیامبر قبول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کسانم دوست‌تر دارم که مظلوم باشند تا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طلحه را خواست و کلید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دنیا در دست شما باشد، در بان کعبه باش و حلال بخور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اجزاء سیرت پیغمبر آموزنده و اعجازانگیز است و این یکی از اعجاب انگیزترین آنها است، و در خور فهم هر کس آموزنده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رد می‌کند و هر چند به دشمن نامسلمان خود؛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که کسان نزدیک ایثار کنند و حق کسی را سلب ننمایند؛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آن که ایمان و عمل صالح و حب رب البیت بالاتر از مقام پرده‌داری و سدانت است، تعلیم می‌دهد که منازل راه را باید رها کرد و به مقصد رسید؛ چهارم، پیغمبر می‌داند که متولیان پرده‌داران هر مقام مقدسی غالبا بی‌ایمان و طماعند که به عثمان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 زیرا خواهی نخواهی حب دنیا که سر همه‌ی گناهان است ایشان را به حیف و میل اموال آن مکان مقدس را وادار می‌کند، املاک موقوفه‌ای را که در طول تاریخ، خانواده‌های متولیان برده و خورده‌اند و خود را مالک آن‌ها ساخته‌اند، کم نیست، و داستان غم‌انگیزی دارد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یهودان بنی‌قریظه نه تنها عهدشکنی ساده‌ای نبود، بلکه توطئه‌ای بود برای برانداختن دولت قانونی و الهی وقت، آن‌ها چون مار در آستین بودند، در پناه اسلام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می‌زیستند، زمام امور اقتصادی و سودهای کلان رباخواری در دست ایشان بود، مالیاتی نمی‌دادند، برای قبول اسلام الزامی نداشتند، در انجام مراسم دینی خود آزاد بودند، از همه‌ی مزایای جامعه‌ی اسلام برخوردار بودند، امنیت را مسلمانان مجاهد تأمین می‌کردند و ایشان را به سربازی نمی‌گرفتند؛ با وجود این، بدترین جنایات را مرتکب شدند و خواستند با آن همه عهد و پیمان مسلمانان را بی‌خبر از پشت خنجر بزنند، توطئه بر علیه پیغمبر آن هم در زمان جنگ و محاصره‌ی مدینه به وسیله‌ی کفار، اگر پیغمبر به سرعت و شدت عمل نکرده بود، اسلام از میان رفته بود، کسانی که گمان می‌کنند کشته شدن مردان جنگی یهود به فرمان پیغمبر عملی شدید بوده، عمل یهود را در کتاب صموئل اول اصحاح پانزدهم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بخوانند تا بدانند پیغمبر اسلام تا چه اندازه به عطوفت رفتار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از جانب خداوند به شاؤل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الآن برو و عمالیق را شکست بده، و جمیع مایملک ایشان را بالکل نابود ساز و بر ایشان شفقت مفرما بلکه مرد و زن و طفل شیرخوار و گاو و گوسفند و شتر و الاغ را بکش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که شاؤل همه را می‌کشد اما گاوان و دیگر دام‌های پرواری و فربه را نمی‌کشد و برای خود نگه می‌دارد و خداوند ناراضی می‌شود که همه را نکشته است و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صموئل چنین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 شدم که شاؤل را پادشاه ساختم، زیرا از پیروی من برگشته و کلام مرا به جا نیاورد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در اصحاح پانزدهم مشروحا نارضائی خود را از این که شاؤل همه را نکشته است، بیان می‌کند تا آن جا که خداوند شاؤل را به کیفر این نافرمانی از سلطنت اسرائیل خلع می‌نماید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فرهنگ اسلام و خلوص آن از یاوه سرائی‌های سخیفی که در متن کتب مقدس موجود ادیان دیگر هست، ما را هشدار می‌دهد که اسلام دین خودکفا و جهانی و همیشگی است؛ ملاحظه کنید این یاوه‌سرائی‌هایی که در تورات تحریف شده هست؛ نه تنها مخالف اسلام است بلکه دهن‌کجی به معارف عالیه‌ی انسانی است، جلادی خدا در اوج، قهر او، پشیمانی او،انتقام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عما یقول الظالمون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پیغمبر به میدان احد رسید، پشت لشکر خود را به کوه داد، در آن جا دره‌ای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بود دشمن از آن جا به پشت لشکر مسلمانان حمله کند ومسلمانان را محاصره نمایند، پیغمبر در آن جا پنجاه نفر تیرانداز به فرماندهی عبدالله بن جبیر قرار 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همه‌ی ما را بکشند این سنگر را از دست ندهید و اگر ما دشمنان را شکست بدهیم و تا مکه برانیم این سنگر را از دست ندهید، زیرا شکست ما از این موضع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جنگ در گرفت در حملات اول کفار شکست خوردند و عقب‌نشینی کردند و مسلمانان مشغول گرفتن غنیمت شدند، تیراندازان به فرمانده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غنیمت محروم خواهیم شد،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پیغمبر است نباید از جای خود حرکت کنیم، آنان قبول نکردند و جز معدودی که با عبدالله برجای ماندند، باقی به طمع غنیمت سنگر را رها کردند در این وقت خالد بن ولید سردار کفار که با دویست سوار مراقب و منتظر فرصت بود حمله کرد؛ عبدالله و یارانش تا آخرین نفس دفاع کردند تا شهید شدند و مسلمانان از دو طرف محاصره شدند و رو به فرار نهادند، فراریان کفار وقتی چنین دیدند برگشتند، فریادی هم برخاست که محمد کشته شد، پیغمبر در بدنه‌ی کوه احد پا برجا ماند، علی بن ابی طالب و ابودجانه نصاری تنها با او بودند و از او دفاع</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می‌کردند، در این وقت کفار دستبردی زده و هفتاد تن از مسلمانان از آن جمله حمزه عموی پیغمبر را شهید کردند به همین اندازه اکتفا کرده و راه مکه را در پیش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قیس مسلمان نبود اما چون شنید پیغمبر به جنگ احد بیرون رفته، اسلحه برداشت و خود را به لشکر کفار زد تا شهید شد، مردی انصاری بر او که نیمه جانی داشت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اول خود باقی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اشهد ان لا اله الا الله و اشهد ان محمدا رسول الله، و جان داد؛ انصاری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 مسلمان گشت و شهید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کسی که هرگز نماز نخوانده باشد جز او به بهشت داخل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خالد بن ولید را به دنبال بنی‌حذیفه فرستاد، اما مأمور جنگ نبود، چون به ایشان رسید دید همه اسلام آورده‌اند اما احتیاطا مسلح مانده‌اند خالد بن ایشان گفت اسلحه بر زمین نهند و ایشان چنان کردند جز یک تن از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مسلح باقی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خالد شما را می‌کشد او را نصیحت کردند تا او هم اسلحه را بر زمین نهاد، آن وقت خالد فرمان داد تا ایشان را بستند و چند تن از ایشان را کشت، چون خبر به پیغمبر رسید، دست‌ها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خالد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امیرمؤمنان را فرستاد تا دیه‌ی کشتگان و تاوان اموال تلف شده را بدهد حتی ظرفی که سگ در آن آب خورده و هر چه از مالی که همراه داشت و اضافه مانده بود به ایشان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برای پیغمبر مبادا حقی باقی مانده و چیزی تلف شده و از یاد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بازگشت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کردی، آفرین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خالد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کار خالد با وجود شهرت غلط اندازش چنین بود؛ در فتح مکه هم برخلاف فرمان پیغمبر چند نفر را کشت و در زمان خلافت ابوبکر داستان کشتن مالک بن نویره به خاطر همخوابه شدن با زن زیبایش یکی از لکه‌های تاریخ اسلام است، ما به حال کسانی که در اثر تلقینات غلط خود را ملزم می‌داند به امثال این افراد احترام گذارند دقت می‌کنیم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وفد ثقیف آمدند و مسلمان شدند و عهدنامه بستند، از پیغمبر تقاضا کرد سه سال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ایشان را به تعویق اندازد، پیغمبر قبول نکرد، دو سال و یک سال خواستند، قبول نکرد، از او خواستند صدقه و جهاد را از ایشان بردارد، قبول کرد،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هم صدقه خواهند داد هم جهاد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لشکریان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سرسبز است شتاب نکنید تا چارپایان بهره من شوند و اگر خشک است شتاب کنید و در شب آن را قطع کنید، در کنار راه‌ها بار نیندازید که جایگاه ماران و گذرگاه درندگان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عمومی را غارت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شتر قربانی کرده بود، مردم ریختند و گوشت‌ها را غارت کردند، ایشان را نهی فرمود، گوشت‌ها را برگرداندند و پیغمبر میان ایشان بالسویه 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تقسیم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نومسلمانان را برای تألیف قلوب ایشان سهیم نمود، از آن جمله عباس بن مرداس که به او صد شتر بخشید در میان انصار زمزمه افتاد که هنوز شمشیر ما از خون دشمنان می‌چکد، پیغمبر به ایشان بیشتر از ما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بخشید، پیغمبر ایشان را خواست و برای ایشان سخنرانی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چون لباس تن پوش منید، باقی مردم چون بالاپوش منند، آیا راضی نیستید که ایشان مال می‌برند و شما پیغمبر را با خود می‌برید؟ آیا خداوند شما را هدایت نکرد در حالی که گمراه بودید؟ آیا پراکنده نبودید تا آن گاه که من آمدم خداوند شما را متحد ساخت؟ با هم دشمن بودید، خداوند میان شما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آن گاه پیغمبر به ایشان دل داد و سخن در دهن ایشان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ترسناک بودی، تو را امان دادیم؟ فراری بودی تو را پناه دادیم، ناتوان بودی تو را یاری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منت از خدا و رسول او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پیغمبر حکمت آن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 خداوند به دست آورده برای ایشان بازگو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دهان مدعی گذاردن به سود او، از صفات عالیه‌ی پیغمبری است که ندرتا در اشخاص عارف دیده می‌شود، اکثریت قریب به اتفاق مدعیان دین و ایمان و پیروان پیغمبر همیشه ارقام طلبکاری خودشان را به رخ مردم می‌کشند و ارقام بدهکاری خود را نادیده می‌گیرند و اگر احیانا به یادشان بیاورند با زبان بازی خود را از ربقه‌ی شکرگزاری خارج می‌کنند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تقسیم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تقاضاکنندگان چنان بر پیغمبر فشار آوردند که ردایش از دوشش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مرا به من برگردانید اگر باندزاه‌ی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نزد من داشته باشید همه را میان شما تقسیم خواهم نمود و مرا هرگز ترسو و درغگو وبخیل نخواهید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اندکی از پشم شتری برکند و در میان دو انگشت گرفت و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غنائم حتی این پشم چیزی جز</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خمس نخواهم گرفت، و آن هم به خودتان بازمی‌گردد و میان خودتان تقسیم می‌شود، اگر سوزنی یا پارچه‌ای برداشته‌اید برگردانید زیرا 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و نار و شنار و بدنامی است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جنگ بدر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جنگ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 بن ثابت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ما دویست ذراع فاصله دارند با پرتاب تیر و وقتی نزدیکتر شدند با پرتاب سنگ و وقتی نزدیکتر شدند با نیزه، و وقتی نیزه‌ها شکسته شد شمشیرها را از نیام می‌کشیم؛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جنگ کند، مانند عاصم جنگ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پرتاب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مراضخه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با نیزه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مداعسه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شمشیر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پیغمبر، زبیر را دستور داد تا کنانة بن الحقیق را شکنجه دهد تا اموالی را که پنهان کرده نشان دهد و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دشمن روبرو شدی آغاز به جنگ مکن تا ایشان آغاز کنند و یکی از شما را بکشند آن گاه هم کمی صبر کن که در تو شتاب نبینند، به ایشان بگو آیا لا اله الا الله می‌گویید؟ اگر گفتند آری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می‌خوانید؟ اگر گفتند آری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صدقه خارج می‌کنید تا به فقرای خود بدهید؟ اگر گفتند آری چیز دیگر از ایشان مخواه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خودش چندان تیراندازی کرد که تیرهایش تمام شد و دو طرف کمان او و همچنین زه آن بریده شد، عکاشه زه آن را درست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خلف او را تهدید کرد، پیغمبر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پشت سر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آمد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حمله کند پیغمبر را خبر کرد، وی شمشیری از حراث بن صمه گرفت و به ابی حمله کرد، از صولت او اصحاب از اطرافش پراکنده شدند، وقتی پیغمبر تصمیم می‌گرفت هیچ کس چون او با صولت نبود، شمشیر را بر گردن ابی فرود آورد که از زخم آن مانند شتر خرخر کرد، و در بازگشت در بین راه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 را برای خبر گرفتن به خیبر فرستاد، ایشان رفتند و در میان مردم پراکنده شدند و اخباری از وضع ایشان برای پیغمبر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ارتش اسلام به چاهی از دشمن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مسموم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یکی از شما آن را از صاحبش بخرد و برای مردم صدقه جاریه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مشکم یهودی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محمد مردی است که جنگ نمی‌کند مرگ آن که گلوگاه او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بنی‌مزخوم فرستادند که مرده‌ی نوفل را از او خریداری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چون خر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فدیه نگرفت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شنید بنی‌قریظه عهدشکنی کرده‌اند، یکی را فرستاد تا خبری بیاورد،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بود وقتی آمدی در حضور جمع بگو و اگر راست بود با اشاره و لحن القول بگو مبادا مسلمانان سستی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لشکریان سفارش می‌کرد به راهبان خلوت نشین تعرض نکنند، اما آنان را که پیرو شیطانند بر شمشیر عرضه کنند، زنان و پیران و طفلان را نکشند، نخلی و درختی را قطع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شمشیرهایش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دوالحواشر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حربه‌ی کوچکی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اعیاد با او حمل می‌کردند، و وقت نماز آن را پیش روی خود می‌گذارد؛ حربه‌ی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کمربندی از چرم که سه حلقه‌ی نقره‌ای داشت؛ عصای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عصای سرکجی داشت به بلندی یک ذراع؛ نام کمانش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تیردان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اسبانش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حسنین سوار آن می‌شدند؛ الاغی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گوسفندی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غالبا سفید بود و گاهی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خانه‌ی کعبه بت‌ها آویزان بودند، روز فتح مکه با عصای خود به آن‌ها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محو شد به درستی که باطل محو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کدام اشاره نمود به رو در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سلمان بن ابی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دارای ارتش‌هایی خواهید شد، به زودی برای شما مالیات و سرانه و زمین‌ها که در آن‌ها شهرها و کاخ‌ها باشد به دست می‌آید هر کس از شما توانست خود را از آن کاخ‌ها بازدارد و در مدینه خود را زندانی کن تا بمیرد، چنین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 جوانان را سان می‌دید تا به ایشان اجازه‌ی جهاد دهد، سمرة بن حندی را دید او را رد کرد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بگیرم می‌توانم اینها را که اجازه یافته‌اند به زمین بزنم، و با یک تن از ایشان کشتی گرفت و او را به زمین زد؛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پیغمبر او را اجازه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قاطعانه شهدا را وعده‌ی بهشت می‌داد، عمرو بن جموح پیرمردی از انصار که شل بود، پیغمبر او را از جنگ بدر معاف کرده بود، در جنگ احد خواست شرکت کند فرزندانش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را معاف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مرا از بهشت بازداشتید می‌خواهید مرا از احد هم بازدارید؟ و خود با غلامش بیرون آمدند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کشته شدم با این پای شل به بهشت می‌روم؟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من جهاد می‌کنم،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دارد که من همراه تو باشم و محروم نشوم؟ هر دو جنگیدند تا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اجازه‌ی پیغمبر بار دوم، یکی اصرار عمرو بن جموح بوده، دوم وضع جنگ احد که سخت دفاعی بوده و در جنگهای دفاعی تکالیف دفاع کننده سنگین‌تر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کوچکترین فرد مسلمان میتواند هر که را بخواهد پناه دهد که او در امان خواهد بود، چنان چه دخترش زینب، ابوالعاص، شوهر مشرک خود را پناه داد و او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ابوالعاص، داماد او اسیر شده بود، زینب گردن بند خود را که از مادرش خدیجه خاتون به او رسیده بود برای فدیه‌ی او فرستاد، چون پیغمبر آن را دید رقت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راضی باشید گردن بند را به زینب برگردانید و اسیر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مسابقه‌ی اسب‌دوانی ترتیب می‌داد،به برنده نقره عطا می‌کرد، گاهی به دو نفر اول و دوم نخلچه‌ی خرما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تن از طایفه‌ی بنی‌عبس نزد او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هر کس هجرت نکرده مسلمان نیست، ما اموال و دام‌هایی داریم اگر فرمائی آنهارا بفروشیم و هجرت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 باشید پرهیزگار باشید، از اعمال شما چیزی هدر نمی‌رود و هر 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دو نقطه‌ی بسیار دور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چهارصد نفر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مهاجرید، در سرزمین و اموال خود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قدد بن عمار وافد بنی‌سلیم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هزار سوار برای یاری تو از قوم خود می‌آورم، رفت و نهصد تن بسیج کرد در بین راه مرگش فرا رسید، به امیران سپاه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روید و عهد مرا وفا کنید، وقتی نزد پیغمبر 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مرد خوش‌روی زبان‌آور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صد تن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بنی‌کنانه ایشان را در میان قوم خود گذاردیم،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هم بیایند، امسال باکی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آمدند و هر هزار تن در فتح مکه و حنین همراه پیغمبر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ایرانی در جنگ احد به مشرکی ضربت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از من و من غلام فارسیم، پیغمبر به او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 من غلام انصاریم، خواهرزاده‌ی هر قومی از ایشان است، و هم عهد هر قومی از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سوارکار و تیرانداز باشید، تیرانداز باشید دوست‌تر دارم تا سوارکار؛ هیچ لهوی پسندیده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اسب و شوخی با همسر و تیراندازی، اینها حقند؛ هر کس تیراندازی را پس از فراگرفتن، رها کند و به آن بی‌رغبت شود چونان است که نعمتی را رها کرده یا شکر آن نکرده باشد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یکی از کفار دست مرا قطع کند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آن گاه در پشت درختی پناه گیرد و بگوید من مسلمان شدم می‌توانم او را بکشم؟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او را بکشی، اگر او را کشتی او به منزله‌ی تو می‌باشد پیش از آن که او را کشته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منزله‌ی او هستی پیش از آن که کلمه‌ی شهادت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مسلمان که شهادتین بگوید مباح نمی‌شود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زنای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قاتل عمد، سوم مرتد که مسلمانی خود را رها کند و از جماعت 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قاتلی را نزد پیغمبر آوردند او را به دست ولی مقتول داد تا قصاص کند، 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اراده‌ی قتل او نداشتم، پیغمبر به ولی مقتول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می‌گوید و تو او را بکشی در آتش داخل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مقتول او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غلامی متعلق به مردمان فقیر گوش غلامی متعلق به مردمانی دولتمند را بریده بود، کسانش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او مردمانی فقیرند، پیغمبر او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صحت روایت حتما علل دیگر در کار بود زیرا فقیر بودن صاحبان غلام مجوز منع قصاص نیست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عفیفترین و دست نگهدارترین مردمان از کشتن، مؤمنانند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بار که امری در مورد قصاص نزد او می‌آوردند، اول به عفو سفارش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سفرها گرسنگی به همراهان پیغمبر فشار آورد، گوسفندانی دیدند آنها را غارت کردند و در دیگ‌های جوشان نهادند که پیغمبر سر رسید، با کمان خود دیگ‌ها را وارونه کرد و گوشت‌ها را با رمل و ماسه آلوده ساخت،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نهب و غارت از خوردن مردار حلالتر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مواردی پیغمبر تاوان مال تلف شده را و بیشتر از آن به صاحبان مال رد می‌کرد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بار می‌اندزاید در دره‌ها و بیغنله‌ها پراکنده نشوید که از شیطان است، بعد از آن نزدیک به هم منزل می‌کردند که ممکن بود فرشی بر روی ایشان بگسترانند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جنگ‌ها جا را تنگ کردند و راه‌های میان خیمه‌ها را قطع نمودند،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 را تنگ کند یا راهی قطع نماید جهاد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موردی که معاندان اسلام و جاهلان کم علم بر اسلام خرده می‌گیرند، جنگ‌های پیغمبر اسلام است و ما برای جواب این غرض‌ورزی یا جهالت مقدمتا می‌گوییم ذلیلترین انواع بردگی بت‌پرستی و احترام‌گزاری به متولیان بتخانه‌ها و صرف مال و آبرو و جان در راه آن‌ها است و عرب قبل از اسلام مهد بت‌پرستی آن همه در پست‌ترین انواع آن و بالنتیجه مهد جاهلیت جهلاء و عقب افتاده‌ترین ملت‌ها از حیث فرهنگ و مال و زندگی و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بشر ناگزیر از جنگ است تا لقمه‌ای از لقمه‌ی دیگر</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لذیذتر و بستری از بستر دیگر نرمتر و زنی از زن دیگر زیباتر است و به طور خلاصه تا چشم حریص و حسرت زده‌ای به دنبال امتیازی می‌دود، جنگ میان افراد بشر برقرار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پست‌ترین جنگ‌ها به دنبال ارضای خودخواهی‌ها، سبیل تاب دادن‌ها، گرفتن بازارها، به دست آوردن ثروت‌ها، چپاول ملت‌ها و برده ساختن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 است بشری بشر دیگر را به جنگ با بشر دیگر وادار کند تا این گونه مقاصد پلید را به دست آورد؟ و آن همه دروغ بافی‌ها تا آن مقاصد را مشروع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باید جنگ کرد چه بهتر که در راه برانداختن بت و متولی بت و ظالم و جاهل و فرصت‌طلب واستعمارگر و جنگ‌افروز باشد تا انسان آرمان ویژه‌ی خود را که آزادی است و آن آزادی جز در سایه‌ی یکتاپرستی به دست نمی‌آید، تحصیل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اسلام برای جنگ‌های بت برانداز و انسان‌ساز خود که همه جنبه‌ی دفاعی داشت نیازمند دلیل مشروعیت نیست، بلکه با صدای رسا باید اعلام کند که بزرگترین دلیل حقانیت او دفاع از حقوق انسانی و جنگ و ستیز با عوامل بردگی و جهالت است همان طوری که قرآن مجید تعلیم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یتخذ بعضنا بعضا اربابا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کسی، کسی را آقا بالا سر نگیرد جز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به آن که پیغمبر اسلام تا سر حد امکان از جنگ طفره</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می‌رفت و به قول سلام بن مشکم یهودی دشمن سرسخت و معاصر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گلویش را نگیرد جنگ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مفصلتر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مؤلف این کتاب بخوانید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امیة بن ابی عبیدة بعد از فتح مکه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 هجرت بیعت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فتح، هجرتی نیست، اما جهاد و نیت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مکه و دیدن قدرت اسلام، آن فداکاری و از خودگذشتگی مهاجرین اولیه به عمل نمی‌آمد اما نیت خالص و جهاد برای کسب ثواب و منزلت باقی بود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لشکریان را سان می‌دید و بررسی می‌کرد، مردی را دید که کمان عربی در دست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حفظ این کمان و مانندگان آن، و نیزه‌های راست نوک تیز، به درستی که با اینهاست که خداوند شما را در شهرها تمکین می‌دهد و پیروزی را برای شما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خصائص پیغمبر است مأمور بودن به جهاد، و هر چند تنها باشد،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الا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قتال کن، کسی غیر از خودت تکلیف کرده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قبل از او و بعد از او چنین تکلیفی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نیست که هرگز دیگری به جهاد مکلف نخواهد شد بلکه مراد آن است که بر فرض دیگری مکلف نشود یا اقدام نکند، تو به تنهائی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به جهاد کردن مکلفی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 قوم باید دارای رهوارترین رهواران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شبیخون نزد؛ از ریختن زهر در آب دشمن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وقاص در جنگ بدر سعید بن عاص را کشته بود، شمشیر او را نزد پیغمبر برد و آن را از او خواست،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نیست، آن را در غنائم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پی او فرستاد و شمشیر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سهم من افتاد و مال من شد، برای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جنگ بدر لشکر اسلام را سان دید، به ایشان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بمانید، چشمها را ببندید، ابتدا به قتال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دشمن نظر نکنند تا ارده‌ی ایشان متزلزل نشود و سکوت برای تمرکز نیرو و اراده است، چنان چه دشمن در توصیف ایشان گفته بود افعیانی هستند لال و بی‌زبان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 را روی هم فشار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جنگ بدر عباس بن عبد المطلب و عقیل بن ابی‌طالب اسیر شدند پیغمبر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عقیل را خریداری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بودم مرا به زور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است خداوند پاداش تو را می‌دهد، اما ظاهرا امر آن است که به جنگ ما آمده‌ای، باید فدیه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طلاها که همراه داشته‌ام برده‌اند، از آن‌ها حساب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غنیمتی است که خداوند به ما عطا فرموده فدیه خود و عقیل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طلاها که نزد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همه شب خوابیدند غیر از پیغمبر که در پای درختی تا صبح به نماز و دعا مشغول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خبیب یکی از مسلمانان را اسیر گرفته و به قریش فروخته بودند و آن‌ها او را دار زده بودند،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می‌رود و جسد او را از دار پائین بیاورد و این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و مقداد داوطلب شدند و رفتند، با وجود آن که شب‌ها چهل تن اطراف دار نگهبانی می‌کردند، تا خواب بودند او را آورده بر شتر بار کردند، چون نگهبانان بیدار شدند ایشان را دنبال کردند، زبیر جسد را انداخت و زمین او را بلعید،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زبیر شمشیر کشید که به ایشان حمله کند،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برای انتقام خون عاصم و خبیب، عمرو بن امیه ضمری و یک تن دیگر را به مکه فرستاد تا ابوسفیان را بکشند، موفق نشدند اما در برگشت چندین نفر از آنان را که در تعقیب ایشان بودند کشته و به مدینه بازگشتند، و پیغمبر را خبر کردند، پیغمبر خندید و برای ایشان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نخلهایی که از بنی‌النضیر بریده شد، شش نخل بود و معلوم است که این کار که به اذن خداوند صورت گرفت، مصلحت و برای سرعت در تسلیم دشمن بود نه به قصد خرابکاری و امحای نخلستان، و هر چند اگر برای فتح نهائی بریدن نخلستان و امثال آن متقضی باشد واجب است که انجام شود زیرا مانع کشتار و خرابی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سفری جنگی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بنی‌ضمره در راه ما هستند مبادا راه ما را به مدینه ناامن کنند، اول با ایشان بجنگیم،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ایشان نیکوکارترین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عربند به والدین خود و وصل کننده‌ترین به ارحام خود و وفادارترین به عهد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اشجع، طایفه‌ی کوچکی بودند نزدیک مدینه می‌ترسیدند مبادا پیغمبر برای جنگ به سر وقت ایشان بیاید، پیغمبر اکرم احتیاط می‌کرد مبادا ایشان به اطراف مدینه دست‌اندازی کنند، خواست به طرف ایشان برود در این وقت هفتصد نفر از طائفه‌ی اشجع با رئیسشان مسعود بن رحیله آمدند، و در دره‌ی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 پیغمبر اسید بن حصین را فرستاد تا خبری آورد که اشجع برای چه آن جا آمده‌اند، چون آن جا رسید مسعود بر او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که با محمد قرارداد عدم تعرض ببندیم، اسید برگشت و پیغمبر را خبر داد،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بیم داشتند و طالب صلحند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ایشان ده بار خرما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در جلو حاجت و مقصود خوب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ایشان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نزدیک و همسایه‌ی تو هستیم و در میان اقوام کم نفرتر از ما نیست، هم از جنگ با تو ترسیدیم هم از جنگ با دیگران آمدیم که با تو قرارداد عدم تعرض ببندیم، پیغمبر از ایشان قبول کرد و ایشان به محل خود بازگشتند و آیه درباره‌ی ایشان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یصلون الی قوم بینکم و بینهم میثاق اوجاء و کم حصرت صدورهم ان یقاتلو کم او یقاتلوا قومهم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آیه‌ی مبارکه درباره‌ی کسانی است از مسلمانان منافق که به مدینه هجرت نمی‌کردند و میل داشتند مسلمانان هم به کفر بازگردند حکم ایشان غیر از حکم منافقان مدینه بود زیرا از ایشان احساس خطری نمی‌شد اما چه بسا آن‌ها با کفار همکاری می‌کردند حکم درباره‌ی ایشان چندان بود که هر جا ایشان را ببینند، بکشند؛ پس از آن در آیه‌ی مبارکه از این حکم درباره‌ی دو گروه دیگر استثنا شده اما استثناء منقطع و یکی از آن دو گروه کسانیند که با گروه‌های معاهد با اسلام پیوسته‌اند و محارب اسلام نیستند، دوم کسانی که نمی‌توانند با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مسلمانان بجنگند و نمی‌توانند با قوم خود اگر محارب با اسلام بودند بجنگند، و با اسلام معاهده‌ی ترک مخاصمه می‌بندند و همین طائفه‌ی اشجع یکی از مصادیق قسم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صلح حدیبیه انجام گرفت، پیغمبر دستور داد شتران را قربانی کنند، کسی اطاعت نکرد، پیغمبر غمناک به خیمه‌ی ام‌سلمه داخل شد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نحر کن و موی بتراتش، چون چنین کرد، اصحاب همه خواه ناخواه متابعت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ارتش اسلام برای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خارج شد ایشان را بدرقه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 همه در اطرافش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یاری خدا بجنگید، دشمن خدا و دشمن خود را در شام بکشید، در آن جا مردانی خواهید یافت که در صومعه‌ها عزلت گزیده‌اند، متعرض ایشان نشوید، و مردان دیگری خواهید یافت که شیطان در سرهای ایشان لانه ساخته، با شمشیرها آن سرها را بکنید؛ هرگز زنی و صغیری را نکشید و نه پیرمردی فرتوت را؛ نخلی و درختی را از جا نکنید؛ بنائی را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وداع، عبدالله بن رواحه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چیزی فرمان ده که آن را حفظ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شما به شهری می‌رسید که سجود در آن کم است، سجده را زیاد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زیاد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یاد بیاور که او در هر چه می‌خواهی یاور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برخاست اندکی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طاق است و طاق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عجز کردی، عاجز مباش اگر ده بدی کردی که یک نیکی به جای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سؤال از تو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تقسیم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یاوه‌سرای از بیم،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مسلمان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شتر دادند، وی شعر گفت که چرا فلان و فلان چنین و من چنان؟ پیغمبر به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ببر و زبان او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او را برد،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مرا می‌بری؟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پیغمبر فرمان داده اجرا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میان شتران برد، امیر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 شتر تا صد شتر هر چه خواهی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به سخن پیغمبر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چقدر کریم و حلیم و زیبا و دانائید، امیر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به تو چهار تا داده بود تا در شمار مهاجرین باشی، حال اگر خواهی صد تا بردار و در شمار ایشان مباش،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خودت مشورت می‌کنم،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چهار تا بگیرد و به عطای پیغمبر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رضاعی پیغمبر جزو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او ردای خود را گسترد، خواهرش از ماکل بن عوف رئیس طائفه‌ی هوازن شفاعت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آمد، بخشوده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نزد پیغمبر آمد و پیغمبر صد شتر به او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می‌کرد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تقسیمی است؟ خدا این جور تقسیم را نخواسته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پیغمبر چنین می‌گویی؟ و پیغمبر را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موسی را بیش از این آزار دادند و او صبر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وقت برگشت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گردنه‌ی سختی دوازده تن از منافقان توطئه کرده بودند که شتر او را رم دهند تا او را بیاندازد، مهار شتر پیغمبر به دست عمار یاسر بود و حذیفة بن یمان آن را می‌راند، پیغمبر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 شتران ایشان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حذیفه آنها را زد و از راه پیغمبر دور کرد، چون فرود آمدند به حذیفه فرمود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پیغمر هم ایشان را نام برد،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نمی‌فرستی ایشان را بکشند؟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دارم که عرب گوید حال که بواسطه‌ی اصحابش ظفر یافته، ایشان را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عامه هم این مطلب یاد شده از آن جمله ابن عبد البر در استیعاب ذیل حذیفة بن الیمان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صاحب سر پیغمبر می‌دانستند، اسامی آن اشخاص را می‌دانست اما نمی‌گفت ولی وقتی می‌مردند بر آن‌ها نماز نمی‌گزارد، و عمر از او متابعت می‌کرد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منزلی ورود می‌کرد از آن جا کوچ نمی‌کرد مگر آن که با دو رکعت نماز با آن وداع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 آغاز سفرش روز پنجشنبه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غزوه‌ای برگشته بودند در میان ایشان افرادی دید که از کثرت عبادت ناتوان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ایشان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ایشان فاضلترید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اکثم بن جون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غیر از قوم خود برای جنگ بیرون رو هم خلق تو نیکو می‌شود هم نزد رفقای خود گرامی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زود را برای امت من مبارک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سریه‌ای یا ارتشی می‌فرستاد، اول روز می‌فرستاد؛ و این صخر خود تاجر بود، اول روز</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برای کار بیرون می‌آمد و مال او بسیار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من از تنهائی می‌دانم اگر مردم بدانند هرگز سواری به تنهائی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سوار، شیطان است؛ و دو سوار، شیطان، و سه سوار، کاروان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سه نفر با هم سفر کنند، یکی را امیر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همداستانی و رفع اختلافات احتمالی و عدم تردید در تصمیم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ارتشی می‌فرستاد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مسجدی دیدید یا اذانی شنیدید هیچ کس را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زنان را فقط برای پرستاری و مداوای مجروحین و این گونه اعمال به همراه می‌برد، و از غنیمت به ایشان می‌داد اما نه به عنوان سهمیه مانند مردان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حدیبیه بازگشتند،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فتح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 محمد در دست اوست هر آینه آن فتح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صلح حدیبیه بزرگترین فتح اسلام بود، زیرا بعد از آن سران کفر دانستد که دیگر نمی‌توانند با قدرت اسلام ستیزه کنند و در مقاومت مردد شدند، رجال مهم کفر مانند خالد بن الولید و عمرو بن العاص بعد از</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حدیبیه، مسلمان شدند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 جاسوس دشمن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به زید بن حارثه که فرمانده‌ی سریه‌ای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سریه‌ای را می‌فرستی به ایشان شتاب مکن، ایشان را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گروه را نصرت می‌دهد به ضعیفترین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ادعا وعده‌های تاریخی که صددرصد وقوع یافته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را فتح خواهید کرد، برای اهل آن سفارش خیر کنید زیرا ایشان هم ذمه‌ای دارند هم رحمی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رحم، ماریه‌ی قبطیه همسر پیغمبر و مادر ابراهیم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هدیه کرده بود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پیغمبر به سفارش او از فریاد زدن در جنگ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پرسیدند درباره‌ی کسی که از روی شجاعت می‌جنگد یا از روی حمیت یا از روی ریا، کدام در راه خداوند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بجنگد تا کلمه‌ی الله بالا دست باشد آن در راه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حال آن که نه جنگ و جهاد کرده باشد و نه نیت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جنگ در راه خدا کرده باشد، بر شعبه‌ای از نفاق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یک سرباز یا خوبی کردن به خانواده‌ی او در حکم جهاد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بهشت زیر سایه‌ی شمشیرها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می‌خواست به جنی رود پنهان می‌داشت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نیرنگ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هجرت خبر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بدرستی که شأن آن شدید است، آیا شتران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صدقه‌ی آن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چیزی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می‌دوشی؟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هر چند از آن طرف دریاها باشی عمل کن که خداند عمل تو را بی‌پاداش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هجرت برای کسب اعمال صالحه است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فتح مکه را فتح می‌نامیدید و ما بیعت رضوان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می‌نامیدیم، در روز حدیبیه ما هزار و چهارصد نفر با پیغمبر بودیم، حدیبیه چاهی بود، آب آن را کشیدیم تمام شد و قطره‌ای در آن نبود، پیغمبر شنید به لب چاه نشست ظرفی از آب خواست وضو گرفت و مضمضه کرد و دعا کرد و آن را در چاه ریخت، اندکی گذشت که هر چه خواستیم برای خود و رهواران آب کشیدیم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سفرها که خوراکی‌های تمام شده بود و هسته‌های خرما را در دهان می‌لیسیدند،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چه دارد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آوردند، دعا خواند به طوری که همه، سفره‌های خود را پر کردند،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انی رسول الله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هیچ بنده‌ای که بدون شک آنها را بگوید خدا را ملاقات نمی‌کند مگر آن که به بهشت داخل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هیچ قومی قتال نمی‌کرد مگر آن که اول ایشان را دعوت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خواست برای جنگ بدر بیرون آید مردی نیرومند و شجاع خواست با او بیرون بیاید،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مشرکی یاری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اجازه خواست و همان را شنید بار سوم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و پدرش را کفار قریش در راه اسیر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از ایشان پیمان گرفتند که با پیغمبر بیرون نروند و ایشان را رها کردند، چون نزد پیغمبر رسیدند به پیغمبر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عهد خود وفا کنید و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نیایید، ما هم از خدا یاری خواهیم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شکایت کردیم و او بردی به تن داشت و در سایه‌ی کعبه نشسته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 نصرت برای ما نمی‌کنی؟ آیا برای ما دعا نمی‌کنی؟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شما مردی را می‌گرفتید او را چال می‌کردند و اره می‌گذاردند بر سر او و او را دو نیم می‌کردند و با شانه‌های آهنین گوشت او را از استخوان جدا می‌کردند، و همه‌ی این‌ها او را از دینش باز نمی‌داشت، به خدا سوگند هر آینه خداوند این امر را تمام می‌کند، تا آن جا که سواری از صنعا تا حضر موت می‌رود و از کسی جز خدا نمی‌ترسد و کسی از گرگ بر گوسفندش نمی‌ترسد اما شما شتاب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را برای یافتن کاروان قریش فرستاد، ما سیصد نفر بودیم و امیر ما ابوعبیده بود، همیانهائی از خرما توشه‌ی ما بود، ابوعبیده دانه دانه به ما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می‌داد در دهن می‌گذاردیم و می‌گرداندیم مانند اطفال و روی آن آب می‌نوشیدیم، برای آن روز ما بس بود، تا توشه تمام شد، نصف ماه کنار دریا ماندیم که از ماهی‌ای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کردیم، ابوعبیده یکی از دنده‌های او را به پا داشت آنگاه درازترین مرد را سوار بلندترین شتران کرد و او سواره از زیر طاق مانند دنده ماهی گشت و چهار نفر در کاسه‌ی چشم او می‌نشستند، از گوشت آن زیادی ماند، به مدینه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انس سئوال کردند قصه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قتال مبعوث شد نه به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اسبان مسابقه داد، و به دست خود برندگان را جائزه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اعرابی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ناقه‌ی خود با من مسابقه ده، مسابقه داد و اعرابی 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ناقه‌ی مرا بالا بردید، خداوند دوست داشت او را پایین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و براء بن عازب و زید بن ارقم و سعد و ابو سعید خدری و عبدالله عمر و جابر بن عبدالله را برای جنگ کم سن و سال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صبح کند و شب کند بر مصیبت فرزند بهتر است تا صبح کند و شب کند بر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به مدینه آورده بودند، دو برابر در میان ایشان بود که پیغمبر دستور داد آن‌ها را بفروشم، فروختم و میان ایشان جدایی افتاد، چون نزد پیغمبر آمدم و خبر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ایشان برسان و ایشان را پس بگیر و یک جا بفروش و میان ایشان تفرقه میانداز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 در روایت دیگر این دو تن، مادری و فرزندش بودند 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تفرقه اندازد،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نهی فرمود که میان مادر و فرزند جدایی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کشته‌ی به خاطر اهلش، شهید است و به خاطر همسایه، شهید است و هر کشته‌ای در راه خدا،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bookmarkStart w:id="69" w:name="pg510_5676"/>
    </w:p>
    <w:p>
      <w:pPr>
        <w:pStyle w:val="Heading2"/>
        <w:numPr>
          <w:ilvl w:val="1"/>
          <w:numId w:val="1"/>
        </w:numPr>
        <w:rPr/>
      </w:pPr>
      <w:bookmarkStart w:id="70" w:name="__RefHeading___Toc4482089_211673320"/>
      <w:bookmarkStart w:id="71" w:name="_Toc24"/>
      <w:bookmarkEnd w:id="69"/>
      <w:bookmarkEnd w:id="70"/>
      <w:r>
        <w:rPr>
          <w:rtl w:val="true"/>
        </w:rPr>
        <w:t>تبرک، تفأل، تغییر نام</w:t>
      </w:r>
      <w:bookmarkEnd w:id="71"/>
    </w:p>
    <w:p>
      <w:pPr>
        <w:pStyle w:val="BookText"/>
        <w:rPr/>
      </w:pPr>
      <w:r>
        <w:rPr>
          <w:rFonts w:ascii="IRNazanin" w:hAnsi="IRNazanin" w:eastAsia="IRNazanin"/>
          <w:color w:val="111111"/>
          <w:sz w:val="28"/>
          <w:sz w:val="28"/>
          <w:szCs w:val="28"/>
          <w:rtl w:val="true"/>
          <w:lang w:bidi="fa-IR"/>
        </w:rPr>
        <w:t>تبرک جستن به چیزهایی منسوب به پیغمبر اسلام در عهد خودش چنان رایج و معمول بود که مسلمانان پاک اعتقاد بر همدیگر سبقت می‌جستند، پیغمبر اکرم از هر چیزی فال نیکی استخراج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خوب بزنید، آن را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نام نامناسبی چه در اشیاء و چه در اشخاص می‌دید آن را به نام مناسبی تغییر می‌داد این مسئله یعنی تعویض نام‌ها یکی از مسائل مهم تشکیلات اجتماعی است که هر قدرتی باید آن را انجام دهد، مخصوصا در نظامات پیغمبری که باید نسل جدید نسبت به نام‌های طاغوتی تداعی نداشته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حدیبیه سر را تراشید، موی او را بر درختی گذاردند، مسلمانان هجوم آوردند و آن موها را برای ترک میان خود تقسیم نمودند، ام‌عماره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موی برداشتم آنها را در آب می‌شستم و آب را به مریض می‌دادم، شفا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کامل و تحیت و برکت برای پیغمبر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محمد و آله کما صلیت علی ابراهیم و آل ابراهیم انک حمید مجید و بارک علی محمد و آله کما برکت علی ابراهیم و آل ابراهیم انک حمید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برایش چهار پسر زائیده شد و یکی را به نام من ننامید، به من جفا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یکبار بر پیغمبر صلوات فرستاد، خداوند با هزار صف از ملائکه، هزار بار بر او صلوات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عروة بن مسعود به سفارت از طرف کفار مکه به حدیبیه نزد پیغمبر آمد دید که آب وضو وآب دهان پیغمبر را برای تبرک از هم می‌ربایند، چون نزد قوم خود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دستگاه قیصر و کسری و نجاشی را دیده‌ام، هرگز کسانی مطیع و فداکار مانند اصحاب محمد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محضر امام صادق نام محمد برده می‌شد، چنان سر خود خم می‌نمود که نزدیک بود سرش به زمین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پیغمبر آب وضوی او را به مردم می‌داد، به صورت می‌مالیدند و از آن می‌آشامیدند و چنان شد که به ایشان نداد، به پیغمبر شکایت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غلامی چنین حسابگر دیده‌اید؟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یک تار مو از پیشانی پیغمبر به دست آورده بود و در جنگ‌ها در جلو کلاه خود نصب می‌نمود و به آن تبرک می‌جست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فال خوب می‌زد در راهی می‌گذشت شترانی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شدیم انشاء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یعیش غفاری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آوردند،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آن را می‌دوشد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برخاست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برخاستم،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تن از بنی‌غفار و بنی‌اسلم در مکه به حضور او آمدند و مسلمان شدند،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 غفر الله لها و اسلم سالمها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طایفه‌ی غفار خداوند ایشان را بیامرزاد و طایفه‌ی اسلم خداوند ایشان را سلامت بداراد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را محمد نام گذاردید از او عیبجویی نکنید، بر او نهیب نزنید او را مزنید، خانه‌ای که در آن محمد نامی هست برکت دارد همچنین همسفرانی که در ایشان محمد نامی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بشیر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جاهلیت شتران را نشانه‌گذاری می‌کردند مانند بریدن گوش که آن را خضرمه می‌گفتند، پیغمبر دستور داد تا جای دیگر از شتر را نشانه‌گذاری کنند که با رسم جاهلیت فرق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خلده انصاریه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بیاور شترم را بدوشد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دیگری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بدوش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 الخیری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ابن‌کلیب اولین مسلمان از یمن را عبدالله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سعد بن وهب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محل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پیغمبر در بلاد جهینه بیعت می‌گرفت، از نام و محل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نامت رشدان و محل تو رشاد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قارب را عبد 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ظرف عسلی آوردند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 الضلاله،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ذی الهدی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سواره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راه آمده‌ام و رهوار خود را خسته کرده‌ام، شبها بیدار و روزها تشنه بوده‌ام تا از دو خصلت از تو سؤال کنم،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زید الخیر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غفاری را عبدالله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شما را به نام خود و نام پدر می‌خوانند، نام خوب بر خود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پیغمبر را با سعف نخل افروخته روشن می‌کردند، غلامی به نام فتح اول بار آن را با روغن زیتون روشن نمود، پیغمبر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ما را کی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سراج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پدرش در جنگ احد کشته شده بود نزد پیغمبر رفت و گریه می‌کرد، پیغمبر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بشیر است، آیا راضی نیستی که من در تو باشم و عایشه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آرام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را به نامی که بیشتر دوست دارد، بنامید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آشنا می‌شوید از نام او و پدرش و قبیله‌اش سؤال کنید زیرا از حقوق واجبه‌ی دوستی راستین این است که این‌ها بپرسی و گرنه شناسائی احمقانه‌ای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العزی بن بدر بر پیغمبر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پیغمبر او را عبد العزیز نامید، همچنین عبد العزی بن سخیر را، عزیز نامی را عبد العزیز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عثله بن منذر را عتبه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حزن بن ابی وهب را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تو سهل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عوض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نسل او حزونت و سوء خلق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امام حسن متولد شد، امیرمؤمنان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نام او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امام حسن و امام حسین را به نام‌های فرزندان هارون و شبر و شبیر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سعید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عبد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با پدرش نزد پیغمبر 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عزیز ننامید، او را عبد الرحمن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و عبدد الرحمن و حارث سه نام خوبند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یربوع اول نامش صرم بود او را سعید نامید؛ عبدالرحمن بن سبره اول نامش عبدالکعبه بود او را عبد 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تیره‌ای به نام بنی‌الصمه را بنی‌سمعیه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عبدالله اول نامش عبدالعزی بود او را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عقیل فرزندش را که عارم نام داشت نزد پیغمبر آورد او را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ابوعبس انصاری اول نامش عبدالعزی بود، پیغمبر او را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ابوراشد ازدی نزد پیغمبر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بلکه تو عبدالرحمن ابوراشد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نام غلامش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او عبدالقیوم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محبوبترین نام‌ها نزد پیغمبر، عبدالله و عبدالرحمن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انتخاب مأخوذ از قرآن مجید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 الله او ادعوا الرحمن ایاما تدعوا فله الاسماء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رحمن را بخوانید هر یک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ویژه‌ی اوست اسماء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او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پسر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 عبدالله و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ابوشریحی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ولید را نزد پیغمبر آوردند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ولید بن ولید بن مغیره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بنی‌مخزوم نزدیک است که ولید را خدای خویش کنند، اما تو عبداللهی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جبار بن حراث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 صباحا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و امتش را تحیت دیگر داده، سلام دادن بعضی بر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عبدالجباری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آوردم و بیعت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عبدالله ذو البجادین مسلمان شد، عمویش هر چه به او داده بود پس گرفت و او را لخت کرد، مادر عبدالله ردای خشنی داشت آن را دو تیکه کرد با یک تیکه‌ی آن شلوار پوشید و تیکه‌ی دیگر را بر دوش انداخت و به مسجد آمد، پیغمبر از مردم رسیدگی و تصفح می‌کرد او را دید فرمودش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عبدالعزی نام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عبدالله ذوالبجادین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زمان پیغمبر وفات کرد، پیغمبر در دفن او شرکت نمود و چون دفن شد پیغمبر دست‌ها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راضیم، از او راضی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عبدالحجر، عبدالعزی، عبدالکعبه، عبدالشمس و شیطان، همه را به عبدالله تبدیل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ابوهند بن عبدالله وقتی با برادرانش نزد پیغمبر رسید او را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خرقه،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 بن عبداللهی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نحام را صالح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امکنه را هم تغییر می‌داد؛ وقتی وفد ازد آمدند از مکان ایشان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صهیب رومی را به ابویحیی کنیه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مزاحم نامی را بشیر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حبیب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میسم نامی را مسلم؛ عاصی نام را مطیع؛ و مهران نامی را مکرم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سعید بن عاص را عبدالله و عبد نهم نامی را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عبدالحارث بن حکیم ضبی نزد پیغمبر آمد،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عبدالحارث بن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عبدالله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مأمور وصول صدقات قوم خود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عبدالحجر بن دیان را عبدالله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ابوعبدالرحمن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پیغمبر او را عبدالله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 بن سارق مکنی به ابی‌صفره نزد پیغمبر آمد از نام او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 و سارق را رها کن، تو ابوصفره‌ای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فروشندگان را سمسار می‌نامیدند، پیغمبر ایشان را تجار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فروش شما با سوگند مخلوط است، آن را با صدقه دادن بیامیزید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قلیل نامی را کثیر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عاصی نامی را مطی نامید و عاصیه نامی را جمیله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مطعیه برای زن موهم است، از این جهت پیغمبر به جای مطیعه او را جمیله نامیده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بازار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رو برگردانید،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بودم،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من بنامید اما به کنیه‌ی من ننامید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 کسی حق ندارد بدون اجازه، فامیلی را انتخاب کند، زیرا باعث اشتباه و عدم تعیین است اما با رفع این التباس و محظور چنان چه در دو حوزه یا در دو زمان دور از هم، منعی ندارد؛ و بنابراین اکنون نامگذاری به ابوالقاسم منعی ندارد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بفودان از اهل هرات را که مسلمان شد محمد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مخشی بن حمیر اشجعی که منافق بود، توبه کرد و از پیغمبر خواست که نام او را عوض کند، پیغمبر او را عبدالله بن عبدالرحمن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ذکوان نامی را ناجیه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ناشره را به سریه‌ای فرستاده بود، زنش حامله بود، پسری آورد، نزد پیغمبر آورد که نامگذاری کند، پیغمبر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اسلام شتاب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نامی را شهاب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عبدالله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زدن شرک است، و ما آن را با توکل دفع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فال خوب سخت خوشش می‌آمد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فال بد زدید در آن کار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چیزند که مؤمن از آنها رهائی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و بد گمانی و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چاره‌ی آن‌ها را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فال بد زدید اقدام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فال مانع انجام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بدگمان شدید آن را محقق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تحقیق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حسادت ورزیدید ظلم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کردن نام‌های نامناسب به نام‌های مناسب از غایت حکمت است، که عقل کل بر آن و بر فلال خوب زدن اهتمام داشت، زیرا نام، نزدیکترین وجه ادراک شی‌ء است که با شنیدن آن متبادرا صورتی از آن در ذهن نقش می‌بندد، و آن صورت متناسب با نام است نام بد یا بدمحتوی یا بی‌محتوی خود یکی از وجوه سریال فال بد است، و هر چند استفاده از نام بلند اما بی‌محتوی هم فریب‌دهنده و باعث ناشناس ماندن امتیازات انسانی است چنان چه از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تنابزوا بالالقاب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همدیگر را با لقب‌ها نکوبید و عیب‌جوئی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که شامل هر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القاب پستی که مایه‌ی سرشکستگی مؤمن است، هم القاب بلندی که از رتبه‌ی او بالاتر و مایه‌ی غرور او و اغراء و اشتباه دیگران است؛ تأثیر اسم در مسمی تا آن جا کارگر است که گاهی یک اسم بی‌تناسب مانع رسیدن صاحب هنری به مقامات عالیه‌ی رشته‌ی خویش است، مثلا در میان طوائف معمول است که به نام روزها، حیوانات و صفات بد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نامگذاری می‌کنند در این صورت مثلا کربلائی پنجشنبه با هر درجه از معلومات نمی‌تواند مجتهد مورد قبول عامه گردد؛ و مشهدی نادان به عنوان پزشک متخصص، پذیرفته نمی‌شود؛ و حاج سگول، بازرگان مورد احترامی نخواهد بود؛ نام‌های معمول در دوران جاهلیت نماینده‌ی خوی و منش غیرانسانی آن دوران بود و هرگز با کرامت دوران اسلامی مناسب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با آن که همه‌ی امتیازات جامعه‌ی عرب از برکت پیغمبر اسلام است که هم خاتم پیغمبران است هم ایشان را به آب و نان تا مقام امپراطوری رسانده است، هنوز که هنوز است رقم نامگذاری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صدانه نام‌های ایشان اندک است، مانند آن که سالنمای اغلب ممالک عربی سالنمای میلادی است نه هجری و این خود اعجب عجائب است و سکوت علمای ایشان در برابر این شناعت،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شستشویی که اسلام به عرب داده است، هنوز بقایایی از خشونت و عصبیت جاهلی در میان ایشان دیده می‌شود و هنوز در میان افکار اعتقادی خود جایی همشأن خانواده‌ی پیغمبر، آماده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ما رقم چشمگیر سوءنیت طاغوت ایران همانا تغییر سالنمای هجری به سالنمای شاهنشاهی بود و این مطلب بر اهل سیاست پوشیده نبود که اولین اقدام شریف امامی در تصدی مقام نخست‌وزیر صدور اعلامیه‌ی بازگرداندن سال شاهنشامی‌به سال هجری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ابوالملیح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پیغمبر بودم، شتر سکندری 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شیطان،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شیطان مبر و گرنه چون خانه‌ای بزرگ می‌شود و می‌گوید از نیروی من بود، اما بگو بسم الله که تا مانند پشه کوچک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شیطان در مورد استعاذه، مستحب است و تعارضی با این مورد ندارد؛ مراد پیغبر چنان چه از خود روایت برمی‌آید آن است که هر جا گوینده گمان برد آن ضرر و زیان از نیروی شیطان است نباید نام او را ببرد و باید بداند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حیله و دشمنی شیطان،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از شر او استعاذه می‌کند باید بداند که آلتی است در دست مشیت الهی مانند همه‌ی مخلوقات و خود بذاته لا یضر و لا ینفع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بچه‌ای را نزد پیغمبر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نامگذاری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بس است، نام او عبدالرحمن است، او را به نام فراعنه‌ی خود نامگذاری کرده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او سه پسر زائیده شد و یکی از ایشان را محمد ننامید، به تحقیق جاهل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نام پیغمبر است به دلیل انک لمن المرسلین سلام علی آل یس، یس محمد است و آل‌محمد امامانند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لمن المرسیلن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است، باید مخاطبی ذکر شده</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باشد و آن یاسین است با یاء ندا و سین رمز، 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درستی که تو از پیمبران مرسلی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انگشتر او از نقره بود و نقش آن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محمد نامیدند او را عیب نکنید؛ بدون برآوردن حاجت، او را بازنگردانید؛ او را نزنید؛ برای خانه‌ای که محمد نامی در آن هست برکت داده شده و همچنین برای مجلسی و رفقائی که محمد نامی در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عیینة بن الحصن الفزاری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الاحمق المطاع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احمقی که در میان قوم خود اطاعت میشود و معلوم است که چنین قومی خود حمقا خواهند بود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سهیل بن عمرو از جانب قریش برای اصلاح با پیغمبر در حدیبیه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سهل و آسان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طایفه‌ی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شعار شما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کلمه‌ی خوبی می‌شنید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دهانت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عاملی می‌فرستاد و از نامش می‌پرسید اگر نام او خوب بود اثرش در صورت پیغمبر نمایان می‌شود و همچنین چون به شهری یا دهی وارد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چیز بدی بشنوید،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یأتی بالحسنات الا انت و لا یدفع السیئات الا انت و لا حول و لا قوة الا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زدن، شرک است و از ما نیست اما با توکل بر خداوند، بدی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کلمه‌ای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گرمی آب آوردند، وضو گرفت، مردم از اضافه‌ی آب وضویش برای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تبرک می‌گرفتند، هر کس چیزی می‌گرفت به صرت می‌مالید و هر کس به دست نمی‌آورد از ترس دست رفیقش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حدیبیه پیغمبر از مردی قرشی خواست از آب زمزم برای او بیاورد، چون آورد آن را همراه خود به مدینه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از شرک است و از ما نیست اما آن را خداوند با توکل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مؤثر دانستن چیزی جز خدا، خلاف توحید است، پیغمبر آن را به شرک نسبت داده، و آن در مواردی است که تأثیر شناخته شده نباشد مانند اثر ناشناخته‌ی عطسه زدن که اگر یکی بود بد است و اگر دو تا بود خوب است اما در جائی که اثر شناخته شده باشد وظیفه‌ی انسان چه از عمل یا ترک باید طبق آن اثراث شناخته شده‌ی تکوینی باشد مانند احتراز از آتش و عمل به دارو و درمان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از نامگذاری نمازها بر شما غلبه نکنند، نماز آخرین عشاء است در کتاب خداوند، و عتمه که ایشان نامگذاری کرده‌اند وقت دوشیدن 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مهمانانی نزد پیغمبر آمدند و شنید یکی از ایشان ابوالحکم نام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و داور، خداوند است، کنیه به ابوالحکم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من اختلافی داشته باشند مرا به داوری قرار می‌دهند، حکم می‌دهم و دو طرف راضی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شریح و عبدالله و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ابوشریحی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و پسرش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پست‌ترین نام‌ها نزد خداوند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مالکی جز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خوب به خود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هفتم ولادت را نامگذاری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حسن بن علی متولد شد در گوش او اذان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قبل از تولد امام حسین این حدیث را نقل کرده و گرنه مستحب است در گوش هر مولودی اذان گفته شود و معلوم است که چیزی از مستحبات از پیغمبر فوت نشده چه رسد اذان گفتن در گوش امام حسین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 از پدرش نقل 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پیغمبر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مسلمی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آمد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تو زرعه‌ای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عزیز، عقله، شیاطن، حکم، حباب و شهاب؛ نام زمینی عفره بود آن را خضره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حیاةالحیوان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bookmarkStart w:id="72" w:name="pg510_5705"/>
    </w:p>
    <w:p>
      <w:pPr>
        <w:pStyle w:val="Heading2"/>
        <w:numPr>
          <w:ilvl w:val="1"/>
          <w:numId w:val="1"/>
        </w:numPr>
        <w:rPr/>
      </w:pPr>
      <w:bookmarkStart w:id="73" w:name="__RefHeading___Toc4482091_211673320"/>
      <w:bookmarkStart w:id="74" w:name="_Toc25"/>
      <w:bookmarkEnd w:id="72"/>
      <w:bookmarkEnd w:id="73"/>
      <w:r>
        <w:rPr>
          <w:rtl w:val="true"/>
        </w:rPr>
        <w:t>رعایت مستضعفان</w:t>
      </w:r>
      <w:r>
        <w:rPr>
          <w:rtl w:val="true"/>
        </w:rPr>
        <w:t xml:space="preserve">: </w:t>
      </w:r>
      <w:r>
        <w:rPr>
          <w:rtl w:val="true"/>
        </w:rPr>
        <w:t>زن، یتیم، بردگان و</w:t>
      </w:r>
      <w:r>
        <w:rPr>
          <w:rtl w:val="true"/>
        </w:rPr>
        <w:t>...</w:t>
      </w:r>
      <w:bookmarkEnd w:id="74"/>
    </w:p>
    <w:p>
      <w:pPr>
        <w:pStyle w:val="BookText"/>
        <w:rPr/>
      </w:pPr>
      <w:r>
        <w:rPr>
          <w:rFonts w:ascii="IRNazanin" w:hAnsi="IRNazanin" w:eastAsia="IRNazanin"/>
          <w:color w:val="111111"/>
          <w:sz w:val="28"/>
          <w:sz w:val="28"/>
          <w:szCs w:val="28"/>
          <w:rtl w:val="true"/>
          <w:lang w:bidi="fa-IR"/>
        </w:rPr>
        <w:t xml:space="preserve">پیغمبر اسلام در رعایت حال زنان و احترام گزاردن به ایشان سخت کوشا بود، در حقیقت پیغمبر اسلام برای اولین بار عامه‌ی زنان را در جامعه عضویت داد وقتی مسلمان می‌شدند از ایشان مانند مردان بیعت می‌گرفت، داستان بدبختی زن در جوامع قبل از اسلام و نجات یافتن ایشان به دست پیغمبر اسلام خود جداگانه کتاب‌های مفصلی می‌خواهد که ما به نوبه‌ی خود و باندازه‌ی توانایی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مقام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و در این باره کتاب‌ها باید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رعایت حال یتیمان و بردگان نیز اهتمام شدید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فرهنگ اسلام برای هر فرد مسلمانی حقی در محدوده‌ی خاصی می‌شناسد که باید از طرف افراد جامعه به او اعطا گردد و چون نماینده‌ی هر اجتماع، حکومت آن اجتماع است، ضامن و مسئول اعطای آن حقوق است و پیغمبر اسلام خود نمونه‌ی کامل اعطای حقوق بود از حق والدین گرفته تا حق یک فرد رهگذر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عهدنامه‌ی حدیبیه انجام گرفت و صلحنامه امضا شد، پیغمبر به همراهان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شتران خود را نحر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به صلح راضی نبودند هیچ کس از جای خود برنخاست، پیغمبر سه بار تکرار کرد و هیچ کس اجابت ننمود،پیغمبر به خیمه‌ی ام‌سلمه رفت و در حالی که خشمناک بود دراز کشید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پیغمبر جواب نمی‌داد، بعد از سه بار سؤال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فرمان دادم که نحر کنند و تقصیر کنند و محل شوند، شنیدند و به رویم نگاه کردند و کسی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برو و هدی خود را پیش روی ایشان نحر کن، به زودی از تو پیروی می‌کنند؛ پیغمبر برخاست و دامن به کمر زد، حربه برداشت و شتر خود را نحر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همراهان چون چنان دیدند به شتاب شتران خود را نحر کردند چنان چه نزدیک بود درهم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وعده داده بود که به زیارت خانه‌ی خدا خواهند رسید و البته مقصود سال بعد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در سفر حدیبیه اگر صلح نمی‌شد جنگ بد فرجامی روی می‌داد، مصلحت اسلام ایجاب می‌کرد با کفار صلح کند و زیارت خانه‌ی خدا را به سال دیگر موکول نماید و چنان کرد، مسلمانان که از زیارت خانه خدا محروم شده بودند در ناراحتی به سر می‌بردند، اما چون پیغمبر شتر خود را نحر کرد و آماده‌ی بازگشت به مدینه شد، دانستند که کار او وحی الهی است و هرگز به میل و هوای خود کاری انجام نمی‌دهد، بعدا هم وقایع نشان داد که صلح حدیبیه فتح بزرگی در سیاست بود و در فاصله‌ی حدیبیه و فتح مکه مسلمانان نیرومند شدند و بسیاری از سران کفار موقعیت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پیغمبر و قدرت آینده‌ی او را پیش‌بینی کردند و مسلمان شدند، مسلمانی ایشان هم تضعیفی برای سائر مشرکین بود، از این‌ها گذشته شایسته نبود حرم امن خداوندی یعنی مکه بوسیله‌ی کشت و کشتار فتح شود، نیرو و استعداد اسلام چندان بالا گرفت که در فتح مکه بدون جنگ و خونریزی کفار تسلیم شدند و پیغمبر، فاتحانه وارد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حدیبیه در بعضی مصادر اضافاتی دارد که ما از آن جهت که حدیبیه نقطه‌ی عطف مهمی‌در تاریخ اسلام است آن را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ام‌سلمه جواب پیغمبر را شنید با خردمندی و وقار و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ایشان را بپذیر، امر عظیمی بر ایشان وارد گردیده اینان برگردند، نه حجی به جا آورده باشند، نه فتحی کرده باشند از این جهت بد حالند، رأی آن است که خود بیرون روی و کاری به ایشان نداشته باشی، و به آن چه می‌خواهی خود آغاز کنی، چون تو را دیدند از تو پیروی می‌کنند و می‌دانند کار قطعی است، و تجدیدنظری در آن نخواهد بود اینان به تو ایمان دارند و تو را دوست دارند و خیرخواه تو هستند؛ پیغمبر آرام شد و به رأی ام‌سلمه مطمئن گشت که خردمندانه و واقع‌بینانه بود و خود به نحر شتر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توجیهات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ناگهانی به خانه رفتن در شب نهی می‌کرد، در یکی از اسفار هنگام بازگشت دستور داد در خارج مدینه شب را بمانند و فرمود فردا به خانه روند، یکی از صحابه نافرمانی کرد، شب هنگام به مدینه وارد شد و بی‌خبر به خانه‌ی خود رفت، چراغی در خانه روشن دید و آدم دراز قدی خوابیده، غیرت او بجنبید و سخت خشمناک وارد خانه شد و با پا به زنش که خوابیده بود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رحیله</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مشاطه است، چون شنیدم می‌آیید او را برای آرایش آوردم، و همینجا خوابید؛ صحابی از خلاف و شتاب خود سخت پشیمان شد و راز فرمان پیغمبر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آمده که تصادفا مردی غریب را دید و راز منع پیغمبر آشکار شده است، زیرا جستجوگری در کشف عیوب و عورات حرام است مگر آن جا که استثناء برای مصلحتی به کار می‌رود، چنان چه از پیغمبر اکرم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القی جلبات الحیاء فلا 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پرده‌ی حیا و شرم را برانداخت، غیبتی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غیبت کردن او ناروا نیست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اذکروا الفاجر بما فیه کی یحذره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بدکاره را به آن چه در اوست یاد کنید تا مردم از او حذر کنند و مواظب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مستند احادیث تفسیر قرطبی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بن مالک از طائفه‌ی هذیل از راه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راشد را دید که گوسفندان را می‌چرانید، چون برقعش به کنار رفت دید بسیار زیبا است، شتر خود را بست و خواست بر او دست درازی کند، اثیله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پدرم خواستگاری کن، حمل به طرف او رفت، اثیله به او حمله کرد و او را بر زمین زد و بر سینه‌ی او نشست و از او پیمان گرفت که متعرض او نشود، اما بار دیگر حمل خواست با او درآمیزد، اثیله دوم بار و سوم بار او را بر زمین زد و در بار سوم سر او را با سنگی کوبید و به راه خود رفت؛ پس از چندی قوم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تو چنین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افتاده‌ام،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بسته است، و این سنگ خونین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برید، چون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مرگ او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به گردن اثیله است، طائفه هذیل به پیغمبر شکایت کردند، پیغمبر راشد را بخواست و فرمود چنین می‌گویند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و چون از اثیله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می‌تواند مردی را بکشد؟ اما با پیغمبر دروغ نخواهم گفت و نزد او آمد واقعه را بگفت،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حمل را هدر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عکافه بن وداعه نزد پیغمبر آمد،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سالم و مالداری؟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تو از برادران شیطانی؛ اگر از راهبان نصارایی، از ایشانی؛ و اگر از مایی چنان کن که ما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نکنم تا تو کسی را به من تزویج کنی،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برکت او دختر کلثوم حمیری را به تو تزویج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در میان اصحاب نشسته بود، زنی زیبا از راه گذشت،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به نظر شما زیبا آید، نزد زنان خود روید، زیرا زن به صورت شیطان می‌آید و به صورت شیطان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شیطام آمدن و رفتن به عنوان نقص منزلت زن نیست و مراد پیغمبر آن است که تحریکات غریزه‌ی حیوانی در غیر مورد خود، همچنین فرونشستن آن‌ها از صور شیطانی نفس انسان است نه صور رحمانی آن، زیرا نفس به معنی مطلق خود معرض ورود هر دو صورت است، دیگر آن‌که چون پوشیدن صورت واجب نیست، چه بسا ناگهانی و بدون قصد چشم به نامحرم بیفتد که اگر محرک بود باید از نظرم دوم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اجتناب کند و نظر اول بخشوده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از امیرمؤمنان روایت شده اضافه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تحریک شده، نزد زن خود رود زیرا او هم زنی است مانند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اطفاء شهوت از راه حلال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غالب بن ابیحر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اهل‌بیت خود را از فربهی مال خود بخوران، یعنی از بهترین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زناشوئی تأکید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است مسکین مردی که همسری ندارد و هر چند مالدار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مسکینه است مسکینه زنی که شوهری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 نفرمود اگر چه مالدار باشد زیرا زن بی‌شوهر اگر مالدار بود بیچاره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سملی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جهاد دارم برای رضای خداوند و آخرت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او نیکی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قتیله، زین سوداگر بود،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چانه بزنم؟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چه را می‌خواهی بفروشی یک کلام بگو، بخرند یا نخرند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اکرم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زنان بنی‌مدلج و شتران ایشان نیازی هست؟ یکی از بنی‌مدلج که حاضر بود از غیرت و ناراحتی اثر آن در صورتش نمایان شد، پیغبر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دفاع کننده‌ترین از قوم و تبار خویش است مادام که به گناه نکشاند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ابوطلحه انصاری قبل از مسلمان شدن از ام‌سلیم خواستگاری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توئی را نباید رد کرد، اما تو مردی کافر و من مسلمانم، اگر مسلمان شدی مهریه‌ی من اسلام تو باشد، ابوطلحه مسلمان شد و همان مسلمانی مهریه‌ی ام‌سلیم بود وی مردی جهیرالصوت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ابوطلحه در ارتش از یک گروهان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قتیله، خواهر نضر بن حارث در مرگ برادرش که در راه بدر به امر پیغبر کشته شده بود مرثیه‌ای جانگداز گفته بود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ریشه‌ی کریم، در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نیرومند بزرگوار چه زیان داشت اگر با بخشودن او منت می‌گزاردی، چه بسا جوانمرد منت می‌گزارد در حالی که غیظآلود است و کینه‌ور است چون پیغمبر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قبلا می‌شنیدم او را رها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کشتن و رها کردن هر دو از اختیارات پیغمبر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هند زن ابوسفیان مسلمان شد و بیعت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مردی خسیس است، به قدر کفایت من و فرزندانم خرج نمی‌دهد، آیا می‌توانم از مال او برداشت کنم بی‌خبر او؟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مالش به قدر معروف و کفایت خود و فرزندانت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جنازه‌ی زنی که در حال نفاس مرده بود و آبستنی او از زنا بود،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مطالبه العالیه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قبر تازه‌ای گذر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خبر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حضور در جنازه‌هایتان</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مرا خبر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عامل ماست باید همسری داشته باشد، اگر ندارد بگیرد، اگر خادمی یا مسکنی ندارد باید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یاسر بن سوید به جنگ رفته بود، زنش پسری زائید،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زائیده‌ام، پدرش در جبهه است، او را نامگذاری کن، پیغمبر او را گرفت و دست بر سر او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ایشان را زیاد کن و زنان ایشان را کم، ایشان را محتاج نکن، هیچ کس از ایشان نیازمندی را مبیند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پسرش را مسرع نهاد که در اسلام شتاب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متضمن رعایت حال زنان است، زیرا در همه‌ی جوامع بشری زن باید چشم به راه خواستگاری از طرف مرد باشد و در این صورت به قاعده‌ی عرضه و تقاضا وقتی تعداد زن کم و مرد زیاد بود خواستگار زن زیاد و ارزش او بیشتر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نسیبه دختر کعب مشکی آب برداشت و مجاهدان را آب داد، وقتی جنگ مغلوبه شد و پیغمبر را تنها گذاردند، شمشیر گرفت و از پیغمبر دفاع کرد تا دوازده زخم برداشت، جای زخم عمیقی بر شانه‌ی او مانده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شمشیر ابن‌قمیئه است،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ضربه به او زدم اما کاری نشد زیرا دو زره بر تن داشت، نسیبه هم در جنگ با مسیلمه‌ی کذاب با مردان مجاهده همراه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حجنگ به اوج رسید و مسیلمه کشته شد دست او هم قطع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مجاهدات این گونه زنان مسلمان و شرکت ایشان در جنگ‌های سخت در صدر اسلام دلیل آن است که اسلام دین تقدم و زندگی است، و همه‌ی افراد را در بوته‌ی سعی و عمل ذوب کرده جامعه‌ای فولادین می‌سازد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دو زن روسبی همراه کفار بودند که خوانندگی می‌کردند و هجای پیغمبر می‌گفتند، در فتح که خون ایشان را هدر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تقریبا هیچ شاعر کافر هجاگوی را عفو نکرد در حالی که بسیاری از جنگاوران کافر را بخشیده است و این رویه درس مهمی را می‌آموزاند که در هر حال افراد پرکار و فداکار در جامعه ارزشی دارند و هر چند کافر باشند اما همج رعاعها و دلقکها و طفیلیها هیچ ارزشی ندارند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سبیعه دختر حارث که شوهرش کافر بود در حدیبیه نزد پیغمبر آمد که بیعت کند و شوهرش به دنبال او آمد که او را برگرداند،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جائکم المؤمنات مهاجرات فامتحنوهن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 مؤمنه مهاجر نزد شما بیایند ایشان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چنان بود که باید سوگند یاد کنند که مهاجرت ایشان از بغض شوهر نیست، از رغبت به سرزمین هجرت نیست، از دوستی دنیا نیست، بلکه صرفا از محبت خدا و رسول اوست؛ پیغمبر سبیعه را سوگند داد و چون صدق او معلوم شد مهر او را به شوهرش داد و او را دست خالی بازگردانید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می‌کشید و زنان به طرف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رفتن به خیبر گروهی از زنان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همراه شما بیائیم، مجروحین را مداوا کنیم، و هر چه از دست ما برمی‌آید به مسلمانان کمک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غنائم ایشان را سهمیه داد مانند گردن بند و امثال آن، نه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صحابه که می‌خواستند ازدواج کنند، از پیغمبر برای مهریه کمک می‌گرفتند، و اگر چیزی داشت به ایشان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سریه‌ها دختری سهم ایاس بن سلمه شده بود، چون به مدینه آمدند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را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جالب است، اما لباس از تن او دور نکرده‌ام، پیغمبر ساکت شد؛ فردا او را در بازار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جواب را شنید، روز سوم هم ایاس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پدرت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تن او دور نکرده‌ام، اما برای تو باشد؛ پیغمبر آن دختر را با چند تن از مسلمانان که در مکه اسیر بودند معاوضه نمود و راز اصرار پیغمبر آشکار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سفرها یکی از همسران خود همراه می‌برد اما سوده و زینب به سفر نمی‌رفتند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ماه رمضان معتکف می‌شد، چنان شد که در محل اعتکاف سه خیمه برپا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مال 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و زینب،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کرده‌اند کاری نیکو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 و آن سال در ماه رمضان اعتکاف نکرد و در ماه شوال اعتکاف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به علت نامعلومی پیغمبر به اعتکاف ایشان راضی نبوده یا آن را در اثر چشم و همچشمی و ریاکاری می‌دانسته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خانه بیرون نمی‌رفت مگر آن که خدیجه خاتون را یاد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ریحانه یهودیه از اسیران بنی‌قریظه سهم پیغمبر شد، خواست او را آزاد کند و با او ازدواج نماید، ریحانه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ملکیت خود بگذاری بر من و تو سبکتر خواهد بود، پیغمبر او را به حال خود باقی گذارد و او در یهودیت خود باقی بود، و پیغمبر از او جدا بود تا روزی که صدای پایی آمد،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ثعلبه است و آمده است مرا به اسلام ریحانه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غزوه‌ی بنی‌المصطلق، امیرمؤمنان جویریه را اسیر کرده بود، پیغمبر آن را برای خود اختیار نمود، پدرش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اسیر نیست، زیرا از بزرگ‌زادگان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من به او اختیار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برازنده حکم کردی و نزد دختر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رسوا مکن با من بیا، 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پیغمبر را اختیار کردم، پیغمبر او را آزاد کرد و با او ازدواج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حوات بن جبیر در خدمت پیغمبر بود،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توقف کردند، حوات از خیمه بیرون آمد چند زن دید به دور هم نشسته، پیغمبر بر ایشان گذر کرد، وی ترسید و به دنبال او به راه افتاد، و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فرار کرده و به دنبال آنم، پیغمبر عبای خود را به دست او داد و به میان درختان اراک رفت و برگشت، و عبا را</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چه شد؟، و در آن سفر هر بار که حوات را می‌دید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شتر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حوات چون چنین دید مدتی در مدینه پنهان شد، و از حضور در مسجد دوری نمود، بعد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صادقانه معذرت می‌خواهم، به مسجد رفت و به نماز ایستاد، چون پیغمبر از راه گذشت، او نماز را طول داد تا پیغمبر برود، اما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نماز را طول بده من نمی‌روم تا تو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معذرت بخواهم،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تو را به حق فرستاده از دمی که مسلمان شده‌ام شتر مهار را نبریده، پیغمبر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روی او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را سفارش می‌کنم درباره‌ی مادرش، مرد را سفارش می‌کنم درباره‌ی مادرش، مرد را سفارش می‌کنم درباره‌ی مادرش، مرد را سفارش می‌کنم در باره‌ی پدرش، مرد را سفارش می‌کنم درباره‌ی غلامش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بن سعد با یکی از فرزندان خود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این پسر بخشیده‌ام می‌خواهم شاهد باشی،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دیگر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ایشان هم چیزی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کار شهادت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بخشش شرعا حرام نیست اما چون خلاف انصاف و انسانیت بوده پیغمبر آن را مکروه داشته در مواردی که این قسم بخشش برای جبران ضعفی باشد هم مکروه نیست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 پیغمبر برخاست و برای او آب</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آورد،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هم آب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حسن را بیشتر دوست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او اول آب خواسته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می‌خواست یکی از دختران خود را به خواستگاری تزویج کند نزد او می‌رفت و می‌نشست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خواستگار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اگر ساکت می‌ماند نشانه‌ی قبول بود و اگر سخنی می‌گفت که نشانه‌ی ناقبولی بود، انجام نمی‌گرفت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به خریدن خانه احق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همسایه‌اش را منع نکند اگر چوبی در دیوار خانه‌اش فروکند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شنید که 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کاسه‌ی غذائی برای من بیاورند خوشتر دارم تا مرا به دختری بشارت دهند،پیغمبر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میوه‌ی دل و روشنی چشمند، آنان مایه‌ی اندوه و بخل و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دختر در جوامع فقیر مایه‌ی اندوه و بخل در خرج برای آنها و ترس از ضایع شدن آنهاست، اما انسان موظف است که ایشان را بیشتر رعایت نماید و همچنین هر ضعیفی 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می‌داد بر سر عروس نثار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طفلان شیرخوار و بندگان رکوع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چرنده در میان شما نبود هر آینه عذاب بر شما باریده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خواهد که روز قیامت خداوند بر او سایه افکند، صله‌ی</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رحم به جا آورد و به سلام دادن بخل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آن است که به خویشاوند کینه‌توز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انسان ابا دارد که به شخص منفور و مبغوضی احسان نماید و انسان باید برخلاف میل نفسانی خود، رضای خدا را بخواهد؛ دادن صدقه به خویشاوندی که کینه‌توز است، افضل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پیغمبر در برابر برده‌ای چنان بود که برای او امکان نداشت برده‌داری را به کلی منع کند، زیرا امری متداول در همه‌ی دنیا بود، و گردش کارها بیشتر بوسیله‌ی آن‌ها انجام می‌گرفت، و بایستی متدرجا در زمان بسیار درازی انجام گیرد، اما تا آن جا که امکان داشت قوانین برده‌داری را به نفع بردگان وضع نمود، هدف پیغمبر آن بود که هیچ برده نباشد، اما عملا در آن عهد قابل انجام نبود اما مقام برده را در اجتماع اسلام تا نزدیک آزاد مردان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بودلی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دختر عمه‌ی خود را به زید بن حارثه آزاد کرده‌ی خود ازدواج نمود به این قصد که یکی از قوانین اشرافیت دوران جاهلی را براندازد، زیرا زینب از والاترین تیره‌های قریش و زید یک برده‌ی معمولی بود و افکار جامعه این ازدواج را نمی‌پذیرفت، زینب زید را دوست نداشت و بر او سرگرانی می‌کرد، زید هم در عذاب بود و به هر حال این ازدواج ناموفق بود، زید چند بار خواست زینب را طلاق گوید، پیغمبر مانع می‌شد، اما زید زینب را طلاق داد، از طرفی در دوران جاهلیت معتقد بودند که فرزند خوانده مانند فرزند است، پیغمبر هم از نظر شکستن این قانون جاهلی، هم از نظر صیانت مقام عمه‌زاده‌ی خود و جبران نارضائی او، با زینب ازدواج نمود و این واقعه دستاویزی</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برای معاندان صدر اسلام و قرون بعدی در جامعه‌ی یهود و نصاری گردید اما هرگز دوستی زنان چنان نبود که محمد را در وقت عزیمت و اقدام سست کند و صلابت او همچنان باقی و برقرار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بودلی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جز ذکر خداوند، بازیچه است، مگر در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کردن مرد همسر خود را، تعلی دادن مرد اسب خود را، راه رفتن میان دو صف جنگ و یاد گرفتن شنا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از مردش جدا شد، مرد او را دوست داشت، در کوچه‌های مدینه گریه می‌کرد، پیغمبر اکرم در این باره با زنش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فرمان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شفاعت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بردگان از خدا بترسید، که ایشان همانند شما هستند، نه از کوه بریده شده‌اند نه از چوب تراشیده شده، از آن چه می‌خورید به ایشان بخورانید، و از آن چه می‌پوشید به ایشان بپوشانید، در کارهایتان از ایشان کمک بگیرید و اگر ناتوان بودند کمکشان کنید، اگر خوشتان نمی‌آمد ایشان را بفروشید، بندگان خدا را آزار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خریت بن حسان شیبانی نزد پیغمبر آمد و بیعت کرد، قتله دختر مخرمه تمیمه همراه او بود که چون پیغمبر را دید از مهابتش به لرزه افتاد،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خریت از پیغمبر خواست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و تیول او باشد، جز مسافری و مجاوری از آن جا گذر نکند، پیغمبر دستور داد تا برایش بنویسند، در این وقت قتیله به کاتب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مساوات را از تو نخواست،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شتران و گوسفندان است، زنان بنی‌تمیم و فرزندانشان پهلوی آنند،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می‌گوید، ننویس،</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مسلم برادر مسلم است، آب و درخت و گیاه برای همه‌ی ایشان است و همه‌ی ایشان معاون همدیگر بر علیه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خریت چنین دید دست بر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خودم را همراه خود آوردم، قتیله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تو دلیل در تاریکی و بخشنده به مسافران و عفیف در همراهان هستی، اما مرا ملامت مکن، تو بهره‌ی خود خواستی و من بهره‌ی خود، 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شترم که تو آن را برای همسرت خواستی، 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را گواه می‌گیرم که تا زنده‌ام همچون برادر تو هستم، قتیله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برادری تو را ضایع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همسران، عدالت کامل به کار می‌برد، زمان را تقسیم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تقسیم من در چیزی که می‌توانم، مرا در چیزی که در اختیار من نیست بازخواست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خواست دل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دلائل حقانیت اسلام، واقع‌بینی و صراحت پیغمبر اسلام است، پیغمبر یکی از مسائل مهم و روانی انسانی را که میل قلبی است، و تقریبا امری تکوینی است، واقع‌بینانه بیان کرده تا غالیان نادان یا مغرضان، حقائق را مخدوش نسازند، در قرآن مجید هم در این باره آمده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تمیلوا کل المیل فتذروها کالمعلقه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میان زنان دشوار است، پس همه‌ی میل و علاقه را به یکی از ایشان ندهید که دیگران را چون معلقه و بلاتکلیف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است که با مجاهده برای حفظ عدالت در برابر میل نفسانی باید تمام حرکات ظاهری از سخن گفتن، نوازش، خرج کردن، نوبت داشتن همبستری، احترام درباره‌ی همه‌ی مساوی باشد، می‌ماند میل</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قلبی که امری باطنی است و چاره ندارد و باید مرد سعی کند اثر آن در ظواهر مشهود نگردد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زائیده شدن دختری را خبر می‌دادند،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گلی است و روزی او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با چنین بیانات می‌خواست افکار عمومی زمان را که سخت با دختر داشتن مخالف بود و تا سر حد زنده بگور کردن دختران می‌رسید، تصفیه و تعدیل کند، گذشته از آن که از نظر عقاید مذهبی و عواطف انسانی دختر مقام والایی دارد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هفتم ولادت حسنین، هموزن موهای سرشان نقره تصدق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همسران پیغمبر درباره‌ی زندگانی محقر خود با او بگو مگو داشتند و پیغمبر از ناراحتی از ایشان جدا زندگی نمود، خواست ایشان را طلاق دهد، برای تعیین تکلیف او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بگو اگر چنانید که زندگانی دنیا و زیور آن را می‌خواهید بیائید تا به شما خواسته و مال بدهم آن گاه شما را رها کنم، رها کردن زیبنده و محترمانه‌ای و اگر چنانید که خداوند و رسول او و خانه‌ی آخرت را می‌خواهید بدانید که خداوند برای نیکوکاران شما پاداش عظیمی مهیا نموده است، ای همسران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زشتی آشکاری دست زند برای او عذاب دو برابر است، و چنین چیزی بر خداوند آسان است، و هر کس از شما که برای خداوند و پیامبرش فرمانبردار باشد و عمل صالح به جا آورد، پاداش او را دو برابر می‌دهیم، و برای او رزق و روزی ارزنده‌ای آماده کرده‌ایم، ای همسران پیامبر اگر پرهیزگار باشید، شما</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مانند زنان دیگر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وقت سخن گفتن با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سخن نگویید، مبادا آن که دلش بیمار است طمع ورزد، و نیکو سخن گویید و در خانه‌ی خود بنشینید، مانند دوران جاهلیت خود را نشان ندهید و نماز را برپا دارید و زکوة را بپردازید و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خداوند می‌خواهد که پلیدی را از شما اهل‌بیت بزداید و شما را پاک و مطهر کند، چه پاک کردنی و به یاد آورید آن چه را در خانه‌های شما از آیات و حکمت خوانده میشود به درستی که خداوند لطیف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روایات تفسیری عامه و خاصه سبب نزول قسمت اخیر یعنی آیه‌ی تطهیر را درباره‌ی اصحاب کسا و پنج تن می‌دانند یعنی فاطمة و ابوها و بعلها و بنوها فاطمه و پدرش و همسرش و پسرانش</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رقیه دختر او وفات کرد، زنان گریه کردند، عمر با تازیانه ایشان را زد، پیغمبر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نعیق شیطان پرهیز کنید، زیرا هرگاه از چشم و دل باشد از خداست و اگر از زبان و دست باش از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فاطمه‌ی زهراء علیهاالسلام در کنار قبر گریست، و پیغمبر با لباس خود اشک او را پاک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دست کوری را بگیرد و چهل ذراع ببرد مانند آزاد کردن 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نادان جوجه‌ی پرنده‌ای برای پیغمبر آورد، مادرش به دنبال او پر می‌زد تا خود را در دامن آن مرد انداخت، حاضران تعجب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پرنده تعجب کردید که به خاطر جوجه‌اش خود را در دامن این مرد انداخت، به خدا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سوگند پروردگار شما به شما مهربانتر است از این پرنده به جوجه‌ی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برادر بودند که یک غلام داشتند، یکی از ایشان به او سیلی زده بود، پیغمبر فرمان داد او را آزاد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و روز جزا ایمان دارد همسایه‌اش را آزار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منبر خطبه می‌خواند امام حسن کودک بود، آمد پایش در پیراهن پیچید و افتاد، پیغمبر از منبر به زیر آمد او را گرفت و بالای منبر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اموالکم و اولادکم فتنة و ان الله عنده اجر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این است و جز این نیست مال‌ها و فرزندان شما برای شما فتنه و آزمایشند و به درستی که نزد خداوند است پاداش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مراجعت از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زنان وارد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مستکبر نخل کجی داشت که شاخه‌های آن در خانه‌ی مستضعفی کشیده شده بود، اگر میوه‌ای آن می‌افتاد فوری می‌آمد و از دست و دهان اطفال آن مرد فقیر بیرون می‌کشید؛ آن فقیر به پیغمبر شکایت برد، پیغمبر صاحب نخل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بده که در بهشت نخلی به جای آن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قبول نکرد، ابودحداح، شنید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خریداری کنم و به تو دهم نخل بهشت را به من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ابودحداح نزد صاحب نخل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چهل نخل می‌فروشم، و ابودحداح راضی شد و آن را با چهل نخل عوض کرد و پیغمبر آن را به مرد فقیر و اطفالش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صفه پهلوی پیغمبر نشسته و خود را به او چسبانده بود،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مردی از انصار وارد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او نیامد،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ترسیدی که فقر او به تو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زنی که به خدا و روز جزا ایمان داشته باشد حلال نیست که شبانه‌روزی سفر کند، در حالی که محرمی با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با زنی خلوت نکند مگر آن که محرمی با آن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برای حج بیرون شده و من برای جنگ نام‌نویسی کرده‌ام،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و با زنت حج 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بازگشت از سفر شب هنگام به خانه وارد نشوید تا زنان، خود را شستشو دهند، موی بسترند، شانه بزنند، و مبادا عیبی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مستخرج از چهار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دست کوری را تا چهل پنجاه ذراع بگیرد برای او ثواب آزاد کردن بنده‌ای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نگهدارنده‌ی یتیم در بهشت مانند این دوتائیم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دو انگشت سبابه و وسطی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کسی هستم که در بهشت به روی من باز می‌شود، مگر زنی که بیاید و ندا دهد و من گویم کیستی؟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هستم که برای یتیمان خود نشستم و شوهر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کسی که ولی یتیم مالداری باشد باید در مال او تجارت کند و آن را متروک نسازد تا هزینه‌ی زندگی آن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این که مال باید نمائی و سودی داشته باشد اما نه از راه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ربا خواری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بر بنده آسان گیری، برای تو اجری است در میزان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از خدا بترسید درباره‌ی آنهایی که زیردست شما هستند شکمهایشان را سیر کنید، پشت ایشان را بپوشانید، با ایشان به نرمی سخن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 فاطمه را بنده‌ای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احسان کنید، زیرا او را دیده‌ام نماز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بدترین غلامان شما، سیاهانند، اگر گرسنه شوند دزدی می‌کنند و اگر سیر شوند زنا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در مالی مخلوط نشد مگر آن که آن مال را تباه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صدقه مال مستضعفان است از این جهت این حدیث در این عنوان نوشته 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که شکم من ظرف او بود و پستان من سقای او، و دامن من پناهگاه او، پدرش مرا طلاق داده و می‌خواهد او را از من بگیرد و جدا کند،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ازدواج نکرده‌ای تو به او سزاوارتری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 کناد زنانی را که خود را شبیه مردان کنند یا مردانی را که خود را شبیه زنان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مجنونه را نزد عمر آوردند که زنا کرده بود، عمر خواست او را رجم کند، او را بر امیرالمؤمنین گذر دادند،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رجم این زن فرمان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یاد نداری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سه تن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مجنونی که عقلش مغلوب است و خوابیده تا بیدار شود، و کودک تا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او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غنائم لباس سیاه کوچکی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نداد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ام‌خالد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من پوشاند 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کهنه شو، پاره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خطهای زرد و سرخ آن نظر کرد و به زبان حبشی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سنا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خوب است این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با آمنه دختر ابوسفیان ازدواج کرد، مهمانی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هنگام تزویج از سنن مرسلین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در ازدواج به میمونه بنت حرث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چنان بود که کسی را فرمان می‌دادم تا به کسی سجده کند، هر آینه به زن فرمان می‌دادم تا به شویش سجده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شناسای حقوق حقه‌ی همسر خود باشد و آن طوری که پیغمبر به رعایت او توصیه کرده، رعایت کند، سجده کردن به او به عنوان احترام و حق‌شناسی به کرامت زن لطمه نمی‌زند، بلکه انسجام زناشوئی را محکمتر می‌کند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بمیرد و شویش از او راضی باشد، به بهشت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نیست مردی که زن خود را به فراش دعوت کند و او ابا کند، مگر آن که آنان که در آسمانند از او ناراضی باشند، تا شوهرش از او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مؤمن مبغض زن خود نیست، اگر خلقی از او را دوست ندارد از خلق دیگر راضی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خودم فتنه‌ای برای مردان مانند فتنه‌ی زنان به جا نگذاشتم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عظیمترین امانات نزد خداوند متعال در روز قیامت، رازی است که مرد برای همسرش گوید، یا زن برای همسرش، آن گاه یکی از ایشان آن را فاش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دعوت کنند، اجابت نکند، خدا را نافرمانی کرده، و هر کس بی‌وعده به مهمانی رود چون دزد وارد شده و چون غارتگر بیرون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ما زنان فرمان داد تا برای نماز عید بیرون رویم، حتی آنان که در حیض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دعا شرکت کنند و در نماز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اطلاع بر مسائل مستضعفان و زنان و جواب ایرادها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مقام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مؤلف این کتاب مراجعه شود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bookmarkStart w:id="75" w:name="pg510_5749"/>
    </w:p>
    <w:p>
      <w:pPr>
        <w:pStyle w:val="Heading2"/>
        <w:numPr>
          <w:ilvl w:val="1"/>
          <w:numId w:val="1"/>
        </w:numPr>
        <w:rPr/>
      </w:pPr>
      <w:bookmarkStart w:id="76" w:name="__RefHeading___Toc4482093_211673320"/>
      <w:bookmarkStart w:id="77" w:name="_Toc26"/>
      <w:bookmarkEnd w:id="75"/>
      <w:bookmarkEnd w:id="76"/>
      <w:r>
        <w:rPr>
          <w:rtl w:val="true"/>
        </w:rPr>
        <w:t>بهداشت، درمان، زیبایی</w:t>
      </w:r>
      <w:bookmarkEnd w:id="77"/>
    </w:p>
    <w:p>
      <w:pPr>
        <w:pStyle w:val="BookText"/>
        <w:rPr/>
      </w:pPr>
      <w:r>
        <w:rPr>
          <w:rFonts w:ascii="IRNazanin" w:hAnsi="IRNazanin" w:eastAsia="IRNazanin"/>
          <w:color w:val="111111"/>
          <w:sz w:val="28"/>
          <w:sz w:val="28"/>
          <w:szCs w:val="28"/>
          <w:rtl w:val="true"/>
          <w:lang w:bidi="fa-IR"/>
        </w:rPr>
        <w:t>پیغمبر اسلام به رعایت بهداشت سخت علاقمند بود و مسلمانان را به اصول آن آگاه می‌ساخت،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خانه‌ی همه دردها است و پرهیز کردن سر همه‌ی داروها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که بیماری را قضائی تکوینی از جانب خداوند می‌دانست، درمان را هم از مشیت الهی می‌دانست و به مراجعه به پزشک و درمان توصیه می‌فرمود، اما خاطر نشان می‌ساخت که با بروز اندک کسالتی نباید برای درمان شتاب 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درد تو با تو راه می‌رود تو با او راه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اندکی به انتظار تلاش طبیعت و جبرانی که خودش به طور خودکار انجام می‌دهد درنگ کن، اگر آن بیماری در دو سه روز اول رو به بهبودی نرفت، برای درمان اقدام کن و البته این در مواردی است که بیماری‌های سخت و قاطع مانند آپاندیست و انفارکتوس ناگهان بروز نکرده باشند که در آن جا باید در مراجعه به پزشک شتاب کرد، زیبایی و آرایش و نظافت را در محدوده‌ی حفظ عفت و کرامت نفس تأکید می‌نمود، و آن را یکی از اصول بهداشت به حساب می‌آورد، اینک نمونه‌ها</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هذیل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دواهائی که با آن‌ها درمان می‌کنیم یا منترهائی که آن‌ها را به کار می‌بریم آیا از تقدیر الهی سود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 از تقدیر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کژدمی طلق بن علی را زد، پیغمبر بر او دعا خواند و دست مالید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عقربی پیغمبر را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لعنت کناد، نه مؤمن را رها می‌کنی نه کافر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محل نیش را زیاد با نمک مالش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 در نمک چه خاصیتی هست به تریاقی محتاج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سوختگی را با مالش دادن خرفه به محل آن درمان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صحتش بر مرضش غالب است، مداوا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بدیل بن عمرو منتر مال را بر پیغمبر عرضه نمود و از او اذن خواست، پیغمبر به او اذن داد و برای او دعای برکت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مالک دوایی یا شفایی برای بیماری خود از پیغمبر خواست، پیغمبر خمره‌ی عسلی برای او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رعایت بهداشت، چشم را سرمه می‌کشید، نماز ظهر را در وقت گرما عقب می‌انداخت تا هوا ملایمتر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می‌داد به پزشک مراجعه کنند، به قرنطینه و جدا کردن بعضی بیماران فرمان می‌داد، از مبتلا به 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جایی که وبا هست بیرون نروید و کسی از بیرون به آن جا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مسواک کردن تأکید فراوان داشت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چنان بود که بر امت من دشوار باشد هر آینه ایشان را به</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مسواک کردن امر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امتم دشوار نبود، ایشان را به مسواک کردن برای هر نماز فرمان می‌دادم، شب که برمی‌خاست اول مسواک می‌زد، آب وضو و مسواکش را شب آماده می‌کردند، و نزدیک خوابگاهش می‌نهادند،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طهارت دهن و باعث رضای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بوی عرق نهی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بشوئید، روغن مالی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شانه زنید؛ به نظافت لباس، استعمال عطر، نخوردن غذای بدبو، شستشو بعد از غذا سفارش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احوال آسمان از او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آسمان می‌پرسی و حال آن که ناخن خود را مانند چنگال پرندگان رها کرده‌ای، چرک و کثافت در بند انگشتان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 آب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شیری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آن را نپوشانده‌اید؟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بیابان به قضای حاجت می‌رفت چنان دور می‌شد که از نظرها غایب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شستشوی کامل نشیمنگاه، مانع ابتلاء به بواسیر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المنصف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آخرین بیماری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سوره‌ی فلق و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به دست‌های خود می‌دمید و به صورت خود می‌مالید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برای بیماران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عزت خداوند و توانایی او بر هر چه بخواهد، از شر آن چه در تو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زدن و اثر آن،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ربیعه، پدرم را دید که غسل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چنین بدنی را در پرده ندیده‌ام، حال پدرم بهم خورد به طوری که سر راست نمی‌کرد، به پیغمبر خبر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شما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عامر او را دید و چنین گفت، پیغمبر عامر را بخواست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یکی از شما برادر خود را می‌کشد، وقتی از برادر خود چیزی دیدید که شما را به عجب آورد برای او به برکت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 خواست روی او و کف دست‌ها و آرنج‌ها و سینه و زانوها و اطراف پاهای او را شست، آن گاه فرمان داد کفی آب بر سرش ریختند و کاسه‌ی آب را پشت سر او ریخت، چنان خوب شد که می‌توانست با سواره راه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اینکه پیغمبر را چشم زدند در آخر سوره‌ی قلم آمده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 الذین کفروا لیزلقونک بابصارهم لما سمعوا لذکر و یقولون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چه نزدیک بود آنان که کفر ورزیدند هر آینه با چشمان خود تو را بلغزانند آن گاه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می‌گفتند به درستی که 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پدیده که از اسرار طبیعت است، نیروئی است که قابل انکار نیست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چه در حال سلامت چه در حال بیماری بهداشت را رعایت می‌کرد، در حال صحت با ورزش و کم‌خوری، خوردن رطب با خیار و رطب با خربزه، و سرمه کشیدن با اثمد و تأخیر نماز ظهر در وقت گرمای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اصحاب در خیبر تب کردند و به پیغمبر شکایت نمودند دستور داد آب‌ها را در مشک سرد کنند و در اول فجر نام خدا ببرند و بر روی تب دار بریزند، چنان کردند و شفا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اخبار، دخول پیغمبر به حمام یاد شده اما آن چه مسلم است استحمال او با آب گرم شده به آتش، بوده، نه به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انبوهی موی پشت سر بدش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دندان‌های زرد و کثیف می‌آئید؟ مسواک کنید، اگر بر امتم دشوار نبود مسواک را بر ایشان واجب می‌کردم، همچنان که وضو را واجب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وفد عبدالقیس آمدند مقداری چوب اراک به ایشان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زیتون خوب مسواکی است، از شجره‌ی مبارکه است، دهن را خوش‌بو می‌کند در اثر آن لثه‌ها خورده نمی‌شوند، زیتون مسواک من و مسواک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مؤمنین گمان کرده‌اند که مسواک کردن با چوب زیتون یا چوب اراک به این وضع است که چوب را مانند انگشت به روی دندان‌ها بکشند در صورتی که باید مقطع چوب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افقی بریده شده نرم کند و اندکی بکوبند تا مانند مسواک‌های امروزی رشته رشته شود، آن وقت با سر آن که رشته رشته است مسواک کنند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تسمه‌ی تازیانه‌ی خود را نیکو کن، زیرا خداوند زیبا است و</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زیبایی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را نزد زیبارویان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سفیری می‌فرستاد خردمندی زیباروی را انتخاب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زیباروی، قیافه‌ی خوب و متناسب با هر سن و سالی است نه فقط زیبایی خاص دوره‌ی جوانی که چه بسا انگیزه‌بخش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از خانه بیرون می‌رفت، آینه آماده نبود، در کاسه‌ی آب نگاه کرد و شانه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وقتی بنده‌اش بیرون می‌رود برای یارانش، خود را مهیا و زیبا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فراس بن عمرو سر درد شدیدی گرفت، پدرش او را نزد پیغمبر برد، پیغمبر او را روی زانوی خود نشاند و پوست ما بین دو چشم او را گرفت و کشید، جای انگشت پیغمبر مویی درآمد و درد ساکن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عرفجة بن اسعد در جنگ کلاب بینیش زخم برداشته بود، بنیی‌ای از نقره برای او درست کرده بودند، بو گرفت، پیغمبر دستور داد تابینی‌ای از طلا برای او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جراحی پلاستیک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بن عبته را به سریه‌ای فرستاد، وقتی می‌خواست برود پیغمبر دست بر سبیلش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مگیر تا مرا ملاقات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آن که بازگردد پیغمبر وفات نمود،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نمی‌گیرم تا پیغمبر را ملاقات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کوتاه کردن سبیل روایات بسیار هست، که مستحب مؤکد است، بنابراین اگر سند این روایت صحیح باشد باید مصلحتی در کار باشد که از نظر ما پوشیده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و اصحابش موی سر را می‌گذاردند، اما موی قفا را می‌ستردند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ازاله‌ی قفا، غم را دفع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ریش‌ها را بگذارید و سبیل‌ها را کم کنید و به یهود شبیه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بالا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نکنید، شیطان آن را پناهگاه خود قرار می‌دهد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سر را زیاد شانه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را طرد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خوش، قلب را استوار می‌کند، روز جمعه عطر بزنید و هر چند از مال همسرتان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هزینه‌ی او برای عطر بیش از هزینه‌ی او برای خوراک بود، عطر را که هدیه می‌دادند رد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شما گل آوردند بو کنید و بر چشم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هر نماز به مسواک سفارش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چنان به مسواک سفارش کرد که بیم داشتم لثه‌هایم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دندان‌هایتان بد رنگ است؟ چرا مسواک نمی‌زنید؟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استعمال نوره، حنا بمالید، که امان از جنون و جذام</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را دید که خضاب سیاه بسته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ایمان است، و جلب دوستی همسرانتان و هیبت در دل‌های دشمنانتان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التفث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آرایش مرد به خاطر رضایت همسرش احادیث بسیار هست و نیز از مفاد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همان چیزی که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 از زن می‌خواهد که برای او خود را آرایش کند، همین حق را هم زن بر همسر خود دارد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عیادت سعد بن ابی رافع رفت و دست میان دو پستانش گذارد، چنانچه سردی دست پیغمبر بر روی دلش احساس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بیمار دلی، نزد حارث بن کلده برو که مردی طبیب است، هفت دانه‌ی خرما از خرمای عجوه‌ی مدینه بگیر و آنها را با هسته‌شان بکوب و مالش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ظروف یهودیان غذا بخوریم؟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آب را در آن‌ها بجوشانید بعد در آن‌ها طبخ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جالب و چشمگیر است در امکانات آن زمان بهترین وسیله برای ضد عفونی کردن، همین بوده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ناخن، بیماری بزرگ را برطرف می‌کند، و رزق را زیاد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 چنین شد که وحی دیر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وحی دیر نکند و حال آن که شما ناخن‌ها را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می‌فرمود ناخن‌ها را رها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زیباتر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واضح است که از تمام اعضاء بدن نوک انگشتان و ما بین آنها بیشتر از سائر اعضا آلوده به همه چیز و از آن جمله کثافات و میکرب می‌شود، و همین انگشتان بیش از سائر اعضاء بدن با اندام‌های انسان و از آن جمله مخاط چشم و دهان تماس دارد و ناقل امراض است، بنابراین تأکید پیغمبر اکرم در نظافت آن‌ها این امر را واجب می‌کند، زیرا ناخن‌ها و بین انگشتان که جای توقف و چسبیدن است لانه‌ی میکروب‌ها و امراض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ناخن‌ها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از آن‌ها را رها کنید زیرا برای شما زیباتر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التزین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نظر اول برای قلیل العلمی این شبهه پیش آید که پیغمبر چگونه راه زیبا بودن را به زنان یاد داده است، اما با مراجعه به اخبار مستفیضه معلوم می‌شود که این گونه راهنمایی نه تنها برای این مورد است، بلکه پیغمبر اسلام که دین و احکام او برای همه‌ی زمان‌ها و مکان‌ها تا پایان جهان خودکفا است در همه‌ی موارد افراد مسلان را چه مرد و چه زن به حفظ نظافت و زیبایی راهنمایی فرموده و برای آن محدوده‌ای معین نموده، که دو قسم زیبایی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زیبایی‌هایی که معرف شخصیت و برانگیزاننده‌ی حس احترام است و برازنده‌ی شخص است که باید رعایت شود، دوم زیبایی‌های انگیزه بخش که باید فقط در مورد خود انجام شود، زیبایی مرد برای</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همسرش و زیبایی زن برای همسرش</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ژولیده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قسم مال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نشانه‌ی آن بر تو دیده نمی‌شود؟ زیرا خداوند دوست دارد اثر نعمت را بر بنده‌اش ببیند، ژولیدگی و خود را به ژولیدگی زدن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از آتش است، آن را با آب خاموش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زکام را درمان نمی‌کرد،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نیست مگر آن که رگی از جذام در او هست، چون زکام شود از بین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اسعد بن زراره به مرض 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در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پیغمبر دستور داد او را داغ کردند خوب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حجامت علاقمند بود و آن را از لوازم بهداشت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به وقت ارتحال با اشاره، مسواک خواست و مسواک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موی خوبی دارد آن را گرامی بدارد با نظافت و شانه زدن و تدهین و معطر ساختن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ژولیده موی سر و ریش نزد او آمد به او اشاره کرد، او مقصود پیغمبر را فهمید، رفت اصالح کرد و برگشت،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طور بهتر نیست؟ تا این که یکی از شما ژولیده مو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سبیلها را از ته بزنید و ریش‌ها را رها کنید، ستردن موی نشیمنگاه و گرفتن ناخن و کوتاه کردن سبیل از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سیاه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هر دردی است جز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سر را با سدر می‌شست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دهن بسته حرکت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در بینی بالا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 پیغمبر است که قبل از وضو هر یک را سه بار انجام می‌داد و دعا می‌خواند در وقت مضمضه،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لقنی حجتی یوم القاک و اطلق لسانی بذکرک و شکرک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روزی که تو را ملاقات می‌کنم حجتم را به من تلقین کن و زبانم را بیاد تو و شکر تو باز و رسا ساز؛ و دعای استنشاق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تحرمنی ریح طیبات الجنة و اجعلنی ممن یشم ریحها و روحها و ریحانها و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بوی خوش پاکیزگیهای بهشت محروم مدار و مرا قرار ده از آنهایی که بو می‌کند بوی بهشت را و نسیم آن را و گل آن را و عطر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جمعه نوره می‌کشید و موی زیر بغل را می‌سترد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زدودن تار عنکبوت و مطلق نظافت و جاروب کردن سفارش بلیغ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سر را شانه می‌کرد اول فرومی‌هشت بعد آن را فرق می‌کرد، گاهی موی سرش روی شانه‌اش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گفته‌اند وقت رحلت بیست موی سفید در سر و روی او کمتر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شارب خود را نگیرد از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ارطاة بن ارقم نخعی و دو برادرش بر پیغمبر وارد شدند، از زیباترین و نظیفترین مردم بودند، پیغمبر ایشان را به اسلام خواند، مسلمان شدند و از رفتار ایشان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تکریم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خود در قوم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به جای گذارده‌ایم که همتای ما نیستند، پیغمبر درباره‌ی ایشان دعای خیر فرمود و پرچمی برای ایشان بست که در روز قادسیه ارطاة در نگهداری آن کوشید تا شهید شد، آن گاه برادرش قابس آن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نزدیک به رحلت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دواتی بیاورید تا برای شما چیزی نویسم که هرگز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تعلل کردند زنان از پشت پرده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نمی‌شنوید پیغمبر خدا چه می‌گوید؟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یاران یوسفید وقتی پیغمبر بیمار شود چشمان خود را از اشک می‌فشارید و چون صحت یابد بر گردنش سوار می‌شوید،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رها کن زیرا به تحقیق ایشان از شما بهترند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حدیثی مستفیضه و مورد قبول عامه و خاصه است و اگر اختلافی هست، در تأویل آن است، نه در صحت صدور آن از ناحیه‌ی پیغمبر اکرم و از زبان مبارک او، به زنگاه مهم و نقطه‌ی عطف انحراف و خدشه در فرهنگ اسلام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اسماه بن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رفتم، اصحاب در خدمت او بودند، گویی پرنده بر سر ایشان نشسته بود، سلام دادم نشستم، اعرابیانی آمدند و از چیزهائی پرسیدند، تا آن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دارو به کار ببریم؟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برید زیرا خداوند دردی قرار نداده مگر آن که برای آن دارویی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سئوال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حرج و دشواری را برداشته، هر کس به دیگری ظلم کند، این حرج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به مردم عطا شده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غسل کنم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 و سدر غسل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می‌خواست در زمینی بول کند، با چوبی زمین را به هم می‌زد که خاک پراکنده شود و ترشح ایجاد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وزش باد بول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وقت سر پا ادرار نکرد مگر یک بار روی پشته‌ای از ماسه نرم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 در ماسه‌ی نرم فرو می‌رود، سرپا بودن مانند نشستن است و نشستن در میان آن چه بسا سبب تماس بدن با زمین گردد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عذاب قبر از اصابت بول است، از بول اجتناب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نظافت بدن و رضای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از من از اخبار آسمان می‌پرسد در حالی که ناخنهایش را مانند چنگال پرندگان رها می‌کند در آن جنابت و کثافت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آمده که منی از همه‌ی بدن مانند عرق خارج می‌شود، که باید با غسل شستشو گردد و مراد پیغمبر از جمع شدن جنابت زیر ناخن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آب را نجس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آب مطلق است مادام که تغییر نکند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آب آوردند، وضو گرتف و فرمود تا آن آب را بر حاضران پاشیدند، به هر کس از آن آب رسید خود را خوشبخت می‌دانست، و به همه رسید، آن گاه نماز صبح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خانه‌ام بود، کودک بود و بر روی شکم پیغمبر نشسته بود و در محل ناف او شاشید،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بر جای آن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بول دختر بچه شسته می‌شود و از بول پسر بچه آب ریخته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از روی شکم پیغمبر بردارم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برخاست نماز خواند، چون قیام می‌کرد او را در بغل می‌گرفت و در حال رکوع و سجود بر زمین می‌گذارد بعد از نماز گریه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کردی که من ندیده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آمد مرا خبر داد که این پسرم را امتم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او را نشانم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خاک سرخی به من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 قبر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چیز بزرگی معذب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 یکی از ایشان مردم را غیبت می‌کرد و دیگری از بول احتراز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مخرج غائط را خوب شستشو دهید که بواسیر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پاک‌کنندگان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موی سبیل، ستردن موی زهار، گرفتن ناخن، مسواک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فاطمه وارد شد، او گوشت آورد از آن خورد و برخاست،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وضو نمی‌گیری برای چیزی که آتش آن را تغییر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پاکترین طعام ما آن چیزی نیست که آتش آن را تغییر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با اهلش در آمیزد و خواهد دوباره چنان کند باید عضو جنسی خود را شستشو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خوب خانه‌ای است کثافت را می‌زداید و آتش را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ما را به خوردن سیر فرمان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فرشته بر من نازل می‌شود هر آینه از آن می‌خوردم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قرحه‌ای در پا داشت، با مالش دادن خرفه آن را درمان کرد و خوب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مبارک کند هر جا خواهی بروی تو درمان هفتاد دردی که کمترین آنها دردسر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طفلی را آوردند که از گلوی او خون می‌آمد،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به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است در گلو شاید همان دیفتری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اولاد خود را آزار می‌دهید؟ بس است،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کاشنه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هفت بار آن را با آب مالش دهید و به او بخوارنید تا قی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کردند، خوب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شوشتر خودم ناظر بودم حاج آقا محمدی پسر دائیم حاج سید علی محمد مبتلا به این مرض بود تا حدی که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نزدیک بود خفه شود، حاج ملا علی طبیب قدیمی شوشتری دستور داد لاک‌پشت بزرگی آوردند و آن را برابر صورت مریض طوری قرار دادند که دهن لاک‌پشت محاذی دهن مریض باشد تا نفس آن با نفس مریض مخلوط شود، دو دقیقه بیشتر نگذشت که سرفه‌ی سخت و قی به مریض دست داد و در لگنی که آماده بود مقدار زیادی خون و چرک از حلق او بیرون ریخت و مریض بهبود یافت</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کنید، خداوند هیچ دردی را نیافریده مگر آن که درمانی برای آن آفریده مگر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پیغمبر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ختنه نشده به حج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حج نرود تا ختنه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آشغال را در حجره‌ی خود باقی نگذارید که آن نشیمن شیطان است، سفره‌ی غذا را در خانه‌هاتان نگذارید که جایگاه اوست، پالانهایی که چهارپایان شما است فرش نکنید، در خانه‌ای که در آن بسته نیست شب نخوابید؛ بر بامهایی که دیوار ندارد نخوابید؛ چون هفهف سگ و زارزار خر را شنیدید به خدا پناه برید، زیرا سگی هفهف نمی‌کند و خری زارزار نمی‌کند مگر آن که شیطان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سفره‌ی غذا، سفره‌ای است که آن را بعد از صرف غذا نظیف نکرده باشند، دیگر آن که خانه غالبا عبارت بود از یک اطاق گلی که فرمود بیرون از آن بگذارید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شانه زدن سر و ریش اهتمام بسیار داشت، گاهی همسران او متصدی شانه زدن بودند؛ روغن به موی سر و ریش و ابرو می‌مالید، و بهترین روغن را روغن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بنفشه می‌دانست، با مشک یا عبنر خوشبو می‌ساخت، هزینه‌ی بوی خوش را بیشتر از هزینه‌ی خوراک مصرف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می‌کشید، در چشم راست سه بار و در چشم چپ دو بار؛ سرمه‌دانی داشت؛ بهترین سرمه‌ی او اثمد بود؛ در آینه نگاه می‌کرد؛ برای اصحاب خود را می‌آراست و همچنین برای همسران خود،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بنده‌اش دوست دارد چون نزد برادران خود رود خود را آماده و زیبا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سرش درد می‌گرفت با روغن کنجد می‌مالید و مداوا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تن یکی از اصحاب لباسی پاره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دارد در جنته‌اش،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 و پوشید،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گونه بهتر نیست؟ خدا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پیغمبر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در جنگی که به جهاد رفت گردن او در راه خدا 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بانویه و خرخسک فرستادگان باذان از یمن نزد پیغمبر آمدند، ریش‌ها تراشیده و سبیلها آویزان بود، پیغمبر از نظر کردن به ایشان کراهت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شما این چنین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کسری؛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پروردگار به من امر نموده ریش را بگذارم و سبیل را بچینم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 الوداع وقت احرام بستن از آن جمله به ستردن وی زیر بغل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ام‌حبی که زن‌ها را ختنه می‌کرد مهاجرت نمود و نزد پیغمبر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نکنم،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نزدیکتر بیا تا به</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تو یاد دهم، وقتی ختنه می‌کنی از بیخ مبر، و اندکی از آن به جا گذار که هم برای رونق صورت بهتر است هم برای همسر لذت بخشتر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ام‌حبیب خواهری داشت که مشاطه بود او را خبر داد او هم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چنین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 ای ام‌عطیه، وقتی آرایش می‌دهی، صورت را با پارچه مالش نده، زیرا با پارچه مالش دادن درخشندگی صورت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مواضع لعن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قضای حاجت در محل باراندازی، و کناره‌ی راه‌ها، و جاهای سایه‌دار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بول کردن در سوراخ جانوران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مساکن جن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مشرکین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همه چیز تعلیم می‌دهد حتی قضای حاجت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را که پیغمبر مکروه می‌داشت اما نه در حد حرمت 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عطرهای زعفرانی، تغییر موی سفید با رنگ، دامن کشیده با لباس دراز، انگشتر طلا به کار بردن، نشان دادن زیور، قمار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بی‌مراهنه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حفظ خواندن بغیر معوذتین، دعا و تعویذ به خدا بستن، بیرون ریختن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کردن کودک شیرخوار به همخوابگی با مادرش و آبستن شدن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ژولیده موی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چیزی نیافت تا موی خود را با آن آرام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دیگر را با لباسی کثیف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این مرد چیزی نیافت تا جامه‌ی خود را با آن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ما وقت معین کرد در کوتاه کردن سبیل و ستردن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موی زیربغل و گرفتن ناخن و ستردن موی عورت، که از چهل شبانه‌روز تجاوز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 کند سازنده‌ی موی عاریه و به کار برنده‌ی آن را و نازک کننده‌ی بی‌حد ابرو را، زنی را که ابروی خود را نازک کند، خال گذاران در صورت، و زنی را که به صورت خال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مردان بویش ظاهر و رنگش پنهان است،و عطر زنان رنگش ظاهر و بویش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چنین باشد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مشک و عنبر خود را خوشبو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عطرها مشک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چشمی زناکار است اگر زنی عطر زد آن گاه به مجلسی در آمد، زناکار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مجلسی است که در آن نامحرم باشد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زنی بخور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نماز عشا با ما حاضر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دوست داشتنی شده است بوی خوش و زن و نور چشم من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پاکیزه است پاکیزگی را دوست دارد؛ نظیف است نظافت را دوست دارد؛ بخشنده است بخشندگی را دوست دارد؛ کریم و بزرگوار است</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کرم را دوست دارد، پس خانه‌های خود را نظیف کنید و به یهودیان شبیه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پاکیزگی و نظافت از نظر تشبیه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تقریب ذهن و تفهیم چاره‌ای جز به کار بردن این الفاظ نیست، مفهوم کرم اخص است از مفهوم بخشندگی، زیرا کرم نوعی از بخشندگی است که بزرگوارانه باشد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مویی دارد باید آن را گرامی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ژولیده مو نزد او آمد، به او اشاره کرد، او فهمید، رفت و موی خود را اصلاح کرد و آمد،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بهتر از آن نیست که یکی از شما ژولیده مو بیاید گوئی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نهی کرد که زن، سر خود را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سبیلها را کم کنید و ریش‌ها را رها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ستردن موی عورت و گرتفن ناخن و کوتاه کردن سبیل از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ریش خود هم از پهنا و هم از درازای آن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برای شوهرش زینت نکند در نظر او خوار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خضاب نبست و سفیدی مو در او کم ظاهر شد، اگر می‌خواستند موهای سفید سر او را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طبابت بپردازد و طبی از او معلوم نباشد،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معلوم بودن یا شهادتنامه یا آزمایش حذاقت است هر چند ایشان هم در مواردی ضامنند و آن وابسته به تشخیص کارشناس است</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آبی که با آتش، گرم شده،وضو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در این جا به معنی مطلق شستشو و زدودن کثافت است که با آب گرم بهتر به عمل می‌آید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امتم دشوار نمی‌آمد هر آینه ایشان را امر می‌کردم که برای هر نماز وضو بکنند و برای هر وضو مسواک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بر فرض در وقت نماز بر وضوی سابق باقی باشند، از نو وضو بگیرند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پاکترین خوراک شما آن است که آتش به آن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بول کردن، جای مناسبی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و بی‌ترشح</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مشرک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دارم صاحبش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شما یاد می‌دهد،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 که قصد تو استهزاء باشد او به ما یاد داده رو به قبله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 راست استنجا نکنیم، با استخوان و پلیدی خشک استنجا نکنیم، و به کمتر از سه سنگ خود را از آلودگی پاک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بدن‌ها را پاکیزه سازید، خداوند شما را پاکیزه کناد، هر آینه بنده‌ای نیست که در حال طهارت بخوابد مگر آن که فرشته‌ای با او باشد با دعایش که آن بنده ساعتی از شب پهلو به پهلو نشود مگر آن که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را بیامرز زیرا به طهارت خوابیده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شاشیدن در آب جاری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وقت از قضای حاجت فارغ می‌شد، وضو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 حال جنابت غذا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زیتون خوب مسواکی است،دهن را خوشبو می‌کند و حفره‌های لثه را از بین می‌برد و آن مسواک من و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دید در مسجد بول کرد، مردم خواستند مانع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قطع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او را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مسجد بول کردی مگر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این هم زمینی مانند دیگر زمینها است، پیغمبر دلوی آب خواست و بر آن مکان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خوب بپوشم، از تکبر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خداوند زیبا است زیبایی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غسل کردن و استعمال بوی خوش و مسواک کردن در روز جمعه سفارش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دوایی آموخت که هر دردی 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نسخه‌ی آن از لوح محفوظ است؛ آب باران را که بر سقفی جریان نکرده در ظرفی جمع می‌کنی، و بر آن از این‌ها هر یک هفت بار میخوانی فاتحه، آیة الکرسی، اخلاص، قل اعوذ برب الفلق، قل اعوذ برب الناس، و این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له الملک و له الحمد یحیی و یمیت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هفت روز روزه می‌گیری و با آن آب افطار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اول به آن آب افطار می‌کند نه آن که به آب تنها اکتفا می‌کنی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منترها از او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عرضه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در آن شرک نیست، زیانی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نزد او مریضی می‌آوردند و او بر او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صورت پیغمبر در جنگ احد زخمی شده بود، امیرالمؤمنین آب می‌ریخت و فاطمه می‌شست، چون خون زیادتی کرد فرمود قطعه حصیری را سوختند، از خاکستر آن بر زخم نهاد، خون بند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قارچ از اقسام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آن، شفای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می‌کرد روی دل حنا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وفد ثقیف مجذومی بود، پیغمبر فرستاد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بیعت کردیم،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الرام یکی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شهرمان بودیم که پرچم‌هایی دیدم برافراشته،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الله است نزد او رفتم، در سایه‌ی درختی نشسته بود و اصحابش فراهم بودند، نزد ایشان نشستم، پیغمبر امراض را یاد می‌کرد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مؤمن هرگاه دردی به او رو دهد، پس از آن خداوند او را شفا دهد، برای گناهان گذشته‌ی او کفاره باشد و برای آینده‌ی او موعظه، و به درستی که منافق چون</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مریض شود و بعد شفا یابد، مانند شتری است که او را بسته باشند، بعد او را باز کند نمی‌داند برای چه بسته‌اند، و برای چه باز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چیست؟ به خدا سوگند من هیچگاه بیمار نشده‌ام؛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که تو از ما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زنی که بر جهاز شتر حائض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در آب بریز و محل را شستشو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سخت جستجوگر و سخت لیسنده است اگر یکی از شما خوابید و در دست او بوی گوشت باقی بود و زیانی به او رسید، سرزنش نکند مگر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مراد از شیطان در این جا میکروب باشد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خشم کرد، بنشیند؛و اگر خشمش فروننشست، دراز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وضو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bookmarkStart w:id="78" w:name="pg510_5796"/>
    </w:p>
    <w:p>
      <w:pPr>
        <w:pStyle w:val="Heading2"/>
        <w:numPr>
          <w:ilvl w:val="1"/>
          <w:numId w:val="1"/>
        </w:numPr>
        <w:rPr/>
      </w:pPr>
      <w:bookmarkStart w:id="79" w:name="__RefHeading___Toc4482095_211673320"/>
      <w:bookmarkStart w:id="80" w:name="_Toc27"/>
      <w:bookmarkEnd w:id="78"/>
      <w:bookmarkEnd w:id="79"/>
      <w:r>
        <w:rPr>
          <w:rtl w:val="true"/>
        </w:rPr>
        <w:t>کار، کوشش، کشاورزی</w:t>
      </w:r>
      <w:bookmarkEnd w:id="80"/>
    </w:p>
    <w:p>
      <w:pPr>
        <w:pStyle w:val="BookText"/>
        <w:rPr/>
      </w:pPr>
      <w:r>
        <w:rPr>
          <w:rFonts w:ascii="IRNazanin" w:hAnsi="IRNazanin" w:eastAsia="IRNazanin"/>
          <w:color w:val="111111"/>
          <w:sz w:val="28"/>
          <w:sz w:val="28"/>
          <w:szCs w:val="28"/>
          <w:rtl w:val="true"/>
          <w:lang w:bidi="fa-IR"/>
        </w:rPr>
        <w:t>اسلام دین سعی و عمل است،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که نیست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با کوشش سعی خود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آیه‌ی مبارکه مهمترین دلیلی است بر این که اسلام دین کار و کوشش و تلاش در جستجو و پیجوئی برای استخدام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کسب‌ها، کسب یدی و کار دستی به معنی 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کسب‌ها بزازی و عطرفروشی را می‌ستود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انصاری از فقر نزد او شکایت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برگردم شاید بعضی از اهلم از گرسنگی تلف شده باشند،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ببین چیزی در خانه‌ات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فرش پاره و قدحی آورد، پیغمبر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آن‌ها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را بیک درهم خریدار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بیشتر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دو درهم خرید،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درهم غذائی برای اهل خانه‌ات فراهم کن و با یک درهم دیگر تبری بخر و نزد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چنان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فلان دره برو و هیچ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خار و هیزمی را رها مکن آن‌ها را جمع کن و بفروش، و تا ده روز نزدد من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 و پس از ده روز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که دادی برکت نهاده 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تو بهتر است تا آن که روز قیامت بیایی و لکه‌ی سئوال در روی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که از این روایت می‌توان 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جویای کار باشد، حتما پیدا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مشروعی که انسان را از سؤال باز دارد، عار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بایداز نظر اولویت، همیشه از نگهداری اشیاء زائد در خانه احتراز کند و از اسراف بپرهیزد، وقتی برای راه انداختن چرخ زندگی حتی فروش پلاس ژنده‌ای روا باشد، به طریق اولی چیزهائی زائد بر احتیاجات واقعی همیشه باید سپر بلاگردان ضرورتهای زندگی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باید دقت کرد تا هر یک از خریدار و فروشنده مغبون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فرموده‌ی پیغمبر که تا ده روز نزد او نیاید، برای توطین نفس و انس گرفتن با کار و استواری تصمیم اوست، زیرا هر کس یقین داشت که کار او چیست؟ برای خوب انجام دادن آن تلاش می‌کند و دلیل بر آن این است که ضعیفترین مشاغل مانند پینه‌دوزی در پیله‌ترین جاها در اثر پشت‌کار و امانت، زندگی خوبی ببار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سؤال و تکدی که مایه‌ی تنبلی و بیکاری و مزاحمت با مستمندان واقعی است و بیشتر مشکلات و بدبختی جوامع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درسهای آموزنده‌ی دیگر، زیرا حدیث پیغمبر هم مانند قرآن مجید عجائب تدبریش پایان ندارد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کارگر دوست دارد که چون کاری انجام دهد، خوب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سفرها گاهی زودتر از دیگران به چاهی می‌رسید و بر طبق معمول حوضی درست می‌کرد و آن را پر از آب می‌نمود تا دیگران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حفر خندق کار را بین مردم تقسیم کرد و خودش هم 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غزوه‌ی تبوک بازگشت، سعد انصار از او پیشواز نمود، پیغمبر با او مصافحه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کلنگ می‌زنم که بر عیالات انفاق کنم، پیغمبر دست او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 است که آتش به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خانه وارد شد، دیدند به کاری مشغول است که او را خسته می‌کند چون کار را تمام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روزی مأیوس نشوید، تا سر شما می‌جنبد، زیرا انسان مادرش او را می‌زاید چنانچه پوست بر بدنش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نارک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او را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حرفه را دوست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اهل حرفه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حرفه‌ی امین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را در پنهانیهای زمین بجویید، به زودی در آینده معادنی یافت می‌شود که بدترین خلق عهده‌دار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دهید آیا این فرموده پیغمبر اکرم اخبار از غیب نیست که بعد از هزار و سیصد سال معلوم و مشهود گردیده است؟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عرق کارگر خشک شود، مزد او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فروش زمین نهی می‌کرد 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زمین دارد، بکارد یا آن را به برادر دینی واگذار کند که او بکارد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از هزار و سیصد سال قبل اشتباه امت خود را در فروش زمین به یهودیان می‌دید، یعنی بعضی از مسلمانان فلسطین که چون دیدند یهودیان زمین را به قیمتی گرانتر از عادله‌ی وقت خریداری می‌کنند قسمتی از زمین‌های خود را به ایشان فروختند و این کار بعد از پایان جنگ اول انجام گرفت و مقدمه‌ی تشکیل دولت یهود گردید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فقیر بود،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برو و چیزی بخواه، وقتی نزد پیغمبر رفت و درخواست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بخواهد، به او می‌بخشیم، و کسی از سؤال پرهیز کند، خداوند او را بی‌نیاز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به خانه برگشت، بار دیگر زنش اصرار کرد که نزد پیغمبر برود، تا سه بار، وی رفت و همان را شنید، به خانه آمد تیشه‌ای به عاریه گرفت و به صحرا رفت و قدری هیزم جمع کرد و با بهای آنها غذائی برای عیال خود فراهم ساخت، کم‌کم خودش از فروش هیزم تیشه‌ای خرید و از همان راه بساط زندگی را از هر جهت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حفر خندق، خودش با ظرف خاک‌کشی، خاک جابه‌جا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 پشت خود خاک می‌کشید چندان که میان من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و او را غبار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هنگام در کنار شکافی که در خندق بود پاس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کار، مزد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سدری را برای زراعت قطع کند، خدا خانه‌ای از آتش برای او بنا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درخت سدر و تأکید بر بقای آن جالب توجه است، کسانی که مناطق گرم و بی‌درخت و بی‌آب عربستان و امثال آن را دیده‌اند می‌دانند که زیر اشعه‌ی سوزان آفتاب تنها سایبانی که پناهگاه است سایبان درخت سدر است که در آن بیابانهای خشک و سوزان می‌روید و رشد می‌کند و شاداب است و نیز میوه‌ی آن می‌تواند اسنان را تغذیه نماید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فتح خیبر، مردم آن 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زراعت و درختیم، پیغمبر ایشان را به کار گمارد و سهمیه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نیروی اسلام از غزوه‌ی بنی‌قرد بازگشت، در بیشه‌ی بنی‌حارثه بار انداختند، ایشان نزد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بیشه چراگاه دام‌های ماست، پیغمبر فرمان داد هر درختی از آن بریده شده، نهال خرمائی به جای آن کاشتند و آن بیشه باغ خرمایی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نخلستان بنی‌نضیر جو می‌کاشت، قوت سال عیال را نگه می‌داشت، مازاد را برای تجهیز ارتش مصرف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نشستن در بوستان خوشش می‌آمد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یاد بیابان بیفتم</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قلبم آرام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توصیه‌ای به انس گرفتن با مظاهر طبیعت است از وقتی که بشر به جای هم آغوشی با باغ و بوستان به سالنهای پرزرق و برق و دم کرده بدون چشم‌انداز، پناه بره، هم جسم خود را فرسوده ساخته، هم فکر خود را، هم نشاط خود را، هم لذت‌یابی بی‌شائبه را؛ در آغوش طبیعت است و اضطراب، در سالن‌های مجلل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بکارد و برای تربیت آن شکیبا باشد تا به ثمر برسد، در هر چه از آن بهره‌مند شود ثواب صدقه‌ای نزد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قطع‌کننده‌ی درخت سدر را لعنت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شرقی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کسی باد که از هدایت پیروی کرد، اما بعد، مسلمان شو سالم می‌شوی، خداوند پاداش تو را ده بار می‌دهد، اگر مسلمان نشدی گناه کشاورزان به گردن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گناه کشاورزان گناه کسی است که حقوق ایشان را پایمال می‌کند، زیرا بیشترین حقوق پایمال شده در اجتماعات حقوق کشاورزان بود، که از روایت ذیل معلوم میشود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حضور تو بر کشاورزان، ظلم شود، یا بر مالیات ایشان افزوده گردد یا ایشان را برای کار به سخره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فتح خیبر پس از پیمان بستن با یهود، که قسمتی از زمین‌ها در دست خودشان مانده بود، یهودیان به پیغمبر شکایت کردند که بعضی از مسلمانان از ایشان چیزی بدون پرداخت بهای آن می‌گیرند،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شعار در وقت ابلاغیه‌های مهم داده می‌شد؛ چون مسلمانان فراهم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شکایت کرده‌اند که در حصارهای ایشان می‌روید، ما ایشان را بر مالشان و جانشان تأمین داده‌ایم تصرف در مال ایشان جز به حکم قانون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مسلمانان بهای سبزیجات و دیگر محصولات ایشان را می‌پرداختند، و اگر یهودیان چیزی مفت می‌دادند قبول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خالد بر پیغمبر وارد شدند، دیدند مشغول بنائی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بیائید جلو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چون کار تمام شد، پیغمبر به ایشان مزد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سر شما می‌جنبد از رزق مأیوس نشوید، هیچ مولودی از مادر نمی‌زاید، مگر آن که هنوز پوست نبسته خداوند روزی او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قبری گذر کرد آن را اصلاح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بنده‌ای را دوست دارد که چون کاری انجام دهد، آن را استوار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خانه، خیاطی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را به اندازه‌ی تاخت اسب به شخصی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آن را آباد کردی دوباره به قدر تاخت اسبی به تو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مسائل اصلاحات ارضی و بهره‌برداری از زمین در این بیان مختصر پیغمبر مندرج است، اصل اساسی آن است که زمین باید آباد شود و بنابراین در دست کسی باید باشد که بتواند آن را آباد کند و</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بیش از توانایی نباید در دست کسی بماند که باطل و عاطل گردد، انحطاط کشاورزی در هر منطقه، با متصرف بودن افراد بیکاره در اراضی کشاورزی رابطه‌ی مستقیم دارد،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آباد کن تا باز به تو واگذار 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عیسی به شهری گذر کرد، دید میوه‌های ایشان کرم زده است، مردمش هم به او شکایت کردند که این مشکل را برای ایشان حل کند،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کار پیش خودتان است، شما وقتی درختی می‌کارید، روی ریشه‌ی آن خاک می‌ریزید و آن درست نیست و سزاوار آن است که اول بر ریشه‌ی آن آب بریزید و بعد خاک، تا کرم نزدند و چنین کردند کرم زدگی برطرف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بهترین طرز غرس نهال آن است که در روی اطراف ریشه قدری آب باشد، آن وقت خاک بریزند تا خلل و فرج با آب و خاک پر شود و جای خالی نماند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و تجارت را دوست داشت،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کسب، کار درست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سحرگاهان امت من برکت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چیزند که اجر آن‌ها به انسان می‌رسد و حال آن که انسان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بیاموزاند، یا نهری جاری کند، یا چاهی حفر کند، یا نخلی غرس کند، یا مسجدی بسازد، یا مصحفی بجا گذارد، یا فرزندی که برای او تحصیل آمرزش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الکامل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پیغمبر با اصحاب نشسته بود، جوانی سخت‌کوش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اگر این سخت‌کوشی در راه خدا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مگوئید، اگر</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تلاش او برای فرزندان کوچکی است، تلاشش در راه خدا است؛ اگر برای پدر و مادر است در راه خدا است؛ اگر تلاش می‌کند تا نفس خود را عفیف نگهدارد، در راه خدا است؛ و اگر برای فخریه است در راه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صبح کردید نخوابید و طلب روزی کنید، صبح زود به دنبال کار و روزی بروید، زیرا سحرخیزی برکت و کامیابی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فروش باغ و نخل نهی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خوب چیزی است، هر کس آن را بفروشد، بهای آن همچون خاکستری است بر قله‌ی کوه در معرض طوفان مگر آن که با بهای آن ملک دیگر بخرند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زمین‌های خود را بکارید و اجاره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غالبا جاهل به زراعت و درختکاری بودند و علت آن در درجه‌ی اول کمبود آب جز در یمن و عدم امنیت و شیوع قتل و غارت و تصرف موقت سرزمین‌های سبز شده از باران بود، پیغمبر اکرم در تقسیم اراضی و واگذار نمودن هر قسمت معین به فردی معین یا به قومی معین ایشان را از خواب سنگینی بیدار کرد، که مجدا به درختکاری و دامداری و نگهداری زنبورعسل بپردازند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من عمار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آباد کنندگان زمین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فروش باغ و زمین و نخل که نشانه‌ی بی‌علاقگی به امور کشاورزی بود نهی می‌فرمود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پیغمبر مردی را می‌دید و هیأت او به نظرش عالی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 از چشم او می‌افتاد،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حرفه‌ای نداشت با دینش زنگانی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پیغمبر آن است که هر کس حرفه‌ای ندارد به ناچار برای معیشت خود از راه غیرمشروع ارتزاق خواهد نمود خواه سؤال کردن، خواه فروختن آبروی خود برای کاری ناروا و در این صورت با فروختن دین خود زندگی کرده و آن را در معرض انحراف و تلف قرار داده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بسیار نماز می‌خواند و روزه می‌گیرد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او را آب و 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شما از او بهترید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نه زمامی هست، نه خزامی، نه رهبانیتی، نه عزوبتی، نه ساحتی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کارهای ریاضت کشان بنی‌اسرائیل و نیز هندوها بود؛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حلقه از وسط بینی؛ خزام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بند پشمی از میان یکی از سوراخ‌های بینی، 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 و افراط در ریاضات؛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عزوبت و همسر اختیار نکردن؛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بیابان نهادن و خانه را رها کردن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حکیم بن حزام عطیه‌ای کمتر از دیگران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مرا کمتر از دیگران بدهی، پیغمبر آن را زیاد کرد، او باز سؤال نمود، پیغمبر زیاد کرد تا راضی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عطیه‌ی تو افضل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بندهای خود را بگیرد و به کوه رود و پشته‌ای هیزم ببندد وبه بازار ببرد و آن را بفروشد و بهای آن را بخورد بهتر از آن است که نزد کسی برود و از او بخواهد او را عطا کند یا منع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کارگر را بدهید پیش از آن که عرقش خشک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مزد کارگر ظلم کند، عمل او پوچ است و بوی بهشت بر او حرام است و حال آن که بوی آن از پانصد ساله راه استشمام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زمین مرده‌ای را که مسلمانی در آن حقی نداشته باشد، آباد کند، آن زمین برای اوست، و رگ و ریشه‌ی ظالمی در آن حقی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 حدود آن مربوط به فقه احکام 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 سدری را که رهگذر و بهائم در سایه‌ی آن می‌نشینند، بیهوده و ظلما برید و حقی در آن نداشت، خداوند سر او را در آتش فرومی‌برد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 که در میان کارگران یکی گل را بهتر بهم می‌زند،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بیل را به او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مؤمنی که درختی بکارد یا زراعتی که از آن پرنده یا انسان یا حیوانی بخورد مگر آن که برای او صدقه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bookmarkStart w:id="81" w:name="pg510_5817"/>
    </w:p>
    <w:p>
      <w:pPr>
        <w:pStyle w:val="Heading2"/>
        <w:numPr>
          <w:ilvl w:val="1"/>
          <w:numId w:val="1"/>
        </w:numPr>
        <w:rPr/>
      </w:pPr>
      <w:bookmarkStart w:id="82" w:name="__RefHeading___Toc4482097_211673320"/>
      <w:bookmarkStart w:id="83" w:name="_Toc28"/>
      <w:bookmarkEnd w:id="81"/>
      <w:bookmarkEnd w:id="82"/>
      <w:r>
        <w:rPr>
          <w:rtl w:val="true"/>
        </w:rPr>
        <w:t>حمایت حیوانات</w:t>
      </w:r>
      <w:bookmarkEnd w:id="83"/>
    </w:p>
    <w:p>
      <w:pPr>
        <w:pStyle w:val="BookText"/>
        <w:rPr/>
      </w:pPr>
      <w:r>
        <w:rPr>
          <w:rFonts w:ascii="IRNazanin" w:hAnsi="IRNazanin" w:eastAsia="IRNazanin"/>
          <w:color w:val="111111"/>
          <w:sz w:val="28"/>
          <w:sz w:val="28"/>
          <w:szCs w:val="28"/>
          <w:rtl w:val="true"/>
          <w:lang w:bidi="fa-IR"/>
        </w:rPr>
        <w:t>برای توجه به حیوانات و پرستاری و مراقبت از آن‌ها تأکید بلیغ می‌فرمود، اینک نمونه‌ها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صاحب جگر گرمی اجری هست، حمایت از هر جانداری پاداشی نزد خداوند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سفارش می‌کرد زیاد ندوشند، پالان را در جای خود قرار دهند، دهنه تیز نزنند، زیاد بار نکنند، جای رهوار و زیر پایشان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تنهایی شکایت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جفت کبوتر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 می‌گرفت، گربه‌ای پهلوی او آمد، پیغمبر دانست که تشنه است، ظرف آب را به طرف او برد، گربه آشامید، بعد وضو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راه مکه سگی دید که بچه‌هایش به دورش بودند و شیر می‌خوردند، جعیل بن سراقه را فرمود تا جلو او بایستد مبادا سواران که می‌گذرند به او آسیب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جنگ‌ها همسر ابوذر فرار کرد و بر شتری از شتران پیغمبر سوار</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شد و به شتاب به مدینه آمد و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کرده‌ام اگر نجات یافتم شتر را قربانی کنم و از جگرش بخورم،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پاداشی به او داده‌ای تو را حمل کرده و نجات داده آن گاه نحرش کنی؟ بدان که نذر در آن جا که معصیبت خداوند است یا مالکش نیستی منعقد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بن حارث شترش از جا برنمی‌خاست و او را می‌زد،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شترت 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سواده بن ربیع نزد پیغمبر آمد، شترانی به او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نزد اهل خود رفتی، به ایشان امر کن غذای چارپایان را خوب کنند و ناخن‌ها بگیرند تا وقت دوشیدن، پستان آن‌ها را خراش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حصاری از انصار وارد شد، شتری آن جا بود، چون پیغمبر را دید حرحر کرد و اشک از چشمانش جاری شد، پیغمبر نزد او رفت و دست بر سر و گردنش کشید، شتر آرام شد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شتر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نمی‌ترسی این شتر را گرسنه نگه می‌داری؟ و برای کار او را خسته می‌کنی؟ به من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خانه‌ای نیست که شب هنگام گوسفندان در آن وارد شوند مگر آن که فرشتگان بر ایشان شب و روز صلوات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راهی دید یکی گوسفندی را خوابانده و پا بر گلوی او نهاده کارد را تیز می‌کند و گوسفند به او نگاه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او را ذبح کنی یا دوبار او را بمیرانی؟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تمیم‌داری را دیدند که خودش جوهای اسبش را پاک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انجام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نیست که</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خودش برای اسبش جوها را پاک کند مگر آن که خداوند به هر حبه‌ای حسنه‌ای برای او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پیشانی اسبان را مچینید، زیرا خیر در آن‌ها است؛ موی یال آن‌ها را مچینید که آن‌ها را گرم می‌کند؛ دم آن‌ها را مچینید که مگس پران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عبدالجبار بن حارث اسبی بخشید، چنان شد که صدای شیهه‌ی اسب را نشنید،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صدای شیهه‌ی اسب را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صدای شیهه‌ی آن، تو را آزار می‌دهد، او را اخته کردم؛ پیغمبر از اخته کردن اسب نهی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بدکاره بر سگی تشنه گذر کرد، کفش خود را به روسری خود بست و از چاه آب کشید و سگ را سیراب کرد، خداوند او را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اسب خود را می‌مالید و نوازش می‌کرد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درباره‌ی اسب سفارش 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اسبان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 میانه سرخی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بالای سمش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کنید یا اشقر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سرخی و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اغر محجل را یا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 محجل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رنگ را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اشقر و ادهم را که در هر سه اغر بودن و محجل بودن شرط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گردنه از رهوار خود پیاده شود چونان کسی باشد که</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بنده‌ای در راه خدا آزاد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الحیوان راحله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اعرابی‌ای را دید که با عصا گوسفندان خود را می‌زد،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 اما مترسانید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آوردند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 را با عصا مزن، بلکه به رفق و نرمی آن‌ها را پیش و پس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شکار کردن در ایام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تولید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می‌کرد؛ خود پیغمبر هرگز شکار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چارپایان بر صاحبانشان حقوقی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پیاده شد برای او علف بگذارد، هر وقت از آبی عبور کرد درنگ کند و آب را به او نشان دهد، به صورتش نزند زیرا تسبیح پروردگار می‌گوید، پشت او را چون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مگر در راه خدا، بیش از طاقت بارش نکند، بیش از طاقت از او سواری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کشتن مار و وزغ سفارش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راهی می‌گذشت، تشنه بود، چاهی دید، در آن داخل شد آب نوشید و بیرون آمد، سگی دید که از تشنگی له‌له می‌زد و خاک زمین را می‌خورد،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سگ چون حال من است، در چاه رفت کفش خود را پر آب کرد و به دهن سگ گرفت تا سیراب شد، خداوند به پاداش این عمل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کردن به حیوانات برای ما اجری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صاحب جگرتری اجری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رهواران را همچون منبر سخنرانی قرار ندهید، خداوند آن‌ها را برای شما تسخیر کرده تا شما را در راه‌های سخت به منزل برساند، بر روی زمین با هم سخن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الاغی دید که صورتش را داغ کرده بودند، پیغمبر بر آن‌ها انکار کرد و دستور داد داغ نشانه را بر پشت کپل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حجة الوداع همسران پیغمبر همراه بودند، اثاث عایشه سبک بود و بر شتر رهواری بار بود، اثاث صفیه سنگین بود بر شتری کندرو که عقب می‌ماند،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اثاث عایشه را بر شتر صفیه بار کنید و اثاث صفیه را بر شتر عایشه تا عقب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دیدم اسب خود را با آستین خود مالش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را کک گزید او را لعن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لعن مکن زیرا پیغمبری را برای نماز از خواب بیدار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بودیم پرنده‌ای دیدیم با دو جوجه‌اش، جوجه‌ها را گرفتیم، پرنده آمد و به دور ما پر می‌زد وبال می‌نهاد، چون پیغمبر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پرنده را درباره‌ی جوجه‌هایش آزار داده؟ جوجه‌ها را به او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لانه‌ی موری را دید که آتش زده‌ایم،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را آتش زده؟ سزاوار نیست که به آتش عذاب دهد مگر پروردگار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سرزمین سبز سفر کنید، شتران را از زمین بهره دهید و چون در سرزمین بی‌آب و علف سفر کنید سرعت کنید، وخود را به زمین خوب برسانید، و چون بار اندازید، از کناره‌ی راه‌ها دور شوید، زیرا جایگاه جانوارن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 دیگر جای 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پاسی از شب بگذرد کمتر بیرون روید، زیرا برای خداوند چرندگانی هست که در آن ساعت آنها را در زمین پراکنده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پیغمبر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چیزند که دل را سخت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لهو و بیهوده‌گویی و به دنبال شکار رفتن، و به درب خانه‌ی سلطان و حاکم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دنبال شکار نرود غافل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دید که به دنبال کبوتری بود و با او بازی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دنبال می‌کند شیطان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جنگ انداختن حیوانات هم نهی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گنجشکی را بیهوده بکشد روز قیامت در پیشگاه خدا فریاد 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بیهوده کشت و برای سودی مرا نکشت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قتل مارمولک فرمان داد و او را فاسق کوچکه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مارمولک را با ضربه‌ی اول بکشد صد حسنه برای او نوشته می‌شود و با ضربه‌ی دوم کمتر، و با ضربه‌ی سوم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کشتن چهار حیوان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زنبورعسل، هدهد و 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کوچکی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بیشتر ضربه‌ی اول برای آن است که ضارب دقت کند مبادا در برود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اهل‌بیتی نیست که سگی را ببندد و نگهدارد، مگر آن که هر روز از عمل ایشان قیراط کم شود مگر سگ شکاری و سگ حافظ زراعت یا حافظ گوسفند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حافظ خانه هم استثنا شده، بنابراین مراد بیهوده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نگه داشتن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احسان را بر همه چیز نوشته است، چون ذبح کنید نیکو ذبح کنید، کارد را تیز کنید وذبیحه را زود راحت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فرمود که آن چه را مورچه با دست و دهن حمل می‌کند،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وسایل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فرمان داد شتری برای قربانی آماده کنم و گوشت و پوست و جلد آن را تصدق دهم و به قصاب از آن چیزی ندهم، و ما مزد او را از خودمان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bookmarkStart w:id="84" w:name="pg510_5829"/>
    </w:p>
    <w:p>
      <w:pPr>
        <w:pStyle w:val="Heading2"/>
        <w:numPr>
          <w:ilvl w:val="1"/>
          <w:numId w:val="1"/>
        </w:numPr>
        <w:rPr/>
      </w:pPr>
      <w:bookmarkStart w:id="85" w:name="__RefHeading___Toc4482099_211673320"/>
      <w:bookmarkStart w:id="86" w:name="_Toc29"/>
      <w:bookmarkEnd w:id="84"/>
      <w:bookmarkEnd w:id="85"/>
      <w:r>
        <w:rPr>
          <w:rtl w:val="true"/>
        </w:rPr>
        <w:t>شعر و شاعری</w:t>
      </w:r>
      <w:bookmarkEnd w:id="86"/>
    </w:p>
    <w:p>
      <w:pPr>
        <w:pStyle w:val="BookText"/>
        <w:rPr/>
      </w:pPr>
      <w:r>
        <w:rPr>
          <w:rFonts w:ascii="IRNazanin" w:hAnsi="IRNazanin" w:eastAsia="IRNazanin"/>
          <w:color w:val="111111"/>
          <w:sz w:val="28"/>
          <w:sz w:val="28"/>
          <w:szCs w:val="28"/>
          <w:rtl w:val="true"/>
          <w:lang w:bidi="fa-IR"/>
        </w:rPr>
        <w:t>چنان مشهور است که در اسلام شعر و شاعری مطلقا مذموم است البته در آیات مبارکات قرآن در باره‌ی پیغمبر اکرم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 ان هو الا ذکر و 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پیغمبر را شعر یاد نداده‌ایم و برای او هم سزاوار نیست، نیست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ذکر و قرآن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دیگر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یتبعهم الغارون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 شاعران را پیروی می‌کنند، اما پس از بررسی و تتبع معلوم می‌شود که مراد از شعر نکوهیده و حتی حرام، اشعار دوران جاهلیت، و متداول در آغاز اسلام است، که محتوای آن‌ها توصیف زن و شراب در صورت‌های زننده و بدآموزکننده و نیز فخریه به پدران جاهل و جنگ و کشت و کشتار است، مضافا اگر جامعه‌ای گمان کرد که اوج فرهنگ او شعر و شاعری است بر فرض که آن شعر دارای محتوای خوبی باشد، مذموم است زیرا جامعه را به خودش خوشدل ساخته و از تعالی فرهنگ همه جانبه بازداشته است، اینک مواردی که به ما می‌فهماند شعر به طور مطلق مذموم و ناروا نیست، ودر مواردی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پسندیده و آموزنده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الشعر لحکمة و ان من البیان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بعضی از شعر، حکمت است و بعضی از بیان،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شعر حکیمانه تمثل می‌جست اما آن را از وزن شعری می‌انداخت، طرفة بن عبد شاعر جاهلی معلقات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ستبدی لک الایام ما کنت جاهلا و یأتیک بالاخبار ما لم تزودیعنی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روزگار آن چه را به آن جاهلی برای تو آشکار می‌کند، و برای تو خبرهائی می‌آورد که در جنته‌ی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پیغمبر آن را چنین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ستبدی لک الایام ما کنت جاهلا و یأتیک ما لم تزوده بالاخبارشعر نمی‌گفت و اشعار تمثیلی را از وزن می‌انداخت، از اشعار حکیمانه خوشش می‌آمد و آن قسمت حکیمانه را تنها می‌خواند؛ لبید، شاعر جاهلی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کل شی‌ء ما خلا الله باطل و کل نعیم لا محالة زائل‌یعنی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چیزی جز خداوند باطل است وهر نعمتی بناچار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همان مصرع اول را تنها می‌خواند زیرا مصرع دوم که همه‌ی نعمت‌ها را زائل شمرده بود در نظر او باطل بود، زیرا نعمت‌های آخرت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قصیده برده مشهور وغیر قابل انکار است، باین شرح که کعب بن زهیر شاعر مشهور جاهلی در وقت مسلمان شدن، قصیده‌ی غرائی در مدح پیغمبر ساخته بود که در حضور او و اصحاب، آن را خواند و مورد تحسین پیغمبر قرار گرفت و پیغمبر اکرم بالاپوش خود را به عنوان صله به او بخشید، به همین جهت به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بعدا اولاد کعب آن برده را به بهای زیادی به خلفا فروختند، جالب توجه این که به رسم معمول که شعرا در آغاز قصیده به تشبیب و اشعار عاشقانه می‌پرداختند، تا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به مدح ممدوح می‌رسیدند، این قصیده هم سرآغازش سخنان دوران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پیغمبر اکرم اعتراضی به او نفرموده است، یکی از اشعار سرآغاز قصیده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لولاالهوی لم ترق دمعا علی طلل و لا ارقت لذکر البان و العلم‌یعنی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عشق نبود، اشکی بر ویرانه‌ی خانه‌ی معشوق نمی‌ریختی واز یاد درخت بان و کوه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میعادگاه است بی‌خواب نمی‌شدی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شامی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انصاری در حقیقت شاعر رسمی عصر پیغمبر بود که آماده‌ی معراضه با شعرا و یاوه‌گویان کفار بود و اشعاری در مرثیه‌ی شهیدان و تشجیع جنگاوران می‌سرود، پیغمبر دستور می‌داد برای او منبر می‌زدند، و او در مدح پیغمبر و مسلمانان و هجو کفار شعر می‌سرود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کفار به مرحله‌ی سب و دشنام نمی‌رسید، زیرا به دستور قرآن مجید ممنوع بود،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بتهای ایشان را دشنام ندهید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روی عداوت و جهالت دشنام دهند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مرداس شاعر جاهلی که در جاهلیت شراب را بر خود حرام کرده بود،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عطایای پیغمبر برخوردار شد، اما طمعش زیاد بود و در شعر خود درخواست بیشتر داشت،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ببرید و زبانش را قطع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صد شتر دادند تا راضی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گذشته شاعران مانند روزنامه‌نویسان امروز بودند که تبلیغات بوسیله‌ی ایشان انجام می‌گرفت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گفتن شعر در مورد طمع و زن نهی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شاعره‌ی مشهور برایش شعر خواند و پیغمبر بر او آفرین گفت، و خنساء همان است که در جنگ قادسیه‌ی هر چهار پسر خود را به جهاد تشوق کرد و هر چهار پیش چشم او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تمیم همه جاهل و خودپسند و سبک سر بودند،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خود را بگو با شاعر ما مفاخره کند، پیغمبر به ثابت بن قیس و حسان بن ثابت فرمود تا ایشان را جواب دادند؛ وفد تمیم همان‌ها بودند که از بیرون حجره‌های پیغمبر او را با صدای بلند می‌خواندند که در ذم ایشان آیه نازل شد و قبلا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عمرة القضاء عبدالله بن رواحه پیشاپیش پیغمبر رجز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بنی‌الکفار عن سبیله الیوم نضربکم علی تنزیله‌ضربا یزیل الهام عن مقیله و یذهل الخلیل عن خلیله‌یعنی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راه باز کنید، امروز شما را با شمشیر می‌زنیم برای قبول نزول قرآن چنان ضربتی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جایگاه خود می‌کند، و دوست را از یاد دوست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حرم خداوند شعر می‌خوانی؟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این شعر در کافران از نوک تیر کاری‌تر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از شعر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کلام است، نیکوی آن نیکو و زشت آن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شعر سخنی استوار از کلام عرب است، سائل با آن عطا می‌شود، غیظ با آن فرومی‌نشیند، مردم در اجتماع به خواسته‌های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شرید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ردیف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شعر امیه بن صلت چیزی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شعری خواندم و هیمن طور تا صد شعر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برای تحبیب و مباسطه به او میدان ابراز شخصیت داده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bookmarkStart w:id="87" w:name="pg510_5839"/>
    </w:p>
    <w:p>
      <w:pPr>
        <w:pStyle w:val="Heading2"/>
        <w:numPr>
          <w:ilvl w:val="1"/>
          <w:numId w:val="1"/>
        </w:numPr>
        <w:rPr/>
      </w:pPr>
      <w:bookmarkStart w:id="88" w:name="__RefHeading___Toc4482101_211673320"/>
      <w:bookmarkStart w:id="89" w:name="_Toc30"/>
      <w:bookmarkEnd w:id="87"/>
      <w:bookmarkEnd w:id="88"/>
      <w:r>
        <w:rPr>
          <w:rtl w:val="true"/>
        </w:rPr>
        <w:t>ملاحم و شگفتی‌ها</w:t>
      </w:r>
      <w:bookmarkEnd w:id="89"/>
    </w:p>
    <w:p>
      <w:pPr>
        <w:pStyle w:val="BookText"/>
        <w:rPr/>
      </w:pPr>
      <w:r>
        <w:rPr>
          <w:rFonts w:ascii="IRNazanin" w:hAnsi="IRNazanin" w:eastAsia="IRNazanin"/>
          <w:color w:val="111111"/>
          <w:sz w:val="28"/>
          <w:sz w:val="28"/>
          <w:szCs w:val="28"/>
          <w:rtl w:val="true"/>
          <w:lang w:bidi="fa-IR"/>
        </w:rPr>
        <w:t>پیغمبر اکرم گاهی از آینده به طور کلی خبر می‌داد گاهی به طور وضوح و گاهی به طور اشاره، اما چون هنوز امثال و اشباه آن‌ها را ندیده بودند و از طرفی به صدق گفتار پیغمبر ایمان داشتند، آن گونه اخبار را با قید آنکه غریبند ضبط می‌کردند، تا به دست اعصار بعدی رسیده و وقوع آنها را مشاهده کره و مقصود پیغمبر آشکار شده است؛ از این نمونه‌ها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روایت می‌کند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در دست اوست، قیامت برپا نمی‌شود مگر آن که روزی بیاید که درندگان با بشر سخن گویند، و سخن گوید با مرد آویزه‌ی تازیانه‌ی او و بند کفش او، وخبر دهد او را از آنچه را در اهلش در غیابش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اخبار به غیب از تکامل رادیو و ضبط صوت نیست؟ که حتما در آینده هم سخنی با درندگان هم انجام خواهد گرفت</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دین شما پیغمبری و رحمت است، و بعد از آن ملک‌داری پر حیله و مکر و خیانت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نزدیک قیامت، بسیاری باران و کمی روئیدنیها، و بسیاری قاریان و کمی‌فقیهان، و بسیاری امیران و کمی امینان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در زمانی هستید که فقیهانش بسیار و گویندگانش کمند، کسانی که سؤال می‌کنند کمند و کسانیکه عطا می‌کنند بسیارند، در این زمان عمل بهتر از علم است، و بر شما زمانی خواهد آمد که گویندگان بسیار و فقیهانش کمند، سؤال‌کنندگان بسیار و عطاکنندگان کمند، در آن زمان علم از عمل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بودن علم از عمل برای آن است که عمل باید منطبق بر علم باشد و چون در آخرالزمان بنا بفرموده‌ی پیغمبر غالبا گویندگان عالم نیستند و مسائل را تحریف شده برای مردم می‌گویند، ارزش علم از عمل بالاتر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سر بر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فتنه‌ها مانند قطره‌های باران بر شما فرستاده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بعداز من خلفا باشند و بعد از ایشان امراء، شاهانی زورگو، آن گاه مردی از اهل‌بیت من بیرون آید که زمین را پر از عدل می‌کند همچنان که پر از ظلم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به ستارگان ثریا معلق باشد هر آینه مردانی از فراس بر آن دست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امت من گروهی باشند که پاداش ایشان مانند اولیها باشد، منکر را انکار کنند و با اهل فتنه، قتال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بیاید که به مرد گویند چه چابک است، چه ظریف است، چه خردمند است؛ اما در دل او حبه‌ای از ایمان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زمانی بیاید که قاتل نداند برای چه کشته و مقتول نداند برای چه کشته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و مرج قاتل و مقتول در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 من به تکبر راه روند، و شاهزادگان فارس و روم از ایشان خدمت کنند شریران ایشان بر خوبان ایشان مسلط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 تسلط فاتحان دنیا دوست، بر علی بن ابی‌طالب و دوستدارانش که مسلمان قرآنی بودند، محرز است و جای انکار نیست و تحقق اخبار به غیب پیغمبر اکرم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خزانه‌های فارس و روم بر روی شما گشوده شود چگونه مردمانی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خدا به ما فرمان داده،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 همدیگر چشم و هم چشمی‌خواهید کرد، به همدیگر حسد خواهید برد با همدیگر دشمنی خواهید کرد، آن گاه به سوی مساکین مهاجرین رو خواهید آورد که بعضی را بر گردن بعضی سوار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روایت بیان یکی از شگردهای سیاستمداران است یعنی سوار کردن بعضی از مساکین به گردن بعضی دیگر و اختلاف انداختن میان ایشان یعنی تفرقه‌انداز و حکومت کن، و تخصیص مطلب به مساکین از این جهت است که ضعفا هم اکثریت را تشکیل می‌دهند هم قابل انعطافند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کفر از جانب مشرق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باقی نماند مگر یک روز، هر آیه خداوند آن روز را دراز می‌کند تا مردی از اهل‌بیت من برانگیخته شود که همنام من باشد، زمین را پر از عدل وداد کند بعد از آن که پر از ظلم و 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مستفیضه در نزد همه‌ی فرق مسلمین مجمع علیه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بیاید که جز درهم و دینار چیزی سود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کلاه‌های بلند ترک‌دار پیدا شد، ریاکاری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لفظ قلنسوه به کار رفته به صورت قلانس که جمع آن است، و بهترین مأخذ برای این لغت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حسین علی هروی چاپ بنگاه ترجمه و نشر کتاب شماره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خلاصه تفاصیل آن معلوم می‌شود، آن کلاهی است بلند غالبا از نمد که گاهی بر نوک آن نواری از ابریشم به طول یک ذراع آویزان بود، آنرا بر سر می‌بستند و دور آن عمامه می‌بستند، کشیشان ارتدکس و طایفه‌ی بکتاشیه از آنها داشتند که گاهی هشت تیکه بهم دوخته بود که کلاه را شکل هرمی می‌داد، گاهی مزین به گلابتون و شیشه یا جواهر رنگین بود، اخیرا هم علمای دین سفید و ساده آن را زیر عمامه می‌گذاشتند، که نشانه‌ی وقار و قدسیت بود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زمانی می‌آید که ملک و سلطنت در آن به دست نمی‌آید</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مرگ با کشتار و زورگوئی و غنا به دست نمی‌آید مگر به غصب و بخل، و محبت به دست نمی‌آید مگر با خارج شدن از دین و پیروی کردن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زمان رسید و بر فقر صبر کرد در حالی که می‌توانست محبت به دست آورد، خداوند او را ثواب پنجاه صدیق می‌دهد از آنان که مرا تصدیق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ابی خالد یشکری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فتح شوشتر به کوفه رفتم، در مسجد گروهی دیدم به دور مردی که روی در هم کشیده بود، گفتند حذیفه صاحب رسول الله نشستم، او برای قوم حدیث گفت، مردم در باب خیر از او می‌پرسیدند، و من در باب شر، و مردم خوش نداشتند،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حدیث کنم از چیزی که کراهت دارید، امر اسلام آمد، و مانند امر جاهلیت نبود و از پیغمبر سؤال می‌کردند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این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رهائی از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شمشسیر آیا بقیه‌ای می‌ماند،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مانند استخوان‌گیر کرده در گلو، یا خاشاک ریخته شده در غذا، و متارکه‌ای مانند زندگی کردن در دودی که از هیز تر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متصدیان ضلال آشکار و بسیار شوند، اگر خلیفه‌ی عادلی دیدی از او جدا مشو و گرنه بمیر بر چوب خشک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چوب خشک، زندگی کردن و مردن بر فقر و مغلوبیت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برای جوجه‌های محمد از خلیفه‌ای که به خلافت می‌رسد، عفریت مترف و اسراف کار که پسران و پسران پسران مرا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 آن رابه یزید تأویل کرده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قیامت زیاد شدن مال، زیاد شدن جهل، ظهور فتنه و گسترش تجارت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 مردم زمانی بیاید که نماند کسی مگر آن که ربا بخورد، اگر نخورد چیزی از غبار آن به او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غبار ربا، انواع اکل مال به باطل است مانند احتکار، گرانفروشی، غل و غش در کالا، فریب دادن وامثال آنها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می‌ترسم از سبک شمردن دین و فروش حکم و قطع رحم و قرار دادن قرآن همچون مزامیر و جلو انداختن یکی از شما که فاضلترین شما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مواردی است در قرآن و سنت که تقدیم مفضول بر فاضل را نهی کرده و باطل شمرده و آب پاکی روی دست قائلین به این یاوه سرائی ریخته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امت من پانزده خصلت را به کار برد، بلا به ایشان نازل می‌شود، وقتی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مسلط بر آن برای خود امتیازاتی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گرفتن به نظر غنیمت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حیف و میل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دادن به نظر زیان بیاید، مرد از زن خود اطاعت کند و به مادر عصیان ورزد، به دوست خود خوبی کند و به پدر جفا کند، صداها در مساجد بلند شود مرد را از بیم</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شرش گرامی‌دارند، پیشوای قوم رذلترین ایشان باشد، حریر پوشند، از زنان خواننده و آلات نوازنده گیرند، شراب خورند، بسیار زنا کنند؛ در چنین وقتی منتظر باشید بادی سرخ را و فرورفتن زمین یا مسخ را و غلبه‌ی دشمن بر شما که دیگر یاری داده نخواهید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زمانی بر امت بیاید که از قرآن نماند مگر رسم آن و از اسلام نماند مگر اسم آن، خود را به اسلام و مسلمانی نام می‌نهند، و حال آن که دورترین مردم از اسلام باشند، مسجدهای ایشان آباد اما خراب از هدایت، فقیهان آن زمان بدترین فقیهان زیر آسماند، فتنه از ایشان آغاز شود و به ایشان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ظاهر شود تا از دریاها بگذرد، در راه خدا به دریاها فرورود آن گاه بعد از شما اقوامی می‌آیند که قرآن را قرائت می‌کنند می‌گویند قرآن را قرائت کردیم کی از ما خواناتر برای قرآن است و کی از ما فقیه‌تر و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این‌ها خیری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این آیه‌اند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وقود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هیزم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 هفتاد و دو فرقه از هم جدا شدند و نصاری به هفتاد و دو فرقه و امت من هم به هفتاد و دو فرقه از هم جدا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آتشند مگر یکی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بر امت من بیاید آن چه بر بنی‌اسرائیل آمده مانند هم، حذو النعل بالنعل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همسانی جای نعل به نعل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بنی‌اسرائیل کسی بوده که با مادر خود در آمیخته در امت من هم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اگر در لانه‌ی کفتاری رفته باشند شما هم خواهید رفت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الیمان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پیغمبر درباره خیر می‌پرسیدند و من از شر می‌پرسیدم از بیم آن که مبادا به من 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دوران جاهلیت و شرور بودیم خداوند این 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 آیا بعد از این خیر شری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در آن تیرگی و دودی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به غیر هدایت من راه می‌روند هم معروف از ایشان سر می‌زند هم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شری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داعیانی بر درهای جهنم که هر کس ایشان را اجابت کند او را در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برای من وصف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ما هستند و به زبان 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درک کردم چه فرمان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جماعت مسلمانان باش و با امام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و جماعتی نداشتند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جدائی اختیار کن از همه فرقه‌ها و هر چند بر ریشه‌ی درختی دندان زنی تا مرگ تو را ادراک کند و تو چنین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عرب از شری که به تحقیق نزدیک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شری که بعد از وفات پیغمبر دامنگیر عرب شد، همان عدول از اهل‌بیت پیغمبر بود که بعد از سال‌های اندکی تسلسل حوادث یزید رابه جای پیغمبرنشاند، سلطنت معاویه و یزید و اشباه ایشان تا هاورن و مأمون و متوکل را با اوج امکاناتی که پیغمبر اسلام برای سروری عرب و مسلمانان فراهم کرده بود مقایسه کنید، تصدیق خواهید کرد که نزدکیترین شرور برای قوم عرب انحراف ایشان از بیت وحی بود، خشت اول انحطاط اسلام همین انحراف بود نه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جنگ‌های صلیبی و حمله‌ی مغول، آیا ملتی که دیدند فرزند بزرگترین دشمن اسلام یعنی یزید بن معاویه بر مسند خلافت تکیه زده سر بریده‌ی سبط پیغمبر و اسرای اهل‌بیت را به حضورش می‌برند و آواز مخالفتی از حلقوم ایشان بیرون نمی‌آید، مسلمانانی هستند که منحط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علو دولت اموی و بنی‌عباس همان علو اسلام است؟</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امر به معروف و نهی از منکر متروک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میان شما ظاهر شود آن چه قبل از شما در بنی‌اسرائیل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محافظه کاری در میان خوبان شما ظاهر شود و فحشا و بدکاری در میان اشرار شما و ملک به دست کوچکان شما بیفتد و فقه نزد فرومایگان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از نشانه‌های قیامت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علم از نزد فرومایگان جستجو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صاغران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کسانیند که به رأی خود سخن می‌گویند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فراگیرید و به مردم بیاموزانید، و واجبات را یاد گیرید و به مردم بیاموزانید زیرا من مردی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مردنی وبه زودی که علم گرفته می‌شود و فتنه‌ها آشکار می‌گردد تا آن جا که دو تن در امر واجبی اختلاف پیدا می‌کنند و کسی که میان ایشان حکم کند،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امت من در قرنی است که من در آن مبعوث شده‌ام بعد از ایشان کسانی خواهند بود، کم ارجتر، وبعد آن به این امر افزوده نمی‌شود مگر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فتنه‌ها ظاهر می‌شود و هرج زیاد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کشتن کشتن، و علم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علوم دینی است که شامل همه‌ی معارف انسان کامل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چیزی اقبالی و ادباری هست و به درستی که برای این دین که خداوند مرا به آن مبعوث گردانیده نیز چنین است، قبیله‌ای فهم دین می‌کنند و وابستگان قبیله، و در میان ایشان یک فاسق یا دو فاسق باشد و بیشتر نباشد اما ذلیل و خوار باشند، و اگر سخن گویند سرکوب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از ادبار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ادبار دین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قبیله‌ای باشند که در حق علم جفا کنند تا آن جا که یکی دو فقیه بیشتر در میان ایشان باقی نماند وایشان ذلیل باشند واگر سخن گویند سرکوب شوند، و بر ایشان طغیان شود، تا آن جا که در جمع ایشان شراب نوشیده شود و در بازار ایشان فروخته شود اما به خمر به نام دیگر نهند، تا آن جا که آخر امت، اول آن را لعن کند، آگاه باشید که بر ایشان لعنت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علم و فراوانی جهل و نوشیدن خمر و آشکاری زنا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علم و آشکاری جهل، و زنا، و بسیاری زنان و کمی‌مردان است تا جایی که برای پنجاه زن یک سرپرست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هنگام فساد امتم متمسک به سنت من است برای اوست اجر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بر شما زمانی بیاید که در آن چیزی عزیزتر نباشد از سه</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حلال یا برادری که با او انس گرفته شود یا سنتی که به آن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فتنه‌ای تاریک و کور و کر بر شما سایه می‌اندازد که از آن نجات نمی‌یابد مگر نؤمه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مردم نمی‌دانند درنفس او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عرفه خامل الذکر ناشناس که امام صادق در صفات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شهد لم یعرف و ان غاب لم یتفقد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حاضر باشد کسی او را نمی‌شناسد و اگر غالب شود کسی او را جستجو نمی‌کند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 را از مردم باز نمی‌گیرد باز گرفتنی، لکن علم را به گرفتن علما و از بین رفتن ایشان باز می‌گیرد، تا آن جا که عالمی باقی نمی‌ماند، و مردم رؤسایی جاهل اتخاد می‌کنند، که بدون علم فتوی می‌دهند، گمراه می‌شوند و گمراه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علم را از مردم باز نمی‌گیرد بعد از آن که آن را عطا کرده است، لکن علما را می‌برد؛ هرگاه عالمی برود، علمی که با او بوده می‌رود، تا آن که بجا می‌ماند کسی که نمی‌داند، پس گمراه می‌شوند و گمراه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علمی که با هر عالمی از میان می‌رود عبارت است از نظرات استنباطی او از طریق صحیح و درست، زیرا تجربه هم نشان می‌دهد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که هر عالمی بهره‌ای خاص خود دارد که مطلق علم نیازمند آن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زمانی بر شما خواهد آمد که در آن بر شما امیرانی سفیه خواهد بود که بد مردان را جلو می‌اندازند و خوب مردان را عقب، نماز را از وقتش تأخیر می‌اندازند، هرکس ایشان را ادراک کرد مبادا سر دسته یا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مالیات بگیر یا خزانه‌دار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صنف از امت منند که شفاعت من به ایشان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ظالم و سختگیر و زورگو و هر غالی در دین و مارق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در دین که زیاده‌روی در عقائد دینی می‌کند مانند نصاری درباره‌ی عیسی؛ و مارق از دین خارج شونده از دین است مانند خوارج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 شما امیرانی خواهند بود که شما را به آن چه معروف و نیکو است فرمان می‌دهند اما خودشان به آن چه منکر و ناروا است عمل می‌کنند، برای ایشان طاعتی بر شما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قلیل العلمان، ظاهر این روایات لغزشگاه اقدام است، زیرا طاعت اولو الامر واجب است و موارد عدم اطاعت وابسته به تشخیص مجتهد جامع الشرایط است و هرگز امری دلبخواهی و سلیقه‌ای نیست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زمانی بیاید که دولتمند بر آن چه دارند دندان فشارد از ترس انفاق، در حالی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انفقتم من شی‌ء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راه خدا انفاق کردید، خداوند عرض آن را می‌دهد و او</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بهترین روزی 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ترسناکترین چیزی که از آن بر شما می‌ترسم، مردی است که قرائت قرآن کرده تا آن جا که بهجت قرآن را بر او می‌بینی و یاوری برای اسلام است، اما از اسلام بیرون می‌رود مانند جدا شدن پوست از بدن، و اسلام را پشت سر می‌گذارد و بر همسایه‌ی خود با شمشیر شتاب می‌کند، و او را به شرک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اولی به شرک است، تهمت زننده یا متهم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تهمت زننده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خشکه مقدسان خودپسند است که به شتاب درباره‌ی خلق الله قضاوت می‌کنند و از نهایت خودبینی ایشان را بد و بی‌دین می‌دانند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در زمین قدرت و تملک قرار می‌دهد، که در آن هر طور بخواهید بکنید، اما چون به معاصی عمل کردید دشمنان شما، شما را به سرزمین عرب واپس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سرزمین عرب ما را تحمل کند وحال آن که از بسیاری مسلمانان ما را خبر داده‌ای؟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سرزمین عرب رزقی نازل می‌کند، همچنان که برای بنی‌اسرائیل در صحرای تیه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همان رزق بی‌گمان است که برای عرب‌ها معادن سرشار نفت ومعدن طلای مهد است و اعجاز پیغمبر در اخبار به غیب کاملا روشن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 جهم و زید بن حسن وارد مسجد پیغمبر شدند در حالی که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ابن‌رمانه مولای عبدالعزیز بن مروان بر ایشان تکیه داده بود، ابن نیار یکی از صحابه در مسجد بود، از پی ابوبکر فرستاد که بیا، چون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دیدم که ابن‌رمانه بر شما تکیه داده بود من از پیغمبر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برپا نمی‌شود مگر آن که دنیا نزد لکع پسر لکع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پسر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آن که در میان راه آمیزش کنند، مانند خران؛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قطعا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بعد از من فرمانروایانی خواهند بود؛ اگر ایشان را اطاعت کردید، شما را کافر می‌کنند؛ و اگر نافرمانی کردید، شما را می‌کشند؛ پیشوایان کفرند و سرهای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آفتی هست وآفت این دین، فرمانروایان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را در پنهانیهای زمین بجویید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مبارکه‌ی قرآن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 و کلوا من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جاهای گوشتی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حاصلخیز و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کنید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فتنه‌ی فراوانی و آسایش بر شما بیمناکترم تا فتنه‌ی دشواری و کمبود، شما در فتنه‌ی دشواری و کمبود گرفتار شدید و صبر کردید، به درستی که دنیا سرسبز و شیرین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سرسبزی و شیرین دنیا شما را منحرف خواهد کرد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صنفند از اهل آتش که من آنها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تازیانه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دارند مانند دم گل و مردم را با آن‌ها می‌زنند، و دیگر زنانی نیم برهنه و برهنه میل کننده، و میل دهنده، سرهای ایشان چون کوهای شتر؛ در بهشت داخل نشوند وبوی آن را نشنوند و حال آن که بوی آن از فاصله‌ی کجا تا کجا به مشام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تن از یهودان با من بیعت کنند، یهودی‌ای روی زمین باقی نخواهد ماند مگر آن که مسلمان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شدت لجاجت ایشان بر باطل و ترس از سرزنش قوم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نمی‌ترسم که مشرک بشوید بلکه از آن می‌ترسم که بعد از من بر سر دنیا با هم نزاع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آن که آتشی از حجاز بیرون آید که گردن شترها را در بصرای شام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امت من مردمی باشند فریب دهنده، دروغگو، برای شما سخن گویند از چیزهائی که نه شما شنیده‌اید نه پدران شما، پس بترسید و پرهیز کنید از ایشان، شما را گمراه نکنند و مفتون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تا این که دجالان کذاب قریب سی نفر برخیزند و ادعای رسالت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مردم، شهرها خواهند ساخت، یک شهر از آن‌ها بصره یا بصیره نامیده می‌شود، اگر بر آن گذر کردی و در آن داخل شدی مبادا در شوره‌زار آن و لنگرگاه آن و بازار آن و درب خانه‌های امرای آن درنگ کنی، و بر تو باد اطراف آن، زیرا بدرستی که در آن خسف و قذف و رجف پدید خواهد آمد و گروهی که شب بخوابند و صبح کنند در حالی که بوزینگان و گرازان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خسف، فرورفتن ناگهانی زمین است؛ و قذف، فرود آمدن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رجف، زمین‌لرزه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از روزهای اول چهره‌ی خوبی در اسلام نداشته، بندرگاه برده‌فروشی و دزدان دریایی که امیرمؤمنان درباره‌ی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عایشه حلحل کرد، همه اجابت کردید و چون پی شد، فرار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 به صورت حیوانات گاهی در اخبار برای استعاره از حالات ویژه‌ی ایشان است، بوزینه مظهر تقلید و چاپلوسی و گراز مظهر شهوت بطن و فرج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آن که در مساجد با همدیگر تفاخر و مباهات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برپا نمی‌شود مگر آن که رود فرات از کوهی از طلا عقب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ظاهر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آن با هم می‌جنگند، از هر صد نفر نود و نه نفر کشته می‌شود هر کس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آنهایم که 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آن که زمان نزدیک می‌شود سال مانند ماه و ماه مانند هفته وهفته مانند روز و روز مانند ساعت و ساعت مانند شعله‌ی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شایان و امعان نظر اهل نظر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آبادی بیت‌المقدس، خرابی مدینه است؛ و خرابی مدینه، وقوع</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جنگ و ملحمه است؛ و جنگ، فتح قسطنطنیه است؛ فتح قسطنطنیه، خروج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ران مستمع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حق است همچنان که تو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معاذ بن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فهم و تطبیق آن‌ها مشکل است باید اول در سند آن‌ها تحقیق کرد، چنان چه سند آن‌ها مرود اعتماد بود، باید حتی‌المقدور در تأویل صحیح آنها جستجو کرد و به هر حال به صرف این که مفهوم آنها مشکل فهم است نباید آن‌ها را نادیده گرفت مگر در موردی که با قرآن مجید تضاد داشته باشند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که جانم در دست اوست، قیامت برپا نمی‌شود وقتی که درندگان با بشر سخن گویند و سخن گوید با مرد آویزه‌ی تازیانه‌ی او و بند کفش او وخبر دهد او را از آن چه اهلش بعد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ضبط صوت است، سخن گفتن درندگان با انسان هم انجام خواهد شد و همین حدیث به ما می‌فهماند که اگر تدوین کنندگان احادیث به عنوان این که این حدیث فهمش مشکل است آن را از قلم می‌انداختند یکی از معجزات بزرگ پیغمبر اسلام که اخبار از غیب است از بین می‌رفت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برپا نمی‌شود مگر وقتی که بهره‌مندترین مردم دنیا فرومایه فرزند فرومایه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چه وقت است؟ پیغمبر مشغول سخن با دیگری بود، چون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امانت ضایع شد منتظر قیامت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شدن آن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 به غیر اهلش واگذار شد، منتظر ساعت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نماند مگر یک روز، خداوند آن روز را دراز می‌کند تا آن که برانگیزد در آن مردی را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است نام او با نام من و نام پدرش با نام پدر من، زمین را پر از عدل و داد می‌کند همچنان که پر از ظلم وجور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منافاتی ندارد که بگوییم نام پدر امام زمان عبدالله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بودم مردی آمد از فقر شکایت کرد، دیگری آمد از راهزنان شکایت کرد،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ندیده‌ام اما شنیده‌ام،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زندگی تو دراز بود خواهی دید که زن سوار بر رهوار و تنها از حیره بیاید و طواف کند، از احدی جز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راهزنان طی که شهرها را ویران کردند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زنده ماندی هر آینه گنج‌های کسری را به دست خواهید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فرزند هرمز؟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کسری فرزند هرمز، اگز زنده ماندی مرا را می‌بینی مشتش پر از طلا و نقره در جستجو کسی که به او بدهد و کسی را نباید که از او قبول کند و هر آینه هر یکی از شما که روز قیامت خدا را ملاقات کند که میانشان ترجمانی نباشد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رسولی نفرستادم که تو را تبلیغ کند؟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نبخشیدم و زیاده بر آن؟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 به طرف راستش نظر می‌کند جز جهنم را نمی‌بیند، به طرف چپش نظر می‌کند جز</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جهنم چیزی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بپرهیزید و هر چند به تصدق دادن نصف دانه خرما، و اگر کسی آن را ندارد به کلمه‌ای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خبر داد،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کعب بن عجره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امارت سفیهان پناه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سفیهان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امیرانی بعد از من خواهند بود که به هدایت من، هدایت نمی‌شوند و به سنت من پیروی نمی‌کنند و هر کس تصدیق ایشان کند بر دروغشان و اعانت ایشان بر ظلمشان، هرگز نزد من پای حوض وارد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فرمانروایان به دنبال شک و ریبه و بدگمانی در میان مردم بودند ایشان را فاسد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علم ظاهر شود و عمل نهان گردد، مردم با زبان به هم وصل شوند و با دل‌ها از هم جدا گردند، چون چنین کردند، خداوند بر دل‌ها و چشمها و گوشهایشان مهر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خداوند بد زبان را دوست ندارد و نه کسی را که خود را به بد زبانی می‌زند و سوگند به آن که جان محمد در دست اوست قیامت برپا نمی‌شود مگر آن که فحش وتفحش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بدزبانی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 قطع رحم و بد همسایگی کردن شائع می‌شود؛ امین، خائن، و خائن، امین به حساب می‌آید؛ مثل مؤمن مانند زنبور عسل است، چیزهایی خوب را می‌خورد و چیزهای خوب را می‌زاید، نه فاسد می‌شود، نه بی‌بها؛ مثل بنده‌ی مؤمن قطعه‌ی خوبی از طلا است آن را در کوره دم می‌دهند، پاک بیرون می‌آید، وزنش کم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عالی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عالی کجا</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فرموده بود شد، من به همسرم گفتم این فرش‌ها را جمع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نفرمود به زودی فرش‌های خوب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آن‌ها را به جای خود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 راستگو خوانده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امت من به دست پسر بچه‌هایی از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گروهی بر من حوض وارد می‌شوند، از ایشان جلوگیری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بعداز تو 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راگفتند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با پیغمبر مصاحبت کرده و در زیر شجره با او بیعت کردی،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بعد از او چه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در مدائن بود و برای مردم درباره‌ی چیزهایی که پیغمبر در حال خشم گفته بود سخن می‌گفت، مردم نزد سلمان می‌رفتند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داناتر است به آن چه می‌گوید، به حذیفه مراجعه می‌کردند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برای سلمان گفتیم نه تو را تکذیب کرد نه تصدیق نمود، حذیفه نزد سلمان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تصدیق نمی‌کنی در آن چه از پیغمبر شنیدم؟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پیغمبر خشمناک می‌شد ودر حال خشم چیزی می‌فرمود، و گاهی راضی می‌شد و در حال رضا چیزی می‌فرمود، 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نمی‌آیی مگر آن که مردانی را با مردان دیگر دشمن کنی و مردانی را با مردان دیگر دوست، تا اختلاف و جدایی اندازی، و من دانستم که پیغمبر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عهد می‌کنم هر کس از امتم را بد گفتم یا لعن کردم در حال غضب، هر آینه من هم از اولاد آدمم، خشم می‌کنم چنانچه خشم می‌کنند و هر آینه مرا رحمة</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للعالمین مبعوث گردانیدی، آن را برای ایشان در روز قیامت دعایی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ای حذیفه یا ترک کن یا به عمر می‌نویسم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سلمان که افضل از حذیفه بود، آن بود که همه چیز را به همه کس نباید گفت و با وجود اینکه حذیفه صاحب سر پیغمبر بود نباید همه چیز را بگوید که صلاح نیست و گر نه پیغمبر در حال خشم و مزاح چیزی جز حق نمی‌فرمود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دهید، نزدیک است که مردی صدقه‌ای بردارد و به آن که می‌خواهد بدهد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می‌آوردی قبول کرده بودم اما اکنون نیازی به آن ندارم و کسی را پیدا نکند که به او صدقه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bookmarkStart w:id="90" w:name="pg510_5881"/>
    </w:p>
    <w:p>
      <w:pPr>
        <w:pStyle w:val="Heading2"/>
        <w:numPr>
          <w:ilvl w:val="1"/>
          <w:numId w:val="1"/>
        </w:numPr>
        <w:rPr/>
      </w:pPr>
      <w:bookmarkStart w:id="91" w:name="__RefHeading___Toc4482103_211673320"/>
      <w:bookmarkStart w:id="92" w:name="_Toc31"/>
      <w:bookmarkEnd w:id="90"/>
      <w:bookmarkEnd w:id="91"/>
      <w:r>
        <w:rPr>
          <w:rtl w:val="true"/>
        </w:rPr>
        <w:t>یاران پیغمبر</w:t>
      </w:r>
      <w:bookmarkEnd w:id="92"/>
    </w:p>
    <w:p>
      <w:pPr>
        <w:pStyle w:val="BookText"/>
        <w:rPr/>
      </w:pPr>
      <w:r>
        <w:rPr>
          <w:rFonts w:ascii="IRNazanin" w:hAnsi="IRNazanin" w:eastAsia="IRNazanin"/>
          <w:color w:val="111111"/>
          <w:sz w:val="28"/>
          <w:sz w:val="28"/>
          <w:szCs w:val="28"/>
          <w:rtl w:val="true"/>
          <w:lang w:bidi="fa-IR"/>
        </w:rPr>
        <w:t>یکی از مهمترین مسائل فرهنگ اسلام تحقیق در لفظ صحابی و آغاز استعمال آن و مفهوم لغوی و اصطلاحی و منقول آن، و حدود تعریفات آن و انطباق آن بر مصادیق آن و مهمتر از همه، مستند بودن اقوال مختلف در این مورد به قرآن و سنت است تا آن حد که شناخت واقعی مسلمانان معاصر پیغمبر، بلکه اعصار بعدی الی زماننا هذا وابسته به تشخیص صحیح و غیرمغرضانه و غیر جاهلانه‌ی این موارد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وصف یاران پیغمبر هیچ جا با لفظ صحابی نیامده است، بلکه از ایشان به نام همگامان تعبیر شده است که در علم و عمل با او معیت داشته و همگام بوده‌اند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 و الذین معه اشداء علی الکفار رحماء بینهم تریهم رکعا سجدا یبتغون فضلا من الله و رضوانا سیماهم فی وجوههم من اثر السجود ذلک مثلهم فی التوریة و مثلهم فی الانجیل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فرستاده‌ی خداوند است و کسانی که با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 فکر و عمل معیت و همداستانی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چنین‌اند، شدید و سختگیر بر کافران، رحیم و نرم دل در میان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خودشان ایشان را می‌بینی رکوع کننده و سجود کننده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رویهایشان اثر سجود دارد، اینانند که مثلشان در توراة و مثلشان در انجیل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هماهنگی کامل در ایمان و اعتقادات و افکار و اعمال است نه صرف مجالست و دیدار و مجاورت جسمانی، عجب آن که نادیده گرفتن نصوص و مسائل عقلی و منطقی در میان عامه تا آن جا رسیده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 بار پیغمبر را دیده است و هر چند با او سخن نگفته باشد، از صحابیان است و جرح و تعدیل درباره‌ی او راه ندارد در حالی که به نظر ما صحابی کسی است که پیغمبر را دیده و با او نشست و برخاست داشته و به او و آن چه آورده ایمان داشته واطاعت کرده و همگام او در روش او بوده و هیچ وقت با او مخالفت نکرده و به این صفات تا هنگام مرگ متصف بوده است، این مطلب را به طور اختصار در این جا آورده‌ایم، برای تفصیل به کتب مربوطه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این حقیر مراجعه شود، اینک نمونه‌هایی از اعمال صحابیان به عنوان مطلق صحابی که از مطاوی آن‌ها می‌توان به صفات یاران واقعی پیغمبر آگاهی یافت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ارت ششمین کسی بود که اسلام آورد، کفار او را خیلی شکنجه دادند، که آثار بر بدن او به جا مانده بود، روزی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شکنجه دادند؟ وی پشت خود را نشان داد که آثار سوختگی داشت،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ندیده‌ام، خباب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افروختند و مرا به پشت بر آن اخگرها خواباندند و چندان مرا بر سر آن پس و پیش کشاندند تا خاموش شد و اثر آن تا مغز استخوانم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بن رباب اولین مرد از انصار است که قبل از بیعت عقبه‌ی اولی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مدینه همراه علی بن ابی‌طالب بودم، از او چیزهایی دیدم که دوست نداشتم، وقتی به مدینه رسیدم به پیغمبر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 علی سزاوارترین مردم بعد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فرمان پیغمبر، علی علیه‌السلام و خالد بن سعید بن یمن رفتند، عمرو بن معد یکرب که از شجاعان به نام بود، با کسان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خود را معرفی می‌کنم هر کس مرا شناخته از من ترسیده است، چون نزد ایشان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اباثورم، من عمرو بن معدیکربم، علی علیه‌السلام و خالد هر یک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 و مادرت او را به من واگذار، چون عمرو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من ترسیده، اینان گویی مرا شتر قربانی به حساب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بدر، عمیر بن حمام در صف بود و خرما می‌خورد، شنید که پیغمبر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هیچ کس جنگ نیاغازد که کشته شود در حالی که شکیبا باشد، و معتقد باشد، حمله کننده باشد و فرار کننده نباشد مگر آن که به بهشت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من و بهشت جز این نیست که این قوم مرا بکشند، خرما را انداخت و چندان شمشیر زد تا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فروة بن عمرو جذامی یکی از باجگزاران دولت روم بود، اسلام خود را به پیغمبر خبر داد و برای او هدیه فرستاد، دولت روم چون خبر شد، او را زندانی کرد، بعد گردن زد و به دار آویخت، وی شاعری قوی مایه و سخندانی شجاع و سخنی بود، در زندان شعر گفت، و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گرانبهاترین سرمایه‌ی جوانمردان را از بخشندگی و شجاعت و بیان 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صلیب افتاد خطاب به سلمی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سلمی خبر دارد که همسرش کنار آب عفراء روی رهواران سوار است که پدرش مادرش را باردار نکرده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است، و پهلوی او را میخ‌های آهنین شکافته است؟ و مرادش از رهوار، چون صلیب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گردن زدن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 مسلمانان خبر دهید که من تسلیم امر پروردگار خویشم، استخوان‌های من و جایگاه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ابوطفیل آخرین صحابی پیغمبر بود که از دنیا رفت، وی در همه‌ی مشاهد امیرمؤمنان حضور داشت و چون امام شهید شد به مکه رفت و تا آخر عمر آن جا ماند، یک بار نزد معاویه رفته بود، معاویه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قتل عثمان شرکت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در محاصره‌ی او بودم،معاویه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یاری نکردی؟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چرا او را یاری نکردی؟ چه مانع شد که او را یاری دهی؟ تو منتظر مرگ او بودی،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طلب مرا برای خونخواهی او از یاد برده‌ای؟ ابوطفیل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شام مطیع تو بودند، چرا در حال حیات او را یاری نکردی؟ آن گاه با این شعر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الفینک بعد تندبنی وفی حیاتی ما زودتنی زادی‌یعنی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نبینم تو را که بعد از مرگ من برای من شیون کنی و حال آن که در زمان حیات من از دادن زاد و توشه‌ای به من دریغ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ابوطلحه‌ی انصاری مردی شجاع و تیراندازی ماهر بود، در همه‌ی مشاهد با پیغمبر حضور داشت، مجاهدات او در جنگ احد چشمگیر است با سر و سینه‌ی خود برای پیغمبر سپر می‌ساخت که تیر به او نرسد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فدای گلوی تو، جانم فدای جان تو؛ و با تیراندازی از پیغمبر دفاع می‌کرد؛ صوتی رسا داشت، پیغمبر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ابوطلحه در ارتش بهتر از حضور صد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وفات پیغمبر روزی به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انفروا خفافا و 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شوید چه سبک و چه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 و چه جوان برخورد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پروردگارم مرا بسیج می‌کند،</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مرا آماده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پیغمبر و ابوبکر و عمر جهاد کرده‌ای، ما به جای تو به جنگ می‌رویم،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آماده کنید وسیله و ابزار جنگ برای او آماده کردند، به کشتی سوار شد و در کشتی وفات نمود، تا هفت روز زمینی پیدا نشد که او را دفن کنند و جسد او تغییر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مسلمانان اسیر رومیان شد، او را نزد فرمانده‌ی خود بردند، دیگی بزرگ به شکل گاو داشت، فرمانده‌ی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شو و گرنه تو را در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نمی‌شنوم چه می‌گویی، فرمان داد تا روغن زیتون در آن دیگ جوشاندند، دوباره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شو و گرنه تو را در بقره می‌اندزام وی ابا کرد و او را در دیگ 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در زندگی خود و مرگ خود با من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جنگ جمل آغاز شد، حجار بن غزیه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یاری دهید، همچنان که بار اول پیغمبر را یاری دادید، به خدا قسم دومی مانند اولی است، مگر آن که اولی افضل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حکیم بن حزام بر ابوعبیده جراح گذر کرد، که مردم را برای گرفتن جزیه شکنجه می‌داد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عذاب شوندگان در آخرت، شدیدترین عذاب کنندگان در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ایشان را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زدی بن دثنه را که در مکه اسیر بود خواستند بکشند، او را از حد حرم بیرون بردند، در بین راه ابوسفیان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محمد به جای تو بود و تو کشته نمی‌شدی؟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جا که محمد است خاری او را آزار ندهد و اگر</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آزار دهند، من زنده نباشم؛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ندیدم که به اندازه‌ی محمد او را دوست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جنگ احد مسلمانان شکست یافتند و شایع شد پیغمبر کشته شده زنان سراسیمه برای خبرگیری از مدینه بیرون آمدند، یکی از ایشان پرسان پرسان تا نزدیک پیغمبر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زنده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او را ببینم؟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را راه دادند،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جز مصیبت تو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سفرها عمر همراه پیغمبر بود، از پیغمبر سؤالی کرد، پیغمبر او را جواب نداد، دوباره سؤال کرد باز هم جواب نداد تا سه بار عمر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بر تو شیون کناد، تا سه بار اصرار کردی و پیغمبر تو را جواب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شامی‌که منبع خبر است تألیف یکی از متعصب‌ترین علمای عامه یعنی ابن‌کثیر است که سعی داشته تا می‌تواند نقاط ضعف صحابیان را نادیده بگیرد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قرار داد حدیبیه، ابوبصیر با پای پیاده از مکه به مدینه نزد پیغمبر آمد و مسلمان شد، کفار قریش از پی او فرستادند و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عهدنامه باید او را به ما برگردانی، پیغمبر به ابوبصیره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کفار می‌فرستی؟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عهدشکنی در دین ما نیست، خداوند برای تو و دیگر مسلمانان راه نجاتی باز خواهد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دو مأمور که آمده بودند، فرستاد و مسلمانان به او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خداوند تو را نجات خواهد داد در بین راه ابوبصیر سفره گشود و ایشان هم سفره گشودند و با هم غذا</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خوردند، و مأنوس شدند، یکی از آن دو تن شمشیر از کمر باز کرد و به دیوار تکیه داد،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جابر،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بی‌خیال شمشیر خود را به او داد، که ابوبصیر آن را گرفت و بی‌درنگ گردن او را زد و مرد دیگر از ترس پا به فرار نهاد، ابوبصیر او را دنبال نمود، پیغمبر در میان اصحاب نشسته بود که آن مرد هراسان سر رسید،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است که هول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 وی داستان را بگفت، در این وقت ابوبصیر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ذمه‌ی تو بری شد و مرا به دست دشمن دادی،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مادرش، جنگ افروزی است، اگر مردانی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نزد پیغمبر بیرون آمد و در راه کاروان‌های قریش چریک‌هایی به دور خود جمع نمود وقافله‌های بازرگانی قریش را که از شام به مکه می‌رفتند غارت می‌نمود و از ایشان می‌کشت تا قریش از دست او به ستوه آمدند و از پیغمبر درخواست کردند که او را مانع شود و آنان هم کاری به او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خوب مردی است، خزرجیان که قوم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و مأمن ما است سرور و فرزند سرور ما است، اینان هنگام قحطی به ما خوراک می‌دادند و عیالات مستمندان را عیالات خود می‌دانستند، مهمان را گرامی می‌داشتند، در وقت بخشش می‌بخشیدند، در مشکلات بار عشیره را حمل می‌کردند؛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مسلمانان خوبان دوران جاهلیتند اگر دین را بشناسند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روزی به خانه‌ی علی و فاطمه آمد، دید هر دو در آفتاب خوابیده‌اند، عبای خود سایبان ایشان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محبوبترین حاضران و غایبان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پیغمبر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الی مغفرة من ربکم و جنة عرضها السموات و الارض اعدت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کنید و بر هم پیشی بجویید به سوی آمرزش پروردگارتان و بهشتی که پهناور آن به قدر آسمان‌ها و زمین است و برای پرهیزگاران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ابن‌فسحم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بهشت چقدر فاصله است که در آن داخل شوم؟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که با این گروه روبرو شوی و به خداوند ایمان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چند خرما که در دست داشت انداخت و حمله کرد تا شهید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فراوانی از بحرین آورده بودند، پیغمبر فرمود آنها را در میان مسجد ریختند، عباس بن عبدالمطلب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مال به من ببخش،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خواهی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دامن لباس خود را پر کرد چندان که نتوانست از جا برخیزد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به من کمک کنند،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قدری از آن‌ها ریخت باز نتوانست از جا بلند شود و خواهش کرد که او را یاری دهند،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قدری از آنها ریخت و از جا بلند شده و براه افتاد، پیغمبر از حرص او تعجب نمود، و تا دیده می‌شد، به او نگاه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پدر جابر در احد شهید شد، جابر غمگین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غمگین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کشته شده، وامی و عیالاتی به جا گذارده،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دهم، خداوند با هیچ کس سخن نگفت مگر از ورای حجاب، اما با پدرت رو در رو سخن گفت، که از من بخواه تا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برگردان تا دوباره در راه تو کشته شوم،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قضا سابق است که کسی به دنیا برنمی‌گردد،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مرا برسان، خداوند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راه خدا کشته شده‌اند مرده مپندار، بلکه زنده‌اند و نزد پروردگار روزی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بن معلی نماز می‌خواند، پیغمبر بر او گذر کرد و او را بخواند، وی نماز را تمام کرد آنگاه به خدمت پیغمبر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بود که اجابت نکردی؟ مگر خدا را نشنیده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استجیبوا لله و للرسول اذا دعاکم لما یحییکم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کنید خدا و رسول را آن گاه که شما را خواندند به چیزی که شما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قثم بن عباس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وارث پیغمبر است، و عباس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ما است که به او لاحق شده و استوارترین ما است از حیث پیوستگی و 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شهید جنگ موته چنان بود که اگر از روبروی من می‌آمد دست به سینه‌ی من زد و اگر از پشت سر می‌آمد دست ما بین دو شانه‌ی من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بنشین تا ایمان را تازه کنیم و و چندان که می‌خواست به یاد خدا مشغول می‌شدیم، آن 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مجالس ایمانند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غرفه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شک داشتم، روزی با او در کنار فرات بودم، از راه خارج شد و جایی ایستاد، وما اطرافش بودیم، به دستش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است جای باربران ایشان و جای فرود آمدن ایشان، و جای ریخته شدن خون ایشان، پدرم به فدای آن که یاوری در روی زمین ندارد، و نه در آسمان، مگر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امام حسین شهید شد، بیرون شدم تا به آن جا رسیدم، دیدم همان جا است که علی گفته و از شک خود استغفار کردم، و دانستم که علی نگفته مگر آن چه را به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او سپرده‌اند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ابوذر برای خبرگیری از پیغمبر، به مکه آمد سؤال نکرد، در مسجد بود که امیرمؤمنان او را دید و دانست که غریب است، او را مهمانی کرد و تا سه روز از او احوال نپرسید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آداب سابق مهمان‌نوازی در مازندران و شاید جاهای دیگر آن بود که تا سه روز از او سؤال نکنند از کجا و برای چه آمده مبادا شرمنده گردد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اباخثیمه دو زن داشت، چون از سفر به مدینه آمد هر یک از ایشان آب و جارو کرده و خود را برای پذیرائی مهیا نموده بود، هوا هم گرم بود و مجاورت ایشان دلنشین، خواست بنشیند و لختی بیاساید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اکنون در راه تبوک در گرمای آفتاب و باد سام است، و من آسایش کنم؟ ننشست و زاد و راحله فراهم ساخت و با شتاب خود را به پیغمبر رسانید، پیغمبر چون شبح او را از دور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اباخثیمه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اباخثیمه است، ابوذر هم چنان بود، چون نزدیک رسید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ابوذر را بیامرزد، تنها راه می‌رود و تنها می‌میرد و تنها محشور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جنگ احد به اوج خود رسید و مسلمانان جز علی و ابودجانه، فرار کردند، پیغمبر هم زخم برداشت، حل بیعت کرد و به ابودجانه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به اهل خود بپیوند، اما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نکنم تا زنان بنشینند و بگویند عهد را شکست، پیغمبر را رها کرد و فرار نمود؛ آن گاه روبروی پیغمبر نشست و گریه کرد و گریه و سر به آسمان بلند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خود را از</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بیعت تو آزاد نخواهم کرد، من با تو بیعت کرده‌ام به کجا برگردم؟ به سوی زنی که می‌میرد؟ یا مالی که تباه می‌شود؟ یا اجلی که نزدیک است؟ پیغمبر به حال او رقت کرد و او چندان جنگید تا ده‌ها زخم برداشت علی او را گرفت ونزد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پیغمبر شخصی را برای یافتن سعد بن ربیع فرستاد، چون او را در میان کشتگان دید که بدن او آماج تیر و نیزه و شمشیر شده و فقط رمقی از او باقی مانده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تو سلام رسانده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پیغمبر برسان و به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پیغمبر دسترسی پیدا کند و حال آن که در میان شما پلکی بجنبد، عذری نزد خداوند نخواهید داشت؛ و روحش پرواز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شناسائی پیغمبر از همه‌ی سربازان، هم تفقد او از ایشان چشمگیر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محبت چهار تن فرمان داده و به من خبر داده که ایشان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نام ببر اول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و ابوذر و 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 در طاعون شام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معاذ را از طاعون بده، دو زن و یک فرزند او در خانه مبتلا شدند، بعد خودش بیهوش می‌شد، وبه حال می‌آمد باز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بیهوشم کن، بیهوشی از تو است، می‌دانی که تو را دوست دارم؛ تا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شبی که صباحش آتش باشد، مرحبا به مرگ مرحبا به دیدرا دوست بخشنده در وقت نیازمندی، خدایا می‌دانی</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که از تو می‌ترسیدم، اما امروز به تو امیدوارم، من دنیا و بسیار زیستن را دوست نداشتم که نهرها جاری کنم و درخت‌ها بکارم بلکه تشنگی روزهای گرم را دوست داشتم، و دست به گریبان بودن با ساعت‌های دشوار را و همنشینی با عالمان، و سوار شدن و رفتن به حلقه‌های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ابن‌مسعود درباره‌ی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خود به تنهائی همچون امتی مطیع برای خدا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قانت چیست؟ ابن‌مسعود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آن است که خیر را بشناسد و نمونه‌ای برای پیروی باشد، و قانت مطیع خدا است، معاذ چنان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چنان است که اگر کسی چیزی را بیشتر از چیزهای دیگر دوست بدارد می‌گوید آن چیزهای دیگر را دوست ندارد، در حالی که منظورش دوستی کمتر است نه عدم دوستی، معاذ در اوج محبت خداوند و مجاهده در راه او، روزه داشتن در فصل گرما و درگیری در میدان جنگ و نشستن با عالمان را بیش از آب و درخت دوست داشت، نه این که آن‌ها را دوست نداشت و این خود نشانه‌ی افضلیت اوست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وارد شدم و او را به اسلام قوم خود بشارت دادم،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الوافد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راه رسیده‌ی با برکتی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کودک بود، خرمائی از خرماهای صدقه در دهن گذارد، پیغمبر با انگشت خود آن را از دهن او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 صدقه نمی‌خوریم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پیغمبر بودم که مصعب بن عمیر وارد شد، پوششی پر از وصله پوشیده بود، پیغمبر او را دید، از مقایسه میان دوران جوانی او در لباس و حال کنونی او گریه کرد،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روزی که هر یک از شما هر صبح و شام لباس تازه‌ای بپوشد، و بر سفره‌ی او ظرفی بگذارند و ظرفی بردارند، و به خانه‌تان چون خانه‌ی کعبه پرده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بهتر است که برای عبادت خدا فراغت داریم و مؤونه‌ی ما آسان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شما از آن روز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مصعب شهید شد از مال دنیا هیچ نداشت مگر پیراهنی که برای کفنش کوتاه بود، چون به روی او می‌کشیدند یا سرش بیرون می‌ماند یا پایش، پیغمبر فرمود سرش را بپوشانید و بر روی پایش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و آیه‌ی قرآن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مؤمنین، مردانی هستند که بر آن چه با خدا پیمان بسته بودند صادق بودند، و صدق خود را نشان دادند، پس بعضی از ایشان وظیفه‌ی خود را انجام دادند ونزد خدا رفتند و بعضی از ایشان چشم به راهند و هرگز دین را تبدیل نکردند به هیچ نوع تبدیل کردنی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امیرمؤمنان در مقدمه‌ی لشکر اسلام در جنگ خیبر بود، پیغمبر جبرئیل را دید که می‌خندد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دارم، پیغمبر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تو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رسیده‌ام که جبرئیل مرا دوست دارد؟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بالاتر، خدا تو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 هر چند از تعلق به صفات محسوب برای ما آزاد باشند از محبت و نفرت آزاد نخواهند بود زیرا زنده‌اند و نشانه‌ی زندگی محبت ونفرت است، زنده بودن، احساس داشتن است و احساس هرگز خالی از این دو انگیزه نخواهد بود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اسعد بن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معراج بردند، به کاخی رسیدم از مروارید که کف آن از طلا بود و می‌درخشید، خداوند به من وحی فرستاد درباره‌ی علی علیه‌السلام که او سرور مسلمانان و پیشوای متقیان، و رهبر منزهانی است که دلهاشان درخشنده و روشنی بخش است، و این کاخ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الاعلی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پیغمبر علی را بخواست و عمامه بر سر او بست و تحت الحنک آن را آویزان کرد و به پشت سر انداخت،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عمامه بر سر بندید، زیرا عمامه‌ها سیمای اسلام‌اند و حاجب میان مسلمانان و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شاس اسلمی در سفر یمن همراه علی بود، و از آن حضرت ناراضی بود، خودش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آمدم پیغمبر در من تیز نگاه کرد، و چون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آزار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تو را آزار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کس علی را آزار دهد هر آینه مرا آزار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سلمان و ابوذر عقد مواخات بست، و با ابوذر شرط نمود نافرمانی سلمان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روز امیرمؤمنان در محل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قول پیغمبر را شنیده که در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خداوند صاحب اختیار من است و</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من صاحب اختیار مؤمنانم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 ال من والاه و عاد من عاداه و انصر من نصره و اخذل من خاذله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 کس من مولای اویم، علی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دارد و دشمن بدار کسی را که علی را دشمن دارد و یاری کن کسی را که علی را یاری کرد و مخذول کن کسی را که یاری علی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برخیزد و گواهی دهد، قریب پانزده نفر برخاستند و گواهی دادند از پیغمبر چنین 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به صدها طریق روایت شده، در این جا قصد ما ذکر روایاتی است که از طرق عامه رسیده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روز کتمان شهادت کردند نمردند تا کور شدند یا به بلای دیگری مبتلا شدند، یکی از ایشان یزید بن ودیعه و دیگری عبدالرحمن بن مدلج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سعدالاسود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سیاهی و بد گلی من مانع رفتنم به بهشت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مادام که از خدا بترسی و به آن چه پیامبرش آورده ایمان داشته باشی، اهل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دادم به یگانگی خداوند و این که محمد بنده و رسول اوست، آیا چه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همه دارند تو برادر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خواستگاری کردم مرا رد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عمرو بن وهب برو بگو پیغمبر دختر تو را به من تزویج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سعد نزد او رفت و چنین گفت او را رد کرد، چون خواست برگردد دختر عمرو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باش که من به آن چه خدا و پیامبرش برای من راضیند، راضی هستم، و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وحی تو را رسوا کند، خود را نجات ده؛ وی نزد پیغمبر آمد و از</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لغزش خود استغفار کرد؛ وقتی سعد در بازار مشغول خرید جهیزیه بود شنید که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به بهشت بشارت دهید؛ سعد جهیزیه را رها کرد، شمشیر و نیزه و اسبی خرید و رو به میدان نهاد، چون روی خود را بسته بود او را نمی‌شناختند، سواره و پیاده چندان جهاد کرد تا افتاد، او را شناختند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افتاد، پیغمبر به بالین او رفت و سر او را در دامن گرفت، سلاح و اسب او را برای همسرش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با زنی بهتر از زنان شما تزویج نمود، این‌ها هم میراث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شراحیل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بن عقبة نزد پیغمبر آمد، پیغمبر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می‌آمدی با خود چه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غیر از خدا اربابانی داشتیم، ایشان را خواندیم اجابت نکردند، از ایشان خواستیم چیزی به ما ندادند، چون خداوند تو را فرستاد آن‌ها را ترک گفتیم و به تو رو آوردیم؛ چون قره برگشت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 من رزق 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عقلی به او داده شد، رستگار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عبدالمطلب نزد عباس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سخن‌گو که ما را مانند دیگر مردم از صفات نصیب بده، در این بین علی علیه‌السلام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پیغمبر سخن‌گو،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 کرده که شما را از کثافت دستاوردهای مردم بخوراند، ربیعة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برای شما خیری نزد او نیست و وقتی عباس با پیغمبر سخن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نستعملک علی غسالة ذنوب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عامل صدقات که چون آب غساله‌ی گناهان مردم است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حرث نزد پیغمبرآمد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به هر چه خدا فرستاده و این که جز حق نگویم،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بعد از من والیانی روی کار آیند که تو نتوانی حق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با تو بر چیزی بیعت نکنم مگر آن که وفا کنم،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هیچ بشری نتواند بر تو آزار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زیاد بن ابیه و پسرش عبیدالله را سرزنش می‌نمود، عبیدالله شنید و از پی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بر خدا و پیامبرش دروغ می‌بندی؟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اگر خواهی بگویم کی بر خدا و پیغمبر دروغ می‌بندد،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به کتاب خدا و سنت پیغمبرش را ترک نمود،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باشند؟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گفته‌ای زیان بشری به تو نخواهد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خواهی دانست که دروغگویی، و اصحاب شکنجه را بخواست، در همین وقت قیس به روی زمین افتاد و جان به جان آفرین تسلیم نمود؛ صدق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و عثمان هنگام تقسیم غنایم خبیر نزد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بنی‌عبدالمطلب از برادران ما هستند و منکر فضل ایشان نیستم، به ایشان چیزی بخشیدی که به ما ندادی،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بنی‌عبدالمطلب هیچگاه از ما جدانشده‌اند چه در جاهلیت و چه در سالم و با ما در شعب ابی‌طالب زندانی بودند، بنی هاشم و بنی‌عبدالمطلب چیزی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انگشتانش را در هم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درباره‌ی خالد بن ولید پیش از آن که مسلمان شود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را در راه مسلمانی به کار می‌برد برای او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سخن به خالد رسیده راه مدینه را پیش گرفت و بر پیغمبر وارد شد، و به نبوت به او سلام داد و شهادتین گفت، پیغمبر</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که تو را هدایت کرد، من در تو عقلی سراغ داشتم و آرزومند بودم که تو را جز به خیر تسلیم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استغفار کن،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 قبل خود را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 قبل خود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اسلام آوردن حسابش منوط به رفتار شخص مسلمان و تقوای او است، در قرآن مجید هم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تا هنگام مرگ دین را و رفتار خود را تبدیل نکنند؛ خالد از همان‌هایی است که پیغمبر از انحراف و تبدیل ایشان خبر داده است، واقعه‌ی کشته شدن مالک بن نویره به دست او و همخوابه شدن به همسر او لکه‌ی ننگی بر تاریخ اسلام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جعیل بن سراقه از مسلمانان بسیار فقیر بود و خیلی بد گل بود اما ایمانی قوی داشت و مورد ستایش پیغمبر بود، از پیغمبر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اقرع بن حابس و عیینة بن حصن را هر یکی صد شتر دادی و جعیل را ندادی؟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جعیل بهتر است از همه، زمین پر از امثال اقرع و عیینه، اما من به ایشان برای دلجویی دادم تا مسلمان شوند و جعیل را به اسلامیتش سپردم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مصارف صدقه به نص قرآن مجید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دلجویی از افرادی که تازه مسلمان شده یا به مسلمانی ایشان امید می‌رود خصوصا اگر رؤسای قوم خود باشند که با مسلمانی ایشان، گروه بسیاری مسلمان شوند، و اقرع و عیینه هر دو رؤسای قوم خود بودند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در نماز بود عربی بیابانی آمد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 چون پیغمبر از نماز فارغ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کننده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روز چه مهیا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زیادی از نماز و روزه ندارم مگر آن که خدا و رسولش را دوست دارم،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کس با کسی است که او را دوست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قیامت را هیچ کس نمی‌داند، پیغمبر به او جوابی داد که محتاج آن بود و برای او آموزنده و تشویق کننده بود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ایمان نمی‌آورد مگر آن که مرا از خودش بیشتر دوست بدارد و اهل مرا بیشتر از اهل خود و ذات مرا بیشتراز ذات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فرموده‌ی پیغمبر تفسیری است برای آیه‌ی قرآن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کان آباؤکم و ابنائکم و اخوانکم و ازواجکم و عشیرتکم و اموال اقترفتموها و تجارة تخشون کسادها و مساکن ترضونها احب الیکم من الله و رسوله و جهاد فی سبیله فتربصوا حتی یأتی الله وبامره و الله لا یهدی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شما و فرزندان شما و برادران شما و همسران شما و خویشان شما و اموالی که جمع کرده‌اید و تجارتی که از کسادش می‌ترسید و خانه‌هائی که دوست دارید در نزد شما دوست داشتنی‌تر از خدا و پیامبرش و جهاد کردن در راهش هستند، پس منتظر بمانید تا خداوند حکم و فرمان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بیارد و خداوند گروه</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فاسقان را هدایت نمی‌کند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عبدالله نامی ملقب به حمار که مردی مزاح بود و گاهی پیغمبر را خندانده بود، چند بار حد شراب‌خواری زده بودند،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کناد، چند بار او را برای اجرای حد بیاورند؟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لعن مکن، به خدا سوگند درباره‌ی او نمی‌دانم جز آن که خدا و پیغمبرش را دوست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حارثه از اسیرانی بود که حکیم بن حزام در بازار عکاظ او را برای عمه‌ی خود ام‌المؤمنین خدیجه خاتون سلام الله علیها خریده بود، هشت ساله بود و خدیجه خاتون او را به پیغمبر بخشید، گروهی از بنی‌کلب که به حج آمده بودند او را دیدند و شناختند و به پدرش خبر دادند، حارث و براردش کعب به مکه آمدند و بر پیغمبر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گزار و در فدیه‌ی او احسان کن،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بخوانید و مخیر کنید، اگر شما را اختیار کرد، برای شما، و اگر مرا اختیار کرد، بر کسی که مرا اختیار کند چیزی اختیار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زید را بخواند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و این عموی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می‌شناسی و مصاحبت مرا دیده‌ای حال اختیار کن یا مرا یا اینان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نمی‌خواهم، دیگری، بر تو اختیار نخواهم کرد، تو جای پدر و عموی منی؛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را بر آزادی ترجیح می‌دهی و بر پدر و اهل‌بیت خود؟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مرد چیزهایی دیده‌ام که هیچ کس را بر او اختیار نخواهم کرد؛ چون پیغمبر چنان دید او را به حجر اسماعیل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زید را به فرزندی خود اختیار کردم، از من ارث می‌برد و من از او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عمو چون چنان دیدند شاد شدند و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توضیح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از منابع عامه است صراحت دارد که 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ارث می‌برد و بنابراین یکی از دلائل مجعول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را تاب نمی‌آورم، به خانه که رفتم برمی‌گردم که تو را ببینم، پیغمبر آیه‌ی قرآن را برایش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الذین انعم الله علیهم من النبیین و الصدیقین و الشهداء و الصالحین و حسن اولئک رفیقا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با کسانیند که خداوند بر ایشان انعام فرموده از پیغمبران و صدیقان و شهیدان و نیکوکاران و اینان نیکو رفیقانیند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ابولبابه انصاری از دوستان بنی‌قریظه بود، وقتی از او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ما چه خواهد کرد، به گلوی خود اشاره کرد بود یعنی شمارا می‌کشد بعد پشیمان شده برای توبه خود را به ستون مسجد بست، دخترش به وقت حاجت او را باز می‌کرد و بعد می‌بست، تا چند شبانه روز از خوردن و آشامیدن امتناع کرد تا آیه نازل شد و توبه او قبول گشت، و پیغمبراو را باز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ام‌مکتوم با آن که کور بود در 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مسلمانان را حمل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ابووائل با یکی از یارانش به مهمانی نزد سلمان فارسی رفت، وقت غذا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پونه بود، سلمان رفت آفتابه را گرو گذارد و پونه گرفت، چون خوردند،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خدائی را که ما را به آن چه روزی گردانید، قانع ساخت؛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قانع بودیم، آفتابه در گرو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حذافه مردی مزاح بود، وقتی فرمانده‌ی سریه‌ای بود، آتشی</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روشن کرد و به افراد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من بر شما واجب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آتش روید، مردی برخاست و در آتش رفت وعبدالله خندید وقتی پیغمبر شنید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چنین وضعی، اطاعت در معصیت خدا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به خریم بن اوس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کاخ‌های سفید حیره را می‌بینم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نفیله ازدیه را با روسری سیاه سوار بر استری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فتح حیره حاضر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خالد بن ولید حیره را فتح کرد، و فاتحان وارد شدند ناگهان خریم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طوری که پیغمبر فرموده بود دید مهار شترش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من است، پیغمبر او را به من داده است، خالد از او شاهد خواست، وی محمد بن مسلمه ومحمد بن بشیر را آورد که شهادت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تسلیم شد، عبدالمسیح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او را خریداری کند؛ خریم، انگشتان خود را باز کرد 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تا صد تا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نمی‌دهم، پول را دادند و او را گرفتند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هزار می‌گفتی می‌دادند،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نمی‌دانستم عددی بالاتر از ده تا صد تا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پیغمبر اکرم بیمار شد، در خانه‌ی عایشه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برای من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بخوانید،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بخوانید، ام‌الفضل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بخوانید،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و امثال آن به خوبی معلوم می‌شود که پیرامون پیغمبر اکرم هنگام آخرین بیماری چه توطئه‌هایی برای منحرف شدن مقام خلافت از علی علیه‌السلام در کار بوده و برای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پیغمبر امکان نداشته که آنها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این توطئه‌ها بوده است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صبح به در خانه‌ی علی و فاطمه می‌آمد، درها را می‌گرفت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از سفر می‌آمد اول دو رکعت نماز در مسجد می‌خواند، آن‌گاه به خانه‌ی فاطمه‌ی زهرا می‌رفت بعد به خانه‌ی همسران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خانه‌ی فاطمه‌ی زهراء رفت، برای او آبگوشتی درست کردند، ام‌ایمن هم کاسه‌ی شیری و قدری خرما آورد همه خوردند و رو به قبله دعا کردند، آن گاه پیغمبر به سجده رفت و گریست، تا سه مرتبه، از هیبتی که داشت کسی از او نمی‌پرسید، حسین بر گرده‌ی او سوار شد و گریست،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دیدم که قبلا ندیده بودم، امروز از دیدن شما چنان شاد شدم که هیچ وقت نشده بودم، جبرئیل به من خبر داد که شما کشته می‌شوید و مصارع شما پراکنده خواهد بود، محزون شدم و از خداوند خیر شما را خواستم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طور مطلق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مقصود علی بن ابی‌طالب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درباره‌ی ابوذر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که علمی فراگرفت، که مردم از فراگرفتن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دهانه‌ی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و از آن چیزی بیرون نیامد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بر شهدای احد گذر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اینان گواهی می‌دهم که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ایشان نیستیم؟ مسلمان شدیم</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چنان چه مسلمان شدند، و جهاد کردیم چنانچه جهاد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اما نمی‌دانم بعد از من چه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بازیافته‌ی شما بر حوضم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از شما نزد من آورده می‌شوند وقتی به ایشان رو آوردم که به ایشان آب دهم به من نمی‌رسند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پس از تو چه بدعت‌ها ساختند،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نابود باد کسانی که بعد از من تبدیل کردند و دگرگون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قرآن مجید به پیغمبر چنین توصیه می‌کند که بر طبق آن یاران خود را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بالغدوة و العشی یریدون وجهه و لا تعد عیناک عنهم ترید زینة الحویة الدنیا و لا تطع من اغفلنا قلبه عن ذکرنا و ابتع هویه و کان امره 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شکیبا دار با آنان که شب و روز خدای خود را می‌خوانند، و تنها او را می‌خواهند؛ و چشمان خود را از ایشان بر مگردان که زیور زندگی دنیا را بخواهی و آن را که دلش را از یاد خود غافل کرده‌ایم و پیروی از هوای نفس خود کرد و کارش زیاده‌روی است، اطاعت مکن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ما بهتر هست؟ مسلمان شدیم و همراه تو جهاد کردیم و به تو ایمان آوردیم،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گروهی بعد از شمایند که به من ایمان می‌آورند در حالی که مرا 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طائف دو تن از مسلمانان شهید شده بودند پیغمبر فرمود همان جا که شهید شده بودند ایشان را دفن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عبته از پیغمبر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خداوند متعال در دین اسلام نهالهایی می‌کارد که ایشان را در راه اطاعت خود،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بن براء جوانی نوخاسته و مسلمانی پاک اعتقاد بود،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هر چه خواهی فرمان ده،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پدر خود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بی‌درنگ براه افتاد، پیغمبر او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مرا برای قطع رحم نفرستاده‌اند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حنظله و وائل بن حجر برای دیدار پیغمبر به راه افتادند در بین راه گروهی از دشمنان وائل که به دنبال او بودند سر رسیدند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وائل است؟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دیگر پرسیدند، بشر سوگند یاد کرد که این برادر من است؛ و ایشان را رها کردند، چون به نزد پیغمبر رسیدند، خبر بگفتند،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گفته‌ای، برادر تو است، پدر شما آدم و مادر شما حوا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بر مجلسی از قریش گذشت، دید لباسهای سفید و براق پوشیده، رنگ و رو برافروخته، مشغول خنده و استهزاء به راهگذران بودند و به ایشان اشاره می‌کردند، آن گاه بر گروهی از انصار گذر کرد، همه باریک اندام لاغر گردن، زرد رنگ و رو، اما فروتن در کلام؛ امیر تعجب کرد و بر پیغمبر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چنین و چنان دیدم، آیا همه‌ی این دو گروه مؤمنند؟ مرا از صفات مؤمن خبر ده؛ پیغمبر لختی سر به زیر افکند گویی فکر میکند آن گاه سر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مؤمن باید بیست صفت باشد که اگر نبود، ایمانش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مؤمنان آمادگان برای اقامه‌ی نمازند، شتاب کنندگان برای ادای زکات، خورانندگان غذا به مسکین، دست نوازش کشندگان بر سر یتیم، پاکیزه‌داران لباس کم بهای خویش، دامن به کمر زنندگان در راه دین، اگر حدیث گویند دروغ نگویند، اگر وعده دهند خلاف نکند، اگر ایشان را امین دانند خیانت نکنند، اگر سخن گویند راست گویند، شب زنده‌داران، سختگیران بر کافران، رحم دلان بر مؤمنان، همسایه از ایشان آزار نبیند، بر روی</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زمین به فروتنی راه روند، راه رفتن ایشان به سوی خانه‌های بیوه زنان و بینوایان یا تشییع جنازه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شما، خردمندان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خوی نیکو و اندیشه‌های استوار، صله‌ی رحم به جا آورندگان، نیکوکاران به مادران و پدران، جستجوگران از حال همسایگان و فقرا و یتیمان، که صلح و سلام را در جهان اشاعه می‌دهند، و هنگامی که مردم در خوابند نماز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معاذ بن جبل که پسرش مرده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محمد رسول الله خدا به معاذ بن جبل، سلام بر تو، من حمد خداوندی را که خدایی جز او نیست به تو هدیه می‌کنم و بعد خدا پاداش تو را بزرگ کناد و شکیبائی را به تو الهام فرمایاد، ما را و تو را شکرگزاری روزی گرداناد، به درستی که اموال و جان‌های ما و اهل ما از بخشش‌های خداوند است، که به ما بخشیده و از عاریتهایی است که نزد ما به ودیعت نهاده، آن‌ها را روزی تو کرده برای خوشایند و سرور تو، و از تو گرفته در برابر پاداش بسیار، دعا و رحمت وهدایت، اگر آن را ذخیره می‌کنی؛ شکیبا باش، مبادا بی‌تابی تو اجر تو را کم کند و پشیمان شوی، بدان که بی‌تابی، مرده‌ای را برنمی‌گرداند، و اندوهی را برطرف نمی‌کند و هر چه نازل شونده است، گویی شده است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ادرع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نگهبان پیغمبر بودم، ناگهان مردی مرده یافتم، گفتند عبدالله ذوالبجادین است، وقتی او را حمل کردند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به رفق و آرامی رفتار کنید، خداوند با شما به رفق رفتار کناد، زیرا او خدا و رسولش را دوست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آل محمد، موالات و محبت و ولایت، یکی از پایه‌های مهم دین به شمار آمده و بر هیچ کدام مانند ولایت و دوستی سفارش نشده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تن بر پیغمبر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انس بن مالک و یک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جمعه‌ای که پیغمبر بالای منبر خطبه می‌خواند قافله‌ای با خواربار در بازار مدینه وارد شد و برای اعلام، طبل زد، همه از بیم تمام شدن کالا مسجد را رها کردند، مگر دوازده نفر،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چند نفر نبودند هر آینه از آسمان سنگباران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من کراهت دارم بگویند محمد به گروهی استعانت جست و چون بر دشمن پیروز شد ایشان را کشت، هر آینه گردن بسیاری را می‌زدم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روغن فروش، رسول الله را بسیار دوست می‌داشت، و روزی چند بار به دیدن پیغمبر می‌آمد، گاهی تا می‌رفت برمی‌گشت،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کاری کردی که قبلا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چنان قلبم را فرامی‌گیرد که نمی‌توانم پی کاری بروم مگر آن که تو را ببینم، پیغمبر در حق او دعا کرد؛ چند روز او را نبود، از اوسراغ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وفات کرده، وی مردی امین و راستگو بود، اما خصلتی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دنبال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خدایش بیامرزاد، به خدا سوگند او مرا چنان دوست می‌داشت که اگر برده‌فروشی بود، خداوند او را می‌آمرزید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مفاد آیه‌ی محکمه‌ی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نیکی‌ها، بدی‌ها را می‌زدایند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دوستداری پیغمبر سبب آمرزش او بوده است، دیگر آن که برده‌فروشی در نظر اسلام از بدترین گناهان بوده اما در زمان پیغمبر زمینه برای تحریم آن آماده نبوده است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 را پس از مردنش، بوسید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عبادت ابوذر، تفکر و اعتبار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مقداد را تهدید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ارباب اولت می‌فرستم؛ چون وفاتش نزدیک شد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بگو که من نزد ارباب اول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انس بن نضر چون دید مسلمانان فرار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کاری که اینان کردند، عذر می‌خواهم، و به سوی تو از ایشان بیزاری می‌جویم؛ آن‌گاه شمشیر کشید سعد بن معاذ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بوی بهشت را می‌شنوم،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نداشتم پا به پای او بجنگم، چون شهید شد دیدند هشتاد و چند ضربه از تیر و نیزه و شمشیر در بدن او هست، و مشرکین او را مثله کرده‌اند، فقط خواهرش او را از انگشتانش شناخت،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او و امثال او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مؤمنان مردانی هستند که عهدی را که با خدا بسته بودند، صادقانه انجام دادند، بعضی از ایشان به سوی او رفتند و بعضی منتظر ملاقات اویند، و هرگز چیزی</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را تبدیل نکردند تبدیل کردنی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 هم در حال سجده بود، امیرمؤمنان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لختی جنگیدم آمدم همچنان در سجده بود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برحتمک استغیث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ای نگهبان به رحمت تو التماس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رفتم جنگیدم، آمدم او را در سجده دیدم همان را می‌خواند و بار سوم همچنین تا فتح نصیب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اعراب نزد پیغمبر آمد و ایمان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هجرت کنم، پیغمبر او را به یکی از اصحاب سفارش کرد، جنگی پیش آمد و غنیمتی، سهم او را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به دنبال تو نیامده‌ام، آمده‌ام که ضربتی اینجایم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گلوی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بمیرم و به بهشت روم، پیغمبر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خداوند تو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نگذشت که جنازه‌اش را نزد پیغمبر آوردند که تیری به گلوی او خورده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 و خداوند او را تصدیق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جبه‌ی پیغمبر کفن کردند و بر او نماز گزارد و از آن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بنده‌ی تو است، در راه تو مهاجرت کرده و شهید و کشته شده و بر من آن گواهی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انصار در راهی بروند، من به راه انصار خواهم رفت و اگر هجرت نبود، من مردی از از انصار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که ایمان به خدا و روز جزا داشته باشد، دشمن انصار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کم می‌شوند تا مانند نمک در طعام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گروهی از امت من آورده می‌شوند و ایشان را به طرف اصحاب شمال می‌برند،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بعد از تو چه کردند، من همان می‌گویم که به بنده‌ی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شهیدا ما دمت فیهم فلما توفیتنی کنت انت الرقیب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 میان ایشان بودم، بر ایشان شاهد و گواه بودم؛ و چون مرا میراندی، تو خودت بر ایشان رقیب و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از ایشان جدا شدی ایشان همیشه رو به عقب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 تعصب بلکه از راه تحقیق و فهم واقعی رویدادها، آیا برادران عامه ی ما در باره‌ی این گونه احادیث که از طرق خودشان بسیار نقل شده چه می‌گویند؟ آیا اسناد آنها را صحیح نمی‌دانند؟ اگر می‌دانند، با این تصریح‌ها چه می‌کنند؟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از ایشان جدا شدی همیشه رو به عقب رفتند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یافته‌ی شما بر حوضم، هر آینه‌ی مردانی از شما بسوی من آورده می‌شوند، چون به ایشان توجه کردم که ایشان را آب دهم، منع کرده می‌شوند که به من برسند،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بعد از تو چه کردند،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کسی که بعد از من 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از امتم از رسیدن به من جلوگیری می‌شوند،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فرشته‌ای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بعد از تو چه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غزوه‌ی بدر، مقداد دید که پیغمبر بر مشرکین نفرین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چنان چه بنی‌اسرائیل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انت و ربک فقاتلا انا ههنا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موسی گفتند تو و پرودرگار تو بروید و جنگ کنید ما این جا نشسته‌ایم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 حرکت کن ما با توایم، از راست تو و جانب چپ تو و</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پیش روی تو و پشت سر تو؛ در این وقت چهره‌ی رسول الله از شادی برق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را فرستاد تا بنی‌جذیمه را به اسلام دعوت کند، ایشان نپذیرفتند، خالد خودسرانه گروهی را از ایشان کشت و گروهی را اسیر کرد، بعد فرمان داد اسیران را هم کشتند، فقط عبدالله بن عمر و اصحابش اسیران خود را نکشتند؛ چون خبر به پیغمبر رسید دو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کار خالد بری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نماز می‌خواند، پیغمبر او را صدا زد و او جواب نداد اما نماز را سبک گرفت و نزد پیغمبر رفت،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مانع شد که مرا اجابت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چه به من وحی شده نیافتی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 للرسول اذا 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کنید خدا و رسول را آن گاه که شما را بخوانند برای آن چه شما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دیگر چنین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نماز جائز نیست مگر برای اجابت پیغمبر یا جلوگیری از خطر مهمی که دیگری نباشد آن را کفایت کند و این از خصائص پیغمبر است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رواحه آواز پیغمبر را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کوچه بود، همان جا نشست، تا پیغمبر بر او گذر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اینجا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من نشستم،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طاعت تو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جزو از هزار جزوی که پای حوض بر من در روز قیامت</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وارد می‌شوند،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چند نفر بودید؟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تا نهصد هزار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شماره‌ی مسلمانان در همه‌ی جزیرة العرب است در زمان پیغمبر</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شما کسانی هستند که مال و عشیره ندارند، پس هر یک از شما دو تن یا سه تن را با خود پیوسته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شتر داشتم برای سواری من، فقط آخر پشت او باقی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صفه مهمانان پیغمبر بودند؛ از اهل و مال، هجرت کرده و به مدینه آمده بودند، پیغمبر ایشان را در صفه‌ی مسجد جا داد، چهارصد نفر بودند هر صبح و شام به ایشان سلام می‌داد روزی نزد ایشان آمد دید یکی کفش خود را وصله می‌زند، یکی پیراهنش را، یکی لباس خود را از حشرات پاک می‌کند؛ پیغمبر به ایشان جیره‌ی روزانه از خرما می‌داد، یکی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که هر روز به ما می‌دهی شکم ما را سوخت،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می‌توانستم دنیا را طعام شما کنم، می‌کردم، اما هر کس از شما بعد از من زنده بود صبح و شام برایش ظروف بزرگ طعام حاضر می‌کنند، صبح و شام لباس عوض خواهید کرد، خانه‌های خود را مانند کعبه زینت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آن زمانیم،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شما از آن زمان بهتر است، اگر شکم شما از حلال پر نشد چه بسا آن را از حرام پر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اشجع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با ما چه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است و قبر، یا تنگی آن یا گشادگی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از این همه نعمت‌ها شرم دارم که نمی‌توانم شکر گویم و نه یکی را از هفت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می‌گیرم خدا و رسولش را و حاضران را</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که خواب شب بر من حرام باشد و خوراک روز و بستر شب و همنشینی و نزدیکی به زنان، همه بر من حرام باشد،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نکرده‌ای، پس امر به معروف و نهی از منکر چگونه خواهی کرد وقتی با مردم مخلوط نباشی؟ صحرانشینی پس از شهر نشینی، کفر نعمت است؛ شب بخواب و روز بخور، هر چه خواهی بپوش مگر طلا و حریر، به زن نزدیک شو؛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بنی‌مصطلق برو که رسول مرا دست خالی برگردانده‌اند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رفت و صدقه‌ی ایشان را آورد،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قوم، من از ایشان خوشخوتر در میان اقوامی که مرا نزد ایشان فرستاده‌ای ندیده‌ام؛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دارالخلود که سعی ایشان برای آخرت است، سزاوار نیست که دوستان شیاطین دارالغرور که سعی ایشان برای دنیا است،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مردمی هستند آنان که امر به معروف نمی‌کنند و نهی از منکر نمی‌کنند، چه بد مردمی هستند که آمرین به معروف و ناهین از منکر را به دور می‌اندازند، چه بد مردمیند آنان که برای خدا به عدالت قیام نمی‌کنند، چه بد مردمیند که طالق و جدائی نزد آنان از عهد خداوند استوارتر است، چه بد مردمیند که به جای اطاعت از خدا از پیشوایان اطاعت می‌کنند، چه بد مردمیند آنان که دنیا را بر آخرت اختیار می‌کنند، چه بد مردمیند آنان که محرمات را از شهوات و شبهات حلال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کی زیرکتر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بیشتر یاد مرگ کند و بهتر برای ورود آن آماده شود، اینانند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نزد امام سجاد از تقیه یاد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ابوذر آن چه را در دل سلمان بود، دانسته بود، او را می‌کشت و به تحقیق پیغمبر میان آن دو عقد مواخات بسته بود، پس گمان شما به دیگر خلائق چیست؟ بدرستی که علم عالمان دشوار و دشوارتر است، تاب حمل آن را ندارد مگر پیغمبر مرسلی یا فرشته‌ی مقربی یا بنده‌ی مؤمنی که خداوند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دل او را برای ایمان آزمایش کرده باشد، و هر آینه سلمان چون مردی از ما اهل‌بیت است، از آن علما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اگر سندش صحیح باشد از احادیث صعب و مستعصب است، زیرا معارف قلبی سلمان و ابوذر در طول هم واقعند نه در عرض هم تا اطلاع یکی از دیگری مجوز قتل او باشد، و بهترین تأویلی که برای حدیث آمده، از سید مرتضی است به تفضیل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خبر از اخبار آحاد است، افاده‌ی علم نمی‌کند و حرارت سینه‌ای را نمی‌نشاند و ظاهری دارد که منافی معلوم ومقطوع است، ظاهر آن را تأویل می‌کنیم، به چیزی که مطابق و موافق حق است اگر میسر بود، والا آن را طرح می‌کنیم، که طرح و ابطال واجب است، زیرا وقتی ما یقین داشتیم به سلامت صدر و اعتقادات این دو نفر، هرگز پیغمبر درباره‌ی ایشان چنین چیزی نخواهد گفت، و بهترین چیزی که در تأویل آن می‌توان گفت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خود مورد اطلاع نه اطلاع یابنده به این معنی که وقتی ابوذر بر آن معراف عالیتری که در قلب سلمان مودع است، آگاهی یابد، درجه‌ی اعتقاد و محبت او نسبت به سلمان چنان بالا می‌رود که گویی خود آن محبت و وله نزدیک است او را بکشد و این خود مزید فضیلتی است برای دو نفر که پیغمبر میان ایشان عقد مواخات بسته است</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غزوه‌ی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طائفه‌ی بنی‌لحیان مسلمانان را دنبال کردند و چون به ایشان رسیدند پیمان دادند که ایشان را نکشند، فرمانده‌ی ایشان عاصم نپذیرفت تا او و شش تن کشته شدند، یکی به همراه ایشان نمی‌رفت، او را هم کشتند، خبیب و زید را به مکه بردند و فروختند، چون خبیب را برای قتل می‌بردند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دو رکعت نماز بخوانیم، و خواند، آنگاه به ایشان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نمی‌کردید که از مرگ می‌ترسیدم بیشتر می‌خواندم، او را شهید کردند و او اول کسی است که سنت نماز قبل از مرگ را بنا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سلمان را به بردگی به مدینه آورند، در طبقی، هدیه‌ای برای پیغمبر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صدقه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مانند آن را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بخواه تا تو را مکاتبه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مقدار نخل مکاتبه کرده‌اند که غرس کنم، پیغمبر به محل رفت و خود نخل‌ها را غرس کرد مگر یکی را که عمر آن را غرس نمود، همه‌ی نخل‌ها آن سال ثمر دادند مگر آن یکی که عمر غرس کرده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آن را غرس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پیغمبر به جای آن، خود یکی به دست خود غرس کرد و همان سال میوه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عمر چون عطایش به دستش می‌رسید، قوت عیال خود را می‌خرید، باقی را صدقه می‌داد، زنش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آن کجا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قرض داده‌ام، گروهی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 بر تو حقی دارند، دامادان تو بر تو حقی دارند،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رضای ایشان یا احدی از مردم را بر حورالعین نمی‌گزینم، اگر برخیزی از خیرات بهشت آگاه شوید هر آینه نورافشانی می‌کند مانند آفتاب که نورافشانی می‌کند، هرگز از صف اول چنان چه پیغمبر گفت عقب نمی‌روم، بعد از آنکه</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برای حساب فراهم می‌شوند، فقرای مسلمین می‌آیند، بالها گشاده مانند کبوتران،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توقف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نداریم ما را نگفته‌اند، پروردگارشان جل و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راست گفتند، در بهشت باز می‌شود، قبل از مردم به هفتاد سال وارد بهشت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مرده بود، جزع کردم و به آن که او را غسل می‌داد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با آب سرد غسل نده، او را می‌کشد؛ عکاشه نزد پیغمبر رفت و او را خبر داد، پیغمبر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حرف‌ها؟ خدا عمرش را دراز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هیچ زنی را به طول عمر او ندیدند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بر روی منبر حدیثی خواند، عبادة بن صامت از زیر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هند مادرت از تو داناتر است؛ معاویه خطبه را تمام کرد، نماز خواند و از پی عباده فرستاد، گروهی از انصار با او رفتند، ایشان را اجازه ندادند، عباده بر معاویه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مرا تکذیب می‌کنی؟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من در عقبه با پیغمبر بیعت کرده‌ام که از ملامت ملامت کننده نترسم؟ پس چگونه اگر بر خدا دروغ بندم؟؛ عصر، معاویه به مسجد رفت و پایه‌ی منبر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گفتم عباده مرا تکذیب می‌کرد به خانه رفتم تحقیق کردم معلوم شد چنان است که عباه گفته، از او اقتباس کنید که او از من افقه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حیله‌ها، مردم را عادت می‌دادند که سیاست از دین جدا است و لازم نیست فرمانروا اعلم امت باشد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از عثمان اذن خواست، اذن نداد، کعب الاحبار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ده درآید، عثمان اذن داد او در آمد ودر دستش عصا بود،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وفات کرده، رأی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است از حق خداوند، باکی بر او نیست، ابوذر عصا را بلند کرد و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از پیغمبر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این کوه طلا از من می‌بود در راه خدا انفاقش می‌کردم و قبول می‌شد و چیزی از آن به جا نمی‌گذاشتم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تو را ای عثمان سوگند می‌دهم چنین شنیدی؟ تا سه بار پرسید،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شنیدم، 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گفتم در توراة می‌بینم،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 الله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خداوند هر چه را بخواهد،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آمرزش می‌طلبم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 یکی از سرمایه‌داران بزرگ بود که بعد از خودش میراث هنگفتی به جا گذارد و قول ابوذر از آن باب است که اگر هم راست می‌گویی چنین چیزی در توراة هست، خداوند آن رانسخ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کعب یکی از دروغگویان به نام بود که با اسلام ظاهری و افسانه گوئی خود را در میان جهال و ضعفای مسلمانان جا زده بود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bookmarkStart w:id="93" w:name="pg510_5953"/>
    </w:p>
    <w:p>
      <w:pPr>
        <w:pStyle w:val="Heading2"/>
        <w:numPr>
          <w:ilvl w:val="1"/>
          <w:numId w:val="1"/>
        </w:numPr>
        <w:rPr/>
      </w:pPr>
      <w:bookmarkStart w:id="94" w:name="__RefHeading___Toc4482105_211673320"/>
      <w:bookmarkStart w:id="95" w:name="_Toc32"/>
      <w:bookmarkEnd w:id="93"/>
      <w:bookmarkEnd w:id="94"/>
      <w:r>
        <w:rPr>
          <w:rtl w:val="true"/>
        </w:rPr>
        <w:t>متفرقات</w:t>
      </w:r>
      <w:bookmarkEnd w:id="95"/>
    </w:p>
    <w:p>
      <w:pPr>
        <w:pStyle w:val="BookText"/>
        <w:rPr/>
      </w:pPr>
      <w:r>
        <w:rPr>
          <w:rFonts w:ascii="IRNazanin" w:hAnsi="IRNazanin" w:eastAsia="IRNazanin"/>
          <w:color w:val="111111"/>
          <w:sz w:val="28"/>
          <w:sz w:val="28"/>
          <w:szCs w:val="28"/>
          <w:rtl w:val="true"/>
          <w:lang w:bidi="fa-IR"/>
        </w:rPr>
        <w:t>نیت ما این بود که قبل از شروع به چاپ و نشر این کتاب به هر چه از سیرت پیغمبر اسلام آگاهی یافتیم آن را ضمیمه کنیم، و نیز اگر عمر و توفیق رسا بود در حد امکان بر آن چه دست یابیم به عنوان مستدرک فراهم سازیم، و نیز از علمای اهل فن استدعای مجدانه کنیم که برای تکمیل و اصلاح این کتاب سعی مخلصانه‌ی خود را به کار برند تا آگاهی کامل برشناخت سیرت پیغمبر اسلام که مفتاح نشاخت راه و رسم پیروی و تبعیت و تأسی او است، برای همه‌ی جهانیان حاصل گردد و منبعی خودکفا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مؤمن ترسو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بخیل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بسیار دروغگو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دروغگوئی بی‌مبالات است کذاب نام دارد یعنی بسیار دروغگو و مؤمن چنان نیست، اما چه بسا گاهی برای مصلحتی مانند</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اصلاح ذات البین دروغ بگوید که مأجور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پشت سر هم دروغ می‌گویید مانند ریختن پروانه در آتش؟ همه‌ی دروغ‌ها بر بنی‌آدم حرام است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زنش دروغ می‌گوید که او را راضی کند، و مرد در زمان جنگ دروغ می‌گوید زیرا جنگ خدعه و نیرنگ است، و مردی میان دو مسلمان دروغ می‌گوید که ایشان را اصلاح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خوبیهای مردگان خود را یاد کنید و از بدی‌های ایشان چشم پوشی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 باشید که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خوبی بتراشید، چنان چه گاهی در مجالس ختم گفته می‌شود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خوابیدن بالای بامی که دیوار نداشته باشد نهی می‌فرمود؛ خوابگاه خودش به اندازه‌ای بود که میت را در قبر جا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مالی که برای وصیت دارد، حق آن است که دو شب بر او نگذرد مگر آنکه وصیتنامه‌اش آماده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تیسیر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معرض بن معیقیب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بودم، پیغمبر را دیدم که رویش مانند دائره‌ی ماه بود، و چیز عجیبی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یمانه نوزادی در خرقه‌ای پیچیده نزد او آورد، پیغمبر او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خدائی،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بر تو مبارک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آن کودک حرف نزد تا جوانی شد،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نامی‌رابه هیجده دینار خرید و او را آزاد کرد، او هم چهل سال از</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پیغمبر خدمت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314/1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 به زیارت شهدای احد می‌رفت، وقتی به اول دره می‌رسید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از آن که صبر کردید، پس خوشا و خرما خانه‌ی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بود،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چون به سجده رفت بر گرده او سوار شد، پیغمبر سجده را طولانی کرد، یکی سر برداشت دید حسین بر گرده او سوار است، دوباره به سجده رفت، بعد از نماز از 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وحی بر تو نازل شده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حسین سوار من بود، دوست نداشتم شتاب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آمدند و مسلمان شدند، و از پیغمبر خواستند ایشان را از نماز عشا معاف کند که شتران خودرا بدوشند،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هم نماز عشا را می‌خوانید هم شتران خود را می‌دوشید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با ارتش چهل هزار نفری از تبوک برگشت، مردم مدینه استقبال کردند، سرود می‌خواندند و شادی می‌کردند، اطفال دور شتر پیغمبر جست و خیز می‌کردند، بعضی از ایشان روی شتر پشت پیغمبر سوار شدند، پیغمبر ایشان را نوازش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بن حکم پشت سر پیغمبر نماز می‌خواند، یکی عطیه کرد، معاویه ندانسته به او تحیت گفت، نمازگزاران برای ردع او بر ران‌های خود زدند که ساکت شود، چون نماز تمام شد پیغمبر به او اعتراضی نکرد و با ملایمت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تحمید و تکبیر است، سخن گفتن در آن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معلمی به خوبی او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خواب ببیند، مرا دیده است، زیرا شیطان نمی‌تواند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به شکل من متمثل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وبیدرایش یکسان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چشمم می‌خوابد و اما دلم نمی‌خوابد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ورود در خانه‌ی تاریک بدش می‌آمد مگر با چراغ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مکروه می‌داشت کسی بی‌رفیق سفر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شیشه‌ی روغن، سوزن نخ، درفش کفش دوزی همراه داشت، سریع راه می‌رفت در راه وسیع و صاف تندتر راه می‌رفت، وقت سفر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تو رفتم و به سوی تو رو آورم و به تو پناه جستم، تو اطمینان و امید منی؛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مرا مهم بوده کفایت کن و آن چه مرا مهم خواهد بود و آن چه را تو داناتر از من به آنی؛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توشه‌ام از تقوی ده و روی مرا به سوی خیر بگردان به هر جا می‌روم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اوائل شب می‌خوابید دست خودرا دراز می‌کرد و اگر در آخر شب بود دست خود را راست نگه می‌داشت و سر خود را بر کف دست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خوابیدن که سر به جای متکا بر دست تکیه داده شود، برای اندکی استراحت است، نه خوابیدن، زیرا همیشه بعد از نیمه شب بیدار بود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اذن ورود خواست،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اذن ده که او ردیف نعمان بن منذر بوده،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بزرگان شما نزد خداوند ناچیزترند از سوسکی که با بینی خود گه را می‌غلطاند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اذن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ستایش من زینت است، و</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مذمت من ناپسند،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جعفر بن ابی‌طالب از حبشه بازگشت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شگفت‌ترین چیزی که در آن جا دیدی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زنبیلی خوردنی بر سر داشت، سواری به تاخت از راه گذشت و آن خوردنی‌ها را ریخت، زن نشست و آن‌ها را جمع کرد و رو به سوار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از روزی که ملک کرسی خود را بزند و داد مظلوم را از ظالم بستاند،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امتی مقدس باشد اگر ضعیف آن نتواند حق خود را به آسانی از نیرومند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متهمی را احتیاطا یک شب زندانی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عبدالمطلب،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شتر گمشده‌اش فرستاده بود و او دیر کرده بود، چون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بر تو جزع کردم که بر هیچ چیز جزع نکرده بودم، و به خدا سوگند تو را بعد از این از پی کاری نخواهم فرستاد و هرگز از من جدا نخواهی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وقتی پیغمبر سر ترشاید، مردم برای موهای او هجوم کردند من مویی از پیشانی او به دست آوردم کلاهی درست کردم و مو را در جلو آن قرار دادم و با آن به هیچ جا رو نکردم مگر آنکه برای من فتح شد؛ ام‌سلیم مشک را با عرق پیغمبر خمیر می‌کرد و برای تبرک از او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از انصار آمد بی آن که سخن گوید کنار لباس او را گرفت، پیغمبر از جا برخاست و زن چیزی نگفت، تا سه بار، بار چهارم پیغمبر برخاست و او از پشت سر تاری از لباس پیغمبر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پیغمبر را سه بار حبس کردی و سخنی نگفتی و او چیزی نگفت، حاجت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داشتم مرا فرستادند تا تاری از لباس او برای استشفا بگیرم، مرا دید شرم کردم که از او بخواهم تا آن که آن را</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 به نارنج سبز و سیب سرخ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قبر ابراهیم پسرش شاخه‌ی نخلی بود، وقتی خشک شد، قبر معلوم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ابراهیم پسرش از دنیا رفت آفتاب گرفت،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موت ابراهیم بود، پیغمبر به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و ماه دو آیت از آیات خدایند به امر او حرکت می‌کند نه برای موت کسی منخسف می‌شوند نه برای حیات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وفات، شب به زیارت اهل بقیع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 برای اهل بقیع استغفار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میان قبور رسید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شما را آن چه اکنون در آن هستید از آن چیزیکه مردم در آنند، فتنه‌ها مانند پاره‌های سیاه شب، رو آورده آخرش به دنبال اولش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برای ایشان زیاد استغفار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بنده‌ای نزد پیغمبر آمد و بیعت کرد، صاحبش به دنبال او آمد که او را ببرد،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من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را با دو غلام عوض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حفظ مالش کشته شود، شهید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 میان زیات کن تا محبت را زیاد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عرباش بن ساریه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به پیغمبر فروختم بعد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را میخواهم،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نمی‌دهم مگر در سر رسیدی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بهای آن را داد</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اعرابی‌ای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بده، پیغمبر بدون تعیین سررسید شتری به او داد،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شتر از شتر من بهتر است،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باشد، به درستی که بهترین مردم کسی است که بدهی خود را بهتر پرداخت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بسیاری هست که دلات دارد در زمان پیغمبر طلا استخراج می‌شده است از آن جمله مردی معسر که پیغمبر برای او مهلت گرفته بود سر وعده مقداری طلا آورد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معدن،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خودش دین او را ادا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دید که پیراهن بلند می‌فروشد و خودش کوتاه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آنها زودتر بفروش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جالب است، دکوراسیون بهتر برای فروش بهتر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بهشت خرید و فروش می‌کردند، پارچه‌ی بزازی را خرید و فروش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را برای بلال بن حارث تیول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است آن چه محمد رسول الله به بلال بن حارث عطا کرد به او بخشید معادن قبلیه را و زمین آن را بلند آن را و پست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طعام خبیث‌تر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بخوری و دیگر به تو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غلامی به خانه‌ی خود بخشید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قصاب و حجام و زرگر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شامی به اسامه داد و او آن را به زنش داد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بگو در زیر آن، لباس خشنی بپوشد تا شکل بدن او را نشان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حبان بن منذر مردی ضعیف بود و لکنت داشت، پیغمبر برای او در معاملات تا سه روز خیار قرار داده بود، چون چیزی می‌خرید و به خانه می‌برد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خریده‌ای،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برای من سه روز خیار قرار داده، و آن را پس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کاروانی با کالا آمد، پیغمبر چیزی خرید و سود برد، سود را میان اولاد عبدالمطلب تقسیم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بهایش را نداشته باشم، نمی‌خرم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چون بتی قرار مده که عبادت کرده شود، خشم خداوند بر قومی شدت کرد که قبور پیغمبران خود را مساجد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بر پیغمبر وارد شد که بر روی حصیری خوابیده بود که در پهلوی او اثر گذارده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فرشی آماده کنیم که میان خود و حصیر گذاری و تو را از فشار حصیر باز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دنیا چه کار؟ من و دنیا نیستیم مگر چون سواری که ساعتی در سایه‌ی درختی استراحت کند و به راه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در حضور پیغمبر یادی از عجمها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من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مطئن‌ترم از شما یا بعضی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برای پیغمبر هدیه فرستاد و او قبول کرد و پادشاهان برای او هدیه فرستادند و از ایشان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عبدالقیس نزد پیغمبر آمدند، چون نزدیک رسیدند خود را از رهوار انداختند و با شتاب نزد او آمدند و دست او را می‌بوسیدند و نشستند و کوچکترین ایشان جدا بود، شتران را خوابانید و بست و کالای گروه را جمع کرد و با تأنی نزد پیغمبر آمد و دست او را بوسید،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در تو هست که خدا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درنگ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جبلی هستند یا تخلق؟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جبلیند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که آن چه را خدا و رسولش دوست دارند، جبلی من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مهمانی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رسول الله را دعوت کنیم، فراشی در یک طرف خانه بود، پیامبر آمد و برگشت،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برگشتی؟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را نمی‌رسد که در خانه‌ای که در آن نقش و نگار باشد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فراش نقش و نگار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ردستی که خداوند عامه‌ی مردم را به عمل خاصه عذاب نمی‌کند تا آن که خاصه به چیزی عمل کند که عامه بتواند آن را تغییر دهد اما تغییر ندهد، در آن وقت است که خداوند اذن می‌دهد در هلاک عامه و خاصه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پیغمبر را خلیفه‌ی عثمانی برای محفوظ بودن از دستبرد تاتار، به مصر فرستاد و بعدا سلطان سلیم آن‌ها را در صندوقی از نقره به اسلامبول برد و آن‌ها عبارت بوند از برده و دندانی از دندان‌های پیغمبر و چند مو و کفش‌های آن حضرت و تیکه‌ای پرچم وکاسه‌ای از آهن و جبه‌ی ابوحنیفه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التمدن الاسلامی</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آن خلیفه‌ی معاصر تاتار، از خلفای عثمانی نبوده؛ دیگر آن که به عقیده‌ی ما ودائع نبوت نزد امام زمان است و دندانی از</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پیغمبر هم کنده نشده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یتیم بود و در کفالت ابوطالب عموی خود با بچه‌ها بازی می‌کرد اما هر وقت ایشان کار خلافی مانند قاپیدن غذایی می‌کردند او کنار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خوابیدن در اول روز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پنج فتنه است که چهار تاز از آن‌ها گذشته و یکی مانده، و آن فتنه از بین برنده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خود را برای شوهرش نیاراید، بر شوهر، سنگین و منفور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قیامت دور کننده‌ی افرادی از حوض من هستی همچنان که شتران مریض و جرب دار را دور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مرد و زنی شصت سال به طاعت خدا عمل می‌کنند، چون مرگشان فرارسد در وصیت به بعضی از ضرر می‌رسانند، پس آتش بر ایشان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تبعیض کردن در حق وارثان یا بی جا وبی‌مورد وصیت کردن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مشرکان روشنائی مجویید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عظیمی است، به ایشان امید مبندید، فرهنگ خاص ایشان را نپذیرید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غریبه‌ها ازدواج کنید تا ضعیف و لاغر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رهوار اضافی دارد، به کسی که ندارد کمک کند و هر کس</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توشه‌ی اضافی دارد، کمک کند، و همچنین چیزهایی دیگر را یاد کرد تا آن جا که اصحاب دیدند حقی در اضافات،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به امام محمد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وامی بر من هست هر وقت به یاد می‌آورم حالم دگرگون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نرسیده که در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ضایعاتی برجا گذاشت جبران آن با من است هر کس وامی گذاشت ادای آن با من است، هر کس مالی گذاشت برای اهل اوست کفالت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مانند کفالت اوست در زندگی و کفالت او در زندگی مانند کفالت اوست بعد از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غم را از من زدودی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کفالت در مواردی است که طرف امکان انجام وظائف خود را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ام‌هانی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بر مردم بیاید که شنیدن نام کسی بهتر از دیدن اوست، و دیدن او بهتر از آزمایش کردن او اگر آزمایش کردی، احوالات دگرگونی بر تو آشکار می‌شود؛ دین ایشان دراهم ایشان است و همت ایشان شکمهای ایشان و قبله‌ی ایشان زنان ایشان؛ برای نانی، کرنش کنند و برای درهمی به خاک افتند؛ حیران و سرگردان چون مستان، نه مسلمان نه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پیغمبر خاتم است در اصلاب پیمبران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معانی الاخبار در خبر مفصلی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محمد را در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خلق عالم آفرید و او در مراتب مختلف چنین خدا را تحمید می‌نمود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در حجاب قدرة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عظمت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دائم 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کرامت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عفت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هیبت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تکامل اشیاء بی‌جان و جماد مانند الماس در مراحل میلیون سالی انجام می‌گیرد و این سنت تکوینی الهی است، بنابراین این مراتب عالی‌تر از جماد یعنی نبات، حیوان، انسان تا انسان برتر دوران تکاملش متناسب با علو و برتری آن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کسی که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دو ماه یا هفت ماهه بود که عبدالله پدرش فوت شد و چهار ساله بود که مادرش آمنه از دنیا رفت و هشت ساله بود که جدش عبدالمطلب وفات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 او را تربیت کردم تا بالغ شد، لباس به او پوشاندم او را آراستم و بردم در چاه انداختم، آخرین صدای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آیا کفاره‌ای برای آن هست؟پیغمبر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نیکی کن زیرا به منزله‌ی مادر است و کفاره‌ی آن</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جارود بن منذر عبدی با رجال عبد القیس نزد پیغمبر آمد، پیغمبر از تخلف گروهی از آنان پرسید،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ایشان از تو از دست ایشان رفت و آن بزرگترین زیان برای ایشان است و اگر ایشان تو را دیده بودند هرگز تخلف از دیدار تو نمی‌کردند، زیرا برهان حقیقت در دیدار تو اصل و 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خاتم الانبیاء به عقیده‌ی اکثر علمای امامیه هفدهم ربیع الاول است اما کلینی مانند عامه آن را دوازدهم می‌داند و گمان می‌رود تقیتا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ولادت در خانه‌ی پدرش در مکه بوده که بعدا پیغمبر، آن را به عقیل بخشید و اولاد عقیل آن را به محمد بن یوسف برادر حجاج فروختند و خیزران مادر هارون الرشید از ایشان گرفت و آن را مسجدی ساخت که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سفر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همراه ابوطالب در دوازده سالگی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سفر برای تجارت به شام با سرمایه‌ی حضرت خدیجه در سن بیست و پنج سالگی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همسران او یادی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پیغمبر گریست،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گریاند برای پیرزنی سرخ فام از بنی‌اسد،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تصدیق کرد وقتی تکذیب کردید و ایمان آورد وقتی کافر بودید و برای من فرزند زائید وقتی شما نازا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همیشه با یاد خدیجه به پیغمبر تقرب می‌جستم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امی بودن پیغمبر اکرم به معنی ناخوانا و نانویسا بودن او که مورد</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اختلاف است مجلسی برای جمع بین اخبار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خوانا و نویسا بوده اما برای مصلحتی نخوانده و ننوشته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اخبار عدم کتابت و قرائت حمل می‌شود بر عدم آموختن آنها به وسیله‌ی بشری دیگر، بلکه دانستن بوسیله‌ی اعجاز، و سید مرتضی در مورد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 من قبله من کتاب و لا تخطه بیمینک اذا لارتاب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کتابت و قرائت قبل از نبوت را نفی می‌کند نه بعد از آن را، زیرا تعلیل در آیه مقتضی اختصاص نفی به قبل از نبوت است زیرا اگر می‌دانست کفار می‌گفتند از کتاب‌های دیگران فراگرفته است و مدلول آیه مانع از آن نیست که بعد از نبوت هم نوشتن را بداند هم خواندن را و برای استدلال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 و کتف اکتب لکم کتابا لن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استیحاش از ناخوانا و نانویسا بودن خاتم الانبیاء، موردی ندارد؛ تفصیل دلائل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مؤلف این کتاب بخوانید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 و اللیل اذا سجی ما ودعک ربک و ما قلی و للآخرة خیر لک من الاولی و لسوف یعطیک ربک فترضی الم یجدک یتیما فآوی وجدک ضالا فهدی و وجدک عائلا فاغنی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چهل روز وحی بر پیغمبر نازل نشد،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او را رها کرده، بعد، این سوره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سحرگاه و به شب وقتی پرده‌ی تاریکی فرو می‌هلد، پروردگار تو، تو را رها نکرده و از تو ناراضی نشده و هر آینه آخرت برای تو بهتر از دنیا است به زودی پروردگارت به تو چندان عطا کند تا خوشنود شوی، آیا تو را یتیم نیافت و پناه داد؟ و آیا تو را بی‌خبر از</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مقام نبوت نیافت و تو را به درک آن مقام والا راهنمایی کرد؟ و آیا تو را عیالمند و بی‌مال نیافت و تو را بی‌نیاز ساخت؟پیغمبر در زمان حمل و کودکی، پدر و مادر خود را از دست داد تا منت بشری بر او بار نباشد و قبل از نبوت هر چند به صفات کامل انسانی آراسته بود و به وحدانیت خداوند و پرستش او فکر می‌کرد اما از مقام اعلایی که در انتظار او بود، خبر نداشت، و وقتی بوسیله‌ی وحی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موقعیت عظیم خود خبر یافت، از شدت و قهاریت این مسئولیت تا مدتی مانند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تجلی خداوند بر کوه طور بیهوش شده بود، خاتم الانبیاء هم از عظمت این تجلی و حمل این امانت چنان مضطرب بود که با شتاب به خانه رفت و در بستر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است؛ تفسیر دیگران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گمشده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 اخذها حیث 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عظیم رسالت جهانی، گمشده‌ی خلق سرگردان و حیران بود که می‌بایستی در وجود پیغمبر خاتم تجلی کند و خداوند خلق را به سوی شناخت او راهنمایی کرد،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وجوه مختلف دارد آن را بر احسن الوجوه حمل کنید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آدم‌هایی بیابانی و جاهل وقتی پیغمبر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صورت، صورت دروغگویی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سائلی آمد و چیزی خواست، پیغمبر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هست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وسق خرما به این سائل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داد، آن گاه یک نفر از انصار آمد و چیزی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آمد، و چنین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انشاء الله خواهد بود را بسیار می‌گویی، پیغمبر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هست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سائل هشت وسق خرما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تا دارم،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تا را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وسق شصت صاع است معادل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او شیر آوردند، از آن نوشید، ابن‌عباس در یک طرف او بود و خالد بن ولید طرف دیگر، به ابن‌عباس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 مال تو می‌باشد، اذن می‌دهی به خالد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خالد زیادتر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اضافه‌ی نوشیدنی پیغمبر را به دیگری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نگهبان داشت تا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نگهبان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یکی از بنی‌هاشم از دنیا می‌رفت، نماز بر او می‌گزارد و به قبر او آب می‌پاشید، بعد کف خود را بر قبر می‌گذارد به طوری که جای انگشتان او باقی بود، اگر کسی از راه می‌گذشت و آن را می‌دید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از بنی‌هاشم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کراهت داشت که تشبه به شاهان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سفرها از شتر پیاده شد و پنج بار به سجده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نکرده بودی،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نازل شد و از جانب خداوند بشارت آورد، برای هر یکی سجده شکری بجا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مسابقه‌ی اسب دوانی شد، به سه نفر اول هر یک، یک نهال نخل جایزه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خالد بن عبدالله قسری زنی را بوسیده بود، به پیغمبر شکایت کرد او را حاضر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قصاص کند؛ پیغمبر و اصحاب تبسم کردند و زن گذشت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بعضی از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عزوجل پیامبرش را مؤدب ساخت و او را نیکو ادب آموخت، چون ادب او کامل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امر دین و امت را به او واگذار نمود تا بندگانش را راهبری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اتاکم الرسول فخذوه ما نهیکم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رسول الله مسدد و وفق و مؤید بود به روح القدس هرگز در آن چه خلق را راهبری می‌کرد لغزش و خطا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آن توقیت هم، از وحی بود، اما نه وحی قرآنی زیرا شمول وحی به قرآنی و غیر قرآنی در اخبار، دلائل بسیار دارد، از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استنباط می‌شود که چون نطق پیغمبر منحصر در وحی قرآنی نبوده است، وحی شامل موارد غیر قرآنی هم شود و مراد از توفق و تسدید و تأیید روح القدس همین است و اشکال تشریع مستقل از جانب پیغمبر مرتفع است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لک من الامر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آن نیست زیرا مراد از آن، مستقل بودن در امر و نهی است، نه مستندا به وحی غیر قرآنی</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شد که حاضران در مجلس او انبوه بودند و جا نبود، چند تن از بدریون آمدند کسی به ایشان جا نداد، بر پیغمبر سخت آمد، چند تن از غیر بدریون را به نام خواند تا برخیزند و به بدریون جا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تفاضل در میان افراد لازم است، وقتی افرادی آن را انجام ندهند معلم و مربی جامعه باید ایشان را به وظائف خود هشدار دهد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در کوفه گروهی هست که معتقدند پیغمبر در نماز سهو نکرده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گفتند، خدا لعنت کناد آن که سهو نمی‌کند، او خداوندی است که لا اله الا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لغزشکاریهای علما است، و سخن موافق و مخالف در آن بسیار است و اگر به جای این همه حاشیه رفتن و مشکل آفریدن، در متن قرآن و اخبار به طور مختصر و ساده بررسی به عمل می‌آمد معلوم می‌شد که سهو پیغمبر در ابلاغ و تبلیغ، سخنی ناروا است، اما در غیر مورد تبلیغ از نظر آنکه مقام بشریت او معلوم شود ظهور سهو از او هم ممکن است هم روا است و هیچ خدشه‌ای به مقام شامخ رسالت وارد نخواهد ساخت؛ هر کس تفصیل مطلب را بخواهد، به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قبل از آن مرا به کنیه خطاب نکرده بود، آن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هر شب جمعه سرور و شادی‌ای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شادی شما را بیفزاید، و آن 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جمعه شود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رسد و امامان با او باشند و ما با ایشان و ارواح ما به بدنها بازنگردد مگر به دانشی جدید، و اگر چنان نمی‌بود هر آینه علم ما از بین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من برای شما خوب است و موت من نیز برای شما خوب است؛ اما در زندگی، با من سخن می‌گویید و من با شما سخن می‌گویم؛ و اما بعد از موت، شب‌های دوشنبه و پنج شنبه اعمال شما به من نشان داده می‌شود، اگر خوب بود، خدا را شکر می‌گویم و اگر بد بود، برای شما استغفار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به مدارا کردن با مردم فرمان داده همچنان که به انجام واجبات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سخت‌ترین مصائب وارد بر پیغمبر اسلام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شدن بنی‌هاشم در شعب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در کوههای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معاهده‌ی کفار قریش که با ایشان رفت و آمد نکنند و خرید و فروش انجام ندهند مگر در ایام حج که چهار سال طول می‌کشید، گاهی فریاد کودکان بنی‌هاشم از فرط گرسنگی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ابوطالب تنها حامی پیغبر و خدیجه خاتون همسر محنت کش و وفادار او به فاصله‌ی شش ماه بعد از آن که دو ماه بود که از شعب بیرون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مدینه رسید زمینی از دو یتیم به ده دینار خرید که در آن غدیری از آب راکد بود، آن را زهکشی کردند، آن گاه دستور داد خشت زدند و سنگ از کوهپایه‌ی مجاور آوردند و پیغمبر خود سنگ را بر روی شکم حمل می‌کرد و کمک از دیگری قبول نمی‌کرد، پی‌ها را با سنگ بالا آوردند، دیواران را بقدر قامتی بالا آوردند، درازی آن</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صد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ستون‌ها با چوب بود، چون هوا گرم شد آن را با چوب و شاخه‌ی نخل سایبان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سقف بزنیم،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بلکه سایبانی مانند سایبان برادرم موسی،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شتابگرتر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اطاقک‌هایی با خشت و گل در اطراف مسجد برای نشیمن همسران و امیرمؤمنان و بعضی از اصحاب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 به معنی علامت است مخصوصا در میدان جنگ که هر قومی برای خود شعاری داشتند مانند اسم شب که مخصوصا در تاریکی شب بایستی برای شناخت همدیگر بگویند، شعار جنگ در اسلام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اللهم به کار می‌رفت و معنی شعار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هرگز پیروز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خبر نه دعا، زیرا اگر دعا بود مجزوما گفته می‌شد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نون و در بعضی از روایات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با اعراب بیابانی چنین صلح می‌کرد که آنها را در سرزمین خود باقی گذارد اما اگر دشمنی به او حمله کرد ایشان برای کمک پیغمبر بسیج شوند ولی در غنائم بهره‌ای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شروع جنگ بدر در میان اصحاب خطبه خواند تا بازتاب خواست ایشان را بداند، چند تن از مهاجرین سخن گفتند اما پیغمبر باز منتظر بود، در این وقت سعد بن معاذ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گویی قصد تو مائیم؟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آوردیم وتو را تصدیق کردیم و گواهی داریم که آن چه</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آورده‌ای حق است، به خدا سوگند اگر به ما فرمان دهی در دریا فرورویم، با تو خواهیم بود، و امید می‌رود که خداوند از ما چشم روشنی به تو عطا کند، پس به برکت خداوند حرکت کن؛ و پیغمبر از سخن او شاد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آغاز جنگ بدر،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پیکی نزد کفار قریش فرستاد تا این پیام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 نزد من از این نیست که من با شما ابتداء به جنگ کنم، مرا با عرب واگذارید، اگر راستگو بودم، مقام شما اعلی است و اگر دروغگو بودم،گرگان عرب بسند که شما را از دست من رها کنند،برگردید و جنگ نکنید؛ عتبة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این پیشنهاد را رد کند، هرگز رستگار نخواهد شد و سوار بر شتر سرخ رنگی شد و در میان لشکر ایشان را به ترک جنگ ترغیب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امروز مرا اطاعت کنید و همه‌ی دهر عصیان کنید،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کسی از این‌ها خیری هست، صاحب شتر سرخ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صفوف راست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را ببندید و دندان‌ها را به هم فشار دهید، شمشیرها از غلاف بیرون نیاورید تا به شما فرمان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دادن دندانها برای آن است که استخوان‌های سر و صورت به هم فشرده می‌شوند و شمشیر در پرش کندتر شود، چنان چه امیرمؤمنان در جنگ جمل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حالت خشم را شدیدتر می‌کند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ابن‌مسعود سر ابوجهل را نزد پیغمبر آورد، سجده‌ی شکر نمود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فراغ از جنگ بدر، دستور داد چاهی حفر کردند و اجساد کفار را در آن انداختند و با خاک انباشتند، آن گاه بالای چاه، ایشان را به نام مخاطب ساخت</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را خداوند به شما وعده داد حق یافتید؟ هر آینه من آن چه را خداوند به من وعده داد حق یافتم، بد مردمی برای پیمبرتان بودید؛ مرا تکذیب کردید و مردم مرا تصدیق کردند؛ و مرا بیرون کردید و مردم، مرا پناه دادند؛ با من جنگ کردید و مردم مرا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مردگان سخن می‌گوئی؟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شنواتر بر آن چه گفتم از ایشان نیستید، اما نمی‌توانند جواب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اسیران بدر بالنسبه به دارائی ایشان فدیه گرفت، چهار هزار درهم تا یک هزار و بعضی را بخشید و بعضی فدیه‌ی ایشان تعلیم خط به ده کودک از انصار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احد شمشیر ابن‌قمیئه اندک سر پیغمبر را زخمی کرده بود، چون حضرت فاطمه خواست زخم را بشوید و امیرمؤمنان با سپر آب می‌ریخت و خون بند نمی‌آمد، اندکی حصیر را سوختند و با خاکستر آن که بر زخم نهادند، خون بند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پیغمبر در پایان جنگ احد برای آن که قریش خیال بازگشت نکنند آن بود که دستور تعقیب ایشان را داد و خودش با ایشان بیرون آمد و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تا قریش به مکه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تهدید کرده بود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مصاف خواهد داد، بعضی از مسلمانان از جنگ کراهت داشتند،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بیرون می‌روم و هر چند تنها باشم،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ترسوها برگشتند و شجاعان آماده‌ی جنگ شدند، پیغمبر با ایشان بیرون آمد تا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یکی از بازارهای دوران جاهلیت بود که هر سال هشت روز در آن جا بازار داشتند، پیغمبر در آن جا ماند و منتظر ابوسفیان بود، اما ابوسفیان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به مکه بازگشته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جنگ احد، ابوسفیان به کفار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عزی و لا عزی لکم، پیغمبر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الله مولانا و لا مولی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بنی‌قریظه عمرو بن سعدی یهودی قرظی بر نگهبانان پیغمبر گذر کرد، محمد بن مسلمه فرمانده‌ی مسلمانان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سعدی و او کسی بود که در غدر با پیغمبر با قوم خود همراهی نکرده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محمد عذر نخواهم کرد، وقتی محمد بن مسلمه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لغزشهای بزرگ مردان محروم دار، و او را رها کرد، عمرو به مسجد پیغمبر رفت و شب در آن جا ماند بعد رفت و کسی ندانست به کجا رفت، چون به رسول الله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مردی بود که خداوند در اثر وفاداریش نجاتش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گمان کرده بودند که او به بند پوسیده‌ی قوم خود چسبیده است، آن بند پوسیده را رها کرد و کسی ندانست کجا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سر منافقان در غزوه‌ی بنی‌مصطلق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رسیدیم آن که عزیزتر است ذلیلتر را از مدینه بیرون می‌کند؛ خبر به پیغمبر رسید و عبدالله با سوگند دروغ معذرت خواست، پسرش که مؤمن صادقی بود خواست او را بکشد، پیغمبر مانع شد اما چون به مدینه رسید در دروازه‌ی ورودی توقف کرد و چون پدرش آمد از ورود او به مدینه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اجازه ندهد نمی‌گذارم وارد مدینه شوی، عبدالله شکایت از پسر را به پیغمبر اطلاع داد و او اجازه‌ی ورود داد و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پیغمبر اجازه داده وارد شو، اما چند روز سپری نشد که عبدالله بیمار شد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صلح حدیبیه جالب و آموزنده است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 ششم هجری پیغمبر اکرم با گروهی بسیاری از مسلمانان عازم زیارت بیت الله شدند و فرموده بود سلاح‌های خود را درمیان بار و بند قرار دهند زیرا قصد جنگ نداشتند؛ چون در محل حدیبیه فرود آمدند خبر رسید که کفار قریش آماده جنگ شده‌اند تا از ورود او به مکه مانع شوند، پیغمبر رسولانی فرستاد که شاید رضایت ایشان جلب شود، قبول نکردند و عروة بن مسعود ثقفی را که مردی دانا و کارشناس بود نزد پیغمبر فرستادند تا با او مذاکره کند، چون بر پیغمبر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رها کرده‌ای و حال آن که به صحرا خیمه و خرگاه زدن زن و فرزند را به همراه آورده و به لات و عزی سوگند یاد کرده‌اند که تا در میان ایشان چشمی می‌بیند، نگذارند تو در حرم ایشان داخل شوی، آیا می‌خواهی اهل خود را نابود کنی؟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جنگ نیامده‌ایم بلکه آمده‌ایم تا مناسک خود را به جا آوریم، قربانی کنیم و گوشت‌ها را برای شما به جا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مانند امروزی را ندیده‌ام که مانند تو را از چنین کاری بازدارند و به نزد قریش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مکه داخل شد و عرب‌ها شنیدند هر آینه ذلیل می‌شویم و عرب بر ما جرأت خواهد یافت؛ دوباره عروه و حفص بن احنف را نزد پیغمبر فرستادند، چون ایشان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قریش که جنگ، ایشان را فرسوده ساخته، چرا میان من و عرب را خالی نمی‌کنند تا اگر راستگو بودم ایشان هم امتیاز ملک و دولت را داشته باشند هم امتیاز نبوت را، و اگر دروغگو بودم گرگ‌های عرب ایشان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نیازی به جنگ و ستیز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قریش چیزی را که نارضائی خدا در آن نباشد نخواهد خواست مگر آن که ایشان را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ببینیم کار تو با عرب به کجا خواهد کشید،</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امسال برگرد تا عرب‌ها که شنیده‌اند بر ما چیره نشوند و سال دیگر در این ماه بیا و سه روز بمان تا مناسک را به جا آوری و برگردی و قرار آن باشد هر کس از ما نزد تو بیاید به ما پس دهی و هر کس از تو نزد ما آید به تو پس دهیم؛ پیغمبر قبول کرد 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ما نزد شما آمد، حاجتی به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عهدنامه نوشتند و عروه قبول نکرد که رسول الله را به دنبال نام محمد بن عبدالله بنویسند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 تو را قبول می‌داشتم که وضع چنین نبود، پیغبر قبول کرد که آن را ننویسند یا حک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علل و اسباب رویدادهای تاریخی تتبع و بررسی دارند، می‌دانستند که صلح حدیبیه پایه‌ی بزرگی فتوحات اسلام است زیرا عقلای قوم کاملا فهمیدند مقاومت در برابر دعوت پیغمبر اسلام، کاری بیهوده است و سران بزرگ ایشان قبل از فتح که مسلمان شدند تا آن جا که مکه بدون هیچ مقاومتی فتح و تسلیم شد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یمن از طرف کسری دو نفر را نزد پیغبر فرستاده بود باریشهای تراشیده و سبیلهای دراز که پیغمبر از نظر کردن به ایشان کراهت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کی چنین به شما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کسری،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پروردگار من به من امر کرده که ریشم را رها کنم و سبیلم را کوتاه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بن ابی‌طالب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در خلق و خلق همانندی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تقسیم غنایم حنین که پیغمبر شتران بسیاری به مؤلفه‌های قلوبهم عطا کرد و</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بعضی از اصحاب ناراضی بودند، سال دیگر همان افراد با شتران بسیاری از صدقات چند برابر آن چه برده بودند خدمت پیغمبر آمدند و مردمان بسیاری که مسلمان شده بودند،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چنان بهتر بود که شما فکر می‌کردید؟ یا چنین که چند برابر آن چه برده بودند، آوردند و مردم بسیاری که مسلمان شده‌اند؟ سوگند به آن که جانم در دست اوست، دوست داشتم که آن قدر داشته باشم تا وام هر کس را بپردازم برای آن که برای خدای پروردگار عالم‌ها تسلیم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مؤلفة قلوهبم که در قرآن مجید یکی از موارد مصرف زکوة است، کسانی‌اند که هنوز مسلمان نشده‌اند اما امید آن هست که با دلجویی از ایشان مسلمان شوند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پیغمبر خبر دادند که فلان و فلان چنین و چنان گفتند،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برادرم موسی آزارد دید بیشتر از آن چه من دیده‌ام و صبر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اصحاب عقبه نقلا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پیغمبر اکرم از غزوه‌ی تبوک برگشت، گروهی همداستان شدند تا شب هنگام در گردنه‌ای شتر او را رم دهند تا از کوه پرت شود، چون به گردنه رسیدند پیغمبر اکرم به عمار فرمود که مهار شتر او را بگیرد و حذیفة بن یمان شتر را براند، ناگاه آوازی شنیده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حذیفه فرمود تا ببیند کیستند، حذیفه به عقب برگشت، سوارانی بر شتران دید روی خود را بسته بودند، با چوبدستی بر روی شتران ایشان زد که برگشتند و گمان کردند مکر و نقشه‌ی ایشان کشف شده است، حذیفه بازگشت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چند تن را شناخته بود اما در اثر تاریکی و بسته بودن روی ایشان دیگران را نشناخته بود،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مکر کرده بودند که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مرا از کوه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نمی‌دهی گردن ایشان را بزنم؟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بگویند در اصحاب خود دست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ایشان را به عمار و حذیفه گفت اما دستور داد کتمان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می‌دانیم که بنی‌اسرائیل با پرستش گوساله از دین منحرف شدند و چون نظائر وقایع بنی‌اسرائیل طبق فرموده‌ی پیغمبر اسلام بر مسلمین نیز وارد می‌شود مسجد ضرار همچون عجل بنی‌اسرائیل نامگذاری شده بود، اما خداوند متعال خطر آن را از مسلمانان رفع کرد، با وجود این هشدارهایی که در قرآن برای خطر امثال مسجد ضرار آمده به قدری مهم و آموزنده است که باید کتابی جداگانه درباره‌ی آن نوشته شود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وقایع بسیار مهم صدر اسلام، 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استقفان بزرگ نجران نزد پیغمبر آمدند و سخن گفتند، پیغمبر اکرم به فرمان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ابناءنا و ابناءکم ونساءنا و نساءکم و انفسنا و انفسکم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کشیشان 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تا بر دروغگویان نفرین کنیم و خودش با علی بن ابی‌طالب و حضرت زهرا و حسنین علیهم‌السلام حاضر شدند، اما نصاری جرأت مباهله نداشتند و اصلاح کردند، این واقعه و اختصاص اهل بیت که هم فاطمة و ابوها و بعلها و بنوها چنان مجمع علیه همه‌ی فرق مسلمین است که جای هیچگونه تردید نیست در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علی بن ابی‌طالب است زیرا مدعو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به شخص پیغبر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پیوستگی او مانند نفس پیغمبر باشد، تفصیل را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از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امیرمؤمنان را برای رفتن به یمن برای قضاوت مأمور ساخت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می‌کنم به دعا، زیرا اجابت همراه آن است؛ و به</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شکر گزاری زیرا مزید نعمت را به همراه دارد،مبادا عهدی را بشکنی و بر شکستن آن یاری دهی تو را از مکر نهی می‌کنم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یحیق الکر السی‌ء الا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 بد برنمی‌گردد مگر به صاحب مکر و تو را از ظلم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او ظلمی رفت هر آینه خداوند او را یاری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بازگشت از حجة الوداع در محل موسوم به غدیرخم و پیش از متفرق شدن همراهان که هر کسی به دیار خود برود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تو نازل شده تبلیغ کن و اگر نکردی، رسالت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نکرده‌ای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 به درستی که خداوند گروه کافران را راهنمایی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است که از احکام دین چیزی تبلیغ نشده باقی نمانده بود، مگر تعیین جانشین که با این همه تأکید و قاطعیت مأمور به تبلیغ آن بود و تنها چیزی در احکام دین که انگیزه‌بخش حسادت‌ها ودشمنی‌ها بود همین مقام ریاست عامه بود و به هر حال پیغمبر اکرم دستور داد از پالانهای شتر سکوئی درست کردند بر بالای آن 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جانب راست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شده‌ام و گمان می‌رود از میان شما بروم و من دو چیز را در میان شما جانشین خود می‌کنم، مادامی که به آنها متمسکید و چسبیده‌اید،هرگز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و عترتم اهل بیتم را و آنها از هم جدا نخواهند شد تا پای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برسند؛ آن گاه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اولی نیستم از نفس شما به شما؟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و بلافاصله در حالی که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کرده بود به طوری که زیر</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بغل او نمایان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 اللهم و 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مولی و صاحب اختیار او هستم، این علی مولی و صاحب اختیار اوست،خداوندا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کس را که او را دوست بدارد و دشمن بدار هر کس را که او را دشمن بدارد و یاری ده هر کس را که او را یاری دهد، و مخذول و زبون ساز هر کس را که او را مخذول و زبون سازد، آن گاه بزیر آمد و دستور داد تا خیمه‌ای افراشتند و همه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از آن جمله عمر بن خطاب که به امیرمؤمنان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 علی اصبحت مولی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 حالی که مولای منی و مولای هر مؤمن و مؤمنه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مورد قبول برادران ما اهل سنت و جماعت است، اما ولی را به معنی دوست و صاحب اختیار می‌گیرند، نه در حد تنصیص به خلافت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مقیس بن صبابة الکنانی برادر خود، هشام را در محله‌ی بنی‌نجار کشته یافت، به پیغمبر خبر داد؛ پیغمبر، قیس بن هلال فهری را به همراه او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او را می‌شناسند تسلیم او کنند تا قصاص کند واگر نه دیه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دیه پرداختند، چون برگشتند در بین راه مقیس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نداده‌ای و همیشه عار آن به گردن تو خواهد بود، همراه خود را بکش تا هم خونی به خونی باشد هم دیه اضافه بماند، با سنگی قیس را کشت و مرتد شد و به مکه بازگشت؛ پیغمبر خون او را هدر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حل و چه در حرم، او را امان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او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عیینة بن الحصن الفزاری 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حمق المطاع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جالب و آموزنده است که باید امثال و اشباه او را از متون تاریخ استخراج کرد و رقم مهم عقب افتادگی جماعات را شناخت یعنی افرادی که هم احمقند هم مورد اطاعت قوم خویشند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 خدا را مگر آن که در برآوردن میل و خواست تو شتاب می‌کند،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هم اگر خدا را اطاعت کنی در برآوردن میل و خواست تو شتاب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خدمتکاران پیغمبر روح بن شیرزاد از اولاد گشتاسب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ضباعه دختر زبیر بن عبدالمطلب را به مقداد بن اسود تزویج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اورا تزویج کردم تا زناشویی آسان شود و به پیغمبر خدا تأسی کنند وبدانند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طبقاتی در عرب جاهلی چنان شدید بود که ازدواج یک زن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دخترعموی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قرشی محال بود و پیغمبر خواست این رسم جاهلی را بشکند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عبادت ابوذر تفکر و اعتبار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امتم نه چیز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فراموشی،</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بر آن مجبور شوند، آن چه را ندانند، آن چه طاقتش را ندارند، آن چه به آن ناچار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اکل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حسادت، فال بد، و تفکر در وسوسه‌ی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زیان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آن چه توفیق ما را به دریافت آن رهبری کرد و غایت شکر ما در این موهبت احساس عجز و ناتوانی از ادای شکر است؛ الحمد الله الذی هدانا لهذا و ما کنا لنهتدی للا ان هدانا الله، و الصلوة و السلام علی خاتم النبیین محمد و آله الطیبین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دزفولمجاور آرامگاه ظهیر الاسلاممدرسه سید اسماعیل بن سید شاهمیرسید علی کمالی فرزند سید رضی الدینفرزند حاج سید حسین ظهیر الاسلام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144579</Words>
  <Characters>546767</Characters>
  <CharactersWithSpaces>689576</CharactersWithSpaces>
  <Paragraphs>1773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2026-08-16T06:22:46Z</dcterms:created>
  <dc:creator>ghaemiyeh.com</dc:creator>
  <dc:description/>
  <dc:language>en-US</dc:language>
  <cp:lastModifiedBy/>
  <dcterms:modified xsi:type="dcterms:W3CDTF">2026-08-16T09:52:58Z</dcterms:modified>
  <cp:revision>1</cp:revision>
  <dc:subject/>
  <dc:title>خاتم النبیین صلی الله علیه و آله وسلم</dc:title>
</cp:coreProperties>
</file>

<file path=docProps/custom.xml><?xml version="1.0" encoding="utf-8"?>
<Properties xmlns="http://schemas.openxmlformats.org/officeDocument/2006/custom-properties" xmlns:vt="http://schemas.openxmlformats.org/officeDocument/2006/docPropsVTypes"/>
</file>