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7.xml" ContentType="application/vnd.openxmlformats-officedocument.wordprocessingml.footer+xml"/>
  <Override PartName="/word/footer189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4.xml" ContentType="application/vnd.openxmlformats-officedocument.wordprocessingml.footer+xml"/>
  <Override PartName="/word/numbering.xml" ContentType="application/vnd.openxmlformats-officedocument.wordprocessingml.numbering+xml"/>
  <Override PartName="/word/footer155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72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75.xml" ContentType="application/vnd.openxmlformats-officedocument.wordprocessingml.footer+xml"/>
  <Override PartName="/word/footer204.xml" ContentType="application/vnd.openxmlformats-officedocument.wordprocessingml.footer+xml"/>
  <Override PartName="/word/footer176.xml" ContentType="application/vnd.openxmlformats-officedocument.wordprocessingml.footer+xml"/>
  <Override PartName="/word/footer205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footer203.xml" ContentType="application/vnd.openxmlformats-officedocument.wordprocessingml.footer+xml"/>
  <Override PartName="/word/footer174.xml" ContentType="application/vnd.openxmlformats-officedocument.wordprocessingml.footer+xml"/>
  <Override PartName="/word/footer180.xml" ContentType="application/vnd.openxmlformats-officedocument.wordprocessingml.footer+xml"/>
  <Override PartName="/word/footer178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footer20.xml" ContentType="application/vnd.openxmlformats-officedocument.wordprocessingml.footer+xml"/>
  <Override PartName="/word/footer181.xml" ContentType="application/vnd.openxmlformats-officedocument.wordprocessingml.footer+xml"/>
  <Override PartName="/word/footer210.xml" ContentType="application/vnd.openxmlformats-officedocument.wordprocessingml.footer+xml"/>
  <Override PartName="/word/footer179.xml" ContentType="application/vnd.openxmlformats-officedocument.wordprocessingml.footer+xml"/>
  <Override PartName="/word/footer182.xml" ContentType="application/vnd.openxmlformats-officedocument.wordprocessingml.footer+xml"/>
  <Override PartName="/word/footer211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21.xml" ContentType="application/vnd.openxmlformats-officedocument.wordprocessingml.footer+xml"/>
  <Override PartName="/word/footer196.xml" ContentType="application/vnd.openxmlformats-officedocument.wordprocessingml.footer+xml"/>
  <Override PartName="/word/footer202.xml" ContentType="application/vnd.openxmlformats-officedocument.wordprocessingml.footer+xml"/>
  <Override PartName="/word/footer173.xml" ContentType="application/vnd.openxmlformats-officedocument.wordprocessingml.footer+xml"/>
  <Override PartName="/word/footer177.xml" ContentType="application/vnd.openxmlformats-officedocument.wordprocessingml.footer+xml"/>
  <Override PartName="/word/footer185.xml" ContentType="application/vnd.openxmlformats-officedocument.wordprocessingml.footer+xml"/>
  <Override PartName="/word/footer3.xml" ContentType="application/vnd.openxmlformats-officedocument.wordprocessingml.footer+xml"/>
  <Override PartName="/word/footer195.xml" ContentType="application/vnd.openxmlformats-officedocument.wordprocessingml.footer+xml"/>
  <Override PartName="/word/footer194.xml" ContentType="application/vnd.openxmlformats-officedocument.wordprocessingml.footer+xml"/>
  <Override PartName="/word/footer193.xml" ContentType="application/vnd.openxmlformats-officedocument.wordprocessingml.footer+xml"/>
  <Override PartName="/word/footer192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148.xml" ContentType="application/vnd.openxmlformats-officedocument.wordprocessingml.footer+xml"/>
  <Override PartName="/word/footer190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142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209.xml" ContentType="application/vnd.openxmlformats-officedocument.wordprocessingml.footer+xml"/>
  <Override PartName="/word/footer43.xml" ContentType="application/vnd.openxmlformats-officedocument.wordprocessingml.footer+xml"/>
  <Override PartName="/word/footer208.xml" ContentType="application/vnd.openxmlformats-officedocument.wordprocessingml.footer+xml"/>
  <Override PartName="/word/footer42.xml" ContentType="application/vnd.openxmlformats-officedocument.wordprocessingml.footer+xml"/>
  <Override PartName="/word/footer207.xml" ContentType="application/vnd.openxmlformats-officedocument.wordprocessingml.footer+xml"/>
  <Override PartName="/word/footer41.xml" ContentType="application/vnd.openxmlformats-officedocument.wordprocessingml.footer+xml"/>
  <Override PartName="/word/footer206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نشان سحر مجموعه شعر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80557_21167332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559_211673320">
            <w:r>
              <w:rPr>
                <w:webHidden/>
                <w:rStyle w:val="IndexLink"/>
                <w:rtl w:val="true"/>
              </w:rPr>
              <w:t>به نام هستی بخش عالم‌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561_211673320">
            <w:r>
              <w:rPr>
                <w:webHidden/>
                <w:rStyle w:val="IndexLink"/>
                <w:rtl w:val="true"/>
              </w:rPr>
              <w:t>یا هو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563_211673320">
            <w:r>
              <w:rPr>
                <w:webHidden/>
                <w:rStyle w:val="IndexLink"/>
                <w:rtl w:val="true"/>
              </w:rPr>
              <w:t>حرف اوّل‌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565_211673320">
            <w:r>
              <w:rPr>
                <w:webHidden/>
                <w:rStyle w:val="IndexLink"/>
                <w:rtl w:val="true"/>
              </w:rPr>
              <w:t>خامه می‌سوزد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567_211673320">
            <w:r>
              <w:rPr>
                <w:webHidden/>
                <w:rStyle w:val="IndexLink"/>
                <w:rtl w:val="true"/>
              </w:rPr>
              <w:t>خوشا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569_211673320">
            <w:r>
              <w:rPr>
                <w:webHidden/>
                <w:rStyle w:val="IndexLink"/>
                <w:rtl w:val="true"/>
              </w:rPr>
              <w:t>نمک بر زخم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571_211673320">
            <w:r>
              <w:rPr>
                <w:webHidden/>
                <w:rStyle w:val="IndexLink"/>
                <w:rtl w:val="true"/>
              </w:rPr>
              <w:t>من بر اینم‌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573_211673320">
            <w:r>
              <w:rPr>
                <w:webHidden/>
                <w:rStyle w:val="IndexLink"/>
                <w:rtl w:val="true"/>
              </w:rPr>
              <w:t>کوهی از دردم‌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575_211673320">
            <w:r>
              <w:rPr>
                <w:webHidden/>
                <w:rStyle w:val="IndexLink"/>
                <w:rtl w:val="true"/>
              </w:rPr>
              <w:t>خطر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577_211673320">
            <w:r>
              <w:rPr>
                <w:webHidden/>
                <w:rStyle w:val="IndexLink"/>
                <w:rtl w:val="true"/>
              </w:rPr>
              <w:t>شبابی گر نباشد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579_211673320">
            <w:r>
              <w:rPr>
                <w:webHidden/>
                <w:rStyle w:val="IndexLink"/>
                <w:rtl w:val="true"/>
              </w:rPr>
              <w:t>دامن عزّت‌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581_211673320">
            <w:r>
              <w:rPr>
                <w:webHidden/>
                <w:rStyle w:val="IndexLink"/>
                <w:rtl w:val="true"/>
              </w:rPr>
              <w:t>بر مدار چرخ‌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583_211673320">
            <w:r>
              <w:rPr>
                <w:webHidden/>
                <w:rStyle w:val="IndexLink"/>
                <w:rtl w:val="true"/>
              </w:rPr>
              <w:t>دلِ گرفته‌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585_211673320">
            <w:r>
              <w:rPr>
                <w:webHidden/>
                <w:rStyle w:val="IndexLink"/>
                <w:rtl w:val="true"/>
              </w:rPr>
              <w:t>سوی مقصود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587_211673320">
            <w:r>
              <w:rPr>
                <w:webHidden/>
                <w:rStyle w:val="IndexLink"/>
                <w:rtl w:val="true"/>
              </w:rPr>
              <w:t>ساربان آهسته بگذر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589_211673320">
            <w:r>
              <w:rPr>
                <w:webHidden/>
                <w:rStyle w:val="IndexLink"/>
                <w:rtl w:val="true"/>
              </w:rPr>
              <w:t>به غفلت می‌کشد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591_211673320">
            <w:r>
              <w:rPr>
                <w:webHidden/>
                <w:rStyle w:val="IndexLink"/>
                <w:rtl w:val="true"/>
              </w:rPr>
              <w:t>وامقا شوریده‌تر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593_211673320">
            <w:r>
              <w:rPr>
                <w:webHidden/>
                <w:rStyle w:val="IndexLink"/>
                <w:rtl w:val="true"/>
              </w:rPr>
              <w:t>نمانده اشک‌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595_211673320">
            <w:r>
              <w:rPr>
                <w:webHidden/>
                <w:rStyle w:val="IndexLink"/>
                <w:rtl w:val="true"/>
              </w:rPr>
              <w:t>آهسته سخن 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597_211673320">
            <w:r>
              <w:rPr>
                <w:webHidden/>
                <w:rStyle w:val="IndexLink"/>
                <w:rtl w:val="true"/>
              </w:rPr>
              <w:t>باده معرفتی‌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599_211673320">
            <w:r>
              <w:rPr>
                <w:webHidden/>
                <w:rStyle w:val="IndexLink"/>
                <w:rtl w:val="true"/>
              </w:rPr>
              <w:t>سوی کوهِ بیستون‌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01_211673320">
            <w:r>
              <w:rPr>
                <w:webHidden/>
                <w:rStyle w:val="IndexLink"/>
                <w:rtl w:val="true"/>
              </w:rPr>
              <w:t>آتش وادی ایمن‌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03_211673320">
            <w:r>
              <w:rPr>
                <w:webHidden/>
                <w:rStyle w:val="IndexLink"/>
                <w:rtl w:val="true"/>
              </w:rPr>
              <w:t>فریاد رسی می‌رسد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05_211673320">
            <w:r>
              <w:rPr>
                <w:webHidden/>
                <w:rStyle w:val="IndexLink"/>
                <w:rtl w:val="true"/>
              </w:rPr>
              <w:t>داد از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07_211673320">
            <w:r>
              <w:rPr>
                <w:webHidden/>
                <w:rStyle w:val="IndexLink"/>
                <w:rtl w:val="true"/>
              </w:rPr>
              <w:t>لفظ معنی‌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09_211673320">
            <w:r>
              <w:rPr>
                <w:webHidden/>
                <w:rStyle w:val="IndexLink"/>
                <w:rtl w:val="true"/>
              </w:rPr>
              <w:t>رشته تدبیرها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11_211673320">
            <w:r>
              <w:rPr>
                <w:webHidden/>
                <w:rStyle w:val="IndexLink"/>
                <w:rtl w:val="true"/>
              </w:rPr>
              <w:t>عشق و درویشی‌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13_211673320">
            <w:r>
              <w:rPr>
                <w:webHidden/>
                <w:rStyle w:val="IndexLink"/>
                <w:rtl w:val="true"/>
              </w:rPr>
              <w:t>هر قدم‌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15_211673320">
            <w:r>
              <w:rPr>
                <w:webHidden/>
                <w:rStyle w:val="IndexLink"/>
                <w:rtl w:val="true"/>
              </w:rPr>
              <w:t>باورم نیست‌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17_211673320">
            <w:r>
              <w:rPr>
                <w:webHidden/>
                <w:rStyle w:val="IndexLink"/>
                <w:rtl w:val="true"/>
              </w:rPr>
              <w:t>زد و رفت‌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19_211673320">
            <w:r>
              <w:rPr>
                <w:webHidden/>
                <w:rStyle w:val="IndexLink"/>
                <w:rtl w:val="true"/>
              </w:rPr>
              <w:t>نگه آخر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21_211673320">
            <w:r>
              <w:rPr>
                <w:webHidden/>
                <w:rStyle w:val="IndexLink"/>
                <w:rtl w:val="true"/>
              </w:rPr>
              <w:t>عزّ نمکدان‌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23_211673320">
            <w:r>
              <w:rPr>
                <w:webHidden/>
                <w:rStyle w:val="IndexLink"/>
                <w:rtl w:val="true"/>
              </w:rPr>
              <w:t>خاک نشینان درت‌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25_211673320">
            <w:r>
              <w:rPr>
                <w:webHidden/>
                <w:rStyle w:val="IndexLink"/>
                <w:rtl w:val="true"/>
              </w:rPr>
              <w:t>پیام دلبران‌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27_211673320">
            <w:r>
              <w:rPr>
                <w:webHidden/>
                <w:rStyle w:val="IndexLink"/>
                <w:rtl w:val="true"/>
              </w:rPr>
              <w:t>ره آورد غم‌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29_211673320">
            <w:r>
              <w:rPr>
                <w:webHidden/>
                <w:rStyle w:val="IndexLink"/>
                <w:rtl w:val="true"/>
              </w:rPr>
              <w:t>عشق دیرینه‌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31_211673320">
            <w:r>
              <w:rPr>
                <w:webHidden/>
                <w:rStyle w:val="IndexLink"/>
                <w:rtl w:val="true"/>
              </w:rPr>
              <w:t>مرغ بیدارِ چمن‌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33_211673320">
            <w:r>
              <w:rPr>
                <w:webHidden/>
                <w:rStyle w:val="IndexLink"/>
                <w:rtl w:val="true"/>
              </w:rPr>
              <w:t>بارِ غم‌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35_211673320">
            <w:r>
              <w:rPr>
                <w:webHidden/>
                <w:rStyle w:val="IndexLink"/>
                <w:rtl w:val="true"/>
              </w:rPr>
              <w:t>خواب آشفته‌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37_211673320">
            <w:r>
              <w:rPr>
                <w:webHidden/>
                <w:rStyle w:val="IndexLink"/>
                <w:rtl w:val="true"/>
              </w:rPr>
              <w:t>اشارت ز دو ابرو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39_211673320">
            <w:r>
              <w:rPr>
                <w:webHidden/>
                <w:rStyle w:val="IndexLink"/>
                <w:rtl w:val="true"/>
              </w:rPr>
              <w:t>گل صحرایی‌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41_211673320">
            <w:r>
              <w:rPr>
                <w:webHidden/>
                <w:rStyle w:val="IndexLink"/>
                <w:rtl w:val="true"/>
              </w:rPr>
              <w:t>خدنگ غصّه‌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43_211673320">
            <w:r>
              <w:rPr>
                <w:webHidden/>
                <w:rStyle w:val="IndexLink"/>
                <w:rtl w:val="true"/>
              </w:rPr>
              <w:t>در غم شیرین‌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45_211673320">
            <w:r>
              <w:rPr>
                <w:webHidden/>
                <w:rStyle w:val="IndexLink"/>
                <w:rtl w:val="true"/>
              </w:rPr>
              <w:t>کاروان 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47_211673320">
            <w:r>
              <w:rPr>
                <w:webHidden/>
                <w:rStyle w:val="IndexLink"/>
                <w:rtl w:val="true"/>
              </w:rPr>
              <w:t>دلدار یکی 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49_211673320">
            <w:r>
              <w:rPr>
                <w:webHidden/>
                <w:rStyle w:val="IndexLink"/>
                <w:rtl w:val="true"/>
              </w:rPr>
              <w:t>زبان حال‌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51_211673320">
            <w:r>
              <w:rPr>
                <w:webHidden/>
                <w:rStyle w:val="IndexLink"/>
                <w:rtl w:val="true"/>
              </w:rPr>
              <w:t>عشق تا آید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53_211673320">
            <w:r>
              <w:rPr>
                <w:webHidden/>
                <w:rStyle w:val="IndexLink"/>
                <w:rtl w:val="true"/>
              </w:rPr>
              <w:t>فریاد نمانده 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55_211673320">
            <w:r>
              <w:rPr>
                <w:webHidden/>
                <w:rStyle w:val="IndexLink"/>
                <w:rtl w:val="true"/>
              </w:rPr>
              <w:t>با دیده تر 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57_211673320">
            <w:r>
              <w:rPr>
                <w:webHidden/>
                <w:rStyle w:val="IndexLink"/>
                <w:rtl w:val="true"/>
              </w:rPr>
              <w:t>همدلان را خبری نیست‌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59_211673320">
            <w:r>
              <w:rPr>
                <w:webHidden/>
                <w:rStyle w:val="IndexLink"/>
                <w:rtl w:val="true"/>
              </w:rPr>
              <w:t>به حرف اوّل و 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61_211673320">
            <w:r>
              <w:rPr>
                <w:webHidden/>
                <w:rStyle w:val="IndexLink"/>
                <w:rtl w:val="true"/>
              </w:rPr>
              <w:t>رمز کرامات‌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63_211673320">
            <w:r>
              <w:rPr>
                <w:webHidden/>
                <w:rStyle w:val="IndexLink"/>
                <w:rtl w:val="true"/>
              </w:rPr>
              <w:t>قامت سرو خمیده 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65_211673320">
            <w:r>
              <w:rPr>
                <w:webHidden/>
                <w:rStyle w:val="IndexLink"/>
                <w:rtl w:val="true"/>
              </w:rPr>
              <w:t>آتش دل سوختگان‌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67_211673320">
            <w:r>
              <w:rPr>
                <w:webHidden/>
                <w:rStyle w:val="IndexLink"/>
                <w:rtl w:val="true"/>
              </w:rPr>
              <w:t>شهر بی‌صفا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69_211673320">
            <w:r>
              <w:rPr>
                <w:webHidden/>
                <w:rStyle w:val="IndexLink"/>
                <w:rtl w:val="true"/>
              </w:rPr>
              <w:t>منتظر باش‌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71_211673320">
            <w:r>
              <w:rPr>
                <w:webHidden/>
                <w:rStyle w:val="IndexLink"/>
                <w:rtl w:val="true"/>
              </w:rPr>
              <w:t>بر این خون نامه‌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73_211673320">
            <w:r>
              <w:rPr>
                <w:webHidden/>
                <w:rStyle w:val="IndexLink"/>
                <w:rtl w:val="true"/>
              </w:rPr>
              <w:t>قدم اوّل و صد خار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75_211673320">
            <w:r>
              <w:rPr>
                <w:webHidden/>
                <w:rStyle w:val="IndexLink"/>
                <w:rtl w:val="true"/>
              </w:rPr>
              <w:t>هیچ نبود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77_211673320">
            <w:r>
              <w:rPr>
                <w:webHidden/>
                <w:rStyle w:val="IndexLink"/>
                <w:rtl w:val="true"/>
              </w:rPr>
              <w:t>درمان 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79_211673320">
            <w:r>
              <w:rPr>
                <w:webHidden/>
                <w:rStyle w:val="IndexLink"/>
                <w:rtl w:val="true"/>
              </w:rPr>
              <w:t>ناله‌ها دارم‌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81_211673320">
            <w:r>
              <w:rPr>
                <w:webHidden/>
                <w:rStyle w:val="IndexLink"/>
                <w:rtl w:val="true"/>
              </w:rPr>
              <w:t>شب تاریک گنه‌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83_211673320">
            <w:r>
              <w:rPr>
                <w:webHidden/>
                <w:rStyle w:val="IndexLink"/>
                <w:rtl w:val="true"/>
              </w:rPr>
              <w:t>از خدا می‌طلبم‌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85_211673320">
            <w:r>
              <w:rPr>
                <w:webHidden/>
                <w:rStyle w:val="IndexLink"/>
                <w:rtl w:val="true"/>
              </w:rPr>
              <w:t>به سر سبزی‌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87_211673320">
            <w:r>
              <w:rPr>
                <w:webHidden/>
                <w:rStyle w:val="IndexLink"/>
                <w:rtl w:val="true"/>
              </w:rPr>
              <w:t>زندگی قصه درد 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89_211673320">
            <w:r>
              <w:rPr>
                <w:webHidden/>
                <w:rStyle w:val="IndexLink"/>
                <w:rtl w:val="true"/>
              </w:rPr>
              <w:t>پای در مهلکه‌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91_211673320">
            <w:r>
              <w:rPr>
                <w:webHidden/>
                <w:rStyle w:val="IndexLink"/>
                <w:rtl w:val="true"/>
              </w:rPr>
              <w:t>اندرین قول و غزل‌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93_211673320">
            <w:r>
              <w:rPr>
                <w:webHidden/>
                <w:rStyle w:val="IndexLink"/>
                <w:rtl w:val="true"/>
              </w:rPr>
              <w:t>بانگ حقّ گفتنِ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95_211673320">
            <w:r>
              <w:rPr>
                <w:webHidden/>
                <w:rStyle w:val="IndexLink"/>
                <w:rtl w:val="true"/>
              </w:rPr>
              <w:t>گر تو منصوری‌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97_211673320">
            <w:r>
              <w:rPr>
                <w:webHidden/>
                <w:rStyle w:val="IndexLink"/>
                <w:rtl w:val="true"/>
              </w:rPr>
              <w:t>به تار دلنوازی‌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699_211673320">
            <w:r>
              <w:rPr>
                <w:webHidden/>
                <w:rStyle w:val="IndexLink"/>
                <w:rtl w:val="true"/>
              </w:rPr>
              <w:t>خزانِ سبزه‌ها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01_211673320">
            <w:r>
              <w:rPr>
                <w:webHidden/>
                <w:rStyle w:val="IndexLink"/>
                <w:rtl w:val="true"/>
              </w:rPr>
              <w:t>سوز سرما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03_211673320">
            <w:r>
              <w:rPr>
                <w:webHidden/>
                <w:rStyle w:val="IndexLink"/>
                <w:rtl w:val="true"/>
              </w:rPr>
              <w:t>به نهانخانه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05_211673320">
            <w:r>
              <w:rPr>
                <w:webHidden/>
                <w:rStyle w:val="IndexLink"/>
                <w:rtl w:val="true"/>
              </w:rPr>
              <w:t>چشم پر آب من‌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07_211673320">
            <w:r>
              <w:rPr>
                <w:webHidden/>
                <w:rStyle w:val="IndexLink"/>
                <w:rtl w:val="true"/>
              </w:rPr>
              <w:t>سراب جوانی‌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09_211673320">
            <w:r>
              <w:rPr>
                <w:webHidden/>
                <w:rStyle w:val="IndexLink"/>
                <w:rtl w:val="true"/>
              </w:rPr>
              <w:t>پیام دوست‌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11_211673320">
            <w:r>
              <w:rPr>
                <w:webHidden/>
                <w:rStyle w:val="IndexLink"/>
                <w:rtl w:val="true"/>
              </w:rPr>
              <w:t>عالم آرایی‌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13_211673320">
            <w:r>
              <w:rPr>
                <w:webHidden/>
                <w:rStyle w:val="IndexLink"/>
                <w:rtl w:val="true"/>
              </w:rPr>
              <w:t>به دادِ ما برس‌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15_211673320">
            <w:r>
              <w:rPr>
                <w:webHidden/>
                <w:rStyle w:val="IndexLink"/>
                <w:rtl w:val="true"/>
              </w:rPr>
              <w:t>باور نمی‌کنم‌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17_211673320">
            <w:r>
              <w:rPr>
                <w:webHidden/>
                <w:rStyle w:val="IndexLink"/>
                <w:rtl w:val="true"/>
              </w:rPr>
              <w:t>از چه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19_211673320">
            <w:r>
              <w:rPr>
                <w:webHidden/>
                <w:rStyle w:val="IndexLink"/>
                <w:rtl w:val="true"/>
              </w:rPr>
              <w:t>دامن صبر مرا برده‌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21_211673320">
            <w:r>
              <w:rPr>
                <w:webHidden/>
                <w:rStyle w:val="IndexLink"/>
                <w:rtl w:val="true"/>
              </w:rPr>
              <w:t>من می‌نگرم‌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23_211673320">
            <w:r>
              <w:rPr>
                <w:webHidden/>
                <w:rStyle w:val="IndexLink"/>
                <w:rtl w:val="true"/>
              </w:rPr>
              <w:t>نیش بی‌وفایی‌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25_211673320">
            <w:r>
              <w:rPr>
                <w:webHidden/>
                <w:rStyle w:val="IndexLink"/>
                <w:rtl w:val="true"/>
              </w:rPr>
              <w:t>طبیب درد منی‌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27_211673320">
            <w:r>
              <w:rPr>
                <w:webHidden/>
                <w:rStyle w:val="IndexLink"/>
                <w:rtl w:val="true"/>
              </w:rPr>
              <w:t>لب خاموش‌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29_211673320">
            <w:r>
              <w:rPr>
                <w:webHidden/>
                <w:rStyle w:val="IndexLink"/>
                <w:rtl w:val="true"/>
              </w:rPr>
              <w:t>بنام ما تفأل زن‌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31_211673320">
            <w:r>
              <w:rPr>
                <w:webHidden/>
                <w:rStyle w:val="IndexLink"/>
                <w:rtl w:val="true"/>
              </w:rPr>
              <w:t>شکوه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33_211673320">
            <w:r>
              <w:rPr>
                <w:webHidden/>
                <w:rStyle w:val="IndexLink"/>
                <w:rtl w:val="true"/>
              </w:rPr>
              <w:t>فهم از ما نکند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35_211673320">
            <w:r>
              <w:rPr>
                <w:webHidden/>
                <w:rStyle w:val="IndexLink"/>
                <w:rtl w:val="true"/>
              </w:rPr>
              <w:t>قسمت ما 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37_211673320">
            <w:r>
              <w:rPr>
                <w:webHidden/>
                <w:rStyle w:val="IndexLink"/>
                <w:rtl w:val="true"/>
              </w:rPr>
              <w:t>مهربان یاران‌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39_211673320">
            <w:r>
              <w:rPr>
                <w:webHidden/>
                <w:rStyle w:val="IndexLink"/>
                <w:rtl w:val="true"/>
              </w:rPr>
              <w:t>شب ظلمت غم‌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41_211673320">
            <w:r>
              <w:rPr>
                <w:webHidden/>
                <w:rStyle w:val="IndexLink"/>
                <w:rtl w:val="true"/>
              </w:rPr>
              <w:t>خاکدان است جهان‌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43_211673320">
            <w:r>
              <w:rPr>
                <w:webHidden/>
                <w:rStyle w:val="IndexLink"/>
                <w:rtl w:val="true"/>
              </w:rPr>
              <w:t>دردِ ما را تو دوایی‌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45_211673320">
            <w:r>
              <w:rPr>
                <w:webHidden/>
                <w:rStyle w:val="IndexLink"/>
                <w:rtl w:val="true"/>
              </w:rPr>
              <w:t>بدعا دست برآریم‌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47_211673320">
            <w:r>
              <w:rPr>
                <w:webHidden/>
                <w:rStyle w:val="IndexLink"/>
                <w:rtl w:val="true"/>
              </w:rPr>
              <w:t>صبر در هجر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49_211673320">
            <w:r>
              <w:rPr>
                <w:webHidden/>
                <w:rStyle w:val="IndexLink"/>
                <w:rtl w:val="true"/>
              </w:rPr>
              <w:t>تبِ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51_211673320">
            <w:r>
              <w:rPr>
                <w:webHidden/>
                <w:rStyle w:val="IndexLink"/>
                <w:rtl w:val="true"/>
              </w:rPr>
              <w:t>زندان بلا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53_211673320">
            <w:r>
              <w:rPr>
                <w:webHidden/>
                <w:rStyle w:val="IndexLink"/>
                <w:rtl w:val="true"/>
              </w:rPr>
              <w:t>در کسوت وارسته‌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55_211673320">
            <w:r>
              <w:rPr>
                <w:webHidden/>
                <w:rStyle w:val="IndexLink"/>
                <w:rtl w:val="true"/>
              </w:rPr>
              <w:t>این مرکب سرکشیده‌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57_211673320">
            <w:r>
              <w:rPr>
                <w:webHidden/>
                <w:rStyle w:val="IndexLink"/>
                <w:rtl w:val="true"/>
              </w:rPr>
              <w:t>به انتظار چه مانم‌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59_211673320">
            <w:r>
              <w:rPr>
                <w:webHidden/>
                <w:rStyle w:val="IndexLink"/>
                <w:rtl w:val="true"/>
              </w:rPr>
              <w:t>سوختم خرقه‌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61_211673320">
            <w:r>
              <w:rPr>
                <w:webHidden/>
                <w:rStyle w:val="IndexLink"/>
                <w:rtl w:val="true"/>
              </w:rPr>
              <w:t>کفران نکنم‌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63_211673320">
            <w:r>
              <w:rPr>
                <w:webHidden/>
                <w:rStyle w:val="IndexLink"/>
                <w:rtl w:val="true"/>
              </w:rPr>
              <w:t>چهره خونین‌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65_211673320">
            <w:r>
              <w:rPr>
                <w:webHidden/>
                <w:rStyle w:val="IndexLink"/>
                <w:rtl w:val="true"/>
              </w:rPr>
              <w:t>مرا تا می‌برد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67_211673320">
            <w:r>
              <w:rPr>
                <w:webHidden/>
                <w:rStyle w:val="IndexLink"/>
                <w:rtl w:val="true"/>
              </w:rPr>
              <w:t>بر حریم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69_211673320">
            <w:r>
              <w:rPr>
                <w:webHidden/>
                <w:rStyle w:val="IndexLink"/>
                <w:rtl w:val="true"/>
              </w:rPr>
              <w:t>افسون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71_211673320">
            <w:r>
              <w:rPr>
                <w:webHidden/>
                <w:rStyle w:val="IndexLink"/>
                <w:rtl w:val="true"/>
              </w:rPr>
              <w:t>شمیم 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73_211673320">
            <w:r>
              <w:rPr>
                <w:webHidden/>
                <w:rStyle w:val="IndexLink"/>
                <w:rtl w:val="true"/>
              </w:rPr>
              <w:t>تنهایی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75_211673320">
            <w:r>
              <w:rPr>
                <w:webHidden/>
                <w:rStyle w:val="IndexLink"/>
                <w:rtl w:val="true"/>
              </w:rPr>
              <w:t>ما را غم او هست‌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77_211673320">
            <w:r>
              <w:rPr>
                <w:webHidden/>
                <w:rStyle w:val="IndexLink"/>
                <w:rtl w:val="true"/>
              </w:rPr>
              <w:t>نگاه نگرانِ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79_211673320">
            <w:r>
              <w:rPr>
                <w:webHidden/>
                <w:rStyle w:val="IndexLink"/>
                <w:rtl w:val="true"/>
              </w:rPr>
              <w:t>فسانه گشت‌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81_211673320">
            <w:r>
              <w:rPr>
                <w:webHidden/>
                <w:rStyle w:val="IndexLink"/>
                <w:rtl w:val="true"/>
              </w:rPr>
              <w:t>در افق نور ترا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83_211673320">
            <w:r>
              <w:rPr>
                <w:webHidden/>
                <w:rStyle w:val="IndexLink"/>
                <w:rtl w:val="true"/>
              </w:rPr>
              <w:t>پرورده دامان محبّت‌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85_211673320">
            <w:r>
              <w:rPr>
                <w:webHidden/>
                <w:rStyle w:val="IndexLink"/>
                <w:rtl w:val="true"/>
              </w:rPr>
              <w:t>مرا بخاطر بی‌صبری‌ام‌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87_211673320">
            <w:r>
              <w:rPr>
                <w:webHidden/>
                <w:rStyle w:val="IndexLink"/>
                <w:rtl w:val="true"/>
              </w:rPr>
              <w:t>با غمِ دل می‌سازم‌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89_211673320">
            <w:r>
              <w:rPr>
                <w:webHidden/>
                <w:rStyle w:val="IndexLink"/>
                <w:rtl w:val="true"/>
              </w:rPr>
              <w:t>گناه آدم‌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91_211673320">
            <w:r>
              <w:rPr>
                <w:webHidden/>
                <w:rStyle w:val="IndexLink"/>
                <w:rtl w:val="true"/>
              </w:rPr>
              <w:t>در طلب دل می‌تپد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93_211673320">
            <w:r>
              <w:rPr>
                <w:webHidden/>
                <w:rStyle w:val="IndexLink"/>
                <w:rtl w:val="true"/>
              </w:rPr>
              <w:t>آشنا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95_211673320">
            <w:r>
              <w:rPr>
                <w:webHidden/>
                <w:rStyle w:val="IndexLink"/>
                <w:rtl w:val="true"/>
              </w:rPr>
              <w:t>من خریدار وفا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97_211673320">
            <w:r>
              <w:rPr>
                <w:webHidden/>
                <w:rStyle w:val="IndexLink"/>
                <w:rtl w:val="true"/>
              </w:rPr>
              <w:t>نوا از نامه دیرین‌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799_211673320">
            <w:r>
              <w:rPr>
                <w:webHidden/>
                <w:rStyle w:val="IndexLink"/>
                <w:rtl w:val="true"/>
              </w:rPr>
              <w:t>خوشه خشم‌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01_211673320">
            <w:r>
              <w:rPr>
                <w:webHidden/>
                <w:rStyle w:val="IndexLink"/>
                <w:rtl w:val="true"/>
              </w:rPr>
              <w:t>تا چمن سبز 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03_211673320">
            <w:r>
              <w:rPr>
                <w:webHidden/>
                <w:rStyle w:val="IndexLink"/>
                <w:rtl w:val="true"/>
              </w:rPr>
              <w:t>می‌سرایم غزل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05_211673320">
            <w:r>
              <w:rPr>
                <w:webHidden/>
                <w:rStyle w:val="IndexLink"/>
                <w:rtl w:val="true"/>
              </w:rPr>
              <w:t>درمان از تو خواهم‌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07_211673320">
            <w:r>
              <w:rPr>
                <w:webHidden/>
                <w:rStyle w:val="IndexLink"/>
                <w:rtl w:val="true"/>
              </w:rPr>
              <w:t>در خانه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09_211673320">
            <w:r>
              <w:rPr>
                <w:webHidden/>
                <w:rStyle w:val="IndexLink"/>
                <w:rtl w:val="true"/>
              </w:rPr>
              <w:t>بحر امید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11_211673320">
            <w:r>
              <w:rPr>
                <w:webHidden/>
                <w:rStyle w:val="IndexLink"/>
                <w:rtl w:val="true"/>
              </w:rPr>
              <w:t>یم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13_211673320">
            <w:r>
              <w:rPr>
                <w:webHidden/>
                <w:rStyle w:val="IndexLink"/>
                <w:rtl w:val="true"/>
              </w:rPr>
              <w:t>اشک فراوان‌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15_211673320">
            <w:r>
              <w:rPr>
                <w:webHidden/>
                <w:rStyle w:val="IndexLink"/>
                <w:rtl w:val="true"/>
              </w:rPr>
              <w:t>خونین پران‌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17_211673320">
            <w:r>
              <w:rPr>
                <w:webHidden/>
                <w:rStyle w:val="IndexLink"/>
                <w:rtl w:val="true"/>
              </w:rPr>
              <w:t>در آب محبّت‌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19_211673320">
            <w:r>
              <w:rPr>
                <w:webHidden/>
                <w:rStyle w:val="IndexLink"/>
                <w:rtl w:val="true"/>
              </w:rPr>
              <w:t>نام شیدا شده‌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21_211673320">
            <w:r>
              <w:rPr>
                <w:webHidden/>
                <w:rStyle w:val="IndexLink"/>
                <w:rtl w:val="true"/>
              </w:rPr>
              <w:t>چشم بد دور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23_211673320">
            <w:r>
              <w:rPr>
                <w:webHidden/>
                <w:rStyle w:val="IndexLink"/>
                <w:rtl w:val="true"/>
              </w:rPr>
              <w:t>فغانِ دل بشکسته‌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25_211673320">
            <w:r>
              <w:rPr>
                <w:webHidden/>
                <w:rStyle w:val="IndexLink"/>
                <w:rtl w:val="true"/>
              </w:rPr>
              <w:t>آشیان سوخته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27_211673320">
            <w:r>
              <w:rPr>
                <w:webHidden/>
                <w:rStyle w:val="IndexLink"/>
                <w:rtl w:val="true"/>
              </w:rPr>
              <w:t>به غم آلوده‌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29_211673320">
            <w:r>
              <w:rPr>
                <w:webHidden/>
                <w:rStyle w:val="IndexLink"/>
                <w:rtl w:val="true"/>
              </w:rPr>
              <w:t>به نگاهی دل غمگین‌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31_211673320">
            <w:r>
              <w:rPr>
                <w:webHidden/>
                <w:rStyle w:val="IndexLink"/>
                <w:rtl w:val="true"/>
              </w:rPr>
              <w:t>اندر این وادی‌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33_211673320">
            <w:r>
              <w:rPr>
                <w:webHidden/>
                <w:rStyle w:val="IndexLink"/>
                <w:rtl w:val="true"/>
              </w:rPr>
              <w:t>شب چراغی دگر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35_211673320">
            <w:r>
              <w:rPr>
                <w:webHidden/>
                <w:rStyle w:val="IndexLink"/>
                <w:rtl w:val="true"/>
              </w:rPr>
              <w:t>هان بسوزیم‌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37_211673320">
            <w:r>
              <w:rPr>
                <w:webHidden/>
                <w:rStyle w:val="IndexLink"/>
                <w:rtl w:val="true"/>
              </w:rPr>
              <w:t>ترانه غم‌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39_211673320">
            <w:r>
              <w:rPr>
                <w:webHidden/>
                <w:rStyle w:val="IndexLink"/>
                <w:rtl w:val="true"/>
              </w:rPr>
              <w:t>عهد قدیم‌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41_211673320">
            <w:r>
              <w:rPr>
                <w:webHidden/>
                <w:rStyle w:val="IndexLink"/>
                <w:rtl w:val="true"/>
              </w:rPr>
              <w:t>گرداب جهان‌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43_211673320">
            <w:r>
              <w:rPr>
                <w:webHidden/>
                <w:rStyle w:val="IndexLink"/>
                <w:rtl w:val="true"/>
              </w:rPr>
              <w:t>شراب شوق‌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45_211673320">
            <w:r>
              <w:rPr>
                <w:webHidden/>
                <w:rStyle w:val="IndexLink"/>
                <w:rtl w:val="true"/>
              </w:rPr>
              <w:t>وصف شیرین‌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47_211673320">
            <w:r>
              <w:rPr>
                <w:webHidden/>
                <w:rStyle w:val="IndexLink"/>
                <w:rtl w:val="true"/>
              </w:rPr>
              <w:t>ویرانه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49_211673320">
            <w:r>
              <w:rPr>
                <w:webHidden/>
                <w:rStyle w:val="IndexLink"/>
                <w:rtl w:val="true"/>
              </w:rPr>
              <w:t>دامن خوبان بگیرم‌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51_211673320">
            <w:r>
              <w:rPr>
                <w:webHidden/>
                <w:rStyle w:val="IndexLink"/>
                <w:rtl w:val="true"/>
              </w:rPr>
              <w:t>چو باران گریستم‌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53_211673320">
            <w:r>
              <w:rPr>
                <w:webHidden/>
                <w:rStyle w:val="IndexLink"/>
                <w:rtl w:val="true"/>
              </w:rPr>
              <w:t>به هر 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55_211673320">
            <w:r>
              <w:rPr>
                <w:webHidden/>
                <w:rStyle w:val="IndexLink"/>
                <w:rtl w:val="true"/>
              </w:rPr>
              <w:t>غروب مهر و وفا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57_211673320">
            <w:r>
              <w:rPr>
                <w:webHidden/>
                <w:rStyle w:val="IndexLink"/>
                <w:rtl w:val="true"/>
              </w:rPr>
              <w:t>دیدم آن مست‌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59_211673320">
            <w:r>
              <w:rPr>
                <w:webHidden/>
                <w:rStyle w:val="IndexLink"/>
                <w:rtl w:val="true"/>
              </w:rPr>
              <w:t>من چه کنم‌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61_211673320">
            <w:r>
              <w:rPr>
                <w:webHidden/>
                <w:rStyle w:val="IndexLink"/>
                <w:rtl w:val="true"/>
              </w:rPr>
              <w:t>امتحان 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63_211673320">
            <w:r>
              <w:rPr>
                <w:webHidden/>
                <w:rStyle w:val="IndexLink"/>
                <w:rtl w:val="true"/>
              </w:rPr>
              <w:t>خم بابرو مفکن‌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65_211673320">
            <w:r>
              <w:rPr>
                <w:webHidden/>
                <w:rStyle w:val="IndexLink"/>
                <w:rtl w:val="true"/>
              </w:rPr>
              <w:t>بازم آرید خبر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67_211673320">
            <w:r>
              <w:rPr>
                <w:webHidden/>
                <w:rStyle w:val="IndexLink"/>
                <w:rtl w:val="true"/>
              </w:rPr>
              <w:t>باده از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69_211673320">
            <w:r>
              <w:rPr>
                <w:webHidden/>
                <w:rStyle w:val="IndexLink"/>
                <w:rtl w:val="true"/>
              </w:rPr>
              <w:t>روزگار سرد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71_211673320">
            <w:r>
              <w:rPr>
                <w:webHidden/>
                <w:rStyle w:val="IndexLink"/>
                <w:rtl w:val="true"/>
              </w:rPr>
              <w:t>غم آن آفت جان‌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73_211673320">
            <w:r>
              <w:rPr>
                <w:webHidden/>
                <w:rStyle w:val="IndexLink"/>
                <w:rtl w:val="true"/>
              </w:rPr>
              <w:t>سر بدارم بوفا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75_211673320">
            <w:r>
              <w:rPr>
                <w:webHidden/>
                <w:rStyle w:val="IndexLink"/>
                <w:rtl w:val="true"/>
              </w:rPr>
              <w:t>حدیث عشق نگویم‌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77_211673320">
            <w:r>
              <w:rPr>
                <w:webHidden/>
                <w:rStyle w:val="IndexLink"/>
                <w:rtl w:val="true"/>
              </w:rPr>
              <w:t>به پاره‌های دلم‌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79_211673320">
            <w:r>
              <w:rPr>
                <w:webHidden/>
                <w:rStyle w:val="IndexLink"/>
                <w:rtl w:val="true"/>
              </w:rPr>
              <w:t>این جهان کوهی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81_211673320">
            <w:r>
              <w:rPr>
                <w:webHidden/>
                <w:rStyle w:val="IndexLink"/>
                <w:rtl w:val="true"/>
              </w:rPr>
              <w:t>در بیان هرگز نگنجد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83_211673320">
            <w:r>
              <w:rPr>
                <w:webHidden/>
                <w:rStyle w:val="IndexLink"/>
                <w:rtl w:val="true"/>
              </w:rPr>
              <w:t>گَرد ایامم بشوی‌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85_211673320">
            <w:r>
              <w:rPr>
                <w:webHidden/>
                <w:rStyle w:val="IndexLink"/>
                <w:rtl w:val="true"/>
              </w:rPr>
              <w:t>رهرو منزل 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87_211673320">
            <w:r>
              <w:rPr>
                <w:webHidden/>
                <w:rStyle w:val="IndexLink"/>
                <w:rtl w:val="true"/>
              </w:rPr>
              <w:t>سر بشیدایی نهادم‌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89_211673320">
            <w:r>
              <w:rPr>
                <w:webHidden/>
                <w:rStyle w:val="IndexLink"/>
                <w:rtl w:val="true"/>
              </w:rPr>
              <w:t>وای اگر بی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91_211673320">
            <w:r>
              <w:rPr>
                <w:webHidden/>
                <w:rStyle w:val="IndexLink"/>
                <w:rtl w:val="true"/>
              </w:rPr>
              <w:t>شاهدان شهر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93_211673320">
            <w:r>
              <w:rPr>
                <w:webHidden/>
                <w:rStyle w:val="IndexLink"/>
                <w:rtl w:val="true"/>
              </w:rPr>
              <w:t>بگرد کوی 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95_211673320">
            <w:r>
              <w:rPr>
                <w:webHidden/>
                <w:rStyle w:val="IndexLink"/>
                <w:rtl w:val="true"/>
              </w:rPr>
              <w:t>یار در پرده‌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97_211673320">
            <w:r>
              <w:rPr>
                <w:webHidden/>
                <w:rStyle w:val="IndexLink"/>
                <w:rtl w:val="true"/>
              </w:rPr>
              <w:t>تو بمان‌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899_211673320">
            <w:r>
              <w:rPr>
                <w:webHidden/>
                <w:rStyle w:val="IndexLink"/>
                <w:rtl w:val="true"/>
              </w:rPr>
              <w:t>لب فرو بستم‌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01_211673320">
            <w:r>
              <w:rPr>
                <w:webHidden/>
                <w:rStyle w:val="IndexLink"/>
                <w:rtl w:val="true"/>
              </w:rPr>
              <w:t>صد نکته‌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03_211673320">
            <w:r>
              <w:rPr>
                <w:webHidden/>
                <w:rStyle w:val="IndexLink"/>
                <w:rtl w:val="true"/>
              </w:rPr>
              <w:t>منم من‌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05_211673320">
            <w:r>
              <w:rPr>
                <w:webHidden/>
                <w:rStyle w:val="IndexLink"/>
                <w:rtl w:val="true"/>
              </w:rPr>
              <w:t>چشم آهو وشی 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07_211673320">
            <w:r>
              <w:rPr>
                <w:webHidden/>
                <w:rStyle w:val="IndexLink"/>
                <w:rtl w:val="true"/>
              </w:rPr>
              <w:t>شفق خونین‌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09_211673320">
            <w:r>
              <w:rPr>
                <w:webHidden/>
                <w:rStyle w:val="IndexLink"/>
                <w:rtl w:val="true"/>
              </w:rPr>
              <w:t>پیش آی‌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11_211673320">
            <w:r>
              <w:rPr>
                <w:webHidden/>
                <w:rStyle w:val="IndexLink"/>
                <w:rtl w:val="true"/>
              </w:rPr>
              <w:t>خوشا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13_211673320">
            <w:r>
              <w:rPr>
                <w:webHidden/>
                <w:rStyle w:val="IndexLink"/>
                <w:rtl w:val="true"/>
              </w:rPr>
              <w:t>از بد و خوب جهان‌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15_211673320">
            <w:r>
              <w:rPr>
                <w:webHidden/>
                <w:rStyle w:val="IndexLink"/>
                <w:rtl w:val="true"/>
              </w:rPr>
              <w:t>می‌روم تا باز جویم‌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17_211673320">
            <w:r>
              <w:rPr>
                <w:webHidden/>
                <w:rStyle w:val="IndexLink"/>
                <w:rtl w:val="true"/>
              </w:rPr>
              <w:t>آه سردم‌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19_211673320">
            <w:r>
              <w:rPr>
                <w:webHidden/>
                <w:rStyle w:val="IndexLink"/>
                <w:rtl w:val="true"/>
              </w:rPr>
              <w:t>وادی خشک‌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21_211673320">
            <w:r>
              <w:rPr>
                <w:webHidden/>
                <w:rStyle w:val="IndexLink"/>
                <w:rtl w:val="true"/>
              </w:rPr>
              <w:t>پر مسوزانم‌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23_211673320">
            <w:r>
              <w:rPr>
                <w:webHidden/>
                <w:rStyle w:val="IndexLink"/>
                <w:rtl w:val="true"/>
              </w:rPr>
              <w:t>در کوه جهان‌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25_211673320">
            <w:r>
              <w:rPr>
                <w:webHidden/>
                <w:rStyle w:val="IndexLink"/>
                <w:rtl w:val="true"/>
              </w:rPr>
              <w:t>در ستیغ بیستونم‌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27_211673320">
            <w:r>
              <w:rPr>
                <w:webHidden/>
                <w:rStyle w:val="IndexLink"/>
                <w:rtl w:val="true"/>
              </w:rPr>
              <w:t>بر مرادم نشد این چرخ‌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29_211673320">
            <w:r>
              <w:rPr>
                <w:webHidden/>
                <w:rStyle w:val="IndexLink"/>
                <w:rtl w:val="true"/>
              </w:rPr>
              <w:t>آفرین منزل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31_211673320">
            <w:r>
              <w:rPr>
                <w:webHidden/>
                <w:rStyle w:val="IndexLink"/>
                <w:rtl w:val="true"/>
              </w:rPr>
              <w:t>عزیزا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33_211673320">
            <w:r>
              <w:rPr>
                <w:webHidden/>
                <w:rStyle w:val="IndexLink"/>
                <w:rtl w:val="true"/>
              </w:rPr>
              <w:t>مادرم هست‌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35_211673320">
            <w:r>
              <w:rPr>
                <w:webHidden/>
                <w:rStyle w:val="IndexLink"/>
                <w:rtl w:val="true"/>
              </w:rPr>
              <w:t>آثار سحر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37_211673320">
            <w:r>
              <w:rPr>
                <w:webHidden/>
                <w:rStyle w:val="IndexLink"/>
                <w:rtl w:val="true"/>
              </w:rPr>
              <w:t>مردن به وفا 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39_211673320">
            <w:r>
              <w:rPr>
                <w:webHidden/>
                <w:rStyle w:val="IndexLink"/>
                <w:rtl w:val="true"/>
              </w:rPr>
              <w:t>سلسله دوست‌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41_211673320">
            <w:r>
              <w:rPr>
                <w:webHidden/>
                <w:rStyle w:val="IndexLink"/>
                <w:rtl w:val="true"/>
              </w:rPr>
              <w:t>نای شکسته‌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43_211673320">
            <w:r>
              <w:rPr>
                <w:webHidden/>
                <w:rStyle w:val="IndexLink"/>
                <w:rtl w:val="true"/>
              </w:rPr>
              <w:t>مرهم درد از جانان‌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45_211673320">
            <w:r>
              <w:rPr>
                <w:webHidden/>
                <w:rStyle w:val="IndexLink"/>
                <w:rtl w:val="true"/>
              </w:rPr>
              <w:t>خود تو ایمانم بده‌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47_211673320">
            <w:r>
              <w:rPr>
                <w:webHidden/>
                <w:rStyle w:val="IndexLink"/>
                <w:rtl w:val="true"/>
              </w:rPr>
              <w:t>عاشق انگشت نما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49_211673320">
            <w:r>
              <w:rPr>
                <w:webHidden/>
                <w:rStyle w:val="IndexLink"/>
                <w:rtl w:val="true"/>
              </w:rPr>
              <w:t>نگه 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51_211673320">
            <w:r>
              <w:rPr>
                <w:webHidden/>
                <w:rStyle w:val="IndexLink"/>
                <w:rtl w:val="true"/>
              </w:rPr>
              <w:t>یاد بادا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53_211673320">
            <w:r>
              <w:rPr>
                <w:webHidden/>
                <w:rStyle w:val="IndexLink"/>
                <w:rtl w:val="true"/>
              </w:rPr>
              <w:t>شکوَه سوی که برم‌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55_211673320">
            <w:r>
              <w:rPr>
                <w:webHidden/>
                <w:rStyle w:val="IndexLink"/>
                <w:rtl w:val="true"/>
              </w:rPr>
              <w:t>باور از چرخ کبود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57_211673320">
            <w:r>
              <w:rPr>
                <w:webHidden/>
                <w:rStyle w:val="IndexLink"/>
                <w:rtl w:val="true"/>
              </w:rPr>
              <w:t>چو به پایان رسد این 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59_211673320">
            <w:r>
              <w:rPr>
                <w:webHidden/>
                <w:rStyle w:val="IndexLink"/>
                <w:rtl w:val="true"/>
              </w:rPr>
              <w:t>روی در خاک نیازم‌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61_211673320">
            <w:r>
              <w:rPr>
                <w:webHidden/>
                <w:rStyle w:val="IndexLink"/>
                <w:rtl w:val="true"/>
              </w:rPr>
              <w:t>عجب دردی 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63_211673320">
            <w:r>
              <w:rPr>
                <w:webHidden/>
                <w:rStyle w:val="IndexLink"/>
                <w:rtl w:val="true"/>
              </w:rPr>
              <w:t>به ندامت همه 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65_211673320">
            <w:r>
              <w:rPr>
                <w:webHidden/>
                <w:rStyle w:val="IndexLink"/>
                <w:rtl w:val="true"/>
              </w:rPr>
              <w:t>کبر شیطان 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0967_211673320">
            <w:r>
              <w:rPr>
                <w:webHidden/>
                <w:rStyle w:val="IndexLink"/>
                <w:rtl w:val="true"/>
              </w:rPr>
              <w:t>در وداع ماه رحمت‌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88_178"/>
      <w:bookmarkStart w:id="1" w:name="pg88_17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88_178"/>
      <w:bookmarkStart w:id="3" w:name="__RefHeading___Toc580557_21167332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قاضی، احمد،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سحر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احمد قاضی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مقدس جمکران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برون‌سپاری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جمکران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۱۷۳۵۶۷۵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80559_211673320"/>
      <w:bookmarkStart w:id="6" w:name="_Toc2"/>
      <w:bookmarkEnd w:id="5"/>
      <w:r>
        <w:rPr>
          <w:rtl w:val="true"/>
        </w:rPr>
        <w:t>به نام هستی بخش عالم‌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گفتار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خدای را که به من آن توان را اعطا فرمود که مبادرت به تنظیم و چاپ مجموعه غزلیاتی بنمایم که به دور از حدیث نفس است؛ خواننده گرامی و ارجمند اشعاری که تقدیم حضورتان می‌شود حاصل دگرگونی حالات روحی حقیر است که ناخواسته بر زبانم جاری شده و بر صفحه کاغذ نقش شده است هر چند امکان اشتباه است که امید اغماض از خوانندگان ارجمند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غزلیات در شش جلد با اسامی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گمشده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جرعه آخر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سروِ روان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جانان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 سحر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معرفت می‌باشد که کلاً ذکر و حمد بر درگاه حضرت دوست و خاصان بارگاه کبریایی ذات اقدس الهی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بخود می‌روم به گفتن 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می‌برد بفرمانم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خاتمه از کلیه کسانی که در این امر مرا یاری کرده‌اند خالصانه تشکر می‌نمایم و پاداش آنها را از درگاه خداوند خواستارم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کرمانشاه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قاضی</w:t>
      </w:r>
      <w:bookmarkStart w:id="7" w:name="pg88_186"/>
    </w:p>
    <w:p>
      <w:pPr>
        <w:pStyle w:val="Heading2"/>
        <w:numPr>
          <w:ilvl w:val="1"/>
          <w:numId w:val="1"/>
        </w:numPr>
        <w:rPr/>
      </w:pPr>
      <w:bookmarkStart w:id="8" w:name="__RefHeading___Toc580561_211673320"/>
      <w:bookmarkStart w:id="9" w:name="_Toc3"/>
      <w:bookmarkEnd w:id="7"/>
      <w:bookmarkEnd w:id="8"/>
      <w:r>
        <w:rPr>
          <w:rtl w:val="true"/>
        </w:rPr>
        <w:t>یا هو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بنام آنکه ما را هستی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میخانه ما را مستی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بشیدایی دل ما نکته 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بشهر عشق او امن و امان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بذکر نام او جان در نهایت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باستغنا بود اندر کفایت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از او ز هستی‌ها جدایم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از او بسختی‌ها رهایم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و معرفت ما را از او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بحمد او زبان در گفتگو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عشق او سوزد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جهاندار است و پیدای نهانی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کمند مهر او ما را کشاند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بی‌مهر او هرگز نماند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لعل اَر سخن شیرین بگوید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کینه را شیرین بشوید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خویش را گیرد بآغوش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لعل او شکر شیرین کند نوش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 جویم فنا خواهم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باقی بود در هر زمانی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بی‌درد او دل نیست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چون او، نمی‌خواهم چرا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صافی بمستان شد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ذکر او مرا جان شد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عالم بسوزد عشق او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گریبان چاک را مهر رفو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باحمد نکته می‌گیرد زن و مرد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را چون بود این چهره زرد</w:t>
      </w:r>
      <w:bookmarkStart w:id="10" w:name="pg88_187"/>
    </w:p>
    <w:p>
      <w:pPr>
        <w:pStyle w:val="Heading2"/>
        <w:numPr>
          <w:ilvl w:val="1"/>
          <w:numId w:val="1"/>
        </w:numPr>
        <w:rPr/>
      </w:pPr>
      <w:bookmarkStart w:id="11" w:name="__RefHeading___Toc580563_211673320"/>
      <w:bookmarkStart w:id="12" w:name="_Toc4"/>
      <w:bookmarkEnd w:id="10"/>
      <w:bookmarkEnd w:id="11"/>
      <w:r>
        <w:rPr>
          <w:rtl w:val="true"/>
        </w:rPr>
        <w:t>حرف اوّل‌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اشکم چهره می‌شوید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گل از عشقت نمی‌روید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لبم صد شکوه خشکیده است 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شکوهِ شکوَه می‌گوید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بر حرف اوّل کن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دارم که می‌موید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به بوی خویش دل را مونس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نسیم از دوست می‌بوید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ما را بی‌نشان از نام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شوقم صحفه می‌شوید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ریزان است و جانم در خزان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احمد راه می‌پوید مرا</w:t>
      </w:r>
      <w:bookmarkStart w:id="13" w:name="pg88_188"/>
    </w:p>
    <w:p>
      <w:pPr>
        <w:pStyle w:val="Heading2"/>
        <w:numPr>
          <w:ilvl w:val="1"/>
          <w:numId w:val="1"/>
        </w:numPr>
        <w:rPr/>
      </w:pPr>
      <w:bookmarkStart w:id="14" w:name="__RefHeading___Toc580565_211673320"/>
      <w:bookmarkStart w:id="15" w:name="_Toc5"/>
      <w:bookmarkEnd w:id="13"/>
      <w:bookmarkEnd w:id="14"/>
      <w:r>
        <w:rPr>
          <w:rtl w:val="true"/>
        </w:rPr>
        <w:t>خامه می‌سوزد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دارم که بگیرد سر دلداری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نجوید دل ما را هوس خواری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خونین برخ از دوری جانانه چکد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بر لبم آمد به گرفتاری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بر چشمه خورشید تو شد دیده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 افکنده‌ام از غلغله و زاری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فریاد رسم ناله ما گوش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می‌گدازد دل هر شمع ز بیداری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این قامت اگر خم شود از باد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نشود جز به تمنای تو خونباری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این میکده بی‌مستی ما طعنه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نهان می‌رود این جلوه خمّاری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سلامت جهم آسوده دل از راه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خویش بجویم ز دل آزاری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را داغ ندامت به جبین از چه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بآتش کشد این چهره گلناری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خامه می‌سوزد و احمد همه جا ناله کنان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 دست زند از غم بیماری ما</w:t>
      </w:r>
      <w:bookmarkStart w:id="16" w:name="pg88_189"/>
    </w:p>
    <w:p>
      <w:pPr>
        <w:pStyle w:val="Heading2"/>
        <w:numPr>
          <w:ilvl w:val="1"/>
          <w:numId w:val="1"/>
        </w:numPr>
        <w:rPr/>
      </w:pPr>
      <w:bookmarkStart w:id="17" w:name="__RefHeading___Toc580567_211673320"/>
      <w:bookmarkStart w:id="18" w:name="_Toc6"/>
      <w:bookmarkEnd w:id="16"/>
      <w:bookmarkEnd w:id="17"/>
      <w:r>
        <w:rPr>
          <w:rtl w:val="true"/>
        </w:rPr>
        <w:t>خوشا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وارستگی از کار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نهادن بر زمین بازار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سر بر گرفتن وز ندامت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خون خوردن بدین خونخوار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در سایه سروی چمیدن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کوی مردم بیدار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مستش اَر عابد فریبد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مستی دیده بیمار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با یار زو دلشاد بودن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فارغ شدن از کار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برچیدن این رنگ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بگذشتن از سیار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 بر چهره عالم فروزان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عیانم می‌کند اسرار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متاع کفر و دینم بی‌بها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آزردم چنین آزار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غرورم آستین بر چهره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شرم آشنایی زار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بیمار چشمی می‌کشاند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دامم نگیرد مار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حرف اوّل عشقم چو احمد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لبم می‌بوسد آخر دار دنیا</w:t>
      </w:r>
      <w:bookmarkStart w:id="19" w:name="pg88_190"/>
    </w:p>
    <w:p>
      <w:pPr>
        <w:pStyle w:val="Heading2"/>
        <w:numPr>
          <w:ilvl w:val="1"/>
          <w:numId w:val="1"/>
        </w:numPr>
        <w:rPr/>
      </w:pPr>
      <w:bookmarkStart w:id="20" w:name="__RefHeading___Toc580569_211673320"/>
      <w:bookmarkStart w:id="21" w:name="_Toc7"/>
      <w:bookmarkEnd w:id="19"/>
      <w:bookmarkEnd w:id="20"/>
      <w:r>
        <w:rPr>
          <w:rtl w:val="true"/>
        </w:rPr>
        <w:t>نمک بر زخم دل‌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 بر زخم دل پاشیده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بگرفته‌ام تا آشنا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اشکم دیده دریا کرده دامن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از درد جان سوزم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ناله را نشنیده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شکایت بر که گویم بی‌وفا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زمینم سرد و سقف آسمان تنگ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کوهم می‌نشاند این ندا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بشب نالیدن اندر بی‌نوایی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سوزان بخواند این دعا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بسوزد آنکه ما را دل بسوزد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بآتش چون گدازد جان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بهاران کی رسد امیدوارم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 بر دمد ما را شما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چندانم گله بر لب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پژمرده است برگ لاله‌ها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سرودم نغمه‌ها از بی‌وفایی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باحمد چون سزا دارد جفا را</w:t>
      </w:r>
      <w:bookmarkStart w:id="22" w:name="pg88_191"/>
    </w:p>
    <w:p>
      <w:pPr>
        <w:pStyle w:val="Heading2"/>
        <w:numPr>
          <w:ilvl w:val="1"/>
          <w:numId w:val="1"/>
        </w:numPr>
        <w:rPr/>
      </w:pPr>
      <w:bookmarkStart w:id="23" w:name="__RefHeading___Toc580571_211673320"/>
      <w:bookmarkStart w:id="24" w:name="_Toc8"/>
      <w:bookmarkEnd w:id="22"/>
      <w:bookmarkEnd w:id="23"/>
      <w:r>
        <w:rPr>
          <w:rtl w:val="true"/>
        </w:rPr>
        <w:t>من بر اینم‌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آسوده مرا با تو بود شور و 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خورشید نبیند که روم راه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 اینم که دگر باره به فتوای تو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عشق کنم در همه آفاق فدا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سوسن از باغ وجود این سخن آموخت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آزرده شود آنکه ترا کرده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نرگس نگران است ز هر لاله 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مبادا که برد لاله ما باد صبا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آرامگه یار مرا در نظر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خیالم رود آنجا و کند سیر و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دارم و با کس نکنم قصه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دراز است ره و ره نکند جلوه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احمد به شرار غم او می‌سوزد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کجا رو کنم ای جان برهت گشته فنا</w:t>
      </w:r>
      <w:bookmarkStart w:id="25" w:name="pg88_192"/>
    </w:p>
    <w:p>
      <w:pPr>
        <w:pStyle w:val="Heading2"/>
        <w:numPr>
          <w:ilvl w:val="1"/>
          <w:numId w:val="1"/>
        </w:numPr>
        <w:rPr/>
      </w:pPr>
      <w:bookmarkStart w:id="26" w:name="__RefHeading___Toc580573_211673320"/>
      <w:bookmarkStart w:id="27" w:name="_Toc9"/>
      <w:bookmarkEnd w:id="25"/>
      <w:bookmarkEnd w:id="26"/>
      <w:r>
        <w:rPr>
          <w:rtl w:val="true"/>
        </w:rPr>
        <w:t>کوهی از دردم‌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دلربا ما را بدل شادان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نگاهی جان و دل مهمان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از عالم بجویم مهر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مهربانا کار ما آسان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بر دستم بسختی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درِ معنی مرا ایمان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از اشکم بخون بنشسته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کوهی از دردم توأم درمان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عشقم می‌کشد ما را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را در سر و سامان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محنت از دل می‌رود غوغا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 شوریده درّ افشان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خوبان در نیاز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را رمز آن پنهان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آموختم از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در این سودا مرا ارزان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نخواهی شهره در بدنامی‌ام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احمد را گل پیمان نما</w:t>
      </w:r>
      <w:bookmarkStart w:id="28" w:name="pg88_193"/>
    </w:p>
    <w:p>
      <w:pPr>
        <w:pStyle w:val="Heading2"/>
        <w:numPr>
          <w:ilvl w:val="1"/>
          <w:numId w:val="1"/>
        </w:numPr>
        <w:rPr/>
      </w:pPr>
      <w:bookmarkStart w:id="29" w:name="__RefHeading___Toc580575_211673320"/>
      <w:bookmarkStart w:id="30" w:name="_Toc10"/>
      <w:bookmarkEnd w:id="28"/>
      <w:bookmarkEnd w:id="29"/>
      <w:r>
        <w:rPr>
          <w:rtl w:val="true"/>
        </w:rPr>
        <w:t>خطر عشق‌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جان فکنم در خطر عشق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و شب از چشم تر عشق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مرغ دلم ناله ز بی‌بال و پری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سوختم از بال و پر عشق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افسانه ما ورد زبان است به آفاق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قصه کنم از سمر عشق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شرابی که کند مست مرنجان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می که بود مختصر عشق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گنه آدم و حوا نظرم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نشد زین نظر عشق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سیرِ ازلی نکته بجانم زده از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غم او از هنر عشق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نامه ز خون جگرم مایه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از من و خونین جگر عشق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من از آمد و رفت دگران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بگذرم اندر گذر عشق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خامی خود سوخته هر عاقل و دانا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شد احمد بسر عشق دریغا</w:t>
      </w:r>
      <w:bookmarkStart w:id="31" w:name="pg88_194"/>
    </w:p>
    <w:p>
      <w:pPr>
        <w:pStyle w:val="Heading2"/>
        <w:numPr>
          <w:ilvl w:val="1"/>
          <w:numId w:val="1"/>
        </w:numPr>
        <w:rPr/>
      </w:pPr>
      <w:bookmarkStart w:id="32" w:name="__RefHeading___Toc580577_211673320"/>
      <w:bookmarkStart w:id="33" w:name="_Toc11"/>
      <w:bookmarkEnd w:id="31"/>
      <w:bookmarkEnd w:id="32"/>
      <w:r>
        <w:rPr>
          <w:rtl w:val="true"/>
        </w:rPr>
        <w:t>شبابی گر نباشد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از عشق بندم لب سخن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درمان می‌کند این درد من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شبابی گر نباشد گو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کسوت چه پوشانم بدن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این درد پیری چون سرآید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از عشق درمان این سخن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آبشارم با صلابت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 آلودم بمعنی هر دهن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شکوفا غنچه‌های مهرم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بگلزاران ببویم من سمن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بمشک و بوی جانانم نظر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بگزیده‌ام مشک ختن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نمی‌شویم رخ از اشکم که 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باور شناسم دل شکن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تا لاله روید دسته دسته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بخون آغشته بینم بس کفن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نگارا دیده احمد براه است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دل بگوید او سخن را</w:t>
      </w:r>
      <w:bookmarkStart w:id="34" w:name="pg88_195"/>
    </w:p>
    <w:p>
      <w:pPr>
        <w:pStyle w:val="Heading2"/>
        <w:numPr>
          <w:ilvl w:val="1"/>
          <w:numId w:val="1"/>
        </w:numPr>
        <w:rPr/>
      </w:pPr>
      <w:bookmarkStart w:id="35" w:name="__RefHeading___Toc580579_211673320"/>
      <w:bookmarkStart w:id="36" w:name="_Toc12"/>
      <w:bookmarkEnd w:id="34"/>
      <w:bookmarkEnd w:id="35"/>
      <w:r>
        <w:rPr>
          <w:rtl w:val="true"/>
        </w:rPr>
        <w:t>دامن عزّت‌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ما درمان ندارد جز وصال یار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فدا باید شدن این جان بی‌مقدار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رخم گلگون شود از اشک دارم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 شفق گیرد نشان این دیده خونبار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سر گفتم در این سودا به یمن عافیت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هرگز کی شود این راز از اسرار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ما چون شمع در سوز است تا از جلوه‌ای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درخشان تر شود از عشق شام تار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اگر بر گلشن مهر توام شبگیر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امیدم بره مانده است از غمخوار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عزّت به رسوایی مگردانم که زآن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می‌کشاند پرده بر اسرار ما ستّار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به خوناب جگر آلوده‌ام تا مهلتی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رنجه فرماید قدم دلدار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دیو و پری افسانه رندان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 خوش ذوقم پری گردد به بخت یار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احمد به منقار بخون آغشته بر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بگوید خون چکد از خامه بر آثار ما</w:t>
      </w:r>
      <w:bookmarkStart w:id="37" w:name="pg88_196"/>
    </w:p>
    <w:p>
      <w:pPr>
        <w:pStyle w:val="Heading2"/>
        <w:numPr>
          <w:ilvl w:val="1"/>
          <w:numId w:val="1"/>
        </w:numPr>
        <w:rPr/>
      </w:pPr>
      <w:bookmarkStart w:id="38" w:name="__RefHeading___Toc580581_211673320"/>
      <w:bookmarkStart w:id="39" w:name="_Toc13"/>
      <w:bookmarkEnd w:id="37"/>
      <w:bookmarkEnd w:id="38"/>
      <w:r>
        <w:rPr>
          <w:rtl w:val="true"/>
        </w:rPr>
        <w:t>بر مدار چرخ‌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بر رخسارم آمد تا بگیرد داد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بگردون در رسد این ناله و فریاد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خروشم مانده بر دل موج طوفان 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گرداب غم این خاطر ناشاد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خطا آمد زبان تا دل بخونباری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 را نکته آموزد مگر فرهاد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مدار چرخ چندین آیه از جانان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بینا گر ببیند چهره فرزاد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جانان خود نشان لعل شورانگیز 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می‌گشاید عقده‌ها از خامه آزاد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دیگر گر نهد این مرغ در دام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چه غافل می‌رود در دام خود صیاد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تا باز بینم روزگار وصل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جدایی‌ها چرا ویران شود بنیاد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بادا این سخن کان رندم از آغاز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یادگاری در فکن تا نگذرد از یاد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پندار احمد دل بدریا می‌زند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این غرقه را خود وا رهد امداد ما</w:t>
      </w:r>
      <w:bookmarkStart w:id="40" w:name="pg88_197"/>
    </w:p>
    <w:p>
      <w:pPr>
        <w:pStyle w:val="Heading2"/>
        <w:numPr>
          <w:ilvl w:val="1"/>
          <w:numId w:val="1"/>
        </w:numPr>
        <w:rPr/>
      </w:pPr>
      <w:bookmarkStart w:id="41" w:name="__RefHeading___Toc580583_211673320"/>
      <w:bookmarkStart w:id="42" w:name="_Toc14"/>
      <w:bookmarkEnd w:id="40"/>
      <w:bookmarkEnd w:id="41"/>
      <w:r>
        <w:rPr>
          <w:rtl w:val="true"/>
        </w:rPr>
        <w:t>دلِ گرفته‌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گرفته ست دلم کار دگر نیست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 هر دو جهان بی‌تو اثر نیست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در حلقه گیسوی نگارین نزنم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هجران تو جز جان بشرر نیست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عشق اگر دیده و دل می‌باید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بر بندم و این دل به نظر نیست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بسی می‌دمد اندر نفس باد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 و لاله دریغا که خبر نیست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از اشک بشویم همه جا دامن 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بادم که دگر دیده تر نیست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ساغر از کف چو نهی مستیم از سر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اکنون که در این میکده سر نیست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تو خواب و دل اندر طلبت بیدار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حذر از دل چه کنم زانکه حذر نیست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 با من اگر رند قلندر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و در این کار خطر نیست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احمد بستان از گذر عمر که ما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ره بخدا بی‌تو گذر نیست مرا</w:t>
      </w:r>
      <w:bookmarkStart w:id="43" w:name="pg88_198"/>
    </w:p>
    <w:p>
      <w:pPr>
        <w:pStyle w:val="Heading2"/>
        <w:numPr>
          <w:ilvl w:val="1"/>
          <w:numId w:val="1"/>
        </w:numPr>
        <w:rPr/>
      </w:pPr>
      <w:bookmarkStart w:id="44" w:name="__RefHeading___Toc580585_211673320"/>
      <w:bookmarkStart w:id="45" w:name="_Toc15"/>
      <w:bookmarkEnd w:id="43"/>
      <w:bookmarkEnd w:id="44"/>
      <w:r>
        <w:rPr>
          <w:rtl w:val="true"/>
        </w:rPr>
        <w:t>سوی مقصود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جان سوزد و گرید دل دیوانه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بهر شعله بسوزد پر پروانه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غمم افسانه شد و کس بدلم جای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نگوید غم ما در بر بیگانه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مقصود اگر خسته نگردد قدمی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آخر رسد از ره گل دردانه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ظلمت ره مهتاب بجوید ز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بسودای عبث آمده رندانه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 و دام کجا جلوه مستانه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و بالی بزن آخر بدر لانه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مستم از باده دوشین که مرا ساقی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خوشان را خبری ده تو ز میخانه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در دایره عشق چنان 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فغان بر کشد از دل، دل دیوانه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بفریاد غم دلشدگان می‌گویم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گوش کند ناله افسانه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باده ایمان به تمنای تو شد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نگر بر لب پیمانه ما</w:t>
      </w:r>
      <w:bookmarkStart w:id="46" w:name="pg88_199"/>
    </w:p>
    <w:p>
      <w:pPr>
        <w:pStyle w:val="Heading2"/>
        <w:numPr>
          <w:ilvl w:val="1"/>
          <w:numId w:val="1"/>
        </w:numPr>
        <w:rPr/>
      </w:pPr>
      <w:bookmarkStart w:id="47" w:name="__RefHeading___Toc580587_211673320"/>
      <w:bookmarkStart w:id="48" w:name="_Toc16"/>
      <w:bookmarkEnd w:id="46"/>
      <w:bookmarkEnd w:id="47"/>
      <w:r>
        <w:rPr>
          <w:rtl w:val="true"/>
        </w:rPr>
        <w:t>ساربان آهسته بگذر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دگر خونبار می‌بیند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آزار می‌بیند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 گفتن به نیش صد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دل بیمار می‌بیند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پس این پرده رمزی نشنود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پندار می‌بیند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ز خاموشی پشیمان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گل بی‌خار می‌بیند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زبان از عشق می‌گوید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دلِ اسرار می‌بیند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یارم نوشداروها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رها با یار می‌بیند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سرخ رویی‌ها خوشست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از گلزار می‌بیند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ساربان آهسته بگذر زین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دل خونبار می‌بیند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وصل یار روز جلوه‌هاست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انوار می‌بیند مرا</w:t>
      </w:r>
      <w:bookmarkStart w:id="49" w:name="pg88_200"/>
    </w:p>
    <w:p>
      <w:pPr>
        <w:pStyle w:val="Heading2"/>
        <w:numPr>
          <w:ilvl w:val="1"/>
          <w:numId w:val="1"/>
        </w:numPr>
        <w:rPr/>
      </w:pPr>
      <w:bookmarkStart w:id="50" w:name="__RefHeading___Toc580589_211673320"/>
      <w:bookmarkStart w:id="51" w:name="_Toc17"/>
      <w:bookmarkEnd w:id="49"/>
      <w:bookmarkEnd w:id="50"/>
      <w:r>
        <w:rPr>
          <w:rtl w:val="true"/>
        </w:rPr>
        <w:t>به غفلت می‌کشد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ویران غمم افزون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سرشک دیده‌ام در خون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لیلا رفته سرگردان چه سازم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مجنون منم مجنون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شیرین گفتنم با سنگ خارا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کوهی خون کشم بیرون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شرارم می‌گدازد هر سحرگه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غروبی در غمم اکنون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پرم خونین و خونین‌تر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دارم به هر هامون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ماتم سرا تا کی 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همدم دل محزون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بکف این لاله خونین نشان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چون کنم وارون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غفلت می‌کشد ما را به هر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بخت شور و نامیمون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خیل آشنایان احمد آمد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بنشیند به غم افزون دریغا</w:t>
      </w:r>
      <w:bookmarkStart w:id="52" w:name="pg88_201"/>
    </w:p>
    <w:p>
      <w:pPr>
        <w:pStyle w:val="Heading2"/>
        <w:numPr>
          <w:ilvl w:val="1"/>
          <w:numId w:val="1"/>
        </w:numPr>
        <w:rPr/>
      </w:pPr>
      <w:bookmarkStart w:id="53" w:name="__RefHeading___Toc580591_211673320"/>
      <w:bookmarkStart w:id="54" w:name="_Toc18"/>
      <w:bookmarkEnd w:id="52"/>
      <w:bookmarkEnd w:id="53"/>
      <w:r>
        <w:rPr>
          <w:rtl w:val="true"/>
        </w:rPr>
        <w:t>وامقا شوریده‌تر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خورشید را گه گاه بر ما وانما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معنا به عشق راستین غوغا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بکوی دلبران بگذار از شوریدگی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وامقا شوریده‌تر خود واله عذرا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نگوید مدعی ما را سخن از عشق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بردارم چو مجنون جلوه لیلا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همرهان را قصه دیرینه بر یاد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غمبار را از اشک چون دریا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دلجویم فغان از پند بر دل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بدر جان را بدین شوریدگی شیدا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خلد این خار بر دل جز به نقش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دیگر گر مرا باشد توام پیدا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 و سامانم از یار است دارم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بمستی‌ها رسم پر ساغر از صهبا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سحر آید دعای نیمه شب ای دل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دیگر زین کتاب زنگی بر ما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از احمد شنیدم این حدیث آرزو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ماهتابا چهره آفاق را حمرا نما</w:t>
      </w:r>
      <w:bookmarkStart w:id="55" w:name="pg88_202"/>
    </w:p>
    <w:p>
      <w:pPr>
        <w:pStyle w:val="Heading2"/>
        <w:numPr>
          <w:ilvl w:val="1"/>
          <w:numId w:val="1"/>
        </w:numPr>
        <w:rPr/>
      </w:pPr>
      <w:bookmarkStart w:id="56" w:name="__RefHeading___Toc580593_211673320"/>
      <w:bookmarkStart w:id="57" w:name="_Toc19"/>
      <w:bookmarkEnd w:id="55"/>
      <w:bookmarkEnd w:id="56"/>
      <w:r>
        <w:rPr>
          <w:rtl w:val="true"/>
        </w:rPr>
        <w:t>نمانده اشک‌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سرآمد روزگار عشق 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زمستان شد دیار عشق 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خود باور از جان ریشه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نهالی در بهار عشق 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داغ لاله در دشت شقایق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شد داغدار عشق 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نمانده اشک تا رخساره شوید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غم در کار و بار عشق 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ویرانه جغدی در کمین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بنشاند خمار عشق 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دل به حسرت برده جان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بگذارد ز نار عشق 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جمع برگ‌های غنچه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بودن نگار عشق 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پروانه در آتش چو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 صد نیش خار عشق 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خیال‌انگیز احمد اوج گیرد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بیند زو قرار عشق بر ما</w:t>
      </w:r>
      <w:bookmarkStart w:id="58" w:name="pg88_203"/>
    </w:p>
    <w:p>
      <w:pPr>
        <w:pStyle w:val="Heading2"/>
        <w:numPr>
          <w:ilvl w:val="1"/>
          <w:numId w:val="1"/>
        </w:numPr>
        <w:rPr/>
      </w:pPr>
      <w:bookmarkStart w:id="59" w:name="__RefHeading___Toc580595_211673320"/>
      <w:bookmarkStart w:id="60" w:name="_Toc20"/>
      <w:bookmarkEnd w:id="58"/>
      <w:bookmarkEnd w:id="59"/>
      <w:r>
        <w:rPr>
          <w:rtl w:val="true"/>
        </w:rPr>
        <w:t>آهسته سخن گو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آی و گشا از دل خونینه زبان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بنشین که نشانم غم دیرین زمان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آهسته سخن گو که مرا گوش دل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موج نگه می‌شنود قصه جان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آماج مکن سینه آمال به مژگان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چشم سیه خود نگرانیم کمان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درد مرا مانده بجانست که پیداست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چه کنم بر همه این راز نهان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 است که آشفته آن فرّ و جلالیم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سایه بدنبال تو داریم گمان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مستیم ولی میکده جوییم شب از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رسوای جهانیم چه بندیم دهان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دل ماست که رندان همه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چه به خود دایره گیرند جهان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دانه که در دام مرا مرغ دل افکند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افکنده به تشویش ره ملک امان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خبری نیست دگر زان گل زیبا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مگر بار دگر فصل خزان را</w:t>
      </w:r>
      <w:bookmarkStart w:id="61" w:name="pg88_204"/>
    </w:p>
    <w:p>
      <w:pPr>
        <w:pStyle w:val="Heading2"/>
        <w:numPr>
          <w:ilvl w:val="1"/>
          <w:numId w:val="1"/>
        </w:numPr>
        <w:rPr/>
      </w:pPr>
      <w:bookmarkStart w:id="62" w:name="__RefHeading___Toc580597_211673320"/>
      <w:bookmarkStart w:id="63" w:name="_Toc21"/>
      <w:bookmarkEnd w:id="61"/>
      <w:bookmarkEnd w:id="62"/>
      <w:r>
        <w:rPr>
          <w:rtl w:val="true"/>
        </w:rPr>
        <w:t>باده معرفتی‌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 در غم تو دل به فغان برده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نیک و بد هر دو جهان برده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ما قصه هر خرد و کلان هیچ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از خاطر هر خرد و کلان برده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معرفتی گر به کف آرم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دانم آن روز که آن آفت جان برده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از سوختنم درد تو از جان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تا به سرانجام زمان برده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زلف آشفته کنی همچو پریشانی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و باری همه جا باد خزان برده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گر به سراپای تو یک دم 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گریان شود و سیل روان برده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صبر در این بحر پشیمانی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سرآسیمه کران تا بکران برده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از میکده عشق تو بیرون چه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سرافکندگی‌ام پای کشان برده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احمد تو علاجی ز لب شیرین کن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نگویند و ندانند چه سان برده مرا</w:t>
      </w:r>
      <w:bookmarkStart w:id="64" w:name="pg88_205"/>
    </w:p>
    <w:p>
      <w:pPr>
        <w:pStyle w:val="Heading2"/>
        <w:numPr>
          <w:ilvl w:val="1"/>
          <w:numId w:val="1"/>
        </w:numPr>
        <w:rPr/>
      </w:pPr>
      <w:bookmarkStart w:id="65" w:name="__RefHeading___Toc580599_211673320"/>
      <w:bookmarkStart w:id="66" w:name="_Toc22"/>
      <w:bookmarkEnd w:id="64"/>
      <w:bookmarkEnd w:id="65"/>
      <w:r>
        <w:rPr>
          <w:rtl w:val="true"/>
        </w:rPr>
        <w:t>سوی کوهِ بیستون‌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یاران شاد بادا گر که ناشادیم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چنین اندر قفس در بند صیادیم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عزیزان سوی آزادی به پرواز آمدند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بند بالانی ز بیدادیم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کوه بیستون بر لعل شیرین بوسه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بداند مدعی نالان چو فرهادیم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خونین و پر بشکسته و دور از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بیاد نرگس جانانه دلشادیم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ایامی اگر ما را بود از کوفیان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رنجوریم امّا اوج آبادیم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بادا گر گله از یار بر لب آیدم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بآرامی ببر ما را که در یادیم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و خس هرگز به سیل عشق مانع کی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و طوفانیم و از ایمان به بنیادیم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توانی دل بسوزانم تو ای بیدادگر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به صف پولادسان در خیل مرصادیم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جانان می‌رسد احمد مشامی تازه کن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رایت منصور حقّ بنگر که آزادیم ما</w:t>
      </w:r>
      <w:bookmarkStart w:id="67" w:name="pg88_206"/>
    </w:p>
    <w:p>
      <w:pPr>
        <w:pStyle w:val="Heading2"/>
        <w:numPr>
          <w:ilvl w:val="1"/>
          <w:numId w:val="1"/>
        </w:numPr>
        <w:rPr/>
      </w:pPr>
      <w:bookmarkStart w:id="68" w:name="__RefHeading___Toc580601_211673320"/>
      <w:bookmarkStart w:id="69" w:name="_Toc23"/>
      <w:bookmarkEnd w:id="67"/>
      <w:bookmarkEnd w:id="68"/>
      <w:r>
        <w:rPr>
          <w:rtl w:val="true"/>
        </w:rPr>
        <w:t>آتش وادی ایمن‌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در ناله گره زد دل پرشور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هجران تو شد ناله منظور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ارض و سمایم نکند از تو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نتواند که کند زین همه مقهور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و بیداری ما مرحله عشق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از ظلمت شب جلوه دهد نور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وادی ایمن چو شد آن راحت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جانان برد از خانقه طور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دلدادگی از سرّ ازل بیرون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بهار و گل او جان شده مسرور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در جام چو ریزد بسرانگشت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از میکده بیرون زده منصور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سخنِ از دهنِ شیرینت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بکوه و دل سنگی شده محشور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این دام دل خونشده روزی بجهد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می‌برد از همه سو نغمه ناجور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یارم کند آن جلوه که در خور باشد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منّتی نیست که احمد کشد از هور مرا</w:t>
      </w:r>
      <w:bookmarkStart w:id="70" w:name="pg88_207"/>
    </w:p>
    <w:p>
      <w:pPr>
        <w:pStyle w:val="Heading2"/>
        <w:numPr>
          <w:ilvl w:val="1"/>
          <w:numId w:val="1"/>
        </w:numPr>
        <w:rPr/>
      </w:pPr>
      <w:bookmarkStart w:id="71" w:name="__RefHeading___Toc580603_211673320"/>
      <w:bookmarkStart w:id="72" w:name="_Toc24"/>
      <w:bookmarkEnd w:id="70"/>
      <w:bookmarkEnd w:id="71"/>
      <w:r>
        <w:rPr>
          <w:rtl w:val="true"/>
        </w:rPr>
        <w:t>فریاد رسی می‌رسد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میکده فریاد رسی می‌رسد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غم خود گو، که کسی می‌رسد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فرومایه به عزّت بنشیند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خبر آتش به خسی می‌رسد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یارم به مناجات دمی گر بنوازد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گهر اشک بسی می‌رسد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مهرت بدل آکندم و گفتم که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به جانم نفسی می‌رسد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سیمرغ در این عرصه بروزم نشناسد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 به تکاپو مگسی می‌رسد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بشکن تا بکفت جام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سوخته را خود قبسی می‌رسد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که احمد نزَند ناله که بر ما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میکده فریادرسی می‌رسد امشب</w:t>
      </w:r>
      <w:bookmarkStart w:id="73" w:name="pg88_208"/>
    </w:p>
    <w:p>
      <w:pPr>
        <w:pStyle w:val="Heading2"/>
        <w:numPr>
          <w:ilvl w:val="1"/>
          <w:numId w:val="1"/>
        </w:numPr>
        <w:rPr/>
      </w:pPr>
      <w:bookmarkStart w:id="74" w:name="__RefHeading___Toc580605_211673320"/>
      <w:bookmarkStart w:id="75" w:name="_Toc25"/>
      <w:bookmarkEnd w:id="73"/>
      <w:bookmarkEnd w:id="74"/>
      <w:r>
        <w:rPr>
          <w:rtl w:val="true"/>
        </w:rPr>
        <w:t>داد از تو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از تو که آتش به جهانی زنی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آتشم از راز نهانی زنی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غمگین چو منم از غم تنهایی و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سوخته را در هیجانی زنی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که بهارم رود از دست بر اینم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چمن بخت خزانی زنی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نی محزون تو جان را بفنا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مرا آفت جانی زنی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بیداریم از غایت غمباری دل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سوخته را زخم زبانی زنی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قامت سروی که خزانش بسرآمد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بدلِ پیر و جوانی زنی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تو مدارا چه کنم کز ثمر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غم این است جهانی زنی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باختگانیم و به فتوای دل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این‌گونه سخن را چه فغانی زنی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خیال تو در این مهلکه بنشست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غم ما بود چه دانی زنی امشب</w:t>
      </w:r>
      <w:bookmarkStart w:id="76" w:name="pg88_209"/>
    </w:p>
    <w:p>
      <w:pPr>
        <w:pStyle w:val="Heading2"/>
        <w:numPr>
          <w:ilvl w:val="1"/>
          <w:numId w:val="1"/>
        </w:numPr>
        <w:rPr/>
      </w:pPr>
      <w:bookmarkStart w:id="77" w:name="__RefHeading___Toc580607_211673320"/>
      <w:bookmarkStart w:id="78" w:name="_Toc26"/>
      <w:bookmarkEnd w:id="76"/>
      <w:bookmarkEnd w:id="77"/>
      <w:r>
        <w:rPr>
          <w:rtl w:val="true"/>
        </w:rPr>
        <w:t>لفظ معنی‌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می‌تراود شعله از جانم ز هجر روی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چه شیرین است دیدن قامت دلجوی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 بدردی کرده‌ام کارامش جانم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نیازارد غم هجران عنبر موی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را در دیده پنهان کرده‌ام از همرهان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نگویندم که فکرم نیست دیگر سوی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 را در پای‌بندی بسته آید ورنه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فتنه‌ها برپا کند تا ننگرم بر کوی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قصه‌ها از غصه‌ها دارم بدل ناگفتنی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اشارت می‌کند ما را خم ابروی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 معنی را من از پیر خرد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عقل در جنون آرد مرا از بوی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و پر بگشوده را در کوی جانان ره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باریک است و همره غافل است از خوی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را گر کاردان گیرد بکف بی‌غفلتی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می‌برد ما را به سوی آن سیه هندوی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اَر رسوای عالم گشته‌ای پروا مکن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نهال شوق در خاطر بود از روی دوست</w:t>
      </w:r>
      <w:bookmarkStart w:id="79" w:name="pg88_210"/>
    </w:p>
    <w:p>
      <w:pPr>
        <w:pStyle w:val="Heading2"/>
        <w:numPr>
          <w:ilvl w:val="1"/>
          <w:numId w:val="1"/>
        </w:numPr>
        <w:rPr/>
      </w:pPr>
      <w:bookmarkStart w:id="80" w:name="__RefHeading___Toc580609_211673320"/>
      <w:bookmarkStart w:id="81" w:name="_Toc27"/>
      <w:bookmarkEnd w:id="79"/>
      <w:bookmarkEnd w:id="80"/>
      <w:r>
        <w:rPr>
          <w:rtl w:val="true"/>
        </w:rPr>
        <w:t>رشته تدبیرها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بیدار باید رفتن اندر راه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تلطّف یابی از مهرِ گه و بیگاه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بخندیدن ره بیگانه گیری همچو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بسر سوزی بآتش‌های آتشگاه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پاکبازانِ رهِ پر پیچ و تابِ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در این معنی بسر رفتند، جان همراه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موجِ اوهام و خیالم در یمِ ناباوری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بساحل می‌زند از باور آگاهِ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تدبیرها بر پای دل پیچیده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جان سوختم از شعله‌های آه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لاله‌های داغدار اندر خم زلف 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وَه چه زیبا می‌درخشد در رخ چون ماه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سایه‌ها در سایه‌ها خورشید را شد مایه‌ای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درخشان‌تر بتابد بر سریر جاهِ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زخمه بر تار دلم زن تا نوایی بشنوی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کران آرزوها نغمه دلخواه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شراره آتشم احمد بسردی نگروم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بجانم گرمی افزاید دل انباه دوست</w:t>
      </w:r>
      <w:bookmarkStart w:id="82" w:name="pg88_211"/>
    </w:p>
    <w:p>
      <w:pPr>
        <w:pStyle w:val="Heading2"/>
        <w:numPr>
          <w:ilvl w:val="1"/>
          <w:numId w:val="1"/>
        </w:numPr>
        <w:rPr/>
      </w:pPr>
      <w:bookmarkStart w:id="83" w:name="__RefHeading___Toc580611_211673320"/>
      <w:bookmarkStart w:id="84" w:name="_Toc28"/>
      <w:bookmarkEnd w:id="82"/>
      <w:bookmarkEnd w:id="83"/>
      <w:r>
        <w:rPr>
          <w:rtl w:val="true"/>
        </w:rPr>
        <w:t>عشق و درویشی‌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بدین داغ سراسر نظرم هست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لب نوحه گرم هست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مستی که مرا بی‌گنه آلوده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گوید ز غمی زان شررم هست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میکده تدبیر بمستی زده‌ام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مرد افکنم از چشم ترم هست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ربودم که دگر باره به جایی نروم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و درویشی و خونین جگرم هست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خوبان به سراپای نیاز اَر نزنم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یادگاری به حریفان به برم هست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تا ز دل انگیزی این خانه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جهان بال و پر مختصرم هست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روشنگر شب‌های سیاهم نشدی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بگویم که لب چون شکرم هست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مگردان رخم از سردی ایام که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بشیدایی چندین خطرم هست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احمد ز غم دوری جانان سوزد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او را سخنی از دگرم هست که هست</w:t>
      </w:r>
      <w:bookmarkStart w:id="85" w:name="pg88_212"/>
    </w:p>
    <w:p>
      <w:pPr>
        <w:pStyle w:val="Heading2"/>
        <w:numPr>
          <w:ilvl w:val="1"/>
          <w:numId w:val="1"/>
        </w:numPr>
        <w:rPr/>
      </w:pPr>
      <w:bookmarkStart w:id="86" w:name="__RefHeading___Toc580613_211673320"/>
      <w:bookmarkStart w:id="87" w:name="_Toc29"/>
      <w:bookmarkEnd w:id="85"/>
      <w:bookmarkEnd w:id="86"/>
      <w:r>
        <w:rPr>
          <w:rtl w:val="true"/>
        </w:rPr>
        <w:t>هر قدم‌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تو معبود ما را نیست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دیگر آشنا را نیست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فنایم می‌کشد خونینه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بچشم دل فنا را نیست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قدم از ما تلاش بی‌امان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بره جویان نما را نیست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دل اندر موج معنی بسته‌ایم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بآرامش صفا را نیست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بمیران تا بمانی جاودان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من و ما را شما را نیست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در خون است و عشقش بر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چندین نوا را نیست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اوج گیران از پر امکان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کآن هوا را این سما را نیست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خونین سران یاد آورم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 جز نینوا را نیست نیست</w:t>
      </w:r>
      <w:bookmarkStart w:id="88" w:name="pg88_213"/>
    </w:p>
    <w:p>
      <w:pPr>
        <w:pStyle w:val="Heading2"/>
        <w:numPr>
          <w:ilvl w:val="1"/>
          <w:numId w:val="1"/>
        </w:numPr>
        <w:rPr/>
      </w:pPr>
      <w:bookmarkStart w:id="89" w:name="__RefHeading___Toc580615_211673320"/>
      <w:bookmarkStart w:id="90" w:name="_Toc30"/>
      <w:bookmarkEnd w:id="88"/>
      <w:bookmarkEnd w:id="89"/>
      <w:r>
        <w:rPr>
          <w:rtl w:val="true"/>
        </w:rPr>
        <w:t>باورم نیست‌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می‌نگرم چهر تو پیدای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شوریده عجب در پی لیلای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نیست که بار غم هجرت بکشم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پهنای جهان یکسره غوغای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جام جهان بین ز تو رخساره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یاد تو همواره به سیمای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گریان به تمنای تو در خون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سردم همه بر، دل و لب‌های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که ما را ز تو پندی است که در گوش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قرن‌ها گر گذرد باز باصغای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کوی تو گر ساکن این در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نالد و گرید و موید که کجا جای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منظر چشمم شود ای دیده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یاد تو در خاطر بینای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در دل صحرای غمت چون نزنم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ندا از غم تو در همه اعضای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آرامش جان را ز که جوید به فغان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این خانه بسی می زده در وای منست</w:t>
      </w:r>
      <w:bookmarkStart w:id="91" w:name="pg88_214"/>
    </w:p>
    <w:p>
      <w:pPr>
        <w:pStyle w:val="Heading2"/>
        <w:numPr>
          <w:ilvl w:val="1"/>
          <w:numId w:val="1"/>
        </w:numPr>
        <w:rPr/>
      </w:pPr>
      <w:bookmarkStart w:id="92" w:name="__RefHeading___Toc580617_211673320"/>
      <w:bookmarkStart w:id="93" w:name="_Toc31"/>
      <w:bookmarkEnd w:id="91"/>
      <w:bookmarkEnd w:id="92"/>
      <w:r>
        <w:rPr>
          <w:rtl w:val="true"/>
        </w:rPr>
        <w:t>زد و رفت‌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این دشت و چمن ناله سوزان زد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ناله سوزنده ز حرمان زد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شیدایی ما خاک ره جانان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بر ما نظر افکند و خرامان زد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بدین حادثه شوریدگی از ما بگرفت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آنگه از دور فلک خیمه احزان زد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وفا داریم از روز ازل پیشه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 سوختگان بر سر پیمان زد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لیلای زمان مانده بصحرای 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آغاز جهان این سر و سامان زد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به دندان چه گزی این خبر او داده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بفغان آمده را اشک فراوان زد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لاله‌ها برد مه از شوکت خونین کفنی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این خانه بجان در ره جانان زد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بدعا دست بر آرم همه شب از سر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 اینست که آن زلف پریشان زد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باحمد نظر مرحمت از یار بود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بشوق آمده با دیده گریان زد و رفت</w:t>
      </w:r>
      <w:bookmarkStart w:id="94" w:name="pg88_215"/>
    </w:p>
    <w:p>
      <w:pPr>
        <w:pStyle w:val="Heading2"/>
        <w:numPr>
          <w:ilvl w:val="1"/>
          <w:numId w:val="1"/>
        </w:numPr>
        <w:rPr/>
      </w:pPr>
      <w:bookmarkStart w:id="95" w:name="__RefHeading___Toc580619_211673320"/>
      <w:bookmarkStart w:id="96" w:name="_Toc32"/>
      <w:bookmarkEnd w:id="94"/>
      <w:bookmarkEnd w:id="95"/>
      <w:r>
        <w:rPr>
          <w:rtl w:val="true"/>
        </w:rPr>
        <w:t>نگه آخر تو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از کوی تو و دیده بخون از تو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بر بند که دیوانه کند نرگس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 آخر تو مانده بچشم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نرگس مستی که دلم را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باد صبا شانه بموی تو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انگیزی این رایحه بر جان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بند بلا جز به تمنا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به زنجیر بلا پای کشانم زد و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نازنینا سخن دیشب و امروز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منم لاله خونین و روم دست بدست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از روز ازل مستی ما بر جان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تو پیمانه بدستم شده از روز الست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احمد به تکاپوی تو اندر یم عشق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موج بلا در گهر دل پیوست</w:t>
      </w:r>
      <w:bookmarkStart w:id="97" w:name="pg88_216"/>
    </w:p>
    <w:p>
      <w:pPr>
        <w:pStyle w:val="Heading2"/>
        <w:numPr>
          <w:ilvl w:val="1"/>
          <w:numId w:val="1"/>
        </w:numPr>
        <w:rPr/>
      </w:pPr>
      <w:bookmarkStart w:id="98" w:name="__RefHeading___Toc580621_211673320"/>
      <w:bookmarkStart w:id="99" w:name="_Toc33"/>
      <w:bookmarkEnd w:id="97"/>
      <w:bookmarkEnd w:id="98"/>
      <w:r>
        <w:rPr>
          <w:rtl w:val="true"/>
        </w:rPr>
        <w:t>عزّ نمکدان‌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دادم نمکش عزّ نمکدان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در این مرحله از کسوت انسان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دمی راحتم آرد دلِ غمخوارم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هست که آزرده پیمان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گنهم نیست که در اوج چنین جایم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حسودم غم خود از همه در جان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 داری ما قصه دیرینه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سرو اگر در خم طوفان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خوبان و نیاز دل درویشان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خون شده را زین غم ارزان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ما ورد زبان است و به خون خواهی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 خارم بدل از مردم نادان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مرا عمر دگر خالق یکتا بدهد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گویم که چرا غم بسر این سان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نادانیم از خرد و کلان طعنه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حسرتم کشته و این جان پشیمان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آخر بکجا رو کند از نادانی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ندانسته مرا رشک فراوان بشکست</w:t>
      </w:r>
      <w:bookmarkStart w:id="100" w:name="pg88_217"/>
    </w:p>
    <w:p>
      <w:pPr>
        <w:pStyle w:val="Heading2"/>
        <w:numPr>
          <w:ilvl w:val="1"/>
          <w:numId w:val="1"/>
        </w:numPr>
        <w:rPr/>
      </w:pPr>
      <w:bookmarkStart w:id="101" w:name="__RefHeading___Toc580623_211673320"/>
      <w:bookmarkStart w:id="102" w:name="_Toc34"/>
      <w:bookmarkEnd w:id="100"/>
      <w:bookmarkEnd w:id="101"/>
      <w:r>
        <w:rPr>
          <w:rtl w:val="true"/>
        </w:rPr>
        <w:t>خاک نشینان درت‌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نهادیم سر خویش به پیمان 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آن راز نهان از خم پنهان 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صنما خاک در کوی تو در چشم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بگشای و ببین خاک نشینان 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گره عقده گشاییم که تأیید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خواهیم بر این مشکل آسان 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ما نیست خریدار کسی جز رخ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نما تا ببرم جلوه ز امکان 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هر قافله تا روز جزا همره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آنکس که تغافل کند از آن 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دست دعایم بدر و درگه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بکف گیرم از این شیوه گل کان 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ما خار و خس خرد و کلان بی‌اثر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بر گل بی‌شبهه الوان 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ما تشنه و جان خسته و از ره برسیم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خرمی آوردم از همه بر خوان 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چو احمد سخن از عشق تو پوشیده نکرد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مست است و چنین از می ایمان درت</w:t>
      </w:r>
      <w:bookmarkStart w:id="103" w:name="pg88_218"/>
    </w:p>
    <w:p>
      <w:pPr>
        <w:pStyle w:val="Heading2"/>
        <w:numPr>
          <w:ilvl w:val="1"/>
          <w:numId w:val="1"/>
        </w:numPr>
        <w:rPr/>
      </w:pPr>
      <w:bookmarkStart w:id="104" w:name="__RefHeading___Toc580625_211673320"/>
      <w:bookmarkStart w:id="105" w:name="_Toc35"/>
      <w:bookmarkEnd w:id="103"/>
      <w:bookmarkEnd w:id="104"/>
      <w:r>
        <w:rPr>
          <w:rtl w:val="true"/>
        </w:rPr>
        <w:t>پیام دلبران‌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پرستو می‌رسد از ره بهار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بر سریر شاخسار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پرستو جان پیام دلبران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با من که جانم بی‌قرار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شوریده‌ام بگرفته سامان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دشت آرزوها لاله زار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خورشید بلند آسمان‌ها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و جلوه‌ای اندر مدار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بهارا شکوه‌هایم بر لب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دل نیش ایامم ز خار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بهارا جان ببخشا گلسِتان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از شوریده حالی داغدار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بهارا مهلت ما را نگهدار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لب ناله‌هایم بی‌شمار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غرورانگیز می‌خوانم سرودی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ما را هر نوا در هجر یار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شویم چهره احمد ز اشکی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شوقم دل و جان کامکار است</w:t>
      </w:r>
      <w:bookmarkStart w:id="106" w:name="pg88_219"/>
    </w:p>
    <w:p>
      <w:pPr>
        <w:pStyle w:val="Heading2"/>
        <w:numPr>
          <w:ilvl w:val="1"/>
          <w:numId w:val="1"/>
        </w:numPr>
        <w:rPr/>
      </w:pPr>
      <w:bookmarkStart w:id="107" w:name="__RefHeading___Toc580627_211673320"/>
      <w:bookmarkStart w:id="108" w:name="_Toc36"/>
      <w:bookmarkEnd w:id="106"/>
      <w:bookmarkEnd w:id="107"/>
      <w:r>
        <w:rPr>
          <w:rtl w:val="true"/>
        </w:rPr>
        <w:t>ره آورد غم‌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ایام ما را بجز درد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دردم بجز چهره زرد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ناکامی از دیده‌ها بی‌قرار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را بجز غم ره آورد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کویر جدایی مرا می‌برد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بسویی که زان روی برگرد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آه درونم بگردون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فسوسا که آهم بجز سرد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گر بخونم کشد بی‌گمان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وفاداری از خیل نامرد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گلستان ز گل مانده خالی 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فکر دلداده چون کرد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 ز احمد که از غیرتش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نامردمان سینه بی‌درد نیست</w:t>
      </w:r>
      <w:bookmarkStart w:id="109" w:name="pg88_220"/>
    </w:p>
    <w:p>
      <w:pPr>
        <w:pStyle w:val="Heading2"/>
        <w:numPr>
          <w:ilvl w:val="1"/>
          <w:numId w:val="1"/>
        </w:numPr>
        <w:rPr/>
      </w:pPr>
      <w:bookmarkStart w:id="110" w:name="__RefHeading___Toc580629_211673320"/>
      <w:bookmarkStart w:id="111" w:name="_Toc37"/>
      <w:bookmarkEnd w:id="109"/>
      <w:bookmarkEnd w:id="110"/>
      <w:r>
        <w:rPr>
          <w:rtl w:val="true"/>
        </w:rPr>
        <w:t>عشق دیرینه‌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دگر باره گل از فصل بهار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دیرینه مرا از تو بکار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شکوَه از لعل لبت با همه رندان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بدان لعل لبم شکوه گزار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خبری نیست ز یاران که دلم شاد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ثمری نیست چو ما را غم خار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از دام و گرفتاری مرغان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بی‌خبر از پیک بهار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 از طاقت ما بار غمش بیرون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غمش افزوده بهر لیل و نهار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آهنگ و نوای دگرم ساز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دارم و بیرون ز شمار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اندر خم گیسو بکمند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بادا که چنین لاله عذار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آتش بیداد جفایی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دیگر چه زنی جان به شرار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اندر طلب از احمدم آورده چنین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منصور در این شیوه بدار آمده است</w:t>
      </w:r>
      <w:bookmarkStart w:id="112" w:name="pg88_221"/>
    </w:p>
    <w:p>
      <w:pPr>
        <w:pStyle w:val="Heading2"/>
        <w:numPr>
          <w:ilvl w:val="1"/>
          <w:numId w:val="1"/>
        </w:numPr>
        <w:rPr/>
      </w:pPr>
      <w:bookmarkStart w:id="113" w:name="__RefHeading___Toc580631_211673320"/>
      <w:bookmarkStart w:id="114" w:name="_Toc38"/>
      <w:bookmarkEnd w:id="112"/>
      <w:bookmarkEnd w:id="113"/>
      <w:r>
        <w:rPr>
          <w:rtl w:val="true"/>
        </w:rPr>
        <w:t>مرغ بیدارِ چمن‌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نهان شد رخ تو غم بدلم خانه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بیدار چمن در غم تو لانه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عاقلان را سخن عشق نگیرد بر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جانان همه جا سالک دیوانه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دریای محبّت ره دیگر چه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بهر موج بلا پنجه به دردانه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اشکم اگر بر رخ زرد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بدان دیده مرا نرگس فتانه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دل ز تمنا نه بریده است 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ما را دل تو نرگس فتانه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ما قصه این غصه نگوید به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 دم که ره عاقل و فرزانه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در شهر برسوایی خود مویه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ساغر از کف چه نهد آنکه به پیمانه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 ما گر بدر میکده از جلوه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ویران کند آنکس که به بتخانه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رندیم احمد به نگه می‌خواند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خون شده را ناله غریبانه زده است</w:t>
      </w:r>
      <w:bookmarkStart w:id="115" w:name="pg88_222"/>
    </w:p>
    <w:p>
      <w:pPr>
        <w:pStyle w:val="Heading2"/>
        <w:numPr>
          <w:ilvl w:val="1"/>
          <w:numId w:val="1"/>
        </w:numPr>
        <w:rPr/>
      </w:pPr>
      <w:bookmarkStart w:id="116" w:name="__RefHeading___Toc580633_211673320"/>
      <w:bookmarkStart w:id="117" w:name="_Toc39"/>
      <w:bookmarkEnd w:id="115"/>
      <w:bookmarkEnd w:id="116"/>
      <w:r>
        <w:rPr>
          <w:rtl w:val="true"/>
        </w:rPr>
        <w:t>بارِ غم‌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تا این دل بشکسته خون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 جانم بصحرای جنون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بآتش گر کشم مردانه تن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نمی‌پرسد کسی کاین حال چون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آوردم بدستم مانده 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کردارم به بخت واژگون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عشقی کاستخوان را می‌گدازد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این باور از طاقت فزون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بشوقی بال و پروازم گشایم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این پرواز ما خود آزمون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پر درد و جان در التهاب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آرامشی اندر برون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شیرین غرقه در خونست فرهاد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بار غم چو کوه بیستون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اندر بی‌وفایی ره سپارد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اَر مهربانی رهنمون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احمد غم جانانه دارد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سان گوید که اشک دیده خون است</w:t>
      </w:r>
      <w:bookmarkStart w:id="118" w:name="pg88_223"/>
    </w:p>
    <w:p>
      <w:pPr>
        <w:pStyle w:val="Heading2"/>
        <w:numPr>
          <w:ilvl w:val="1"/>
          <w:numId w:val="1"/>
        </w:numPr>
        <w:rPr/>
      </w:pPr>
      <w:bookmarkStart w:id="119" w:name="__RefHeading___Toc580635_211673320"/>
      <w:bookmarkStart w:id="120" w:name="_Toc40"/>
      <w:bookmarkEnd w:id="118"/>
      <w:bookmarkEnd w:id="119"/>
      <w:r>
        <w:rPr>
          <w:rtl w:val="true"/>
        </w:rPr>
        <w:t>خواب آشفته‌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دادم از جان شد و فریاد رسم نامده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آزاد ز بند و قفسم نامده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نفسم تنگ ز ماتمکده خامش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هوایی که وزد بر نفسم نامده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موسم سرکشی از خانه دل آغازید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خاموش کند این هوسم نامده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می‌نگرم جز غم ما کس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دریغا که پیامی ز کسم نامده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رهزن جان و دلم شیوه دلیری زندم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باور ما شد عسسم نامده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آشفته و تغییر جنون آموزد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تا بزنم خار و خسم نامده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ناله ز سوز دل ما می‌سوزد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دادم از جان شد و فریاد رسم نامده است</w:t>
      </w:r>
      <w:bookmarkStart w:id="121" w:name="pg88_224"/>
    </w:p>
    <w:p>
      <w:pPr>
        <w:pStyle w:val="Heading2"/>
        <w:numPr>
          <w:ilvl w:val="1"/>
          <w:numId w:val="1"/>
        </w:numPr>
        <w:rPr/>
      </w:pPr>
      <w:bookmarkStart w:id="122" w:name="__RefHeading___Toc580637_211673320"/>
      <w:bookmarkStart w:id="123" w:name="_Toc41"/>
      <w:bookmarkEnd w:id="121"/>
      <w:bookmarkEnd w:id="122"/>
      <w:r>
        <w:rPr>
          <w:rtl w:val="true"/>
        </w:rPr>
        <w:t>اشارت ز دو ابرو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آسوده نشد تا به غمت خو نگرفت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در این کار اشارت ز دو ابرو نگرفت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از این مشغله و کار عبث در عبثم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چرا جز خم گیسو نگرفت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آفتابا به تلطّف بدلم جلوه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دیده نظر کی بتو زین سو نگرفت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خاموش مرا قصه خاموشان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حدیثی بلب آمد که بدل او نگرفت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گفتگوی من و تو مانده بشب‌های 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این نکته و بر لعل سخن گو نگرفت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نرمک به تکاپو شدم از وادی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بلب آمد و آن چشمک آهو نگرفت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چشم ترا بر نگه از خود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بامید دگرم ناوک جادو نگرفت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 ما را ز سیاهی شب یلدا چو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سیاهی زدگان سلسله مو نگرفت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خویش برون کرده مرا طاقت و او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 بر من آواره به هر کو نگرفت</w:t>
      </w:r>
      <w:bookmarkStart w:id="124" w:name="pg88_225"/>
    </w:p>
    <w:p>
      <w:pPr>
        <w:pStyle w:val="Heading2"/>
        <w:numPr>
          <w:ilvl w:val="1"/>
          <w:numId w:val="1"/>
        </w:numPr>
        <w:rPr/>
      </w:pPr>
      <w:bookmarkStart w:id="125" w:name="__RefHeading___Toc580639_211673320"/>
      <w:bookmarkStart w:id="126" w:name="_Toc42"/>
      <w:bookmarkEnd w:id="124"/>
      <w:bookmarkEnd w:id="125"/>
      <w:r>
        <w:rPr>
          <w:rtl w:val="true"/>
        </w:rPr>
        <w:t>گل صحرایی‌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 عشقم اگر جز تو دلم با دگر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چشمان تو در دیده مرا کی نظر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از خویش ندارم بسراپای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ز هر نیک و بدی بی‌خبر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صحرایی و بی‌رنگی ایام 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نگرانم که در این وادی خونین اثر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هر باغ و چمن مرغ دلم زد پر و 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بر گل رویت برسم کاین هنر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و خورشید اگر جلوه گر دیده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و خورشید جمالت بدلم جلوه 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اَزل تا بابد قصه شیدایی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 این دل آشفته ز تو چشم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طوفانیم از عشق بکوی تو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عقل نگر در همه جا کور و کر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بادم چو ز تزویر ز کوی تو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 باشم که نگیرم سخنت کان گهر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بفناجویی خود همره احمد قدمی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بگذارید که آفاق پر از شور و شر است</w:t>
      </w:r>
      <w:bookmarkStart w:id="127" w:name="pg88_226"/>
    </w:p>
    <w:p>
      <w:pPr>
        <w:pStyle w:val="Heading2"/>
        <w:numPr>
          <w:ilvl w:val="1"/>
          <w:numId w:val="1"/>
        </w:numPr>
        <w:rPr/>
      </w:pPr>
      <w:bookmarkStart w:id="128" w:name="__RefHeading___Toc580641_211673320"/>
      <w:bookmarkStart w:id="129" w:name="_Toc43"/>
      <w:bookmarkEnd w:id="127"/>
      <w:bookmarkEnd w:id="128"/>
      <w:r>
        <w:rPr>
          <w:rtl w:val="true"/>
        </w:rPr>
        <w:t>خدنگ غصّه‌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خدنگ غصّه ز ناکامیم بجان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شراره حرمان بی‌امان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 عمر شرنگم ز غم بدل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چمن که روم سایه از خزان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بنامرادی ما هر مرید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امید سرشکم بدیدگان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بناله شب می‌شناسدم شبگیر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تلاطم هر موج بی‌کران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بشوق تو دارم وگرنه بیزارم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چه ماه وش و خود به آسمان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 خویش گرفتم که طاقتم برده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از خیال نهادم که بر گمان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بار مرا خوش بود که از 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و ناله بر آرم که دلستان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یمن طالع تو، دیدم آن ستاره بخت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بجلوگاه کرامت که بر نشان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احمد است به گرداب عاقبت گویی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نشانه خونین بر آستان زده است</w:t>
      </w:r>
      <w:bookmarkStart w:id="130" w:name="pg88_227"/>
    </w:p>
    <w:p>
      <w:pPr>
        <w:pStyle w:val="Heading2"/>
        <w:numPr>
          <w:ilvl w:val="1"/>
          <w:numId w:val="1"/>
        </w:numPr>
        <w:rPr/>
      </w:pPr>
      <w:bookmarkStart w:id="131" w:name="__RefHeading___Toc580643_211673320"/>
      <w:bookmarkStart w:id="132" w:name="_Toc44"/>
      <w:bookmarkEnd w:id="130"/>
      <w:bookmarkEnd w:id="131"/>
      <w:r>
        <w:rPr>
          <w:rtl w:val="true"/>
        </w:rPr>
        <w:t>در غم شیرین‌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بیماران سپارم خواب و بیمارم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در خون می‌کشانم لطف دلدارم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ما را غیر از او فریادرس زان مستیم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هشیاران رود هر دم که هشیارم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غوغا مرا آتش بجانم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سوزانم کجا مه در شب تارم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از اشکم بشوید دیده گریان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نهانی می‌کشد ما را که غمخوارم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این طوفان ز هر موجم بساحل می‌زنم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بالین کی گذارم بخت بیدارم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سودای باطل نیست در جان باختن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بخش است دردم دل به آزارم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بی‌قراران را قرار از نرگس بیمار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دل بنگر قرارم برده بیمارم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بیستونم با صلابت قصه از فرهاد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غم شیرین صبوری اندرین کارم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احمد سخن از گلعذاران باز گو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هر دم می‌سراید نقش گلزارم کجاست</w:t>
      </w:r>
      <w:bookmarkStart w:id="133" w:name="pg88_228"/>
    </w:p>
    <w:p>
      <w:pPr>
        <w:pStyle w:val="Heading2"/>
        <w:numPr>
          <w:ilvl w:val="1"/>
          <w:numId w:val="1"/>
        </w:numPr>
        <w:rPr/>
      </w:pPr>
      <w:bookmarkStart w:id="134" w:name="__RefHeading___Toc580645_211673320"/>
      <w:bookmarkStart w:id="135" w:name="_Toc45"/>
      <w:bookmarkEnd w:id="133"/>
      <w:bookmarkEnd w:id="134"/>
      <w:r>
        <w:rPr>
          <w:rtl w:val="true"/>
        </w:rPr>
        <w:t>کاروان عمر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بال و پر بشکسته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از آشفتگی‌ها خسته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عمر دارد بس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لرزان درهم و آهسته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تدبیر از جان چون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تدبیر ما بگسسته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گفتمت شورآفرین گویم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معنی زبانم 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یکدم از غم نیست ما را زو مجال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خونین غمم پیوسته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بهارم، فصل گلزاران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نشین با دل مرا گل دسته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احمد ز یاران یاد باد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خونین بهر سو رسته است</w:t>
      </w:r>
      <w:bookmarkStart w:id="136" w:name="pg88_229"/>
    </w:p>
    <w:p>
      <w:pPr>
        <w:pStyle w:val="Heading2"/>
        <w:numPr>
          <w:ilvl w:val="1"/>
          <w:numId w:val="1"/>
        </w:numPr>
        <w:rPr/>
      </w:pPr>
      <w:bookmarkStart w:id="137" w:name="__RefHeading___Toc580647_211673320"/>
      <w:bookmarkStart w:id="138" w:name="_Toc46"/>
      <w:bookmarkEnd w:id="136"/>
      <w:bookmarkEnd w:id="137"/>
      <w:r>
        <w:rPr>
          <w:rtl w:val="true"/>
        </w:rPr>
        <w:t>دلدار یکی است‌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ما لذّت هر روزه و پندار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و شادی به سرا پرده اغیار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دلدار سپردم که زنم نقش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غمخوار یکی مونس و دلدار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نشان از تو به آفاق جهان می‌جویم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خندان و دل و دیده خونبار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شتابنده به عمرم که در این چرخ کبود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پایانی ما در طلب یار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با همه خوبی به عذاب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فرو بند که خاموشی و گفتار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نبیند رخ حقّ جوی که با کوردلان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تاریک و دل مانده به انکار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ما فاش بگردان به عیان خواهی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نامحرم و محرم همه اسرار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هم‌نشینان بلا قصه دیگر چه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گل و لاله در این بادیه با خار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 از چرخ مکش تا ز غم آزاد شوم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احمد به کم و کثرت و بسیار یکی است</w:t>
      </w:r>
      <w:bookmarkStart w:id="139" w:name="pg88_230"/>
    </w:p>
    <w:p>
      <w:pPr>
        <w:pStyle w:val="Heading2"/>
        <w:numPr>
          <w:ilvl w:val="1"/>
          <w:numId w:val="1"/>
        </w:numPr>
        <w:rPr/>
      </w:pPr>
      <w:bookmarkStart w:id="140" w:name="__RefHeading___Toc580649_211673320"/>
      <w:bookmarkStart w:id="141" w:name="_Toc47"/>
      <w:bookmarkEnd w:id="139"/>
      <w:bookmarkEnd w:id="140"/>
      <w:r>
        <w:rPr>
          <w:rtl w:val="true"/>
        </w:rPr>
        <w:t>زبان حال‌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شراب که ساقی بجامم افکنده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دیار که پویم ز نامم افکنده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لحظه‌های وجود از تو عشق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کمند زلف تو ای جان بدامم افکنده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بذکر نیمه شبی آتشی بجانم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 شراره چنین در قیامم افکنده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مرا چشم مست او 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نظر بخیالم پیامم افکنده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امید مرا باوری دگر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مرغ بی پر و بالم ببامم افکنده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 درگه خاصان درگه‌اش مهر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بخاک چنین از عوامم افکنده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هیچ نیرزد که غیر او 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 آنکه بدستش زمامم افکنده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و عالم هستی از او به تمکین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تیغ به شوق نیامم افکنده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مهلت احمد همین دو روزه بود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شهد لذّت وصلش بجامم افکنده است</w:t>
      </w:r>
      <w:bookmarkStart w:id="142" w:name="pg88_231"/>
    </w:p>
    <w:p>
      <w:pPr>
        <w:pStyle w:val="Heading2"/>
        <w:numPr>
          <w:ilvl w:val="1"/>
          <w:numId w:val="1"/>
        </w:numPr>
        <w:rPr/>
      </w:pPr>
      <w:bookmarkStart w:id="143" w:name="__RefHeading___Toc580651_211673320"/>
      <w:bookmarkStart w:id="144" w:name="_Toc48"/>
      <w:bookmarkEnd w:id="142"/>
      <w:bookmarkEnd w:id="143"/>
      <w:r>
        <w:rPr>
          <w:rtl w:val="true"/>
        </w:rPr>
        <w:t>عشق تا آید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سودا ز غم‌ها موج خون باید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هر فرهاد را از بیستون باید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زردرویی‌های یاران را ز دنیا 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 بد کردار را از نقش دون باید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را از دیده مشتاق می‌باید نهفت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لیلا را چو زنجیر از جنون باید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این قامت دو تا کرده است بادی از هوی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ناکسان را اندرین میدان زبون باید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اندر دل خود جای دادم سال‌ها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را در بی‌نیازی آزمون باید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گفتاران عالم را به سختی‌های 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گل تدبیر از ماتم برون باید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 دستم بنه کز انزوای روز 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 را در هاله‌ها چون مه درون باید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تا خندید اندر سینه آتش شعله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تا آید، بچشمان اشک و خون باید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زرد و بی‌بری از ناله احمد شنو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چو نالد ناله را در حرف نون باید گرفت</w:t>
      </w:r>
      <w:bookmarkStart w:id="145" w:name="pg88_232"/>
    </w:p>
    <w:p>
      <w:pPr>
        <w:pStyle w:val="Heading2"/>
        <w:numPr>
          <w:ilvl w:val="1"/>
          <w:numId w:val="1"/>
        </w:numPr>
        <w:rPr/>
      </w:pPr>
      <w:bookmarkStart w:id="146" w:name="__RefHeading___Toc580653_211673320"/>
      <w:bookmarkStart w:id="147" w:name="_Toc49"/>
      <w:bookmarkEnd w:id="145"/>
      <w:bookmarkEnd w:id="146"/>
      <w:r>
        <w:rPr>
          <w:rtl w:val="true"/>
        </w:rPr>
        <w:t>فریاد نمانده است‌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که بی‌یاد تو فریاد نمانده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شیرینی این کوه به فرهاد نمانده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برگوی ز مرغان سفر کرده ز تشویش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دامگه حادثه صیاد نمانده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غمگین دل ناشاد بکف دارم و هر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ناله سراییم که دلشاد نمانده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سراپای وجودم زده بیداد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دانند حریفان که دگر داد نمانده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خم‌خانه تهی عاقل و فرزانه بهر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بند من و مایی آزاد نمانده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دیوانگی آموز مرا عاقلی‌ام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کاشانه بسوزان که دل آباد نمانده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تکاپوی جهان سوختم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چمن سوخته شمشاد نمانده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که گذشتم ز سر امروز در این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فغان آمد و امداد نمانده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چه کنی قصه ی شداد زمان را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بجا مانده و شداد نمانده ست</w:t>
      </w:r>
      <w:bookmarkStart w:id="148" w:name="pg88_233"/>
    </w:p>
    <w:p>
      <w:pPr>
        <w:pStyle w:val="Heading2"/>
        <w:numPr>
          <w:ilvl w:val="1"/>
          <w:numId w:val="1"/>
        </w:numPr>
        <w:rPr/>
      </w:pPr>
      <w:bookmarkStart w:id="149" w:name="__RefHeading___Toc580655_211673320"/>
      <w:bookmarkStart w:id="150" w:name="_Toc50"/>
      <w:bookmarkEnd w:id="148"/>
      <w:bookmarkEnd w:id="149"/>
      <w:r>
        <w:rPr>
          <w:rtl w:val="true"/>
        </w:rPr>
        <w:t>با دیده تر آمد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که بار دگرم عمر، بدر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دیده تر آمد و با دیده تر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دل سوخته بشنیدم و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چمن بخت دلم سوخته پر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ندامت لب و انگشت گزیدن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بیهوده شد و قصه بیهوده سمر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تارک فرخنده ایام نشان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لاله که خونین ترم از خون جگر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که در غمکده هجر عزیزان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پای در افتاده و از پای بسر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فتنه گرم چشمه خورشید عیان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فتانه بشوق آمد و رندانه اثر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گهری بر دل مهتاب خرامید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بیش که در چشمه مهتاب گهر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که در شادی این میکده شادیم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می‌ریز که فریاد زمین سوی قمر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نالیدن و موییدن احمد همه خام است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هست چنین است و چنین نیز دگر رفت</w:t>
      </w:r>
      <w:bookmarkStart w:id="151" w:name="pg88_234"/>
    </w:p>
    <w:p>
      <w:pPr>
        <w:pStyle w:val="Heading2"/>
        <w:numPr>
          <w:ilvl w:val="1"/>
          <w:numId w:val="1"/>
        </w:numPr>
        <w:rPr/>
      </w:pPr>
      <w:bookmarkStart w:id="152" w:name="__RefHeading___Toc580657_211673320"/>
      <w:bookmarkStart w:id="153" w:name="_Toc51"/>
      <w:bookmarkEnd w:id="151"/>
      <w:bookmarkEnd w:id="152"/>
      <w:r>
        <w:rPr>
          <w:rtl w:val="true"/>
        </w:rPr>
        <w:t>همدلان را خبری نیست‌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طی شد و جان از تو پیامی نگرفت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ما از تو دوامی نگرفت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همدلان را خبری نیست ز دلدار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آزرده بسی خون شد و کامی نگرفت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مستی و در بی‌خبری آمده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از چشم تو نوشیده و جامی نگرفت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اسف در بدر کوی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سر کوی تو دیوانه مقامی نگرفت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در دامن معشوق اگر دست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آشیان مرغ دلم جز لب بامی نگرفت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آرای جهان چهره خوب تو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جام و دریغا ز تو خامی نگرفت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دامگه حادثه بیرون چه جهد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 خال ترا جز غم دامی نگرفت</w:t>
      </w:r>
      <w:bookmarkStart w:id="154" w:name="pg88_235"/>
    </w:p>
    <w:p>
      <w:pPr>
        <w:pStyle w:val="Heading2"/>
        <w:numPr>
          <w:ilvl w:val="1"/>
          <w:numId w:val="1"/>
        </w:numPr>
        <w:rPr/>
      </w:pPr>
      <w:bookmarkStart w:id="155" w:name="__RefHeading___Toc580659_211673320"/>
      <w:bookmarkStart w:id="156" w:name="_Toc52"/>
      <w:bookmarkEnd w:id="154"/>
      <w:bookmarkEnd w:id="155"/>
      <w:r>
        <w:rPr>
          <w:rtl w:val="true"/>
        </w:rPr>
        <w:t>به حرف اوّل و آخر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ببین که مرا کار دل تماشایی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طرف که نهد پا دلم برسواییست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حرف اوّل و آخر گل از تو می‌چینم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کوی تو دارم که دل بشیداییست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از سر ما خواب و راحتم برده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نشانه انصاف او به بیناییست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 بودن و خون خوردنم ز حسرت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که می‌زنم این نکته در من و ماییست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رها کندم بخت واژگون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و نعمت هر روزه‌اش بزیباییست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یمن صبر ز هر مهلکه جدا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رها کند این موج غم که دریاییست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عافیت از بامداد دیدم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ترانه او سرو جان به رعناییست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 معرفتم خون شده ز حسرت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خمار جدایی از او شکر خاییست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باد به احمد گل بهار وجود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گل به باغ یکی دارد و دلآراییست</w:t>
      </w:r>
      <w:bookmarkStart w:id="157" w:name="pg88_236"/>
    </w:p>
    <w:p>
      <w:pPr>
        <w:pStyle w:val="Heading2"/>
        <w:numPr>
          <w:ilvl w:val="1"/>
          <w:numId w:val="1"/>
        </w:numPr>
        <w:rPr/>
      </w:pPr>
      <w:bookmarkStart w:id="158" w:name="__RefHeading___Toc580661_211673320"/>
      <w:bookmarkStart w:id="159" w:name="_Toc53"/>
      <w:bookmarkEnd w:id="157"/>
      <w:bookmarkEnd w:id="158"/>
      <w:r>
        <w:rPr>
          <w:rtl w:val="true"/>
        </w:rPr>
        <w:t>رمز کرامات‌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که تا بگذرم از راه خرابات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باده بکف آورمت رمز کرامات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نیمه شبی تا بکشم پرده ز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جلوه مهتاب برم دست مناجات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شمعی که مرا سوخته پر سوخته جان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و بآخر رسد از سیر مکافات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تدبیر در این خانه برخ می‌زنم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راه دگر گیرم و پیمانه شهمات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ز قضا آمدگان روی مگردان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آزرده‌تری نیست ز آزرده آفات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است جهان در نظر زاهد خودبین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نظر خویش کند جلوه بمرآت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 دَردیم چو با درد کشانیم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تمنای تو شد رند خرابات</w:t>
      </w:r>
      <w:bookmarkStart w:id="160" w:name="pg88_237"/>
    </w:p>
    <w:p>
      <w:pPr>
        <w:pStyle w:val="Heading2"/>
        <w:numPr>
          <w:ilvl w:val="1"/>
          <w:numId w:val="1"/>
        </w:numPr>
        <w:rPr/>
      </w:pPr>
      <w:bookmarkStart w:id="161" w:name="__RefHeading___Toc580663_211673320"/>
      <w:bookmarkStart w:id="162" w:name="_Toc54"/>
      <w:bookmarkEnd w:id="160"/>
      <w:bookmarkEnd w:id="161"/>
      <w:r>
        <w:rPr>
          <w:rtl w:val="true"/>
        </w:rPr>
        <w:t>قامت سرو خمیده است‌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سرو خمیده است و خزان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دیدم ز غم خویش بجان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خونین من از دیده و اشکم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خونین چو بدین دیده روان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جهل جهان خوشه ناکامی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جانسوز غمی تا به کمان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گویند غزل خوانی ما بیهوده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دارم و دل مرثیه خوان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نازنینی سخن دلکشم آورده بگوش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عشق است و به نجوای زمان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 خامش و آرام لب شیرین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بدلداریم از کوه نهان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موجی از ساحل مقصود جدا می‌بردم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آشفته کران تا بکران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کامیم بلب جرعه آبی برسان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امروز به پهنای جهان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احمد نکند جز سخن عشق کنون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بسا باغ که بی‌عشق خزان آمده است</w:t>
      </w:r>
      <w:bookmarkStart w:id="163" w:name="pg88_238"/>
    </w:p>
    <w:p>
      <w:pPr>
        <w:pStyle w:val="Heading2"/>
        <w:numPr>
          <w:ilvl w:val="1"/>
          <w:numId w:val="1"/>
        </w:numPr>
        <w:rPr/>
      </w:pPr>
      <w:bookmarkStart w:id="164" w:name="__RefHeading___Toc580665_211673320"/>
      <w:bookmarkStart w:id="165" w:name="_Toc55"/>
      <w:bookmarkEnd w:id="163"/>
      <w:bookmarkEnd w:id="164"/>
      <w:r>
        <w:rPr>
          <w:rtl w:val="true"/>
        </w:rPr>
        <w:t>آتش دل سوختگان‌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را آتش دل سوختگان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بخش به هر پیر و جوان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از دست شود گر بخرابات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آتش تقدیر زبان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سرکش شود اَر نیش بجانش تو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و جان سوخته از آب روان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 پر شرم به زیبایی خود افزاید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مقصود ندارد به عیان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شیرین نه به فرهاد خود آسان 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 آن است که از پیر زمان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و آوای جرس می‌شنوم از ره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بوته وادی سربسته در آن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پر درد مرا آتش دل افروزد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دعای سحری سوخته جان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شوقم اینست که دلبسته درگاه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جان در اثر بند گران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خبر نیست ز سرگشتگی روز جزا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گنه کاری خود خرد و کلان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آسوده بآشفتگی‌ام رشک مبر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مشغله احمد بجهان می‌سوزد</w:t>
      </w:r>
      <w:bookmarkStart w:id="166" w:name="pg88_239"/>
    </w:p>
    <w:p>
      <w:pPr>
        <w:pStyle w:val="Heading2"/>
        <w:numPr>
          <w:ilvl w:val="1"/>
          <w:numId w:val="1"/>
        </w:numPr>
        <w:rPr/>
      </w:pPr>
      <w:bookmarkStart w:id="167" w:name="__RefHeading___Toc580667_211673320"/>
      <w:bookmarkStart w:id="168" w:name="_Toc56"/>
      <w:bookmarkEnd w:id="166"/>
      <w:bookmarkEnd w:id="167"/>
      <w:r>
        <w:rPr>
          <w:rtl w:val="true"/>
        </w:rPr>
        <w:t>شهر بی‌صفا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دیگرم این شهر صفایی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ره سپرم بوی وفایی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مرا مرده جوانی و سر شوریده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دگر شور و نوایم سر پایی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این مردمک چشم ز مردم دور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نبیند رخ زیبا و ندایی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کوره راهی که در آن سبزه و گل می‌روید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اکنون که دگر جلوه نمایی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کاروان‌ها همه بی‌بدرقه ره می‌پویند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دریغا سفرم حال و هوایی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مرا خواب ربوده گه بیداری‌ها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آشفتگی‌ام راهنمایی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که پرسم سخن عشق؟ به بیگانگی‌ام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نگرداند و آهسته دعایی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مه با همه نرمی و لطافت غمگین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اکنون و دگر لطف صفایی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سزاوار بود آنکه چو مجنون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در دشت زند ناله نایی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را خبری نیست ز یاران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پیام از تو نگیرد به صبایی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شود دیده که صد خون بدل ایام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کار مرا راه بجایی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اَر مهر و صفا هست ز مردان خداست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لطف و صفا غیر خدایی ندهد</w:t>
      </w:r>
      <w:bookmarkStart w:id="169" w:name="pg88_241"/>
    </w:p>
    <w:p>
      <w:pPr>
        <w:pStyle w:val="Heading2"/>
        <w:numPr>
          <w:ilvl w:val="1"/>
          <w:numId w:val="1"/>
        </w:numPr>
        <w:rPr/>
      </w:pPr>
      <w:bookmarkStart w:id="170" w:name="__RefHeading___Toc580669_211673320"/>
      <w:bookmarkStart w:id="171" w:name="_Toc57"/>
      <w:bookmarkEnd w:id="169"/>
      <w:bookmarkEnd w:id="170"/>
      <w:r>
        <w:rPr>
          <w:rtl w:val="true"/>
        </w:rPr>
        <w:t>منتظر باش‌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 در قفس و در گذر ایام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آن لحظه که او بسته هر دام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باش که طوفان شودم بحر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نیست که موج دلم آرام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را اثری نیست مرا گم شده رَه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پختگی بایدم اکنون که جهان خام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را نور جهان تاب تو آرد به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هرچه نظرت هست سرانجام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ترا لطف سخن هست بدل جای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غیر نجویم که به آلام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نبود جای به غم‌های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اگرم وعده دیدار تو ناکام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ازل مهر تو در جان و دلم مسکن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زمان هست چنینم که به فرجام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حدیثی که به عشق تو سرودم 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ما تا به ابد مست به یک جام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را دیده فرو بستم و دیوانه صفت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سپردیم بدان یار که فرزام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خورشید به یک چشمه نورت 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این نکته ندانست به ابهام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اَر یار گنه بخشد و بازم خواند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صادق دمد از فجر و خوش ایام بوَد</w:t>
      </w:r>
      <w:bookmarkStart w:id="172" w:name="pg88_242"/>
    </w:p>
    <w:p>
      <w:pPr>
        <w:pStyle w:val="Heading2"/>
        <w:numPr>
          <w:ilvl w:val="1"/>
          <w:numId w:val="1"/>
        </w:numPr>
        <w:rPr/>
      </w:pPr>
      <w:bookmarkStart w:id="173" w:name="__RefHeading___Toc580671_211673320"/>
      <w:bookmarkStart w:id="174" w:name="_Toc58"/>
      <w:bookmarkEnd w:id="172"/>
      <w:bookmarkEnd w:id="173"/>
      <w:r>
        <w:rPr>
          <w:rtl w:val="true"/>
        </w:rPr>
        <w:t>بر این خون نامه‌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غم مرا جان می‌گدازد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خونین بدین ماتم چه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بسرمستی بشور عشق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بشیدایی مرا کی می‌نوازد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مرغ بی‌پر جا مانده از کوچ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سردیم بی‌رحم تازد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نالم پرند خاطر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ما را ز عشق و مهر نازد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خوننامه از آغاز بیم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نامحرم بدانم دست یازد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با چهر ماهش گفتگو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مهتاب رخش را جان ببازد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عشق اندر جانِ احمد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گدازان است و جان را می‌گدازد</w:t>
      </w:r>
      <w:bookmarkStart w:id="175" w:name="pg88_243"/>
    </w:p>
    <w:p>
      <w:pPr>
        <w:pStyle w:val="Heading2"/>
        <w:numPr>
          <w:ilvl w:val="1"/>
          <w:numId w:val="1"/>
        </w:numPr>
        <w:rPr/>
      </w:pPr>
      <w:bookmarkStart w:id="176" w:name="__RefHeading___Toc580673_211673320"/>
      <w:bookmarkStart w:id="177" w:name="_Toc59"/>
      <w:bookmarkEnd w:id="175"/>
      <w:bookmarkEnd w:id="176"/>
      <w:r>
        <w:rPr>
          <w:rtl w:val="true"/>
        </w:rPr>
        <w:t>قدم اوّل و صد خار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را سخن عشق دل انگیز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ریشه جان دشنه خون ریز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ما بر لب جام است و ز مستی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دیر جهانم ز چه پرهیز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تیشه بر سر چه زنی از غم شیرین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دمی با المی شادی پرویز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بفریبندگی این فصل بهارم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خاموشی ما از غمِ پاییز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دیشبم طرفه حدیثی بلب از جانان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بر این قصه بخوابم چه دل انگیز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اوّل و صد خار جفایم بدل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این حلقه که بر گوش من آویز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تنگم به غروب غم ایام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نوای دل ما بی‌تو الم خیز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تنهایی و در حسرت مهتاب 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هم ناله من گشته شب آویز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میکده چشم تو در مستی شد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او را می و میخانه که ناجیز بوَد</w:t>
      </w:r>
      <w:bookmarkStart w:id="178" w:name="pg88_244"/>
    </w:p>
    <w:p>
      <w:pPr>
        <w:pStyle w:val="Heading2"/>
        <w:numPr>
          <w:ilvl w:val="1"/>
          <w:numId w:val="1"/>
        </w:numPr>
        <w:rPr/>
      </w:pPr>
      <w:bookmarkStart w:id="179" w:name="__RefHeading___Toc580675_211673320"/>
      <w:bookmarkStart w:id="180" w:name="_Toc60"/>
      <w:bookmarkEnd w:id="178"/>
      <w:bookmarkEnd w:id="179"/>
      <w:r>
        <w:rPr>
          <w:rtl w:val="true"/>
        </w:rPr>
        <w:t>هیچ نبود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ما قصه آزار جهان هیچ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سرگشتگی از کار زمان هیچ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کسم طعنه زند کز همه ببریده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طعنه بر ما ز همه خرد و کلان هیچ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شیشه بر سنگم اگر می‌زند ایام چه باک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آشکارا کنم این درد نهان هیچ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ناله جانسوز و فغان در گوش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آسوده‌ام از پیر و جوان هیچ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از کوکب بختم گله بر لب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فرو بستم و گفتم بزبان هیچ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ساری که از این دیده بدامان زده‌ام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گوید به عیان اشک روان هیچ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بی‌گناهی که در این مرحله خود سوخته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که موید که دل آسوده بدان هیچ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را باد خزان گر بزند از غم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دانند غم باد خزان هیچ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صبر بهاری دگر آید به جهان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بجانان طلب مهر به جان هیچ نبود</w:t>
      </w:r>
      <w:bookmarkStart w:id="181" w:name="pg88_245"/>
    </w:p>
    <w:p>
      <w:pPr>
        <w:pStyle w:val="Heading2"/>
        <w:numPr>
          <w:ilvl w:val="1"/>
          <w:numId w:val="1"/>
        </w:numPr>
        <w:rPr/>
      </w:pPr>
      <w:bookmarkStart w:id="182" w:name="__RefHeading___Toc580677_211673320"/>
      <w:bookmarkStart w:id="183" w:name="_Toc61"/>
      <w:bookmarkEnd w:id="181"/>
      <w:bookmarkEnd w:id="182"/>
      <w:r>
        <w:rPr>
          <w:rtl w:val="true"/>
        </w:rPr>
        <w:t>درمان درد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ما را چشم او درمان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جانانم دوای جان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اوّل را بچشم می پرست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 خندان گهر افشان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حدیث از عشق آمد بر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بیانم دیده‌ها گریان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می‌کشد ما را کمند مهر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می‌برد ما را و بی‌سامان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زهر هجر او تلخ است 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شیرین کی دل حیران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دوران در مناجات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وآنگه او را همره جانان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احمد فغان خیزد به جان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عشق است و زان پیمان کند</w:t>
      </w:r>
      <w:bookmarkStart w:id="184" w:name="pg88_246"/>
    </w:p>
    <w:p>
      <w:pPr>
        <w:pStyle w:val="Heading2"/>
        <w:numPr>
          <w:ilvl w:val="1"/>
          <w:numId w:val="1"/>
        </w:numPr>
        <w:rPr/>
      </w:pPr>
      <w:bookmarkStart w:id="185" w:name="__RefHeading___Toc580679_211673320"/>
      <w:bookmarkStart w:id="186" w:name="_Toc62"/>
      <w:bookmarkEnd w:id="184"/>
      <w:bookmarkEnd w:id="185"/>
      <w:r>
        <w:rPr>
          <w:rtl w:val="true"/>
        </w:rPr>
        <w:t>ناله‌ها دارم‌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 این زندگی‌ام لذّت بیهوده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 یاد تو آسوده آسوده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بردار که از دل نگرم روی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گرفتاری ما از دل فرسوده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دارم و در کسوت بیگانه 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 بدبین که در این مرحله بغنوده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بدین وهم و خیالم که فنا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اندر ره مقصود که پیموده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مرا عمر گرانمایه به پای تو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و بَرِ گفته فرموده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آنست که اندر سخنت مویه کنان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خود گیرد و گوید که زر اندوده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بسوداگری عشق چو احمد نگرم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این زندگی‌ام لذّت بیهوده بود</w:t>
      </w:r>
      <w:bookmarkStart w:id="187" w:name="pg88_247"/>
    </w:p>
    <w:p>
      <w:pPr>
        <w:pStyle w:val="Heading2"/>
        <w:numPr>
          <w:ilvl w:val="1"/>
          <w:numId w:val="1"/>
        </w:numPr>
        <w:rPr/>
      </w:pPr>
      <w:bookmarkStart w:id="188" w:name="__RefHeading___Toc580681_211673320"/>
      <w:bookmarkStart w:id="189" w:name="_Toc63"/>
      <w:bookmarkEnd w:id="187"/>
      <w:bookmarkEnd w:id="188"/>
      <w:r>
        <w:rPr>
          <w:rtl w:val="true"/>
        </w:rPr>
        <w:t>شب تاریک گنه‌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تاریک گنه گر به مدارا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پر حسرت ما از همه دنیا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 هندوی نگاری شده غارتگر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 آن روز که از چشم دل ما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بشکرانه دعایی کنم از ریش درون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نهانی به من آن نرگس شهلا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 دردم و می‌مویم و می‌نالم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نقش زمان از غم پیدا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از نیک و بد کسوت درویشی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دایره حیران به سراپا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این لاله ز رخساره جانانه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 آن گل که بدان لاله حمرا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بیا تا غم دیرینه رود از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بمان تا نظر از چهره زیبا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اَر می زده بر جانب ما رو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از سر برود گر همه صهبا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این بار گران می‌کشد از جور و جفا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لیلا رسد از جان و به لیلا گذرد</w:t>
      </w:r>
      <w:bookmarkStart w:id="190" w:name="pg88_248"/>
    </w:p>
    <w:p>
      <w:pPr>
        <w:pStyle w:val="Heading2"/>
        <w:numPr>
          <w:ilvl w:val="1"/>
          <w:numId w:val="1"/>
        </w:numPr>
        <w:rPr/>
      </w:pPr>
      <w:bookmarkStart w:id="191" w:name="__RefHeading___Toc580683_211673320"/>
      <w:bookmarkStart w:id="192" w:name="_Toc64"/>
      <w:bookmarkEnd w:id="190"/>
      <w:bookmarkEnd w:id="191"/>
      <w:r>
        <w:rPr>
          <w:rtl w:val="true"/>
        </w:rPr>
        <w:t>از خدا می‌طلبم‌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می‌طلبم حبّ جهانم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خدا جوییم آسوده روانم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طبیبم گل عشقی بکف آید بسرم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دوا خواهی او درد ز جانم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ما زین گهر آمده در ورد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هر گوهری از کف به نهانم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تا به تکاپو بود آن راحت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و به هر رشته گمانم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طبیبان همه جا آیت حقّ جلوه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آن دم که عجولانه فغانم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از مشغله روز و گرفتاری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طبیبم گل عمرم ز خزانم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 اعلی ز کرامت زده بر قامت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مگر خود بشناسد به عیانم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بدوایی دل مجروح مرا چاره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خاصه امروز که آسوده زبانم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خیل طبیبان گله بی‌انصافی است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ناله بود او به همآنم برود</w:t>
      </w:r>
      <w:bookmarkStart w:id="193" w:name="pg88_249"/>
    </w:p>
    <w:p>
      <w:pPr>
        <w:pStyle w:val="Heading2"/>
        <w:numPr>
          <w:ilvl w:val="1"/>
          <w:numId w:val="1"/>
        </w:numPr>
        <w:rPr/>
      </w:pPr>
      <w:bookmarkStart w:id="194" w:name="__RefHeading___Toc580685_211673320"/>
      <w:bookmarkStart w:id="195" w:name="_Toc65"/>
      <w:bookmarkEnd w:id="193"/>
      <w:bookmarkEnd w:id="194"/>
      <w:r>
        <w:rPr>
          <w:rtl w:val="true"/>
        </w:rPr>
        <w:t>به سر سبزی‌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 در دل دلم آتشفشان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سوزانم زمین و آسمان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انگشتم نشانِ بی‌وفایی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نشاندارم ز ماتم بی‌نشان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رندان پیامی تازه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این دیر آشنایم نکته دان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آخر شب ظلمت سر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خورشیدم به سوی آسمان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شتابان تا که بینم چهره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سرسبزی غرورم گلستان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ذات خود گیرد تمنا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کزو از دیده خونابم روان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بگیرم دست و دامانم بیفشان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آهنگ درایم کاروان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هم ناله می‌جوید ز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مَه رخسار تابانی نهان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احمد بدست حسرت افتد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را تا جدا آرام جان شد</w:t>
      </w:r>
      <w:bookmarkStart w:id="196" w:name="pg88_250"/>
    </w:p>
    <w:p>
      <w:pPr>
        <w:pStyle w:val="Heading2"/>
        <w:numPr>
          <w:ilvl w:val="1"/>
          <w:numId w:val="1"/>
        </w:numPr>
        <w:rPr/>
      </w:pPr>
      <w:bookmarkStart w:id="197" w:name="__RefHeading___Toc580687_211673320"/>
      <w:bookmarkStart w:id="198" w:name="_Toc66"/>
      <w:bookmarkEnd w:id="196"/>
      <w:bookmarkEnd w:id="197"/>
      <w:r>
        <w:rPr>
          <w:rtl w:val="true"/>
        </w:rPr>
        <w:t>زندگی قصه درد است‌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سبزه در دشت و دمن عشق توام زنده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دیرین مرا کامل و پاینده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قصه درد است و بسودا زدگان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توست که جان‌ها همه تابنده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مهر تو بر دل چو عیان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آزرده ما چون به غم آکنده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گنهم هست و بسودای گنهکارانم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بدرگاه تو این دیده مرا بنده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این باغ بسی نوحه گر آمد بجهان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نواخوانی اگر بال و پری کنده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 بر دل ما زمزمه عشق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نامحرم اگر نشنودم خنده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آهنگ ترا بر همگان می‌خواند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مرده ما را سخنت زنده کند</w:t>
      </w:r>
      <w:bookmarkStart w:id="199" w:name="pg88_251"/>
    </w:p>
    <w:p>
      <w:pPr>
        <w:pStyle w:val="Heading2"/>
        <w:numPr>
          <w:ilvl w:val="1"/>
          <w:numId w:val="1"/>
        </w:numPr>
        <w:rPr/>
      </w:pPr>
      <w:bookmarkStart w:id="200" w:name="__RefHeading___Toc580689_211673320"/>
      <w:bookmarkStart w:id="201" w:name="_Toc67"/>
      <w:bookmarkEnd w:id="199"/>
      <w:bookmarkEnd w:id="200"/>
      <w:r>
        <w:rPr>
          <w:rtl w:val="true"/>
        </w:rPr>
        <w:t>پای در مهلکه‌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فغان مرغ سحر از من و دل یاد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از دل بدر خانه صیاد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آشفته به غمگینی ماتم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از غم گیسوی تو دلشاد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ویران شد و بانگ جرسم می‌خواند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 آن کس که در این خانه‌ام آباد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شبآهنگ مرا قصه آواره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سرانگشت بر این لانه بیداد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در مهلکه گر خود ننهاده است دلیر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 بی‌خبر از غصه که آزاد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عزلتم کشت و پیامی نرسیده است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دارم اگر دل بره باد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آن خانه بدوش گذرستان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کآخرین منزلم از میکده آباد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درخت غم ما میوه حسرت چو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شیرین زمان در دل فرهاد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احمد بدر خانه امید تو شد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همه می‌گذرد تا ز تو او یاد کند</w:t>
      </w:r>
      <w:bookmarkStart w:id="202" w:name="pg88_252"/>
    </w:p>
    <w:p>
      <w:pPr>
        <w:pStyle w:val="Heading2"/>
        <w:numPr>
          <w:ilvl w:val="1"/>
          <w:numId w:val="1"/>
        </w:numPr>
        <w:rPr/>
      </w:pPr>
      <w:bookmarkStart w:id="203" w:name="__RefHeading___Toc580691_211673320"/>
      <w:bookmarkStart w:id="204" w:name="_Toc68"/>
      <w:bookmarkEnd w:id="202"/>
      <w:bookmarkEnd w:id="203"/>
      <w:r>
        <w:rPr>
          <w:rtl w:val="true"/>
        </w:rPr>
        <w:t>اندرین قول و غزل‌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رخساره گل چهره زیبای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ما در شکن شور چلیپای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گرفتم نظر از خویش به سودای تو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آن جلوه که در نرگس شهلای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زلال دل ما چشمه خورشید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این دیده نگاهی به سراپای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گاه لب ما خاک در میکده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نشئه دوشینه ز صهبای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قول و غزل منظر و مقصود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آشکارا کنم این نکته به غم‌های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طور و ره وادی ایمن ز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خانه بسی شاهد پیدای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ما جز به دوای نگهت به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آزرده نگر کاو به تمنای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در بدر از میکده بیرون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این مرحله خود واله و شیدای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آزرده احمد گله از کس نکند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بهر کس نگرد مست تماشای تو بود</w:t>
      </w:r>
      <w:bookmarkStart w:id="205" w:name="pg88_253"/>
    </w:p>
    <w:p>
      <w:pPr>
        <w:pStyle w:val="Heading2"/>
        <w:numPr>
          <w:ilvl w:val="1"/>
          <w:numId w:val="1"/>
        </w:numPr>
        <w:rPr/>
      </w:pPr>
      <w:bookmarkStart w:id="206" w:name="__RefHeading___Toc580693_211673320"/>
      <w:bookmarkStart w:id="207" w:name="_Toc69"/>
      <w:bookmarkEnd w:id="205"/>
      <w:bookmarkEnd w:id="206"/>
      <w:r>
        <w:rPr>
          <w:rtl w:val="true"/>
        </w:rPr>
        <w:t>بانگ حقّ گفتنِ ما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چشمک دزدانه‌ام از یار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روز و شب از نرگس بیمار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هم صحبتی یار مرا با تو بس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بهر بند و قفس مرغ گرفتار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بادا به رقیبان ز هواخواهی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خرد و کلانم همه آزار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خارها بی‌گل رویت بدل و جان بخلد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تازه بدل بی‌تو بسی خار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حقّ گفتن ما از سر شوریدگی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پهنای جهان در ره ما دار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صلابت چه رود عشق تو در جان و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جلوه نما آن گل رخسار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نرمک سخن مهر تو در گوش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منزلگه ما خانه خمّار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هست که روزی به تمنای تو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معنی طلبد خازن اسرار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بدانند سخن دانی ما از عشق است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احمد همه از وصف رخ یار بود</w:t>
      </w:r>
      <w:bookmarkStart w:id="208" w:name="pg88_254"/>
    </w:p>
    <w:p>
      <w:pPr>
        <w:pStyle w:val="Heading2"/>
        <w:numPr>
          <w:ilvl w:val="1"/>
          <w:numId w:val="1"/>
        </w:numPr>
        <w:rPr/>
      </w:pPr>
      <w:bookmarkStart w:id="209" w:name="__RefHeading___Toc580695_211673320"/>
      <w:bookmarkStart w:id="210" w:name="_Toc70"/>
      <w:bookmarkEnd w:id="208"/>
      <w:bookmarkEnd w:id="209"/>
      <w:r>
        <w:rPr>
          <w:rtl w:val="true"/>
        </w:rPr>
        <w:t>گر تو منصوری‌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امیدی که جان بی‌تاب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 این سودا چنان سیماب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غمبار دوری‌ها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بگذشت و چشمم خواب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دریا که موجش هایل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ما را دو صد گرداب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 رندانم نمی‌گیرد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فریب دیده فتح الباب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فدای کسوت وارستگان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جمال ماهشان مهتاب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مِس باندوه و دعای نیمه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خم ابرو طلای ناب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منصوری بیان کن سرّ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 بدار این جهان شاداب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احمد قصه من برداشتم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ببیند نور حقّ بیتاب شد</w:t>
      </w:r>
      <w:bookmarkStart w:id="211" w:name="pg88_255"/>
    </w:p>
    <w:p>
      <w:pPr>
        <w:pStyle w:val="Heading2"/>
        <w:numPr>
          <w:ilvl w:val="1"/>
          <w:numId w:val="1"/>
        </w:numPr>
        <w:rPr/>
      </w:pPr>
      <w:bookmarkStart w:id="212" w:name="__RefHeading___Toc580697_211673320"/>
      <w:bookmarkStart w:id="213" w:name="_Toc71"/>
      <w:bookmarkEnd w:id="211"/>
      <w:bookmarkEnd w:id="212"/>
      <w:r>
        <w:rPr>
          <w:rtl w:val="true"/>
        </w:rPr>
        <w:t>به تار دلنوازی‌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تا جلوه شمعت نهان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ماتم به جانم سایبان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خونین دلی بس ناله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سرشک از دیده خونین روان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کم گو، ز غم کمتر 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حرفم ز غم جان نوحه خوان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عطر آن گل در مشام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پروازم به سوی گلسِتان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بختم تا همای دل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همایون اخترم بر آسمان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تار دلنوازی پنجه سایم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دلنوازان در جهان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میخانه تا روزی گشاید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بامیدم زبانم نکته دان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از فردا به بیم و خوفم آکند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سزاوارم که فرجامم عیان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 چشمه جوشان احمد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جانان است و جانانم به جان شد</w:t>
      </w:r>
      <w:bookmarkStart w:id="214" w:name="pg88_256"/>
    </w:p>
    <w:p>
      <w:pPr>
        <w:pStyle w:val="Heading2"/>
        <w:numPr>
          <w:ilvl w:val="1"/>
          <w:numId w:val="1"/>
        </w:numPr>
        <w:rPr/>
      </w:pPr>
      <w:bookmarkStart w:id="215" w:name="__RefHeading___Toc580699_211673320"/>
      <w:bookmarkStart w:id="216" w:name="_Toc72"/>
      <w:bookmarkEnd w:id="214"/>
      <w:bookmarkEnd w:id="215"/>
      <w:r>
        <w:rPr>
          <w:rtl w:val="true"/>
        </w:rPr>
        <w:t>خزانِ سبزه‌ها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و سبزه‌ها خزان شد، دل من خزان از آن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دو دیده خون روان شد که وداع عاشقان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صنما چه بی‌وفایی چه کنی ز ما جدایی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بدل شرار مایی ز تو الکنم زبان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 عشق و بیکرانی چو صفای عارفانی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سرور جانی ز تو خرّمم جهان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علاج دردی آخر بدلم چه کردی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زمانه سردی آخر که مه رخت نهان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تو آشنا را که غمی رسیده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نکنم نهان قضا را به قضا غمم عیان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بکشم که کشتنم بِه گهرم بدامنم بِه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دل شمردنم بِه بزمینم آسمان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ما و آرزویت دل ما و گفتگویت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بسته جان بمویت که مرا از آن نشان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ظلمت و سیاهی رود از دلم که ماهی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بیا که خود پناهی به یقین دل گمان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ترانه احمد آمد که بشوق بی‌حدّ آمد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 صد چهل صد آمد چو به جلوه زمان شد</w:t>
      </w:r>
      <w:bookmarkStart w:id="217" w:name="pg88_257"/>
    </w:p>
    <w:p>
      <w:pPr>
        <w:pStyle w:val="Heading2"/>
        <w:numPr>
          <w:ilvl w:val="1"/>
          <w:numId w:val="1"/>
        </w:numPr>
        <w:rPr/>
      </w:pPr>
      <w:bookmarkStart w:id="218" w:name="__RefHeading___Toc580701_211673320"/>
      <w:bookmarkStart w:id="219" w:name="_Toc73"/>
      <w:bookmarkEnd w:id="217"/>
      <w:bookmarkEnd w:id="218"/>
      <w:r>
        <w:rPr>
          <w:rtl w:val="true"/>
        </w:rPr>
        <w:t>سوز سرما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ریزان شد و پاییز دگر باره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سرما به هوای دل بیچاره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همرهی با دل ما کی کند ایام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سنگ زمان چون دل این خاره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تیشه فرهاد بسر می‌زند از شدت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این کوه به غم ناله پتیاره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هیاهوی خود ای مرغ چمن ناله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گرفتاری ما از دل آواره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آغوش گشودم که به جانانه 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غم تا بکف همره غمباره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باد خزان همقدم زاغان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 تاراج‌گر لاله بیک باره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بهار دگر آید دل احمد چه کند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و سرمای زمستان همه مکاره رسید</w:t>
      </w:r>
      <w:bookmarkStart w:id="220" w:name="pg88_258"/>
    </w:p>
    <w:p>
      <w:pPr>
        <w:pStyle w:val="Heading2"/>
        <w:numPr>
          <w:ilvl w:val="1"/>
          <w:numId w:val="1"/>
        </w:numPr>
        <w:rPr/>
      </w:pPr>
      <w:bookmarkStart w:id="221" w:name="__RefHeading___Toc580703_211673320"/>
      <w:bookmarkStart w:id="222" w:name="_Toc74"/>
      <w:bookmarkEnd w:id="220"/>
      <w:bookmarkEnd w:id="221"/>
      <w:r>
        <w:rPr>
          <w:rtl w:val="true"/>
        </w:rPr>
        <w:t>به نهانخانه دل‌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خونبار به پایت شد و دل نوحه 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خزان از همه سو بر گل زیبا نظر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نهانخانه دل ساکت و خاموش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دل آزرده مرا، آنکه مرا مختصر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 شادی این مژده به شور دگری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 گفتی شب هجران و جدایی بسر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دراز است و بشب سوزی این شمع چه 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بپایان رسد این قصه و بانگ سحر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سرفرازی دهدت چرخ چو دیوانه بخندی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بدین گفته بسی نکته همچون گهر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بدعایی غم دل می‌رود ای جمع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افق تیره نگهدار که چندین قمر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خندان و دل خون شده از خیل حریفان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سرد است ولی از دل خونین شرر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بنازک دلی‌ام دیده خونبار گزیدم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تفاوت کند آن‌گونه که با چشم تر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گر بی‌ثمر آید نه سرانجام ز وصل است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دایره احمد همه جا بی‌خبر آمد</w:t>
      </w:r>
      <w:bookmarkStart w:id="223" w:name="pg88_259"/>
    </w:p>
    <w:p>
      <w:pPr>
        <w:pStyle w:val="Heading2"/>
        <w:numPr>
          <w:ilvl w:val="1"/>
          <w:numId w:val="1"/>
        </w:numPr>
        <w:rPr/>
      </w:pPr>
      <w:bookmarkStart w:id="224" w:name="__RefHeading___Toc580705_211673320"/>
      <w:bookmarkStart w:id="225" w:name="_Toc75"/>
      <w:bookmarkEnd w:id="223"/>
      <w:bookmarkEnd w:id="224"/>
      <w:r>
        <w:rPr>
          <w:rtl w:val="true"/>
        </w:rPr>
        <w:t>چشم پر آب من‌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بسنگم چو زند جز لب شیرین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بی‌رخ او خوشه پروین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پر آب من از شعشعه جلوه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خورشید دگر گرمی دیرین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بی‌مهریم آورده به دور فلکم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از قامت شیرینِ نگارین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دهد جان بسراپا به جمال رخ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جان باختنم جز سر تمکین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بردار که ما را غم دیرین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این خاک مرا شیوه آیین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بر اوج فلک بال و پرم خونین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بی‌بال و پرم پنجه به شاهین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 و نوشم همه همراه مرا از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خبر از همه سو جز لب مسکین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از ره تدبیر براه دگر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کوچ است فریبت شب نوشین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آهسته به نجواگری دل آید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بگوشم سخنی از لب شیرین ندهد</w:t>
      </w:r>
      <w:bookmarkStart w:id="226" w:name="pg88_260"/>
    </w:p>
    <w:p>
      <w:pPr>
        <w:pStyle w:val="Heading2"/>
        <w:numPr>
          <w:ilvl w:val="1"/>
          <w:numId w:val="1"/>
        </w:numPr>
        <w:rPr/>
      </w:pPr>
      <w:bookmarkStart w:id="227" w:name="__RefHeading___Toc580707_211673320"/>
      <w:bookmarkStart w:id="228" w:name="_Toc76"/>
      <w:bookmarkEnd w:id="226"/>
      <w:bookmarkEnd w:id="227"/>
      <w:r>
        <w:rPr>
          <w:rtl w:val="true"/>
        </w:rPr>
        <w:t>سراب جوانی‌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 جوانی فریبت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آنگاه غم را نصیبت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 جوانی رجزخوانی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پیری دل بی‌شکیبت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 نکته را آزمودم بسی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چو آتش لهیبت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باز غم مانده بر دوش و 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دور و جانی غریبت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عمرت جوانی بهاری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پاییز دیو مهیبت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توشه عقل گر همره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کتابی جوانی عجیبت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تازه ماند جوانی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شور آفرینی حبیبت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آغاز و پایان جوان دل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پیری شتابی به شیبت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قول ناصح ز احمد بخوان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 جوانی فریبت دهد</w:t>
      </w:r>
      <w:bookmarkStart w:id="229" w:name="pg88_261"/>
    </w:p>
    <w:p>
      <w:pPr>
        <w:pStyle w:val="Heading2"/>
        <w:numPr>
          <w:ilvl w:val="1"/>
          <w:numId w:val="1"/>
        </w:numPr>
        <w:rPr/>
      </w:pPr>
      <w:bookmarkStart w:id="230" w:name="__RefHeading___Toc580709_211673320"/>
      <w:bookmarkStart w:id="231" w:name="_Toc77"/>
      <w:bookmarkEnd w:id="229"/>
      <w:bookmarkEnd w:id="230"/>
      <w:r>
        <w:rPr>
          <w:rtl w:val="true"/>
        </w:rPr>
        <w:t>پیام دوست‌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ز دوست پیامی به عاشقان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و شادی‌ام آخر بسی به جان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نهایت شب قصه می‌کنم که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دوباره بسویم ترانه خوان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رنج و دردم اگر این زمانه می‌خندد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درّ فشانی ما هر دمی نشان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آهم و بر لب ز سردی غم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حسرتم این‌گونه در نهان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شمع سوخته از التهاب دیده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زمان به رخم قطره‌ای روان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بموج ملامت بساحلی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تلاطم بحر غمم زمان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بار بر این نکته من رقم زده‌ام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اَر دراز شود چشم خون فشان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خمار زندگی‌ام می‌کشد مرا به غمی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خزانه دل درد من از آن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داغ احمدم این‌گونه دیده غمبار است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بسوز که تا لاله‌ها عیان آید</w:t>
      </w:r>
      <w:bookmarkStart w:id="232" w:name="pg88_262"/>
    </w:p>
    <w:p>
      <w:pPr>
        <w:pStyle w:val="Heading2"/>
        <w:numPr>
          <w:ilvl w:val="1"/>
          <w:numId w:val="1"/>
        </w:numPr>
        <w:rPr/>
      </w:pPr>
      <w:bookmarkStart w:id="233" w:name="__RefHeading___Toc580711_211673320"/>
      <w:bookmarkStart w:id="234" w:name="_Toc78"/>
      <w:bookmarkEnd w:id="232"/>
      <w:bookmarkEnd w:id="233"/>
      <w:r>
        <w:rPr>
          <w:rtl w:val="true"/>
        </w:rPr>
        <w:t>عالم آرایی‌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مهربانا مهربانی‌ها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لبت آن درّ فشانی‌ها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نوای گرم تو بر گوش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شکر شیرین زبانی‌ها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آسمانم تیره از آهم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گاه آسمانی‌ها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سفر برگشته تدبیر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ساربانا کاروانی‌ها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کی دارم نهان از لعل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می‌پرسم جوانی‌ها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من آسوده از فکر و خیال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می‌سرایم کامرانی‌ها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بهاری نیست ما را زین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سردم زین خزانی‌ها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آرایی به پهنای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سریرم مهربانی‌ها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حیرانم در این دریای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دارم بادبانی‌ها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غوغا که موجم می‌کشد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شادمانی‌ها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احمد تازه گردد زان نگه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عشق‌ها بی‌دلستانی‌ها چه شد</w:t>
      </w:r>
      <w:bookmarkStart w:id="235" w:name="pg88_263"/>
    </w:p>
    <w:p>
      <w:pPr>
        <w:pStyle w:val="Heading2"/>
        <w:numPr>
          <w:ilvl w:val="1"/>
          <w:numId w:val="1"/>
        </w:numPr>
        <w:rPr/>
      </w:pPr>
      <w:bookmarkStart w:id="236" w:name="__RefHeading___Toc580713_211673320"/>
      <w:bookmarkStart w:id="237" w:name="_Toc79"/>
      <w:bookmarkEnd w:id="235"/>
      <w:bookmarkEnd w:id="236"/>
      <w:r>
        <w:rPr>
          <w:rtl w:val="true"/>
        </w:rPr>
        <w:t>به دادِ ما برس‌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شدی و بلایم ز تو بسر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کجا که روم صد بلا دگر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غمزده در نفس سرکش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دیار چو بارانی از شرر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درازی بیهوده گوی بربندید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درّ سفته بآفاق در نظر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شوره زار و هوایی که نفس می‌گیرد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ابر معرفت امروز کی ثمر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خویش بگیرم من از نهایت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بی‌خودی‌ام ده که زان اثر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سرو قامت یاران سرخوشم مهر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مهربانی‌ام از لعل چون شکر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بداد ما برس ای رند عاقل شیدا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شتاب مرا در نظر هدر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بنفشه‌های بهاری به جلوه برخیزند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نسیم ز کوی توأم به برآید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کرشمه‌ای کن و احمد به شوق دیرین بر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بار دیگرش آن جلوه قمر آید</w:t>
      </w:r>
      <w:bookmarkStart w:id="238" w:name="pg88_264"/>
    </w:p>
    <w:p>
      <w:pPr>
        <w:pStyle w:val="Heading2"/>
        <w:numPr>
          <w:ilvl w:val="1"/>
          <w:numId w:val="1"/>
        </w:numPr>
        <w:rPr/>
      </w:pPr>
      <w:bookmarkStart w:id="239" w:name="__RefHeading___Toc580715_211673320"/>
      <w:bookmarkStart w:id="240" w:name="_Toc80"/>
      <w:bookmarkEnd w:id="238"/>
      <w:bookmarkEnd w:id="239"/>
      <w:r>
        <w:rPr>
          <w:rtl w:val="true"/>
        </w:rPr>
        <w:t>باور نمی‌کنم‌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بختم چه واژگون ثمر واژگون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از دو دیده دو سیلاب خون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نمی‌کنم که دگر لیلی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چشم خویش به قسمت جنون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از جنون دل آمد به التهاب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چندیدن ثمر ز عشق به عالم کنون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شیدایی‌ام ندیده به بدنامی‌ام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لبی که زمزمه بیستون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هشیاری‌ام نمانده که زو مستی‌ام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 درین میانه بدل آزمون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سایه وار تو خورشید من بتاب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مرا ز توست که جانم برون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آی و در دل احمد جوانه زن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بدین امید دل لاله گون دهد</w:t>
      </w:r>
      <w:bookmarkStart w:id="241" w:name="pg88_265"/>
    </w:p>
    <w:p>
      <w:pPr>
        <w:pStyle w:val="Heading2"/>
        <w:numPr>
          <w:ilvl w:val="1"/>
          <w:numId w:val="1"/>
        </w:numPr>
        <w:rPr/>
      </w:pPr>
      <w:bookmarkStart w:id="242" w:name="__RefHeading___Toc580717_211673320"/>
      <w:bookmarkStart w:id="243" w:name="_Toc81"/>
      <w:bookmarkEnd w:id="241"/>
      <w:bookmarkEnd w:id="242"/>
      <w:r>
        <w:rPr>
          <w:rtl w:val="true"/>
        </w:rPr>
        <w:t>از چه بود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نگوید که غم‌انگیز جهان از 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و دیده ما ماه نهان از 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لیلای زمان با دل مجنون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نداند که رخ سرو خزان از 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نیست که بی‌عشق به شیدایی‌ها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شیرین به تمنا و فغان از 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هجران همه جا شعله زند بر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تدبیر در این دیر مغان از 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خاموش وز غوغای بتان حرفی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دلسردی شوریده دلان از 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تقدیر نهادیم که شوریده‌تر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همگان را غم آورده بجان از 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از این مرغ که در دام گرفتار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نپرسد که گرفتار زمان از 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رند پیمانه زن و زاهد سجاده بدست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حیران که سرانجام جهان از 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بگلزار ندارد دگر احمد که بسی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بگوید که جهان سرد چنان از چه بود</w:t>
      </w:r>
      <w:bookmarkStart w:id="244" w:name="pg88_266"/>
    </w:p>
    <w:p>
      <w:pPr>
        <w:pStyle w:val="Heading2"/>
        <w:numPr>
          <w:ilvl w:val="1"/>
          <w:numId w:val="1"/>
        </w:numPr>
        <w:rPr/>
      </w:pPr>
      <w:bookmarkStart w:id="245" w:name="__RefHeading___Toc580719_211673320"/>
      <w:bookmarkStart w:id="246" w:name="_Toc82"/>
      <w:bookmarkEnd w:id="244"/>
      <w:bookmarkEnd w:id="245"/>
      <w:r>
        <w:rPr>
          <w:rtl w:val="true"/>
        </w:rPr>
        <w:t>دامن صبر مرا برده‌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بر این غمکده بی‌چون و چرا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افتاده در این ورطه ز ما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بدردی به فغان است و گهی ناله کنان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خود گیرد و در عین فنا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صبر مرا برده ز آوارگی‌ام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در این آتش پر خوف و رجا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این وادی خونین و بلا می‌گریم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بهر موج بلا از همه جا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امید سحر می‌طلبد از همه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دیده گریان بدعا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میکده تدبیر دگر زن که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سر توبه گر از بیم خطا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جامی از باده بما ده که جهانی بدهند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در این مرحله هر کامروا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دریغا که زبان سرّ تو اَر فاش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موج بلا خود به بلا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خویش برون است و جدایی نکند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آتش سوزنده جدا می‌سوزد</w:t>
      </w:r>
      <w:bookmarkStart w:id="247" w:name="pg88_267"/>
    </w:p>
    <w:p>
      <w:pPr>
        <w:pStyle w:val="Heading2"/>
        <w:numPr>
          <w:ilvl w:val="1"/>
          <w:numId w:val="1"/>
        </w:numPr>
        <w:rPr/>
      </w:pPr>
      <w:bookmarkStart w:id="248" w:name="__RefHeading___Toc580721_211673320"/>
      <w:bookmarkStart w:id="249" w:name="_Toc83"/>
      <w:bookmarkEnd w:id="247"/>
      <w:bookmarkEnd w:id="248"/>
      <w:r>
        <w:rPr>
          <w:rtl w:val="true"/>
        </w:rPr>
        <w:t>من می‌نگرم‌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غنچه به شاخ گل برآمد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دگر به منظر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دیده به مهر شد شکوفا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آنگه چو گهر به بر برآمد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می‌نگرم که گل بعالم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بوی به مشک و عنبر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رخساره چو لاله سرخ فام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دشت اَمل به احمر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 که در شتاب عمرم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چهره سرشک گوهر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ز بهار سرو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نیز حمیده پیکر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 قرن‌ها و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اشک بدیده تر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می‌گزم و دریغ و دردا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مهلتم از زمان سرآمد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خاموشی ما مجال عقل است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ترانه خو گر آمد</w:t>
      </w:r>
      <w:bookmarkStart w:id="250" w:name="pg88_268"/>
    </w:p>
    <w:p>
      <w:pPr>
        <w:pStyle w:val="Heading2"/>
        <w:numPr>
          <w:ilvl w:val="1"/>
          <w:numId w:val="1"/>
        </w:numPr>
        <w:rPr/>
      </w:pPr>
      <w:bookmarkStart w:id="251" w:name="__RefHeading___Toc580723_211673320"/>
      <w:bookmarkStart w:id="252" w:name="_Toc84"/>
      <w:bookmarkEnd w:id="250"/>
      <w:bookmarkEnd w:id="251"/>
      <w:r>
        <w:rPr>
          <w:rtl w:val="true"/>
        </w:rPr>
        <w:t>نیش بی‌وفایی‌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از تو جان در جدایی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نیشم از بی‌وفایی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از غم مرا زار و افسرده‌ای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بی‌تو ما را صفایی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بیگانه هرگز ندیدیم بدی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 دیدن از آشنایی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بند جفایم زبان بسته‌ای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بسته را کی رهایی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را شقاوت مگر پیشه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ماه ره کج نمایی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جز به غمگینی دل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چون سخن‌ها چرایی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بچشم خطاپوش سویم 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آنکه ما را خطایی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آزار بیند نرنجد ز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رنج منی‌ها به مایی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چکاوک به احمد فغان برکشد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دشت خونین به جایی رود</w:t>
      </w:r>
      <w:bookmarkStart w:id="253" w:name="pg88_269"/>
    </w:p>
    <w:p>
      <w:pPr>
        <w:pStyle w:val="Heading2"/>
        <w:numPr>
          <w:ilvl w:val="1"/>
          <w:numId w:val="1"/>
        </w:numPr>
        <w:rPr/>
      </w:pPr>
      <w:bookmarkStart w:id="254" w:name="__RefHeading___Toc580725_211673320"/>
      <w:bookmarkStart w:id="255" w:name="_Toc85"/>
      <w:bookmarkEnd w:id="253"/>
      <w:bookmarkEnd w:id="254"/>
      <w:r>
        <w:rPr>
          <w:rtl w:val="true"/>
        </w:rPr>
        <w:t>طبیب درد منی‌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 خاطر ما پرده دار عشق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سبزه‌های وجودم بهار عشق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خویش بریدم که این دل تنگم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ترانه ساز گل لاله زار عشق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خنده ز شومی بما عیان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لبم ز خنده فرو خفت داغدار عشق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 درد منی از نگه بدردم کوش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بی‌قراری‌ام اندر قرار عشق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 چشمه عشق تو بس بود 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رنگ و روی جهان از نگار عشق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روم چه کنم با که درد دل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که می‌نگرم خود بکار عشق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چو باده عشقت بمستی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جلوه‌های دلم گلعذار عشق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امتحان ز صبوری بآتشم درکش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سر بپای مرا در شرار عشق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خود وجود منی عشق را بهانه کنم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فنا شود احمد بنار عشق تو شد</w:t>
      </w:r>
      <w:bookmarkStart w:id="256" w:name="pg88_270"/>
    </w:p>
    <w:p>
      <w:pPr>
        <w:pStyle w:val="Heading2"/>
        <w:numPr>
          <w:ilvl w:val="1"/>
          <w:numId w:val="1"/>
        </w:numPr>
        <w:rPr/>
      </w:pPr>
      <w:bookmarkStart w:id="257" w:name="__RefHeading___Toc580727_211673320"/>
      <w:bookmarkStart w:id="258" w:name="_Toc86"/>
      <w:bookmarkEnd w:id="256"/>
      <w:bookmarkEnd w:id="257"/>
      <w:r>
        <w:rPr>
          <w:rtl w:val="true"/>
        </w:rPr>
        <w:t>لب خاموش‌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اَر خموش شود زان ترانه‌ام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دیار چه گردم که خانه‌ام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پرنده‌ها به تکاپو که دانه برگیرند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پرنده عشقم که دانه‌ام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خویش فراموش خویشتن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گرفته باشکم بهانه‌ام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موج بلا بحر التهابم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که هیچ امید کرانه‌ام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آمده بر جان به خواری‌ام افکند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به شرم مرا جز فسانه‌ام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سرو قامتت این خرمی بجان افزود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بخاک کوی تو خوش‌تر که لانه‌ام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خویش ندانم چو در نماز تو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گهر ز اشک چه ریزم خزانه‌ام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نرگس مستی که مستی‌ام زد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باغ و گلشن عشقم جوانه‌ام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تیر سخت جدایی مرا جدا شده‌ای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شوق احمدم امّا ترانه‌ام نبود</w:t>
      </w:r>
      <w:bookmarkStart w:id="259" w:name="pg88_271"/>
    </w:p>
    <w:p>
      <w:pPr>
        <w:pStyle w:val="Heading2"/>
        <w:numPr>
          <w:ilvl w:val="1"/>
          <w:numId w:val="1"/>
        </w:numPr>
        <w:rPr/>
      </w:pPr>
      <w:bookmarkStart w:id="260" w:name="__RefHeading___Toc580729_211673320"/>
      <w:bookmarkStart w:id="261" w:name="_Toc87"/>
      <w:bookmarkEnd w:id="259"/>
      <w:bookmarkEnd w:id="260"/>
      <w:r>
        <w:rPr>
          <w:rtl w:val="true"/>
        </w:rPr>
        <w:t>بنام ما تفأل زن‌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تنگم غروبی دیگرم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بدنیا چشم خونینِ ترم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در انتظار رفتنم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باد حسرتم خاکسترم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شتابانم به سوی آشیانی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امیدم چنین بال و پرم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ویرانه دل تنگم گدازد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روزی بشوقی دلبرم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سرد و زمان سردی فزاید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بر عشقم فروغ و آذرم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بنام ما تفأل زن ز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امروزم بفردا گوهرم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نخل آرزوها شکوه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کمتر میوه شیرین برم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لعابی زن به تلخی‌های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کام تلخ دوران زیورم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دل دارم نه دلداری شناسم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احمد نوای دیگرم داد</w:t>
      </w:r>
      <w:bookmarkStart w:id="262" w:name="pg88_272"/>
    </w:p>
    <w:p>
      <w:pPr>
        <w:pStyle w:val="Heading2"/>
        <w:numPr>
          <w:ilvl w:val="1"/>
          <w:numId w:val="1"/>
        </w:numPr>
        <w:rPr/>
      </w:pPr>
      <w:bookmarkStart w:id="263" w:name="__RefHeading___Toc580731_211673320"/>
      <w:bookmarkStart w:id="264" w:name="_Toc88"/>
      <w:bookmarkEnd w:id="262"/>
      <w:bookmarkEnd w:id="263"/>
      <w:r>
        <w:rPr>
          <w:rtl w:val="true"/>
        </w:rPr>
        <w:t>شکوه عشق‌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رسوای ما رسواتر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بهر سوختن در آذر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باغ این جهانم در خزانست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خونین دلان هم پر پر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باده پر جامی دگر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مستی بشوقم زیور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نگارا ناله دارم ناله از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بدردم هر زمان چشم‌تر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شکوهِ عشق می‌بینم ز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برگ و بار ما زان گوهر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بدرویشی گرم خو کرده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بجانم لاله‌های احمر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بخت خویش خرسندم که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او بر آسمانم اختر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سازم تا مگر رویت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دل جمالت منظر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عشقی ز احمد شد نثارت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خرامان شو که گل از تو برآمد</w:t>
      </w:r>
      <w:bookmarkStart w:id="265" w:name="pg88_273"/>
    </w:p>
    <w:p>
      <w:pPr>
        <w:pStyle w:val="Heading2"/>
        <w:numPr>
          <w:ilvl w:val="1"/>
          <w:numId w:val="1"/>
        </w:numPr>
        <w:rPr/>
      </w:pPr>
      <w:bookmarkStart w:id="266" w:name="__RefHeading___Toc580733_211673320"/>
      <w:bookmarkStart w:id="267" w:name="_Toc89"/>
      <w:bookmarkEnd w:id="265"/>
      <w:bookmarkEnd w:id="266"/>
      <w:r>
        <w:rPr>
          <w:rtl w:val="true"/>
        </w:rPr>
        <w:t>فهم از ما نکند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معبد عشق مرا بی‌تو فرازی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وندر آنجا دگرم جز تو نمازی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باید که مگر جلوه گهی بینم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خوبان که تکافوی نیازی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به جولان بکشم بال به پهنای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گردش ایام به بازی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خامشی بِه، که فغانی زنم از فکر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جواب سخن ترک به تازی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از ما نکند مدعی اَر جان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بر این است و بحق رنگ مجازی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در کام من آخر به شرنگ آلوده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باسرار دلم محرم رازی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عاقبت از آتش ایام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شمعِ شب سوخته‌ام سوز و گدازی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دمساز من آمد به فغان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ناله‌گری ناله بسازی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این بارقه عشق بجان شعله زند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چو من جان بکف خویش بنازی ندهد</w:t>
      </w:r>
      <w:bookmarkStart w:id="268" w:name="pg88_274"/>
    </w:p>
    <w:p>
      <w:pPr>
        <w:pStyle w:val="Heading2"/>
        <w:numPr>
          <w:ilvl w:val="1"/>
          <w:numId w:val="1"/>
        </w:numPr>
        <w:rPr/>
      </w:pPr>
      <w:bookmarkStart w:id="269" w:name="__RefHeading___Toc580735_211673320"/>
      <w:bookmarkStart w:id="270" w:name="_Toc90"/>
      <w:bookmarkEnd w:id="268"/>
      <w:bookmarkEnd w:id="269"/>
      <w:r>
        <w:rPr>
          <w:rtl w:val="true"/>
        </w:rPr>
        <w:t>قسمت ما شود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دلم سوخته‌ای سینه فغان بی تو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رهِ خونباری دل اشک روان بی تو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نگویی که گرفتاری ما از 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لعلی همه جا زخم زبان بی تو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زردرویی و خزان شوکت بستان ببرد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 در هر گذری باد خزان بی تو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هر جا نگرد گرد ملامت 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غم ریز به پهنای جهان بی تو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رند دوشینه گل زهد مرا پرپر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آورده که خونین به نشان بی تو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کم حوصله بی‌دام گهی آزاد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در بند و قفس یکسره جان بی تو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بادم، اگر از خانه خمّار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مستی سر این رشته بدان بی تو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ما نشود گر لب پیمانه شبی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از اشک بشویم که گمان بی تو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بجایی نبرد سالک گمگشته چنین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بر سینه احمد به کمان بی تو زند</w:t>
      </w:r>
      <w:bookmarkStart w:id="271" w:name="pg88_275"/>
    </w:p>
    <w:p>
      <w:pPr>
        <w:pStyle w:val="Heading2"/>
        <w:numPr>
          <w:ilvl w:val="1"/>
          <w:numId w:val="1"/>
        </w:numPr>
        <w:rPr/>
      </w:pPr>
      <w:bookmarkStart w:id="272" w:name="__RefHeading___Toc580737_211673320"/>
      <w:bookmarkStart w:id="273" w:name="_Toc91"/>
      <w:bookmarkEnd w:id="271"/>
      <w:bookmarkEnd w:id="272"/>
      <w:r>
        <w:rPr>
          <w:rtl w:val="true"/>
        </w:rPr>
        <w:t>مهربان یاران‌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به دلداری نیامد مهربان یاران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نمی‌گرید بدل آن دید خونباران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عشقی برنمی‌خیزد ز عشاق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و فریاد را از سوی غمخواران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وادی که بس گلگون کفن دارد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گل نورسته این دشت گلزاران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حسرت می‌کشم ای بختِ وارون مهلتی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بدانم عافیت بر جانِ بیماران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از این سینه پردرد می‌خواهم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که پرسم دیده گریان بیداران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سحرگه در رسد از ظلمت شب‌های 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چراغ روشن غوغای پیکاران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میخانه مستان صف بصف در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امیدم بدر الطاف خمّاران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گر بردارد از رخساره اندر جلوه‌گاه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بشیدایی رود بر ما که دلداران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 در سینه احمد بشوقی دیگر است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 در التهاب آید که ابراران چه شد</w:t>
      </w:r>
      <w:bookmarkStart w:id="274" w:name="pg88_276"/>
    </w:p>
    <w:p>
      <w:pPr>
        <w:pStyle w:val="Heading2"/>
        <w:numPr>
          <w:ilvl w:val="1"/>
          <w:numId w:val="1"/>
        </w:numPr>
        <w:rPr/>
      </w:pPr>
      <w:bookmarkStart w:id="275" w:name="__RefHeading___Toc580739_211673320"/>
      <w:bookmarkStart w:id="276" w:name="_Toc92"/>
      <w:bookmarkEnd w:id="274"/>
      <w:bookmarkEnd w:id="275"/>
      <w:r>
        <w:rPr>
          <w:rtl w:val="true"/>
        </w:rPr>
        <w:t>شب ظلمت غم‌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نگاهت غمی دیگر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آشنایم جهان یکسر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شبِ ظلمت غم ز جانم 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بپای تو شادان و جان پرور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لعل نوشین بکام عزیزان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سروری بدل‌های پرآذر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آورد چندین سفر از کرامت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بچشم انتظاران بر منظر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نمی‌جویمت جز به چشم جهان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درخشنده‌تر از خور خاور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سزاواری از نیش خار ملامت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نامردمی‌های ناباور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احمد به نامردمان ناله‌ای کن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وزان ناله آهی ز حنجر بر آور</w:t>
      </w:r>
      <w:bookmarkStart w:id="277" w:name="pg88_277"/>
    </w:p>
    <w:p>
      <w:pPr>
        <w:pStyle w:val="Heading2"/>
        <w:numPr>
          <w:ilvl w:val="1"/>
          <w:numId w:val="1"/>
        </w:numPr>
        <w:rPr/>
      </w:pPr>
      <w:bookmarkStart w:id="278" w:name="__RefHeading___Toc580741_211673320"/>
      <w:bookmarkStart w:id="279" w:name="_Toc93"/>
      <w:bookmarkEnd w:id="277"/>
      <w:bookmarkEnd w:id="278"/>
      <w:r>
        <w:rPr>
          <w:rtl w:val="true"/>
        </w:rPr>
        <w:t>خاکدان است جهان‌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می‌ریزم و می‌نالم و می‌مویم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دیر خرابم نبود کس غمخوار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 اینست و بدرمان چو طبیبم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با که بگویم که مرا نیست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تخم نامردمی از کل جهان تا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دل آرام بگیرد ز غم لیل و 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 دست به افسوس و فغان دارم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بسوزد دل ما دمبدم از شعله 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 رویی من از فصل خزانم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آن سبزه که در زردیم آورده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خاکدان است جهان خاک بسر باید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عبرت زده شد در خم این سیر و 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سخت است و مرا تیشه فرهادم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بناکامی‌ام آورده غم این کهسار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عزلتم اَر دست دهد به شودم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افسرده که تا بگذردم از شب 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زمزمه و ذکر و دعا غافل نیست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نهانی نظر مرحمتی دارد یار</w:t>
      </w:r>
      <w:bookmarkStart w:id="280" w:name="pg88_278"/>
    </w:p>
    <w:p>
      <w:pPr>
        <w:pStyle w:val="Heading2"/>
        <w:numPr>
          <w:ilvl w:val="1"/>
          <w:numId w:val="1"/>
        </w:numPr>
        <w:rPr/>
      </w:pPr>
      <w:bookmarkStart w:id="281" w:name="__RefHeading___Toc580743_211673320"/>
      <w:bookmarkStart w:id="282" w:name="_Toc94"/>
      <w:bookmarkEnd w:id="280"/>
      <w:bookmarkEnd w:id="281"/>
      <w:r>
        <w:rPr>
          <w:rtl w:val="true"/>
        </w:rPr>
        <w:t>دردِ ما را تو دوایی‌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خویش مرا از دل دیوانه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از سر چو رود بر در میخانه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بکشم پای کشان تا برسم دست افشان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ما به برِ عاقل فرزانه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عمر اگر داده به غارت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امروز مرا از دل بیگانه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بیا تا که من از زهد و ریا پاک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بمان و خبرم از دل دیوانه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قفس مرغ گرفتار به همت بشکن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وآنگه او را به تکاپو بدر لانه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آخر به بر عاشق شیدا بنشین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نهانِ دلِ او رعب غریبانه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ما را تو دوایی بلب می زده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وندرین شیوه غم دوری جانانه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حدیثی دگرم قصه زن از خرد و کلان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در این بحر مرا غصه دردانه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احمد بشکر خایی خود شیرین کن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مهربانا لب ما بر لب پیمانه ببر</w:t>
      </w:r>
      <w:bookmarkStart w:id="283" w:name="pg88_279"/>
    </w:p>
    <w:p>
      <w:pPr>
        <w:pStyle w:val="Heading2"/>
        <w:numPr>
          <w:ilvl w:val="1"/>
          <w:numId w:val="1"/>
        </w:numPr>
        <w:rPr/>
      </w:pPr>
      <w:bookmarkStart w:id="284" w:name="__RefHeading___Toc580745_211673320"/>
      <w:bookmarkStart w:id="285" w:name="_Toc95"/>
      <w:bookmarkEnd w:id="283"/>
      <w:bookmarkEnd w:id="284"/>
      <w:r>
        <w:rPr>
          <w:rtl w:val="true"/>
        </w:rPr>
        <w:t>بدعا دست برآریم‌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بر چشم ترم خون شده گه گاه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ببینم رخ پر جلوه همراه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این قافله گمگشته خود می‌جویم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از دل تنگم نرود آه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امید آمده را یکسره نومید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محاق است قمر جلوه کند ماه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بدعا دست برآریم که یاران برسند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سراپرده دل بر زده خرگاه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می‌شنوم چشم بره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 از پرده برون ساز دل آگاه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شهید است دلم همدمی از عشق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براه است دل آسوده شود گاه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از پرده برون آیدم از ماه جمال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گمشده بیرون شود از چاه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زردم بنگر درد دلم افزون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بگوشم رسد آن ناله جان‌کاه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آرزومندی احمد همه در این سخن است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 آن لحظه که باز آمده دلخواه دگر</w:t>
      </w:r>
      <w:bookmarkStart w:id="286" w:name="pg88_280"/>
    </w:p>
    <w:p>
      <w:pPr>
        <w:pStyle w:val="Heading2"/>
        <w:numPr>
          <w:ilvl w:val="1"/>
          <w:numId w:val="1"/>
        </w:numPr>
        <w:rPr/>
      </w:pPr>
      <w:bookmarkStart w:id="287" w:name="__RefHeading___Toc580747_211673320"/>
      <w:bookmarkStart w:id="288" w:name="_Toc96"/>
      <w:bookmarkEnd w:id="286"/>
      <w:bookmarkEnd w:id="287"/>
      <w:r>
        <w:rPr>
          <w:rtl w:val="true"/>
        </w:rPr>
        <w:t>صبر در هجر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میکده تا سر نکشم جام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از یار نگیرم به دلآرام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غیر از من و تو عربده جو در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همرهی نیست مگر یک دو سه بدنام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با همه تدبیر که از عقل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دیوانگی آور که شوم خام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هجر تو من گر نکنم گو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عزلتم آورده به پیغام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افسونگریم دانه خال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بند و قفس داده مرا دام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صنما بتکده عشق و جنونم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نه آنم که روم در پی اصنام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در کسوت خونین به نشان دگر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رویان چمن را به سرانجام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از روشنی بخت تو دیدم که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جدایی کند از تیرگی شام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سخن گفتن احمد لب ما سوخته است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غوغای دگر آورد اعلام دگر</w:t>
      </w:r>
      <w:bookmarkStart w:id="289" w:name="pg88_281"/>
    </w:p>
    <w:p>
      <w:pPr>
        <w:pStyle w:val="Heading2"/>
        <w:numPr>
          <w:ilvl w:val="1"/>
          <w:numId w:val="1"/>
        </w:numPr>
        <w:rPr/>
      </w:pPr>
      <w:bookmarkStart w:id="290" w:name="__RefHeading___Toc580749_211673320"/>
      <w:bookmarkStart w:id="291" w:name="_Toc97"/>
      <w:bookmarkEnd w:id="289"/>
      <w:bookmarkEnd w:id="290"/>
      <w:r>
        <w:rPr>
          <w:rtl w:val="true"/>
        </w:rPr>
        <w:t>تبِ عشق‌</w:t>
      </w:r>
      <w:bookmarkEnd w:id="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 عشق است و مداوا نکند جز لب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رازم از پرده برون است کجا شد شب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 از من و دل لایق این شیوه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نامحرم اگر خود شنود این گپ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حاصلی نیست مرا همدی خرد و کلان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آرام بسوزد غم سوزان تب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این بیشه بتاریکی دل چون سپرم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مگرم پای کشد پای کشم مرکب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جان نکنم جز به تمنای تو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 خواهم اگر می‌طلبی مطلب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هم‌نشین دل ما یاد تو گر بوده شبی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کرامت زدم از هر دو جهان منصب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احمد همه بیداری دل از تو بود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آن تشنه لبم چشمه دل شد لب یار</w:t>
      </w:r>
      <w:bookmarkStart w:id="292" w:name="pg88_282"/>
    </w:p>
    <w:p>
      <w:pPr>
        <w:pStyle w:val="Heading2"/>
        <w:numPr>
          <w:ilvl w:val="1"/>
          <w:numId w:val="1"/>
        </w:numPr>
        <w:rPr/>
      </w:pPr>
      <w:bookmarkStart w:id="293" w:name="__RefHeading___Toc580751_211673320"/>
      <w:bookmarkStart w:id="294" w:name="_Toc98"/>
      <w:bookmarkEnd w:id="292"/>
      <w:bookmarkEnd w:id="293"/>
      <w:r>
        <w:rPr>
          <w:rtl w:val="true"/>
        </w:rPr>
        <w:t>زندان بلا را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دل از عشق جدا می‌کشم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را به سراپای خطا می‌کشم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شوریده‌تر از هر شب و هر روز به آفاق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سوزان دل خود را به وفا می‌کشم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 است که در قول و غزل واله و شیدا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رندانه ندایی به نوا می‌کشم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گوهر یکدانه به دریای وجودی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بار غمت را به بلا می‌کشم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جگرم مهلت آسودگی‌ام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پرده پندار جفا می‌کشم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آی که با آمدنت جان من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که دل خویش کجا می‌کشم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برگیر زمان را به سرانگشت ندامت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بنشین که غم از خویش رها می‌کشم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ز فنا از لب شیرین سخنی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آب بقاء خود به بقا می‌کشم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بلا را به مدارا شکن احمد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صبر چو آسوده صلا می‌کشم آخر</w:t>
      </w:r>
      <w:bookmarkStart w:id="295" w:name="pg88_283"/>
    </w:p>
    <w:p>
      <w:pPr>
        <w:pStyle w:val="Heading2"/>
        <w:numPr>
          <w:ilvl w:val="1"/>
          <w:numId w:val="1"/>
        </w:numPr>
        <w:rPr/>
      </w:pPr>
      <w:bookmarkStart w:id="296" w:name="__RefHeading___Toc580753_211673320"/>
      <w:bookmarkStart w:id="297" w:name="_Toc99"/>
      <w:bookmarkEnd w:id="295"/>
      <w:bookmarkEnd w:id="296"/>
      <w:r>
        <w:rPr>
          <w:rtl w:val="true"/>
        </w:rPr>
        <w:t>در کسوت وارسته‌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از تو که بیداد به جانم زدی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گریان گهر اشک روانم زدی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پندار دلم را ز سخن گفتن شیرین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بسرا پای جهانم زدی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نیم قامت سرو است خمیده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دلمردگی از باد خزانم زدی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باده که از عشق بلب آمده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ترم آورده فغانم زدی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دردی است بجان بودن و دل سوختن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درد توان‌سوز نهانم زدی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خم میخانه و در جمع حریفان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ناوک مژگان به کمانم زدی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زمان از تو به پندار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آشفتگی از وهم و گمانم زدی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کسوت وارسته رندانه بخندیم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بار گران از همگانم زدی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بادیه عشق به احمد نظری کن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دیده مستانه که آنم زدی آخر</w:t>
      </w:r>
      <w:bookmarkStart w:id="298" w:name="pg88_284"/>
    </w:p>
    <w:p>
      <w:pPr>
        <w:pStyle w:val="Heading2"/>
        <w:numPr>
          <w:ilvl w:val="1"/>
          <w:numId w:val="1"/>
        </w:numPr>
        <w:rPr/>
      </w:pPr>
      <w:bookmarkStart w:id="299" w:name="__RefHeading___Toc580755_211673320"/>
      <w:bookmarkStart w:id="300" w:name="_Toc100"/>
      <w:bookmarkEnd w:id="298"/>
      <w:bookmarkEnd w:id="299"/>
      <w:r>
        <w:rPr>
          <w:rtl w:val="true"/>
        </w:rPr>
        <w:t>این مرکب سرکشیده‌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که بحق رساند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درد و غمی رهاند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خدای حی و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دل ما کشاند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سخن از زبان حقّ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عرصه حقّ نماند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بارگهِ خدای منّان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جوی بحق رساند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آرامشت از وجود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ز تو حقّ ستاند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بقیامتت ستاند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جایگه اَر نشاند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مرکب سر کشیده احمد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وادی حقّ دواند امروز</w:t>
      </w:r>
      <w:bookmarkStart w:id="301" w:name="pg88_285"/>
    </w:p>
    <w:p>
      <w:pPr>
        <w:pStyle w:val="Heading2"/>
        <w:numPr>
          <w:ilvl w:val="1"/>
          <w:numId w:val="1"/>
        </w:numPr>
        <w:rPr/>
      </w:pPr>
      <w:bookmarkStart w:id="302" w:name="__RefHeading___Toc580757_211673320"/>
      <w:bookmarkStart w:id="303" w:name="_Toc101"/>
      <w:bookmarkEnd w:id="301"/>
      <w:bookmarkEnd w:id="302"/>
      <w:r>
        <w:rPr>
          <w:rtl w:val="true"/>
        </w:rPr>
        <w:t>به انتظار چه مانم‌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انتظار چه مانم که انتظار مرا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قرار نگیرم که این قرار مرا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از سیاهی بختم به شرم خویش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دمیده بجانم رخ نگار مرا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لعل دل شکن تو کلام دیگرم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سرایی‌ام از موسم بهار مرا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بکوی یار غم از دل برون کنم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بروزگار و در این ماتمم ز یار مرا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آبروی مرا خود بچشم مست نگه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از چه خورم من که گلعذار مرا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بگوش باورم آخر چه قصه آغازی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ترانه شیرین غمگسار مرا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 وادی دردی بشوق تشنگی جان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بدان امیدِ دلِ شادِ کامکار مرا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لاله‌ها ز جنون بر دمیده بر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شهر عقل نمانم که لاله زار مرا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نکرده بر این باورم، جدایی تو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جدایی احمد بروزگار مرا بس</w:t>
      </w:r>
      <w:bookmarkStart w:id="304" w:name="pg88_286"/>
    </w:p>
    <w:p>
      <w:pPr>
        <w:pStyle w:val="Heading2"/>
        <w:numPr>
          <w:ilvl w:val="1"/>
          <w:numId w:val="1"/>
        </w:numPr>
        <w:rPr/>
      </w:pPr>
      <w:bookmarkStart w:id="305" w:name="__RefHeading___Toc580759_211673320"/>
      <w:bookmarkStart w:id="306" w:name="_Toc102"/>
      <w:bookmarkEnd w:id="304"/>
      <w:bookmarkEnd w:id="305"/>
      <w:r>
        <w:rPr>
          <w:rtl w:val="true"/>
        </w:rPr>
        <w:t>سوختم خرقه‌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دلبرم از عشق نمایان شد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اینم همه جا دل تن بی‌جان شد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زنم دست بگیسوی بلند چو کمند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دستگیرم به کرامات از او زان شد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بیمار نگاری به پریشانی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روشنگر جان بر همه پیمان شد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خرقه و آتش به بداندیش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کار مرا هان گل ایمان شد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نیک و بد و حادثه دور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لب دوخته بر تارک ایوان شد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رنگ به بی‌رنگی دریا چه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صدف گم شده‌ای در خم طوفان شد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نوروز مرا بوی وصال تو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شوقم اینست که هجران تو آسان شد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مهلکه عشق گریزان نشود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معرکه از خویش گریزان شد و بس</w:t>
      </w:r>
      <w:bookmarkStart w:id="307" w:name="pg88_287"/>
    </w:p>
    <w:p>
      <w:pPr>
        <w:pStyle w:val="Heading2"/>
        <w:numPr>
          <w:ilvl w:val="1"/>
          <w:numId w:val="1"/>
        </w:numPr>
        <w:rPr/>
      </w:pPr>
      <w:bookmarkStart w:id="308" w:name="__RefHeading___Toc580761_211673320"/>
      <w:bookmarkStart w:id="309" w:name="_Toc103"/>
      <w:bookmarkEnd w:id="307"/>
      <w:bookmarkEnd w:id="308"/>
      <w:r>
        <w:rPr>
          <w:rtl w:val="true"/>
        </w:rPr>
        <w:t>کفران نکنم‌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ریز که مستانه به غم‌ها زنم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نیک و بد خویش سراپا زنم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ریز که مستانه سپاریم زمان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ریز که بر ماتم دنیا زنم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کفران نکنم نعمت و امّا ز کم و بیش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مجنونم و بی‌قامتِ لیلا زنم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که می‌سوزدم از جان و تن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است که از اشک چو دریا زنم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خاک درت ناله و افغان همه هیچ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بر نظر از نرگس شهلا زنم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باده ز عشق است که در مستی‌ام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شعله ز مهر است به صهبا زنم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برگیر دلا شوق و تمنا ز مدارا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باخته در گنبد مینا زنم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دل خویش بسودی نفروشم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 ز پوشیده و پیدا زنم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گهر اشک بدامان ز چه ریزی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بگذرم از خویش به هر جا زنم آتش</w:t>
      </w:r>
      <w:bookmarkStart w:id="310" w:name="pg88_288"/>
    </w:p>
    <w:p>
      <w:pPr>
        <w:pStyle w:val="Heading2"/>
        <w:numPr>
          <w:ilvl w:val="1"/>
          <w:numId w:val="1"/>
        </w:numPr>
        <w:rPr/>
      </w:pPr>
      <w:bookmarkStart w:id="311" w:name="__RefHeading___Toc580763_211673320"/>
      <w:bookmarkStart w:id="312" w:name="_Toc104"/>
      <w:bookmarkEnd w:id="310"/>
      <w:bookmarkEnd w:id="311"/>
      <w:r>
        <w:rPr>
          <w:rtl w:val="true"/>
        </w:rPr>
        <w:t>چهره خونین‌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گلِ سرخی به بهاران زده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خونین و به یاران زده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چمن از غم شده پژمرده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سرگشته هزاران زده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می‌لرزد و در شبنم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بر لیل و نهاران زده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 سوار ره مقصود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تَف آهم به سواران زده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منتظر و چشم بره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آفاق مداران زده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معرفت از دست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غمم از جهل شعاران زده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نرگس نگران من و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خود به بهاران زده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از موج بلا خیز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این بحر سپاران زده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خویش باندیشه شده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بدین لاله عذاران زده داغ</w:t>
      </w:r>
      <w:bookmarkStart w:id="313" w:name="pg88_289"/>
    </w:p>
    <w:p>
      <w:pPr>
        <w:pStyle w:val="Heading2"/>
        <w:numPr>
          <w:ilvl w:val="1"/>
          <w:numId w:val="1"/>
        </w:numPr>
        <w:rPr/>
      </w:pPr>
      <w:bookmarkStart w:id="314" w:name="__RefHeading___Toc580765_211673320"/>
      <w:bookmarkStart w:id="315" w:name="_Toc105"/>
      <w:bookmarkEnd w:id="313"/>
      <w:bookmarkEnd w:id="314"/>
      <w:r>
        <w:rPr>
          <w:rtl w:val="true"/>
        </w:rPr>
        <w:t>مرا تا می‌برد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تا می‌برد آن دلکش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و بالی زنم من بی‌غش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عشق آمد دل که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بشوقی خویش را در آتش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نمی‌گریم دگر رندانه زین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خود را دیده‌ام اندر مش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عالم فروزم جلوه‌ای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رخسار از تو بینم مهوش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میخانه ما را آشنا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عمری بوده‌ام دُردی کش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خرمِ بخت از تو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ما را بس بود این مفرش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گلستان جهان بی‌عشق احمد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نمی‌خواهم مگر از سر خوش عشق</w:t>
      </w:r>
      <w:bookmarkStart w:id="316" w:name="pg88_290"/>
    </w:p>
    <w:p>
      <w:pPr>
        <w:pStyle w:val="Heading2"/>
        <w:numPr>
          <w:ilvl w:val="1"/>
          <w:numId w:val="1"/>
        </w:numPr>
        <w:rPr/>
      </w:pPr>
      <w:bookmarkStart w:id="317" w:name="__RefHeading___Toc580767_211673320"/>
      <w:bookmarkStart w:id="318" w:name="_Toc106"/>
      <w:bookmarkEnd w:id="316"/>
      <w:bookmarkEnd w:id="317"/>
      <w:r>
        <w:rPr>
          <w:rtl w:val="true"/>
        </w:rPr>
        <w:t>بر حریم تو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خزان این گل پرپر شده افتاده بخاک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ماتم ما از غم او بر افلاک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بگوید سخن عشق فغان می‌کشدم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ما از همه سو شد غمناک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حریم تو مگر آتش جان تازه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مونس دیرینه بود جامه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به زنجیر زمان این سر شوریده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عقل در این مرحله باشد بی‌باک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دردیم و ندایم به صدا می‌جوشد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زن تا بزنم ناله بچندین پژواک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ما سر این خانه بافلاک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بشوقم نکشد گر نکشم سر بر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احمد به زبانی به بیان تو رود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جانبازی ما جان جهانی شده پاک</w:t>
      </w:r>
      <w:bookmarkStart w:id="319" w:name="pg88_291"/>
    </w:p>
    <w:p>
      <w:pPr>
        <w:pStyle w:val="Heading2"/>
        <w:numPr>
          <w:ilvl w:val="1"/>
          <w:numId w:val="1"/>
        </w:numPr>
        <w:rPr/>
      </w:pPr>
      <w:bookmarkStart w:id="320" w:name="__RefHeading___Toc580769_211673320"/>
      <w:bookmarkStart w:id="321" w:name="_Toc107"/>
      <w:bookmarkEnd w:id="319"/>
      <w:bookmarkEnd w:id="320"/>
      <w:r>
        <w:rPr>
          <w:rtl w:val="true"/>
        </w:rPr>
        <w:t>افسون دل‌</w:t>
      </w:r>
      <w:bookmarkEnd w:id="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شد از نگه افسون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کجا گرید بجز مأذون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می‌گشایم عقده‌های بی‌کسی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کسی ما را کند ممنون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هجوم این خیالم نیمه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می‌گریم از او جیحون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دارم ره ز دل گیرد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بریزد خون ما در خون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آتشم می‌سوزد از آه درون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سوزان بود کانون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بلب گر بار دیگر بر نهد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بر لیلا کند مجنون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اوج آسمان‌ها تا رسد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احمد شود مشحون دل</w:t>
      </w:r>
      <w:bookmarkStart w:id="322" w:name="pg88_292"/>
    </w:p>
    <w:p>
      <w:pPr>
        <w:pStyle w:val="Heading2"/>
        <w:numPr>
          <w:ilvl w:val="1"/>
          <w:numId w:val="1"/>
        </w:numPr>
        <w:rPr/>
      </w:pPr>
      <w:bookmarkStart w:id="323" w:name="__RefHeading___Toc580771_211673320"/>
      <w:bookmarkStart w:id="324" w:name="_Toc108"/>
      <w:bookmarkEnd w:id="322"/>
      <w:bookmarkEnd w:id="323"/>
      <w:r>
        <w:rPr>
          <w:rtl w:val="true"/>
        </w:rPr>
        <w:t>شمیم یار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صبرمان ده از غم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جانم را بسوزد ماتم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فراقی دیده با خون آشنا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چشمان خون فشانم از نم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بعالم قسمت ما درد و اندوه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غمگینی روم در عالم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یار می‌آید بسویم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زان بویم نماید همدم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آشفته‌تر خواهد که 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 آید به چهر درهم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بیگانگان من ناله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برنجی دیگرم از محرم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 رویان پری خویان نباشند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ما را می‌گزد این ارقم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لب تشنه دریای جودم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تمنا کی کنم جز زمزم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نمی‌گیرم خیال از ناز خوبان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شیدا گشتگان بی‌غم دل</w:t>
      </w:r>
      <w:bookmarkStart w:id="325" w:name="pg88_293"/>
    </w:p>
    <w:p>
      <w:pPr>
        <w:pStyle w:val="Heading2"/>
        <w:numPr>
          <w:ilvl w:val="1"/>
          <w:numId w:val="1"/>
        </w:numPr>
        <w:rPr/>
      </w:pPr>
      <w:bookmarkStart w:id="326" w:name="__RefHeading___Toc580773_211673320"/>
      <w:bookmarkStart w:id="327" w:name="_Toc109"/>
      <w:bookmarkEnd w:id="325"/>
      <w:bookmarkEnd w:id="326"/>
      <w:r>
        <w:rPr>
          <w:rtl w:val="true"/>
        </w:rPr>
        <w:t>تنهایی دل‌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با که بگویم غم تنهایی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بر کل جهان آمده رسوایی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واله کند گردش آن نرگس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با تو بود شیوه شیدایی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میخانه عشقم به سراپای تو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ما خاک در کوی سراپایی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ربودی به تمنای دگر چون گذرم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نکته ز ما شرح دل آرایی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بیانی که مرا وصف تو آید بزبان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سرو ترا برده برعنایی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پروانه ما سوخته در شعله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نمایان کند این چهره زیبایی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دیدم که بطوفان شدم از غایت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بدریا زدم از همت والایی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 با تو در این نکته بما آموزد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رهایم نکند شاهد پیدایی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جان بازی احمد به سراپای تو شد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او را گهری آمده همتایی دل</w:t>
      </w:r>
      <w:bookmarkStart w:id="328" w:name="pg88_294"/>
    </w:p>
    <w:p>
      <w:pPr>
        <w:pStyle w:val="Heading2"/>
        <w:numPr>
          <w:ilvl w:val="1"/>
          <w:numId w:val="1"/>
        </w:numPr>
        <w:rPr/>
      </w:pPr>
      <w:bookmarkStart w:id="329" w:name="__RefHeading___Toc580775_211673320"/>
      <w:bookmarkStart w:id="330" w:name="_Toc110"/>
      <w:bookmarkEnd w:id="328"/>
      <w:bookmarkEnd w:id="329"/>
      <w:r>
        <w:rPr>
          <w:rtl w:val="true"/>
        </w:rPr>
        <w:t>ما را غم او هست‌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غم او هست به پروانگی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 حریفان درِ میخانگی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به دیوانه به بندید که عاقل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بسته عقل است به دیوانگی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مه و سالم به ندامت گذران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قصه کنم با تو به افسانگی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ساغرم از کف نستاند شره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سوختم از ساغر بیگانگی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و پر و دیگر چو زند مرغ همایم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زنان می‌رهم از لانگی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فتنه ز دور قمرم مانده بخاطر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دیده شناسد غم فتانگی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جهانم بشکن تا برهانی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 فرسوده به فرزانگی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خوشم از باد صبا می‌رسد 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گیسو چو گشاید بخم شانگی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همه از عشق سخن گو که سرانجام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و عزیز است به مردانگی دل</w:t>
      </w:r>
      <w:bookmarkStart w:id="331" w:name="pg88_295"/>
    </w:p>
    <w:p>
      <w:pPr>
        <w:pStyle w:val="Heading2"/>
        <w:numPr>
          <w:ilvl w:val="1"/>
          <w:numId w:val="1"/>
        </w:numPr>
        <w:rPr/>
      </w:pPr>
      <w:bookmarkStart w:id="332" w:name="__RefHeading___Toc580777_211673320"/>
      <w:bookmarkStart w:id="333" w:name="_Toc111"/>
      <w:bookmarkEnd w:id="331"/>
      <w:bookmarkEnd w:id="332"/>
      <w:r>
        <w:rPr>
          <w:rtl w:val="true"/>
        </w:rPr>
        <w:t>نگاه نگرانِ تو</w:t>
      </w:r>
      <w:bookmarkEnd w:id="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بدل آمدم ای دوست به خونخواهی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نگیرد غمم از موجِ دل آگاهی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مخمور و نگاه نگران تو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شهر کشانده است به گمراهی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مهر تو تا مست بجانم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پیمانه بدستم بکفم ماهی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غمم این است که شیدایی دل خوارم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بکجا رو کنم از کار گه و گاهی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و اندر سحر عشق مسوزان پر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آزرده شوم از دل و جانکاهی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آفاق بدل کن که سرانگشت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این نکته نماید به فزون خواهی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احمد سخن مدعیان بیهوده است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بر دقت هر روزه و انباهی دل</w:t>
      </w:r>
      <w:bookmarkStart w:id="334" w:name="pg88_296"/>
    </w:p>
    <w:p>
      <w:pPr>
        <w:pStyle w:val="Heading2"/>
        <w:numPr>
          <w:ilvl w:val="1"/>
          <w:numId w:val="1"/>
        </w:numPr>
        <w:rPr/>
      </w:pPr>
      <w:bookmarkStart w:id="335" w:name="__RefHeading___Toc580779_211673320"/>
      <w:bookmarkStart w:id="336" w:name="_Toc112"/>
      <w:bookmarkEnd w:id="334"/>
      <w:bookmarkEnd w:id="335"/>
      <w:r>
        <w:rPr>
          <w:rtl w:val="true"/>
        </w:rPr>
        <w:t>فسانه گشت‌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فسانه گشت در این دوره مهربانی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به کام فرو برده هم زبانی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فراق سخن رفته دوش با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بهانه ندارد ز سخت جانی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بتار شبهه گمان می‌برد که خرسند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که غم برد از روز کامرانی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دیده بنگرم این آسمان و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رنگ دیگرش آورده دیدبانی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غصه دیرین حدیث اندوه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نیمه شب از قصه نهانی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باده عشقی به مستیم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ز خویش بریدم به بدگمانی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و هفته و سال و مه و همه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خود دریغ خورم از گل خزانی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سرو قامتت از اشک چون شفق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از امید بریدم ز جاودانی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پیری و افتادگی نشان آمد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ماست کنون یادی از جوانی دل</w:t>
      </w:r>
      <w:bookmarkStart w:id="337" w:name="pg88_297"/>
    </w:p>
    <w:p>
      <w:pPr>
        <w:pStyle w:val="Heading2"/>
        <w:numPr>
          <w:ilvl w:val="1"/>
          <w:numId w:val="1"/>
        </w:numPr>
        <w:rPr/>
      </w:pPr>
      <w:bookmarkStart w:id="338" w:name="__RefHeading___Toc580781_211673320"/>
      <w:bookmarkStart w:id="339" w:name="_Toc113"/>
      <w:bookmarkEnd w:id="337"/>
      <w:bookmarkEnd w:id="338"/>
      <w:r>
        <w:rPr>
          <w:rtl w:val="true"/>
        </w:rPr>
        <w:t>در افق نور ترا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افق نور ترا باز بجان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در کارگه عشق نشان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مرا معرفتی بود ز لطف تو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این نکته به تعبیر زمان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حیوان نه فقط در دل ظلمت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 عیسویش باز همان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باد اَر گهری غیر تو در دیده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گهرها همه در اصل به کان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پشیمانیم اَر خون ز مژه بگشایم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حقم آنست که من راز عیان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سراپرده تو گر بکنم دل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در مهلکه‌ای سخت بجان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شبم اَر شد سحرم با غم تو ساخته‌ام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بخش ز آفاق جهان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از سر نرود گر تو بلطفم نگری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بمستان نگهی دل نگران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را خبر از شور شرِ عشق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ندانسته در این بحر کران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غافلان را ز قیامت نبود گر خبری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هست که آن را به نهان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کاروانی که بسر منزل و مقصد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آشفته دل را همگان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آسوده دلی را تو فراموش نکن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صد ذکر و دعایت به کمان می‌بینم</w:t>
      </w:r>
      <w:bookmarkStart w:id="340" w:name="pg88_299"/>
    </w:p>
    <w:p>
      <w:pPr>
        <w:pStyle w:val="Heading2"/>
        <w:numPr>
          <w:ilvl w:val="1"/>
          <w:numId w:val="1"/>
        </w:numPr>
        <w:rPr/>
      </w:pPr>
      <w:bookmarkStart w:id="341" w:name="__RefHeading___Toc580783_211673320"/>
      <w:bookmarkStart w:id="342" w:name="_Toc114"/>
      <w:bookmarkEnd w:id="340"/>
      <w:bookmarkEnd w:id="341"/>
      <w:r>
        <w:rPr>
          <w:rtl w:val="true"/>
        </w:rPr>
        <w:t>پرورده دامان محبّت‌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تو هرگز به تمنّا نگزینم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حور بهشت است سراپا نگزینم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پرورده دامان محبّت به محبّت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دل تو واله و شیدا نگزینم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خرّم چمنی دارم و از لطف بهاری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ساحت آن جز گل زیبا نگزینم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 ناله رودم که بشب‌های درازم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می‌نالم و جز ناله صحرا نگزینم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رگ و جانم همه شوقم ز ازل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در رگِ معنی نه تو پیدا نگزینم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اشکم که فرو افتد و غلتد به رخ زرد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 تو ریزم ید و بیضا نگزینم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دگر گر به تمنّا نگزینم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نظری غیر تو یکتا نگزینم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ساحت قدوس ملائک نه نهم پای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خاک در کوی تو تنها نگزینم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 که مقبول نظرگاه تو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رخت منظری اصلا نگزینم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بفراموشی ایام فتاده است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تویی مونس برنا نگزینم</w:t>
      </w:r>
      <w:bookmarkStart w:id="343" w:name="pg88_300"/>
    </w:p>
    <w:p>
      <w:pPr>
        <w:pStyle w:val="Heading2"/>
        <w:numPr>
          <w:ilvl w:val="1"/>
          <w:numId w:val="1"/>
        </w:numPr>
        <w:rPr/>
      </w:pPr>
      <w:bookmarkStart w:id="344" w:name="__RefHeading___Toc580785_211673320"/>
      <w:bookmarkStart w:id="345" w:name="_Toc115"/>
      <w:bookmarkEnd w:id="343"/>
      <w:bookmarkEnd w:id="344"/>
      <w:r>
        <w:rPr>
          <w:rtl w:val="true"/>
        </w:rPr>
        <w:t>مرا بخاطر بی‌صبری‌ام‌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بخویش بخوانی غمت بخویش برانم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براه کوی تو میرم ره دگر که ندانم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آتش غم‌ها گَرَم بخویش بسوزد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بشکوهِ لب نگشایم بگرد کوی تو 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بمویه‌های شبم یا سرشک گل‌رنگم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ز دوست بگیرم غمین ز هجرانم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بخاطر بی‌صبری‌ام مَران ای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صبرِ من ز تو پیدا شده نه امکانم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حصار عافیتم سیل اشک غم برده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میانه تویی یکه تاز میدانم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شکنج زلف ترا دیدم و بدانستم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 عقل نبندد درون زندانم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عالم هستی به بامداد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شوق ترا بر نشانده بر دلِ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گَرَم تو راه گشایی به تخت بخت 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سرور تو باشی بصحن هر دو جهانم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بدرد خویش ملول، احمد آمد از یاران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 درد تویی، همتی به درمانم</w:t>
      </w:r>
      <w:bookmarkStart w:id="346" w:name="pg88_301"/>
    </w:p>
    <w:p>
      <w:pPr>
        <w:pStyle w:val="Heading2"/>
        <w:numPr>
          <w:ilvl w:val="1"/>
          <w:numId w:val="1"/>
        </w:numPr>
        <w:rPr/>
      </w:pPr>
      <w:bookmarkStart w:id="347" w:name="__RefHeading___Toc580787_211673320"/>
      <w:bookmarkStart w:id="348" w:name="_Toc116"/>
      <w:bookmarkEnd w:id="346"/>
      <w:bookmarkEnd w:id="347"/>
      <w:r>
        <w:rPr>
          <w:rtl w:val="true"/>
        </w:rPr>
        <w:t>با غمِ دل می‌سازم‌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نهان خانه جان با غم دل می‌سازم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روزم همه ایام به غم انبازم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از سوز دلم بر شکنش می‌پیچم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آن لحظه که بر گوش رسد آوازم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سِزَدم گر دو پری سوخته بر بالم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نگویند کجا رفته پر پروازم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با غم و بیگانه به خود باشم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وادی آشفته تن و جان بازم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ما با رخ او عهد قدیم است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دارم که بدو قصه دل پردازم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سرخی هر افق از خون دلم مایه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خونین به ره و رهگذرت اندازم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شیرین ز لب چون شرکت شیرین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کوهکن همتی اَر هست بدو دم‌سازم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یاد مرا در شکن موج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رام و نه آرام به یم می‌تازم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آن نیست که آرام نشیند چو خَسی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دانند که در راه هدف سربازم</w:t>
      </w:r>
      <w:bookmarkStart w:id="349" w:name="pg88_302"/>
    </w:p>
    <w:p>
      <w:pPr>
        <w:pStyle w:val="Heading2"/>
        <w:numPr>
          <w:ilvl w:val="1"/>
          <w:numId w:val="1"/>
        </w:numPr>
        <w:rPr/>
      </w:pPr>
      <w:bookmarkStart w:id="350" w:name="__RefHeading___Toc580789_211673320"/>
      <w:bookmarkStart w:id="351" w:name="_Toc117"/>
      <w:bookmarkEnd w:id="349"/>
      <w:bookmarkEnd w:id="350"/>
      <w:r>
        <w:rPr>
          <w:rtl w:val="true"/>
        </w:rPr>
        <w:t>گناه آدم‌</w:t>
      </w:r>
      <w:bookmarkEnd w:id="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که تا بمیرم از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کآزرده‌ام از گناه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شده همره گروهی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برده ز فاسقان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زده گناه دیروز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نهاده دل به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می‌گزد و نمی‌شناسد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چَه از ره و زین زمان درهم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نکنم که خود نبازد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دم اژدها و ارقم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داغ فتاده بر جبین‌ها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بار گنه کمر شده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شادابی ما خزان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 بعد به دیدگان بود 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ز گنه کناره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چرکین دل خود بشویم از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 که ناکسان نامرد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آسودگی‌ام گرفته از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بار گنه بدوش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بند شده ز بیش و از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پیرو غرب مفسد و 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شرق زند نوای صد 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قبح عمل از دلش زدوده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مغرور گنه به جاه و دِرهم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زشتی خود پلید کردار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فحشای علن به نفس محکم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کنم هر خطا چو احمد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 به کار ماست اعلم</w:t>
      </w:r>
      <w:bookmarkStart w:id="352" w:name="pg88_303"/>
    </w:p>
    <w:p>
      <w:pPr>
        <w:pStyle w:val="Heading2"/>
        <w:numPr>
          <w:ilvl w:val="1"/>
          <w:numId w:val="1"/>
        </w:numPr>
        <w:rPr/>
      </w:pPr>
      <w:bookmarkStart w:id="353" w:name="__RefHeading___Toc580791_211673320"/>
      <w:bookmarkStart w:id="354" w:name="_Toc118"/>
      <w:bookmarkEnd w:id="352"/>
      <w:bookmarkEnd w:id="353"/>
      <w:r>
        <w:rPr>
          <w:rtl w:val="true"/>
        </w:rPr>
        <w:t>در طلب دل می‌تپد</w:t>
      </w:r>
      <w:bookmarkEnd w:id="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من در هیاهو 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زان طره گیسو 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بکف مستانه از شوق و خیال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طلب دل می‌تپد کاو 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جلوه‌ها در ماهتاب آمد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مَه نو را چه نیکو 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یاری بر مشام جان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همه در خویش نیرو 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رخسارا تو زردی‌ها 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زحمت جان از تکاپو 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 بمو من نکته می‌گویم 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درد عشق را رو 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احمد آشنا گیرم ترا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در این سودا بدان سو دیده‌ام</w:t>
      </w:r>
      <w:bookmarkStart w:id="355" w:name="pg88_304"/>
    </w:p>
    <w:p>
      <w:pPr>
        <w:pStyle w:val="Heading2"/>
        <w:numPr>
          <w:ilvl w:val="1"/>
          <w:numId w:val="1"/>
        </w:numPr>
        <w:rPr/>
      </w:pPr>
      <w:bookmarkStart w:id="356" w:name="__RefHeading___Toc580793_211673320"/>
      <w:bookmarkStart w:id="357" w:name="_Toc119"/>
      <w:bookmarkEnd w:id="355"/>
      <w:bookmarkEnd w:id="356"/>
      <w:r>
        <w:rPr>
          <w:rtl w:val="true"/>
        </w:rPr>
        <w:t>آشنا دل‌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دل به تمنای تو آورده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رعنای تو دیدن همه جا شد چمنم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چشم تو دزدیده نظر زان فکند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بدان یوسفم آورده گل پیرهنم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نازنینا گهر اشکم و در دامن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کارسازی نکند بر دل جانان سخنم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آهنگ نوای دل شوریده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خرقه و آزاد شد این جان ز 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لعل تو فراوان سخن شیرین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بخوابم کند از همدمی کوهکنم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صبرم از دل چو رود ناله جانسوز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نماندست و نماند لب بی‌دوختنم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احمد به تمنا شد و زان گونه تپد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هر دو جهان آمده از خویشتنم</w:t>
      </w:r>
      <w:bookmarkStart w:id="358" w:name="pg88_305"/>
    </w:p>
    <w:p>
      <w:pPr>
        <w:pStyle w:val="Heading2"/>
        <w:numPr>
          <w:ilvl w:val="1"/>
          <w:numId w:val="1"/>
        </w:numPr>
        <w:rPr/>
      </w:pPr>
      <w:bookmarkStart w:id="359" w:name="__RefHeading___Toc580795_211673320"/>
      <w:bookmarkStart w:id="360" w:name="_Toc120"/>
      <w:bookmarkEnd w:id="358"/>
      <w:bookmarkEnd w:id="359"/>
      <w:r>
        <w:rPr>
          <w:rtl w:val="true"/>
        </w:rPr>
        <w:t>من خریدار وفا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 جانسوز غمی غمزده جان را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گل قامت تو جان غمان را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از خانه خمّار بریده است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مستیم رفته ز سر بار گران را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خریدار وفا، نیست فروشنده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گر وزد این باد خزان را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دری حلقه بیهوده چه کوبم که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به تنهایی‌ام آورده فغان را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ما را بوفا جان جهان است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از پرده درآمد سر و جان را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دشت و دمن خود به نشانداری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این بار گران بَردِ گِران را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پیامی رسد از سوی نگارنده غیب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در ره چه کشم اشک روان را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فرو بستم و اسرار نهانم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لبم مانده بجا سرّ نهان را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شادی ده ما را تو باحمد برسان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نگوید دل من بی‌همگان را چه کنم</w:t>
      </w:r>
      <w:bookmarkStart w:id="361" w:name="pg88_306"/>
    </w:p>
    <w:p>
      <w:pPr>
        <w:pStyle w:val="Heading2"/>
        <w:numPr>
          <w:ilvl w:val="1"/>
          <w:numId w:val="1"/>
        </w:numPr>
        <w:rPr/>
      </w:pPr>
      <w:bookmarkStart w:id="362" w:name="__RefHeading___Toc580797_211673320"/>
      <w:bookmarkStart w:id="363" w:name="_Toc121"/>
      <w:bookmarkEnd w:id="361"/>
      <w:bookmarkEnd w:id="362"/>
      <w:r>
        <w:rPr>
          <w:rtl w:val="true"/>
        </w:rPr>
        <w:t>نوا از نامه دیرین‌</w:t>
      </w:r>
      <w:bookmarkEnd w:id="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غمم را از دل خونین بگویم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این دل شود تسکین بگویم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بگویم چون به غارت برده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شکایت از لب شیرین بگویم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لیلای خوبان دیده خونم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 از نامه دیرین بگویم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عشق را در چشم خونبار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بآوای دل مسکین بگویم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زمستان است و شهر عشق سرد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سودا سر از تمکین بگویم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نقشی کز جهانم می‌گدازد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خون رنگین و از رنگین بگویم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احمد کی مجال ناله داده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درد و رخ پر چین بگویم</w:t>
      </w:r>
      <w:bookmarkStart w:id="364" w:name="pg88_307"/>
    </w:p>
    <w:p>
      <w:pPr>
        <w:pStyle w:val="Heading2"/>
        <w:numPr>
          <w:ilvl w:val="1"/>
          <w:numId w:val="1"/>
        </w:numPr>
        <w:rPr/>
      </w:pPr>
      <w:bookmarkStart w:id="365" w:name="__RefHeading___Toc580799_211673320"/>
      <w:bookmarkStart w:id="366" w:name="_Toc122"/>
      <w:bookmarkEnd w:id="364"/>
      <w:bookmarkEnd w:id="365"/>
      <w:r>
        <w:rPr>
          <w:rtl w:val="true"/>
        </w:rPr>
        <w:t>خوشه خشم‌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خشمم که از موج زمان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نومیدم بامید از زبان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بی‌دودم که اندر سینه بی‌همدمی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لب خشکیده در آب روان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عطش می‌سوزم و آبی نمی‌گیرم بکف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غلطانم که از چشم جهان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 مجنونم بدین ره رهگذر گمگشته‌ای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وامانده را من سایه بان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سرابم می‌فریبد در دل صحرای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بدین شوریده حالی بی‌نشان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تسکینم نمی‌گیرد ز کوی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این ماتم سرا بی‌دلستان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را با آه، گر سودا بموج غم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چنانم می‌کشد تا در گمان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در دریای غفلت چون رهاند غرقه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شوریده در بحر غمان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خونین احمد را به یاران عرضه کن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سرآشیب جهان در لامکان افتاده‌ام</w:t>
      </w:r>
      <w:bookmarkStart w:id="367" w:name="pg88_308"/>
    </w:p>
    <w:p>
      <w:pPr>
        <w:pStyle w:val="Heading2"/>
        <w:numPr>
          <w:ilvl w:val="1"/>
          <w:numId w:val="1"/>
        </w:numPr>
        <w:rPr/>
      </w:pPr>
      <w:bookmarkStart w:id="368" w:name="__RefHeading___Toc580801_211673320"/>
      <w:bookmarkStart w:id="369" w:name="_Toc123"/>
      <w:bookmarkEnd w:id="367"/>
      <w:bookmarkEnd w:id="368"/>
      <w:r>
        <w:rPr>
          <w:rtl w:val="true"/>
        </w:rPr>
        <w:t>تا چمن سبز است‌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بخشی‌های عالم را بکام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سبب از عشق او بر جان دوام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مرا این آرزو می‌خواندم بر سوی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بشادی‌های گلشن در مقام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ما در لب شیرین به کوه بیستون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از عشقت در این معنی به جام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منظر هر دیده انوار حقیقت جوی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مهرت ای گل خونین پیام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نمی‌دانم که دست آشنایی‌ها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در این سودا کدامین را کدام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چمن سبز است و خرم جان ما همراه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به غمخواران حرام اندر حرام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این جان در نسیم کوی جانان تازه کن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گلستان بوی گل را در مشام آورده‌ام</w:t>
      </w:r>
      <w:bookmarkStart w:id="370" w:name="pg88_309"/>
    </w:p>
    <w:p>
      <w:pPr>
        <w:pStyle w:val="Heading2"/>
        <w:numPr>
          <w:ilvl w:val="1"/>
          <w:numId w:val="1"/>
        </w:numPr>
        <w:rPr/>
      </w:pPr>
      <w:bookmarkStart w:id="371" w:name="__RefHeading___Toc580803_211673320"/>
      <w:bookmarkStart w:id="372" w:name="_Toc124"/>
      <w:bookmarkEnd w:id="370"/>
      <w:bookmarkEnd w:id="371"/>
      <w:r>
        <w:rPr>
          <w:rtl w:val="true"/>
        </w:rPr>
        <w:t>می‌سرایم غزل عشق‌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می‌سرایم غزل عشق تو در جان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مگر با تو شود مهر تو مهمان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و پیمان تو از روز ازل بگزیدم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خانه مرا زاده ز پیمان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تنگم اگر نیمه شبی راز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قصه‌ها دارم و از لب شود آسان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ما این سر شوریده بشور دگر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چنین عقده گشایی کند از خوان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اگر سوختیم از سخن و آتش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ماتم این سوخته نالان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از خیل کریمان عجبی نیست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اینست که حیران شده حیران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نرگس هر دم نگران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بکجا رو کنم آخر ز گلستان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پاییزم اگر می‌وزد از سردی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غمبار مرا می‌برد آن جان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جور تو هرگز نکند ناله دگر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گهر ریزدم این دیده بدامان دلم</w:t>
      </w:r>
      <w:bookmarkStart w:id="373" w:name="pg88_310"/>
    </w:p>
    <w:p>
      <w:pPr>
        <w:pStyle w:val="Heading2"/>
        <w:numPr>
          <w:ilvl w:val="1"/>
          <w:numId w:val="1"/>
        </w:numPr>
        <w:rPr/>
      </w:pPr>
      <w:bookmarkStart w:id="374" w:name="__RefHeading___Toc580805_211673320"/>
      <w:bookmarkStart w:id="375" w:name="_Toc125"/>
      <w:bookmarkEnd w:id="373"/>
      <w:bookmarkEnd w:id="374"/>
      <w:r>
        <w:rPr>
          <w:rtl w:val="true"/>
        </w:rPr>
        <w:t>درمان از تو خواهم‌</w:t>
      </w:r>
      <w:bookmarkEnd w:id="3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بدرد خویش درمان از تو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درمان تو ایمان از تو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خواب و خیالی قصه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تو سر و جان از تو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عزیزا این گنه بر من ببخشا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سودا پشیمان از تو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امروز و فردا شد بهانه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جان هراسان از تو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از این باورم پیچیده بر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امانم برده تاوان از تو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بشرم خویش ریزم ژاله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گلستان در گلستان از تو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خاکم بفتوای جمالت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باوجم جایگه زان از تو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بهارم می‌دهی بی‌شک ولی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در شوق پایان از تو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چشم احمد اَر خونابه ریزد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مهر تو فراوان از تو خواهم</w:t>
      </w:r>
      <w:bookmarkStart w:id="376" w:name="pg88_311"/>
    </w:p>
    <w:p>
      <w:pPr>
        <w:pStyle w:val="Heading2"/>
        <w:numPr>
          <w:ilvl w:val="1"/>
          <w:numId w:val="1"/>
        </w:numPr>
        <w:rPr/>
      </w:pPr>
      <w:bookmarkStart w:id="377" w:name="__RefHeading___Toc580807_211673320"/>
      <w:bookmarkStart w:id="378" w:name="_Toc126"/>
      <w:bookmarkEnd w:id="376"/>
      <w:bookmarkEnd w:id="377"/>
      <w:r>
        <w:rPr>
          <w:rtl w:val="true"/>
        </w:rPr>
        <w:t>در خانه دل‌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عاشقم و عشق تو جانان بشناسم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جانان منی بی‌تو نه این جان بشناسم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هر شمع شدم تا که بسوزم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باخته را از پر سوزان بشناسم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مرغ غزل خوان سر کوی تو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دامگه‌ام از ره بستان بشناسم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پیدای جهانی و بجانم زده پیمان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وادی‌ام از خار مغیلان بشناسم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دل جای کسی جز تو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آی و نشین کلبه احزان بشناسم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سوداگر عشقم به تو محتاج‌ترین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آشفتگی از جان پریشان بشناسم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داغ گرم از غم ایام بجانست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بشکسته دل از دیده گریان بشناسم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که این حالت درویشی‌ام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سوخته از چاک گریبان بشناسم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نگاهی دهد اعلام غمی را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دیده گریان و هراسان بشناسم</w:t>
      </w:r>
      <w:bookmarkStart w:id="379" w:name="pg88_312"/>
    </w:p>
    <w:p>
      <w:pPr>
        <w:pStyle w:val="Heading2"/>
        <w:numPr>
          <w:ilvl w:val="1"/>
          <w:numId w:val="1"/>
        </w:numPr>
        <w:rPr/>
      </w:pPr>
      <w:bookmarkStart w:id="380" w:name="__RefHeading___Toc580809_211673320"/>
      <w:bookmarkStart w:id="381" w:name="_Toc127"/>
      <w:bookmarkEnd w:id="379"/>
      <w:bookmarkEnd w:id="380"/>
      <w:r>
        <w:rPr>
          <w:rtl w:val="true"/>
        </w:rPr>
        <w:t>بحر امید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خاموشی لب بر همه پیدا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سوخته را از تو مداوا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آخر که خریدم غم و دادم بتو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اینم ز تو آواره و شیدا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دارم و در مهلکه دوری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ماتم زده را یکسره غوغا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امیدی و در دامگه حادثه‌ها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از کف شده بر ساحت دریا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عشق مرا مست چنان کرده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سراسیمه برون از همه دنیا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نازنینا سخن از ما نرود جز به لبی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شیرین ترا بر لب مینا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احمد بکف پای تو چونش نرسد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برخ خاک در کوی تو زیبا شده‌ام</w:t>
      </w:r>
      <w:bookmarkStart w:id="382" w:name="pg88_313"/>
    </w:p>
    <w:p>
      <w:pPr>
        <w:pStyle w:val="Heading2"/>
        <w:numPr>
          <w:ilvl w:val="1"/>
          <w:numId w:val="1"/>
        </w:numPr>
        <w:rPr/>
      </w:pPr>
      <w:bookmarkStart w:id="383" w:name="__RefHeading___Toc580811_211673320"/>
      <w:bookmarkStart w:id="384" w:name="_Toc128"/>
      <w:bookmarkEnd w:id="382"/>
      <w:bookmarkEnd w:id="383"/>
      <w:r>
        <w:rPr>
          <w:rtl w:val="true"/>
        </w:rPr>
        <w:t>یم عشق‌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گله از زلف دو تا کرده‌ام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یم عشق رها کرده‌ام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زده آشفته‌تر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و جان کار خطا کرده‌ام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گل از باغ ازل چیده‌ام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دو صد خسته دوا کرده‌ام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شوریدگی از شهر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خویشتن انگشت نما کرده‌ام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بازار وفا جویی‌ام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 تمنا به وفا کرده‌ام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بشکسته فغانی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ناله‌گری زو به نوا کرده‌ام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و این بیدلی از خون دلی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عزیز است و فدا کرده‌ام</w:t>
      </w:r>
      <w:bookmarkStart w:id="385" w:name="pg88_314"/>
    </w:p>
    <w:p>
      <w:pPr>
        <w:pStyle w:val="Heading2"/>
        <w:numPr>
          <w:ilvl w:val="1"/>
          <w:numId w:val="1"/>
        </w:numPr>
        <w:rPr/>
      </w:pPr>
      <w:bookmarkStart w:id="386" w:name="__RefHeading___Toc580813_211673320"/>
      <w:bookmarkStart w:id="387" w:name="_Toc129"/>
      <w:bookmarkEnd w:id="385"/>
      <w:bookmarkEnd w:id="386"/>
      <w:r>
        <w:rPr>
          <w:rtl w:val="true"/>
        </w:rPr>
        <w:t>اشک فراوان‌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تو رسوای جهانم ز تو ای جان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پریشانی این جان پشیمان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 بر ریشه هستی زندم در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می‌گریدم از اشک فراوان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تکیه بر بخت تو دارم که علاج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بدوا گر نکنی با غم حرمان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غوغای خیالات عبث از همه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بگرفتاریم آورده ز جانان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 من راز نهان آمده را می‌خواند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ندارم سر هم صحبتی آن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خون را به نماز دگر آغازگرم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مسلخ عشق تو را بر سر پیمان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لعلی که دعای سحرم می‌خواند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بسفر گر رود او با غم هجران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سبزه خشکیده از این سرد زمان بی‌رخ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بخزان آمده این باغ و گلستان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احمد به نشانی ز فنا آوردم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نگوید که دگر با غم خوبان چه کنم</w:t>
      </w:r>
      <w:bookmarkStart w:id="388" w:name="pg88_315"/>
    </w:p>
    <w:p>
      <w:pPr>
        <w:pStyle w:val="Heading2"/>
        <w:numPr>
          <w:ilvl w:val="1"/>
          <w:numId w:val="1"/>
        </w:numPr>
        <w:rPr/>
      </w:pPr>
      <w:bookmarkStart w:id="389" w:name="__RefHeading___Toc580815_211673320"/>
      <w:bookmarkStart w:id="390" w:name="_Toc130"/>
      <w:bookmarkEnd w:id="388"/>
      <w:bookmarkEnd w:id="389"/>
      <w:r>
        <w:rPr>
          <w:rtl w:val="true"/>
        </w:rPr>
        <w:t>خونین پران‌</w:t>
      </w:r>
      <w:bookmarkEnd w:id="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گه از خونین پران یاد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از دل سوی صیاد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چمن رنگین و ما را خون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خود از قوم بیداد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بستگان را بند بگشا تا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رها از قید و آزاد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ویرانه‌ها در سوگ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آشنایان را چه آباد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آن آتشفشان از ناله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فرو ریزد به بنیاد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شادی بخش ما کی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دل از ماتم بدو شاد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از احمد بدین خوف و رجا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او را ز دل یاد آورم</w:t>
      </w:r>
      <w:bookmarkStart w:id="391" w:name="pg88_316"/>
    </w:p>
    <w:p>
      <w:pPr>
        <w:pStyle w:val="Heading2"/>
        <w:numPr>
          <w:ilvl w:val="1"/>
          <w:numId w:val="1"/>
        </w:numPr>
        <w:rPr/>
      </w:pPr>
      <w:bookmarkStart w:id="392" w:name="__RefHeading___Toc580817_211673320"/>
      <w:bookmarkStart w:id="393" w:name="_Toc131"/>
      <w:bookmarkEnd w:id="391"/>
      <w:bookmarkEnd w:id="392"/>
      <w:r>
        <w:rPr>
          <w:rtl w:val="true"/>
        </w:rPr>
        <w:t>در آب محبّت‌</w:t>
      </w:r>
      <w:bookmarkEnd w:id="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گه دل خود ز ناله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بار غمت حواله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ده ما تو بودی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چشمه دل زلاله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چهر نهان کند مَهِ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دزدیده نظر ز هاله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آهم بلب است و می‌سرایم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خود به غزل غزاله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جگرم ولی به 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گلرنگی دل ز لاله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گیرم که رها شود دل از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سوخته زان سلاله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شور تو در دلم نهفته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می‌مویم و دل به ناله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آب محبّت تو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مهر دلان اصاله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 سخنم ز احمد آمد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عشق تو من قباله گیرم</w:t>
      </w:r>
      <w:bookmarkStart w:id="394" w:name="pg88_317"/>
    </w:p>
    <w:p>
      <w:pPr>
        <w:pStyle w:val="Heading2"/>
        <w:numPr>
          <w:ilvl w:val="1"/>
          <w:numId w:val="1"/>
        </w:numPr>
        <w:rPr/>
      </w:pPr>
      <w:bookmarkStart w:id="395" w:name="__RefHeading___Toc580819_211673320"/>
      <w:bookmarkStart w:id="396" w:name="_Toc132"/>
      <w:bookmarkEnd w:id="394"/>
      <w:bookmarkEnd w:id="395"/>
      <w:r>
        <w:rPr>
          <w:rtl w:val="true"/>
        </w:rPr>
        <w:t>نام شیدا شده‌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خبرم نیست که جان را به خبر از تو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نظرم نیست که جان را به نظر از تو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دیدم به جهان رنگ تو دارد به من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بیا تا به جهان رنگ دگر از تو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از این عمر که بیهوده به غوغا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گذرم از همه تا رخت گذر از تو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صبرم آسوده کند دامن امید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امید دگر هان چو بسر از تو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شیدا شده را در همه آفاق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این قصه دلی همچو سمر از تو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پیامم چو یکی لطف تو در جان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شب‌های غمت خون به جگر از تو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ببینم رخ آن گمشده از دیده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گر گذرد حلقه بدر از تو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غمخانه دل لانه و کاشانه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شادی بگشا تا همه پر از تو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خانه خمّار به مستی نرود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 لحظه که آهنگ سفر از تو زنم</w:t>
      </w:r>
      <w:bookmarkStart w:id="397" w:name="pg88_318"/>
    </w:p>
    <w:p>
      <w:pPr>
        <w:pStyle w:val="Heading2"/>
        <w:numPr>
          <w:ilvl w:val="1"/>
          <w:numId w:val="1"/>
        </w:numPr>
        <w:rPr/>
      </w:pPr>
      <w:bookmarkStart w:id="398" w:name="__RefHeading___Toc580821_211673320"/>
      <w:bookmarkStart w:id="399" w:name="_Toc133"/>
      <w:bookmarkEnd w:id="397"/>
      <w:bookmarkEnd w:id="398"/>
      <w:r>
        <w:rPr>
          <w:rtl w:val="true"/>
        </w:rPr>
        <w:t>چشم بد دور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می‌ریزم و می‌خوانمت ای جان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گوشه غم، غم شده مهمان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بد دور که بی‌روی تو ماتم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یک عمر مرا بوده غزلخوان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صبر شد از دست وزین کثرت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نداند ره درمان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خرمی رفت و گل شادی ماهم پژمرد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دریغا که من آن خیمه احزان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هم صحبتی می زدگان چون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خمارم کشد اَر ساقی پیمان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آخرم اَر یار درآید بسرم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آسوده شود از غم دستان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احمد نظر خویش نمی‌گیرد باز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با تو بر این موج هراسان دلم</w:t>
      </w:r>
      <w:bookmarkStart w:id="400" w:name="pg88_319"/>
    </w:p>
    <w:p>
      <w:pPr>
        <w:pStyle w:val="Heading2"/>
        <w:numPr>
          <w:ilvl w:val="1"/>
          <w:numId w:val="1"/>
        </w:numPr>
        <w:rPr/>
      </w:pPr>
      <w:bookmarkStart w:id="401" w:name="__RefHeading___Toc580823_211673320"/>
      <w:bookmarkStart w:id="402" w:name="_Toc134"/>
      <w:bookmarkEnd w:id="400"/>
      <w:bookmarkEnd w:id="401"/>
      <w:r>
        <w:rPr>
          <w:rtl w:val="true"/>
        </w:rPr>
        <w:t>فغانِ دل بشکسته‌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بشکسته فغان می‌زندم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رخم اشک روان می‌زندم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بی‌وفایم ره دیگر چو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 آورده بجان می‌زندم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فدایش کنم از دل بصفا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وفا هم به نهان می‌زندم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 نامرد به هر تاریکی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جاندوز کمان می‌زندم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بر گیردم از رهگذری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مرا دیده غمان می‌زندم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رویان چمن مویه کنان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از سوک جهان می‌زندم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مدارا کنم امروز که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پیر و جوان می‌زندم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 دست ز افسوس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بهارم ز خزان می‌زندم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آسوده چه ماند دل ما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آزرده چنان می‌زندم</w:t>
      </w:r>
      <w:bookmarkStart w:id="403" w:name="pg88_320"/>
    </w:p>
    <w:p>
      <w:pPr>
        <w:pStyle w:val="Heading2"/>
        <w:numPr>
          <w:ilvl w:val="1"/>
          <w:numId w:val="1"/>
        </w:numPr>
        <w:rPr/>
      </w:pPr>
      <w:bookmarkStart w:id="404" w:name="__RefHeading___Toc580825_211673320"/>
      <w:bookmarkStart w:id="405" w:name="_Toc135"/>
      <w:bookmarkEnd w:id="403"/>
      <w:bookmarkEnd w:id="404"/>
      <w:r>
        <w:rPr>
          <w:rtl w:val="true"/>
        </w:rPr>
        <w:t>آشیان سوخته را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از یار بمن داده که سوزد جگرم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جگرم سوخته دیگر چه رساند خبرم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پژمرده بسی دیده و می‌بینم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از این باغ منم بلبل و بی‌بال و پرم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آشیان سوخته را قصه دوشینه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بخوانم به نوا قصه خونینه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واله و شیدا ز جدایی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بحسرت همه جا کوی تو را می‌نگرم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دل گفتم و آتش بزبانم زد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مانده است بجا ماتم آن چشم 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ما تشنه و در دام بلا از تو اسیر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بیشه به غمخواری دل چون گذرم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چه تدبیر کنم تا ز تمنا تو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نسوزد دل و بر جان ننشاند شررم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مهتاب نبیند گرم او جلوه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به آفاق جهان شاهد چندین قمرم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احمد به تمنای تو در پرواز است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دیگر بگشا تا ره دیگر سپَرم</w:t>
      </w:r>
      <w:bookmarkStart w:id="406" w:name="pg88_321"/>
    </w:p>
    <w:p>
      <w:pPr>
        <w:pStyle w:val="Heading2"/>
        <w:numPr>
          <w:ilvl w:val="1"/>
          <w:numId w:val="1"/>
        </w:numPr>
        <w:rPr/>
      </w:pPr>
      <w:bookmarkStart w:id="407" w:name="__RefHeading___Toc580827_211673320"/>
      <w:bookmarkStart w:id="408" w:name="_Toc136"/>
      <w:bookmarkEnd w:id="406"/>
      <w:bookmarkEnd w:id="407"/>
      <w:r>
        <w:rPr>
          <w:rtl w:val="true"/>
        </w:rPr>
        <w:t>به غم آلوده‌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بدین عالم به غم آلوده‌ام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بد در بیش و کم آلوده‌ام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آور تا به هستی رو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دست عدم آلوده‌ام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بگذشته ره گم کرده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فروغی در حَشم آلوده‌ام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ما در طاقت از بی‌طاقتی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مهربانا بر ستم آلوده‌ام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پرستی شیوه نامردمی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دریغا زان صنم آلوده‌ام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حسرتم بر خوان خموش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از لعلی لبم آلوده‌ام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زمن بی‌هم زبان دارد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سردم زو به دم آلوده‌ام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کَرَم ما را نگاهی گر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در کَرم آلوده‌ام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خاکمان بر سر، که غمبار است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 را از غم به غم آلوده‌ام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حدیث عشق دارم بس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بی‌وفایان را بهم آلوده‌ام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احمد در حریم مهر او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بشوید دل حرم آلوده‌ام</w:t>
      </w:r>
      <w:bookmarkStart w:id="409" w:name="pg88_322"/>
    </w:p>
    <w:p>
      <w:pPr>
        <w:pStyle w:val="Heading2"/>
        <w:numPr>
          <w:ilvl w:val="1"/>
          <w:numId w:val="1"/>
        </w:numPr>
        <w:rPr/>
      </w:pPr>
      <w:bookmarkStart w:id="410" w:name="__RefHeading___Toc580829_211673320"/>
      <w:bookmarkStart w:id="411" w:name="_Toc137"/>
      <w:bookmarkEnd w:id="409"/>
      <w:bookmarkEnd w:id="410"/>
      <w:r>
        <w:rPr>
          <w:rtl w:val="true"/>
        </w:rPr>
        <w:t>به نگاهی دل غمگین‌</w:t>
      </w:r>
      <w:bookmarkEnd w:id="4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جان در غم سودای تو جانان زده‌ام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بدریا همه جا در ره طوفان زده‌ام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نگاهی دل غمگین مرا شادان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غمکده در مهر تو پیمان زده‌ام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چینی ز محبّت به ترازوی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 زهد ترا از همه پنهان زده‌ام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 میکده با دردکشان هم نفسم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رسوایی هر روزه خرامان زده‌ام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در این باغ بسی رنگ تو می‌گیرد و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و بویی اگر از روضه رضوان زده‌ام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دیو و پری سیرت انسانی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این صورت و سیرت که بدینسان زده‌ام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هجران گذرد تا سحر وصل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بخت مگر در گل و ریحان زده‌ام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حاصل دریوزه ز عمر است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مورِ خردم که ره ملک سلیمان زده‌ام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از نقش تو احمد بدل کوه زند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شیرین دهنان قند فراوان زده‌ام</w:t>
      </w:r>
      <w:bookmarkStart w:id="412" w:name="pg88_323"/>
    </w:p>
    <w:p>
      <w:pPr>
        <w:pStyle w:val="Heading2"/>
        <w:numPr>
          <w:ilvl w:val="1"/>
          <w:numId w:val="1"/>
        </w:numPr>
        <w:rPr/>
      </w:pPr>
      <w:bookmarkStart w:id="413" w:name="__RefHeading___Toc580831_211673320"/>
      <w:bookmarkStart w:id="414" w:name="_Toc138"/>
      <w:bookmarkEnd w:id="412"/>
      <w:bookmarkEnd w:id="413"/>
      <w:r>
        <w:rPr>
          <w:rtl w:val="true"/>
        </w:rPr>
        <w:t>اندر این وادی‌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دل اندر حسرت ماهی بدرد آورده‌ایم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حسرت ز دل صد آه سرد آورده‌ایم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را از ماتم دوران بخون آغشته‌ایم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در مستی جهان را در نبرد آورده‌ایم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وادی غبار غم بسی بر چهره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نبیند مدعی صورت به گرد آورده‌ایم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بستان با گل زردم نشان همدمی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زردرویی را بسی از چهر زرد آورده‌ایم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دمی ما را مراد از دور ایام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پندار عبث معنی نورد آورده‌ایم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را پیشه کردم تا به جانان جان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 اندر کتاب غم چه کرد آورده‌ایم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احمد بی‌جدایی همره جانان رود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را علاجی خود به درد آورده‌ایم</w:t>
      </w:r>
      <w:bookmarkStart w:id="415" w:name="pg88_324"/>
    </w:p>
    <w:p>
      <w:pPr>
        <w:pStyle w:val="Heading2"/>
        <w:numPr>
          <w:ilvl w:val="1"/>
          <w:numId w:val="1"/>
        </w:numPr>
        <w:rPr/>
      </w:pPr>
      <w:bookmarkStart w:id="416" w:name="__RefHeading___Toc580833_211673320"/>
      <w:bookmarkStart w:id="417" w:name="_Toc139"/>
      <w:bookmarkEnd w:id="415"/>
      <w:bookmarkEnd w:id="416"/>
      <w:r>
        <w:rPr>
          <w:rtl w:val="true"/>
        </w:rPr>
        <w:t>شب چراغی دگر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چراغی دگر افروخته‌ام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شعله او سوخته‌ام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پروانگی از دورِ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 کردنی آموخته‌ام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دگر باره بیاید بسرم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در رگذرش دوخته‌ام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بکفم گوهر یکدانه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گهر اشک من اندوخته‌ام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بانگی از مرغ چمن در گوش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آن سرّ جهان توخته‌ام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به ظلمت به ره جان چه کند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این شعله برافروخته‌ام</w:t>
      </w:r>
      <w:bookmarkStart w:id="418" w:name="pg88_325"/>
    </w:p>
    <w:p>
      <w:pPr>
        <w:pStyle w:val="Heading2"/>
        <w:numPr>
          <w:ilvl w:val="1"/>
          <w:numId w:val="1"/>
        </w:numPr>
        <w:rPr/>
      </w:pPr>
      <w:bookmarkStart w:id="419" w:name="__RefHeading___Toc580835_211673320"/>
      <w:bookmarkStart w:id="420" w:name="_Toc140"/>
      <w:bookmarkEnd w:id="418"/>
      <w:bookmarkEnd w:id="419"/>
      <w:r>
        <w:rPr>
          <w:rtl w:val="true"/>
        </w:rPr>
        <w:t>هان بسوزیم‌</w:t>
      </w:r>
      <w:bookmarkEnd w:id="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عشق تو سخن گفتنم آغاز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بگشایم و زین مرحله پرواز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گل سوسنی آرد بزبان مهر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آوردم و گفتم بتو این راز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بسوزیم و بشب‌های دراز غم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بر لبم آمد که دلی باز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تا گذرد قصه ز لب دوختن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دوختم این لب و خود مست سرانداز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غمزه چشم ترا گر بت غماز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در خون تپد و لعنت غماز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 خال لبت جلوه دیگر زندم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از میکده سر در گرو ناز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گاه رخ تو دیده احمد نگرد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سرانجام سخن از تو سر آغاز کنم</w:t>
      </w:r>
      <w:bookmarkStart w:id="421" w:name="pg88_326"/>
    </w:p>
    <w:p>
      <w:pPr>
        <w:pStyle w:val="Heading2"/>
        <w:numPr>
          <w:ilvl w:val="1"/>
          <w:numId w:val="1"/>
        </w:numPr>
        <w:rPr/>
      </w:pPr>
      <w:bookmarkStart w:id="422" w:name="__RefHeading___Toc580837_211673320"/>
      <w:bookmarkStart w:id="423" w:name="_Toc141"/>
      <w:bookmarkEnd w:id="421"/>
      <w:bookmarkEnd w:id="422"/>
      <w:r>
        <w:rPr>
          <w:rtl w:val="true"/>
        </w:rPr>
        <w:t>ترانه غم‌</w:t>
      </w:r>
      <w:bookmarkEnd w:id="4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خویش چو می‌خوانم این ترانه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خوش است دل از آیت و بهانه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سراییم اندر جوار خاک 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بانتظار نشاندم بدل جوانه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خیال چه بندم که هر گهم نظر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دیدنت ای مَه ز آشیانه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فسانه دیگر نمی‌رود در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دلنواز ترم زان بود فسانه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نمی‌کنم الا به دیده خونبار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غمگسار منم بر در یگانه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غمزده‌ام مهلتی دگر که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بشهر عشق فرود آیدم ز خانه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آشنایی جانان به جان خریدارم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بحر عشق مرا بس بود کرانه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عمر گر از باغ دل جوانه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امید نشستیم بدام دانه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یار باحمد چو جلوه‌ها دارد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بصد سرور ز دل می‌برم خزانه غم</w:t>
      </w:r>
      <w:bookmarkStart w:id="424" w:name="pg88_327"/>
    </w:p>
    <w:p>
      <w:pPr>
        <w:pStyle w:val="Heading2"/>
        <w:numPr>
          <w:ilvl w:val="1"/>
          <w:numId w:val="1"/>
        </w:numPr>
        <w:rPr/>
      </w:pPr>
      <w:bookmarkStart w:id="425" w:name="__RefHeading___Toc580839_211673320"/>
      <w:bookmarkStart w:id="426" w:name="_Toc142"/>
      <w:bookmarkEnd w:id="424"/>
      <w:bookmarkEnd w:id="425"/>
      <w:r>
        <w:rPr>
          <w:rtl w:val="true"/>
        </w:rPr>
        <w:t>عهد قدیم‌</w:t>
      </w:r>
      <w:bookmarkEnd w:id="4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ما عهدی است دیرین و 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غمخواران در این سودا 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خیال ما نمی‌گنجد رُخت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نگه زان رُخ بود فوز عظیم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شعله‌ای از عشق سوزاند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رحمت دارم از یار 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مهربانا مهربانی کن که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می‌تپد در همت و شوق نعیم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لبخند از ملاحت شهره‌ای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شعف بر لب نهم موج بسیم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می‌درخشد اختر بختم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مشامم تا ز تو، آید شمیم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بلطف و گه به قهرم در نواز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نوازش‌ها بجانم نیم 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پردازم به بحر بی‌کران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معنی صبوریم و حلیم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چو احمد خاکساران آمدیم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 کبریایت ای کریم</w:t>
      </w:r>
      <w:bookmarkStart w:id="427" w:name="pg88_328"/>
    </w:p>
    <w:p>
      <w:pPr>
        <w:pStyle w:val="Heading2"/>
        <w:numPr>
          <w:ilvl w:val="1"/>
          <w:numId w:val="1"/>
        </w:numPr>
        <w:rPr/>
      </w:pPr>
      <w:bookmarkStart w:id="428" w:name="__RefHeading___Toc580841_211673320"/>
      <w:bookmarkStart w:id="429" w:name="_Toc143"/>
      <w:bookmarkEnd w:id="427"/>
      <w:bookmarkEnd w:id="428"/>
      <w:r>
        <w:rPr>
          <w:rtl w:val="true"/>
        </w:rPr>
        <w:t>گرداب جهان‌</w:t>
      </w:r>
      <w:bookmarkEnd w:id="4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سخن از عشق رود آه بر آرم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آهِ دل و خون مژه همراه بر آرم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که از شوق مرا قصه نماندست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 تو سخن درگه و بیگاه بر آرم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بار دگر ماه بتابد بسر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گله داد دلم از ماه بر آرم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گرداب جهان تا نکشد یکسره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سوخته را از غم جانکاه بر آرم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 اجل خرد و کلانی نشناسد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سنگ بود گر که پر کاه بر آرم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غم آن نیست که خونین ترم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غم آنست که زان آه بر آرم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درویشی و شوریدگی و موج ملامت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خویش بریدم که دل آگاه بر آرم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جگر سوختگان فاش نگویم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سوخته را از دل این چاه بر آرم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که رندانه بشوقم بکشانی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لب احمد غم دلخواه بر آرم</w:t>
      </w:r>
      <w:bookmarkStart w:id="430" w:name="pg88_329"/>
    </w:p>
    <w:p>
      <w:pPr>
        <w:pStyle w:val="Heading2"/>
        <w:numPr>
          <w:ilvl w:val="1"/>
          <w:numId w:val="1"/>
        </w:numPr>
        <w:rPr/>
      </w:pPr>
      <w:bookmarkStart w:id="431" w:name="__RefHeading___Toc580843_211673320"/>
      <w:bookmarkStart w:id="432" w:name="_Toc144"/>
      <w:bookmarkEnd w:id="430"/>
      <w:bookmarkEnd w:id="431"/>
      <w:r>
        <w:rPr>
          <w:rtl w:val="true"/>
        </w:rPr>
        <w:t>شراب شوق‌</w:t>
      </w:r>
      <w:bookmarkEnd w:id="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دیار اگر هجر دوستان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چمن که روم یاد گل نشان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ناله مرغان نمی‌رسد بر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خام مرا بین که بس فغان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عشق بجانم ز غم زبانه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انتظار که دل را ز غم نهان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شهاب امیدم در آسمان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اشک شوق بچشمان خون فشان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سریر پیر مناجات در نظر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خیال به تعبیر وصف آن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دیو حادثه غمگین بهانه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تنگ‌خانه دنیا غمی بجان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شوق دگر مستیم نمی‌آرد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 بمهر ز بی‌مهریت امان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هر که خویش فروشد به صدر بنشیند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خویش درین ره ز کاروان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 نکرد چو احمد خزانه دل ما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شکایت است شکایت ز همرهان دارم</w:t>
      </w:r>
      <w:bookmarkStart w:id="433" w:name="pg88_330"/>
    </w:p>
    <w:p>
      <w:pPr>
        <w:pStyle w:val="Heading2"/>
        <w:numPr>
          <w:ilvl w:val="1"/>
          <w:numId w:val="1"/>
        </w:numPr>
        <w:rPr/>
      </w:pPr>
      <w:bookmarkStart w:id="434" w:name="__RefHeading___Toc580845_211673320"/>
      <w:bookmarkStart w:id="435" w:name="_Toc145"/>
      <w:bookmarkEnd w:id="433"/>
      <w:bookmarkEnd w:id="434"/>
      <w:r>
        <w:rPr>
          <w:rtl w:val="true"/>
        </w:rPr>
        <w:t>وصف شیرین‌</w:t>
      </w:r>
      <w:bookmarkEnd w:id="4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همدمی جز بتو ای مونس و غمخوار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خرامیدن تو سرو به رفتار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شیرین نتوان گفت بجز با دل سنگم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تیشه بر تارک این کوه به آزار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اینم تو مرنجان که به رنج از همه سویم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 گیر و بره بر، که نگهدار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اندر دل این شمع به شب‌های دراز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روشنگری از عشق شب تار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و خورشید ز تو جلوه‌گر آمد بجهانم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از جلوه‌گران دیده به انوار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عشق بدین وادی مجنون زده‌ام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چو منصور سری غیر سرِ دار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آسودگی از خرد و کلان یکدمم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را به تمنای تو هشیار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دل گفتن ما تا به اَبد بی‌تو حرام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خانه کسی محرم اسرار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اشک باحمد نظر مرحمت آرد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او جز نظر از دیده خونبار ندارم</w:t>
      </w:r>
      <w:bookmarkStart w:id="436" w:name="pg88_331"/>
    </w:p>
    <w:p>
      <w:pPr>
        <w:pStyle w:val="Heading2"/>
        <w:numPr>
          <w:ilvl w:val="1"/>
          <w:numId w:val="1"/>
        </w:numPr>
        <w:rPr/>
      </w:pPr>
      <w:bookmarkStart w:id="437" w:name="__RefHeading___Toc580847_211673320"/>
      <w:bookmarkStart w:id="438" w:name="_Toc146"/>
      <w:bookmarkEnd w:id="436"/>
      <w:bookmarkEnd w:id="437"/>
      <w:r>
        <w:rPr>
          <w:rtl w:val="true"/>
        </w:rPr>
        <w:t>ویرانه دل‌</w:t>
      </w:r>
      <w:bookmarkEnd w:id="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پای به ویرانه دل مست نهادیم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همه جا جان به کف دست نهادیم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خویش بریدیم و به جانانه رسیدیم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باخته را از هه سو پست نهادیم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مرا بند و قفس مانده بجانم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به خم رشته که بگسست نهادیم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خوابیم و خیالیم و فنا گشته حبابیم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به غم آنکه مرا هست نهادیم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در این گنبد دوار کشیدیم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پژواک بر آن ناله چو بشکست نهادیم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آرامگه از یار بامید گزیدیم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غم غمزده در بست نهادیم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سخن خام نگوید که سرانجام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مستانه دل اندر گرو مست نهادیم</w:t>
      </w:r>
      <w:bookmarkStart w:id="439" w:name="pg88_332"/>
    </w:p>
    <w:p>
      <w:pPr>
        <w:pStyle w:val="Heading2"/>
        <w:numPr>
          <w:ilvl w:val="1"/>
          <w:numId w:val="1"/>
        </w:numPr>
        <w:rPr/>
      </w:pPr>
      <w:bookmarkStart w:id="440" w:name="__RefHeading___Toc580849_211673320"/>
      <w:bookmarkStart w:id="441" w:name="_Toc147"/>
      <w:bookmarkEnd w:id="439"/>
      <w:bookmarkEnd w:id="440"/>
      <w:r>
        <w:rPr>
          <w:rtl w:val="true"/>
        </w:rPr>
        <w:t>دامن خوبان بگیرم‌</w:t>
      </w:r>
      <w:bookmarkEnd w:id="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بکوی دوست جانی بر 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خونینی ز کانی بر 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بنالم عشق را از هر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محزون فغانی بر 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دیدگان را در سرشک بی‌امان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سوی آسمانی بر 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گمگشته باز آید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کنعان را گمانی بر 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خوبان بگیرم در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جانسوز از نهانی بر 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را تسلیم آن لیلا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مجنون خسته جانی بر 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جدایی شعله بر دل می‌زنم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بر دلستانی بر 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فرو بندم که خاموشی به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 از همزبانی بر 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یار از سوی احمد در رسد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رایتی از کامرانی بر کشم</w:t>
      </w:r>
      <w:bookmarkStart w:id="442" w:name="pg88_333"/>
    </w:p>
    <w:p>
      <w:pPr>
        <w:pStyle w:val="Heading2"/>
        <w:numPr>
          <w:ilvl w:val="1"/>
          <w:numId w:val="1"/>
        </w:numPr>
        <w:rPr/>
      </w:pPr>
      <w:bookmarkStart w:id="443" w:name="__RefHeading___Toc580851_211673320"/>
      <w:bookmarkStart w:id="444" w:name="_Toc148"/>
      <w:bookmarkEnd w:id="442"/>
      <w:bookmarkEnd w:id="443"/>
      <w:r>
        <w:rPr>
          <w:rtl w:val="true"/>
        </w:rPr>
        <w:t>چو باران گریستم‌</w:t>
      </w:r>
      <w:bookmarkEnd w:id="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خزان سرو به بستان گریستم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 خون فشان به تو ای جان گریستم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به سوختنم شمع آرزو خندید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چندان که دل سوخته من زان سان گریستم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نشکند بناله سوزان دل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هر چمن باشک چو باران گریستم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بروز رزم ز غوغا نمی‌رمند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شولا فکنده را به عرصه میدان گریستم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ره که بس دراز بود من گزیده‌ام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چونان که بر نهایت و پایان گریستم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سرای عشق به محرم بسنده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چشم انتظار به خوبان گریستم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سو به شوق خویش تو در دیده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ناله را به شوق فراوان گریستم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 به سجده‌گاه عبادت نهاده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گنه به خواهش وجدان گریستم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ناله گفت که پیغام دل رسان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بگذرم ز خویش پشیمان گریستم</w:t>
      </w:r>
      <w:bookmarkStart w:id="445" w:name="pg88_334"/>
    </w:p>
    <w:p>
      <w:pPr>
        <w:pStyle w:val="Heading2"/>
        <w:numPr>
          <w:ilvl w:val="1"/>
          <w:numId w:val="1"/>
        </w:numPr>
        <w:rPr/>
      </w:pPr>
      <w:bookmarkStart w:id="446" w:name="__RefHeading___Toc580853_211673320"/>
      <w:bookmarkStart w:id="447" w:name="_Toc149"/>
      <w:bookmarkEnd w:id="445"/>
      <w:bookmarkEnd w:id="446"/>
      <w:r>
        <w:rPr>
          <w:rtl w:val="true"/>
        </w:rPr>
        <w:t>به هر بلا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بچشم روشن جانم خطا نمی‌بینم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ز دوست بمهرش جدا نمی‌بینم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نرگس مستش جهان فدا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بهای عشق به چون و چرا نمی‌بینم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صبح و شام به تسبیح دل فغان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شراره آن آشنا نمی‌بینم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معرفتم مستی دگر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معامله هرگز فنا نمی‌بینم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فسانه گشت حدیث غم جدایی‌ها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خویش بجز دل رها نمی‌بینم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بلا چو تویی آیت بلاگردان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بجلوه خواهی جان من بلا نمی‌بینم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مسِ وجود بفرسوده‌ای نهایت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میانه چرا کیمیا نمی‌بینم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بشکوه گر لبم آغاز این گله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سرایی ما در بها نمی‌بینم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بخاک پای عزیزان بدیده خون بارم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 زبانی احمد خطا نمی‌بینم</w:t>
      </w:r>
      <w:bookmarkStart w:id="448" w:name="pg88_335"/>
    </w:p>
    <w:p>
      <w:pPr>
        <w:pStyle w:val="Heading2"/>
        <w:numPr>
          <w:ilvl w:val="1"/>
          <w:numId w:val="1"/>
        </w:numPr>
        <w:rPr/>
      </w:pPr>
      <w:bookmarkStart w:id="449" w:name="__RefHeading___Toc580855_211673320"/>
      <w:bookmarkStart w:id="450" w:name="_Toc150"/>
      <w:bookmarkEnd w:id="448"/>
      <w:bookmarkEnd w:id="449"/>
      <w:r>
        <w:rPr>
          <w:rtl w:val="true"/>
        </w:rPr>
        <w:t>غروب مهر و وفا</w:t>
      </w:r>
      <w:bookmarkEnd w:id="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بدیده اشک مرا خون کند ترانه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می‌کشاندم این ناله در فسانه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زرد رویی‌ام آورده این خزان که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بدیده گریان زند بهانه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خموش نشاندار آشیان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پرم به بال شکسته دهد نشانه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بگرد شمع رخش آتشم بجان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 بخاک منم عاشقی به خانه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 نشانه به آفاق بی‌نشان 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آشنا نبود دل بجز خزانه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شکستن ما خود حدیث دیگر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دل شکسته بسوزد بدین زبانه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مهر و وفا پیش چشمه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بموج عاطفه برخیزد از کرانه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بشارتی گرم از سوی آشنا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باشک شوق بشویم گل یگانه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من از دل بگوید ار احمد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سرایم و شیرین کنم ترانه غم</w:t>
      </w:r>
      <w:bookmarkStart w:id="451" w:name="pg88_336"/>
    </w:p>
    <w:p>
      <w:pPr>
        <w:pStyle w:val="Heading2"/>
        <w:numPr>
          <w:ilvl w:val="1"/>
          <w:numId w:val="1"/>
        </w:numPr>
        <w:rPr/>
      </w:pPr>
      <w:bookmarkStart w:id="452" w:name="__RefHeading___Toc580857_211673320"/>
      <w:bookmarkStart w:id="453" w:name="_Toc151"/>
      <w:bookmarkEnd w:id="451"/>
      <w:bookmarkEnd w:id="452"/>
      <w:r>
        <w:rPr>
          <w:rtl w:val="true"/>
        </w:rPr>
        <w:t>دیدم آن مست‌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بآتش شد و دلدار بآبی نزدم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خوف و رجا نقش سرابی نزدم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فرو بستم و دل گوش که آید به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دریغا که در این دیر خطابی نزدم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 بیداری شب‌های دراز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اعلام کند با تو که خوابی نزدم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آن مست به شمشیر و کمند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چاره در این کار شتابی نزدم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مرا خواب و خیالی بکشاند بر 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دانم آن روز قدم جز به ثوابی نزدم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معرفتم مستی جاوید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ساغر عشق بجز از می نابی نزدم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اَر بال و پرم سوخت به پروانگی‌ام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شادمانم که سرافکنده نقابی نزدم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در جام و لب و شاهد و شمع سحری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گویند که من با تو حجابی نزدم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به پایان چو برم هستی دل می‌سوزد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 احمد همه جا جان به عذابی نزدم</w:t>
      </w:r>
      <w:bookmarkStart w:id="454" w:name="pg88_337"/>
    </w:p>
    <w:p>
      <w:pPr>
        <w:pStyle w:val="Heading2"/>
        <w:numPr>
          <w:ilvl w:val="1"/>
          <w:numId w:val="1"/>
        </w:numPr>
        <w:rPr/>
      </w:pPr>
      <w:bookmarkStart w:id="455" w:name="__RefHeading___Toc580859_211673320"/>
      <w:bookmarkStart w:id="456" w:name="_Toc152"/>
      <w:bookmarkEnd w:id="454"/>
      <w:bookmarkEnd w:id="455"/>
      <w:r>
        <w:rPr>
          <w:rtl w:val="true"/>
        </w:rPr>
        <w:t>من چه کنم‌</w:t>
      </w:r>
      <w:bookmarkEnd w:id="4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اگر با تو مدارا نکنم من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یکسره حاشا نکنم من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صبرم اگر بی‌تو مجالم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ور خود به سراپا نکنم من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 خون جگر قصه دیرینه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عقده دل اگرم وا نکنم من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طعنه دوست مرا بیشتر از بیگانه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آشفته به پروا نکنم من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پروانه صفت سوخته در شمع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آشوب ز لیلا نکنم من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گله‌ها دارم و تا لب نگشایم نروم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سوخته شیدا نکنم من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 اشکم به تمنای تو بر چهره خزد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این مرحله پیدا نکنم من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پر سوخته را دامگه و دانه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بدرد است خدایا نکنم من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احمد و بیهودگی گفته ما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این گفته بیجا نکنم من چه کنم</w:t>
      </w:r>
      <w:bookmarkStart w:id="457" w:name="pg88_338"/>
    </w:p>
    <w:p>
      <w:pPr>
        <w:pStyle w:val="Heading2"/>
        <w:numPr>
          <w:ilvl w:val="1"/>
          <w:numId w:val="1"/>
        </w:numPr>
        <w:rPr/>
      </w:pPr>
      <w:bookmarkStart w:id="458" w:name="__RefHeading___Toc580861_211673320"/>
      <w:bookmarkStart w:id="459" w:name="_Toc153"/>
      <w:bookmarkEnd w:id="457"/>
      <w:bookmarkEnd w:id="458"/>
      <w:r>
        <w:rPr>
          <w:rtl w:val="true"/>
        </w:rPr>
        <w:t>امتحان است‌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بدل خانه زد و خاک بسر ریخته‌ام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بدل یکشبه غم‌های دگر ریخته‌ام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مصیبت که بدل آمده از دور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گریان شد و زان اشک بصر ریخته‌ام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و خرد کلان در دل خاک است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گل پرپرم آورده که بر ریخته‌ام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ما جمله سکون است و زمین در حرکت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خونین به سراپای قدر ریخته‌ام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 از طالع خونین زمین دیده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ژاله از شرم بدیدار قمر ریخته‌ام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و مویه و این همهمه بر گوش فلک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در نظر از خون جگر ریخته‌ام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زاری چو بخون شد ز لب تشنه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سردم بلب تشنه شرر ریخته‌ام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است و ندارم گله زین ماتم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بعالم همه جا خوف و خطر ریخته‌ام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اَر باز بسویش رودم جان چه عجب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جانان برسم درّ و گهر ریخته‌ام</w:t>
      </w:r>
      <w:bookmarkStart w:id="460" w:name="pg88_339"/>
    </w:p>
    <w:p>
      <w:pPr>
        <w:pStyle w:val="Heading2"/>
        <w:numPr>
          <w:ilvl w:val="1"/>
          <w:numId w:val="1"/>
        </w:numPr>
        <w:rPr/>
      </w:pPr>
      <w:bookmarkStart w:id="461" w:name="__RefHeading___Toc580863_211673320"/>
      <w:bookmarkStart w:id="462" w:name="_Toc154"/>
      <w:bookmarkEnd w:id="460"/>
      <w:bookmarkEnd w:id="461"/>
      <w:r>
        <w:rPr>
          <w:rtl w:val="true"/>
        </w:rPr>
        <w:t>خم بابرو مفکن‌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گرفتاری دل مرغ گرفتار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کوس رسوایی‌ام و شهره بازار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ساغر می بکف و نعره مستانه 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بر در میخانه دلدار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غوغا ز در میکده دارم خبری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بر دوخته بر همت خمّار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آیینه دل نقش جمال تو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روشنگر و بی‌شبهه زنگار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به ابرو مفکن کز دل آزرده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خندان همه جا از تو خریدار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شیدایی ما بی‌تو مدارا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بی‌طاقت و گنجینه اسرار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خاموش دلم قصه لب دوخته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تاریک و در آن یک تنه دیار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گل سوخته از آتش بیداد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در دام بلا بخت نگونسار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احمد بستان تا نزند داد و فغان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گفتی بمن آن مونس و غمخوار منم</w:t>
      </w:r>
      <w:bookmarkStart w:id="463" w:name="pg88_340"/>
    </w:p>
    <w:p>
      <w:pPr>
        <w:pStyle w:val="Heading2"/>
        <w:numPr>
          <w:ilvl w:val="1"/>
          <w:numId w:val="1"/>
        </w:numPr>
        <w:rPr/>
      </w:pPr>
      <w:bookmarkStart w:id="464" w:name="__RefHeading___Toc580865_211673320"/>
      <w:bookmarkStart w:id="465" w:name="_Toc155"/>
      <w:bookmarkEnd w:id="463"/>
      <w:bookmarkEnd w:id="464"/>
      <w:r>
        <w:rPr>
          <w:rtl w:val="true"/>
        </w:rPr>
        <w:t>بازم آرید خبر</w:t>
      </w:r>
      <w:bookmarkEnd w:id="4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سوختم، حسرت پرواز که پر سوخته‌ام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رحمتی بر دلم آور که جگر سوخته‌ام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 منزل عشقم چو کشم پای بر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ملک جهان خوف و خطر سوخته‌ام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بازم آرید خبر از رخ دلدار شبی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مرحله من شمع سحر سوخته‌ام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معرکه خرد و کلانم چه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آن شاخه که از موج شرر سوخته‌ام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اشکم از دیده فرو ریزد و اینم به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بسودای تو ای دیده تر سوخته‌ام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و میخانه بسوزید که از عالم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این قصه برون است و سمر سوخته‌ام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ما در قدم پیر مناجات چو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و پیمانِ دگر از همه در سوخته‌ام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شادی برسان هدهد آشفته پرم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غمخواری دل پای بسر سوخته‌ام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دانی چه کنی احمد جان سوخته را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آتش جان سوز اثر سوخته‌ام</w:t>
      </w:r>
      <w:bookmarkStart w:id="466" w:name="pg88_341"/>
    </w:p>
    <w:p>
      <w:pPr>
        <w:pStyle w:val="Heading2"/>
        <w:numPr>
          <w:ilvl w:val="1"/>
          <w:numId w:val="1"/>
        </w:numPr>
        <w:rPr/>
      </w:pPr>
      <w:bookmarkStart w:id="467" w:name="__RefHeading___Toc580867_211673320"/>
      <w:bookmarkStart w:id="468" w:name="_Toc156"/>
      <w:bookmarkEnd w:id="466"/>
      <w:bookmarkEnd w:id="467"/>
      <w:r>
        <w:rPr>
          <w:rtl w:val="true"/>
        </w:rPr>
        <w:t>باده از عشق‌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از عشق به کف گر نهی افسانه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فناخواهی خود از همه بیگانه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بیمار به بیداری‌ام آورده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جان سوختن از عشق چو پروانه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در دست صبا شانه کنم زلف سیه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پریشانی خود موی ترا شانه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رازم از پرده برون رفت و به رسوایی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نخواند گنهم سر خوش و دیوانه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لطف ترا بر همگان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طاقت از دست چو شد بر سر پیمانه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و میخانه تمنا کنم از نرگس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شور و نوا خادم میخانه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طوفان بلا بر سر موج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صدف گم شده را در پی دردانه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 ایام در این شهر غریبم چه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دارم و در شهر غریبانه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عقل مرا سوخته تا یار رسد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نخواهم که دگر عاقل و فرزانه شوم</w:t>
      </w:r>
      <w:bookmarkStart w:id="469" w:name="pg88_342"/>
    </w:p>
    <w:p>
      <w:pPr>
        <w:pStyle w:val="Heading2"/>
        <w:numPr>
          <w:ilvl w:val="1"/>
          <w:numId w:val="1"/>
        </w:numPr>
        <w:rPr/>
      </w:pPr>
      <w:bookmarkStart w:id="470" w:name="__RefHeading___Toc580869_211673320"/>
      <w:bookmarkStart w:id="471" w:name="_Toc157"/>
      <w:bookmarkEnd w:id="469"/>
      <w:bookmarkEnd w:id="470"/>
      <w:r>
        <w:rPr>
          <w:rtl w:val="true"/>
        </w:rPr>
        <w:t>روزگار سرد</w:t>
      </w:r>
      <w:bookmarkEnd w:id="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 است اگر که روزگارم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دگر ز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دامان افق به خون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دامن خویش اشکبارم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باور دیگرم نگنجد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 درد بی‌قرارم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خاک اگرچه لاله 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نشکفته گلی به شاخسارم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به عقل خویش بستم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ز روزهای تارم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دوخته می‌توان نشستن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سوخته‌ای بروزگارم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بند بلا که بسته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نیش بجان زند ز خارم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تو خموش عالمم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 تو فسرده آشکارم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تو تو بی‌وجود مایی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ره آشتی سپارم</w:t>
      </w:r>
      <w:bookmarkStart w:id="472" w:name="pg88_343"/>
    </w:p>
    <w:p>
      <w:pPr>
        <w:pStyle w:val="Heading2"/>
        <w:numPr>
          <w:ilvl w:val="1"/>
          <w:numId w:val="1"/>
        </w:numPr>
        <w:rPr/>
      </w:pPr>
      <w:bookmarkStart w:id="473" w:name="__RefHeading___Toc580871_211673320"/>
      <w:bookmarkStart w:id="474" w:name="_Toc158"/>
      <w:bookmarkEnd w:id="472"/>
      <w:bookmarkEnd w:id="473"/>
      <w:r>
        <w:rPr>
          <w:rtl w:val="true"/>
        </w:rPr>
        <w:t>غم آن آفت جان‌</w:t>
      </w:r>
      <w:bookmarkEnd w:id="4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از نرگس آن سرو روان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مژگان ز دو ابروی کمان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اَر باز خرابم کنی از دور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دلدادگی و عشق بجان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کافرم گر سخنی جز بلبت گوش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شیرین ز دل کوه کنان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آن آفتِ جانست که مهمان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غمگساری ز همه ملک جهان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به هر باغ بسی آمد و بگذشت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جاوید تو از باغ جنان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صوفی و زاهد و رندان قلندر زده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مهلکه من بسته میان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اگر می‌طلبی غرقه بخون باید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بجانان برسم اشک روان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دلدادگی اندر غزل احمد بین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بشوقی همه جا نکته بدان می‌طلبم</w:t>
      </w:r>
      <w:bookmarkStart w:id="475" w:name="pg88_344"/>
    </w:p>
    <w:p>
      <w:pPr>
        <w:pStyle w:val="Heading2"/>
        <w:numPr>
          <w:ilvl w:val="1"/>
          <w:numId w:val="1"/>
        </w:numPr>
        <w:rPr/>
      </w:pPr>
      <w:bookmarkStart w:id="476" w:name="__RefHeading___Toc580873_211673320"/>
      <w:bookmarkStart w:id="477" w:name="_Toc159"/>
      <w:bookmarkEnd w:id="475"/>
      <w:bookmarkEnd w:id="476"/>
      <w:r>
        <w:rPr>
          <w:rtl w:val="true"/>
        </w:rPr>
        <w:t>سر بدارم بوفا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بدارم بوفا راحتی جان نکشم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و درویشی‌ام از توست تو هم زان نکشم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دار غم هجران توأم در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این ای دل و جان با غم هجران نکشم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آخر سخن آغاز کنم از دل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سخنم دل زند افغان نکشم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پر سوخته این چمن خونینم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دریغم بره باغ و گلستان نکشم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و طوفان بلا در یم تقدیرم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من، سوخته من، در دل طوفان نکشم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چو آفت زدگان خانه خود می‌جویم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از آتش افروخته بر جان نکشم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از باده عشقم چه روم جای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تو از ناوک مژگان نکشم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دوختم دیده بدر تا بدرم باز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جان چه کنم از لب جانان نکشم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احمد غزل عشق تو دارم بزبان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آن شور و نوا مرغ غزلخوان نکشم</w:t>
      </w:r>
      <w:bookmarkStart w:id="478" w:name="pg88_345"/>
    </w:p>
    <w:p>
      <w:pPr>
        <w:pStyle w:val="Heading2"/>
        <w:numPr>
          <w:ilvl w:val="1"/>
          <w:numId w:val="1"/>
        </w:numPr>
        <w:rPr/>
      </w:pPr>
      <w:bookmarkStart w:id="479" w:name="__RefHeading___Toc580875_211673320"/>
      <w:bookmarkStart w:id="480" w:name="_Toc160"/>
      <w:bookmarkEnd w:id="478"/>
      <w:bookmarkEnd w:id="479"/>
      <w:r>
        <w:rPr>
          <w:rtl w:val="true"/>
        </w:rPr>
        <w:t>حدیث عشق نگویم‌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غمگساری هر غمگسار غم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گذشت ز حدّ انتظار غم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عشق ز بی‌مهری‌ات دلم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و حسرتم از این شرار غم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درس و بحث گریزان شدم که بی‌عشقت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خویش بریدم هزار غم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مرغ نیمه شبی ناله سر کنم که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اشتیاق سرایم که یار غم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زمزمه چشمه سار دیده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بسیل اشک به هر رهگذار غم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عشق نگویم مرا بهانه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امید که جویم نگار غم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به سجده آدم گمان ز چشم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بی‌قرار نگیرد قرار غم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رسید همآهنگ جلوه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بیاد تو ای گلعذار غم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خمار عشق تو احمد بجان خود دارد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ناله‌ها که زند بی‌شمار غم دارم</w:t>
      </w:r>
      <w:bookmarkStart w:id="481" w:name="pg88_346"/>
    </w:p>
    <w:p>
      <w:pPr>
        <w:pStyle w:val="Heading2"/>
        <w:numPr>
          <w:ilvl w:val="1"/>
          <w:numId w:val="1"/>
        </w:numPr>
        <w:rPr/>
      </w:pPr>
      <w:bookmarkStart w:id="482" w:name="__RefHeading___Toc580877_211673320"/>
      <w:bookmarkStart w:id="483" w:name="_Toc161"/>
      <w:bookmarkEnd w:id="481"/>
      <w:bookmarkEnd w:id="482"/>
      <w:r>
        <w:rPr>
          <w:rtl w:val="true"/>
        </w:rPr>
        <w:t>به پاره‌های دلم‌</w:t>
      </w:r>
      <w:bookmarkEnd w:id="4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پاره‌های دلم مهلت رفو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دراز ز لعل تو گفتگو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سرشک دیده اگر رنگ خون بخود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امید نشینم که آرزو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نهایت این قصه در وفای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 نما که بدل نکته مو بمو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و در بدر از کوچه زمان گذرم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کهنه در این کار در سبو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 که جان مرا عشق آتشین آموخت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خویش به هر بیقرار زو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پر گشودنم آغاز جلوه‌ها چو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شمع نیمه شبی اشک و های و هو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کعبه بدل کن که در زمان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جان به تکاپوی آن نکو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باد مرا بی‌تو باده در رگ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سیل اشک در این خانه شست و شو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نماز کنی عشق را بهانه مگیر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قبله گاه منی جان به چهار سو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بار من این نکته بر دل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خویش مرا ده که جستجو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زردرویی احمد غمی نهان باشد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آبگینه دل، درد روبرو دارم</w:t>
      </w:r>
      <w:bookmarkStart w:id="484" w:name="pg88_347"/>
    </w:p>
    <w:p>
      <w:pPr>
        <w:pStyle w:val="Heading2"/>
        <w:numPr>
          <w:ilvl w:val="1"/>
          <w:numId w:val="1"/>
        </w:numPr>
        <w:rPr/>
      </w:pPr>
      <w:bookmarkStart w:id="485" w:name="__RefHeading___Toc580879_211673320"/>
      <w:bookmarkStart w:id="486" w:name="_Toc162"/>
      <w:bookmarkEnd w:id="484"/>
      <w:bookmarkEnd w:id="485"/>
      <w:r>
        <w:rPr>
          <w:rtl w:val="true"/>
        </w:rPr>
        <w:t>این جهان کوهی شد</w:t>
      </w:r>
      <w:bookmarkEnd w:id="4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گنه ناکرده در موج گنه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گیر از بخت وارون و سیه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لعنتم بی‌جرم آید بی‌حساب و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چنین در دامن قوم تبه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نشان بی‌نشانم خواهی اندر روز 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پنهان و گهی پیدا شبه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غمبار من پنهان شد از تیر نگه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 چشم مهربان از هر نگه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خاکمان بر سر شد از اسرار فاش و از گنه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محاق هر مه رود من چارده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کوهی شد و از بخت شوم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خطرگاه عمیقش در لبه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 شیطانیان و دامگاه دهریان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می‌کشد هر دم مرا در ره بره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فریبایم ولی کارم فریب و ریو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هلالی واژگون تاریک مه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احمد رستگاری‌ها بکام من زند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پند آوری خود گاه گه افتاده‌ام</w:t>
      </w:r>
      <w:bookmarkStart w:id="487" w:name="pg88_348"/>
    </w:p>
    <w:p>
      <w:pPr>
        <w:pStyle w:val="Heading2"/>
        <w:numPr>
          <w:ilvl w:val="1"/>
          <w:numId w:val="1"/>
        </w:numPr>
        <w:rPr/>
      </w:pPr>
      <w:bookmarkStart w:id="488" w:name="__RefHeading___Toc580881_211673320"/>
      <w:bookmarkStart w:id="489" w:name="_Toc163"/>
      <w:bookmarkEnd w:id="487"/>
      <w:bookmarkEnd w:id="488"/>
      <w:r>
        <w:rPr>
          <w:rtl w:val="true"/>
        </w:rPr>
        <w:t>در بیان هرگز نگنجد</w:t>
      </w:r>
      <w:bookmarkEnd w:id="4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هرگز نگنجد ماتم شب‌های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بسودا داده‌ام دردا دل و سودای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دل را با سَرانگشتِ زمان سنجیده‌ام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نپنداری که بی‌درد است این شیدای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کرداران بسی خون دل از خود خورده‌اند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کرداری نشد بی‌محنتش پیدای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 بدریا بی‌هراس از موج و دریا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سِفله آن خس باشد از نکبت بدین دریای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این کار سازی نی ز رحمت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نمک پاشد به زخم منکر اعضای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مجنونی، دگر از عقل، هرگز دم نزن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بلرزانی دلم آنگه ببینی جای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را ننگر که باشد بس دگرگون از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بگوشی بشنوی صد نکته را از نای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کبک سان چون می‌خرامی آفت جان را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شاهین تیز و خون ریز است در صحرای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را آزاد زان گفتند چون بی‌بار 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چمن او شاد و خرم سایه‌اش مأوای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جانم شد محبّت‌های من بر ناکسان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خار است و خلد همواره اندر پای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نپنداری که احمد را مجال ذوق نیست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ریزم از گهر بی‌خوف و بی‌پروای من</w:t>
      </w:r>
      <w:bookmarkStart w:id="490" w:name="pg88_349"/>
    </w:p>
    <w:p>
      <w:pPr>
        <w:pStyle w:val="Heading2"/>
        <w:numPr>
          <w:ilvl w:val="1"/>
          <w:numId w:val="1"/>
        </w:numPr>
        <w:rPr/>
      </w:pPr>
      <w:bookmarkStart w:id="491" w:name="__RefHeading___Toc580883_211673320"/>
      <w:bookmarkStart w:id="492" w:name="_Toc164"/>
      <w:bookmarkEnd w:id="490"/>
      <w:bookmarkEnd w:id="491"/>
      <w:r>
        <w:rPr>
          <w:rtl w:val="true"/>
        </w:rPr>
        <w:t>گَرد ایامم بشوی‌</w:t>
      </w:r>
      <w:bookmarkEnd w:id="4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زین بند غم آزاد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از دل خواه و دل را شاد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شهاب دیده در التهاب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سرخ دلم ارشاد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ویرانه گور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جغد سان هر نیمه شب فریاد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بداند رهگذر اینجا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فریاد، نامم یاد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دل برگیر بر بیدادها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 را فارغ از بیداد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 را در شراب جان بریز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یاوری خواهم، مرا امداد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گَرد ایامم بشوی از چهر زرد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ز دل برگیر و جان آزاد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نخواهی بند بر بالم نهند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آشیان را خالی از صیاد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ویرانه طرحی نو بساز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پیام از او رسد آباد کن</w:t>
      </w:r>
      <w:bookmarkStart w:id="493" w:name="pg88_350"/>
    </w:p>
    <w:p>
      <w:pPr>
        <w:pStyle w:val="Heading2"/>
        <w:numPr>
          <w:ilvl w:val="1"/>
          <w:numId w:val="1"/>
        </w:numPr>
        <w:rPr/>
      </w:pPr>
      <w:bookmarkStart w:id="494" w:name="__RefHeading___Toc580885_211673320"/>
      <w:bookmarkStart w:id="495" w:name="_Toc165"/>
      <w:bookmarkEnd w:id="493"/>
      <w:bookmarkEnd w:id="494"/>
      <w:r>
        <w:rPr>
          <w:rtl w:val="true"/>
        </w:rPr>
        <w:t>رهرو منزل آخر</w:t>
      </w:r>
      <w:bookmarkEnd w:id="4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دل ناله شبگیر ز غم دارم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گریان و دل و دیده به نم دارم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 منزل آخر چو جدا شد از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نادیدن او را ز ستم دارم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نزن تا نزنم بر دل و جان آتش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خواهی اگر یک دو سه دم دارم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رود اشک چو خونابه ز سرچشمه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شوق بدیدار صنم دارم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 از زندگی و عمر، کسی را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 دم که دمی چهره به غم دارم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و بیشم نکند بنده که بر او 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دل کی رودم پیش، که کم دارم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احمدم گفت که بی‌غم بسرایم غزلی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 این است که سرمایه غم دارم من</w:t>
      </w:r>
      <w:bookmarkStart w:id="496" w:name="pg88_351"/>
    </w:p>
    <w:p>
      <w:pPr>
        <w:pStyle w:val="Heading2"/>
        <w:numPr>
          <w:ilvl w:val="1"/>
          <w:numId w:val="1"/>
        </w:numPr>
        <w:rPr/>
      </w:pPr>
      <w:bookmarkStart w:id="497" w:name="__RefHeading___Toc580887_211673320"/>
      <w:bookmarkStart w:id="498" w:name="_Toc166"/>
      <w:bookmarkEnd w:id="496"/>
      <w:bookmarkEnd w:id="497"/>
      <w:r>
        <w:rPr>
          <w:rtl w:val="true"/>
        </w:rPr>
        <w:t>سر بشیدایی نهادم‌</w:t>
      </w:r>
      <w:bookmarkEnd w:id="4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از عشق می‌سوزد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زبانم کی رود درد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بشیدایی نهادم تا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گیرم اسرار نهانی را بجان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 رویی‌های ما زین آتش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سرا پایم بسوزاند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بر لب گر نشیند زو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دل هم از او دارد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این غم به غممخواران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سردم پر کشد در کهکشان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کمند مهر او دل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وادی ز عشقم شد عنان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سوی کوی او پر می‌کشم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 همره بما خود پر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شرمت ای ساقی خمارم می‌کشد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ما از می تهی دارد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باحمد می‌درخشد آفتاب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خورشید می‌گردد عیان</w:t>
      </w:r>
      <w:bookmarkStart w:id="499" w:name="pg88_352"/>
    </w:p>
    <w:p>
      <w:pPr>
        <w:pStyle w:val="Heading2"/>
        <w:numPr>
          <w:ilvl w:val="1"/>
          <w:numId w:val="1"/>
        </w:numPr>
        <w:rPr/>
      </w:pPr>
      <w:bookmarkStart w:id="500" w:name="__RefHeading___Toc580889_211673320"/>
      <w:bookmarkStart w:id="501" w:name="_Toc167"/>
      <w:bookmarkEnd w:id="499"/>
      <w:bookmarkEnd w:id="500"/>
      <w:r>
        <w:rPr>
          <w:rtl w:val="true"/>
        </w:rPr>
        <w:t>وای اگر بی تو</w:t>
      </w:r>
      <w:bookmarkEnd w:id="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آسوده شود از غم جانان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آفاق نشاند بگلستان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ماهتابا به شب تار ستمدیده بتاب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بنما چهره تابان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صفا را به نواخوانی جان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هر شور و نوا آمده حیران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دست من و دامن آن مونس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ندارد دگرم طاقت هجران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اگر بی‌تو مدارا نکند امیدم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راحت چه کند بی‌تو پریشان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از باد صبا بوی نگاری رسدم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مشامم برسد از دل و از جان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بر قامت سرو چمنی تا زده‌ام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نهانی بَرَدم بی‌سر و سامان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آرام مرا برده و در دور فلک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دارم و خود بر سر پیمان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میکده چشم تو در دام افتاد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در بند کجا می‌رود آسان دل من</w:t>
      </w:r>
      <w:bookmarkStart w:id="502" w:name="pg88_353"/>
    </w:p>
    <w:p>
      <w:pPr>
        <w:pStyle w:val="Heading2"/>
        <w:numPr>
          <w:ilvl w:val="1"/>
          <w:numId w:val="1"/>
        </w:numPr>
        <w:rPr/>
      </w:pPr>
      <w:bookmarkStart w:id="503" w:name="__RefHeading___Toc580891_211673320"/>
      <w:bookmarkStart w:id="504" w:name="_Toc168"/>
      <w:bookmarkEnd w:id="502"/>
      <w:bookmarkEnd w:id="503"/>
      <w:r>
        <w:rPr>
          <w:rtl w:val="true"/>
        </w:rPr>
        <w:t>شاهدان شهر عشق‌</w:t>
      </w:r>
      <w:bookmarkEnd w:id="5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دارم که از بیگانگان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گذارم بر در فرزانگان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ما از آشنا دوری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نگیرد همت از دیوانگان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جان افروز دیرین را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بسوزاند پر پروانگان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دریغا مهربانی‌ها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فتنه‌ها دارد لب فتانگان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غواصی دریاها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گیرم بکف دردانگان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شاهدان شهر عشق آتشین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می‌کشاند قصه افسانگان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این بی‌وفایان در گذر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بنه بر ساحت بیگانگان</w:t>
      </w:r>
      <w:bookmarkStart w:id="505" w:name="pg88_354"/>
    </w:p>
    <w:p>
      <w:pPr>
        <w:pStyle w:val="Heading2"/>
        <w:numPr>
          <w:ilvl w:val="1"/>
          <w:numId w:val="1"/>
        </w:numPr>
        <w:rPr/>
      </w:pPr>
      <w:bookmarkStart w:id="506" w:name="__RefHeading___Toc580893_211673320"/>
      <w:bookmarkStart w:id="507" w:name="_Toc169"/>
      <w:bookmarkEnd w:id="505"/>
      <w:bookmarkEnd w:id="506"/>
      <w:r>
        <w:rPr>
          <w:rtl w:val="true"/>
        </w:rPr>
        <w:t>بگرد کوی او</w:t>
      </w:r>
      <w:bookmarkEnd w:id="5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گریان ز جانان ناله‌ای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شوریده از جان ناله‌ای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خود در شتاب عمر خونین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پرم بشکسته نالان ناله‌ای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بگرد کوی او از دل طوافی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آن زلف پریشان ناله‌ای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بخون غلطیده مستان بی‌شمارند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بی‌نام و نشانان ناله‌ای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فروغی بر نمی‌تابد ز سردی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زمستان در زمستان ناله‌ای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ناباوری‌ها زرد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گمانم را به ایمان ناله‌ای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پیمانه خونین دل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خونین سر به پیمان ناله‌ای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بوی عشق کامد زان سراپا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خیل بی‌وفا زآن ناله‌ای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احمد آشنایی چون گریزد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پشیمانم پشیمان ناله‌ای کن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bookmarkStart w:id="508" w:name="pg88_355"/>
    </w:p>
    <w:p>
      <w:pPr>
        <w:pStyle w:val="Heading2"/>
        <w:numPr>
          <w:ilvl w:val="1"/>
          <w:numId w:val="1"/>
        </w:numPr>
        <w:rPr/>
      </w:pPr>
      <w:bookmarkStart w:id="509" w:name="__RefHeading___Toc580895_211673320"/>
      <w:bookmarkStart w:id="510" w:name="_Toc170"/>
      <w:bookmarkEnd w:id="508"/>
      <w:bookmarkEnd w:id="509"/>
      <w:r>
        <w:rPr>
          <w:rtl w:val="true"/>
        </w:rPr>
        <w:t>یار در پرده‌</w:t>
      </w:r>
      <w:bookmarkEnd w:id="5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در پرده و ما بر در او خاک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کمترین خاک درش بر سر افلاک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از خانه خمار دگر می‌بردم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رند دُردی کش آواره غمناک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آوای جرس می‌شنوم از ره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می‌گذرد در گذر ادراک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 رسوایی و این دربدری کی کشدم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عشق نگر با تو چه بی‌باک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عاکفان حرم قدس ترا بوسه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می‌ستایم که مرا کرده چنین لاک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شرمم از چهره گلگون چو شقایق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بدین خاک اگر خود فکند خاک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اَر باده به منت دهدم گو مستان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دل آسوده منم در همه جا تاک نشین</w:t>
      </w:r>
      <w:bookmarkStart w:id="511" w:name="pg88_356"/>
    </w:p>
    <w:p>
      <w:pPr>
        <w:pStyle w:val="Heading2"/>
        <w:numPr>
          <w:ilvl w:val="1"/>
          <w:numId w:val="1"/>
        </w:numPr>
        <w:rPr/>
      </w:pPr>
      <w:bookmarkStart w:id="512" w:name="__RefHeading___Toc580897_211673320"/>
      <w:bookmarkStart w:id="513" w:name="_Toc171"/>
      <w:bookmarkEnd w:id="511"/>
      <w:bookmarkEnd w:id="512"/>
      <w:r>
        <w:rPr>
          <w:rtl w:val="true"/>
        </w:rPr>
        <w:t>تو بمان‌</w:t>
      </w:r>
      <w:bookmarkEnd w:id="5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مرا صبر نماندست بجانم تو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سپس بر سر پیمان زمانم تو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دگر آمد که روم جای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وندرین خانه بپای تو نمانم تو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نوشین غزالی به غزل خوانی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 بر جان زند از وهم و گمانم تو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فردوس اگر می‌طلبی حجت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مرحله آسوده روانم تو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ما بتکده و بت زده بی‌مقدار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خرقه‌ها سوخته این راز نهانم تو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رند این قافله بیداری جان می‌جوید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بماند همه جا بر سر آنم تو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نظر پاک نگارنده غیب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رقم زد بدل از عشق جهانم تو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از زاویه چشم خداجویی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نماندست کسی جز تو بجانم تو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ساربان خفته و ره مانده فراوان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گریان شده از فصل خزانم تو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آن خامه که برگرد فلک نقش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رها گردم از او، نقش زمانم تو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احمد ز غم دوری تو ناله کند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شد به غزل، نطق و بیانم تو بمان</w:t>
      </w:r>
      <w:bookmarkStart w:id="514" w:name="pg88_357"/>
    </w:p>
    <w:p>
      <w:pPr>
        <w:pStyle w:val="Heading2"/>
        <w:numPr>
          <w:ilvl w:val="1"/>
          <w:numId w:val="1"/>
        </w:numPr>
        <w:rPr/>
      </w:pPr>
      <w:bookmarkStart w:id="515" w:name="__RefHeading___Toc580899_211673320"/>
      <w:bookmarkStart w:id="516" w:name="_Toc172"/>
      <w:bookmarkEnd w:id="514"/>
      <w:bookmarkEnd w:id="515"/>
      <w:r>
        <w:rPr>
          <w:rtl w:val="true"/>
        </w:rPr>
        <w:t>لب فرو بستم‌</w:t>
      </w:r>
      <w:bookmarkEnd w:id="5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نکنم با تو دگر قصه ماتم زدگان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بسا دیده که همره شده با غم زدگان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در مهلکه و دام گرفتار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کسوت خویش بدر می‌کند آدم زدگان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پس پرده پندار خراب آمده‌ایم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 افزون شود از جلوه عالم زدگان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فرو بستم اگر شکوه بلب مانده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رهگذرم مانده برم دم زدگان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بهاری که رود مرغ چمن ناله کنان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بفغان می‌رود از پیچ و خم غم زدگان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نیشی که به جان‌ها رود از بی‌خردان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نگوید به عیان جز لب ارقم زدگان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نائره آتش دل می‌سوزد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فراموش کند قصه ماتم زدگان</w:t>
      </w:r>
      <w:bookmarkStart w:id="517" w:name="pg88_358"/>
    </w:p>
    <w:p>
      <w:pPr>
        <w:pStyle w:val="Heading2"/>
        <w:numPr>
          <w:ilvl w:val="1"/>
          <w:numId w:val="1"/>
        </w:numPr>
        <w:rPr/>
      </w:pPr>
      <w:bookmarkStart w:id="518" w:name="__RefHeading___Toc580901_211673320"/>
      <w:bookmarkStart w:id="519" w:name="_Toc173"/>
      <w:bookmarkEnd w:id="517"/>
      <w:bookmarkEnd w:id="518"/>
      <w:r>
        <w:rPr>
          <w:rtl w:val="true"/>
        </w:rPr>
        <w:t>صد نکته‌</w:t>
      </w:r>
      <w:bookmarkEnd w:id="5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که از اشک بسیلاب زدم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نرگس بیمار تو در خواب زدم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بسیاهی چه کشد شب که دراز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رخ تو دست بمهتاب زدم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دردانه چه جویم که تو در خانه 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 که دل خویش به گرداب زدم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مستیم و خرابیم و به میخانه رندان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دُردی بکفان را همه بی‌تاب زدم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سحر از جلوه رخسار تو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کآزرده بسی بر گهر ناب زدم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نکته بسودای تو گفتیم و شنیدیم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سخنا ناله بشتاب زدم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جهان جمله چو مکر است و فریب است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کف پا بر سر اسباب زدم من</w:t>
      </w:r>
      <w:bookmarkStart w:id="520" w:name="pg88_359"/>
    </w:p>
    <w:p>
      <w:pPr>
        <w:pStyle w:val="Heading2"/>
        <w:numPr>
          <w:ilvl w:val="1"/>
          <w:numId w:val="1"/>
        </w:numPr>
        <w:rPr/>
      </w:pPr>
      <w:bookmarkStart w:id="521" w:name="__RefHeading___Toc580903_211673320"/>
      <w:bookmarkStart w:id="522" w:name="_Toc174"/>
      <w:bookmarkEnd w:id="520"/>
      <w:bookmarkEnd w:id="521"/>
      <w:r>
        <w:rPr>
          <w:rtl w:val="true"/>
        </w:rPr>
        <w:t>منم من‌</w:t>
      </w:r>
      <w:bookmarkEnd w:id="5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در این دیر خراب است منم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به غمی نقش بر آب است منم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بشیدایی و تنهایی و عزلت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چهره ماتم به نقاب است منم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دل شب از گه و بیگاه زمان‌ها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رخشان بدمی خط شهاب است منم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لیلای منا مستی چشمان تو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کآسیمه سری در تب و تاب است منم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رنگین دل ما از همه در موج ندامت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پنجه خونینه خضاب است منم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 حریفان که خود آسوده خیالند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در این بحر عذاب است منم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غم آن نیست که آرامگهی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جانست و ز اویم بشتاب است منم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وادی ایام گرم خار دمیدست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امیدم و آنگه که سراب است منم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سخن دل بتو بیهوده نگوید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آوای حزینی که رباب است منم من</w:t>
      </w:r>
      <w:bookmarkStart w:id="523" w:name="pg88_360"/>
    </w:p>
    <w:p>
      <w:pPr>
        <w:pStyle w:val="Heading2"/>
        <w:numPr>
          <w:ilvl w:val="1"/>
          <w:numId w:val="1"/>
        </w:numPr>
        <w:rPr/>
      </w:pPr>
      <w:bookmarkStart w:id="524" w:name="__RefHeading___Toc580905_211673320"/>
      <w:bookmarkStart w:id="525" w:name="_Toc175"/>
      <w:bookmarkEnd w:id="523"/>
      <w:bookmarkEnd w:id="524"/>
      <w:r>
        <w:rPr>
          <w:rtl w:val="true"/>
        </w:rPr>
        <w:t>چشم آهو وشی آمد</w:t>
      </w:r>
      <w:bookmarkEnd w:id="5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آهو وشی آمد به خیالم به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واله خود کرده در این دور و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کمر همتی آسوده ببندم که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 قافله عشق روم با سر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شادی برسد چون برسد آیت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بخاک قدمش مهلت دیگر برسان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تمنا زده جام می دوستی‌ام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بمستی سپرم این ره بی‌وهم و 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این رشته دراز است و غمی در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دل آسوده شود در گذر از رهگذران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نوایی ز تو ای مرغ چمن می‌شنوم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از دل کشم و می‌کشم این بار 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سبزه زاری که لگد کوب ستمکاران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گل سوسنم آورده ز یغمای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برسوایی ما قصه در این شهر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ناگفته بسی آمده از دل به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از جلوه‌گر بَزمِ دل آزاری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لب بسته سخن گو که نیاید به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 از خار ملامت چه زنی بر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آزار بود جان و دل از خرد و کلان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آسوده به تدبیر علاجی نشود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شکوه‌ها دارم اگر شکوه گر آید به میان</w:t>
      </w:r>
      <w:bookmarkStart w:id="526" w:name="pg88_361"/>
    </w:p>
    <w:p>
      <w:pPr>
        <w:pStyle w:val="Heading2"/>
        <w:numPr>
          <w:ilvl w:val="1"/>
          <w:numId w:val="1"/>
        </w:numPr>
        <w:rPr/>
      </w:pPr>
      <w:bookmarkStart w:id="527" w:name="__RefHeading___Toc580907_211673320"/>
      <w:bookmarkStart w:id="528" w:name="_Toc176"/>
      <w:bookmarkEnd w:id="526"/>
      <w:bookmarkEnd w:id="527"/>
      <w:r>
        <w:rPr>
          <w:rtl w:val="true"/>
        </w:rPr>
        <w:t>شفق خونین‌</w:t>
      </w:r>
      <w:bookmarkEnd w:id="5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 خونین و خونین‌تر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یکدم وا نشد این مشکل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شب تاریک آمد روزگاران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فکر بی‌اساس و باطل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شراری می‌گدازد جان و تن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آب دیده می‌گیرد گلِ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نخلستان شیرین از رطب‌ها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باشک خویش می‌شوید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از ما جدایی‌ها کند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چشمه دل قابل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بحرم بساحل‌ها رساند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کشتی‌ها رسد بر ساحل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دیوانگی باید چو احمد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یمن عافیت از عاقل من</w:t>
      </w:r>
      <w:bookmarkStart w:id="529" w:name="pg88_362"/>
    </w:p>
    <w:p>
      <w:pPr>
        <w:pStyle w:val="Heading2"/>
        <w:numPr>
          <w:ilvl w:val="1"/>
          <w:numId w:val="1"/>
        </w:numPr>
        <w:rPr/>
      </w:pPr>
      <w:bookmarkStart w:id="530" w:name="__RefHeading___Toc580909_211673320"/>
      <w:bookmarkStart w:id="531" w:name="_Toc177"/>
      <w:bookmarkEnd w:id="529"/>
      <w:bookmarkEnd w:id="530"/>
      <w:r>
        <w:rPr>
          <w:rtl w:val="true"/>
        </w:rPr>
        <w:t>پیش آی‌</w:t>
      </w:r>
      <w:bookmarkEnd w:id="5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آی که از بوی تو دیوانه 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بنشین که صراحی کش میخانه 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که از شوق به جان‌ها زنم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شعله جانسوز چو پروانه 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پیکی ز بهار است به شادی رود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بار دگر بر سر پیمانه 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 برندی روم از کوی خرابات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فتنه به تدبیر ز فتانه 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شما غربت عشق است به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لیلای منا دست غریبانه 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باده که بی‌خود کند از مهر بنوشان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جلوه‌گر از گوهر یکدانه 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غرقه بخون است جدایی نکند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بال و پرم هست به کاشانه 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لب خاموش حدیث غم ما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که در این کار نه بیگانه 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زند احمد و از عشق تو گوید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زلف سیاه است بدو شانه شوم من</w:t>
      </w:r>
      <w:bookmarkStart w:id="532" w:name="pg88_363"/>
    </w:p>
    <w:p>
      <w:pPr>
        <w:pStyle w:val="Heading2"/>
        <w:numPr>
          <w:ilvl w:val="1"/>
          <w:numId w:val="1"/>
        </w:numPr>
        <w:rPr/>
      </w:pPr>
      <w:bookmarkStart w:id="533" w:name="__RefHeading___Toc580911_211673320"/>
      <w:bookmarkStart w:id="534" w:name="_Toc178"/>
      <w:bookmarkEnd w:id="532"/>
      <w:bookmarkEnd w:id="533"/>
      <w:r>
        <w:rPr>
          <w:rtl w:val="true"/>
        </w:rPr>
        <w:t>خوشا</w:t>
      </w:r>
      <w:bookmarkEnd w:id="5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بیمار بیمارت 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از جان خریدارت 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با ذکر منصور و اناالحق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بشوقی بر سر دارت 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پروانه وش در شمع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سوزنده در نارت 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اندر بهار زندگانی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بحسرت جفت آزارت 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آنان که دل از خود بریده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چونان به آثارت 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گرد غربتی بر چهره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سودا به بازارت 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برآور آفتاب رخ که 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منور دل به انوارت 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لبم بر باده عشق تو خوش‌تر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وزان پس چشم خونبارت 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شرق و غرب عالم نکته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نهانی گر به اسرارت 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بنوازی از مهر و محبّت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افرازان چو کهسارت 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اندر دل احمد تو باشی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نغمه مرغ گلزارت شوم من</w:t>
      </w:r>
      <w:bookmarkStart w:id="535" w:name="pg88_364"/>
    </w:p>
    <w:p>
      <w:pPr>
        <w:pStyle w:val="Heading2"/>
        <w:numPr>
          <w:ilvl w:val="1"/>
          <w:numId w:val="1"/>
        </w:numPr>
        <w:rPr/>
      </w:pPr>
      <w:bookmarkStart w:id="536" w:name="__RefHeading___Toc580913_211673320"/>
      <w:bookmarkStart w:id="537" w:name="_Toc179"/>
      <w:bookmarkEnd w:id="535"/>
      <w:bookmarkEnd w:id="536"/>
      <w:r>
        <w:rPr>
          <w:rtl w:val="true"/>
        </w:rPr>
        <w:t>از بد و خوب جهان‌</w:t>
      </w:r>
      <w:bookmarkEnd w:id="5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مُرد تاریکی به طاق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روشنی آمد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 اندک ذره‌ها زرین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چو گوهر بر درخشد هر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ساکت سربلند و پای 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برگ‌های زرد ریزان همچنان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ناله‌ای از دور می‌آید بگوش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درآ می‌نالد اندر کاروان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ژاله‌ها بر لاله‌ها بنشسته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 اشک شب در بیکران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سایه‌ای در سایه‌ای آمیخته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زاغکی بر زاغکی نجواکنان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رهگذاران در گذرها پر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خم بس کوچه‌ها گردد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سرآغاز تلاش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آمد صبح خوب و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احمد زین دوباره زیستن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شناسیم از بد و خوب جهان</w:t>
      </w:r>
      <w:bookmarkStart w:id="538" w:name="pg88_365"/>
    </w:p>
    <w:p>
      <w:pPr>
        <w:pStyle w:val="Heading2"/>
        <w:numPr>
          <w:ilvl w:val="1"/>
          <w:numId w:val="1"/>
        </w:numPr>
        <w:rPr/>
      </w:pPr>
      <w:bookmarkStart w:id="539" w:name="__RefHeading___Toc580915_211673320"/>
      <w:bookmarkStart w:id="540" w:name="_Toc180"/>
      <w:bookmarkEnd w:id="538"/>
      <w:bookmarkEnd w:id="539"/>
      <w:r>
        <w:rPr>
          <w:rtl w:val="true"/>
        </w:rPr>
        <w:t>می‌روم تا باز جویم‌</w:t>
      </w:r>
      <w:bookmarkEnd w:id="5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تا باز جویم درد جانان را بجان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تا بار دیگر گیرم از چشمش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پیمان از ازل در کوی او جان بسته‌ام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حدیث عشق او گویم مرا سوزد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 از او تا بدرمانم رسد با چشم‌تر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شکوه‌ها دارم بلب اندر نهان و هم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گل می‌آید و من در خزان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برگِ ریزانم که هر سویم کشد باد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بر سنگم بیاد هر شب شیرین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را نیست خوش‌تر بوسه‌گاهی این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وداعی چشم گریان دیده پر نَم می‌کشد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اسف بر ما بدلداری نیامد ساربان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رحمت گر ببارد گل ز ذوقم بر دمد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بوجد آید ز شادی چون بهار بوستان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کران بی‌کران‌ها جلوه در آیینه‌ای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می‌پاشد ز معنی از کران‌ها تا 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خود می‌رمد تا در رهایی‌ها رود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شیرین گردد ار خود بشکنی آنسان بجان</w:t>
      </w:r>
      <w:bookmarkStart w:id="541" w:name="pg88_366"/>
    </w:p>
    <w:p>
      <w:pPr>
        <w:pStyle w:val="Heading2"/>
        <w:numPr>
          <w:ilvl w:val="1"/>
          <w:numId w:val="1"/>
        </w:numPr>
        <w:rPr/>
      </w:pPr>
      <w:bookmarkStart w:id="542" w:name="__RefHeading___Toc580917_211673320"/>
      <w:bookmarkStart w:id="543" w:name="_Toc181"/>
      <w:bookmarkEnd w:id="541"/>
      <w:bookmarkEnd w:id="542"/>
      <w:r>
        <w:rPr>
          <w:rtl w:val="true"/>
        </w:rPr>
        <w:t>آه سردم‌</w:t>
      </w:r>
      <w:bookmarkEnd w:id="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مرا دیوانگی باید ره میخانه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بسوزم ز آتش دل در برم پروانه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سردم در غبار دیده مردم فریب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دلم سر می‌کشد در خانه‌اش جانانه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براه دوست دادن کار سهل است ای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معنا مرا آن آشنا بیگانه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نه آن مرغم که سودای چمن مستم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را گسترده دیدم در کنارش دانه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خونبار یاران در دیار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 عهد و پیمان ساغر و پیمانه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بمردی نام نامردان غلط آورده‌اند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بدر با خویشتن گوییم پس فرزانه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را هرگز به زردی در چمن نادیده‌ام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سخن سربسته گفتم در صدف دردانه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زدم تا بار دیگر بینم آن کاشانه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دریغا بال و پروازم بگرد لانه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غم را می‌کشم بر دوش در کنج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قفس‌ها بشکند ما را ره کاشانه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اَر در جام دل خونابه ریزد روز و شب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میزبان خانه را جوید نپرسد خانه کو</w:t>
      </w:r>
      <w:bookmarkStart w:id="544" w:name="pg88_367"/>
    </w:p>
    <w:p>
      <w:pPr>
        <w:pStyle w:val="Heading2"/>
        <w:numPr>
          <w:ilvl w:val="1"/>
          <w:numId w:val="1"/>
        </w:numPr>
        <w:rPr/>
      </w:pPr>
      <w:bookmarkStart w:id="545" w:name="__RefHeading___Toc580919_211673320"/>
      <w:bookmarkStart w:id="546" w:name="_Toc182"/>
      <w:bookmarkEnd w:id="544"/>
      <w:bookmarkEnd w:id="545"/>
      <w:r>
        <w:rPr>
          <w:rtl w:val="true"/>
        </w:rPr>
        <w:t>وادی خشک‌</w:t>
      </w:r>
      <w:bookmarkEnd w:id="5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کدامین رو بگردانم 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 و خندان شادانم 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چون رفت من ماندم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خشک است و امکانم 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 مهر و آن ز بی‌مهری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مرا کافی بود آنم 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الفت بمویی 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 کشانم می‌بری جانم 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فروغ روی تو روشنگرم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تاریک است رخشانم 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خفاشی نبیند روی خَور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تابانی و تابانم 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پیمانه در گردش چو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من خون کرد و گریانم 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را معنی دیگر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گوهر افشانم 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خیالم را نهایت داده‌ای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پندارم بپایانم 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در مهر است و احمد خوشدل است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هستی‌ام را گر بسوزانم ز تو</w:t>
      </w:r>
      <w:bookmarkStart w:id="547" w:name="pg88_368"/>
    </w:p>
    <w:p>
      <w:pPr>
        <w:pStyle w:val="Heading2"/>
        <w:numPr>
          <w:ilvl w:val="1"/>
          <w:numId w:val="1"/>
        </w:numPr>
        <w:rPr/>
      </w:pPr>
      <w:bookmarkStart w:id="548" w:name="__RefHeading___Toc580921_211673320"/>
      <w:bookmarkStart w:id="549" w:name="_Toc183"/>
      <w:bookmarkEnd w:id="547"/>
      <w:bookmarkEnd w:id="548"/>
      <w:r>
        <w:rPr>
          <w:rtl w:val="true"/>
        </w:rPr>
        <w:t>پر مسوزانم‌</w:t>
      </w:r>
      <w:bookmarkEnd w:id="5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رفتم ندیدم لطف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طعنه بر جانم زند نیش عدو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که گویم درد رنج زیستن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دارم که گویم مو بمو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تو نشکن تا ننالم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پردازم من از سنگ و سبو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مسوزانم که نومیدم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مرنجانم به بحر آرزو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تمناهای دل جان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مهلتی تا دل نمایم شستشو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 بر پاره‌های فکر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 به سوزن شکوه دارد در رفو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قهرت را پذیرم من بجان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روی تو باشد چاره 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بذلّت‌های دنیا کی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امید لطف دارد جان بدو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احمدم در عاشقی شیدا شدم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بجانم شعله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سارعوا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bookmarkStart w:id="550" w:name="pg88_369"/>
    </w:p>
    <w:p>
      <w:pPr>
        <w:pStyle w:val="Heading2"/>
        <w:numPr>
          <w:ilvl w:val="1"/>
          <w:numId w:val="1"/>
        </w:numPr>
        <w:rPr/>
      </w:pPr>
      <w:bookmarkStart w:id="551" w:name="__RefHeading___Toc580923_211673320"/>
      <w:bookmarkStart w:id="552" w:name="_Toc184"/>
      <w:bookmarkEnd w:id="550"/>
      <w:bookmarkEnd w:id="551"/>
      <w:r>
        <w:rPr>
          <w:rtl w:val="true"/>
        </w:rPr>
        <w:t>در کوه جهان‌</w:t>
      </w:r>
      <w:bookmarkEnd w:id="5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رهگذر عمرم و دیگر هوسم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ظلمت شب‌ها ز تو فریاد رسم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مرغ بدام آمده از حسرت و آهم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گشاید در این غم قفسم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کوه جهان رو به ستیغم ولی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قدرت و آن همت و اینک نفسم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سوخته از آتش حرمان زمانیم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گلبن امید بشارت ز کسم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سردیم آورده به نامردمی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ناله گرمی ده و شیرین قبسم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بگذرم از راه پر از خوف غروری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تو بگو ای دل خونین عسسم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بار دگر از تو باحمد نگرم من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دیده خونبار و ز غم ملتمسم کو</w:t>
      </w:r>
      <w:bookmarkStart w:id="553" w:name="pg88_370"/>
    </w:p>
    <w:p>
      <w:pPr>
        <w:pStyle w:val="Heading2"/>
        <w:numPr>
          <w:ilvl w:val="1"/>
          <w:numId w:val="1"/>
        </w:numPr>
        <w:rPr/>
      </w:pPr>
      <w:bookmarkStart w:id="554" w:name="__RefHeading___Toc580925_211673320"/>
      <w:bookmarkStart w:id="555" w:name="_Toc185"/>
      <w:bookmarkEnd w:id="553"/>
      <w:bookmarkEnd w:id="554"/>
      <w:r>
        <w:rPr>
          <w:rtl w:val="true"/>
        </w:rPr>
        <w:t>در ستیغ بیستونم‌</w:t>
      </w:r>
      <w:bookmarkEnd w:id="5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 از یار است و می‌گریم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گرفتار است و می‌گریم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مستم می‌کشد بر سوی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بیدار است و می‌گریم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چو می‌سوزد سخندانی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نار است و می‌گریم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ستیغ بیستونم تا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خونبار است و می‌گریم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نرمک خانه می‌جوید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دلدار است و می‌گریم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بدامن اشک ریزان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فسونکار است و می‌گریم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خروش مرغ حقّ در گوش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بآزار است و می‌گریم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منصورم گر انگشتی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بر دار است و می‌گریم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احمد خامه در کف هر زمان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آثار است و می‌گریم از او</w:t>
      </w:r>
      <w:bookmarkStart w:id="556" w:name="pg88_371"/>
    </w:p>
    <w:p>
      <w:pPr>
        <w:pStyle w:val="Heading2"/>
        <w:numPr>
          <w:ilvl w:val="1"/>
          <w:numId w:val="1"/>
        </w:numPr>
        <w:rPr/>
      </w:pPr>
      <w:bookmarkStart w:id="557" w:name="__RefHeading___Toc580927_211673320"/>
      <w:bookmarkStart w:id="558" w:name="_Toc186"/>
      <w:bookmarkEnd w:id="556"/>
      <w:bookmarkEnd w:id="557"/>
      <w:r>
        <w:rPr>
          <w:rtl w:val="true"/>
        </w:rPr>
        <w:t>بر مرادم نشد این چرخ‌</w:t>
      </w:r>
      <w:bookmarkEnd w:id="5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شرار حسرتم مانده بلب از غم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رنجه فرما قدمی تا برود ماتم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گریان شد و آهم به فلک رفته شبی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آن شب بخزان رفته گل از عالم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همنشینم نشود سالک پیمانه بکف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مرا گشته گرفتار دل اندر خم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خواهی ما جز به تمنا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تمنا کنم از رازگه محرم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مرادم نشد این چرخ و منم گمشده‌ای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بسر می‌زنم این خاک ره درهم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بر زردی ما خنده کنان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رخساره شود بی‌رخ ما همدم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آموخت غزلخوانی و دست افشانی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بار دگر دل بکشد در غم تو</w:t>
      </w:r>
      <w:bookmarkStart w:id="559" w:name="pg88_372"/>
    </w:p>
    <w:p>
      <w:pPr>
        <w:pStyle w:val="Heading2"/>
        <w:numPr>
          <w:ilvl w:val="1"/>
          <w:numId w:val="1"/>
        </w:numPr>
        <w:rPr/>
      </w:pPr>
      <w:bookmarkStart w:id="560" w:name="__RefHeading___Toc580929_211673320"/>
      <w:bookmarkStart w:id="561" w:name="_Toc187"/>
      <w:bookmarkEnd w:id="559"/>
      <w:bookmarkEnd w:id="560"/>
      <w:r>
        <w:rPr>
          <w:rtl w:val="true"/>
        </w:rPr>
        <w:t>آفرین منزل ما</w:t>
      </w:r>
      <w:bookmarkEnd w:id="5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بنوازید مرا نغمه غم از همه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بشناسید مرا چهره غمدیده 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بگشایید مرا سینه که گویم غم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باشارت همه جا در خم ابرو ابرو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بگذارید مرا شعله جانسوز بسر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نکوهید مرا تا نکنم وصف نکو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نگویید که غمدیده کجا شد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هم صحبتیم با که بود از غم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این لاله به خونین جگرم غوغا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بشکسته کجا می‌برد این درد رفو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منزل ما با غم هجران طی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وصلم اَر دست دهد قصه کنم از همه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انگشت بلب آمد و در حیرت و ما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شکوه کنان کاین غم دیرین تو بگو</w:t>
      </w:r>
      <w:bookmarkStart w:id="562" w:name="pg88_373"/>
    </w:p>
    <w:p>
      <w:pPr>
        <w:pStyle w:val="Heading2"/>
        <w:numPr>
          <w:ilvl w:val="1"/>
          <w:numId w:val="1"/>
        </w:numPr>
        <w:rPr/>
      </w:pPr>
      <w:bookmarkStart w:id="563" w:name="__RefHeading___Toc580931_211673320"/>
      <w:bookmarkStart w:id="564" w:name="_Toc188"/>
      <w:bookmarkEnd w:id="562"/>
      <w:bookmarkEnd w:id="563"/>
      <w:r>
        <w:rPr>
          <w:rtl w:val="true"/>
        </w:rPr>
        <w:t>عزیزا</w:t>
      </w:r>
      <w:bookmarkEnd w:id="5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از گل پرپر از دست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بشکسته این شاخه از شست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از سرانجام ماتم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غمگساران پیوست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بمستی مرا شیوه از میکده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مستان افتاده از مست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اندوهم از ناله خیزد 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هستیم می‌برد هست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نمی‌گیردم دست مهری بکف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دل شکستن ز بشکست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ارغوانم بکف اَر نهد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 از تو برگیرم و دست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عزیزا مرا آرزو تازه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اوج تدبیرم از بست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باحمد وفاداری آور که او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گردد از دشمن پست تو</w:t>
      </w:r>
      <w:bookmarkStart w:id="565" w:name="pg88_374"/>
    </w:p>
    <w:p>
      <w:pPr>
        <w:pStyle w:val="Heading2"/>
        <w:numPr>
          <w:ilvl w:val="1"/>
          <w:numId w:val="1"/>
        </w:numPr>
        <w:rPr/>
      </w:pPr>
      <w:bookmarkStart w:id="566" w:name="__RefHeading___Toc580933_211673320"/>
      <w:bookmarkStart w:id="567" w:name="_Toc189"/>
      <w:bookmarkEnd w:id="565"/>
      <w:bookmarkEnd w:id="566"/>
      <w:r>
        <w:rPr>
          <w:rtl w:val="true"/>
        </w:rPr>
        <w:t>مادرم هست‌</w:t>
      </w:r>
      <w:bookmarkEnd w:id="5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در کام من آورده صفا کاری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با تو در این کار ز عیاری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از هر سخنم مدعی آرد بمیان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دراز است و مرا دل زده بیماری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هست که خورشید دلم جلوه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شوریده ما مانده به غمخواری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همدمی با دل ما مهر و وفا پیشه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بآفاق جهان آمده آثاری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نزنم رنگ دگر جز به دل انگیزی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مرا نقش جهان شاهد گلناری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این میکده ساقی بوفا جام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ما بر سر این کوی وفاداری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چندین هنرم خرمی از روی تو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جلوه‌گرم آیت گلزاری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در چشم من از شوق برخ می‌غلطد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گوشم رسد آن لحظه گهرباری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احمد به تمنای تو در هول و ولاست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ما را غم آن نیست ز آزاری تو</w:t>
      </w:r>
      <w:bookmarkStart w:id="568" w:name="pg88_375"/>
    </w:p>
    <w:p>
      <w:pPr>
        <w:pStyle w:val="Heading2"/>
        <w:numPr>
          <w:ilvl w:val="1"/>
          <w:numId w:val="1"/>
        </w:numPr>
        <w:rPr/>
      </w:pPr>
      <w:bookmarkStart w:id="569" w:name="__RefHeading___Toc580935_211673320"/>
      <w:bookmarkStart w:id="570" w:name="_Toc190"/>
      <w:bookmarkEnd w:id="568"/>
      <w:bookmarkEnd w:id="569"/>
      <w:r>
        <w:rPr>
          <w:rtl w:val="true"/>
        </w:rPr>
        <w:t>آثار سحر</w:t>
      </w:r>
      <w:bookmarkEnd w:id="5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فکر من اینست که یارم شده‌ای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سو نگرم عشوه بکارم شده‌ای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دامنت آویختم از موج خیالی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نقشی بدل آمد که نگارم شده‌ای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 که ز کار عبث از خویش به ظلمت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مهتاب رخا چون شب تارم شده‌ای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افسانه هر دیو و پری خلق من از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 بر این جسم فکارم شده‌ای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سحر بر دل بیدار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روشنی لیل و نهارم شده‌ای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غروری پر پرواز شکسته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ره مقصود قرارم شده‌ای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تو به خونین دل ما قصه چه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سوخته بر موج شرارم شده‌ای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توسن سرکش به گناهم نرباید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 رهگذرا یکه سوارم شده‌ای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شوق تو احمد سری از پا نشناسد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سوخته‌ام شعله نارم شده‌ای تو</w:t>
      </w:r>
      <w:bookmarkStart w:id="571" w:name="pg88_376"/>
    </w:p>
    <w:p>
      <w:pPr>
        <w:pStyle w:val="Heading2"/>
        <w:numPr>
          <w:ilvl w:val="1"/>
          <w:numId w:val="1"/>
        </w:numPr>
        <w:rPr/>
      </w:pPr>
      <w:bookmarkStart w:id="572" w:name="__RefHeading___Toc580937_211673320"/>
      <w:bookmarkStart w:id="573" w:name="_Toc191"/>
      <w:bookmarkEnd w:id="571"/>
      <w:bookmarkEnd w:id="572"/>
      <w:r>
        <w:rPr>
          <w:rtl w:val="true"/>
        </w:rPr>
        <w:t>مردن به وفا به‌</w:t>
      </w:r>
      <w:bookmarkEnd w:id="5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پای در افتادن مردن به وفا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باختن از مهر بویرانه سرا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یار بریدن نبود کار من 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باختن و سوختن از غیر خدا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پای به صد سلسله من بسته اویم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دگرم نیست که اویم به رضا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لطف کند بنده اویم به زمان‌ها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قهر کند قهرِ وی از هرچه صفا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عشقش چو کمندی است که بر جان و دل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می‌کشدم او چه صفا و چه جفا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خونباری و بیداری، در رهگذر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نیمه شبم ناله با شور و نوا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ناله جانسوز مددکار دلم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واله و شیدا شده و کامروا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اوج وجودم به کمال نظر یار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طریقی است که در عین فنا به</w:t>
      </w:r>
      <w:bookmarkStart w:id="574" w:name="pg88_377"/>
    </w:p>
    <w:p>
      <w:pPr>
        <w:pStyle w:val="Heading2"/>
        <w:numPr>
          <w:ilvl w:val="1"/>
          <w:numId w:val="1"/>
        </w:numPr>
        <w:rPr/>
      </w:pPr>
      <w:bookmarkStart w:id="575" w:name="__RefHeading___Toc580939_211673320"/>
      <w:bookmarkStart w:id="576" w:name="_Toc192"/>
      <w:bookmarkEnd w:id="574"/>
      <w:bookmarkEnd w:id="575"/>
      <w:r>
        <w:rPr>
          <w:rtl w:val="true"/>
        </w:rPr>
        <w:t>سلسله دوست‌</w:t>
      </w:r>
      <w:bookmarkEnd w:id="5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پای دلم سلسله دوست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سلسله مهر که نیکوست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جهان هر گل رخسار که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یار نشان دارد و خوش‌بوست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حلقه زلفش من و دل هر دو گرفتار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عشوه در این کار ز ابروست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مردانه به راهی روم ار یار پسندد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ز کرم‌ها همه خیر اوست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نبرم جز به اشارات رخ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کارامش جانم ز رخ دوست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و آتشگه شمع حرم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باختنم در خم یک موست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داده حدیثی دلم آشفته ز دلبر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دیده سرشکم همه چون جوست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درویشی این دربدری در همه آفاق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کلامی است که یاهوست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رهی رفته که آرامش جان است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آهوکشی دهر ز آهوست فتاده</w:t>
      </w:r>
      <w:bookmarkStart w:id="577" w:name="pg88_378"/>
    </w:p>
    <w:p>
      <w:pPr>
        <w:pStyle w:val="Heading2"/>
        <w:numPr>
          <w:ilvl w:val="1"/>
          <w:numId w:val="1"/>
        </w:numPr>
        <w:rPr/>
      </w:pPr>
      <w:bookmarkStart w:id="578" w:name="__RefHeading___Toc580941_211673320"/>
      <w:bookmarkStart w:id="579" w:name="_Toc193"/>
      <w:bookmarkEnd w:id="577"/>
      <w:bookmarkEnd w:id="578"/>
      <w:r>
        <w:rPr>
          <w:rtl w:val="true"/>
        </w:rPr>
        <w:t>نای شکسته‌</w:t>
      </w:r>
      <w:bookmarkEnd w:id="5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آهنگ سفر می‌زنم از نای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بار غمم بر دل بشکسته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گوی مرا تار فغان خیز تو بنواز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شور و نوا می‌رسد از تار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بگشای در بسته‌ام از لطف جهانگیر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بگذرم از مرحمتت زین در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ره این بادیه از عشق فنا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خار گرش در گذر از خاک نرسته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بما چشمه خورشید عیانی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می‌جویم و می‌شویمت از اشک 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که از جان بسرایم غزل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کآسوده شود در همه جا این دل خسته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ثمر خویش ز ایام چه گیرد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کآهنگ سفر می‌زند از نای شکسته</w:t>
      </w:r>
      <w:bookmarkStart w:id="580" w:name="pg88_379"/>
    </w:p>
    <w:p>
      <w:pPr>
        <w:pStyle w:val="Heading2"/>
        <w:numPr>
          <w:ilvl w:val="1"/>
          <w:numId w:val="1"/>
        </w:numPr>
        <w:rPr/>
      </w:pPr>
      <w:bookmarkStart w:id="581" w:name="__RefHeading___Toc580943_211673320"/>
      <w:bookmarkStart w:id="582" w:name="_Toc194"/>
      <w:bookmarkEnd w:id="580"/>
      <w:bookmarkEnd w:id="581"/>
      <w:r>
        <w:rPr>
          <w:rtl w:val="true"/>
        </w:rPr>
        <w:t>مرهم درد از جانان‌</w:t>
      </w:r>
      <w:bookmarkEnd w:id="5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درد است درمانش 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مرهمی از سوی جانانش 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ما را صفایی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در این سودا به پیمانش 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نگوید مدعی چونست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 عشق آسانش 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جانان لذّت جان است و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بر آب حیوانش 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 دارویی و اینست درد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مسیحا مرده را جانش 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 و نوش عالمی در کوی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 ما را نوش امکانش 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دل را چو صیقل داده‌ام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محبّت نقش ایمانش 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نمی‌گیرم دل از کوی تو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آفتابا جلوه رخشانش 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آسوده حالان می‌رمد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 این سودا به ایقانش بنه</w:t>
      </w:r>
      <w:bookmarkStart w:id="583" w:name="pg88_380"/>
    </w:p>
    <w:p>
      <w:pPr>
        <w:pStyle w:val="Heading2"/>
        <w:numPr>
          <w:ilvl w:val="1"/>
          <w:numId w:val="1"/>
        </w:numPr>
        <w:rPr/>
      </w:pPr>
      <w:bookmarkStart w:id="584" w:name="__RefHeading___Toc580945_211673320"/>
      <w:bookmarkStart w:id="585" w:name="_Toc195"/>
      <w:bookmarkEnd w:id="583"/>
      <w:bookmarkEnd w:id="584"/>
      <w:r>
        <w:rPr>
          <w:rtl w:val="true"/>
        </w:rPr>
        <w:t>خود تو ایمانم بده‌</w:t>
      </w:r>
      <w:bookmarkEnd w:id="5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آسایش جانم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 خود تو ایمانم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نگیرد دست ما دستم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دستگیری‌ها به امکانم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شرمگینی‌های ما را کن علاج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رخشان و تابانم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اطاعت صبر ما افزون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یعقوب کنعانم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گرفتار است و درگاهت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کرم آن خوان الوانم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نمی‌خواهم جهان را بی‌چرا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درگهِ بی‌چون رحمانم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للعالمین مولای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سفیدی نزد اخوانم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سرفرازم کن بنور ایزدی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نیازم ناز خوبانم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بر دوزم به سوی کهکشان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جلوه‌ای بر طاق کیوانم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نامت ریشه بر جانم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خیل پشیمانم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دل می‌زند فریاد جان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علی‌علیه السلام هم عهد و پیمانم بده</w:t>
      </w:r>
      <w:bookmarkStart w:id="586" w:name="pg88_381"/>
    </w:p>
    <w:p>
      <w:pPr>
        <w:pStyle w:val="Heading2"/>
        <w:numPr>
          <w:ilvl w:val="1"/>
          <w:numId w:val="1"/>
        </w:numPr>
        <w:rPr/>
      </w:pPr>
      <w:bookmarkStart w:id="587" w:name="__RefHeading___Toc580947_211673320"/>
      <w:bookmarkStart w:id="588" w:name="_Toc196"/>
      <w:bookmarkEnd w:id="586"/>
      <w:bookmarkEnd w:id="587"/>
      <w:r>
        <w:rPr>
          <w:rtl w:val="true"/>
        </w:rPr>
        <w:t>عاشق انگشت نما</w:t>
      </w:r>
      <w:bookmarkEnd w:id="5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از عاشق انگشت نما می‌گویی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جانسوز به ویرانه سرا می‌گویی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ترا عشق نگاری نبود راه گشای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سبب خود سخن از عشق چرا می‌گویی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حسرتا از غم دیرینه سخن‌ها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بلب نآمده آرام خطا می‌گویی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شکن دل شکن گیسویت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بهر نکته مویی تو چها می‌گویی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 جان را چه کنم گر بفدایت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پیام دل خود را به صبا می‌گویی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کارم آشفته مکن تا که من آشفته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گویی تو بگو چون، رحما می‌گویی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کرانِ یمِ دل تا شده‌ام غرقه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شوقم اینست که با دل به ندا می‌گویی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کاروانم که به رَه مانده و سرگردانم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 کامم که توأم کام روا می‌گویی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احمدم گفت که این عشق ترا رسوا کرد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سخنت کز دل ما می‌گویی</w:t>
      </w:r>
      <w:bookmarkStart w:id="589" w:name="pg88_382"/>
    </w:p>
    <w:p>
      <w:pPr>
        <w:pStyle w:val="Heading2"/>
        <w:numPr>
          <w:ilvl w:val="1"/>
          <w:numId w:val="1"/>
        </w:numPr>
        <w:rPr/>
      </w:pPr>
      <w:bookmarkStart w:id="590" w:name="__RefHeading___Toc580949_211673320"/>
      <w:bookmarkStart w:id="591" w:name="_Toc197"/>
      <w:bookmarkEnd w:id="589"/>
      <w:bookmarkEnd w:id="590"/>
      <w:r>
        <w:rPr>
          <w:rtl w:val="true"/>
        </w:rPr>
        <w:t>نگه یار</w:t>
      </w:r>
      <w:bookmarkEnd w:id="5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خیال از تو چه گیرم که تو در جان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شب زین دل شوریده تو مهمان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کجا رو کنم هر جا که روم با تو بوم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سامان چه نهم کان سرو سامان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صابرم در غم دوری ز تو گریان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امیدم که دگر باره به پیمان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این رهگذر از باد صبا بوی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در شهر ببویم که تو جانان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لعلم بنما جان بستان زان شکرم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دم آخرم آسوده آسان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 و شیخ و خراباتی و رندان به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گویید که بگزیده چون جان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را سرخی دیرینه به رخ چون بزنم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باغ و چمن لاله نعمان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گشاییم در میکده بر خرد و کلان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بدین می زدگان مستی و مستان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یار نگه می‌طلبد از دو جهان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و جانان منی چشمه حیوان منی</w:t>
      </w:r>
      <w:bookmarkStart w:id="592" w:name="pg88_383"/>
    </w:p>
    <w:p>
      <w:pPr>
        <w:pStyle w:val="Heading2"/>
        <w:numPr>
          <w:ilvl w:val="1"/>
          <w:numId w:val="1"/>
        </w:numPr>
        <w:rPr/>
      </w:pPr>
      <w:bookmarkStart w:id="593" w:name="__RefHeading___Toc580951_211673320"/>
      <w:bookmarkStart w:id="594" w:name="_Toc198"/>
      <w:bookmarkEnd w:id="592"/>
      <w:bookmarkEnd w:id="593"/>
      <w:r>
        <w:rPr>
          <w:rtl w:val="true"/>
        </w:rPr>
        <w:t>یاد بادا</w:t>
      </w:r>
      <w:bookmarkEnd w:id="5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بادا که سرانجام تو یارم شده‌ای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بد دور که دلخسته کنارم شده‌ای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بگرداب بلای غم عشق تو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مرحله صد شاخه شرارم شده‌ای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بگل قامت رعنای تو باشد نظرم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را بر گذر لیل و نهارم شده‌ای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مَه به رخسار و نمایان به شب تار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جلوه‌گاهی همه جا در شب تارم شده‌ای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بدعای سحری تا بزند دل بفغان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نواخوانی ما ناله زارم شده‌ای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ما را ز تمنای تو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بدین درگهم آسوده قرارم شده‌ای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گشایید مرا تا پر و بالی بزنم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از باغ جهان فصل بهارم شده‌ای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 میکده در کوی تو خاموش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گمانی نکند آنکه تو نارم شده‌ای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ای باد صبا بر رخ احمد چه وزی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دل از غم رود از دست تو یارم شده‌ای</w:t>
      </w:r>
      <w:bookmarkStart w:id="595" w:name="pg88_384"/>
    </w:p>
    <w:p>
      <w:pPr>
        <w:pStyle w:val="Heading2"/>
        <w:numPr>
          <w:ilvl w:val="1"/>
          <w:numId w:val="1"/>
        </w:numPr>
        <w:rPr/>
      </w:pPr>
      <w:bookmarkStart w:id="596" w:name="__RefHeading___Toc580953_211673320"/>
      <w:bookmarkStart w:id="597" w:name="_Toc199"/>
      <w:bookmarkEnd w:id="595"/>
      <w:bookmarkEnd w:id="596"/>
      <w:r>
        <w:rPr>
          <w:rtl w:val="true"/>
        </w:rPr>
        <w:t>شکوَه سوی که برم‌</w:t>
      </w:r>
      <w:bookmarkEnd w:id="5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یار گرانمایه و جانان تو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ناله و این دیده گریان تو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غریبانه مرا خود ننوازی تو شبی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که از ناله پشیمان تو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 دلم این شکوه به سوی که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با غم دل یکسره مهمان تو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 گویم که در این خانه آباد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حسرت ندمد بر سر ویران تو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ای دل شکن از دل شدگان یادی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بدانی که جفا پیشه بدینسان تو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و دیده گذرگاه ترا می‌جویم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هر ره گذرم بر سر پیمان تو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اگر این دل سودا زده کاری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مایه اندوه فراوان تو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حبابی بکف آب بقای تو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مهلکه سیلاب خروشان تو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خانه عشق تو گریزان نشود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سرآغاز جهان بر همه سامان تو شدی</w:t>
      </w:r>
      <w:bookmarkStart w:id="598" w:name="pg88_385"/>
    </w:p>
    <w:p>
      <w:pPr>
        <w:pStyle w:val="Heading2"/>
        <w:numPr>
          <w:ilvl w:val="1"/>
          <w:numId w:val="1"/>
        </w:numPr>
        <w:rPr/>
      </w:pPr>
      <w:bookmarkStart w:id="599" w:name="__RefHeading___Toc580955_211673320"/>
      <w:bookmarkStart w:id="600" w:name="_Toc200"/>
      <w:bookmarkEnd w:id="598"/>
      <w:bookmarkEnd w:id="599"/>
      <w:r>
        <w:rPr>
          <w:rtl w:val="true"/>
        </w:rPr>
        <w:t>باور از چرخ کبود</w:t>
      </w:r>
      <w:bookmarkEnd w:id="6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از چرخ کبودم ز تو بگشوده 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نظرم بر تو و خواهم که نمایی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عمری به تمنای تو خود تشنه 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شرابم که کند مست بده مختصری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 اینست و جدایی چه کنم بی‌تو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ترا می‌طلبم در گذر از هر گذری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سیروا فی الارض تو را از دل و جان برگیرم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مگرم در عبر آرد سر شیدا خبری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آن قامت رعنا ز تو در خون می‌گشت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غافلان را بدل آزرده و در نوحه‌گری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دیدم سخن از عشق تو در جان می‌زد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زاده اگر بود و اگر حور و پری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بدین بندم اگر می‌برد آسوده 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 دم که کمندم بکرامت نگری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شبنم از چشمه خورشید بجان می‌طلبد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بآغوش فنایش بکشد خود ز 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فنا آمده احمد که بپای تو رسد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فنا خواهد و غیر از تو نجوید ثمری</w:t>
      </w:r>
      <w:bookmarkStart w:id="601" w:name="pg88_386"/>
    </w:p>
    <w:p>
      <w:pPr>
        <w:pStyle w:val="Heading2"/>
        <w:numPr>
          <w:ilvl w:val="1"/>
          <w:numId w:val="1"/>
        </w:numPr>
        <w:rPr/>
      </w:pPr>
      <w:bookmarkStart w:id="602" w:name="__RefHeading___Toc580957_211673320"/>
      <w:bookmarkStart w:id="603" w:name="_Toc201"/>
      <w:bookmarkEnd w:id="601"/>
      <w:bookmarkEnd w:id="602"/>
      <w:r>
        <w:rPr>
          <w:rtl w:val="true"/>
        </w:rPr>
        <w:t>چو به پایان رسد این عمر</w:t>
      </w:r>
      <w:bookmarkEnd w:id="6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به پایان رسد این عمر و به پایان برسی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بشکسته و با دیده گریان برسی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سردی که درآید به هوای غم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افزون کند از کرده پشیمان برسی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نیست که بار دگر آسوده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از بار گران بی‌سر و سامان برسی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مخلوق خدا را بکف همت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بآسودگی از خود به دل و جان برسی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نیکو به سرانجام ترا خوب‌تر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زر و زیورِ بگزیده هراسان برسی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نونهالی که شکوفا شود از مهر 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بر سر فکند تا بگلستان برسی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این دیو فسونکاره انفاس پلید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او در همه آفاق پریشان برسی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رنج جهان بر دل و جان‌ها زده 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دریغ از ره بیهوده پایان برسی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 گیر و به سر منزل مقصود ببر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چو احمد بسراپرده جانان برسی</w:t>
      </w:r>
      <w:bookmarkStart w:id="604" w:name="pg88_387"/>
    </w:p>
    <w:p>
      <w:pPr>
        <w:pStyle w:val="Heading2"/>
        <w:numPr>
          <w:ilvl w:val="1"/>
          <w:numId w:val="1"/>
        </w:numPr>
        <w:rPr/>
      </w:pPr>
      <w:bookmarkStart w:id="605" w:name="__RefHeading___Toc580959_211673320"/>
      <w:bookmarkStart w:id="606" w:name="_Toc202"/>
      <w:bookmarkEnd w:id="604"/>
      <w:bookmarkEnd w:id="605"/>
      <w:r>
        <w:rPr>
          <w:rtl w:val="true"/>
        </w:rPr>
        <w:t>روی در خاک نیازم‌</w:t>
      </w:r>
      <w:bookmarkEnd w:id="6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خیال از تو چه گیرم که تو در جان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همره اندیشه و ایمان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در خاک نیازم بجز از کوی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خاطره آمیخته پیمان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مرا جز تو نگهدار دل و جان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ازل تا بابد حافظ جانان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و بامید تو در کون و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سوخته‌ام اشک فراوان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قصه‌ها دارم و در کوکبه آیت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دلدادگی‌ام هست و به ایقان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و شب دست دعایم بدر خانه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دستگیرم چو در این بحر خروشان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مدعیان رخ ز تو پرداخته است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بدین دشت امل لاله نعمان منی</w:t>
      </w:r>
      <w:bookmarkStart w:id="607" w:name="pg88_388"/>
    </w:p>
    <w:p>
      <w:pPr>
        <w:pStyle w:val="Heading2"/>
        <w:numPr>
          <w:ilvl w:val="1"/>
          <w:numId w:val="1"/>
        </w:numPr>
        <w:rPr/>
      </w:pPr>
      <w:bookmarkStart w:id="608" w:name="__RefHeading___Toc580961_211673320"/>
      <w:bookmarkStart w:id="609" w:name="_Toc203"/>
      <w:bookmarkEnd w:id="607"/>
      <w:bookmarkEnd w:id="608"/>
      <w:r>
        <w:rPr>
          <w:rtl w:val="true"/>
        </w:rPr>
        <w:t>عجب دردی است‌</w:t>
      </w:r>
      <w:bookmarkEnd w:id="6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دردی است درد بی‌وفایی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جفا جویی ز خیل آشنایی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شوق ما را ریشه کنده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ما را می‌کشد او بر جدایی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از آسمان‌ها مویه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 افتاده از بخت همایی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نازک خیالی در کمال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اندیشه‌ام شد پر 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ناگفته اندر دل فزون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پژمرده است ما را بی‌وفایی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پرواز ما را گر گشاید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بالم چو مرغان هوایی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جان از تنم باید که 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ماتم‌سرا گردد رهایی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تو این دیده اندر انتظار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ما دوری و اندر جان 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احمد را مجال ناله باشد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بشب نالد چو مردان خدایی</w:t>
      </w:r>
      <w:bookmarkStart w:id="610" w:name="pg88_389"/>
    </w:p>
    <w:p>
      <w:pPr>
        <w:pStyle w:val="Heading2"/>
        <w:numPr>
          <w:ilvl w:val="1"/>
          <w:numId w:val="1"/>
        </w:numPr>
        <w:rPr/>
      </w:pPr>
      <w:bookmarkStart w:id="611" w:name="__RefHeading___Toc580963_211673320"/>
      <w:bookmarkStart w:id="612" w:name="_Toc204"/>
      <w:bookmarkEnd w:id="610"/>
      <w:bookmarkEnd w:id="611"/>
      <w:r>
        <w:rPr>
          <w:rtl w:val="true"/>
        </w:rPr>
        <w:t>به ندامت همه جا</w:t>
      </w:r>
      <w:bookmarkEnd w:id="6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گرفتار دل بوالهوس آخر چه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بگرفتاری جان از همه یکسر چه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و باری چو نداری ره آخر چه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فتد شعله جانسوز به پیکر چه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چندین گنهت مانده برخساره زرد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زردرویی چه کشی کِشته به بی‌بر چه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از کف بنه اکنون که به غمخانه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نباشد سحری با شب دیگر چه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ندامت همه جا شیوه مردانه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اَر دیده شود چشمه احمر چه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خونین نگاری که دهد بوسه 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باید شدن آخر تو بآخر چه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نمی‌گیرمت از دیده که هوشیار نِه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می‌خوانمت ای مرغک بی‌پر چه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چمن سبز دل و ناله مرغان به 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دیگر دهدت بی‌گل اطهر چه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ساربان ناله زند غافل ره مانده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نشان رفته ز دل با شب مضمر چه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دیگر نبرم تا نشوم شهره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بد نامی‌ام از بوسه اخگر چه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آهسته لب احمدم این نجوا کرد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شرمی آخر، گنه کرده مکرر چه کنی</w:t>
      </w:r>
      <w:bookmarkStart w:id="613" w:name="pg88_390"/>
    </w:p>
    <w:p>
      <w:pPr>
        <w:pStyle w:val="Heading2"/>
        <w:numPr>
          <w:ilvl w:val="1"/>
          <w:numId w:val="1"/>
        </w:numPr>
        <w:rPr/>
      </w:pPr>
      <w:bookmarkStart w:id="614" w:name="__RefHeading___Toc580965_211673320"/>
      <w:bookmarkStart w:id="615" w:name="_Toc205"/>
      <w:bookmarkEnd w:id="613"/>
      <w:bookmarkEnd w:id="614"/>
      <w:r>
        <w:rPr>
          <w:rtl w:val="true"/>
        </w:rPr>
        <w:t>کبر شیطان است‌</w:t>
      </w:r>
      <w:bookmarkEnd w:id="6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 کبر نگستر که کبر شیطان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نمای ز خود آتشی که سوزان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بصرف آنکه ز آتش وجود شیطان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غرور رهِ باطلش نمایان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بکفر نعمت و کفران حقّ قدم بنهاد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بکام مفسده‌ها بین چگونه غلتان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بکار وسوسه آدم فریب شد شیطان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خلق و خوی زمان در زمان پریشان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خود غرور بیفکن بجان مدارا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راهِ خطا رفتنِ تو اسان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مَلک بکسوتِ ایثار ذکر حقّ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ورد او به زبان ذکر حقّ سبحان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قامت انسان ز کفر دلگیر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وثوق بسودای شرک احزان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 او که زبان جز بحمد او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دیار که آزادگی و ایمان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نگشت بَرِ آبرو که دل می‌جست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عیان شود گلِ معنی اگرچه پنهان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پند نگوید ز دل بشرط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پند عاقل و عارف بشرط امکان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ز اوّل و آخر غرور را بشکن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بر سر این راه دل پشیمان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دهند که پایان کار نزدیک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 زنند که فرصت کم است و پایان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جبین که بوسه زند بر زمین بسجده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بفصل معرفتش بَر گرفته عرفان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دل گزید چو احمد کلام خوبان را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دیده او آیه‌های قرآن است</w:t>
      </w:r>
      <w:bookmarkStart w:id="616" w:name="pg88_392"/>
    </w:p>
    <w:p>
      <w:pPr>
        <w:pStyle w:val="Heading2"/>
        <w:numPr>
          <w:ilvl w:val="1"/>
          <w:numId w:val="1"/>
        </w:numPr>
        <w:rPr/>
      </w:pPr>
      <w:bookmarkStart w:id="617" w:name="__RefHeading___Toc580967_211673320"/>
      <w:bookmarkStart w:id="618" w:name="_Toc206"/>
      <w:bookmarkEnd w:id="616"/>
      <w:bookmarkEnd w:id="617"/>
      <w:r>
        <w:rPr>
          <w:rtl w:val="true"/>
        </w:rPr>
        <w:t>در وداع ماه رحمت‌</w:t>
      </w:r>
      <w:bookmarkEnd w:id="6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وداع ماه رحمت حسرتم بر جان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می‌ستایم هر زمانش آنگهم پیمان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کردم تا که عمرم هست همراهش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استوار و محکم آوای من از ایمان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رحمت جلوه‌ای از خالق یکتا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جانی‌ها در این ایام بی‌نقصان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امتحانِ حقّ تعالی را در این سودا به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حسابی، رحمتش بر عالمِ امکان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عجب نبود که لب‌ها تشنه و آب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بیند لب فرو بندد که بازش آن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اگر از نارواها پاک گردد بهتر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پا و دیده را کوته ز هر عصیان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گرامی ماه بازت بینم از لطف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این جان بهره ور از رحمت سبحان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آیه‌های نور حقّ در ماه رحمت نازل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پایه‌های رمز توحید از گلِ قرآن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نشین نیکمردان دل اگر باشد خوش است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باغ معرفت هر میوه‌ای غلتان خوش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دوستی‌ها در روال ماه رحمت پر دوام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سبزه زار انسجام صد رنگ و پر ریحان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گویم یا نویسم کی بوصفش می‌رسم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رحمت جلوه‌ها از رحمت رحمان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ایام عمر آدمی این مَه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خروش و بارور این نخل در بستان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شعله‌های معرفت زین مَه به عالم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التیام زخم انسان اندرین دوران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احمد در وداع ماهِ رحمت اشکبار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نوای صوتِ قرآن رحمتی بر جان رسد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1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18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image" Target="media/image2.jpeg"/><Relationship Id="rId217" Type="http://schemas.openxmlformats.org/officeDocument/2006/relationships/image" Target="media/image2.jpeg"/><Relationship Id="rId218" Type="http://schemas.openxmlformats.org/officeDocument/2006/relationships/footer" Target="footer211.xml"/><Relationship Id="rId219" Type="http://schemas.openxmlformats.org/officeDocument/2006/relationships/numbering" Target="numbering.xml"/><Relationship Id="rId220" Type="http://schemas.openxmlformats.org/officeDocument/2006/relationships/fontTable" Target="fontTable.xml"/><Relationship Id="rId221" Type="http://schemas.openxmlformats.org/officeDocument/2006/relationships/settings" Target="settings.xml"/><Relationship Id="rId22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217</Pages>
  <Words>27007</Words>
  <Characters>90539</Characters>
  <CharactersWithSpaces>113527</CharactersWithSpaces>
  <Paragraphs>4228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2026-08-16T00:36:54Z</dcterms:created>
  <dc:creator>ghaemiyeh.com</dc:creator>
  <dc:description/>
  <dc:language>en-US</dc:language>
  <cp:lastModifiedBy/>
  <dcterms:modified xsi:type="dcterms:W3CDTF">2026-08-16T04:07:01Z</dcterms:modified>
  <cp:revision>1</cp:revision>
  <dc:subject/>
  <dc:title>نشان سحر مجموعه شعر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