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القمی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0597_1067777946">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320599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0601_1067777946">
            <w:r>
              <w:rPr>
                <w:webHidden/>
                <w:rStyle w:val="IndexLink"/>
                <w:rtl w:val="true"/>
              </w:rPr>
              <w:t>مقدمات التحقيق</w:t>
            </w:r>
            <w:r>
              <w:rPr>
                <w:rStyle w:val="IndexLink"/>
                <w:rtl w:val="true"/>
              </w:rPr>
              <w:tab/>
            </w:r>
            <w:r>
              <w:rPr>
                <w:rStyle w:val="IndexLink"/>
              </w:rPr>
              <w:t>6</w:t>
            </w:r>
          </w:hyperlink>
        </w:p>
        <w:p>
          <w:pPr>
            <w:pStyle w:val="Contents3"/>
            <w:tabs>
              <w:tab w:val="clear" w:pos="8459"/>
              <w:tab w:val="right" w:pos="9026" w:leader="dot"/>
            </w:tabs>
            <w:rPr/>
          </w:pPr>
          <w:hyperlink w:anchor="__RefHeading___Toc3320603_1067777946">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320605_1067777946">
            <w:r>
              <w:rPr>
                <w:webHidden/>
                <w:rStyle w:val="IndexLink"/>
                <w:rtl w:val="true"/>
              </w:rPr>
              <w:t>الرموز</w:t>
            </w:r>
            <w:r>
              <w:rPr>
                <w:rStyle w:val="IndexLink"/>
                <w:rtl w:val="true"/>
              </w:rPr>
              <w:tab/>
            </w:r>
            <w:r>
              <w:rPr>
                <w:rStyle w:val="IndexLink"/>
              </w:rPr>
              <w:t>7</w:t>
            </w:r>
          </w:hyperlink>
        </w:p>
        <w:p>
          <w:pPr>
            <w:pStyle w:val="Contents3"/>
            <w:tabs>
              <w:tab w:val="clear" w:pos="8459"/>
              <w:tab w:val="right" w:pos="9026" w:leader="dot"/>
            </w:tabs>
            <w:rPr/>
          </w:pPr>
          <w:hyperlink w:anchor="__RefHeading___Toc3320607_1067777946">
            <w:r>
              <w:rPr>
                <w:webHidden/>
                <w:rStyle w:val="IndexLink"/>
                <w:rtl w:val="true"/>
              </w:rPr>
              <w:t>مقدمة آقا بزرك الطهرانيّ</w:t>
            </w:r>
            <w:r>
              <w:rPr>
                <w:rStyle w:val="IndexLink"/>
                <w:rtl w:val="true"/>
              </w:rPr>
              <w:tab/>
            </w:r>
            <w:r>
              <w:rPr>
                <w:rStyle w:val="IndexLink"/>
              </w:rPr>
              <w:t>8</w:t>
            </w:r>
          </w:hyperlink>
        </w:p>
        <w:p>
          <w:pPr>
            <w:pStyle w:val="Contents2"/>
            <w:tabs>
              <w:tab w:val="clear" w:pos="8743"/>
              <w:tab w:val="right" w:pos="9026" w:leader="dot"/>
            </w:tabs>
            <w:rPr/>
          </w:pPr>
          <w:hyperlink w:anchor="__RefHeading___Toc3320609_1067777946">
            <w:r>
              <w:rPr>
                <w:webHidden/>
                <w:rStyle w:val="IndexLink"/>
                <w:rtl w:val="true"/>
              </w:rPr>
              <w:t>المقدّمة من حجّة الإسلام العلامة السيّد طيب الموسوي الجزائريّ دام ظله</w:t>
            </w:r>
            <w:r>
              <w:rPr>
                <w:rStyle w:val="IndexLink"/>
                <w:rtl w:val="true"/>
              </w:rPr>
              <w:tab/>
            </w:r>
            <w:r>
              <w:rPr>
                <w:rStyle w:val="IndexLink"/>
              </w:rPr>
              <w:t>10</w:t>
            </w:r>
          </w:hyperlink>
        </w:p>
        <w:p>
          <w:pPr>
            <w:pStyle w:val="Contents3"/>
            <w:tabs>
              <w:tab w:val="clear" w:pos="8459"/>
              <w:tab w:val="right" w:pos="9026" w:leader="dot"/>
            </w:tabs>
            <w:rPr/>
          </w:pPr>
          <w:hyperlink w:anchor="__RefHeading___Toc3320611_106777794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320613_1067777946">
            <w:r>
              <w:rPr>
                <w:webHidden/>
                <w:rStyle w:val="IndexLink"/>
                <w:rtl w:val="true"/>
              </w:rPr>
              <w:t>لفت نظر</w:t>
            </w:r>
            <w:r>
              <w:rPr>
                <w:rStyle w:val="IndexLink"/>
                <w:rtl w:val="true"/>
              </w:rPr>
              <w:tab/>
            </w:r>
            <w:r>
              <w:rPr>
                <w:rStyle w:val="IndexLink"/>
              </w:rPr>
              <w:t>10</w:t>
            </w:r>
          </w:hyperlink>
        </w:p>
        <w:p>
          <w:pPr>
            <w:pStyle w:val="Contents3"/>
            <w:tabs>
              <w:tab w:val="clear" w:pos="8459"/>
              <w:tab w:val="right" w:pos="9026" w:leader="dot"/>
            </w:tabs>
            <w:rPr/>
          </w:pPr>
          <w:hyperlink w:anchor="__RefHeading___Toc3320615_1067777946">
            <w:r>
              <w:rPr>
                <w:webHidden/>
                <w:rStyle w:val="IndexLink"/>
                <w:rtl w:val="true"/>
              </w:rPr>
              <w:t>صاحب التفسير</w:t>
            </w:r>
            <w:r>
              <w:rPr>
                <w:rStyle w:val="IndexLink"/>
                <w:rtl w:val="true"/>
              </w:rPr>
              <w:t>:</w:t>
              <w:tab/>
            </w:r>
            <w:r>
              <w:rPr>
                <w:rStyle w:val="IndexLink"/>
              </w:rPr>
              <w:t>11</w:t>
            </w:r>
          </w:hyperlink>
        </w:p>
        <w:p>
          <w:pPr>
            <w:pStyle w:val="Contents3"/>
            <w:tabs>
              <w:tab w:val="clear" w:pos="8459"/>
              <w:tab w:val="right" w:pos="9026" w:leader="dot"/>
            </w:tabs>
            <w:rPr/>
          </w:pPr>
          <w:hyperlink w:anchor="__RefHeading___Toc3320617_1067777946">
            <w:r>
              <w:rPr>
                <w:webHidden/>
                <w:rStyle w:val="IndexLink"/>
                <w:rtl w:val="true"/>
              </w:rPr>
              <w:t>نبذة من ترجمة محمّد بن أبي عمير</w:t>
            </w:r>
            <w:r>
              <w:rPr>
                <w:rStyle w:val="IndexLink"/>
                <w:rtl w:val="true"/>
              </w:rPr>
              <w:t>:</w:t>
              <w:tab/>
            </w:r>
            <w:r>
              <w:rPr>
                <w:rStyle w:val="IndexLink"/>
              </w:rPr>
              <w:t>13</w:t>
            </w:r>
          </w:hyperlink>
        </w:p>
        <w:p>
          <w:pPr>
            <w:pStyle w:val="Contents4"/>
            <w:tabs>
              <w:tab w:val="clear" w:pos="8176"/>
              <w:tab w:val="right" w:pos="9026" w:leader="dot"/>
            </w:tabs>
            <w:rPr/>
          </w:pPr>
          <w:hyperlink w:anchor="__RefHeading___Toc3320619_1067777946">
            <w:r>
              <w:rPr>
                <w:webHidden/>
                <w:rStyle w:val="IndexLink"/>
                <w:rtl w:val="true"/>
              </w:rPr>
              <w:t>كلمات الرجاليين حوله</w:t>
            </w:r>
            <w:r>
              <w:rPr>
                <w:rStyle w:val="IndexLink"/>
                <w:rtl w:val="true"/>
              </w:rPr>
              <w:tab/>
            </w:r>
            <w:r>
              <w:rPr>
                <w:rStyle w:val="IndexLink"/>
              </w:rPr>
              <w:t>13</w:t>
            </w:r>
          </w:hyperlink>
        </w:p>
        <w:p>
          <w:pPr>
            <w:pStyle w:val="Contents4"/>
            <w:tabs>
              <w:tab w:val="clear" w:pos="8176"/>
              <w:tab w:val="right" w:pos="9026" w:leader="dot"/>
            </w:tabs>
            <w:rPr/>
          </w:pPr>
          <w:hyperlink w:anchor="__RefHeading___Toc3320621_1067777946">
            <w:r>
              <w:rPr>
                <w:webHidden/>
                <w:rStyle w:val="IndexLink"/>
                <w:rtl w:val="true"/>
              </w:rPr>
              <w:t>عبادته</w:t>
            </w:r>
            <w:r>
              <w:rPr>
                <w:rStyle w:val="IndexLink"/>
                <w:rtl w:val="true"/>
              </w:rPr>
              <w:t>:</w:t>
              <w:tab/>
            </w:r>
            <w:r>
              <w:rPr>
                <w:rStyle w:val="IndexLink"/>
              </w:rPr>
              <w:t>15</w:t>
            </w:r>
          </w:hyperlink>
        </w:p>
        <w:p>
          <w:pPr>
            <w:pStyle w:val="Contents4"/>
            <w:tabs>
              <w:tab w:val="clear" w:pos="8176"/>
              <w:tab w:val="right" w:pos="9026" w:leader="dot"/>
            </w:tabs>
            <w:rPr/>
          </w:pPr>
          <w:hyperlink w:anchor="__RefHeading___Toc3320623_1067777946">
            <w:r>
              <w:rPr>
                <w:webHidden/>
                <w:rStyle w:val="IndexLink"/>
                <w:rtl w:val="true"/>
              </w:rPr>
              <w:t>سخاؤه</w:t>
            </w:r>
            <w:r>
              <w:rPr>
                <w:rStyle w:val="IndexLink"/>
                <w:rtl w:val="true"/>
              </w:rPr>
              <w:t>:</w:t>
              <w:tab/>
            </w:r>
            <w:r>
              <w:rPr>
                <w:rStyle w:val="IndexLink"/>
              </w:rPr>
              <w:t>15</w:t>
            </w:r>
          </w:hyperlink>
        </w:p>
        <w:p>
          <w:pPr>
            <w:pStyle w:val="Contents4"/>
            <w:tabs>
              <w:tab w:val="clear" w:pos="8176"/>
              <w:tab w:val="right" w:pos="9026" w:leader="dot"/>
            </w:tabs>
            <w:rPr/>
          </w:pPr>
          <w:hyperlink w:anchor="__RefHeading___Toc3320625_1067777946">
            <w:r>
              <w:rPr>
                <w:webHidden/>
                <w:rStyle w:val="IndexLink"/>
                <w:rtl w:val="true"/>
              </w:rPr>
              <w:t>جهاده</w:t>
            </w:r>
            <w:r>
              <w:rPr>
                <w:rStyle w:val="IndexLink"/>
                <w:rtl w:val="true"/>
              </w:rPr>
              <w:t>:</w:t>
              <w:tab/>
            </w:r>
            <w:r>
              <w:rPr>
                <w:rStyle w:val="IndexLink"/>
              </w:rPr>
              <w:t>16</w:t>
            </w:r>
          </w:hyperlink>
        </w:p>
        <w:p>
          <w:pPr>
            <w:pStyle w:val="Contents4"/>
            <w:tabs>
              <w:tab w:val="clear" w:pos="8176"/>
              <w:tab w:val="right" w:pos="9026" w:leader="dot"/>
            </w:tabs>
            <w:rPr/>
          </w:pPr>
          <w:hyperlink w:anchor="__RefHeading___Toc3320627_1067777946">
            <w:r>
              <w:rPr>
                <w:webHidden/>
                <w:rStyle w:val="IndexLink"/>
                <w:rtl w:val="true"/>
              </w:rPr>
              <w:t>مؤلّفاته</w:t>
            </w:r>
            <w:r>
              <w:rPr>
                <w:rStyle w:val="IndexLink"/>
                <w:rtl w:val="true"/>
              </w:rPr>
              <w:t>:</w:t>
              <w:tab/>
            </w:r>
            <w:r>
              <w:rPr>
                <w:rStyle w:val="IndexLink"/>
              </w:rPr>
              <w:t>17</w:t>
            </w:r>
          </w:hyperlink>
        </w:p>
        <w:p>
          <w:pPr>
            <w:pStyle w:val="Contents3"/>
            <w:tabs>
              <w:tab w:val="clear" w:pos="8459"/>
              <w:tab w:val="right" w:pos="9026" w:leader="dot"/>
            </w:tabs>
            <w:rPr/>
          </w:pPr>
          <w:hyperlink w:anchor="__RefHeading___Toc3320629_1067777946">
            <w:r>
              <w:rPr>
                <w:webHidden/>
                <w:rStyle w:val="IndexLink"/>
                <w:rtl w:val="true"/>
              </w:rPr>
              <w:t>الثناء على التفسير</w:t>
            </w:r>
            <w:r>
              <w:rPr>
                <w:rStyle w:val="IndexLink"/>
                <w:rtl w:val="true"/>
              </w:rPr>
              <w:t>:</w:t>
              <w:tab/>
            </w:r>
            <w:r>
              <w:rPr>
                <w:rStyle w:val="IndexLink"/>
              </w:rPr>
              <w:t>17</w:t>
            </w:r>
          </w:hyperlink>
        </w:p>
        <w:p>
          <w:pPr>
            <w:pStyle w:val="Contents3"/>
            <w:tabs>
              <w:tab w:val="clear" w:pos="8459"/>
              <w:tab w:val="right" w:pos="9026" w:leader="dot"/>
            </w:tabs>
            <w:rPr/>
          </w:pPr>
          <w:hyperlink w:anchor="__RefHeading___Toc3320631_1067777946">
            <w:r>
              <w:rPr>
                <w:webHidden/>
                <w:rStyle w:val="IndexLink"/>
                <w:rtl w:val="true"/>
              </w:rPr>
              <w:t>بقي شيء</w:t>
            </w:r>
            <w:r>
              <w:rPr>
                <w:rStyle w:val="IndexLink"/>
                <w:rtl w:val="true"/>
              </w:rPr>
              <w:t>:</w:t>
              <w:tab/>
            </w:r>
            <w:r>
              <w:rPr>
                <w:rStyle w:val="IndexLink"/>
              </w:rPr>
              <w:t>18</w:t>
            </w:r>
          </w:hyperlink>
        </w:p>
        <w:p>
          <w:pPr>
            <w:pStyle w:val="Contents3"/>
            <w:tabs>
              <w:tab w:val="clear" w:pos="8459"/>
              <w:tab w:val="right" w:pos="9026" w:leader="dot"/>
            </w:tabs>
            <w:rPr/>
          </w:pPr>
          <w:hyperlink w:anchor="__RefHeading___Toc3320633_1067777946">
            <w:r>
              <w:rPr>
                <w:webHidden/>
                <w:rStyle w:val="IndexLink"/>
                <w:rtl w:val="true"/>
              </w:rPr>
              <w:t>تنبيه يتعلق بهذا التفسير</w:t>
            </w:r>
            <w:r>
              <w:rPr>
                <w:rStyle w:val="IndexLink"/>
                <w:rtl w:val="true"/>
              </w:rPr>
              <w:tab/>
            </w:r>
            <w:r>
              <w:rPr>
                <w:rStyle w:val="IndexLink"/>
              </w:rPr>
              <w:t>20</w:t>
            </w:r>
          </w:hyperlink>
        </w:p>
        <w:p>
          <w:pPr>
            <w:pStyle w:val="Contents3"/>
            <w:tabs>
              <w:tab w:val="clear" w:pos="8459"/>
              <w:tab w:val="right" w:pos="9026" w:leader="dot"/>
            </w:tabs>
            <w:rPr/>
          </w:pPr>
          <w:hyperlink w:anchor="__RefHeading___Toc3320635_1067777946">
            <w:r>
              <w:rPr>
                <w:webHidden/>
                <w:rStyle w:val="IndexLink"/>
                <w:rtl w:val="true"/>
              </w:rPr>
              <w:t>تحريف القرآن</w:t>
            </w:r>
            <w:r>
              <w:rPr>
                <w:rStyle w:val="IndexLink"/>
                <w:rtl w:val="true"/>
              </w:rPr>
              <w:t>:</w:t>
              <w:tab/>
            </w:r>
            <w:r>
              <w:rPr>
                <w:rStyle w:val="IndexLink"/>
              </w:rPr>
              <w:t>25</w:t>
            </w:r>
          </w:hyperlink>
        </w:p>
        <w:p>
          <w:pPr>
            <w:pStyle w:val="Contents2"/>
            <w:tabs>
              <w:tab w:val="clear" w:pos="8743"/>
              <w:tab w:val="right" w:pos="9026" w:leader="dot"/>
            </w:tabs>
            <w:rPr/>
          </w:pPr>
          <w:hyperlink w:anchor="__RefHeading___Toc3320637_1067777946">
            <w:r>
              <w:rPr>
                <w:webHidden/>
                <w:rStyle w:val="IndexLink"/>
                <w:rtl w:val="true"/>
              </w:rPr>
              <w:t>مقدمة المصنف</w:t>
            </w:r>
            <w:r>
              <w:rPr>
                <w:rStyle w:val="IndexLink"/>
                <w:rtl w:val="true"/>
              </w:rPr>
              <w:tab/>
            </w:r>
            <w:r>
              <w:rPr>
                <w:rStyle w:val="IndexLink"/>
              </w:rPr>
              <w:t>30</w:t>
            </w:r>
          </w:hyperlink>
        </w:p>
        <w:p>
          <w:pPr>
            <w:pStyle w:val="Contents2"/>
            <w:tabs>
              <w:tab w:val="clear" w:pos="8743"/>
              <w:tab w:val="right" w:pos="9026" w:leader="dot"/>
            </w:tabs>
            <w:rPr/>
          </w:pPr>
          <w:hyperlink w:anchor="__RefHeading___Toc3320639_1067777946">
            <w:r>
              <w:rPr>
                <w:webHidden/>
                <w:rStyle w:val="IndexLink"/>
              </w:rPr>
              <w:t>1</w:t>
            </w:r>
            <w:r>
              <w:rPr>
                <w:rStyle w:val="IndexLink"/>
                <w:rtl w:val="true"/>
              </w:rPr>
              <w:t xml:space="preserve">- </w:t>
            </w:r>
            <w:r>
              <w:rPr>
                <w:rStyle w:val="IndexLink"/>
                <w:rtl w:val="true"/>
              </w:rPr>
              <w:t>سورة الفاتحة مكية</w:t>
            </w:r>
            <w:r>
              <w:rPr>
                <w:rStyle w:val="IndexLink"/>
                <w:rtl w:val="true"/>
              </w:rPr>
              <w:tab/>
            </w:r>
            <w:r>
              <w:rPr>
                <w:rStyle w:val="IndexLink"/>
              </w:rPr>
              <w:t>57</w:t>
            </w:r>
          </w:hyperlink>
        </w:p>
        <w:p>
          <w:pPr>
            <w:pStyle w:val="Contents2"/>
            <w:tabs>
              <w:tab w:val="clear" w:pos="8743"/>
              <w:tab w:val="right" w:pos="9026" w:leader="dot"/>
            </w:tabs>
            <w:rPr/>
          </w:pPr>
          <w:hyperlink w:anchor="__RefHeading___Toc3320641_1067777946">
            <w:r>
              <w:rPr>
                <w:webHidden/>
                <w:rStyle w:val="IndexLink"/>
              </w:rPr>
              <w:t>2</w:t>
            </w:r>
            <w:r>
              <w:rPr>
                <w:rStyle w:val="IndexLink"/>
                <w:rtl w:val="true"/>
              </w:rPr>
              <w:t>-</w:t>
            </w:r>
            <w:r>
              <w:rPr>
                <w:rStyle w:val="IndexLink"/>
                <w:rtl w:val="true"/>
              </w:rPr>
              <w:t>سورة البقرة</w:t>
            </w:r>
            <w:r>
              <w:rPr>
                <w:rStyle w:val="IndexLink"/>
                <w:rtl w:val="true"/>
              </w:rPr>
              <w:tab/>
            </w:r>
            <w:r>
              <w:rPr>
                <w:rStyle w:val="IndexLink"/>
              </w:rPr>
              <w:t>59</w:t>
            </w:r>
          </w:hyperlink>
        </w:p>
        <w:p>
          <w:pPr>
            <w:pStyle w:val="Contents2"/>
            <w:tabs>
              <w:tab w:val="clear" w:pos="8743"/>
              <w:tab w:val="right" w:pos="9026" w:leader="dot"/>
            </w:tabs>
            <w:rPr/>
          </w:pPr>
          <w:hyperlink w:anchor="__RefHeading___Toc3320643_1067777946">
            <w:r>
              <w:rPr>
                <w:webHidden/>
                <w:rStyle w:val="IndexLink"/>
              </w:rPr>
              <w:t>3</w:t>
            </w:r>
            <w:r>
              <w:rPr>
                <w:rStyle w:val="IndexLink"/>
                <w:rtl w:val="true"/>
              </w:rPr>
              <w:t xml:space="preserve">- </w:t>
            </w:r>
            <w:r>
              <w:rPr>
                <w:rStyle w:val="IndexLink"/>
                <w:rtl w:val="true"/>
              </w:rPr>
              <w:t>سورة آل عمران مدنية</w:t>
            </w:r>
            <w:r>
              <w:rPr>
                <w:rStyle w:val="IndexLink"/>
                <w:rtl w:val="true"/>
              </w:rPr>
              <w:tab/>
            </w:r>
            <w:r>
              <w:rPr>
                <w:rStyle w:val="IndexLink"/>
              </w:rPr>
              <w:t>125</w:t>
            </w:r>
          </w:hyperlink>
        </w:p>
        <w:p>
          <w:pPr>
            <w:pStyle w:val="Contents2"/>
            <w:tabs>
              <w:tab w:val="clear" w:pos="8743"/>
              <w:tab w:val="right" w:pos="9026" w:leader="dot"/>
            </w:tabs>
            <w:rPr/>
          </w:pPr>
          <w:hyperlink w:anchor="__RefHeading___Toc3320645_1067777946">
            <w:r>
              <w:rPr>
                <w:webHidden/>
                <w:rStyle w:val="IndexLink"/>
              </w:rPr>
              <w:t>4</w:t>
            </w:r>
            <w:r>
              <w:rPr>
                <w:rStyle w:val="IndexLink"/>
                <w:rtl w:val="true"/>
              </w:rPr>
              <w:t xml:space="preserve">- </w:t>
            </w:r>
            <w:r>
              <w:rPr>
                <w:rStyle w:val="IndexLink"/>
                <w:rtl w:val="true"/>
              </w:rPr>
              <w:t>سورة النساء مدنية</w:t>
            </w:r>
            <w:r>
              <w:rPr>
                <w:rStyle w:val="IndexLink"/>
                <w:rtl w:val="true"/>
              </w:rPr>
              <w:tab/>
            </w:r>
            <w:r>
              <w:rPr>
                <w:rStyle w:val="IndexLink"/>
              </w:rPr>
              <w:t>159</w:t>
            </w:r>
          </w:hyperlink>
        </w:p>
        <w:p>
          <w:pPr>
            <w:pStyle w:val="Contents2"/>
            <w:tabs>
              <w:tab w:val="clear" w:pos="8743"/>
              <w:tab w:val="right" w:pos="9026" w:leader="dot"/>
            </w:tabs>
            <w:rPr/>
          </w:pPr>
          <w:hyperlink w:anchor="__RefHeading___Toc3320647_1067777946">
            <w:r>
              <w:rPr>
                <w:webHidden/>
                <w:rStyle w:val="IndexLink"/>
              </w:rPr>
              <w:t>5</w:t>
            </w:r>
            <w:r>
              <w:rPr>
                <w:rStyle w:val="IndexLink"/>
                <w:rtl w:val="true"/>
              </w:rPr>
              <w:t xml:space="preserve">- </w:t>
            </w:r>
            <w:r>
              <w:rPr>
                <w:rStyle w:val="IndexLink"/>
                <w:rtl w:val="true"/>
              </w:rPr>
              <w:t>سورة المائدة مدنية</w:t>
            </w:r>
            <w:r>
              <w:rPr>
                <w:rStyle w:val="IndexLink"/>
                <w:rtl w:val="true"/>
              </w:rPr>
              <w:tab/>
            </w:r>
            <w:r>
              <w:rPr>
                <w:rStyle w:val="IndexLink"/>
              </w:rPr>
              <w:t>189</w:t>
            </w:r>
          </w:hyperlink>
        </w:p>
        <w:p>
          <w:pPr>
            <w:pStyle w:val="Contents2"/>
            <w:tabs>
              <w:tab w:val="clear" w:pos="8743"/>
              <w:tab w:val="right" w:pos="9026" w:leader="dot"/>
            </w:tabs>
            <w:rPr/>
          </w:pPr>
          <w:hyperlink w:anchor="__RefHeading___Toc3320649_1067777946">
            <w:r>
              <w:rPr>
                <w:webHidden/>
                <w:rStyle w:val="IndexLink"/>
              </w:rPr>
              <w:t>6</w:t>
            </w:r>
            <w:r>
              <w:rPr>
                <w:rStyle w:val="IndexLink"/>
                <w:rtl w:val="true"/>
              </w:rPr>
              <w:t xml:space="preserve">- </w:t>
            </w:r>
            <w:r>
              <w:rPr>
                <w:rStyle w:val="IndexLink"/>
                <w:rtl w:val="true"/>
              </w:rPr>
              <w:t>سورة الأنعام مكية</w:t>
            </w:r>
            <w:r>
              <w:rPr>
                <w:rStyle w:val="IndexLink"/>
                <w:rtl w:val="true"/>
              </w:rPr>
              <w:tab/>
            </w:r>
            <w:r>
              <w:rPr>
                <w:rStyle w:val="IndexLink"/>
              </w:rPr>
              <w:t>222</w:t>
            </w:r>
          </w:hyperlink>
        </w:p>
        <w:p>
          <w:pPr>
            <w:pStyle w:val="Contents2"/>
            <w:tabs>
              <w:tab w:val="clear" w:pos="8743"/>
              <w:tab w:val="right" w:pos="9026" w:leader="dot"/>
            </w:tabs>
            <w:rPr/>
          </w:pPr>
          <w:hyperlink w:anchor="__RefHeading___Toc3320651_1067777946">
            <w:r>
              <w:rPr>
                <w:webHidden/>
                <w:rStyle w:val="IndexLink"/>
              </w:rPr>
              <w:t>7</w:t>
            </w:r>
            <w:r>
              <w:rPr>
                <w:rStyle w:val="IndexLink"/>
                <w:rtl w:val="true"/>
              </w:rPr>
              <w:t xml:space="preserve">- </w:t>
            </w:r>
            <w:r>
              <w:rPr>
                <w:rStyle w:val="IndexLink"/>
                <w:rtl w:val="true"/>
              </w:rPr>
              <w:t>سورة الأعراف مكية</w:t>
            </w:r>
            <w:r>
              <w:rPr>
                <w:rStyle w:val="IndexLink"/>
                <w:rtl w:val="true"/>
              </w:rPr>
              <w:tab/>
            </w:r>
            <w:r>
              <w:rPr>
                <w:rStyle w:val="IndexLink"/>
              </w:rPr>
              <w:t>251</w:t>
            </w:r>
          </w:hyperlink>
        </w:p>
        <w:p>
          <w:pPr>
            <w:pStyle w:val="Contents2"/>
            <w:tabs>
              <w:tab w:val="clear" w:pos="8743"/>
              <w:tab w:val="right" w:pos="9026" w:leader="dot"/>
            </w:tabs>
            <w:rPr/>
          </w:pPr>
          <w:hyperlink w:anchor="__RefHeading___Toc3320653_1067777946">
            <w:r>
              <w:rPr>
                <w:webHidden/>
                <w:rStyle w:val="IndexLink"/>
              </w:rPr>
              <w:t>8</w:t>
            </w:r>
            <w:r>
              <w:rPr>
                <w:rStyle w:val="IndexLink"/>
                <w:rtl w:val="true"/>
              </w:rPr>
              <w:t xml:space="preserve">- </w:t>
            </w:r>
            <w:r>
              <w:rPr>
                <w:rStyle w:val="IndexLink"/>
                <w:rtl w:val="true"/>
              </w:rPr>
              <w:t>سورة الأنفال مدنية</w:t>
            </w:r>
            <w:r>
              <w:rPr>
                <w:rStyle w:val="IndexLink"/>
                <w:rtl w:val="true"/>
              </w:rPr>
              <w:tab/>
            </w:r>
            <w:r>
              <w:rPr>
                <w:rStyle w:val="IndexLink"/>
              </w:rPr>
              <w:t>283</w:t>
            </w:r>
          </w:hyperlink>
        </w:p>
        <w:p>
          <w:pPr>
            <w:pStyle w:val="Contents2"/>
            <w:tabs>
              <w:tab w:val="clear" w:pos="8743"/>
              <w:tab w:val="right" w:pos="9026" w:leader="dot"/>
            </w:tabs>
            <w:rPr/>
          </w:pPr>
          <w:hyperlink w:anchor="__RefHeading___Toc3320655_1067777946">
            <w:r>
              <w:rPr>
                <w:webHidden/>
                <w:rStyle w:val="IndexLink"/>
              </w:rPr>
              <w:t>9</w:t>
            </w:r>
            <w:r>
              <w:rPr>
                <w:rStyle w:val="IndexLink"/>
                <w:rtl w:val="true"/>
              </w:rPr>
              <w:t xml:space="preserve">- </w:t>
            </w:r>
            <w:r>
              <w:rPr>
                <w:rStyle w:val="IndexLink"/>
                <w:rtl w:val="true"/>
              </w:rPr>
              <w:t>سورة التوبة مدنية</w:t>
            </w:r>
            <w:r>
              <w:rPr>
                <w:rStyle w:val="IndexLink"/>
                <w:rtl w:val="true"/>
              </w:rPr>
              <w:tab/>
            </w:r>
            <w:r>
              <w:rPr>
                <w:rStyle w:val="IndexLink"/>
              </w:rPr>
              <w:t>310</w:t>
            </w:r>
          </w:hyperlink>
        </w:p>
        <w:p>
          <w:pPr>
            <w:pStyle w:val="Contents2"/>
            <w:tabs>
              <w:tab w:val="clear" w:pos="8743"/>
              <w:tab w:val="right" w:pos="9026" w:leader="dot"/>
            </w:tabs>
            <w:rPr/>
          </w:pPr>
          <w:hyperlink w:anchor="__RefHeading___Toc3320657_1067777946">
            <w:r>
              <w:rPr>
                <w:webHidden/>
                <w:rStyle w:val="IndexLink"/>
              </w:rPr>
              <w:t>10</w:t>
            </w:r>
            <w:r>
              <w:rPr>
                <w:rStyle w:val="IndexLink"/>
                <w:rtl w:val="true"/>
              </w:rPr>
              <w:t xml:space="preserve">- </w:t>
            </w:r>
            <w:r>
              <w:rPr>
                <w:rStyle w:val="IndexLink"/>
                <w:rtl w:val="true"/>
              </w:rPr>
              <w:t>سورة يونس مكية</w:t>
            </w:r>
            <w:r>
              <w:rPr>
                <w:rStyle w:val="IndexLink"/>
                <w:rtl w:val="true"/>
              </w:rPr>
              <w:tab/>
            </w:r>
            <w:r>
              <w:rPr>
                <w:rStyle w:val="IndexLink"/>
              </w:rPr>
              <w:t>337</w:t>
            </w:r>
          </w:hyperlink>
        </w:p>
        <w:p>
          <w:pPr>
            <w:pStyle w:val="Contents2"/>
            <w:tabs>
              <w:tab w:val="clear" w:pos="8743"/>
              <w:tab w:val="right" w:pos="9026" w:leader="dot"/>
            </w:tabs>
            <w:rPr/>
          </w:pPr>
          <w:hyperlink w:anchor="__RefHeading___Toc3320659_1067777946">
            <w:r>
              <w:rPr>
                <w:webHidden/>
                <w:rStyle w:val="IndexLink"/>
              </w:rPr>
              <w:t>11</w:t>
            </w:r>
            <w:r>
              <w:rPr>
                <w:rStyle w:val="IndexLink"/>
                <w:rtl w:val="true"/>
              </w:rPr>
              <w:t xml:space="preserve">- </w:t>
            </w:r>
            <w:r>
              <w:rPr>
                <w:rStyle w:val="IndexLink"/>
                <w:rtl w:val="true"/>
              </w:rPr>
              <w:t>سورة هود مكية</w:t>
            </w:r>
            <w:r>
              <w:rPr>
                <w:rStyle w:val="IndexLink"/>
                <w:rtl w:val="true"/>
              </w:rPr>
              <w:tab/>
            </w:r>
            <w:r>
              <w:rPr>
                <w:rStyle w:val="IndexLink"/>
              </w:rPr>
              <w:t>350</w:t>
            </w:r>
          </w:hyperlink>
        </w:p>
        <w:p>
          <w:pPr>
            <w:pStyle w:val="Contents2"/>
            <w:tabs>
              <w:tab w:val="clear" w:pos="8743"/>
              <w:tab w:val="right" w:pos="9026" w:leader="dot"/>
            </w:tabs>
            <w:rPr/>
          </w:pPr>
          <w:hyperlink w:anchor="__RefHeading___Toc3320661_1067777946">
            <w:r>
              <w:rPr>
                <w:webHidden/>
                <w:rStyle w:val="IndexLink"/>
              </w:rPr>
              <w:t>12</w:t>
            </w:r>
            <w:r>
              <w:rPr>
                <w:rStyle w:val="IndexLink"/>
                <w:rtl w:val="true"/>
              </w:rPr>
              <w:t xml:space="preserve">- </w:t>
            </w:r>
            <w:r>
              <w:rPr>
                <w:rStyle w:val="IndexLink"/>
                <w:rtl w:val="true"/>
              </w:rPr>
              <w:t>سورة يوسف مكية</w:t>
            </w:r>
            <w:r>
              <w:rPr>
                <w:rStyle w:val="IndexLink"/>
                <w:rtl w:val="true"/>
              </w:rPr>
              <w:tab/>
            </w:r>
            <w:r>
              <w:rPr>
                <w:rStyle w:val="IndexLink"/>
              </w:rPr>
              <w:t>368</w:t>
            </w:r>
          </w:hyperlink>
        </w:p>
        <w:p>
          <w:pPr>
            <w:pStyle w:val="Contents2"/>
            <w:tabs>
              <w:tab w:val="clear" w:pos="8743"/>
              <w:tab w:val="right" w:pos="9026" w:leader="dot"/>
            </w:tabs>
            <w:rPr/>
          </w:pPr>
          <w:hyperlink w:anchor="__RefHeading___Toc3320663_1067777946">
            <w:r>
              <w:rPr>
                <w:webHidden/>
                <w:rStyle w:val="IndexLink"/>
              </w:rPr>
              <w:t>13</w:t>
            </w:r>
            <w:r>
              <w:rPr>
                <w:rStyle w:val="IndexLink"/>
                <w:rtl w:val="true"/>
              </w:rPr>
              <w:t xml:space="preserve">- </w:t>
            </w:r>
            <w:r>
              <w:rPr>
                <w:rStyle w:val="IndexLink"/>
                <w:rtl w:val="true"/>
              </w:rPr>
              <w:t>سورة الرعد مكية</w:t>
            </w:r>
            <w:r>
              <w:rPr>
                <w:rStyle w:val="IndexLink"/>
                <w:rtl w:val="true"/>
              </w:rPr>
              <w:tab/>
            </w:r>
            <w:r>
              <w:rPr>
                <w:rStyle w:val="IndexLink"/>
              </w:rPr>
              <w:t>388</w:t>
            </w:r>
          </w:hyperlink>
        </w:p>
        <w:p>
          <w:pPr>
            <w:pStyle w:val="Contents2"/>
            <w:tabs>
              <w:tab w:val="clear" w:pos="8743"/>
              <w:tab w:val="right" w:pos="9026" w:leader="dot"/>
            </w:tabs>
            <w:rPr/>
          </w:pPr>
          <w:hyperlink w:anchor="__RefHeading___Toc3320665_1067777946">
            <w:r>
              <w:rPr>
                <w:webHidden/>
                <w:rStyle w:val="IndexLink"/>
              </w:rPr>
              <w:t>14</w:t>
            </w:r>
            <w:r>
              <w:rPr>
                <w:rStyle w:val="IndexLink"/>
                <w:rtl w:val="true"/>
              </w:rPr>
              <w:t xml:space="preserve">- </w:t>
            </w:r>
            <w:r>
              <w:rPr>
                <w:rStyle w:val="IndexLink"/>
                <w:rtl w:val="true"/>
              </w:rPr>
              <w:t>سورة إبراهيم مكية</w:t>
            </w:r>
            <w:r>
              <w:rPr>
                <w:rStyle w:val="IndexLink"/>
                <w:rtl w:val="true"/>
              </w:rPr>
              <w:tab/>
            </w:r>
            <w:r>
              <w:rPr>
                <w:rStyle w:val="IndexLink"/>
              </w:rPr>
              <w:t>396</w:t>
            </w:r>
          </w:hyperlink>
        </w:p>
        <w:p>
          <w:pPr>
            <w:pStyle w:val="Contents2"/>
            <w:tabs>
              <w:tab w:val="clear" w:pos="8743"/>
              <w:tab w:val="right" w:pos="9026" w:leader="dot"/>
            </w:tabs>
            <w:rPr/>
          </w:pPr>
          <w:hyperlink w:anchor="__RefHeading___Toc3320667_1067777946">
            <w:r>
              <w:rPr>
                <w:webHidden/>
                <w:rStyle w:val="IndexLink"/>
              </w:rPr>
              <w:t>15</w:t>
            </w:r>
            <w:r>
              <w:rPr>
                <w:rStyle w:val="IndexLink"/>
                <w:rtl w:val="true"/>
              </w:rPr>
              <w:t xml:space="preserve">- </w:t>
            </w:r>
            <w:r>
              <w:rPr>
                <w:rStyle w:val="IndexLink"/>
                <w:rtl w:val="true"/>
              </w:rPr>
              <w:t>سورة الحجر مكية</w:t>
            </w:r>
            <w:r>
              <w:rPr>
                <w:rStyle w:val="IndexLink"/>
                <w:rtl w:val="true"/>
              </w:rPr>
              <w:tab/>
            </w:r>
            <w:r>
              <w:rPr>
                <w:rStyle w:val="IndexLink"/>
              </w:rPr>
              <w:t>401</w:t>
            </w:r>
          </w:hyperlink>
        </w:p>
        <w:p>
          <w:pPr>
            <w:pStyle w:val="Contents2"/>
            <w:tabs>
              <w:tab w:val="clear" w:pos="8743"/>
              <w:tab w:val="right" w:pos="9026" w:leader="dot"/>
            </w:tabs>
            <w:rPr/>
          </w:pPr>
          <w:hyperlink w:anchor="__RefHeading___Toc3320669_1067777946">
            <w:r>
              <w:rPr>
                <w:webHidden/>
                <w:rStyle w:val="IndexLink"/>
              </w:rPr>
              <w:t>16</w:t>
            </w:r>
            <w:r>
              <w:rPr>
                <w:rStyle w:val="IndexLink"/>
                <w:rtl w:val="true"/>
              </w:rPr>
              <w:t xml:space="preserve">- </w:t>
            </w:r>
            <w:r>
              <w:rPr>
                <w:rStyle w:val="IndexLink"/>
                <w:rtl w:val="true"/>
              </w:rPr>
              <w:t>سورة النحل مكية</w:t>
            </w:r>
            <w:r>
              <w:rPr>
                <w:rStyle w:val="IndexLink"/>
                <w:rtl w:val="true"/>
              </w:rPr>
              <w:tab/>
            </w:r>
            <w:r>
              <w:rPr>
                <w:rStyle w:val="IndexLink"/>
              </w:rPr>
              <w:t>411</w:t>
            </w:r>
          </w:hyperlink>
        </w:p>
        <w:p>
          <w:pPr>
            <w:pStyle w:val="Contents2"/>
            <w:tabs>
              <w:tab w:val="clear" w:pos="8743"/>
              <w:tab w:val="right" w:pos="9026" w:leader="dot"/>
            </w:tabs>
            <w:rPr/>
          </w:pPr>
          <w:hyperlink w:anchor="__RefHeading___Toc3320671_1067777946">
            <w:r>
              <w:rPr>
                <w:webHidden/>
                <w:rStyle w:val="IndexLink"/>
                <w:rtl w:val="true"/>
              </w:rPr>
              <w:t>فهرس مواضيع الكتاب</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42_72729"/>
      <w:bookmarkStart w:id="1" w:name="pg10242_72729"/>
      <w:bookmarkEnd w:id="1"/>
    </w:p>
    <w:p>
      <w:pPr>
        <w:pStyle w:val="Heading2"/>
        <w:numPr>
          <w:ilvl w:val="1"/>
          <w:numId w:val="1"/>
        </w:numPr>
        <w:rPr/>
      </w:pPr>
      <w:bookmarkStart w:id="2" w:name="pg10242_72729"/>
      <w:bookmarkStart w:id="3" w:name="__RefHeading___Toc3320597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 علي بن ابراهیم</w:t>
      </w:r>
    </w:p>
    <w:p>
      <w:pPr>
        <w:pStyle w:val="BookText"/>
        <w:rPr/>
      </w:pPr>
      <w:r>
        <w:rPr>
          <w:rFonts w:ascii="IRNazanin" w:hAnsi="IRNazanin" w:eastAsia="IRNazanin"/>
          <w:color w:val="111111"/>
          <w:sz w:val="28"/>
          <w:sz w:val="28"/>
          <w:szCs w:val="28"/>
          <w:rtl w:val="true"/>
          <w:lang w:bidi="fa-IR"/>
        </w:rPr>
        <w:t>مقدمه نویس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الجزایري، طیب</w:t>
      </w:r>
    </w:p>
    <w:p>
      <w:pPr>
        <w:pStyle w:val="BookText"/>
        <w:rPr/>
      </w:pPr>
      <w:r>
        <w:rPr>
          <w:rFonts w:ascii="IRNazanin" w:hAnsi="IRNazanin" w:eastAsia="IRNazanin"/>
          <w:color w:val="111111"/>
          <w:sz w:val="28"/>
          <w:sz w:val="28"/>
          <w:szCs w:val="28"/>
          <w:rtl w:val="true"/>
          <w:lang w:bidi="fa-IR"/>
        </w:rPr>
        <w:t>مصحح و مقدمه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الجزایري، طیب</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الجزایري، طیب</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0599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242_72731"/>
      <w:bookmarkStart w:id="8" w:name="pg10242_72731"/>
      <w:bookmarkEnd w:id="8"/>
    </w:p>
    <w:p>
      <w:pPr>
        <w:pStyle w:val="Heading2"/>
        <w:numPr>
          <w:ilvl w:val="1"/>
          <w:numId w:val="1"/>
        </w:numPr>
        <w:rPr/>
      </w:pPr>
      <w:bookmarkStart w:id="9" w:name="pg10242_72731"/>
      <w:bookmarkStart w:id="10" w:name="__RefHeading___Toc3320601_1067777946"/>
      <w:bookmarkStart w:id="11" w:name="_Toc3"/>
      <w:bookmarkEnd w:id="9"/>
      <w:bookmarkEnd w:id="10"/>
      <w:r>
        <w:rPr>
          <w:rtl w:val="true"/>
        </w:rPr>
        <w:t>مقدمات التحقيق</w:t>
      </w:r>
      <w:bookmarkEnd w:id="11"/>
    </w:p>
    <w:p>
      <w:pPr>
        <w:pStyle w:val="Heading3"/>
        <w:numPr>
          <w:ilvl w:val="2"/>
          <w:numId w:val="1"/>
        </w:numPr>
        <w:rPr/>
      </w:pPr>
      <w:bookmarkStart w:id="12" w:name="__RefHeading___Toc3320603_1067777946"/>
      <w:bookmarkStart w:id="13" w:name="_Toc4"/>
      <w:bookmarkEnd w:id="12"/>
      <w:r>
        <w:rPr>
          <w:rtl w:val="true"/>
        </w:rPr>
        <w:t>اشارة</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اقدم التفاسير الّتى كشفت القناع عن الآيات النازلة في أهل البيت عليهم السّلام </w:t>
      </w:r>
      <w:bookmarkStart w:id="14" w:name="pg10242_72732"/>
    </w:p>
    <w:p>
      <w:pPr>
        <w:pStyle w:val="BookText"/>
        <w:rPr/>
      </w:pPr>
      <w:bookmarkEnd w:id="14"/>
      <w:r>
        <w:rPr>
          <w:rFonts w:ascii="Amiri" w:hAnsi="Amiri" w:eastAsia="Amiri" w:cs="Amiri"/>
          <w:color w:val="111111"/>
          <w:sz w:val="28"/>
          <w:sz w:val="28"/>
          <w:szCs w:val="28"/>
          <w:rtl w:val="true"/>
          <w:lang w:bidi="ar-SA"/>
        </w:rPr>
        <w:t>النسخة الممتازة بدقة النظر في صحتها متنا و باضافات مفيدة تعليقا فجاءت بحمد اللّه احسنها صورة و اكملها مادة و متداركة لمافات من النسخ القديمة و الحديثة و ذلك اجابة الى رغبة الطالبين، و حفاظا لتراث الماضين و اللّه الموفق و خير معين</w:t>
      </w:r>
    </w:p>
    <w:p>
      <w:pPr>
        <w:pStyle w:val="Heading3"/>
        <w:numPr>
          <w:ilvl w:val="2"/>
          <w:numId w:val="1"/>
        </w:numPr>
        <w:rPr/>
      </w:pPr>
      <w:bookmarkStart w:id="15" w:name="__RefHeading___Toc3320605_1067777946"/>
      <w:bookmarkStart w:id="16" w:name="_Toc5"/>
      <w:bookmarkEnd w:id="15"/>
      <w:r>
        <w:rPr>
          <w:rtl w:val="true"/>
        </w:rPr>
        <w:t>الرموز</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نسخة مكتبة آية اللّه الحكيم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نسخة مكتبة آية اللّه كاشف الغطاء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نسخة مطبوعة في ايران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لقاموس اللغة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المحشى </w:t>
      </w:r>
      <w:bookmarkStart w:id="17" w:name="pg10242_72733"/>
    </w:p>
    <w:p>
      <w:pPr>
        <w:pStyle w:val="Heading3"/>
        <w:numPr>
          <w:ilvl w:val="2"/>
          <w:numId w:val="1"/>
        </w:numPr>
        <w:rPr/>
      </w:pPr>
      <w:bookmarkStart w:id="18" w:name="__RefHeading___Toc3320607_1067777946"/>
      <w:bookmarkStart w:id="19" w:name="_Toc6"/>
      <w:bookmarkEnd w:id="17"/>
      <w:bookmarkEnd w:id="18"/>
      <w:r>
        <w:rPr>
          <w:rtl w:val="true"/>
        </w:rPr>
        <w:t>مقدمة آقا بزرك الطهرانيّ</w:t>
      </w:r>
      <w:bookmarkEnd w:id="19"/>
    </w:p>
    <w:p>
      <w:pPr>
        <w:pStyle w:val="BookText"/>
        <w:rPr/>
      </w:pPr>
      <w:r>
        <w:rPr>
          <w:rFonts w:ascii="Amiri" w:hAnsi="Amiri" w:eastAsia="Amiri" w:cs="Amiri"/>
          <w:color w:val="111111"/>
          <w:sz w:val="28"/>
          <w:sz w:val="28"/>
          <w:szCs w:val="28"/>
          <w:rtl w:val="true"/>
          <w:lang w:bidi="ar-SA"/>
        </w:rPr>
        <w:t>هذا ما سمح به سماحة العلامة المجاهد حجّة الإسلام الشيخ آقا بزرك الطهرانيّ دام ظله العالي، في هذا الكتاب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لوليه و الصلاة و السلام على سيدنا و مولانا ابي القاسم محمّد نبيه و علي الاثنى عشر المعصومين اوصياء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عرض علي العالم الفاضل الكامل ثقة الإسلام السيّد طيب الجزائريّ حفظه اللّه تعالى و زاد في توفيقاته بعض الملازم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قصد نشره ثالثا و طلب منى تقريظه و الادلاء برأيي في الاعتماد إليه، و لقد سررت بنشره و اعتذرت إليه من اطراء الكتاب و ابداء رائي فيه لعجزي و الضعف المستولى علي و رعشة اليد التي صارت العائق عن كثير الأعمال، إلاّ انه رعاه اللّه لم يقنع بذلك و ألح في الطلب فعز علي ان ألح في الامتناع فاكتفيت بهذا القدر الذي لم تسمح الحال باكثر منه فعلى كل من يريد الاطلاع التام على مزايا الكتاب ان 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الى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تفصيل ما كتبناه و خلاصة ما عرفناه عن هذا الاثر النفيس و السفر الخالد المأثور عن الامامين الهمامين ابي جعفر محمّد بن علي الباقر عليه السّلام من طريق ابي الجارود و ابي عبد اللّه جعفر بن محمّد الصادق عليه السّلام </w:t>
      </w:r>
    </w:p>
    <w:p>
      <w:pPr>
        <w:pStyle w:val="BookText"/>
        <w:rPr/>
      </w:pPr>
      <w:r>
        <w:rPr>
          <w:rFonts w:ascii="Amiri" w:hAnsi="Amiri" w:eastAsia="Amiri" w:cs="Amiri"/>
          <w:color w:val="111111"/>
          <w:sz w:val="28"/>
          <w:sz w:val="28"/>
          <w:szCs w:val="28"/>
          <w:rtl w:val="true"/>
          <w:lang w:bidi="ar-SA"/>
        </w:rPr>
        <w:t xml:space="preserve">من طريق عليّ بن إبراهيم القمّيّ رضوان اللّه عليهم و ارجو للسيّد حفظ اللّه تعالى و لامثاله من أهل العلم النابهين مزيد التوفيق لنشر آثار الأئمة الاطهار عليهم السلام و احياء مآثر السلف الصالح، كتبه بانامله المرتعشة في مكتبته العامّة في النجف الأشرف في السبت غرة ربيع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الفانى آقا بزرك الطهرانيّ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bookmarkStart w:id="20" w:name="pg10242_72735"/>
    </w:p>
    <w:p>
      <w:pPr>
        <w:pStyle w:val="Heading2"/>
        <w:numPr>
          <w:ilvl w:val="1"/>
          <w:numId w:val="1"/>
        </w:numPr>
        <w:rPr/>
      </w:pPr>
      <w:bookmarkStart w:id="21" w:name="__RefHeading___Toc3320609_1067777946"/>
      <w:bookmarkStart w:id="22" w:name="_Toc7"/>
      <w:bookmarkEnd w:id="20"/>
      <w:bookmarkEnd w:id="21"/>
      <w:r>
        <w:rPr>
          <w:rtl w:val="true"/>
        </w:rPr>
        <w:t>المقدّمة من حجّة الإسلام العلامة السيّد طيب الموسوي الجزائريّ دام ظله</w:t>
      </w:r>
      <w:bookmarkEnd w:id="22"/>
    </w:p>
    <w:p>
      <w:pPr>
        <w:pStyle w:val="Heading3"/>
        <w:numPr>
          <w:ilvl w:val="2"/>
          <w:numId w:val="1"/>
        </w:numPr>
        <w:rPr/>
      </w:pPr>
      <w:bookmarkStart w:id="23" w:name="__RefHeading___Toc3320611_1067777946"/>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من حجّة الإسلام العلامة السيّد طيب الموسوي الجزائريّ دام ظله</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 w:name="__RefHeading___Toc3320613_1067777946"/>
      <w:bookmarkStart w:id="26" w:name="_Toc9"/>
      <w:bookmarkEnd w:id="25"/>
      <w:r>
        <w:rPr>
          <w:rtl w:val="true"/>
        </w:rPr>
        <w:t>لفت نظر</w:t>
      </w:r>
      <w:bookmarkEnd w:id="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نحمدك يا ربّ علي ما منحتنا من قوة فكرية جوالة في الاذهان، و فتحت مغالقها بمفاتح القرآن الذي هو أكبر آياته و تبيان، و أحسن دليل و برهان، و نصلي و نسلم على من انزله عليه فجاء به أحسن الأديان، الذي ازدهر على الارجاء و الاركان، و اشتهر في الآفاق و الازمان، و علي آله الذين جعل قولهم و فعلهم مفسر القرآن، فلولاهم لم يكن الفرقان بين ما شان و ما زان، و لا بين الطاعة و العدوان، بهم عبد الرحمن و منهم يئس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منذ اليوم الذي بدأت المطالعة في تفاسير القرآن التي وردت عن أهل بيت العصمة صلوات اللّه عليهم أجمعين، كنت معجبا بتفسير القمّيّ و مشتاقا إليه لاجل الاسرار المودعة فيه و احتياج التفاسير الكثيرة إليه، و تقدم مؤلّفه زمانا و شرفا، فكان ينمو هذا الشوق في بالي شيئا فشيئا الى ان صادفت الكتاب في النجف فابتهجت لحسن الحظ و الشرف، و لكن ما تمّ سروري به إذ أخذ مكانه اسف، لانى وجدت كثيرا من عبارات هذه النسخة ملحونة، و بالاغلاط و السقطات مشحونة، بحيث لم تخل الاستفادة منها من التعب، و كانت مع هذه الحالة اغلى من الذهب، فاشرت بعض من اثق به من الاحباب ان يدخر له الاجر بطبع هذا الكتاب و لما كان الرأي قريبا الى الصواب قبله و لبانى، و رحّب بي علي هذا و حيّاني، و كلفني بتصحيحه و ان اكتب شيئا مقدّمة للكتاب </w:t>
      </w:r>
      <w:bookmarkStart w:id="27" w:name="pg10242_72736"/>
    </w:p>
    <w:p>
      <w:pPr>
        <w:pStyle w:val="BookText"/>
        <w:rPr/>
      </w:pPr>
      <w:bookmarkEnd w:id="27"/>
      <w:r>
        <w:rPr>
          <w:rFonts w:ascii="Amiri" w:hAnsi="Amiri" w:eastAsia="Amiri" w:cs="Amiri"/>
          <w:color w:val="111111"/>
          <w:sz w:val="28"/>
          <w:sz w:val="28"/>
          <w:szCs w:val="28"/>
          <w:rtl w:val="true"/>
          <w:lang w:bidi="ar-SA"/>
        </w:rPr>
        <w:t>ليكون تبصرة لاولي الالباب فقبلت مسؤله فتوكلا على اللّه و مستمدا به و هو حسبي و إليه انيب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320615_1067777946"/>
      <w:bookmarkStart w:id="29" w:name="_Toc10"/>
      <w:bookmarkEnd w:id="28"/>
      <w:r>
        <w:rPr>
          <w:rtl w:val="true"/>
        </w:rPr>
        <w:t>صاحب التفسير</w:t>
      </w:r>
      <w:r>
        <w:rPr>
          <w:rtl w:val="true"/>
        </w:rPr>
        <w:t>:</w:t>
      </w:r>
      <w:bookmarkEnd w:id="29"/>
    </w:p>
    <w:p>
      <w:pPr>
        <w:pStyle w:val="BookText"/>
        <w:rPr/>
      </w:pPr>
      <w:r>
        <w:rPr>
          <w:rFonts w:ascii="Amiri" w:hAnsi="Amiri" w:eastAsia="Amiri" w:cs="Amiri"/>
          <w:color w:val="111111"/>
          <w:sz w:val="28"/>
          <w:sz w:val="28"/>
          <w:szCs w:val="28"/>
          <w:rtl w:val="true"/>
          <w:lang w:bidi="ar-SA"/>
        </w:rPr>
        <w:t xml:space="preserve">هو الثقة الجليل أبو الحسن عليّ بن إبراهيم بن هاشم القمّيّ،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حكاه صاحب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ثبت، معتمد، صحيح المذهب سمع فاكثر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الخلاصة وعده في القسم الأوّل منها، و عنونه ابن داود في الباب الأوّل و وثقه في الوجيزة و البلغة، و عن إعلام الورى انه من اجل رواة أصحابنا، كان في عصر الامام العسكريّ عليه السّلام و عاش الى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ثقة الإسلام محمّد بن يعقوب الكليني رحمه اللّه الرواية عنه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 جلالته ان الأدعية و الاعمال الشائعة في مسجد السهلة المتداولة المتلقاة بالقبول المذكورة في المزار الكبير و غيره ممّا ينتهي سندها إليه لا غير رضوان اللّه عليه اما مؤلّفاته غير هذا التفسير فهي</w:t>
      </w:r>
      <w:r>
        <w:rPr>
          <w:rStyle w:val="FootnoteAnchor"/>
          <w:rtl w:val="true"/>
        </w:rPr>
        <w:footnoteReference w:id="2"/>
      </w:r>
      <w:r>
        <w:rPr>
          <w:rFonts w:ascii="Amiri" w:hAnsi="Amiri" w:eastAsia="Amiri" w:cs="Amiri"/>
          <w:color w:val="111111"/>
          <w:sz w:val="28"/>
          <w:sz w:val="28"/>
          <w:szCs w:val="28"/>
          <w:rtl w:val="true"/>
          <w:lang w:bidi="ar-SA"/>
        </w:rPr>
        <w:t xml:space="preserve">كتاب الناسخ و المنسوخ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قرب الإسناد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الشرائع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 الشرك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أمير المؤمنين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المغازي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اختيار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يرويه عليّ بن إبراهيم فعن ابيه إبراهيم بن هاشم كما هو دأبه في هذا التفسير و غيره من كتبه فيجدر بنا الإشارة الى ترجمته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إبراهيم بن هاشم القمّيّ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أرباب النهى ما ورد من الثناء على القميين و ما هي مرتبتهم </w:t>
      </w:r>
    </w:p>
    <w:p>
      <w:pPr>
        <w:pStyle w:val="BookText"/>
        <w:rPr/>
      </w:pPr>
      <w:r>
        <w:rPr>
          <w:rFonts w:ascii="Amiri" w:hAnsi="Amiri" w:eastAsia="Amiri" w:cs="Amiri"/>
          <w:color w:val="111111"/>
          <w:sz w:val="28"/>
          <w:sz w:val="28"/>
          <w:szCs w:val="28"/>
          <w:rtl w:val="true"/>
          <w:lang w:bidi="ar-SA"/>
        </w:rPr>
        <w:t xml:space="preserve">باعتبار خدمتهم للدين المبين فعن 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الصادق الناطق بالحق يقول قم بلدنا و بلد شيعتنا مطهرة مقدسة قبلت ولايتنا اهل البيت لا يريدهم أحد بسوء إلاّ عجلت عقوبته ما لم يخونوا اخوانهم فاذا فعلوا ذلك سلط اللّه عليهم جبابرة سوء، اما انهم انصار قائمنا و رعاة حقنا، ثم رفع رأسه الى السماء و قال اللّهمّ اعصمهم من كل فتنة و نجهم من هلكة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ففضل أهل قم لا ينكر لانه ابهر من الشمس و أشهر من القمر و كيف لا يكون كذلك و قد خرج منها جهابذة العلوم الجعفرية و عباقرة البحور الباقرية كابي جرير و زكريا بن إدريس و زكريا بن آدم و عيسي بن عبد اللّه إلاّ ان منهم من نال حظه أزيد و أكثر كابراهيم ابي علي هذا فانه شيخ القميين و وجههم، فضله علي القميين باعتبار تقدمه في رواية الكوفيين، قد حكى الشيخ و النجاشيّ و غيرهما من الاصحاب انه اول من نشر أحاديث الكوفيين بقم قال السيّد الداماد في محكي الرواشح ان مدحهم إيّاه بانه اول من نشر أحاديث الكوفيين بقم كلمة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الصيد في جنب القرا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الصحيح و الصريح عندي ان الطريق من جهته صحيح فامره اجلّ و حاله أعظم من ان يتعدل و يتوثق بمعدل و موثق غيره بل غيره يتعدل و يتوثق بتعديله و توثيقه اياه، كيف و أعاظم أشياخنا الفخام كرئيس المحدثين و الصدوق و المفيد و شيخ الطائفة و نظرائهم و من في طبقتهم و درجتهم و رتبتهم من الاقدمين و الاحدثين شأنهم اجل و خطبهم أكبر من ان يظن باحد منهم قد احتاج الى تنصيص ناص و توثيق موثق و هو شيخ الشيوخ و قطب الاشياخ و وتد الاوتاد و سند الاسناد فهو أحق و أجدر بان يستغنى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bookmarkStart w:id="30" w:name="pg10242_72738"/>
    </w:p>
    <w:p>
      <w:pPr>
        <w:pStyle w:val="BookText"/>
        <w:rPr/>
      </w:pPr>
      <w:bookmarkEnd w:id="30"/>
      <w:r>
        <w:rPr>
          <w:rFonts w:ascii="Amiri" w:hAnsi="Amiri" w:eastAsia="Amiri" w:cs="Amiri"/>
          <w:color w:val="111111"/>
          <w:sz w:val="28"/>
          <w:sz w:val="28"/>
          <w:szCs w:val="28"/>
          <w:rtl w:val="true"/>
          <w:lang w:bidi="ar-SA"/>
        </w:rPr>
        <w:t xml:space="preserve">و قال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أبو إسحاق القمّيّ اصله من الكوفة و انتقل الى قم و أصحابنا يقولون انه اول من نشر حديث الكوفيين بقم و ذكروا انه لقي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اعرف من كتبه كتاب النوادر و كتاب القضاء لأمير المؤمنين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في التنقيح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شيخ من مشائخ الاجازة فقيه، محدث من اعيان الطائفة و كبرائهم و اعاظمهم و انه كثير الرواية سديد النقل قد روى عنه ثقات الاصحاب و اجلاؤهم و قد اعتنوا بحديثه و أكثروا النقل عنه كما لا يخفى علي من راجع الكتب الأربعة للمشائخ الثلاثة رضي اللّه عنهم فانها مشحونة بالنقل عنه اصولا و فروعا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لاجل كونه راويا في أكثر رواياته عن محمّد بن أبي عمير لا بأس في تحرير نبذة من ترجمته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320617_1067777946"/>
      <w:bookmarkStart w:id="32" w:name="_Toc11"/>
      <w:bookmarkEnd w:id="31"/>
      <w:r>
        <w:rPr>
          <w:rtl w:val="true"/>
        </w:rPr>
        <w:t>نبذة من ترجمة محمّد بن أبي عمير</w:t>
      </w:r>
      <w:r>
        <w:rPr>
          <w:rtl w:val="true"/>
        </w:rPr>
        <w:t>:</w:t>
      </w:r>
      <w:bookmarkEnd w:id="32"/>
    </w:p>
    <w:p>
      <w:pPr>
        <w:pStyle w:val="Heading4"/>
        <w:numPr>
          <w:ilvl w:val="3"/>
          <w:numId w:val="1"/>
        </w:numPr>
        <w:rPr/>
      </w:pPr>
      <w:bookmarkStart w:id="33" w:name="__RefHeading___Toc3320619_1067777946"/>
      <w:bookmarkStart w:id="34" w:name="_Toc12"/>
      <w:bookmarkEnd w:id="33"/>
      <w:r>
        <w:rPr>
          <w:rtl w:val="true"/>
        </w:rPr>
        <w:t>كلمات الرجاليين حوله</w:t>
      </w:r>
      <w:bookmarkEnd w:id="34"/>
    </w:p>
    <w:p>
      <w:pPr>
        <w:pStyle w:val="BookText"/>
        <w:rPr/>
      </w:pPr>
      <w:r>
        <w:rPr>
          <w:rFonts w:ascii="Amiri" w:hAnsi="Amiri" w:eastAsia="Amiri" w:cs="Amiri"/>
          <w:color w:val="111111"/>
          <w:sz w:val="28"/>
          <w:sz w:val="28"/>
          <w:szCs w:val="28"/>
          <w:rtl w:val="true"/>
          <w:lang w:bidi="ar-SA"/>
        </w:rPr>
        <w:t>قال في التنقيخ محمّد بن أبي عمير زياد بن عيسى الأزديّ أبو احمد الذي اجمع الاصحاب علي تصحيح ما يصحّ عنه وعد مراسيله مسانيد، عاصر مولانا الكاظم و الرضا و الجواد عليهم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انه من موالى المهلب بن أبي صفرة و قيل مولى بني أميّة و الأول اصح، بغدادي الأصل و المقام لقي ابا الحسن موسى و سمع منه أحاديث كناه في بعضها فقال يا أبا محمّد و روى عن الرضا عليه السّلام، جليل القدر، عظيم المنزلة فينا و عند المخالفين، ذكره الجاحظ يحكي عنه في كتبه و قد ذكره في المفاخرة بين العدنانية و القحطانية و قال في البيان و التبيين حدّثني إبراهيم بن داحية عن ابن أبي عمير و كان وجها من وجوه الرافضة و كان حبس في أيّام الرشيد فقيل ليلي القضاء و قيل انه ولى بعد ذلك و قيل ليدل مواضع الشيعة و أصحاب موسى بن </w:t>
      </w:r>
    </w:p>
    <w:p>
      <w:pPr>
        <w:pStyle w:val="BookText"/>
        <w:rPr/>
      </w:pPr>
      <w:r>
        <w:rPr>
          <w:rFonts w:ascii="Amiri" w:hAnsi="Amiri" w:eastAsia="Amiri" w:cs="Amiri"/>
          <w:color w:val="111111"/>
          <w:sz w:val="28"/>
          <w:sz w:val="28"/>
          <w:szCs w:val="28"/>
          <w:rtl w:val="true"/>
          <w:lang w:bidi="ar-SA"/>
        </w:rPr>
        <w:t xml:space="preserve">جعفر عليه السّلام، و روي انه ضرب اسواطا بلغت منه مائة فكاد ان يقر لعظيم الالم فسمع محمّد بن يونس بن عبد الرحمن و هو يقول اتق اللّه يا محمّد بن أبي عمير ففرج اللّه عنه، و روي انه حبسه المأمون حتّى ولاه قضاء بعض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الفهرست محمّد بن أبي عمير يكنى أبا محمّد من مولى الازد و اسم ابى عمير زياد رحمه اللّه، و كان من أوثق الناس عند الخاصّة و العامّة و انسكهم نسكا و اعبدهم و أورعهم و قد ذكره الجاحظ في كتابه في فخر قحطان علي عدنان بهذه الصفة التي وصفناه و ذكر انه كان اوحد أهل زمانه في الأشياء كلها ادرك من الأئمة عليهم السلام ثلاثة ابا إبراهيم موسى بن جعفر عليه السّلام و لم يرو عنه، و روى عن ابي الحسن الرضا و الجواد عليهما السلام، و روي عنه أحمد بن محمّد عيسى انه كتب مائة رجل من رجال ابي عبد اللّه الصادق عليه السّلام و له مصنّفات كثيرة ذكر ابن بطة ان له أربعة و تسعين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الكشّيّ في عنوان تسمية الفقهاء من أصحاب ابي إبراهيم و ابي الحسن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أصحابنا علي تصحيح ما يصحّ عن هؤلاء و تصديقهم و اقروا لهم بالفقه و العلم و هم ستة نفر آخر دون الستة النفر الذين ذكرناهم في أصحاب ابي عبد اللّه عليه السّلام منهم يونس بن عبد الرحمن و صفوان بن يحيى بياع السابري و محمّد بن أبي عمير و عبد اللّه بن المغيرة و الحسن بن المحبوب و أحمد بن محمّد ابى نصر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خصائص ابن أبي عمير انه لم يرو عن العامّة ابدا مع رواياتهم عنه فلذا كانت مروياته خالصة محضة غير مشوبة برواياتهم كما يظهر من سؤال شاذان بن الخليل النيسابوريّ إيّاه فقال له انك قد لقيت مشائخ العامّة فكيف لم تسمع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قد سمعت منهم غير أنّي رأيت كثيرا من أصحابنا قد سمعوا علم العامّة و علم الخاصّة فاختلط عليهم حتّى كانوا يروون حديث العامّة عن الخاصّة </w:t>
      </w:r>
      <w:bookmarkStart w:id="35" w:name="pg10242_72740"/>
    </w:p>
    <w:p>
      <w:pPr>
        <w:pStyle w:val="BookText"/>
        <w:rPr/>
      </w:pPr>
      <w:bookmarkEnd w:id="35"/>
      <w:r>
        <w:rPr>
          <w:rFonts w:ascii="Amiri" w:hAnsi="Amiri" w:eastAsia="Amiri" w:cs="Amiri"/>
          <w:color w:val="111111"/>
          <w:sz w:val="28"/>
          <w:sz w:val="28"/>
          <w:szCs w:val="28"/>
          <w:rtl w:val="true"/>
          <w:lang w:bidi="ar-SA"/>
        </w:rPr>
        <w:t xml:space="preserve">و حديث الخاصّة عن العامّة فكرهت ان يختلط علي فتركت ذلك و اقبلت على هذا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320621_1067777946"/>
      <w:bookmarkStart w:id="37" w:name="_Toc13"/>
      <w:bookmarkEnd w:id="36"/>
      <w:r>
        <w:rPr>
          <w:rtl w:val="true"/>
        </w:rPr>
        <w:t>عبادته</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العراق فرأيت واحدا يعاتب صاحبه و يقول له انت رجل عليك عيال و تحتاج ان تكسب عليهم و ما آمن من ان تذهب عيناك لطول سجودك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عليه قال أكثرت علي ويحك لو ذهبت عين أحد من السجود لذهبت عين ابن أبي عمير ما ظنك برجل سجد سجدة الشكر بعد صلاة الفجر فما يرفع رأسه إلاّ عند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يوما شيخي بيدي و ذهب بي الي ابن أبي عمير فصعدنا إليه في غرفة و حوله مشائخ له يعظمونه و يبجلونه فقلت لابي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ابن أبي عمير قلت الرجل الصالح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3320623_1067777946"/>
      <w:bookmarkStart w:id="39" w:name="_Toc14"/>
      <w:bookmarkEnd w:id="38"/>
      <w:r>
        <w:rPr>
          <w:rtl w:val="true"/>
        </w:rPr>
        <w:t>سخاؤه</w:t>
      </w:r>
      <w:r>
        <w:rPr>
          <w:rtl w:val="true"/>
        </w:rPr>
        <w:t>:</w:t>
      </w:r>
      <w:bookmarkEnd w:id="39"/>
    </w:p>
    <w:p>
      <w:pPr>
        <w:pStyle w:val="BookText"/>
        <w:rPr/>
      </w:pPr>
      <w:r>
        <w:rPr>
          <w:rFonts w:ascii="Amiri" w:hAnsi="Amiri" w:eastAsia="Amiri" w:cs="Amiri"/>
          <w:color w:val="111111"/>
          <w:sz w:val="28"/>
          <w:sz w:val="28"/>
          <w:szCs w:val="28"/>
          <w:rtl w:val="true"/>
          <w:lang w:bidi="ar-SA"/>
        </w:rPr>
        <w:t>اما سخاؤه فقد بلغ الى مرتبة لم يكن في ذلك العصر من يفضل عليه في هذه المنقبة العليا غير مواليه الكرام عليهم السلام الذين اقتدى بقدوتهم و اقتبس من جذوتهم فانه يذكر في جوده و كرمه و ايثاره على نفسه ما يجمد في قباله بحر متلاطم و ينسى دونه جود حاتم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و الصدوق رضوان اللّه عليهما ان محمّد بن أبي عمير كان رجلا بزازا فذهب ماله و افتقر و كان له على رجل عشرة آلاف درهم فباع دارا له كان يسكنها بعشرة آلاف درهم و حمل المال الى بابه فخرج إليه محمّد بن أبي عمير فقال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مالك الذي علي، قال 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قال وهب </w:t>
      </w:r>
      <w:bookmarkStart w:id="40" w:name="pg10242_72741"/>
    </w:p>
    <w:p>
      <w:pPr>
        <w:pStyle w:val="BookText"/>
        <w:rPr/>
      </w:pPr>
      <w:bookmarkEnd w:id="40"/>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بل هو من ثمن ضيعة بعتها، قال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بعت داري التي اسكنها لاقضي ديني فقال محمّد بن أبي عمير حدّثني ذريح المحاربى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من مسقط رأسه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ارفعها فلا حاجة لي فيها و انى و اللّه لمحتاج في وقتي هذا الى درهم و لا يدخل في ملكي من هذا درهم واحد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3320625_1067777946"/>
      <w:bookmarkStart w:id="42" w:name="_Toc15"/>
      <w:bookmarkEnd w:id="41"/>
      <w:r>
        <w:rPr>
          <w:rtl w:val="true"/>
        </w:rPr>
        <w:t>جهاده</w:t>
      </w:r>
      <w:r>
        <w:rPr>
          <w:rtl w:val="true"/>
        </w:rPr>
        <w:t>:</w:t>
      </w:r>
      <w:bookmarkEnd w:id="42"/>
    </w:p>
    <w:p>
      <w:pPr>
        <w:pStyle w:val="BookText"/>
        <w:rPr/>
      </w:pPr>
      <w:r>
        <w:rPr>
          <w:rFonts w:ascii="Amiri" w:hAnsi="Amiri" w:eastAsia="Amiri" w:cs="Amiri"/>
          <w:color w:val="111111"/>
          <w:sz w:val="28"/>
          <w:sz w:val="28"/>
          <w:szCs w:val="28"/>
          <w:rtl w:val="true"/>
          <w:lang w:bidi="ar-SA"/>
        </w:rPr>
        <w:t xml:space="preserve">اما جهاده في سبيل الحق و احتمال الشدائد له فهو حسب ما روي عن الكشّيّ انه قال وجدت بخط أبي عبد اللّه الشاذاني سمعت أبا محمّد الفضل بن شاذان يقول سعي بمحمّد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ابي عمير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السلطان انه يعرف اسامي الشيعة بالعراق فامره السلطان ان يسميهم فامتنع فجرد و علق بين القفازين فضرب مائة 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سمعت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ضربت فبلغ الضرب مائة سوط ابلغ الضرب الالم إلي فكدت ان اسمي فسمعت نداء محمّد بن يونس يقول يا محمّد بن أبي عمير اذكر موقفك بين يدي اللّه تعالى فتقويت بقوله و صبرت و لم اخبر و الحمد 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انه تولى ضربه السندي بن شاهك امام هارون الرشيد فادى مائة و واحدا و عشرين الف درهم حتّى خلى عنه و كان ربّ خمسمائة الف درهم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سير التاريخ و الحديث انه رحمه اللّه قاسى من الجهد و البلاء في عصري الهارون و المأمون فان المأمون حبسه في سجنه أربع سنين و كان ذلك بعد وفاة الرضا عليه السّلام و اختلفت الأقوال في ذهاب كتبه فقيل ان أخته دفنتها حال </w:t>
      </w:r>
      <w:bookmarkStart w:id="43" w:name="pg10242_72742"/>
    </w:p>
    <w:p>
      <w:pPr>
        <w:pStyle w:val="BookText"/>
        <w:rPr/>
      </w:pPr>
      <w:bookmarkEnd w:id="43"/>
      <w:r>
        <w:rPr>
          <w:rFonts w:ascii="Amiri" w:hAnsi="Amiri" w:eastAsia="Amiri" w:cs="Amiri"/>
          <w:color w:val="111111"/>
          <w:sz w:val="28"/>
          <w:sz w:val="28"/>
          <w:szCs w:val="28"/>
          <w:rtl w:val="true"/>
          <w:lang w:bidi="ar-SA"/>
        </w:rPr>
        <w:t xml:space="preserve">استتاره في السجن خوفا عليه كما ذكره جدي الامجد السيّد الجزائريّ رحمه اللّه في شرحه على التهذيب </w:t>
      </w:r>
      <w:r>
        <w:rPr>
          <w:rStyle w:val="FootnoteAnchor"/>
          <w:rtl w:val="true"/>
        </w:rPr>
        <w:footnoteReference w:id="9"/>
      </w:r>
      <w:r>
        <w:rPr>
          <w:rFonts w:ascii="Amiri" w:hAnsi="Amiri" w:eastAsia="Amiri" w:cs="Amiri"/>
          <w:color w:val="111111"/>
          <w:sz w:val="28"/>
          <w:sz w:val="28"/>
          <w:szCs w:val="28"/>
          <w:rtl w:val="true"/>
          <w:lang w:bidi="ar-SA"/>
        </w:rPr>
        <w:t>و قيل تركها في غرفة فسال عليها المطر فلما اطلق من حبسه حدثهم من حفظه و كان يحفظ ما يبلغ من أربعين جلدا فسماه نوادر فلذلك توجد أحاديثه منقطعة الأسانيد الا ان الاصحاب سكنوا إليها و عاملوها معاملة الصحاح ثقة به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320627_1067777946"/>
      <w:bookmarkStart w:id="45" w:name="_Toc16"/>
      <w:bookmarkEnd w:id="44"/>
      <w:r>
        <w:rPr>
          <w:rtl w:val="true"/>
        </w:rPr>
        <w:t>مؤلّفاته</w:t>
      </w:r>
      <w:r>
        <w:rPr>
          <w:rtl w:val="true"/>
        </w:rPr>
        <w:t>:</w:t>
      </w:r>
      <w:bookmarkEnd w:id="45"/>
    </w:p>
    <w:p>
      <w:pPr>
        <w:pStyle w:val="BookText"/>
        <w:rPr/>
      </w:pPr>
      <w:r>
        <w:rPr>
          <w:rFonts w:ascii="Amiri" w:hAnsi="Amiri" w:eastAsia="Amiri" w:cs="Amiri"/>
          <w:color w:val="111111"/>
          <w:sz w:val="28"/>
          <w:sz w:val="28"/>
          <w:szCs w:val="28"/>
          <w:rtl w:val="true"/>
          <w:lang w:bidi="ar-SA"/>
        </w:rPr>
        <w:t>انه صنف كتبا كثيرة ذكر ابن بطة ان له أربعة و تسعين كتابا منها كتاب النوادر، كتاب الاستطاعة و الافعال و الرد على أهل القدر و الجبر، كتاب المبدأ، كتاب الإمامة، كتاب المنعة، كتاب المغازي، كتاب الكفر و الايمان، كتاب البداء، كتاب الإحتجاج في الإمامة، كتاب الحجّ، كتاب فضائل الحجّ، كتاب الملاحم، كتاب يوم و ليلة، كتاب الصلاة، كتاب مناسك الحجّ، كتاب الصيام، كتاب اختلاف الحديث، كتاب المعارف، كتاب التوحيد، كتاب النكاح، كتاب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3320629_1067777946"/>
      <w:bookmarkStart w:id="47" w:name="_Toc17"/>
      <w:bookmarkEnd w:id="46"/>
      <w:r>
        <w:rPr>
          <w:rtl w:val="true"/>
        </w:rPr>
        <w:t>الثناء على التفسير</w:t>
      </w:r>
      <w:r>
        <w:rPr>
          <w:rtl w:val="true"/>
        </w:rPr>
        <w:t>:</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ان هذا التفسير الذي بين ايدينا من اقدم التفاسير التي وصلت الينا و لو لا هذا لما كان متنا متينا في هذا الفن و لما سكن إليه جهابذة الزمن، فكم من تفسير قيم مقتبس من اخباره و لم تره إلاّ منورا بانواره كالصافي و المجمع و البرهان، إلاّ ان هذا الأصل لم يكن متيسرا في زماننا هذا لانه لم يطبع منه في الأخير إلاّ نسختان، طبعتا في ايران احديهما طبعت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ثانيتهما التي </w:t>
      </w:r>
      <w:bookmarkStart w:id="48" w:name="pg10242_72743"/>
    </w:p>
    <w:p>
      <w:pPr>
        <w:pStyle w:val="BookText"/>
        <w:rPr/>
      </w:pPr>
      <w:bookmarkEnd w:id="48"/>
      <w:r>
        <w:rPr>
          <w:rFonts w:ascii="Amiri" w:hAnsi="Amiri" w:eastAsia="Amiri" w:cs="Amiri"/>
          <w:color w:val="111111"/>
          <w:sz w:val="28"/>
          <w:sz w:val="28"/>
          <w:szCs w:val="28"/>
          <w:rtl w:val="true"/>
          <w:lang w:bidi="ar-SA"/>
        </w:rPr>
        <w:t xml:space="preserve">عندي طبعت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تفسير الإمام العسكريّ على هامشه و كلتا النسختين مع كثرة الخطأ و الاشتباهات فيهما كانتا نادرتين جدا حتّى لم نجدهما في أكثر مكتبات النجف الأشرف حتّى مكتبة أمير المؤمنين عليه السّلام التي اسسها العلامة المجاهد الأميني مد ظله مع اتساعها و طول باعها في حيازة الكتب القيمة كانت فاقدة لها فاحتيج الى طباعته لئلا يندرس هذا الاثر الاثري و التأليف الزهري فشمرت الباع لرفع القناع عن هذه المؤلّفة المألوفة ليرى محياها كل من احبها و حياها فانها تحفة عصرية و نخبة اثرية لأنّها مشتملة على خصائص شتّى قلما تجدها في غيرها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التفسير أصل أصول للتفاسير الكثيرة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رواياته مروية عن الصادقين عليهما السلام مع قلة الوسائط و الاسناد و لهذا 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الحقيقة تفسير الصادقين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 كان في زمن الامام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الذي روى هذه الأخبار لابنه كان صحابيا للامام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علما جما من فضائل أهل البيت عليهم السلام التي سعى اعداؤهم لاخراجها من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متكفل لبيان كثير من الآيات القرآنية التي لم يفهم مرادها تماما إلاّ بمعونة ارشاد أهل البيت عليهم السلام التالين للقرآن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320631_1067777946"/>
      <w:bookmarkStart w:id="50" w:name="_Toc18"/>
      <w:bookmarkEnd w:id="49"/>
      <w:r>
        <w:rPr>
          <w:rtl w:val="true"/>
        </w:rPr>
        <w:t>بقي شيء</w:t>
      </w:r>
      <w:r>
        <w:rPr>
          <w:rtl w:val="true"/>
        </w:rPr>
        <w:t>:</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ان الراوي الأول الذي املا عليه عليّ بن إبراهيم القمّيّ هذا التفسير على ما يتضمنه بعض نسخ 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نسختي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الفضل العباس ابن محمّد بن قاسم بن حمزة بن موسى بن جعفر عليه السّلام، تلميذ عليّ بن إبراهيم، </w:t>
      </w:r>
    </w:p>
    <w:p>
      <w:pPr>
        <w:pStyle w:val="BookText"/>
        <w:rPr/>
      </w:pPr>
      <w:r>
        <w:rPr>
          <w:rFonts w:ascii="Amiri" w:hAnsi="Amiri" w:eastAsia="Amiri" w:cs="Amiri"/>
          <w:color w:val="111111"/>
          <w:sz w:val="28"/>
          <w:sz w:val="28"/>
          <w:szCs w:val="28"/>
          <w:rtl w:val="true"/>
          <w:lang w:bidi="ar-SA"/>
        </w:rPr>
        <w:t>و هذا الشخص و ان لم يوجد له ذكر في الأصول الرجالية كما ذكره صاحب الذريعة إلاّ ان ما يدلّ على علو شأنه و سمو مكانه كونه من أولاد الامام موسى ابن جعفر عليه السّلام و منتهيا إليه بثلاث وسائط فقط، و قد ذكره غير واحد من كتب الأنساب كبحر الأنساب و المجدي و عمدة الطالب، و ممّا يرفع غبار الريب عن اعتبار الراوي ركون الاصحاب الى هذا الكتاب و عملهم به بلا ارتياب فلو كان فيه ضعف لما ركنوا إليه، و لذا قال الحرّ العامليّ رحمه اللّه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الذين اخذوا من هذا الكتاب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اقتصر فيه على كتب الحديث الأربعة و ان كانت أشهر ممّا سواها بين العلماء، لوجود كتب كثيرة معتمدة من مؤلّفات الثقات الاجلاء، و كلها متواترة النسبة الى مؤلّفيها، لا يختلف العلماء و لا يشك الفضلاء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عرضت هذا الكتاب قبل نشره على الشيخ الكبير و المجاهد الشهير سماحة العلامة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فابدى سروره على طبعه و دعا لي على هذا المجهود و كتب التقريظ عليه مع ضعف حاله و ارتعاش يده الشريفة، حيث عبر عن هذا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الاثر النفيس و السفر الخالد المأثور عن الامامين 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ريب في انه عريف هذا الفن و غطريف من غطارفة الزمن فقليله في مقام الاطراء كثير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انه تفسير رباني، و تنوير شعشعاني، عميق المعاني، قوي المبانى عجيب في طوره، بعيد في غوره، لا يخرج مثله إلاّ من العالم عليه السّلام و لا يعقله إلاّ العالمون، و لم آل جهدا في تصحيحه و تنظيفة من الأغلاط المشحونة فيه فاعتمدت في تصحيحه على أربع نسخ منه</w:t>
      </w:r>
      <w:r>
        <w:rPr>
          <w:rFonts w:eastAsia="Amiri" w:cs="Amiri" w:ascii="Amiri" w:hAnsi="Amiri"/>
          <w:color w:val="111111"/>
          <w:sz w:val="28"/>
          <w:szCs w:val="28"/>
          <w:rtl w:val="true"/>
          <w:lang w:bidi="ar-SA"/>
        </w:rPr>
        <w:t xml:space="preserve">: </w:t>
      </w:r>
      <w:bookmarkStart w:id="51" w:name="pg10242_72745"/>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مطبوعة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على هامشها تفسير الإمام العسكريّ عليه السّلام، و هي التي كانت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مطبوعة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جعلت رمزها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من مكتبة آية اللّه الحكيم مد ظله و جعلت 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نادرة من مكتبة الشيخ كاشف الغطاء طلب ثراه، و جعلت 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اللّه ان يوفقنا لذلك فان بلغت فيه مناي فهو شفائى، و ان بقي شيء منها فانى معتذر الى مولاي فانه ذو الصفح الجسيم و المن القديم و ما توفيقي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320633_1067777946"/>
      <w:bookmarkStart w:id="53" w:name="_Toc19"/>
      <w:bookmarkEnd w:id="52"/>
      <w:r>
        <w:rPr>
          <w:rtl w:val="true"/>
        </w:rPr>
        <w:t>تنبيه يتعلق بهذا التفسير</w:t>
      </w:r>
      <w:bookmarkEnd w:id="53"/>
    </w:p>
    <w:p>
      <w:pPr>
        <w:pStyle w:val="BookText"/>
        <w:rPr/>
      </w:pPr>
      <w:r>
        <w:rPr>
          <w:rFonts w:ascii="Amiri" w:hAnsi="Amiri" w:eastAsia="Amiri" w:cs="Amiri"/>
          <w:color w:val="111111"/>
          <w:sz w:val="28"/>
          <w:sz w:val="28"/>
          <w:szCs w:val="28"/>
          <w:rtl w:val="true"/>
          <w:lang w:bidi="ar-SA"/>
        </w:rPr>
        <w:t>لا بدّ لقارئ هذا التفسير من الالتفات الى امر بدونه يصعب فهم المراد بل ربما ينفتح للعنود و المستضعف باب اللجاج و العناد، فيورد على هذا التفسير و ما شاكله بان كثيرا من مطالبه بعيد عن ظاهر اللفظ و قريب الى التأويلات التي يستنكف العقل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ربط للآيات النازلة في اقوام بائدة كقوم عاد و ثمود باعداء أهل البيت عليهم السّلام حيث فسرت بانها نزلت فيهم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يتوقف على بيان امور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ظهر من الأدلة الباهرة و الاخبار المتضافرة من الفريقين ان ذوات محمّد و آله الطاهرين صلوات اللّه عليهم أجمعين هي علة ايجاد هذا الكون كما يظهر من 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الفريقين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خلق اللّه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كان للرحمن ولد فانا اول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تدلّ على ان محمّدا صلّى اللّه عليه و آله اول الكل وجودا </w:t>
      </w:r>
    </w:p>
    <w:p>
      <w:pPr>
        <w:pStyle w:val="BookText"/>
        <w:rPr/>
      </w:pPr>
      <w:r>
        <w:rPr>
          <w:rFonts w:ascii="Amiri" w:hAnsi="Amiri" w:eastAsia="Amiri" w:cs="Amiri"/>
          <w:color w:val="111111"/>
          <w:sz w:val="28"/>
          <w:sz w:val="28"/>
          <w:szCs w:val="28"/>
          <w:rtl w:val="true"/>
          <w:lang w:bidi="ar-SA"/>
        </w:rPr>
        <w:t xml:space="preserve">و ان كان خاتم الرسل زمانا و عليّ بن أبي طالب اما نفسه كما تدلّ على آية المباهلة او قسيم نوره كما يدلّ عليه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علي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 المعصومون كلهم مظاهر جماله و كماله صلّى اللّه عليه و آله كما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اولنا محمّد و اوسطنا محمّد و آخرنا محمّد و كلنا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هذا المقصد روايات كثيرة من السنة من شاء فليراجع معارج النبوّة و مدارج النبوّة و ينابيع المودة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وردت روايات كثيرة معتبرة أيضا كحديث الكساء المتسالم عليه بين العلماء الأعلام و المعمول به بين الخواص و العوام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اني ما خلقت سماءا مبنية و لا ارضا مدحية و لا قمرا منيرا و لا شمسا مضيئا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في محبة هؤلاء الخمسة الذين هم تحت الكساء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اكمال الدين و العيون و العلل عن الرضا عن آبائه عن علي عليهم السّلام انه قال رسول اللّه صلّى اللّه عليه و آله ما خلق اللّه خلقا أفضل مني و لا اكرم عليه مني، فقلت يا رسول اللّه فانت أفضل او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علي ان اللّه فضل انبيائه المرسلين علي ملائكته المقربين و فضلني علي جميع النبيين و المرسلين و الفضل من بعدي لك يا علي و للائمة من بعدك و ان الملائكة لخدامنا و خدام محبينا،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يستغفرون للذين آمنوا بولايتنا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نحن ما خلق اللّه آدم و لا حواء و لا الجنة و لا النار و لا السماء و لا الأرض فكيف لا نكون أفضل من الملائكة و قد سبقناهم الى معرفة ربّنا و تسبيحه و تقديسه لان اول ما خلق اللّه خلق ارواحنا فانطقنا بتوحيده و بتمجيده ثمّ خلق الملائكة فلما شاهدوا ارواحنا نورا واحدا استعظموا امرنا فسبحنا لتعلم الملائكة، فسبحت الملائكة بتسبيحنا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ان ذواتهم المقدّسة هي اول الخلق و غرض الحق فبدليل العقل يجب علي اللّه تعالى لطفا ان يعرفهم جميع خلقه و يعرض محبتهم علي جميع </w:t>
      </w:r>
    </w:p>
    <w:p>
      <w:pPr>
        <w:pStyle w:val="BookText"/>
        <w:rPr/>
      </w:pPr>
      <w:r>
        <w:rPr>
          <w:rFonts w:ascii="Amiri" w:hAnsi="Amiri" w:eastAsia="Amiri" w:cs="Amiri"/>
          <w:color w:val="111111"/>
          <w:sz w:val="28"/>
          <w:sz w:val="28"/>
          <w:szCs w:val="28"/>
          <w:rtl w:val="true"/>
          <w:lang w:bidi="ar-SA"/>
        </w:rPr>
        <w:t>عباده و إلاّ ليلزم الانفكاك بين الغاية و المغي فهم غرض الخلق و غرض خلقهم ذات الحق و ان شئت فقل ان اللّه لم يخلق الخلق إلاّ للعبادة و لا يعبد إلاّ بعد المعرفة و هي إنّما تحصل بقبول الايمان باللّه كما هو، و هو موقوف علي الإقرار بالرسول المخبر عن اللّه، و هو موقوف على الإقرار بالامام المخبر عن الرسول فعلى اللّه ان يرشد إليه و يدلّ عليه فلا بعد ان ينزل القرآن فيهم و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كان عالما باعمال امة نبيه صلّى اللّه عليه و آله بعد وفاته صلّى اللّه عليه و آله بانهم يلعبون بالدين و يهتكون بنو اميس حماته في كل حين، كما ظهر من شنائع بني أميّة و بني العباس و قد نبأ به النبيّ الصادق كما في صحيحي البخاري و مسلم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الذين من قبلكم شبرا بشبر و ذراعا بذراع حتى لو سلكوا جحر ضب لسلكتموه، قالوا يا رسول اللّه اليهود و النصارى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فمن</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كما في الاحتجاج عن أمير المؤمنين عليه السّلام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لتسلكن سبل من كان قبلكم من الأمم في الغدر بالأوصياء بعد الأنبياء، و في هذا المعنى روايات كثيرة من الفريقين فحينئذ لم يؤمن منهم ان لا يبقوا اسامي الأئمة او فضائلهم في القرآن فلذا لم يكن بد إلاّ ان يبينها اللّه تعالي بالكناية و الاستعارة كما هو دأب القرآن و أسلوبه في أكثر آياته فان له ظاهرا يتعلق بشيء و باطنا بشيء آخر، روى العيّاشيّ و غيره عن جابر قال سألت ابا جعفر عليه السّلام عن شيء من تفسير القرآن فاجابني، ثمّ سألت ثانيا فاجابني بجواب آخر، فقلت جعلت فداك كنت اجبت في هذه المسألة بجواب غير هذا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جابر ان للقرآن بطنا و للبطن بطنا و ظهرا و للظهر ظهرا، يا جابر و ليس شيء ابعد من عقول الرجال من تفسير القرآن ان الآية لتكون اولها في </w:t>
      </w:r>
    </w:p>
    <w:p>
      <w:pPr>
        <w:pStyle w:val="BookText"/>
        <w:rPr/>
      </w:pPr>
      <w:r>
        <w:rPr>
          <w:rFonts w:ascii="Amiri" w:hAnsi="Amiri" w:eastAsia="Amiri" w:cs="Amiri"/>
          <w:color w:val="111111"/>
          <w:sz w:val="28"/>
          <w:sz w:val="28"/>
          <w:szCs w:val="28"/>
          <w:rtl w:val="true"/>
          <w:lang w:bidi="ar-SA"/>
        </w:rPr>
        <w:t>شيء و آخرها في شيء و هو كلام متصل ينصرف على 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الغزالي في احياء العلوم و الحافظ ابي نعيم في حلية الأولياء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نزل علي سبعة احرف ما منها حرف إلاّ و له ظهر و بطن و ان عليّ بن أبي طالب عنده منه علم الظاهر و الباطن و المراد من بطن القرآن تأويله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تأويله إلاّ اللّه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 آية الشجرة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ضرب اللّه مثلا كلمة طيبة كشجرة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مالها من قرار </w:t>
      </w:r>
      <w:r>
        <w:rPr>
          <w:rStyle w:val="FootnoteAnchor"/>
          <w:rtl w:val="true"/>
        </w:rPr>
        <w:footnoteReference w:id="12"/>
      </w: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محمّد و آله صلوات اللّه عليهم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بني إسرائيل هم بنو أميّة </w:t>
      </w:r>
      <w:r>
        <w:rPr>
          <w:rStyle w:val="FootnoteAnchor"/>
          <w:rtl w:val="true"/>
        </w:rPr>
        <w:footnoteReference w:id="13"/>
      </w:r>
      <w:r>
        <w:rPr>
          <w:rFonts w:ascii="Amiri" w:hAnsi="Amiri" w:eastAsia="Amiri" w:cs="Amiri"/>
          <w:color w:val="111111"/>
          <w:sz w:val="28"/>
          <w:sz w:val="28"/>
          <w:szCs w:val="28"/>
          <w:rtl w:val="true"/>
          <w:lang w:bidi="ar-SA"/>
        </w:rPr>
        <w:t xml:space="preserve">فهذا تأويله فمن الذي له علم بهذا التأويل بمجرد اللفظ غير الذين انزل القرآن في بيتهم و هم أهل البيت سلام اللّه عليهم الملقبون في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اخرى، فانهم العرفاء بوجوه القرآن و معانيه و العلماء بناسخه و منسوخه، محكمه و متشابهه، عامه و خاصه، مطلقه و مقيده، مجمله و مبينه،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نزلت آية إلاّ و قد علمت فيما نزلت و اين نزلت و على من نزلت، ان ربي وهب لي قلبا عقولا و لسانا ناطقا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فانقدح من ذلك كله انه إذا ورد منهم معنى آية من الآيات القرآنية في مقام التأويل و التعبير عن بطن القرآن فلا مجال لانكاره او استغرا به و ان كان خلافا للظاهر و هل هبط الروح الأمين بالقرآن إلاّ في بيتهم، و هل استنارت آياته إلا من زيتهم، فهم أهل بيت النبوّة و معدن الرسالة و مهبط الوحي و التنزيل و منبت </w:t>
      </w:r>
    </w:p>
    <w:p>
      <w:pPr>
        <w:pStyle w:val="BookText"/>
        <w:rPr/>
      </w:pPr>
      <w:r>
        <w:rPr>
          <w:rFonts w:ascii="Amiri" w:hAnsi="Amiri" w:eastAsia="Amiri" w:cs="Amiri"/>
          <w:color w:val="111111"/>
          <w:sz w:val="28"/>
          <w:sz w:val="28"/>
          <w:szCs w:val="28"/>
          <w:rtl w:val="true"/>
          <w:lang w:bidi="ar-SA"/>
        </w:rPr>
        <w:t xml:space="preserve">التفسير و التأويل كما قال أبو عبد اللّه الحسين عليه السّلام قدام جمهور من الناس حين خروجه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النبوّة و معدن الرسالة و مختلف الملائكة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فالقرآن ظاهره انيق و باطنه عميق و ان ظاهره و ان كان مخصوصا بفرد خاص او زمان خاصّ لكن باطنه ينطبق علي كل من كان اهلا له الي يوم القيامة و من هنا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و في احبائنا و ثلث في اعدائنا و عدو من كان قبلنا و ثلث سنة و مثل، و لو ان الآية إذا نزلت في قوم ثمّ مات اولئك ماتت الآية لما بقي من القرآن شيء، و لكن القرآن يجرى على آخره ما دامت السماوات و الأرض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علم سر ذكر الأمم السابقة كآل فرعون و نمرود، و امة موسى و هود، و قصص النصارى و اليهود، و تكرير اعمالهم القبيحة و اطوارهم الشنيعة مع ان اللّه تعالى ستار العيوب و غفار الذنوب فلا حكمة في نشر فضائحهم و ذكر شنائعهم بعد ما حقت عليهم كلمة العقاب و تمت فيهم مواعيد العذاب، فليس المقصود منه إلاّ اعتبار المعتبرين و تنبيه من لحقهم من الفاسقين الذين شابهوهم بسوء اعمالهم و لهذا عبر عن بعضهم في لسان النبيّ صلّى اللّه عليه و آله بيهود هذه الأمة و مجوسها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فانكشف ممّا ذكرنا ان كل ما ورد في القرآن من المدح كناية و صراحة فهو راجع الى محمّد و آله الطاهرين، و كل ما ورد فيه من القدح كذلك فهو لاعدائهم أجمعين السابقين منهم و اللاحقين و يحمل عليه جميع الآيات من هذا القبيل و ان كان خلافا للظاهر لان أسلوب البيان و حفظه عن النقصان يقتضي الكناية و هي ابلغ من التصريح و الطف، فلا مشاحة فيها بعد ورود دليل قاطع من العقلت</w:t>
      </w:r>
      <w:r>
        <w:rPr>
          <w:rFonts w:eastAsia="Amiri" w:cs="Amiri" w:ascii="Amiri" w:hAnsi="Amiri"/>
          <w:color w:val="111111"/>
          <w:sz w:val="28"/>
          <w:szCs w:val="28"/>
          <w:rtl w:val="true"/>
          <w:lang w:bidi="ar-SA"/>
        </w:rPr>
        <w:t xml:space="preserve">. </w:t>
      </w:r>
      <w:bookmarkStart w:id="54" w:name="pg10242_72750"/>
    </w:p>
    <w:p>
      <w:pPr>
        <w:pStyle w:val="BookText"/>
        <w:rPr/>
      </w:pPr>
      <w:bookmarkEnd w:id="54"/>
      <w:r>
        <w:rPr>
          <w:rFonts w:ascii="Amiri" w:hAnsi="Amiri" w:eastAsia="Amiri" w:cs="Amiri"/>
          <w:color w:val="111111"/>
          <w:sz w:val="28"/>
          <w:sz w:val="28"/>
          <w:szCs w:val="28"/>
          <w:rtl w:val="true"/>
          <w:lang w:bidi="ar-SA"/>
        </w:rPr>
        <w:t>و النقل، و لا ينكره إلاّ من كان دأبه علي المكابرة و الدجل، و اللّه ولي التوفيق يهدي من يشاء الى صراط مستقيم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320635_1067777946"/>
      <w:bookmarkStart w:id="56" w:name="_Toc20"/>
      <w:bookmarkEnd w:id="55"/>
      <w:r>
        <w:rPr>
          <w:rtl w:val="true"/>
        </w:rPr>
        <w:t>تحريف القرآن</w:t>
      </w:r>
      <w:r>
        <w:rPr>
          <w:rtl w:val="true"/>
        </w:rPr>
        <w:t>:</w:t>
      </w:r>
      <w:bookmarkEnd w:id="56"/>
    </w:p>
    <w:p>
      <w:pPr>
        <w:pStyle w:val="BookText"/>
        <w:rPr/>
      </w:pPr>
      <w:r>
        <w:rPr>
          <w:rFonts w:ascii="Amiri" w:hAnsi="Amiri" w:eastAsia="Amiri" w:cs="Amiri"/>
          <w:color w:val="111111"/>
          <w:sz w:val="28"/>
          <w:sz w:val="28"/>
          <w:szCs w:val="28"/>
          <w:rtl w:val="true"/>
          <w:lang w:bidi="ar-SA"/>
        </w:rPr>
        <w:t>بقى شيء يهمنا ذكره و هو ان هذا التفسير كغيره من التفاسير القديمة يشتمل علي روايات مفادها ان المصحف الذي بين ايدينا لم يسلم من التحريف و التغيير</w:t>
      </w:r>
    </w:p>
    <w:p>
      <w:pPr>
        <w:pStyle w:val="BookText"/>
        <w:rPr/>
      </w:pPr>
      <w:r>
        <w:rPr>
          <w:rFonts w:ascii="Amiri" w:hAnsi="Amiri" w:eastAsia="Amiri" w:cs="Amiri"/>
          <w:color w:val="111111"/>
          <w:sz w:val="28"/>
          <w:sz w:val="28"/>
          <w:szCs w:val="28"/>
          <w:rtl w:val="true"/>
          <w:lang w:bidi="ar-SA"/>
        </w:rPr>
        <w:t xml:space="preserve">و جوابه انه لم ينفرد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بذكرها بل وافقه فيه غيره من المحدثين المتقدمين و المتأخرين عامة و خاصّة اما العامّة فقد صنفوا فيه كتبا كالسجستانيّ حيث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الشعرانى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ما يسبق للقلوب الضعيفة و وضع الحكمة في غير أهلها لبينت جميع ما سقط من مصحف عثمان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الآلوسي حيث اعترف بعد سرد الاخبار التي تدلّ علي التحريف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في هذا الباب أكثر من ان تحصى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فخر الدين الرازيّ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الكتب القديمة ان ابن مسعود كان ينكر كون سورة الفاتحة من القرآن و كان ينكر كون المعوذتين من القرآن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السيوطي عن ابن عبّاس و ابن مسعود انه كان يحك المعوذتين من المصحف و يقول لا تخلطوا القرآن بما ليس منه، انهما ليستا من كتاب اللّه، انما امر النبيّ صلّى اللّه عليه و آله ان يتعوذ بهما، و كان ابن مسعود لا يقرأ بهما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الصبحي الصالحي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القراءات المختلفة المشهورة بزيادة لا يحتملها الرسم و نحوها نحو أوصى و وصى، و تجري تحتها و من تحتها، و سيقولون اللّه و للّه، و ما عملت ايديهم و ما عملته فكتابته على نحو قراءته و كل ذلك وجد في مصحف الامام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اعتراف منه بان مصحف الامام مشتمل على زيادة لوضوح ان هذه القراءات كلها لم تنزل من اللّه تعالى لان الافصح و الابلغ في المقام واحدة منها، و كلام الخالق لا يكون إلاّ بالافصح و الابلغ، فإذا وجد كل ذلك في مصحف الامام فيحصل لنا العلم و لو اجمالا بزيادة ما ليس من اللّه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ذهب كثير منهم الى عدم كون البسملة من القرآن، و من هنا لا يقرؤنها في الصلاة، قال السيّد الخوئي دام ظله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فالبسملة مثلا مما تسالم المسلمون على ان النبيّ صلّى اللّه عليه و آله قرأها قبل كل سورة غير التوبة، و قد وقع الخلاف في كونها من القرآن بل ذهبت المالكية الى كراهة الإتيان بها قبل قراءة الفاتحة في الصلاة المفروضة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الخاصّة فقد تسالموا على عدم الزيادة في القرآن بل ادعى الإجماع عليه، اما النقيصة فان ذهب جماعة من العلماء الإماميّة الى عدمها أيضا و انكروها غاية الإنكار كالصدوق و السيّد مرتضى و ابي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من كلمات غيرهم من العلماء و المحدثين المتقدمين منهم و المتأخرين القول بالنقيصة كالكليني و البرقي، و العيّاشيّ و النعمانيّ، و فرات بن إبراهيم، و أحمد بن أبي طالب الطبرسيّ صاحب الاحتجاج و المجلسيّ، و السيّد الجزائريّ، و الحرّ العامليّ، و العلامة الفتوني، و السيّد البحرانيّ </w:t>
      </w:r>
    </w:p>
    <w:p>
      <w:pPr>
        <w:pStyle w:val="BookText"/>
        <w:rPr/>
      </w:pPr>
      <w:r>
        <w:rPr>
          <w:rFonts w:ascii="Amiri" w:hAnsi="Amiri" w:eastAsia="Amiri" w:cs="Amiri"/>
          <w:color w:val="111111"/>
          <w:sz w:val="28"/>
          <w:sz w:val="28"/>
          <w:szCs w:val="28"/>
          <w:rtl w:val="true"/>
          <w:lang w:bidi="ar-SA"/>
        </w:rPr>
        <w:t>و قد تمسكوا في اثبات مذهبهم بالآيات و الروايات التي لا يمكن الاغماض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يهون الخطب ان التحريف اللازم على قولهم يسير جدا مخصوص بآيات الولاية فهو غير مغير للاحكام و لا للمفهوم الجامع الذي هو روح القرآن، فهو ليس بتحريف في الحقيقة فلا ينال لغير الشيعة ان يشنع عليهم من هذه الجهة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 ان غيرهم الذي يمكن ان يورد عليهم فهو اما من جمهور المسلمين او أهل الكتاب كالنصارى و اليهود و كلاهما لا يقدر ان علي ذلك اما جمهور المسلمين فلكون كتبهم مملوءة من الاخبار الدالة على التحريف الذي هو ازيد بمراتب من التحريف المستفاد من روايات الإماميّة، إذ هو عند اولئك بمعنى النقيصة و الزيادة و في سائر مواضيع القرآن حتّى قد روي عن عمر انه قال</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لا يقولن احدكم قد اخذت القرآن كله و ما يدريه ما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ذهب منه قرآن كثير، و لكن ليقل قد اخذت منه ما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 عنه أيضا كنا نقرأ الولد للفراش و للعاهر الحجر فيما فقدنا من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 أيضا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انزل عليه آية الرجم فرجم و رجمنا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عن ابي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نقرأ سورة كنا نشبهها في الطول و الشدة بالبراءة فانسيتها، غير أنّي قد حفظت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لابن آدم و أديان من المال لابتغى و اديا ثالثا و لا يملأ جوف ابن آدم الا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كثير ممّا يظهر منه ذهاب كثير من القرآن عندهم من آيات الأحكام و السور </w:t>
      </w:r>
    </w:p>
    <w:p>
      <w:pPr>
        <w:pStyle w:val="BookText"/>
        <w:rPr/>
      </w:pPr>
      <w:r>
        <w:rPr>
          <w:rFonts w:ascii="Amiri" w:hAnsi="Amiri" w:eastAsia="Amiri" w:cs="Amiri"/>
          <w:color w:val="111111"/>
          <w:sz w:val="28"/>
          <w:sz w:val="28"/>
          <w:szCs w:val="28"/>
          <w:rtl w:val="true"/>
          <w:lang w:bidi="ar-SA"/>
        </w:rPr>
        <w:t xml:space="preserve">كسورتي الخلع و الحفد </w:t>
      </w:r>
      <w:r>
        <w:rPr>
          <w:rStyle w:val="FootnoteAnchor"/>
          <w:rtl w:val="true"/>
        </w:rPr>
        <w:footnoteReference w:id="27"/>
      </w:r>
      <w:r>
        <w:rPr>
          <w:rFonts w:ascii="Amiri" w:hAnsi="Amiri" w:eastAsia="Amiri" w:cs="Amiri"/>
          <w:color w:val="111111"/>
          <w:sz w:val="28"/>
          <w:sz w:val="28"/>
          <w:szCs w:val="28"/>
          <w:rtl w:val="true"/>
          <w:lang w:bidi="ar-SA"/>
        </w:rPr>
        <w:t>و اين هذا من القول بان الساقط منه آيات تتعلق بالولاية فقط مع بقاء جميع آيات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 ان الأئمة الطاهرين سلام اللّه عليهم أجمعين امروا بالتشبث بالقرآن الكريم و امروا بارجاع الأحاديث المشكوكة علي القرآن و الأخذ بما وافقه ورد ما خالفه و إنّما هو نص واضح على ان التحريف و التغيير لم يقع فيها و ما وقع منه يسيرا فانما هو بالنسبة الى الآيات الراجعة الى آل بيت النبيّ صلوات اللّه عليهم مع بقاء كثيرة منها على حالها لم تحرف مع كفايتها في مقام استعلام فضائلهم مع احتمال كون الساقط من قبيل الشرح لا المتن كما ذهب إليه الكاشانى</w:t>
      </w:r>
    </w:p>
    <w:p>
      <w:pPr>
        <w:pStyle w:val="BookText"/>
        <w:rPr/>
      </w:pPr>
      <w:r>
        <w:rPr>
          <w:rFonts w:ascii="Amiri" w:hAnsi="Amiri" w:eastAsia="Amiri" w:cs="Amiri"/>
          <w:color w:val="111111"/>
          <w:sz w:val="28"/>
          <w:sz w:val="28"/>
          <w:szCs w:val="28"/>
          <w:rtl w:val="true"/>
          <w:lang w:bidi="ar-SA"/>
        </w:rPr>
        <w:t xml:space="preserve">اما أهل الكتاب فانهم أيضا لا يقدرون علي الايراد المذكور لوروده على انفسهم حقيقة لذهاب التوراة و الإنجيل من البين كما يشهد به مطالعة هذين الكتابين، و قد اعترف علماؤهم اجمع بحدوث الاناجيل الأربعة بعد وفاة عيسى حتى سموها </w:t>
      </w:r>
      <w:r>
        <w:rPr>
          <w:rFonts w:eastAsia="Times New Roman" w:cs="Times New Roman" w:ascii="Times New Roman" w:hAnsi="Times New Roman"/>
          <w:color w:val="111111"/>
          <w:sz w:val="28"/>
          <w:szCs w:val="28"/>
          <w:lang w:val="en-US" w:bidi="en-US"/>
        </w:rPr>
        <w:t>New. Testament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الاناجيل عبارة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 مرقس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انجيل لوقا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انجيل يوحنا، و ليس واحد منها من كلام عيسى و لا حواريه بل انها نسبت الى متى و لوقا لتحصيل الاشتهار و جلب رغبة الناس إليها، و قد جرت هذه الاناجيل في الناس دهرا طويلا تقرأ مسودة فحدثت فيها التغييرات و الإضافات حينا بعد حين و اضيفت فيها الاساطير التي كان بناء أكثرها علي المبالغة و انها كانت علي السنة ضعفة العقول في ذلك الزمان حتّى حسبت بعد </w:t>
      </w:r>
    </w:p>
    <w:p>
      <w:pPr>
        <w:pStyle w:val="BookText"/>
        <w:rPr/>
      </w:pPr>
      <w:r>
        <w:rPr>
          <w:rFonts w:ascii="Amiri" w:hAnsi="Amiri" w:eastAsia="Amiri" w:cs="Amiri"/>
          <w:color w:val="111111"/>
          <w:sz w:val="28"/>
          <w:sz w:val="28"/>
          <w:szCs w:val="28"/>
          <w:rtl w:val="true"/>
          <w:lang w:bidi="ar-SA"/>
        </w:rPr>
        <w:t>مدة حقائق تاريخية و حوادث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كله علماؤهم المعروفون في كتبهم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Rise Of Christanity By Earnest William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History Of Syria By Philip. K. Hitti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Life Of Juses By Earnest. (2) the Rise Of Christanity p.84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القسيس المعروف ارنست وليام </w:t>
      </w:r>
      <w:r>
        <w:rPr>
          <w:rFonts w:eastAsia="Times New Roman" w:cs="Times New Roman" w:ascii="Times New Roman" w:hAnsi="Times New Roman"/>
          <w:color w:val="111111"/>
          <w:sz w:val="28"/>
          <w:szCs w:val="28"/>
          <w:lang w:val="en-US" w:bidi="en-US"/>
        </w:rPr>
        <w:t>Earnest William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مرقس اقدم الاناجيل كما سنذكره في الباب الثامن كتب حين انتشرت النصرانية في الارجاء، و كانت الفترة بين صلب عيسى و كتابته أربعين سنة او ازيد</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Rise Of Christanity By Earnest William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History Of Syria By Philip. K. Hitti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Life Of Juses By Earnest. (2) the Rise Of Christanity p.84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بخلاف القرآن الحكيم فانه كان مكتوبا مدونا في زمان الرسول صلّى اللّه عليه و آله عند أمير المؤمنين عليه السّلام على قول او كان مكتوبا متفرقا على الواح و عسب و الفه الخلفاء على قول آخر مع اجماع الفريقين على ان ما بين الدفتين كله من اللّه تعالى فهو باق علي اعجازه منزه عن الدخل في حقيقته و مجازه لا يأتيه الباطل من بين يديه و لا من خلفه، متحدّ علي اعلانه القويم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 الجن على ان يأتوا بمثل هذا القرآن لا يأتون بمثله و لو كان بعضهم لبعض ظهيرا</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 الموسوي الجزائريّ النجف الأشرف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bookmarkStart w:id="57" w:name="pg10248_72755"/>
    </w:p>
    <w:p>
      <w:pPr>
        <w:pStyle w:val="Heading2"/>
        <w:numPr>
          <w:ilvl w:val="1"/>
          <w:numId w:val="1"/>
        </w:numPr>
        <w:rPr/>
      </w:pPr>
      <w:bookmarkStart w:id="58" w:name="__RefHeading___Toc3320637_1067777946"/>
      <w:bookmarkStart w:id="59" w:name="_Toc21"/>
      <w:bookmarkEnd w:id="57"/>
      <w:bookmarkEnd w:id="58"/>
      <w:r>
        <w:rPr>
          <w:rtl w:val="true"/>
        </w:rPr>
        <w:t>مقدمة المصنف</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الواحد الأحد الصمد المتفرد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من شيء خلق </w:t>
      </w:r>
      <w:r>
        <w:rPr>
          <w:rStyle w:val="FootnoteAnchor"/>
          <w:rtl w:val="true"/>
        </w:rPr>
        <w:footnoteReference w:id="30"/>
      </w:r>
      <w:r>
        <w:rPr>
          <w:rFonts w:ascii="Amiri" w:hAnsi="Amiri" w:eastAsia="Amiri" w:cs="Amiri"/>
          <w:color w:val="111111"/>
          <w:sz w:val="28"/>
          <w:sz w:val="28"/>
          <w:szCs w:val="28"/>
          <w:rtl w:val="true"/>
          <w:lang w:bidi="ar-SA"/>
        </w:rPr>
        <w:t>ما كون بل بقدرته، بان بها من الأشياء و بانت الأشياء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له صفة تنال و لا حد يضرب فيه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دون صفاته تحبير </w:t>
      </w:r>
      <w:r>
        <w:rPr>
          <w:rStyle w:val="FootnoteAnchor"/>
          <w:rtl w:val="true"/>
        </w:rPr>
        <w:footnoteReference w:id="31"/>
      </w:r>
      <w:r>
        <w:rPr>
          <w:rFonts w:ascii="Amiri" w:hAnsi="Amiri" w:eastAsia="Amiri" w:cs="Amiri"/>
          <w:color w:val="111111"/>
          <w:sz w:val="28"/>
          <w:sz w:val="28"/>
          <w:szCs w:val="28"/>
          <w:rtl w:val="true"/>
          <w:lang w:bidi="ar-SA"/>
        </w:rPr>
        <w:t>اللغات، و ضل هنالك تصاريف الصفات و حار في أداني ملكوته عميقات مذاهب التفكير، و انقطع دون الرسوخ في علمه جوامع التفسير، و حال دون غيبه المكنون حجب من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تاهت في أدنى أدانيها طامحات العقول، فتبارك الله الذي لا يبلغه بعد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يناله غوص 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 الذي ليس لنعته حد محدود، و لا وقت ممدود و لا أجل معدود، فسبحان الذي ليس له أول مبتدإ و لا غاية منتهى، سبحانه كما هو وصف نفسه و الواصفون لا يبلغون نعته، حد الأشياء كلها بعلمه عند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أبانها إبانة لها من شبهها بما لم يحلل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هو فيها كائن و لم ينأ عنها فيقال هو منها بائن، و لم يخل منها فيقال له أين، لكنه سبحانه أحاط بها علمه و أتقنها صنعه و أحصاها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يعزب عنه خفيات هبوب الهواء و لا غامض سرائر مكنون ظلم الدجى، و لا ما في السماوات العلى إلى الأرضين السفلى و على كل شيء منها حافظ و 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 شيء منها محيط هو الله الواحد الأحد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جعل العمل في الدنيا و الجزاء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لكل شيء قدرا و لكل قدر أجلا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أجل كتابا يَمْحُوا اَللّٰهُ مٰا يَشٰاءُ وَ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أُمُّ اَلْكِتٰابِ و الحمد لله الذي جعل الحمد شكرا و الشكر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التكبير جلالة و تعظيما </w:t>
      </w:r>
    </w:p>
    <w:p>
      <w:pPr>
        <w:pStyle w:val="BookText"/>
        <w:rPr/>
      </w:pPr>
      <w:r>
        <w:rPr>
          <w:rFonts w:ascii="Amiri" w:hAnsi="Amiri" w:eastAsia="Amiri" w:cs="Amiri"/>
          <w:color w:val="111111"/>
          <w:sz w:val="28"/>
          <w:sz w:val="28"/>
          <w:szCs w:val="28"/>
          <w:rtl w:val="true"/>
          <w:lang w:bidi="ar-SA"/>
        </w:rPr>
        <w:t xml:space="preserve">فلا إله إلا هو إخلاصا نشهد به فإنه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سَتُكْتَبُ شَهٰادَتُهُمْ وَ يُسْئَلُونَ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شَهِدَ بِالْحَقِّ وَ 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به بلجة </w:t>
      </w:r>
      <w:r>
        <w:rPr>
          <w:rStyle w:val="FootnoteAnchor"/>
          <w:rtl w:val="true"/>
        </w:rPr>
        <w:footnoteReference w:id="32"/>
      </w:r>
      <w:r>
        <w:rPr>
          <w:rFonts w:ascii="Amiri" w:hAnsi="Amiri" w:eastAsia="Amiri" w:cs="Amiri"/>
          <w:color w:val="111111"/>
          <w:sz w:val="28"/>
          <w:sz w:val="28"/>
          <w:szCs w:val="28"/>
          <w:rtl w:val="true"/>
          <w:lang w:bidi="ar-SA"/>
        </w:rPr>
        <w:t>صدورنا و عارفة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شيط به </w:t>
      </w:r>
      <w:r>
        <w:rPr>
          <w:rStyle w:val="FootnoteAnchor"/>
          <w:rtl w:val="true"/>
        </w:rPr>
        <w:footnoteReference w:id="33"/>
      </w:r>
      <w:r>
        <w:rPr>
          <w:rFonts w:ascii="Amiri" w:hAnsi="Amiri" w:eastAsia="Amiri" w:cs="Amiri"/>
          <w:color w:val="111111"/>
          <w:sz w:val="28"/>
          <w:sz w:val="28"/>
          <w:szCs w:val="28"/>
          <w:rtl w:val="true"/>
          <w:lang w:bidi="ar-SA"/>
        </w:rPr>
        <w:t>لحومنا و دماؤنا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أشعارنا و أبشارنا و أسماعنا و أبصارنا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بكتاب قد فصله و أحكمه و أعزه و حفظه بعلمه و أوضحه بنوره و أيده بسلطانه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أحكمه من أن يميل سهوا و يأتيه الباطل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 تَنْزِيلٌ مِنْ حَكِيمٍ حَمِيدٍ ، لا تفنى عجائبه من قال به صدق و من عمل به أحيز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خاصم به فلج و من قال به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قام به هُدِيَ إِلىٰ صِرٰاطٍ مُسْتَقِيمٍ و من تركه من الجبابرة قصمه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ابتغى العلم من غيره أضله الله و هو 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بيان ما كان قبلكم و الحكم فيما بينكم و خبر معادكم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أنزله الله بعلمه و أشهد الملائكة بتصديقه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اَلْمَلاٰئِكَةُ يَشْهَدُونَ وَ 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نورا يهدي التي هي أقوم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إِلَيْكُمْ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تَتَّبِعُوا مِنْ دُونِهِ أَوْلِيٰاءَ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اتباع ما جاء من الله عز و جل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تركه الخطأ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في اتباعه كل خير يرجى في الدنيا و الآخرة، و القرآن آمر و زاجر حد فيه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 فيه السنن و ضرب فيه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 فيه الدين و غدا من سببه حجة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عليهم ميثاقهم و ارتهن لهم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لينبئ لهم ما يأتون و ما يبتغون لِيَهْلِكَ مَنْ هَلَكَ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مَنْ حَيَّ عَنْ بَيِّنَةٍ وَ إِنَّ اَللّٰهَ لَسَمِيعٌ عَلِيمٌ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صَلَوَاتُ اَللَّهِ عَلَيْهِ وَ آلِهِ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نَبِيَّهُ مُحَمَّداً ص بِالْهُدَى وَ أَنْزَلَ عَلَيْهِ اَلْكِتَابَ بِالْحَقِّ وَ أَنْتُمْ أُمِّيُّونَ عَنِ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أَنْزَلَهُ وَ عَنِ اَلرَّسُولِ وَ مَنْ أَرْسَلَهُ، أَرْسَلَهُ عَلَى حِينِ فَتْرَةٍ مِنَ اَلرُّسُلِ وَ طُولِ هَجْعَةٍ </w:t>
      </w:r>
      <w:r>
        <w:rPr>
          <w:rStyle w:val="FootnoteAnchor"/>
          <w:rtl w:val="true"/>
        </w:rPr>
        <w:footnoteReference w:id="34"/>
      </w:r>
      <w:r>
        <w:rPr>
          <w:rFonts w:ascii="Amiri" w:hAnsi="Amiri" w:eastAsia="Amiri" w:cs="Amiri"/>
          <w:color w:val="111111"/>
          <w:sz w:val="28"/>
          <w:sz w:val="28"/>
          <w:szCs w:val="28"/>
          <w:rtl w:val="true"/>
          <w:lang w:bidi="ar-SA"/>
        </w:rPr>
        <w:t>مِنَ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اِنْبِسَاطٍ مِنَ </w:t>
      </w:r>
    </w:p>
    <w:p>
      <w:pPr>
        <w:pStyle w:val="BookText"/>
        <w:rPr/>
      </w:pPr>
      <w:r>
        <w:rPr>
          <w:rFonts w:ascii="Amiri" w:hAnsi="Amiri" w:eastAsia="Amiri" w:cs="Amiri"/>
          <w:color w:val="111111"/>
          <w:sz w:val="28"/>
          <w:sz w:val="28"/>
          <w:szCs w:val="28"/>
          <w:rtl w:val="true"/>
          <w:lang w:bidi="ar-SA"/>
        </w:rPr>
        <w:t>اَلْجَهْلِ وَ اِعْتِرَاضٍ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اِنْتِقَاصٍ مِنَ اَلْبَرَمِ وَ عَمًى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اِنْتِشَارٍ مِنَ اَلْخَوْفِ وَ اِعْتِسَافٍ مِنَ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اِمْتِحَاقٍ مِنَ اَلدِّينِ وَ تلظي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حِينِ اِصْفِرَارٍ مِنْ رِيَاضِ جَنَّاتِ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يُبُوسٍ مِنْ أَغْصَانِهَا وَ اِنْتِشَارٍ مِنْ وَرَقِهَا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يَأْسٍ مِنْ ثَمَرَتِهَا وَ اِغْوِرَارٍ مِنْ مَائِهَا، فَقَدْ دَرَسَتْ أَعْلاَمُ اَلْهُدَى وَ ظَهَرَتْ أَعْلاَمُ اَلرَّدَى وَ اَلدُّنْيَا مُتَهَجِّمَةٌ </w:t>
      </w:r>
      <w:r>
        <w:rPr>
          <w:rStyle w:val="FootnoteAnchor"/>
          <w:rtl w:val="true"/>
        </w:rPr>
        <w:footnoteReference w:id="35"/>
      </w:r>
      <w:r>
        <w:rPr>
          <w:rFonts w:ascii="Amiri" w:hAnsi="Amiri" w:eastAsia="Amiri" w:cs="Amiri"/>
          <w:color w:val="111111"/>
          <w:sz w:val="28"/>
          <w:sz w:val="28"/>
          <w:szCs w:val="28"/>
          <w:rtl w:val="true"/>
          <w:lang w:bidi="ar-SA"/>
        </w:rPr>
        <w:t>فِي وُجُوهِ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متكفهرة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مُدْبِرَةٌ غَيْرُ مُقْبِلَةٍ ثَمَرَتُهَا اَلْفِتْنَةُ وَ طَعَامُهَا اَلْجِيفَةُ وَ شِعَارُهَا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دِثَارُهَا اَلسَّيْفُ قَدْ مَزَّقَهُمْ كُلَّ مُمَزَّقٍ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أَعْمَتْ عُيُونُ أَهْلِهَا وَ أَظْلَمَتْ عَلَيْهِمْ أَيَّامُهَا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أَرْحَامَهُمْ وَ سَفَكُوا دِمَاءَهُمْ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دَفَنُوا فِي اَلتُّرَابِ اَلْمَوْءُودَةَ بَيْنَهُمْ مِنْ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يَجْتَازُ دُونَهُمْ طِيبُ اَلْعَيْشِ وَ رَفَاهَتُهُ، خُوطٌ </w:t>
      </w:r>
      <w:r>
        <w:rPr>
          <w:rStyle w:val="FootnoteAnchor"/>
          <w:rtl w:val="true"/>
        </w:rPr>
        <w:footnoteReference w:id="36"/>
      </w:r>
      <w:r>
        <w:rPr>
          <w:rFonts w:ascii="Amiri" w:hAnsi="Amiri" w:eastAsia="Amiri" w:cs="Amiri"/>
          <w:color w:val="111111"/>
          <w:sz w:val="28"/>
          <w:sz w:val="28"/>
          <w:szCs w:val="28"/>
          <w:rtl w:val="true"/>
          <w:lang w:bidi="ar-SA"/>
        </w:rPr>
        <w:t>لاَ يَرْجُونَ مِنَ اَللَّهِ ثَوَاباً وَ لاَ يَخَافُونَ اَللَّهَ عِقَاباً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حَيُّهُمْ أَعْمَى نَجَسٌ مَيِّتُهُمْ فِي اَلنَّارِ مُبْلِسٌ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اَلنَّبِيُّ ص بِنُسْخَةِ مَا فِي اَلصُّحُفِ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اَلَّذِي بَيْنَ يَدَيْهِ وَ تَفْصِيلِ اَلْحَلاَلِ وَ بَيَانِ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اَلْقُرْآنُ فَاسْتَنْطِقُوهُ فَلَنْ يَنْطِقَ لَكُمْ، أُخْبِرُكُمْ عَنْهُ أَنَّ فِيهِ عِلْمَ مَا مَضَى وَ عِلْمَ مَا يَأْتِي إِلَى يَوْمِ اَلْقِيَامَةِ وَ حُكْمَ مَا بَيْنَكُمْ وَ بَيَانَ مَا أَصْبَحْتُمْ فِيهِ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سَأَلْتُمُونِي عَنْهُ لَأَخْبَرْتُكُمْ عَنْهُ لِأَنِّي أَعْلَمُكُمْ</w:t>
      </w:r>
      <w:r>
        <w:rPr>
          <w:rFonts w:eastAsia="Amiri" w:cs="Amiri" w:ascii="Amiri" w:hAnsi="Amiri"/>
          <w:color w:val="111111"/>
          <w:sz w:val="28"/>
          <w:szCs w:val="28"/>
          <w:rtl w:val="true"/>
          <w:lang w:bidi="ar-SA"/>
        </w:rPr>
        <w:t>. »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 فِي حِجَّةِ اَلْوَدَاعِ فِي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فَرَطُكُمْ </w:t>
      </w:r>
      <w:r>
        <w:rPr>
          <w:rStyle w:val="FootnoteAnchor"/>
          <w:rtl w:val="true"/>
        </w:rPr>
        <w:footnoteReference w:id="37"/>
      </w:r>
      <w:r>
        <w:rPr>
          <w:rFonts w:ascii="Amiri" w:hAnsi="Amiri" w:eastAsia="Amiri" w:cs="Amiri"/>
          <w:color w:val="111111"/>
          <w:sz w:val="28"/>
          <w:sz w:val="28"/>
          <w:szCs w:val="28"/>
          <w:rtl w:val="true"/>
          <w:lang w:bidi="ar-SA"/>
        </w:rPr>
        <w:t>وَ إِنَّكُمْ وَارِدُونَ عَلَيَّ اَلْحَوْضَ ، حَوْضٌ عَرْضُهُ مَا بَيْنَ اَلْبَصْرَةِ وَ صَنْعَاءَ ، فِيهِ قُدْحَانٌ مِنْ فِضَّةٍ عَدَدَ اَلنُّجُومِ أَلاَ وَ إِنِّي سَائِلُكُمْ عَنِ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رَسُولَ اَللَّهِ وَ مَا اَلثَّقَلاَنِ قَالَ كِتَابُ اَللَّهِ اَلثَّقَلُ اَلْأَكْبَرُ طَرَفٌ بِيَدِ اَللَّهِ وَ طَرَفٌ بِأَيْدِيكُمْ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بِهِ لَنْ تَضِلُّوا وَ لَنْ تَزِلُّوا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اَلثَّقَلُ اَلْأَصْغَرُ عِتْرَتِي وَ أَهْلُ بَيْتِي فَإِنَّهُ قَدْ نَبَّأَنِي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لَنْ يَفْتَرِقَا </w:t>
      </w:r>
    </w:p>
    <w:p>
      <w:pPr>
        <w:pStyle w:val="BookText"/>
        <w:rPr/>
      </w:pPr>
      <w:r>
        <w:rPr>
          <w:rFonts w:ascii="Amiri" w:hAnsi="Amiri" w:eastAsia="Amiri" w:cs="Amiri"/>
          <w:color w:val="111111"/>
          <w:sz w:val="28"/>
          <w:sz w:val="28"/>
          <w:szCs w:val="28"/>
          <w:rtl w:val="true"/>
          <w:lang w:bidi="ar-SA"/>
        </w:rPr>
        <w:t>حَتَّى يَرِدَا عَلَيَّ اَلْحَوْضَ كَإِصْبَعَيَّ هَاتَيْنِ وَ جَمَعَ بَيْنَ سَبَّابَتَيْهِ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سَبَّابَتِهِ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فالقرآن عظيم قدره جليل خطره بين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به هدي و من تولى عنه ضل و 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فأفضل ما عمل به القرآن لقول الله عز و جل لنبيه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هُدىً وَ رَحْمَةً وَ بُشْرىٰ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عز و جل على نبيه ص أن يبين للناس ما في القرآن من الأحكام و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الفرائض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على الناس التفقه و 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بما فيه حتى لا يسع أحدا جهله و لا يعذر في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و مخبرون بما ينتهي إلينا و رواه مشايخنا و ثقاتنا عن الذين فرض الله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ولايتهم و لا يقبل عمل إلا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وصفهم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 سؤالهم و الأخذ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فعلمهم عن رسول الله و هم الذين قال في كتابه و خاطبهم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أَبِيكُمْ إِبْرٰاهِيمَ هُوَ سَمّٰاكُمُ اَلْمُسْلِمِينَ مِنْ قَبْلُ وَ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شَهِيداً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تَكُونُوا أنتم يا معشر الأئمة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 شهيد عليهم و هم شهداء على الناس فالعلم عندهم و القرآن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الله عز و جل الذي ارتضاه لأنبيائه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ملائكته و رسله منهم يقتبس</w:t>
      </w:r>
    </w:p>
    <w:p>
      <w:pPr>
        <w:pStyle w:val="BookText"/>
        <w:rPr/>
      </w:pPr>
      <w:r>
        <w:rPr>
          <w:rFonts w:ascii="Amiri" w:hAnsi="Amiri" w:eastAsia="Amiri" w:cs="Amiri"/>
          <w:color w:val="111111"/>
          <w:sz w:val="28"/>
          <w:sz w:val="28"/>
          <w:szCs w:val="28"/>
          <w:rtl w:val="true"/>
          <w:lang w:bidi="ar-SA"/>
        </w:rPr>
        <w:t xml:space="preserve">وَ هُوَ قَوْلُ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اَلْعِلْمَ اَلَّذِي هَبَطَ بِهِ آدَمُ ع مِنَ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مَا فُضِّلَتْ بِهِ اَلنَّبِيُّونَ إِلَى خَاتَمِ اَلنَّبِيِّينَ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عِتْرَةِ خَاتَمِ اَلنَّبِيِّينَ فَأَيْنَ يُتَاهُ بِكُمْ بَلْ أَيْنَ تَذْهَبُونَ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أَمِيرُ اَلْمُؤْمِنِينَ ع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 أَنَّهُ قَالَ إِنِّي وَ أَهْلَ بَيْتِي مُطَهَّرُونَ فَلاَ تَسْبِقُوهُمْ فَتَضِلُّوا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تَتَخَلَّفُوا عَنْهُمْ فَتَزِلُّوا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تُخَالِفُوهُمْ فَتَجْهَلُوا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تُعَلِّمُوهُمْ فَإِنَّهُمْ أَعْلَمُ مِنْكُمْ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أَعْلَمُ اَلنَّاسِ كِبَاراً وَ أَحْلَمُ اَلنَّاسِ صِغَاراً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اَلْحَقَّ وَ أَهْلَهُ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الذي ذكرنا من عظيم خطر القرآن و علم الأئمة ع كفاية لمن شرح الله صدره و نور قلبه و هداه لإيمانه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عليه بدينه و بالله نستعين و عليه نتوكل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حسبنا وَ نِعْمَ اَلْوَكِيلُ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علي بن إبراهيم الهاشمي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منه ناسخ، و منه منسوخ، و منه محكم، و منه متشابه، و منه عام، و منه خاص، و منه تقديم، و منه تأخير، و منه منقطع، و منه معطوف، و منه حرف مكان حرف، و منه على خلاف ما أنزل الله </w:t>
      </w:r>
      <w:r>
        <w:rPr>
          <w:rStyle w:val="FootnoteAnchor"/>
          <w:rtl w:val="true"/>
        </w:rPr>
        <w:footnoteReference w:id="38"/>
      </w:r>
      <w:r>
        <w:rPr>
          <w:rFonts w:ascii="Amiri" w:hAnsi="Amiri" w:eastAsia="Amiri" w:cs="Amiri"/>
          <w:color w:val="111111"/>
          <w:sz w:val="28"/>
          <w:sz w:val="28"/>
          <w:szCs w:val="28"/>
          <w:rtl w:val="true"/>
          <w:lang w:bidi="ar-SA"/>
        </w:rPr>
        <w:t>، و منه ما لفظه عام و معناه خاص، و منه ما لفظه خاص و معناه عام، و منه آيات بعضها في سورة و تمامها في سورة أخرى و منه ما تأويله في تنزيله، و منه ما تأويله مع تنزيله، و منه ما تأويله قبل تنزيله، و منه ما تأويله بعد تنزيله، و منه رخصة إطلاق بعد الحظر، و منه رخصة صاحبها فيها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فعل و إن شاء ترك، و منه رخصة ظاهرها خلاف باطنها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بظاهرها و لا يدان بباطنها، و منه ما على لفظ الخبر و معناه حكاية عن قوم، و منه آيات نصفها منسوخة و نصفها متروكة على حالها، و منه مخاطبة لقوم و معناه لقوم آخرين، و منه مخاطبة للنبي ص و المعنى أمته، و منه ما لفظه مفرد و معناه جمع، و منه ما لا يعرف تحريمه إلا بتحليله، و منه رد على الملحدين ، و منه رد على الزنادقة ، و منه رد على الثنوية و منه رد على الجهمية ، و منه رد على الدهرية ، و منه رد على عبدة النيران ، و منه رد على عبدة الأوثان ، و منه رد على المعتزلة ، و منه رد على القدرية ، و منه رد على المجبرة ، و منه رد على من أنكر من المسلمين الثواب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الموت يوم القيامة ، و منه رد على من أنكر المعراج و الإسراء ، و منه رد على من أنكر الميثاق </w:t>
      </w:r>
    </w:p>
    <w:p>
      <w:pPr>
        <w:pStyle w:val="BookText"/>
        <w:rPr/>
      </w:pPr>
      <w:r>
        <w:rPr>
          <w:rFonts w:ascii="Amiri" w:hAnsi="Amiri" w:eastAsia="Amiri" w:cs="Amiri"/>
          <w:color w:val="111111"/>
          <w:sz w:val="28"/>
          <w:sz w:val="28"/>
          <w:szCs w:val="28"/>
          <w:rtl w:val="true"/>
          <w:lang w:bidi="ar-SA"/>
        </w:rPr>
        <w:t>في الذر، و منه رد على من أنكر خلق الجنة و النار ، و منه رد على من أنكر المتعة و الرجعة، و منه رد على من وصف الله عز و جل، و منه مخاطبة الله عز و جل لأمير المؤمنين و الأئمة ع و ما ذكره الله من فضائلهم و فيه خروج القائم و أخبار الرجعة و ما وعد الله تبارك و تعالى الأئمة ع من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الانتقام من أعدائهم، و فيه شرائع الإسلام و أخبار الأنبياء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مولدهم و مبعثهم و شريعتهم و هلاك أمتهم، و فيه ما نزل بمغازي النبي ص و فيه ترهيب و فيه ترغيب، و فيه أمثال، و فيه أخبار و قصص، و نحن ذاكرون جميع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في أول الكتاب مع 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ليستدل بها على غيرها و علم ما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 و الاستعانة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نتوكل و به نستعين و نستجير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على محمد و آله الذين أذهب الله عنهم الرجس و طهرهم تطهيرا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عدة النساء كانت في الجاهلية إذا مات الرجل تعتد امرأته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رسول الله ص لم ينقلهم عن ذلك و تركهم على عاداتهم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الله تعالى بذلك قرآنا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فكانت العدة حولا فلما قوي الإسلام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يُتَوَفَّوْنَ مِنْكُمْ وَ يَذَرُونَ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يَتَرَبَّصْنَ بِأَنْفُسِهِنَّ أَرْبَعَةَ أَشْهُرٍ وَ عَشْراً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فنسخت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إِلَى اَلْحَوْلِ غَيْرَ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أن المرأة كانت في الجاهلية إذا زنت تحبس في بيتها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الرجل يؤذى فأنزل الله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يَأْتِينَ اَلْفٰاحِشَةَ مِنْ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 عَلَيْهِنَّ أَرْبَعَةً مِنْكُمْ فَإِنْ شَهِدُوا فَأَمْسِكُوهُنَّ فِي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يَتَوَفّٰاهُنَّ اَلْمَوْتُ أَوْ يَجْعَلَ اَللّٰهُ لَهُنَّ سَبِيلاً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يَأْتِيٰانِهٰا مِنْكُمْ فَآذُوهُمٰا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تٰابٰا وَ أَصْلَحٰا فَأَعْرِضُوا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تَوّٰاباً رَحِيماً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قوي الإسلام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تلك و مثله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نذكره في مواضعه إن شاء الله تعالى و أما المحكم فمثل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اِمْسَحُوا بِرُؤُسِكُمْ وَ أَرْجُلَكُمْ إِلَى اَلْكَعْبَيْنِ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آخرها فهذه كله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استغنى بتنزيله عن تأويله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المتشابه فما ذكرنا مما لفظه واحد و معناه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 الفتنة التي ذكرها الله تعالى في القرآن فمنها عذاب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أَكْبَرُ مِنَ اَلْقَتْلِ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الحب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اختبار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يَقُولُوا آمَنّٰا وَ هُمْ لاٰ يُفْتَنُونَ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يختبرون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كثير نذكره في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الحق و هو على وجوه كثيرة و منه الضلال و هو على وجوه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 المتشابه الذي لفظه واحد و معناه مختلف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لفظه عام و معناه خاص فمثل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اُذْكُرُوا نِعْمَتِيَ اَلَّتِي أَنْعَمْتُ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أَنِّي فَضَّلْتُكُمْ عَلَى اَلْعٰالَمِينَ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فلفظه عام و معناه خاص لأنه فضلهم على عالمي زمانهم بأشياء خصهم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أُوتِيَتْ مِنْ كُلِّ شَيْءٍ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يعني بلقيس فلفظه عام و معناه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لم تؤت أشياء كثيرة منها الذكر و اللحية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فِيهٰا عَذٰابٌ أَلِيمٌ تُدَمِّرُ كُلَّ شَيْءٍ بِأَمْرِ رَبِّهٰا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عام و معناه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تركت أشياء كثيرة لم تدمرها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لفظه خاص و معناه عام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فَكَأَنَّمٰا قَتَلَ اَلنّٰاسَ جَمِيعاً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 الآية خاص في بني إسرائيل و معناها عام في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التقديم و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آية عدة النساء الناسخة مقدمة على المنسوخة لأن في التأليف قد قدمت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النساء أربعة أشهر و عشرا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سنة كاملة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يجب أولا أن تقرأ المنسوخة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نزلت قبل ثم الناسخة التي نزلت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 إِنَّمَا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 إِمَاماً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قَبْلِهِ كِتَابُ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هِيَ إِلاّٰ حَيٰاتُنَا اَلدُّنْيٰا نَمُوتُ وَ نَحْيٰا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يحيي و يميت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الدهرية لم يقروا بالبعث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نحيا و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حرفا على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اركعي و اسجدي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يُؤْمِنُوا بِهٰذَا اَلْحَدِيثِ أَسَفاً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يؤمنوا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المنقطع المعطوف فهي آيات نزلت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انقطعت قبل 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آيات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عطف بعد ذلك على الخبر الأول مثل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إِذْ قٰالَ لِقَوْمِهِ اُعْبُدُوا اَللّٰهَ وَ اِتَّقُوهُ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فَابْتَغُوا عِنْدَ اَللّٰهِ اَلرِّزْقَ وَ اُعْبُدُوهُ وَ اُشْكُرُوا لَهُ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خبر إبراهيم فقال مخاطبة لأمة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تُكَذِّبُوا فَقَدْ كَذَّبَ أُمَمٌ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كَيْفَ يُبْدِئُ اَللّٰهُ اَلْخَلْقَ ثُمَّ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يَئِسُوا مِنْ رَحْمَتِي وَ أُولٰئِكَ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بعد هذه الآيات على قصة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إِلاّٰ أَنْ قٰالُوا اُقْتُلُوهُ أَوْ حَرِّقُوهُ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فَأَنْجٰاهُ اَللّٰهُ مِنَ اَلنّٰارِ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قصة لقمان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يَعِظُهُ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 بِاللّٰهِ إِنَّ اَلشِّرْكَ لَظُلْمٌ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انقطعت وصية لقمان لابنه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خبر لقمان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إِنْ تَكُ مِثْقٰالَ حَبَّةٍ مِنْ خَرْدَلٍ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فَتَكُنْ فِي صَخْرَةٍ أَوْ فِي اَلسَّمٰاوٰاتِ أَوْ فِي اَلْأَرْضِ يَأْتِ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إلخ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هو حرف مكان حرف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إِلاَّ اَلَّذِينَ ظَلَمُوا مِنْهُمْ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لا للذين ظلموا منهم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تَخَفْ إِنِّي لاٰ يَخٰافُ لَدَيَّ اَلْمُرْسَلُونَ إِلاّٰ مَنْ ظَلَمَ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لِمُؤْمِنٍ أَنْ يَقْتُلَ مُؤْمِناً إِلاّٰ خَطَأً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بُنْيٰانُهُمُ اَلَّذِي بَنَوْا رِيبَةً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تَقَطَّعَ قُلُوبُهُمْ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تنقطع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هو كان على خلاف ما أنزل الله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تَأْمُرُونَ بِالْمَعْرُوفِ وَ تَنْهَوْنَ عَنِ اَلْمُنْكَرِ وَ تُؤْمِنُونَ بِاللّٰهِ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 اَللَّهِ ع لِقَارِئِ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أَمِيرَ اَلْمُؤْمِنِينَ وَ اَلْحَسَنَ وَ اَلْحُسَيْنَ بْنَ عَلِيٍّ ع فَقِيلَ لَهُ وَ كَيْفَ نَزَلَتْ يَا اِبْنَ رَسُولِ اَللَّهِ فَقَالَ 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أَئِمَّةٍ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مَدْحَ اَللَّهِ لَهُمْ فِي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وَ تَنْهَوْنَ عَنِ اَلْمُنْكَرِ وَ تُؤْمِنُونَ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مِثْلُهُ آيَةٌ قُرِئَتْ عَلَى أَبِي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هَبْ لَنٰا مِنْ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ذُرِّيّٰاتِنٰا قُرَّةَ أَعْيُنٍ وَ اِجْعَلْنٰا لِلْمُتَّقِينَ إِمٰاماً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لَقَدْ سَأَلُوا اَللَّهَ عَظِيماً أَنْ يَجْعَلَهُ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يَا اِبْنَ رَسُولِ اَللَّهِ كَيْفَ نَزَلَتْ فَقَالَ 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هَبْ لَنَا مِنْ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ذُرِّيَّاتِنَا قُرَّةَ أَعْيُنٍ وَ اِجْعَلْ لَنَا مِنَ اَلْمُتَّقِينَ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أَمْرِ اَللّٰهِ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كَيْفَ يُحْفَظُ اَلشَّيْءُ مِنْ أَمْرِ اَللَّهِ وَ كَيْفَ يَكُونُ اَلْمُعَقِّبُ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وَ كَيْفَ ذَلِكَ يَا اِبْنَ رَسُولِ اَللَّهِ فَقَالَ 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خَلْفِهِ وَ رَقِيبٌ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يَحْفَظُونَهُ بِأَمْرِ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هو محرف منه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في علي أنزله بعلمه و الملائكة يشهدون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في علي فإن لم تفعل فما بلغت رسالته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آل محمد حقهم لم يكن الله ليغفر لهم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آل محمد حقهم أي منقلب ينقلبون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الذين ظلموا آل محمد حقهم في غمرات الموت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نذكره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لفظه جمع و معناه واحد و هو جار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لبابة بن عبد الله بن المنذر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حاطب بن أبي بلتعة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نعيم بن مسعود الأشجعي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 الله بن نفيل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كثير نذكره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لفظه واحد و معناه جمع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الملك واحد و معناه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 وَ مَنْ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اَلْقَمَرُ وَ اَلنُّجُومُ وَ اَلْجِبٰالُ وَ اَلشَّجَرُ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الشجر واحد و معناه جمع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لفظه ماض و هو مستقبل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فَفَزِعَ مَنْ فِي اَلسَّمٰاوٰاتِ وَ مَنْ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شٰاءَ اَللّٰهُ وَ كُلٌّ أَتَوْهُ دٰاخِرِينَ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 وَ مَنْ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شٰاءَ اَللّٰهُ ثُمَّ نُفِخَ فِيهِ أُخْرىٰ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وَ جِيءَ بِالنَّبِيِّينَ 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بَيْنَهُمْ بِالْحَقِّ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وُفِّيَتْ كُلُّ نَفْسٍ مٰا عَمِلَتْ وَ هُوَ أَعْلَمُ بِمٰا يَفْعَلُونَ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فهذا كله ما لم يكن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الآية أنه قد كان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التي هي في سورة و تمامها في سورة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في سورة البقرة في قصة بني إسرائيل حين عبر بهم موسى البحر و أغرق الله فِرْعَوْنَ و أصحابه و أنزل موسى ببني إسرائيل فأنزل الله عليهم المن و السلوى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نَصْبِرَ عَلىٰ طَعٰامٍ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 رَبَّكَ يُخْرِجْ لَنٰا مِمّٰا تُنْبِتُ اَلْأَرْضُ مِنْ بَقْلِهٰا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قِثّٰائِهٰا وَ فُومِهٰا وَ عَدَسِهٰا وَ بَصَلِهٰا فقال لهم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تَسْتَبْدِلُونَ اَلَّذِي هُوَ أَدْنىٰ بِالَّذِي هُوَ خَيْرٌ اِهْبِطُوا مِصْراً فَإِنَّ لَكُمْ مٰا سَأَلْتُمْ </w:t>
      </w:r>
      <w:r>
        <w:rPr>
          <w:rStyle w:val="FootnoteAnchor"/>
          <w:rtl w:val="true"/>
        </w:rPr>
        <w:footnoteReference w:id="83"/>
      </w:r>
      <w:r>
        <w:rPr>
          <w:rFonts w:ascii="Amiri" w:hAnsi="Amiri" w:eastAsia="Amiri" w:cs="Amiri"/>
          <w:color w:val="111111"/>
          <w:sz w:val="28"/>
          <w:sz w:val="28"/>
          <w:szCs w:val="28"/>
          <w:rtl w:val="true"/>
          <w:lang w:bidi="ar-SA"/>
        </w:rPr>
        <w:t xml:space="preserve">فقالوا له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قَوْماً 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 نَدْخُلَهٰا حَتّٰى يَخْرُجُوا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يَخْرُجُوا مِنْهٰا فَإِنّٰا دٰاخِلُونَ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الآية في سورة البقرة و نصفها في سورة المائدة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اِكْتَتَبَهٰا فَهِيَ تُمْلىٰ عَلَيْهِ بُكْرَةً وَ أَصِيلاً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تَتْلُوا مِنْ قَبْلِهِ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تَخُطُّهُ بِيَمِينِكَ إِذاً لاَرْتٰابَ اَلْمُبْطِلُونَ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الآية في سورة الفرقان و نصفها في سورة القصص و العنكبوت و مثله كثير نذكره في مواضعه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التي نصفها منسوخة و نصفها متروكة على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المسلمين كانوا ينكحون أهل الكتاب من اليهود و النصارى و ينكحونهم فأنزل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تُنْكِحُوا اَلْمُشْرِكِينَ حَتّٰى يُؤْمِنُوا وَ لَعَبْدٌ مُؤْمِنٌ خَيْرٌ مِنْ مُشْرِكٍ وَ لَوْ أَعْجَبَكُمْ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الله أن ينكح المسلم المشركة أو ينكح المشرك المسلمة ثم نسخ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طَعٰامُكُمْ حِلٌّ لَهُمْ وَ اَلْمُحْصَنٰاتُ مِنَ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آتَيْتُمُوهُنَّ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هذه الآية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اَلْمُشْرِكِينَ حَتّٰى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ينسخ لأنه لا يحل للمسلم أن ينكح المشركة و يحل له أن يتزوج المشركة من اليهود و النصارى ،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أَنَّ 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بِالْعَيْنِ وَ اَلْأَنْفَ بِالْأَنْفِ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اَلْأُذُنَ بِالْأُذُنِ وَ اَلسِّنَّ بِالسِّنِّ وَ اَلْجُرُوحَ قِصٰاصٌ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نسخت هذه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اَلْقِصٰاصُ فِي اَلْقَتْلىٰ اَلْحُرُّ بِالْحُرِّ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اَلْعَبْدُ بِالْعَبْدِ وَ اَلْأُنْثىٰ بِالْأُنْثىٰ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إلى قوله اَلسِّنَّ بِالسِّنِّ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ينسخ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الآية منسوخة و نصفها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تأويله في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آية نزلت في حلال أو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يحتاج فيها إلى تأويل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أَخَوٰاتُكُمْ وَ عَمّٰاتُكُمْ وَ خٰالاٰتُكُمْ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مما تأويله في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المحكم الذي ذكرناه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تأويله مع تنزيله فمثل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يستغن الناس بتنزيل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فسر لهم الرسول من أولو </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تستغن الناس الذين سمعوا هذا من النبي بتنزيل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عرفهم النبي ص من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كُتِبَ عَلَى اَلَّذِينَ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يستغن الناس حتى أخبرهم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تستغن الناس بهذا حتى أخبرهم النبي كم يصلون و كم يصومون و كم يزكون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تأويله قبل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فالأمور التي حدثت في عصر النبي ص مما لم يكن عند النبي فيها حكم مثل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العرب في الجاهلية كانوا إذا ظاهر الرجل من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عليه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هاجر رسول الله إلى المدينة ظاهر رجل من امرأته يقال له أوس بن الصامت فجاءت امرأته إلى رسول الله ص فأخبرته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 النبي ص الحكم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أُمَّهٰاتُهُمْ إِلاَّ اَللاّٰئِي وَلَدْنَهُمْ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نزل في اللعان و غيره مما لم يكن عند النبي ص فيه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 عليه القرآن به من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التأويل قد تقدم التنزيل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تأويله بعد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فالأمور التي حدثت في عصر النبي ص و بعده من غصب آل محمد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وعدهم الله به من النصر على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أخبر الله به من أخبار القائم و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أخبار الرجعة و الساعة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يَرِثُهٰا عِبٰادِيَ اَلصّٰالِحُونَ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لَيُمَكِّنَنَّ لَهُمْ دِينَهُمُ اَلَّذِي اِرْتَضىٰ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لَيُبَدِّلَنَّهُمْ مِنْ بَعْدِ خَوْفِهِمْ أَمْناً يَعْبُدُونَنِي لاٰ يُشْرِكُونَ بِي شَيْئاً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من آل محمد ص و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نَجْعَلَهُمْ أَئِمَّةً وَ نَجْعَلَهُمُ اَلْوٰارِثِينَ وَ نُمَكِّنَ لَهُمْ فِي اَلْأَرْضِ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مما تأويله بعد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هو متفق اللفظ و مختلف المعنى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اَلَّتِي كُنّٰا فِيهٰا وَ اَلْعِيرَ اَلَّتِي أَقْبَلْنٰا فِيهٰا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القرية و أهل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اَلْقُرىٰ أَهْلَكْنٰاهُمْ لَمّٰا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القرى، و مثله كثير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الرخصة التي هي بعد العزيمة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تبارك و تعالى فرض الوضوء و الغسل بالماء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رخص لمن لم يجد الماء التيمم بالتراب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مَرْضىٰ أَوْ عَلىٰ سَفَرٍ أَوْ جٰاءَ أَحَدٌ مِنْكُمْ مِنَ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فَامْسَحُوا بِوُجُوهِكُمْ وَ أَيْدِيكُمْ مِنْهُ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رخص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قِيٰاماً وَ قُعُوداً وَ عَلىٰ جُنُوبِكُمْ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اَلْعَالِمُ ع اَلصَّحِيحُ يُصَلِّي قَائِماً وَ اَلْمَرِيضُ يُصَلِّي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يَقْدِرْ فَمُضْطَجِعاً يُومِئُ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رخصة بعد العزيمة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الرخصة التي صاحبها فيها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أخذ و إن شاء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رخص أن يعاقب الرجل الرجل على فعله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فَمَنْ عَفٰا وَ أَصْلَحَ فَأَجْرُهُ عَلَى اَللّٰهِ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بالخيار إن شاء عاقب و إن شاء عفا و أما الرخصة التي ظاهرها خلاف باطنها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يعمل بظاهرها و لا يدان بباطنها </w:t>
      </w:r>
    </w:p>
    <w:p>
      <w:pPr>
        <w:pStyle w:val="BookText"/>
        <w:rPr/>
      </w:pPr>
      <w:r>
        <w:rPr>
          <w:rFonts w:ascii="Amiri" w:hAnsi="Amiri" w:eastAsia="Amiri" w:cs="Amiri"/>
          <w:color w:val="111111"/>
          <w:sz w:val="28"/>
          <w:sz w:val="28"/>
          <w:szCs w:val="28"/>
          <w:rtl w:val="true"/>
          <w:lang w:bidi="ar-SA"/>
        </w:rPr>
        <w:t>فإن الله تبارك و تعالى نهى أن يتخذ المؤمن الكافر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يَفْعَلْ ذٰلِكَ فَلَيْسَ مِنَ اَللّٰهِ فِي شَيْءٍ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رخص عند التقية أن يصلي بصلاته و يصوم بصيامه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بعمله في ظاهره و أن يدين الله في باطنه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الرخص و معنى</w:t>
      </w:r>
    </w:p>
    <w:p>
      <w:pPr>
        <w:pStyle w:val="BookText"/>
        <w:rPr/>
      </w:pPr>
      <w:r>
        <w:rPr>
          <w:rFonts w:ascii="Amiri" w:hAnsi="Amiri" w:eastAsia="Amiri" w:cs="Amiri"/>
          <w:color w:val="111111"/>
          <w:sz w:val="28"/>
          <w:sz w:val="28"/>
          <w:szCs w:val="28"/>
          <w:rtl w:val="true"/>
          <w:lang w:bidi="ar-SA"/>
        </w:rPr>
        <w:t>قَوْلِ اَلصَّادِقِ ع إِنَّ اَللَّهَ تَبَارَكَ وَ تَعَالَى يُحِبُّ أَنْ يُؤْخَذَ بِرُخَصِهِ كَمَا يُحِبُّ أَنْ يُؤْخَذَ بِعَزَائِمِهِ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لفظه خبر و معناه حكاية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فِي كَهْفِهِمْ ثَلاٰثَ مِائَةٍ سِنِينَ وَ اِزْدَادُوا تِسْعاً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حكاية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أنه حكاية ما رد الله عليهم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غَيْبُ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يحكي قول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لفظ الخبر و معناه حكاية و مثله كثير نذكره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مخاطبة للنبي ص و المعنى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المخاطبة للنبي ص و المعنى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فَتُلْقىٰ فِي جَهَنَّمَ مَلُوماً مَدْحُوراً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مما خاطب الله به نبيه ص و المعنى لأمته</w:t>
      </w:r>
    </w:p>
    <w:p>
      <w:pPr>
        <w:pStyle w:val="BookText"/>
        <w:rPr/>
      </w:pPr>
      <w:r>
        <w:rPr>
          <w:rFonts w:ascii="Amiri" w:hAnsi="Amiri" w:eastAsia="Amiri" w:cs="Amiri"/>
          <w:color w:val="111111"/>
          <w:sz w:val="28"/>
          <w:sz w:val="28"/>
          <w:szCs w:val="28"/>
          <w:rtl w:val="true"/>
          <w:lang w:bidi="ar-SA"/>
        </w:rPr>
        <w:t>وَ هُوَ قَوْلُ اَلصَّادِقِ ع إِنَّ اَللَّهَ بَعَثَ نَبِيَّهُ ص بِإِيَّاكَ أَعْنِي وَ اِسْمَعِي يَا جَارَةُ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هو مخاطبة لقوم و معناه لقوم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لَتُفْسِدُنَّ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يا معشر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مَرَّتَيْنِ وَ لَتَعْلُنَّ عُلُوًّا كَبِيراً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فالمخاطبة لبني إسرائيل و المعنى لأمة محمد 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الرد على الزنادقة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أَ فَلاٰ يَعْقِلُونَ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الزنادقة زعمت أن الإنسان إنما يتولد بدوران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وقعت النطفة في الرحم تلقتها الأشكال و الغذاء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عليه الليل و النهار و يكبر لذلك فقال الله تبارك و تعالى ردا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أَ فَلاٰ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يكبر و يعمر يرجع إلى حد الطفولية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في النقصان و النكس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هذا كما زعموا لوجب أن يزيد الإنسان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الأشكال قائمة و الليل و النهار يدوران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بطل هذا و كان من تدبير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في النقصان عند منتهى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الرد على الثنوية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 مَعَهُ مِنْ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لَذَهَبَ كُلُّ إِلٰهٍ بِمٰا خَلَقَ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كان إلهان لطلب كل واحد منهما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شاء واحد أن يخلق إنسانا شاء الآخر أن يخالفه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فيخلق بهيمة فتكون الخلق منهما على مشيتهما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إرادتهما بخلق إنسان و بهيمة في حالة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أعظم المحال غير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بطل هذا و لم يكن بينهما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الاثنان و كان واحدا فهذا التدبير و اتصاله و قوام بعضه ببعض بالأهواء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الإرادات و المشيات تدل على صانع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عز و علا مَا اِتَّخَذَ اَللّٰهُ مِنْ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مَعَهُ مِنْ إِلٰهٍ إِذاً لَذَهَبَ كُلُّ إِلٰهٍ بِمٰا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لَعَلاٰ بَعْضُهُمْ عَلىٰ بَعْضٍ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الرد على عبدة الأوثان فقوله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فَادْعُوهُمْ فَلْيَسْتَجِيبُوا لَكُمْ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يَمْشُونَ بِهٰا أَمْ لَهُمْ أَيْدٍ يَبْطِشُونَ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أَعْيُنٌ يُبْصِرُونَ بِهٰا أَمْ لَهُمْ آذٰانٌ يَسْمَعُونَ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شُرَكٰاءَكُمْ ثُمَّ كِيدُونِ فَلاٰ تُنْظِرُونِ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يحكي قول إبراهيم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فَتَعْبُدُونَ مِنْ دُونِ اَللّٰهِ مٰا لاٰ يَنْفَعُكُمْ شَيْئاً وَ 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يَمْلِكُونَ كَشْفَ اَلضُّرِّ عَنْكُمْ وَ لاٰ تَحْوِيلاً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أَ فَلاٰ تَذَكَّرُونَ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كثير مما هو رد على الزنادقة و عبدة 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رد على الدهرية زعموا أن الدهر لم يزل و لا يزال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مدبر و لا صانع و أنكروا البعث</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فحكى الله عز و جل قولهم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هِيَ إِلاّٰ حَيٰاتُنَا اَلدُّنْيٰا نَمُوتُ وَ نَحْيٰا و إنما قالوا نحيا و نموت وَ مٰا يُهْلِكُنٰا إِلاَّ اَلدَّهْرُ وَ مٰا لَهُمْ بِذٰلِكَ مِنْ عِلْمٍ إِنْ هُمْ إِلاّٰ يَظُنُّونَ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الله عليهم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خَلَقْنٰاكُمْ مِنْ تُرٰابٍ ثُمَّ مِنْ نُطْفَةٍ ثُمَّ مِنْ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مُضْغَةٍ مُخَلَّقَةٍ وَ غَيْرِ مُخَلَّقَةٍ لِنُبَيِّنَ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نُقِرُّ فِي اَلْأَرْحٰامِ مٰا نَشٰاءُ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نُخْرِجُكُمْ طِفْلاً ثُمَّ لِتَبْلُغُوا أَشُدَّكُمْ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مَنْ يُتَوَفّٰى وَ مِنْكُمْ مَنْ يُرَدُّ إِلىٰ أَرْذَلِ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يَعْلَمَ مِنْ بَعْدِ عِلْمٍ شَيْئاً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للبعث و النشور مثلا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اَلْأَرْضَ هٰامِدَةً أي يابسة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فَإِذٰا أَنْزَلْنٰا عَلَيْهَا اَلْمٰاءَ اِهْتَزَّتْ وَ 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أَنْبَتَتْ مِنْ كُلِّ زَوْجٍ بَهِيجٍ أي حسن ذٰلِكَ بِأَنَّ اَللّٰهَ هُوَ اَلْحَقُّ وَ أَنَّهُ يُحْيِ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عَلىٰ كُلِّ شَيْءٍ قَدِيرٌ وَ أَنَّ اَلسّٰاعَةَ آتِيَةٌ لاٰ رَيْبَ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يَبْعَثُ مَنْ فِي اَلْقُبُورِ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يُرْسِلُ اَلرِّيٰاحَ فَتُثِيرُ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فَيَبْسُطُهُ فِي اَلسَّمٰاءِ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يَجْعَلُهُ كِسَفاً فَتَرَى اَلْوَدْقَ يَخْرُجُ مِنْ خِلاٰلِهِ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أَصٰابَ بِهِ مَنْ يَشٰاءُ مِنْ عِبٰادِهِ إِذٰا 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مِنْ قَبْلِ أَنْ يُنَزَّلَ عَلَيْهِمْ مِنْ قَبْلِهِ لَمُبْلِسِينَ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آثٰارِ رَحْمَتِ اَللّٰهِ كَيْفَ يُحْيِ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لَمُحْيِ اَلْمَوْتىٰ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يَنْظُرُوا إِلَى اَلسَّمٰاءِ فَوْقَهُمْ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بَنَيْنٰاهٰا وَ زَيَّنّٰاهٰا وَ مٰا لَهٰا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أَلْقَيْنٰا فِيهٰا 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أَنْبَتْنٰا فِيهٰا مِنْ كُلِّ زَوْجٍ بَهِيجٍ إلى قوله وَ أَحْيَيْنٰا بِهِ بَلْدَةً مَيْتاً كَذٰلِكَ اَلْخُرُوجُ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كثير مما هو رد على الدهرية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الرد على من أنكر الثواب و العقاب </w:t>
      </w:r>
      <w:r>
        <w:rPr>
          <w:rStyle w:val="FootnoteAnchor"/>
          <w:rtl w:val="true"/>
        </w:rPr>
        <w:footnoteReference w:id="122"/>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خٰالِدِينَ فِيهٰا مٰا دٰامَتِ اَلسَّمٰاوٰاتُ وَ اَلْأَرْضُ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مٰا دٰامَتِ اَلسَّمٰاوٰاتُ وَ اَلْأَرْضُ إنما هو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قامت القيامة تبدل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اَلنّٰارُ يُعْرَضُونَ عَلَيْهٰا غُدُوًّا وَ عَشِيًّا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فالغدو و العشي إنما يكون في الدنيا في دار المشركين و أما في القيامة فلا يكون غدوا و لا عشيا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رِزْقُهُمْ فِيهٰا بُكْرَةً وَ عَشِيًّا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جنان الدنيا التي تنتقل إليها أرواح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في جنات الخلد فلا يكون غدوا و لا 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مِنْ وَرٰائِهِمْ بَرْزَخٌ إِلىٰ يَوْمِ يُبْعَثُونَ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 اَلْبَرْزَخُ اَلْقَبْرُ وَ فِيهِ اَلثَّوَابُ وَ اَلْعِقَابُ بَيْنَ اَلدُّنْيَا </w:t>
      </w:r>
    </w:p>
    <w:p>
      <w:pPr>
        <w:pStyle w:val="BookText"/>
        <w:rPr/>
      </w:pP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أيضا</w:t>
      </w:r>
    </w:p>
    <w:p>
      <w:pPr>
        <w:pStyle w:val="BookText"/>
        <w:rPr/>
      </w:pPr>
      <w:r>
        <w:rPr>
          <w:rFonts w:ascii="Amiri" w:hAnsi="Amiri" w:eastAsia="Amiri" w:cs="Amiri"/>
          <w:color w:val="111111"/>
          <w:sz w:val="28"/>
          <w:sz w:val="28"/>
          <w:szCs w:val="28"/>
          <w:rtl w:val="true"/>
          <w:lang w:bidi="ar-SA"/>
        </w:rPr>
        <w:t>قَوْلُ اَلْعَالِمِ ع وَ اَللَّهِ مَا نَخَافُ عَلَيْكُمْ إِلاَّ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يَسْتَبْشِرُونَ بِالَّذِينَ لَمْ يَلْحَقُوا بِهِمْ مِنْ خَلْفِهِمْ أَلاّٰ خَوْفٌ عَلَيْهِمْ وَ لاٰ هُمْ يَحْزَنُونَ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 يَسْتَبْشِرُونَ وَ اَللَّهِ فِي اَلْجَنَّةِ بِمَنْ لَمْ يَلْحَقُوا بِهِمْ مِنْ خَلْفِهِمْ مِنَ اَلْمُؤْمِنِينَ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مما هو رد على من أنكر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الرد على من أنكر المعراج و الإسراء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اَلْأَعْلىٰ ثُمَّ دَنٰا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اَلَّذِينَ يَقْرَؤُنَ اَلْكِتٰابَ مِنْ قَبْلِكَ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الأنبياء ع و إنما رآهم في السماء لما أسري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الرد على من أنكر الرؤية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 أَ فَتُمٰارُونَهُ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عِنْدَ سِدْرَةِ اَلْمُنْتَهىٰ عِنْدَهٰا جَنَّةُ اَلْمَأْوىٰ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 بْنُ إِبْرَاهِيمَ بْنِ هَاشِمٍ حَدَّثَنِي أَبِي عَنْ أَحْمَدَ بْنِ مُحَمَّدِ بْنِ أَبِي نَصْرٍ عَنْ عَلِيِّ بْنِ مُوسَى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أَحْمَدُ مَا اَلْخِلاَفُ بَيْنَكُمْ وَ بَيْنَ أَصْحَابِ هِشَامِ بْنِ اَلْحَكَمِ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جُعِلْتُ فِدَاكَ قُلْنَا نَحْنُ بِالصُّورَةِ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 اَلَّذِي رُوِيَ أَنَّ رَسُولَ اَللَّهِ ص رَأَى رَبَّهُ فِي صُورَةِ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هِشَامُ بْنُ اَلْحَكَمِ بِالنَّفْيِ لِلْجِسْمِ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أَحْمَدُ إِنَّ رَسُولَ اَللَّهِ ص لَمَّا أُسْرِيَ بِهِ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عِنْدَ سِدْرَةِ اَلْمُنْتَهَى خُرِقَ لَهُ فِي اَلْحُجُبِ مِثْلُ سَمٍّ لِإِبْرَةٍ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مِنْ نُورِ اَلْعَظَمَةِ مَا شَاءَ اَللَّهُ أَنْ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أَرَدْتُمْ أَنْتُمُ اَلتَّشْبِيهَ دَعْ هَذَا يَا أَحْمَدُ لاَ يَنْفَتِحُ عَلَيْكَ هَذَا أَمْرٌ عَظِيمٌ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الرد على من أنكر خلق الجنة و النار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سدرة المنتهى في السماء السابعة و جنة المأوى عندها</w:t>
      </w:r>
    </w:p>
    <w:p>
      <w:pPr>
        <w:pStyle w:val="BookText"/>
        <w:rPr/>
      </w:pPr>
      <w:r>
        <w:rPr>
          <w:rFonts w:ascii="Amiri" w:hAnsi="Amiri" w:eastAsia="Amiri" w:cs="Amiri"/>
          <w:color w:val="111111"/>
          <w:sz w:val="28"/>
          <w:sz w:val="28"/>
          <w:szCs w:val="28"/>
          <w:rtl w:val="true"/>
          <w:lang w:bidi="ar-SA"/>
        </w:rPr>
        <w:t>قَالَ عَلِيُّ بْنُ إِبْرَاهِيمَ حَدَّثَنِي أَبِي عَنْ حَمَّادٍ عَنْ أَبِي عَبْدِ اَللَّهِ ع قَالَ قَالَ رَسُولُ اَللَّهِ ص لَمَّا أُسْرِيَ بِي إِلَى اَلسَّمَاءِ دَخَلْتُ اَلْجَنَّةَ فَرَأَيْتُ قَصْراً مِنْ يَاقُوتَةٍ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دَاخِلُهَا مِنْ خَارِجِهَا وَ خَارِجُهَا مِنْ دَاخِلِهَا مِنْ ضِيَائِهَا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بَيْتَانِ مِنْ دُرٍّ وَ 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جَبْرَئِيلُ لِمَنْ هَذَا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لِمَنْ أَطَابَ اَلْكَلاَمَ وَ أَدَامَ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أَطْعَمَ اَلطَّعَامَ وَ تَهَجَّدَ بِاللَّيْلِ وَ 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يَا رَسُولَ اَللَّهِ وَ فِي أُمَّتِكَ مَنْ يُطِيقُ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اُدْنُ مِنِّي يَا عَلِيُّ فَدَنَا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 تَدْرِي مَا إِطَابَةُ اَلْكَلاَمِ قَالَ 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قَالَ سُبْحَانَ اَللَّهِ 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إِلَهَ إِلاَّ اَللَّهُ وَ اَللَّهُ أَكْبَرُ أَ تَدْرِي مَا إِدَامَةُ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صَامَ رَمَضَانَ وَ لَمْ يُفْطِرْ مِنْهُ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إِطْعَامُ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طَلَبَ لِعِيَالِهِ مَا يَكُفُّ بِهِ وُجُوهَهُمْ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اَلتَّهَجُّدُ بِاللَّيْلِ وَ 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لَمْ يَنَمْ حَتَّى يُصَلِّيَ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يَعْنِي بِالنَّاسُ نِيَامٌ اَلْيَهُودُ وَ اَلنَّصَارَى فَإِنَّهُمْ يَنَامُونَ مَا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قَالَ قَالَ رَسُولُ اَللَّهِ ص لَمَّا أُسْرِيَ بِي إِلَى اَلسَّمَاءِ دَخَلْتُ اَلْجَنَّةَ فَرَأَيْتُ فِيهَا قَيْعَانَ </w:t>
      </w:r>
      <w:r>
        <w:rPr>
          <w:rStyle w:val="FootnoteAnchor"/>
          <w:rtl w:val="true"/>
        </w:rPr>
        <w:footnoteReference w:id="132"/>
      </w:r>
      <w:r>
        <w:rPr>
          <w:rFonts w:ascii="Amiri" w:hAnsi="Amiri" w:eastAsia="Amiri" w:cs="Amiri"/>
          <w:color w:val="111111"/>
          <w:sz w:val="28"/>
          <w:sz w:val="28"/>
          <w:szCs w:val="28"/>
          <w:rtl w:val="true"/>
          <w:lang w:bidi="ar-SA"/>
        </w:rPr>
        <w:t xml:space="preserve">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فِيهَا مَلاَئِكَةً يَبْنُونَ لَبِنَةً مِنْ ذَهَبٍ وَ لَبِنَةً مِنْ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أَمْسَكُوا فَقُلْتُ لَهُمْ مَا لَكُمْ رُبَّمَا بَنَيْتُمْ وَ رُبَّمَا أَمْسَكْتُمْ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حَتَّى تَجِيئَنَا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مَا نَفَقَتُكُمْ فَقَالُوا قَوْلُ اَلْمُؤْمِنِ فِي اَلدُّنْيَا سُبْحَانَ اَللَّهِ وَ اَلْحَمْدُ لِلَّهِ وَ لاَ إِلَهَ إِلاَّ اَللَّهُ وَ اَللَّهُ أَكْبَرُ فَإِذَا قَالَ بَنَيْنَا وَ إِذَا أَمْسَكَ أَمْسَكْنَا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 لَمَّا أُسْرِيَ بِي إِلَى سَبْعِ سَمَاوَاتِهِ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بِيَدِي جَبْرَئِيلُ فَأَدْخَلَنِي اَلْجَنَّةَ فَأَجْلَسَنِي عَلَى </w:t>
      </w:r>
    </w:p>
    <w:p>
      <w:pPr>
        <w:pStyle w:val="BookText"/>
        <w:rPr/>
      </w:pPr>
      <w:r>
        <w:rPr>
          <w:rFonts w:ascii="Amiri" w:hAnsi="Amiri" w:eastAsia="Amiri" w:cs="Amiri"/>
          <w:color w:val="111111"/>
          <w:sz w:val="28"/>
          <w:sz w:val="28"/>
          <w:szCs w:val="28"/>
          <w:rtl w:val="true"/>
          <w:lang w:bidi="ar-SA"/>
        </w:rPr>
        <w:t xml:space="preserve">دُرْنُوكٍ </w:t>
      </w:r>
      <w:r>
        <w:rPr>
          <w:rStyle w:val="FootnoteAnchor"/>
          <w:rtl w:val="true"/>
        </w:rPr>
        <w:footnoteReference w:id="133"/>
      </w:r>
      <w:r>
        <w:rPr>
          <w:rFonts w:ascii="Amiri" w:hAnsi="Amiri" w:eastAsia="Amiri" w:cs="Amiri"/>
          <w:color w:val="111111"/>
          <w:sz w:val="28"/>
          <w:sz w:val="28"/>
          <w:szCs w:val="28"/>
          <w:rtl w:val="true"/>
          <w:lang w:bidi="ar-SA"/>
        </w:rPr>
        <w:t>مِنْ دَرَانِيكِ اَلْجَنَّةِ فَنَاوَلَنِي سَفَرْجَلَةً فَانْفَلَقَتْ نِصْفَيْنِ فَخَرَجَتْ مِنْ بَيْنِهِمَا حَوْرَاءُ فَقَامَتْ بَيْنَ يَدَيَّ فَقَالَتْ اَلسَّلاَمُ عَلَيْكَ يَا مُحَمَّدُ اَلسَّلاَمُ عَلَيْكَ يَا أَحْمَدُ اَلسَّلاَمُ عَلَيْكَ يَا رَسُولَ اَللَّهِ فَقُلْتُ وَ عَلَيْكَ اَلسَّلاَمُ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أَنَا اَلرَّاضِيَةُ اَلْمَرْضِيَّةُ خَلَقَنِي اَلْجَبَّارُ مِنْ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أَسْفَلِي مِنَ اَلْمِسْكِ وَ وَسَطِي مِنَ اَلْعَنْبَرِ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أَعْلاَيَ مِنَ اَلْكَافُورِ وَ عُجِنْتُ بِمَاءِ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جَلَّ ذِكْرُهُ لِي 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فَكُنْتُ </w:t>
      </w:r>
      <w:r>
        <w:rPr>
          <w:rStyle w:val="FootnoteAnchor"/>
          <w:rtl w:val="true"/>
        </w:rPr>
        <w:footnoteReference w:id="134"/>
      </w:r>
      <w:r>
        <w:rPr>
          <w:rFonts w:ascii="Amiri" w:hAnsi="Amiri" w:eastAsia="Amiri" w:cs="Amiri"/>
          <w:color w:val="111111"/>
          <w:sz w:val="28"/>
          <w:sz w:val="28"/>
          <w:szCs w:val="28"/>
          <w:rtl w:val="true"/>
          <w:lang w:bidi="ar-SA"/>
        </w:rPr>
        <w:t xml:space="preserve">لِأَخِيكَ وَ وَصِيِّكَ عَلِيِّ بْنِ أَبِي طَالِبٍ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أَبُو عَبْدِ اَللَّهِ ع كَانَ رَسُولُ اَللَّهِ ص يُكْثِرُ تَقْبِيلَ فَاطِمَةَ ع فَغَضِبَتْ مِنْ ذَلِكَ عَائِشَةُ وَ 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تُكْثِرُ تَقْبِيلَ فَاطِمَةَ ع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إِنَّهُ لَمَّا أُسْرِيَ بِي إِلَى اَلسَّمَاءِ دَخَلْتُ اَلْجَنَّةَ فَأَدْنَانِي جَبْرَائِيلُ ع مِنْ شَجَرَةِ طُوبَى وَ نَاوَلَنِي مِنْ ثِمَارِهَا فَأَكَلْتُهُ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هَبَطْتُ إِلَى اَلْأَرْضِ حَوَّلَ اَللَّهُ ذَلِكَ مَاءً فِي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فَوَاقَعْتُ خَدِيجَةَ فَحَمَلَتْ بِفَاطِمَةَ فَمَا قَبَّلْتُهَا إِلاَّ وَجَدْتُ رَائِحَةَ شَجَرَةِ طُوبَى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كثير مما هو رد على من أنكر المعراج و خلق الجنة و النار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الرد على المجبرة الذين قالوا ليس لنا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مجبرون يحدث الله لنا الفعل عند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الأفعال هي منسوبة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المجاز لا على الحقيقة و تأولوا في ذلك آيات من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يعرفوا معناها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التي تأويلها على خلاف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قالوه إبطال للثواب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قالوا ذلك ثم أقروا بالثواب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نسبوا الله إلى الجور و أنه يعذب العبد على غير اكتساب 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عن ذلك </w:t>
      </w:r>
    </w:p>
    <w:p>
      <w:pPr>
        <w:pStyle w:val="BookText"/>
        <w:rPr/>
      </w:pP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يعاقب أحدا على غير فعله و بغير حجة واضحة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كله رد عليهم 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مٰا كَسَبَتْ وَ عَلَيْهٰا مَا اِكْتَسَبَتْ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 جل لها و عليها هو على الحقيقة لفعلها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بينا له طريق الخير و طريق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شٰاكِراً وَ 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قَدْ تَبَيَّنَ لَكُمْ مِنْ مَسٰاكِنِهِمْ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أَعْمٰالَهُمْ فَصَدَّهُمْ عَنِ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قٰارُونَ وَ فِرْعَوْنَ وَ هٰامٰانَ وَ لَقَدْ جٰاءَهُمْ مُوسىٰ بِالْبَيِّنٰاتِ فَاسْتَكْبَرُوا فِي اَلْأَرْضِ وَ مٰا كٰانُوا 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 لم يقل لفعلنا فَمِنْهُمْ مَنْ أَرْسَلْنٰا عَلَيْهِ حٰاصِباً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أَخَذَتْهُ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خَسَفْنٰا بِهِ اَلْأَرْضَ وَ مِنْهُمْ مَنْ أَغْرَقْنٰا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لِيَظْلِمَهُمْ وَ لٰكِنْ كٰانُوا أَنْفُسَهُمْ يَظْلِمُونَ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ما احتجت به المجبرة من القرآن الذي لم يعرفوا معناه و تفسيره في مواضعه إن شاء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الرد على المعتزلة فإن الرد من القرآن عليهم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المعتزلة قالوا نحن نخلق أفعالنا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لله فيها صنع و لا مشية و لا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ما شاء إبليس و لا يكون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احتجوا أنهم خالقون لقول الله عز و جل فَتَبٰارَكَ اَللّٰهُ أَحْسَنُ اَلْخٰالِقِينَ فقالوا في الخلق خالقون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يعرفوا معنى الخلق و على كم </w:t>
      </w:r>
    </w:p>
    <w:p>
      <w:pPr>
        <w:pStyle w:val="BookText"/>
        <w:rPr/>
      </w:pPr>
      <w:r>
        <w:rPr>
          <w:rFonts w:ascii="IRNazanin" w:hAnsi="IRNazanin" w:eastAsia="IRNazanin"/>
          <w:color w:val="111111"/>
          <w:sz w:val="28"/>
          <w:sz w:val="28"/>
          <w:szCs w:val="28"/>
          <w:rtl w:val="true"/>
          <w:lang w:bidi="fa-IR"/>
        </w:rPr>
        <w:t>وجه هو</w:t>
      </w:r>
    </w:p>
    <w:p>
      <w:pPr>
        <w:pStyle w:val="BookText"/>
        <w:rPr/>
      </w:pPr>
      <w:r>
        <w:rPr>
          <w:rFonts w:ascii="Amiri" w:hAnsi="Amiri" w:eastAsia="Amiri" w:cs="Amiri"/>
          <w:color w:val="111111"/>
          <w:sz w:val="28"/>
          <w:sz w:val="28"/>
          <w:szCs w:val="28"/>
          <w:rtl w:val="true"/>
          <w:lang w:bidi="ar-SA"/>
        </w:rPr>
        <w:t>فَسُئِلَ اَلصَّادِقُ ع أَ فَوَّضَ اَللَّهُ إِلَى اَلْعِبَادِ أَمْراً فَقَالَ اَللَّهُ أَجَلُّ وَ أَعْظَمُ مِنْ ذَلِكَ فَقِيلَ فَأَجْبَرَهُمْ عَلَى ذَلِكَ فَقَالَ اَللَّهُ أَعْدَلُ مِنْ أَنْ يُجْبِرَهُمْ عَلَى فِعْلٍ ثُمَّ يُعَذِّبَهُمْ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فَهَلْ بَيْنَ هَاتَيْنِ اَلْمَنْزِلَتَيْنِ مَنْزِلَةٌ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مَا هِيَ فَقَالَ سِرٌّ مِنْ أَسْرَارِ مَا بَيْنَ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هَلْ بَيْنَ اَلْجَبْرِ وَ اَلْقَدَرِ مَنْزِلَةٌ قَالَ نَعَمْ قِيلَ فَمَا هِيَ قَالَ سِرٌّ مِنْ أَسْرَارِ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هَكَذَا خَرَجَ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مُحَمَّدُ بْنُ عِيسَى بْنِ عُبَيْدٍ عَنْ يُونُسَ قَالَ قَالَ اَلرِّضَا ع يَا يُونُسُ لاَ تَقُلْ بِقَوْلِ اَلْقَدَرِيَّةِ فَإِنَّ اَلْقَدَرِيَّةَ لَمْ يَقُولُوا بِقَوْلِ أَهْلِ اَلْجَنَّةِ وَ لاَ بِقَوْلِ أَهْلِ اَلنَّارِ وَ لاَ بِقَوْلِ إِبْلِيسَ فَإِنَّ أَهْلَ اَلْجَنَّةِ قَالُوا اَلْحَمْدُ لِلّٰهِ اَلَّذِي هَدٰانٰا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لِنَهْتَدِيَ لَوْ لاٰ أَنْ هَدٰانَا اَللّٰهُ وَ لَمْ يَقُولُوا بِقَوْلِ أَهْلِ اَلنَّارِ فَإِنَّ أَهْلَ اَلنَّارِ قَالُوا رَبَّنٰا غَلَبَتْ عَلَيْنٰا شِقْوَتُنٰا وَ قَالَ إِبْلِيسَ رَبِّ بِمٰا أَغْوَيْتَنِي فَقُلْتُ يَا سَيِّدِي وَ اَللَّهِ مَا أَقُولُ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أَقُولُ لاَ يَكُونُ إِلاَّ مَا شَاءَ اَللَّهُ وَ قَضَى وَ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لَيْسَ هَكَذَا يَا يُونُسُ وَ لَكِنْ لاَ يَكُونُ إِلاَّ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وَ قَدَّرَ وَ قَضَى أَ تَدْرِي مَا اَلْمَشِيَّةُ يَا يُونُسُ قُلْتُ لاَ قَالَ هُوَ اَلذِّكْرُ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اَلْإِرَادَةُ قُلْتُ لاَ قَالَ اَلْعَزِيمَةُ عَلَى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اَلتَّقْدِيرُ قُلْتُ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وَضْعُ اَلْحُدُودِ مِنَ اَلْآجَالِ وَ اَلْأَرْزَاقِ وَ اَلْبَقَاءِ وَ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تَدْرِي مَا اَلْقَضَاءُ قُلْتُ لاَ قَالَ هُوَ إِقَامَةُ اَلْعَيْنِ وَ لاَ يَكُونُ إِلاَّ مَا شَاءَ اَللَّهُ فِي اَلذِّكْرِ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الرد على من أنكر الرجعة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أَبِي عَنِ اِبْنِ أَبِي عُمَيْرٍ عَنْ حَمَّادٍ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 وَ يَوْمَ نَحْشُرُ مِنْ كُلِّ أُمَّةٍ فَوْجاً قُلْتُ يَقُولُونَ إِنَّهَا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كَمَا يَقُولُونَ إِنَّ ذَلِكَ فِي اَلرَّجْعَةِ أَ يَحْشُرُ اَللَّهُ فِي اَلْقِيَامَةِ مِنْ كُلِّ أُمَّةٍ فَوْجاً وَ يَدَعُ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آيَةُ اَلْقِيَامَةِ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 كُلُّ قَرْيَةٍ أَهْلَكَ اَللَّهُ أَهْلَهَا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مَحَضُوا </w:t>
      </w:r>
      <w:r>
        <w:rPr>
          <w:rStyle w:val="FootnoteAnchor"/>
          <w:rtl w:val="true"/>
        </w:rPr>
        <w:footnoteReference w:id="143"/>
      </w:r>
      <w:r>
        <w:rPr>
          <w:rFonts w:ascii="Amiri" w:hAnsi="Amiri" w:eastAsia="Amiri" w:cs="Amiri"/>
          <w:color w:val="111111"/>
          <w:sz w:val="28"/>
          <w:sz w:val="28"/>
          <w:szCs w:val="28"/>
          <w:rtl w:val="true"/>
          <w:lang w:bidi="ar-SA"/>
        </w:rPr>
        <w:t>اَلْكُفْرَ مَحْضاً لاَ يَرْجِعُونَ فِي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اَلْقِيَامَةِ فَيَرْجِعُونَ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غَيْرُهُمْ مِمَّنْ لَمْ يَهْلِكُوا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مَحَضُوا اَلْإِيمَانَ مَحْضاً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مَحَضُوا اَلْكُفْرَ مَحْضاً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أَبِي عَنِ اِبْنِ أَبِي عُمَيْرٍ عَنْ عَبْدِ اَللَّهِ بْنِ مُسْكَانَ عَنْ أَبِي عَبْدِ اَللَّهِ ع فِي قَوْلِهِ وَ إِذْ أَخَذَ اَللّٰهُ مِيثٰاقَ اَلنَّبِيِّينَ لَمٰا آتَيْتُكُمْ مِنْ كِتٰابٍ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جٰاءَكُمْ رَسُولٌ مُصَدِّقٌ لِمٰا مَعَكُمْ لَتُؤْمِنُنَّ بِهِ وَ لَتَنْصُرُنَّهُ </w:t>
      </w:r>
      <w:r>
        <w:rPr>
          <w:rStyle w:val="FootnoteAnchor"/>
          <w:rtl w:val="true"/>
        </w:rPr>
        <w:footnoteReference w:id="144"/>
      </w:r>
      <w:r>
        <w:rPr>
          <w:rFonts w:ascii="Amiri" w:hAnsi="Amiri" w:eastAsia="Amiri" w:cs="Amiri"/>
          <w:color w:val="111111"/>
          <w:sz w:val="28"/>
          <w:sz w:val="28"/>
          <w:szCs w:val="28"/>
          <w:rtl w:val="true"/>
          <w:lang w:bidi="ar-SA"/>
        </w:rPr>
        <w:t xml:space="preserve">قَالَ مَا بَعَثَ اَللَّهُ نَبِيّاً مِنْ لَدُنْ آدَمَ إِلَى عِيسَى ع إِلاَّ أَنْ يَرْجِعَ إِلَى اَلدُّنْيَا فَيَنْصُرَ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وَ لَتَنْصُرُنَّهُ 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وعد الله تبارك و تعالى الأئمة ع من الرجعة و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 لَيَسْتَخْلِفَنَّهُمْ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لَيُمَكِّنَنَّ لَهُمْ دِينَهُمُ اَلَّذِي اِرْتَضىٰ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يَعْبُدُونَنِي 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يكون إذا رجعوا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نَجْعَلَهُمْ أَئِمَّةً وَ نَجْعَلَهُمُ اَلْوٰارِثِينَ وَ نُمَكِّنَ لَهُمْ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مما يكون في الرجعة</w:t>
      </w:r>
    </w:p>
    <w:p>
      <w:pPr>
        <w:pStyle w:val="BookText"/>
        <w:rPr/>
      </w:pPr>
      <w:r>
        <w:rPr>
          <w:rFonts w:ascii="Amiri" w:hAnsi="Amiri" w:eastAsia="Amiri" w:cs="Amiri"/>
          <w:color w:val="111111"/>
          <w:sz w:val="28"/>
          <w:sz w:val="28"/>
          <w:szCs w:val="28"/>
          <w:rtl w:val="true"/>
          <w:lang w:bidi="ar-SA"/>
        </w:rPr>
        <w:t>قَالَ وَ حَدَّثَنِي أَبِي عَنْ أَحْمَدَ بْنِ اَلنَّضْرِ عَنْ عُمَرَ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فَقَالَ رَحِمَ اَللَّهُ جَابِراً لَقَدْ بَلَغَ مِنْ عِلْمِهِ أَنَّهُ كَانَ يَعْرِفُ تَأْوِيلَ هَذِهِ اَلْآيَةِ إِنَّ اَلَّذِي فَرَضَ عَلَيْكَ اَلْقُرْآنَ لَرٰادُّكَ إِلىٰ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نذكره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على من وصف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أَبِي عَنِ اِبْنِ أَبِي عُمَيْرٍ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اِنْتَهَى </w:t>
      </w:r>
    </w:p>
    <w:p>
      <w:pPr>
        <w:pStyle w:val="BookText"/>
        <w:rPr/>
      </w:pPr>
      <w:r>
        <w:rPr>
          <w:rFonts w:ascii="Amiri" w:hAnsi="Amiri" w:eastAsia="Amiri" w:cs="Amiri"/>
          <w:color w:val="111111"/>
          <w:sz w:val="28"/>
          <w:sz w:val="28"/>
          <w:szCs w:val="28"/>
          <w:rtl w:val="true"/>
          <w:lang w:bidi="ar-SA"/>
        </w:rPr>
        <w:t>اَلْكَلاَمُ إِلَى اَللَّهِ فَأَمْسِكُوا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تَكَلَّمُوا فِيمَا دُونَ اَلْعَرْشِ وَ لاَ تَكَلَّمُوا فِيمَا فَوْقَ اَلْعَرْشِ ، فَإِنَّ قَوْماً تَكَلَّمُوا فِيمَا فَوْقَ اَلْعَرْشِ فَتَاهَتْ عُقُولُهُمْ حَتَّى إِنَّ اَلرَّجُلَ كَانَ يُنَادَى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 مِنْ خَلْفِهِ وَ يُنَادَى مِنْ خَلْفِهِ فَيُجِيبُ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تَعَاطَى مَأْثَمَةً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يُوصَفُ اَللَّهُ عَزَّ وَ جَلَّ إِلاَّ بِمَا وَصَفَ بِهِ نَفْسَهُ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 أمير المؤمنين ع في خطبته و كلامه في نفي الصفة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أما الترغيب فمثل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تِجٰارَةٍ تُنْجِيكُمْ مِنْ عَذٰابٍ أَلِيمٍ تُؤْمِنُونَ بِاللّٰهِ وَ رَسُولِهِ وَ تُجٰاهِدُونَ فِي سَبِيلِ اَللّٰهِ بِأَمْوٰالِكُمْ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 يُدْخِلْكُمْ 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قوله 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يَدْخُلُونَ اَلْجَنَّةَ يُرْزَقُونَ فِيهٰا بِغَيْرِ حِسٰابٍ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الترهيب فمثل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اِخْشَوْا يَوْماً لاٰ يَجْزِي وٰالِدٌ عَنْ وَلَدِهِ وَ لاٰ مَوْلُودٌ هُوَ جٰازٍ عَنْ وٰالِدِهِ شَيْئاً إِنَّ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تَغُرَّنَّكُمُ اَلْحَيٰاةُ اَلدُّنْيٰا وَ لاٰ يَغُرَّنَّكُمْ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في القرآن نذكره في مواضعه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القصص فهو ما أخبر الله تعالى نبيه ص من أخبار الأنبياء و قصصهم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نَبَأَهُمْ بِالْحَقِّ و قوله نَحْنُ نَقُصُّ عَلَيْكَ أَحْسَنَ اَلْقَصَصِ </w:t>
      </w:r>
    </w:p>
    <w:p>
      <w:pPr>
        <w:pStyle w:val="BookText"/>
        <w:rPr/>
      </w:pPr>
      <w:r>
        <w:rPr>
          <w:rFonts w:ascii="Amiri" w:hAnsi="Amiri" w:eastAsia="Amiri" w:cs="Amiri"/>
          <w:color w:val="111111"/>
          <w:sz w:val="28"/>
          <w:sz w:val="28"/>
          <w:szCs w:val="28"/>
          <w:rtl w:val="true"/>
          <w:lang w:bidi="ar-SA"/>
        </w:rPr>
        <w:t>و قوله لَقَدْ أَرْسَلْنٰا رُسُلاً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قَصَصْنٰا عَلَيْكَ وَ مِنْهُمْ مَنْ لَمْ نَقْصُصْ عَلَيْكَ ، و مثله كثير و نحن نذكر ذلك كله في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 و إنما ذكرنا من الأبواب التي اختصرناها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واحدة ليستدل بها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معنى ما ذكرناه مما في الكتاب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الذي ذكرناه كفاية لمن شَرَحَ اَللّٰهُ صَدْرَهُ و قلبه لِلْإِسْلاٰمِ و من عليه بدينه الذي ارتضاه لملائكته و أنبيائه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نستعين و عليه نتوكل و نسأله العصمة و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العون على ما يقربنا منه و يزلفنا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 الله الفتاح العليم الذي من استمسك بحبله و لجأ إلى سلطانه و عمل بطاعته و انتهى عن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لزم دين أوليائه و خلفائه نجا بحوله و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أسأله عز و جل أن يصلي على خيرته من خلقه محمد و آله الأخيار و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تفسير بِسْمِ اَللّٰهِ اَلرَّحْمٰنِ اَلرَّحِيمِ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147"/>
      </w:r>
      <w:r>
        <w:rPr>
          <w:rFonts w:ascii="Amiri" w:hAnsi="Amiri" w:eastAsia="Amiri" w:cs="Amiri"/>
          <w:color w:val="111111"/>
          <w:sz w:val="28"/>
          <w:sz w:val="28"/>
          <w:szCs w:val="28"/>
          <w:rtl w:val="true"/>
          <w:lang w:bidi="ar-SA"/>
        </w:rPr>
        <w:t xml:space="preserve">أَبُو اَلْفَضْلِ اَلْعَبَّاسُ بْنُ مُحَمَّدِ بْنِ اَلْقَاسِمِ بْنِ حَمْزَةَ بْنِ مُوسَى بْنِ جَعْفَرٍ ع قَالَ حَدَّثَنَا أَبُو اَلْحَسَنِ عَلِيُّ بْنُ إِبْرَاهِيمَ قَالَ حَدَّثَنِي أَبِي رَحِمَهُ اَللَّهُ عَنْ مُحَمَّدِ بْنِ أَبِي عُمَيْرٍ عَنْ حَمَّادِ بْنِ عِيسَى عَنْ حُرَيْثٍ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حَمَّادٍ وَ عَبْدِ اَلرَّحْمَنِ بْنِ أَبِي نَجْرَانَ وَ اِبْنِ فَضَّالٍ عَنْ عَلِيِّ بْنِ عُقْبَةَ قَالَ وَ حَدَّثَنِي أَبِي عَنِ اَلنَّضْرِ بْنِ سُوَيْدٍ وَ أَحْمَدَ بْنِ مُحَمَّدِ بْنِ أَبِي نُصَيْرٍ </w:t>
      </w:r>
      <w:r>
        <w:rPr>
          <w:rStyle w:val="FootnoteAnchor"/>
          <w:rtl w:val="true"/>
        </w:rPr>
        <w:footnoteReference w:id="148"/>
      </w:r>
      <w:r>
        <w:rPr>
          <w:rFonts w:ascii="Amiri" w:hAnsi="Amiri" w:eastAsia="Amiri" w:cs="Amiri"/>
          <w:color w:val="111111"/>
          <w:sz w:val="28"/>
          <w:sz w:val="28"/>
          <w:szCs w:val="28"/>
          <w:rtl w:val="true"/>
          <w:lang w:bidi="ar-SA"/>
        </w:rPr>
        <w:t xml:space="preserve">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حَدَّثَنِي أَبِي عَنِ اِبْنِ أَبِي عُمَيْرٍ عَنْ حَمَّادٍ عَنِ اَلْحَلَبِيِّ وَ هِشَامِ بْنِ سَالِمٍ وَ عَنْ كُلْثُومِ بْنِ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وَ عَبْدِ اَللَّهِ بْنِ مُسْكَانَ وَ عَنْ </w:t>
      </w:r>
      <w:bookmarkStart w:id="60" w:name="pg10248_72782"/>
    </w:p>
    <w:p>
      <w:pPr>
        <w:pStyle w:val="BookText"/>
        <w:rPr/>
      </w:pPr>
      <w:bookmarkEnd w:id="60"/>
      <w:r>
        <w:rPr>
          <w:rFonts w:ascii="Amiri" w:hAnsi="Amiri" w:eastAsia="Amiri" w:cs="Amiri"/>
          <w:color w:val="111111"/>
          <w:sz w:val="28"/>
          <w:sz w:val="28"/>
          <w:szCs w:val="28"/>
          <w:rtl w:val="true"/>
          <w:lang w:bidi="ar-SA"/>
        </w:rPr>
        <w:t xml:space="preserve">صَفْوَانَ وَ سَيْفِ بْنِ عَمِيرَةَ وَ أَبِي حَمْزَةَ اَلثُّمَالِيِّ وَ عَنْ عَبْدِ اَللَّهِ بْنِ جُنْدَبٍ وَ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حَدَّثَنِي أَبِي عَنْ حَنَانٍ وَ عَبْدِ اَللَّهِ بْنِ مَيْمُونٍ اَلْقَدَّاحِ وَ أَبَانِ بْنِ عُثْمَانَ عَنْ عَبْدِ اَللَّهِ بْنِ شَرِيكٍ اَلْعَامِرِيِّ عَنْ مُفَضَّلِ بْنِ عُمَرَ وَ أَبِي بَصِيرٍ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حَدَّثَنِي أَبِي عَنْ عَمْرِو بْنِ إِبْرَاهِيمَ اَلرَّاشِدِيِّ وَ صَالِحِ بْنِ سَعِيدٍ وَ يَحْيَى بْنِ أَبِي عُمَيْرِ بْنِ عِمْرَانَ اَلْحَلَبِيِّ وَ إِسْمَاعِيلَ بْنِ 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طَالِبٍ عَبْدِ اَللَّهِ بْنِ اَلصَّلْتِ عَنْ عَلِيِّ بْنِ يَحْيَى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بِسْمِ اَللّٰهِ اَلرَّحْمٰنِ اَلرَّحِيمِ فَقَالَ اَلْبَاءُ بَهَاءُ اَللَّهِ وَ اَلسِّينُ سَنَاءُ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اَلْمِيمُ مُلْكُ اَللَّهِ وَ اَللَّهُ إِلَهُ كُلِّ شَيْءٍ وَ اَلرَّحْمَنُ بِجَمِيعِ خَلْقِهِ وَ اَلرَّحِيمُ بِالْمُؤْمِنِينَ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أُذَيْنَةَ قَالَ قَالَ أَبُو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أُجْهِرَ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اَلْآيَةُ اَلَّتِي قَالَ اَللَّهُ عَزَّ وَ جَلَّ وَ إِذٰا ذَكَرْتَ رَبَّكَ فِي اَلْقُرْآنِ وَحْدَهُ وَلَّوْا عَلىٰ أَدْبٰارِهِمْ نُفُوراً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3320639_1067777946"/>
      <w:bookmarkStart w:id="62" w:name="_Toc22"/>
      <w:bookmarkEnd w:id="61"/>
      <w:r>
        <w:rPr/>
        <w:t>1</w:t>
      </w:r>
      <w:r>
        <w:rPr>
          <w:rtl w:val="true"/>
        </w:rPr>
        <w:t xml:space="preserve">- </w:t>
      </w:r>
      <w:r>
        <w:rPr>
          <w:rtl w:val="true"/>
        </w:rPr>
        <w:t>سورة الفاتحة مكية</w:t>
      </w:r>
      <w:bookmarkEnd w:id="62"/>
    </w:p>
    <w:p>
      <w:pPr>
        <w:pStyle w:val="BookText"/>
        <w:rPr/>
      </w:pPr>
      <w:r>
        <w:rPr>
          <w:rFonts w:ascii="Amiri" w:hAnsi="Amiri" w:eastAsia="Amiri" w:cs="Amiri"/>
          <w:color w:val="111111"/>
          <w:sz w:val="28"/>
          <w:sz w:val="28"/>
          <w:szCs w:val="28"/>
          <w:rtl w:val="true"/>
          <w:lang w:bidi="ar-SA"/>
        </w:rPr>
        <w:t xml:space="preserve">و هي سبع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وَ حَدَّثَنِي أَبِي عَنْ مُحَمَّدِ بْنِ أَبِي عُمَيْرٍ عَنِ اَلنَّضْرِ بْنِ سُوَيْدٍ عَنْ أَبِي بَصِيرٍ عَنْ أَبِي عَبْدِ اَللَّهِ ع فِي قَوْلِهِ اَلْحَمْدُ لِلّٰهِ قَالَ اَلشُّكْرُ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رَبِّ اَلْعٰالَمِينَ قَالَ خَلَقَ اَلْمَخْلُوقِينَ اَلرَّحْمٰنِ بِجَمِيعِ خَلْقِهِ اَلرَّحِيمِ بِالْمُؤْمِنِينَ خَاصَّةً مٰالِكِ يَوْمِ اَلدِّينِ قَالَ يَوْمِ اَلْحِسَابِ وَ اَلدَّلِيلُ عَلَى ذَلِكَ قَوْلُهُ وَ قٰالُوا يٰا وَيْلَنٰا هذا يَوْمُ اَلدِّينِ يَعْنِي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اَلطَّرِيقَ وَ مَعْرِفَةَ اَلْإِمَامِ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أَبِي عَنْ حَمَّادٍ عَنْ أَبِي عَبْدِ اَللَّهِ ع فِي قَوْلِهِ اَلصِّرٰاطَ اَلْمُسْتَقِيمَ قَالَ هُوَ أَمِيرُ اَلْمُؤْمِنِينَ ع وَ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أَنَّهُ أَمِيرُ اَلْمُؤْمِنِينَ </w:t>
      </w:r>
    </w:p>
    <w:p>
      <w:pPr>
        <w:pStyle w:val="BookText"/>
        <w:rPr/>
      </w:pPr>
      <w:r>
        <w:rPr>
          <w:rFonts w:ascii="Amiri" w:hAnsi="Amiri" w:eastAsia="Amiri" w:cs="Amiri"/>
          <w:color w:val="111111"/>
          <w:sz w:val="28"/>
          <w:sz w:val="28"/>
          <w:szCs w:val="28"/>
          <w:rtl w:val="true"/>
          <w:lang w:bidi="ar-SA"/>
        </w:rPr>
        <w:t xml:space="preserve">قَوْلُهُ وَ إِنَّهُ فِي أُمِّ اَلْكِتٰابِ لَدَيْنٰا لَعَلِيٌّ حَكِيمٌ </w:t>
      </w:r>
      <w:r>
        <w:rPr>
          <w:rStyle w:val="FootnoteAnchor"/>
          <w:rtl w:val="true"/>
        </w:rPr>
        <w:footnoteReference w:id="151"/>
      </w:r>
      <w:r>
        <w:rPr>
          <w:rFonts w:ascii="Amiri" w:hAnsi="Amiri" w:eastAsia="Amiri" w:cs="Amiri"/>
          <w:color w:val="111111"/>
          <w:sz w:val="28"/>
          <w:sz w:val="28"/>
          <w:szCs w:val="28"/>
          <w:rtl w:val="true"/>
          <w:lang w:bidi="ar-SA"/>
        </w:rPr>
        <w:t>وَ هُوَ أَمِيرُ اَلْمُؤْمِنِينَ ع فِي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اَلصِّرٰاطَ اَلْمُسْتَقِيمَ</w:t>
      </w:r>
    </w:p>
    <w:p>
      <w:pPr>
        <w:pStyle w:val="BookText"/>
        <w:rPr/>
      </w:pPr>
      <w:r>
        <w:rPr>
          <w:rFonts w:ascii="Amiri" w:hAnsi="Amiri" w:eastAsia="Amiri" w:cs="Amiri"/>
          <w:color w:val="111111"/>
          <w:sz w:val="28"/>
          <w:sz w:val="28"/>
          <w:szCs w:val="28"/>
          <w:rtl w:val="true"/>
          <w:lang w:bidi="ar-SA"/>
        </w:rPr>
        <w:t xml:space="preserve">قَالَ وَ حَدَّثَنِي أَبِي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عَنْ سُلَيْمَانَ بْنِ دَاوُدَ اَلْمِنْقَرِيِّ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أَبُو عَبْدِ اَللَّهِ ع اَلصِّرَاطَ فَقَالَ أَلْفُ سَنَةٍ صُعُودٌ وَ أَلْفُ سَنَةٍ هُبُوطٌ وَ أَلْفُ سَنَةٍ حُدَالٌ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عَنْ سَعْدَانَ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اَلصِّرَاطِ فَقَالَ هُوَ أَدَقُّ مِنَ اَلشَّعْرِ وَ أَحَدُّ مِنَ اَلسَّيْفِ فَمِنْهُمْ مَنْ يَمُرُّ عَلَيْهِ مِثْلَ 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يَمُرُّ عَلَيْهِ مِثْلَ عَدْوِ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يَمُرُّ عَلَيْهِ مَاشِياً وَ مِنْهُمْ مَنْ يَمُرُّ عَلَيْهِ حَبْواً </w:t>
      </w:r>
      <w:r>
        <w:rPr>
          <w:rStyle w:val="FootnoteAnchor"/>
          <w:rtl w:val="true"/>
        </w:rPr>
        <w:footnoteReference w:id="153"/>
      </w:r>
      <w:r>
        <w:rPr>
          <w:rFonts w:ascii="Amiri" w:hAnsi="Amiri" w:eastAsia="Amiri" w:cs="Amiri"/>
          <w:color w:val="111111"/>
          <w:sz w:val="28"/>
          <w:sz w:val="28"/>
          <w:szCs w:val="28"/>
          <w:rtl w:val="true"/>
          <w:lang w:bidi="ar-SA"/>
        </w:rPr>
        <w:t>وَ مِنْهُمْ مَنْ يَمُرُّ عَلَيْهِ مُتَعَلِّقاً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فَتَأْخُذُ اَلنَّارُ مِنْهُ شَيْئاً وَ تَتْرُكُ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حَدَّثَنِي أَبِي عَنْ حَمَّادٍ عَنْ حَرِيزٍ عَنْ أَبِي عَبْدِ اَللَّهِ ع أَنَّهُ قَرَأَ اِهْدِنَا اَلصِّرٰاطَ اَلْمُسْتَقِيمَ صِرَاطَ مَنْ أَنْعَمْتَ عَلَيْهِمْ غَيْرِ اَلْمَغْضُوبِ عَلَيْهِمْ وَ لاَ اَلضَّالِّينَ </w:t>
      </w:r>
      <w:r>
        <w:rPr>
          <w:rStyle w:val="FootnoteAnchor"/>
          <w:rtl w:val="true"/>
        </w:rPr>
        <w:footnoteReference w:id="154"/>
      </w:r>
      <w:r>
        <w:rPr>
          <w:rFonts w:ascii="Amiri" w:hAnsi="Amiri" w:eastAsia="Amiri" w:cs="Amiri"/>
          <w:color w:val="111111"/>
          <w:sz w:val="28"/>
          <w:sz w:val="28"/>
          <w:szCs w:val="28"/>
          <w:rtl w:val="true"/>
          <w:lang w:bidi="ar-SA"/>
        </w:rPr>
        <w:t xml:space="preserve">قَالَ اَلْمَغْضُوبِ عَلَيْهِمْ اَلنُّصَّابُ وَ اَلضَّالِّينَ اَلْيَهُودُ وَ 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اِبْنِ أَبِي عُمَيْرٍ عَنِ اِبْنِ أُذَيْنَةَ عَنْ أَبِي عَبْدِ اَللَّهِ ع فِي قَوْلِهِ غَيْرِ اَلْمَغْضُوبِ عَلَيْهِمْ وَ غَيْرِ اَلضَّالِّينَ قَالَ اَلْمَغْضُوبِ عَلَيْهِمْ اَلنُّصَّابُ وَ اَلضَّالِّينَ اَلشُّكَّاكُ وَ اَلَّذِينَ لاَ يَعْرِفُونَ اَلْإِمَامَ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حَدَّثَنِي أَبِي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فَضَّالٍ عَنْ عَلِيِّ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أَنَّ أَنِيناً لَمَّا بَعَثَ اَللَّهُ نَبِيَّهُ ص عَلَى حِينِ فَتْرَةٍ مِنَ اَلرُّسُلِ وَ حِينَ أُنْزِلَتْ أُمُّ اَلْكِتَابِ </w:t>
      </w:r>
      <w:r>
        <w:rPr>
          <w:rFonts w:eastAsia="Amiri" w:cs="Amiri" w:ascii="Amiri" w:hAnsi="Amiri"/>
          <w:color w:val="111111"/>
          <w:sz w:val="28"/>
          <w:szCs w:val="28"/>
          <w:rtl w:val="true"/>
          <w:lang w:bidi="ar-SA"/>
        </w:rPr>
        <w:t xml:space="preserve">. </w:t>
      </w:r>
      <w:bookmarkStart w:id="63" w:name="pg10248_72784"/>
    </w:p>
    <w:p>
      <w:pPr>
        <w:pStyle w:val="Heading2"/>
        <w:numPr>
          <w:ilvl w:val="1"/>
          <w:numId w:val="1"/>
        </w:numPr>
        <w:rPr/>
      </w:pPr>
      <w:bookmarkStart w:id="64" w:name="__RefHeading___Toc3320641_1067777946"/>
      <w:bookmarkStart w:id="65" w:name="_Toc23"/>
      <w:bookmarkEnd w:id="63"/>
      <w:bookmarkEnd w:id="64"/>
      <w:r>
        <w:rPr/>
        <w:t>2</w:t>
      </w:r>
      <w:r>
        <w:rPr>
          <w:rtl w:val="true"/>
        </w:rPr>
        <w:t>-</w:t>
      </w:r>
      <w:r>
        <w:rPr>
          <w:rtl w:val="true"/>
        </w:rPr>
        <w:t>سورة البقرة</w:t>
      </w:r>
      <w:bookmarkEnd w:id="65"/>
    </w:p>
    <w:p>
      <w:pPr>
        <w:pStyle w:val="BookText"/>
        <w:rPr/>
      </w:pPr>
      <w:r>
        <w:rPr>
          <w:rFonts w:ascii="Amiri" w:hAnsi="Amiri" w:eastAsia="Amiri" w:cs="Amiri"/>
          <w:color w:val="111111"/>
          <w:sz w:val="28"/>
          <w:sz w:val="28"/>
          <w:szCs w:val="28"/>
          <w:rtl w:val="true"/>
          <w:lang w:bidi="ar-SA"/>
        </w:rPr>
        <w:t xml:space="preserve">و هي مائتان و ست و ثمانون آية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بِسْمِ اَللّٰهِ اَلرَّحْمٰنِ اَلرَّحِيمِ الم ذٰلِكَ اَلْكِتٰابُ لاٰ رَيْبَ فِيهِ هُدىً لِلْمُتَّقِينَ</w:t>
      </w:r>
    </w:p>
    <w:p>
      <w:pPr>
        <w:pStyle w:val="BookText"/>
        <w:rPr/>
      </w:pPr>
      <w:r>
        <w:rPr>
          <w:rFonts w:ascii="Amiri" w:hAnsi="Amiri" w:eastAsia="Amiri" w:cs="Amiri"/>
          <w:color w:val="111111"/>
          <w:sz w:val="28"/>
          <w:sz w:val="28"/>
          <w:szCs w:val="28"/>
          <w:rtl w:val="true"/>
          <w:lang w:bidi="ar-SA"/>
        </w:rPr>
        <w:t>قَالَ أَبُو اَلْحَسَنِ عَلِيُّ بْنُ إِبْرَاهِيمَ حَدَّثَنِي أَبِي عَنْ يَحْيَى بْنِ أَبِي عِمْرَانَ عَنْ يُونُسَ عَنْ سَعْدَانَ بْنِ مُسْلِمٍ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هُدىً لِلْمُتَّقِينَ قَالَ بَيَانٌ لِشِيعَتِنَا قَوْلُهُ اَلَّذِينَ يُؤْمِنُونَ بِالْغَيْبِ وَ يُقِيمُونَ اَلصَّلاٰةَ وَ مِمّٰا رَزَقْنٰاهُمْ يُنْفِقُونَ قَالَ مِمَّا عَلَّمْنَاهُمْ يُنْبِئُونَ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عَلَّمْنَاهُمْ مِنَ اَلْقُرْآنِ يَتْلُونَ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 هُوَ حَرْفٌ مِنْ حُرُوفِ اِسْمِ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اَلْمُتَقَطِّعِ فِي اَلْقُرْآنِ اَلَّذِي خُوطِبَ بِهِ اَلنَّبِيُّ ص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دَعَا بِهِ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الهداية في كتاب الله على وجوه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هو للبيان للذين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يصدقون بالبعث و النشور و الوعد و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 في كتاب الله على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إقرار باللسان قد سماه الله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تصديق بالقلب و منه الأداء و منه التأييد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هو إقرار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سماه الله تبارك و تعالى إيمانا و نادى أهله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يٰا أَيُّهَا اَلَّذِينَ آمَنُوا خُذُوا حِذْرَكُمْ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فَانْفِرُوا ثُبٰاتٍ أَوِ اِنْفِرُوا جَمِيعاً وَ إِنَّ مِنْكُمْ لَمَنْ لَيُبَطِّئَنَّ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أَصٰابَتْكُمْ مُصِيبَةٌ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أَنْعَمَ اَللّٰهُ عَلَيَّ إِذْ لَمْ أَكُنْ مَعَهُمْ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أَصٰابَكُمْ فَضْلٌ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كَأَنْ لَمْ تَكُنْ بَيْنَكُمْ وَ بَيْنَهُ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كُنْتُ مَعَهُمْ فَأَفُوزَ فَوْزاً عَظِيماً </w:t>
      </w:r>
      <w:r>
        <w:rPr>
          <w:rStyle w:val="FootnoteAnchor"/>
          <w:rtl w:val="true"/>
        </w:rPr>
        <w:footnoteReference w:id="1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 لَوْ أَنَّ هَذِهِ اَلْكَلِمَةَ قَالَهَا أَهْلُ اَلْمَشْرِقِ وَ أَهْلُ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لَكَانُوا بِهَا خَارِجِينِ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قَدْ سَمَّاهُمُ اَللَّهُ مُؤْمِنِينَ </w:t>
      </w:r>
    </w:p>
    <w:p>
      <w:pPr>
        <w:pStyle w:val="BookText"/>
        <w:rPr/>
      </w:pPr>
      <w:r>
        <w:rPr>
          <w:rFonts w:ascii="Amiri" w:hAnsi="Amiri" w:eastAsia="Amiri" w:cs="Amiri"/>
          <w:color w:val="111111"/>
          <w:sz w:val="28"/>
          <w:sz w:val="28"/>
          <w:szCs w:val="28"/>
          <w:rtl w:val="true"/>
          <w:lang w:bidi="ar-SA"/>
        </w:rPr>
        <w:t>بِإِقْرَارِهِمْ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سَمَّاهُمُ اَللَّهُ مُؤْمِنِينَ بِإِقْرَارِهِمْ ثُمَّ قَالَ لَهُمْ صَدِّقُوا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هو التصديق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أيها الذين أقروا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فالإيمان الحق هو التصديق و للتصديق شروط لا يتم التصديق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 مَنْ آمَنَ بِاللّٰهِ وَ اَلْيَوْمِ اَلْآخِرِ وَ اَلْمَلاٰئِكَةِ وَ اَلْكِتٰابِ وَ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آتَى اَلْمٰالَ عَلىٰ حُبِّهِ ذَوِي اَلْقُرْبىٰ 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 وَ اَلسّٰائِلِينَ وَ فِي اَلرِّقٰابِ وَ أَقٰامَ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آتَى اَلزَّكٰاةَ وَ اَلْمُوفُونَ بِعَهْدِهِمْ إِذٰا عٰاهَدُوا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 فِي اَلْبَأْسٰاءِ وَ اَلضَّرّٰاءِ وَ حِينَ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صَدَقُوا وَ أُولٰئِكَ هُمُ اَلْمُتَّقُونَ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بهذه الشروط فهو مؤمن مصدق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هو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p>
    <w:p>
      <w:pPr>
        <w:pStyle w:val="BookText"/>
        <w:rPr/>
      </w:pPr>
      <w:r>
        <w:rPr>
          <w:rFonts w:ascii="Amiri" w:hAnsi="Amiri" w:eastAsia="Amiri" w:cs="Amiri"/>
          <w:color w:val="111111"/>
          <w:sz w:val="28"/>
          <w:sz w:val="28"/>
          <w:szCs w:val="28"/>
          <w:rtl w:val="true"/>
          <w:lang w:bidi="ar-SA"/>
        </w:rPr>
        <w:t xml:space="preserve">قَوْلُهُ لَمَّا حَوَّلَ اَللَّهُ قِبْلَةَ رَسُولِهِ إِلَى اَلْكَعْبَةِ قَالَ أَصْحَابُ رَسُولِ اَللَّهِ يَا رَسُولَ اَللَّهِ صَلَوَاتُنَا إِلَى بَيْتِ اَلْمَقْدِسِ بَطَلَتْ فَأَنْزَلَ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فسمى الصلاة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و هو التأييد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الله في قلوب المؤمنين من روح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كَتَبَ فِي قُلُوبِهِمُ اَلْإِيمٰانَ وَ أَيَّدَهُمْ بِرُوحٍ مِنْهُ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يَسْرِقُ اَلسَّارِقُ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يُفَارِقُهُ رُوحُ اَلْإِيمَانِ مَا دَامَ عَلَى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قَامَ 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مَا اَلَّذِي يُفَارِقُهُ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إِلاَّ وَ لَهُ أُذُنَانِ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أَحَدِهِمَا مَلَكٌ مُرْشِدٌ وَ عَلَى اَلْآخَرِ شَيْطَانٌ مَغْتَرٌّ </w:t>
      </w:r>
      <w:r>
        <w:rPr>
          <w:rStyle w:val="FootnoteAnchor"/>
          <w:rtl w:val="true"/>
        </w:rPr>
        <w:footnoteReference w:id="159"/>
      </w:r>
      <w:r>
        <w:rPr>
          <w:rFonts w:ascii="Amiri" w:hAnsi="Amiri" w:eastAsia="Amiri" w:cs="Amiri"/>
          <w:color w:val="111111"/>
          <w:sz w:val="28"/>
          <w:sz w:val="28"/>
          <w:szCs w:val="28"/>
          <w:rtl w:val="true"/>
          <w:lang w:bidi="ar-SA"/>
        </w:rPr>
        <w:t xml:space="preserve">هَذَا يَأْمُرُهُ وَ هَذَا يَزْجُرُهُ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الإيمان ما قد ذكره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 و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يَمِيزَ اَلْخَبِيثَ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يكون مؤمنا مصدقا و لكنه يلبس إيمانه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اَلْأَمْنُ 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مؤمنا ثم دخل في المعاصي التي نهى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لبس إيمانه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ينفعه الإيمان حتى يتوب إلى الله من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لبس إيمانه حتى يخلص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وجوه الإيمان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اَلَّذِينَ يُؤْمِنُونَ بِمٰا أُنْزِلَ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مِنْ قَبْلِكَ قال بما أنزل من القرآن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على الأنبياء قبلك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اَلَّذِينَ كَفَرُوا سَوٰاءٌ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أَنْذَرْتَهُمْ أَمْ لَمْ تُنْذِرْهُمْ لاٰ يُؤْمِنُونَ فإنه</w:t>
      </w:r>
    </w:p>
    <w:p>
      <w:pPr>
        <w:pStyle w:val="BookText"/>
        <w:rPr/>
      </w:pPr>
      <w:r>
        <w:rPr>
          <w:rFonts w:ascii="Amiri" w:hAnsi="Amiri" w:eastAsia="Amiri" w:cs="Amiri"/>
          <w:color w:val="111111"/>
          <w:sz w:val="28"/>
          <w:sz w:val="28"/>
          <w:szCs w:val="28"/>
          <w:rtl w:val="true"/>
          <w:lang w:bidi="ar-SA"/>
        </w:rPr>
        <w:t xml:space="preserve">حَدَّثَنِي أَبِي عَنْ بَكْرِ بْنِ صَالِحٍ عَنْ أَبِي عُمَرَ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فِي كِتَابِ اَللَّهِ عَلَى خَمْسَةِ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كُفْرٌ بِجُحُودٍ وَ هُوَ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جُحُودٌ بِعِلْمٍ وَ جُحُودٌ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جَحَدُوا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حَكَاهُ اَللَّهُ عَنْهُمْ فِي قَوْلِهِ وَ قٰالُوا مٰا هِيَ إِلاّٰ حَيٰاتُنَا اَلدُّنْيٰا نَمُوتُ وَ نَحْيٰا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يُهْلِكُنٰا إِلاَّ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لَهُمْ بِذٰلِكَ مِنْ عِلْمٍ إِنْ هُمْ إِلاّٰ يَظُنُّونَ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كَفَرُوا وَ جَحَدُوا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كَفَرُوا وَ جَحَدُوا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قَالَ اَللَّهُ تَبَارَكَ وَ تَعَالَى وَ كٰانُوا مِنْ قَبْلُ يَسْتَفْتِحُونَ عَلَى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كَفَرُوا بِهِ فَهَؤُلاَءِ كَفَرُوا وَ جَحَدُوا بِعِلْمٍ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أَبِي عَنِ اِبْنِ أَبِي عُمَيْرٍ عَنْ حَمَّادٍ عَنْ حَرِيزٍ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نَزَلَتْ فِي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يعني التوراة و الإنجيل يَعْرِفُونَهُ يعني رسول الله ص كَمٰا يَعْرِفُونَ أَبْنٰاءَهُمْ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قد أنزل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 و الزبور و الإنجيل صفة محمد ص و صفة أصحابه و مبعثه و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مَثَلُهُمْ فِي اَلتَّوْرٰاةِ وَ مَثَلُهُمْ فِي اَلْإِنْجِيلِ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رسول الله ص و أصحابه في التوراة و الإنجيل فلما بعثه الله عرفه أهل الكتاب كما 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اليهود يقولون للعرب قبل مجيء النبي أيها العرب هذا أوان نبي يخرج بمكة و يكون هجرته بالمدينة و هو آخر الأنبياء 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عينيه حمرة و بين كتفيه خاتم النبوة يلبس الشملة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يجتزي بالكسرة و التميرات و يركب الحمار عرية </w:t>
      </w:r>
      <w:r>
        <w:rPr>
          <w:rStyle w:val="FootnoteAnchor"/>
          <w:rtl w:val="true"/>
        </w:rPr>
        <w:footnoteReference w:id="162"/>
      </w:r>
      <w:r>
        <w:rPr>
          <w:rFonts w:ascii="Amiri" w:hAnsi="Amiri" w:eastAsia="Amiri" w:cs="Amiri"/>
          <w:color w:val="111111"/>
          <w:sz w:val="28"/>
          <w:sz w:val="28"/>
          <w:szCs w:val="28"/>
          <w:rtl w:val="true"/>
          <w:lang w:bidi="ar-SA"/>
        </w:rPr>
        <w:t>و هو الضحوك القتال يضع سيفه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يبالي بمن لاقى يبلغ سلطانه منقطع الخف و 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ليقتلنكم الله به يا معشر العرب قتل عاد ، فلما بعث الله نبيه بهذه الصفة حسدوه و كفروا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مٰا عَرَفُوا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كفر البراءة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يَوْمَ اَلْقِيٰامَةِ يَكْفُرُ بَعْضُكُمْ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يتبرأ بعضكم من بعض، و منه كفر الشرك لما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الحج و هو مستطيع فقد كفر، و منه كفر النعم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لِيَبْلُوَنِي أَ أَشْكُرُ أَمْ أَكْفُرُ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شَكَرَ فَإِنَّمٰا يَشْكُرُ لِنَفْسِهِ وَ مَنْ 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 من لم يشكر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وجوه الكفر في كتاب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وَ مِنَ اَلنّٰاسِ مَنْ يَقُولُ آمَنّٰا بِاللّٰهِ وَ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هُمْ بِمُؤْمِنِينَ فَإِنَّهَا نَزَلَتْ فِي قَوْمٍ مُنَافِقِينَ أَظْهَرُوا لِرَسُولِ اَللَّهِ اَلْإِسْلاَمَ وَ كَانُوا إِذَا رَأَوُا اَلْكُفَّارَ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اَلْمُؤْمِنِينَ قَالُوا نَحْنُ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يَقُولُونَ لِلْكُفَّارِ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مَعَكُمْ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الاستهزاء من الله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أُولٰئِكَ اَلَّذِينَ اِشْتَرَوُا اَلضَّلاٰلَةَ بِالْهُدىٰ و الضلالة هنا الحيرة و الهدى هو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اختاروا الحيرة و الضلالة على الهدى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الله فيهم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مَثَلُهُمْ كَمَثَلِ اَلَّذِي اِسْتَوْقَدَ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أَضٰاءَتْ مٰا حَوْلَهُ ذَهَبَ اَللّٰهُ بِنُورِهِمْ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تَرَكَهُمْ فِي ظُلُمٰاتٍ لاٰ يُبْصِرُونَ قوله صُمٌّ بُكْمٌ عُمْيٌ و الصم الذي لا يسمع و البكم الذي يولد من أمه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العمى الذي يكون بصيرا ثم يعمى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أَوْ كَصَيِّبٍ مِنَ اَلسَّمٰاءِ أي كمطر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مثل الكفار قوله يَخْطَفُ أَبْصٰارَهُمْ أي يعمي</w:t>
      </w:r>
    </w:p>
    <w:p>
      <w:pPr>
        <w:pStyle w:val="BookText"/>
        <w:rPr/>
      </w:pPr>
      <w:r>
        <w:rPr>
          <w:rFonts w:ascii="Amiri" w:hAnsi="Amiri" w:eastAsia="Amiri" w:cs="Amiri"/>
          <w:color w:val="111111"/>
          <w:sz w:val="28"/>
          <w:sz w:val="28"/>
          <w:szCs w:val="28"/>
          <w:rtl w:val="true"/>
          <w:lang w:bidi="ar-SA"/>
        </w:rPr>
        <w:t>قوله إِنْ كُنْتُمْ فِي رَيْبٍ مِمّٰا نَزَّلْنٰا عَلىٰ عَبْدِنٰا أي في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فَأْتُوا بِسُورَةٍ مِنْ مِثْلِهِ وَ اُدْعُوا شُهَدٰاءَكُمْ يعني الذين عبدوهم و أطاعوهم مِنْ دُونِ اَللّٰهِ إِنْ كُنْتُمْ صٰادِقِينَ</w:t>
      </w:r>
    </w:p>
    <w:p>
      <w:pPr>
        <w:pStyle w:val="BookText"/>
        <w:rPr/>
      </w:pPr>
      <w:r>
        <w:rPr>
          <w:rFonts w:ascii="Amiri" w:hAnsi="Amiri" w:eastAsia="Amiri" w:cs="Amiri"/>
          <w:color w:val="111111"/>
          <w:sz w:val="28"/>
          <w:sz w:val="28"/>
          <w:szCs w:val="28"/>
          <w:rtl w:val="true"/>
          <w:lang w:bidi="ar-SA"/>
        </w:rPr>
        <w:t>قوله كُلَّمٰا رُزِقُوا مِنْهٰا مِنْ ثَمَرَةٍ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اَلَّذِي رُزِقْنٰا مِنْ قَبْلُ وَ أُتُوا بِهِ مُتَشٰابِهاً قال يؤتون من فاكهة واحدة على ألوان 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لَهُمْ فِيهٰا أَزْوٰاجٌ مُطَهَّرَةٌ أي لا يحضن و لا يحدثن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إِنَّ اَللّٰهَ لاٰ يَسْتَحْيِي أَنْ يَضْرِبَ مَثَلاً مٰا بَعُوضَةً فَمٰا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فَيَعْلَمُونَ أَنَّهُ اَلْحَقُّ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كَفَرُوا فَيَقُولُونَ مٰا ذٰا أَرٰادَ اَللّٰهُ بِهٰذٰا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بِهِ كَثِيراً وَ يَهْدِي بِهِ كَثِيراً فإنه</w:t>
      </w:r>
    </w:p>
    <w:p>
      <w:pPr>
        <w:pStyle w:val="BookText"/>
        <w:rPr/>
      </w:pPr>
      <w:r>
        <w:rPr>
          <w:rFonts w:ascii="Amiri" w:hAnsi="Amiri" w:eastAsia="Amiri" w:cs="Amiri"/>
          <w:color w:val="111111"/>
          <w:sz w:val="28"/>
          <w:sz w:val="28"/>
          <w:szCs w:val="28"/>
          <w:rtl w:val="true"/>
          <w:lang w:bidi="ar-SA"/>
        </w:rPr>
        <w:t>قَالَ اَلصَّادِقُ ع إِنَّ هَذَا اَلْقَوْلَ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مَنْ زَعَمَ أَنَّ اَللَّهَ تَبَارَكَ وَ تَعَالَى يُضِلُّ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يُعَذِّبُهُمْ عَلَى ضَلاَلَتِهِمْ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عَزَّ وَ جَلَّ إِنَّ اَللّٰهَ لاٰ يَسْتَحْيِي أَنْ يَضْرِبَ مَثَلاً مٰا بَعُوضَةً فَمٰا فَوْقَهٰا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حَدَّثَنِي أَبِي عَنِ اَلنَّضْرِ بْنِ سُوَيْدٍ عَنِ اَلْقَاسِمِ بْنِ سُلَيْمَانَ عَنِ اَلْمُعَلَّى بْنِ خُنَيْسٍ </w:t>
      </w:r>
    </w:p>
    <w:p>
      <w:pPr>
        <w:pStyle w:val="BookText"/>
        <w:rPr/>
      </w:pPr>
      <w:r>
        <w:rPr>
          <w:rFonts w:ascii="Amiri" w:hAnsi="Amiri" w:eastAsia="Amiri" w:cs="Amiri"/>
          <w:color w:val="111111"/>
          <w:sz w:val="28"/>
          <w:sz w:val="28"/>
          <w:szCs w:val="28"/>
          <w:rtl w:val="true"/>
          <w:lang w:bidi="ar-SA"/>
        </w:rPr>
        <w:t xml:space="preserve">عَنْ أَبِي عَبْدِ اَللَّهِ ع إِنَّ هَذَا اَلْمَثَلَ ضَرَبَهُ اَللَّهُ لِأَمِيرِ اَلْمُؤْمِنِينَ ع فَالْبَعُوضَةُ أَمِيرُ اَلْمُؤْمِنِينَ ع وَ مَا فَوْقَهَا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فَيَعْلَمُونَ أَنَّهُ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كما أخذ رسول الله ص الميثاق عليهم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فَيَقُولُونَ مٰا ذٰا أَرٰادَ اَللّٰهُ بِهٰذٰا مَثَلاً يُضِلُّ بِهِ كَثِيراً وَ يَهْدِي بِهِ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في علي وَ يَقْطَعُونَ مٰا أَمَرَ اَللّٰهُ بِهِ أَنْ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صلة أمير المؤمنين ع و الأئمة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يُفْسِدُونَ فِي اَلْأَرْضِ أُولٰئِكَ هُمُ اَلْخٰاسِرُونَ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كَيْفَ تَكْفُرُونَ بِاللّٰهِ وَ كُنْتُمْ أَمْوٰاتاً فَأَحْيٰاكُمْ أي نطفة ميتة و علقة و أجرى فيكم الروح فأحياكم ثُمَّ يُمِيتُكُمْ بعد ثُمَّ يُحْيِيكُمْ في القيامة ثُمَّ إِلَيْهِ تُرْجَعُونَ و الحياة في كتاب الله على وجوه كثيرة، فمن الحياة ابتداء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الروح المخلوق خلقه الله و أجرى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فَقَعُوا لَهُ سٰاجِدِينَ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الوجه الثاني من الحياة يعني به إنبات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يُحْيِ اَلْأَرْضَ بَعْدَ مَوْتِهٰا و الأرض الميتة التي لا نبات لها فإحياؤها بنباتها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آخر من الحياة و هو دخول الجنة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لِلّٰهِ وَ لِلرَّسُولِ إِذٰا دَعٰاكُمْ لِمٰا يُحْيِيكُمْ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الخلود في الجنة و الدليل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لَهِيَ اَلْحَيَوٰانُ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 وَ إِذْ قُلْنٰا لِلْمَلاٰئِكَةِ اُسْجُدُوا لِآدَمَ فَسَجَدُوا إِلاّٰ إِبْلِيسَ أَبىٰ وَ اِسْتَكْبَرَ وَ كٰانَ مِنَ اَلْكٰافِرِينَ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جَمِيلٍ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نَدَبَ اَللَّهُ اَلْخَلْقَ إِلَيْهِ أَ دَخَلَ فِيهِ اَلضَّلاَلَةُ قَالَ نَعَمْ وَ اَلْكَافِرُونَ دَخَلُوا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أَمَرَ اَلْمَلاَئِكَةَ بِالسُّجُودِ لآِدَمَ فَدَخَلَ فِي أَمْرِهِ اَلْمَلاَئِكَةُ وَ إِبْلِيسُ فَإِنَّ إِبْلِيسَ كَانَ مِنَ اَلْمَلاَئِكَةِ فِي اَلسَّمَاءِ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اَلْمَلاَئِكَةُ تَظُنُّ أَنَّهُ مِنْهُمْ وَ لَمْ يَكُنْ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أَمَرَ اَللَّهُ اَلْمَلاَئِكَةَ بِالسُّجُودِ لآِدَمَ ع أَخْرَجَ مَا كَانَ فِي قَلْبِ إِبْلِيسَ مِنَ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اَلْمَلاَئِكَةُ عِنْدَ ذَلِكَ أَنَّ إِبْلِيسَ لَمْ يَكُنْ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وَقَعَ اَلْأَمْرُ عَلَى إِبْلِيسَ وَ إِنَّمَا أَمَرَ اَللَّهُ اَلْمَلاَئِكَةَ بِالسُّجُودِ لآِدَمَ فَقَالَ كَانَ إِبْلِيسُ مِنْهُمْ بِالْوَلاَءِ </w:t>
      </w:r>
      <w:r>
        <w:rPr>
          <w:rStyle w:val="FootnoteAnchor"/>
          <w:rtl w:val="true"/>
        </w:rPr>
        <w:footnoteReference w:id="163"/>
      </w:r>
      <w:r>
        <w:rPr>
          <w:rFonts w:ascii="Amiri" w:hAnsi="Amiri" w:eastAsia="Amiri" w:cs="Amiri"/>
          <w:color w:val="111111"/>
          <w:sz w:val="28"/>
          <w:sz w:val="28"/>
          <w:szCs w:val="28"/>
          <w:rtl w:val="true"/>
          <w:lang w:bidi="ar-SA"/>
        </w:rPr>
        <w:t>وَ لَمْ يَكُنْ مِنْ جِنْسِ اَلْمَلاَئِكَةِ وَ ذَلِكَ أَنَّ اَللَّهَ خَلَقَ خَلْقاً قَبْلَ آدَمَ وَ كَانَ إِبْلِيسُ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 فِي اَلْأَرْضِ فَعَتَوْا وَ أَفْسَدُوا وَ سَفَكُوا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اَلْمَلاَئِكَةَ فَقَتَلُوهُمْ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أَسَرُوا إِبْلِيسَ وَ رَفَعُوهُ إِلَى اَلسَّمَاءِ وَ كَانَ مَعَ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يَعْبُدُ اَللَّهَ إِلَى أَنْ خَلَقَ اَللَّهُ تَبَارَكَ وَ تَعَالَى آدَمَ ع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أَبِي عَنِ اَلْحَسَنِ بْنِ مَحْبُوبٍ عَنْ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مِقْدَامٍ عَنْ ثَابِتٍ اَلْحَذَّاءِ عَنْ جَابِرِ بْنِ يَزِيدَ اَلْجُعْفِيِّ عَنْ أَبِي جَعْفَرٍ مُحَمَّدِ بْنِ عَلِيِّ بْنِ اَلْحُسَيْنِ عَنْ أَبِيهِ عَنْ آبَائِهِ ع عَنْ أَمِيرِ اَلْمُؤْمِنِينَ ع قَالَ إِنَّ اَللَّهَ تَبَارَكَ وَ تَعَالَى أَرَادَ أَنْ يَخْلُقَ خَلْقاً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مَا مَضَى مِنَ اَلْجِنِّ وَ اَلنَّسْنَاسِ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شَأْنِهِ خَلْقُ آدَمَ كَشَطَ </w:t>
      </w:r>
      <w:r>
        <w:rPr>
          <w:rStyle w:val="FootnoteAnchor"/>
          <w:rtl w:val="true"/>
        </w:rPr>
        <w:footnoteReference w:id="164"/>
      </w:r>
      <w:r>
        <w:rPr>
          <w:rFonts w:ascii="Amiri" w:hAnsi="Amiri" w:eastAsia="Amiri" w:cs="Amiri"/>
          <w:color w:val="111111"/>
          <w:sz w:val="28"/>
          <w:sz w:val="28"/>
          <w:szCs w:val="28"/>
          <w:rtl w:val="true"/>
          <w:lang w:bidi="ar-SA"/>
        </w:rPr>
        <w:t>عَنْ أَطْبَاقِ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لِلْمَلاَئِكَةِ اُنْظُرُوا إِلَى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خَلْقِي مِنَ اَلْجِنِّ وَ اَلنَّسْنَاسِ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مَا يَعْمَلُونَ فِيهَا مِنَ اَلْمَعَاصِي وَ 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اَلْفَسَادِ فِي اَلْأَرْضِ بِغَيْرِ اَلْحَقِّ عَظُمَ ذَلِكَ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غَضِبُوا وَ تَأَسَّفُوا عَلَى أَهْلِ اَلْأَرْضِ وَ لَمْ يَمْلِكُوا غَضَبَهُمْ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إِنَّكَ أَنْتَ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اَلْجَبَّارُ اَلْقَاهِرُ اَلْعَظِيمُ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خَلْقُكَ اَلضَّعِيفُ اَلذَّلِيلُ يَتَقَلَّبُونَ فِي قَبْضَتِكَ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يَعِيشُونَ بِرِزْقِكَ وَ يَتَمَتَّعُونَ بِعَافِيَتِكَ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يَعْصُونَكَ بِمِثْلِ هَذِهِ اَلذُّنُوبِ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تَأْسَفُ عَلَيْهِمْ وَ لاَ تَغْضَبُ وَ لاَ تَنْتَقِمُ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تَسْمَعُ مِنْهُمْ وَ تَرَى وَ قَدْ عَظُمَ ذَلِكَ عَلَيْنَا وَ أَكْبَرْنَاهُ فِيكَ قَالَ فَلَمَّا سَمِعَ ذَلِكَ مِنَ اَلْمَلاَئِكَةِ قَالَ إِنِّي جٰاعِلٌ فِي اَلْأَرْضِ خَلِيفَةً يَكُونُ حُجَّةً لِي فِي اَلْأَرْضِ عَلَى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اَلْمَلاَئِكَةُ سُبْحَانَكَ أَ تَجْعَلُ فِيهٰا مَنْ يُفْسِدُ فِيهٰا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أَفْسَدَ بَنُو اَلْجَانِّ وَ يَسْفِكُونَ اَلدِّمَاءَ كَمَا سَفَكَ بَنُو اَلْجَانِّ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يَتَحَاسَدُونَ وَ يَتَبَاغَضُونَ فَاجْعَلْ ذَلِكَ اَلْخَلِيفَةَ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لاَ نَتَحَاسَدُ وَ لاَ نَتَبَاغَضُ وَ لاَ نَسْفِكُ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نُسَبِّحُ بِحَمْدِكَ وَ نُقَدِّسُ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وَ عَزَّ إِنِّي أَعْلَمُ مٰا لاٰ تَعْلَمُونَ إِنِّي أُرِيدُ أَنْ أَخْلُقَ خَلْقاً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أَجْعَلَ مِنْ ذُرِّيَّتِهِ أَنْبِيَاءَ وَ 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عِبَاداً صَالِحِينَ أَئِمَّةً 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أَجْعَلَهُمْ خُلَفَاءَ عَلَى خَلْقِي فِي أَرْضِي يَنْهَوْنَهُمْ عَنْ مَعْصِيَتِي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يُنْذِرُونَهُمْ مِنْ عَذَابِي وَ يَهْدُونَهُمْ إِلَى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يَسْلُكُونَ بِهِمْ طَرِيقَ سَبِيلِي وَ أَجْعَلَهُمْ لِي 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أَبِيدَ اَلنَّسْنَاسَ مِنْ أَرْضِي وَ أُطَهِّرَهَا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أَنْقُلَ مَرَدَةَ اَلْجِنِّ اَلْعُصَاةَ مِنْ بَرِيَّتِي وَ خَلْقِي وَ خِيَرَتِي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أُسْكِنَهُمْ فِي اَلْهَوَاءِ فِي أَقْطَارِ اَلْأَرْضِ فَلاَ يُجَاوِرُونَ نَسْلَ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أَجْعَلَ بَيْنَ اَلْجِنِّ وَ بَيْنَ خَلْقِي حِجَاباً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يَرَى نَسْلُ خَلْقِي اَلْجِنَّ وَ لاَ يُجَالِسُونَهُمْ وَ لاَ يُخَالِطُونَهُمْ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عَصَانِي مِنْ نَسْلِ خَلْقِي اَلَّذِينَ اِصْطَفَيْتُهُمْ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أَسْكَنْتُهُمْ مَسَاكِنَ 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أَوْرَدْتُهُمْ مَوَارِدَهُمْ وَ لاَ أُبَالِي قَالَ فَقَالَتِ اَلْمَلاَئِكَةُ يَا رَبَّنَا اِفْعَلْ مَا شِئْتَ لاٰ عِلْمَ لَنٰا إِلاّٰ مٰا عَلَّمْتَنٰا إِنَّكَ أَنْتَ اَلْعَلِيمُ اَلْحَكِيمُ قَالَ فَبَاعَدَهُمُ اَللَّهُ مِنَ اَلْعَرْشِ مَسِيرَةَ خَمْسِ مِائَةِ عَامٍ، قَالَ فَلاَذُوا بِالْعَرْشِ وَ أَشَارُوا بِالْأَصَابِعِ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اَلرَّبُّ عَزَّ وَ جَلَّ إِلَيْهِمْ وَ نَزَلَتِ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لَهُمُ اَلْبَيْتَ اَلْمَعْمُورَ فَقَالَ طُوفُوا بِهِ وَ دَعُوا اَلْعَرْشَ فَإِنَّهُ لِي رِضًى فَطَافُوا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اَلْبَيْتُ اَلَّذِي يَدْخُلُهُ كُلَّ يَوْمٍ سَبْعُونَ أَلْفَ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يَعُودُونَ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اَللَّهُ اَلْبَيْتَ اَلْمَعْمُورَ تَوْبَةً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اَلْكَعْبَةَ تَوْبَةً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ذَلِكَ مِنَ اَللَّهِ تَعَالَى فِي آدَمَ قَبْلَ أَنْ يَخْلُقَهُ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اِحْتِجَاجاً مِنْهُ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فَاغْتَرَفَ رَبُّنَا عَزَّ وَ جَلَّ غُرْفَةً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 اَلْعَذْبِ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كِلْتَا يَدَيْهِ يَمِينٌ فَصَلْصَلَهَا فِي كَفِّهِ حَتَّى جَمَدَتْ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مِنْكِ أَخْلُقُ اَلنَّبِيِّينَ وَ اَلْمُرْسَلِينَ وَ عِبَادِيَ اَلصَّالِحِينَ وَ اَلْأَئِمَّةَ اَلْمُهْتَدِينَ وَ اَلدُّعَاةَ إِلَى اَلْجَنَّةِ وَ أَتْبَاعَهُمْ إِلَى يَوْمِ اَلْقِيَامَةِ وَ لاَ أُبَالِي وَ لاَ أُسْأَلُ عَمَّا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أَفْعَلُ وَ هُمْ يُسْئَلُونَ ، ثُمَّ اِغْتَرَفَ غُرْفَةً أُخْرَى مِنَ اَلْمَاءِ اَلْمَالِحِ اَلْأُجَاجِ </w:t>
      </w:r>
      <w:r>
        <w:rPr>
          <w:rStyle w:val="FootnoteAnchor"/>
          <w:rtl w:val="true"/>
        </w:rPr>
        <w:footnoteReference w:id="165"/>
      </w:r>
      <w:r>
        <w:rPr>
          <w:rFonts w:ascii="Amiri" w:hAnsi="Amiri" w:eastAsia="Amiri" w:cs="Amiri"/>
          <w:color w:val="111111"/>
          <w:sz w:val="28"/>
          <w:sz w:val="28"/>
          <w:szCs w:val="28"/>
          <w:rtl w:val="true"/>
          <w:lang w:bidi="ar-SA"/>
        </w:rPr>
        <w:t>فَصَلْصَلَهَا فِي كَفِّهِ فَجَمَدَتْ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 مِنْكِ أَخْلُقُ اَلْجَبَّارِينَ وَ اَلْفَرَاعِنَةَ وَ اَلْعُتَاةَ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إِخْوَانَ اَلشَّيَاطِينِ وَ اَلدُّعَاةَ إِلَى اَلنَّارِ إِلَى يَوْمِ اَلْقِيَامَةِ وَ أَشْيَاعَهُمْ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أُبَالِي وَ لاَ أُسْأَلُ عَمَّا أَفْعَلُ وَ هُمْ يُسْئَلُونَ قَالَ وَ شَرْطُهُ فِي ذَلِكَ اَلْبَدَاءُ </w:t>
      </w:r>
      <w:r>
        <w:rPr>
          <w:rStyle w:val="FootnoteAnchor"/>
          <w:rtl w:val="true"/>
        </w:rPr>
        <w:footnoteReference w:id="166"/>
      </w:r>
      <w:r>
        <w:rPr>
          <w:rFonts w:ascii="Amiri" w:hAnsi="Amiri" w:eastAsia="Amiri" w:cs="Amiri"/>
          <w:color w:val="111111"/>
          <w:sz w:val="28"/>
          <w:sz w:val="28"/>
          <w:szCs w:val="28"/>
          <w:rtl w:val="true"/>
          <w:lang w:bidi="ar-SA"/>
        </w:rPr>
        <w:t>وَ لَمْ يَشْتَرِطْ فِي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أَخْلَطَ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اَلْمَاءَيْنِ جَمِيعاً فِي كَفِّهِ فَصَلْصَلَهُمَا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كَفَّهُمَا قُدَّامَ عَرْشِهِ وَ هُمَا سُلاَلَةٌ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اَللَّهُ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اَلْأَرْبَعَةَ اَلشَّمَالَ وَ اَلْجَنُوبَ وَ اَلصَّبَا وَ اَلدَّبُورَ أَنْ يَجُولُوا عَلَى هَذِهِ اَلسُّلاَلَةِ مِنَ اَلطِّينِ </w:t>
      </w:r>
    </w:p>
    <w:p>
      <w:pPr>
        <w:pStyle w:val="BookText"/>
        <w:rPr/>
      </w:pPr>
      <w:r>
        <w:rPr>
          <w:rFonts w:ascii="Amiri" w:hAnsi="Amiri" w:eastAsia="Amiri" w:cs="Amiri"/>
          <w:color w:val="111111"/>
          <w:sz w:val="28"/>
          <w:sz w:val="28"/>
          <w:szCs w:val="28"/>
          <w:rtl w:val="true"/>
          <w:lang w:bidi="ar-SA"/>
        </w:rPr>
        <w:t xml:space="preserve">فَأَمْرَءُوهَا </w:t>
      </w:r>
      <w:r>
        <w:rPr>
          <w:rStyle w:val="FootnoteAnchor"/>
          <w:rtl w:val="true"/>
        </w:rPr>
        <w:footnoteReference w:id="167"/>
      </w:r>
      <w:r>
        <w:rPr>
          <w:rFonts w:ascii="Amiri" w:hAnsi="Amiri" w:eastAsia="Amiri" w:cs="Amiri"/>
          <w:color w:val="111111"/>
          <w:sz w:val="28"/>
          <w:sz w:val="28"/>
          <w:szCs w:val="28"/>
          <w:rtl w:val="true"/>
          <w:lang w:bidi="ar-SA"/>
        </w:rPr>
        <w:t xml:space="preserve">وَ أَنْشَئُوهَا ثُمَّ أنزوها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أَبْرَوْهَا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 جَزُّوهَا وَ فَصَلُوهَا </w:t>
      </w:r>
      <w:r>
        <w:rPr>
          <w:rStyle w:val="FootnoteAnchor"/>
          <w:rtl w:val="true"/>
        </w:rPr>
        <w:footnoteReference w:id="169"/>
      </w:r>
      <w:r>
        <w:rPr>
          <w:rFonts w:ascii="Amiri" w:hAnsi="Amiri" w:eastAsia="Amiri" w:cs="Amiri"/>
          <w:color w:val="111111"/>
          <w:sz w:val="28"/>
          <w:sz w:val="28"/>
          <w:szCs w:val="28"/>
          <w:rtl w:val="true"/>
          <w:lang w:bidi="ar-SA"/>
        </w:rPr>
        <w:t>وَ أَجْرَوْا فِيهَا اَلطَّبَائِعَ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وَ اَلدَّمَ وَ اَلْمِرَّةَ وَ 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فَجَالَتِ اَلْمَلاَئِكَةُ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اَلشَّمَالُ وَ اَلْجَنُوبُ وَ اَلصَّبَا وَ اَلدَّبُورُ وَ أَجْرَوْا فِيهَا اَلطَّبَائِعَ اَلْأَرْبَعَةَ، اَلرِّيحُ فِي اَلطَّبَائِعِ اَلْأَرْبَعَةِ مِنَ اَلْبَدَنِ مِنْ نَاحِيَةِ اَلشَّمَالِ وَ اَلْبَلْغَمُ فِي اَلطَّبَائِعِ اَلْأَرْبَعَةِ مِنْ نَاحِيَةِ اَلصَّبَا وَ اَلْمِرَّةُ فِي اَلطَّبَائِعِ اَلْأَرْبَعَةِ مِنْ نَاحِيَةِ اَلدَّبُورِ وَ اَلدَّمُ فِي اَلطَّبَائِعِ اَلْأَرْبَعَةِ مِنْ نَاحِيَةِ اَلْجَنُوبِ ، قَالَ فَاسْتَقَلَّتِ اَلنَّسَمَةُ وَ كَمَلَ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فَلَزِمَهُ مِنْ نَاحِيَةِ اَلرِّيحِ حُبُّ اَلنِّسَاءِ وَ طُولُ اَلْأَمَلِ وَ اَلْحِرْصُ، وَ لَزِمَهُ مِنْ نَاحِيَةِ اَلْبَلْغَمِ حُبُّ اَلطَّعَامِ وَ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 وَ اَلْحِلْمُ وَ اَلرِّفْقُ، وَ لَزِمَهُ مِنْ نَاحِيَةِ اَلْمِرَّةِ اَلْحُبُّ وَ اَلْغَضَبُ وَ اَلسَّفَهُ وَ اَلشَّيْطَنَةُ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اَلتَّجَبُّرُ وَ اَلتَّمَرُّدُ وَ اَلْعَجَلَةُ، وَ لَزِمَهُ مِنْ نَاحِيَةِ اَلدَّمِ حُبُّ اَلْفَسَادِ وَ اَللَّذَّاتِ وَ رُكُوبُ اَلْمَحَارِمِ وَ اَلشَّهَوَاتِ، قَالَ أَبُو جَعْفَرٍ وَجَدْنَاهُ هَذَا فِي كِتَابِ أَمِيرِ اَلْمُؤْمِنِينَ 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فَخَلَقَ اَللَّهُ آدَمَ فَبَقِيَ أَرْبَعِينَ سَنَةً مُصَوَّراً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يَمُرُّ بِهِ إِبْلِيسُ اَللَّعِينُ فَيَقُولُ لِأَمْرِ مَا خُلِقْتَ فَقَالَ اَلْعَالِمُ ع فَقَالَ إِبْلِيسُ لَئِنْ أَمَرَنِي اَللَّهُ بِالسُّجُودِ لِهَذَا لَأَعْصِيَنَّهُ، قَالَ ثُمَّ نَفَخَ فِيهِ فَلَمَّا بَلَغَتِ اَلرُّوحُ إِلَى دِمَاغِهِ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عَطَسَ عَطْسَةً جَلَسَ مِنْهَا فَقَالَ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تَعَالَى يَرْحَمُكَ اَللَّهُ قَالَ اَلصَّادِقُ ع فَسَبَقَتْ لَهُ مِنَ اَللَّهِ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تبارك و تعالى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إبليس ما كان في قلبه من </w:t>
      </w:r>
    </w:p>
    <w:p>
      <w:pPr>
        <w:pStyle w:val="BookText"/>
        <w:rPr/>
      </w:pPr>
      <w:r>
        <w:rPr>
          <w:rFonts w:ascii="Amiri" w:hAnsi="Amiri" w:eastAsia="Amiri" w:cs="Amiri"/>
          <w:color w:val="111111"/>
          <w:sz w:val="28"/>
          <w:sz w:val="28"/>
          <w:szCs w:val="28"/>
          <w:rtl w:val="true"/>
          <w:lang w:bidi="ar-SA"/>
        </w:rPr>
        <w:t>الحسد فأبى أن 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خَيْرٌ مِنْهُ خَلَقْتَنِي مِنْ نٰارٍ وَ خَلَقْتَهُ مِنْ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 فَأَوَّلُ مَنْ قَاسَ إِبْلِيسُ وَ اِسْتَكْبَرَ وَ اَلاِسْتِكْبَارُ هُوَ أَوَّلُ مَعْصِيَةٍ عُصِيَ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إِبْلِيسُ يَا رَبِّ اُعْفُنِي مِنَ اَلسُّجُودِ لِآدَمَ ع وَ أَنَا أَعْبُدُكَ عِبَادَةً لَمْ يَعْبُدْكَهَا مَلَكٌ مُقَرَّبٌ وَ لاَ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 لاَ حَاجَةَ لِي إِلَى عِبَادَتِكَ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أُرِيدُ أَنْ أُعْبَدَ مِنْ حَيْثُ أُرِيدُ لاَ مِنْ حَيْثُ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فَأَبَى أَنْ يَسْجُدَ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فَإِنَّكَ رَجِيمٌ وَ إِنَّ عَلَيْكَ لَعْنَتِي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 يَا رَبِّ كَيْفَ وَ أَنْتَ اَلْعَدْلُ اَلَّذِي لاَ تَجُورُ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فَثَوَابُ عَمَلِي بَطَلَ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اِسْأَلْ مِنْ أَمْرِ اَلدُّنْيَا مَا شِئْتَ ثَوَاباً لِعَمَلِكَ فَأَعْطَيْتُكَ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سَأَلَ اَلْبَقَاءَ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قَدْ أَعْطَيْتُكَ قَالَ سَلِّطْنِي عَلَى وُلْدِ آدَمَ قَالَ قَدْ سَلَّطْتُكَ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أَجْرِنِي مِنْهُمْ مَجْرَى اَلدَّمِ فِي اَلْعُرُوقِ قَالَ قَدْ أَجْرَيْتُكَ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لاَ يَلِدُ لَهُمْ وَلَدٌ إِلاَّ وَ يَلِدُ لِي اِثْنَانِ قَالَ وَ أَرَاهُمْ وَ لاَ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أَتَصَوَّرُ لَهُمْ فِي كُلِّ صُورَةٍ شِئْتُ فَقَالَ قَدْ أَعْطَيْتُكَ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رَبِّ 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جَعَلْتُ لَكَ فِي صُدُورِهِمْ أَوْطَاناً قَالَ رَبِّ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إِبْلِيسُ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فَبِعِزَّتِكَ لَأُغْوِيَنَّهُمْ أَجْمَعِينَ إِلاّٰ عِبٰادَكَ مِنْهُمُ اَلْمُخْلَصِينَ ثُمَّ لَآتِيَنَّهُمْ مِنْ بَيْنِ أَيْدِيهِمْ وَ مِنْ خَلْفِهِمْ وَ عَنْ أَيْمٰانِهِمْ وَ عَنْ شَمٰائِلِهِمْ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تَجِدُ أَكْثَرَهُمْ شٰاكِرِينَ </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أَبِي عَنِ اِبْنِ أَبِي عُمَيْرٍ عَنْ جَمِيلٍ عَنْ زُرَارَةَ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أَعْطَى اَللَّهُ تَبَارَكَ وَ تَعَالَى إِبْلِيسَ مَا أَعْطَاهُ مِنَ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آدَمُ يَا رَبِّ سَلَّطْتَهُ عَلَى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أَجْرَيْتَهُ مَجْرَى اَلدَّمِ فِي اَلْعُرُوقِ وَ أَعْطَيْتَهُ مَا أَعْطَيْتَهُ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لِي وَ لِوُلْدِي فَقَالَ لَكَ وَ لِوُلْدِكَ اَلسَّيِّئَةُ بِوَاحِدَةٍ وَ اَلْحَسَنَةُ بِعَشَرَةِ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رَبِّ زِدْنِي قَالَ اَلتَّوْبَةُ مَبْسُوطَةٌ إِلَى حِينِ يَبْلُغُ اَلنَّفْسُ 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رَبِّ زِدْنِي قَالَ أَغْفِرُ وَ لاَ أُبَالِي قَالَ حَسْبِي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لَهُ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اِسْتَوْجَبَ إِبْلِيسُ مِنَ اَللَّهِ أَنْ أَعْطَاهُ مَا أَعْطَاهُ فَقَالَ بِشَيْءٍ كَانَ مِنْهُ شَكَرَهُ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مَا كَانَ مِنْهُ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رَكْعَتَيْنِ رَكَعَهُمَا فِي اَلسَّمَاءِ فِي أَرْبَعَةِ آلاَفِ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وَ قُلْنٰا يٰا آدَمُ اُسْكُنْ أَنْتَ وَ زَوْجُكَ اَلْجَنَّةَ وَ كُلاٰ مِنْهٰا رَغَداً حَيْثُ شِئْتُمٰا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تَقْرَبٰا هٰذِهِ اَلشَّجَرَةَ فَتَكُونٰا مِنَ اَلظّٰالِمِينَ</w:t>
      </w:r>
    </w:p>
    <w:p>
      <w:pPr>
        <w:pStyle w:val="BookText"/>
        <w:rPr/>
      </w:pPr>
      <w:r>
        <w:rPr>
          <w:rFonts w:ascii="Amiri" w:hAnsi="Amiri" w:eastAsia="Amiri" w:cs="Amiri"/>
          <w:color w:val="111111"/>
          <w:sz w:val="28"/>
          <w:sz w:val="28"/>
          <w:szCs w:val="28"/>
          <w:rtl w:val="true"/>
          <w:lang w:bidi="ar-SA"/>
        </w:rPr>
        <w:t>فَإِنَّهُ حَدَّثَنِي 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عَنْ جَنَّةِ آدَمَ أَ مِنْ جِنَانِ اَلدُّنْيَا كَانَتْ أَمْ مِنْ جِنَانِ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كَانَتْ مِنْ جِنَانِ اَلدُّنْيَا تَطْلُعُ فِيهَا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مِنْ جِنَانِ اَلْآخِرَةِ مَا أُخْرِجَ مِنْهَا أَبَداً آدَمُ وَ لَمْ يَدْخُلْهَا إِبْلِيسُ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اَللَّهُ اَلْجَنَّةَ وَ أَتَى جَهَالَةً إِلَى اَلشَّجَرَةِ فَأَخْرَجَهُ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خَلَقَ خِلْقَةً لاَ تَبْقَى إِلاَّ بِالْأَمْرِ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اَللِّبَاسِ وَ اَلْأَكْنَانِ </w:t>
      </w:r>
      <w:r>
        <w:rPr>
          <w:rStyle w:val="FootnoteAnchor"/>
          <w:rtl w:val="true"/>
        </w:rPr>
        <w:footnoteReference w:id="170"/>
      </w:r>
      <w:r>
        <w:rPr>
          <w:rFonts w:ascii="Amiri" w:hAnsi="Amiri" w:eastAsia="Amiri" w:cs="Amiri"/>
          <w:color w:val="111111"/>
          <w:sz w:val="28"/>
          <w:sz w:val="28"/>
          <w:szCs w:val="28"/>
          <w:rtl w:val="true"/>
          <w:lang w:bidi="ar-SA"/>
        </w:rPr>
        <w:t>وَ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 مَا يَنْفَعُهُ مِمَّا يَضُرُّهُ إِلاَّ بِالتَّوْقِيفِ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إِبْلِيسُ فَقَالَ إِنَّكُمَا إِنْ أَكَلْتُمَا مِنْ هَذِهِ اَلشَّجَرَةِ اَلَّتِي نَهَاكُمَا اَللَّهُ عَنْهَا صِرْتُمَا 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بَقِيتُمَا فِي اَلْجَنَّةِ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تَأْكُلاَ مِنْهَا أَخْرَجَكُمَا اَللَّهُ مِنَ اَلْجَنَّةِ وَ حَلَفَ لَهُمَا أَنَّهُ لَهُمَا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تَعَالَى حِكَايَةً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تَكُونٰا مَلَكَيْنِ أَوْ 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آدَمُ قَوْلَهُ فَأَكَلاَ مِنَ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كَمَا حَكَى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لَهُمٰا سَوْآتُهُمٰا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عَنْهُمَا مَا أَلْبَسَهُمَا اَللَّهُ مِنْ لِبَاسِ اَلْجَنَّةِ وَ أَقْبَلاَ يَسْتَتِرَانِ بِوَرَقِ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نٰادٰاهُمٰا رَبُّهُمٰا أَ لَمْ أَنْهَكُمٰا عَنْ تِلْكُمَا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كَمَا حَكَى اَللَّهُ عَزَّ وَ جَلَّ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لَهُمَا اِهْبِطُوا بَعْضُكُمْ لِبَعْضٍ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اَلْأَرْضِ مُسْتَقَرٌّ وَ مَتٰاعٌ إِلىٰ حِينٍ قَالَ إِلَى يَوْمِ اَلْقِيَامَةِ ، قَوْلُهُ فَأَزَلَّهُمَا اَلشَّيْطٰانُ عَنْهٰا فَأَخْرَجَهُمٰا مِمّٰا كٰانٰا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اِهْبِطُوا بَعْضُكُمْ لِبَعْضٍ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اَلْأَرْضِ مُسْتَقَرٌّ وَ مَتٰاعٌ إِلىٰ حِينٍ فَهَبَطَ آدَمُ عَلَى اَلصَّفَا وَ إِنَّمَا سُمِّيَتِ اَلصَّفَا لِأَنَّ صَفْوَةَ اَللَّهِ نَزَلَ عَلَيْهَا وَ نَزَلَتْ حَوَّاءُ عَلَى اَلْمَرْوَةِ وَ إِنَّمَا سُمِّيَتِ اَلْمَرْوَةُ لِأَنَّ اَلْمَرْأَةَ نَزَلَتْ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آدَمُ أَرْبَعِينَ صَبَاحاً سَاجِداً يَبْكِي عَلَى اَلْجَنَّةِ فَنَزَلَ عَلَيْهِ جَبْرَئِيلُ ع فَقَالَ يَا آدَمُ أَ لَمْ يَخْلُقْكَ اَللَّهُ </w:t>
      </w:r>
    </w:p>
    <w:p>
      <w:pPr>
        <w:pStyle w:val="BookText"/>
        <w:rPr/>
      </w:pPr>
      <w:r>
        <w:rPr>
          <w:rFonts w:ascii="Amiri" w:hAnsi="Amiri" w:eastAsia="Amiri" w:cs="Amiri"/>
          <w:color w:val="111111"/>
          <w:sz w:val="28"/>
          <w:sz w:val="28"/>
          <w:szCs w:val="28"/>
          <w:rtl w:val="true"/>
          <w:lang w:bidi="ar-SA"/>
        </w:rPr>
        <w:t>بِيَدِهِ وَ نَفَخَ فِيكَ مِنْ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أَسْجَدَ لَكَ مَلاَئِكَتَهُ قَالَ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أَمَرَكَ أَنْ لاَ تَأْكُلَ مِنَ اَلشَّجَرَةِ فَلِمَ عَصَيْتَهُ قَالَ يَا جَبْرَئِيلُ إِنَّ إِبْلِيسَ حَلَفَ لِي بِاللَّهِ إِنَّهُ لِي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ظَنَنْتُ أَنَّ خَلْقاً يَخْلُقُهُ اَللَّهُ أَنْ يَحْلِفَ بِاللَّهِ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أَبِي عَنِ اِبْنِ أَبِي عُمَيْرٍ عَنِ اِبْنِ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 سَأَلَ رَبَّهُ أَنْ يَجْمَعَ بَيْنَهُ وَ بَيْنَ آدَمَ ع فَجَمَعَ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مُوسَى يَا أَبَهْ أَ لَمْ يَخْلُقْكَ اَللَّهُ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فِيكَ مِنْ رُوحِهِ وَ أَسْجَدَ لَكَ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 أَنْ لاَ تَأْكُلَ مِنَ اَلشَّجَرَةِ فَلِمَ عَصَيْتَهُ فَقَالَ يَا مُوسَى بِكَمْ وَجَدْتَ خَطِيئَتِي قَبْلَ خَلْقِي فِي اَلتَّوْرَاةِ قَالَ بِثَلاَثِينَ أَلْفَ سَنَةٍ قَبْلَ أَنْ خُلِقَ آدَمُ قَالَ فَهُوَ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 فَحَجَّ آدَمُ مُوسَى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فَتَلَقّٰى آدَمُ مِنْ رَبِّهِ كَلِمٰاتٍ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اَلتَّوّٰابُ اَلرَّحِيمُ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أَبَانِ بْنِ عُثْمَانَ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 بَقِيَ عَلَى اَلصَّفَا أَرْبَعِينَ صَبَاحاً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عَلَى اَلْجَنَّةِ وَ عَلَى خُرُوجِهِ مِنَ اَلْجَنَّةِ مِنْ جِوَارِ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عَلَيْهِ جَبْرَئِيلُ ع فَقَالَ يَا آدَمُ مَا لَكَ تَبْكِي فَقَالَ يَا جَبْرَئِيلُ مَا لِي لاَ أَبْكِي وَ قَدْ أَخْرَجَنِي اَللَّهُ مِنَ اَلْجَنَّةِ مِنْ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أَهْبَطَنِي إِلَى اَلدُّنْيَا فَقَالَ يَا آدَمُ تُبْ إِلَيْهِ قَالَ وَ كَيْفَ أَتُوبُ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عَلَيْهِ قُبَّةً مِنْ نُورٍ فِيهِ مَوْضِعُ اَلْبَيْتِ فَسَطَعَ نُورُهَا فِي جِبَالِ مَكَّةَ فَهُوَ اَلْحَرَمُ فَأَمَرَ اَللَّهُ جَبْرَئِيلَ أَنْ يَضَعَ عَلَيْهِ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قُمْ يَا آدَمُ فَخَرَجَ بِهِ يَوْمَ اَلتَّرْوِيَةِ وَ أَمَرَهُ أَنْ يَغْتَسِلَ وَ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مِنَ اَلْجَنَّةِ أَوَّلَ يَوْمٍ مِنْ ذِي اَلْقَعْدَةِ فَلَمَّا كَانَ يَوْمُ اَلثَّامِنِ مِنْ ذِي اَلْحِجَّةِ أَخْرَجَهُ جَبْرَئِيلُ ع إِلَى مِنًى فَبَاتَ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أَخْرَجَهُ إِلَى عَرَفَاتٍ وَ قَدْ كَانَ عَلَّمَهُ حِينَ أَخْرَجَهُ مِنْ مَكَّةَ اَلْإِحْرَامَ وَ عَلَّمَهُ 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زَالَتِ اَلشَّمْسُ يَوْمَ عَرَفَةَ قَطَعَ اَلتَّلْبِيَةَ وَ أَمَرَهُ أَنْ يَغْتَسِلَ فَلَمَّا صَلَّى اَلْعَصْرَ أَوْقَفَهُ بِعَرَفَاتٍ وَ عَلَّمَهُ اَلْكَلِمَاتِ اَلَّتِي تَلَقَّاهَا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سُوءاً وَ ظَلَمْتُ نَفْسِي وَ اِعْتَرَفْتُ بِذَنْبِي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 إِنَّكَ أَنْتَ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عَمِلْتُ سُوءاً </w:t>
      </w:r>
    </w:p>
    <w:p>
      <w:pPr>
        <w:pStyle w:val="BookText"/>
        <w:rPr/>
      </w:pPr>
      <w:r>
        <w:rPr>
          <w:rFonts w:ascii="Amiri" w:hAnsi="Amiri" w:eastAsia="Amiri" w:cs="Amiri"/>
          <w:color w:val="111111"/>
          <w:sz w:val="28"/>
          <w:sz w:val="28"/>
          <w:szCs w:val="28"/>
          <w:rtl w:val="true"/>
          <w:lang w:bidi="ar-SA"/>
        </w:rPr>
        <w:t>وَ ظَلَمْتُ نَفْسِي وَ اِعْتَرَفْتُ بِذَنْبِي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لِي إِنَّكَ خَيْرُ اَلْغَافِرِينَ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سُوءاً وَ ظَلَمْتُ نَفْسِي وَ اِعْتَرَفْتُ بِذَنْبِي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فَاغْفِرْ لِي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إِلَى أَنْ غَابَتِ اَلشَّمْسُ رَافِعاً يَدَيْهِ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يَتَضَرَّعُ وَ يَبْكِي إِلَى اَللَّهِ فَلَمَّا غَابَتِ اَلشَّمْسُ رَدَّهُ إِلَى اَلْمَشْعَرِ فَبَاتَ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قَامَ عَلَى اَلْمَشْعَرِ اَلْحَرَامِ فَدَعَا اَللَّهَ تَعَالَى بِكَلِمَاتٍ وَ تَابَ إِلَيْهِ ثُمَّ أَفْضَى إِلَى مِنًى وَ أَمَرَهُ جَبْرَئِيلُ أَنْ يَحْلِقَ اَلشَّعْرَ اَلَّذِي عَلَيْهِ فَحَلَقَهُ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 إِلَى مَكَّةَ فَأَتَى بِهِ عِنْدَ اَلْجَمْرَةِ اَلْأُولَى فَعَرَضَ لَهُ إِبْلِيسُ عِنْدَهَا فَقَالَ يَا آدَمُ أَيْنَ تُرِيدُ فَأَمَرَهُ جَبْرَئِيلُ أَنْ يَرْمِيَهُ بِسَبْعِ حَصَيَاتٍ فَرَمَى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يُكَبِّرَ مَعَ كُلِّ حَصَاةٍ تَكْبِيرَةً فَفَعَلَ ثُمَّ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لَهُ إِبْلِيسُ عِنْدَ اَلْجَمْرَةِ اَلثَّانِيَةِ فَأَمَرَهُ أَنْ يَرْمِيَهُ بِسَبْعِ حَصَيَاتٍ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وَ كَبَّرَ مَعَ كُلِّ حَصَاةٍ 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فَعَرَضَ لَهُ إِبْلِيسُ عِنْدَ اَلْجَمْرَةِ اَلثَّالِثَةِ فَأَمَرَهُ أَنْ يَرْمِيَهُ بِسَبْعِ حَصَيَاتٍ عِنْدَ كُلِّ حَصَاةٍ 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إِبْلِيسُ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جَبْرَئِيلُ إِنَّكَ لَنْ تَرَاهُ بَعْدَ هَذَا اَلْيَوْمِ أَبَداً، فَانْطَلَقَ بِهِ إِلَى اَلْبَيْتِ اَلْحَرَامِ وَ أَمَرَهُ أَنْ يَطُوفَ بِهِ سَبْعَ مَرَّاتٍ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إِنَّ اَللَّهَ قَدْ قَبِلَ تَوْبَتَكَ وَ حَلَّتْ لَكَ 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فَلَمَّا قَضَى آدَمُ حَجَّهُ لَقِيَتْهُ اَلْمَلاَئِكَةُ بِالْأَبْطَحِ فَقَالُوا يَا آدَمُ بُرَّ حَجُّكَ أَمَا إِنَّا قَدْ حَجَجْنَا قَبْلَكَ هَذَا اَلْبَيْتَ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أَبِي عَنِ اَلْحَسَنِ بْنِ مَحْبُوبٍ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آدَمَ ع مِنْ يَوْمَ خَلَقَهُ اَللَّهُ إِلَى يَوْمَ قَبَضَهُ تِسْعَمِائَةٍ وَ ثَلاَثِينَ سَنَةً وَ دُفِنَ بِمَكَّةَ وَ نَفَخَ فِيهِ يَوْمَ اَلْجُمُعَةِ بَعْدَ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بَرَأَ زَوْجَتَهُ مِنْ أَسْفَلِ أَضْلاَعِهِ وَ أَسْكَنَهُ جَنَّتَهُ مِنْ يَوْمِهِ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اِسْتَقَرَّ فِيهَا إِلاَّ سِتَّ سَاعَاتٍ مِنْ يَوْمِهِ ذَلِكَ حَتَّى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أَخْرَجَهُمَا مِنَ اَلْجَنَّةِ بَعْدَ غُرُوبِ اَلشَّمْسِ وَ مَا بَاتَ فِيهَا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عَلَّمَ آدَمَ اَلْأَسْمٰاءَ كُلَّهٰا قال أسماء الجبال و البحار و الأودية و النبات و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 للملائكة أَنْبِئُونِي بِأَسْمٰاءِ هٰؤُلاٰءِ إِنْ كُنْتُمْ صٰادِقِينَ فقالوا كما حكى الله سُبْحٰانَكَ لاٰ عِلْمَ لَنٰا إِلاّٰ مٰا 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أَنْتَ اَلْعَلِيمُ اَلْحَكِيمُ فقال الله يٰا آدَمُ أَنْبِئْهُمْ بِأَسْمٰائِهِمْ فَلَمّٰا أَنْبَأَهُمْ بِأَسْمٰائِهِمْ فقال الله </w:t>
      </w:r>
    </w:p>
    <w:p>
      <w:pPr>
        <w:pStyle w:val="BookText"/>
        <w:rPr/>
      </w:pPr>
      <w:r>
        <w:rPr>
          <w:rFonts w:ascii="Amiri" w:hAnsi="Amiri" w:eastAsia="Amiri" w:cs="Amiri"/>
          <w:color w:val="111111"/>
          <w:sz w:val="28"/>
          <w:sz w:val="28"/>
          <w:szCs w:val="28"/>
          <w:rtl w:val="true"/>
          <w:lang w:bidi="ar-SA"/>
        </w:rPr>
        <w:t>أَ لَمْ أَقُلْ لَكُمْ إِنِّي أَعْلَمُ غَيْبَ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مٰا تُبْدُونَ وَ مٰا كُنْتُمْ تَكْتُمُونَ فجعل آدم ع حجة عليهم،</w:t>
      </w:r>
    </w:p>
    <w:p>
      <w:pPr>
        <w:pStyle w:val="BookText"/>
        <w:rPr/>
      </w:pPr>
      <w:r>
        <w:rPr>
          <w:rFonts w:ascii="Amiri" w:hAnsi="Amiri" w:eastAsia="Amiri" w:cs="Amiri"/>
          <w:color w:val="111111"/>
          <w:sz w:val="28"/>
          <w:sz w:val="28"/>
          <w:szCs w:val="28"/>
          <w:rtl w:val="true"/>
          <w:lang w:bidi="ar-SA"/>
        </w:rPr>
        <w:t>و أما قوله يٰا بَنِي إِسْرٰائِيلَ اُذْكُرُوا نِعْمَتِيَ اَلَّتِي أَنْعَمْتُ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بِعَهْدِي أُوفِ بِعَهْدِكُمْ وَ إِيّٰايَ فَارْهَبُونِ</w:t>
      </w:r>
    </w:p>
    <w:p>
      <w:pPr>
        <w:pStyle w:val="BookText"/>
        <w:rPr/>
      </w:pPr>
      <w:r>
        <w:rPr>
          <w:rFonts w:ascii="Amiri" w:hAnsi="Amiri" w:eastAsia="Amiri" w:cs="Amiri"/>
          <w:color w:val="111111"/>
          <w:sz w:val="28"/>
          <w:sz w:val="28"/>
          <w:szCs w:val="28"/>
          <w:rtl w:val="true"/>
          <w:lang w:bidi="ar-SA"/>
        </w:rPr>
        <w:t>فَإِنَّهُ حَدَّثَنِي أَبِي عَنْ مُحَمَّدِ بْنِ أَبِي عُمَيْرٍ عَنْ جَمِيلٍ عَنْ أَبِي عَبْدِ اَللَّهِ ع قَالَ لَهُ رَجُلٌ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نَدْعُو فَلاَ يُسْتَجَابُ لَنَا، قَالَ لِأَنَّكُمْ لاَ تَفُونَ اَللَّهَ بِعَهْدِهِ وَ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بِعَهْدِي أُوفِ بِعَهْدِكُمْ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وَفَيْتُمْ لِلَّهِ لَوَفَى اَللَّهُ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 تَأْمُرُونَ اَلنّٰاسَ بِالْبِرِّ وَ تَنْسَوْنَ أَنْفُسَكُمْ قَالَ نَزَلَتْ فِي اَلْقُصَّاصِ وَ اَلْخُطَّابِ وَ هُوَ قَوْلُ أَمِيرِ اَلْمُؤْمِنِينَ ع وَ عَلَى كُلِّ مِنْبَرٍ مِنْهُمْ خَطِيبٌ مِصْقَعٌ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يَكْذِبُ عَلَى اَللَّهِ وَ عَلَى رَسُولِهِ وَ عَلَى كِتَابِهِ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مصيب على الأعواد يوم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فيها مخطئ حين ينزل</w:t>
      </w:r>
    </w:p>
    <w:p>
      <w:pPr>
        <w:pStyle w:val="BookText"/>
        <w:rPr/>
      </w:pPr>
      <w:r>
        <w:rPr>
          <w:rFonts w:ascii="Amiri" w:hAnsi="Amiri" w:eastAsia="Amiri" w:cs="Amiri"/>
          <w:color w:val="111111"/>
          <w:sz w:val="28"/>
          <w:sz w:val="28"/>
          <w:szCs w:val="28"/>
          <w:rtl w:val="true"/>
          <w:lang w:bidi="ar-SA"/>
        </w:rPr>
        <w:t>و لغيره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تقي يأمر الناس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يداوي الناس و هو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جل ذكره وَ اِسْتَعِينُوا بِالصَّبْرِ وَ اَلصَّلاٰةِ قال الصبر الصوم وَ إِنَّهٰا لَكَبِيرَةٌ إِلاّٰ عَلَى اَلْخٰاشِعِينَ يعني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اَلَّذِينَ يَظُنُّونَ أَنَّهُمْ مُلاٰقُوا رَبِّهِمْ وَ أَنَّهُمْ إِلَيْهِ رٰاجِعُونَ قال الظن في الكتاب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ظن يقين و منه ظن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الموضع الظن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الشك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نَحْنُ بِمُسْتَيْقِنِينَ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ظَنَنْتُمْ ظَنَّ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يٰا بَنِي إِسْرٰائِيلَ اُذْكُرُوا نِعْمَتِيَ اَلَّتِي أَنْعَمْتُ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 فَضَّلْتُكُمْ عَلَى اَلْعٰالَمِينَ قال لفظ العالمين عام و معناه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فضلهم على عالمي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بأشياء خصهم بها مثل المن و السلوى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الحجر الذي انفجر مِنْهُ اِثْنَتٰا عَشْرَةَ عَيْناً و قوله وَ اِتَّقُوا يَوْماً لاٰ تَجْزِي نَفْسٌ عَنْ نَفْسٍ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 مِنْهٰا شَفٰاعَةٌ وَ لاٰ يُؤْخَذُ مِنْهٰا عَدْلٌ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كُلَّ مَلَكٍ مُقَرَّبٍ أَوْ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شَفَعُوا فِي نَاصِبٍ مَا شُفِّعُوا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 نَجَّيْنٰاكُمْ مِنْ آلِ فِرْعَوْنَ يَسُومُونَكُمْ سُوءَ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أَبْنٰاءَكُمْ وَ يَسْتَحْيُونَ نِسٰاءَكُمْ وَ إِنَّ فِرْعَوْنَ لَمَّا بَلَغَهُ أَنَّ بَنِي إِسْرَائِيلَ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فِينَا رَجُلٌ يَكُونُ هَلاَكُ فِرْعَوْنَ وَ أَصْحَابِهِ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يَقْتُلُ أَوْلاَدَهُمُ اَلذُّكُورَ وَ يَدَعُ اَلْإِنَاثَ، وَ أَمَّا قَوْلُهُ وَ إِذْ وٰاعَدْنٰا مُوسىٰ أَرْبَعِينَ لَيْلَةً اَلْآيَةَ فَإِنَّ اَللَّهَ تَبَارَكَ وَ تَعَالَى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أُنْزِلُ عَلَيْكُمُ اَلتَّوْرَاةَ وَ فِيهَا اَلْأَحْكَامُ اَلَّتِي يُحْتَاجُ إِلَيْهَا إِلَى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ذُو اَلْقَعْدَةِ وَ عَشَرَةٌ مِنْ ذِي اَلْحِجَّةِ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وَعَدَنِي أَنْ يَنْزِلَ عَلَيَّ اَلتَّوْرَاةَ وَ اَلْأَلْوَاحَ إِلَى ثَلاَثِينَ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اَللَّهُ أَنْ لاَ يَقُولَ لَهُمْ إِلَى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فَتَضِيقَ صُدُورُهُمْ وَ نَكْتُبُ خَبَرَهُ فِي سُورَةِ طه وَ قَوْلُهُ وَ إِذْ قٰالَ مُوسىٰ لِقَوْمِهِ 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ظَلَمْتُمْ أَنْفُسَكُمْ بِاتِّخٰاذِكُمُ اَلْعِجْلَ فَتُوبُوا إِلىٰ بٰارِئِكُمْ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أَنْفُسَكُمْ ذٰلِكُمْ خَيْرٌ لَكُمْ 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إِلَى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إِلَى قَوْمِهِ وَ قَدْ عَبَدُوا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إِنَّكُمْ ظَلَمْتُمْ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كَيْفَ نَقْتُلُ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مُوسَى اُغْدُوا كُلَّ وَاحِدٍ مِنْكُمْ إِلَى بَيْتِ اَلْمَقْدِسِ وَ مَعَهُ سِكِّينٌ أَوْ حَدِيدَةٌ أَوْ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صَعِدْتُ أَنَا مِنْبَرَ بَنِي إِسْرَائِيلَ فَكُونُوا أَنْتُمْ مُتَلَثِّمِينَ لاَ يَعْرِفُ أَحَدٌ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سَبْعِينَ أَلْفَ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كَانُوا عَبَدُوا اَلْعِجْلَ إِلَى بَيْتِ اَلْمَقْدِسِ فَلَمَّا صَلَّى بِهِمْ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بَعْضُهُمْ يَقْتُلُ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 جَبْرَئِيلُ فَقَالَ قُلْ لَهُمْ يَا مُوسَى اِرْفَعُوا اَلْقَتْلَ فَقَدْ تَابَ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ذٰلِكُمْ خَيْرٌ لَكُمْ عِنْدَ بٰارِئِكُمْ فَتٰابَ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اَلتَّوّٰابُ اَلرَّحِيمُ وَ قَوْلُهُ وَ إِذْ قُلْتُمْ يٰا مُوسىٰ لَنْ نُؤْمِنَ لَكَ حَتّٰى نَرَى اَللّٰهَ جَهْرَةً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اَلسَّبْعُونَ اَلَّذِينَ اِخْتَارَهُمْ مُوسَى لِيَسْمَعُوا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سَمِعُوا اَلْكَلاَمَ قَالُوا لَنْ نُؤْمِنَ لَكَ يَا مُوسَى حَتَّى نَرَى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عَلَيْهِمْ صَاعِقَةً فَاحْتَرَقُوا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أَحْيَاهُمُ اَللَّهُ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بَعَثَهُمْ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دليل على الرجعة في أمة محمد ص</w:t>
      </w:r>
    </w:p>
    <w:p>
      <w:pPr>
        <w:pStyle w:val="BookText"/>
        <w:rPr/>
      </w:pPr>
      <w:r>
        <w:rPr>
          <w:rFonts w:ascii="Amiri" w:hAnsi="Amiri" w:eastAsia="Amiri" w:cs="Amiri"/>
          <w:color w:val="111111"/>
          <w:sz w:val="28"/>
          <w:sz w:val="28"/>
          <w:szCs w:val="28"/>
          <w:rtl w:val="true"/>
          <w:lang w:bidi="ar-SA"/>
        </w:rPr>
        <w:t>فَإِنَّهُ قَالَ ص لَمْ يَكُنْ فِي بَنِي إِسْرَائِيلَ شَيْءٌ إِلاَّ وَ فِي أُمَّتِي مِثْلُهُ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وَ ظَلَّلْنٰا عَلَيْكُمُ اَلْغَمٰامَ وَ أَنْزَلْنٰا عَلَيْكُمُ اَلْمَنَّ وَ اَلسَّلْوىٰ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 إِسْرَائِيلَ لَمَّا عَبَرَ بِهِمْ مُوسَى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نَزَلُوا فِي مَفَازَةٍ فَقَالُوا يَا مُوسَى أَهْلَكْتَنَا وَ قَتَلْتَنَا وَ أَخْرَجْتَنَا مِنَ اَلْعُمْرَانِ إِلَى 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 وَ لاَ شَجَرَ وَ لاَ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تَجِيءُ بِالنَّهَارِ غَمَامَةٌ تُظِلُّهُمْ مِنَ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عَلَيْهِمْ بِاللَّيْلِ اَلْمَنُّ فَيَقَعُ عَلَى اَلنَّبَاتِ وَ اَلشَّجَرِ وَ اَلْحَجَرِ فَيَأْكُلُونَهُ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بِالْعَشِيِّ يَأْتِيهِمْ طَائِرٌ مَشْوِيٌّ فَيَقَعُ عَلَى مَوَائِدِهِمْ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أَكَلُوا وَ شَبِعُوا 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مُوسَى حَجَرٌ يَضَعُهُ فِي وَسَطِ اَلْعَسْكَرِ ثُمَّ يَضْرِبُهُ بِعَصَاهُ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فَيَنْفَجِرُ مِنْهُ اِثْنَتٰا عَشْرَةَ عَيْناً كَمَا حَكَى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 كُلُّ سِبْطٍ فِي رَحْلِهِ وَ كَانُوا اِثْنَيْ عَشَرَ سِبْطاً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عَلَيْهِمُ اَلْأَمَدُ قَالُوا يَا مُوسَى لَنْ نَصْبِرَ عَلىٰ طَعٰامٍ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 رَبَّكَ يُخْرِجْ لَنٰا مِمّٰا تُنْبِتُ اَلْأَرْضُ مِنْ بَقْلِهٰا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قِثّٰائِهٰا وَ فُومِهٰا وَ عَدَسِهٰا وَ بَصَلِهٰا وَ اَلْفُومُ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مُوسَى أَ تَسْتَبْدِلُونَ اَلَّذِي هُوَ أَدْنىٰ بِالَّذِي 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اِهْبِطُوا مِصْراً فَإِنَّ لَكُمْ مٰا سَأَلْتُمْ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فِيهٰا قَوْماً 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 نَدْخُلَهٰا حَتّٰى يَخْرُجُوا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يَخْرُجُوا مِنْهٰا فَإِنّٰا دٰاخِلُونَ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فنصف الآية في سورة البقرة و تمامها و جوابها لموسى في المائدة و قوله وَ قُولُوا حِطَّةٌ أي حط عنا ذنوبنا فبدلوا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فَبَدَّلَ اَلَّذِينَ ظَلَمُوا قَوْلاً غَيْرَ اَلَّذِي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فَأَنْزَلْنٰا عَلَى اَلَّذِينَ ظَلَمُوا آل محمد حقهم </w:t>
      </w:r>
      <w:r>
        <w:rPr>
          <w:rStyle w:val="FootnoteAnchor"/>
          <w:rtl w:val="true"/>
        </w:rPr>
        <w:footnoteReference w:id="171"/>
      </w:r>
      <w:r>
        <w:rPr>
          <w:rFonts w:ascii="Amiri" w:hAnsi="Amiri" w:eastAsia="Amiri" w:cs="Amiri"/>
          <w:color w:val="111111"/>
          <w:sz w:val="28"/>
          <w:sz w:val="28"/>
          <w:szCs w:val="28"/>
          <w:rtl w:val="true"/>
          <w:lang w:bidi="ar-SA"/>
        </w:rPr>
        <w:t>رِجْزاً مِنَ اَلسَّمٰاءِ بِمٰا كٰانُوا يَفْسُقُونَ و قوله إِنَّ اَلَّذِينَ آمَنُوا وَ اَلَّذِينَ هٰادُوا وَ اَلنَّصٰارىٰ وَ اَلصّٰابِئِينَ قال الصابئون قوم لا مجوس لا يهود و لا نصارى و لا مسلمين و هم يعبدون الكواكب و النجوم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وَ إِذْ أَخَذْنٰا مِيثٰاقَكُمْ وَ رَفَعْنٰا فَوْقَكُمُ اَلطُّورَ خُذُوا مٰا آتَيْنٰاكُمْ بِقُوَّةٍ </w:t>
      </w:r>
    </w:p>
    <w:p>
      <w:pPr>
        <w:pStyle w:val="BookText"/>
        <w:rPr/>
      </w:pPr>
      <w:r>
        <w:rPr>
          <w:rFonts w:ascii="Amiri" w:hAnsi="Amiri" w:eastAsia="Amiri" w:cs="Amiri"/>
          <w:color w:val="111111"/>
          <w:sz w:val="28"/>
          <w:sz w:val="28"/>
          <w:szCs w:val="28"/>
          <w:rtl w:val="true"/>
          <w:lang w:bidi="ar-SA"/>
        </w:rPr>
        <w:t>فَإِنَّ مُوسَى ع لَمَّا رَجَعَ إِلَى بَنِي إِسْرَائِيلَ وَ مَعَهُ اَلتَّوْرَاةُ لَمْ يَقْبَلُوا مِنْهُ فَرَفَعَ اَللَّهُ جَبَلَ طُورِ سِينَا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مُوسَى لَئِنْ لَمْ تَقْبَلُوا لَيَقَعَنَّ اَلْجَبَلُ عَلَيْكُمْ وَ لَيَقْتُلَنَّكُمْ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فَنَكَسُوا رُءُوسَهُمْ فَقَالُوا نَقْبَلُهُ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إِذْ قٰالَ مُوسىٰ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تَذْبَحُوا بَقَرَةً الآية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حَدَّثَنِي أَبِي عَنِ اِبْنِ أَبِي عُمَيْرٍ عَنْ بَعْضِ رِجَالِهِمْ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خِيَارِ بَنِي إِسْرَائِيلَ وَ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اِمْرَأَةً مِنْهُمْ فَأَنْعَمَتْ لَهُ </w:t>
      </w:r>
      <w:r>
        <w:rPr>
          <w:rStyle w:val="FootnoteAnchor"/>
          <w:rtl w:val="true"/>
        </w:rPr>
        <w:footnoteReference w:id="172"/>
      </w:r>
      <w:r>
        <w:rPr>
          <w:rFonts w:ascii="Amiri" w:hAnsi="Amiri" w:eastAsia="Amiri" w:cs="Amiri"/>
          <w:color w:val="111111"/>
          <w:sz w:val="28"/>
          <w:sz w:val="28"/>
          <w:szCs w:val="28"/>
          <w:rtl w:val="true"/>
          <w:lang w:bidi="ar-SA"/>
        </w:rPr>
        <w:t>وَ خَطَبَهَا اِبْنُ عَمٍّ لِذَلِكَ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فَاسِقاً رَدِيّاً فَلَمْ يُنْعِمُوا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فَحَسَدَ اِبْنَ عَمِّهِ اَلَّذِي أَنْعَمُوا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لَهُ فَقَتَلَهُ 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حَمَلَهُ إِلَى مُوسَى ع فَقَالَ يَا نَبِيَّ اَللَّهِ هَذَا اِبْنُ عَمِّي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مَنْ قَتَلَهُ قَالَ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اَلْقَتْلُ فِي بَنِي إِسْرَائِيلَ عَظِيماً جِدّاً فَعَظُمَ ذَلِكَ عَلَى مُوسَى فَاجْتَمَعَ إِلَيْهِ بَنُو إِسْرَائِيلَ فَقَالُوا مَا تَرَى يَا نَبِيَّ اَللَّهِ وَ كَانَ فِي بَنِي إِسْرَائِيلَ رَجُلٌ لَهُ بَقَرَةٌ وَ كَانَ لَهُ اِبْنٌ 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 اِبْنِهِ سِلْعَةٌ فَجَاءَ قَوْمٌ يَطْلُبُونَ سِلْعَتَهُ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مِفْتَاحُ بَيْتِهِ تَحْتَ رَأْسِ أَبِيهِ وَ كَانَ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اِبْنُهُ أَنْ يُنَبِّهَهُ وَ يُنْغِضَ عَلَيْهِ نَوْمَهُ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اَلْقَوْمُ وَ لَمْ يَشْتَرُوا سِلْعَتَهُ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اِنْتَبَهَ أَبُوهُ قَالَ لَهُ يَا بُنَيَّ مَا ذَا صَنَعْتَ فِي سِلْعَتِكَ قَالَ هِيَ قَائِمَةٌ لَمْ أَبِعْهَا لِأَنَّ اَلْمِفْتَاحَ كَانَ تَحْتَ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أَنْ أُنَبِّهَكَ وَ أُنْغِضَ عَلَيْكَ نَوْمَكَ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أَبُوهُ قَدْ جَعَلْتُ هَذِهِ اَلْبَقَرَةَ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عَمَّا فَاتَكَ مِنْ رِبْحِ سِلْعَتِكَ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 اَللَّهُ لاِبْنِهِ مَا فَعَلَ بِأَبِيهِ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بَنِي إِسْرَائِيلَ أَنْ يَذْبَحُوا تِلْكَ اَلْبَقَرَةَ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إِلَى مُوسَى وَ بَكَوْا وَ ضَجُّوا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مُوسَى إِنَّ اَللّٰهَ يَأْمُرُكُمْ أَنْ تَذْبَحُوا بَقَرَةً فَتَعَجَّبُوا فَقَالُوا أَ تَتَّخِذُنٰا هُزُواً نَأْتِيكَ بِقَتِيلٍ فَتَقُولُ اِذْبَحُوا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مُوسَى أَعُوذُ بِاللّٰهِ أَنْ أَكُونَ مِنَ اَلْجٰاهِلِينَ فَعَلِمُوا أَنَّهُمْ قَدْ أَخْطَئُوا فَقَالُوا اُدْعُ لَنٰا رَبَّكَ يُبَيِّنْ لَنٰا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إِنَّهُ يَقُولُ إِنَّهٰا بَقَرَةٌ لاٰ فٰارِضٌ وَ لاٰ بِكْرٌ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اَلْفَارِضُ اَلَّتِي قَدْ ضَرَبَهَا اَلْفَحْلُ وَ لَمْ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اَلْبِكْرُ اَلَّتِي لَمْ يَضْرِبْهَا اَلْفَحْلُ قٰالُوا اُدْعُ لَنٰا رَبَّكَ يُبَيِّنْ لَنٰا مٰا 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يَقُولُ إِنَّهٰا بَقَرَةٌ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 لَوْنُهٰا أَيْ شَدِيدَةُ اَلصُّفْرَةِ 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اَلْبَقَرَ تَشٰابَهَ عَلَيْنٰا وَ إِنّٰا إِنْ 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أَيْ لَمْ تَذَلَّلْ وَ لاٰ تَسْقِي اَلْحَرْثَ أَيْ لاَ تَسْقِي اَلزَّرْعَ مُسَلَّمَةٌ لاٰ شِيَةَ فِيهٰا أَيْ لاَ نُقَطَ فِيهَا إِلاَّ اَلصُّفْرَةَ قٰالُوا اَلْآنَ جِئْتَ بِالْحَقِّ فَذَبَحُوهٰا وَ مٰا كٰادُوا يَفْعَلُونَ هِيَ بَقَرَةُ فُلاَنٍ فَذَهَبُوا لِيَشْتَرُوهَا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أَبِيعُهَا إِلاَّ بِمِلْءِ جِلْدِهَا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مُوسَى فَأَخْبَرُوهُ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مُوسَى لاَ بُدَّ لَكُمْ مِنْ ذَبْحِهَا بِعَيْنِهَا بِمِلْءِ جِلْدِهَا ذَهَباً فَذَبَحُوهَا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مَا تَأْمُرُنَا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إِلَيْهِ قُلْ لَهُمْ اِضْرِبُوهُ بِبَعْضِهَا وَ قُولُوا مَنْ قَتَلَكَ فَأَخَذُوا اَلذَّنَبَ فَضَرَبُوهُ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مَنْ قَتَلَكَ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فُلاَنٌ اِبْنُ فُلاَنٍ اِبْنُ عَمِّيَ اَلَّذِي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فَقُلْنٰا اِضْرِبُوهُ بِبَعْضِهٰا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يُحْيِ اَللّٰهُ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يُرِيكُمْ آيٰاتِهِ لَعَلَّكُمْ تَعْقِلُونَ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وَ قٰالُوا لَنْ تَمَسَّنَا اَلنّٰارُ إِلاّٰ أَيّٰاماً مَعْدُودَةً</w:t>
      </w:r>
    </w:p>
    <w:p>
      <w:pPr>
        <w:pStyle w:val="BookText"/>
        <w:rPr/>
      </w:pPr>
      <w:r>
        <w:rPr>
          <w:rFonts w:ascii="Amiri" w:hAnsi="Amiri" w:eastAsia="Amiri" w:cs="Amiri"/>
          <w:color w:val="111111"/>
          <w:sz w:val="28"/>
          <w:sz w:val="28"/>
          <w:szCs w:val="28"/>
          <w:rtl w:val="true"/>
          <w:lang w:bidi="ar-SA"/>
        </w:rPr>
        <w:t>قَالَ بَنُو إِسْرَائِيلَ لَنْ تَمَسَّنَا اَلنَّارُ وَ لَنْ نُعَذَّبَ إِلاَّ اَلْأَيَّامَ اَلْمَعْدُودَاتِ اَلَّتِي عَبَدْنَا فِيهَا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قٰالُوا لَنْ تَمَسَّنَا اَلنّٰارُ إِلاّٰ أَيّٰاماً مَعْدُودَةً قُلْ يَا مُحَمَّدُ لَهُمْ أَتَّخَذْتُمْ عِنْدَ اَللّٰهِ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يُخْلِفَ اَللّٰهُ عَهْدَهُ أَمْ 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قُولُوا لِلنّٰاسِ حُسْناً نزلت في اليهود ثم نسخت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 وَ إِذْ أَخَذْنٰا مِيثٰاقَكُمْ لاٰ تَسْفِكُونَ دِمٰاءَكُمْ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تُخْرِجُونَ أَنْفُسَكُمْ مِنْ دِيٰارِكُمْ ثُمَّ أَقْرَرْتُمْ وَ أَنْتُمْ تَشْهَدُونَ الآية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نَزَلَتْ فِي أَبِي ذَرٍّ رَحْمَةُ اَللَّهِ عَلَيْهِ وَ عُثْمَانَ بْنِ عَفَّانَ </w:t>
      </w:r>
      <w:r>
        <w:rPr>
          <w:rStyle w:val="FootnoteAnchor"/>
          <w:rtl w:val="true"/>
        </w:rPr>
        <w:footnoteReference w:id="173"/>
      </w:r>
      <w:r>
        <w:rPr>
          <w:rFonts w:ascii="Amiri" w:hAnsi="Amiri" w:eastAsia="Amiri" w:cs="Amiri"/>
          <w:color w:val="111111"/>
          <w:sz w:val="28"/>
          <w:sz w:val="28"/>
          <w:szCs w:val="28"/>
          <w:rtl w:val="true"/>
          <w:lang w:bidi="ar-SA"/>
        </w:rPr>
        <w:t>وَ كَانَ سَبَبُ ذَلِكَ لَمَّا أَمَرَ عُثْمَانُ بِنَفْيِ أَبِي ذَرٍّ إِلَى اَلرَّبَذَةِ دَخَلَ عَلَيْهِ أَبُو ذَرٍّ وَ كَانَ عَلِيلاً مُتَوَكِّئاً عَلَى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 عُثْمَانَ 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حُمِلَتْ إِلَيْهِ مِنْ بَعْضِ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حَوْلَهُ يَنْظُرُونَ إِلَيْهِ وَ يَطْمَعُونَ أَنْ يَقْسِمَهَا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 لِعُثْمَانَ مَا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مِائَةُ أَلْفِ دِرْهَمٍ حُمِلَتْ إِلَيَّ مِنْ بَعْضِ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أَضُمُّ إِلَيْهَا مِثْلَهَا ثُمَّ أَرَى فِيهَا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أَيُّمَا أَكْثَرُ مِائَةُ أَلْفِ دِرْهَمٍ أَوْ أَرْبَعَةُ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مَا تَذْكُرُ أَنَا وَ أَنْتَ وَ قَدْ دَخَلْنَا عَلَى رَسُولِ اَللَّهِ ص عَشِيّاً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فَرَأَيْنَاهُ كَئِيباً حَزِيناً فَسَلَّمْنَا عَلَيْهِ فَلَمْ </w:t>
      </w:r>
      <w:r>
        <w:rPr>
          <w:rStyle w:val="FootnoteAnchor"/>
          <w:rtl w:val="true"/>
        </w:rPr>
        <w:footnoteReference w:id="174"/>
      </w:r>
      <w:r>
        <w:rPr>
          <w:rFonts w:ascii="Amiri" w:hAnsi="Amiri" w:eastAsia="Amiri" w:cs="Amiri"/>
          <w:color w:val="111111"/>
          <w:sz w:val="28"/>
          <w:sz w:val="28"/>
          <w:szCs w:val="28"/>
          <w:rtl w:val="true"/>
          <w:lang w:bidi="ar-SA"/>
        </w:rPr>
        <w:t>يَرُدَّ عَلَيْنَا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 أَتَيْنَاهُ فَرَأَيْنَاهُ ضَاحِكاً مُسْتَبْشِراً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لَهُ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بِآبَائِنَا وَ أُمَّهَاتِنَا دَخَلْنَا إِلَيْكَ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فَرَأَيْنَاكَ كَئِيباً حَزِيناً ثُمَّ عُدْنَا إِلَيْكَ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فَرَأَيْنَاكَ فَرِحاً مُسْتَبْشِراً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نَعَمْ كَانَ قَدْ بَقِيَ عِنْدِي مِنْ فَيْءِ اَلْمُسْلِمِينَ أَرْبَعَةُ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قَسَمْتُهَا وَ خِفْتُ أَنْ يُدْرِكَنِي اَلْمَوْتُ وَ هِيَ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قَسَمْتُهَا اَلْيَوْمَ وَ اِسْتَرَحْتُ مِنْهَا فَنَظَرَ عُثْمَانُ إِلَى كَعْبِ اَلْأَحْبَارِ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مَا تَقُولُ فِي رَجُلٍ أَدَّى زَكَاةَ مَالِهِ اَلْمَفْرُوضَةَ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عَلَيْهِ فِيمَا بَعْدَ ذَلِكَ شَيْئاً فَقَالَ لاَ وَ لَوِ اِتَّخَذَ لَبِنَةً مِنْ ذَهَبٍ وَ لَبِنَةً مِنْ فِضَّةٍ مَا وَجَبَ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أَبُو ذَرٍّ عَصَاهُ فَضَرَبَ بِهَا رَأْسَ كَعْبٍ ثُمَّ قَالَ لَهُ يَا اِبْنَ اَلْيَهُودِيَّةِ اَلْكَافِرَةِ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وَ اَلنَّظَرَ فِي أَحْكَامِ اَلْمُسْلِمِينَ قَوْلُ اَللَّهِ أَصْدَقُ مِنْ قَوْلِكَ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يَكْنِزُونَ اَلذَّهَبَ وَ اَلْفِضَّةَ وَ لاٰ يُنْفِقُونَهٰا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 يَوْمَ يُحْمىٰ عَلَيْهٰا فِي نٰارِ جَهَنَّمَ فَتُكْوىٰ بِهٰا جِبٰاهُهُمْ وَ جُنُوبُهُمْ وَ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كَنَزْتُمْ لِأَنْفُسِكُمْ فَذُوقُوا مٰا كُنْتُمْ تَكْنِزُونَ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شَيْخٌ قَدْ خَرِفْتَ وَ ذَهَبَ عَقْلُكَ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صُحْبَتُكَ لِرَسُولِ اَللَّهِ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عُثْمَانُ أَخْبَرَنِي حَبِيبِي رَسُولُ اَللَّهِ ص فَقَالَ لاَ يَفْتِنُونَكَ يَا أَبَا ذَرٍّ وَ لاَ يَقْتُلُونَكَ وَ أَمَّا عَقْلِي فَقَدْ بَقِيَ مِنْهُ مَا أَحْفَظُهُ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سَمِعْتُهُ مِنْ رَسُولِ اَللَّهِ ص فِيكَ وَ فِي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مَا سَمِعْتَ مِنْ رَسُولِ اَللَّهِ ص فِيَّ وَ فِي قَوْمِي قَالَ سَمِعْتُ يَقُولُ إِذَا بَلَغَ آلُ أَبِي اَلْعَاصِ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صَيَّرُوا مَالَ اَللَّهِ دُوَلاً وَ كِتَابَ اَللَّهِ دَغَلاً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عِبَادَهُ خَوَلاً وَ اَلْفَاسِقِينَ حِزْباً وَ اَلصَّالِحِينَ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أَحَدٌ مِنْكُمْ هَذَا مِنْ رَسُولِ اَللَّهِ فَقَالُوا لاَ مَا سَمِعْنَا هَذَا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اُدْعُ عَلِيّاً فَجَاءَ أَمِيرُ اَلْمُؤْمِنِينَ ع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اُنْظُرْ مَا يَقُولُ هَذَا اَلشَّيْخُ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مَهْ يَا عُثْمَانُ لاَ تَقُلْ كَذَّابٌ فَإِنِّي سَمِعْتُ رَسُولَ اَللَّهِ ص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وَ لاَ أَقَلَّتِ اَلْغَبْرَاءُ عَلَى ذِي لَهْجَةٍ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رَسُولِ اَللَّهِ ص صَدَقَ أَبُو ذَرٍّ وَ قَدْ سَمِعْنَا هَذَا مِنْ رَسُولِ اَللَّهِ ص فَبَكَى أَبُو ذَرٍّ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وَيْلَكُمْ كُلُّكُمْ قَدْ مَدَّ عُنُقَهُ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ظَنَنْتُمْ أَنِّي أَكْذِبُ عَلَى رَسُولِ اَللَّهِ ص ثُمَّ نَظَرَ إِلَيْهِمْ فَقَالَ مَنْ 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مَنْ خَيْرُنَا فَقَالَ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أَنْتَ تَقُولُ إِنَّكَ خَيْرُنَا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حَبِيبِي رَسُولَ اَللَّهِ ص فِي هَذِهِ اَلْجُبَّةِ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عَنِّي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قَدْ أَحْدَثْتُمْ أَحْدَاثاً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سَائِلُكُمْ عَنْ ذَلِكَ وَ لاَ يَسْأَلُنِي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يَا أَبَا ذَرٍّ أَسْأَلُكَ بِحَقِّ رَسُولِ اَللَّهِ ص إِلاَّ مَا أَخْبَرْتَنِي عَنْ شَيْءٍ أَسْأَلُكَ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تَسْأَلْنِي بِحَقِّ مُحَمَّدٍ رَسُولِ اَللَّهِ ص أَيْضاً لَأَخْبَرْتُكَ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 اَلْبِلاَدِ أَحَبُّ إِلَيْكَ أَنْ تَكُونَ فِيهَا فَقَالَ مَكَّةُ حَرَمُ اَللَّهِ وَ حَرَمُ رَسُولِ اَللَّهِ أَعْبُدُ اَللَّهَ فِيهَا حَتَّى يَأْتِيَنِي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وَ لاَ كَرَامَةَ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اَلْمَدِينَةُ حَرَمُ رَسُولِ اَللَّهِ ص قَالَ لاَ وَ لاَ كَرَامَةَ لَكَ فَسَكَتَ أَبُو ذَرٍّ فَقَالَ عُثْمَانُ أَيُّ اَلْبِلاَدِ أَبْغَضُ إِلَيْكَ أَنْ تَكُونَ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اَلرَّبَذَةُ اَلَّتِي كُنْتُ فِيهَا عَلَى غَيْرِ دِينِ اَلْإِسْلاَمِ فَقَالَ عُثْمَانُ سِرْ إِلَيْهَا فَقَالَ أَبُو ذَرٍّ قَدْ سَأَلْتَنِي فَصَدَقْتُكَ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أَسْأَلُكَ فَاصْدُقْنِي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لَوْ بَعَثْتَنِي فِي بَعْثٍ مِنْ أَصْحَابِكَ إِلَى اَلْمُشْرِكِينَ فَأَسَرُونِي فَقَالُوا لاَ نَفْدِيهِ إِلاَّ بِثُلُثِ مَا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كُنْتُ أَفْدِيكَ قَالَ فَإِنْ قَالُوا لاَ نَفْدِيهِ إِلاَّ بِنِصْفِ مَا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أَفْدِيكَ قَالَ فَإِنْ قَالُوا لاَ نَفْدِيهِ إِلاَّ بِكُلِّ مَا تَمْلِكُ قَالَ كُنْتُ أَفْدِيكَ قَالَ أَبُو ذَرٍّ اَللَّهُ أَكْبَرُ قَالَ حَبِيبِي رَسُولُ اَللَّهِ ص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وَ كَيْفَ أَنْتَ إِذَا قِيلَ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اَلْبِلاَدِ أَحَبُّ إِلَيْكَ أَنْ تَكُونَ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مَكَّةُ حَرَمُ اَللَّهِ وَ حَرَمُ رَسُولِهِ أَعْبُدُ اَللَّهَ فِيهَا حَتَّى يَأْتِيَنِي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لَكَ لاَ وَ لاَ كَرَامَةَ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فَالْمَدِينَةُ حَرَمُ رَسُولِ اَللَّهِ فَيُقَالُ لَكَ لاَ وَ لاَ كَرَامَةَ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لَكَ فَأَيُّ اَلْبِلاَدِ أَبْغَضُ إِلَيْكَ أَنْ تَكُونَ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اَلرَّبَذَةُ اَلَّتِي كُنْتُ فِيهَا عَلَى غَيْرِ دِينِ اَلْإِسْلاَمِ فَيُقَالُ لَكَ سِرْ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إِنَّ هَذَا لَكَائِنٌ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نَفْسِي بِيَدِهِ إِنَّهُ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 فَلاَ أَضَعُ سَيْفِي هَذَا عَلَى عَاتِقِي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فَأَضْرِبُ بِهِ قُدُماً قُدُماً قَالَ لاَ اِسْمَعْ وَ اُسْكُتْ وَ لَوْ لِعَبْدٍ 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أَنْزَلَ اَللَّهُ فِيكَ وَ فِي عُثْمَانَ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 مَا هِيَ يَا رَسُولَ اَللَّهِ فَقَالَ قَوْلُهُ تَعَالَى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مِيثٰاقَكُمْ لاٰ تَسْفِكُونَ دِمٰاءَكُمْ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تُخْرِجُونَ أَنْفُسَكُمْ مِنْ دِيٰارِكُمْ ثُمَّ أَقْرَرْتُمْ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تُخْرِجُونَ فَرِيقاً مِنْكُمْ مِنْ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 عَلَيْهِمْ بِالْإِثْمِ وَ اَلْعُدْوٰانِ وَ إِنْ يَأْتُوكُمْ أُسٰارىٰ تُفٰادُوهُمْ وَ هُوَ مُحَرَّمٌ عَلَيْكُمْ إِخْرٰاجُهُمْ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اَلْكِتٰابِ وَ تَكْفُرُونَ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يَفْعَلُ ذٰلِكَ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أما قوله وَ أُشْرِبُوا فِي قُلُوبِهِمُ اَلْعِجْلَ بِكُفْرِهِمْ أحبوا العجل حتى عبدوه ثم قالوا نحن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 جل إن كنتم أولياء الله كما تقولون فَتَمَنَّوُا اَلْمَوْتَ إِنْ كُنْتُمْ صٰادِقِينَ لأن</w:t>
      </w:r>
    </w:p>
    <w:p>
      <w:pPr>
        <w:pStyle w:val="BookText"/>
        <w:rPr/>
      </w:pP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أَوْلِيَاءَ اَللَّهِ يَتَمَنَّوْنَ اَلْمَوْتَ وَ لاَ يُرْهِبُونَهُ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قُلْ مَنْ كٰانَ عَدُوًّا لِجِبْرِيلَ فَإِنَّهُ نَزَّلَهُ عَلىٰ قَلْبِكَ بِإِذْنِ اَللّٰهِ مُصَدِّقاً لِمٰا بَيْنَ يَدَيْهِ وَ هُدىً وَ بُشْرىٰ لِلْمُؤْمِنِينَ فَإِنَّمَا نَزَلَتْ فِي اَلْيَهُودِ اَلَّذِينَ قَالُوا لِرَسُولِ اَللَّهِ ص إِنَّ لَنَا فِي اَلْمَلاَئِكَةِ أَصْدِقَاءَ وَ 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مَنْ صَدِيقُكُمْ وَ مَنْ عَدُوُّكُمْ فَقَالُوا جَبْرَئِيلُ عَدُوُّنَا لِأَنَّهُ يَأْتِي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اَلَّذِي يُنَزِّلُ عَلَيْكَ اَلْقُرْآنَ مِيكَائِيلَ لَآمَنَّا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مِيكَائِيلَ صَدِيقُنَا وَ جَبْرَئِيلُ مَلَكُ اَلْفَضَاضَةِ وَ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مِيكَائِيلُ مَلَكُ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قُلْ مَنْ كٰانَ عَدُوًّا لِجِبْرِيلَ فَإِنَّهُ نَزَّلَهُ عَلىٰ قَلْبِكَ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 وَ هُدىً وَ بُشْرىٰ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عَلَى اَلْمَلَكَيْنِ بِبٰابِلَ هٰارُوتَ وَ مٰارُوتَ وَ مٰا يُعَلِّمٰانِ مِنْ أَحَدٍ حَتّٰى يَقُولاٰ إِنَّمٰا نَحْنُ فِتْنَةٌ فَلاٰ تَكْفُرْ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 مٰا يُفَرِّقُونَ بِهِ بَيْنَ اَلْمَرْءِ وَ زَوْجِهِ إلى قوله كٰانُوا يَعْلَمُونَ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أَبَانِ بْنِ عُثْمَانَ عَنْ أَبِي بَصِيرٍ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أَمَرَ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فَبَنَوْا لَهُ بَيْتاً مِنْ قَوَارِيرَ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فَبَيْنَمَا هُوَ مُتَّكِئٌ عَلَى عَصَاهُ يَنْظُرُ إِلَى اَلشَّيَاطِينِ كَيْفَ يَعْمَلُونَ </w:t>
      </w:r>
    </w:p>
    <w:p>
      <w:pPr>
        <w:pStyle w:val="BookText"/>
        <w:rPr/>
      </w:pPr>
      <w:r>
        <w:rPr>
          <w:rFonts w:ascii="Amiri" w:hAnsi="Amiri" w:eastAsia="Amiri" w:cs="Amiri"/>
          <w:color w:val="111111"/>
          <w:sz w:val="28"/>
          <w:sz w:val="28"/>
          <w:szCs w:val="28"/>
          <w:rtl w:val="true"/>
          <w:lang w:bidi="ar-SA"/>
        </w:rPr>
        <w:t>وَ يَنْظُرُونَ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حَانَتْ مِنْهُ اِلْتِفَاتَةٌ فَإِذَا هُوَ بِرَجُلٍ مَعَهُ فِي اَلْقُبَّةِ، فَفَزِعَ مِنْهُ وَ قَالَ مَنْ أَنْتَ قَالَ أَنَا اَلَّذِي لاَ أَقْبَلُ اَلرُّشَى وَ لاَ أَهَابُ اَلْمُلُوكَ، أَنَا مَلَكُ اَلْمَوْتِ ، فَقَبَضَهُ وَ هُوَ مُتَّكِئٌ عَلَى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فَمَكَثُوا سَنَةً يَبْنُونَ وَ يَنْظُرُونَ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يُدَانُونَ لَهُ وَ يَعْمَلُونَ حَتَّى بَعَثَ اَللَّهُ اَلْأَرَضَةَ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مِنْسَأَتَهُ وَ هِيَ اَلْعَصَا فَلَمَّا خَرَّ تَبَيَّنَتِ اَلْإِنْسُ أَنْ لَوْ كَانَ اَلْجِنُّ يَعْلَمُونَ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لَبِثُوا سَنَةً فِي اَلْعَذَابِ اَلْمُهِينِ فَالْجِنُّ تَشْكُرُ اَلْأَرَضَةَ بِمَا عَمِلَتْ بِعَصَا سُلَيْمَانَ قَالَ فَلاَ تَكَادُ تَرَاهَا فِي مَكَانٍ إِلاَّ وُجِدَ عِنْدَهَا مَاءٌ وَ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هَلَكَ سُلَيْمَانُ وَضَعَ إِبْلِيسُ اَلسِّحْرَ وَ كَتَبَهُ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طَوَاهُ وَ كَتَبَ 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وَضَعَ آصَفُ بْنُ بَرْخِيَا لِلْمَلِكِ سُلَيْمَانَ بْنِ دَاوُدَ مِنْ ذَخَائِرِ كُنُوزِ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كَذَا وَ كَذَا فَلْيَفْعَلْ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دَفَنَهُ تَحْتَ اَلسَّرِيرِ ثُمَّ اِسْتَثَارَهُ لَهُمْ فَقَرَأَهُ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اَلْكَافِرُونَ مَا كَانَ سُلَيْمَانُ ع يَغْلِبُنَا إِلاَّ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اَلْمُؤْمِنُونَ بَلْ هُوَ عَبْدُ اَللَّهِ وَ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أُنْزِلَ عَلَى اَلْمَلَكَيْنِ بِبٰابِلَ هٰارُوتَ وَ مٰارُوتَ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فَيَتَعَلَّمُونَ مِنْهُمٰا مٰا يُفَرِّقُونَ بِهِ بَيْنَ اَلْمَرْءِ وَ 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اَلْحَسَنِ بْنِ مَحْبُوبٍ عَنْ عَلِيِّ بْنِ رِئَابٍ عَنْ مُحَمَّدِ بْنِ قَيْسٍ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عَطَاءٌ وَ نَحْنُ بِمَكَّةَ عَنْ هَارُوتَ وَ مَارُوتَ فَقَالَ أَبُو جَعْفَرٍ إِنَّ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يَنْزِلُونَ مِنَ اَلسَّمَاءِ إِلَى اَلْأَرْضِ فِي كُلِّ يَوْمٍ وَ لَيْلَةٍ يَحْفَظُونَ أَوْسَاطَ أَهْلِ اَلْأَرْضِ مِنْ وُلْدِ آدَمَ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يَكْتُبُونَ أَعْمَالَهُمْ وَ يَعْرُجُونَ بِهَا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فَضَجَّ أَهْلُ اَلسَّمَاءِ مِنْ مَعَاصِي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فَتَآمَرُوا </w:t>
      </w:r>
      <w:r>
        <w:rPr>
          <w:rStyle w:val="FootnoteAnchor"/>
          <w:rtl w:val="true"/>
        </w:rPr>
        <w:footnoteReference w:id="175"/>
      </w:r>
      <w:r>
        <w:rPr>
          <w:rFonts w:ascii="Amiri" w:hAnsi="Amiri" w:eastAsia="Amiri" w:cs="Amiri"/>
          <w:color w:val="111111"/>
          <w:sz w:val="28"/>
          <w:sz w:val="28"/>
          <w:szCs w:val="28"/>
          <w:rtl w:val="true"/>
          <w:lang w:bidi="ar-SA"/>
        </w:rPr>
        <w:t>فِيمَا بَيْنَهُمْ مِمَّا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يَرَوْنَ مِنِ اِفْتِرَائِهِمُ اَلْكَذِبَ عَلَى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جُرْأَتِهِمْ عَلَيْهِ وَ نَزَّهُوا اَللَّهَ مِمَّا يَقُولُ فِيهِ خَلْقُهُ وَ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طَائِفَةٌ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رَبَّنَا مَا تَغْضَبُ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يَعْمَلُ خَلْقُكَ فِي أَرْضِكَ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يَصِفُونَ فِيكَ اَلْكَذِبَ وَ يَقُولُونَ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يَرْتَكِبُونَ اَلْمَعَاصِيَ وَ قَدْ نَهَيْتَهُمْ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تَحْلُمُ عَنْهُمْ وَ هُمْ فِي قَبْضَتِكَ وَ قُدْرَتِكَ وَ خِلاَلِ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فَأَحَبَّ اَللَّهُ أَنْ يُرِيَ اَلْمَلاَئِكَةَ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نَافِذَ أَمْرِهِ فِي جَمِيعِ خَلْقِهِ وَ يُعَرِّفَ اَلْمَلاَئِكَةَ مَا مَنَّ بِهِ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عَدَلَهُ عَنْهُمْ مِنْ صُنْعِ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طَبَعَهُمْ عَلَيْهِ مِنَ اَلطَّاعَةِ وَ عَصَمَهُمْ مِنَ اَلذُّنُوبِ، قَالَ فَأَوْحَى اَللَّهُ إِلَى اَلْمَلاَئِكَةِ أَنِ اِنْتَخِبُوا مِنْكُمْ 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أُهْبِطَهُمَا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أَجْعَلَ فِيهِمَا مِنْ طَبَائِعِ اَلمَطْعَمِ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اَلْمَشْرَبِ وَ اَلشَّهْوَةِ وَ اَلْحِرْصِ وَ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جَعَلْتُهُ فِي وُلْدِ آدَمَ ثُمَّ أَخْتَبِرَهُمَا فِي اَلطَّاعَةِ لِي، فَنَدَبُوا إِلَى ذَلِكَ هَارُوتَ وَ مَارُوتَ وَ كَانَا مِنْ أَشَدِّ اَلْمَلاَئِكَةِ قَوْلاً فِي اَلْعَيْبِ لِوُلْدِ آدَمَ وَ اِسْتِيثَارِ غَضَبِ اَللَّهِ عَلَيْهِمْ، قَالَ فَأَوْحَى اَللَّهُ إِلَيْهِمَا أَنِ اِهْبِطَا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جَعَلْتُ فِيكُمَا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طَبَائِعِ اَلطَّعَامِ وَ اَلشَّرَابِ وَ اَلشَّهْوَةِ وَ اَلْحِرْصِ وَ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جَعَلْتُهُ فِي وُلْدِ آدَمَ، قَالَ ثُمَّ أَوْحَى اَللَّهُ إِلَيْهِمَا اُنْظُرَا أَنْ لاَ تُشْرِكَا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تَقْتُلاَ اَلنَّفْسَ اَلَّتِي حَرَّمَ اَللّٰهُ وَ لاَ تَزْنِيَا وَ لاَ تَشْرَبَا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كَشَطَ عَنِ اَلسَّمَاوَاتِ اَلسَّبْعِ لِيُرِيَهُمَا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أَهْبَطَهُمَا إِلَى اَلْأَرْضِ فِي صُورَةِ اَلْبَشَرِ وَ لِبَاسِهِمْ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فَهَبَطَا نَاحِيَةَ بَابِلَ فَوَقَعَ لَهُمَا بِنَاءٌ مُشْرِقٌ فَأَقْبَلاَ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بِحَضْرَتِهِ اِمْرَأَةٌ جَمِيلَةٌ حَسْنَاءُ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مُتَزَيِّنَةٌ عَطِرَةٌ مُقْبِلَةٌ مُسْفِرَةٌ نَحْوَهُمَا، قَالَ فَلَمَّا نَظَرَا إِلَيْهَا وَ نَاطَقَاهَا وَ تَأَمَّلاَهَا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قُلُوبِهِمَا مَوْقِعاً شَدِيداً لِمَوْقِعِ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جُعِلَتْ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فَرَجَعَا إِلَيْهَا رُجُوعَ فِتْنَةٍ وَ خِذْلاَنٍ وَ رَاوَدَاهَا عَنْ نَفْسِهِمَا فَقَالَتْ لَهُمَا إِنَّ لِي دِيناً أَدِينُ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أَقْدِرُ فِي دِينِي عَلَى أَنْ أُجِيبَكُمَا إِلَى مَا تُرِيدَانِ إِلاَّ أَنْ تَدْخُلاَ فِي دِينِيَ اَلَّذِي أَدِينُ بِهِ فَقَالاَ لَهَا وَ مَا دِينُكِ، قَالَتْ لِي إِلَهٌ مَنْ عَبَدَهُ وَ سَجَدَ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اَلسَّبِيلُ إِلَى أَنْ أُجِيبَهُ إِلَى كُلِّ مَا سَأَلَنِي، فَقَالاَ لَهَا وَ مَا إِلَهُكِ قَالَتْ إِلَهِي هَذَا اَلصَّنَمُ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فَنَظَرَ أَحَدُهُمَا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هَاتَانِ خَصْلَتَانِ مِمَّا نَهَانَا عَنْهُمَا اَلشِّرْكُ 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إِنْ سَجَدْنَا لِهَذَا اَلصَّنَمِ وَ عَبَدْنَاهُ أَشْرَكْنَا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نُشْرِكُ بِاللَّهِ لِنَصِلَ إِلَى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ذَا نَحْنُ نَطْلُبُ اَلزِّنَا وَ لَيْسَ نَخْطَأُ إِلاَّ بِالشِّرْكِ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فَائْتَمَرَا بَيْنَهُمَا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فَغَلَبَتْهُمَا اَلشَّهْوَةُ اَلَّتِي جُعِلَتْ فِيهِمَا، فَقَالاَ لَهَا فَإِنَّا نَجِيبُكِ 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فَدُونَكُمَا فَاشْرَبَا هَذَا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قُرْبَانٌ لَكُمَا عِنْدَهُ بِهِ تَصِلاَنِ إِلَى مَا تُرِيدَانِ، فَائْتَمَرَا بَيْنَهُمَا فَقَالاَ هَذِهِ ثَلاَثُ خِصَالٍ مِمَّا نَهَانَا رَبُّنَا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 اَلزِّنَا وَ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نَدْخُلُ فِي شُرْبِ اَلْخَمْرِ وَ اَلشِّرْكِ حَتَّى نَصِلَ إِلَى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فَائْتَمَرَا بَيْنَهُمَا، فَقَالاَ مَا أَعْظَمَ اَلْبَلِيَّةَ بِكِ قَدْ أَجَبْنَاكِ إِلَى مَا سَأَلْتِ، قَالَتْ فَدُونَكُمَا فَاشْرَبَا مِنْ هَذَا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اُعْبُدَا هَذَا اَلصَّنَمَ وَ اُسْجُدَا لَهُ، فَشَرِبَا اَلْخَمْرَ وَ عَبَدَا اَلصَّنَمَ ثُمَّ رَاوَدَاهَا مِنْ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تَهَيَّأَتْ لَهُمَا وَ تَهَيَّئَا لَهَا دَخَلَ عَلَيْهِمَا سَائِلٌ يَسْأَلُ، فَلَمَّا رَآهُمَا وَ رَأَيَاهُ ذَعِرَا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إِنَّكُمَا لاَمْرَءَانِ ذَعِرَانِ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فَدَخَلْتُمَا بِهَذِهِ اَلْمَرْأَةِ اَلْعَطِرَةِ اَلْحَسْنَاءِ، إِنَّكُمَا لَرَجُلاَ سَوْءٍ وَ خَرَجَ عَنْهُمَا فَقَالَتْ لَهُمَا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إِلَهِي لاَ تَصِلاَنِ اَلْآنَ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اِطَّلَعَ هَذَا اَلرَّجُلُ عَلَى حَالِكُمَا وَ عَرَفَ مَكَانَكُمَا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اَلْآنَ وَ يُخْبِرُ بِخَبَرِكُمَا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بَادِرَا إِلَى هَذَا اَلرَّجُلِ فَاقْتُلاَهُ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يَفْضَحَكُمَا وَ يَفْضَحَنِي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دُونَكُمَا فَاقْضِيَا حَاجَتَكُمَا وَ أَنْتُمَا مُطْمَئِنَّانِ آمِنَانِ، قَالَ فَقَامَا إِلَى اَلرَّجُلِ فَأَدْرَكَاهُ فَقَتَلاَهُ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رَجَعَا إِلَيْهَا فَلَمْ يَرَيَاهَا وَ بَدَتْ لَهُمٰا سَوْآتُهُمٰا وَ نُزِعَ عَنْهُمَا رِيَاشُهُمَا وَ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أَيْدِيهِمَا، قَالَ فَأَوْحَى اَللَّهُ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أَهْبَطْتُكُمَا إِلَى اَلْأَرْضِ مَعَ خَلْقِي سَاعَةً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فَعَصَيْتُمَانِي بِأَرْبَعٍ مِنْ مَعَاصِيَ كُلُّهَا قَدْ نَهَيْتُكُمَا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تُرَاقِبَانِي فَلَمْ تَسْتَحْيَا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كُنْتُمَا أَشَدَّ مَنْ نَقَمَ عَلَى أَهْلِ اَلْأَرْضِ لِلْمَعَاصِي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أَسَفِي وَ غَضَبِي عَلَيْهِمْ، وَ لِمَا جَعَلْتُ فِيكُمَا مِنْ طَبْعِ خَلْقِي وَ عصمني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إِيَّاكُمَا مِنَ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رَأَيْتُمَا مَوْضِعَ خِذْلاَنِي فِيكُمَا، اِخْتَارَا عَذَابَ اَلدُّنْيَا أَوْ عَذَابَ اَلْآخِرَةِ، فَقَالَ أَحَدُهُمَا لِصَاحِبِهِ نَتَمَتَّعُ مِنْ شَهَوَاتِهَا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صِرْنَا إِلَيْهَا إِلَى أَنْ نَصِيرَ إِلَى عَذَابِ اَلْآخِرَةِ، فَقَالَ اَلْآخَرُ إِنَّ عَذَابَ اَلدُّنْيَا لَهُ مُدَّةٌ وَ 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اَلْآخِرَةِ قَائِمٌ لاَ اِنْقِضَاءَ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نَخْتَارُ عَذَابَ اَلْآخِرَةِ اَلدَّائِمَ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عَذَابِ اَلدُّنْيَا اَلْمُنْقَطِعِ 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فَاخْتَارَا عَذَابَ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كَانَا يُعَلِّمَانِ اَلنَّاسَ اَلسِّحْرَ فِي أَرْضِ بَابِلَ ثُمَّ لَمَّا </w:t>
      </w:r>
    </w:p>
    <w:p>
      <w:pPr>
        <w:pStyle w:val="BookText"/>
        <w:rPr/>
      </w:pPr>
      <w:r>
        <w:rPr>
          <w:rFonts w:ascii="Amiri" w:hAnsi="Amiri" w:eastAsia="Amiri" w:cs="Amiri"/>
          <w:color w:val="111111"/>
          <w:sz w:val="28"/>
          <w:sz w:val="28"/>
          <w:szCs w:val="28"/>
          <w:rtl w:val="true"/>
          <w:lang w:bidi="ar-SA"/>
        </w:rPr>
        <w:t>عَلَّمَا اَلنَّاسَ اَلسِّحْرَ رُفِعَا مِنَ اَلْأَرْضِ إِلَى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فَهُمَا مُعَذَّبَانِ مُنَكَّسَانِ مُعَلَّقَانِ فِي اَلْهَوَاءِ إِلَى يَوْمِ اَلْقِيَامَةِ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يٰا أَيُّهَا اَلَّذِينَ آمَنُوا لاٰ تَقُولُوا رٰاعِنٰا وَ قُولُوا اُنْظُرْنٰا أي لا تقولوا تخليطا </w:t>
      </w:r>
      <w:r>
        <w:rPr>
          <w:rStyle w:val="FootnoteAnchor"/>
          <w:rtl w:val="true"/>
        </w:rPr>
        <w:footnoteReference w:id="177"/>
      </w:r>
      <w:r>
        <w:rPr>
          <w:rFonts w:ascii="Amiri" w:hAnsi="Amiri" w:eastAsia="Amiri" w:cs="Amiri"/>
          <w:color w:val="111111"/>
          <w:sz w:val="28"/>
          <w:sz w:val="28"/>
          <w:szCs w:val="28"/>
          <w:rtl w:val="true"/>
          <w:lang w:bidi="ar-SA"/>
        </w:rPr>
        <w:t>و قولوا أفهمنا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مٰا نَنْسَخْ مِنْ آيَةٍ أَوْ نُنْسِهٰا نَأْتِ بِخَيْرٍ مِنْهٰا أَوْ مِثْلِهٰا فقوله ننسها أي نتركها و نترك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الترك بالنسيان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زيادة إنما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بخير مثلها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وَ مَنْ أَظْلَمُ مِمَّنْ مَنَعَ مَسٰاجِدَ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 فِيهَا اِسْمُهُ وَ سَعىٰ فِي خَرٰابِهٰا فَإِنَّمَا نَزَلَتْ فِي قُرَيْشٍ حِينَ مَنَعُوا رَسُولَ اَللَّهِ ص دُخُولَ مَكَّةَ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فإنها نزلت في صلاة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فصلها حيث توجهت إذا كنت 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الفرائض لا تصليها إلا إلى القبلة</w:t>
      </w:r>
    </w:p>
    <w:p>
      <w:pPr>
        <w:pStyle w:val="BookText"/>
        <w:rPr/>
      </w:pPr>
      <w:r>
        <w:rPr>
          <w:rFonts w:ascii="Amiri" w:hAnsi="Amiri" w:eastAsia="Amiri" w:cs="Amiri"/>
          <w:color w:val="111111"/>
          <w:sz w:val="28"/>
          <w:sz w:val="28"/>
          <w:szCs w:val="28"/>
          <w:rtl w:val="true"/>
          <w:lang w:bidi="ar-SA"/>
        </w:rPr>
        <w:t>و أما قوله وَ إِذِ اِبْتَلىٰ إِبْرٰاهِيمَ رَبُّهُ بِكَلِمٰاتٍ 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جٰاعِلُكَ لِلنّٰاسِ إِمٰاماً قال هو ما ابتلاه الله </w:t>
      </w:r>
      <w:r>
        <w:rPr>
          <w:rStyle w:val="FootnoteAnchor"/>
          <w:rtl w:val="true"/>
        </w:rPr>
        <w:footnoteReference w:id="178"/>
      </w:r>
      <w:r>
        <w:rPr>
          <w:rFonts w:ascii="Amiri" w:hAnsi="Amiri" w:eastAsia="Amiri" w:cs="Amiri"/>
          <w:color w:val="111111"/>
          <w:sz w:val="28"/>
          <w:sz w:val="28"/>
          <w:szCs w:val="28"/>
          <w:rtl w:val="true"/>
          <w:lang w:bidi="ar-SA"/>
        </w:rPr>
        <w:t>مما أراه في نومه بذبح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فأتمها إبراهيم ع و عزم عليها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عزم و عمل بما أمره الله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وَ مِنْ ذُرِّيَّتِي قٰالَ لاٰ يَنٰالُ عَهْدِي اَلظّٰالِمِينَ لا يكون بعهدي إمام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الحنيفية و هي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عشرة أشياء خمسة في الرأس و خمسة في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التي في الرأس فأخذ الشارب و إعفاء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طم الشعر و السواك و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التي في البدن فحلق الشعر من البدن و الختان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قلم الأظفار و الغسل من الجنابة و الطهور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خمسة في البدن و هو الحنيفية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جاء بها إبراهيم فلم تنسخ إلى يوم القيامة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مِلَّةَ إِبْرٰاهِيمَ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إِذْ جَعَلْنَا اَلْبَيْتَ مَثٰابَةً لِلنّٰاسِ وَ أَمْناً فالمثابة العود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طَهِّرٰا بَيْتِيَ لِلطّٰائِفِينَ وَ اَلْعٰاكِفِينَ وَ اَلرُّكَّعِ اَلسُّجُودِ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 يَعْنِي نَحَّى عَنِ اَلْمُشْرِكِينَ وَ قَالَ لَمَّا بَنَى إِبْرَاهِيمُ اَلْبَيْتَ وَ حَجَّ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شَكَتِ اَلْكَعْبَةُ إِلَى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تَلْقَى مِنْ أَيْدِي اَلْمُشْرِكِينَ وَ أَنْفَاسِهِمْ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إِلَيْهَا قِرِّي كَعْبَةُ فَإِنِّي أَبْعَثُ فِي آخِرِ اَلزَّمَانِ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يَتَنَظَّفُونَ بِقُضْبَانِ اَلشَّجَرِ وَ يَتَخَلَّلُونَ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اُرْزُقْ أَهْلَهُ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مِنْهُمْ بِاللّٰهِ وَ اَلْيَوْمِ اَلْآخِرِ </w:t>
      </w:r>
    </w:p>
    <w:p>
      <w:pPr>
        <w:pStyle w:val="BookText"/>
        <w:rPr/>
      </w:pPr>
      <w:r>
        <w:rPr>
          <w:rFonts w:ascii="Amiri" w:hAnsi="Amiri" w:eastAsia="Amiri" w:cs="Amiri"/>
          <w:color w:val="111111"/>
          <w:sz w:val="28"/>
          <w:sz w:val="28"/>
          <w:szCs w:val="28"/>
          <w:rtl w:val="true"/>
          <w:lang w:bidi="ar-SA"/>
        </w:rPr>
        <w:t>فإنه دعا إبراهيم ربه أن يرزق من آمن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يا إبراهيم وَ مَنْ كَفَرَ أيضا أرزقه فَأُمَتِّعُهُ قَلِيلاً ثُمَّ أَضْطَرُّهُ إِلىٰ عَذٰابِ اَلنّٰارِ وَ بِئْسَ اَلْمَصِيرُ و أما قوله وَ إِذْ يَرْفَعُ إِبْرٰاهِيمُ اَلْقَوٰاعِدَ مِنَ اَلْبَيْتِ وَ إِسْمٰاعِيلُ الآية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اَلنَّضْرِ بْنِ سُوَيْدٍ عَنْ هِشَامٍ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 كَانَ نَازِلاً فِي بَادِيَةِ اَلشَّامِ فَلَمَّا وُلِدَ لَهُ مِنْ هَاجَرَ إِسْمَاعِيلُ اِغْتَمَّتْ سَارَةُ مِنْ ذَلِكَ غَمّاً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يَكُنْ لَهُ مِنْهَا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تُؤْذِي إِبْرَاهِيمَ فِي هَاجَرَ وَ تَغُمُّهُ فَشَكَا إِبْرَاهِيمُ ذَلِكَ 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 إِنَّمَا مَثَلُ اَلْمَرْأَةِ مَثَلُ اَلضِّلْعِ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تَرَكْتَهَا اِسْتَمْتَعْتَهَا وَ إِنْ أَقَمْتَهَا كَسَرْتَهَا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 أَنْ يُخْرِجَ إِسْمَاعِيلَ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رَبِّ إِلَى أَيِّ مَكَانٍ قَالَ إِلَى حَرَمِي وَ أَمْنِي وَ أَوَّلِ بُقْعَةٍ خَلَقْتُهَا مِنَ اَلْأَرْضِ وَ هِيَ مَكَّةُ فَأَنْزَلَ اَللَّهُ عَلَيْهِ جَبْرَائِيلَ بِالْبُرَاقِ </w:t>
      </w:r>
      <w:r>
        <w:rPr>
          <w:rStyle w:val="FootnoteAnchor"/>
          <w:rtl w:val="true"/>
        </w:rPr>
        <w:footnoteReference w:id="179"/>
      </w:r>
      <w:r>
        <w:rPr>
          <w:rFonts w:ascii="Amiri" w:hAnsi="Amiri" w:eastAsia="Amiri" w:cs="Amiri"/>
          <w:color w:val="111111"/>
          <w:sz w:val="28"/>
          <w:sz w:val="28"/>
          <w:szCs w:val="28"/>
          <w:rtl w:val="true"/>
          <w:lang w:bidi="ar-SA"/>
        </w:rPr>
        <w:t>فَحَمَلَ هَاجَرَ وَ إِسْمَاعِيلَ وَ كَانَ إِبْرَاهِيمُ لاَ يَمُرُّ بِمَوْضِعٍ حَسَنٍ فِيهِ شَجَرٌ وَ نَخْلٌ وَ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قَالَ يَا جَبْرَئِيلُ إِلَى هَاهُنَا إِلَى هَاهُنَا فَيَقُولُ لاَ اِمْضِ، اِمْضِ حَتَّى أَتَى مَكَّةَ فَوَضَعَهُ فِي مَوْضِعِ اَلْبَيْتِ وَ 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 سَارَةَ أَنْ لاَ يَنْزِلَ حَتَّى يَرْجِعَ إِلَيْهَا، فَلَمَّا نَزَلُوا فِي ذَلِكَ اَلْمَكَانِ كَانَ فِيهِ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فَأَلْقَتْ هَاجَرُ عَلَى ذَلِكَ اَلشَّجَرِ كِسَاءً وَ كَانَ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فَاسْتَظَلُّوا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سَرَّحَهُمْ إِبْرَاهِيمُ وَ وَضَعَهُمْ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اَلاِنْصِرَافَ مِنْهُمْ إِلَى سَارَةَ قَالَتْ لَهُ هَاجَرُ يَا إِبْرَاهِيمُ لِمَ تَدَعُنَا فِي مَوْضِعٍ لَيْسَ فِيهِ أَنِيسٌ وَ لاَ مَاءٌ وَ لاَ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اَللَّهُ اَلَّذِي أَمَرَنِي أَنْ أَضَعَكُمْ فِي هَذَا اَلْمَكَانِ حَاضِرٌ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كَدَاءَ وَ هُوَ جَبَلٌ بِذِي طُوًى اِلْتَفَتَ إِلَيْهِمْ إِبْرَاهِيمُ فَقَالَ رَبِّ إِنِّي أَسْكَنْتُ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غَيْرِ ذِي زَرْعٍ عِنْدَ بَيْتِكَ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لِيُقِيمُوا اَلصَّلاٰةَ فَاجْعَلْ أَفْئِدَةً مِنَ اَلنّٰاسِ تَهْوِي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اُرْزُقْهُمْ مِنَ اَلثَّمَرٰاتِ لَعَلَّهُمْ يَشْكُرُونَ </w:t>
      </w:r>
    </w:p>
    <w:p>
      <w:pPr>
        <w:pStyle w:val="BookText"/>
        <w:rPr/>
      </w:pPr>
      <w:r>
        <w:rPr>
          <w:rFonts w:ascii="Amiri" w:hAnsi="Amiri" w:eastAsia="Amiri" w:cs="Amiri"/>
          <w:color w:val="111111"/>
          <w:sz w:val="28"/>
          <w:sz w:val="28"/>
          <w:szCs w:val="28"/>
          <w:rtl w:val="true"/>
          <w:lang w:bidi="ar-SA"/>
        </w:rPr>
        <w:t>ثُمَّ مَضَى وَ بَقِيَتْ هَاجَرُ فَلَمَّا اِرْتَفَعَ اَلنَّهَارُ عَطَشَ إِسْمَاعِيلُ وَ طَلَبَ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هَاجَرُ فِي اَلْوَادِي فِي مَوْضِعِ اَلْمَسْعَى وَ نَادَتْ هَلْ فِي اَلْوَادِي مِنْ أَنِيسٍ، فَغَابَ عَنْهَا إِسْمَاعِيلُ فَصَعِدَتْ عَلَى اَلصَّفَا وَ لَمَعَ لَهَا اَلسَّرَابُ فِي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ظَنَّتْ أَنَّهُ مَاءٌ فَنَزَلَتْ فِي بَطْنِ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سَعَتْ فَلَمَّا بَلَغَتِ اَلْمَسْعَى غَابَ عَنْهَا إِسْمَاعِيلُ ثُمَّ لَمَعَ لَهَا اَلسَّرَابُ فِي نَاحِيَةِ اَلصَّفَا فَهَبَطَتْ إِلَى اَلْوَادِي تَطْلُبُ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غَابَ عَنْهَا إِسْمَاعِيلُ عَادَتْ حَتَّى بَلَغَتِ اَلصَّفَا فَنَظَرَتْ حَتَّى فَعَلَتْ ذَلِكَ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اَلشَّوْطِ اَلسَّابِعِ وَ هِيَ عَلَى اَلْمَرْوَةِ نَظَرَتْ إِلَى إِسْمَاعِيلَ وَ قَدْ ظَهَرَ اَلْمَاءُ مِنْ تَحْتِ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فَعَادَتْ حَتَّى جَمَعَتْ حَوْلَهُ رَمْلاً فَإِنَّهُ كَانَ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فَزَمَّتْهُ بِمَا جَعَلَتْهُ حَوْلَهُ فَلِذَلِكَ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جُرْهُمُ نَازِلَةً بِذِي اَلْمَجَازِ وَ عَرَفَاتٍ فَلَمَّا ظَهَرَ اَلْمَاءُ بِمَكَّةَ عَكَفَتِ اَلطَّيْرُ وَ اَلْوَحْشُ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جُرْهُمُ إِلَى تَعَكُّفِ اَلطَّيْرِ عَلَى ذَلِكَ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فَاتَّبَعُوهَا حَتَّى نَظَرُوا إِلَى اِمْرَأَةٍ وَ صَبِيٍّ فِي 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اِسْتَظَلُّوا بِشَجَرَةٍ وَ قَدْ ظَهَرَ اَلْمَاءُ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لِهَاجَرَ مَنْ أَنْتِ وَ مَا شَأْنُكِ وَ شَأْنُ هَذَا اَلصَّبِيِّ فَقَالَتْ أَنَا أُمُّ وَلَدِ إِبْرَاهِيمَ خَلِيلِ اَلرَّحْمَنِ وَ هَذَا اِبْنُهُ أَمَرَهُ اَللَّهُ أَنْ يُنْزِلَنَا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لَهَا أَيُّهَا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فَتَأْذَنِي لَنَا أَنْ نَكُونَ بِالْقُرْبِ مِنْكُمَا فَقَالَتْ حَتَّى يَأْتِيَ إِبْرَاهِيمُ فَلَمَّا زَارَهُمْ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هَاجَرُ يَا خَلِيلَ اَللَّهِ إِنَّ هَاهُنَا قَوْماً مِنْ جُرْهُمَ يَسْأَلُونَكَ أَنْ تَأْذَنَ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يَكُونُوا بِالْقُرْبِ مِنَّا أَ فَتَأْذَنُ لَهُمْ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نَعَمْ فَأَذِنْتُ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فَنَزَلُوا بِالْقُرْبِ مِنْهُمْ وَ ضَرَبُوا خِيَامَهُمْ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فَأَنِسَتْ هَاجَرُ وَ إِسْمَاعِيلُ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زَارَهُمْ إِبْرَاهِيمُ فِي اَلْمَرَّةِ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إِلَى كَثْرَةِ اَلنَّاسِ حَوْلَهُمْ فَسُرَّ بِهِمْ سُرُوراً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تَرَعْرَعَ إِسْمَاعِيلُ ع وَ كَانَتْ جُرْهُمُ قَدْ وَهَبُوا لِإِسْمَاعِيلَ كُلُّ وَاحِدٍ مِنْهُمْ شَاةً وَ شَاتَيْنِ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هَاجَرُ وَ إِسْمَاعِيلُ يَعِيشَانِ بِهَا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إِسْمَاعِيلُ مَبْلَغَ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اَلْبَيْتَ فَقَالَ يَا رَبِّ فِي أَيِّ بُقْعَةٍ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اَلْبُقْعَةِ اَلَّتِي أَنْزَلْتُ عَلَى آدَمَ اَلْقُبَّةَ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فَأَضَاءَ لَهَا اَلْحَرَمُ فَلَمْ تَزَلِ اَلْقُبَّةُ اَلَّتِي أَنْزَلَهَا اَللَّهُ عَلَى آدَمَ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كَانَ أَيَّامُ اَلطُّوفَانِ أَيَّامُ نُوحٍ ع </w:t>
      </w:r>
    </w:p>
    <w:p>
      <w:pPr>
        <w:pStyle w:val="BookText"/>
        <w:rPr/>
      </w:pPr>
      <w:r>
        <w:rPr>
          <w:rFonts w:ascii="Amiri" w:hAnsi="Amiri" w:eastAsia="Amiri" w:cs="Amiri"/>
          <w:color w:val="111111"/>
          <w:sz w:val="28"/>
          <w:sz w:val="28"/>
          <w:szCs w:val="28"/>
          <w:rtl w:val="true"/>
          <w:lang w:bidi="ar-SA"/>
        </w:rPr>
        <w:t>فَلَمَّا غَرِقَتِ اَلدُّنْيَا رَفَعَ اَللَّهُ تِلْكَ اَلْقُبَّةَ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غَرِقَتِ اَلدُّنْيَا إِلاَّ مَوْضِعَ اَلْبَيْتِ فَسُمِّيَتِ اَلْبَيْتُ اَلْعَتِيقَ لِأَنَّهُ أُعْتِقَ 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أَمَرَ اَللَّهُ عَزَّ وَ جَلَّ إِبْرَاهِيمَ ع أَنْ يَبْنِيَ اَلْبَيْتَ وَ لَمْ يَدْرِ فِي أَيِّ مَكَانٍ يَبْنِيهِ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جَبْرَئِيلَ ع فَخَطَّ لَهُ مَوْضِعَ اَلْبَيْتِ فَأَنْزَلَ اَللَّهُ عَلَيْهِ اَلْقَوَاعِدَ مِنَ اَلْجَنَّةِ وَ كَانَ اَلْحَجَرُ اَلَّذِي أَنْزَلَهُ اَللَّهُ عَلَى آدَمَ أَشَدَّ بَيَاضاً مِنَ اَلثَّلْجِ فَلَمَّا لَمَسَتْهُ أَيْدِي اَلْكُفَّارِ اِسْوَدَّ، فَبَنَى إِبْرَاهِيمُ اَلْبَيْتَ وَ نَقَلَ إِسْمَاعِيلُ اَلْحَجَرَ مِنْ ذِي طُوًى فَرَفَعَهُ إِلَى اَلسَّمَاءِ تِسْعَةَ أَذْرُعٍ ثُمَّ دَلَّهُ عَلَى مَوْضِعِ اَلْحَجَرِ فَاسْتَخْرَجَهُ إِبْرَاهِيمُ ع وَ وَضَعَهُ فِي مَوْضِعِهِ اَلَّذِي هُوَ فِيهِ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 بَابَيْنِ بَابٌ إِلَى اَلْمَشْرِقِ وَ بَابٌ إِلَى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اَلْبَابُ اَلَّذِي إِلَى اَلْمَغْرِبِ يُسَمَّى اَلْمُسْتَجَارَ ثُمَّ أَلْقَى عَلَيْهِ اَلشَّجَرَ وَ اَلْإِذْخِرَ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عَلَّقَتْ هَاجَرُ عَلَى بَابِهِ كِسَاءً كَانَ مَعَهَا وَ كَانُوا يُكَنُّونَ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بَنَاهُ وَ فَرَغَ مِنْهُ حَجَّ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وَ نَزَلَ عَلَيْهِمَا جَبْرَئِيلُ ع يَوْمَ اَلتَّرْوِيَةِ لِثَمَانٍ مِنْ ذِي اَلْحِجَّةِ فَقَالَ يَا إِبْرَاهِيمُ قُمْ فَارْتَوِ مِنَ اَلْمَاءِ لِأَنَّهُ لَمْ يَكُنْ بِمِنًى وَ عَرَفَاتٍ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اَلتَّرْوِيَةَ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أَخْرَجَهُ إِلَى مِنًى فَبَاتَ بِهَا فَفَعَلَ بِهِ مَا فَعَلَ بِآدَمَ ع فَقَالَ إِبْرَاهِيمُ لَمَّا فَرَغَ مِنْ بِنَاءِ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 وَ اُرْزُقْ أَهْلَهُ مِنَ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مِنْهُمْ بِاللّٰهِ وَ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ثَمَرَاتِ اَلْقُلُوبِ أَيْ حَبِّبْهُمْ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لِيَنْتَابُوا </w:t>
      </w:r>
      <w:r>
        <w:rPr>
          <w:rStyle w:val="FootnoteAnchor"/>
          <w:rtl w:val="true"/>
        </w:rPr>
        <w:footnoteReference w:id="180"/>
      </w:r>
      <w:r>
        <w:rPr>
          <w:rFonts w:ascii="Amiri" w:hAnsi="Amiri" w:eastAsia="Amiri" w:cs="Amiri"/>
          <w:color w:val="111111"/>
          <w:sz w:val="28"/>
          <w:sz w:val="28"/>
          <w:szCs w:val="28"/>
          <w:rtl w:val="true"/>
          <w:lang w:bidi="ar-SA"/>
        </w:rPr>
        <w:t>إِلَيْهِمْ وَ يَعُودُوا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رَبَّنٰا وَ اِبْعَثْ فِيهِمْ رَسُولاً مِنْهُمْ يَتْلُوا عَلَيْهِمْ آيٰاتِكَ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اَلْكِتٰابَ وَ اَلْحِكْمَةَ وَ يُزَكِّيهِمْ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اَلْعَزِيزُ اَلْحَكِيمُ فإنه يعني من ولد إسماعيل ع فلذلك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إِبْرَاهِيمَ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فَإِنَّمٰا هُمْ فِي شِقٰاقٍ يعني في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صِبْغَةَ اَللّٰهِ وَ مَنْ أَحْسَنُ مِنَ اَللّٰهِ صِبْغَةً يعني به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نزل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وَلاّٰهُمْ عَنْ قِبْلَتِهِمُ اَلَّتِي كٰانُوا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اَلْيَهُودَ كَانُوا يُعَيِّرُونَ بِرَسُولِ اَللَّهِ وَ يَقُولُونَ أَنْتَ تَابِعٌ لَنَا تُصَلِّي إِلَى قِبْلَتِنَا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 مِنْ ذَلِكَ رَسُولُ اَللَّهِ ص غَمّاً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فِي جَوْفِ اَللَّيْلِ يَنْظُرُ فِي آفَاقِ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يَنْتَظِرُ بِأَمْرِ اَللَّهِ تَبَارَكَ وَ تَعَالَى فِي ذَلِكَ، فَلَمَّا أَصْبَحَ وَ حَضَرَتْ صَلاَةُ اَلظُّهْرِ كَانَ فِي مَسْجِدِ بَنِي سَالِمٍ قَدْ صَلَّى بِهِمُ اَلظُّهْرَ رَكْعَتَيْنِ، فَنَزَلَ جَبْرَئِيلُ ع فَأَخَذَ بِعَضُدَيْهِ فَحَوَّلَهُ إِلَى اَلْكَعْبَةِ ، فَأَنْزَلَ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إِلَى اَلْكَعْبَةِ فَقَالَتِ اَلْيَهُودُ وَ اَلسُّفَهَاءُ مٰا وَلاّٰهُمْ عَنْ قِبْلَتِهِمُ اَلَّتِي كٰانُوا عَلَيْهٰا ، وَ تَحَوَّلَتِ اَلْقِبْلَةُ إِلَى اَلْكَعْبَةِ بَعْدَ مَا صَلَّى رَسُولُ اَللَّهِ ص بِمَكَّةَ ثَلاَثَ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اَلْبَيْتِ اَلْمُقَدَّسِ وَ بَعْدَ مُهَاجَرَتِهِ إِلَى اَلْمَدِينَةِ صَلَّى إِلَى اَلْبَيْتِ اَلْمُقَدَّسِ سَبْعَةَ أَشْهُرٍ، ثُمَّ حَوَّلَ اَللَّهُ عَزَّ وَ جَلَّ اَلْقِبْلَةَ إِلَى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 وَ حَيْثُ مٰا كُنْتُمْ فَوَلُّوا وُجُوهَكُمْ 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لِلنّٰاسِ عَلَيْكُمْ حُجَّةٌ إِلاَّ اَلَّذِينَ ظَلَمُوا مِنْهُمْ يعني و لا الذين ظلموا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هي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وَ كَذٰلِكَ جَعَلْنٰاكُمْ أُمَّةً وَسَطاً يعني أئمة وسطا أي عدلا و واسطة بين الرسول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أن هذا مخاطبة للأئمة ع قوله في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اَلرَّسُولُ شَهِيداً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تَكُونُوا أنتم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أئمة وسطا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قُرَيْشاً كَانَتْ وَضَعَتْ أَصْنَامَهُمْ بَيْنَ اَلصَّفَا وَ اَلْمَرْوَةِ وَ كَانُوا يَتَمَسَّحُونَ بِهَا إِذَا سَعَوْا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أَمْرِ رَسُولِ اَللَّهِ ص مَا كَانَ فِي غَزَاةِ اَلْحُدَيْبِيَةِ وَ صَدِّهِ عَنِ اَلْبَيْتِ وَ شَرَطُوا لَهُ أَنْ يُخَلُّوا لَهُ اَلْبَيْتَ فِي عَامٍ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يَقْضِيَ عُمْرَتَهُ ثَلاَثَةَ أَيَّامٍ ثُمَّ يَخْرُجَ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عُمْرَةُ اَلْقَضَاءِ فِي سَنَةِ سَبْعٍ مِنَ اَلْهِجْرَةِ دَخَلَ مَكَّةَ وَ قَالَ لِقُرَيْشٍ اِرْفَعُوا أَصْنَامَكُمْ مِنْ بَيْنِ اَلصَّفَا وَ اَلْمَرْوَةِ حَتَّى أَسْعَى، فَرَفَعُوهَا فَسَعَى رَسُولُ اَللَّهِ ص بَيْنَ اَلصَّفَا وَ اَلْمَرْوَةِ وَ قَدْ رُفِعَتِ اَلْأَصْنَامُ، وَ بَقِيَ رَجُلٌ مِنَ اَلْمُسْلِمِينَ مِنْ أَصْحَابِ رَسُولِ اَللَّهِ ص لَمْ يَطُفْ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رَسُولُ اَللَّهِ ص مِنَ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رَدَّتْ قُرَيْشٌ اَلْأَصْنَامَ بَيْنَ اَلصَّفَا وَ اَلْمَرْوَةِ فَجَاءَ اَلرَّجُلُ اَلَّذِي لَمْ يَسْعَ إِلَى رَسُولِ اَللَّهِ ص فَقَالَ قَدْ رَدَّتْ قُرَيْشٌ اَلْأَصْنَامَ بَيْنَ اَلصَّفَا وَ اَلْمَرْوَةِ وَ لَمْ أَسْعَ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اَلْأَصْنَامُ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أُولٰئِكَ يَلْعَنُهُمُ اَللّٰهُ وَ يَلْعَنُهُمُ اَللاّٰعِنُونَ قَالَ كُلُّ مَنْ قَدْ لَعَنَهُ اَللَّهُ مِنَ اَلْجِنِّ وَ اَلْإِنْسِ يَلْعَنُهُمْ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ناسخة لقوله اَلنَّفْسَ بِالنَّفْسِ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قوله وَ لَكُمْ فِي اَلْقِصٰاصِ حَيٰاةٌ يٰا أُولِي اَلْأَلْبٰابِ قال يعني لو لا القصاص لقتل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كُتِبَ عَلَيْكُمْ إِذٰا حَضَرَ أَحَدَكُمُ اَلْمَوْتُ إِنْ تَرَكَ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لِلْوٰالِدَيْنِ وَ اَلْأَقْرَبِينَ بِالْمَعْرُوفِ حَقًّا عَلَى اَلْمُتَّقِينَ فإنما هي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فَمَنْ بَدَّلَهُ بَعْدَ مٰا سَمِعَهُ فَإِنَّمٰا إِثْمُهُ عَلَى اَلَّذِينَ يُبَدِّلُونَهُ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 عَلِيمٌ يعني بذلك بعد الوصية ثم 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فَمَنْ خٰافَ مِنْ مُوصٍ جَنَفاً أَوْ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 بَيْنَهُمْ فَلاٰ إِثْمَ عَلَيْهِ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 إِذَا أَوْصَى اَلرَّجُلُ بِوَصِيَّةٍ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لِلْوَصِيِّ أَنْ يُغَيِّرَ وَصِيَّتَهُ يُوصِيهَا، بَلْ يَمْضِيهَا عَلَى مَا أَوْصَى، إِلاَّ أَنْ يُوصِيَ بِغَيْرِ مَا أَمَرَ اَللَّهُ فَيَعْصِيَ فِي اَلْوَصِيَّةِ وَ يَظْلِمَ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فَالْمُوصَى إِلَيْهِ جَائِزٌ لَهُ أَنْ يَرُدَّهُ إِلَى اَلْحَقِّ مِثْلُ رَجُلٍ يَكُونُ لَهُ 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اَلْمَالَ كُلَّهُ لِبَعْضِ وَرَثَتِهِ وَ يَحْرِمُ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فَالْوَصِيُّ جَائِزٌ لَهُ أَنْ يَرُدَّهُ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جَنَفاً 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فَالْجَنَفُ اَلْمَيْلُ إِلَى بَعْضِ وَرَثَتِهِ دُونَ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اَلْإِثْمُ أَنْ يَأْمُرَ بِعِمَارَةِ بُيُوتِ اَلنِّيرَانِ وَ اِتِّخَاذِ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 لِلْوَصِيِّ أَنْ لاَ يَعْمَلَ بِشَيْءٍ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 عَنْ شَهْرُ رَمَضٰانَ اَلَّذِي أُنْزِلَ فِيهِ اَلْقُرْآنُ كَيْفَ كَانَ، وَ إِنَّمَا أُنْزِلَ اَلْقُرْآنُ فِي طُولِ عِشْرِينَ سَنَةً فَقَالَ إِنَّهُ نَزَلَ جُمْلَةً وَاحِدَةً فِي شَهْرِ رَمَضَانَ إِلَى اَلْبَيْتِ اَلْمَعْمُورِ ، ثُمَّ نَزَلَ مِنَ اَلْبَيْتِ اَلْمَعْمُورِ إِلَى اَلنَّبِيِّ ص فِي طُولِ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عَلَى اَلَّذِينَ يُطِيقُونَهُ فِدْيَةٌ طَعٰامُ مِسْكِينٍ قال من مرض في شهر رمضان فأفطر ثم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يقض ما فاته حتى جاء شهر رمضان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يقضي و يتصدق عن كل يوم بمد من الطعام ،</w:t>
      </w:r>
    </w:p>
    <w:p>
      <w:pPr>
        <w:pStyle w:val="BookText"/>
        <w:rPr/>
      </w:pPr>
      <w:r>
        <w:rPr>
          <w:rFonts w:ascii="Amiri" w:hAnsi="Amiri" w:eastAsia="Amiri" w:cs="Amiri"/>
          <w:color w:val="111111"/>
          <w:sz w:val="28"/>
          <w:sz w:val="28"/>
          <w:szCs w:val="28"/>
          <w:rtl w:val="true"/>
          <w:lang w:bidi="ar-SA"/>
        </w:rPr>
        <w:t>و قوله أُحِلَّ لَكُمْ لَيْلَةَ اَلصِّيٰامِ اَلرَّفَثُ إِلىٰ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أَنَّكُمْ كُنْتُمْ تَخْتٰانُونَ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عَلَيْكُمْ وَ عَفٰا عَنْكُمْ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رَفَعَهُ قَالَ قَالَ اَلصَّادِقُ ع كَانَ اَلنِّكَاحُ وَ اَلْأَكْلُ مُحَرَّمَانِ فِي شَهْرِ رَمَضَانَ بِاللَّيْلِ بَعْدَ اَلنَّوْمِ يَعْنِي كُلَّ مَنْ صَلَّى اَلْعِشَاءَ وَ نَامَ وَ لَمْ يُفْطِرْ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اِنْتَبَهَ حُرِّمَ عَلَيْهِ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اَلنِّكَاحُ حَرَاماً فِي اَللَّيْلِ وَ اَلنَّهَارِ فِي شَهْرِ رَمَضَانَ ، وَ كَانَ رَجُلٌ مِنْ أَصْحَابِ رَسُولِ اَللَّهِ ص يُقَالُ لَهُ خَوَّاتُ بْنُ جُبَيْرٍ اَلْأَنْصَارِيُّ أَخُو عَبْدِ اَللَّهِ بْنِ جُبَيْرٍ اَلَّذِي كَانَ رَسُولُ اَللَّهِ ص وَكَّلَهُ بِفَمِ اَلشِّعْبِ يَوْمَ أُحُدٍ فِي خَمْسِينَ مِنَ اَلرُّمَاةِ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فَفَارَقَهُ أَصْحَابُهُ وَ بَقِيَ فِي اِثْنَيْ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عَلَى بَابِ اَلشِّعْبِ، وَ كَانَ أَخُوهُ هَذَا خَوَّاتُ بْنُ جُبَيْرٍ شَيْخاً كَبِيراً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صَائِماً مَعَ رَسُولِ اَللَّهِ ص فِي اَلْخَنْدَقِ فَجَاءَ إِلَى أَهْلِهِ حِينَ أَمْسَى فَقَالَ عِنْدَكُمْ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لاَ نَمْ حَتَّى نَصْنَعَ لَكَ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فَأَبْطَأَتْ أَهْلُهُ بِالطَّعَامِ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فَنَامَ قَبْلَ أَنْ يُفْطِرَ فَلَمَّا اِنْتَبَهَ 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حَرَّمَ اَللَّهُ عَلَيَّ اَلْأَكْلَ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 حَضَرَ حَفْرَ اَلْخَنْدَقِ فَأُغْمِيَ عَلَيْهِ، فَرَآهُ رَسُولُ اَللَّهِ ص فَرَقَّ لَهُ، وَ كَانَ قَوْمٌ مِنَ اَلشَّبَابِ يَنْكِحُونَ بِاللَّيْلِ سِرّاً فِي شَهْرِ رَمَضَانَ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أَنَّكُمْ كُنْتُمْ تَخْتٰانُونَ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عَلَيْكُمْ وَ عَفٰا عَنْكُمْ فَالْآنَ بَاشِرُوهُنَّ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مٰا كَتَبَ اَللّٰهُ لَكُمْ وَ كُلُوا وَ اِشْرَبُوا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تَبَارَكَ وَ تَعَالَى اَلنِّكَاحَ بِاللَّيْلِ فِي شَهْرِ رَمَضَانَ وَ اَلْأَكْلَ بَعْدَ اَلنَّوْمِ إِلَى طُلُوعِ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بَيَاضُ اَلنَّهَارِ مِنْ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إِذٰا سَأَلَكَ عِبٰادِي عَنِّي فَإِنِّي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دَعْوَةَ اَلدّٰاعِ إِذٰا دَعٰانِ</w:t>
      </w:r>
    </w:p>
    <w:p>
      <w:pPr>
        <w:pStyle w:val="BookText"/>
        <w:rPr/>
      </w:pPr>
      <w:r>
        <w:rPr>
          <w:rFonts w:ascii="Amiri" w:hAnsi="Amiri" w:eastAsia="Amiri" w:cs="Amiri"/>
          <w:color w:val="111111"/>
          <w:sz w:val="28"/>
          <w:sz w:val="28"/>
          <w:szCs w:val="28"/>
          <w:rtl w:val="true"/>
          <w:lang w:bidi="ar-SA"/>
        </w:rPr>
        <w:t>فَإِنَّهُ حَدَّثَنِي أَبِي عَنِ اَلْقَاسِمِ بْنِ مُحَمَّدٍ عَنْ سُلَيْمَانَ بْنِ دَاوُدَ اَلْمِنْقَرِيِّ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أَشْغَلُ نَفْسِي بِالدُّعَاءِ لِإِخْوَانِي وَ لِأَهْلِ اَلْوَلاَيَةِ فَمَا تَرَى فِي ذَلِكَ فَقَالَ إِنَّ اَللَّهَ تَبَارَكَ وَ تَعَالَى يَسْتَجِيبُ دُعَاءَ غَائِبٍ 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 لِلْمُؤْمِنِينَ وَ اَلْمُؤْمِنَاتِ وَ لِأَهْلِ مَوَدَّتِنَا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اَللَّهُ عَلَيْهِ مِنْ آدَمَ إِلَى أَنْ تَقُومَ اَلسَّاعَةُ لِكُلِّ مُؤْمِنٍ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إِنَّ اَللَّهَ فَرَضَ اَلصَّلَوَاتِ فِي أَفْضَلِ اَلسَّاعَاتِ، عَلَيْكُمْ بِالدُّعَاءِ فِي أَدْبَارِ اَلصَّلاَةِ ثُمَّ دَعَا لِي وَ لِمَنْ حَضَرَهُ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لاٰ تَأْكُلُوا أَمْوٰالَكُمْ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تُدْلُوا بِهٰا إِلَى اَلْحُكّٰامِ لِتَأْكُلُوا فَرِيقاً مِنْ أَمْوٰالِ اَلنّٰاسِ بِالْإِثْمِ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اَلْعَالِمُ ع قَدْ عَلِمَ اَللَّهُ أَنَّهُ يَكُونُ حُكَّاماً يَحْكُمُونَ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فَنَهَى أَنْ يُتَحَاكَمَ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يَحْكُمُونَ بِالْحَقِّ فَتَبْطُلُ اَلْأَمْوَالُ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اعتمر في غير هذه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نوى أن يقيم إلى الحج أو لم 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هو ممن تَمَتَّعَ بِالْعُمْرَةِ إِلَى اَلْحَجِّ لأنه لم يدخل مكة في أشهر الحج فسمى هذه أشهر الحج فقال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رمضان معروف، و أما المواقيت المبهمة التي إذا حدث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فيها انتظار تلك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النساء في الطلاق، و المتوفى عنها زوجها، فإذا طلقها زوجها فإن كانت تحيض تعتد الأقراء التي قال الله عز و جل، و إن كانت لا تحيض تعتد بثلاثة أشهر بيض لا دم فيها، و عدة المتوفى عنها زوجها أربعة أشهر و عشرا، و عدة المطلقة الحبلى أن تضع ما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عدة الإيلاء أربعة أشهر، و كذلك في الديون إلى الأجل الذي يكون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شهرين متتابعين في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صيام شهرين متتابعين في كفارة قتل الخطإ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عشرة أيام للصوم في الحج لمن لم يجد الهدي، و صيام ثلاثة أيام في كفارة اليمين واجب، فهذه المواقيت المعروفة و المبهمة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ذكرها الله عز و 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 اَلْحَجِّ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 لَيْسَ اَلْبِرُّ بِأَنْ تَأْتُوا اَلْبُيُوتَ مِنْ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 مَنِ اِتَّقىٰ وَ أْتُوا اَلْبُيُوتَ مِنْ أَبْوٰابِهٰا قال نزلت في أمير المؤمنين ع</w:t>
      </w:r>
    </w:p>
    <w:p>
      <w:pPr>
        <w:pStyle w:val="BookText"/>
        <w:rPr/>
      </w:pPr>
      <w:r>
        <w:rPr>
          <w:rFonts w:ascii="Amiri" w:hAnsi="Amiri" w:eastAsia="Amiri" w:cs="Amiri"/>
          <w:color w:val="111111"/>
          <w:sz w:val="28"/>
          <w:sz w:val="28"/>
          <w:szCs w:val="28"/>
          <w:rtl w:val="true"/>
          <w:lang w:bidi="ar-SA"/>
        </w:rPr>
        <w:t xml:space="preserve">لِقَوْلِ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ع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تَدْخُلُوا اَلْمَدِينَةَ إِلاَّ مِنْ بَابِهَا</w:t>
      </w:r>
      <w:r>
        <w:rPr>
          <w:rFonts w:eastAsia="Amiri" w:cs="Amiri" w:ascii="Amiri" w:hAnsi="Amiri"/>
          <w:color w:val="111111"/>
          <w:sz w:val="28"/>
          <w:szCs w:val="28"/>
          <w:rtl w:val="true"/>
          <w:lang w:bidi="ar-SA"/>
        </w:rPr>
        <w:t>.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أَتِمُّوا اَلْحَجَّ وَ 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 فإنه إذا عقد الرجل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بالتمتع بالعمرة إلى الحج و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أصابته غلة في طريقه قبل أن يبلغ إلى مكة و لا يستطيع أن يمضي، فإنه يقيم في مكانه الذي حوصر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من عنده هديا إن كان غنيا فبدنة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بين ذلك فبقرة و إن كان فقيرا فشاة، لا بد منها و لا يزال مقيما على إحرامه، و إن كان في رأسه وجع أو قروح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شعره و أحل و لبس ثيابه و يفدي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 يصوم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يتصدق على عشرة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نسك و هو الدم يعني ذبح شاة، فمن تمتع بالعمرة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يشترط عند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التمتع بالعمرة إلى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كتابك و سنة نبيك فإن عاقني عائق أو حبسني حابس فحلني حيث حبستني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بقدرتك التي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يلبي من الميقات الذي وقته رسول الله ص فيلبي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 النعمة لك و الملك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بعمرة تمامها و بلاغها عليك</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 مكة و نظر إلى أبيات مكة قطع التلبية و طاف بالبيت سبعة أشواط، و صلى عند مقام إبراهيم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بين الصفا و المروة سبعة أشواط ثم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يتمتع بالثياب و النساء 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 على الحج إلى يوم التروية فإذا كان يوم التروية أحرم عند زوال الشمس من عند المقام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ملبيا إلى منى فلا يزال ملبيا إلى يوم عرفة عند زوال الشمس، فإذا زالت الشمس يوم عرفة قطع 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 بعرفات في الدعاء و التكبير و التهليل و التحميد، فإذا غابت الشمس رجع إلى المزدلفة فبات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أصبح قام بالمشعر الحرام و دعا و هلل الله و سبحه و كبره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ازدلف منها إلى منى و رمى الجمار و ذبح و حلق، إن كان غنيا فعليه بدنة و إن كان بين ذلك فعليه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فقيرا فعليه شاة، فمن لم يجد ذلك فعليه أن يصوم ثلاثة أيام بمكة فإذا رجع إلى منزله صام سبعة أيام فتقوم هذه الأيام العشرة مقام الهدي الذي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فَمَنْ لَمْ يَجِدْ فَصِيٰامُ ثَلاٰثَةِ أَيّٰامٍ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إِذٰا رَجَعْتُمْ تِلْكَ عَشَرَةٌ كٰامِلَةٌ و ذلك لمن ليس هو مقيم بمكة و لا من أهل مكة ، أما أهل مكة و من كان حول مكة على ثمانية و أربعين ميلا فليست لهم متعة و إنما يفردون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ذٰلِكَ لِمَنْ لَمْ يَكُنْ أَهْلُهُ حٰاضِرِي اَلْمَسْجِدِ اَلْحَرٰامِ و أما قوله فَمَنْ فَرَضَ فِيهِنَّ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رَفَثَ وَ لاٰ فُسُوقَ وَ لاٰ جِدٰالَ فِي اَلْحَجِّ فالرفث الجماع، و الفسوق الكذب، و الجدال الخصومة، و 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العرب إذا وقفوا بالمشعر يتفاخرون بآبائهم فيقولون لا و أبيك لا و أبي و أمر الله أن يقولوا لا و الله و 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فَمِنَ اَلنّٰاسِ مَنْ يَقُولُ رَبَّنٰا آتِنٰا فِي اَلدُّنْيٰا وَ مٰا لَهُ فِي اَلْآخِرَةِ مِنْ خَلاٰقٍ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سُلَيْمَانَ بْنِ دَاوُدَ اَلْمِنْقَرِيِّ عَنْ سُفْيَانَ بْنِ عُيَيْنَةَ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أَبِي عَبْدِ اَللَّهِ ع بَعْدَ مُنْصَرَفِهِ مِنَ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 تَرَى يُجِيبُ اَللَّهُ هَذَا اَلْخَلْقَ كُلَّهُ فَقَالَ أَبُو عَبْدِ اَللَّهِ ع مَا وَقَفَ بِهَذَا اَلْمَوْقِفِ أَحَدٌ مِنَ اَلنَّاسِ مُؤْمِنٌ وَ 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غَفَرَ اَللَّهُ لَهُ، إِلاَّ أَنَّهُمْ فِي مَغْفِرَتِهِمْ عَلَى ثَلاَثِ مَنَازِلَ، مُؤْمِنٌ غَفَرَ اَللَّهُ لَهُ مَا تَقَدَّمَ مِنْ ذَنْبِهِ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أَعْتَقَهُ مِنَ اَلنَّارِ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آتِنٰا فِي اَلدُّنْيٰا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غَفَرَ اَللَّهُ لَهُ مَا تَقَدَّمَ مِنْ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أَحْسِنْ فِيمَا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تَأَخَّرَ فَلاٰ إِثْمَ عَلَيْهِ لِمَنِ اِتَّقىٰ </w:t>
      </w:r>
      <w:r>
        <w:rPr>
          <w:rStyle w:val="FootnoteAnchor"/>
          <w:rtl w:val="true"/>
        </w:rPr>
        <w:footnoteReference w:id="183"/>
      </w:r>
      <w:r>
        <w:rPr>
          <w:rFonts w:ascii="Amiri" w:hAnsi="Amiri" w:eastAsia="Amiri" w:cs="Amiri"/>
          <w:color w:val="111111"/>
          <w:sz w:val="28"/>
          <w:sz w:val="28"/>
          <w:szCs w:val="28"/>
          <w:rtl w:val="true"/>
          <w:lang w:bidi="ar-SA"/>
        </w:rPr>
        <w:t>اَلْكَبَائِرَ وَ أَمَّا اَلْعَامَّةُ فَإِنَّهُمْ يَقُولُونَ فَمَنْ تَعَجَّلَ فِي يَوْمَيْنِ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تَأَخَّرَ فَلاٰ إِثْمَ عَلَيْهِ لِمَنِ اِتَّقىٰ اَلصَّيْدَ، أَ فَتَرَى أَنَّ اَللَّهَ تَبَارَكَ وَ تَعَالَى حَرَّمَ اَلصَّيْدَ بَعْدَ مَا أَحَلَّهُ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اَلْعَامَّةِ مَعْنَاهُ فَإِذَا حَلَلْتُمْ فَاتَّقُوا اَلصَّيْدَ، وَ كَافِرٌ </w:t>
      </w:r>
      <w:r>
        <w:rPr>
          <w:rStyle w:val="FootnoteAnchor"/>
          <w:rtl w:val="true"/>
        </w:rPr>
        <w:footnoteReference w:id="184"/>
      </w:r>
      <w:r>
        <w:rPr>
          <w:rFonts w:ascii="Amiri" w:hAnsi="Amiri" w:eastAsia="Amiri" w:cs="Amiri"/>
          <w:color w:val="111111"/>
          <w:sz w:val="28"/>
          <w:sz w:val="28"/>
          <w:szCs w:val="28"/>
          <w:rtl w:val="true"/>
          <w:lang w:bidi="ar-SA"/>
        </w:rPr>
        <w:t>وَقَفَ هَذَا اَلْمَوْقِفَ يُرِيدُ زِينَةَ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مِنْ ذَنْبِهِ مَا تَقَدَّمَ إِنْ تَابَ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يَتُبْ وَافَاهُ اَللَّهُ أَجْرَهُ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يَحْرِمْهُ ثَوَابَ هَذَا </w:t>
      </w:r>
    </w:p>
    <w:p>
      <w:pPr>
        <w:pStyle w:val="BookText"/>
        <w:rPr/>
      </w:pP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اُذْكُرُوا اَللّٰهَ فِي أَيّٰامٍ مَعْدُودٰاتٍ قَالَ أَيَّامُ اَلتَّشْرِيقِ اَلثَّلاَثَةُ، وَ اَلْأَيَّامُ اَلْمَعْلُومَاتُ اَلْعَشَرَةُ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وَ يُهْلِكَ اَلْحَرْثَ وَ اَلنَّسْلَ قال الحرث في هذا الموضع الدين، و النسل الناس، و نزلت في فلان و يقال في معاوية</w:t>
      </w:r>
    </w:p>
    <w:p>
      <w:pPr>
        <w:pStyle w:val="BookText"/>
        <w:rPr/>
      </w:pPr>
      <w:r>
        <w:rPr>
          <w:rFonts w:ascii="Amiri" w:hAnsi="Amiri" w:eastAsia="Amiri" w:cs="Amiri"/>
          <w:color w:val="111111"/>
          <w:sz w:val="28"/>
          <w:sz w:val="28"/>
          <w:szCs w:val="28"/>
          <w:rtl w:val="true"/>
          <w:lang w:bidi="ar-SA"/>
        </w:rPr>
        <w:t>و قوله وَ مِنَ اَلنّٰاسِ مَنْ يَشْرِي نَفْسَهُ اِبْتِغٰاءَ مَرْضٰاتِ اَللّٰهِ قال ذلك أمير المؤمنين ع و معنى يشري نفسه أي يبذل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اُدْخُلُوا فِي اَلسِّلْمِ كَافَّةً قال في ولاية أمير المؤمنين ع و قوله كٰانَ اَلنّٰاسُ أُمَّةً وٰاحِدَةً قال قبل نوح على مذهب واحد فاختلفوا فَبَعَثَ اَللّٰهُ اَلنَّبِيِّينَ مُبَشِّرِينَ وَ مُنْذِرِينَ وَ أَنْزَلَ مَعَهُمُ اَلْكِتٰابَ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لِيَحْكُمَ بَيْنَ اَلنّٰاسِ فِيمَا اِخْتَلَفُوا فِيهِ و قوله كُتِبَ عَلَيْكُمُ اَلْقِتٰالُ وَ هُوَ كُرْهٌ لَكُمْ نزلت بالمدينة و نسخت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نزلت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يَسْئَلُونَكَ عَنِ اَلشَّهْرِ اَلْحَرٰامِ قِتٰالٍ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قِتٰالٌ فِيهِ كَبِيرٌ وَ صَدٌّ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 اَلْحَرٰامِ وَ إِخْرٰاجُ أَهْلِهِ مِنْهُ أَكْبَرُ عِنْدَ اَللّٰهِ وَ اَلْفِتْنَةُ أَكْبَرُ مِنَ اَلْقَتْلِ فإنه كان سبب نزولها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هَاجَرَ رَسُولُ اَللَّهِ ص إِلَى اَلْمَدِينَةِ بَعَثَ اَلسَّرَايَا إِلَى اَلطُّرُقَاتِ اَلَّتِي تَدْخُلُ مَكَّةَ تَتَعَرَّضُ لِعِيرِ قُرَيْشٍ ، حَتَّى بَعَثَ عَبْدَ اَللَّهِ بْنَ جَحْشٍ فِي نَفَرٍ مِنْ أَصْحَابِهِ إِلَى نَخْلَةَ، وَ هِيَ بُسْتَانُ بَنِي عَامِرٍ لِيَأْخُذُوا عِيرَ قُرَيْشٍ حِينَ أَقْبَلَتْ مِنَ اَلطَّائِفِ عَلَيْهَا اَلزَّبِيبُ وَ اَلْأُدُمُ وَ اَلطَّعَامُ، فَوَافَوْهَا وَ قَدْ نَزَلَتِ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عُمَرُ بْنُ عَبْدِ اَللَّهِ اَلْحَضْرَمِيُّ وَ كَانَ حَلِيفاً لِعُتْبَةَ بْنِ رَبِيعَةَ ، فَلَمَّا نَظَرَ اَلْحَضْرَمِيُّ إِلَى عَبْدِ اَللَّهِ بْنِ جَحْشٍ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فَزِعُوا وَ تَهَيَّئُوا لِلْحَرْبِ وَ قَالُوا هَؤُلاَءِ أَصْحَابُ مُحَمَّدٍ ، فَأَمَرَ عَبْدُ اَللَّهِ بْنُ جَحْشٍ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يَنْزِلُوا وَ يَحْلِقُوا رُءُوسَهُمْ، فَنَزَلُوا فَحَلَقُوا رُءُوسَهُمْ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اَلْحَضْرَمِيِّ هَؤُلاَءِ قَوْمٌ عُبَّادٌ لَيْسَ عَلَيْنَا مِنْهُمْ بَأْسٌ، فَلَمَّا </w:t>
      </w:r>
    </w:p>
    <w:p>
      <w:pPr>
        <w:pStyle w:val="BookText"/>
        <w:rPr/>
      </w:pPr>
      <w:r>
        <w:rPr>
          <w:rFonts w:ascii="Amiri" w:hAnsi="Amiri" w:eastAsia="Amiri" w:cs="Amiri"/>
          <w:color w:val="111111"/>
          <w:sz w:val="28"/>
          <w:sz w:val="28"/>
          <w:szCs w:val="28"/>
          <w:rtl w:val="true"/>
          <w:lang w:bidi="ar-SA"/>
        </w:rPr>
        <w:t>اِطْمَأَنُّوا وَ وَضَعُوا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عَلَيْهِمْ عَبْدُ اَللَّهِ بْنُ جَحْشٍ فَقَتَلَ اِبْنَ اَلْحَضْرَمِيِّ وَ أَفْلَتَ أَصْحَابَهُ وَ أَخَذُوا اَلْعِيرَ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سَاقُوهَا إِلَى اَلْمَدِينَةِ وَ كَانَ ذَلِكَ فِي أَوَّلِ يَوْمٍ مِنْ رَجَبٍ مِنَ اَلْأَشْهُرِ اَلْحُرُمِ ، فَعَزَلُوا اَلْعِيرَ وَ مَا كَانَ عَلَيْهَا وَ لَمْ يَنَالُوا مِنْهَا شَيْئاً، فَكَتَبَتْ قُرَيْشٌ إِلَى رَسُولِ اَللَّهِ ص أَنَّكَ اِسْتَحْلَلْتَ اَلشَّهْرَ اَلْحَرَامَ وَ سَفَكْتَ فِيهِ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أَخَذْتَ اَلْمَالَ وَ كَثُرَ اَلْقَوْلُ فِي هَذَا، وَ جَاءَ أَصْحَابُ رَسُولِ اَللَّهِ ص فَقَالُوا يَا رَسُولَ اَللَّهِ أَ يَحِلُّ اَلْقَتْلُ فِي اَلشَّهْرِ اَلْحَرَامِ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قِتٰالٌ فِيهِ كَبِيرٌ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اَلْقِتَالُ فِي اَلشَّهْرِ اَلْحَرَامِ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اَلَّذِي فَعَلَتْ قُرَيْشٌ بِكَ يَا مُحَمَّدُ ص مِنَ اَلصَّدِّ عَنِ اَلْمَسْجِدِ اَلْحَرَامِ وَ اَلْكُفْرِ بِاللَّهِ وَ إِخْرَاجِكَ مِنْهَا هُوَ أَكْبَرُ عِنْدَ اَللَّهِ وَ اَلْفِتْنَةُ يَعْنِي اَلْكُفْرَ بِاللَّهِ أَكْبَرُ مِنَ اَلْقَتْلِ ثُمَّ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وَ يَسْئَلُونَكَ مٰا ذٰا يُنْفِقُونَ قُلِ اَلْعَفْوَ قال لا إقتار و لا إسراف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يَسْئَلُونَكَ عَنِ اَلْيَتٰامىٰ قُلْ إِصْلاٰحٌ لَهُمْ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تُخٰالِطُوهُمْ فَإِخْوٰانُكُمْ</w:t>
      </w:r>
    </w:p>
    <w:p>
      <w:pPr>
        <w:pStyle w:val="BookText"/>
        <w:rPr/>
      </w:pPr>
      <w:r>
        <w:rPr>
          <w:rFonts w:ascii="Amiri" w:hAnsi="Amiri" w:eastAsia="Amiri" w:cs="Amiri"/>
          <w:color w:val="111111"/>
          <w:sz w:val="28"/>
          <w:sz w:val="28"/>
          <w:szCs w:val="28"/>
          <w:rtl w:val="true"/>
          <w:lang w:bidi="ar-SA"/>
        </w:rPr>
        <w:t xml:space="preserve">فَإِنَّهُ حَدَّثَنِي أَبِي عَنْ صَفْوَانَ عَنْ عَبْدِ اَللَّهِ بْنِ مُسْكَانَ عَنْ أَبِي عَبْدِ اَللَّهِ ع أَنَّهُ لَمَّا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يَأْكُلُونَ فِي بُطُونِهِمْ نٰاراً وَ سَيَصْلَوْنَ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كُلُّ مَنْ كَانَ عِنْدَهُ 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سَأَلُوا رَسُولَ اَللَّهِ ص فِي إِخْرَاجِهِمْ،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اَلْيَتٰامىٰ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 لاَ بَأْسَ أَنْ تَخْلِطَ طَعَامَكَ بِطَعَامِ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اَلصَّغِيرَ يُوشِكُ أَنْ يَأْكُلَ اَلْكَبِيرُ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اَلْكِسْوَةُ وَ غَيْرُهُ فَيُحْسَبُ عَلَى كُلِّ رَأْسٍ صَغِيرٍ وَ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اَلْمُشْرِكٰاتِ حَتّٰى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اَلْمُشْرِكِينَ حَتّٰى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لم ينسخ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يَسْئَلُونَكَ عَنِ اَلْمَحِيضِ قُلْ هُوَ 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تَقْرَبُوهُنَّ حَتّٰى يَطْهُرْنَ يعني النساء لا تأتوهن في الفرج حتى يغتسلن فَإِذٰا تَطَهَّرْنَ أي اغتسلن فَأْتُوهُنَّ مِنْ حَيْثُ أَمَرَكُمُ اَللّٰهُ و قوله نِسٰاؤُكُمْ حَرْثٌ لَكُمْ فَأْتُوا حَرْثَكُمْ أَنّٰى شِئْتُمْ أي متى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تأولت العامة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شئتم في القبل و الدبر،</w:t>
      </w:r>
    </w:p>
    <w:p>
      <w:pPr>
        <w:pStyle w:val="BookText"/>
        <w:rPr/>
      </w:pPr>
      <w:r>
        <w:rPr>
          <w:rFonts w:ascii="Amiri" w:hAnsi="Amiri" w:eastAsia="Amiri" w:cs="Amiri"/>
          <w:color w:val="111111"/>
          <w:sz w:val="28"/>
          <w:sz w:val="28"/>
          <w:szCs w:val="28"/>
          <w:rtl w:val="true"/>
          <w:lang w:bidi="ar-SA"/>
        </w:rPr>
        <w:t xml:space="preserve">وَ قَالَ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شِئْتُمْ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قوله في الفرج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فالحرث الزرع في الفرج في موضع الولد،</w:t>
      </w:r>
    </w:p>
    <w:p>
      <w:pPr>
        <w:pStyle w:val="BookText"/>
        <w:rPr/>
      </w:pPr>
      <w:r>
        <w:rPr>
          <w:rFonts w:ascii="Amiri" w:hAnsi="Amiri" w:eastAsia="Amiri" w:cs="Amiri"/>
          <w:color w:val="111111"/>
          <w:sz w:val="28"/>
          <w:sz w:val="28"/>
          <w:szCs w:val="28"/>
          <w:rtl w:val="true"/>
          <w:lang w:bidi="ar-SA"/>
        </w:rPr>
        <w:t>وَ قَالَ اَلصَّادِقُ ع مَنْ أَتَى اِمْرَأَتَهُ فِي اَلْفَرْجِ فِي أَوَّلِ أَيَّامِ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يَتَصَدَّقَ بِدِينَارٍ وَ عَلَيْهِ رُبُعُ حَدِّ اَلزَّانِي خَمْسٌ وَ عِشْرُونَ جَلْدَةً، وَ إِنْ أَتَاهَا فِي آخِرِ أَيَّامِ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يَتَصَدَّقَ بِنِصْفِ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يُضْرَبَ اِثْنَتَيْ عَشْرَةَ جَلْدَةً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وَ لاٰ تَجْعَلُوا اَللّٰهَ عُرْضَةً لِأَيْمٰانِكُمْ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 وَ تَتَّقُوا وَ تُصْلِحُوا بَيْنَ اَلنّٰاسِ قال هو قول الرجل في كل حالة لا و الله و بلى و الله و أما قوله لِلَّذِينَ يُؤْلُونَ مِنْ نِسٰائِهِمْ تَرَبُّصُ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فٰاؤُ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سَمِيعٌ عَلِيمٌ</w:t>
      </w:r>
    </w:p>
    <w:p>
      <w:pPr>
        <w:pStyle w:val="BookText"/>
        <w:rPr/>
      </w:pPr>
      <w:r>
        <w:rPr>
          <w:rFonts w:ascii="Amiri" w:hAnsi="Amiri" w:eastAsia="Amiri" w:cs="Amiri"/>
          <w:color w:val="111111"/>
          <w:sz w:val="28"/>
          <w:sz w:val="28"/>
          <w:szCs w:val="28"/>
          <w:rtl w:val="true"/>
          <w:lang w:bidi="ar-SA"/>
        </w:rPr>
        <w:t>فَإِنَّهُ حَدَّثَنِي أَبِي عَنْ صَفْوَانَ بْنِ مُسْكَانَ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هُوَ أَنْ يَحْلِفَ اَلرَّجُلُ عَلَى اِمْرَأَتِهِ أَلاَّ يُجَامِعَهَا فَإِنْ صَبَرَتْ عَلَيْهِ فَلَهَا أَنْ تَصْبِرَ، فَإِنْ رَفَعَتْهُ إِلَى اَلْإِمَامِ أَنْظَرَهُ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لَهُ بَعْدَ ذَلِكَ إِمَّا أَنْ تَرْجِعَ إِلَى اَلْمُنَاكَحَةِ وَ إِمَّا أَنْ تُطَلِّقَ وَ إِلاَّ حَبَسْتُكَ أَبَداً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أَمِيرِ اَلْمُؤْمِنِينَ ع أَنَّهُ بَنَى حَظِيرَةً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فِيهَا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مِنِ اِمْرَأَتِهِ بَعْدَ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 إِمَّا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اَلْمُنَاكَحَةِ أَوْ أَنْ تُطَلِّقَ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أَحْرَقْتُ عَلَيْكَ اَلْحَظِيرَةَ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وَ اَلْمُطَلَّقٰاتُ يَتَرَبَّصْنَ بِأَنْفُسِهِنَّ ثَلاٰثَةَ قُرُوءٍ قال و المطلقة تعتد ثلاثة قروء إن كانت تحيض قوله وَ لاٰ يَحِلُّ لَهُنَّ أَنْ يَكْتُمْنَ مٰا خَلَقَ اَللّٰهُ فِي أَرْحٰامِهِنَّ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 يُؤْمِنَّ بِاللّٰهِ وَ اَلْيَوْمِ اَلْآخِرِ قال لا يحل للمرأة أن تكتم حملها أو حيضها أو طهرها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فرض الله على النساء ثلاثة أشياء الطهر و الحيض و 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لِلرِّجٰالِ عَلَيْهِنَّ دَرَجَةٌ قال حق الرجال على النساء أفضل من حق النساء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اَلطَّلاٰقُ مَرَّتٰانِ فَإِمْسٰاكٌ بِمَعْرُوفٍ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تَسْرِيحٌ بِإِحْسٰانٍ قال في الثالثة </w:t>
      </w:r>
      <w:r>
        <w:rPr>
          <w:rStyle w:val="FootnoteAnchor"/>
          <w:rtl w:val="true"/>
        </w:rPr>
        <w:footnoteReference w:id="188"/>
      </w:r>
      <w:r>
        <w:rPr>
          <w:rFonts w:ascii="Amiri" w:hAnsi="Amiri" w:eastAsia="Amiri" w:cs="Amiri"/>
          <w:color w:val="111111"/>
          <w:sz w:val="28"/>
          <w:sz w:val="28"/>
          <w:szCs w:val="28"/>
          <w:rtl w:val="true"/>
          <w:lang w:bidi="ar-SA"/>
        </w:rPr>
        <w:t>و هو طلاق السنة،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إِسْمَاعِيلَ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عَبْدِ اَللَّهِ بْنِ مُسْكَانَ عَنْ أَبِي عَبْدِ اَللَّهِ ع قَالَ سَأَلْتُهُ عَنْ طَلاَقِ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أَنْ يُطَلِّقَ اَلرَّجُلُ اَلْمَرْأَةَ عَلَى طُهْرٍ مِنْ غَيْرِ 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شَاهِدَيْنِ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يَتْرُكَهَا حَتَّى تَعْتَدَّ ثَلاَثَةَ قُرُوءٍ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مَضَتْ ثَلاَثَةُ قُرُوءٍ فَقَدْ بَانَتْ مِنْهُ بِوَاحِدَةٍ، وَ حَلَّتْ لِلْأَزْوَاجِ وَ كَانَ زَوْجُهَا خَاطِباً مِنَ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شَاءَتْ تَزَوَّجَتْهُ وَ إِنْ شَاءَتْ لَمْ تَفْعَلْ فَإِنْ تَزَوَّجَهَا بِمَهْرٍ جَدِيدٍ كَانَتْ عِنْدَهُ بِثِنْتَيْنِ بَاقِيَتَيْنِ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مَضَتْ بِوَاحِدَةٍ، فَإِنْ هُوَ طَلَّقَهَا وَاحِدَةً عَلَى طُهْرٍ بِشُهُودٍ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رَاجَعَهَا وَ وَاقَعَهَا ثُمَّ اِنْتَظَرَ بِهَا حَتَّى إِذَا حَاضَتْ وَ 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 طَلْقَةً أُخْرَى بِشَهَادَةِ 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تَرَكَهَا حَتَّى تَمْضِيَ أَقْرَاؤُهَا اَلثَّلاَثَةُ، فَإِذَا مَضَتْ أَقْرَاؤُهَا اَلثَّلاَثَةُ قَبْلَ أَنْ يُرَاجِعَهَا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بَانَتْ مِنْهُ بِثِنْتَيْنِ وَ قَدْ مَلَكَتْ أَمْرَهَا وَ حَلَّتْ لِلْأَزْوَاجِ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زَوْجُهَا خَاطِباً مِنَ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شَاءَتْ تَزَوَّجَتْهُ وَ إِنْ شَاءَتْ لَمْ تَفْعَلْ، وَ إِنْ هُوَ تَزَوَّجَهَا تَزْوِيجاً جَدِيداً بِمَهْرٍ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عِنْدَهُ بِوَاحِدَةٍ بَاقِيَةٍ وَ قَدْ مَضَتْ 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أَنْ يُطَلِّقَهَا 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 حَتّٰى تَنْكِحَ زَوْجاً غَيْرَهُ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حَاضَتْ وَ طَهُرَتْ أَشْهَدَ عَلَى طَلاَقِهَا تَطْلِيقَةً وَاحِدَةً، وَ لاَ تَحِلُّ لَهُ حَتّٰى تَنْكِحَ زَوْجاً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طَلاَقُ اَلرَّجْعَةِ، فَإِنَّهُ يَدَعُهَا حَتَّى تَحِيضَ وَ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يُطَلِّقُهَا بِشَهَادَةِ شَاهِدَيْنِ ثُمَّ يُرَاجِعُهَا وَ يُوَاقِعُهَا ثُمَّ يَنْتَظِرُ بِهَا اَلطُّهْرَ، فَإِنْ حَاضَتْ وَ طَهُرَتْ أَشْهَدَ شَاهِدَيْنِ عَلَى تَطْلِيقَةٍ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يُرَاجِعُهَا وَ يُوَاقِعُهَا ثُمَّ يَنْتَظِرُ بِهَا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حَاضَتْ وَ طَهُرَتْ أَشْهَدَ شَاهِدَيْنِ عَلَى اَلتَّطْلِيقَةِ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تَطْلِيقَةٍ عَلَى طُهْرٍ بِمُرَاجَعَةٍ، وَ لاَ تَحِلُّ لَهُ حَتّٰى تَنْكِحَ زَوْجاً غَيْرَهُ وَ عَلَيْهَا أَنْ تَعْتَدَّ ثَلاَثَةَ أَقْرُؤٍ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طَلَّقَهَا اَلتَّطْلِيقَةَ اَلثَّالِثَةَ لِدَنَسِ اَلنِّكَاحِ، وَ هُمَا يَتَوَارَثَانِ مَا دَامَتْ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وَاحِدَةً عَلَى طُهْرٍ بِشُهُودٍ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اِنْتَظَرَ بِهَا حَتَّى تَحِيضَ وَ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قَبْلَ أَنْ يُرَاجِعَهَا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طَلاَقُهُ اَلثَّانِي طَلاَقاً جَائِزاً، لِأَنَّهُ طَلَّقَ طَالِقاً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كَانَتِ اَلْمَرْأَةُ مُطَلَّقَةً مِنْ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خَارِجَةً مِنْ مِلْكِهِ حَتَّى يُرَاجِعَهَا، فَإِذَا رَاجَعَهَا صَارَتْ فِي مِلْكِهِ مَا لَمْ يُطَلِّقِ اَلتَّطْلِيقَةَ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طَلَّقَهَا اَلتَّطْلِيقَةَ اَلثَّالِثَةَ فَقَدْ خَرَجَ مِلْكُ اَلرَّجْعَةِ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عَلَى طُهْرٍ بِشُهُودٍ ثُمَّ رَاجَعَهَا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 بِهَا اَلطُّهْرَ مِنْ غَيْرِ مُوَاقَعَةٍ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فَحَاضَتْ وَ طَهُرَتْ وَ هِيَ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قَبْلَ أَنْ يُدَنِّسَهَا بِمُوَاقَعَةٍ بَعْدَ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طَلاَقُهُ لَهَا 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طَلَّقَهَا اَلتَّطْلِيقَةَ اَلثَّانِيَةَ فِي طُهْرِ اَلْأُولَى، وَ لاَ يُنْقَضُ اَلطُّهْرُ إِلاَّ بِمُوَاقَعَةٍ بَعْدَ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تَكُونُ اَلتَّطْلِيقَةُ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بِمُرَاجَعَةٍ وَ مُوَاقَعَةٍ بَعْدَ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حَيْضٍ وَ طُهْرٍ بَعْدَ اَلْحَيْضِ ثُمَّ طَلاَقٍ بِشُهُودٍ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لِكُلِّ تَطْلِيقَةٍ طُهْرٌ مِنْ تَدْنِيسِ مُوَاقَعَةٍ بِشُهُودٍ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يَحِلُّ لَكُمْ أَنْ تَأْخُذُوا مِمّٰا آتَيْتُمُوهُنَّ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يَخٰافٰا أَلاّٰ يُقِيمٰا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يُقِيمٰا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فِيمَا اِفْتَدَتْ بِهِ تِلْكَ حُدُودُ اَللّٰهِ فإن هذه الآية نزلت في الخلع،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اِبْنِ أَبِي عُمَيْرٍ عَنِ اِبْنِ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لاَ يَكُونُ إِلاَّ أَنْ تَقُولَ اَلْمَرْأَةُ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 لَكَ قَسَماً وَ لَأَخْرُجَنَّ بِغَيْرِ إِذْنِكَ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لَأُوطِيَنَّ فِرَاشَكَ غَيْرَكَ وَ لاَ أَغْتَسِلُ لَكَ مِنْ جَنَابَةٍ أَوْ تَقُولَ لاَ أُطِيعُ لَكَ أَمْراً أَوْ تُطَلِّقَنِي، فَإِذَا قَالَتْ ذَلِكَ فَقَدْ حَلَّ لَهُ أَنْ يَأْخُذَ مِنْهَا جَمِيعَ مَا أَعْطَاهَا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قَدَرَ عَلَيْهِ مِمَّا تُعْطِيهِ مِنْ 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تَرَاضَيَا عَلَى ذَلِكَ طَلَّقَهَا </w:t>
      </w:r>
    </w:p>
    <w:p>
      <w:pPr>
        <w:pStyle w:val="BookText"/>
        <w:rPr/>
      </w:pPr>
      <w:r>
        <w:rPr>
          <w:rFonts w:ascii="Amiri" w:hAnsi="Amiri" w:eastAsia="Amiri" w:cs="Amiri"/>
          <w:color w:val="111111"/>
          <w:sz w:val="28"/>
          <w:sz w:val="28"/>
          <w:szCs w:val="28"/>
          <w:rtl w:val="true"/>
          <w:lang w:bidi="ar-SA"/>
        </w:rPr>
        <w:t>عَلَى طُهْرٍ بِشُهُودٍ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بَانَتْ مِنْهُ بِوَاحِدَةٍ، وَ هُوَ خَاطِبٌ مِنَ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شَاءَتْ تَزَوَّجَتْهُ وَ إِنْ شَاءَتْ لَمْ تَفْعَلْ، فَإِنْ تَزَوَّجَهَا فَهِيَ عِنْدَهُ عَلَى اِثْنَتَيْنِ بَاقِيَتَيْنِ، وَ يَنْبَغِي لَهُ أَنْ يَشْتَرِطَ عَلَيْهَا كَمَا اِشْتَرَطَ صَاحِبُ اَلْمُبَارَاةِ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اِرْتَجَعْتِ فِي شَيْءٍ مِمَّا أَعْطَيْتِنِي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أَمْلَكُ بِبُضْعِكِ، وَ قَالَ لاَ خُلْعَ وَ لاَ مُبَارَاةَ وَ لاَ 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طُهْرٍ مِنْ غَيْرِ جِمَاعٍ بِشَهَادَةِ شَاهِدَيْنِ عَدْلَيْنِ، وَ اَلْمُخْتَلِعَةُ إِذَا تَزَوَّجَتْ زَوْجاً آخَرَ ثُمَّ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لِلْأَوَّلِ أَنْ يَتَزَوَّجَ بِهَا، وَ قَالَ لاَ رَجْعَةَ لِلزَّوْجِ عَلَى اَلْمُخْتَلِعَةِ وَ لاَ اَلْمُبَارَاةِ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يَبْدُوَ لِلْمَرْأَةِ فَيَرُدُّ عَلَيْهَا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فَإِنْ طَلَّقَهٰا فَلاٰ تَحِلُّ لَهُ مِنْ بَعْدُ حَتّٰى تَنْكِحَ زَوْجاً غَيْرَهُ يعني الطلاق الثالث، و قوله فَلاٰ جُنٰاحَ عَلَيْهِمٰا أَنْ يَتَرٰاجَعٰا في الطلاق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إِذٰا طَلَّقْتُمُ اَلنِّسٰاءَ فَبَلَغْنَ أَجَلَهُنَّ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 بِمَعْرُوفٍ أَوْ سَرِّحُوهُنَّ بِمَعْرُوفٍ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تُمْسِكُوهُنَّ ضِرٰاراً لِتَعْتَدُوا قال إذا طلقها لا يجوز له أن يراجعها إن لم يردها فيضر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وَ لاٰ تُمْسِكُوهُنَّ ضِرٰاراً أي لا تحبسوهن و أما قوله وَ إِذٰا طَلَّقْتُمُ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فَبَلَغْنَ أَجَلَهُنَّ فَلاٰ تَعْضُلُوهُنَّ أَنْ يَنْكِحْنَ أَزْوٰاجَهُنَّ إِذٰا تَرٰاضَوْا بَيْنَهُمْ بِالْمَعْرُوفِ </w:t>
      </w:r>
      <w:r>
        <w:rPr>
          <w:rStyle w:val="FootnoteAnchor"/>
          <w:rtl w:val="true"/>
        </w:rPr>
        <w:footnoteReference w:id="189"/>
      </w:r>
      <w:r>
        <w:rPr>
          <w:rFonts w:ascii="Amiri" w:hAnsi="Amiri" w:eastAsia="Amiri" w:cs="Amiri"/>
          <w:color w:val="111111"/>
          <w:sz w:val="28"/>
          <w:sz w:val="28"/>
          <w:szCs w:val="28"/>
          <w:rtl w:val="true"/>
          <w:lang w:bidi="ar-SA"/>
        </w:rPr>
        <w:t>يعني إذا رضيت المرأة بالتزويج الحلال و قوله وَ اَلْوٰالِدٰاتُ يُرْضِعْنَ أَوْلاٰدَهُنَّ حَوْلَيْنِ كٰامِلَيْنِ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يُتِمَّ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اَلْمَوْلُودِ لَهُ رِزْقُهُنَّ وَ كِسْوَتُهُنَّ بِالْمَعْرُوفِ يعني إذا مات الرجل و ترك ولدا رضيعا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للوارث أن يضر بنفقة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ينبغي له أن يحزي عليه بالمعروف </w:t>
      </w:r>
      <w:r>
        <w:rPr>
          <w:rStyle w:val="FootnoteAnchor"/>
          <w:rtl w:val="true"/>
        </w:rPr>
        <w:footnoteReference w:id="190"/>
      </w:r>
      <w:r>
        <w:rPr>
          <w:rFonts w:ascii="Amiri" w:hAnsi="Amiri" w:eastAsia="Amiri" w:cs="Amiri"/>
          <w:color w:val="111111"/>
          <w:sz w:val="28"/>
          <w:sz w:val="28"/>
          <w:szCs w:val="28"/>
          <w:rtl w:val="true"/>
          <w:lang w:bidi="ar-SA"/>
        </w:rPr>
        <w:t>و قوله لاٰ تُضَارَّ وٰالِدَةٌ بِوَلَدِهٰا وَ لاٰ مَوْلُودٌ لَهُ بِوَلَدِهِ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مُحَمَّدِ بْنِ اَلْفُضَيْلِ عَنْ أَبِي اَلصَّبَّاحِ اَلْكِنَانِيِّ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يَمْتَنِعَ مِنْ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فَيُضَارَّ بِهَا إِذَا كَانَ لَهَا وَلَدٌ مُرْضَعٌ، وَ يَقُولَ لَهَا لاَ أَقْرَبُكِ فَإِنِّي أَخَافُ عَلَيْكِ اَلْحَبَلَ فَتَقْتُلِينَ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اَلْمَرْأَةُ لاَ يَحِلُّ لَهَا أَنْ تَمْتَنِعَ عَنِ اَلرَّجُلِ، فَتَقُولَ إِنِّي أَخَافُ أَنْ أَحْبَلَ فَأَقْتُلَ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اَلْمُضَارَّةُ فِي اَلْجِمَاعِ عَلَى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عَلَى اَلْوٰارِثِ مِثْلُ ذٰلِكَ لا تضار المرأة التي لها ولد و قد توفي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للوارث أن يضار أم الولد في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فيضيق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فَإِنْ أَرٰادٰا فِصٰالاً عَنْ تَرٰاضٍ مِنْهُمٰا وَ تَشٰاوُرٍ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يعني إذا اصطلحت الأم و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خذي الولد و اذهبي به حيث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قال الله عز و جل عَلَى اَلْمُوسِعِ قَدَرُهُ وَ عَلَى اَلْمُقْتِرِ قَدَرُهُ فالموسع يمتع بالأمة و الدراهم و الثوب على قدر سعته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المقتر يمتع بالخمار و ما يقدر عليه، و إن تزوج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سمى لها الصداق و لم يدخل بها فعليه نصف المهر قوله إِلاّٰ أَنْ يَعْفُونَ أَوْ يَعْفُوَا اَلَّذِي بِيَدِهِ عُقْدَةُ اَلنِّكٰاحِ و هو الولي و الأب و لا يعفوان إلا بأمرها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وَ إِنْ طَلَّقْتُمُوهُنَّ مِنْ قَبْلِ أَنْ تَمَسُّوهُنَّ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فَرَضْتُمْ لَهُنَّ فَرِيضَةً فَنِصْفُ مٰا فَرَضْتُمْ إِلاّٰ أَنْ يَعْفُونَ أَوْ يَعْفُوَا اَلَّذِي بِيَدِهِ عُقْدَةُ اَلنِّكٰاحِ و تتزوج من ساعتها و لا عدة عليها و العدة على اثنين و عشرين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فالمطلقة تعتد ثلاثة أقرؤ، و القرء هو اجتماع الدم في الرحم، و العدة الثانية إذا لم تحض فثلاثة أشهر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تحيض في الشهر الأقل أو الأكثر و 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حاضت قبل أن يأتي لها ثلاثة أشهر حيضة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تبين من زوجها إلا بالحيض، و إن مضى ثلاثة أشهر لها و لم تحض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تبين بالأشهر البيض، فإن حاضت قبل أن يمضي لها ثلاثة أشهر فإنها تبين بالدم، و المطلقة التي ليس للزوج عليها 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تبين حتى تطهر من الدم الثالث، و المطلقة الحامل لا تبين حتى تضع ما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اليوم و وضعت في الغد فقد بانت، و المتوفى عنها زوجها و هي الحامل تعتد بأبعد الأجلين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وضعت قبل أن يمضي لها 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فلتتم 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مضى لها أربعة أشهر و عشرا فلم تضع فعدتها أن تضع، و المطلقة و زوجها غائب عنها تعتد من يوم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عندها شاهدان عدلان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طلقها في يوم معروف تعتد من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يشهد عندها أحد و لم تعلم أي يوم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 يوم يبلغها، و المتوفى عنها زوجها و هو غائب تعتد من يوم يبلغها، و التي لم يدخل بها زوجها ثم طلقها فلا عدة عليها، فإن مات عنها و لم يدخل بها تعتد أربعة أشهر و عشرا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العدة على الرجال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أربعة نسوة و طلق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يحل </w:t>
      </w:r>
    </w:p>
    <w:p>
      <w:pPr>
        <w:pStyle w:val="BookText"/>
        <w:rPr/>
      </w:pPr>
      <w:r>
        <w:rPr>
          <w:rFonts w:ascii="Amiri" w:hAnsi="Amiri" w:eastAsia="Amiri" w:cs="Amiri"/>
          <w:color w:val="111111"/>
          <w:sz w:val="28"/>
          <w:sz w:val="28"/>
          <w:szCs w:val="28"/>
          <w:rtl w:val="true"/>
          <w:lang w:bidi="ar-SA"/>
        </w:rPr>
        <w:t>له أن يتزوج حتى تعتد التي طلقها، فإذا أراد أن يتزوج أخت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تحل له حتى يطلق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تعتد ثم يتزوج أختها، و المتوفى عنها زوجها تعتد حيث شاءت، و المطلقة التي ليس للزوج عليها 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حيث شاءت و لا تبيت عن بيتها، و التي للزوج عليها رجعة لا تعتد إلا في بيت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تراه و يراها ما دامت في العدة، و عدة الأمة إذا كانت تحت الحر شهران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المتعة خمسة و 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السبي استبراء الرحم، فهذه وجوه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 التي لا تحل لزوجها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التي طلقها زوجها ثلاث تطليقات على طهر من غير جماع بشهادة 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تتزوج زوجا غيره فيطلقها و يتزوج بها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طلقها ثلاث تطليقات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يطلقها أيضا ثلاث تطليقات للعدة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طهر من غير جماع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فتتزوج زوجا آخر ثم يطلقها فيتزوجها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 طلقها ست تطليقات على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تزوجت زوجين غير زوجها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يطلقها هذا زوجها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تطليقات على طهر واحد من غير جماع بشهادة عدلين، فهذه التي لا تحل لزوجها الأول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طلقها تسع تطليقات و تزوج بها تسع مرات، و تزوجت ثلاثة أزواج فلا تحل للزوج الأول أبدا، و من طلق امرأته من غير أن تحيض أو كانت في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نفساء من قبل أن تطهر فطلاقه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حٰافِظُوا عَلَى اَلصَّلَوٰاتِ وَ 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اَلنَّضْرِ بْنِ سُوَيْدٍ عَنِ اِبْنِ سِنَانٍ عَنْ أَبِي عَبْدِ اَللَّهِ ع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اَلْوُسْطىٰ صَلاَةِ اَلْعَصْرِ وَ قُومُوا لِلّٰهِ 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إقبال الرجل على صلاته و محافظته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يلهيه و لا يشغله عنها شيء و قوله فَإِنْ خِفْتُمْ فَرِجٰالاً أَوْ رُكْبٰاناً فهي رخصة بعد العزيمة للخائف أن يصلي راكبا و راجلا، و صلاة الخوف على ثلاثة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w:t>
      </w:r>
    </w:p>
    <w:p>
      <w:pPr>
        <w:pStyle w:val="BookText"/>
        <w:rPr/>
      </w:pPr>
      <w:r>
        <w:rPr>
          <w:rFonts w:ascii="Amiri" w:hAnsi="Amiri" w:eastAsia="Amiri" w:cs="Amiri"/>
          <w:color w:val="111111"/>
          <w:sz w:val="28"/>
          <w:sz w:val="28"/>
          <w:szCs w:val="28"/>
          <w:rtl w:val="true"/>
          <w:lang w:bidi="ar-SA"/>
        </w:rPr>
        <w:t xml:space="preserve">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فَلْتَقُمْ طٰائِفَةٌ مِنْهُمْ مَعَكَ وَ لْيَأْخُذُوا أَسْلِحَتَهُمْ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سَجَدُوا فَلْيَكُونُوا مِنْ 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لْتَأْتِ طٰائِفَةٌ أُخْرىٰ لَمْ يُصَلُّوا فَلْيُصَلُّوا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لْيَأْخُذُوا حِذْرَهُمْ وَ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من صلاة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يخاف اللصوص و السباع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يتوجه إلى القبلة و يفتتح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يمر على وجه الأرض الذي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 القراءة و أراد أن يركع و 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وجهه إلى القبلة إن 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يقدر عليه ركع و سجد حيث ما 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راكبا أومأ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المضاربة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أن ينزل، يصلي و يكبر و لكل ركعة تكبيرة و يصلي و هو راكب</w:t>
      </w:r>
    </w:p>
    <w:p>
      <w:pPr>
        <w:pStyle w:val="BookText"/>
        <w:rPr/>
      </w:pPr>
      <w:r>
        <w:rPr>
          <w:rFonts w:ascii="Amiri" w:hAnsi="Amiri" w:eastAsia="Amiri" w:cs="Amiri"/>
          <w:color w:val="111111"/>
          <w:sz w:val="28"/>
          <w:sz w:val="28"/>
          <w:szCs w:val="28"/>
          <w:rtl w:val="true"/>
          <w:lang w:bidi="ar-SA"/>
        </w:rPr>
        <w:t>فَإِنَّ أَمِيرَ اَلْمُؤْمِنِينَ ع صَلَّى وَ أَصْحَابَهُ خَمْسَ صَلَوَاتٍ بِصِفِّينَ عَلَى ظُهُورِ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رَكْعَةٍ تَكْبِيرَةٌ وَ صَلَّى وَ هُوَ رَاكِبٌ حَيْثُ مَا تَوَجَّهُوا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صلاة الحيرة على ثلاثة وجوه، فوجه منها هو أن الرجل يكون في 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القبلة يصلي إلى أربعة جوانب، و الوجه الثاني، من فاتته الصلاة و لم يعرف أي صلاة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يجب أن يصلي ثلاث ركعات و أربع ركعات و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كانت المغرب فقد قضاها، و إن فاتته العتمة </w:t>
      </w:r>
      <w:r>
        <w:rPr>
          <w:rStyle w:val="FootnoteAnchor"/>
          <w:rtl w:val="true"/>
        </w:rPr>
        <w:footnoteReference w:id="191"/>
      </w:r>
      <w:r>
        <w:rPr>
          <w:rFonts w:ascii="Amiri" w:hAnsi="Amiri" w:eastAsia="Amiri" w:cs="Amiri"/>
          <w:color w:val="111111"/>
          <w:sz w:val="28"/>
          <w:sz w:val="28"/>
          <w:szCs w:val="28"/>
          <w:rtl w:val="true"/>
          <w:lang w:bidi="ar-SA"/>
        </w:rPr>
        <w:t>فقد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الفجر فقد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الظهر 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قامت الأربعة مقامها، و من كان عليه ثوبان فأصاب أحدهما بول أو قذر أو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 أي الثوبين أصاب القذر، فإنه يصلي في هذا و في هذا فإذا وجد الماء غسلهما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منهم خلق كثير كما حكى الله هربا من الطاعون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إلى مفازة فماتوا في ليلة واحدة كلهم، فبقوا حتى كانت عظامهم يمر بهم المار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فينحيها برجله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أحياهم الله و ردهم إلى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فبقوا دهرا طويلا ثم ماتوا و دفنوا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 لَمْ تَرَ إِلَى اَلْمَلَإِ مِنْ بَنِي إِسْرٰائِيلَ مِنْ بَعْدِ مُوسىٰ إِذْ قٰالُوا لِنَبِيٍّ لَهُمُ اِبْعَثْ لَنٰا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 فِي سَبِيلِ اَللّٰهِ إلى قوله وَ اَللّٰهُ عَلِيمٌ بِالظّٰالِمِينَ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حَدَّثَنِي أَبِي عَنِ اَلنَّضْرِ بْنِ سُوَيْدٍ عَنْ يَحْيَى اَلْحَلَبِيِّ عَنْ هَارُونَ بْنِ خَارِجَةَ عَنْ أَبِي بَصِيرٍ عَنْ أَبِي جَعْفَرٍ ع أَنَّ بَنِي إِسْرَائِيلَ بَعْدَ مُوسَى ع عَمِلُوا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غَيَّرُوا دِينَ اَللَّهِ وَ عَتَوْا عَنْ أَمْرِ رَبِّهِمْ، وَ كَانَ فِيهِمْ نَبِيٌّ يَأْمُرُهُمْ وَ يَنْهَاهُمْ فَلَمْ يُطِيعُوهُ، وَ رُوِيَ أَنَّهُ أَرْمِيَا اَلنَّبِيُّ، فَسَلَّطَ اَللَّهُ عَلَيْهِمْ جَالُوتَ ، وَ هُوَ مِنَ اَلْقِبْطِ فَأَذَلَّهُمْ وَ قَتَلَ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أَخْرَجَهُمْ مِنْ دِيَارِهِمْ وَ أَمْوَالِهِمْ وَ اِسْتَعْبَدَ نِسَاءَهُمْ، فَفَزِعُوا إِلَى نَبِيِّهِمْ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اَللَّهَ أَنْ يَبْعَثَ لَنٰا مَلِكاً نُقٰاتِلْ فِي سَبِيلِ اَللّٰهِ ، وَ كَانَتِ اَلنُّبُوَّةُ فِي بَنِي إِسْرَائِيلَ فِي بَيْتٍ وَ اَلْمُلْكُ وَ اَلسُّلْطَانُ فِي بَيْتٍ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يَجْمَعِ اَللَّهُ لَهُمُ اَلْمُلْكَ وَ اَلنُّبُوَّةَ فِي بَيْتٍ وَاحِدٍ، فَمِنْ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لَنٰا مَلِكاً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قٰالَ لَهُمْ نَبِيُّهُمْ إِنَّ اَللّٰهَ قَدْ بَعَثَ لَكُمْ طٰالُوتَ مَلِكاً فَغَضَبُوا مِنْ ذَلِكَ وَ قٰالُوا أَنّٰى يَكُونُ لَهُ اَلْمُلْكُ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أَحَقُّ بِالْمُلْكِ مِنْهُ وَ لَمْ يُؤْتَ سَعَةً مِنَ اَلْمٰالِ وَ كَانَتِ اَلنُّبُوَّةُ فِي وُلْدِ لاَوَى وَ اَلْمُلْكُ فِي وُلْدِ يُوسُفَ ، وَ كَانَ طَالُوتُ مِنْ وُلْدِ بِنْيَامِينَ أَخِي يُوسُفَ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بَيْتِ اَلنُّبُوَّةِ وَ لاَ مِنْ بَيْتِ اَلْمَمْلِكَةِ، فَقَالَ لَهُمْ نَبِيُّهُمْ إِنَّ اَللّٰهَ اِصْطَفٰاهُ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 بَسْطَةً فِي اَلْعِلْمِ وَ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يُؤْتِي مُلْكَهُ مَنْ يَشٰاءُ وَ اَللّٰهُ وٰاسِعٌ عَلِيمٌ وَ كَانَ أَعْظَمَهُمْ جِسْماً وَ كَانَ شُجَاعاً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أَعْلَمَهُمْ إِلاَّ أَنَّهُ كَانَ فَقِيراً فَعَابُوهُ بِالْفَقْرِ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لَمْ يُؤْتَ سَعَةً مِنَ اَلْمٰالِ ، فَ قٰالَ لَهُمْ نَبِيُّهُمْ إِنَّ آيَةَ مُلْكِهِ أَنْ يَأْتِيَكُمُ 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سَكِينَةٌ مِنْ رَبِّكُمْ وَ بَقِيَّةٌ مِمّٰا تَرَكَ آلُ مُوسىٰ وَ آلُ هٰارُونَ تَحْمِلُهُ اَلْمَلاٰئِكَةُ وَ كَانَ اَلتَّابُوتُ اَلَّذِي أَنْزَلَ اَللَّهُ عَلَى مُوسَى فَوَضَعَتْهُ فِيهِ أُمُّهُ وَ أَلْقَتْهُ فِي اَلْيَمِّ، فَكَانَ فِي بَنِي إِسْرَائِيلَ مُعَظَّماً </w:t>
      </w:r>
    </w:p>
    <w:p>
      <w:pPr>
        <w:pStyle w:val="BookText"/>
        <w:rPr/>
      </w:pPr>
      <w:r>
        <w:rPr>
          <w:rFonts w:ascii="Amiri" w:hAnsi="Amiri" w:eastAsia="Amiri" w:cs="Amiri"/>
          <w:color w:val="111111"/>
          <w:sz w:val="28"/>
          <w:sz w:val="28"/>
          <w:szCs w:val="28"/>
          <w:rtl w:val="true"/>
          <w:lang w:bidi="ar-SA"/>
        </w:rPr>
        <w:t>يَتَبَرَّكُونَ،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مُوسَى اَلْوَفَاةُ وَضَعَ فِيهِ اَلْأَلْوَاحَ وَ مَا كَانَ عِنْدَهُ مِنْ آيَاتِ اَلنُّبُوَّةِ وَ أَوْدَعَهُ يُوشَعَ وَصِيَّهُ، فَلَمْ يَزَلِ اَلتَّابُوتُ بَيْنَهُمْ حَتَّى اِسْتَخَفُّوا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اَلصِّبْيَانُ يَلْعَبُونَ بِهِ فِي اَلطُّرُقَاتِ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بَنُو إِسْرَائِيلَ فِي عِزٍّ وَ شَرَفٍ مَا دَامَ اَلتَّابُوتُ عِنْدَهُمْ فَلَمَّا عَمِلُوا بِالْمَعَاصِي وَ اِسْتَخَفُّوا بِالتَّابُوتِ رَفَعَهُ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سَأَلُوا اَلنَّبِيَّ بَعَثَ اَللَّهُ طَالُوتَ عَلَيْهِمْ يُقَاتِلُ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اَللَّهُ عَلَيْهِمُ 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سَكِينَةٌ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اَلتَّابُوتَ كَانَ يُوضَعُ بَيْنَ يَدَيِ اَلْعَدُوِّ وَ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مِنْهُ رِيحٌ طَيِّبَةٌ لَهَا وَجْهٌ كَوَجْهِ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اَلْحَسَنِ بْنِ خَالِدٍ عَنِ اَلرِّضَا ع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اَلسَّكِينَةُ رِيحٌ مِنَ اَلْجَنَّةِ لَهَا وَجْهٌ كَوَجْهِ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وُضِعَ اَلتَّابُوتُ بَيْنَ يَدَيِ اَلْمُسْلِمِينَ وَ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تَقَدَّمَ اَلتَّابُوتُ لاَ يَرْجِعُ رَجُلٌ حَتَّى يُقْتَلَ أَوْ يَغْلِبَ، وَ مَنْ رَجَعَ عَنِ اَلتَّابُوتِ كَفَرَ وَ قَتَلَهُ اَلْإِمَامُ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إِلَى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جَالُوتَ يَقْتُلُهُ مَنْ يَسْتَوِي عَلَيْهِ دِرْعُ مُوسَى ع وَ هُوَ رَجُلٌ مِنْ وُلْدِ لاَوَى بْنِ يَعْقُوبَ ع اِسْمُهُ دَاوُدُ بْنُ آسِي ، وَ كَانَ آسِي رَاعِياً وَ كَانَ لَهُ عَشَرَةُ بَنِينَ أَصْغَرُهُمْ دَاوُدُ ، فَلَمَّا بَعَثَ طَالُوتَ إِلَى بَنِي إِسْرَائِيلَ وَ جَمَعَهُمْ لِحَرْبِ جَالُوتَ بَعَثَ إِلَى آسِي أَنْ أَحْضِرْ وُلْدَكَ، فَلَمَّا حَضَرُوا دَعَا وَاحِداً وَاحِداً مِنْ وُلْدِهِ فَأَلْبَسَهُ دِرْعَ مُوسَى ع ، مِنْهُمْ مَنْ طَالَتْ عَلَيْهِ وَ مِنْهُمْ مَنْ قَصُرَتْ عَنْهُ فَقَالَ لِآسِي هَلْ خَلَّفْتَ مِنْ وُلْدِكَ أَحَداً قَالَ نَعَمْ أَصْغَرَهُمْ تَرَكْتُهُ فِي اَلْغَنَمِ يَرْعَاهَا فَبَعَثَ إِلَيْهِ اِبْنَهُ فَجَاءَ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دُعِيَ أَقْبَلَ وَ مَعَهُ مِقْلاَعٌ </w:t>
      </w:r>
      <w:r>
        <w:rPr>
          <w:rStyle w:val="FootnoteAnchor"/>
          <w:rtl w:val="true"/>
        </w:rPr>
        <w:footnoteReference w:id="192"/>
      </w:r>
      <w:r>
        <w:rPr>
          <w:rFonts w:ascii="Amiri" w:hAnsi="Amiri" w:eastAsia="Amiri" w:cs="Amiri"/>
          <w:color w:val="111111"/>
          <w:sz w:val="28"/>
          <w:sz w:val="28"/>
          <w:szCs w:val="28"/>
          <w:rtl w:val="true"/>
          <w:lang w:bidi="ar-SA"/>
        </w:rPr>
        <w:t>قَالَ فَنَادَتْهُ ثَلاَثُ صَخَرَاتٍ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يَا دَاوُدُ خُذْنَا فَأَخَذَهَا فِي مِخْلاَتِهِ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شَدِيدَ اَلْبَطْشِ قَوِيّاً فِي بَدَنِهِ شُجَاعاً، فَلَمَّا جَاءَ إِلَى طَالُوتَ أَلْبَسَهُ دِرْعَ مُوسَى فَاسْتَوَتْ عَلَيْهِ، فَ فَصَلَ طٰالُوتُ بِالْجُنُودِ </w:t>
      </w:r>
    </w:p>
    <w:p>
      <w:pPr>
        <w:pStyle w:val="BookText"/>
        <w:rPr/>
      </w:pPr>
      <w:r>
        <w:rPr>
          <w:rFonts w:ascii="Amiri" w:hAnsi="Amiri" w:eastAsia="Amiri" w:cs="Amiri"/>
          <w:color w:val="111111"/>
          <w:sz w:val="28"/>
          <w:sz w:val="28"/>
          <w:szCs w:val="28"/>
          <w:rtl w:val="true"/>
          <w:lang w:bidi="ar-SA"/>
        </w:rPr>
        <w:t xml:space="preserve">وَ قَالَ لَهُمْ نَبِيُّهُمْ يَا بَنِي إِسْرَائِيلَ إِنَّ اَللّٰهَ مُبْتَلِيكُمْ بِنَهَرٍ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اَلْمَفَازَةِ </w:t>
      </w:r>
      <w:r>
        <w:rPr>
          <w:rStyle w:val="FootnoteAnchor"/>
          <w:rtl w:val="true"/>
        </w:rPr>
        <w:footnoteReference w:id="193"/>
      </w:r>
      <w:r>
        <w:rPr>
          <w:rFonts w:ascii="Amiri" w:hAnsi="Amiri" w:eastAsia="Amiri" w:cs="Amiri"/>
          <w:color w:val="111111"/>
          <w:sz w:val="28"/>
          <w:sz w:val="28"/>
          <w:szCs w:val="28"/>
          <w:rtl w:val="true"/>
          <w:lang w:bidi="ar-SA"/>
        </w:rPr>
        <w:t>فَمَنْ شَرِبَ مِنْهُ فَلَيْسَ مِنْ حِزْبِ اَللَّهِ، وَ مَنْ لَمْ يَشْرَبْ مِنْهُ فَإِنَّهُ مِنْ حِزْبِ اَللَّهِ إِلاّٰ مَنِ اِغْتَرَفَ غُرْفَةً بِيَدِهِ ، فَلَمَّا وَرَدُوا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اَللَّهُ لَهُمْ أَنْ يَغْرِفَ كُلُّ وَاحِدٍ مِنْهُمْ غُرْفَةً بِيَدِهِ فَشَرِبُوا مِنْهُ إِلاّٰ قَلِيلاً مِنْهُمْ فَالَّذِينَ شَرِبُوا مِنْهُ كَانُوا سِتِّينَ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اِمْتِحَانٌ اُمْتُحِنُوا بِهِ كَمَا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اَلَّذِينَ لَمْ يَشْرَبُوا وَ لَمْ يَغْتَرِفُوا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وَ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جَاوَزُوا اَلنَّهَرَ وَ نَظَرُوا إِلَى جُنُودِ جَالُوتَ قَالَ اَلَّذِينَ شَرِبُوا مِنْهُ لاٰ طٰاقَةَ لَنَا اَلْيَوْمَ بِجٰالُوتَ وَ جُنُودِهِ وَ قَالَ اَلَّذِينَ لَمْ يَشْرَبُوا رَبَّنٰا أَفْرِغْ عَلَيْنٰا صَبْراً وَ ثَبِّتْ أَقْدٰامَنٰا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اُنْصُرْنٰا عَلَى اَلْقَوْمِ اَلْكٰافِرِينَ فَجَاءَ دَاوُدُ ع حَتَّى وَقَفَ بِحِذَاءِ جَالُوتَ ، وَ كَانَ جَالُوتُ عَلَى اَلْفِيلِ وَ عَلَى رَأْسِهِ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جَبْهَتِهِ يَاقُوتٌ يَلْمَعُ نُورُهُ وَ جُنُودُهُ بَيْنَ يَدَيْهِ، فَأَخَذَ دَاوُدُ مِنْ تِلْكَ اَلْأَحْجَارِ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بِهِ فِي مَيْمَنَةِ جَالُوتَ ، فَمَرَّ فِي اَلْهَوَاءِ وَ وَقَعَ عَلَيْهِمْ فَانْهَزَمُوا وَ أَخَذَ حَجَراً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بِهِ فِي مَيْسَرَةِ جَالُوتَ فَوَقَعَ عَلَيْهِمْ فَانْهَزَمُوا وَ رَمَى جَالُوتُ بِحَجَرٍ ثَالِثٍ فَصَكَّ اَلْيَاقُوتَةَ فِي جَبْهَتِهِ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 إِلَى دِمَاغِهِ وَ وَقَعَ إِلَى اَلْأَرْضِ مَيِّتاً فَهُوَ قَوْلُهُ فَهَزَمُوهُمْ بِإِذْنِ اَللّٰهِ وَ قَتَلَ دٰاوُدُ جٰالُوتَ وَ آتٰاهُ اَللّٰهُ اَلْمُلْكَ وَ اَلْحِكْمَةَ وَ أَمَّا قَوْلُهُ وَ لَوْ لاٰ دَفْعُ اَللّٰهِ اَلنّٰاسَ بَعْضَهُمْ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لَفَسَدَتِ اَلْأَرْضُ وَ لٰكِنَّ اَللّٰهَ ذُو فَضْلٍ عَلَى اَلْعٰالَمِينَ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اِبْنِ أَبِي عُمَيْرٍ عَنْ جَمِيلٍ قَالَ قَالَ أَبُو عَبْدِ اَللَّهِ ع إِنَّ اَللَّهَ يَدْفَعُ بِمَنْ يُصَلِّي مِنْ شِيعَتِنَا عَمَّنْ لاَ يُصَلِّي مِنْ شِيعَتِنَا ، وَ لَوْ أَجْمَعُوا عَلَى تَرْكِ اَلصَّلاَةِ لَهَلَكُوا، وَ إِنَّ اَللَّهَ يَدْفَعُ بِمَنْ يُزَكِّي مِنْ شِيعَتِنَا عَمَّنْ لاَ يُزَكِّي مِنْ شِيعَتِنَا وَ لَوْ أَجْمَعُوا عَلَى تَرْكِ اَلزَّكَاةِ لَهَلَكُوا، وَ إِنَّ اَللَّهَ لَيَدْفَعُ بِمَنْ </w:t>
      </w:r>
    </w:p>
    <w:p>
      <w:pPr>
        <w:pStyle w:val="BookText"/>
        <w:rPr/>
      </w:pPr>
      <w:r>
        <w:rPr>
          <w:rFonts w:ascii="Amiri" w:hAnsi="Amiri" w:eastAsia="Amiri" w:cs="Amiri"/>
          <w:color w:val="111111"/>
          <w:sz w:val="28"/>
          <w:sz w:val="28"/>
          <w:szCs w:val="28"/>
          <w:rtl w:val="true"/>
          <w:lang w:bidi="ar-SA"/>
        </w:rPr>
        <w:t xml:space="preserve">يَحُجُّ مِنْ شِيعَتِنَا عَمَّنْ لاَ يَحُجُّ مِنْ شِيعَتِنَا وَ لَوْ أَجْمَعُوا عَلَى تَرْكِ اَلْحَجِّ لَهَلَكُوا، 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 تِلْكَ اَلرُّسُلُ فَضَّلْنٰا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 وَ رَفَعَ بَعْضَهُمْ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 عِيسَى اِبْنَ مَرْيَمَ اَلْبَيِّنٰاتِ وَ أَيَّدْنٰاهُ بِرُوحِ اَلْقُدُسِ الآية</w:t>
      </w:r>
    </w:p>
    <w:p>
      <w:pPr>
        <w:pStyle w:val="BookText"/>
        <w:rPr/>
      </w:pPr>
      <w:r>
        <w:rPr>
          <w:rFonts w:ascii="Amiri" w:hAnsi="Amiri" w:eastAsia="Amiri" w:cs="Amiri"/>
          <w:color w:val="111111"/>
          <w:sz w:val="28"/>
          <w:sz w:val="28"/>
          <w:szCs w:val="28"/>
          <w:rtl w:val="true"/>
          <w:lang w:bidi="ar-SA"/>
        </w:rPr>
        <w:t>فَإِنَّهُ جَاءَ رَجُلٌ إِلَى أَمِيرِ اَلْمُؤْمِنِينَ ع يَوْمَ اَلْجَمَلِ فَقَالَ يَا عَلِيُّ عَلَى مَا تُقَاتِلُ أَصْحَابَ رَسُولِ اَللَّهِ وَ مَنْ شَهِدَ أَنْ لاَ إِلَهَ إِلاَّ اَللَّهُ وَ أَنَّ مُحَمَّداً رَسُولُ اَللَّهِ فَقَالَ عَلِيٌّ آيَةٌ فِي كِتَابِ اَللَّهِ أَبَاحَتْ لِي قِتَالَهُمْ، فَقَالَ وَ مَا هِيَ قَالَ قَوْلُهُ تَعَالَى تِلْكَ اَلرُّسُلُ فَضَّلْنٰا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 وَ رَفَعَ بَعْضَهُمْ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 عِيسَى اِبْنَ مَرْيَمَ اَلْبَيِّنٰاتِ وَ أَيَّدْنٰاهُ بِرُوحِ اَلْقُدُسِ وَ لَوْ شٰاءَ اَللّٰهُ مَا اِقْتَتَلَ اَلَّذِينَ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جٰاءَتْهُمُ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اِخْتَلَفُوا فَمِنْهُمْ مَنْ آمَنَ وَ مِنْهُمْ مَنْ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مَا اِقْتَتَلُوا وَ لٰكِنَّ اَللّٰهَ يَفْعَلُ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كَفَرَ وَ اَللَّهِ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يَوْمٌ لاٰ بَيْعٌ فِيهِ وَ لاٰ خُلَّةٌ وَ لاٰ شَفٰاعَةٌ أي 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الكرسي</w:t>
      </w:r>
    </w:p>
    <w:p>
      <w:pPr>
        <w:pStyle w:val="BookText"/>
        <w:rPr/>
      </w:pPr>
      <w:r>
        <w:rPr>
          <w:rFonts w:ascii="Amiri" w:hAnsi="Amiri" w:eastAsia="Amiri" w:cs="Amiri"/>
          <w:color w:val="111111"/>
          <w:sz w:val="28"/>
          <w:sz w:val="28"/>
          <w:szCs w:val="28"/>
          <w:rtl w:val="true"/>
          <w:lang w:bidi="ar-SA"/>
        </w:rPr>
        <w:t xml:space="preserve">فَإِنَّهُ حَدَّثَنِي أَبِي عَنِ اَلْحُسَيْنِ بْنِ خَالِدٍ أَنَّهُ قَرَأَ أَبُو اَلْحَسَنِ اَلرِّضَا ع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 اَلرَّحْمَنُ اَلرَّحِيمُ مَنْ ذَا اَلَّذِي يَشْفَعُ عِنْدَهُ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بَيْنَ أَيْدِيهِمْ 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فَأُمُورُ اَلْأَنْبِيَاءِ وَ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يَكُنْ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يُوحِي إِلَيْهِمْ وَ لاٰ يَؤُدُهُ حِفْظُهُمٰا أَيْ لاَ يَثْقُلُ عَلَيْهِ حِفْظُ مَا فِي اَلسَّمَاوَاتِ وَ مَا فِي اَلْأَرْضِ وَ قَوْلُهُ لاٰ إِكْرٰاهَ فِي اَلدِّينِ أَيْ لاَ يُكْرَهُ أَحَدٌ عَلَى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بَعْدَ أَنْ قَدْ تَبَيَّنَ لَهُ اَلرُّشْدُ مِنَ اَلْغَيِّ فَمَنْ يَكْفُرْ بِالطّٰاغُوتِ وَ هُمُ اَلَّذِينَ غَصَبُوا آلَ مُحَمَّدٍ حَقَّهُمْ فَقَدِ اِسْتَمْسَكَ بِالْعُرْوَةِ اَلْوُثْقىٰ يَعْنِي اَلْوَلاَيَةَ </w:t>
      </w:r>
    </w:p>
    <w:p>
      <w:pPr>
        <w:pStyle w:val="BookText"/>
        <w:rPr/>
      </w:pPr>
      <w:r>
        <w:rPr>
          <w:rFonts w:ascii="Amiri" w:hAnsi="Amiri" w:eastAsia="Amiri" w:cs="Amiri"/>
          <w:color w:val="111111"/>
          <w:sz w:val="28"/>
          <w:sz w:val="28"/>
          <w:szCs w:val="28"/>
          <w:rtl w:val="true"/>
          <w:lang w:bidi="ar-SA"/>
        </w:rPr>
        <w:t>لاَ اِنْفِصٰامَ لَهٰا أَيْ حَبْلٌ لاَ اِنْقِطَاعَ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وَ اَلْأَئِمَّةَ بَعْدَهُ ع اَللّٰهُ وَلِيُّ اَلَّذِينَ آمَنُوا وَ هُمُ اَلَّذِينَ اِتَّبَعُوا آلَ مُحَمَّدٍ ع 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 هُمُ اَلظَّالِمُونَ آلَ مُحَمَّدٍ وَ اَلَّذِينَ اِتَّبَعُوا مَنْ غَصَبَهُمْ يُخْرِجُونَهُمْ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 وَ اَلْحَمْدُ لِلّٰهِ رَبِّ اَلْعٰالَمِينَ كَذَا نَزَلَتْ،</w:t>
      </w:r>
    </w:p>
    <w:p>
      <w:pPr>
        <w:pStyle w:val="BookText"/>
        <w:rPr/>
      </w:pPr>
      <w:r>
        <w:rPr>
          <w:rFonts w:ascii="Amiri" w:hAnsi="Amiri" w:eastAsia="Amiri" w:cs="Amiri"/>
          <w:color w:val="111111"/>
          <w:sz w:val="28"/>
          <w:sz w:val="28"/>
          <w:szCs w:val="28"/>
          <w:rtl w:val="true"/>
          <w:lang w:bidi="ar-SA"/>
        </w:rPr>
        <w:t>حَدَّثَنِي أَبِي عَنِ اَلنَّضْرِ بْنِ سُوَيْدٍ عَنْ مُوسَى بْنِ بَكْرٍ عَنْ زُرَارَةَ عَنْ أَبِي عَبْدِ اَللَّهِ ع فِي قَوْلِهِ وَسِعَ كُرْسِيُّهُ اَلسَّمٰاوٰاتِ وَ اَلْأَرْضَ سَأَلْتُهُ أَيُّمَا أَوْسَعُ اَلْكُرْسِيُّ أَوِ اَلسَّمَاوَاتُ وَ اَلْأَرْضُ قَالَ لاَ بَلِ اَلْكُرْسِيُّ وَسِعَ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شَيْءٍ خَلَقَ اَللَّهُ فِي اَلْكُرْسِيِّ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إِسْحَاقَ بْنِ اَلْهَيْثَمِ عَنْ سَعْدِ بْنِ ظَرِيفٍ عَنِ اَلْأَصْبَغِ بْنِ نُبَاتَةَ أَنَّ عَلِيّاً ع سُئِلَ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فِيهِمَا مِنْ مَخْلُوقٍ فِي جَوْفِ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أَرْبَعَةُ أَمْلاَكٍ يَحْمِلُونَهُ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أَكْرَمُ اَلصُّوَرِ عَلَى اَللَّهِ وَ هُوَ يَدْعُو اَللَّهَ وَ يَتَضَرَّعُ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يَطْلُبُ اَلشَّفَاعَةَ وَ اَلرِّزْقَ لِبَنِي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اَلثَّوْرِ وَ هُوَ سَيِّدُ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يَطْلُبُ إِلَى اَللَّهِ وَ يَتَضَرَّعُ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يَطْلُبُ اَلشَّفَاعَةَ وَ اَلرِّزْقَ لِجَمِيعِ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اَلنَّسْرِ وَ هُوَ سَيِّدُ اَلطَّيْرِ وَ هُوَ يَطْلُبُ إِلَى اَللَّهِ وَ يَتَضَرَّعُ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يَطْلُبُ اَلشَّفَاعَةَ وَ اَلرِّزْقَ لِجَمِيعِ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اَلْأَسَدِ وَ هُوَ سَيِّدُ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يَرْغَبُ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اَلشَّفَاعَةَ وَ اَلرِّزْقَ لِجَمِيعِ اَلسِّبَاعِ، وَ لَمْ يَكُنْ فِي هَذِهِ اَلصُّوَرِ أَحْسَنُ مِنَ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أَشَدُّ اِنْتِصَاباً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اِتَّخَذَ اَلْمَلَأُ مِنْ بَنِي إِسْرَائِيلَ اَلْعِجْلَ إِلَهاً، فَلَمَّا عَكَفُوا عَلَيْهِ وَ عَبَدُوهُ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اَلْمَلَكُ اَلَّذِي فِي صُورَةِ اَلثَّوْرِ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اِسْتِحْيَاءً مِنَ اَللَّهِ أَنْ عُبِدَ مِنْ دُونِ اَللَّهِ شَيْءٌ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تَخَوَّفَ أَنْ يَنْزِلَ بِهِ اَلْعَذَابُ، ثُمَّ قَالَ ع إِنَّ اَلشَّجَرَ لَمْ يَزَلْ حَصِيداً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دُعِيَ لِلرَّحْمَنِ وَلَدٌ أَعَزَّ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جَلَّ أَنْ يَكُونَ لَهُ وَلَدٌ، فَكَادَتِ </w:t>
      </w:r>
    </w:p>
    <w:p>
      <w:pPr>
        <w:pStyle w:val="BookText"/>
        <w:rPr/>
      </w:pPr>
      <w:r>
        <w:rPr>
          <w:rFonts w:ascii="Amiri" w:hAnsi="Amiri" w:eastAsia="Amiri" w:cs="Amiri"/>
          <w:color w:val="111111"/>
          <w:sz w:val="28"/>
          <w:sz w:val="28"/>
          <w:szCs w:val="28"/>
          <w:rtl w:val="true"/>
          <w:lang w:bidi="ar-SA"/>
        </w:rPr>
        <w:t>اَلسَّمٰاوٰاتُ يَتَفَطَّرْنَ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تَنْشَقُّ اَلْأَرْضُ وَ تَخِرُّ اَلْجِبٰالُ هَدًّا ، </w:t>
      </w:r>
      <w:r>
        <w:rPr>
          <w:rStyle w:val="FootnoteAnchor"/>
          <w:rtl w:val="true"/>
        </w:rPr>
        <w:footnoteReference w:id="195"/>
      </w:r>
      <w:r>
        <w:rPr>
          <w:rFonts w:ascii="Amiri" w:hAnsi="Amiri" w:eastAsia="Amiri" w:cs="Amiri"/>
          <w:color w:val="111111"/>
          <w:sz w:val="28"/>
          <w:sz w:val="28"/>
          <w:szCs w:val="28"/>
          <w:rtl w:val="true"/>
          <w:lang w:bidi="ar-SA"/>
        </w:rPr>
        <w:t>فَعِنْدَ ذَلِكَ اِقْشَعَرَّ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لَهُ شَوْكٌ حِذَارَ أَنْ يَنْزِلَ بِهِ اَلْعَذَابُ، فَمَا بَالُ قَوْمٍ غَيَّرُوا سُنَّةَ رَسُولِ اَللَّهِ ص وَ عَدَلُوا عَنْ وَصِيَّتِهِ فِي حَقِّ عَلِيٍّ وَ اَلْأَئِمَّةِ ع وَ لاَ يَخَافُونَ أَنْ يَنْزِلَ بِهِمُ اَلْعَذَابُ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نَحْنُ وَ اَللَّهِ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أَنْعَمَ اَللَّهُ بِهَا عَلَى عِبَادِهِ وَ بِنَا فَازَ مَنْ فَازَ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 لَمْ تَرَ إِلَى اَلَّذِي حَاجَّ إِبْرٰاهِيمَ فِي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آتٰاهُ 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إِبْرٰاهِيمُ رَبِّيَ اَلَّذِي يُحْيِي وَ يُمِيتُ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أُحْيِي وَ أُمِيتُ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فَإِنَّ اَللّٰهَ يَأْتِي بِالشَّمْسِ مِنَ اَلْمَشْرِقِ فَأْتِ بِهٰا مِنَ اَلْمَغْرِبِ فإنه لما ألقى نمرود إبراهيم ع في النار و جعلها الله عليه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نمرود يا إبراهيم من ربك قال رَبِّيَ اَلَّذِي يُحْيِي وَ يُمِيتُ ، قال نمرود أنا أحيي و أميت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إبراهيم كيف تحيي و تميت، قال إلي برجلين ممن قد وجب عليهما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 عن واحد و قتل واحدا فأكون قد أحييت و أمت، فقال إبراهيم إن كنت صادقا فأحي الذي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دع هذا فإن ربي يأتيني بالشمس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 بها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اَلَّذِي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 و ذلك أنه علم أن الشمس أقدم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أَوْ كَالَّذِي مَرَّ عَلىٰ قَرْيَةٍ وَ هِيَ خٰاوِيَةٌ عَلىٰ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أَنّٰى يُحْيِي هٰذِهِ اَللّٰهُ بَعْدَ مَوْتِهٰا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اَلنَّضْرِ بْنِ سُوَيْدٍ عَنْ يَحْيَى اَلْحَلَبِيِّ عَنْ هَارُونَ بْنِ خَارِجَةَ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عَمِلَتْ بَنُو إِسْرَائِيلَ اَلْمَعَاصِيَ وَ عَتَوْا عَنْ أَمْرِ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اَللَّهُ أَنْ يُسَلِّطَ عَلَيْهِمْ مَنْ يُذِلُّهُمْ وَ يَقْتُلُهُمْ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إِلَى أَرْمِيَا يَا أَرْمِيَا مَا بَلَدٌ اِنْتَخَبْتُهُ مِنْ بَيْنِ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غَرَسْتُ فِيهِ مِنْ كَرَائِمِ اَلشَّجَرِ فَأَخْلَفَ فَأَنْبَتَ خُرْنُوباً </w:t>
      </w:r>
      <w:r>
        <w:rPr>
          <w:rStyle w:val="FootnoteAnchor"/>
          <w:rtl w:val="true"/>
        </w:rPr>
        <w:footnoteReference w:id="196"/>
      </w:r>
      <w:r>
        <w:rPr>
          <w:rFonts w:ascii="Amiri" w:hAnsi="Amiri" w:eastAsia="Amiri" w:cs="Amiri"/>
          <w:color w:val="111111"/>
          <w:sz w:val="28"/>
          <w:sz w:val="28"/>
          <w:szCs w:val="28"/>
          <w:rtl w:val="true"/>
          <w:lang w:bidi="ar-SA"/>
        </w:rPr>
        <w:t xml:space="preserve">فَأَخْبَرَ أَرْمِيَا أَخْيَارَ عُلَمَاءِ بَنِي إِسْرَائِيلَ فَقَالُوا لَهُ رَاجِعْ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 لِيُخْبِرَنَا مَا مَعْنَى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أَرْمِيَا سَبْعاً، فَأَوْحَى اَللَّهُ إِلَيْهِ يَا أَرْمِيَا أَمَّا اَلْبَلَدُ فَبَيْتُ اَلْمَقْدِسِ وَ أَمَّا مَا أَنْبَتَ فِيهَا فَبَنُو إِسْرَائِيلَ اَلَّذِينَ أَسْكَنْتُهُمْ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فَعَمِلُوا بِالْمَعَاصِي وَ غَيَّرُوا دِينِي وَ بَدَّلُوا نِعْمَتِي كُفْراً، فَبِي حَلَفْتُ لَأَمْتَحِنَنَّهُمْ بِفِتْنَةٍ يَظَلُّ اَلْحَكِيمُ فِيهَا حَيْرَانَ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لَأُسَلِّطَنَّ عَلَيْهِمْ شَرَّ عِبَادِي وِلاَدَةً وَ شَرَّهُمْ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فَلَيُسَلَّطَنَّ عَلَيْهِمْ بِالْجَبْرِيَّةِ فَيَقْتُلُ مُقَاتِلِيهِمْ وَ يَسْبِي حَرِيمَهُمْ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يُخَرِّبُ دِيَارَهُمُ اَلَّتِي يَغْتَرُّونَ بِهَا وَ يُلْقِي حَجَرَهُمُ اَلَّذِي يَفْتَخِرُونَ بِهِ عَلَى اَلنَّاسِ فِي اَلْمَزَابِلِ مِائَةَ سَنَةً، فَأَخْبَرَ أَرْمِيَا أَحْبَارَ بَنِي إِسْرَائِيلَ فَقَالُوا لَهُ رَاجِعْ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 مَا ذَنْبُ اَلْفُقَرَاءِ وَ اَلْمَسَاكِينِ وَ اَلضُّعَفَاءِ، فَصَامَ أَرْمِيَا سَبْعاً ثُمَّ أَكَلَ أَكْلَةً فَلَمْ يُوحَ إِلَيْهِ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صَامَ سَبْعاً وَ أَكَلَ أَكْلَةً وَ لَمْ يُوحَ إِلَيْهِ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صَامَ سَبْعاً 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أَرْمِيَا لَتَكُفَّنَّ عَنْ هَذَا أَوْ لَأَرُدَّنَّ وَجْهَكَ فِي قَفَاكَ، قَالَ ثُمَّ 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لِأَنَّكُمْ رَأَيْتُمُ اَلْمُنْكَرَ فَلَمْ تُنْكِرُوهُ، فَقَالَ أَرْمِيَا رَبِّ أَعْلِمْنِي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آتِيَهُ وَ آخُذَ لِنَفْسِي وَ أَهْلِ بَيْتِي مِنْهُ أَمَاناً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اِئْتِ مَوْضِعَ كَذَا وَ كَذَا فَانْظُرْ إِلَى غُلاَمٍ أَشَدِّهِمْ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أَخْبَثِهِمْ وِلاَدَةً وَ أَضْعَفِهِمْ جِسْماً وَ شَرِّهِمْ غِذَاءً فَهُوَ ذَلِكَ، فَأَتَى أَرْمِيَا ذَلِكَ اَلْبَلَدَ فَإِذَا هُوَ غُلاَمٌ فِي خَانٍ زَمِنٍ </w:t>
      </w:r>
      <w:r>
        <w:rPr>
          <w:rStyle w:val="FootnoteAnchor"/>
          <w:rtl w:val="true"/>
        </w:rPr>
        <w:footnoteReference w:id="197"/>
      </w:r>
      <w:r>
        <w:rPr>
          <w:rFonts w:ascii="Amiri" w:hAnsi="Amiri" w:eastAsia="Amiri" w:cs="Amiri"/>
          <w:color w:val="111111"/>
          <w:sz w:val="28"/>
          <w:sz w:val="28"/>
          <w:szCs w:val="28"/>
          <w:rtl w:val="true"/>
          <w:lang w:bidi="ar-SA"/>
        </w:rPr>
        <w:t>مُلْقًى عَلَى مَزْبَلَةٍ وَسْطَ اَلْخَانِ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لَهُ أُمٌّ تزني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تَفُتُّ اَلْكِسَرَ فِي اَلْقَصْعَةِ وَ تَحْلُبُ عَلَيْهِ خِنْزِيرَةً لَهَا ثُمَّ تُدْنِيهِ مِنْ ذَاكَ اَلْغُلاَمِ فَيَأْكُلُهُ، فَقَالَ أَرْمِيَا إِنْ كَانَ فِي اَلدُّنْيَا اَلَّذِي وَضَعَهُ اَللَّهُ فَهُوَ هَذَا، فَدَنَى مِنْهُ فَقَالَ لَهُ مَا اِسْمُكَ فَقَالَ بُخْتَ نَصَّرُ </w:t>
      </w:r>
      <w:r>
        <w:rPr>
          <w:rStyle w:val="FootnoteAnchor"/>
          <w:rtl w:val="true"/>
        </w:rPr>
        <w:footnoteReference w:id="198"/>
      </w:r>
      <w:r>
        <w:rPr>
          <w:rFonts w:ascii="Amiri" w:hAnsi="Amiri" w:eastAsia="Amiri" w:cs="Amiri"/>
          <w:color w:val="111111"/>
          <w:sz w:val="28"/>
          <w:sz w:val="28"/>
          <w:szCs w:val="28"/>
          <w:rtl w:val="true"/>
          <w:lang w:bidi="ar-SA"/>
        </w:rPr>
        <w:t>، فَعَرَفَهُ أَنَّهُ هُوَ فَعَالَجَهُ حَتَّى بَرَأَ ثُمَّ قَالَ لَهُ تَعْرِفُنِي قَالَ لاَ أَنْتَ رَجُلٌ صَالِحٌ، قَالَ أَنَا أَرْمِيَا نَبِيُّ بَنِي إِسْرَائِيلَ ، أَخْبَرَنِي اَللَّهُ أَنَّهُ سَيُسَلِّطُكَ عَلَى بَنِي إِسْرَائِيلَ فَتَقْتُلُ رِجَالَهُمْ وَ تَفْعَلُ بِهِمْ كَذَا وَ كَذَا، قَالَ فَتَاهَ فِي نَفْسِهِ فِي ذَاكَ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أَرْمِيَا اُكْتُبْ لِي كِتَاباً بِأَمَانٍ مِنْكَ فَكَتَبَ لَهُ كِتَاباً، وَ كَانَ يَخْرُجُ فِي اَلْجَبَلِ وَ يَحْتَطِبُ وَ يُدْخِلُهُ اَلْمَدِينَةَ وَ يَبِيعُهُ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إِلَى حَرْبِ بَنِي إِسْرَائِيلَ فَأَجَابُوهُ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مَسْكَنُهُمْ فِي بَيْتِ اَلْمَقْدِسِ وَ أَقْبَلَ بُخْتَ نَصَّرُ نَحْوَ بَيْتِ اَلْمَقْدِسِ وَ اِجْتَمَعَ إِلَيْهِ بَشَرٌ كَثِيرٌ، فَلَمَّا بَلَغَ أَرْمِيَا إِقْبَالُهُ نَحْوَ بَيْتِ اَلْمَقْدِسِ اِسْتَقْبَلَهُ عَلَى حِمَارٍ لَهُ وَ مَعَهُ اَلْأَمَانُ اَلَّذِي كَتَبَ لَهُ بُخْتَ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يَصِلْ إِلَيْهِ أَرْمِيَا مِنْ كَثْرَةِ جُنُودِهِ وَ أَصْحَابِهِ، فَصَيَّرَ اَلْأَمَانَ عَلَى قَصَبَةٍ وَ رَفَعَهَا، فَقَالَ مَنْ أَنْتَ فَقَالَ أَنَا أَرْمِيَا اَلنَّبِيُّ اَلَّذِي بَشَّرْتُكَ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سَيُسَلِّطُكَ اَللَّهُ عَلَى بَنِي إِسْرَائِيلَ وَ هَذَا أَمَانُكَ لِي، قَالَ أَمَّا أَنْتَ فَقَدْ أَمَّنْتُكَ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أَهْلُ بَيْتِكَ فَإِنِّي أَرْمِي مِنْ هَاهُنَا إِلَى بَيْتِ اَلْمَقْدِسِ فَإِنْ وَصَلَتْ رَمْيَتِي إِلَى بَيْتِ اَلْمَقْدِسِ فَلاَ أَمَانَ لَهُمْ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تَصِلْ فَهُمْ آمِنُونَ، وَ اِنْتَزَعَ قَوْسَهُ وَ رَمَى نَحْوَ بَيْتِ اَلْمَقْدِسِ فَحَمَلَتِ اَلرِّيحُ اَلنُّشَّابَةَ حَتَّى عَلَّقَتْهَا فِي بَيْتِ اَلْمَقْدِسِ ، فَقَالَ لاَ أَمَانَ لَهُمْ عِنْدِي، فَلَمَّا وَافَى نَظَرَ إِلَى جَبَلٍ مِنْ تُرَابٍ وَسَطَ اَلْمَدِينَةِ وَ إِذَا دَمٌ يَغْلِي وَسْطَهُ كُلَّمَا أُلْقِيَ عَلَيْهِ اَلتُّرَابُ خَرَجَ وَ هُوَ يَغْلِي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هَذَا فَقَالُوا هَذَا دَمُ نَبِيٍّ كَانَ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مُلُوكُ بَنِي إِسْرَائِيلَ وَ دَمُهُ يَغْلِي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أَلْقَيْنَا عَلَيْهِ اَلتُّرَابَ خَرَجَ يَغْلِي، فَقَالَ بُخْتَ نَصَّرُ لَأَقْتُلَنَّ بَنِي إِسْرَائِيلَ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يَسْكُنَ هَذَا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اَلدَّمُ دَمَ يَحْيَى بْنِ زَكَرِيَّا ع وَ كَانَ فِي زَمَانِهِ مَلِكٌ جَبَّارٌ يَزْنِي بِنِسَاءِ بَنِي إِسْرَائِيلَ وَ كَانَ يَمُرُّ بِيَحْيَى بْنِ زَكَرِيَّا فَقَالَ لَهُ يَحْيَى اِتَّقِ اَللَّهَ أَيُّهَا اَلْمَلِكُ، لاَ يَحِلُّ 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لَهُ اِمْرَأَةٌ مِنَ اَللَّوَاتِي كَانَ يَزْنِي بِهِنَّ حِينَ 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اُقْتُلْ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يُؤْتَى بِرَأْسِهِ فَأَتَوْا بِرَأْسِ يَحْيَى ع فِي طَشْتٍ وَ كَانَ اَلرَّأْسُ يُكَلِّمُهُ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اِتَّقِ اَللَّهَ لاَ يَحِلُّ لَكَ هَذَا، ثُمَّ غَلَى اَلدَّمُ فِي طَشْتٍ حَتَّى فَاضَ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يَغْلِي وَ لاَ يَسْكُنُ، وَ كَانَ بَيْنَ قَتْلِ يَحْيَى وَ بَيْنَ خُرُوجِ بُخْتَ نَصَّرَ مِائَةُ سَنَةٍ، وَ لَمْ يَزَلْ بُخْتَ نَصَّرُ يَقْتُلُهُمْ وَ كَانَ يَدْخُلُ قَرْيَةً قَرْيَةً فَيَقْتُلُ اَلرِّجَالَ وَ اَلنِّسَاءَ وَ اَلصِّبْيَانَ وَ كُلَّ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يَغْلِي وَ لاَ يَسْكُنُ حَتَّى أَفْنَاهُمْ فَقَالَ أَ بَقِيَ أَحَدٌ فِي هَذِهِ اَلْبِلاَدِ قَالُوا عَجُوزٌ فِي مَوْضِعِ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إِلَيْهَا فَضَرَبَ عُنُقَهَا عَلَى اَلدَّمِ فَسَكَنَ، وَ كَانَتْ آخَرَ مَنْ بَقِيَ، ثُمَّ أَتَى بَابِلَ فَبَنَى بِهَا </w:t>
      </w:r>
    </w:p>
    <w:p>
      <w:pPr>
        <w:pStyle w:val="BookText"/>
        <w:rPr/>
      </w:pPr>
      <w:r>
        <w:rPr>
          <w:rFonts w:ascii="Amiri" w:hAnsi="Amiri" w:eastAsia="Amiri" w:cs="Amiri"/>
          <w:color w:val="111111"/>
          <w:sz w:val="28"/>
          <w:sz w:val="28"/>
          <w:szCs w:val="28"/>
          <w:rtl w:val="true"/>
          <w:lang w:bidi="ar-SA"/>
        </w:rPr>
        <w:t>مَدِينَةً وَ أَقَامَ وَ حَفَرَ بِئْراً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فَأَلْقَى فِيهَا دَانِيَالَ وَ أَلْقَى مَعَهُ اَللَّبْوَةَ </w:t>
      </w:r>
      <w:r>
        <w:rPr>
          <w:rStyle w:val="FootnoteAnchor"/>
          <w:rtl w:val="true"/>
        </w:rPr>
        <w:footnoteReference w:id="199"/>
      </w:r>
      <w:r>
        <w:rPr>
          <w:rFonts w:ascii="Amiri" w:hAnsi="Amiri" w:eastAsia="Amiri" w:cs="Amiri"/>
          <w:color w:val="111111"/>
          <w:sz w:val="28"/>
          <w:sz w:val="28"/>
          <w:szCs w:val="28"/>
          <w:rtl w:val="true"/>
          <w:lang w:bidi="ar-SA"/>
        </w:rPr>
        <w:t>فَجَعَلَتِ اَللَّبْوَةُ تَأْكُلُ مِنْ طِينِ اَلْبِئْرِ وَ يَشْرَبُ دَانِيَالُ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بِذَلِكَ زَمَاناً، فَأَوْحَى اَللَّهُ إِلَى اَلنَّبِيِّ اَلَّذِي كَانَ بِبَيْتِ اَلْمَقْدِسِ أَنِ اِذْهَبْ بِهَذَا اَلطَّعَامِ وَ اَلشَّرَابِ إِلَى دَانِيَالَ وَ أَقْرِئْهُ مِنِّي اَلسَّلاَمَ، قَالَ وَ أَيْنَ دَانِيَالُ يَا رَبِّ قَالَ فِي بِئْرٍ بِبَابِلَ فِي مَوْضِعِ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فَأَتَاهُ فَاطَّلَعَ فِي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دَانِيَالُ ، فَقَالَ لَبَّيْكَ صَوْتٌ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رَبَّكَ يُقْرِئُكَ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 إِلَيْكَ بِالطَّعَامِ وَ اَلشَّرَابِ فَأَدْلاَهُ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يُخَيِّبُ مَنْ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تَوَكَّلَ عَلَيْهِ كَفَاهُ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يَنْسَى 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يُخَيِّبُ مَنْ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وَثِقَ بِهِ لَمْ يَكِلْهُ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يَجْزِي بِالْإِحْسَانِ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يَجْزِي بِالصَّبْرِ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يَكْشِفُ حُزْنَنَا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كُرْبَتِنَا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هُوَ ثِقَتُنَا حِينَ تَنْقَطِعُ اَلْحِيَلُ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هُوَ رَجَاؤُنَا حِينَ سَاءَ ظَنُّنَا بِأَعْمَالِنَا</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نَصَّرُ فِي نَوْمِهِ كَأَنَّ رَأْسَهُ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رِجْلَيْهِ مِنْ نُحَاسٍ وَ صَدْرَهُ مِنْ ذَهَبٍ، قَالَ فَدَعَا اَلْمُنَجِّمِينَ فَقَالَ لَهُمْ مَا رَأَيْتُ قَالُوا مَا نَدْرِي وَ لَكِنْ قُصَّ عَلَيْنَا مَا رَأَيْتَ فَقَالَ وَ أَنَا أَجْرِي عَلَيْكُمُ اَلْأَرْزَاقَ مُنْذُ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تَدْرُونَ مَا رَأَيْتُ فِي اَلْمَنَامِ، فَأَمَرَ بِهِمْ فَقُتِلُوا، قَالَ فَقَالَ لَهُ بَعْضُ مَنْ كَانَ عِنْدَهُ، إِنْ كَانَ عِنْدَ أَحَدٍ شَيْءٌ فَعِنْدَ صَاحِبِ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اَللَّبْوَةَ لَمْ تَعْرِضْ لَهُ وَ هِيَ تَأْكُلُ اَلطِّينَ وَ تُرْضِعُهُ فَبَعَثَ إِلَى دَانِيَالَ فَقَالَ مَا رَأَيْتُ فِي اَلْمَنَامِ قَالَ رَأَيْتَ كَأَنَّ رَأْسَكَ مِنْ حَدِيدٍ وَ رِجْلَيْكَ مِنْ نُحَاسٍ وَ صَدْرَكَ مِنْ ذَهَبٍ، قَالَ هَكَذَا رَأَيْتُ فَمَا ذَاكَ قَالَ قَدْ ذَهَبَ مُلْكُكَ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مَقْتُولٌ إِلَى ثَلاَثَةِ أَيَّامٍ يَقْتُلُكَ رَجُلٌ مِنْ وُلْدِ فَارِسَ ، قَالَ فَقَالَ لَهُ إِنَّ عَلَيَّ سَبْعَ مَدَائِنَ، عَلَى بَابِ كُلِّ مَدِينَةٍ حَرَسٌ وَ مَا رَضِيتُ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وَضَعْتُ بَطَّةً </w:t>
      </w:r>
    </w:p>
    <w:p>
      <w:pPr>
        <w:pStyle w:val="BookText"/>
        <w:rPr/>
      </w:pPr>
      <w:r>
        <w:rPr>
          <w:rFonts w:ascii="Amiri" w:hAnsi="Amiri" w:eastAsia="Amiri" w:cs="Amiri"/>
          <w:color w:val="111111"/>
          <w:sz w:val="28"/>
          <w:sz w:val="28"/>
          <w:szCs w:val="28"/>
          <w:rtl w:val="true"/>
          <w:lang w:bidi="ar-SA"/>
        </w:rPr>
        <w:t>مِنْ نُحَاسٍ عَلَى بَابِ كُلِّ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غَرِيبٌ إِلاَّ صَاحَتْ عَلَيْهِ حَتَّى يُؤْخَذَ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لَهُ إِنَّ اَلْأَمْرَ كَمَا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فَبَثَّ اَلْخَيْلَ وَ قَالَ لاَ تَلْقَوْنَ أَحَداً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قَتَلْتُمُوهُ كَائِناً مَنْ كَانَ وَ كَانَ دَانِيَالُ جَالِساً عِنْدَهُ، وَ قَالَ لاَ تُفَارِقُنِي هَذِهِ اَلثَّلاَثَةَ أَيَّامٍ فَإِنْ مَضَتْ قَتَلْتُكَ، فَلَمَّا كَانَ اَلْيَوْمُ اَلثَّالِثُ مُمْسِياً أَخَذَهُ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فَتَلَقَّاهُ غُلاَمٌ كَانَ يَخْدُمُ اِبْناً لَهُ مِنْ أَهْلِ فَارِسَ وَ هُوَ لاَ يَعْلَمُ أَنَّهُ مِنْ أَهْلِ فَارِسَ ، فَدَفَعَ إِلَيْهِ سَيْفَهُ وَ قَالَ لَهُ يَا غُلاَمُ لاَ تَلْقَى أَحَداً مِنَ اَلْخَلْقِ إِلاَّ وَ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لَقِيتَنِي أَنَا فَاقْتُلْنِي، فَأَخَذَ اَلْغُلاَمُ سَيْفَهُ فَضَرَبَ بِهِ بُخْتَ نَصَّرَ ضَرْبَةً فَقَتَلَهُ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أَرْمِيَا عَلَى حِمَارِهِ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تِينٌ قَدْ تَزَوَّدَهُ وَ شَيْءٌ مِنْ 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سِبَاعِ اَلْبَرِّ وَ سِبَاعِ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سِبَاعِ اَلْجَوِّ تَأْكُلُ تِلْكَ اَلْجِيَفَ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 فِي نَفْسِهِ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أَنَّى يُحْيِي هَذِهِ اَللَّهُ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أَكَلَتْهُمُ اَلسِّبَاعُ، فَأَمَاتَهُ اَللَّهُ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أَنّٰى يُحْيِي هٰذِهِ اَللّٰهُ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فَأَمٰاتَهُ اَللّٰهُ مِائَةَ عٰامٍ ثُمَّ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رَحِمَ اَللَّهُ بَنِي إِسْرَائِيلَ وَ أَهْلَكَ بُخْتَ نَصَّرَ رَدَّ بَنِي إِسْرَائِيلَ إِلَى اَلدُّنْيَا، وَ كَانَ عُزَيْرٌ لَمَّا سَلَّطَ اَللَّهُ بُخْتَ نَصَّرَ عَلَى بَنِي إِسْرَائِيلَ هَرَبَ وَ دَخَلَ فِي عَيْنٍ وَ غَابَ فِيهَا وَ بَقِيَ أَرْمِيَا مَيِّتاً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أَحْيَاهُ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مَا أَحْيَا مِنْهُ عَيْنَيْهِ فِي مِثْلِ غِرْقِئِ </w:t>
      </w:r>
      <w:r>
        <w:rPr>
          <w:rStyle w:val="FootnoteAnchor"/>
          <w:rtl w:val="true"/>
        </w:rPr>
        <w:footnoteReference w:id="200"/>
      </w:r>
      <w:r>
        <w:rPr>
          <w:rFonts w:ascii="Amiri" w:hAnsi="Amiri" w:eastAsia="Amiri" w:cs="Amiri"/>
          <w:color w:val="111111"/>
          <w:sz w:val="28"/>
          <w:sz w:val="28"/>
          <w:szCs w:val="28"/>
          <w:rtl w:val="true"/>
          <w:lang w:bidi="ar-SA"/>
        </w:rPr>
        <w:t>اَلْبَيْضِ فَنَظَرَ فَأَوْحَى اَللَّهُ تَعَالَى إِلَيْهِ كَمْ لَبِثْتَ قٰالَ لَبِثْتُ يَوْماً ثُمَّ نَظَرَ إِلَى اَلشَّمْسِ وَ قَدِ اِرْتَفَعَتْ فَقَالَ أَوْ بَعْضَ يَوْمٍ فَقَالَ اَللَّهُ تَعَالَى بَلْ لَبِثْتَ 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طَعٰامِكَ وَ شَرٰابِكَ لَمْ يَتَسَنَّهْ أَيْ لَمْ يَتَغَيَّرْ وَ اُنْظُرْ إِلىٰ حِمٰارِكَ وَ لِنَجْعَلَكَ آيَةً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إِلَى اَلْعِظٰامِ كَيْفَ نُنْشِزُهٰا ثُمَّ نَكْسُوهٰا لَحْماً فَجَعَلَ يَنْظُرُ إِلَى اَلْعِظَامِ اَلْبَالِيَةِ اَلْمُتَفَطِّرَةِ تُجْمَعُ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اَللَّحْمِ اَلَّذِي قَدْ أَكَلَتْهُ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يَتَأَلَّفُ إِلَى اَلْعِظَامِ مِنْ هَاهُنَا وَ هَاهُنَا </w:t>
      </w:r>
    </w:p>
    <w:p>
      <w:pPr>
        <w:pStyle w:val="BookText"/>
        <w:rPr/>
      </w:pPr>
      <w:r>
        <w:rPr>
          <w:rFonts w:ascii="Amiri" w:hAnsi="Amiri" w:eastAsia="Amiri" w:cs="Amiri"/>
          <w:color w:val="111111"/>
          <w:sz w:val="28"/>
          <w:sz w:val="28"/>
          <w:szCs w:val="28"/>
          <w:rtl w:val="true"/>
          <w:lang w:bidi="ar-SA"/>
        </w:rPr>
        <w:t>وَ يَلْتَزِقُ بِهَا حَتَّى قَامَ وَ قَامَ حِمَارُهُ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أَعْلَمُ أَنَّ اَللّٰهَ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إِذْ قٰالَ إِبْرٰاهِيمُ رَبِّ أَرِنِي كَيْفَ تُحْيِ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وَ لَمْ تُؤْمِنْ قٰالَ بَلىٰ وَ لٰكِنْ 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 ثُمَّ اُدْعُهُنَّ يَأْتِينَكَ سَعْياً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اَللّٰهَ عَزِيزٌ حَكِيمٌ</w:t>
      </w:r>
    </w:p>
    <w:p>
      <w:pPr>
        <w:pStyle w:val="BookText"/>
        <w:rPr/>
      </w:pPr>
      <w:r>
        <w:rPr>
          <w:rFonts w:ascii="Amiri" w:hAnsi="Amiri" w:eastAsia="Amiri" w:cs="Amiri"/>
          <w:color w:val="111111"/>
          <w:sz w:val="28"/>
          <w:sz w:val="28"/>
          <w:szCs w:val="28"/>
          <w:rtl w:val="true"/>
          <w:lang w:bidi="ar-SA"/>
        </w:rPr>
        <w:t>فَإِنَّهُ حَدَّثَنِي أَبِي عَنِ اِبْنِ أَبِي عُمَيْرٍ عَنْ أَبِي أَيُّوبَ عَنْ أَبِي بَصِيرٍ عَنْ أَبِي عَبْدِ اَللَّهِ ع أَنَّ إِبْرَاهِيمَ ع نَظَرَ إِلَى جِيفَةٍ عَلَى سَاحِلِ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تَأْكُلُهُ سِبَاعُ اَلْبَرِّ وَ سِبَاعُ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تَحْمِلُ اَلسِّبَاعُ بَعْضُهَا عَلَى بَعْضٍ فَيَأْكُلُ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فَتَعَجَّبَ إِبْرَاهِيمُ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رَبِّ أَرِنِي كَيْفَ تُحْيِ اَلْمَوْتىٰ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إِبْرَاهِيمُ ع اَلطَّاوُسَ وَ اَلدِّيكَ وَ اَلْحَمَامَ وَ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اِخْلِطْ لَحْمَهُنَّ وَ فَرِّقْهُنَّ عَلَى عَشَرَةِ 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خُذْ مَنَاقِيرَهُنَّ وَ اُدْعُهُنَّ يَأْتِينَكَ سَعْياً ، فَفَعَلَ إِبْرَاهِيمُ ذَلِكَ وَ فَرَّقَهُنَّ عَلَى عَشَرَةِ 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دَعَاهُنَّ فَقَالَ أَجِبْنَنِي بِإِذْنِ اَللَّهِ تَعَالَى، فَكَانَتْ تَجَمَّعُ وَ يَتَأَلَّفُ لَحْمُ كُلِّ وَاحِدٍ وَ عَظْمُهُ إِلَى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طَارَتْ إِلَى إِبْرَاهِيمَ ، فَعِنْدَ ذَلِكَ قَالَ إِبْرَاهِيمُ أَنَّ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اَلَّذِينَ يُنْفِقُونَ أَمْوٰالَهُمْ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يُتْبِعُونَ مٰا أَنْفَقُوا مَنًّا وَ لاٰ أَذىً الآية</w:t>
      </w:r>
    </w:p>
    <w:p>
      <w:pPr>
        <w:pStyle w:val="BookText"/>
        <w:rPr/>
      </w:pPr>
      <w:r>
        <w:rPr>
          <w:rFonts w:ascii="Amiri" w:hAnsi="Amiri" w:eastAsia="Amiri" w:cs="Amiri"/>
          <w:color w:val="111111"/>
          <w:sz w:val="28"/>
          <w:sz w:val="28"/>
          <w:szCs w:val="28"/>
          <w:rtl w:val="true"/>
          <w:lang w:bidi="ar-SA"/>
        </w:rPr>
        <w:t>فَإِنَّهُ قَالَ اَلصَّادِقُ ع قَالَ رَسُولُ اَللَّهِ ص مَنْ أَسْدَى إِلَى مُؤْمِنٍ مَعْرُوفاً ثُمَّ آذَاهُ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عَلَيْهِ فَقَدْ أَبْطَلَ اَللَّهُ صَدَقَتَهُ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اَللَّهُ فِيهِ مَثَلاً فَقَالَ كَالَّذِي يُنْفِقُ مٰالَهُ رِئٰاءَ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 عَلَيْهِ تُرٰابٌ فَأَصٰابَهُ وٰابِلٌ فَتَرَكَهُ صَلْداً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يَقْدِرُونَ عَلىٰ شَيْءٍ مِمّٰا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اَلْكٰافِرِينَ وَ قَالَ مَنْ أَكْثَرَ مَنَّهُ وَ أَذَاهُ لِمَنْ يَتَصَدَّقُ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صَدَقَتُهُ كَمَا يَبْطُلُ اَلتُّرَابُ اَلَّذِي يَكُونُ عَلَى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الصفوان الصخرة الكبيرة التي تكون على 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المطر فيغسل التراب عنها و يذهب به، فضرب الله هذا المثل لمن اصطنع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أتبعه بالمن و الأذى،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ع مَا شَيْءٌ أَحَبَّ إِلَيَّ مِنْ </w:t>
      </w:r>
    </w:p>
    <w:p>
      <w:pPr>
        <w:pStyle w:val="BookText"/>
        <w:rPr/>
      </w:pPr>
      <w:r>
        <w:rPr>
          <w:rFonts w:ascii="Amiri" w:hAnsi="Amiri" w:eastAsia="Amiri" w:cs="Amiri"/>
          <w:color w:val="111111"/>
          <w:sz w:val="28"/>
          <w:sz w:val="28"/>
          <w:szCs w:val="28"/>
          <w:rtl w:val="true"/>
          <w:lang w:bidi="ar-SA"/>
        </w:rPr>
        <w:t>رَجُلٍ سَلَفَ مِنِّي إِلَيْهِ يَدٌ أَتْبَعْتُهُ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أَحْسَنْتُ بِهَا لَهُ لِأَنِّي رَأَيْتُ مَنْعَ اَلْأَوَاخِرِ يَقْطَعُ لِسَانَ شُكْرِ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ضرب مثل المؤمنين مَثَلُ اَلَّذِينَ يُنْفِقُونَ أَمْوٰالَهُمُ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تَثْبِيتاً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جَنَّةٍ بِرَبْوَةٍ أَصٰابَهٰا وٰابِلٌ فَآتَتْ أُكُلَهٰا ضِعْفَيْنِ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يُصِبْهٰا وٰابِلٌ فَطَلٌّ وَ اَللّٰهُ بِمٰا تَعْمَلُونَ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بستان في موضع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فَآتَتْ أُكُلَهٰا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يتضاعف ثمرها كما يتضاعف أجر من أنفق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 ما يقع بالليل على الشجر و النبات،</w:t>
      </w:r>
    </w:p>
    <w:p>
      <w:pPr>
        <w:pStyle w:val="BookText"/>
        <w:rPr/>
      </w:pPr>
      <w:r>
        <w:rPr>
          <w:rFonts w:ascii="Amiri" w:hAnsi="Amiri" w:eastAsia="Amiri" w:cs="Amiri"/>
          <w:color w:val="111111"/>
          <w:sz w:val="28"/>
          <w:sz w:val="28"/>
          <w:szCs w:val="28"/>
          <w:rtl w:val="true"/>
          <w:lang w:bidi="ar-SA"/>
        </w:rPr>
        <w:t>وَ قَالَ أَبُو عَبْدِ اَللَّهِ ع وَ اَللّٰهُ يُضٰاعِفُ لِمَنْ يَشٰاءُ لِمَنْ أَنْفَقَ مَالَهُ اِبْتِغَاءَ مَرْضَاةِ اَللَّهِ، قَالَ فَمَنْ أَنْفَقَ مَالَهُ اِبْتِغَاءَ مَرْضَاةِ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اِمْتَنَّ عَلَى مَنْ تَصَدَّقَ عَلَيْهِ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أَ يَوَدُّ أَحَدُكُمْ أَنْ تَكُونَ لَهُ جَنَّةٌ مِنْ نَخِيلٍ وَ أَعْنٰابٍ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فِيهٰا مِنْ كُلِّ اَلثَّمَرٰاتِ وَ أَصٰابَهُ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ذُرِّيَّةٌ ضُعَفٰاءُ فَأَصٰابَهٰا إِعْصٰارٌ فِيهِ نٰارٌ فَاحْتَرَقَتْ قَالَ اَلْإِعْصَارُ اَلرِّيَاحُ، فَمَنِ اِمْتَنَّ عَلَى مَنْ تَصَدَّقَ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لَهُ جَنَّةٌ كَثِيرَةُ اَلثِّمَارِ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ضَعِيفٌ لَهُ أَوْلاَدٌ صِغَارٌ ضُعَفَاءُ فَتَجِيءُ رِيحٌ أَوْ نَارٌ فَتُحْرِقُ مَالَهُ كُلَّهُ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يٰا أَيُّهَا اَلَّذِينَ آمَنُوا أَنْفِقُوا مِنْ طَيِّبٰاتِ مٰا كَسَبْتُمْ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أَخْرَجْنٰا لَكُمْ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 مِنْهُ تُنْفِقُونَ وَ لَسْتُمْ بِآخِذِيهِ فَإِنَّهُ كَانَ سَبَبُ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كَانُوا إِذَا صَرَمُوا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عَمَدُوا إِلَى أَرْذَلِ تُمُورِهِمْ فَيَتَصَدَّقُونَ بِهَا، فَنَهَاهُمُ اَللَّهُ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تَيَمَّمُوا اَلْخَبِيثَ مِنْهُ تُنْفِقُونَ وَ لَسْتُمْ بِآخِذِيهِ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لَوْ دُفِعَ ذَلِكَ إِلَيْكُمْ لَمْ تَأْخُذُوهُ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ذلك غير الزكاة إن دفعته سرا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ضَرْباً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تَعْرِفُهُمْ بِسِيمٰاهُمْ لاٰ يَسْئَلُونَ اَلنّٰاسَ إِلْحٰافاً فهم الذين لا يسألون الناس إلحافا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الراضين و المتجملين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يسألون الناس إلحافا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يقدرون أن يضربوا في الأرض ف يَحْسَبُهُمُ اَلْجٰاهِلُ أَغْنِيٰاءَ مِنَ اَلتَّعَفُّفِ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اَلَّذِينَ يَأْكُلُونَ اَلرِّبٰا لاٰ يَقُومُونَ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كَمٰا يَقُومُ اَلَّذِي يَتَخَبَّطُهُ اَلشَّيْطٰانُ مِنَ اَلْمَسِّ</w:t>
      </w:r>
    </w:p>
    <w:p>
      <w:pPr>
        <w:pStyle w:val="BookText"/>
        <w:rPr/>
      </w:pPr>
      <w:r>
        <w:rPr>
          <w:rFonts w:ascii="Amiri" w:hAnsi="Amiri" w:eastAsia="Amiri" w:cs="Amiri"/>
          <w:color w:val="111111"/>
          <w:sz w:val="28"/>
          <w:sz w:val="28"/>
          <w:szCs w:val="28"/>
          <w:rtl w:val="true"/>
          <w:lang w:bidi="ar-SA"/>
        </w:rPr>
        <w:t>فَإِنَّهُ حَدَّثَنِي أَبِي عَنِ اِبْنِ أَبِي عُمَيْرٍ عَنْ هِشَامٍ عَنْ أَبِي عَبْدِ اَللَّهِ ع قَالَ قَالَ رَسُولُ اَللَّهِ ص لَمَّا أُسْرِيَ بِي إِلَى اَلسَّمَاءِ رَأَيْتُ قَوْماً يُرِيدُ أَحَدُهُمْ أَنْ يَقُومَ فَلاَ يَقْدِرُ أَنْ يَقُومَ مِنْ عِظَمِ بَطْنِهِ، فَقُلْتُ مَنْ هَؤُلاَءِ يَا جَبْرَئِيلُ قَالَ هَؤُلاَءِ اَلَّذِينَ يَأْكُلُونَ اَلرِّبٰا لاٰ يَقُومُونَ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كَمٰا يَقُومُ اَلَّذِي يَتَخَبَّطُهُ اَلشَّيْطٰانُ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يَمْحَقُ اَللّٰهُ اَلرِّبٰا وَ يُرْبِي اَلصَّدَقٰاتِ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 قَدْ نَرَى اَلرَّجُلَ يُرْبِي وَ مَالُهُ 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يَمْحَقُ اَللَّهُ دِينَهُ وَ إِنْ كَانَ مَالُهُ يَكْثُرُ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يٰا أَيُّهَا اَلَّذِينَ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ذَرُوا مٰا بَقِيَ مِنَ اَلرِّبٰا إِنْ كُنْتُمْ مُؤْمِنِينَ فَإِنَّهُ كَانَ سَبَبُ نُزُولِهَا أَنَّهُ لَمَّا 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خَالِدُ بْنُ اَلْوَلِيدِ إِلَى رَسُولِ اَللَّهِ ص فَقَالَ يَا رَسُولَ اَللَّهِ رِبَا أَبِي فِي ثَقِيفٍ وَ قَدْ أَوْصَانِي عِنْدَ مَوْتِهِ بِأَخْذِهِ فَأَنْزَلَ اَللَّهُ تَبَارَكَ وَ تَعَالَى يٰا أَيُّهَا اَلَّذِينَ آمَنُوا اِتَّقُوا اَللّٰهَ وَ 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قَالَ مَنْ أَخَذَ اَلرِّبَا وَجَبَ عَلَيْهِ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أَرْبَى وَجَبَ عَلَيْهِ اَلْقَتْلُ،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أَبِي عَنِ اِبْنِ أَبِي عُمَيْرٍ عَنْ جَمِيلٍ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مِنْ رِبًا أَعْظَمُ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سَبْعِينَ زَنْيَةً بِذَاتِ مَحْرَمٍ فِي بَيْتِ اَللَّهِ اَلْحَرَامِ ، قَالَ إِنَّ </w:t>
      </w:r>
    </w:p>
    <w:p>
      <w:pPr>
        <w:pStyle w:val="BookText"/>
        <w:rPr/>
      </w:pPr>
      <w:r>
        <w:rPr>
          <w:rFonts w:ascii="Amiri" w:hAnsi="Amiri" w:eastAsia="Amiri" w:cs="Amiri"/>
          <w:color w:val="111111"/>
          <w:sz w:val="28"/>
          <w:sz w:val="28"/>
          <w:szCs w:val="28"/>
          <w:rtl w:val="true"/>
          <w:lang w:bidi="ar-SA"/>
        </w:rPr>
        <w:t>لِلرِّبَا سَبْعِينَ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أَيْسَرُهُ أَنْ يَنْكِحَ اَلرَّجُلُ أُمَّهُ فِي بَيْتِ اَللَّهِ اَلْحَرَامِ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وَ إِنْ كٰانَ ذُو عُسْرَةٍ فَنَظِرَةٌ إِلىٰ مَيْسَرَةٍ</w:t>
      </w:r>
    </w:p>
    <w:p>
      <w:pPr>
        <w:pStyle w:val="BookText"/>
        <w:rPr/>
      </w:pPr>
      <w:r>
        <w:rPr>
          <w:rFonts w:ascii="Amiri" w:hAnsi="Amiri" w:eastAsia="Amiri" w:cs="Amiri"/>
          <w:color w:val="111111"/>
          <w:sz w:val="28"/>
          <w:sz w:val="28"/>
          <w:szCs w:val="28"/>
          <w:rtl w:val="true"/>
          <w:lang w:bidi="ar-SA"/>
        </w:rPr>
        <w:t>فَإِنَّهُ حَدَّثَنِي أَبِي عَنِ اَلسَّكُونِيِّ عَنْ مَالِكِ بْنِ مُغِيرَةَ عَنْ حَمَّادِ بْنِ سَلَمَةَ عَنْ جُذْعَانَ عَنْ سَعِيدِ بْنِ اَلْمُسَيَّبِ عَنْ عَائِشَةَ أَنَّهَا قَالَتْ سَمِعْتُ رَسُولَ اَللَّهِ ص يَقُولُ مَا مِنْ غَرِيمٍ ذَهَبَ بِغَرِيمِهِ إِلَى وَالٍ مِنْ وُلاَةِ اَلْمُسْلِمِينَ وَ اِسْتَبَانَ لِلْوَالِي عُسْرَتُهُ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بَرِئَ هَذَا اَلْمُعْسِرُ مِنْ دَيْنِهِ وَ صَارَ دَيْنُهُ عَلَى وَالِي اَلْمُسْلِمِينَ فِيمَا فِي يَدَيْهِ مِنْ أَمْوَالِ اَلْمُسْلِمِينَ ، قَالَ ع وَ مَنْ كَانَ لَهُ عَلَى رَجُلٍ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وَ لَمْ يُنْفِقْهُ فِي إِسْرَافٍ أَوْ فِي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فَعَسَرَ عَلَيْهِ أَنْ يَقْضِيَهُ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لَهُ اَلْمَالُ أَنْ يُنْظِرَهُ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يَرْزُقَهُ اَللَّهُ فَيَقْضِيَهُ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كان الإمام العادل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يقضي عنه دينه</w:t>
      </w:r>
    </w:p>
    <w:p>
      <w:pPr>
        <w:pStyle w:val="BookText"/>
        <w:rPr/>
      </w:pPr>
      <w:r>
        <w:rPr>
          <w:rFonts w:ascii="Amiri" w:hAnsi="Amiri" w:eastAsia="Amiri" w:cs="Amiri"/>
          <w:color w:val="111111"/>
          <w:sz w:val="28"/>
          <w:sz w:val="28"/>
          <w:szCs w:val="28"/>
          <w:rtl w:val="true"/>
          <w:lang w:bidi="ar-SA"/>
        </w:rPr>
        <w:t>لِقَوْلِ رَسُولِ اَللَّهِ ص مَنْ تَرَكَ مَالاً فَلِوَرَثَتِهِ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دَيْناً أَوْ ضِيَاعاً فَعَلَى اَلْإِمَامِ مَا ضَمِنَهُ اَلرَّسُولُ ، وَ إِنْ كَانَ صَاحِبُ اَلْمَالِ مُوسِراً تَصَدَّقَ بِمَالِهِ عَلَيْهِ أَوْ تَرَكَهُ فَهُوَ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وَ أَنْ تَصَدَّقُوا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فِي اَلْخَبَرِ أَنَّ فِي سُورَةِ اَلْبَقَرَةِ خَمْسَ مِائَةِ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الآية خمسة عشر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لْيَكْتُبْ بَيْنَكُمْ كٰاتِبٌ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يَأْبَ كٰاتِبٌ أَنْ يَكْتُبَ كَمٰا 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لْيُمْلِلِ اَلَّذِي عَلَيْهِ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أحكام و هو إقراره إذا أملأ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لْيَتَّقِ اَللّٰهَ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يَبْخَسْ مِنْهُ شَيْئاً و لا يخونه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عَلَيْهِ اَلْحَقُّ سَفِيهاً أَوْ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يَسْتَطِيعُ أَنْ يُمِلَّ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يحسن أن 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فَلْيُمْلِلْ وَلِيُّهُ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ولي المال سبعة أحكام اِسْتَشْهِدُوا شَهِيدَيْنِ مِنْ رِجٰالِكُمْ ثمانية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يَكُونٰا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 اِمْرَأَتٰانِ مِمَّنْ تَرْضَوْنَ مِنَ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تَضِلَّ إِحْدٰاهُمٰا فَتُذَكِّرَ إِحْدٰاهُمَا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تنسى إحداهما فتذكر أخرى تسعة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يَأْبَ اَلشُّهَدٰاءُ إِذٰا 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تَسْئَمُوا أَنْ تَكْتُبُوهُ صَغِيراً أَوْ كَبِيراً إِلىٰ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تضجروا </w:t>
      </w:r>
    </w:p>
    <w:p>
      <w:pPr>
        <w:pStyle w:val="BookText"/>
        <w:rPr/>
      </w:pPr>
      <w:r>
        <w:rPr>
          <w:rFonts w:ascii="Amiri" w:hAnsi="Amiri" w:eastAsia="Amiri" w:cs="Amiri"/>
          <w:color w:val="111111"/>
          <w:sz w:val="28"/>
          <w:sz w:val="28"/>
          <w:szCs w:val="28"/>
          <w:rtl w:val="true"/>
          <w:lang w:bidi="ar-SA"/>
        </w:rPr>
        <w:t xml:space="preserve">أن تكتبوه صغير السن أو كبيرا أحد عشر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أَقْسَطُ عِنْدَ اَللّٰهِ وَ أَقْوَمُ لِلشَّهٰادَةِ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أَدْنىٰ أَلاّٰ تَرْتٰابُوا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حٰاضِرَةً تُدِيرُونَهٰا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عَلَيْكُمْ جُنٰاحٌ أَلاّٰ تَكْتُبُوهٰا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إِذٰا تَبٰايَعْتُمْ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يُضَارَّ كٰاتِبٌ وَ لاٰ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تَفْعَلُوا فَإِنَّهُ فُسُوقٌ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يُعَلِّمُكُمُ اَللّٰهُ وَ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إِنْ كُنْتُمْ عَلىٰ سَفَرٍ وَ لَمْ تَجِدُوا كٰاتِباً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فَرِهٰانٌ مَقْبُوضَةٌ فَإِنْ أَمِنَ بَعْضُكُمْ بَعْضاً أي يأخذ منه رهنا فإن أمنه و لم يأخذ منه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لْيَتَّقِ اَللّٰهَ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تَكْتُمُوا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 آمَنَ اَلرَّسُولُ بِمٰا أُنْزِلَ إِلَيْهِ مِنْ رَبِّهِ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هِشَامٍ عَنْ أَبِي عَبْدِ اَللَّهِ ع أَنَّ هَذِهِ اَلْآيَةَ مُشَافَهَةُ اَللَّهِ تَعَالَى لِنَبِيِّهِ ص لَيْلَةَ أُسْرِيَ بِهِ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 اِنْتَهَيْتُ إِلَى مَحَلِّ سِدْرَةِ اَلْمُنْتَهَى وَ إِذَا بِوَرَقَةٍ مِنْهَا تُظِلُّ أُمَّةً مِنَ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مِنْ رَبِّي كَقَابِ قَوْسَيْنِ أَوْ أَدْنىٰ كَمَا حَكَى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فَنَادَانِي رَبِّي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مُجِيبٌ عَنِّي وَ عَنْ أُمَّتِي وَ اَلْمُؤْمِنُونَ كُلٌّ آمَنَ بِاللّٰهِ وَ مَلاٰئِكَتِهِ وَ كُتُبِهِ وَ رُسُلِهِ لاٰ نُفَرِّقُ بَيْنَ أَحَدٍ مِنْ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أَطَعْنٰا غُفْرٰانَكَ رَبَّنٰا وَ إِلَيْكَ اَلْمَصِيرُ فَقَالَ اَللَّهُ لاٰ يُكَلِّفُ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 عَلَيْهٰا مَا اِكْتَسَبَتْ فَقُلْتُ رَبَّنٰا لاٰ تُؤٰاخِذْنٰا إِنْ نَسِينٰا أَوْ أَخْطَأْنٰا وَ قَالَ اَللَّهُ لاَ أُؤَاخِذُكَ، فَقُلْتُ رَبَّنٰا وَ لاٰ تَحْمِلْ عَلَيْنٰا إِصْراً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حَمَلْتَهُ عَلَى اَلَّذِينَ مِنْ قَبْلِنٰا فَقَالَ اَللَّهُ لاَ أَحْمِلُكَ، فَقُلْتُ رَبَّنٰا وَ لاٰ تُحَمِّلْنٰا مٰا لاٰ طٰاقَةَ 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عَنّٰا وَ اِغْفِرْ لَنٰا وَ اِرْحَمْنٰا أَنْتَ مَوْلاٰنٰا فَانْصُرْنٰا عَلَى اَلْقَوْمِ اَلْكٰافِرِينَ فَقَالَ اَللَّهُ تَعَالَى قَدْ أَعْطَيْتُكَ ذَلِكَ لَكَ وَ لِأُمَّتِكَ، فَقَالَ اَلصَّادِقُ ع مَا وَفَدَ إِلَى اَللَّهِ تَعَالَى أَحَدٌ أَكْرَمُ مِنْ رَسُولِ اَللَّهِ ص حَيْثُ سَأَلَ لِأُمَّتِهِ هَذِهِ اَلْخِصَالَ</w:t>
      </w:r>
      <w:r>
        <w:rPr>
          <w:rFonts w:eastAsia="Amiri" w:cs="Amiri" w:ascii="Amiri" w:hAnsi="Amiri"/>
          <w:color w:val="111111"/>
          <w:sz w:val="28"/>
          <w:szCs w:val="28"/>
          <w:rtl w:val="true"/>
          <w:lang w:bidi="ar-SA"/>
        </w:rPr>
        <w:t xml:space="preserve">. </w:t>
      </w:r>
      <w:bookmarkStart w:id="66" w:name="pg10248_72850"/>
    </w:p>
    <w:p>
      <w:pPr>
        <w:pStyle w:val="Heading2"/>
        <w:numPr>
          <w:ilvl w:val="1"/>
          <w:numId w:val="1"/>
        </w:numPr>
        <w:rPr/>
      </w:pPr>
      <w:bookmarkStart w:id="67" w:name="__RefHeading___Toc3320643_1067777946"/>
      <w:bookmarkStart w:id="68" w:name="_Toc24"/>
      <w:bookmarkEnd w:id="66"/>
      <w:bookmarkEnd w:id="67"/>
      <w:r>
        <w:rPr/>
        <w:t>3</w:t>
      </w:r>
      <w:r>
        <w:rPr>
          <w:rtl w:val="true"/>
        </w:rPr>
        <w:t xml:space="preserve">- </w:t>
      </w:r>
      <w:r>
        <w:rPr>
          <w:rtl w:val="true"/>
        </w:rPr>
        <w:t>سورة آل عمران مدنية</w:t>
      </w:r>
      <w:bookmarkEnd w:id="68"/>
    </w:p>
    <w:p>
      <w:pPr>
        <w:pStyle w:val="BookText"/>
        <w:rPr/>
      </w:pPr>
      <w:r>
        <w:rPr>
          <w:rFonts w:ascii="Amiri" w:hAnsi="Amiri" w:eastAsia="Amiri" w:cs="Amiri"/>
          <w:color w:val="111111"/>
          <w:sz w:val="28"/>
          <w:sz w:val="28"/>
          <w:szCs w:val="28"/>
          <w:rtl w:val="true"/>
          <w:lang w:bidi="ar-SA"/>
        </w:rPr>
        <w:t xml:space="preserve">و هي مائتا آية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اَلْحَيُّ اَلْقَيُّومُ</w:t>
      </w:r>
    </w:p>
    <w:p>
      <w:pPr>
        <w:pStyle w:val="BookText"/>
        <w:rPr/>
      </w:pPr>
      <w:r>
        <w:rPr>
          <w:rFonts w:ascii="Amiri" w:hAnsi="Amiri" w:eastAsia="Amiri" w:cs="Amiri"/>
          <w:color w:val="111111"/>
          <w:sz w:val="28"/>
          <w:sz w:val="28"/>
          <w:szCs w:val="28"/>
          <w:rtl w:val="true"/>
          <w:lang w:bidi="ar-SA"/>
        </w:rPr>
        <w:t>فَإِنَّهُ حَدَّثَنِي أَبِي عَنِ اَلنَّضْرِ بْنِ سُوَيْدٍ عَنْ عَبْدِ اَللَّهِ بْنِ سِنَانٍ عَنْ أَبِي عَبْدِ اَللَّهِ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تَبَارَكَ وَ تَعَالَى الم 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 مُصَدِّقاً لِمٰا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اَلتَّوْرٰاةَ وَ اَلْإِنْجِيلَ مِنْ قَبْلُ، هُدىً لِلنّٰاسِ وَ أَنْزَلَ اَلْفُرْقٰانَ قَالَ اَلْفُرْقَانُ هُوَ كُلُّ أَمْرٍ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هُوَ جُمْلَةُ اَلْقُرْآنِ اَلَّذِي يُصَدِّقُهُ مَنْ كَانَ قَبْلَهُ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 يعني ذكرا أو أنثى و أسود و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أحمر و صحيحا و سقيما، و قوله هُوَ اَلَّذِي أَنْزَلَ عَلَيْكَ اَلْكِتٰابَ مِنْهُ آيٰاتٌ مُحْكَمٰاتٌ هُنَّ أُمُّ اَلْكِتٰابِ وَ أُخَرُ مُتَشٰابِهٰاتٌ فأما المحكم من القرآن فهو ما تأويله في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اِمْسَحُوا بِرُؤُسِكُمْ وَ 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أَخَوٰاتُكُمْ وَ عَمّٰاتُكُمْ وَ خٰالاٰتُكُمْ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كثير محكم مما تأويله في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في القرآن مما لفظه واحد و معانيه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ذكرنا من الكفر الذي هو على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 على أربعة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الفتنة و الضلال الذي هو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كل آية نذكره في موضعه إن شاء الله تعالى و أما قوله فَأَمَّا اَلَّذِينَ فِي قُلُوبِهِمْ زَيْغٌ أي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مٰا يَعْلَمُ تَأْوِيلَهُ إِلاَّ اَللّٰهُ وَ اَلرّٰاسِخُونَ فِي اَلْعِلْمِ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اِبْنِ أُذَيْنَةَ عَنْ يَزِيدَ بْنِ مُعَاوِيَةَ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أَفْضَلُ اَلرَّاسِخِينَ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جَمِيعَ مَا أَنْزَلَ اَللَّهُ عَلَيْهِ مِنَ اَلتَّنْزِيلِ وَ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w:t>
      </w:r>
    </w:p>
    <w:p>
      <w:pPr>
        <w:pStyle w:val="BookText"/>
        <w:rPr/>
      </w:pPr>
      <w:r>
        <w:rPr>
          <w:rFonts w:ascii="Amiri" w:hAnsi="Amiri" w:eastAsia="Amiri" w:cs="Amiri"/>
          <w:color w:val="111111"/>
          <w:sz w:val="28"/>
          <w:sz w:val="28"/>
          <w:szCs w:val="28"/>
          <w:rtl w:val="true"/>
          <w:lang w:bidi="ar-SA"/>
        </w:rPr>
        <w:t>لِيُنْزِلَ عَلَيْهِ شَيْئاً لَمْ يُعَلِّمْهُ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أَوْصِيَاؤُهُ مِنْ بَعْدِهِ يَعْلَمُونَهُ كُلَّهُ، قَالَ قُلْتُ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اَلْخَطَّابِ كَانَ يَقُولُ فِيكُمْ قَوْلاً عَظِيماً، قَالَ وَ مَا كَانَ يَقُولُ قُلْتُ إِنَّهُ يَقُولُ إِنَّكُمْ تَعْلَمُونَ عِلْمَ اَلْحَلاَلِ وَ اَلْحَرَامِ وَ اَلْقُرْآنِ قَالَ عِلْمُ اَلْحَلاَلِ وَ اَلْحَرَامِ وَ اَلْقُرْآنِ يَسِيرٌ فِي جَنْبِ اَلْعِلْمِ اَلَّذِي يَحْدُثُ فِي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رَبَّنٰا لاٰ تُزِغْ قُلُوبَنٰا بَعْدَ إِذْ هَدَيْتَنٰا أي لا نشك و قوله أُولٰئِكَ هُمْ وَقُودُ اَلنّٰارِ يعني حطب النار كَدَأْبِ آلِ فِرْعَوْنَ أي فعل آل فِرْعَوْنَ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قُلْ لِلَّذِينَ كَفَرُوا سَتُغْلَبُونَ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تُحْشَرُونَ إِلىٰ جَهَنَّمَ وَ بِئْسَ اَلْمِهٰادُ فَإِنَّهَا نَزَلَتْ بَعْدَ بَدْرٍ لَمَّا رَجَعَ رَسُولُ اَللَّهِ ص مِنْ بَدْرٍ أَتَى بَنِي قَيْنُقَاعَ وَ هُوَ يُنَادِيهِمْ وَ كَانَ بِهَا سُوقٌ يُسَمَّى سُوقُ اَلنَّبَطِ فَأَتَاهُمْ رَسُولُ اَللَّهِ فَقَالَ يَا مَعْشَرَ اَلْيَهُودِ قَدْ عَلِمْتُمْ مَا نَزَلَ بِقُرَيْشٍ وَ هُمْ أَكْثَرُ عَدَداً وَ سِلاَحاً وَ كُرَاعاً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فِي اَلْإِسْلاَمِ ، فَقَالُوا يَا مُحَمَّدُ أَ إِنَّكَ تَحْسَبُ حَرْبَنَا مِثْلَ حَرْبِ قَوْمِكَ وَ اَللَّهِ لَوْ لَقِيتَنَا لَلَقِيتَ رِجَالاً، فَنَزَلَ عَلَيْهِ جَبْرَئِيلُ فَقَالَ يَا مُحَمَّدُ قُلْ لِلَّذِينَ كَفَرُوا سَتُغْلَبُونَ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تُحْشَرُونَ إِلىٰ جَهَنَّمَ 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آيَةٌ فِي فِئَتَيْنِ اِلْتَقَتٰا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فِئَةٌ تُقٰاتِلُ فِي سَبِيلِ اَللّٰهِ يَعْنِي فِئَةَ اَلْمُسْلِمِينَ وَ فِئَةَ اَلْكُفَّارِ وَ أُخْرىٰ كٰافِرَةٌ يَرَوْنَهُمْ مِثْلَيْهِمْ رَأْيَ اَلْعَيْنِ أَيْ كَانُوا مِثْلَيِ اَلْمُسْلِمِينَ وَ اَللّٰهُ يُؤَيِّدُ بِنَصْرِهِ مَنْ يَشٰاءُ يَعْنِي رَسُولَ اَللَّهِ ص يَوْمَ بَدْرٍ إِنَّ فِي ذٰلِكَ لَعِبْرَةً لِأُولِي اَلْأَبْصٰارِ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اَلْمُسْتَغْفِرِينَ بِالْأَسْحٰارِ ثم أخبر أن هؤلاء هم اَلصّٰابِرِينَ وَ اَلصّٰادِقِينَ وَ اَلْقٰانِتِينَ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اَلْمُنْفِقِينَ وَ اَلْمُسْتَغْفِرِينَ بِالْأَسْحٰارِ و هم الدعاءون و أما قوله وَ أَزْوٰاجٌ مُطَهَّرَةٌ قال في الجنة لا يحضن و لا يحدثن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إِسْمَاعِيلَ بْنِ أَبَانٍ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هِشَامُ بْنُ عَبْدِ اَلْمَلِكِ أَبَا جَعْفَرٍ مُحَمَّدَ بْنَ عَلِيٍّ زَيْنِ اَلْعَابِدِينَ ع مِنَ اَلْمَدِينَةِ إِلَى اَلشَّامِ ، وَ كَانَ يُنْزِلُهُ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يَقْعُدُ مَعَ اَلنَّاسِ فِي مَجَالِسِهِمْ فَبَيْنَمَا هُوَ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جَمَاعَةٌ مِنَ اَلنَّاسِ يَسْأَلُونَهُ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نَظَرَ إِلَى اَلنَّصَارَى يَدْخُلُونَ فِي جَبَلٍ هُنَاكَ، فَقَالَ مَا لِهَؤُلاَءِ اَلْقَوْمِ أَ لَهُمْ عِيدٌ اَلْيَوْمَ قَالُوا لاَ يَا اِبْنَ رَسُولِ اَللَّهِ وَ لَكِنَّهُمْ يَأْتُونَ عَالِماً لَهُمْ فِي هَذَا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سَنَةٍ فِي مِثْلِ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فَيُخْرِجُونَهُ وَ يَسْأَلُونَهُ عَمَّا يُرِيدُونَ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 يَكُونُ فِي عَامِهِمْ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 وَ لَهُ عِلْمٌ فَقَالُوا هُوَ مِنْ أَعْلَمِ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أَدْرَكَ أَصْحَابَ اَلْحَوَارِيِّينَ مِنْ أَصْحَابِ عِيسَى ع ، قَالَ لَهُمْ نَذْهَبُ إِلَيْهِ، فَقَالُوا ذَاكَ إِلَيْكَ يَا اِبْنَ رَسُولِ اَللَّهِ ، قَالَ فَقَنَّعَ أَبُو جَعْفَرٍ رَأْسَهُ بِثَوْبِهِ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هُوَ وَ أَصْحَابُهُ فَاخْتَلَطُوا بِالنَّاسِ حَتَّى أَتَوُا اَلْجَبَلَ، قَالَ فَقَعَدَ أَبُو جَعْفَرٍ وَسَطَ اَلنَّصَارَى هُوَ وَ أَصْحَابُهُ، فَأَخْرَجَ اَلنَّصَارَى بِسَاطاً ثُمَّ وَضَعُوا اَلْوَسَائِدَ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دَخَلُوا فَأَخْرَجُوهُ ثُمَّ رَبَطُوا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 عَيْنَيْهِ كَأَنَّهُمَا عَيْنَا أَفْعًى، ثُمَّ قَصَدَ أَبَا جَعْفَرٍ ع فَقَالَ أَ مِنَّا أَنْتَ أَمْ مِنَ اَلْأُمَّةِ اَلْمَرْحُومَةِ فَقَالَ أَبُو جَعْفَرٍ ع مِنَ اَلْأُمَّةِ اَلْمَرْحُومَةِ، قَالَ فَمِنْ عُلَمَائِهِمْ أَنْتَ أَمْ مِنْ جُهَّالِهِمْ قَالَ لَسْتُ مِنْ جُهَّالِهِمْ، قَالَ اَلنَّصْرَانِيُّ أَسْأَلُكَ أَوْ تَسْأَلُنِي فَقَالَ أَبُو جَعْفَرٍ ع سَلْنِي، فَقَالَ يَا مَعْشَرَ اَلنَّصَارَى رَجُلٌ مِنْ أُمَّةِ مُحَمَّدٍ يَقُولُ اِسْأَلْنِي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لَعَالِمٌ بِالْمَسَائِلِ ثُمَّ قَالَ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سَاعَةٍ مَا هِيَ مِنَ اَللَّيْلِ وَ لاَ هِيَ مِنَ اَلنَّهَارِ أَيُّ سَاعَةٍ هِيَ قَالَ أَبُو جَعْفَرٍ ع مَا بَيْنَ طُلُوعِ اَلْفَجْرِ إِلَى طُلُوعِ اَلشَّمْسِ، قَالَ اَلنَّصْرَانِيُّ فَإِذَا لَمْ يَكُنْ مِنْ سَاعَاتِ اَللَّيْلِ وَ لاَ مِنْ سَاعَاتِ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أَيِّ اَلسَّاعَاتِ هِيَ فَقَالَ أَبُو جَعْفَرٍ ع مِنْ سَاعَاتِ اَلْجَنَّةِ وَ فِيهَا </w:t>
      </w:r>
    </w:p>
    <w:p>
      <w:pPr>
        <w:pStyle w:val="BookText"/>
        <w:rPr/>
      </w:pPr>
      <w:r>
        <w:rPr>
          <w:rFonts w:ascii="Amiri" w:hAnsi="Amiri" w:eastAsia="Amiri" w:cs="Amiri"/>
          <w:color w:val="111111"/>
          <w:sz w:val="28"/>
          <w:sz w:val="28"/>
          <w:szCs w:val="28"/>
          <w:rtl w:val="true"/>
          <w:lang w:bidi="ar-SA"/>
        </w:rPr>
        <w:t>تُفِيقُ مَرْضَى، فَقَالَ اَلنَّصْرَانِيُّ أَصَبْتَ فَأَسْأَلُكَ أَوْ تَسْأَلُنِي قَالَ أَبُو جَعْفَرٍ ع سَلْنِي، قَالَ يَا مَعْشَرَ اَلنَّصَارَى إِنَّ هَذَا لَمَلِيءٌ بِالْمَسَائِلِ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أَهْلِ اَلْجَنَّةِ كَيْفَ صَارُوا يَأْكُلُونَ وَ لاَ يَتَغَوَّطُونَ أَعْطِنِي مِثْلَهُ فِي اَلدُّنْيَا، قَالَ أَبُو جَعْفَرٍ ع هَذَا هُوَ اَلْجَنِينُ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مِمَّا تَأْكُلُ أُمُّهُ وَ لاَ يَتَغَوَّطُ، قَالَ اَلنَّصْرَانِيُّ أَصَبْتَ أَ لَمْ تَقُلْ مَا أَنَا مِنْ عُلَمَائِهِمْ قَالَ أَبُو جَعْفَرٍ ع إِنَّمَا قُلْتُ لَكَ مَا أَنَا مِنْ جُهَّالِهِمْ، قَالَ اَلنَّصْرَانِيُّ فَأَسْأَلُكَ أَوْ تَسْأَلُنِي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 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مَعْشَرَ اَلنَّصَارَى لَأَسْأَلَنَّهُ مَسْأَلَةً يَرْتَطِمُ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يَرْتَطِمُ اَلْحِمَارُ فِي اَلْوَحْلِ، فَقَالَ لَهُ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عَنْ رَجُلٍ دَنَا مِنِ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مِنْهُ بِابْنَيْنِ حَمَلَتْهُمَا جَمِيعاً فِي سَاعَةٍ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وَضَعَتْهُمَا فِي سَاعَةٍ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مَاتَا فِي سَاعَةٍ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دُفِنَا فِي سَاعَةٍ وَاحِدَةٍ فِي قَبْرٍ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أَحَدُهُمَا خَمْسِينَ 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اَلْآخَرُ خَمْسِينَ سَنَةً مَنْ هُمَا قَالَ أَبُو جَعْفَرٍ ع هُمَا عُزَيْرٌ وَ عَزْرَةُ كَانَتْ حَمَلَتْ أُمُّهُمَا عَلَى مَا وَصَفْتَ، وَ وَضَعَتْهُمَا عَلَى مَا وَصَفْتَ، وَ عَاشَ عَزْرَةُ وَ عُزَيْرٌ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 اَللَّهُ عُزَيْراً مِائَةَ سَنَةٍ وَ بَقِيَ عَزْرَةُ يَحْيَا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اَللَّهُ عُزَيْراً فَعَاشَ مَعَ عَزْرَةَ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مَاتَا جَمِيعاً فِي سَاعَةٍ وَاحِدَةٍ فَدُفِنَا فِي قَبْرٍ وَاحِدٍ، قَالَ اَلنَّصْرَانِيُّ يَا مَعْشَرَ اَلنَّصَارَى مَا رَأَيْتُ أَحَداً قَطُّ أَعْلَمَ مِنْ هَذَا اَلرَّجُلِ لاَ تَسْأَلُونِي عَنْ حَرْفٍ وَ هَذَا بِالشَّامِ رُدُّونِي إِلَى كَهْفِي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فَرَدُّوهُ إِلَى كَهْفِهِ وَ رَجَعَ اَلنَّصَارَى مَعَ أَبِي جَعْفَرٍ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شَهِدَ اَللّٰهُ أَنَّهُ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وَ أُولُوا اَلْعِلْمِ قٰائِماً بِالْقِسْطِ قال قائما بالقسط معطوف على قوله شَهِدَ اَللّٰهُ و القسط العدل إِنَّ اَلدِّينَ عِنْدَ اَللّٰهِ اَلْإِسْلاٰمُ قال التسليم لله و لأوليائه و هو التصديق، و قد سمى الله الإيمان تصديقا</w:t>
      </w:r>
    </w:p>
    <w:p>
      <w:pPr>
        <w:pStyle w:val="BookText"/>
        <w:rPr/>
      </w:pPr>
      <w:r>
        <w:rPr>
          <w:rFonts w:ascii="Amiri" w:hAnsi="Amiri" w:eastAsia="Amiri" w:cs="Amiri"/>
          <w:color w:val="111111"/>
          <w:sz w:val="28"/>
          <w:sz w:val="28"/>
          <w:szCs w:val="28"/>
          <w:rtl w:val="true"/>
          <w:lang w:bidi="ar-SA"/>
        </w:rPr>
        <w:t>حَدَّثَنِي أَبِي عَنِ اَلْحَسَنِ بْنِ مَحْبُوبٍ عَنْ عَلِيِّ بْنِ رِئَابٍ عَنْ حُمْرَانَ بْنِ أَعْيَنَ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اَلْإِيمَانَ عَلَى اَلْإِسْلاَمِ بِدَرَجَةٍ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فَضَّلَ اَلْكَعْبَةَ عَلَى اَلْمَسْجِدِ اَلْحَرَامِ بِدَرَجَةٍ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مُحَمَّدُ بْنُ يَحْيَى اَلْبَغْدَادِيُّ رَفَعَ اَلْحَدِيثَ إِلَى أَمِيرِ اَلْمُؤْمِنِينَ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لَأَنْسُبَنَّ </w:t>
      </w:r>
    </w:p>
    <w:p>
      <w:pPr>
        <w:pStyle w:val="BookText"/>
        <w:rPr/>
      </w:pPr>
      <w:r>
        <w:rPr>
          <w:rFonts w:ascii="Amiri" w:hAnsi="Amiri" w:eastAsia="Amiri" w:cs="Amiri"/>
          <w:color w:val="111111"/>
          <w:sz w:val="28"/>
          <w:sz w:val="28"/>
          <w:szCs w:val="28"/>
          <w:rtl w:val="true"/>
          <w:lang w:bidi="ar-SA"/>
        </w:rPr>
        <w:t>اَلْإِسْلاَمَ نِسْبَةً لَمْ يَنْسُبْهَا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يَنْسُبْهَا أَحَدٌ بَعْدِي اَلْإِسْلاَمُ هُوَ اَلتَّسْلِيمُ، وَ اَلتَّسْلِيمُ هُوَ اَلْيَقِينُ، وَ اَلْيَقِينُ هُوَ اَلتَّصْدِيقُ، فَالتَّصْدِيقُ هُوَ اَلْإِقْرَارُ، وَ اَلْإِقْرَارُ هُوَ اَلْأَدَاءُ، وَ اَلْأَدَاءُ هُوَ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مَنْ أَخَذَ دِينَهُ عَنْ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يُعْرَفُ إِيمَانُهُ فِي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اَلْكَافِرَ يُعْرَفُ كُفْرُهُ بِإِنْكَارِهِ، يَا أَيُّهَا اَلنَّاسُ دِينَكُمْ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اَلسَّيِّئَةَ فِيهِ خَيْرٌ مِنَ اَلْحَسَنَةِ فِي غَيْرِهِ، وَ إِنَّ اَلسَّيِّئَةَ فِيهِ تُغْفَرُ، وَ إِنَّ اَلْحَسَنَةَ فِي غَيْرِهِ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يَتَّخِذِ اَلْمُؤْمِنُونَ اَلْكٰافِرِينَ أَوْلِيٰاءَ مِنْ دُونِ اَلْمُؤْمِنِينَ وَ مَنْ يَفْعَلْ ذٰلِكَ فَلَيْسَ مِنَ اَللّٰهِ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 فإن هذه الآية رخصة ظاهرها خلاف باطنها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يدان بظاهرها و لا يدان بباطنها إلا عند التقية، إن التقية رخصة للمؤمن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يراه أن يدين بدينالكافر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بصلاته و يصوم بصيامه إذا اتقاه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الباطن يدين الله بخلاف ذلك، و قوله قُلْ إِنْ كُنْتُمْ تُحِبُّونَ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 يُحْبِبْكُمُ اَللّٰهُ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 الله للعباد رحمة منه لهم و حب العباد لله طاعتهم 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إِنَّ اَللّٰهَ اِصْطَفىٰ آدَمَ وَ نُوحاً وَ آلَ إِبْرٰاهِيمَ وَ آلَ عِمْرٰانَ عَلَى اَلْعٰالَمِينَ فلفظ الآية عام و معناه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فضلهم على عالمي زمانهم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اَلْعَالِمُ ع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عِمْرَانَ وَ آلَ مُحَمَّدٍ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فَأَسْقَطُوا آلَ مُحَمَّدٍ مِنَ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فحملت، فقالت رَبِّ إِنِّي نَذَرْتُ لَكَ مٰا فِي بَطْنِي مُحَرَّراً للمحراب، و كانوا إذا نذروا نذرا جعلوا ولدهم للمحراب فَلَمّٰا وَضَعَتْهٰا قٰالَتْ رَبِّ إِنِّي وَضَعْتُهٰا أُنْثىٰ وَ اَللّٰهُ أَعْلَمُ بِمٰا وَضَعَتْ وَ لَيْسَ اَلذَّكَرُ كَالْأُنْثىٰ و أنت وعدتني ذكرا وَ إِنِّي سَمَّيْتُهٰا مَرْيَمَ وَ إِنِّي أُعِيذُهٰا بِكَ وَ ذُرِّيَّتَهٰا مِنَ اَلشَّيْطٰانِ اَلرَّجِيمِ فوهب الله لمريم عيسى ع</w:t>
      </w:r>
    </w:p>
    <w:p>
      <w:pPr>
        <w:pStyle w:val="BookText"/>
        <w:rPr/>
      </w:pPr>
      <w:r>
        <w:rPr>
          <w:rFonts w:ascii="Amiri" w:hAnsi="Amiri" w:eastAsia="Amiri" w:cs="Amiri"/>
          <w:color w:val="111111"/>
          <w:sz w:val="28"/>
          <w:sz w:val="28"/>
          <w:szCs w:val="28"/>
          <w:rtl w:val="true"/>
          <w:lang w:bidi="ar-SA"/>
        </w:rPr>
        <w:t>قَالَ وَ حَدَّثَنِي أَبِي عَنِ اَلْحَسَنِ بْنِ مَحْبُوبٍ عَنْ عَلِيِّ بْنِ رِئَابٍ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لَكُمْ فِي اَلرَّجُلِ مِنَّا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فِيهِ كَانَ فِي وَلَدِهِ أَوْ وَلَدِ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تُنْكِرُوا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إِلَى عِمْرَانَ أَنِّي وَاهِبٌ لَكَ ذَكَراً مُبَارَكاً يُبْرِئُ اَلْأَكْمَهَ وَ 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يُحْيِي اَلْمَوْتَى بِإِذْنِي وَ جَاعِلُهُ رَسُولاً إِلَى بَنِي إِسْرَائِيلَ فَحَدَّثَ بِذَلِكَ اِمْرَأَتَهُ حَنَّةَ وَ هِيَ أُمُّ مَرْيَمَ فَلَمَّا حَمَلَتْ بِهَا كَانَ حَمْلُهَا عِنْدَ نَفْسِهَا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أُنْثَى قٰالَتْ رَبِّ إِنِّي وَضَعْتُهٰا أُنْثىٰ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لَيْسَ اَلذَّكَرُ كَالْأُنْثىٰ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اَلْبِنْتَ لاَ تَكُونُ رَسُولاً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وَهَبَ اَللَّهُ لِمَرْيَمَ عِيسَى ع كَانَ هُوَ اَلَّذِي بَشَّرَ اَللَّهُ بِهِ عِمْرَانَ وَ وَعَدَهُ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لَكُمْ فِي اَلرَّجُلِ مِنَّا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وَلَدِهِ أَوْ وَلَدِ وَلَدِهِ فَلاَ تُنْكِرُوا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مريم صارت في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أرخت على نفسها سترا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يراها أحد و كان يدخل عليها زكريا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 عندها فاكهة الصيف في الشتاء و فاكهة الشتاء في الصيف، فكان يقول لها أَنّٰى لَكِ هٰذٰا فتقول هُوَ مِنْ عِنْدِ اَللّٰهِ إِنَّ اَللّٰهَ يَرْزُقُ مَنْ يَشٰاءُ بِغَيْرِ حِسٰابٍ، هُنٰالِكَ دَعٰا زَكَرِيّٰا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 هُوَ قٰائِمٌ يُصَلِّي فِي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يُبَشِّرُكَ بِيَحْيىٰ مُصَدِّقاً بِكَلِمَةٍ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سَيِّداً وَ حَصُوراً وَ نَبِيًّا مِنَ اَلصّٰالِحِينَ الحصور الذي لا يأتي النساء قٰالَ رَبِّ أَنّٰى يَكُونُ لِي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بَلَغَنِيَ اَلْكِبَرُ وَ اِمْرَأَتِي عٰاقِرٌ و العاقر التي قد يئست من المحيض قٰالَ كَذٰلِكَ اَللّٰهُ يَفْعَلُ مٰا يَشٰاءُ قٰالَ زكريا رَبِّ اِجْعَلْ لِي آيَةً قٰالَ آيَتُكَ أَلاّٰ تُكَلِّمَ اَلنّٰاسَ ثَلاٰثَةَ أَيّٰامٍ إِلاّٰ رَمْزاً و ذلك أن زكريا ظن أن الذي بشره </w:t>
      </w:r>
    </w:p>
    <w:p>
      <w:pPr>
        <w:pStyle w:val="BookText"/>
        <w:rPr/>
      </w:pPr>
      <w:r>
        <w:rPr>
          <w:rFonts w:ascii="Amiri" w:hAnsi="Amiri" w:eastAsia="Amiri" w:cs="Amiri"/>
          <w:color w:val="111111"/>
          <w:sz w:val="28"/>
          <w:sz w:val="28"/>
          <w:szCs w:val="28"/>
          <w:rtl w:val="true"/>
          <w:lang w:bidi="ar-SA"/>
        </w:rPr>
        <w:t>هم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لِي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آيَتُكَ أَلاّٰ تُكَلِّمَ اَلنّٰاسَ ثَلاٰثَةَ أَيّٰامٍ إِلاّٰ رَمْزاً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فخرس ثلاثة أيام، و قوله إِذْ قٰالَتِ اَلْمَلاٰئِكَةُ يٰا مَرْيَمُ إِنَّ اَللّٰهَ اِصْطَفٰاكِ وَ طَهَّرَكِ وَ اِصْطَفٰاكِ عَلىٰ نِسٰاءِ اَلْعٰالَمِينَ قال اصطفاها مرتين، أما الأولى اصطفاها أي اختارها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 فإنها حملت من غير 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فاصطفاها بذلك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يٰا مَرْيَمُ اُقْنُتِي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اُسْجُدِي وَ اِرْكَعِي مَعَ اَلرّٰاكِعِينَ و إنما هو اِرْكَعِي وَ اُسْجُدِي ثم قال الله لنبيه ص ذٰلِكَ مِنْ أَنْبٰاءِ اَلْغَيْبِ نُوحِيهِ إِلَيْكَ يا محمد وَ مٰا كُنْتَ لَدَيْهِمْ إِذْ يُلْقُونَ أَقْلاٰمَهُمْ أَيُّهُمْ يَكْفُلُ مَرْيَمَ وَ مٰا كُنْتَ لَدَيْهِمْ إِذْ يَخْتَصِمُونَ قال لما ولدت اختصم آل عمران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قالوا نحن نكفلها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و قارعوا بالسهام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سهم زكريا فتكفلها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 أي ذا وجه و جاه و نكتب مولده و خبره في سورة مريم</w:t>
      </w:r>
    </w:p>
    <w:p>
      <w:pPr>
        <w:pStyle w:val="BookText"/>
        <w:rPr/>
      </w:pPr>
      <w:r>
        <w:rPr>
          <w:rFonts w:ascii="Amiri" w:hAnsi="Amiri" w:eastAsia="Amiri" w:cs="Amiri"/>
          <w:color w:val="111111"/>
          <w:sz w:val="28"/>
          <w:sz w:val="28"/>
          <w:szCs w:val="28"/>
          <w:rtl w:val="true"/>
          <w:lang w:bidi="ar-SA"/>
        </w:rPr>
        <w:t>و قوله أَنِّي أَخْلُقُ لَكُمْ مِنَ اَلطِّينِ كَهَيْئَةِ اَلطَّيْرِ أي أقدر و هو خلق تقدير،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اَلْهَمْدَانِيُّ قَالَ حَدَّثَنِي جَعْفَرُ بْنُ عَبْدِ اَللَّهِ قَالَ حَدَّثَنَا كَثِيرُ بْنُ عَيَّاشٍ عَنْ زِيَادِ بْنِ اَلْمُنْذِرِ عَنْ أَبِي اَلْجَارُودِ عَنْ أَبِي جَعْفَرٍ مُحَمَّدِ بْنِ عَلِيٍّ ع فِي قَوْلِهِ وَ أُنَبِّئُكُمْ بِمٰا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تَدَّخِرُونَ فِي بُيُوتِكُمْ فَإِنَّ عِيسَى ع كَانَ يَقُولُ لِ بَنِي إِسْرَائِيلَ إِنِّي رَسُولُ اَللّٰهِ إِلَيْكُمْ وَ أَنِّي أَخْلُقُ لَكُمْ مِنَ اَلطِّينِ كَهَيْئَةِ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فَأَنْفُخُ فِيهِ فَيَكُونُ طَيْراً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أُبْرِئُ اَلْأَكْمَهَ وَ اَلْأَبْرَصَ ، اَلْأَكْمَهُ هُوَ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نَرَى اَلَّذِي تَصْنَعُ إِلاَّ 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فَأَرِنَا آيَةً نَعْلَمُ أَنَّكَ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رَأَيْتُمْ إِنْ أَخْبَرْتُكُمْ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تَأْكُلُونَ وَ مٰا تَدَّخِرُونَ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أَكَلْتُمْ فِي بُيُوتِكُمْ قَبْلَ أَنْ تَخْرُجُوا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ذَخَرْتُمُ اَللَّيْلَ، تَعْلَمُونَ أَنِّي صَادِقٌ قَالُوا نَعَمْ فَكَانَ يَقُولُ لِلرَّجُلِ أَكَلْتَ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شَرِبْتَ كَذَا وَ كَذَا وَ رَفَعْتَ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يَقْبَلُ مِنْهُ فَيُؤْمِنُ وَ مِنْهُمْ مَنْ يُنْكِرُ فَيَكْفُرُ، وَ كَانَ لَهُمْ فِي ذَلِكَ آيَةٌ إِنْ كَانُوا 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 بن إبراهيم في قوله وَ لِأُحِلَّ لَكُمْ بَعْضَ اَلَّذِي حُرِّمَ عَلَيْكُمْ و هو السبت و الشحوم و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حرمه الله على بني إسرائيل</w:t>
      </w:r>
    </w:p>
    <w:p>
      <w:pPr>
        <w:pStyle w:val="BookText"/>
        <w:rPr/>
      </w:pPr>
      <w:r>
        <w:rPr>
          <w:rFonts w:ascii="Amiri" w:hAnsi="Amiri" w:eastAsia="Amiri" w:cs="Amiri"/>
          <w:color w:val="111111"/>
          <w:sz w:val="28"/>
          <w:sz w:val="28"/>
          <w:szCs w:val="28"/>
          <w:rtl w:val="true"/>
          <w:lang w:bidi="ar-SA"/>
        </w:rPr>
        <w:t>قَالَ وَ رَوَى اِبْنُ أَبِي عُمَيْرٍ عَنْ رَجُلٍ عَنْ أَبِي عَبْدِ اَللَّهِ ع فِي قَوْلِ اَللَّهِ تَعَالَى فَلَمّٰا أَحَسَّ عِيسىٰ مِنْهُمُ اَلْكُفْرَ أَيْ لَمَّا سَمِعَ وَ رَأَى أَنَّهُمْ يَكْفُرُونَ، وَ اَلْحَوَاسُّ اَلْخَمْسُ اَلَّتِي قَدَّرَهَا اَللَّهُ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لِلصَّوْتِ، وَ اَلْبَصَرُ لِلْأَلْوَانِ وَ تَمْيِيزِهَا، وَ اَلشَّمُّ لِمَعْرِفَةِ اَلرَّوَائِحِ اَلطَّيِّبَةِ وَ اَلْخَبِيثَةِ، وَ اَلذَّوْقُ لِلطُّعُومِ وَ تَمْيِيزِهَا، وَ اَللَّمْسُ لِمَعْرِفَةِ اَلْحَارِّ وَ اَلْبَارِدِ وَ اَللِّينِ وَ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إِذْ قٰالَ اَللّٰهُ يٰا عِيسىٰ إِنِّي مُتَوَفِّيكَ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رٰافِعُكَ إِلَيَّ وَ مُطَهِّرُكَ مِنَ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جٰاعِلُ اَلَّذِينَ اِتَّبَعُوكَ فَوْقَ اَلَّذِينَ كَفَرُوا إِلىٰ يَوْمِ اَلْقِيٰامَةِ</w:t>
      </w:r>
    </w:p>
    <w:p>
      <w:pPr>
        <w:pStyle w:val="BookText"/>
        <w:rPr/>
      </w:pPr>
      <w:r>
        <w:rPr>
          <w:rFonts w:ascii="Amiri" w:hAnsi="Amiri" w:eastAsia="Amiri" w:cs="Amiri"/>
          <w:color w:val="111111"/>
          <w:sz w:val="28"/>
          <w:sz w:val="28"/>
          <w:szCs w:val="28"/>
          <w:rtl w:val="true"/>
          <w:lang w:bidi="ar-SA"/>
        </w:rPr>
        <w:t>فَإِنَّهُ حَدَّثَنِي أَبِي عَنِ اِبْنِ أَبِي عُمَيْرٍ عَنْ جَمِيلِ بْنِ صَالِحٍ عَنْ حُمْرَانَ بْنِ أَعْيَنَ عَنْ أَبِي جَعْفَرٍ ع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عِيسَى ع وَعَدَ أَصْحَابَهُ لَيْلَةً رَفَعَهُ اَللَّهُ إِلَيْهِ، فَاجْتَمَعُوا إِلَيْهِ عِنْدَ اَلْمَسَاءِ وَ 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فَأَدْخَلَهُمْ بَيْتاً ثُمَّ خَرَجَ عَلَيْهِمْ مِنْ عَيْنٍ فِي زَاوِيَةِ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يَنْفُضُ رَأْسَهُ مِنَ اَلْمَاءِ، فَقَالَ إِنَّ اَللَّهَ أَوْحَى إِلَيَّ أَنَّهُ رَافِعِي إِلَيْهِ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مُطَهِّرِي مِنَ اَلْيَهُودِ فَأَيُّكُمْ يُلْقَى عَلَيْهِ شَبَحِي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وَ يُصْلَبُ وَ يَكُونُ مَعِي فِي دَرَجَتِي، فَقَالَ شَابٌّ مِنْهُمْ أَنَا يَا رُوحَ اَللَّهِ قَالَ فَأَنْتَ هُوَ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عِيسَى ع أَمَا إِنَّ مِنْكُمْ لَمَنْ يَكْفُرُ بِي قَبْلَ أَنْ يُصْبِحَ اِثْنَتَيْ عَشْرَةَ كَفْرَةً، فَقَالَ لَهُ رَجُلٌ مِنْهُمْ أَنَا هُوَ يَا نَبِيَّ اَللَّهِ فَقَالَ عِيسَى إِنْ تُحِسَّ بِذَلِكَ فِي نَفْسِكَ فَلْتَكُنْ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عِيسَى ع أَمَا إِنَّكُمْ سَتَفْتَرِقُونَ بَعْدِي عَلَى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فِرْقَتَيْنِ مُفْتَرِيَتَيْنِ عَلَى اَللَّهِ فِي اَلنَّارِ وَ فِرْقَةٍ تَتْبَعُ شَمْعُونَ صَادِقَةً عَلَى اَللَّهِ فِي اَلْجَنَّةِ ثُمَّ رَفَعَ اَللَّهُ عِيسَى إِلَيْهِ مِنْ زَاوِيَةِ اَلْبَيْتِ وَ هُمْ يَنْظُرُونَ إِلَيْهِ، ثُمَّ قَالَ أَبُو جَعْفَرٍ ع إِنَّ اَلْيَهُودَ جَاءَتْ فِي طَلَبِ عِيسَى ع مِنْ لَيْلَتِهِمْ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اَلرَّجُلَ اَلَّذِي قَالَ لَهُ عِيسَى ع إِنَّ مِنْكُمْ لَمَنْ يَكْفُرُ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يُصْبِحَ اِثْنَتَيْ عَشْرَةَ 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اَلشَّابَّ اَلَّذِي أُلْقِيَ عَلَيْهِ شَبَحُ عِيسَى فَقُتِلَ وَ صُلِبَ وَ كَفَرَ اَلَّذِي قَالَ لَهُ عِيسَى ع تَكْفُرُ قَبْلَ أَنْ تُصْبِحَ اِثْنَتَيْ عَشْرَةَ كَفْرَةً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إِنَّ مَثَلَ عِيسىٰ عِنْدَ اَللّٰهِ كَمَثَلِ آدَمَ خَلَقَهُ مِنْ تُرٰابٍ ثُمَّ قٰالَ لَهُ كُنْ فَيَكُونُ إلى قوله فَمَنْ حَاجَّكَ فِيهِ مِنْ بَعْدِ مٰا جٰاءَكَ مِنَ اَلْعِلْمِ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اَلنَّضْرِ بْنِ سُوَيْدٍ عَنِ اِبْنِ سِنَانٍ عَنْ أَبِي عَبْدِ اَللَّهِ ع أَنَّ نَصَارَى نَجْرَانَ لَمَّا وَفَدُوا عَلَى رَسُولِ اَللَّهِ ص وَ كَانَ سَيِّدُهُمْ اَلْأَهْتَمَ وَ اَلْعَاقِبَ وَ اَلسَّيِّدَ وَ حَضَرَتْ صَلاَتُهُمْ فَأَقْبَلُوا يَضْرِبُونَ بِالنَّاقُوسِ وَ صَلَّوْا، فَقَالَ أَصْحَابُ رَسُولِ اَللَّهِ ص هَذَا فِي مَسْجِدِكَ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دَعُوهُمْ فَلَمَّا فَرَغُوا دَنَوْا مِنْ رَسُولِ اَللَّهِ ص فَقَالُوا إِلَى مَا تَدْعُونَ، فَقَالَ إِلَى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عِيسَى عَبْدٌ مَخْلُوقٌ يَأْكُلُ وَ يَشْرَبُ وَ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فَمَنْ أَبُوهُ فَنَزَلَ اَلْوَحْيُ عَلَى رَسُولِ اَللَّهِ ص فَقَالَ قُلْ لَهُمْ مَا تَقُولُونَ فِي آدَمَ ع أَ كَانَ عَبْداً مَخْلُوقاً يَأْكُلُ وَ يَشْرَبُ وَ يَنْكِحُ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اَلنَّبِيُّ ص فَقَالُوا نَعَمْ، فَقَالَ فَمَنْ أَبُوهُ فَبُهِتُوا فَبَقُوا سَاكِتِينَ فَأَنْزَلَ اَللَّهُ إِنَّ مَثَلَ عِيسىٰ عِنْدَ اَللّٰهِ كَمَثَلِ آدَمَ خَلَقَهُ مِنْ تُرٰابٍ ثُمَّ قٰالَ لَهُ كُنْ فَيَكُونُ اَلْآيَةَ وَ أَمَّا قَوْلُهُ فَمَنْ حَاجَّكَ فِيهِ مِنْ بَعْدِ مٰا جٰاءَكَ مِنَ اَلْعِلْمِ إِلَى قَوْلِهِ فَنَجْعَلْ لَعْنَتَ اَللّٰهِ عَلَى اَلْكٰاذِبِينَ فَقَالَ رَسُولُ اَللَّهِ ص فَبَاهِلُونِي فَإِنْ كُنْتُ صَادِقاً أُنْزِلَتِ اَللَّعْنَةُ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كَاذِباً نَزَلَتْ عَلَيَّ، فَقَالُوا أَنْصَفْتَ فَتَوَاعَدُوا لِلْمُبَاهَلَةِ، فَلَمَّا رَجَعُوا إِلَى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رُؤَسَاؤُهُمْ اَلسَّيِّدُ وَ اَلْعَاقِبُ وَ اَلْأَهْتَمُ إِنْ بَاهَلَنَا بِقَوْمِهِ بَاهَلْنَاهُ، فَإِنَّهُ لَيْسَ بِنَبِيٍّ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بَاهَلَنَا بِأَهْلِ بَيْتِهِ خَاصَّةً فَلاَ نُبَاهِلُهُ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يُقْدِمُ عَلَى أَهْلِ بَيْتِهِ إِلاَّ وَ هُوَ صَادِقٌ، فَلَمَّا أَصْبَحُوا جَاءُوا إِلَى رَسُولِ اَللَّهِ ص وَ مَعَهُ أَمِيرُ اَلْمُؤْمِنِينَ وَ فَاطِمَةُ وَ اَلْحَسَنُ وَ اَلْحُسَيْنُ ص ، فَقَالَ اَلنَّصَارَى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لَهُمْ هَذَا اِبْنُ عَمِّهِ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خَتَنُهُ عَلِيُّ بْنُ أَبِي طَالِبٍ وَ هَذِهِ بِنْتُهُ فَاطِمَةُ وَ هَذَانِ اِبْنَاهُ اَلْحَسَنُ وَ اَلْحُسَيْنُ ع ، فَعَرَفُوا وَ قَالُوا لِرَسُولِ اَللَّهِ ص نُعْطِيكَ اَلرِّضَى فَاعْفُنَا مِنَ اَلْمُبَاهَلَةِ، فَصَالَحَهُمْ رَسُولُ اَللَّهِ ص عَلَى اَلْجِزْيَةِ وَ اِنْصَرَفُوا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يٰا أَهْلَ اَلْكِتٰابِ لِمَ تُحَاجُّونَ فِي إِبْرٰاهِيمَ وَ مٰا أُنْزِلَتِ اَلتَّوْرٰاةُ وَ اَلْإِنْجِيلُ إِلاّٰ مِنْ بَعْدِهِ أَ فَلاٰ تَعْقِلُونَ ثم قال هٰا أَنْتُمْ هٰؤُلاٰءِ أي أنتم يا هؤلاء حٰاجَجْتُمْ فِيمٰا لَكُمْ بِهِ عِلْمٌ يعني بما في التوراة و الإنجيل فَلِمَ تُحَاجُّونَ فِيمٰا لَيْسَ لَكُمْ بِهِ عِلْمٌ يعني بما في صحف إبراهيم وَ اَللّٰهُ يَعْلَمُ وَ أَنْتُمْ لاٰ تَعْلَمُونَ ثم قال مٰا كٰانَ إِبْرٰاهِيمُ يَهُودِيًّا وَ لاٰ نَصْرٰانِيًّا وَ لٰكِنْ كٰانَ حَنِيفاً مُسْلِماً وَ مٰا كٰانَ مِنَ اَلْمُشْرِكِينَ ثم وصف الله عز و جل من أولى الناس بإبراهيم يحتج به، فقال إِنَّ أَوْلَى اَلنّٰاسِ بِإِبْرٰاهِيمَ لَلَّذِينَ 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اَلنَّبِيُّ وَ اَلَّذِينَ آمَنُوا وَ اَللّٰهُ وَلِيُّ اَلْمُؤْمِنِينَ</w:t>
      </w:r>
    </w:p>
    <w:p>
      <w:pPr>
        <w:pStyle w:val="BookText"/>
        <w:rPr/>
      </w:pPr>
      <w:r>
        <w:rPr>
          <w:rFonts w:ascii="Amiri" w:hAnsi="Amiri" w:eastAsia="Amiri" w:cs="Amiri"/>
          <w:color w:val="111111"/>
          <w:sz w:val="28"/>
          <w:sz w:val="28"/>
          <w:szCs w:val="28"/>
          <w:rtl w:val="true"/>
          <w:lang w:bidi="ar-SA"/>
        </w:rPr>
        <w:t>قَالَ حَدَّثَنِي أَبِي عَنِ اِبْنِ أَبِي عُمَيْرٍ عَنْ مَنْصُورِ بْنِ يُونُسَ عَنْ عُمَرَ بْنِ يَزِيدَ قَالَ أَبُو عَبْدِ اَللَّهِ ع أَنْتُمْ وَ اَللَّهِ مِنْ آلِ مُحَمَّدٍ فَقُلْتُ مِنْ أَنْفُسِهِمْ جُعِلْتُ فِدَاكَ قَالَ نَعَمْ وَ اَللَّهِ مِنْ أَنْفُسِهِمْ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إِلَيَّ وَ نَظَرْتُ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عُمَرُ 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اَلنَّبِيُّ وَ اَلَّذِينَ آمَنُوا وَ اَللّٰهُ وَلِيُّ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يٰا أَهْلَ اَلْكِتٰابِ لِمَ تَلْبِسُونَ اَلْحَقَّ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تَكْتُمُونَ اَلْحَقَّ وَ أَنْتُمْ تَعْلَمُونَ أي تعلمون ما في التوراة من صفة رسول الله ص و تكتمونه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قٰالَتْ طٰائِفَةٌ مِنْ أَهْلِ اَلْكِتٰابِ آمِنُوا بِالَّذِي أُنْزِلَ عَلَى اَلَّذِينَ آمَنُوا 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اُكْفُرُوا آخِرَهُ لَعَلَّهُمْ يَرْجِعُونَ قال نزلت في قوم من اليهود قالوا آمنا بالذي جاء به محمد بالغداة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كفرنا به بالعشي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إِنَّ رَسُولَ اَللَّهِ ص لَمَّا قَدِمَ اَلْمَدِينَةَ وَ هُوَ يُصَلِّي نَحْوَ بَيْتِ اَلْمَقْدِسِ أُعْجِبَ اَلْيَهُودُ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صَرَفَهُ اَللَّهُ عَنْ بَيْتِ اَلْمَقْدِسِ إِلَى اَلْبَيْتِ اَلْحَرَامِ وَجَدَتْ </w:t>
      </w:r>
      <w:r>
        <w:rPr>
          <w:rStyle w:val="FootnoteAnchor"/>
          <w:rtl w:val="true"/>
        </w:rPr>
        <w:footnoteReference w:id="202"/>
      </w:r>
      <w:r>
        <w:rPr>
          <w:rFonts w:ascii="Amiri" w:hAnsi="Amiri" w:eastAsia="Amiri" w:cs="Amiri"/>
          <w:color w:val="111111"/>
          <w:sz w:val="28"/>
          <w:sz w:val="28"/>
          <w:szCs w:val="28"/>
          <w:rtl w:val="true"/>
          <w:lang w:bidi="ar-SA"/>
        </w:rPr>
        <w:t>وَ كَانَ صُرِفَ اَلْقِبْلَةَ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صَلَّى مُحَمَّدٌ اَلْغَدَاةَ وَ اِسْتَقْبَلَ قِبْلَتَنَا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بِالَّذِي أُنْزِلَ عَلَى مُحَمَّدٍ وَجْهَ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اُكْفُرُوا آخِرَهُ، يَعْنُونَ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اِسْتَقْبَلَ رَسُولُ اَللَّهِ ص اَلْمَسْجِدَ اَلْحَرَامَ لَعَلَّهُمْ يَرْجِعُونَ إِلَى قِبْلَتِنَا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بن إبراهيم في قوله وَ مِنْ أَهْلِ اَلْكِتٰابِ مَنْ إِنْ تَأْمَنْهُ بِقِنْطٰارٍ يُؤَدِّهِ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إِنْ تَأْمَنْهُ بِدِينٰارٍ لاٰ يُؤَدِّهِ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دُمْتَ عَلَيْهِ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لَيْسَ عَلَيْنٰا فِي اَلْأُمِّيِّينَ سَبِيلٌ فإن اليهود قالوا يحل لنا أن نأخذ مال الأميين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الأمييون الذين ليس معهم كتاب، فرد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يَقُولُونَ عَلَى اَللّٰهِ اَلْكَذِبَ وَ هُمْ يَعْلَمُونَ و قوله إِنَّ اَلَّذِينَ يَشْتَرُونَ بِعَهْدِ اَللّٰهِ وَ أَيْمٰانِهِمْ ثَمَناً قَلِيلاً قال يتقربون إلى الناس بأنهم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فيأخذون منهم و يخونونهم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بمسلمين على الحقيقة و قوله وَ إِنَّ مِنْهُمْ لَفَرِيقاً يَلْوُونَ أَلْسِنَتَهُمْ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لِتَحْسَبُوهُ مِنَ اَلْكِتٰابِ وَ مٰا هُوَ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هُوَ مِنْ عِنْدِ اَللّٰهِ وَ مٰا هُوَ مِنْ عِنْدِ اَللّٰهِ قال كان اليهود يقولون شيئا ليس في التوراة و يقولون هو في التوراة فكذبهم الله و قوله مٰا كٰانَ لِبَشَرٍ أَنْ يُؤْتِيَهُ اَللّٰهُ اَلْكِتٰابَ وَ اَلْحُكْمَ وَ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لِلنّٰاسِ كُونُوا عِبٰاداً لِي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كُونُوا رَبّٰانِيِّينَ أي إن عيسى لم يقل للناس إني خلقتكم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عبادا لي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قال لهم كونوا ربانيين أي علماء و قوله وَ لاٰ يَأْمُرَكُمْ أَنْ تَتَّخِذُوا اَلْمَلاٰئِكَةَ وَ اَلنَّبِيِّينَ أَرْبٰاباً قال كان قوم يعبدون الملائكة، و قوم من النصارى زعموا أن عيسى رب، و اليهود قالوا عزير ابن الله فقال، الله وَ لاٰ يَأْمُرَكُمْ أَنْ تَتَّخِذُوا اَلْمَلاٰئِكَةَ وَ اَلنَّبِيِّينَ أَرْبٰاباً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إِذْ أَخَذَ اَللّٰهُ مِيثٰاقَ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آتَيْتُكُمْ مِنْ كِتٰابٍ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 لَتَنْصُرُنَّهُ فإن الله أخذ ميثاق نبيه أي محمد ص على الأنبياء أن يؤمنوا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ينصروه و يخبروا أممهم بخبره،</w:t>
      </w:r>
    </w:p>
    <w:p>
      <w:pPr>
        <w:pStyle w:val="BookText"/>
        <w:rPr/>
      </w:pPr>
      <w:r>
        <w:rPr>
          <w:rFonts w:ascii="Amiri" w:hAnsi="Amiri" w:eastAsia="Amiri" w:cs="Amiri"/>
          <w:color w:val="111111"/>
          <w:sz w:val="28"/>
          <w:sz w:val="28"/>
          <w:szCs w:val="28"/>
          <w:rtl w:val="true"/>
          <w:lang w:bidi="ar-SA"/>
        </w:rPr>
        <w:t>حَدَّثَنِي أَبِي عَنِ اِبْنِ أَبِي عُمَيْرٍ عَنِ اِبْنِ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مِنْ لَدُنْ آدَمَ فَهَلُمَّ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يَرْجِعُ إِلَى اَلدُّنْيَا وَ يَنْصُرُ أَمِيرَ اَلْمُؤْمِنِينَ 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 ثم قال لهم في الذر </w:t>
      </w:r>
    </w:p>
    <w:p>
      <w:pPr>
        <w:pStyle w:val="BookText"/>
        <w:rPr/>
      </w:pPr>
      <w:r>
        <w:rPr>
          <w:rFonts w:ascii="Amiri" w:hAnsi="Amiri" w:eastAsia="Amiri" w:cs="Amiri"/>
          <w:color w:val="111111"/>
          <w:sz w:val="28"/>
          <w:sz w:val="28"/>
          <w:szCs w:val="28"/>
          <w:rtl w:val="true"/>
          <w:lang w:bidi="ar-SA"/>
        </w:rPr>
        <w:t xml:space="preserve">أَ أَقْرَرْتُمْ وَ أَخَذْتُمْ عَلىٰ ذٰلِكُمْ إِصْرِي أي عهدي قٰالُوا أَقْرَرْنٰا قٰالَ الله للملائكة فَاشْهَدُوا وَ أَنَا مَعَكُمْ مِنَ اَلشّٰاهِدِينَ و هذه مع الآية التي في سورة الأحزاب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اَلنَّبِيِّينَ مِيثٰاقَهُمْ وَ مِنْكَ وَ مِنْ نُوحٍ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التي في سورة الأعراف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هذه الثلاث آيات في ثلاث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أَ فَغَيْرَ دِينِ اَللّٰهِ يَبْغُونَ قال أ غير هذا الذي قلت لكم أن تقروا بمحمد و وصيه وَ لَهُ أَسْلَمَ مَنْ فِي اَلسَّمٰاوٰاتِ وَ اَلْأَرْضِ طَوْعاً وَ كَرْهاً أي فرقا من السيف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نبيه بالإقرار بالأنبياء و الرسل و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قُلْ يا محمد آمَنّٰا بِاللّٰهِ وَ مٰا أُنْزِلَ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عَلىٰ إِبْرٰاهِيمَ وَ إِسْمٰاعِيلَ وَ إِسْحٰاقَ وَ يَعْقُوبَ وَ اَلْأَسْبٰاطِ وَ مٰا أُوتِيَ مُوسىٰ وَ عِيسىٰ وَ ما أوتي اَلنَّبِيُّونَ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 وَ نَحْنُ لَهُ مُسْلِمُونَ و قوله وَ مَنْ يَبْتَغِ غَيْرَ اَلْإِسْلاٰمِ دِيناً فَلَنْ يُقْبَلَ مِنْهُ فإنه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في أمير المؤمنين و كفروا بعد رسول الله ص فقال كَيْفَ يَهْدِي اَللّٰهُ قَوْماً كَفَرُوا بَعْدَ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شَهِدُوا أَنَّ اَلرَّسُولَ حَقٌّ وَ جٰاءَهُمُ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 إِنَّ اَلَّذِينَ كَفَرُوا وَ مٰاتُوا وَ هُمْ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يُقْبَلَ مِنْ أَحَدِهِمْ مِلْءُ اَلْأَرْضِ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اِفْتَدىٰ بِهِ أُولٰئِكَ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مِنْ نٰاصِرِينَ فهذه كلها في أعداء آل محمد ثم قال لَنْ تَنٰالُوا اَلْبِرَّ حَتّٰى تُنْفِقُوا مِمّٰا تُحِبُّونَ أي لن تنالوا الثواب حتى تردوا على آل محمد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الخمس و الأنفال و الفيء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لحم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اليهود إن لحم الجمل محرم في التوراة ، فقال عز و جل لهم فَأْتُوا بِالتَّوْرٰاةِ فَاتْلُوهٰا إِنْ كُنْتُمْ صٰادِقِينَ إنما حرم هذا إسرائيل على نفسه و لم يحرمه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حكاية عن اليهود و لفظه لفظ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إِنَّ أَوَّلَ بَيْتٍ وُضِعَ لِلنّٰاسِ لَلَّذِي بِبَكَّةَ قال معنى بكة إن الناس يبك </w:t>
      </w:r>
      <w:r>
        <w:rPr>
          <w:rStyle w:val="FootnoteAnchor"/>
          <w:rtl w:val="true"/>
        </w:rPr>
        <w:footnoteReference w:id="203"/>
      </w:r>
      <w:r>
        <w:rPr>
          <w:rFonts w:ascii="Amiri" w:hAnsi="Amiri" w:eastAsia="Amiri" w:cs="Amiri"/>
          <w:color w:val="111111"/>
          <w:sz w:val="28"/>
          <w:sz w:val="28"/>
          <w:szCs w:val="28"/>
          <w:rtl w:val="true"/>
          <w:lang w:bidi="ar-SA"/>
        </w:rPr>
        <w:t>بعضهم بعضا في الزحام و قوله وَ مَنْ دَخَلَهُ كٰانَ آمِناً</w:t>
      </w:r>
    </w:p>
    <w:p>
      <w:pPr>
        <w:pStyle w:val="BookText"/>
        <w:rPr/>
      </w:pPr>
      <w:r>
        <w:rPr>
          <w:rFonts w:ascii="Amiri" w:hAnsi="Amiri" w:eastAsia="Amiri" w:cs="Amiri"/>
          <w:color w:val="111111"/>
          <w:sz w:val="28"/>
          <w:sz w:val="28"/>
          <w:szCs w:val="28"/>
          <w:rtl w:val="true"/>
          <w:lang w:bidi="ar-SA"/>
        </w:rPr>
        <w:t>فَإِنَّهُ حَدَّثَنِي أَبِي عَنِ اِبْنِ أَبِي عُمَيْرٍ عَنْ حَفْصِ بْنِ اَلْبَخْتَرِيِّ عَنْ أَبِي عَبْدِ اَللَّهِ ع فِي اَلرَّجُلِ يَجْنِي اَلْجِنَايَةَ فِي غَيْرِ اَلْحَرَمِ ثُمَّ يَلْجَأُ إِلَى اَلْحَرَمِ قَالَ لاَ يُقَامُ عَلَيْهِ اَلْحَدُّ وَ لاَ يُكَلَّمُ وَ لاَ يُسْقَى وَ لاَ يُطْعَمُ وَ لاَ يُبَاعُ مِنْهُ، إِذَا فُعِلَ ذَلِكَ بِهِ يُوشِكُ أَنْ يَخْرُجَ فَيُقَامَ 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جَنَى فِي اَلْحَرَمِ جِنَايَةً أُقِيمَ عَلَيْهِ اَلْحَدُّ فِي اَلْحَرَمِ لِأَنَّهُ لَمْ يَرَ لِلْحَرَمِ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وَ لِلّٰهِ عَلَى اَلنّٰاسِ حِجُّ اَلْبَيْتِ مَنِ اِسْتَطٰاعَ إِلَيْهِ سَبِيلاً وَ مَنْ كَفَرَ أي من ترك الحج و هو مستطيع فقد كفر، و الاستطاعة هي القوة و الزاد و الراحلة، و قوله اِتَّقُوا اَللّٰهَ حَقَّ تُقٰاتِهِ فإنه منسوخ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اِعْتَصِمُوا بِحَبْلِ اَللّٰهِ جَمِيعاً قال التوحيد و الولاية</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وَ لاٰ تَفَرَّقُوا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عَلِمَ أَنَّهُمْ سَيَفْتَرِقُونَ بَعْدَ نَبِيِّهِمْ وَ يَخْتَلِفُونَ فَنَهَاهُمْ عَنِ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نَهَى مَنْ كَانَ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 يَجْتَمِعُوا عَلَى وَلاَيَةِ آلِ مُحَمَّدٍ ع وَ لاَ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اُذْكُرُوا نِعْمَتَ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أَعْدٰاءً فَأَلَّفَ بَيْنَ قُلُوبِكُمْ فإنها نزلت في الأوس و الخزرج كان الحرب بينهم مائة سنة لا يضعون السلاح بالليل و لا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ولد عليه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نبيه أصلح بينهم فدخلوا في الإسلام و ذهبت العداوة من قلوبهم برسول الله ص و صاروا إخوانا،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وَ لْتَكُنْ مِنْكُمْ أُمَّةٌ يَدْعُونَ إِلَى اَلْخَيْرِ </w:t>
      </w:r>
    </w:p>
    <w:p>
      <w:pPr>
        <w:pStyle w:val="BookText"/>
        <w:rPr/>
      </w:pPr>
      <w:r>
        <w:rPr>
          <w:rFonts w:ascii="Amiri" w:hAnsi="Amiri" w:eastAsia="Amiri" w:cs="Amiri"/>
          <w:color w:val="111111"/>
          <w:sz w:val="28"/>
          <w:sz w:val="28"/>
          <w:szCs w:val="28"/>
          <w:rtl w:val="true"/>
          <w:lang w:bidi="ar-SA"/>
        </w:rPr>
        <w:t xml:space="preserve">فَهَذِهِ اَلْآيَةُ لِآلِ مُحَمَّدٍ ص وَ مَنْ تَابَعَهُمْ يَدْعُونَ إِلَى اَلْخَيْرِ وَ يَأْمُرُونَ بِالْمَعْرُوفِ وَ يَنْهَوْنَ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في قوله يَوْمَ تَبْيَضُّ وُجُوهٌ وَ تَسْوَدُّ وُجُوهٌ إلى قوله فَفِي رَحْمَتِ اَللّٰهِ هُمْ فِيهٰا خٰالِدُونَ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صَفْوَانَ بْنِ يَحْيَى عَنْ أَبِي اَلْجَارُودِ عَنْ عِمْرَانَ بْنِ هَيْثَمٍ عَنْ مَالِكِ بْنِ ضَمْرَةَ عَنْ أَبِي ذَرٍّ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يَرِدُ عَلَيَّ أُمَّتِي يَوْمَ اَلْقِيَامَةِ عَلَى خَمْسِ رَايَاتٍ، فَرَايَةٌ مَعَ عِجْلِ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فَأَسْأَلُهُمْ مَا فَعَلْتُمْ بِالثَّقَلَيْنِ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أَمَّا اَلْأَكْبَرُ فَحَرَّفْنَاهُ وَ نَبَذْنَاهُ وَرَاءَ ظُهُورِنَا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اَلْأَصْغَرُ فَعَادَيْنَاهُ وَ أَبْغَضْنَاهُ وَ ظَلَمْنَاهُ، فَأَقُولُ رِدُوا اَلنَّارَ ظِمَاءً مُظْمَئِينَ مُسْوَدَّةً وُجُوهُكُمْ، ثُمَّ يَرِدُ عَلَيَّ رَايَةٌ مَعَ فِرْعَوْنِ هَذِهِ اَلْأُمَّةِ ، فَأَقُولُ لَهُمْ مَا فَعَلْتُمْ بِالثَّقَلَيْنِ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أَمَّا اَلْأَكْبَرُ فَحَرَّفْنَاهُ وَ مَزَّقْنَاهُ وَ خَالَفْنَاهُ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اَلْأَصْغَرُ فَعَادَيْنَاهُ وَ قَاتَلْنَاهُ، فَأَقُولُ رِدُوا اَلنَّارَ ظِمَاءً مُظْمَئِينَ مُسْوَدَّةً وُجُوهُكُمْ، ثُمَّ تَرِدُ عَلَيَّ رَايَةٌ مَعَ سَامِرِيِّ هَذِهِ اَلْأُمَّةِ فَأَقُولُ لَهُمْ مَا فَعَلْتُمْ بِالثَّقَلَيْنِ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أَمَّا اَلْأَكْبَرُ فَعَصَيْنَاهُ وَ تَرَكْنَاهُ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اَلْأَصْغَرُ فَخَذَلْنَاهُ وَ ضَيَّعْنَاهُ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صَنَعْنَا بِهِ كُلَّ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رِدُوا اَلنَّارَ ظِمَاءً مُظْمَئِينَ مُسْوَدَّةً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عَلَيَّ رَايَةُ ذِي اَلثُّدَيَّةِ مَعَ أَوَّلِ اَلْخَوَارِجِ 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فَأَسْأَلُهُمْ مَا فَعَلْتُمْ بِالثَّقَلَيْنِ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فَيَقُولُونَ أَمَّا اَلْأَكْبَرُ فَفَرَّقْنَاهُ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فَمَزَّقْنَاهُ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بَرِئْنَا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اَلْأَصْغَرُ فَقَاتَلْنَاهُ وَ قَتَلْنَاهُ، فَأَقُولُ رِدُوا اَلنَّارَ ظِمَاءً مُظْمَئِينَ مُسْوَدَّةً وُجُوهُكُمْ، ثُمَّ تَرِدُ عَلَيَّ رَايَةٌ مَعَ إِمَامِ اَلْمُتَّقِينَ وَ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قَائِدِ اَلْغُرِّ اَلْمُحَجَّلِينَ وَ وَصِيِّ رَسُولِ رَبِّ اَلْعَالَمِينَ، فَأَقُولُ لَهُمْ مَا فَعَلْتُمْ بِالثَّقَلَيْنِ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أَمَّا اَلْأَكْبَرُ فَاتَّبَعْنَاهُ وَ أَطَعْنَاهُ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اَلْأَصْغَرُ فَأَحْبَبْنَاهُ وَ وَالَيْنَاهُ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وَازَرْنَاهُ وَ نَصَرْنَاهُ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أُهْرِقَتْ فِيهِمْ دِمَاؤُنَا، فَأَقُولُ رِدُوا اَلْجَنَّةَ رِوَاءً مَرْوِيِّينَ مُبْيَضَّةً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رَسُولُ اَللَّهِ 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اِسْوَدَّتْ وُجُوهُهُمْ أَ كَفَرْتُمْ بَعْدَ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اِبْيَضَّتْ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رَحْمَتِ اَللّٰهِ هُمْ فِيهٰا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كُنْتُمْ خَيْرَ أُمَّةٍ أُخْرِجَتْ لِلنّٰاسِ</w:t>
      </w:r>
    </w:p>
    <w:p>
      <w:pPr>
        <w:pStyle w:val="BookText"/>
        <w:rPr/>
      </w:pPr>
      <w:r>
        <w:rPr>
          <w:rFonts w:ascii="Amiri" w:hAnsi="Amiri" w:eastAsia="Amiri" w:cs="Amiri"/>
          <w:color w:val="111111"/>
          <w:sz w:val="28"/>
          <w:sz w:val="28"/>
          <w:szCs w:val="28"/>
          <w:rtl w:val="true"/>
          <w:lang w:bidi="ar-SA"/>
        </w:rPr>
        <w:t>وَ حَدَّثَنِي أَبِي عَنِ اِبْنِ أَبِي عُمَيْرٍ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قُرِئَتْ عِنْدَ أَبِي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أَمِيرَ اَلْمُؤْمِنِينَ وَ اَلْحَسَنَ وَ اَلْحُسَيْنَ ع فَقَالَ اَلْقَارِئُ جُعِلْتُ فِدَاكَ كَيْفَ نَزَلَتْ قَالَ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أَئِمَّةٍ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مَدْحَ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وَ تَنْهَوْنَ عَنِ اَلْمُنْكَرِ وَ تُؤْمِنُونَ بِاللّٰهِ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قوله ضُرِبَتْ عَلَيْهِمُ اَلذِّلَّةُ أَيْنَ مٰا ثُقِفُوا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 وَ حَبْلٍ مِنَ اَلنّٰاسِ وَ بٰاؤُ بِغَضَبٍ مِنَ اَللّٰهِ يعني بعهد من الله و عقد من رسول الله وَ ضُرِبَتْ عَلَيْهِمُ اَلْمَسْكَنَةُ أي الجوع و قوله وَ مٰا يَفْعَلُوا مِنْ خَيْرٍ فَلَنْ يُكْفَرُوهُ أي لن تجحدوه ثم ضرب للكفار من أنفق ماله في غير طاعة الله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مَثَلُ مٰا يُنْفِقُونَ فِي هٰذِهِ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رِيحٍ فِيهٰا صِرٌّ أي برد أَصٰابَتْ حَرْثَ قَوْمٍ ظَلَمُوا أَنْفُسَهُمْ فَأَهْلَكَتْهُ أي زرعهم وَ مٰا ظَلَمَهُمُ اَللّٰهُ وَ لٰكِنْ كانوا أَنْفُسَهُمْ يَظْلِمُونَ و قوله يٰا أَيُّهَا اَلَّذِينَ آمَنُوا لاٰ تَتَّخِذُوا بِطٰانَةً مِنْ دُونِكُمْ نزلت في اليهود و قوله لاٰ يَأْلُونَكُمْ خَبٰالاً أي عداوة و قوله عَضُّوا عَلَيْكُمُ اَلْأَنٰامِلَ مِنَ اَلْغَيْظِ قال أطراف الأصابع و قوله وَ إِذْ غَدَوْتَ مِنْ أَهْلِكَ تُبَوِّئُ اَلْمُؤْمِنِينَ مَقٰاعِدَ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سَمِيعٌ عَلِيمٌ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صَفْوَانَ عَنِ اِبْنِ مُسْكَانَ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قُرَيْشاً خَرَجَتْ مِنْ مَكَّةَ تُرِيدُ حَرْبَ رَسُولِ اَللَّهِ ص فَخَرَجَ يَبْغِي مَوْضِعاً لِلْقِتَالِ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مَكَّةَ قَالَ أَبُو سُفْيَانَ يَا مَعْشَرَ قُرَيْشٍ لاَ تَدَعُوا اَلنِّسَاءَ تَبْكِي عَلَى قَتْلاَكُمْ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اَلْبُكَاءَ وَ اَلدَّمْعَةَ 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 اَلْحُزْنَ وَ اَلْحُرْقَةَ وَ اَلْعَدَاوَةَ لِمُحَمَّدٍ وَ يَشْمَتُ بِنَا مُحَمَّدٌ وَ أَصْحَابُهُ، فَلَمَّا غَزَوْا رَسُولَ اَللَّهِ ص يَوْمَ أُحُدٍ أَذِنُوا لِنِسَائِهِمْ بَعْدَ ذَلِكَ فِي اَلْبُكَاءِ وَ اَلنَّوْحِ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أَرَادُوا أَنْ يَغْزُوا رَسُولَ اَللَّهِ ص إِلَى أُحُدٍ سَارُوا فِي حُلَفَائِهِمْ مِنْ كِنَانَةَ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فَجَمَعُوا اَلْجُمُوعَ وَ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خَرَجُوا مِنْ مَكَّةَ فِي ثَلاَثَةِ آلاَفِ فَارِسٍ وَ أَلْفَيْ رَاجِلٍ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أَخْرَجُوا مَعَهُمُ اَلنِّسَاءَ يُذَكِّرْنَهُمْ وَ يحثنهم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يَحْثُثْنَهُمْ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حَرْبِ رَسُولِ اَللَّهِ ص وَ أَخْرَجَ أَبُو سُفْيَانَ هِنْدَ بِنْتَ عُتْبَةَ وَ خَرَجَتْ مَعَهُمْ عَمْرَةُ بِنْتُ عَلْقَمَةَ اَلْحَارِثِيَّةُ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رَسُولَ اَللَّهِ ص ذَلِكَ جَمَعَ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أَخْبَرَهُمْ أَنَّ اَللَّهَ قَدْ أَخْبَرَهُ أَنَّ قُرَيْشاً قَدْ تَجَمَّعَتْ تُرِيدُ اَلْمَدِينَةَ ، وَ حَثَّ أَصْحَابَهُ عَلَى اَلْجِهَادِ وَ اَلْخُرُوجِ، فَقَالَ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 يَا رَسُولَ اَللَّهِ لاَ تَخْرُجْ مِنَ اَلْمَدِينَةِ حَتَّى نُقَاتِلَ فِي أَزِقَّتِهَا، فَيُقَاتِلَ اَلرَّجُلُ اَلضَّعِيفُ وَ اَلْمَرْأَةُ وَ اَلْعَبْدُ وَ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أَفْوَاهِ اَلسِّكَكِ وَ عَلَى اَلسُّطُوحِ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أَرَادَنَا قَوْمٌ قَطُّ فَظَفِرُوا بِنَا وَ نَحْنُ فِي حُصُونِنَا وَ دُورِنَا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خَرَجْنَا إِلَى أَعْدَائِنَا قَطُّ إِلاَّ كَانَ اَلظَّفَرُ لَهُمْ، فَقَامَ سَعْدُ بْنُ مُعَاذٍ رَحِمَهُ اَللَّهُ وَ غَيْرُهُ مِنَ اَلْأَوْسِ فَقَالُوا يَا رَسُولَ اَللَّهِ مَا طَمَعَ فِينَا أَحَدٌ مِنَ اَلْعَرَبِ وَ نَحْنُ مُشْرِكُونَ نَعْبُدُ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يَطْمَعُونَ فِينَا وَ أَنْتَ فِينَا لاَ، حَتَّى نَخْرُجَ إِلَيْهِمْ فَنُقَاتِلَهُمْ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قُتِلَ مِنَّا كَانَ شَهِيداً وَ مَنْ نَجَا مِنَّا كَانَ قَدْ 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رَسُولُ اَللَّهِ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مَعَ نَفَرٍ مِنْ أَصْحَابِهِ يَبْتَغُونَ مَوْضِعَ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تُبَوِّئُ اَلْمُؤْمِنِينَ إِلَى قَوْلِهِ إِذْ هَمَّتْ طٰائِفَتٰانِ مِنْكُمْ أَنْ تَفْشَلاٰ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أُبَيٍّ وَ أَصْحَابَهُ، فَضَرَبَ رَسُولُ اَللَّهِ ص مُعَسْكَرَهُ مِمَّا يَلِي مِنْ طَرِيقِ اَلْعِرَاقِ وَ قَعَدَ عَبْدُ اَللَّهِ بْنُ أُبَيٍّ وَ قَوْمُهُ مِنَ اَلْخَزْرَجِ اِتَّبَعُوا رَأْيَهُ، وَ وَافَتْ قُرَيْشٌ إِلَى أُحُدٍ وَ كَانَ رَسُولُ اَللَّهِ ص عَدَّ أَصْحَابَهُ وَ كَانُوا سَبْعَمِائَةِ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عَبْدَ اَللَّهِ بْنَ جُبَيْرٍ فِي خَمْسِينَ مِنَ اَلرُّمَاةِ عَلَى بَابِ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أَشْفَقَ أَنْ يَأْتِيَ كَمِينُهُمْ فِي ذَلِكَ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 لِعَبْدِ اَللَّهِ </w:t>
      </w:r>
    </w:p>
    <w:p>
      <w:pPr>
        <w:pStyle w:val="BookText"/>
        <w:rPr/>
      </w:pPr>
      <w:r>
        <w:rPr>
          <w:rFonts w:ascii="Amiri" w:hAnsi="Amiri" w:eastAsia="Amiri" w:cs="Amiri"/>
          <w:color w:val="111111"/>
          <w:sz w:val="28"/>
          <w:sz w:val="28"/>
          <w:szCs w:val="28"/>
          <w:rtl w:val="true"/>
          <w:lang w:bidi="ar-SA"/>
        </w:rPr>
        <w:t>بْنِ جُبَيْرٍ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رَأَيْتُمُونَا قَدْ هَزَمْنَاهُمْ حَتَّى أَدْخَلْنَاهُمْ مَكَّةَ فَلاَ تَخْرُجُوا مِنْ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رَأَيْتُمُوهُمْ قَدْ هَزَمُونَا حَتَّى أَدْخَلُونَا اَلْمَدِينَةَ فَلاَ تَبْرَحُوا وَ اِلْزَمُوا مَرَاكِزَكُمْ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أَبُو سُفْيَانَ خَالِدَ بْنَ اَلْوَلِيدِ فِي مِائَتَيْ فَارِسٍ كَمِيناً، وَ قَالَ لَهُمْ إِذَا رَأَيْتُمُونَا قَدِ اِخْتَلَطْنَا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فَاخْرُجُوا عَلَيْهِمْ مِنْ هَذَا اَلشِّعْبِ حَتَّى تَكُونُوا مِنْ وَرَائِهِمْ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أَقْبَلَتِ اَلْخَيْلُ وَ اِصْطَفُّوا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عَبَّأَ </w:t>
      </w:r>
      <w:r>
        <w:rPr>
          <w:rStyle w:val="FootnoteAnchor"/>
          <w:rtl w:val="true"/>
        </w:rPr>
        <w:footnoteReference w:id="204"/>
      </w:r>
      <w:r>
        <w:rPr>
          <w:rFonts w:ascii="Amiri" w:hAnsi="Amiri" w:eastAsia="Amiri" w:cs="Amiri"/>
          <w:color w:val="111111"/>
          <w:sz w:val="28"/>
          <w:sz w:val="28"/>
          <w:szCs w:val="28"/>
          <w:rtl w:val="true"/>
          <w:lang w:bidi="ar-SA"/>
        </w:rPr>
        <w:t>رَسُولُ اَللَّهِ ص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اَلرَّايَةَ إِلَى أَمِيرِ اَلْمُؤْمِنِينَ ص فَحَمَلَتِ اَلْأَنْصَارُ عَلَى مُشْرِكِي قُرَيْشٍ فَانْهَزَمُوا هَزِيمَةً قَبِيحَةً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أَصْحَابُ رَسُولِ اَللَّهِ فِي سَوَادِهِمْ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اِنْحَطَّ خَالِدُ بْنُ اَلْوَلِيدِ فِي مِائَتَيْ فَارِسٍ، فَلَقِيَ عَبْدَ اَللَّهِ بْنَ جُبَيْرٍ فَاسْتَقْبَلُوهُمْ بِالسِّهَامِ فَرَجَعُوا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أَصْحَابُ عَبْدِ اَللَّهِ بْنِ جُبَيْرٍ إِلَى أَصْحَابِ رَسُولِ اَللَّهِ يَنْهَبُونَ سَوَادَ اَلْقَوْمِ، قَالُوا لِعَبْدِ اَللَّهِ بْنِ جُبَيْرٍ تُقِيمُنَا هَاهُنَا وَ قَدْ غَنِمَ أَصْحَابُنَا وَ نَبْقَى نَحْنُ بِلاَ غَنِيمَةٍ، فَقَالَ لَهُمْ عَبْدُ اَللَّهِ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 قَدْ تَقَدَّمَ إِلَيْنَا أَنْ لاَ نَبْرَحَ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يَقْبَلُوا مِنْهُ وَ أَقْبَلَ يَنْسَلُّ رَجُلٌ 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أَخْلَوْا مِنْ مَرْكَزِهِمْ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عَبْدُ اَللَّهِ بْنُ جُبَيْرٍ فِي اِثْنَيْ عَشَرَ رَجُلاً، وَ قَدْ كَانَتْ رَايَةُ قُرَيْشٍ مَعَ طَلْحَةَ بْنِ أَبِي طَلْحَةَ اَلْعَدَوِيِّ مِنْ بَنِي عَبْدِ اَلدَّارِ فَبَرَزَ وَ نَادَى يَا مُحَمَّدُ تَزْعُمُونَ أَنَّكُمْ تُجَهِّزُونَّا بِأَسْيَافِكُمْ إِلَى اَلنَّارِ وَ نُجَهِّزُكُمْ بِأَسْيَافِنَا إِلَى اَلْجَنَّةِ فَمَنْ شَاءَ أَنْ يَلْحَقَ بِجَنَّتِهِ فَلْيَبْرُزْ إِلَيَّ، فَبَرَزَ إِلَيْهِ أَمِيرُ اَلْمُؤْمِنِينَ 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طَلْحُ إِنْ كُنْتَ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خُيُولٌ وَ لَكُمْ نُصُولٌ</w:t>
      </w:r>
    </w:p>
    <w:p>
      <w:pPr>
        <w:pStyle w:val="BookText"/>
        <w:rPr/>
      </w:pPr>
      <w:r>
        <w:rPr>
          <w:rFonts w:ascii="Amiri" w:hAnsi="Amiri" w:eastAsia="Amiri" w:cs="Amiri"/>
          <w:color w:val="111111"/>
          <w:sz w:val="28"/>
          <w:sz w:val="28"/>
          <w:szCs w:val="28"/>
          <w:rtl w:val="true"/>
          <w:lang w:bidi="ar-SA"/>
        </w:rPr>
        <w:t xml:space="preserve">فَاثْبُتْ لِنَنْظُرَ أَيُّنَا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أَوْلَى بِمَا تَقُولُ</w:t>
      </w:r>
    </w:p>
    <w:p>
      <w:pPr>
        <w:pStyle w:val="BookText"/>
        <w:rPr/>
      </w:pPr>
      <w:r>
        <w:rPr>
          <w:rFonts w:ascii="Amiri" w:hAnsi="Amiri" w:eastAsia="Amiri" w:cs="Amiri"/>
          <w:color w:val="111111"/>
          <w:sz w:val="28"/>
          <w:sz w:val="28"/>
          <w:szCs w:val="28"/>
          <w:rtl w:val="true"/>
          <w:lang w:bidi="ar-SA"/>
        </w:rPr>
        <w:t xml:space="preserve">فَقَدْ أَتَاكَ اَلْأَسَدُ اَلصَّئُولُ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لَيْسَ بِهِ فُلُولٌ</w:t>
      </w:r>
    </w:p>
    <w:p>
      <w:pPr>
        <w:pStyle w:val="BookText"/>
        <w:rPr/>
      </w:pPr>
      <w:r>
        <w:rPr>
          <w:rFonts w:ascii="Amiri" w:hAnsi="Amiri" w:eastAsia="Amiri" w:cs="Amiri"/>
          <w:color w:val="111111"/>
          <w:sz w:val="28"/>
          <w:sz w:val="28"/>
          <w:szCs w:val="28"/>
          <w:rtl w:val="true"/>
          <w:lang w:bidi="ar-SA"/>
        </w:rPr>
        <w:t xml:space="preserve">بِنُصْرَةِ اَلْقَاهِرِ وَ اَلرَّسُولِ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طَلْحَةُ مَنْ أَنْتَ يَا غُلاَمُ قَالَ أَنَا عَلِيُّ بْنُ أَبِي طَالِبٍ قَالَ قَدْ عَلِمْتُ </w:t>
      </w:r>
    </w:p>
    <w:p>
      <w:pPr>
        <w:pStyle w:val="BookText"/>
        <w:rPr/>
      </w:pPr>
      <w:r>
        <w:rPr>
          <w:rFonts w:ascii="Amiri" w:hAnsi="Amiri" w:eastAsia="Amiri" w:cs="Amiri"/>
          <w:color w:val="111111"/>
          <w:sz w:val="28"/>
          <w:sz w:val="28"/>
          <w:szCs w:val="28"/>
          <w:rtl w:val="true"/>
          <w:lang w:bidi="ar-SA"/>
        </w:rPr>
        <w:t xml:space="preserve">يَا قَضِيمُ </w:t>
      </w:r>
      <w:r>
        <w:rPr>
          <w:rStyle w:val="FootnoteAnchor"/>
          <w:rtl w:val="true"/>
        </w:rPr>
        <w:footnoteReference w:id="205"/>
      </w:r>
      <w:r>
        <w:rPr>
          <w:rFonts w:ascii="Amiri" w:hAnsi="Amiri" w:eastAsia="Amiri" w:cs="Amiri"/>
          <w:color w:val="111111"/>
          <w:sz w:val="28"/>
          <w:sz w:val="28"/>
          <w:szCs w:val="28"/>
          <w:rtl w:val="true"/>
          <w:lang w:bidi="ar-SA"/>
        </w:rPr>
        <w:t xml:space="preserve">أَنَّهُ لاَ يَجْسُرُ عَلَيَّ أَحَدٌ غَيْرُكَ، فَشَدَّ عَلَيْهِ طَلْحَةُ فَضَرَبَهُ فَاتَّقَاهُ أَمِيرُ اَلْمُؤْمِنِينَ ع بِالْجُحْفَةِ </w:t>
      </w:r>
      <w:r>
        <w:rPr>
          <w:rStyle w:val="FootnoteAnchor"/>
          <w:rtl w:val="true"/>
        </w:rPr>
        <w:footnoteReference w:id="206"/>
      </w:r>
      <w:r>
        <w:rPr>
          <w:rFonts w:ascii="Amiri" w:hAnsi="Amiri" w:eastAsia="Amiri" w:cs="Amiri"/>
          <w:color w:val="111111"/>
          <w:sz w:val="28"/>
          <w:sz w:val="28"/>
          <w:szCs w:val="28"/>
          <w:rtl w:val="true"/>
          <w:lang w:bidi="ar-SA"/>
        </w:rPr>
        <w:t>ثُمَّ ضَرَبَهُ أَمِيرُ اَلْمُؤْمِنِينَ ع عَلَى فَخِذَيْهِ فَقَطَعَهُمَا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فَسَقَطَ عَلَى ظَهْرِهِ، وَ سَقَطَتِ اَلرَّايَةُ، فَذَهَبَ عَلِيٌّ ع لِيُجْهِزَ </w:t>
      </w:r>
      <w:r>
        <w:rPr>
          <w:rStyle w:val="FootnoteAnchor"/>
          <w:rtl w:val="true"/>
        </w:rPr>
        <w:footnoteReference w:id="207"/>
      </w:r>
      <w:r>
        <w:rPr>
          <w:rFonts w:ascii="Amiri" w:hAnsi="Amiri" w:eastAsia="Amiri" w:cs="Amiri"/>
          <w:color w:val="111111"/>
          <w:sz w:val="28"/>
          <w:sz w:val="28"/>
          <w:szCs w:val="28"/>
          <w:rtl w:val="true"/>
          <w:lang w:bidi="ar-SA"/>
        </w:rPr>
        <w:t>عَلَيْهِ فَحَلَّفَهُ بِالرَّحِمِ فَانْصَرَفَ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اَلْمُسْلِمُونَ أَ لاَ أَجْهَزْتَ عَلَيْهِ قَالَ قَدْ ضَرَبْتُهُ ضَرْبَةً لاَ يَعِيشُ مِنْهَا أَبَداً، وَ أَخَذَ اَلرَّايَةَ أَبُو سَعِيدِ بْنُ أَبِي طَلْحَةَ فَقَتَلَهُ عَلِيٌّ ع وَ سَقَطَتِ اَلرَّايَةُ عَلَى اَلْأَرْضِ، فَأَخَذَهَا شَافِعُ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طَلْحَةَ فَقَتَلَهُ عَلِيٌّ ع فَسَقَطَتِ اَلرَّايَةُ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عُثْمَانُ بْنُ أَبِي طَلْحَةَ فَقَتَلَهُ عَلِيٌّ ع فَسَقَطَ اَلرَّايَةُ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اَلْحَارِثُ بْنُ أَبِي طَلْحَةَ فَقَتَلَهُ عَلِيٌّ ع ، فَسَقَطَتِ اَلرَّايَةُ إِلَى اَلْأَرْضِ، وَ أَخَذَهَا أَبُو عُذَيْرِ بْنُ عُثْمَانَ فَقَتَلَهُ عَلِيٌّ ع وَ سَقَطَتِ اَلرَّايَةُ إِلَى اَلْأَرْضِ فَأَخَذَهَا عَبْدُ اَللَّهِ بْنُ أَبِي جَمِيلَةَ بْنِ زُهَيْرٍ فَقَتَلَهُ عَلِيٌّ ع وَ سَقَطَتِ اَلرَّايَةُ إِلَى اَلْأَرْضِ، فَقَتَلَ أَمِيرُ اَلْمُؤْمِنِينَ ع اَلتَّاسِعَ مِنْ بَنِي عَبْدِ اَلدَّارِ ، وَ هُوَ أَرْطَاةُ بْنُ شُرَحْبِيلَ 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سَقَطَتِ اَلرَّايَةُ إِلَى اَلْأَرْضِ، فَأَخَذَهَا مَوْلاَهُمْ صَوَابٌ فَضَرَبَهُ أَمِيرُ اَلْمُؤْمِنِينَ ع عَلَى يَمِينِهِ فَقَطَعَهَا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سَقَطَتِ اَلرَّايَةُ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بِشِمَالِهِ فَضَرَبَهُ أَمِيرُ اَلْمُؤْمِنِينَ ع عَلَى شِمَالِهِ فَقَطَعَهَا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سَقَطَتِ اَلرَّايَةُ إِلَى اَلْأَرْضِ، فَاحْتَضَنَهَا بِيَدَيْهِ اَلْمَقْطُوعَتَيْنِ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يَا بَنِي عَبْدِ اَلدَّارِ هَلْ أَعْذَرْتُ فِيمَا بَيْنِي وَ بَيْنَكُمْ فَضَرَبَهُ أَمِيرُ اَلْمُؤْمِنِينَ ع عَلَى رَأْسِهِ فَقَتَلَهُ، وَ سَقَطَتِ اَلرَّايَةُ إِلَى اَلْأَرْضِ، فَأَخَذَتْهَا عَمْرَةُ بِنْتُ عَلْقَمَةَ اَلْحَارِثِيَّةُ فَقَبَضَتْهَا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اِنْحَطَّ خَالِدُ بْنُ اَلْوَلِيدِ عَلَى عَبْدِ اَللَّهِ بْنِ جُبَيْرٍ وَ قَدْ فَرَّ أَصْحَابُهُ وَ بَقِيَ فِي نَفَرٍ قَلِيلٍ فَقَتَلُوهُمْ عَلَى بَابِ اَلشِّعْبِ وَ اِسْتَعْقَبُوا اَلْمُسْلِمِينَ فَوَضَعُوا فِيهِمُ اَلسَّيْفَ، وَ نَظَرَتْ قُرَيْشٌ فِي هَزِيمَتِهَا إِلَى اَلرَّايَةِ قَدْ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فَلاَذُوا بِهَا وَ أَقْبَلَ خَالِدُ بْنُ اَلْوَلِيدِ يَقْتُلُهُمْ، فَانْهَزَمَ </w:t>
      </w:r>
    </w:p>
    <w:p>
      <w:pPr>
        <w:pStyle w:val="BookText"/>
        <w:rPr/>
      </w:pPr>
      <w:r>
        <w:rPr>
          <w:rFonts w:ascii="Amiri" w:hAnsi="Amiri" w:eastAsia="Amiri" w:cs="Amiri"/>
          <w:color w:val="111111"/>
          <w:sz w:val="28"/>
          <w:sz w:val="28"/>
          <w:szCs w:val="28"/>
          <w:rtl w:val="true"/>
          <w:lang w:bidi="ar-SA"/>
        </w:rPr>
        <w:t>أَصْحَابُ رَسُولِ اَللَّهِ ص هَزِيمَةً قَبِيحَةً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أَقْبَلُوا يَصْعَدُونَ فِي اَلْجِبَالِ وَ فِي كُلِّ وَجْهٍ، فَلَمَّا رَأَى رَسُولُ اَللَّهِ ص اَلْهَزِيمَةَ كَشَفَ اَلْبَيْضَةَ عَنْ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أَنَا رَسُولُ اَللَّهِ إِلَى أَيْنَ تَفِرُّونَ عَنِ اَللَّهِ وَ عَنْ رَسُولِهِ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حَدَّثَنِي أَبِي عَنِ اِبْنِ أَبِي عُمَيْرٍ عَنْ هِشَامٍ عَنْ أَبِي عَبْدِ اَللَّهِ ع أَنَّهُ سُئِلَ عَنْ مَعْنَى قَوْلِ طَلْحَةَ بْنِ أَبِي طَلْحَةَ لَمَّا بَارَزَهُ عَلِيٌّ ع يَا قَضِيمُ، قَالَ إِنَّ رَسُولَ اَللَّهِ ص كَانَ بِمَكَّةَ لَمْ يَجْسُرْ عَلَيْهِ أَحَدٌ لِمَوْضِعِ أَبِي طَالِبٍ وَ أَغْرَوْا بِهِ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إِذَا خَرَجَ رَسُولُ اَللَّهِ ص يَرْمُونَهُ بِالْحِجَارَةِ وَ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فَشَكَا ذَلِكَ إِلَى عَلِيٍّ ع فَقَالَ بِأَبِي أَنْتَ وَ أُمِّي يَا رَسُولَ اَللَّهِ إِذَا خَرَجْتَ فَأَخْرِجْنِي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رَسُولُ اَللَّهِ ص وَ مَعَهُ أَمِيرُ اَلْمُؤْمِنِينَ ع فَتَعَرَّضَ اَلصِّبْيَانُ لِرَسُولِ اَللَّهِ ص كَعَادَتِهِمْ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أَمِيرُ اَلْمُؤْمِنِينَ ع وَ كَانَ يَقْضِمُهُمْ فِي وُجُوهِهِمْ وَ آنَافِهِمْ وَ آذَانِهِمْ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يَرْجِعُونَ بَاكِينَ إِلَى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قَضَمَنَا عَلِيٌّ قَضَمَنَا عَلِيٌّ فَسُمِّيَ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اَلْقَضِيمَ</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وَاثِلَةَ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أُمَاشِي فُلاَناً إِذْ سَمِعْتُ مِنْهُ هَمْهَمَةً، فَقُلْتُ لَهُ مَهْ، مَا ذَا يَا فُلاَنُ قَالَ وَيْحَكَ أَ مَا تَرَى اَلْهِزْبَرَ </w:t>
      </w:r>
      <w:r>
        <w:rPr>
          <w:rStyle w:val="FootnoteAnchor"/>
          <w:rtl w:val="true"/>
        </w:rPr>
        <w:footnoteReference w:id="208"/>
      </w:r>
      <w:r>
        <w:rPr>
          <w:rFonts w:ascii="Amiri" w:hAnsi="Amiri" w:eastAsia="Amiri" w:cs="Amiri"/>
          <w:color w:val="111111"/>
          <w:sz w:val="28"/>
          <w:sz w:val="28"/>
          <w:szCs w:val="28"/>
          <w:rtl w:val="true"/>
          <w:lang w:bidi="ar-SA"/>
        </w:rPr>
        <w:t>اَلْقَضِمَ بْنَ اَلْقَضِمِ، وَ اَلضَّارِبَ بِالْبُهَمِ، اَلشَّدِيدَ عَلَى مَنْ طَغَى وَ بَغَى، بِالسَّيْفَيْنِ وَ اَلرَّايَةِ، فَالْتَفَتُّ فَإِذَا هُوَ عَلِيُّ بْنُ أَبِي طَالِبٍ ، فَقُلْتُ لَهُ يَا هَذَا هُوَ عَلِيُّ بْنُ أَبِي طَالِبٍ ، فَقَالَ اُدْنُ مِنِّي أُحَدِّثْكَ عَنْ شَجَاعَتِهِ وَ بُطُولَتِهِ، بَايَعْنَا اَلنَّبِيَّ يَوْمَ أُحُدٍ عَلَى أَنْ لاَ نَفِرَّ وَ مَنْ فَرَّ مِنَّا فَهُوَ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مِنَّا فَهُوَ شَهِيدٌ وَ اَلنَّبِيُّ زَعِيمُهُ، إِذْ حَمَلَ عَلَيْنَا مِائَةُ صِنْدِيدٍ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صِنْدِيدٍ مِائَةُ رَجُلٍ أَوْ يَزِيدُونَ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فَأَزْعَجُونَا عَنْ طَحُونَتِنَا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فَرَأَيْتُ عَلِيّاً كَاللَّيْثِ يَتَّقِي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قَدْ حَمَلَ كَفّاً مِنْ حَصًى فَرَمَى بِهِ فِي وُجُوهِنَا ثُمَّ قَالَ شَاهَتِ اَلْوُجُوهُ وَ قُطَّتْ </w:t>
      </w:r>
      <w:r>
        <w:rPr>
          <w:rStyle w:val="FootnoteAnchor"/>
          <w:rtl w:val="true"/>
        </w:rPr>
        <w:footnoteReference w:id="210"/>
      </w:r>
      <w:r>
        <w:rPr>
          <w:rFonts w:ascii="Amiri" w:hAnsi="Amiri" w:eastAsia="Amiri" w:cs="Amiri"/>
          <w:color w:val="111111"/>
          <w:sz w:val="28"/>
          <w:sz w:val="28"/>
          <w:szCs w:val="28"/>
          <w:rtl w:val="true"/>
          <w:lang w:bidi="ar-SA"/>
        </w:rPr>
        <w:t xml:space="preserve">وَ بُطَّتْ وَ لُطَّتْ، إِلَى أَيْنَ تَفِرُّونَ، إِلَى اَلنَّارِ ، فَلَمْ نَرْجِعْ، ثُمَّ كَرَّ عَلَيْنَا اَلثَّانِيَةَ وَ بِيَدِهِ صَفِيحَةٌ يَقْطُرُ مِنْهَا اَلْمَوْتُ، فَقَالَ بَايَعْتُمْ ثُمَّ نَكَثْتُمْ، فَوَ اَللَّهِ لَأَنْتُمْ أَوْلَى بِالْقَتْلِ مِمَّنْ قُتِلَ، فَنَظَرْتُ إِلَى عَيْنَيْهِ كَأَنَّهُمَا سَلِيطَانِ </w:t>
      </w:r>
      <w:r>
        <w:rPr>
          <w:rStyle w:val="FootnoteAnchor"/>
          <w:rtl w:val="true"/>
        </w:rPr>
        <w:footnoteReference w:id="211"/>
      </w:r>
      <w:r>
        <w:rPr>
          <w:rFonts w:ascii="Amiri" w:hAnsi="Amiri" w:eastAsia="Amiri" w:cs="Amiri"/>
          <w:color w:val="111111"/>
          <w:sz w:val="28"/>
          <w:sz w:val="28"/>
          <w:szCs w:val="28"/>
          <w:rtl w:val="true"/>
          <w:lang w:bidi="ar-SA"/>
        </w:rPr>
        <w:t>يَتَوَقَّدَانِ نَاراً، أَوْ كَالْقَدَحَيْنِ اَلْمَمْلُوَّيْنِ دَماً، فَمَا ظَنَنْتُ إِلاَّ وَ يَأْتِي عَلَيْنَا كُلِّنَا، فَبَادَرْتُ أَنَا إِلَيْهِ مِنْ بَيْنِ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أَبَا اَلْحَسَنِ اَللَّهَ اَللَّهَ، فَإِنَّ اَلْعَرَبَ تَكِرُّ وَ تَفِرُّ وَ إِنَّ اَلْكَرَّةَ تَنْفِي اَلْفَرَّةَ، فَكَأَنَّهُ ع اِسْتَحْيَا فَوَلَّى بِوَجْهِهِ عَنِّي، فَمَا زِلْتُ أُسَكِّنُ رَوْعَةَ فُؤَادِي، فَوَ اَللَّهِ مَا خَرَجَ ذَلِكَ اَلرُّعْبُ مِنْ قَلْبِي حَتَّى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يَبْقَ مَعَ رَسُولِ اَللَّهِ ص إِلاَّ أَبُو دُجَانَةَ اَلْأَنْصَارِيُّ ، وَ سِمَاكُ بْنُ خَرَشَةَ وَ أَمِيرُ اَلْمُؤْمِنِينَ ع ، فَكُلَّمَا حَمَلَتْ طَائِفَةٌ عَلَى رَسُولِ اَللَّهِ ص اِسْتَقْبَلَهُمْ أَمِيرُ اَلْمُؤْمِنِينَ فَيَدْفَعُهُمْ عَنْ رَسُولِ اَللَّهِ وَ يَقْتُلُهُمْ حَتَّى اِنْقَطَعَ سَيْفُهُ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مَعَ رَسُولِ اَللَّهِ ص نَسِيبَةُ بِنْتُ كَعْبٍ اَلْمَازِنِيَّةُ ، وَ كَانَتْ تَخْرُجُ مَعَ رَسُولِ اَللَّهِ ص فِي غَزَوَاتِهِ تُدَاوِي اَلْجَرْحَى، وَ كَانَ اِبْنُهَا مَعَهَا فَأَرَادَ أَنْ يَنْهَزِمَ وَ يَتَرَاجَعَ، فَحَمَلَتْ عَلَيْهِ فَقَالَتْ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تَفِرُّ عَنِ اَللَّهِ وَ عَنْ رَسُولِهِ فَرَدَّتْهُ، فَحَمَلَ عَلَيْهِ رَجُلٌ فَقَتَلَهُ، فَأَخَذَتْ سَيْفَ اِبْنِهَا فَحَمَلَتْ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فَضَرَبَتْهُ عَلَى فَخِذِهِ فَقَتَلَتْهُ، فَقَالَ رَسُولُ اَللَّهِ ص بَارَكَ اَللَّهُ عَلَيْكِ يَا نَسِيبَةُ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تَقِي رَسُولَ اَللَّهِ ص بِصَدْرِهَا وَ ثَدْيَيْهَا وَ 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أَصَابَتْهَا جِرَاحَاتٌ كَثِيرَةٌ، وَ حَمَلَ اِبْنُ قميتة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أَرُونِي مُحَمَّداً لاَ نَجَوْتُ إِنْ نَجَا مُحَمَّدٌ ، فَضَرَبَهُ عَلَى حَبْلِ </w:t>
      </w:r>
    </w:p>
    <w:p>
      <w:pPr>
        <w:pStyle w:val="BookText"/>
        <w:rPr/>
      </w:pPr>
      <w:r>
        <w:rPr>
          <w:rFonts w:ascii="Amiri" w:hAnsi="Amiri" w:eastAsia="Amiri" w:cs="Amiri"/>
          <w:color w:val="111111"/>
          <w:sz w:val="28"/>
          <w:sz w:val="28"/>
          <w:szCs w:val="28"/>
          <w:rtl w:val="true"/>
          <w:lang w:bidi="ar-SA"/>
        </w:rPr>
        <w:t xml:space="preserve">عَاتِقِهِ، وَ نَادَى قَتَلْتُ مُحَمَّداً وَ اَللاَّتِ وَ اَلْعُزَّى ، وَ نَظَرَ رَسُولُ اَللَّهِ ص إِلَى رَجُلٍ مِنَ اَلْمُهَاجِرِينَ قَدْ أَلْقَى تُرْسَهُ خَلْفَ ظَهْرِهِ وَ هُوَ فِي اَلْهَزِيمَةِ، فَنَادَاهُ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اَلتُّرْسِ أَلْقِ تُرْسَكَ وَ مُرَّ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بِتُرْسِهِ، فَقَالَ رَسُولُ اَللَّهِ ص يَا نَسِيبَةُ خُذِي اَلتُّرْسَ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اَلتُّرْسَ وَ كَانَتْ تُقَاتِلُ اَلْمُشْرِكِينَ ، فَقَالَ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لَمَقَامُ نَسِيْبَةَ أَفْضَلُ مِنْ مَقَامِ فُلاَنٍ وَ فُلاَنٍ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اِنْقَطَعَ سَيْفُ أَمِيرِ اَلْمُؤْمِنِينَ ع جَاءَ إِلَى رَسُولِ اَللَّهِ ص فَقَالَ يَا رَسُولَ اَللَّهِ إِنَّ اَلرَّجُلَ يُقَاتِلُ بِالسِّلاَحِ وَ قَدِ اِنْقَطَعَ سَيْفِي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فَدَفَعَ إِلَيْهِ رَسُولُ اَللَّهِ ص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قَاتِلْ بِهَذَا، وَ لَمْ يَكُنْ يَحْمِلُ عَلَى رَسُولِ اَللَّهِ ص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يَسْتَقْبِلُهُ أَمِيرُ اَلْمُؤْمِنِينَ ع ، فَإِذَا رَأَوْهُ رَجَعُوا فَانْحَازَ رَسُولُ اَللَّهِ ص إِلَى نَاحِيَةِ أُحُدٍ ، فَوَقَفَ وَ كَانَ اَلْقِتَالُ مِنْ وَجْهٍ وَاحِدٍ وَ قَدِ اِنْهَزَمَ أَصْحَابُهُ فَلَمْ يَزَلْ أَمِيرُ اَلْمُؤْمِنِينَ ع يُقَاتِلُهُمْ حَتَّى أَصَابَهُ فِي وَجْهِهِ وَ رَأْسِهِ وَ صَدْرِهِ وَ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يَدَيْهِ وَ رِجْلَيْهِ تِسْعُونَ جِرَاحَةً فَتَحَامَوْهُ، وَ سَمِعُوا مُنَادِياً يُنَادِي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وَ 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عَلَى رَسُولِ اَللَّهِ 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وَ اَللَّهِ اَلْمُوَاسَاةُ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مِنْهُ وَ 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هِنْدُ بِنْتُ عُتْبَةَ فِي وَسْطِ اَلْعَسْكَرِ، فَكُلَّمَا اِنْهَزَمَ رَجُلٌ مِنْ قُرَيْشٍ رَفَعَتْ إِلَيْهِ مِيلاً وَ مُكْحُلَةً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إِنَّمَا أَنْتَ اِمْرَأَةٌ فَاكْتَحِلْ بِهَذَا، وَ كَانَ حَمْزَةُ بْنُ عَبْدِ اَلْمُطَّلِبِ يَحْمِلُ 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رَأَوْهُ اِنْهَزَمُوا وَ لَمْ يَثْبُتْ 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هِنْدُ بِنْتُ عُتْبَةَ قَدْ أَعْطَتْ وَحْشِيّاً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قَتَلْتَ مُحَمَّداً أَوْ عَلِيّاً أَوْ حَمْزَةَ لَأَعْطَيْتُكَ رِضَاكَ وَ كَانَ وَحْشِيٌّ عَبْداً لِجُبَيْرِ بْنِ مُطْعِمٍ حَبَشِيّاً، فَقَالَ وَحْشِيٌّ أَمَّا مُحَمَّدٌ فَلاَ أَقْدِرُ عَلَيْهِ وَ أَمَّا عَلِيٌّ فَرَأَيْتُهُ رَجُلاً حَذِراً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اَلاِلْتِفَاتِ فَلَمْ أَطْمَعْ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فَكَمَنْتُ لِحَمْزَةَ فَرَأَيْتُهُ يَهُدُّ اَلنَّاسَ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بِي فَوَطِئَ عَلَى جُرُفِ نَهَرٍ فَسَقَطَ، فَأَخَذْتُ حَرْبَتِي فَهَزَزْتُهَا </w:t>
      </w:r>
    </w:p>
    <w:p>
      <w:pPr>
        <w:pStyle w:val="BookText"/>
        <w:rPr/>
      </w:pPr>
      <w:r>
        <w:rPr>
          <w:rFonts w:ascii="Amiri" w:hAnsi="Amiri" w:eastAsia="Amiri" w:cs="Amiri"/>
          <w:color w:val="111111"/>
          <w:sz w:val="28"/>
          <w:sz w:val="28"/>
          <w:szCs w:val="28"/>
          <w:rtl w:val="true"/>
          <w:lang w:bidi="ar-SA"/>
        </w:rPr>
        <w:t>وَ رَمَيْتُهُ فَوَقَعَتْ فِي خَاصِرَتِهِ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مِنْ مَثَانَتِهِ مُغَمَّسَةً بِالدَّمِ فَسَقَطَ فَأَتَيْتُهُ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فَشَقَقْتُ بَطْنَهُ وَ أَخَذْتُ كَبِدَهُ وَ أَتَيْتُ بِهَا إِلَى هِنْدٍ فَقُلْتُ لَهَا هَذِهِ كَبِدُ حَمْزَةَ ، فَأَخَذَتْهَا فِي فِيهَا فَلاَكَتْهَا فَجَعَلَهَا اَللَّهُ فِي فِيهَا مِثْلَ اَلدَّاغِصَةِ </w:t>
      </w:r>
      <w:r>
        <w:rPr>
          <w:rStyle w:val="FootnoteAnchor"/>
          <w:rtl w:val="true"/>
        </w:rPr>
        <w:footnoteReference w:id="212"/>
      </w:r>
      <w:r>
        <w:rPr>
          <w:rFonts w:ascii="Amiri" w:hAnsi="Amiri" w:eastAsia="Amiri" w:cs="Amiri"/>
          <w:color w:val="111111"/>
          <w:sz w:val="28"/>
          <w:sz w:val="28"/>
          <w:szCs w:val="28"/>
          <w:rtl w:val="true"/>
          <w:lang w:bidi="ar-SA"/>
        </w:rPr>
        <w:t>فَلَفَظَتْهَا وَ رَمَتْ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مَلَكاً فَحَمَلَهَا وَ رَدَّهَا إِلَى مَوْضِعِهَا، فَقَالَ أَبُو عَبْدِ اَللَّهِ ع يَأْبَى اَللَّهُ أَنْ يُدْخِلَ شَيْئاً مِنْ بَدَنِ حَمْزَةَ اَلنَّارَ ، فَجَاءَتْ إِلَيْهِ هِنْدٌ فَقَطَعَتْ مَذَاكِيرَهُ وَ قَطَعَتْ أُذُنَيْهِ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جَعَلَتْهُمَا خُرْصَيْنِ </w:t>
      </w:r>
      <w:r>
        <w:rPr>
          <w:rStyle w:val="FootnoteAnchor"/>
          <w:rtl w:val="true"/>
        </w:rPr>
        <w:footnoteReference w:id="213"/>
      </w:r>
      <w:r>
        <w:rPr>
          <w:rFonts w:ascii="Amiri" w:hAnsi="Amiri" w:eastAsia="Amiri" w:cs="Amiri"/>
          <w:color w:val="111111"/>
          <w:sz w:val="28"/>
          <w:sz w:val="28"/>
          <w:szCs w:val="28"/>
          <w:rtl w:val="true"/>
          <w:lang w:bidi="ar-SA"/>
        </w:rPr>
        <w:t xml:space="preserve">وَ شَدَّتْهُمَا فِي عُنُقِهَا، وَ قَطَعَتْ يَدَيْهِ وَ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تَرَاجَعَتِ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قُرَيْشٌ عَلَى اَلْجَبَلِ، فَقَالَ أَبُو سُفْيَانَ وَ هُوَ عَلَى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 لِأَمِيرِ اَلْمُؤْمِنِينَ ع 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أَعْلَى وَ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عَلِيُّ إِنَّهُ قَدْ أَنْعَمَ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 بَلِ اَللَّهُ أَنْعَمَ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سُفْيَانَ يَا عَلِيُّ أَسْأَلُكَ بِاللاَّتِ وَ اَلْعُزَّى هَلْ قُتِلَ مُحَمَّدٌ فَقَالَ لَهُ أَمِيرُ اَلْمُؤْمِنِينَ ع لَعَنَكَ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لَعَنَ اَللَّهُ اَللاَّتَ وَ اَلْعُزَّى مَعَكَ، وَ اَللَّهِ مَا قُتِلَ مُحَمَّدٌ ص وَ هُوَ يَسْمَعُ كَلاَمَكَ، فَقَالَ أَنْتَ أَصْدَقُ، لَعَنَ اَللَّهُ اِبْنَ قَمِيئَةَ زَعَمَ أَنَّهُ قَتَلَ مُحَمَّداً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عَمْرُو بْنُ قَيْسٍ قَدْ تَأَخَّرَ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بَلَغَهُ أَنَّ رَسُولَ اَللَّهِ ص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سَيْفَهُ وَ تُرْسَهُ وَ أَقْبَلَ كَاللَّيْثِ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خَالَطَ اَلْقَوْمَ فَاسْتُشْهِدَ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رَجُلٌ مِنَ اَلْأَنْصَارِ فَرَآهُ صَرِيعاً بَيْنَ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عَمْرُو أَنْتَ عَلَى دِينِكَ اَلْأَوَّلِ فَقَالَ مَعَاذَ اَللَّهِ، وَ اَللَّهِ إِنِّي 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مُحَمَّداً رَسُولُ اَللَّهِ ثُمَّ مَاتَ، فَقَالَ رَجُلٌ مِنْ أَصْحَابِ رَسُولِ اَللَّهِ ص يَا رَسُولَ اَللَّهِ إِنَّ عَمْرَو بْنَ قَيْسٍ قَدْ أَسْلَمَ فَهُوَ شَهِيدٌ فَقَالَ إِي وَ اَللَّهِ إِنَّهُ </w:t>
      </w:r>
    </w:p>
    <w:p>
      <w:pPr>
        <w:pStyle w:val="BookText"/>
        <w:rPr/>
      </w:pPr>
      <w:r>
        <w:rPr>
          <w:rFonts w:ascii="Amiri" w:hAnsi="Amiri" w:eastAsia="Amiri" w:cs="Amiri"/>
          <w:color w:val="111111"/>
          <w:sz w:val="28"/>
          <w:sz w:val="28"/>
          <w:szCs w:val="28"/>
          <w:rtl w:val="true"/>
          <w:lang w:bidi="ar-SA"/>
        </w:rPr>
        <w:t>شَهِيدٌ، مَا رَجُلٌ لَمْ يُصَلِّ لِلَّهِ رَكْعَةً دَخَلَ اَلْجَنَّةَ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حَنْظَلَةُ بْنُ أَبِي عَامِرٍ رَجُلٌ مِنَ اَلْخَزْرَجِ ، قَدْ تَزَوَّجَ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فِي صَبِيحَتِهَا حَرْبُ أُحُدٍ ، بِنْتَ عَبْدِ اَللَّهِ بْنِ أَبِي سَلُولٍ وَ دَخَلَ بِهَا فِي تِلْكَ اَللَّيْلَةِ، وَ اِسْتَأْذَنَ رَسُولَ اَللَّهِ ص أَنْ يُقِيمَ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 رَسُولِهِ وَ إِذٰا كٰانُوا مَعَهُ عَلىٰ أَمْرٍ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يَذْهَبُوا حَتّٰى يَسْتَأْذِنُوهُ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يَسْتَأْذِنُونَكَ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يُؤْمِنُونَ بِاللّٰهِ وَ رَسُولِهِ فَإِذَا اِسْتَأْذَنُوكَ لِبَعْضِ شَأْنِهِمْ فَأْذَنْ لِمَنْ شِئْتَ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رَسُولُ اَللَّهِ ص ، فَهَذِهِ اَلْآيَةُ فِي سُورَةِ اَلنُّورِ وَ أَخْبَارُ أُحُدٍ فِي سُورَةِ آلِ عِمْرَانَ فَهَذَا دَلِيلٌ عَلَى أَنَّ اَلتَّأْلِيفَ عَلَى خِلاَفِ مَا أَنْزَلَهُ اَللَّهُ، فَدَخَلَ حَنْظَلَةُ بِأَهْلِهِ وَ وَاقَعَ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وَ خَرَجَ وَ هُوَ جُنُبٌ، فَحَضَرَ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إِلَى أَرْبَعَةِ نَفَرٍ مِنَ اَلْأَنْصَارِ لَمَّا أَرَادَ حَنْظَلَةُ أَنْ يَخْرُجَ مِنْ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أَشْهَدَتْ عَلَيْهِ أَنَّهُ قَدْ وَاقَعَهَا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لَهَا لِمَ فَعَلْتِ ذَلِكِ قَالَتْ رَأَيْتُ فِي هَذِهِ اَللَّيْلَةِ فِي نَوْمِي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اَلسَّمَاءَ قَدِ اِنْفَرَجَتْ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فِيهَا حَنْظَلَةُ ثُمَّ انظمت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فَعَلِمْتُ أَنَّهَا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أَنْ لاَ أُشْهِدَ عَلَيْهِ، فَحَمَلَتْ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اَلْقِتَالَ نَظَرَ حَنْظَلَةُ إِلَى أَبِي سُفْيَانَ عَلَى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يَجُولُ بَيْنَ اَلْعَسْكَرَيْنِ فَحَمَلَ عَلَيْهِ فَضَرَبَ عُرْقُوبَ فَرَسِهِ </w:t>
      </w:r>
      <w:r>
        <w:rPr>
          <w:rStyle w:val="FootnoteAnchor"/>
          <w:rtl w:val="true"/>
        </w:rPr>
        <w:footnoteReference w:id="214"/>
      </w:r>
      <w:r>
        <w:rPr>
          <w:rFonts w:ascii="Amiri" w:hAnsi="Amiri" w:eastAsia="Amiri" w:cs="Amiri"/>
          <w:color w:val="111111"/>
          <w:sz w:val="28"/>
          <w:sz w:val="28"/>
          <w:szCs w:val="28"/>
          <w:rtl w:val="true"/>
          <w:lang w:bidi="ar-SA"/>
        </w:rPr>
        <w:t>فَاكْتَسَعَتِ اَلْفَرَسُ وَ سَقَطَ أَبُو سُفْيَانَ إِلَى اَلْأَرْضِ وَ صَاحَ يَا مَعْشَرَ قُرَيْشٍ أَنَا أَبُو سُفْيَانَ وَ هَذَا حَنْظَلَةُ 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 أَبُو سُفْيَانَ وَ مَرَّ حَنْظَلَةُ فِي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لَهُ رَجُلٌ مِنَ اَلْمُشْرِكِينَ فَطَعَنَهُ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إِلَى اَلْمُشْرِكِ فِي طَعْنِهِ فَضَرَبَهُ فَقَتَلَهُ، وَ سَقَطَ حَنْظَلَةُ إِلَى اَلْأَرْضِ بَيْنَ حَمْزَةَ وَ عَمْرِو بْنِ اَلْجَمُوحِ وَ عَبْدِ اَللَّهِ بْنِ حِزَامٍ وَ جَمَاعَةٍ مِنَ اَلْأَنْصَارِ ، فَقَالَ رَسُولُ اَللَّهِ ص رَأَيْتُ اَلْمَلاَئِكَةَ يُغَسِّلُونَ حَنْظَلَةَ بَيْنَ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بِمَاءِ اَلْمُزْنِ فِي صَحَائِفَ مِنْ ذَهَبٍ، فَكَانَ يُسَمَّى غَسِيلَ اَلْمَلاَئِكَةِ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مُغِيرَةَ بْنَ اَلْعَاصِ كَانَ رَجُلاً أَعْسَرَ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فِي طَرِيقِهِ إِلَى أُحُدٍ ثَلاَثَةَ </w:t>
      </w:r>
    </w:p>
    <w:p>
      <w:pPr>
        <w:pStyle w:val="BookText"/>
        <w:rPr/>
      </w:pPr>
      <w:r>
        <w:rPr>
          <w:rFonts w:ascii="Amiri" w:hAnsi="Amiri" w:eastAsia="Amiri" w:cs="Amiri"/>
          <w:color w:val="111111"/>
          <w:sz w:val="28"/>
          <w:sz w:val="28"/>
          <w:szCs w:val="28"/>
          <w:rtl w:val="true"/>
          <w:lang w:bidi="ar-SA"/>
        </w:rPr>
        <w:t>أَحْجَارٍ، فَقَالَ بِهَذِهِ أَقْتُلُ مُحَمَّداً ، فَلَمَّا حَضَرَ اَلْقِتَالَ نَظَرَ إِلَى رَسُولِ اَللَّهِ ص وَ بِيَدِهِ اَلسَّيْفُ فَرَمَاهُ بِحَجَرٍ، فَأَصَابَ بِهِ رَسُولَ اَللَّهِ ص فَسَقَطَ اَلسَّيْفُ مِنْ يَدِهِ فَقَالَ قَتَلْتُهُ وَ اَللاَّتِ وَ اَلْعُزَّى فَقَالَ أَمِيرُ اَلْمُؤْمِنِينَ ع كَذَبَ لَعَنَهُ اَللَّهُ، فَرَمَاهُ بِحَجَرٍ آخَرَ فَأَصَابَ جَبْهَتَهُ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اَللَّهُمَّ حَيِّرْهُ، فَلَمَّا اِنْكَشَفَ اَلنَّاسُ تَحَيَّرَ فَلَحِقَهُ عَمَّارُ بْنُ يَاسِرٍ فَقَتَلَهُ، وَ سَلَّطَ اَللَّهُ عَلَى اِبْنِ قَمِيئَةَ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يَمُرُّ بِالشَّجَرَةِ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وَسْطَهَا فَتَأْخُذُ مِنْ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كَذَلِكَ حَتَّى صَارَ مِثْلَ اَلصَّرَرِ </w:t>
      </w:r>
      <w:r>
        <w:rPr>
          <w:rStyle w:val="FootnoteAnchor"/>
          <w:rtl w:val="true"/>
        </w:rPr>
        <w:footnoteReference w:id="215"/>
      </w:r>
      <w:r>
        <w:rPr>
          <w:rFonts w:ascii="Amiri" w:hAnsi="Amiri" w:eastAsia="Amiri" w:cs="Amiri"/>
          <w:color w:val="111111"/>
          <w:sz w:val="28"/>
          <w:sz w:val="28"/>
          <w:szCs w:val="28"/>
          <w:rtl w:val="true"/>
          <w:lang w:bidi="ar-SA"/>
        </w:rPr>
        <w:t>وَ مَاتَ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 اَلْمُنْهَزِمُونَ مِنْ أَصْحَابِ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فَأَنْزَلَ اَللَّهُ عَلَى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حَسِبْتُمْ أَنْ تَدْخُلُوا اَلْجَنَّةَ وَ لَمّٰا يَعْلَمِ اَللّٰهُ اَلَّذِينَ جٰاهَدُوا مِنْكُمْ يَعْنِي وَ لَمَّا يَرَى لِأَنَّهُ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قَبْلَ ذَلِكَ مَنْ يُجَاهِدُ وَ مَنْ لاَ يُجَاهِدُ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اَلْعِلْمَ مَقَامَ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يُعَاقِبُ اَلنَّاسَ بِفِعْلِهِمْ لاَ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كُنْتُمْ تَمَنَّوْنَ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رَأَيْتُمُوهُ وَ أَنْتُمْ تَنْظُرُونَ</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كُنْتُمْ تَمَنَّوْنَ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تَلْقَوْهُ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اَلْمُؤْمِنِينَ لَمَّا أَخْبَرَهُمُ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فَعَلَ بِشُهَدَائِهِمْ يَوْمَ بَدْرٍ وَ مَنَازِلِهِمْ مِنَ اَلْجَنَّةِ رَغِبُوا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اَللَّهُمَّ أَرِنَا اَلْقِتَالَ نَسْتَشْهِدُ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فَأَرَاهُمُ اَللَّهُ إِيَّاهُ فِي يَوْمِ أُحُدٍ فَلَمْ يَثْبُتُوا إِلاَّ مَنْ شَاءَ اَللَّهُ مِنْهُمْ، فَذَلِكَ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كُنْتُمْ تَمَنَّوْنَ اَلْمَوْتَ مِنْ قَبْلِ أَنْ تَلْقَوْهُ </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 فَإِنَّ رَسُولَ اَللَّهِ ص لَمَّا خَرَجَ يَوْمَ أُحُدٍ وَ عَهِدَ اَلْعَاهِدُ بِهِ عَلَى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اَلرَّجُلُ يَقُولُ لِمَنْ 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 قَدْ قُتِلَ اَلنَّجَاءَ </w:t>
      </w:r>
      <w:r>
        <w:rPr>
          <w:rStyle w:val="FootnoteAnchor"/>
          <w:rtl w:val="true"/>
        </w:rPr>
        <w:footnoteReference w:id="216"/>
      </w:r>
      <w:r>
        <w:rPr>
          <w:rFonts w:ascii="Amiri" w:hAnsi="Amiri" w:eastAsia="Amiri" w:cs="Amiri"/>
          <w:color w:val="111111"/>
          <w:sz w:val="28"/>
          <w:sz w:val="28"/>
          <w:szCs w:val="28"/>
          <w:rtl w:val="true"/>
          <w:lang w:bidi="ar-SA"/>
        </w:rPr>
        <w:t xml:space="preserve">فَلَمَّا رَجَعُوا إِلَى اَلْمَدِينَةِ أَنْزَلَ اَللَّهُ وَ مٰا مُحَمَّدٌ إِلاّٰ رَسُولٌ قَدْ خَلَتْ مِنْ قَبْلِهِ اَلرُّسُلُ إِلَى قَوْلِهِ اِنْقَلَبْتُمْ عَلىٰ أَعْقٰابِكُمْ يَقُولُ إِلَى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w:t>
      </w:r>
    </w:p>
    <w:p>
      <w:pPr>
        <w:pStyle w:val="BookText"/>
        <w:rPr/>
      </w:pPr>
      <w:r>
        <w:rPr>
          <w:rFonts w:ascii="Amiri" w:hAnsi="Amiri" w:eastAsia="Amiri" w:cs="Amiri"/>
          <w:color w:val="111111"/>
          <w:sz w:val="28"/>
          <w:sz w:val="28"/>
          <w:szCs w:val="28"/>
          <w:rtl w:val="true"/>
          <w:lang w:bidi="ar-SA"/>
        </w:rPr>
        <w:t>يقول كأين من نبي قبل محمد قاتل معه ربيون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الربيون الجموع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الربوة الواحدة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وَهَنُوا لِمٰا أَصٰابَهُمْ فِي سَبِيلِ اَللّٰهِ من قبل نبيهم وَ مٰا ضَعُفُوا وَ مَا اِسْتَكٰانُوا وَ 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قَوْلَهُمْ إِلاّٰ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 إِسْرٰافَنٰا فِي أَمْرِنٰا يعنون خطاياهم وَ ثَبِّتْ أَقْدٰامَنٰا وَ اُنْصُرْنٰا عَلَى اَلْقَوْمِ اَلْكٰافِرِينَ</w:t>
      </w:r>
    </w:p>
    <w:p>
      <w:p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تُطِيعُوا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يَرُدُّوكُمْ عَلىٰ أَعْقٰابِكُمْ فَتَنْقَلِبُوا خٰاسِرِينَ يَعْنِي عَبْدَ اَللَّهِ بْنَ أُبَيٍّ حَيْثُ خَرَجَ مَعَ رَسُولِ اَللَّهِ ص ثُمَّ رَجَعَ يُجَبِّنُ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لِلْمُؤْمِنِينَ يَوْمُ أُحُدٍ يَوْمُ اَلْهَزِيمَةِ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إِلَى دِينِكُمْ عَنْ عَلِيٍّ ع بَلِ اَللّٰهُ مَوْلاٰكُمْ وَ هُوَ خَيْرُ 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يَعْنِي قُرَيْشَ بِمٰا أَشْرَكُوا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صَدَقَكُمُ اَللّٰهُ وَعْدَهُ يعني إن ينصركم الله عليهم إِذْ تَحُسُّونَهُمْ بِإِذْنِهِ إذ تقتلونهم بإذن الله حَتّٰى إِذٰا فَشِلْتُمْ وَ تَنٰازَعْتُمْ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عَصَيْتُمْ مِنْ بَعْدِ مٰا أَرٰاكُمْ مٰا تُحِبُّونَ، مِنْكُمْ مَنْ يُرِيدُ اَلدُّنْيٰا يعني أصحاب عبد الله بن جبير الذين تركوا مركزهم و مروا للغنيمة، قوله وَ مِنْكُمْ مَنْ يُرِيدُ اَلْآخِرَةَ يعني عبد الله بن جبير و أصحابه الذين بقوا حتى قتلوا ثُمَّ صَرَفَكُمْ عَنْهُمْ لِيَبْتَلِيَكُمْ أي يختبركم وَ لَقَدْ عَفٰا عَنْكُمْ وَ اَللّٰهُ ذُو فَضْلٍ عَلَى اَلْمُؤْمِنِينَ ثم ذكر المنهزمين من أصحاب رسول الله ص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 يَدْعُوكُمْ إلى قوله خَبِيرٌ بِمٰا تَعْمَلُونَ</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فَأَثٰابَكُمْ غَمًّا بِغَمٍّ فَأَمَّا اَلْغَمُّ اَلْأَوَّلُ فَالْهَزِيمَةُ وَ اَلْقَتْلُ، وَ أَمَّا اَلْغَمُّ اَلْآخَرُ فَإِشْرَافُ خَالِدِ بْنِ اَلْوَلِيدِ عَلَيْهِمْ يَقُولُ لِكَيْلاٰ تَحْزَنُوا عَلىٰ مٰا فٰاتَكُمْ مِنَ اَلْغَنِيمَةِ وَ لاٰ مٰا أَصٰابَكُمْ يَعْنِي قَتْلَ إِخْوَانِهِمْ وَ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قَالَ يَعْنِي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رجع إلى تفسير علي بن إبراهيم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تَرَاجَعَ أَصْحَابُ رَسُولِ اَللَّهِ ص اَلْمَجْرُوحُونَ وَ غَيْرُهُمْ، فَأَقْبَلُوا </w:t>
      </w:r>
    </w:p>
    <w:p>
      <w:pPr>
        <w:pStyle w:val="BookText"/>
        <w:rPr/>
      </w:pPr>
      <w:r>
        <w:rPr>
          <w:rFonts w:ascii="Amiri" w:hAnsi="Amiri" w:eastAsia="Amiri" w:cs="Amiri"/>
          <w:color w:val="111111"/>
          <w:sz w:val="28"/>
          <w:sz w:val="28"/>
          <w:szCs w:val="28"/>
          <w:rtl w:val="true"/>
          <w:lang w:bidi="ar-SA"/>
        </w:rPr>
        <w:t>يَعْتَذِرُونَ إِلَى رَسُولِ اَللَّهِ ص فَأَحَبَّ اَللَّهُ أَنْ يُعَرِّفَ رَسُولَهُ مَنِ اَلصَّادِقُ مِنْهُمْ وَ مَنِ اَلْكَاذِبُ، فَأَنْزَلَ اَللَّهُ عَلَيْهِمُ اَلنُّعَاسَ فِي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كَانُوا يَسْقُطُونَ إِلَى اَلْأَرْضِ وَ كَانَ اَلْمُنَافِقُونَ اَلَّذِينَ يَكْذِبُونَ لاَ يَسْتَقِرُّونَ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طَارَتْ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يَتَكَلَّمُونَ بِكَلاَمٍ لاَ يُفْهَمُ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نُعٰاساً يَغْشىٰ طٰائِفَةً مِنْكُمْ يَعْنِي اَلْمُؤْمِنِينَ وَ طٰائِفَةٌ قَدْ أَهَمَّتْهُمْ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يَظُنُّونَ بِاللّٰهِ غَيْرَ اَلْحَقِّ ظَنَّ اَلْجٰاهِلِيَّةِ يَقُولُونَ هَلْ لَنٰا مِنَ اَلْأَمْرِ مِنْ شَيْءٍ قَالَ اَللَّهُ لِمُحَمَّدٍ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اَلْأَمْرَ كُلَّهُ لِلّٰهِ، يُخْفُونَ فِي أَنْفُسِهِمْ مٰا لاٰ يُبْدُونَ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لَوْ كٰانَ لَنٰا مِنَ اَلْأَمْرِ شَيْءٌ مٰا قُتِلْنٰا هٰاهُنٰا يَقُولُونَ لَوْ كُنَّا فِي بُيُوتِنَا مَا أَصَابَنَا اَلْقَتْلُ،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لَبَرَزَ اَلَّذِينَ كُتِبَ عَلَيْهِمُ اَلْقَتْلُ إِلىٰ مَضٰاجِعِهِمْ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لِيَبْتَلِيَ اَللّٰهُ مٰا فِي صُدُورِكُمْ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لِيُمَحِّصَ مٰا فِي قُلُوبِكُمْ وَ اَللّٰهُ عَلِيمٌ بِذٰاتِ اَلصُّدُورِ فَأَخْبَرَ اَللَّهُ رَسُولَهُ مَا فِي قُلُوبِ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مِنْهُمْ مُؤْمِناً وَ مَنْ كَانَ مِنْهُمْ مُنَافِقاً كَاذِباً بِالنُّعَاسِ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يَمِيزَ اَلْخَبِيثَ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اَلْمُنَافِقَ اَلْكَاذِبَ مِنَ اَلْمُؤْمِنِ اَلصَّادِقِ بِالنُّعَاسِ اَلَّذِي مَيَّزَ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اِسْتَزَلَّهُمُ اَلشَّيْطٰانُ أي خدعهم حتى طلبوا الغنيمة بِبَعْضِ مٰا كَسَبُوا قال بذنوبهم وَ لَقَدْ عَفَا اَللّٰهُ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تَكُونُوا كَالَّذِينَ كَفَرُوا يعني عبد الله بن أبي و أصحابه الذين قعدوا عن الحرب وَ قٰالُوا لِإِخْوٰانِهِمْ إِذٰا ضَرَبُوا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كٰانُوا غُزًّى لَوْ كٰانُوا عِنْدَنٰا مٰا مٰاتُوا وَ مٰا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اَللّٰهُ ذٰلِكَ حَسْرَةً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يُحْيِي وَ يُمِيتُ وَ اَللّٰهُ بِمٰا تَعْمَلُونَ بَصِيرٌ ثم قال لنبيه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فَظًّا غَلِيظَ اَلْقَلْبِ لاَنْفَضُّوا مِنْ حَوْلِكَ أي انهزموا و لم يقيموا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تأديبا لرسوله فَاعْفُ عَنْهُمْ وَ اِسْتَغْفِرْ لَهُمْ وَ 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يَخْذُلْكُمْ فَمَنْ ذَا اَلَّذِي يَنْصُرُكُمْ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اَللّٰهِ فَلْيَتَوَكَّلِ اَلْمُؤْمِنُونَ </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يَغْلُلْ يَأْتِ بِمٰا غَلَّ يَوْمَ اَلْقِيٰامَةِ وَ صَدَقَ اَللَّهُ لَمْ يَكُنِ اَللَّهُ لِيَجْعَلَ نَبِيّاً غَالاًّ </w:t>
      </w:r>
      <w:r>
        <w:rPr>
          <w:rStyle w:val="FootnoteAnchor"/>
          <w:rtl w:val="true"/>
        </w:rPr>
        <w:footnoteReference w:id="217"/>
      </w:r>
      <w:r>
        <w:rPr>
          <w:rFonts w:ascii="Amiri" w:hAnsi="Amiri" w:eastAsia="Amiri" w:cs="Amiri"/>
          <w:color w:val="111111"/>
          <w:sz w:val="28"/>
          <w:sz w:val="28"/>
          <w:szCs w:val="28"/>
          <w:rtl w:val="true"/>
          <w:lang w:bidi="ar-SA"/>
        </w:rPr>
        <w:t xml:space="preserve">وَ مَنْ يَغْلُلْ يَأْتِ بِمٰا غَلَّ يَوْمَ اَلْقِيٰامَةِ وَ مَنْ غَلَّ شَيْئاً رَآهُ يَوْمَ اَلْقِيَامَةِ فِي اَلنَّارِ ثُمَّ يُكَلَّفُ أَنْ يَدْخُلَ إِلَيْهِ فَيُخْرِجَهُ مِنَ اَلنَّارِ ثُمَّ تُوَفّٰى كُلُّ نَفْسٍ مٰا كَسَبَتْ وَ 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لَقَدْ مَنَّ اَللّٰهُ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بَعَثَ فِيهِمْ رَسُولاً مِنْ أَنْفُسِهِمْ فهذه الآية لآل محمد ص</w:t>
      </w:r>
    </w:p>
    <w:p>
      <w:pPr>
        <w:pStyle w:val="BookText"/>
        <w:rPr/>
      </w:pPr>
      <w:r>
        <w:rPr>
          <w:rFonts w:ascii="Amiri" w:hAnsi="Amiri" w:eastAsia="Amiri" w:cs="Amiri"/>
          <w:color w:val="111111"/>
          <w:sz w:val="28"/>
          <w:sz w:val="28"/>
          <w:szCs w:val="28"/>
          <w:rtl w:val="true"/>
          <w:lang w:bidi="ar-SA"/>
        </w:rPr>
        <w:t>وَ أَمَّا قَوْلُهُ أَ وَ لَمّٰا أَصٰابَتْكُمْ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أَصَبْتُمْ مِثْلَيْهٰا قُلْتُمْ أَنّٰى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مِنْ عِنْدِ أَنْفُسِكُمْ يَقُولُ بِمَعْصِيَتِكُمْ أَصَابَكُمْ مَا أَصَابَكُمْ إِنَّ اَللّٰهَ عَلىٰ كُلِّ شَيْءٍ قَدِيرٌ، وَ مٰا أَصٰابَكُمْ يَوْمَ اِلْتَقَى اَلْجَمْعٰانِ فَبِإِذْنِ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اَلْمُؤْمِنِينَ وَ لِيَعْلَمَ اَلَّذِينَ نٰافَقُوا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لَهُمْ تَعٰالَوْا قٰاتِلُوا فِي سَبِيلِ اَللّٰهِ فَهُمْ ثَلاَثُ مِائَةِ مُنَافِقٍ رَجَعُوا مَعَ عَبْدِ اَللَّهِ بْنِ أَبِي سَلُولٍ فَقَالَ لَهُمْ جَابِرُ بْنُ عَبْدِ اَللَّهِ أَنْشُدُكُمُ اَللَّهَ فِي نَبِيِّكُمْ وَ دِينِكُمْ وَ دِيَارِكُمْ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اَللَّهِ لاَ يَكُونُ قِتَالٌ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نَعْلَمُ أَنَّهُ يَكُونُ قِتَالٌ اِتَّبَعْنَاكُمْ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هُمْ لِلْكُفْرِ يَوْمَئِذٍ أَقْرَبُ مِنْهُمْ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بِمٰا يَكْتُمُونَ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علي بن إبراهيم قوله لَيْسَ لَكَ مِنَ اَلْأَمْرِ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يَتُوبَ عَلَيْهِمْ أَوْ يُعَذِّبَهُمْ فَإِنَّهُمْ ظٰالِمُونَ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كَانُوا أَذِلَّةً وَ فِيهِمْ رَسُولُ اَللَّهِ ص وَ إِنَّمَا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بِبَدْرٍ وَ أَنْتُمْ ضُعَفَاءُ </w:t>
      </w:r>
      <w:r>
        <w:rPr>
          <w:rFonts w:eastAsia="Amiri" w:cs="Amiri" w:ascii="Amiri" w:hAnsi="Amiri"/>
          <w:color w:val="111111"/>
          <w:sz w:val="28"/>
          <w:szCs w:val="28"/>
          <w:rtl w:val="true"/>
          <w:lang w:bidi="ar-SA"/>
        </w:rPr>
        <w:t>.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سَكَنَ اَلْقِتَالُ قَالَ رَسُولُ اَللَّهِ ص مَنْ لَهُ عِلْمٌ بِسَعْدِ بْنِ اَلرَّبِيعِ فَقَالَ رَجُلٌ أَنَا أَطْلُبُهُ فَأَشَارَ رَسُولُ اَللَّهِ ص إِلَى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اُطْلُبْهُ هُنَاكَ فَإِنِّي قَدْ رَأَيْتُهُ فِي 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شُرِّعَتْ حَوْلَهُ اِثْنَا عَشَرَ رُمْحاً، قَالَ فَأَتَيْتُ ذَلِكَ اَلْمَوْضِعَ فَإِذَا هُوَ صَرِيعٌ بَيْنَ اَلْقَتْلَى، فَقُلْتُ يَا سَعْدُ ، فَلَمْ يُجِبْنِي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يَا سَعْدُ فَلَمْ يُجِبْنِي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سَعْدُ إِنَّ رَسُولَ اَللَّهِ ص </w:t>
      </w:r>
    </w:p>
    <w:p>
      <w:pPr>
        <w:pStyle w:val="BookText"/>
        <w:rPr/>
      </w:pPr>
      <w:r>
        <w:rPr>
          <w:rFonts w:ascii="Amiri" w:hAnsi="Amiri" w:eastAsia="Amiri" w:cs="Amiri"/>
          <w:color w:val="111111"/>
          <w:sz w:val="28"/>
          <w:sz w:val="28"/>
          <w:szCs w:val="28"/>
          <w:rtl w:val="true"/>
          <w:lang w:bidi="ar-SA"/>
        </w:rPr>
        <w:t>قَدْ سَأَلَ عَنْكَ، فَرَفَعَ رَأْسَهُ فَانْتَعَشَ كَمَا يَنْتَعِشُ اَلْفَرْخُ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لَحَيٌّ قُلْتُ إِي وَ اَللَّهِ إِنَّهُ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أَخْبَرَنِي أَنَّهُ رَأَى حَوْلَكَ اِثْنَيْ عَشَرَ رُمْحاً فَقَالَ اَلْحَمْدُ لِلَّهِ صَدَقَ رَسُولُ اَللَّهِ ص لَقَدْ طُعِنْتُ اِثْنَتَيْ عَشْرَةَ طَعْنَةً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جَأَفَتْنِي </w:t>
      </w:r>
      <w:r>
        <w:rPr>
          <w:rStyle w:val="FootnoteAnchor"/>
          <w:rtl w:val="true"/>
        </w:rPr>
        <w:footnoteReference w:id="218"/>
      </w:r>
      <w:r>
        <w:rPr>
          <w:rFonts w:ascii="Amiri" w:hAnsi="Amiri" w:eastAsia="Amiri" w:cs="Amiri"/>
          <w:color w:val="111111"/>
          <w:sz w:val="28"/>
          <w:sz w:val="28"/>
          <w:szCs w:val="28"/>
          <w:rtl w:val="true"/>
          <w:lang w:bidi="ar-SA"/>
        </w:rPr>
        <w:t>أَبْلِغْ قَوْمِيَ اَلْأَنْصَارَ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 وَ اَللَّهِ مَا لَكُمْ عِنْدَ اَللَّهِ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تَشُوكَ رَسُولَ اَللَّهِ شَوْكَةٌ وَ فِيكُمْ عَيْنٌ تَطْرِفُ، ثُمَّ تَنَفَّسَ فَخَرَجَ مِنْهُ مِثْلُ دَمِ اَلْجَزُورِ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اِخْتَفَى فِي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نَحْبَهُ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جِئْتُ إِلَى رَسُولِ اَللَّهِ ص فَأَخْبَرْتُهُ فَقَالَ رَحِمَ اَللَّهُ سَعْداً نَصَرَنَا حَيّاً وَ أَوْصَى بِنَا مَيِّتاً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 مَنْ لَهُ عِلْمٌ بِعَمِّي حَمْزَةَ ، فَقَالَ اَلْحَارِثُ بْنُ سُمَيَّةَ أَنَا أَعْرِفُ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حَتَّى وَقَفَ عَلَى حَمْزَةَ فَكَرِهَ أَنْ يَرْجِعَ إِلَى رَسُولِ اَللَّهِ فَيُخْبِرَهُ فَقَالَ رَسُولُ اَللَّهِ ص لِأَمِيرِ اَلْمُؤْمِنِينَ ع يَا عَلِيُّ اُطْلُبْ عَمَّكَ فَجَاءَ عَلِيٌّ ع فَوَقَفَ عَلَى حَمْزَةَ فَكَرِهَ أَنْ يَرْجِعَ إِلَيْهِ، فَجَاءَ رَسُولُ اَللَّهِ ص حَتَّى 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مَا فُعِلَ بِهِ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وَقَفْتُ مَوْقِفاً قَطُّ أَغْيَظَ عَلَيَّ مِنْ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أَمْكَنَنِي اَللَّهُ مِنْ قُرَيْشٍ لَأُمَثِّلَنَّ بِسَبْعِينَ رَجُلاً مِنْهُمْ، فَنَزَلَ عَلَيْهِ جَبْرَئِيلُ 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بَلْ أَصْبِرُ، فَهَذِهِ اَلْآيَةُ فِي سُورَةِ اَلنَّحْلِ وَ كَانَ يَجِبُ أَنْ تَكُونَ فِي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فِيهَا أَخْبَارُ أُحُدٍ ، فَأَلْقَى رَسُولُ اَللَّهِ ص عَلَى حَمْزَةَ بُرْدَةً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إِذَا مَدَّهَا عَلَى رَأْسِهِ بَدَتْ رِجْلاَهُ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مَدَّهَا عَلَى رِجْلَيْهِ بَدَا رَأْسُهُ، فَمَدَّهَا عَلَى رَأْسِهِ وَ أَلْقَى عَلَى رِجْلَيْهِ اَلْحَشِيشَ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لَوْ لاَ أَنِّي أَحْذَرُ نِسَاءَ بَنِي عَبْدِ اَلْمُطَّلِبِ لَتَرَكْتُهُ لِلْعَادِيَةِ وَ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يُحْشَرَ يَوْمَ اَلْقِيَامَةِ مِنْ بُطُونِ اَلسِّبَاعِ وَ اَلطَّيْرِ، وَ أَمَرَ رَسُولُ اَللَّهِ ص بِالْقَتْلَى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فَجُمِعُوا فَصَلَّى عَلَيْهِمْ وَ دَفَنَهُمْ فِي مَضَاجِعِهِمْ </w:t>
      </w:r>
    </w:p>
    <w:p>
      <w:pPr>
        <w:pStyle w:val="BookText"/>
        <w:rPr/>
      </w:pPr>
      <w:r>
        <w:rPr>
          <w:rFonts w:ascii="Amiri" w:hAnsi="Amiri" w:eastAsia="Amiri" w:cs="Amiri"/>
          <w:color w:val="111111"/>
          <w:sz w:val="28"/>
          <w:sz w:val="28"/>
          <w:szCs w:val="28"/>
          <w:rtl w:val="true"/>
          <w:lang w:bidi="ar-SA"/>
        </w:rPr>
        <w:t xml:space="preserve">وَ كَبَّرَ عَلَى حَمْزَةَ سَبْعِينَ تَكْبِيرَةً، قَالَ وَ صَاحَ إِبْلِيسُ لَعَنَهُ اَللَّهُ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مِنْ نِسَاءِ اَلْمُهَاجِرِينَ وَ اَلْأَنْصَارِ إِلاَّ خَرَجْنَ، وَ خَرَجَتْ فَاطِمَةُ بِنْتُ رَسُولِ اَللَّهِ ص تَعْدُو عَلَى قَدَمَيْهَا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وَافَتْ رَسُولَ اَللَّهِ ص وَ قَعَدَتْ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إِذَا بَكَى رَسُولُ اَللَّهِ ص بَكَتْ لِبُكَائِهِ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اِنْتَحَبَ اِنْتَحَبَتْ، وَ نَادَى أَبُو سُفْيَانَ مَوْعِدُنَا وَ مَوْعِدُكُمْ فِي عَامٍ قَابِلٍ فَتَقْبَلُ، فَقَالَ رَسُولُ اَللَّهِ ص لِأَمِيرِ اَلْمُؤْمِنِينَ ع قُلْ نَعَمْ، وَ اِرْتَحَلَ رَسُولُ اَللَّهِ ص وَ دَخَلَ اَلْمَدِينَةَ وَ اِسْتَقْبَلَتْهُ اَلنِّسَاءُ يُوَلْوِلْنَ وَ يَبْكِينَ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فَاسْتَقْبَلَتْهُ زَيْنَبُ بِنْتُ جَحْشٍ ، فَقَالَ لَهَا رَسُولُ اَللَّهِ ص اِحْتَسِبِي فَقَالَتْ مَنْ يَا رَسُولَ اَللَّهِ قَالَ أَخَاكِ قَالَتْ إِنّٰا لِلّٰهِ وَ إِنّٰا إِلَيْهِ رٰاجِعُونَ هَنِيئاً لَهُ اَلشَّهَادَةُ، ثُمَّ قَالَ لَهَا اِحْتَسِبِي قَالَتْ مَنْ يَا رَسُولَ اَللَّهِ قَالَ حَمْزَةَ بْنَ عَبْدِ اَلْمُطَّلِبِ قَالَتْ إِنّٰا لِلّٰهِ وَ إِنّٰا إِلَيْهِ رٰاجِعُونَ هَنِيئاً لَهُ اَلشَّهَادَةُ، ثُمَّ قَالَ لَهَا اِحْتَسِبِي قَالَتْ مَنْ يَا رَسُولَ اَللَّهِ قَالَ زَوْجَكِ مُصْعَبَ بْنَ عُمَيْرٍ ، قَالَتْ وَا حُزْنَاهُ، فَقَالَ رَسُولُ اَللَّهِ ص إِنَّ لِلزَّوْجِ عِنْدَ اَلْمَرْأَةِ لَحَدّاً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لِأَحَدٍ مِثْلُهُ، فَقِيلَ لَهَا لِمَ قُلْتِ ذَلِكِ فِي زَوْجِكِ قَالَتْ ذَكَرْتُ يُتْمَ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تَآمَرَتْ قُرَيْشٌ عَلَى أَنْ يَرْجِعُوا عَلَى اَلْمَدِينَةِ فَقَالَ رَسُولُ اَللَّهِ ص مَنْ رَجُلٌ يَأْتِينَا بِخَبَرِ اَلْقَوْمِ فَلَمْ يُجِبْهُ أَحَدٌ، فَقَالَ أَمِيرُ اَلْمُؤْمِنِينَ ع أَنَا آتِيكَ بِخَبَرِهِمْ، قَالَ اِذْهَبْ فَإِنْ كَانُوا رَكِبُوا اَلْخَيْلَ وَ جَنَبُوا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يُرِيدُونَ اَلْمَدِينَةَ وَ اَللَّهِ لَئِنْ أَرَادُوا اَلْمَدِينَةَ لاَ يَأْذَنُ اَللَّهُ فِيهِمْ، وَ إِنْ كَانُوا رَكِبُوا اَلْإِبِلَ وَ جَنَبُوا اَلْخَيْلَ فَإِنَّهُمْ يُرِيدُونَ مَكَّةَ ، فَمَضَى أَمِيرُ اَلْمُؤْمِنِينَ ع عَلَى مَا بِهِ مِنَ اَلْأَلَمِ وَ اَلْجِرَاحَاتِ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 قَرِيباً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فَرَآهُمْ قَدْ رَكِبُوا اَلْإِبِلَ وَ جَنَبُوا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أَمِيرُ اَلْمُؤْمِنِينَ إِلَى رَسُولِ اَللَّهِ ص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 أَرَادُوا مَكَّةَ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رَسُولُ اَللَّهِ اَلْمَدِينَةَ نَزَلَ عَلَيْهِ جَبْرَئِيلُ فَقَالَ يَا مُحَمَّدُ إِنَّ اَللَّهَ يَأْمُرُكَ أَنْ تَخْرُجَ فِي أَثَرِ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يَخْرُجْ مَعَكَ إِلاَّ مَنْ بِهِ جِرَاحَةٌ، فَأَمَرَ رَسُولُ اَللَّهِ ص مُنَادِياً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 وَ اَلْأَنْصَارِ مَنْ كَانَتْ بِهِ جِرَاحَةٌ فَلْيَخْرُجْ وَ مَنْ لَمْ يَكُنْ بِهِ جِرَاحَةٌ فَلْيُقِمْ، فَأَقْبَلُوا يَضْمِدُونَ جِرَاحَاتِهِمْ وَ يُدَاوُونَهَا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فِي اِبْتِغٰاءِ اَلْقَوْمِ إِنْ تَكُونُوا تَأْلَمُونَ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يَأْلَمُونَ كَمٰا تَأْلَمُونَ وَ تَرْجُونَ مِنَ اَللّٰهِ مٰا لاٰ يَرْجُونَ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فِي سُورَةِ اَلنِّسَاءِ وَ يَجِبُ أَنْ تَكُونَ فِي هَذِهِ اَلسُّورَةِ قَالَ عَزَّ وَ جَلَّ إِنْ يَمْسَسْكُمْ قَرْحٌ فَقَدْ مَسَّ اَلْقَوْمَ قَرْحٌ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 اَلَّذِينَ آمَنُوا وَ يَتَّخِذَ مِنْكُمْ شُهَدٰاءَ فَخَرَجُوا عَلَى مَا بِهِمْ مِنَ اَلْأَلَمِ وَ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رَسُولُ اَللَّهِ ص بِحَمْرَاءِ اَلْأَسَدِ وَ قُرَيْشٌ قَدْ نَزَلَتِ اَلرَّوْحَاءَ قَالَ عِكْرِمَةُ بْنُ أَبِي جَهْلٍ وَ اَلْحَارِثُ بْنُ هِشَامٍ وَ عَمْرُو بْنُ عَاصٍ وَ خَالِدُ بْنُ اَلْوَلِيدِ نَرْجِعُ فَنُغِيرُ عَلَى اَلْمَدِينَةِ فَقَدْ قَتَلْنَا سَرَاتَهُمْ وَ كَبْشَهُمْ يَعْنِي حَمْزَةَ فَوَافَاهُمْ رَجُلٌ خَرَجَ مِنَ اَلْمَدِينَةِ فَسَأَلُوهُ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تَرَكْتُ مُحَمَّداً وَ أَصْحَابَهُ بِحَمْرَاءِ اَلْأَسَدِ يَطْلُبُونَكُمْ جِدَّ اَلطَّلَبِ فَقَالَ أَبُو سُفْيَانَ هَذَا اَلنَّكَدُ 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ظَفِرْنَا بِالْقَوْمِ وَ بَغَيْنَا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أَفْلَحَ قَوْمٌ قَطُّ بَغَوْا، فَوَافَاهُمْ نُعَيْمُ بْنُ مَسْعُودٍ اَلْأَشْجَعِيُّ فَقَالَ أَبُو سُفْيَانَ أَيْنَ تُرِيدُ قَالَ اَلْمَدِينَةَ لِأَمْتَارَ لِأَهْلِي طَعَاماً، قَالَ هَلْ لَكَ أَنْ تَمُرَّ بِحَمْرَاءِ اَلْأَسَدِ وَ تَلْقَى أَصْحَاَبَ مُحَمَّدٍ وَ تُعْلِمَهُمْ أَنَّ خُلَفَاءَنَا وَ مَوَالِيَنَا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وَافَوْنَا مِنَ اَلْأَحَابِيشِ </w:t>
      </w:r>
      <w:r>
        <w:rPr>
          <w:rStyle w:val="FootnoteAnchor"/>
          <w:rtl w:val="true"/>
        </w:rPr>
        <w:footnoteReference w:id="219"/>
      </w:r>
      <w:r>
        <w:rPr>
          <w:rFonts w:ascii="Amiri" w:hAnsi="Amiri" w:eastAsia="Amiri" w:cs="Amiri"/>
          <w:color w:val="111111"/>
          <w:sz w:val="28"/>
          <w:sz w:val="28"/>
          <w:szCs w:val="28"/>
          <w:rtl w:val="true"/>
          <w:lang w:bidi="ar-SA"/>
        </w:rPr>
        <w:t xml:space="preserve">حَتَّى يَرْجِعُوا عَنَّا وَ لَكَ عِنْدِي عَشَرَةُ قَلاَئِصَ </w:t>
      </w:r>
      <w:r>
        <w:rPr>
          <w:rStyle w:val="FootnoteAnchor"/>
          <w:rtl w:val="true"/>
        </w:rPr>
        <w:footnoteReference w:id="220"/>
      </w:r>
      <w:r>
        <w:rPr>
          <w:rFonts w:ascii="Amiri" w:hAnsi="Amiri" w:eastAsia="Amiri" w:cs="Amiri"/>
          <w:color w:val="111111"/>
          <w:sz w:val="28"/>
          <w:sz w:val="28"/>
          <w:szCs w:val="28"/>
          <w:rtl w:val="true"/>
          <w:lang w:bidi="ar-SA"/>
        </w:rPr>
        <w:t>أَمْلَؤُهَا تَمْراً وَ زَبِيباً قَالَ نَعَمْ، فَوَافَى مِنْ غَدِ ذَلِكَ اَلْيَوْمِ حَمْرَاءَ اَلْأَسَدِ ، فَقَالَ لِأَصْحَابِ مُحَمَّدٍ ص أَيْنَ تُرِيدُونَ قَالُوا قُرَيْشَ ، قَالَ 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قُرَيْشاً قَدْ أَجْنَحَتْ إِلَيْهِمْ خُلَفَاؤُهُمْ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تَخَلَّفَ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أَظُنُّ إِلاَّ وَ أَوَائِلُ اَلْقَوْمِ قَدْ طَلَعُوا عَلَيْكُمُ اَلسَّاعَةَ، فَقَالُوا حَسْبُنَا اَللّٰهُ وَ نِعْمَ اَلْوَكِيلُ وَ نَزَلَ جَبْرَئِيلُ عَلَى رَسُولِ اَللَّهِ ص فَقَالَ اِرْجِعْ يَا مُحَمَّدُ فَإِنَّ اَللَّهَ قَدْ أَرْهَبَ قُرَيْشاً ، وَ مَرُّوا </w:t>
      </w:r>
    </w:p>
    <w:p>
      <w:pPr>
        <w:pStyle w:val="BookText"/>
        <w:rPr/>
      </w:pPr>
      <w:r>
        <w:rPr>
          <w:rFonts w:ascii="Amiri" w:hAnsi="Amiri" w:eastAsia="Amiri" w:cs="Amiri"/>
          <w:color w:val="111111"/>
          <w:sz w:val="28"/>
          <w:sz w:val="28"/>
          <w:szCs w:val="28"/>
          <w:rtl w:val="true"/>
          <w:lang w:bidi="ar-SA"/>
        </w:rPr>
        <w:t>لاَ يَلْوُونَ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رَسُولُ اَللَّهِ ص إِلَى اَلْمَدِينَةِ وَ أَنْزَلَ اَللَّهُ اَلَّذِينَ اِسْتَجٰابُوا لِلّٰهِ وَ اَلرَّسُولِ مِنْ بَعْدِ مٰا أَصٰابَهُمُ اَلْقَرْحُ لِلَّذِينَ أَحْسَنُوا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أَجْرٌ عَظِيمٌ اَلَّذِينَ قٰالَ لَهُمُ اَلنّٰاسُ يَعْنِي نُعَيْمَ بْنَ مَسْعُودٍ فَهَذَا اَللَّفْظُ عَامٌّ وَ مَعْنَاهُ خَاصٌّ إِنَّ اَلنّٰاسَ قَدْ جَمَعُوا لَكُمْ فَاخْشَوْهُمْ فَزٰادَهُمْ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حَسْبُنَا اَللّٰهُ وَ نِعْمَ اَلْوَكِيلُ فَانْقَلَبُوا بِنِعْمَةٍ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لَمْ يَمْسَسْهُمْ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رِضْوٰانَ اَللّٰهِ وَ اَللّٰهُ ذُو فَضْلٍ عَظِيمٍ فَلَمَّا دَخَلُوا اَلْمَدِينَةَ قَالَ أَصْحَابُ رَسُولِ اَللَّهِ ص مَا هَذَا اَلَّذِي أَصَابَنَا قَدْ كُنْتَ تَعِدُنَا اَلنَّصْرَ، فَأَنْزَلَ اَللَّهُ أَ وَ لَمّٰا أَصٰابَتْكُمْ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أَصَبْتُمْ مِثْلَيْهٰا قُلْتُمْ أَنّٰى هٰذٰا قُلْ هُوَ مِنْ عِنْدِ أَنْفُسِكُمْ وَ ذَلِكَ لِأَنَّ يَوْمَ بَدْرٍ قُتِلَ مِنْ قُرَيْشٍ 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 مِنْهُمْ سَبْعُونَ وَ كَانَ اَلْحُكْمُ فِي اَلْأُسَارَى اَلْقَتْلَ، فَقَامَتِ اَلْأَنْصَارُ إِلَى رَسُولِ اَللَّهِ ص فَقَالُوا يَا رَسُولَ اَللَّهِ هَبْهُمْ لَنَا وَ لاَ تَقْتُلْهُمْ حَتَّى نُفَادِيَهُمْ، فَنَزَلَ جَبْرَئِيلُ ع فَقَالَ إِنَّ اَللَّهَ قَدْ أَبَاحَ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 أَنْ يَأْخُذُوا مِنْ هَؤُلاَءِ وَ يُطْلِقُوهُمْ، عَلَى أَنْ يُسْتَشْهَدَ مِنْهُمْ فِي عَامٍ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مَنْ يَأْخُذُوا مِنْهُ اَلْفِدَاءَ مِنْ هَؤُلاَءِ، فَأَخْبَرَهُمْ رَسُولُ اَللَّهِ ص بِهَذَا اَلشَّرْطِ، فَقَالُوا قَدْ رَضِينَا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 اَلْعَامَ اَلْفِدَاءَ مِنْ هَؤُلاَءِ نَتَقَوَّى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مِنَّا فِي عَامٍ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مَا نَأْخُذُ مِنْهُمُ اَلْفِدَاءَ وَ نَدْخُلُ اَلْجَنَّةَ ، فَأَخَذُوا مِنْهُمُ اَلْفِدَاءَ وَ أَطْلَقُوهُمْ، فَلَمَّا كَانَ فِي هَذَا اَلْيَوْمِ وَ هُوَ يَوْمُ أُحُدٍ قُتِلَ مِنْ أَصْحَابِ رَسُولِ اَللَّهِ سَبْعُونَ، فَقَالُوا يَا رَسُولَ اَللَّهِ مَا هَذَا اَلَّذِي أَصَابَنَا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تَعِدُنَا بِالنَّصْرِ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لَمّٰا أَصٰابَتْكُمْ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أَصَبْتُمْ مِثْلَيْهٰا قُلْتُمْ أَنّٰى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مِنْ عِنْدِ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اِشْتَرَطْتُمْ يَوْمَ بَدْرٍ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وَ مٰا كٰانَ لِنَبِيٍّ أَنْ يَغُلَّ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 فَإِنَّ هَذِهِ نَزَلَتْ فِي حَرْبِ بَدْرٍ ، وَ هِيَ مَعَ اَلْآيَاتِ اَلَّتِي فِي اَلْأَنْفَالِ فِي أَخْبَارِ بَدْرٍ ، وَ قَدْ كُتِبَتْ فِي هَذِهِ اَلسُّورَةِ مَعَ أَخْبَارِ أُحُدٍ ، وَ كَانَ سَبَبُ نُزُولِهَا أَنَّهُ كَانَ فِي 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أَصَابُوهَا يَوْمَ بَدْرٍ قَطِيفَةٌ حَمْرَاءُ فَفُقِدَتْ فَقَالَ رَجُلٌ مِنْ أَصْحَابِ رَسُولِ اَللَّهِ ص مَا لَنَا لاَ نَرَى اَلْقَطِيفَةَ مَا أَظُنُّ إِلاَّ أَنَّ </w:t>
      </w:r>
    </w:p>
    <w:p>
      <w:pPr>
        <w:pStyle w:val="BookText"/>
        <w:rPr/>
      </w:pPr>
      <w:r>
        <w:rPr>
          <w:rFonts w:ascii="Amiri" w:hAnsi="Amiri" w:eastAsia="Amiri" w:cs="Amiri"/>
          <w:color w:val="111111"/>
          <w:sz w:val="28"/>
          <w:sz w:val="28"/>
          <w:szCs w:val="28"/>
          <w:rtl w:val="true"/>
          <w:lang w:bidi="ar-SA"/>
        </w:rPr>
        <w:t xml:space="preserve">رَسُولَ اَللَّهِ أَخَذَهَا، فَأَنْزَلَ اَللَّهُ فِي ذَلِكَ، وَ مٰا كٰانَ لِنَبِيٍّ أَنْ يَغُلَّ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إِلَى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غَلَّ قَطِيفَةً فَأَخْبَأَهَا هُنَالِكَ، فَأَمَرَ رَسُولُ اَللَّهِ ص بِحَفْرِ ذَلِكَ اَلْمَوْضِعِ فَأَخْرَجَ اَلْقَطِيفَةَ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عِنْدَ رَبِّهِمْ يُرْزَقُونَ فَرِحِينَ بِمٰا آتٰاهُمُ اَللّٰهُ مِنْ فَضْلِهِ فَإِنَّهُ حَدَّثَنِي أَبِي عَنِ اَلْحَسَنِ بْنِ مَحْبُوبٍ عَنْ أَبِي عُبَيْدَةَ اَلْحَذَّاءِ عَنْ أَبِي بَصِيرٍ عَنْ أَبِي عَبْدِ اَللَّهِ ع قَالَ هُمْ وَ اَللَّهِ شِيعَتُنَا إِذَا دَخَلُوا اَلْجَنَّةَ وَ اِسْتَقْبَلُوا اَلْكَرَامَةَ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اِسْتَبْشَرُوا بِمَنْ لَمْ يَلْحَقْ بِهِمْ مِنْ إِخْوَانِهِمْ مِنَ اَلْمُؤْمِنِينَ فِي اَلدُّنْيَا أَلاّٰ خَوْفٌ عَلَيْهِمْ وَ لاٰ هُمْ يَحْزَنُونَ وَ هُوَ رَدٌّ عَلَى مَنْ يُبْطِلُ اَلثَّوَابَ وَ اَلْعِقَابَ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لاٰ يَحْسَبَنَّ اَلَّذِينَ يَبْخَلُونَ بِمٰا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خَيْراً لَهُمْ بَلْ هُوَ شَرٌّ لَهُمْ قال من بخل و لم ينفق ماله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ذلك يوم القيامة طوقا من نار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سَيُطَوَّقُونَ مٰا بَخِلُوا بِهِ يَوْمَ اَلْقِيٰامَةِ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فَقِيرٌ وَ نَحْنُ أَغْنِيٰاءُ قال و الله ما رأوا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فيعلموا أنه فقير و لكنهم رأوا أولياء الله 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لو كان الله غنيا لأغنى أولياءه و أما قوله اَلَّذِينَ قٰالُوا إِنَّ اَللّٰهَ عَهِدَ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نُؤْمِنَ لِرَسُولٍ حَتّٰى يَأْتِيَنٰا بِقُرْبٰانٍ تَأْكُلُهُ اَلنّٰارُ فإن قوما من اليهود قالوا لرسول الله ص لن نؤمن لك حتى تأتينا بقربان تأكله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 بني إسرائيل طست كانوا يقربون القربان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فيضعونه في الطست فتجيء نار فتقع فيه فتحرقه، فقالوا لرسول الله ص لن نؤمن لك حتى تأتينا بقربان تأكله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لبني إسرائيل فقال الله قُلْ لهم يا محمد قَدْ جٰاءَكُمْ رُسُلٌ مِنْ قَبْلِي بِالْبَيِّنٰاتِ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بِالَّذِي قُلْتُمْ فَلِمَ قَتَلْتُمُوهُمْ إِنْ كُنْتُمْ صٰادِقِينَ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فَإِنْ كَذَّبُوكَ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 رُسُلٌ مِنْ قَبْلِكَ جٰاؤُ بِالْبَيِّنٰاتِ هِيَ اَلْآيَاتُ وَ اَلزُّبُرِ وَ هِيَ كُتُبُ اَلْأَنْبِيَاءِ بِالنُّبُوَّةِ وَ اَلْكِتٰابِ اَلْمُنِيرِ اَلْحَلاَلَ وَ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بن إبراهيم و أما قوله كُلُّ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تُوَفَّوْنَ أُجُورَكُمْ يَوْمَ اَلْقِيٰامَةِ فَمَنْ زُحْزِحَ عَنِ اَلنّٰارِ وَ أُدْخِلَ اَلْجَنَّةَ فَقَدْ فٰازَ أي نجا من النار وَ مَا اَلْحَيٰاةُ اَلدُّنْيٰا إِلاّٰ مَتٰاعُ اَلْغُرُورِ</w:t>
      </w:r>
    </w:p>
    <w:p>
      <w:pPr>
        <w:pStyle w:val="BookText"/>
        <w:rPr/>
      </w:pPr>
      <w:r>
        <w:rPr>
          <w:rFonts w:ascii="Amiri" w:hAnsi="Amiri" w:eastAsia="Amiri" w:cs="Amiri"/>
          <w:color w:val="111111"/>
          <w:sz w:val="28"/>
          <w:sz w:val="28"/>
          <w:szCs w:val="28"/>
          <w:rtl w:val="true"/>
          <w:lang w:bidi="ar-SA"/>
        </w:rPr>
        <w:t>حَدَّثَنِي أَبِي عَنْ سُلَيْمَانَ اَلدَّيْلَمِيِّ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يُدْعَى مُحَمَّدٌ ص فَيُكْسَى حُلَّةً وَرْدِيَّةً ثُمَّ يُقَامُ عَلَى يَمِينِ اَلْعَرْشِ ثُمَّ يُدْعَى بِإِبْرَاهِيمَ ع فَيُكْسَى حُلَّةً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فَيُقَامُ عَنْ يَسَارِ اَلْعَرْشِ ، ثُمَّ يُدْعَى بِعَلِيٍّ أَمِيرِ اَلْمُؤْمِنِينَ ع فَيُكْسَى حُلَّةً وَرْدِيَّةً فَيُقَامُ عَلَى يَمِينِ اَلنَّبِيِّ ص ثُمَّ يُدْعَى بِإِسْمَاعِيلَ فَيُكْسَى حُلَّةً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فَيُقَامُ عَلَى يَسَارِ إِبْرَاهِيمَ ، ثُمَّ يُدْعَى بِالْحَسَنِ ع فَيُكْسَى حُلَّةً 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فَيُقَامُ عَلَى يَمِينِ أَمِيرِ اَلْمُؤْمِنِينَ ع ثُمَّ يُدْعَى بِالْحُسَيْنِ ع فَيُكْسَى حُلَّةً 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فَيُقَامُ عَلَى يَمِينِ اَلْحَسَنِ ع ثُمَّ يُدْعَى بِالْأَئِمَّةِ فَيُكْسَوْنَ حُلَلاً 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يُقَامُ كُلُّ وَاحِدٍ عَلَى يَمِينِ صَاحِبِهِ، ثُمَّ يُدْعَى بِالشِّيعَةِ فَيَقُومُونَ أَمَامَهُمْ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يُدْعَى بِفَاطِمَةَ وَ نِسَائِهَا مِنْ ذُرِّيَّتِهَا وَ شِيعَتِهَا فَيَدْخُلُونَ اَلْجَنَّةَ بِغَيْرِ حِسَابٍ، ثُمَّ يُنَادِي مُنَادٍ مِنْ بُطْنَانِ اَلْعَرْشِ مِنْ قِبَلِ رَبِّ اَلْعِزَّةِ وَ اَلْأُفُقِ اَلْأَعْلَى نِعْمَ اَلْأَبُ أَبُوكَ يَا مُحَمَّدُ وَ هُوَ إِبْرَاهِيمُ وَ نِعْمَ اَلْأَخُ أَخُوكَ وَ هُوَ عَلِيُّ بْنُ أَبِي طَالِبٍ ع وَ نِعْمَ اَلسِّبْطَانِ سِبْطَاكَ وَ هُمَا اَلْحَسَنُ وَ اَلْحُسَيْنُ وَ نِعْمَ اَلْجَنِينُ جَنِينُكَ وَ هُوَ مُحَسِّنٌ وَ نِعْمَ اَلْأَئِمَّةُ اَلرَّاشِدُونَ مِنْ ذُرِّيَّتِكَ وَ هُمْ فُلاَنٌ وَ فُلاَنٌ، وَ نِعْمَ اَلشِّيعَةُ شِيعَتُكَ أَلاَ إِنَّ مُحَمَّداً وَ وَصِيَّهُ وَ سِبْطَيْهِ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ذُرِّيَّتِهِ هُمُ اَلْفَائِزُونَ ثُمَّ يُؤْمَرُ بِهِمْ إِلَى اَلْجَنَّةِ وَ 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زُحْزِحَ عَنِ اَلنّٰارِ وَ أُدْخِلَ اَلْجَنَّةَ فَقَدْ فٰازَ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لَتُبَيِّنُنَّهُ لِلنّٰاسِ وَ لاٰ تَكْتُمُونَهُ وَ ذَلِكَ أَنَّ اَللَّهَ أَخَذَ مِيثَاقَ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أُوتُوا اَلْكِتَابَ فِي مُحَمَّدٍ لَتُبَيِّنُنَّهُ لِلنَّاسِ إِذَا خَرَجَ وَ لاَ يَكْتُمُونَهُ فَنَبَذُوهُ وَرٰاءَ ظُهُورِهِمْ يَقُولُ نَبَذُوا عَهْدَ اَللَّهِ وَرَاءَ ظُهُورِهِمْ وَ اِشْتَرَوْا بِهِ ثَمَناً قَلِيلاً فَبِئْسَ مٰا يَشْتَرُونَ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نَزَلَتْ فِي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يُحِبُّونَ أَنْ يُحْمَدُوا عَلَى غَيْرِ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قَوْلُهُ فَلاٰ تَحْسَبَنَّهُمْ بِمَفٰازَةٍ مِنَ اَلْعَذٰابِ يَقُولُ بِبَعِيدٍ مِنَ اَلْعَذَابِ وَ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في قوله اَلَّذِينَ يَذْكُرُونَ اَللّٰهَ قِيٰاماً وَ قُعُوداً وَ عَلىٰ جُنُوبِهِمْ يعني الصحيح يصلي قائما و المريض يصلي جالسا وَ عَلىٰ جُنُوبِهِمْ يعني مضطجعا يومئ إيماء إلى قوله مٰا لِلظّٰالِمِينَ مِنْ أَنْصٰارٍ فهو محكم رَبَّنٰا إِنَّنٰا سَمِعْنٰا مُنٰادِياً يُنٰادِي لِلْإِيمٰانِ يعني رسول الله ينادي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إِنَّكَ لاٰ تُخْلِفُ اَلْمِيعٰادَ ثم ذكر أمير المؤمنين ع و أصحابه المؤمنين فقال فَالَّذِينَ هٰاجَرُوا وَ أُخْرِجُوا مِنْ دِيٰارِهِمْ يعني أمير المؤمنين و سلمان و أبا ذر حين أخرج وَ أُوذُوا فِي سَبِيلِي وَ قٰاتَلُوا وَ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لَأُكَفِّرَنَّ عَنْهُمْ سَيِّئٰاتِهِمْ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لَأُدْخِلَنَّهُمْ جَنّٰاتٍ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مِنْ عِنْدِ اَللّٰهِ وَ اَللّٰهُ عِنْدَهُ حُسْنُ اَلثَّوٰابِ ثم قال لنبيه لاٰ يَغُرَّنَّكَ تَقَلُّبُ اَلَّذِينَ كَفَرُوا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ثُمَّ مَأْوٰاهُمْ جَهَنَّمُ وَ بِئْسَ اَلْمِهٰادُ و أما قوله وَ إِنَّ مِنْ أَهْلِ اَلْكِتٰابِ لَمَنْ يُؤْمِنُ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إِلَيْكُمْ وَ مٰا أُنْزِلَ إِلَيْهِمْ خٰاشِعِينَ لِلّٰهِ فهم قوم من اليهود و النصارى دخلوا في الإسلام ، منهم النجاشي و أصحابه، و أما قوله اِصْبِرُوا وَ صٰابِرُوا وَ رٰابِطُوا</w:t>
      </w:r>
    </w:p>
    <w:p>
      <w:pPr>
        <w:pStyle w:val="BookText"/>
        <w:rPr/>
      </w:pPr>
      <w:r>
        <w:rPr>
          <w:rFonts w:ascii="Amiri" w:hAnsi="Amiri" w:eastAsia="Amiri" w:cs="Amiri"/>
          <w:color w:val="111111"/>
          <w:sz w:val="28"/>
          <w:sz w:val="28"/>
          <w:szCs w:val="28"/>
          <w:rtl w:val="true"/>
          <w:lang w:bidi="ar-SA"/>
        </w:rPr>
        <w:t xml:space="preserve">فَإِنَّهُ حَدَّثَنِي أَبِي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اَلْمَصَائِبِ وَ صٰابِرُوا عَلَى اَلْفَرَائِضِ وَ رٰابِطُوا عَلَى اَلْأَئِمَّةِ ع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يُنَادِي مُنَادٍ أَيْنَ اَلصَّابِرُونَ فَيَقُومُ فِئَامٌ </w:t>
      </w:r>
      <w:r>
        <w:rPr>
          <w:rStyle w:val="FootnoteAnchor"/>
          <w:rtl w:val="true"/>
        </w:rPr>
        <w:footnoteReference w:id="221"/>
      </w:r>
      <w:r>
        <w:rPr>
          <w:rFonts w:ascii="Amiri" w:hAnsi="Amiri" w:eastAsia="Amiri" w:cs="Amiri"/>
          <w:color w:val="111111"/>
          <w:sz w:val="28"/>
          <w:sz w:val="28"/>
          <w:szCs w:val="28"/>
          <w:rtl w:val="true"/>
          <w:lang w:bidi="ar-SA"/>
        </w:rPr>
        <w:t xml:space="preserve">مِنَ اَلنَّاسِ ثُمَّ يُنَادِي أَيْنَ اَلْمُتَصَبِّرُونَ، فَيَقُومُ فِئَامٌ مِنَ اَلنَّاسِ، قُلْتُ جُعِلْتُ فِدَاكَ وَ مَا اَلصَّابِرُونَ قَالَ عَلَى أَدَاءِ اَلْفَرَائِضِ وَ اَلْمُتَصَبِّرُونَ عَلَى اِجْتِنَابِ اَلْمَحَارِمِ </w:t>
      </w:r>
      <w:r>
        <w:rPr>
          <w:rFonts w:eastAsia="Amiri" w:cs="Amiri" w:ascii="Amiri" w:hAnsi="Amiri"/>
          <w:color w:val="111111"/>
          <w:sz w:val="28"/>
          <w:szCs w:val="28"/>
          <w:rtl w:val="true"/>
          <w:lang w:bidi="ar-SA"/>
        </w:rPr>
        <w:t xml:space="preserve">. </w:t>
      </w:r>
      <w:bookmarkStart w:id="69" w:name="pg10248_72884"/>
    </w:p>
    <w:p>
      <w:pPr>
        <w:pStyle w:val="Heading2"/>
        <w:numPr>
          <w:ilvl w:val="1"/>
          <w:numId w:val="1"/>
        </w:numPr>
        <w:rPr/>
      </w:pPr>
      <w:bookmarkStart w:id="70" w:name="__RefHeading___Toc3320645_1067777946"/>
      <w:bookmarkStart w:id="71" w:name="_Toc25"/>
      <w:bookmarkEnd w:id="69"/>
      <w:bookmarkEnd w:id="70"/>
      <w:r>
        <w:rPr/>
        <w:t>4</w:t>
      </w:r>
      <w:r>
        <w:rPr>
          <w:rtl w:val="true"/>
        </w:rPr>
        <w:t xml:space="preserve">- </w:t>
      </w:r>
      <w:r>
        <w:rPr>
          <w:rtl w:val="true"/>
        </w:rPr>
        <w:t>سورة النساء مدنية</w:t>
      </w:r>
      <w:bookmarkEnd w:id="71"/>
    </w:p>
    <w:p>
      <w:pPr>
        <w:pStyle w:val="BookText"/>
        <w:rPr/>
      </w:pPr>
      <w:r>
        <w:rPr>
          <w:rFonts w:ascii="Amiri" w:hAnsi="Amiri" w:eastAsia="Amiri" w:cs="Amiri"/>
          <w:color w:val="111111"/>
          <w:sz w:val="28"/>
          <w:sz w:val="28"/>
          <w:szCs w:val="28"/>
          <w:rtl w:val="true"/>
          <w:lang w:bidi="ar-SA"/>
        </w:rPr>
        <w:t xml:space="preserve">و هي مائة و ست و سبعون آية </w:t>
      </w:r>
      <w:r>
        <w:rPr>
          <w:rFonts w:eastAsia="Amiri" w:cs="Amiri" w:ascii="Amiri" w:hAnsi="Amiri"/>
          <w:color w:val="111111"/>
          <w:sz w:val="28"/>
          <w:szCs w:val="28"/>
          <w:lang w:bidi="ar-SA"/>
        </w:rPr>
        <w:t>176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خَلَقَكُمْ مِنْ نَفْسٍ وٰاحِدَةٍ يعني آدم ع وَ خَلَقَ مِنْهٰا زَوْجَهٰا يعني حواء برأها الله من أسفل أضلاعه وَ بَثَّ مِنْهُمٰا رِجٰالاً كَثِيراً وَ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 قال يساءلون يوم القيامة عن التقوى هل اتقيتم، و عن الأرحام هل وصلتموها، و قوله إِنَّ اَللّٰهَ كٰانَ عَلَيْكُمْ رَقِيباً أي كفيلا، و في رواية أبي الجارود الرقيب الحفيظ، قال علي بن إبراهيم في قوله وَ آتُوا اَلْيَتٰامىٰ أَمْوٰالَهُمْ وَ لاٰ تَتَبَدَّلُوا اَلْخَبِيثَ بِالطَّيِّبِ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أَمْوٰالَهُمْ إِلىٰ أَمْوٰالِكُمْ يعني لا تأكلوا مال اليتيم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فتسرفوا و تتبدلوا الخبيث بالطيب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الطيب 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فَقِيراً 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أَمْوٰالَهُمْ إِلىٰ أَمْوٰالِكُمْ يعني مال اليتيم إِنَّهُ كٰانَ حُوباً كَبِيراً أي إثما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يهبه لها من مهرها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ردته عليه فهو هنيء مريء،</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وَ لاٰ تُؤْتُوا اَلسُّفَهٰاءَ أَمْوٰالَكُمُ فَالسُّفَهَاءُ اَلنِّسَاءُ وَ اَلْوَلَدُ، إِذَا عَلِمَ اَلرَّجُلُ أَنَّ اِمْرَأَتَهُ سَفِيهَةٌ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 سَفِيهٌ 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أَنْ يُسَلِّطَ وَاحِداً مِنْهُمَا عَلَى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اَللَّهُ لَهُ قِيٰاماً يَقُولُ مَعَاشاً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اُرْزُقُوهُمْ فِيهٰا وَ اُكْسُوهُمْ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قُولُوا لَهُمْ قَوْلاً مَعْرُوفاً اَلْمَعْرُوفُ اَلْعُدَّةُ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حَدَّثَنِي أَبِي عَنِ اِبْنِ أَبِي عُمَيْرٍ عَنْ أَبِي بَصِيرٍ عَنْ أَبِي عَبْدِ اَللَّهِ ع قَالَ قَالَ رَسُولُ اَللَّهِ ص شَارِبُ اَلْخَمْرِ لاَ تُصَدِّقُوهُ إِذَا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تُزَوِّجُوهُ إِذَا خَطَبَ وَ لاَ تَعُودُوهُ إِذَا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تَحْضُرُوهُ إِذَا مَاتَ وَ لاَ تَأْتَمِنُوهُ عَلَى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اِئْتَمَنَهُ عَلَى أَمَانَةٍ فَأَهْلَكَهَا فَلَيْسَ عَلَى اَللَّهِ أَنْ يُخْلِفَ عَلَيْهِ وَ لاَ أَنْ يَأْجُرَهُ عَلَيْهَا، لِأَنَّ اَللَّهَ يَقُولُ وَ لاٰ تُؤْتُوا اَلسُّفَهٰاءَ أَمْوٰالَكُمُ وَ أَيُّ سَفِيهٍ أَسْفَهُ مِنْ شَارِبِ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وَ إِذٰا حَضَرَ اَلْقِسْمَةَ أُولُوا اَلْقُرْبىٰ 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فَارْزُقُوهُمْ مِنْهُ وَ قُولُوا لَهُمْ قَوْلاً مَعْرُوفاً منسوخ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لْيَخْشَ اَلَّذِينَ لَوْ تَرَكُوا مِنْ خَلْفِهِمْ ذُرِّيَّةً ضِعٰافاً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 عَلَيْهِمْ فَلْيَتَّقُوا اَللّٰهَ وَ لْيَقُولُوا قَوْلاً سَدِيداً فإن الله عز و جل يقول لا تظلموا 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فيصيب أولادكم مثل ما فعلتم باليتامى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تبارك و تعالى يقول إذا ظلم الرجل اليتيم و كان مستحلا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يحفظ ولده و وكلهم إلى أبيهم، و إن كان صالحا حفظ ولده في صلاح أبيهم، و الدليل على ذلك قوله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فَكٰانَ لِغُلاٰمَيْنِ يَتِيمَيْنِ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تَحْتَهُ كَنْزٌ لَهُمٰا وَ كٰانَ أَبُوهُمٰا صٰالِحاً إلى قوله رَحْمَةً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لا يظلم اليتامى لفساد أبيهم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يكل الولد إلى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صالحا حفظ ولده بصلاحه، و أما قوله إِنَّ اَلَّذِينَ يَأْكُلُونَ أَمْوٰالَ اَلْيَتٰامىٰ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 سَيَصْلَوْنَ سَعِيراً الآية</w:t>
      </w:r>
    </w:p>
    <w:p>
      <w:pPr>
        <w:pStyle w:val="BookText"/>
        <w:rPr/>
      </w:pPr>
      <w:r>
        <w:rPr>
          <w:rFonts w:ascii="Amiri" w:hAnsi="Amiri" w:eastAsia="Amiri" w:cs="Amiri"/>
          <w:color w:val="111111"/>
          <w:sz w:val="28"/>
          <w:sz w:val="28"/>
          <w:szCs w:val="28"/>
          <w:rtl w:val="true"/>
          <w:lang w:bidi="ar-SA"/>
        </w:rPr>
        <w:t>فَإِنَّهُ حَدَّثَنِي أَبِي عَنِ اِبْنِ أَبِي عُمَيْرٍ عَنْ هِشَامِ بْنِ سَالِمٍ عَنْ أَبِي عَبْدِ اَللَّهِ ع قَالَ قَالَ رَسُولُ اَللَّهِ ص لَمَّا أُسْرِيَ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قَوْماً تُقْذَفُ فِي أَجْوَافِهِمُ اَلنَّارُ وَ تَخْرُجُ مِنْ أَدْبَارِهِمْ، فَقُلْتُ مَنْ هَؤُلاَءِ يَا جَبْرَئِيلُ فَقَالَ هَؤُلاَءِ اَلَّذِينَ يَأْكُلُونَ أَمْوٰالَ اَلْيَتٰامىٰ ظُلْماً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يُوصِيكُمُ اَللّٰهُ فِي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 قال إذا مات الرجل و ترك بنين و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فَإِنْ كُنَّ نِسٰاءً فَوْقَ اِثْنَتَيْنِ فَلَهُنَّ ثُلُثٰا مٰا تَرَكَ يعني إذا مات الرجل و ترك أبوين و ابنتين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فللأبوين السدسان و للابنتين الثلثان، فإن كانت البنت واحدة فلها النصف وَ لِأَبَوَيْهِ لِكُلِّ وٰاحِدٍ مِنْهُمَا اَلسُّدُسُ ، و بقي سهم يقسم على خمسة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أصاب ثلاث أسهم فللبنت و ما أصاب اثنين فللأبوين، و قوله فَإِنْ لَمْ يَكُنْ لَهُ وَلَدٌ وَ وَرِثَهُ أَبَوٰاهُ فَلِأُمِّهِ اَلثُّلُثُ يعني إذا ترك أبوين فللأم الثلث و للأب الثلثان مِنْ بَعْدِ وَصِيَّةٍ يُوصِي بِهٰا أَوْ دَيْنٍ أي لا تكون الوصية على المضارة يعني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للرجال </w:t>
      </w:r>
    </w:p>
    <w:p>
      <w:pPr>
        <w:pStyle w:val="BookText"/>
        <w:rPr/>
      </w:pPr>
      <w:r>
        <w:rPr>
          <w:rFonts w:ascii="Amiri" w:hAnsi="Amiri" w:eastAsia="Amiri" w:cs="Amiri"/>
          <w:color w:val="111111"/>
          <w:sz w:val="28"/>
          <w:sz w:val="28"/>
          <w:szCs w:val="28"/>
          <w:rtl w:val="true"/>
          <w:lang w:bidi="ar-SA"/>
        </w:rPr>
        <w:t>وَ لَكُمْ نِصْفُ مٰا تَرَكَ أَزْوٰاجُكُمْ فإذا ماتت المرأة فلزوجها النصف إذا لم يكن لها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لها ولد فلزوجها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للمرأة إذا مات زوجها و لم يكن له ولد فلها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له ولد فلها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رَجُلٌ يُورَثُ كَلاٰلَةً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 أَوْ أُخْتٌ فَلِكُلِّ وٰاحِدٍ مِنْهُمَا اَلسُّدُسُ فهذه كلالة الأم و هي الإخوة و الأخوات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أكثر من ذلك فهم يأخذون الثلث، فيقتسمون فيما بينهم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 الأنثى فيه سواء، فإن كان للميت إخوة و أخوات من قبل الأب و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قبل الأب وحده فلأمه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للأب خمسة أسداس، فإن الإخوة و الأخوات من قبل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عيال الأب و يلزمه مئونتهم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يحجبون الأم عن الثلث و لا يرثون و قوله وَ اَللاّٰتِي يَأْتِينَ اَلْفٰاحِشَةَ مِنْ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 عَلَيْهِنَّ أَرْبَعَةً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شَهِدُوا فَأَمْسِكُوهُنَّ فِي اَلْبُيُوتِ حَتّٰى يَتَوَفّٰاهُنَّ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 فإنه في الجاهلية كان إذا زنى الرجل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تحبس في بيت إلى أن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نسخ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إِنَّمَا اَلتَّوْبَةُ عَلَى اَللّٰهِ لِلَّذِينَ يَعْمَلُونَ اَلسُّوءَ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يَتُوبُونَ مِنْ قَرِيبٍ فَأُولٰئِكَ يَتُوبُ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عَلِيماً حَكِيماً فإنه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لَيْسَتِ اَلتَّوْبَةُ لِلَّذِينَ يَعْمَلُونَ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حَضَرَ أَحَدَهُمُ اَلْمَوْتُ قٰالَ إِنِّي تُبْتُ اَلْآنَ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فَضَّالٍ عَنْ عَلِيِّ بْنِ عُقْبَةَ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اَلْقُرْآنِ أَنَّ زعلون </w:t>
      </w:r>
      <w:r>
        <w:rPr>
          <w:rStyle w:val="FootnoteAnchor"/>
          <w:rtl w:val="true"/>
        </w:rPr>
        <w:footnoteReference w:id="223"/>
      </w:r>
      <w:r>
        <w:rPr>
          <w:rFonts w:ascii="Amiri" w:hAnsi="Amiri" w:eastAsia="Amiri" w:cs="Amiri"/>
          <w:color w:val="111111"/>
          <w:sz w:val="28"/>
          <w:sz w:val="28"/>
          <w:szCs w:val="28"/>
          <w:rtl w:val="true"/>
          <w:lang w:bidi="ar-SA"/>
        </w:rPr>
        <w:t>تَابَ حَيْثُ لَمْ تَنْفَعْهُ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أَنْ تَرِثُوا اَلنِّسٰاءَ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تَعْضُلُوهُنَّ لِتَذْهَبُوا بِبَعْضِ مٰا آتَيْتُمُوهُنَّ قَالَ لاَ يَحِلُّ لِلرَّجُلِ إِذَا نَكَحَ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يُرِدْهَا وَ كَرِهَهَا أَنْ لاَ يُطَلِّقَهَا إِذَا لَمْ يُجْبَرْ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يعضلها أي يحبسها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لها حتى تؤدي ما أخذت مني فنهى الله عن ذلك </w:t>
      </w:r>
    </w:p>
    <w:p>
      <w:pPr>
        <w:pStyle w:val="BookText"/>
        <w:rPr/>
      </w:pPr>
      <w:r>
        <w:rPr>
          <w:rFonts w:ascii="Amiri" w:hAnsi="Amiri" w:eastAsia="Amiri" w:cs="Amiri"/>
          <w:color w:val="111111"/>
          <w:sz w:val="28"/>
          <w:sz w:val="28"/>
          <w:szCs w:val="28"/>
          <w:rtl w:val="true"/>
          <w:lang w:bidi="ar-SA"/>
        </w:rPr>
        <w:t>إِلاّٰ أَنْ يَأْتِينَ بِفٰاحِشَةٍ مُبَيِّنَةٍ و هو ما وصفناه في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قالت له ما تقول المختلعة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أن يأخذ منها ما أعطاها و ما فضل</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w:t>
      </w:r>
      <w:r>
        <w:rPr>
          <w:rStyle w:val="FootnoteAnchor"/>
          <w:rtl w:val="true"/>
        </w:rPr>
        <w:footnoteReference w:id="224"/>
      </w:r>
      <w:r>
        <w:rPr>
          <w:rFonts w:ascii="Amiri" w:hAnsi="Amiri" w:eastAsia="Amiri" w:cs="Amiri"/>
          <w:color w:val="111111"/>
          <w:sz w:val="28"/>
          <w:sz w:val="28"/>
          <w:szCs w:val="28"/>
          <w:rtl w:val="true"/>
          <w:lang w:bidi="ar-SA"/>
        </w:rPr>
        <w:t xml:space="preserve">عَنْ أَبِي جَعْفَرٍ ع فِي قَوْلِهِ يٰا أَيُّهَا اَلَّذِينَ آمَنُوا لاٰ يَحِلُّ لَكُمْ أَنْ تَرِثُوا اَلنِّسٰاءَ كَرْهاً فَإِنَّهُ كَانَ فِي اَلْجَاهِلِيَّةِ فِي أَوَّلِ مَا أَسْلَمُوا مِنْ قَبَائِلِ اَلْعَرَبِ إِذَا مَاتَ حَمِيمُ </w:t>
      </w:r>
      <w:r>
        <w:rPr>
          <w:rStyle w:val="FootnoteAnchor"/>
          <w:rtl w:val="true"/>
        </w:rPr>
        <w:footnoteReference w:id="225"/>
      </w:r>
      <w:r>
        <w:rPr>
          <w:rFonts w:ascii="Amiri" w:hAnsi="Amiri" w:eastAsia="Amiri" w:cs="Amiri"/>
          <w:color w:val="111111"/>
          <w:sz w:val="28"/>
          <w:sz w:val="28"/>
          <w:szCs w:val="28"/>
          <w:rtl w:val="true"/>
          <w:lang w:bidi="ar-SA"/>
        </w:rPr>
        <w:t>اَلرَّجُلِ وَ لَهُ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اَلرَّجُلُ ثَوْبَهُ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 نِكَاحَهَا بِصَدَاقِ حَمِيمِهِ اَلَّذِي كَانَ أَصْدَقَهَا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يَرِثُ نِكَاحَهَا كَمَا يَرِثُ مَالَهُ، فَلَمَّا مَاتَ أَبُو قَيْسِ بْنُ اَلْأَسْلَبِ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مُحْصَنُ بْنُ أَبِي قَيْسٍ ثَوْبَهُ عَلَى اِمْرَأَةِ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كَبِيثَةُ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مُعَمَّرِ بْنِ مَعْبَدٍ فَوَرِثَ نِكَاحَهَا ثُمَّ تَرَكَهَا لاَ يَدْخُلُ بِهَا وَ لاَ يُنْفِقُ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رَسُولَ اَللَّهِ ص فَقَالَتْ يَا رَسُولَ اَللَّهِ مَاتَ أَبُو قَيْسِ بْنُ اَلْأَسْلَبِ فَوَرِثَ اِبْنُهُ مُحْصَنٌ نِكَاحِي فَلاَ يَدْخُلُ عَلَيَّ وَ لاَ يُنْفِقُ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يُخَلِّي سَبِيلِي فَأَلْحَقَ بِأَهْلِي، فَقَالَ رَسُولُ اَللَّهِ ص اِرْجِعِي إِلَى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يُحْدِثِ اَللَّهُ فِي شَأْنِكِ شَيْئاً أَعْلَمْتُكِ بِهِ، فَنَزَلَ وَ لاٰ تَنْكِحُوا مٰا نَكَحَ آبٰاؤُكُمْ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قَدْ سَلَفَ إِنَّهُ كٰانَ فٰاحِشَةً وَ مَقْتاً وَ سٰاءَ سَبِيلاً فَلَحِقَتْ بِأَهْلِهَا، وَ كَانَتْ نِسَاءٌ فِي اَلْمَدِينَةِ قَدْ وُرِثَ نِكَاحُهُنَّ كَمَا وُرِثَ نِكَاحُ كَبِيثَةَ غَيْرَ أَنَّهُ وَرِثَهُنَّ عَنِ اَلْأَبْنَاءِ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وَ عٰاشِرُوهُنَّ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كَرِهْتُمُوهُنَّ فَعَسىٰ أَنْ تَكْرَهُوا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اَللّٰهُ فِيهِ خَيْراً كَثِيراً يعني الرجل يكره أهله فإما أن يمسكها فيعطفه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أن يخلي سبيلها فيتزوجها غيره </w:t>
      </w:r>
    </w:p>
    <w:p>
      <w:pPr>
        <w:pStyle w:val="BookText"/>
        <w:rPr/>
      </w:pPr>
      <w:r>
        <w:rPr>
          <w:rFonts w:ascii="Amiri" w:hAnsi="Amiri" w:eastAsia="Amiri" w:cs="Amiri"/>
          <w:color w:val="111111"/>
          <w:sz w:val="28"/>
          <w:sz w:val="28"/>
          <w:szCs w:val="28"/>
          <w:rtl w:val="true"/>
          <w:lang w:bidi="ar-SA"/>
        </w:rPr>
        <w:t>فيرزقها الله الود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قد جعل الله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إِنْ أَرَدْتُمُ اِسْتِبْدٰالَ زَوْجٍ مَكٰانَ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 فَلاٰ تَأْخُذُوا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تَأْخُذُونَهُ بُهْتٰاناً وَ إِثْماً مُبِيناً و ذلك إذا كان الرجل هو الكاره للمرأة، فنهى الله أن يسيء إليها حتى تفتدي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وَ كَيْفَ تَأْخُذُونَهُ وَ قَدْ أَفْضىٰ بَعْضُكُمْ إِلىٰ بَعْضٍ و الإفضاء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وَ أَخَذْنَ مِنْكُمْ مِيثٰاقاً غَلِيظاً و الميثاق الغليظ الذي اشترطه الله للنساء على الرجال فَإِمْسٰاكٌ بِمَعْرُوفٍ أَوْ تَسْرِيحٌ بِإِحْسٰانٍ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إِلاّٰ مٰا 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العرب كانوا ينكحون نساء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إذا كان للرجل أولاد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أهل و لم تكن أمهم ادعى كل واحد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 الله مناكحتهم و له أهل ثم قال حُرِّمَتْ عَلَيْكُمْ أُمَّهٰاتُكُمْ وَ بَنٰاتُكُمْ وَ أَخَوٰاتُكُمْ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عَمّٰاتُكُمْ وَ خٰالاٰتُكُمْ وَ بَنٰاتُ اَلْأَخِ وَ بَنٰاتُ اَلْأُخْتِ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المحرمات هي محرمة و ما فوقها إلى أقصاها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البنت و الأخت، و أما التي هي محرمة بنفسها و بنتها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فالعمة و الخالة هي محرمة بنفسها و بنتها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النساء أمها محرمة و بنتها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ابنتها الأولى التي هي امرأته أو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وَ رَبٰائِبُكُمُ اَللاّٰتِي فِي حُجُورِكُمْ مِنْ نِسٰائِكُمُ فالخوارج زعمت أن الرجل إذا كانت لأهله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يربها و لم تكن في حجره حلت له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فِي حُجُورِكُمْ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لاَ تَحِلُّ لَهُ وَ حَلاٰئِلُ أَبْنٰائِكُمُ اَلَّذِينَ مِنْ أَصْلاٰبِكُمْ يعني امرأة الولد ، </w:t>
      </w:r>
    </w:p>
    <w:p>
      <w:pPr>
        <w:pStyle w:val="BookText"/>
        <w:rPr/>
      </w:pPr>
      <w:r>
        <w:rPr>
          <w:rFonts w:ascii="Amiri" w:hAnsi="Amiri" w:eastAsia="Amiri" w:cs="Amiri"/>
          <w:color w:val="111111"/>
          <w:sz w:val="28"/>
          <w:sz w:val="28"/>
          <w:szCs w:val="28"/>
          <w:rtl w:val="true"/>
          <w:lang w:bidi="ar-SA"/>
        </w:rPr>
        <w:t>مسافحة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فَمَنِ اِسْتَمْتَعْتُمْ بِهِ مِنْهُنَّ</w:t>
      </w:r>
    </w:p>
    <w:p>
      <w:pPr>
        <w:pStyle w:val="BookText"/>
        <w:rPr/>
      </w:pPr>
      <w:r>
        <w:rPr>
          <w:rFonts w:ascii="Amiri" w:hAnsi="Amiri" w:eastAsia="Amiri" w:cs="Amiri"/>
          <w:color w:val="111111"/>
          <w:sz w:val="28"/>
          <w:sz w:val="28"/>
          <w:szCs w:val="28"/>
          <w:rtl w:val="true"/>
          <w:lang w:bidi="ar-SA"/>
        </w:rPr>
        <w:t xml:space="preserve">قَالَ اَلصَّادِقُ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اِسْتَمْتَعْتُمْ بِهِ مِنْهُنَّ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فَآتُوهُنَّ أُجُورَهُنَّ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فَهَذِهِ اَلْآيَةُ دَلِيلٌ عَلَى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مَنْ لَمْ يَسْتَطِعْ مِنْكُمْ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 اَلْمُحْصَنٰاتِ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 مِنْ فَتَيٰاتِكُمُ اَلْمُؤْمِنٰاتِ قال و من لم يستطع أن ينكح الحرة فالإماء بإذن أصحابهن وَ اَللّٰهُ أَعْلَمُ بِإِيمٰانِكُمْ بَعْضُكُمْ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 وَ آتُوهُنَّ أُجُورَهُنَّ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غَيْرَ مُسٰافِحٰاتٍ قال غير خديعة و لا فسق و لا 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لاٰ مُتَّخِذٰاتِ أَخْدٰانٍ أي لا يتخذها 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فَإِذٰا أُحْصِنَّ فَإِنْ أَتَيْنَ بِفٰاحِشَةٍ فَعَلَيْهِنَّ نِصْفُ مٰا عَلَى اَلْمُحْصَنٰاتِ مِنَ اَلْعَذٰابِ يعني به العبيد و الإماء إذا زنيا ضربا نصف الحد، فمن عاد فمثل ذلك حتى يفعلوا ذلك ثماني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الثامنة يقتلون،</w:t>
      </w:r>
    </w:p>
    <w:p>
      <w:pPr>
        <w:pStyle w:val="BookText"/>
        <w:rPr/>
      </w:pPr>
      <w:r>
        <w:rPr>
          <w:rFonts w:ascii="Amiri" w:hAnsi="Amiri" w:eastAsia="Amiri" w:cs="Amiri"/>
          <w:color w:val="111111"/>
          <w:sz w:val="28"/>
          <w:sz w:val="28"/>
          <w:szCs w:val="28"/>
          <w:rtl w:val="true"/>
          <w:lang w:bidi="ar-SA"/>
        </w:rPr>
        <w:t>قَالَ اَلصَّادِقُ ع وَ إِنَّمَا صَارَ يُقْتَلُ فِي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رَحِمَهُ أَنْ يَجْمَعَ عَلَيْهِ رِبْقَ اَلرِّقِّ وَ حَدَّ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يعني الربا إِلاّٰ أَنْ تَكُونَ تِجٰارَةً عَنْ تَرٰاضٍ مِنْكُمْ يعني الشراء و البيع الحلال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أَنْفُسَكُمْ قَالَ كَانَ اَلرَّجُلُ إِذَا خَرَجَ مَعَ رَسُولِ اَللَّهِ ص فِي اَلْغَزْوِ يَحْمِلُ عَلَى اَلْعَدُوِّ وَحْدَهُ مِنْ غَيْرِ أَنْ يَأْمُرَهُ رَسُولُ اَللَّهِ ص فَنَهَى اَللَّهُ أَنْ يَقْتُلَ نَفْسَهُ مِنْ غَيْرِ أَمْرِ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 تَجْتَنِبُوا كَبٰائِرَ مٰا تُنْهَوْنَ عَنْهُ قال هي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قتل النفس، و عقوق الوالدين، و أكل مال اليتيم و أكل الربا، و الفرار من الزحف، و التعرب بعد الهجرة، و كلما وعد الله في القرآن عليه النار فهو من الكبائر، ثم قال نُكَفِّرْ عَنْكُمْ سَيِّئٰاتِكُمْ وَ نُدْخِلْكُمْ مُدْخَلاً كَرِيماً و قوله وَ لاٰ تَتَمَنَّوْا مٰا فَضَّلَ اَللّٰهُ بِهِ بَعْضَكُمْ عَلىٰ بَعْضٍ قال لا يجوز للرجل أن يتمنى امرأة رجل مسلم أو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يسأل الله من فضله إِنَّ اَللّٰهَ كٰانَ بِكُلِّ شَيْءٍ عَلِيماً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وَ لِكُلٍّ جَعَلْنٰا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 اَلْوٰالِدٰانِ وَ اَلْأَقْرَبُونَ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عَقَدَتْ أَيْمٰانُكُمْ و كان المواريث في الجاهلية على الأخوة لا على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يورثون الحليف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الموالي الذين أعتقوهم ثم نزل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نسخت هذه، و قوله اَلرِّجٰالُ قَوّٰامُونَ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 بَعْضَهُمْ عَلىٰ بَعْضٍ وَ بِمٰا أَنْفَقُوا مِنْ أَمْوٰالِهِمْ يعني فرض الله على الرجال أن ينفقوا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مدح الله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 لِلْغَيْبِ بِمٰا حَفِظَ اَللّٰهُ يعني تحفظ نفسها إذا غاب زوجها عنها،</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مُطِيعَاتٌ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اَللاّٰتِي تَخٰافُونَ نُشُوزَهُنَّ فَعِظُوهُنَّ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اُهْجُرُوهُنَّ فِي اَلْمَضٰاجِعِ وَ اِضْرِبُوهُنَّ، فَإِنْ أَطَعْنَكُمْ فَلاٰ تَبْغُوا عَلَيْهِنَّ سَبِيلاً وَ ذَلِكَ إِنْ نَشَزَتِ اَلْمَرْأَةُ عَنْ فِرَاشِ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زَوْجُهَا اِتَّقِي اَللَّهَ وَ اِرْجِعِي إِلَى فِرَاشِكِ فَهَذِهِ اَلْمَوْعِظَةُ، فَإِنْ أَطَاعَتْهُ فَسَبِيلٌ ذَلِكَ وَ إِلاَّ سَبَّهَا وَ هُوَ اَلْهَجْرُ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رَجَعَتْ إِلَى فِرَاشِهَا فَذَلِكَ وَ إِلاَّ ضَرَبَهَا ضَرْباً غَيْرَ مُبْرِحٍ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أَطَاعَتْهُ وَ ضَاجَعَتْهُ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أَطَعْنَكُمْ فَلاٰ تَبْغُوا عَلَيْهِنَّ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تُكَلِّفُوهُنَّ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جَعَلَ اَلْمَوْعِظَةَ وَ اَلسَّبَّ وَ اَلضَّرْبَ لَهُنَّ فِي اَلْمَضْجَعِ إِنَّ اَللّٰهَ كٰانَ عَلِيًّا كَبِيراً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إِنْ خِفْتُمْ شِقٰاقَ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 حَكَماً مِنْ أَهْلِهٰا فبما حكم به الحكمان فهو جائز يقول الله إِنْ يُرِيدٰا إِصْلاٰحاً يُوَفِّقِ اَللّٰهُ بَيْنَهُمٰا يعني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كانا عدلين دخل حكم المرأة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أخبريني ما في نفسك فإني لا أحب أن أقطع شيئا دونك، فإن كانت هي الناشزة قالت أعطوه من مالي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بيني و بينه، و إن لم تكن ناشزة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أن لا تفرق بيني و بينه، و لكن استزد لي في النفقة فإنه 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يخلو حكم الرجل يجيء إلى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حدثني بما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أحب أن أقطع شيئا دونك، فإن كان هو الناشز قال خذ لي منها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بيني و بينها فلا حاجة لي فيها، </w:t>
      </w:r>
    </w:p>
    <w:p>
      <w:pPr>
        <w:pStyle w:val="BookText"/>
        <w:rPr/>
      </w:pPr>
      <w:r>
        <w:rPr>
          <w:rFonts w:ascii="Amiri" w:hAnsi="Amiri" w:eastAsia="Amiri" w:cs="Amiri"/>
          <w:color w:val="111111"/>
          <w:sz w:val="28"/>
          <w:sz w:val="28"/>
          <w:szCs w:val="28"/>
          <w:rtl w:val="true"/>
          <w:lang w:bidi="ar-SA"/>
        </w:rPr>
        <w:t>و إن لم يكن ناشزا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أنشدك الله أن لا تفرق بيني و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أحب الناس إلي فأرضها من مالي بما شئت، ثم يلتقي الحكمان و قد علم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أفضى به إليه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كل واحد منهما على صاحبه 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ميثاقه لتصدقني و لأصدقنك، و ذلك حين يريد الله أن يوفق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فعلا و حدث كل واحد منهما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أفضى إليه عرفا من الناشز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المرأة هي الناشزة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أنت عدوة الله الناشزة العاصية لزوجك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عليه نفقة و لا كرامة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أحق أن يبغضك أبدا حتى ترجعي إلى أمر الله، و إن كان الرجل هو الناشز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له أنت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العاصي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المبغض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نفقتها و لا تدخل لها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ترى لها وجها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ترجع إلى أمر الله و كتابه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عَلِيَّ بْنَ أَبِي طَالِبٍ ع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عَلَى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حَكَماً مِنْ أَهْلِهِ وَ حَكَماً مِنْ أَهْلِهٰا وَ قَالَ لِلْحَكَمَيْنِ هَلْ تَدْرِيَانِ مَا تَحْكُمَانِ إِنْ شِئْتُمَا فَرَّقْتُمَا وَ إِنْ شِئْتُمَا جَمَعْتُمَا، فَقَالَ اَلزَّوْجُ لاَ أَرْضَى بِحُكْمِ فُرْقَةٍ وَ لاَ أُطَلِّقُهَا، فَأَوْجَبَ عَلَيْهِ نَفَقَتَهَا وَ مَنَعَهُ أَنْ يَدْخُلَ عَلَيْهَا، وَ إِنْ مَاتَ عَلَى ذَلِكَ اَلْحَالِ اَلزَّوْجُ وَرِثَتْهُ، وَ إِنْ مَاتَتْ لَمْ يَرِثْهَا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رَضِيَتْ مِنْهُ بِحُكْمِ اَلْحَكَمَيْنِ وَ كَرِهَ اَلزَّوْجُ، فَإِنْ رَضِيَ اَلزَّوْجُ وَ كَرِهَتِ اَلْمَرْأَةُ أُنْزِلَتْ بِهَذِهِ اَلْمَنْزِلَةِ، إِنْ كَرِهَتْ لَمْ يَكُنْ لَهَا عَلَيْهِ نَفَقَةٌ وَ إِنْ مَاتَ لَمْ تَرِثْهُ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مَاتَتْ وَرِثَهَا حَتَّى تَرْجِعَ إِلَى حُكْمِ اَلْحَكَمَيْنِ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ذكر المنافقين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يُنْفِقُونَ أَمْوٰالَهُمْ رِئٰاءَ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يُؤْمِنُونَ بِاللّٰهِ وَ لاٰ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يَكُنِ اَلشَّيْطٰانُ لَهُ قَرِيناً فَسٰاءَ قَرِيناً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عَلَيْهِمْ لَوْ آمَنُوا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أَنْفَقُوا مِمّٰا رَزَقَهُمُ اَللّٰهُ وَ كٰانَ اَللّٰهُ بِهِمْ عَلِيماً قال أنفقوا في طاعة الله و قوله إِنَّ اَللّٰهَ لاٰ يَظْلِمُ مِثْقٰالَ ذَرَّةٍ معطوفة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تُشْرِكُوا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فَكَيْفَ إِذٰا جِئْنٰا مِنْ كُلِّ أُمَّةٍ بِشَهِيدٍ يعني الأئمة صلوات الله عليهم أجمعين وَ جِئْنٰا بِكَ يا محمد عَلىٰ هٰؤُلاٰءِ شَهِيداً يعني على الأئمة ، فرسول الله ص شهيد على الأئمة و هم شهداء على الناس و قوله يَوْمَئِذٍ يَوَدُّ اَلَّذِينَ كَفَرُوا وَ عَصَوُا اَلرَّسُولَ لَوْ تُسَوّٰى بِهِمُ اَلْأَرْضُ وَ لاٰ يَكْتُمُونَ اَللّٰهَ حَدِيثاً قال يتمنى الذين غصبوا أمير المؤمنين ع أن تكون الأرض ابتلعتهم في اليوم الذي اجتمعوا فيه على غصبه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لم يكتموا ما قاله رسول الله ص فيه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تَعْلَمُوا مٰا تَقُولُونَ قال من النوم وَ لاٰ جُنُباً إِلاّٰ عٰابِرِي سَبِيلٍ حَتَّىٰ تَغْتَسِلُوا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سُئِلَ اَلصَّادِقُ ع عَنِ اَلْحَائِضِ وَ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يَدْخُلاَنِ اَلْمَسْجِدَ أَمْ لاَ فَقَالَ اَلْحَائِضُ وَ اَلْجُنُبُ لاَ يَدْخُلاَنِ اَلْمَسْجِدَ إِلاَّ مُجْتَازَيْنِ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جُنُباً إِلاّٰ عٰابِرِي سَبِيلٍ حَتَّىٰ تَغْتَسِلُوا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يَضَعَانِ فِيهِ اَلشَّيْءَ وَ لاَ يَأْخُذَانِ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مَا بَالُهُمَا يَضَعَانِ فِيهِ وَ لاَ يَأْخُذَانِ مِنْهُ فَقَالَ لِأَنَّهُمَا يَقْدِرَانِ عَلَى وَضْعِ اَلشَّيْءِ فِيهِ مِنْ غَيْرِ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يَقْدِرَانِ عَلَى أَخْذِ مَا فِيهِ حَتَّى يَدْخُلاَ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فَأَوْجَبَ اَلْغُسْلَ وَ اَلْوُضُوءَ مِنَ اَلْجَنَابَةِ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رخص لمن لم يجد الماء التيمم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إِنْ كُنْتُمْ جُنُباً فَاطَّهَّرُوا وَ إِنْ كُنْتُمْ مَرْضىٰ أَوْ عَلىٰ سَفَرٍ أَوْ جٰاءَ أَحَدٌ مِنْكُمْ مِنَ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عَفُوًّا غَفُوراً و قوله أَ لَمْ تَرَ إِلَى اَلَّذِينَ أُوتُوا نَصِيباً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يَشْتَرُونَ اَلضَّلاٰلَةَ يعني ضلوا في أمير المؤمنين وَ يُرِيدُونَ أَنْ تَضِلُّوا اَلسَّبِيلَ يعني أخرجوا الناس من ولاية أمير المؤمنين ، و هو </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اَللّٰهُ أَعْلَمُ بِأَعْدٰائِكُمْ وَ كَفىٰ بِاللّٰهِ وَلِيًّا، وَ كَفىٰ بِاللّٰهِ نَصِيراً، مِنَ اَلَّذِينَ هٰادُوا يُحَرِّفُونَ اَلْكَلِمَ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سَمِعْنٰا وَ عَصَيْنٰا وَ اِسْمَعْ غَيْرَ مُسْمَعٍ قال نزلت في اليهود ،</w:t>
      </w:r>
    </w:p>
    <w:p>
      <w:pPr>
        <w:pStyle w:val="BookText"/>
        <w:rPr/>
      </w:pPr>
      <w:r>
        <w:rPr>
          <w:rFonts w:ascii="Amiri" w:hAnsi="Amiri" w:eastAsia="Amiri" w:cs="Amiri"/>
          <w:color w:val="111111"/>
          <w:sz w:val="28"/>
          <w:sz w:val="28"/>
          <w:szCs w:val="28"/>
          <w:rtl w:val="true"/>
          <w:lang w:bidi="ar-SA"/>
        </w:rPr>
        <w:t>وَ قَوْلُهُ 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مٰا دُونَ ذٰلِكَ لِمَنْ يَشٰاءُ فَإِنَّهُ حَدَّثَنِي أَبِي عَنِ اِبْنِ أَبِي عُمَيْرٍ عَنْ هِشَامٍ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دَخَلَتِ اَلْكَبَائِرُ فِي اَلاِسْتِثْنَاءِ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أَ لَمْ تَرَ إِلَى اَلَّذِينَ يُزَكُّونَ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يُزَكِّي مَنْ يَشٰاءُ قال هم الذين سموا أنفسهم بالصديق و الفاروق و ذي النورين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يُظْلَمُونَ فَتِيلاً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القشرة التي على النواة، ثم كنى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يَفْتَرُونَ عَلَى اَللّٰهِ اَلْكَذِبَ و هم الذين غصبوا آل محمد حقهم، قوله أَ لَمْ تَرَ إِلَى اَلَّذِينَ أُوتُوا نَصِيباً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بِالْجِبْتِ وَ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أَهْدىٰ مِنَ اَلَّذِينَ آمَنُوا سَبِيلاً قال نزلت في اليهود حين سألهم مشركو العرب ، فقالوا ديننا أفضل أم دين محمد قالوا بل دينكم أفضل، و قد روي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الذين غصبوا آل محمد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حسدوا منزلتهم، فقال الله تعالى أُولٰئِكَ اَلَّذِينَ 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يَلْعَنِ اَللّٰهُ فَلَنْ تَجِدَ لَهُ نَصِيراً، أَمْ لَهُمْ نَصِيبٌ مِنَ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لاٰ يُؤْتُونَ اَلنّٰاسَ نَقِيراً يعني النقطة في ظهر النواة،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يعني بالناس هاهنا أمير المؤمنين و الأئمة ع عَلىٰ مٰا آتٰاهُمُ اَللّٰهُ مِنْ فَضْلِهِ فَقَدْ آتَيْنٰا آلَ إِبْرٰاهِيمَ 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 و هي الخلافة بعد النبوة، و هم الأئمة ع ،</w:t>
      </w:r>
    </w:p>
    <w:p>
      <w:pPr>
        <w:pStyle w:val="BookText"/>
        <w:rPr/>
      </w:pPr>
      <w:r>
        <w:rPr>
          <w:rFonts w:ascii="Amiri" w:hAnsi="Amiri" w:eastAsia="Amiri" w:cs="Amiri"/>
          <w:color w:val="111111"/>
          <w:sz w:val="28"/>
          <w:sz w:val="28"/>
          <w:szCs w:val="28"/>
          <w:rtl w:val="true"/>
          <w:lang w:bidi="ar-SA"/>
        </w:rPr>
        <w:t>حَدَّثَنَا عَلِيُّ بْنُ اَلْحُسَيْنِ عَنْ أَحْمَدَ بْنِ أَبِي عَبْدِ اَللَّهِ عَنْ أَبِيهِ عَنْ يُونُسَ عَنْ أَبِي جَعْفَرٍ اَلْأَحْوَلِ عَنْ حَنَانٍ عَنْ أَبِي عَبْدِ اَللَّهِ ع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آتَيْنٰاهُمْ مُلْكاً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اَلْمَفْرُوضَةَ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 سلمان و أبو ذر و المقداد و عمار رضي الله عنهم وَ مِنْهُمْ مَنْ صَدَّ عَنْهُ و هم غاصبو آل محمد ص حقهم، و من تبعهم قال فيهم نزلت وَ كَفىٰ بِجَهَنَّمَ سَعِيراً ثم ذكر عز و جل ما قد أعده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لهؤلاء الذين قد تقدم ذكرهم و غصبهم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قال الآيات أمير المؤمنين و الأئمة ع ،</w:t>
      </w:r>
    </w:p>
    <w:p>
      <w:pPr>
        <w:pStyle w:val="BookText"/>
        <w:rPr/>
      </w:pPr>
      <w:r>
        <w:rPr>
          <w:rFonts w:ascii="Amiri" w:hAnsi="Amiri" w:eastAsia="Amiri" w:cs="Amiri"/>
          <w:color w:val="111111"/>
          <w:sz w:val="28"/>
          <w:sz w:val="28"/>
          <w:szCs w:val="28"/>
          <w:rtl w:val="true"/>
          <w:lang w:bidi="ar-SA"/>
        </w:rPr>
        <w:t>وَ قَوْلُهُ كُلَّمٰا نَضِجَتْ جُلُودُهُمْ بَدَّلْنٰاهُمْ جُلُوداً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لِيَذُوقُوا اَلْعَذٰابَ إِنَّ اَللّٰهَ كٰانَ عَزِيزاً حَكِيماً فَقِيلَ لِأَبِي عَبْدِ اَللَّهِ ع كَيْفَ تُبَدَّلُ جُلُودَ غَيْرِهَا قَالَ أَ رَأَيْتَ لَوْ أَخَذْتَ لَبِنَةً فَكَسَرْتَهَا وَ صَيَّرْتَهَا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ضَرَبْتَهَا فِي اَلْقَالَبِ أَ هِيَ اَلَّتِي كَانَتْ، إِنَّمَا هِيَ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حدث تفسيرا آخر و الأصل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المؤمنين المقرين بولاية آل محمد ع بقوله وَ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سَنُدْخِلُهُمْ جَنّٰاتٍ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أَزْوٰاجٌ مُطَهَّرَةٌ وَ نُدْخِلُهُمْ ظِلاًّ ظَلِيلاً ثم خاطب الأئمة ع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 قال فرض الله على الإمام أن يؤدي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 أمره الله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فرض على الإمام أن يحكم بين الناس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إِذٰا حَكَمْتُمْ بَيْنَ اَلنّٰاسِ أَنْ تَحْكُمُوا بِالْعَدْلِ ثم فرض على الناس طاعتهم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يعني أمير المؤمنين ع</w:t>
      </w:r>
    </w:p>
    <w:p>
      <w:pPr>
        <w:pStyle w:val="BookText"/>
        <w:rPr/>
      </w:pPr>
      <w:r>
        <w:rPr>
          <w:rFonts w:ascii="Amiri" w:hAnsi="Amiri" w:eastAsia="Amiri" w:cs="Amiri"/>
          <w:color w:val="111111"/>
          <w:sz w:val="28"/>
          <w:sz w:val="28"/>
          <w:szCs w:val="28"/>
          <w:rtl w:val="true"/>
          <w:lang w:bidi="ar-SA"/>
        </w:rPr>
        <w:t>حَدَّثَنِي أَبِي عَنْ حَمَّادٍ عَنْ حَرِيزٍ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فَارْجِعُوهُ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اَلرَّسُولِ وَ إِلَى أُولِي اَلْأَمْرِ مِنْكُمْ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أَ لَمْ تَرَ إِلَى اَلَّذِينَ يَزْعُمُونَ أَنَّهُمْ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إِلَيْكَ وَ مٰا أُنْزِلَ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أُمِرُوا أَنْ يَكْفُرُوا بِهِ فإنها نزلت في الزبير بن العوام فإنه نازع رجلا من اليهود في حديقة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الزبير ترضى بابن شيبة اليهودي فقال اليهودي ترضى بمحمد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يَزْعُمُونَ أَنَّهُمْ آمَنُوا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إِذٰا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أَنْزَلَ اَللّٰهُ وَ إِلَى اَلرَّسُولِ رَأَيْتَ اَلْمُنٰافِقِينَ يَصُدُّونَ عَنْكَ صُدُوداً و هم أعداء آل محمد كلهم جرت فيهم هذه الآية و أما قوله فَكَيْفَ إِذٰا أَصٰابَتْهُمْ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أَيْدِيهِمْ ثُمَّ جٰاؤُكَ يَحْلِفُونَ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أَرَدْنٰا إِلاّٰ إِحْسٰاناً وَ تَوْفِيقاً فهذا مما تأويله بعد تنزيله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بعثهم الله حلفوا لرسول الله إنما أردنا بما فعلنا من إزالة الخلافة عن موضعها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إحسانا و توفيقا، و الدليل على أن ذلك في القيامة</w:t>
      </w:r>
    </w:p>
    <w:p>
      <w:pPr>
        <w:pStyle w:val="BookText"/>
        <w:rPr/>
      </w:pPr>
      <w:r>
        <w:rPr>
          <w:rFonts w:ascii="Amiri" w:hAnsi="Amiri" w:eastAsia="Amiri" w:cs="Amiri"/>
          <w:color w:val="111111"/>
          <w:sz w:val="28"/>
          <w:sz w:val="28"/>
          <w:szCs w:val="28"/>
          <w:rtl w:val="true"/>
          <w:lang w:bidi="ar-SA"/>
        </w:rPr>
        <w:t xml:space="preserve">مَا حَدَّثَنِي بِهِ أَبِي عَنِ اِبْنِ أَبِي عُمَيْرٍ عَنْ مَنْصُورٍ عَنْ أَبِي عَبْدِ اَللَّهِ ع وَ عَنْ أَبِي جَعْفَرٍ ع قَالاَ اَلْمُصِيبَةُ هِيَ اَلْخَسْفُ وَ اَللَّهِ بِالْمُنَافِقِينَ عِنْدَ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 الله فَكَيْفَ إِذٰا أَصٰابَتْهُمْ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أَيْدِيهِمْ ثُمَّ جٰاؤُكَ يَحْلِفُونَ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أَرَدْنٰا إِلاّٰ إِحْسٰاناً وَ تَوْفِيقاً ثم قال الله أُولٰئِكَ اَلَّذِينَ يَعْلَمُ اَللّٰهُ مٰا فِي قُلُوبِهِمْ يعني من العداوة لعلي في الدنيا فَأَعْرِضْ عَنْهُمْ وَ عِظْهُمْ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 فِي أَنْفُسِهِمْ قَوْلاً بَلِيغاً أي أبلغهم في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أمرهم إلى يوم القيامة و قوله وَ مٰا أَرْسَلْنٰا مِنْ رَسُولٍ إِلاّٰ لِيُطٰاعَ بِإِذْنِ اَللّٰهِ أي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لَوْ أَنَّهُمْ إِذْ ظَلَمُوا أَنْفُسَهُمْ جٰاؤُكَ فَاسْتَغْفَرُوا اَللّٰهَ</w:t>
      </w:r>
    </w:p>
    <w:p>
      <w:pPr>
        <w:pStyle w:val="BookText"/>
        <w:rPr/>
      </w:pPr>
      <w:r>
        <w:rPr>
          <w:rFonts w:ascii="Amiri" w:hAnsi="Amiri" w:eastAsia="Amiri" w:cs="Amiri"/>
          <w:color w:val="111111"/>
          <w:sz w:val="28"/>
          <w:sz w:val="28"/>
          <w:szCs w:val="28"/>
          <w:rtl w:val="true"/>
          <w:lang w:bidi="ar-SA"/>
        </w:rPr>
        <w:t>فَإِنَّهُ حَدَّثَنِي أَبِي عَنِ اِبْنِ أَبِي عُمَيْرٍ عَنِ اِبْنِ أُذَيْنَةَ عَنْ زُرَارَةَ عَنْ أَبِي جَعْفَرٍ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أَنَّهُمْ إِذْ ظَلَمُوا أَنْفُسَهُمْ جٰاؤُكَ يَا عَلِيُّ فَاسْتَغْفَرُوا اَللّٰهَ وَ 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فَلاٰ وَ رَبِّكَ لاٰ يُؤْمِنُونَ حَتّٰى يُحَكِّمُوكَ يا علي فِيمٰا شَجَرَ بَيْنَهُمْ يعني فيما تعاهدوا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تعاقدوا عليه من خلافك بينهم و غصبك ثُمَّ لاٰ يَجِدُوا فِي أَنْفُسِهِمْ حَرَجاً مِمّٰا قَضَيْتَ عليهم يا محمد على لسانك من ولايته وَ يُسَلِّمُوا تَسْلِيماً لعلي ع ثم قال وَ لَوْ أَنّٰا كَتَبْنٰا عَلَيْهِمْ أَنِ اُقْتُلُوا أَنْفُسَكُمْ إلى قوله وَ لَهَدَيْنٰاهُمْ صِرٰاطاً مُسْتَقِيماً فإنه محكم و أما قوله وَ مَنْ يُطِعِ اَللّٰهَ وَ اَلرَّسُولَ فَأُولٰئِكَ مَعَ اَلَّذِينَ أَنْعَمَ اَللّٰهُ عَلَيْهِمْ 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 وَ اَلشُّهَدٰاءِ 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أُولٰئِكَ رَفِيقاً قال اَلنَّبِيِّينَ رَسُولُ اَللَّهِ ص وَ اَلصِّدِّيقِينَ عَلِيٌّ ع وَ اَلشُّهَدٰاءِ اَلْحَسَنُ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ع ، وَ اَلصّٰالِحِينَ اَلْأَئِمَّةُ ، وَ 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آلِ مُحَمَّدٍ ع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بالمدينة قٰالُوا رَبَّنٰا لِمَ كَتَبْتَ عَلَيْنَا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أَخَّرْتَنٰا إِلىٰ أَجَلٍ قَرِيبٍ فقال الله قُلْ لهم يا محمد مَتٰاعُ اَلدُّنْيٰا قَلِيلٌ وَ اَلْآخِرَةُ خَيْرٌ لِمَنِ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تُظْلَمُونَ فَتِيلاً الفتيل القشر الذي في النواة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كُنْتُمْ فِي بُرُوجٍ مُشَيَّدَةٍ يعني الظلمات الثلاث التي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المشيمة و الرحم و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إِنْ تُصِبْهُمْ حَسَنَةٌ يَقُولُوا هٰذِهِ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تُصِبْهُمْ سَيِّئَةٌ يَقُولُوا هٰذِهِ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 يعني الحسنات و السيئات ثم قال في آخر الآية مٰا أَصٰابَكَ مِنْ حَسَنَةٍ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 مِنْ سَيِّئَةٍ فَمِنْ نَفْسِكَ و قد اشتبه هذا على عدة من العلماء فقالوا يقول الله وَ إِنْ تُصِبْهُمْ حَسَنَةٌ يَقُولُوا هٰذِهِ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تُصِبْهُمْ سَيِّئَةٌ يَقُولُوا هٰذِهِ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مِنْ عِنْدِ اَللّٰهِ الحسنة و السيئة، ثم قال في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 مِنْ سَيِّئَةٍ فَمِنْ نَفْسِكَ ، فكيف هذا و ما معنى القولين فالجواب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القولين جميعا عن الصادقين ع أنهم قالوا الحسنات في كتاب الله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السيئات على وجهين فمن الحسنات التي ذكرها الله، الصحة و السلامة و الأمن و السعة و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سماها الله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بالسيئة هاهنا المرض و الخوف و الجوع و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يَطَّيَّرُوا بِمُوسىٰ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يتشاءموا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الثاني من الحسنات يعني به أفعال العباد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و كذلك السيئات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السيئات الخوف و الجوع و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ذكرناه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سَيِّئَةٌ يَطَّيَّرُوا بِمُوسىٰ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عقوبات الذنوب فقد سماها الله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الثاني من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بها أفعال العباد التي يعاقبون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 مِنْ سَيِّئَةٍ فَمِنْ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عملت </w:t>
      </w:r>
    </w:p>
    <w:p>
      <w:pPr>
        <w:pStyle w:val="BookText"/>
        <w:rPr/>
      </w:pPr>
      <w:r>
        <w:rPr>
          <w:rFonts w:ascii="Amiri" w:hAnsi="Amiri" w:eastAsia="Amiri" w:cs="Amiri"/>
          <w:color w:val="111111"/>
          <w:sz w:val="28"/>
          <w:sz w:val="28"/>
          <w:szCs w:val="28"/>
          <w:rtl w:val="true"/>
          <w:lang w:bidi="ar-SA"/>
        </w:rPr>
        <w:t>من 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فعوقبت عليها في الدنيا و الآخرة فمن نفسك بأفعالك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السارق يقطع و الزاني يجلد و يرجم و القاتل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سمى الله تعالى العلل و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الشدة و عقوبات الذنوب كلها 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أَصٰابَكَ مِنْ سَيِّئَةٍ فَمِنْ نَفْسِكَ بأعمالك و قوله قُلْ كُلٌّ مِنْ عِنْدِ اَللّٰهِ يعني الصحة و العافية و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السيئات التي هي عقوبات الذنوب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 يحكي قول المنافقين فقال وَ يَقُولُونَ طٰاعَةٌ فَإِذٰا بَرَزُوا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طٰائِفَةٌ مِنْهُمْ غَيْرَ اَلَّذِي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يَكْتُبُ مٰا يُبَيِّتُونَ أي يبدلون فَأَعْرِضْ عَنْهُمْ وَ تَوَكَّلْ عَلَى اَللّٰهِ وَ كَفىٰ بِاللّٰهِ وَكِيلاً و قوله وَ إِذٰا جٰاءَهُمْ أَمْرٌ مِنَ اَلْأَمْنِ أَوِ اَلْخَوْفِ أَذٰاعُوا بِهِ أي أخبروا به وَ لَوْ رَدُّوهُ إِلَى اَلرَّسُولِ وَ إِلىٰ أُولِي اَلْأَمْرِ مِنْهُمْ يعني أمير المؤمنين ع لَعَلِمَهُ اَلَّذِينَ يَسْتَنْبِطُونَهُ مِنْهُمْ أي الذين يعلمون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لَوْ لاٰ فَضْلُ اَللّٰهِ عَلَيْكُمْ وَ رَحْمَتُهُ قال الفضل رسول الله ص و الرحمة أمير المؤمنين ع لاَتَّبَعْتُمُ اَلشَّيْطٰانَ إِلاّٰ قَلِيلاً و قوله مَنْ يَشْفَعْ شَفٰاعَةً حَسَنَةً يَكُنْ لَهُ نَصِيبٌ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يَشْفَعْ شَفٰاعَةً سَيِّئَةً يَكُنْ لَهُ كِفْلٌ مِنْهٰا قال يكون كفيل ذلك الظلم الذي يظلم صاحب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كٰانَ اَللّٰهُ عَلىٰ كُلِّ شَيْءٍ مُقِيتاً أي مقتدرا و قوله وَ إِذٰا حُيِّيتُمْ بِتَحِيَّةٍ فَحَيُّوا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عَلىٰ كُلِّ شَيْءٍ حَسِيباً أو ردوها قال السلام و غيره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اَلْقِيٰامَةِ لاٰ رَيْبَ فِيهِ إلى قوله فَلَنْ تَجِدَ لَهُ سَبِيلاً فإنه محكم،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وَدُّوا لَوْ تَكْفُرُونَ كَمٰا كَفَرُوا فَتَكُونُونَ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تَتَّخِذُوا مِنْهُمْ أَوْلِيٰاءَ حَتّٰى يُهٰاجِرُوا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فَخُذُوهُمْ وَ اُقْتُلُوهُمْ حَيْثُ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مِنْهُمْ وَلِيًّا وَ لاٰ نَصِيراً فَإِنَّهَا نَزَلَتْ فِي أَشْجَعَ وَ بَنِي ضَمْرَةَ وَ هُمَا قَبِيلَتَانِ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خَرَجَ رَسُولُ اَللَّهِ ص إِلَى غَزَاةِ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قَرِيباً مِنْ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رَسُولُ اَللَّهِ ص هَادَنَ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ضَمْرَةَ وَ وَادَعَهُمْ </w:t>
      </w:r>
      <w:r>
        <w:rPr>
          <w:rStyle w:val="FootnoteAnchor"/>
          <w:rtl w:val="true"/>
        </w:rPr>
        <w:footnoteReference w:id="226"/>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رَسُولِ اَللَّهِ ص يَا رَسُولَ اَللَّهِ هَذِهِ بَنُو ضَمْرَةَ قَرِيباً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نَخَافُ أَنْ يُخَالِفُونَا إِلَى اَلْمَدِينَةِ أَوْ يُعِينُوا عَلَيْنَا قُرَيْشاً فَلَوْ بَدَأْنَا بِهِمْ فَقَالَ رَسُولُ اَللَّهِ ص كَلاَّ إِنَّهُمْ أَبَرُّ اَلْعَرَبِ بِالْوَالِدَيْنِ، وَ أَوْصَلُهُمْ لِلرَّحِمِ، وَ أَوْفَاهُمْ بِالْعَهْدِ، وَ كَانَ أَشْجَعُ بِلاَدُهُمْ قَرِيباً مِنْ بِلاَدِ بَنِي ضَمْرَةَ وَ هُمْ بَطْنٌ مِنْ كِنَانَةَ وَ كَانَتْ أَشْجَعُ بَيْنَهُمْ وَ بَيْنَ بَنِي ضَمْرَةَ حِلْفٌ فِي اَلْمُرَاعَاةِ وَ اَلْأَمَانِ، فَأَجْدَبَتْ بِلاَدُ أَشْجَعَ وَ أَخْصَبَتْ بِلاَدُ بَنِي ضَمْرَةَ فَصَارَتْ أَشْجَعُ إِلَى بِلاَدِ بَنِي ضَمْرَةَ فَلَمَّا بَلَغَ رَسُولَ اَللَّهِ ص مَسِيرُهُمْ إِلَى بَنِي ضَمْرَةَ تَهَيَّأَ لِلْمَصِيرِ إِلَى أَشْجَعَ فَيَغْزُوهُمْ لِلْمُوَادَعَةِ اَلَّتِي كَانَتْ بَيْنَهُ وَ بَيْنَ بَنِي ضَمْرَةَ فَأَنْزَلَ اَللَّهُ وَدُّوا لَوْ تَكْفُرُونَ كَمٰا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 ثُمَّ اِسْتَثْنَى بِأَشْجَعَ فَقَالَ إِلاَّ اَلَّذِينَ يَصِلُونَ إِلىٰ قَوْمٍ بَيْنَكُمْ وَ بَيْنَهُمْ 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جٰاؤُكُمْ حَصِرَتْ صُدُورُهُمْ أَنْ يُقٰاتِلُوكُمْ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يُقٰاتِلُوا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لَسَلَّطَهُمْ عَلَيْكُمْ فَلَقٰاتَلُوكُمْ فَإِنِ اِعْتَزَلُوكُمْ فَلَمْ يُقٰاتِلُوكُمْ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أَلْقَوْا إِلَيْكُمُ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جَعَلَ اَللّٰهُ لَكُمْ عَلَيْهِمْ سَبِيلاً وَ كَانَتْ أَشْجَعُ مَحَالُّهَا اَلْبَيْضَاءَ وَ اَلْجَبَلَ وَ اَلْمُسْتَبَاحَ ، وَ قَدْ كَانُوا قَرُبُوا مِنْ رَسُولِ اَللَّهِ ص فَهَابُوا لِقُرْبِهِمْ مِنْ رَسُولِ اَللَّهِ ص أَنْ يَبْعَثَ إِلَيْهِمْ مَنْ يَغْزُوهُمْ وَ كَانَ رَسُولُ اَللَّهِ ص قَدْ خَافَهُمْ أَنْ يُصِيبُوا مِنْ أَطْرَافِهِ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بِالْمَسِيرِ إِلَيْهِمْ فَبَيْنَمَا هُوَ عَلَى ذَلِكَ إِذْ جَاءَتْ أَشْجَعُ وَ رَئِيسُهَا مَسْعُودُ بْنُ رُجَيْلَةَ وَ هُمْ سَبْعُمِائَةٍ، فَنَزَلُوا شِعْبَ سَلْعٍ وَ ذَلِكَ فِي شَهْرِ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فَدَعَا رَسُولُ اَللَّهِ ص أُسَيْدَ بْنَ حُصَيْنٍ ، فَقَالَ لَهُ اِذْهَبْ فِي نَفَرٍ مِنْ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تَنْظُرَ مَا أَقْدَمَ أَشْجَعَ ، فَخَرَجَ أُسَيْدٌ وَ مَعَهُ ثَلاَثَةُ نَفَرٍ مِنْ أَصْحَابِهِ فَوَقَفَ عَلَيْهِمْ، فَقَالَ مَا أَقْدَمَكُمْ فَقَامَ إِلَيْهِ مَسْعُودُ بْنُ رُجَيْلَةَ وَ هُوَ رَئِيسُ أَشْجَعَ فَسَلَّمَ عَلَى أُسَيْدٍ وَ عَلَى أَصْحَابِهِ وَ قَالُوا جِئْنَا لِنُوَادِعَ مُحَمَّداً فَرَجَعَ أُسَيْدٌ إِلَى رَسُولِ اَللَّهِ ص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خَافَ اَلْقَوْمُ أَنْ أَغْزُوَهُمْ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اَلصُّلْحَ بَيْنِي وَ بَيْنَهُمْ، ثُمَّ بَعَثَ إِلَيْهِمْ بِعَشَرَةِ أَجْمَالِ تَمْرٍ فَقَدَّمَهَا أَمَامَهُ، ثُمَّ قَالَ نِعْمَ اَلشَّيْءُ اَلْهَدِيَّةُ أَمَامَ اَلْحَاجَةِ، ثُمَّ أَتَاهُمْ، فَقَالَ يَا مَعْشَرَ أَشْجَعَ مَا أَقْدَمَكُمْ قَالُوا قَرُبَتْ دَارُنَا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قَوْمِنَا أَقَلُّ عَدَداً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فَضِقْنَا بِحَرْبِكَ لِقُرْبِ دَارِنَا مِنْكَ، وَ ضِقْنَا بِحَرْبِ قَوْمِكَ لِقِلَّتِنَا فِيهِمْ، فَجِئْنَا لِنُوَادِعَكَ فَقَبِلَ اَلنَّبِيُّ ص ذَلِكَ مِنْهُمْ وَ وَادَعَهُمْ، فَأَقَامُوا يَوْمَهُمْ ثُمَّ رَجَعُوا إِلَى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نَزَلَتْ هَذِهِ اَلْآيَةُ إِلاَّ اَلَّذِينَ يَصِلُونَ إِلىٰ قَوْمٍ بَيْنَكُمْ وَ بَيْنَهُمْ مِيثٰاقٌ إِلَى قَوْلِهِ فَمٰا جَعَلَ اَللّٰهُ لَكُمْ عَلَيْهِمْ سَبِيلاً وَ قَوْلُهُ سَتَجِدُونَ آخَرِينَ يُرِيدُونَ أَنْ يَأْمَنُوكُمْ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يَأْمَنُوا قَوْمَهُمْ كُلَّمٰا رُدُّوا إِلَى اَلْفِتْنَةِ أُرْكِسُوا فِيهٰا نَزَلَتْ فِي عُيَيْنَةَ بْنِ حُصَيْنٍ اَلْفَزَارِيِّ أَجْدَبَتْ بِلاَدُهُمْ، فَجَاءَ إِلَى رَسُولِ اَللَّهِ ص وَ وَادَعَهُ عَلَى أَنْ يُقِيمَ بِبَطْنِ نَخْلٍ ، وَ لاَ يَتَعَرَّضَ لَهُ وَ كَانَ مُنَافِقاً مَلْعُوناً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سَمَّاهُ رَسُولُ اَللَّهِ ص اَلْأَحْمَقَ اَلْمُطَاعَ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فَإِنْ لَمْ يَعْتَزِلُوكُمْ وَ يُلْقُوا إِلَيْكُمُ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يَكُفُّوا أَيْدِيَهُمْ فَخُذُوهُمْ وَ اُقْتُلُوهُمْ حَيْثُ ثَقِفْتُمُوهُمْ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أُولٰئِكُمْ جَعَلْنٰا لَكُمْ عَلَيْهِمْ سُلْطٰاناً مُبِيناً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فَجَزٰاؤُهُ جَهَنَّمُ خٰالِداً فِيهٰا وَ غَضِبَ اَللّٰهُ عَلَيْهِ وَ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 لَهُ عَذٰاباً عَظِيماً قال من قتل مؤمنا على دينه </w:t>
      </w:r>
      <w:r>
        <w:rPr>
          <w:rStyle w:val="FootnoteAnchor"/>
          <w:rtl w:val="true"/>
        </w:rPr>
        <w:footnoteReference w:id="227"/>
      </w:r>
      <w:r>
        <w:rPr>
          <w:rFonts w:ascii="Amiri" w:hAnsi="Amiri" w:eastAsia="Amiri" w:cs="Amiri"/>
          <w:color w:val="111111"/>
          <w:sz w:val="28"/>
          <w:sz w:val="28"/>
          <w:szCs w:val="28"/>
          <w:rtl w:val="true"/>
          <w:lang w:bidi="ar-SA"/>
        </w:rPr>
        <w:t>لم تقبل توبته، و من قتل نبيا أو وصي نبي فلا توبة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يكون له مثله فيقاد به </w:t>
      </w:r>
      <w:r>
        <w:rPr>
          <w:rStyle w:val="FootnoteAnchor"/>
          <w:rtl w:val="true"/>
        </w:rPr>
        <w:footnoteReference w:id="228"/>
      </w:r>
      <w:r>
        <w:rPr>
          <w:rFonts w:ascii="Amiri" w:hAnsi="Amiri" w:eastAsia="Amiri" w:cs="Amiri"/>
          <w:color w:val="111111"/>
          <w:sz w:val="28"/>
          <w:sz w:val="28"/>
          <w:szCs w:val="28"/>
          <w:rtl w:val="true"/>
          <w:lang w:bidi="ar-SA"/>
        </w:rPr>
        <w:t>، و قد يكون الرجل بين المشركين و اليهود و النصارى يقتل رجلا من المسلمين على أنه مسلم فإذا دخل في الإسلام محاه الله عنه</w:t>
      </w:r>
    </w:p>
    <w:p>
      <w:pPr>
        <w:pStyle w:val="BookText"/>
        <w:rPr/>
      </w:pPr>
      <w:r>
        <w:rPr>
          <w:rFonts w:ascii="Amiri" w:hAnsi="Amiri" w:eastAsia="Amiri" w:cs="Amiri"/>
          <w:color w:val="111111"/>
          <w:sz w:val="28"/>
          <w:sz w:val="28"/>
          <w:szCs w:val="28"/>
          <w:rtl w:val="true"/>
          <w:lang w:bidi="ar-SA"/>
        </w:rPr>
        <w:t>لِقَوْلِ رَسُولِ اَللَّهِ ص اَلْإِسْلاَمُ يَجُبُّ مَا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يمحو، لأن أعظم الذنوب عند الله هو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قبلت توبته في الشرك قبلت فيما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اَلصَّادِقِ ع لَيْسَتْ لَهُ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عَنَى مَنْ قَتَلَ نَبِيّاً أَوْ وَصِيّاً فَلَيْسَتْ لَهُ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يقاد أحد بالأنبياء إلا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بالأوصياء إلا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الأنبياء و الأوصياء لا تقتل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النبي و الوصي لا يكون مثل النبي 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فيقاد به و قاتلهما لا يوفق للتوبة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ضَرَبْتُمْ فِي سَبِيلِ اَللّٰهِ فَتَبَيَّنُوا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أَلْقىٰ إِلَيْكُمُ اَلسَّلاٰمَ لَسْتَ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 عَرَضَ اَلْحَيٰاةِ اَلدُّنْيٰا فَإِنَّهَا نَزَلَتْ لَمَّا رَجَعَ رَسُولُ اَللَّهِ ص مِنْ غَزْوَةِ خَيْبَرَ وَ بَعَثَ أُسَامَةَ بْنَ زَيْدٍ فِي 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قُرَى اَلْيَهُودِ فِي نَاحِيَةِ فَدَكٍ لِيَدْعُوَهُمْ إِلَى اَلْإِسْلاَمِ ، وَ كَانَ رَجُلٌ مِنَ اَلْيَهُودِ يُقَالُ لَهُ مِرْدَاسُ بْنُ نَهِيكٍ اَلْفَدَكِيُّ فِي بَعْضِ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بِخَيْلِ رَسُولِ اَللَّهِ ص جَمَعَ أَهْلَهُ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فِي نَاحِيَةِ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يَقُولُ 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رَسُولُ اَللَّهِ ص، فَمَرَّ بِأُسَامَةَ بْنِ زَيْدٍ فَطَعَنَهُ فَقَتَلَهُ، فَلَمَّا رَجَعَ إِلَى رَسُولِ اَللَّهِ ص أَخْبَرَ بِذَلِكَ فَقَالَ لَهُ رَسُولُ اَللَّهِ ص قَتَلْتَ رَجُلاً شَهِدَ أَنْ لاَ إِلَهَ إِلاَّ اَللَّهُ وَ أَنِّي رَسُولُ اَللَّهِ فَقَالَ يَا رَسُولَ اَللَّهِ إِنَّمَا قَالَ تَعَوُّذاً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فَلاَ شَقَقْتَ اَلْغِطَاءَ عَنْ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 قَالَ بِلِسَانِهِ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مَا كَانَ فِي نَفْسِهِ </w:t>
      </w:r>
    </w:p>
    <w:p>
      <w:pPr>
        <w:pStyle w:val="BookText"/>
        <w:rPr/>
      </w:pP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بَعْدَ ذَلِكَ أَنَّهُ لاَ يَقْتُلُ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رَسُولُ اَللَّهِ ص، فَتَخَلَّفَ عَنْ أَمِيرِ اَلْمُؤْمِنِينَ ع فِي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اَللَّهُ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أَلْقىٰ إِلَيْكُمُ اَلسَّلاٰمَ لَسْتَ مُؤْمِناً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فضل المجاهدين على القاعدين فقال لاٰ يَسْتَوِي اَلْقٰاعِدُونَ مِنَ اَلْمُؤْمِنِينَ غَيْرُ أُولِي اَلضَّرَرِ يعني الزمن كما ليس على الأعمى حرج وَ اَلْمُجٰاهِدُونَ فِي سَبِيلِ اَللّٰهِ بِأَمْوٰالِهِمْ وَ أَنْفُسِهِمْ إلى آخر الآية و قوله إِنَّ اَلَّذِينَ تَوَفّٰاهُمُ اَلْمَلاٰئِكَةُ ظٰالِمِي أَنْفُسِهِمْ قال نزلت فيمن اعتزل أمير المؤمنين ع و لم يقاتل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الملائكة لهم عند الموت فِيمَ كُنْتُمْ قٰالُوا كُنّٰا مُسْتَضْعَفِينَ فِي اَلْأَرْضِ أي لم نعلم مع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أَ لَمْ تَكُنْ أَرْضُ اَللّٰهِ وٰاسِعَةً فَتُهٰاجِرُوا فِيهٰا أي دين الله و كتاب الله واسع فتنظروا فيه فَأُولٰئِكَ مَأْوٰاهُمْ جَهَنَّمُ وَ سٰاءَتْ مَصِيراً ثم استثنى فقال إِلاَّ اَلْمُسْتَضْعَفِينَ مِنَ اَلرِّجٰالِ وَ اَلنِّسٰاءِ وَ اَلْوِلْدٰانِ لاٰ يَسْتَطِيعُونَ حِيلَةً وَ لاٰ يَهْتَدُونَ سَبِيلاً</w:t>
      </w:r>
    </w:p>
    <w:p>
      <w:pPr>
        <w:pStyle w:val="BookText"/>
        <w:rPr/>
      </w:pPr>
      <w:r>
        <w:rPr>
          <w:rFonts w:ascii="Amiri" w:hAnsi="Amiri" w:eastAsia="Amiri" w:cs="Amiri"/>
          <w:color w:val="111111"/>
          <w:sz w:val="28"/>
          <w:sz w:val="28"/>
          <w:szCs w:val="28"/>
          <w:rtl w:val="true"/>
          <w:lang w:bidi="ar-SA"/>
        </w:rPr>
        <w:t xml:space="preserve">حَدَّثَنِي أَبِي عَنْ يَحْيَى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عِمْرَانَ عَنْ يُونُسَ عَنْ حَمَّادٍ عَنِ اِبْنِ طَيَّارٍ عَنْ أَبِي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يُونُسَ عَنْ حَمَّادِ بْنِ اَلظَّبْيَانِ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هُوَ اَلَّذِي لاَ يَسْتَطِيعُ حِيلَةَ اَلْكُفْرِ فَيَكْفُرَ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يَهْتَدِي سَبِيلاً إِلَى اَلْإِيمَانِ لاَ يَسْتَطِيعُ أَنْ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يَسْتَطِيعُ أَنْ يَكْفُرَ فَهُمُ اَلصِّبْيَانُ، وَ مَنْ كَانَ مِنَ اَلرِّجَالِ وَ اَلنِّسَاءِ عَلَى مِثْلِ عُقُولِ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عَنْهُ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مَنْ يُهٰاجِرْ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فِي اَلْأَرْضِ مُرٰاغَماً كَثِيراً وَ سَعَةً أي يجد خيرا إذا جاهد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مَنْ يَخْرُجْ مِنْ بَيْتِهِ مُهٰاجِراً إِلَى اَللّٰهِ وَ رَسُولِهِ ثُمَّ يُدْرِكْهُ اَلْمَوْتُ فَقَدْ وَقَعَ أَجْرُهُ عَلَى اَللّٰهِ قال إذا خرج إلى الإمام ثم مات قبل أن يبلغه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إِذٰا ضَرَبْتُمْ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 أَنْ تَقْصُرُوا مِنَ اَلصَّلاٰةِ إِنْ خِفْتُمْ أَنْ يَفْتِنَكُمُ اَلَّذِينَ كَفَرُوا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اَلنَّوْفَلِيِّ عَنِ اَلسَّكُونِيِّ عَنْ أَبِي عَبْدِ اَللَّهِ ع قَالَ قَالَ أَمِيرُ اَلْمُؤْمِنِينَ ع سِتَّةٌ لاَ يُقَصِّرُونَ اَلصَّلاَةَ، اَلْجُبَاةُ اَلَّذِينَ يَدُورُونَ فِي جِبَايَتِهِمْ وَ اَلتَّاجِرُ اَلَّذِي يَدُورُ فِي تِجَارَتِهِ مِنْ سُوقٍ إِلَى 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اَلْأَمِيرُ اَلَّذِي يَدُورُ فِي إِمَارَتِهِ </w:t>
      </w:r>
    </w:p>
    <w:p>
      <w:pPr>
        <w:pStyle w:val="BookText"/>
        <w:rPr/>
      </w:pPr>
      <w:r>
        <w:rPr>
          <w:rFonts w:ascii="Amiri" w:hAnsi="Amiri" w:eastAsia="Amiri" w:cs="Amiri"/>
          <w:color w:val="111111"/>
          <w:sz w:val="28"/>
          <w:sz w:val="28"/>
          <w:szCs w:val="28"/>
          <w:rtl w:val="true"/>
          <w:lang w:bidi="ar-SA"/>
        </w:rPr>
        <w:t>وَ اَلرَّاعِي اَلَّذِي يَطْلُبُ مَوَاقِعَ اَلْقَطْرِ وَ مَنْبِتَ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يَخْرُجُ فِي طَلَبِ اَلصَّيْدِ يُرِيدُ لَهْواً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اَلْمُحَارِبُ اَلَّذِي يَقْطَعُ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إِذٰا كُنْتَ فِيهِمْ فَأَقَمْتَ لَهُمُ اَلصَّلاٰةَ فَلْتَقُمْ طٰائِفَةٌ مِنْهُمْ مَعَكَ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نَزَلَتْ لَمَّا خَرَجَ رَسُولُ اَللَّهِ ص إِلَى اَلْحُدَيْبِيَةِ يُرِيدُ مَكَّةَ فَلَمَّا وَقَعَ اَلْخَبَرُ إِلَى قُرَيْشٍ بَعَثُوا خَالِدَ بْنَ اَلْوَلِيدِ فِي مِائَتَيْ فَارِسٍ كَمِيناً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لِيَسْتَقْبِلَ رَسُولَ اَللَّهِ ص عَلَى اَلْجِبَالِ، فَلَمَّا كَانَ فِي بَعْضِ اَلطَّرِيقِ وَ حَضَرَتْ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بِلاَلٌ فَصَلَّى رَسُولُ اَللَّهِ ص بِالنَّاسِ، فَقَالَ خَالِدُ بْنُ اَلْوَلِيدِ لَوْ كُنَّا حَمَلْنَا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اَلصَّلاَةِ لَأَصَبْنَاهُمْ، فَإِنَّهُمْ لاَ يَقْطَعُونَ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يَجِيءُ لَهُمُ اَلْآنَ صَلاَةٌ أُخْرَى هِيَ أَحَبُّ إِلَيْهِمْ مِنْ ضِيَاءِ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دَخَلُوا فِيهَا حَمَلْنَا عَلَيْهِمْ، فَنَزَلَ جَبْرَئِيلُ ع بِصَلاَةِ اَلْخَوْفِ بِهَذِهِ اَلْآيَةِ وَ إِذٰا كُنْتَ فِيهِمْ فَأَقَمْتَ لَهُمُ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رَسُولُ اَللَّهِ ص أَصْحَابَهُ فِرْقَتَيْنِ، فَوَقَفَ بَعْضُهُمْ تُجَاهَ اَلْعَدُوِّ وَ قَدْ أَخَذُوا سِلاَحَهُمْ وَ فِرْقَةٌ صَلَّوْا مَعَ رَسُولِ اَللَّهِ ص قِيَاماً، وَ مَرُّوا فَوَقَفُوا مَوَاقِفَ أَصْحَابِهِمْ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أُولَئِكَ اَلَّذِينَ لَمْ يُصَلُّوا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بِهِمْ رَسُولُ اَللَّهِ ص اَلرَّكْعَةَ اَلثَّانِيَةَ، وَ لَهُمُ اَلْأُولَى وَ قَعَدَ وَ تَشَهَّدَ رَسُولُ اَللَّهِ ص وَ قَامُوا أَصْحَابُهُ وَ صَلَّوْا هُمُ اَلرَّكْعَةَ اَلثَّانِيَةَ وَ سَلَّمَ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فَإِذٰا قَضَيْتُمُ اَلصَّلاٰةَ فَاذْكُرُوا اَللّٰهَ قِيٰاماً وَ قُعُوداً وَ عَلىٰ جُنُوبِكُمْ قال الصحيح يصلي قائما و العليل يصلي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يقدر فمضطجعا يومئ إيماء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إِنَّ اَلصَّلاٰةَ كٰانَتْ عَلَى اَلْمُؤْمِنِينَ كِتٰاباً مَوْقُوتاً أي موجوبة و قوله وَ لاٰ تَهِنُوا فِي اِبْتِغٰاءِ اَلْقَوْمِ فإنه معطوف على قوله في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إِنّٰا أَنْزَلْنٰا إِلَيْكَ اَلْكِتٰابَ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لِلْخٰائِنِينَ خَصِيماً فَإِنَّهُ كَانَ سَبَبُ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مِنَ اَلْأَنْصَارِ مِنْ بَنِي أبيزق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ثَلاَثَةً كَانُوا مُنَافِقِينَ بُشَيْرٌ وَ بِشْرٌ وَ مُبَشِّرٌ ، فَنَقَبُوا عَلَى عَمِّ قَتَادَةَ بْنِ اَلنُّعْمَانِ وَ كَانَ قَتَادَةُ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أَخْرَجُوا طَعَاماً كَانَ أَعَدَّهُ لِعِيَالِهِ وَ سَيْفاً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فَشَكَا قَتَادَةُ ذَلِكَ إِلَى رَسُولِ اَللَّهِ ص فَقَالَ يَا رَسُولَ اَللَّهِ إِنَّ قَوْماً نَقَبُوا عَلَى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طَعَاماً كَانَ أَعَدَّهُ لِعِيَالِهِ وَ دِرْعاً وَ سَيْفاً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بَيْتِ سَوْءٍ، وَ كَانَ مَعَهُمْ فِي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مُؤْمِنٌ يُقَالُ لَهُ لَبِيدُ بْنُ سَهْلٍ فَقَالَ بَنُو أبيزق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لِقَتَادَةَ هَذَا عَمَلُ لَبِيدِ بْنِ سَهْلٍ ، فَبَلَغَ ذَلِكَ لَبِيداً فَأَخَذَ سَيْفَهُ وَ خَرَجَ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بَنِي أبيزق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تَرْمُونَنِي بِالسَّرِقَةِ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أَوْلَى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اَلْمُنَافِقُونَ تَهْجُونَ رَسُولَ اَللَّهِ ص وَ تَنْسُبُونَ إِلَى قُرَيْشٍ لَتُبَيِّنُنَّ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لَأَمْلَأَنَّ سَيْفِي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فَدَارَوْهُ فَقَالُوا لَهُ اِرْجِعْ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بَرِيءٌ مِنْ ذَلِكَ، فَمَشَوْا بَنُو أبيزق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رَهْطِهِمْ يُقَالُ لَهُ أُسَيْدُ بْنُ عُرْوَةَ وَ كَانَ مِنْطِيقاً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إِلَى رَسُولِ اَللَّهِ ص فَقَالَ يَا رَسُولَ اَللَّهِ إِنَّ قَتَادَةَ بْنَ اَلنُّعْمَانِ عَمَدَ إِلَى أَهْلِ بَيْتٍ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شَرَفٍ وَ نَسَبٍ وَ حَسَبٍ فَرَمَاهُمْ بِالسَّرِقَةِ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اِتَّهَمَهُمْ بِمَا لَيْسَ فِيهِمْ، فَاغْتَمَّ رَسُولُ اَللَّهِ ص لِذَلِكَ وَ جَاءَ إِلَيْهِ قَتَادَةُ فَأَقْبَلَ عَلَيْهِ رَسُولُ اَللَّهِ ص فَقَالَ لَهُ عَمَدْتَ إِلَى أَهْلِ بَيْتِ شَرَفٍ وَ حَسَبٍ وَ نَسَبٍ فَرَمَيْتَهُمْ بِالسَّرِقَةِ فَعَاتَبَهُ عِتَاباً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 قَتَادَةُ مِنْ ذَلِكَ وَ رَجَعَ إِلَى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 لَيْتَنِي مِتُّ وَ لَمْ أُكَلِّمْ رَسُولَ اَللَّهِ ص فَقَدْ كَلَّمَنِي بِمَا كَرِهْتُهُ، فَقَالَ عَمُّهُ اَللَّهُ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فِي ذَلِكَ عَلَى نَبِيِّهِ ص إِنّٰا أَنْزَلْنٰا إِلَيْكَ اَلْكِتٰابَ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لِلْخٰائِنِينَ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اَلَّذِينَ يَخْتٰانُونَ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خَوّٰاناً 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 اَلنّٰاسِ وَ لاٰ يَسْتَخْفُونَ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مَعَهُمْ إِذْ يُبَيِّتُونَ مٰا لاٰ يَرْضىٰ مِنَ اَلْقَوْلِ يَعْنِي اَلْفِعْلَ فَوَقَعَ اَلْقَوْلُ مَقَامَ اَلْفِعْلِ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فَقَدِ اِحْتَمَلَ بُهْتٰاناً وَ إِثْماً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رَهْطِ بَشِيرٍ اَلْأَدْنَيْنَ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اِنْطَلِقُوا إِلَى رَسُولِ اَللَّهِ ص وَ قَالُوا نُكَلِّمُهُ فِي صَاحِبِنَا وَ نُعْذِرُهُ وَ إِنَّ صَاحِبَنَا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يَسْتَخْفُونَ مِنَ اَللّٰهِ وَ هُوَ مَعَهُمْ إِلَى قَوْلِهِ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رَهْطُ بَشِيرٍ فَقَالَ يَا بَشِيرُ اِسْتَغْفِرِ اَللَّهَ وَ تُبْ إِلَيْهِ مِنَ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 اَلَّذِي أَحْلِفُ بِهِ مَا سَرَقَهَا إِلاَّ لَبِيدٌ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خَطِيئَةً أَوْ إِثْماً ثُمَّ يَرْمِ بِهِ بَرِيئاً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اِحْتَمَلَ بُهْتٰاناً وَ 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بَشِيراً كَفَرَ وَ لَحِقَ بِمَكَّةَ وَ أَنْزَلَ اَللَّهُ فِي اَلنَّفَرِ اَلَّذِينَ أَعْذَرُوا بَشِيراً وَ أَتَوُا اَلنَّبِيَّ لِيُعْذِرُوهُ قَوْلُهُ وَ لَوْ لاٰ فَضْلُ اَللّٰهِ عَلَيْكَ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لَهَمَّتْ طٰائِفَةٌ مِنْهُمْ أَنْ يُضِلُّوكَ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يُضِلُّونَ إِلاّٰ أَنْفُسَهُمْ وَ مٰا يَضُرُّونَكَ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عَلَيْكَ 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عَلَّمَكَ مٰا لَمْ تَكُنْ تَعْلَمُ وَ كٰانَ فَضْلُ اَللّٰهِ عَلَيْكَ عَظِيماً وَ نَزَلَتْ فِي بَشِيرٍ وَ هُوَ بِمَكَّةَ وَ مَنْ يُشٰاقِقِ اَلرَّسُولَ مِنْ بَعْدِ مٰا تَبَيَّنَ لَهُ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غَيْرَ سَبِيلِ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نُوَلِّهِ مٰا تَوَلّٰى وَ نُصْلِهِ جَهَنَّمَ وَ سٰاءَتْ مَصِيراً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لاٰ خَيْرَ فِي كَثِيرٍ مِنْ نَجْوٰاهُمْ و قال لا خير في كثير من كلام الناس و محاوراتهم إِلاّٰ مَنْ أَمَرَ بِصَدَقَةٍ أَوْ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إِصْلاٰحٍ بَيْنَ اَلنّٰاسِ وَ مَنْ يَفْعَلْ ذٰلِكَ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نُؤْتِيهِ أَجْراً عَظِيماً</w:t>
      </w:r>
    </w:p>
    <w:p>
      <w:pPr>
        <w:pStyle w:val="BookText"/>
        <w:rPr/>
      </w:pPr>
      <w:r>
        <w:rPr>
          <w:rFonts w:ascii="Amiri" w:hAnsi="Amiri" w:eastAsia="Amiri" w:cs="Amiri"/>
          <w:color w:val="111111"/>
          <w:sz w:val="28"/>
          <w:sz w:val="28"/>
          <w:szCs w:val="28"/>
          <w:rtl w:val="true"/>
          <w:lang w:bidi="ar-SA"/>
        </w:rPr>
        <w:t>حَدَّثَنِي أَبِي عَنِ اِبْنِ أَبِي عُمَيْرٍ عَنْ حَمَّادٍ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 قُلْتُ وَ مَا اَلتَّحَمُّلُ جُعِلْتُ فِدَاكَ، قَالَ أَنْ يَكُونَ وَجْهُكَ أَعْرَضَ مِنْ وَجْهِ أَخِيكَ فَتَحَمَّلَ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بَعْضِ رِجَالِهِ رَفَعَهُ إِلَى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عَلَيْكُمْ زَكَاةَ جَاهِكُمْ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فَرَضَ عَلَيْكُمْ زَكَاةَ مَا مَلَكَتْ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مَنْ يُشٰاقِقِ اَلرَّسُولَ مِنْ بَعْدِ مٰا تَبَيَّنَ لَهُ اَلْهُدىٰ أي يخالفه نُوَلِّهِ مٰا تَوَلّٰى وَ نُصْلِهِ جَهَنَّمَ وَ سٰاءَتْ مَصِيراً و قوله إِنْ يَدْعُونَ مِنْ دُونِهِ إِلاّٰ إِنٰاثاً قال قالت قريش إن الملائكة هم بنات الله و </w:t>
      </w:r>
    </w:p>
    <w:p>
      <w:pPr>
        <w:pStyle w:val="BookText"/>
        <w:rPr/>
      </w:pPr>
      <w:r>
        <w:rPr>
          <w:rFonts w:ascii="Amiri" w:hAnsi="Amiri" w:eastAsia="Amiri" w:cs="Amiri"/>
          <w:color w:val="111111"/>
          <w:sz w:val="28"/>
          <w:sz w:val="28"/>
          <w:szCs w:val="28"/>
          <w:rtl w:val="true"/>
          <w:lang w:bidi="ar-SA"/>
        </w:rPr>
        <w:t>إِنْ يَدْعُونَ مِنْ دُونِهِ إِلاّٰ إِنٰاثاً وَ إِنْ يَدْعُونَ إِلاّٰ شَيْطٰاناً مَرِيداً قال كٰانُوا يَعْبُدُونَ اَلْجِنَّ و قوله لَأَتَّخِذَنَّ مِنْ عِبٰادِكَ نَصِيباً مَفْرُوضاً يعني إبليس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لَآمُرَنَّهُمْ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فَلَيُبَتِّكُنَّ آذٰانَ اَلْأَنْعٰامِ وَ لَآمُرَنَّهُمْ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فَلَيُغَيِّرُنَّ خَلْقَ اَللّٰهِ أي أمر الله و قوله لَيْسَ بِأَمٰانِيِّكُمْ وَ لاٰ أَمٰانِيِّ أَهْلِ اَلْكِتٰابِ يعني ليس ما تتمنون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أهل الكتاب أن لا تعذبوا بأفعالكم و قوله وَ لاٰ يُظْلَمُونَ نَقِيراً و هي النقطة التي في النواة و قوله وَ اِتَّبَعَ مِلَّةَ إِبْرٰاهِيمَ حَنِيفاً قال هي الحنفية العشرة التي جاء بها إبراهيم التي لم تنسخ إلى يوم القيامة </w:t>
      </w:r>
      <w:r>
        <w:rPr>
          <w:rStyle w:val="FootnoteAnchor"/>
          <w:rtl w:val="true"/>
        </w:rPr>
        <w:footnoteReference w:id="229"/>
      </w:r>
      <w:r>
        <w:rPr>
          <w:rFonts w:ascii="Amiri" w:hAnsi="Amiri" w:eastAsia="Amiri" w:cs="Amiri"/>
          <w:color w:val="111111"/>
          <w:sz w:val="28"/>
          <w:sz w:val="28"/>
          <w:szCs w:val="28"/>
          <w:rtl w:val="true"/>
          <w:lang w:bidi="ar-SA"/>
        </w:rPr>
        <w:t>و قوله وَ اِتَّخَذَ اَللّٰهُ إِبْرٰاهِيمَ خَلِيلاً</w:t>
      </w:r>
    </w:p>
    <w:p>
      <w:pPr>
        <w:pStyle w:val="BookText"/>
        <w:rPr/>
      </w:pPr>
      <w:r>
        <w:rPr>
          <w:rFonts w:ascii="Amiri" w:hAnsi="Amiri" w:eastAsia="Amiri" w:cs="Amiri"/>
          <w:color w:val="111111"/>
          <w:sz w:val="28"/>
          <w:sz w:val="28"/>
          <w:szCs w:val="28"/>
          <w:rtl w:val="true"/>
          <w:lang w:bidi="ar-SA"/>
        </w:rPr>
        <w:t xml:space="preserve">فَإِنَّهُ حَدَّثَنِي أَبِي عَنْ هَارُونَ بْنِ مُسْلِمٍ عَنْ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صَدَقَةَ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 هُوَ أَوَّلُ مَنْ حُوِّلَ لَهُ اَلرَّمْلُ دَقِيقاً، وَ ذَلِكَ أَنَّهُ قَصَدَ صَدِيقاً لَهُ بِمِصْرَ فِي قَرْضِ طَعَامٍ، فَلَمْ يَجِدْهُ فِي مَنْزِلِهِ فَكَرِهَ أَنْ يَرْجِعَ بِالْحِمَارِ خَالِياً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فَمَلَأَ جِرَابَهُ رَمْلاً، فَلَمَّا دَخَلَ مَنْزِلَهُ خَلَّى بَيْنَ اَلْحِمَارِ وَ بَيْنَ سَارَةَ ، اِسْتِحْيَاءً مِنْهَا وَ دَخَلَ اَلْبَيْتَ وَ نَامَ، فَفَتَحَتْ سَارَةُ عَنْ دَقِيقٍ أَجْوَدَ مَا يَكُونُ، فَخَبَزَتْ وَ قَدَّمَتْ إِلَيْهِ طَعَاماً طَيِّباً، فَقَالَ إِبْرَاهِيمُ مِنْ أَيْنَ لَكِ هَذَا قَالَتْ مِنَ اَلدَّقِيقِ اَلَّذِي حَمَلْتَهُ مِنْ عِنْدَ خَلِيلِكَ اَلْمِصْرِيِّ، فَقَالَ إِبْرَاهِيمُ أَمَا إِنَّهُ خَلِيلِي وَ لَيْسَ بِمِصْرِيٍّ، فَلِذَلِكَ أُعْطِيَ اَلْخَلَّةَ فَشَكَرَ اَللَّهَ وَ حَمِدَهُ وَ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يَسْتَفْتُونَكَ فِي اَلنِّسٰاءِ قُلِ اَللّٰهُ يُفْتِيكُمْ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يُتْلىٰ عَلَيْكُمْ فِي اَلْكِتٰابِ فِي يَتٰامَى اَلنِّسٰاءِ اَللاّٰتِي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تُؤْتُونَهُنَّ مٰا كُتِبَ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تَرْغَبُونَ أَنْ تَنْكِحُوهُنَّ فَانْكِحُوا مٰا طٰابَ لَكُمْ مِنَ اَلنِّسٰاءِ مَثْنىٰ وَ ثُلاٰثَ وَ رُبٰاعَ و أما قوله وَ إِنِ اِمْرَأَةٌ خٰافَتْ مِنْ بَعْلِهٰا نُشُوزاً أَوْ إِعْرٰاضاً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أَنْ يُصْلِحٰا بَيْنَهُمٰا صُلْحاً وَ اَلصُّلْحُ خَيْرٌ قال إن خافت المرأة من زوجها أن 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يعرض عنها فتقول له قد تركت لك كلما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أسألك نفقة فلا تطلقني و لا تعرض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أكره شماتة الأعداء، فلا جناح عليه أن يقبل ذلك و لا يجري عليها شيئا،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w:t>
      </w:r>
    </w:p>
    <w:p>
      <w:pPr>
        <w:pStyle w:val="BookText"/>
        <w:rPr/>
      </w:pPr>
      <w:r>
        <w:rPr>
          <w:rFonts w:ascii="Amiri" w:hAnsi="Amiri" w:eastAsia="Amiri" w:cs="Amiri"/>
          <w:color w:val="111111"/>
          <w:sz w:val="28"/>
          <w:sz w:val="28"/>
          <w:szCs w:val="28"/>
          <w:rtl w:val="true"/>
          <w:lang w:bidi="ar-SA"/>
        </w:rPr>
        <w:t xml:space="preserve">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 اَللَّهِ ص سُئِلَ عَنِ اَلنِّسَاءِ مَا لَهُنَّ مِنَ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اَلرُّبُعَ وَ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مٰا يُتْلىٰ عَلَيْكُمْ فِي اَلْكِتٰابِ فِي يَتٰامَى اَلنِّسٰاءِ فَإِنَّ اَلرَّجُلَ كَانَ يَكُونُ فِي حَجْرِهِ 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ذَمِيمَةً أَوْ سَاقِطَةً يَعْنِي 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فَيَرْغَبُ اَلرَّجُلُ عَنْ أَنْ يُزَوِّجَهَا وَ لاَ يُعْطِيهَا 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فَيَنْكِحَهَا غَيْرُهُ مِنْ أَخْذِ مَالِهَا وَ يَمْنَعُهَا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يَتَرَبَّصُ بِهَا اَلْمَوْتَ لِيَرِثَهَا فَنَهَى اَللَّهُ عَنْ ذَلِكَ وَ قَوْلُهُ وَ اَلْمُسْتَضْعَفِينَ مِنَ اَلْوِلْدٰانِ فَإِنَّ أَهْلَ اَلْجَاهِلِيَّةِ كَانُوا لاَ يُوَرِّثُونَ اَلصَّبِيَّ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اَلْجَارِيَةَ مِنْ مِيرَاثِ آبَائِهِمْ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لاَ يُعْطُونَ اَلْمِيرَاثَ إِلاَّ لِمَنْ يُقَاتِلُ وَ كَانُوا يَرَوْنَ ذَلِكَ فِي دِينِهِمْ حَسَناً، فَلَمَّا أَنْزَلَ اَللَّهُ فَرَائِضَ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وَجِدُوا مِنْ ذَلِكَ وَجْداً </w:t>
      </w:r>
      <w:r>
        <w:rPr>
          <w:rStyle w:val="FootnoteAnchor"/>
          <w:rtl w:val="true"/>
        </w:rPr>
        <w:footnoteReference w:id="230"/>
      </w:r>
      <w:r>
        <w:rPr>
          <w:rFonts w:ascii="Amiri" w:hAnsi="Amiri" w:eastAsia="Amiri" w:cs="Amiri"/>
          <w:color w:val="111111"/>
          <w:sz w:val="28"/>
          <w:sz w:val="28"/>
          <w:szCs w:val="28"/>
          <w:rtl w:val="true"/>
          <w:lang w:bidi="ar-SA"/>
        </w:rPr>
        <w:t>شَدِيداً، فَقَالُوا اِنْطَلِقُوا إِلَى رَسُولِ اَللَّهِ ص فَنُذَكِّرَهُ ذَلِكَ لَعَلَّهُ يَدَعُهُ أَوْ يُغَيِّرُهُ فَأَتَوْهُ، فَقَالُوا يَا رَسُولَ اَللَّهِ لِلْجَارِيَةِ نِصْفُ مَا تَرَكَ أَبُوهَا وَ أَخُوهَا وَ يُعْطَى اَلصَّبِيُّ اَلصَّغِيرُ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أَحَدٌ مِنْهُمَا يَرْكَبُ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يَحُوزُ اَلْغَنِيمَةَ وَ لاَ يُقَاتِلُ اَلْعَدُوَّ، فَقَالَ رَسُولُ اَللَّهِ ص بِذَلِكَ أُمِرْتُ، وَ أَمَّا قَوْلُهُ وَ أَنْ تَقُومُوا لِلْيَتٰامىٰ بِالْقِسْطِ فَإِنَّهُمْ كَانُوا يُفْسِدُونَ مَالَ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اَللَّهُ أَنْ يُصْلِحُوا مَالَهُمْ</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وَ إِنِ اِمْرَأَةٌ خٰافَتْ مِنْ بَعْلِهٰا نُشُوزاً أَوْ إِعْرٰاضاً نَزَلَتْ فِي اِبْنَةِ مُحَمَّدِ بْنِ مَسْلَمَةَ كَانَتِ اِمْرَأَةَ رَافِعِ بْنِ جَرِيحٍ ، وَ كَانَتِ اِمْرَأَةً قَدْ دَخَلَتْ فِي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 عَلَيْهَا اِمْرَأَةً شَابَّةً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أَعْجَبَ إِلَيْهِ مِنِ اِبْنَةِ مُحَمَّدِ بْنِ مَسْلَمَةَ ، فَقَالَتْ لَهُ بِنْتُ مُحَمَّدِ بْنِ مَسْلَمَةَ أَ لاَ أَرَاكَ مُعْرِضاً عَنِّي مُؤْثِراً عَلَيَّ فَقَالَ رَافِعٌ هِيَ اِمْرَأَةٌ شَابَّةٌ وَ هِيَ أَعْجَبُ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أَقْرَرْتِ عَلَى أَنَّ لَهَا يَوْمَيْنِ أَوْ ثَلاَثَةً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يَوْمٌ وَاحِدٌ، فَأَبَتِ اِبْنَةُ مُحَمَّدِ بْنِ مَسْلَمَةَ أَنْ تَرْضَاهَا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فَطَلَّقَهَا تَطْلِيقَةً وَاحِدَةً ثُمَّ طَلَّقَهَا أُخْرَى، فَقَالَتْ لاَ وَ اَللَّهِ لاَ أَرْضَى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 بَيْنِي وَ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وَ أُحْضِرَتِ اَلْأَنْفُسُ اَلشُّحَّ </w:t>
      </w:r>
    </w:p>
    <w:p>
      <w:pPr>
        <w:pStyle w:val="BookText"/>
        <w:rPr/>
      </w:pPr>
      <w:r>
        <w:rPr>
          <w:rFonts w:ascii="Amiri" w:hAnsi="Amiri" w:eastAsia="Amiri" w:cs="Amiri"/>
          <w:color w:val="111111"/>
          <w:sz w:val="28"/>
          <w:sz w:val="28"/>
          <w:szCs w:val="28"/>
          <w:rtl w:val="true"/>
          <w:lang w:bidi="ar-SA"/>
        </w:rPr>
        <w:t>وَ اِبْنَةُ مُحَمَّدٍ لَمْ تَطِبْ نَفْسُهَا بِنَصِيبِهَا وَ شَحَّتْ عَلَيْهِ، فَعَرَضَ عَلَيْهَا رَافِعٌ إِمَّا أَنْ تَرْضَى وَ إِمَّا أَنْ يُطَلِّقَهَا اَلثَّالِثَةَ، فَشَحَّتْ عَلَى زَوْجِهَا وَ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فَصَالَحَتْهُ عَلَى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فَلاٰ جُنٰاحَ عَلَيْهِمٰا أَنْ يُصْلِحٰا بَيْنَهُمٰا 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خَيْرٌ فَلَمَّا رَضِيَتْ وَ اِسْتَقَرَّتْ لَمْ يَسْتَطِعْ أَنْ يَعْدِلَ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وَ لَنْ تَسْتَطِيعُوا أَنْ تَعْدِلُوا بَيْنَ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حَرَصْتُمْ فَلاٰ تَمِيلُوا كُلَّ 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فَتَذَرُوهٰا كَالْمُعَلَّقَةِ أَنْ تَأْتِيَ وَاحِدَةً وَ تَذَرَ اَلْأُخْرَى لاَ أَيِّمَ </w:t>
      </w:r>
      <w:r>
        <w:rPr>
          <w:rStyle w:val="FootnoteAnchor"/>
          <w:rtl w:val="true"/>
        </w:rPr>
        <w:footnoteReference w:id="231"/>
      </w:r>
      <w:r>
        <w:rPr>
          <w:rFonts w:ascii="Amiri" w:hAnsi="Amiri" w:eastAsia="Amiri" w:cs="Amiri"/>
          <w:color w:val="111111"/>
          <w:sz w:val="28"/>
          <w:sz w:val="28"/>
          <w:szCs w:val="28"/>
          <w:rtl w:val="true"/>
          <w:lang w:bidi="ar-SA"/>
        </w:rPr>
        <w:t xml:space="preserve">وَ لاَ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السنة فيما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أقرت المرأة و رضيت على ما صالحها عليه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على الزوج و لا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هي أبت طلقها أو يساوي بينهما لا يسعه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 وَ أُحْضِرَتِ اَلْأَنْفُسُ اَلشُّحَّ قال أحضرت الشح فمنها ما اختارته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لم تختره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لَنْ تَسْتَطِيعُوا أَنْ تَعْدِلُوا بَيْنَ اَلنِّسٰاءِ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رُوِيَ أَنَّهُ سَأَلَ رَجُلٌ مِنَ اَلزَّنَادِقَةِ أَبَا جَعْفَرٍ اَلْأَحْوَلَ فَقَالَ أَخْبِرْنِي عَنْ قَوْلِهِ فَانْكِحُوا مٰا طٰابَ لَكُمْ مِنَ اَلنِّسٰاءِ مَثْنىٰ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خِفْتُمْ أَلاّٰ تَعْدِلُوا فَوٰاحِدَةً وَ قَالَ فِي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حَرَصْتُمْ فَلاٰ تَمِيلُوا كُلَّ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اَلْقَوْلَيْنِ فَرْقٌ، فَقَالَ أَبُو جَعْفَرٍ اَلْأَحْوَلُ فَلَمْ يَكُنْ فِي ذَلِكَ عِنْدِي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اَلْمَدِينَةَ ، فَدَخَلْتُ عَلَى أَبِي عَبْدِ اَللَّهِ ع فَسَأَلْتُهُ عَنِ اَلْآيَتَيْنِ،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عَنَى بِهِ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فَإِنَّمَا عَنَى بِهِ اَلْمَوَدَّةَ، فَإِنَّهُ لاَ يَقْدِرُ أَحَدٌ أَنْ يَعْدِلَ بَيْنَ اِمْرَأَتَيْنِ فِي اَلْمَوَدَّةِ، فَرَجَعَ أَبُو جَعْفَرٍ اَلْأَحْوَلُ إِلَى اَلرَّجُلِ فَأَخْبَرَهُ، فَقَالَ هَذَا حَمَلَتْهُ اَلْإِبِلُ مِنَ اَلْحِجَازِ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قوله فَإِنَّ اَللّٰهَ كٰانَ بِمٰا تَعْمَلُونَ خَبِيراً فإن الله أمر الناس أن يكونوا قوامين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بالعدل و لو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والديهم أو على قراباتهم،</w:t>
      </w:r>
    </w:p>
    <w:p>
      <w:pPr>
        <w:pStyle w:val="BookText"/>
        <w:rPr/>
      </w:pPr>
      <w:r>
        <w:rPr>
          <w:rFonts w:ascii="Amiri" w:hAnsi="Amiri" w:eastAsia="Amiri" w:cs="Amiri"/>
          <w:color w:val="111111"/>
          <w:sz w:val="28"/>
          <w:sz w:val="28"/>
          <w:szCs w:val="28"/>
          <w:rtl w:val="true"/>
          <w:lang w:bidi="ar-SA"/>
        </w:rPr>
        <w:t>قَالَ أَبُو عَبْدِ اَللَّهِ ع إِنَّ عَلَى اَلْمُؤْمِنِ سَبْعَ حُقُوقِ، فَأَوْجَبُهَا أَنْ يَقُولَ اَلرَّجُلُ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عَلَى نَفْسِهِ أَوْ عَلَى وَالِدَيْهِ فَلاَ يَمِيلُ لَهُمْ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فَلاٰ تَتَّبِعُوا اَلْهَوىٰ أَنْ تَعْدِلُوا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تَلْوُوا أَوْ تُعْرِضُوا يعني عن الحق فَإِنَّ اَللّٰهَ كٰانَ بِمٰا تَعْمَلُونَ خَبِيراً و قوله يٰا أَيُّهَا اَلَّذِينَ آمَنُوا آمِنُوا بِاللّٰهِ وَ رَسُولِهِ يعني أيها الذين أقروا صدقوا و قوله إِنَّ اَلَّذِينَ آمَنُوا ثُمَّ كَفَرُوا ثُمَّ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كَفَرُوا ثُمَّ اِزْدٰادُوا كُفْراً قَالَ نَزَلَتْ فِي الَّذِينَ آمَنُوا بِرَسُولِ اَللَّهِ إِقْرَاراً لاَ تَصْدِيقاً ثُمَّ كَفَرُوا لَمَّا كَتَبُوا اَلْكِتَابَ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يَرُدُّوا اَلْأَمْرَ إِلَى أَهْلِ بَيْتِهِ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رَسُولُ اَللَّهِ ص اَلْمِيثَاقَ عَلَيْهِمْ لِأَمِيرِ اَلْمُؤْمِنِينَ ع آمَنُوا إِقْرَاراً لاَ تَصْدِيقاً، فَلَمَّا مَضَى رَسُولُ اَللَّهِ ص كَفَرُوا وَ اِزْدَادُوا كُفْراً لَمْ يَكُنِ اَللّٰهُ لِيَغْفِرَ لَهُمْ وَ لاٰ لِيَهْدِيَهُمْ سَبِيلاً يعني طَرِيقاً إِلاّٰ طَرِيقَ جَهَنَّمَ ، و قوله اَلَّذِينَ يَتَّخِذُونَ اَلْكٰافِرِينَ أَوْلِيٰاءَ مِنْ دُونِ اَلْمُؤْمِنِينَ أَ يَبْتَغُونَ عِنْدَهُمُ اَلْعِزَّةَ فَإِنَّ اَلْعِزَّةَ لِلّٰهِ جَمِيعاً يعني القوة، قال نزلت في بني أمية حيث خالفوا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يردوا الأمر في بني هاشم و قوله وَ قَدْ نَزَّلَ عَلَيْكُمْ فِي اَلْكِتٰابِ أَنْ إِذٰا سَمِعْتُمْ آيٰاتِ اَللّٰهِ يُكْفَرُ بِهٰا وَ يُسْتَهْزَأُ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تَقْعُدُوا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يَخُوضُوا فِي حَدِيثٍ غَيْرِهِ إِنَّكُمْ إِذاً مِثْلُهُمْ قال آيات الله هم الأئمة ع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اَلَّذِينَ يَتَرَبَّصُونَ بِكُمْ فَإِنْ كٰانَ لَكُمْ فَتْحٌ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لَمْ نَكُنْ مَعَكُمْ وَ إِنْ كٰانَ لِلْكٰافِرِينَ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لَمْ نَسْتَحْوِذْ عَلَيْكُمْ وَ نَمْنَعْكُمْ مِنَ اَلْمُؤْمِنِينَ فَإِنَّهَا نَزَلَتْ فِي عَبْدِ اَللَّهِ بْنِ أُبَيٍّ وَ أَصْحَابِهِ اَلَّذِينَ قَعَدُوا عَنْ رَسُولِ اَللَّهِ ص يَوْمَ أُحُدٍ ، فَكَانَ إِذَا ظَفِرَ رَسُولُ اَللَّهِ ص بِالْكُفَّارِ قَالُوا لَهُ أَ لَمْ نَكُنْ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ظَفِرَتِ اَلْكُفَّارُ قَالُوا أَ لَمْ نَسْتَحْوِذْ أَنْ نُعِينَكُمْ </w:t>
      </w:r>
    </w:p>
    <w:p>
      <w:pPr>
        <w:pStyle w:val="BookText"/>
        <w:rPr/>
      </w:pPr>
      <w:r>
        <w:rPr>
          <w:rFonts w:ascii="Amiri" w:hAnsi="Amiri" w:eastAsia="Amiri" w:cs="Amiri"/>
          <w:color w:val="111111"/>
          <w:sz w:val="28"/>
          <w:sz w:val="28"/>
          <w:szCs w:val="28"/>
          <w:rtl w:val="true"/>
          <w:lang w:bidi="ar-SA"/>
        </w:rPr>
        <w:t xml:space="preserve">وَ لَمْ نُعِنْ عَلَيْكُمْ </w:t>
      </w:r>
      <w:r>
        <w:rPr>
          <w:rStyle w:val="FootnoteAnchor"/>
          <w:rtl w:val="true"/>
        </w:rPr>
        <w:footnoteReference w:id="232"/>
      </w:r>
      <w:r>
        <w:rPr>
          <w:rFonts w:ascii="Amiri" w:hAnsi="Amiri" w:eastAsia="Amiri" w:cs="Amiri"/>
          <w:color w:val="111111"/>
          <w:sz w:val="28"/>
          <w:sz w:val="28"/>
          <w:szCs w:val="28"/>
          <w:rtl w:val="true"/>
          <w:lang w:bidi="ar-SA"/>
        </w:rPr>
        <w:t xml:space="preserve">قَالَ اَللَّهُ 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إِنَّ اَلْمُنٰافِقِينَ يُخٰادِعُونَ اَللّٰهَ وَ هُوَ خٰادِعُهُمْ قال الخديعة من الله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إِذٰا قٰامُوا مع رسول الله ص إِلَى اَلصَّلاٰةِ قٰامُوا كُسٰالىٰ يُرٰاؤُنَ اَلنّٰاسَ أنهم مؤمنون وَ لاٰ يَذْكُرُونَ اَللّٰهَ إِلاّٰ قَلِيلاً مُذَبْذَبِينَ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هٰؤُلاٰءِ وَ لاٰ إِلىٰ هٰؤُلاٰءِ أي لم يكونوا من المؤمنين و لا من اليهود ثم قال إِنَّ اَلْمُنٰافِقِينَ فِي اَلدَّرْكِ اَلْأَسْفَلِ مِنَ اَلنّٰارِ نزلت في عبد الله بن أبي و جرت في كل منافق و مشرك و قوله لاٰ يُحِبُّ اَللّٰهُ اَلْجَهْرَ بِالسُّوءِ مِنَ اَلْقَوْلِ إِلاّٰ مَنْ ظُلِمَ أي لا يحب أن يجهر الرجل بالظلم و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يظلم إلا من ظلم فقد أطلق له أن يعارضه بالظلم،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فِي تَفْسِيرِ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فِيكَ مَا لَيْسَ فِيكَ مِنَ اَلْخَيْرِ وَ اَلثَّنَاءِ وَ اَلْعَمَلِ اَلصَّالِحِ فَلاَ تَقْبَلْهُ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كَذِّبْهُ فَقَدْ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إِنَّ اَلَّذِينَ يَكْفُرُونَ بِاللّٰهِ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يُرِيدُونَ أَنْ يُفَرِّقُوا بَيْنَ 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نُؤْمِنُ بِبَعْضٍ وَ نَكْفُرُ بِبَعْضٍ قال هم الذين أقروا برسول الله ص و أنكروا أمير المؤمنين ع وَ يُرِيدُونَ أَنْ يَتَّخِذُوا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قَتَلُوهُ وَ مٰا صَلَبُوهُ وَ لٰكِنْ شُبِّهَ لَهُمْ و قوله وَ إِنْ مِنْ أَهْلِ اَلْكِتٰابِ إِلاّٰ لَيُؤْمِنَنَّ بِهِ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يَكُونُ عَلَيْهِمْ شَهِيداً</w:t>
      </w:r>
    </w:p>
    <w:p>
      <w:pPr>
        <w:pStyle w:val="BookText"/>
        <w:rPr/>
      </w:pPr>
      <w:r>
        <w:rPr>
          <w:rFonts w:ascii="Amiri" w:hAnsi="Amiri" w:eastAsia="Amiri" w:cs="Amiri"/>
          <w:color w:val="111111"/>
          <w:sz w:val="28"/>
          <w:sz w:val="28"/>
          <w:szCs w:val="28"/>
          <w:rtl w:val="true"/>
          <w:lang w:bidi="ar-SA"/>
        </w:rPr>
        <w:t>فَإِنَّهُ رُوِيَ أَنَّ رَسُولَ اَللَّهِ ص إِذَا رَجَعَ آمَنَ بِهِ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أَبِي عَنِ اَلْقَاسِمِ بْنِ مُحَمَّدٍ عَنْ سُلَيْمَانَ بْنِ دَاوُدَ اَلْمِنْقَرِيِّ عَنْ أَبِي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اَلْحَجَّاجُ بِأَنَّ آيَةً فِي كِتَابِ اَللَّهِ قَدْ أَعْيَتْنِي، فَقُلْتُ أَيُّهَا اَلْأَمِيرُ أَيَّةُ آيَةٍ هِيَ فَقَالَ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لَأَمُرُّ بِالْيَهُودِيِّ وَ اَلنَّصْرَانِيِّ فَيُضْرَبُ عُنُقُهُ ثُمَّ أَرْمُقُهُ بِعَيْنِي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أَرَاهُ يُحَرِّكُ شَفَتَيْهِ حَتَّى يَخْمُدَ، فَقُلْتُ أَصْلَحَ اَللَّهُ اَلْأَمِيرَ لَيْسَ عَلَى مَا تَأَوَّلْتَ، قَالَ كَيْفَ هُوَ قُلْتُ إِنَّ عِيسَى يَنْزِلُ قَبْلَ يَوْمِ اَلْقِيَامَةِ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أَهْلُ مِلَّةِ يَهُودِيٍّ وَ لاَ نَصْرَانِيٍّ إِلاَّ آمَنَ بِهِ قَبْلَ مَوْتِهِ وَ يُصَلِّي خَلْفَ اَلْمَهْدِيِّ ، قَالَ وَيْحَكَ أَنَّى لَكَ هَذَا وَ مِنْ أَيْنَ جِئْتَ بِهِ، فَقُلْتُ حَدَّثَنِي بِهِ مُحَمَّدُ بْنُ عَلِيِّ بْنِ اَلْحُسَيْنِ بْنِ عَلِيِّ بْنِ أَبِي طَالِبٍ ع ، فَقَالَ جِئْتَ بِهَا وَ اَللَّهِ مِنْ عَيْنٍ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فَبِظُلْمٍ مِنَ اَلَّذِينَ هٰادُوا حَرَّمْنٰا عَلَيْهِمْ طَيِّبٰاتٍ أُحِلَّتْ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بِصَدِّهِمْ عَنْ سَبِيلِ اَللّٰهِ كَثِيراً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اِبْنِ مَحْبُوبٍ عَنْ عَبْدِ اَللَّهِ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 ع يَقُولُ مَنْ زَرَعَ حِنْطَةً فِي أَرْضٍ فَلَمْ يُزَكِّ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زَرْعِهِ وَ خَرَجَ زَرْعُهُ كَثِيرَ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عَمَلِهِ فِي مِلْكِ رَقَبَةِ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بِظُلْمِ مُزَارِعِهِ وَ أَكَرَتِهِ لِأَنَّ اَللَّهَ يَقُولُ فَبِظُلْمٍ مِنَ اَلَّذِينَ هٰادُوا حَرَّمْنٰا عَلَيْهِمْ طَيِّبٰاتٍ أُحِلَّتْ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بِصَدِّهِمْ عَنْ سَبِيلِ اَللّٰهِ كَثِيراً هَكَذَا أَنْزَلَهَا اَللَّهُ فَاقْرَءُوهَا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لِيُحِلَّ شَيْئاً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يُحَرِّمَهُ مِنْ بَعْدِ مَا أَحَلَّهُ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يُحَرِّمَ شَيْئاً ثُمَّ يُحِلَّهُ مِنْ بَعْدِ مَا حَرَّمَهُ، قُلْتُ وَ كَذَلِكَ أَيْضاً قَوْلُهُ وَ مِنَ اَلْبَقَرِ وَ اَلْغَنَمِ حَرَّمْنٰا عَلَيْهِمْ شُحُومَهُمٰا قَالَ نَعَمْ، قُلْتُ فَقَوْلُهُ إِلاّٰ مٰا حَرَّمَ إِسْرٰائِيلُ عَلىٰ نَفْسِهِ ، قَالَ إِنَّ إِسْرَائِيلَ كَانَ إِذَا أَكَلَ مِنْ لَحْمِ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يَهِيجُ عَلَيْهِ وَجَعُ اَلْخَاصِرَةِ فَحَرَّمَ عَلَى نَفْسِهِ لَحْمَ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مِنْ قَبْلِ أَنْ تَنْزِلَ اَلتَّوْرَاةُ ، فَلَمَّا أُنْزِلَتِ اَلتَّوْرَاةُ </w:t>
      </w:r>
    </w:p>
    <w:p>
      <w:pPr>
        <w:pStyle w:val="BookText"/>
        <w:rPr/>
      </w:pPr>
      <w:r>
        <w:rPr>
          <w:rFonts w:ascii="Amiri" w:hAnsi="Amiri" w:eastAsia="Amiri" w:cs="Amiri"/>
          <w:color w:val="111111"/>
          <w:sz w:val="28"/>
          <w:sz w:val="28"/>
          <w:szCs w:val="28"/>
          <w:rtl w:val="true"/>
          <w:lang w:bidi="ar-SA"/>
        </w:rPr>
        <w:t xml:space="preserve">لَمْ يُحَرِّمْهُ وَ لَمْ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لٰكِنِ اَلرّٰاسِخُونَ فِي اَلْعِلْمِ إلى قوله وَ كٰانَ اَللّٰهُ عَزِيزاً حَكِيماً فإنه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لٰكِنِ اَللّٰهُ يَشْهَدُ بِمٰا أَنْزَلَ إِلَيْكَ أَنْزَلَهُ بِعِلْمِهِ</w:t>
      </w:r>
    </w:p>
    <w:p>
      <w:pPr>
        <w:pStyle w:val="BookText"/>
        <w:rPr/>
      </w:pPr>
      <w:r>
        <w:rPr>
          <w:rFonts w:ascii="Amiri" w:hAnsi="Amiri" w:eastAsia="Amiri" w:cs="Amiri"/>
          <w:color w:val="111111"/>
          <w:sz w:val="28"/>
          <w:sz w:val="28"/>
          <w:szCs w:val="28"/>
          <w:rtl w:val="true"/>
          <w:lang w:bidi="ar-SA"/>
        </w:rPr>
        <w:t>فَإِنَّهُ حَدَّثَنِي أَبِي عَنِ اِبْنِ أَبِي عُمَيْرٍ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فِي عَلِيٍّ أَنْزَلَهُ بِعِلْمِهِ وَ اَلْمَلاَئِكَةُ يَشْهَدُونَ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أَبُو عَبْدِ اَللَّهِ ع إِنَّ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ظَلَمُوا آلَ مُحَمَّدٍ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لِيَهْدِيَهُمْ طَرِيقاً إِلاَّ طَرِيقَ جَهَنَّمَ خَالِدِينَ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عَلَى اَللَّهِ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فَآمِنُوا بِاللّٰهِ وَ رُسُلِهِ وَ لاٰ تَقُولُوا ثَلاٰثَةٌ فهم الذين قالوا بالله و بعيسى و مريم فقال الله اِنْتَهُوا خَيْراً لَكُمْ إِنَّمَا اَللّٰهُ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أَنْ يَكُونَ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 وَ كَفىٰ بِاللّٰهِ وَكِيلاً و قوله لَنْ يَسْتَنْكِفَ اَلْمَسِيحُ أَنْ يَكُونَ عَبْداً لِلّٰهِ أي لا يأنف أن يكون عبدا لله وَ لاَ اَلْمَلاٰئِكَةُ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يَسْتَنْكِفْ عَنْ عِبٰادَتِهِ وَ يَسْتَكْبِرْ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فَسَيَحْشُرُهُمْ إِلَيْهِ جَمِيعاً و قوله يٰا أَيُّهَا اَلنّٰاسُ قَدْ جٰاءَكُمْ بُرْهٰانٌ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إِلَيْكُمْ نُوراً مُبِيناً فالنور إمامة أمير المؤمنين ع ، ثم قال فَأَمَّا اَلَّذِينَ آمَنُوا بِاللّٰهِ وَ اِعْتَصَمُوا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فَسَيُدْخِلُهُمْ فِي رَحْمَةٍ مِنْهُ وَ فَضْلٍ و هم الذين تمسكوا بولاية أمير المؤمنين و الأئمة ع ، و قوله يَسْتَفْتُونَكَ، قُلِ اَللّٰهُ يُفْتِيكُمْ فِي اَلْكَلاٰلَةِ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 لَيْسَ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تَرَكَ وَ هُوَ يَرِثُهٰا إِنْ لَمْ يَكُنْ لَهٰا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اِثْنَتَيْنِ فَلَهُمَا اَلثُّلُثٰانِ مِمّٰا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إِخْوَةً رِجٰالاً وَ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عُمَرَ بْنِ أُذَيْنَةَ عَنْ بُكَيْرٍ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 لَهُ 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نِصْفَ مَا تَرَكَ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لَهَا نِصْفُ اَلْمَيرَاثِ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تَأْخُذُ اَلْبِنْتُ لَوْ كَانَتْ، وَ اَلنِّصْفُ اَلْبَاقِي يُرَدُّ عَلَيْهَا بِالرَّحِمِ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لِلْمَيِّتِ وَارِثٌ أَقْرَبَ مِنْهَا، فَإِنْ كَانَ مَوْضِعَ اَلْأُخْتِ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اَلْمِيرَاثَ كُلَّهُ بِالْآيَةِ لِقَوْلِ اَللَّهِ وَ هُوَ يَرِثُهٰا إِنْ لَمْ يَكُنْ لَهٰا </w:t>
      </w:r>
      <w:bookmarkStart w:id="72" w:name="pg10248_72914"/>
    </w:p>
    <w:p>
      <w:pPr>
        <w:pStyle w:val="BookText"/>
        <w:rPr/>
      </w:pPr>
      <w:bookmarkEnd w:id="72"/>
      <w:r>
        <w:rPr>
          <w:rFonts w:ascii="Amiri" w:hAnsi="Amiri" w:eastAsia="Amiri" w:cs="Amiri"/>
          <w:color w:val="111111"/>
          <w:sz w:val="28"/>
          <w:sz w:val="28"/>
          <w:szCs w:val="28"/>
          <w:rtl w:val="true"/>
          <w:lang w:bidi="ar-SA"/>
        </w:rPr>
        <w:t>وَلَدٌ وَ إِنْ كَانَتَا أُخْتَيْنِ أَخَذَتَا اَلثُّلُثَيْنِ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اَلثُّلُثَ اَلْبَاقِي بِالرَّحِمِ وَ إِنْ كٰانُوا إِخْوَةً رِجٰالاً وَ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 وَ ذَلِكَ كُلُّهُ إِذَا لَمْ يَكُنْ لِلْمَيِّتِ وَلَدٌ أَوْ أَبَوَانِ أَوْ زَوْجَةٌ</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3320647_1067777946"/>
      <w:bookmarkStart w:id="74" w:name="_Toc26"/>
      <w:bookmarkEnd w:id="73"/>
      <w:r>
        <w:rPr/>
        <w:t>5</w:t>
      </w:r>
      <w:r>
        <w:rPr>
          <w:rtl w:val="true"/>
        </w:rPr>
        <w:t xml:space="preserve">- </w:t>
      </w:r>
      <w:r>
        <w:rPr>
          <w:rtl w:val="true"/>
        </w:rPr>
        <w:t>سورة المائدة مدنية</w:t>
      </w:r>
      <w:bookmarkEnd w:id="74"/>
    </w:p>
    <w:p>
      <w:pPr>
        <w:pStyle w:val="BookText"/>
        <w:rPr/>
      </w:pPr>
      <w:r>
        <w:rPr>
          <w:rFonts w:ascii="Amiri" w:hAnsi="Amiri" w:eastAsia="Amiri" w:cs="Amiri"/>
          <w:color w:val="111111"/>
          <w:sz w:val="28"/>
          <w:sz w:val="28"/>
          <w:szCs w:val="28"/>
          <w:rtl w:val="true"/>
          <w:lang w:bidi="ar-SA"/>
        </w:rPr>
        <w:t xml:space="preserve">و هي مائة و عشرون آية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p>
    <w:p>
      <w:pPr>
        <w:pStyle w:val="BookText"/>
        <w:rPr/>
      </w:pPr>
      <w:r>
        <w:rPr>
          <w:rFonts w:ascii="Amiri" w:hAnsi="Amiri" w:eastAsia="Amiri" w:cs="Amiri"/>
          <w:color w:val="111111"/>
          <w:sz w:val="28"/>
          <w:sz w:val="28"/>
          <w:szCs w:val="28"/>
          <w:rtl w:val="true"/>
          <w:lang w:bidi="ar-SA"/>
        </w:rPr>
        <w:t>فَإِنَّهُ حَدَّثَنِي أَبِي عَنِ اَلنَّضْرِ بْنِ سُوَيْدٍ عَنْ عَبْدِ اَللَّهِ بْنِ سِنَانٍ عَنْ أَبِي عَبْدِ اَللَّهِ ع قَوْلُهُ أَوْفُوا بِالْعُقُودِ قَالَ بِالْعُهُودِ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مُحَمَّدِ بْنِ عَامِرٍ عَنِ اَلْمُعَلَّى بْنِ مُحَمَّدٍ اَلْبَصْرِيِّ عَنِ اِبْنِ أَبِي عُمَيْرٍ عَنْ أَبِي جَعْفَرٍ اَلثَّانِي ع فِي 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أَوْفُوا بِالْعُقُودِ قَالَ إِنَّ رَسُولَ اَللَّهِ ص عَقَدَ عَلَيْهِمْ لِعَلِيٍّ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عَشَرَةِ مَوَاطِنَ، ثُمَّ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بِالْعُقُودِ اَلَّتِي عُقِدَتْ عَلَيْكُمْ لِأَمِيرِ اَلْمُؤْمِنِينَ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 بن إبراهيم في قوله أُحِلَّتْ لَكُمْ بَهِيمَةُ اَلْأَنْعٰامِ قال الجنين في بطن أمه إذا أوبر و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فذكاته ذكاة أمه فذلك الذي عناه الله، و قوله أُحِلَّتْ لَكُمْ بَهِيمَةُ اَلْأَنْعٰامِ دليل على أن غير الأنعام محرم، و قوله يٰا أَيُّهَا اَلَّذِينَ آمَنُوا لاٰ تُحِلُّوا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اَلشَّهْرَ اَلْحَرٰامَ وَ لاَ اَلْهَدْيَ وَ لاَ 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آمِّينَ اَلْبَيْتَ اَلْحَرٰامَ فالشعائر الإحرام، و الطواف و الصلاة في مقام إبراهيم ، و السعي بين الصفا و المروة ، و مناسك الحج كلها من شعائر الله، و من الشعائر إذا ساق الرجل بدنة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أشعرها أي قطع سنامها أو جللها أو قلدها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الناس أنها هدي فلا تتعرض لها أحد، و إنما سميت الشعائر لتشعر الناس بها فيعرفونها،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ذو الحجة و هو من الأشهر الحرم ،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يسوقه إذا أحرم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يقلدها النعل الذي قد 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يحجون البيت الحرام و قوله وَ إِذٰا حَلَلْتُمْ فَاصْطٰادُوا فأحل لهم الصيد بعد تحريمه إذا أحلوا، و قوله وَ لاٰ يَجْرِمَنَّكُمْ شَنَآنُ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صَدُّوكُمْ عَنِ اَلْمَسْجِدِ اَلْحَرٰامِ أَنْ تَعْتَدُوا أي لا يحملنكم عداوة قريش إن صدوك عن المسجد الحرام في غزوة الحديبية أن تعتدوا عليهم و تظلموهم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نسخت هذه الآية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حُرِّمَتْ عَلَيْكُمُ اَلْمَيْتَةُ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اَلْخِنْزِيرِ وَ مٰا أُهِلَّ لِغَيْرِ اَللّٰهِ بِهِ وَ اَلْمُنْخَنِقَةُ وَ اَلْمَوْقُوذَةُ وَ اَلْمُتَرَدِّيَةُ وَ اَلنَّطِيحَةُ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أَكَلَ اَلسَّبُعُ إِلاّٰ مٰا ذَكَّيْتُمْ وَ مٰا ذُبِحَ عَلَى 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تَسْتَقْسِمُوا بِالْأَزْلاٰمِ ذٰلِكُمْ فِسْقٌ فالميتة و الدم و لحم الخنزير معروف، وَ مٰا أُهِلَّ لِغَيْرِ اَللّٰهِ بِهِ يعني به ما ذبح للأصنام، وَ 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المجوس كانوا لا يأكلون الذبائح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يأكلون الميتة، و كانوا يخنقون البقر و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ماتت أكلوها، وَ اَلْمَوْقُوذَةُ كانوا يشدون عينيها و أرجلها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يضربونها حتى تموت، فإذا ماتت أكلوها، وَ اَلْمُتَرَدِّيَةُ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يشدون عينها و يلقونها من السطح، فإذا ماتت أكلوها، وَ اَلنَّطِيحَةُ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يتناطحون بالكباش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مات أحدهما أكلوه وَ مٰا أَكَلَ اَلسَّبُعُ 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يأكلون ما يأكله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الأسد و الدب فحرم الله ذلك، وَ مٰا ذُبِحَ عَلَى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يذبحون لبيوت النيران، و قريش كانوا يعبدون الشجر و الصخر فيذبحون لها، وَ أَنْ تَسْتَقْسِمُوا بِالْأَزْلاٰمِ ذٰلِكُمْ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يعمدون إلى الجزور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فيجزونه عشرة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يجتمعون عليه فيخرجون 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يدفعونها إلى رجل، و السهام عشرة سبعة لها أنصباء و ثلاثة لا أنصباء لها، فالتي لها أنصباء، الفذ ، و التوأم ، و المسبل ، و النافس ، و الحلس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الرقيب ، و المعلى ، فالفذ له سهم و التوأم له سهمان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المسبل له ثلاثة أسهم و النافس له أربعة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الحلس له خمسة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الرقيب له ستة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المعلى </w:t>
      </w:r>
    </w:p>
    <w:p>
      <w:pPr>
        <w:pStyle w:val="BookText"/>
        <w:rPr/>
      </w:pPr>
      <w:r>
        <w:rPr>
          <w:rFonts w:ascii="Amiri" w:hAnsi="Amiri" w:eastAsia="Amiri" w:cs="Amiri"/>
          <w:color w:val="111111"/>
          <w:sz w:val="28"/>
          <w:sz w:val="28"/>
          <w:szCs w:val="28"/>
          <w:rtl w:val="true"/>
          <w:lang w:bidi="ar-SA"/>
        </w:rPr>
        <w:t>له سبعة أسهم، و التي لا أنصباء لها السفح و المنيح و الوغد ، و ثمن الجزور على من لم يخرج له الأنصباء شيئا، و هو القمار فحرمه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اَلْيَوْمَ يَئِسَ اَلَّذِينَ كَفَرُوا مِنْ دِينِكُمْ قال ذلك لما نزلت ولاية أمير المؤمنين ع و أما قوله 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أَتْمَمْتُ عَلَيْكُمْ نِعْمَتِي وَ رَضِيتُ لَكُمُ اَلْإِسْلاٰمَ دِيناً</w:t>
      </w:r>
    </w:p>
    <w:p>
      <w:pPr>
        <w:pStyle w:val="BookText"/>
        <w:rPr/>
      </w:pPr>
      <w:r>
        <w:rPr>
          <w:rFonts w:ascii="Amiri" w:hAnsi="Amiri" w:eastAsia="Amiri" w:cs="Amiri"/>
          <w:color w:val="111111"/>
          <w:sz w:val="28"/>
          <w:sz w:val="28"/>
          <w:szCs w:val="28"/>
          <w:rtl w:val="true"/>
          <w:lang w:bidi="ar-SA"/>
        </w:rPr>
        <w:t>فَإِنَّهُ حَدَّثَنِي أَبِي عَنْ صَفْوَانَ بْنِ يَحْيَى عَنِ اَلْعَلاَءِ عَنْ مُحَمَّدِ بْنِ مُسْلِمٍ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فَرِيضَةٍ أَنْزَلَهَا اَللَّهُ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يُنْزِلْ بَعْدَهَا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بِكُرَاعِ اَلْغَنَمِ </w:t>
      </w:r>
      <w:r>
        <w:rPr>
          <w:rStyle w:val="FootnoteAnchor"/>
          <w:rtl w:val="true"/>
        </w:rPr>
        <w:footnoteReference w:id="233"/>
      </w:r>
      <w:r>
        <w:rPr>
          <w:rFonts w:ascii="Amiri" w:hAnsi="Amiri" w:eastAsia="Amiri" w:cs="Amiri"/>
          <w:color w:val="111111"/>
          <w:sz w:val="28"/>
          <w:sz w:val="28"/>
          <w:szCs w:val="28"/>
          <w:rtl w:val="true"/>
          <w:lang w:bidi="ar-SA"/>
        </w:rPr>
        <w:t xml:space="preserve">فَأَقَامَهَا رَسُولُ اَللَّهِ ص بِالْجُحْفَةِ فَلَمْ يُنْزِلْ بَعْدَهَا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فَمَنِ اُضْطُرَّ فِي مَخْمَصَةٍ غَيْرَ مُتَجٰانِفٍ لِإِثْمٍ فهو رخصة للمضطر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يأكل الميتة و الدم و لحم الخنزير، و المخمصة الجوع</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غَيْرَ مُتَجٰانِفٍ لِإِثْمٍ ، قَالَ يَقُولُ غَيْرَ مُتَعَمِّدٍ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علي بن إبراهيم في قوله غَيْرَ مُتَجٰانِفٍ لِإِثْمٍ أي غير مائل في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يأكل الميتة إذا اضطر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سفر غير حق، و كذلك إن كان في قطع الطريق أو ظلم أو جور قوله يَسْئَلُونَكَ مٰا ذٰا أُحِلَّ لَهُمْ قُلْ أُحِلَّ لَكُمُ اَلطَّيِّبٰاتُ وَ مٰا عَلَّمْتُمْ مِنَ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 تُعَلِّمُونَهُنَّ مِمّٰا عَلَّمَكُمُ اَللّٰهُ و هو صيد الكلاب المعلمة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 الله إذا أدركته و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أَبِي عَنْ فَضَالَةَ بْنِ أَيُّوبَ عَنْ سَيْفِ بْنِ عَمِيرَةَ عَنْ أَبِي بَكْرٍ اَلْحَضْرَمِيِّ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صَيْدِ اَلْبُزَاةِ وَ اَلصُّقُورِ وَ اَلْفُهُودِ وَ اَلْكِلاَبِ، قَالَ لاَ تَأْكُلُوا إِلاَّ مَا ذَكَّيْتُمْ إِلاَّ اَلْكِلاَبَ، قُلْتُ فَإِنْ قَتَلَهُ قَالَ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يَقُولُ وَ مٰا عَلَّمْتُمْ مِنَ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 تُعَلِّمُونَهُنَّ مِمّٰا عَلَّمَكُمُ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 ، ثُمَّ قَالَ ع كُلُّ شَيْءٍ مِنَ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 اَلصَّيْدَ عَلَى نَفْسِهَا </w:t>
      </w:r>
    </w:p>
    <w:p>
      <w:pPr>
        <w:pStyle w:val="BookText"/>
        <w:rPr/>
      </w:pPr>
      <w:r>
        <w:rPr>
          <w:rFonts w:ascii="Amiri" w:hAnsi="Amiri" w:eastAsia="Amiri" w:cs="Amiri"/>
          <w:color w:val="111111"/>
          <w:sz w:val="28"/>
          <w:sz w:val="28"/>
          <w:szCs w:val="28"/>
          <w:rtl w:val="true"/>
          <w:lang w:bidi="ar-SA"/>
        </w:rPr>
        <w:t>إِلاَّ اَلْكِلاَبَ اَلْمُعَلَّمَةَ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تُمْسِكُ عَلَى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أَرْسَلْتَ اَلْكَلْبَ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اُذْكُرُوا اِسْمَ اَللّٰهِ عَلَيْهِ ، فَهُوَ ذَكَاتُهُ وَ قَوْلُهُ أُحِلَّ لَكُمُ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اَلَّذِينَ أُوتُوا اَلْكِتٰابَ حِلٌّ لَكُمْ قَالَ عَنَى بِطَعَامِهِمُ اَلْحُبُوبَ وَ اَلْفَاكِهَةَ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اَلذَّبَائِحِ اَلَّتِي يَذْبَحُونَهَا فَإِنَّهُمْ لاَ يَذْكُرُونَ اِسْمَ اَللَّهِ عَلَى ذَبَائِحِهِمْ، ثُمَّ قَالَ وَ اَللَّهِ مَا اِسْتَحَلُّوا ذَبَائِحَكُمْ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تَسْتَحِلُّونَ ذَبَائِحَهُمْ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اَلْمُحْصَنٰاتُ مِنَ اَلَّذِينَ أُوتُوا اَلْكِتٰابَ مِنْ قَبْلِكُمْ فقد أحل الله نكاح أهل الكتاب بعد تحريمه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في سورة البقرة وَ لاٰ تَنْكِحُوا اَلْمُشْرِكٰاتِ حَتّٰى يُؤْمِنَّ و إنما يحل نكاح أهل الكتاب الذين يؤدون الجزية على 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إذا كانوا في دار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يؤدوا الجزية لم يحل مناكحتهم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مَنْ يَكْفُرْ بِالْإِيمٰانِ فَقَدْ حَبِطَ عَمَلُهُ قال من آمن ثم أطاع أهل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حبط عمله و كفر بالإيمان وَ هُوَ فِي اَلْآخِرَةِ مِنَ اَلْخٰاسِرِينَ و قوله يٰا أَيُّهَا اَلَّذِينَ آمَنُوا إِذٰا قُمْتُمْ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 يعني من المرفق و هو محكم و قوله وَ اُذْكُرُوا نِعْمَةَ اَللّٰهِ عَلَيْكُمْ وَ مِيثٰاقَهُ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وٰاثَقَكُمْ بِهِ قال لما أخذ رسول الله ص الميثاق عليهم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 أطعنا، ثم نقضوا ميثاقهم </w:t>
      </w:r>
    </w:p>
    <w:p>
      <w:pPr>
        <w:pStyle w:val="BookText"/>
        <w:rPr/>
      </w:pPr>
      <w:r>
        <w:rPr>
          <w:rFonts w:ascii="Amiri" w:hAnsi="Amiri" w:eastAsia="Amiri" w:cs="Amiri"/>
          <w:color w:val="111111"/>
          <w:sz w:val="28"/>
          <w:sz w:val="28"/>
          <w:szCs w:val="28"/>
          <w:rtl w:val="true"/>
          <w:lang w:bidi="ar-SA"/>
        </w:rPr>
        <w:t xml:space="preserve">و الدليل على ذلك أن الكلمة أمير المؤمنين 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لاٰ تَزٰالُ تَطَّلِعُ عَلىٰ خٰائِنَةٍ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مِنْهُمْ فَاعْفُ عَنْهُمْ وَ اِصْفَحْ قال منسوخة بقوله فَاقْتُلُوا اَلْمُشْرِكِينَ حَيْثُ وَجَدْتُمُوهُمْ ، و قوله وَ مِنَ اَلَّذِينَ قٰالُوا إِنّٰا نَصٰارىٰ أَخَذْنٰا مِيثٰاقَهُمْ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 إِنَّ عِيسَى اِبْنَ مَرْيَمَ عَبْدٌ مَخْلُوقٌ فَجَعَلُوهُ رَبّاً فَنَسُوا حَظًّا مِمّٰا ذُكِّرُوا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يَتِيهُونَ فِي اَلْأَرْضِ فلما أراد موسى أن يفارقهم فزعوا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 موسى من بيننا نزل علينا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ففزعوا إليه و سألوه أن يقيم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يسأل الله أن يتوب عليهم، فأوحى الله إليه قد تبت عليهم على أن يدخلوا مصر و حرمتها عَلَيْهِمْ أَرْبَعِينَ سَنَةً يَتِيهُونَ فِي اَلْأَرْضِ عقوبة لقولهم فَاذْهَبْ أَنْتَ وَ رَبُّكَ فَقٰاتِلاٰ فدخلا كلهم في التيه البرقادون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يقومون في أول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يأخذون في قراءة التوراة فإذا أصبحوا على باب مصر دارت بهم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فردتهم إلى مكانهم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بينهم و بين مصر أربع فراسخ، فبقوا في ذلك أربعين سنة، فمات هارون و موسى في التيه و دخلها أبناؤهم و أبناء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اَلَّذِي حَفَرَ قَبْرَ مِوسَى مَلَكُ اَلْمَوْتِ فِي صُورَةِ آدَمِيٍّ، وَ لِذَلِكَ لاَ تَعْرِفُ بَنُو إِسْرَائِيلَ قَبْرَ مُوسَى ،</w:t>
      </w:r>
    </w:p>
    <w:p>
      <w:pPr>
        <w:pStyle w:val="BookText"/>
        <w:rPr/>
      </w:pPr>
      <w:r>
        <w:rPr>
          <w:rFonts w:ascii="Amiri" w:hAnsi="Amiri" w:eastAsia="Amiri" w:cs="Amiri"/>
          <w:color w:val="111111"/>
          <w:sz w:val="28"/>
          <w:sz w:val="28"/>
          <w:szCs w:val="28"/>
          <w:rtl w:val="true"/>
          <w:lang w:bidi="ar-SA"/>
        </w:rPr>
        <w:t>وَ سُئِلَ اَلنَّبِيُّ ص عَنْ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عِنْدَ اَلطَّرِيقِ اَلْأَعْظَمِ عِنْدَ اَلْكَثِيبِ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وَ كَانَ بَيْنَ مُوسَى وَ دَاوُدَ خَمْسُمِائَةِ سَنَةٍ وَ بَيْنَ دَاوُدَ وَ عِيسَى أَلْفٌ وَ مِائَةُ سَنَةٍ</w:t>
      </w:r>
    </w:p>
    <w:p>
      <w:pPr>
        <w:pStyle w:val="BookText"/>
        <w:rPr/>
      </w:pPr>
      <w:r>
        <w:rPr>
          <w:rFonts w:ascii="Amiri" w:hAnsi="Amiri" w:eastAsia="Amiri" w:cs="Amiri"/>
          <w:color w:val="111111"/>
          <w:sz w:val="28"/>
          <w:sz w:val="28"/>
          <w:szCs w:val="28"/>
          <w:rtl w:val="true"/>
          <w:lang w:bidi="ar-SA"/>
        </w:rPr>
        <w:t>و أما قوله وَ اُتْلُ عَلَيْهِمْ نَبَأَ اِبْنَيْ آدَمَ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قَرَّبٰا قُرْبٰاناً فَتُقُبِّلَ مِنْ أَحَدِهِمٰا وَ لَمْ يُتَقَبَّلْ مِنَ اَلْآخَرِ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اَلْحَسَنِ بْنِ مَحْبُوبٍ عَنْ هِشَامِ بْنِ سَالِمٍ عَنْ أَبِي حَمْزَةَ اَلثُّمَالِيِّ عَنْ ثُوَيْرِ بْنِ أَبِي فَاخِتَةَ قَالَ سَمِعْتُ عَلِيَّ بْنَ اَلْحُسَيْنِ ع يُحَدِّثُ رَجُلاً مِنْ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قَرَّبَ اِبْنَا آدَمَ اَلْقُرْبَانَ، قَرَّبَ أَحَدُهُمَا أَسْمَنَ كَبْشٍ كَانَ فِي ظانيته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قَرَّبَ اَلْآخَرُ ضِغْثاً مِنْ سُنْبُلٍ، فَقُبِلَ مِنْ صَاحِبِ اَلْكَبْشِ وَ هُوَ هَابِيلُ وَ لَمْ يُتَقَبَّلْ مِنَ اَلْآخَرِ فَغَضِبَ قَابِيلُ فَقَالَ لِهَابِيلَ وَ اَللَّهِ لَأَقْتُلَنَّكَ، فَ قٰالَ هَابِيلُ 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إِلَيَّ يَدَكَ لِتَقْتُلَنِي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بِبٰاسِطٍ يَدِيَ إِلَيْكَ لِأَقْتُلَكَ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تَبُوءَ بِإِثْمِي وَ إِثْمِكَ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مِنْ أَصْحٰابِ اَلنّٰارِ وَ ذٰلِكَ جَزٰاءُ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فَلَمْ يَدْرِ كَيْفَ يَقْتُلُهُ حَتَّى جَاءَ إِبْلِيسُ فَعَلَّمَهُ، فَقَالَ ضَعْ رَأْسَهُ بَيْنَ حَجَرَيْنِ ثُمَّ اِشْدَخْهُ، فَلَمَّا قَتَلَهُ لَمْ يَدْرِ </w:t>
      </w:r>
    </w:p>
    <w:p>
      <w:pPr>
        <w:pStyle w:val="BookText"/>
        <w:rPr/>
      </w:pPr>
      <w:r>
        <w:rPr>
          <w:rFonts w:ascii="Amiri" w:hAnsi="Amiri" w:eastAsia="Amiri" w:cs="Amiri"/>
          <w:color w:val="111111"/>
          <w:sz w:val="28"/>
          <w:sz w:val="28"/>
          <w:szCs w:val="28"/>
          <w:rtl w:val="true"/>
          <w:lang w:bidi="ar-SA"/>
        </w:rPr>
        <w:t>مَا يَصْنَعُ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غُرَابَانِ فَأَقْبَلاَ يَتَضَارَبَانِ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قَتَلَ أَحَدُهُمَا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حَفَرَ اَلَّذِي بَقِيَ اَلْأَرْضَ بِمَخَالِبِهِ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فِيهَا صَاحِبَهُ، قَالَ قَابِيلُ يٰا وَيْلَتىٰ أَ عَجَزْتُ أَنْ أَكُونَ مِثْلَ هٰذَا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فَأُوٰارِيَ سَوْأَةَ أَخِي فَأَصْبَحَ مِنَ اَلنّٰادِمِينَ فَحَفَرَ لَهُ حَفِيرَةً وَ دَفَنَهُ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سُنَّةً يَدْفِنُونَ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قَابِيلُ إِلَى أَبِيهِ فَلَمْ يَرَ مَعَهُ هَابِيلَ ، فَقَالَ لَهُ آدَمُ أَيْنَ تَرَكْتَ اِبْنِي قَالَ لَهُ قَابِيلُ أَرْسَلْتَنِي عَلَيْهِ رَاعِياً فَقَالَ آدَمُ اِنْطَلِقْ مَعِي إِلَى مَكَانِ اَلْقُرْبَانِ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أَوْجَسَ قَلْبُ آدَمَ بِالَّذِي فَعَلَ قَابِيلُ ، فَلَمَّا بَلَغَ اَلْمَكَانَ اِسْتَبَانَ قَتْلُهُ، فَلَعَنَ آدَمُ اَلْأَرْضَ اَلَّتِي قَبِلَتْ دَمَ هَابِيلَ وَ أُمِرَ آدَمُ أَنْ يَلْعَنَ قَابِيلَ وَ نُودِيَ قَابِيلُ مِنَ اَلسَّمَاءِ لُعِنْتَ كَمَا قَتَلْتَ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لاَ تَشْرَبُ اَلْأَرْضُ اَلدَّمَ، فَانْصَرَفَ آدَمُ فَبَكَى عَلَى هَابِيلَ أَرْبَعِينَ يَوْماً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جَزِعَ عَلَيْهِ شَكَا ذَلِكَ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 أَنِّي وَاهِبٌ لَكَ ذَكَراً يَكُونُ خَلَفاً مِنْ هَابِيلَ ، فَوَلَدَتْ حَوَّاءُ غُلاَماً زَكِيّاً مُبَارَكاً، فَلَمَّا كَانَ اَلْيَوْمُ اَلسَّابِعُ أَوْحَى اَللَّهُ إِلَيْهِ يَا آدَمُ إِنَّ هَذَا اَلْغُلاَمَ هِبَةٌ مِنِّي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فَسَمِّهِ هِبَةَ اَللَّهِ ، فَسَمَّاهُ آدَمُ هِبَةَ اَللَّهِ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حَدَّثَنِي أَبِي عَنْ عُثْمَانَ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عَنْ مُحَمَّدِ بْنِ مُسْلِمٍ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مَعَهُ فِي اَلْمَسْجِدِ اَلْحَرَامِ فَإِذَا طَاوُسٌ فِي جَانِبِ اَلْحَرَمِ يُحَدِّثُ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أَ تَدْرِي أَيُّ يَوْمٍ قُتِلَ نِصْفُ اَلنَّاسِ، فَأَجَابَهُ أَبُو جَعْفَرٍ ع فَقَالَ أَوْ رُبُعُ اَلنَّاسِ يَا طَاوُسُ ، فَقَالَ أَوْ رُبُعُ اَلنَّاسِ، فَقَالَ أَ تَدْرِي مَا صُنِعَ بِالْقَاتِلِ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إِنَّ هَذِهِ لَمَسْأَلَةٌ، فَلَمَّا كَانَ مِنَ اَلْغَدِ غَدَوْتُ عَلَى أَبِي جَعْفَرٍ ع فَوَجَدْتُهُ قَدْ لَبِسَ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قَاعِدٌ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اَلْغُلاَمَ أَنْ يُسْرِجَ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فَاسْتَقْبَلَنِي بِالْحَدِيثِ قَبْلَ أَنْ أَسْأَلَهُ فَقَالَ، إِنَّ بِالْهِنْدِ أَوْ مِنْ وَرَاءِ اَلْهِنْدِ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مَعْقُولاً بِرِجْلِهِ أَيْ وَاحِدَةٍ، لَبِسَ اَلْمِسْحَ </w:t>
      </w:r>
      <w:r>
        <w:rPr>
          <w:rStyle w:val="FootnoteAnchor"/>
          <w:rtl w:val="true"/>
        </w:rPr>
        <w:footnoteReference w:id="234"/>
      </w:r>
      <w:r>
        <w:rPr>
          <w:rFonts w:ascii="Amiri" w:hAnsi="Amiri" w:eastAsia="Amiri" w:cs="Amiri"/>
          <w:color w:val="111111"/>
          <w:sz w:val="28"/>
          <w:sz w:val="28"/>
          <w:szCs w:val="28"/>
          <w:rtl w:val="true"/>
          <w:lang w:bidi="ar-SA"/>
        </w:rPr>
        <w:t>مُوَكَّلٌ بِهِ عَشَرَةُ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مَاتَ رَجُلٌ مِنْهُمْ أَخْرَجَ أَهْلُ اَلْقَرْيَةِ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يَمُوتُونَ وَ اَلْعَشَرَةُ لاَ يَنْقُصُونَ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يَسْتَقْبِلُونَهُ بِوَجْهِ اَلشَّمْسِ حِينَ 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يُدِيرُونَهُ مَعَهَا حِينَ 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يَصُبُّونَ عَلَيْهِ فِي اَلْبَرْدِ اَلْمَاءَ اَلْبَارِدَ </w:t>
      </w:r>
    </w:p>
    <w:p>
      <w:pPr>
        <w:pStyle w:val="BookText"/>
        <w:rPr/>
      </w:pPr>
      <w:r>
        <w:rPr>
          <w:rFonts w:ascii="Amiri" w:hAnsi="Amiri" w:eastAsia="Amiri" w:cs="Amiri"/>
          <w:color w:val="111111"/>
          <w:sz w:val="28"/>
          <w:sz w:val="28"/>
          <w:szCs w:val="28"/>
          <w:rtl w:val="true"/>
          <w:lang w:bidi="ar-SA"/>
        </w:rPr>
        <w:t>وَ فِي اَلْحَرِّ اَلْمَاءَ اَلْحَارَّ، قَالَ فَمَرَّ بِهِ رَجُلٌ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مَنْ أَنْتَ يَا عَبْدَ اَللَّهِ فَرَفَعَ رَأْسَهُ وَ نَظَرَ إِلَيْهِ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أَحْمَقَ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تَكُونَ أَعْقَلَ اَلنَّاسِ، إِنِّي لَقَائِمٌ هَاهُنَا مُنْذُ قَامَتِ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سَأَلَنِي أَحَدٌ غَيْرُكَ مَنْ أَنْتَ، ثُمَّ قَالَ يَزْعُمُونَ أَنَّهُ اِبْنُ آدَمَ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 و جل مِنْ أَجْلِ ذٰلِكَ كَتَبْنٰا عَلىٰ بَنِي إِسْرٰائِيلَ أَنَّهُ مَنْ قَتَلَ نَفْساً بِغَيْرِ نَفْسٍ أَوْ 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قَتَلَ اَلنّٰاسَ جَمِيعاً فلفظ الآية خاص في بني إسرائيل و معناه جار في الناس كلهم، و قوله وَ مَنْ أَحْيٰاهٰا فَكَأَنَّمٰا أَحْيَا اَلنّٰاسَ جَمِيعاً قال من أنقذها من حرق أو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هدم أو سبع أو كلفة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يستغني أو أخرجه من فقر إلى غنى، و أفضل من ذلك أن أخرجه من ضلال إلى هدى، و قوله فَكَأَنَّمٰا أَحْيَا اَلنّٰاسَ جَمِيعاً ، قال يكون مكانه كمن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إِنَّمٰا جَزٰاءُ اَلَّذِينَ يُحٰارِبُونَ اَللّٰهَ وَ رَسُولَهُ وَ يَسْعَوْنَ فِي اَلْأَرْضِ فَسٰاداً أَنْ يُقَتَّلُوا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يُصَلَّبُوا أَوْ تُقَطَّعَ أَيْدِيهِمْ وَ أَرْجُلُهُمْ مِنْ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يُنْفَوْا مِنَ اَلْأَرْضِ</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عَلِيِّ بْنِ حَسَّانَ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 اَللَّهَ وَ أَخَذَ اَلْمَالَ 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أَنْ يُقْتَلَ وَ يُصْلَبَ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حَارَبَ وَ قَتَلَ وَ لَمْ يَأْخُذِ اَلْمَالَ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عَلَيْهِ أَنْ يُقْتَلَ وَ لاَ يُصْلَبَ، وَ مَنْ حَارَبَ فَأَخَذَ اَلْمَالَ وَ لَمْ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أَنْ تُقْطَعَ يَدُهُ وَ رِجْلُهُ مِنْ خِلاَفٍ، وَ مَنْ حَارَبَ وَ لَمْ يَأْخُذِ اَلْمَالَ وَ لَمْ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أَنْ يُنْفَى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استثنى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يتوب من قبل أن يأخذهم الإمام، و قوله اِتَّقُوا اَللّٰهَ وَ اِبْتَغُوا إِلَيْهِ اَلْوَسِيلَةَ فقال تقربوا إليه بالإمام، و قوله إِنَّ اَلَّذِينَ كَفَرُوا لَوْ أَنَّ لَهُمْ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مَعَهُ لِيَفْتَدُوا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يَوْمِ اَلْقِيٰامَةِ مٰا تُقُبِّلَ مِنْهُمْ إلى قوله وَ اَللّٰهُ عَلىٰ كُلِّ شَيْءٍ قَدِيرٌ فإنه محكم</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اَلنَّضِيرِ إِلَى عَبْدِ اَللَّهِ بْنِ أُبَيٍّ وَ قَالُوا سَلْ مُحَمَّداً أَنْ لاَ يَنْقُضَ شَرْطَنَا فِي هَذَا اَلْحُكْمِ اَلَّذِي بَيْنَنَا وَ بَيْنَ بَنِي قُرَيْظَةَ فِي اَلْقَتْلِ، فَقَالَ عَبْدُ اَللَّهِ بْنُ أُبَيٍّ اِبْعَثُوا مَعِي رَجُلاً يَسْمَعُ كَلاَمِي وَ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 لَكُمْ بِمَا تُرِيدُونَ وَ إِلاَّ فَلاَ تَرْضَوْا بِهِ، فَبَعَثُوا مَعَهُ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إِلَى رَسُولِ اَللَّهِ ص فَقَالَ لَهُ يَا رَسُولَ اَللَّهِ إِنَّ هَؤُلاَءِ اَلْقَوْمَ قُرَيْظَةَ وَ اَلنَّضِيرَ قَدْ كَتَبُوا بَيْنَهُمْ كِتَاباً وَ عَهْداً وَثِيقاً تَرَاضَوْا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فِي قُدُومِكَ يُرِيدُونَ 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رَضُوا بِحُكْمِكَ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تَنْقُضْ عَلَيْهِمْ كِتَابَهُمْ وَ شَرْطَهُمْ، فَإِنَّ بَنِي اَلنَّضِيرِ لَهُمُ اَلْقُوَّةُ وَ اَلسِّلاَحُ وَ اَلْكُرَاعُ، وَ نَحْنُ نَخَافُ اَلْغَوَائِلَ وَ اَلدَّوَائِرَ، فَاغْتَمَّ لِذَلِكَ رَسُولُ اَللَّهِ ص فَلَمْ يُجِبْهُ بِشَيْءٍ، فَنَزَلَ عَلَيْهِ جَبْرَئِيلُ بِهَذِهِ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قٰالُوا آمَنّٰا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تُؤْمِنْ قُلُوبُهُمْ وَ مِنَ اَلَّذِينَ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سَمّٰاعُونَ لِقَوْمٍ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يَأْتُوكَ يُحَرِّفُونَ اَلْكَلِمَ 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أُبَيٍّ وَ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أُوتِيتُمْ هٰذٰا فَخُذُوهُ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تُؤْتَوْهُ 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أُبَيٍّ حَيْثُ قَالَ لِبَنِي اَلنَّضِيرِ إِنْ لَمْ يَحْكُمْ لَكُمْ بِمَا تُرِيدُونَ فَلاَ تَقْبَلُوا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اَللّٰهُ فِتْنَتَهُ فَلَنْ تَمْلِكَ لَهُ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لَمْ يُرِدِ اَللّٰهُ أَنْ يُطَهِّرَ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جٰاؤُكَ فَاحْكُمْ بَيْنَهُمْ أَوْ أَعْرِضْ عَنْهُمْ، وَ إِنْ تُعْرِضْ عَنْهُمْ فَلَنْ يَضُرُّوكَ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 فَاحْكُمْ بَيْنَهُمْ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 إِلَى قَوْلِهِ وَ مَنْ لَمْ يَحْكُمْ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هُمُ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وَ كَتَبْنٰا عَلَيْهِمْ فِيهٰا يعني في التوراة أَنَّ اَلنَّفْسَ بِالنَّفْسِ وَ اَلْعَيْنَ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 بِالْأَنْفِ وَ اَلْأُذُنَ بِالْأُذُنِ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 بِالسِّنِّ وَ اَلْجُرُوحَ قِصٰاصٌ فهي منسوخة بقوله كُتِبَ عَلَيْكُمُ اَلْقِصٰاصُ فِي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 وَ اَلْأُنْثىٰ بِالْأُنْثىٰ و قوله وَ اَلْجُرُوحَ قِصٰاصٌ لم تنسخ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فَمَنْ تَصَدَّقَ بِهِ أي عفا فَهُوَ كَفّٰارَةٌ لَهُ و قوله لِكُلٍّ جَعَلْنٰا مِنْكُمْ شِرْعَةً وَ مِنْهٰاجاً </w:t>
      </w:r>
    </w:p>
    <w:p>
      <w:pPr>
        <w:pStyle w:val="BookText"/>
        <w:rPr/>
      </w:pPr>
      <w:r>
        <w:rPr>
          <w:rFonts w:ascii="Amiri" w:hAnsi="Amiri" w:eastAsia="Amiri" w:cs="Amiri"/>
          <w:color w:val="111111"/>
          <w:sz w:val="28"/>
          <w:sz w:val="28"/>
          <w:szCs w:val="28"/>
          <w:rtl w:val="true"/>
          <w:lang w:bidi="ar-SA"/>
        </w:rPr>
        <w:t>قال لكل نبي شريعة و طريق وَ لٰكِنْ لِيَبْلُوَكُمْ فِي مٰا آتٰاكُمْ أي يختبركم</w:t>
      </w:r>
    </w:p>
    <w:p>
      <w:pPr>
        <w:pStyle w:val="BookText"/>
        <w:rPr/>
      </w:pPr>
      <w:r>
        <w:rPr>
          <w:rFonts w:ascii="Amiri" w:hAnsi="Amiri" w:eastAsia="Amiri" w:cs="Amiri"/>
          <w:color w:val="111111"/>
          <w:sz w:val="28"/>
          <w:sz w:val="28"/>
          <w:szCs w:val="28"/>
          <w:rtl w:val="true"/>
          <w:lang w:bidi="ar-SA"/>
        </w:rPr>
        <w:t>ثم قال لنبيه فَتَرَى اَلَّذِينَ فِي قُلُوبِهِمْ مَرَضٌ يُسٰارِعُونَ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نَخْشىٰ أَنْ تُصِيبَنٰا دٰائِرَةٌ و هو قول عبد الله بن أبي لرسول الله ص لا تنقض حكم بني النضير فإنا نخاف الدوائر، فقال الله تعالى فَعَسَى اَللّٰهُ أَنْ يَأْتِيَ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فَيُصْبِحُوا عَلىٰ مٰا أَسَرُّوا فِي أَنْفُسِهِمْ نٰادِمِينَ و أما قوله يٰا أَيُّهَا اَلَّذِينَ آمَنُوا مَنْ يَرْتَدَّ مِنْكُمْ عَنْ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 يُجٰاهِدُونَ فِي سَبِيلِ اَللّٰهِ قال هو مخاطبة لأصحاب رسول الله ص الذين غصبوا آل محمد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ارتدوا عن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 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ع و أصحابه يُجٰاهِدُونَ فِي سَبِيلِ اَللّٰهِ وَ لاٰ يَخٰافُونَ لَوْمَةَ لاٰئِمٍ و أما قوله إِنَّمٰا وَلِيُّكُمُ اَللّٰهُ وَ 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 يُؤْتُونَ اَلزَّكٰاةَ وَ هُمْ رٰاكِعُونَ</w:t>
      </w:r>
    </w:p>
    <w:p>
      <w:pPr>
        <w:pStyle w:val="BookText"/>
        <w:rPr/>
      </w:pPr>
      <w:r>
        <w:rPr>
          <w:rFonts w:ascii="Amiri" w:hAnsi="Amiri" w:eastAsia="Amiri" w:cs="Amiri"/>
          <w:color w:val="111111"/>
          <w:sz w:val="28"/>
          <w:sz w:val="28"/>
          <w:szCs w:val="28"/>
          <w:rtl w:val="true"/>
          <w:lang w:bidi="ar-SA"/>
        </w:rPr>
        <w:t>فَإِنَّهُ حَدَّثَنِي أَبِي عَنْ صَفْوَانَ عَنْ أَبَانِ بْنِ عُثْمَانَ عَنْ أَبِي حَمْزَةَ اَلثُّمَالِيِّ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قَوْمٌ مِنَ اَلْيَهُودِ فِيهِمْ عَبْدُ اَللَّهِ بْنُ سَلاَمٍ ، إِذْ نَزَلَتْ عَلَيْهِ هَذِهِ اَلْآيَةُ فَخَرَجَ رَسُولُ اَللَّهِ ص إِلَى اَلْمَسْجِدِ فَاسْتَقْبَلَهُ سَائِلٌ، فَقَالَ هَلْ أَعْطَاكَ 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ذَاكَ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رَسُولُ اَللَّهِ ص فَإِذَا هُوَ عَلِيٌّ أَمِيرُ اَلْمُؤْمِنِينَ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إِذٰا جٰاؤُكُمْ قٰالُوا آمَنّٰا قال نزلت في عبد الله بن أبي لما أظهر الإسلام وَ قَدْ دَخَلُوا بِالْكُفْرِ قال و خَرَجُوا بِهِ من الإيمان و قوله وَ أَكْلِهِمُ اَلسُّحْتَ قال السحت هو بين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يؤاجر الرجل نفسه على حمل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الخنزير و اتخاذ الملاهي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فإجارته نفسه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ما يحمل و يعلم هو سحت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اَلنَّوْفَلِيِّ عَنِ اَلسَّكُونِيِّ عَنْ أَبِي عَبْدِ اَللَّهِ ع قَالَ قَالَ أَمِيرُ اَلْمُؤْمِنِينَ ع مِنَ اَلسُّحْتِ ثَمَنُ اَلْمَيْتَةِ، وَ ثَمَنُ اَلْكَلْبِ، وَ مَهْرُ اَلْبَغِيِّ، وَ اَلرِّشْوَةُ فِي اَلْحُكْمِ، وَ أَجْرُ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w:t>
      </w:r>
    </w:p>
    <w:p>
      <w:pPr>
        <w:pStyle w:val="BookText"/>
        <w:rPr/>
      </w:pPr>
      <w:r>
        <w:rPr>
          <w:rFonts w:ascii="Amiri" w:hAnsi="Amiri" w:eastAsia="Amiri" w:cs="Amiri"/>
          <w:color w:val="111111"/>
          <w:sz w:val="28"/>
          <w:sz w:val="28"/>
          <w:szCs w:val="28"/>
          <w:rtl w:val="true"/>
          <w:lang w:bidi="ar-SA"/>
        </w:rPr>
        <w:t>قٰالَتِ اَلْيَهُودُ يَدُ اَللّٰهِ مَغْلُولَةٌ غُلَّتْ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لُعِنُوا بِمٰا قٰالُوا بَلْ يَدٰاهُ مَبْسُوطَتٰانِ قال قالوا قد فرغ الله من الأمر لا يحدث الله غير ما قد قدره في التقدير الأول، فرد الله عليهم فقال بَلْ يَدٰاهُ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كَيْفَ يَشٰاءُ أي يقدم و يؤخر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و ينقص و له البداء و المشية، و قوله كُلَّمٰا أَوْقَدُوا نٰاراً لِلْحَرْبِ أَطْفَأَهَا اَللّٰهُ قال كلما أراد جبار من الجبابرة هلاك آل محمد قصمه الله، و قوله وَ لَوْ أَنَّهُمْ أَقٰامُوا اَلتَّوْرٰاةَ وَ اَلْإِنْجِيلَ وَ مٰا أُنْزِلَ إِلَيْهِمْ مِنْ رَبِّهِمْ يعني اليهود و النصارى لَأَكَلُوا مِنْ فَوْقِهِمْ وَ مِنْ تَحْتِ أَرْجُلِهِمْ قال من فوقهم المطر و من تحت أرجلهم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مِنْهُمْ أُمَّةٌ مُقْتَصِدَةٌ قال قوم من اليهود دخلوا في الإسلام فسماهم الله مقتصدة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يٰا أَيُّهَا اَلرَّسُولُ بَلِّغْ مٰا أُنْزِلَ إِلَيْكَ مِنْ رَبِّكَ قال نزلت هذه الآية في علي 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مُنْصَرَفِ رَسُولِ اَللَّهِ ص مِنْ حِجَّةِ اَلْوَدَاعِ وَ حَجَّ رَسُولُ اَللَّهِ ص حِجَّةَ اَلْوَدَاعِ لِتَمَامِ عَشْرِ حِجَجٍ مِنْ مَقْدَمِهِ اَلْمَدِينَةَ فَكَانَ مِنْ قَوْلِهِ بِمِنًى أَنْ حَمِدَ اَللَّهَ وَ أَثْنَى عَلَيْهِ ثُمَّ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 اِعْقِلُوهُ عَنِّي فَإِنِّي لاَ أَدْرِي لَعَلِّي لاَ أَلْقَاكُمْ بَعْدَ عَامِي هَذَا، ثُمَّ قَالَ هَلْ تَعْلَمُونَ أَيُّ يَوْمٍ أَعْظَمُ حُرْمَةً قَالَ اَلنَّاسُ هَذَا اَلْيَوْمُ، قَالَ فَأَيُّ شَهْرٍ قَالَ اَلنَّاسُ هَذَا، قَالَ وَ أَيُّ بَلَدٍ أَعْظَمُ حُرْمَةً قَالُوا بَلَدُنَا هَذَا، قَالَ فَإِنَّ دِمَاءَكُمْ وَ أَمْوَالَكُمْ وَ أَعْرَاضَكُمْ عَلَيْكُمْ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كَحُرْمَةِ يَوْمِكُمْ هَذَا فِي شَهْرِكُمْ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بَلَدِكُمْ هَذَا إِلَى يَوْمِ تَلْقَوْنَ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فَيَسْأَلُكُمْ عَنْ أَعْمَالِكُمْ، أَلاَ هَلْ بَلَّغْتُ أَيُّهَا اَلنَّاسُ قَالُوا نَعَمْ، قَالَ اَللَّهُمَّ اِشْهَدْ، ثُمَّ قَالَ أَلاَ وَ كُلُّ مَأْثُرَةٍ أَوْ بِدْعَةٍ كَانَتْ فِي اَلْجَاهِلِيَّةِ أَوْ دَمٍ أَوْ مَالٍ فَهُوَ تَحْتَ قَدَمَيَّ هَاتَيْنِ، لَيْسَ أَحَدٌ أَكْرَمَ مِنْ أَحَدٍ إِلاَّ بِالتَّقْوَى، أَلاَ هَلْ بَلَّغْتُ قَالُوا نَعَمْ، قَالَ اَللَّهُمَّ اِشْهَدْ، ثُمَّ قَالَ أَلاَ وَ كُلُّ رِبًا كَانَ فِي اَلْجَاهِلِيَّةِ فَهُوَ مَوْضُوعٌ، وَ أَوَّلُ مَوْضُوعٍ مِنْهُ رِبَا اَلْعَبَّاسِ بْنِ عَبْدِ اَلْمُطَّلِبِ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كُلُّ دَمٍ كَانَ فِي اَلْجَاهِلِيَّةِ فَهُوَ مَوْضُوعٌ، وَ أَوَّلُ مَوْضُوعٍ دَمُ رَبِيعَةَ ، أَلاَ هَلْ بَلَّغْتُ قَالُوا نَعَمْ، قَالَ اَللَّهُمَّ اِشْهَدْ، ثُمَّ قَالَ أَلاَ وَ إِنَّ اَلشَّيْطَانَ قَدْ يَئِسَ أَنْ يُعْبَدَ بِأَرْضِكُمْ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رَاضٍ بِمَا تَحْتَقِرُونَ مِنْ أَعْمَالِكُمْ، أَلاَ وَ إِنَّهُ إِذَا أُطِيعَ فَقَدْ عُبِدَ، أَلاَ أَيُّهَا اَلنَّاسُ إِنَّ اَلْمُسْلِمَ أَخُو اَلْمُسْلِمِ حَقّاً، لاَ يَحِلُّ لاِمْرِئٍ مُسْلِمٍ دَمُ اِمْرِئٍ مُسْلِمٍ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أَعْطَاهُ بِطِيبَةِ نَفْسٍ مِنْهُ، وَ إِنِّي أُمِرْتُ أَنْ أُقَاتِلَ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يَقُولُوا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قَالُوهَا فَقَدْ عَصَمُوا مِنِّي دِمَاءَهُمْ وَ أَمْوَالَهُمْ إِلاَّ بِحَقِّهَا وَ حِسَابُهُمْ عَلَى اَللَّهِ، أَلاَ هَلْ بَلَّغْتُ أَيُّهَا اَلنَّاسُ قَالُوا نَعَمْ، قَالَ اَللَّهُمَّ اِشْهَدْ، ثُمَّ قَالَ أَيُّهَا اَلنَّاسُ اِحْفَظُوا قَوْلِي تَنْتَفِعُوا بِهِ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اِفْهَمُوهُ تَنْعَشُوا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تَرْجِعُوا بَعْدِي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بَعْضُكُمْ رِقَابَ بَعْضٍ بِالسَّيْفِ عَلَى اَلدُّنْيَا، فَإِنْ فَعَلْتُمْ ذَلِكَ وَ لَتَفْعَلُنَّ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لَتَجِدُونِي فِي كَتِيبَةٍ بَيْنَ جَبْرَئِيلَ وَ مِيكَائِيلَ أَضْرِبُ وُجُوهَكُمْ بِالسَّيْفِ، ثُمَّ اِلْتَفَتَ عَنْ يَمِينِهِ فَسَكَتَ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أَوْ عَلِيُّ بْنُ أَبِي طَالِبٍ ، ثُمَّ قَالَ أَلاَ وَ إِنِّي قَدْ تَرَكْتُ فِيكُمْ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بِهِمَا لَنْ تَضِلُّوا كِتَابَ اَللَّهِ وَ عِتْرَتِي أَهْلَ بَيْتِي فَإِنَّهُ قَدْ نَبَّأَنِي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لَنْ يَفْتَرِقَا حَتَّى يَرِدَا عَلَيَّ اَلْحَوْضَ ، أَلاَ فَمَنِ اِعْتَصَمَ بِهِمَا فَقَدْ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خَالَفَهُمَا فَقَدْ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بَلَّغْتُ قَالُوا نَعَمْ، قَالَ اَللَّهُمَّ اِشْهَدْ، ثُمَّ قَالَ أَلاَ وَ إِنَّهُ سَيَرِدُ عَلَيَّ اَلْحَوْضَ مِنْكُمْ رِجَالٌ فَيُدْفَعُونَ عَنِّي، فَأَقُولُ رَبِّ أَصْحَابِي، فَقَالَ يَا مُحَمَّدُ إِنَّهُمْ أَحْدَثُوا بَعْدَكَ وَ غَيَّرُوا سُنَّتَكَ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سُحْقاً سُحْقاً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كَانَ آخِرُ يَوْمٍ مِنْ أَيَّامِ اَلتَّشْرِيقِ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إِذٰا جٰاءَ نَصْرُ اَللّٰهِ وَ اَلْفَتْحُ ، فَقَالَ رَسُولُ اَللَّهِ ص نُعِيَتْ إِلَيَّ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اَلصَّلاَةَ جَامِعَةً فِي مَسْجِدِ اَلْخَيْفِ فَاجْتَمَعَ اَلنَّاسُ فَحَمِدَ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نَصَرَ اَللَّهُ اِمْرَأً، سَمِعَ مَقَالَتِي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فَوَعَاهَا وَ بَلَّغَهَا مَنْ لَمْ يَسْمَعْهَا، فَرُبَّ حَامِلِ فِقْهٍ غَيْرُ فَقِيهٍ، وَ رُبَّ حَامِلِ فِقْهٍ إِلَى مَنْ هُوَ أَفْقَهُ مِنْهُ، ثَلاَثٌ لاَ يُغِلُّ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اِمْرِئٍ مُسْلِمٍ أخلص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لِلَّهِ، وَ اَلنَّصِيحَةُ لِأَئِمَّةِ اَلْمُسْلِمِينَ وَ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دَعْوَتَهُمْ مُحِيطَةٌ مِنْ وَرَائِهِمْ، اَلْمُؤْمِنُونَ إِخْوَةٌ تَتَكَافَأُ دِمَاؤُهُمْ، يَسْعَى بِذِمَّتِهِمْ أَدْنَاهُمْ وَ هُمْ يَدٌ عَلَى مَنْ سِوَاهُمْ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تَارِكٌ فِيكُمُ اَلثَّقَلَيْنِ، قَالُوا يَا رَسُولَ اَللَّهِ وَ مَا اَلثَّقَلاَنِ قَالَ كِتَابُ اَللَّهِ وَ عِتْرَتِي أَهْلُ بَيْتِي ، فَإِنَّهُ قَدْ نَبَّأَنِي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لَنْ يَفْتَرِقَا حَتَّى يَرِدَا عَلَيَّ اَلْحَوْضَ كَإِصْبَعَيَّ هَاتَيْنِ، وَ جَمَعَ بَيْنَ سَبَّابَتَيْهِ وَ لاَ أَقُولُ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سَبَّابَتِهِ وَ اَلْوُسْطَى، فَتَفْضُلَ هَذِهِ عَلَى هَذِهِ، فَاجْتَمَعَ قَوْمٌ مِنْ أَصْحَابِهِ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مُحَمَّدٌ أَنْ يَجْعَلَ اَلْإِمَامَةَ فِي أَهْلِ بَيْتِهِ فَخَرَجَ أَرْبَعَةُ نَفَرٍ مِنْهُمْ إِلَى مَكَّةَ وَ دَخَلُوا اَلْكَعْبَةَ وَ تَعَاهَدُوا وَ تَعَاقَدُوا وَ كَتَبُوا فِيمَا بَيْنَهُمْ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مُحَمَّدٌ أَوْ قُتِلَ أَنْ لاَ يَرُدُّوا هَذَا اَلْأَمْرَ فِي أَهْلِ بَيْتِهِ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عَلَى نَبِيِّهِ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 أَمْ يَحْسَبُونَ أَنّٰا لاٰ نَسْمَعُ سِرَّهُمْ وَ نَجْوٰاهُمْ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رُسُلُنٰا لَدَيْهِمْ يَكْتُبُونَ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 مِنْ مَكَّةَ يُرِيدُ اَلْمَدِينَةَ حَتَّى نَزَلَ مَنْزِلاً يُقَالُ لَهُ غَدِيرُ خُمٍّ ، وَ قَدْ </w:t>
      </w:r>
    </w:p>
    <w:p>
      <w:pPr>
        <w:pStyle w:val="BookText"/>
        <w:rPr/>
      </w:pPr>
      <w:r>
        <w:rPr>
          <w:rFonts w:ascii="Amiri" w:hAnsi="Amiri" w:eastAsia="Amiri" w:cs="Amiri"/>
          <w:color w:val="111111"/>
          <w:sz w:val="28"/>
          <w:sz w:val="28"/>
          <w:szCs w:val="28"/>
          <w:rtl w:val="true"/>
          <w:lang w:bidi="ar-SA"/>
        </w:rPr>
        <w:t>عَلَّمَ اَلنَّاسَ مَنَاسِكَهُمْ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أَوْعَزَ إِلَيْهِمْ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نَزَلَتْ عَلَيْهِ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 فَقَالَ بَعْدَ أَنْ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أَيُّهَا اَلنَّاسُ هَلْ تَعْلَمُونَ مَنْ وَلِيُّكُمْ فَقَالُوا نَعَمْ اَللَّهُ وَ رَسُولُهُ ، ثُمَّ قَالَ أَ لَسْتُمْ تَعْلَمُونَ أَنِّي أَوْلَى بِكُمْ مِنْ أَنْفُسِكُمْ قَالُوا بَلَى، قَالَ اَللَّهُمَّ اِشْهَدْ فَأَعَادَ ذَلِكَ عَلَيْهِمْ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يَقُولُ مِثْلَ قَوْلِهِ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اَلنَّاسُ كَذَلِكَ وَ يَقُولُ اَللَّهُمَّ اِشْهَدْ، ثُمَّ أَخَذَ بِيَدِ أَمِيرِ اَلْمُؤْمِنِينَ ع فَرَفَعَهَا حَتَّى بَدَا لِلنَّاسِ بَيَاضُ إِبْطَيْهِمَا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عَلَيْهِمْ وَ أَنَا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فَاسْتَفْهَمَهُ عُمَرُ فَقَامَ مِنْ بَيْنِ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رَسُولَ اَللَّهِ هَذَا مِنَ اَللَّهِ وَ مِنْ رَسُولِهِ فَقَالَ رَسُولُ اَللَّهِ ص نَعَمْ مِنَ اَللَّهِ وَ رَسُولِهِ إِنَّهُ أَمِيرُ اَلْمُؤْمِنِينَ وَ إِمَامُ اَلْمُتَّقِينَ وَ قَائِدُ اَلْغُرِّ اَلْمُحَجَّلِينَ، يُقْعِدُهُ اَللَّهُ يَوْمَ اَلْقِيَامَةِ عَلَى اَلصِّرَاطِ فَيُدْخِلُ أَوْلِيَاءَهُ اَلْجَنَّةَ وَ أَعْدَاءَهُ اَلنَّارَ ،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أَصْحَابُهُ اَلَّذِينَ اِرْتَدُّوا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مُحَمَّدٌ فِي مَسْجِدِ اَلْخَيْفِ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هَاهُنَا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رَجَعَ إِلَى اَلْمَدِينَةِ يَأْخُذُنَا بِالْبَيْعَةِ لَهُ فَاجْتَمَعُوا أَرْبَعَةَ عَشَرَ 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تَآمَرُوا عَلَى قَتْلِ رَسُولِ اَللَّهِ ص وَ قَعَدُوا فِي اَلْعَقَبَةِ ، وَ هِيَ عَقَبَةُ هَرْشَى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اَلْجُحْفَةِ وَ اَلْأَبْوَاءِ ، فَقَعَدُوا سَبْعَةٌ عَنْ يَمِينِ اَلْعَقَبَةِ وَ سَبْعَةٌ عَنْ يَسَارِهَا لِيَنْفِرُوا نَاقَةَ رَسُولِ اَللَّهِ ص فَلَمَّا جَنَّ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رَسُولُ اَللَّهِ ص فِي تِلْكَ اَللَّيْلَةِ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يَنْعُسُ عَلَى نَاقَتِهِ، فَلَمَّا دَنَا مِنَ اَلْعَقَبَةِ نَادَاهُ جَبْرَئِيلُ يَا مُحَمَّدُ إِنَّ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قَعَدُوا لَكَ، فَنَظَرَ رَسُولُ اَللَّهِ ص فَقَالَ مَنْ هَذَا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حُذَيْفَةُ اَلْيَمَانِيُّ أَنَا يَا رَسُولَ اَللَّهِ حُذَيْفَةُ بْنُ اَلْيَمَانِ ، قَالَ سَمِعْتَ مَا سَمِعْتُ قَالَ بَلَى قَالَ فَاكْتُمْ، ثُمَّ دَنَا رَسُولُ اَللَّهِ ص مِنْهُمْ فَنَادَاهُمْ بِأَسْمَائِهِمْ، فَلَمَّا سَمِعُوا نِدَاءَ رَسُولِ اَللَّهِ ص فَرُّوا وَ دَخَلُوا فِي غُمَارِ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كَانُوا عَقَلُوا </w:t>
      </w:r>
    </w:p>
    <w:p>
      <w:pPr>
        <w:pStyle w:val="BookText"/>
        <w:rPr/>
      </w:pPr>
      <w:r>
        <w:rPr>
          <w:rFonts w:ascii="Amiri" w:hAnsi="Amiri" w:eastAsia="Amiri" w:cs="Amiri"/>
          <w:color w:val="111111"/>
          <w:sz w:val="28"/>
          <w:sz w:val="28"/>
          <w:szCs w:val="28"/>
          <w:rtl w:val="true"/>
          <w:lang w:bidi="ar-SA"/>
        </w:rPr>
        <w:t>رَوَاحِلَهُمْ فَتَرَكُوهَا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لَحِقَ اَلنَّاسُ بِرَسُولِ اَللَّهِ ص وَ طَلَبُوهُمْ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 رَسُولُ اَللَّهِ ص إِلَى رَوَاحِلِهِمْ فَعَرَفَهُمْ، فَلَمَّا نَزَلَ قَالَ مَا بَالُ أَقْوَامٍ تَحَالَفُوا فِي اَلْكَعْبَةِ إِنْ مَاتَ مُحَمَّدٌ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يَرُدُّوا هَذَا اَلْأَمْرَ فِي أَهْلِ بَيْتِهِ أَبَداً، فَجَاءُوا إِلَى رَسُولِ اَللَّهِ ص فَحَلَفُوا أَنَّهُمْ لَمْ يَقُولُوا مِنْ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يُرِيدُوهُ وَ لَمْ يَكْتُمُوا شَيْئاً مِنْ رَسُولِ اَللَّهِ ص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يَرُدُّوا هَذَا اَلْأَمْرَ فِي أَهْلِ بَيْتِ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قٰالُوا كَلِمَةَ اَلْكُفْرِ وَ كَفَرُوا بَعْدَ إِسْلاٰمِهِمْ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هَمُّوا بِمٰا لَمْ يَنٰالُوا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يَتُوبُوا يَكُ خَيْراً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يَتَوَلَّوْا يُعَذِّبْهُمُ اَللّٰهُ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لَهُمْ فِي اَلْأَرْضِ مِنْ وَلِيٍّ وَ لاٰ نَصِيرٍ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ص إِلَى اَلْمَدِينَةِ وَ بَقِيَ بِهَا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مِنْ صَفَرٍ لاَ يَشْتَكِي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اِبْتَدَأَ بِهِ اَلْوَجَعُ اَلَّذِي تُوُفِّيَ فِيهِ رَسُولُ اَللَّهِ ص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أَبِي عَنْ مُسْلِمِ بْنِ خَالِدٍ عَنْ مُحَمَّدِ بْنِ جَابِرٍ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 لَمَّا رَجَعَ مِنْ حِجَّةِ اَلْوَدَاعِ يَا اِبْنَ مَسْعُودٍ قَدْ قَرُبَ اَلْأَجَلُ وَ نُعِيَتْ إِلَيَّ نَفْسِي فَمَنْ لِذَلِكَ بَعْدِي فَأَقْبَلْتُ أَعُدُّ عَلَيْهِ رَجُلاً رَجُلاً، فَبَكَى رَسُولُ اَللَّهِ ص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اَلثَّوَاكِلُ فَأَيْنَ أَنْتَ عَنْ عَلِيِّ بْنِ أَبِي طَالِبٍ لِمَ لاَ تُقَدِّمُهُ عَلَى اَلْخَلْقِ أَجْمَعِينَ، يَا اِبْنَ مَسْعُودٍ إِنَّهُ إِذَا كَانَ يَوْمُ اَلْقِيَامَةِ رُفِعَتْ لِهَذِهِ اَلْأُمَّةِ أَعْلاَمٌ، فَأَوَّلُ اَلْأَعْلاَمِ لِوَائِيَ اَلْأَعْظَمُ مَعَ عَلِيِّ بْنِ أَبِي طَالِبٍ وَ اَلنَّاسُ أَجْمَعِينَ تَحْتَ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هَذَا اَلْفَضْلُ 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كتاب الله يخبر عن أصحاب رسول الله ص فقال وَ حَسِبُوا أَلاّٰ تَكُونَ فِتْنَةٌ أي لا يكون اختبار و لا يمتحنهم الله بأمير المؤمنين ع فَعَمُوا وَ صَمُّوا قال حيث كان رسول الله ص بين أظهرهم ثُمَّ عَمُوا وَ صَمُّوا حين قبض رسول الله ص و أقام أمير المؤمنين ع عليهم </w:t>
      </w:r>
    </w:p>
    <w:p>
      <w:pPr>
        <w:pStyle w:val="BookText"/>
        <w:rPr/>
      </w:pPr>
      <w:r>
        <w:rPr>
          <w:rFonts w:ascii="Amiri" w:hAnsi="Amiri" w:eastAsia="Amiri" w:cs="Amiri"/>
          <w:color w:val="111111"/>
          <w:sz w:val="28"/>
          <w:sz w:val="28"/>
          <w:szCs w:val="28"/>
          <w:rtl w:val="true"/>
          <w:lang w:bidi="ar-SA"/>
        </w:rPr>
        <w:t>فعموا و صموا فيه حتى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احتج عز و جل على النصارى في عيسى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اَلْمَسِيحُ اِبْنُ مَرْيَمَ إِلاّٰ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صِدِّيقَةٌ كٰانٰا يَأْكُلاٰنِ اَلطَّعٰامَ يعني كانا يحدثان فكنى الله عن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أكل الطعام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أَهْلَ اَلْكِتٰابِ لاٰ تَغْلُوا فِي دِينِكُمْ غَيْرَ اَلْحَقِّ أي لا تقولوا إن عيسى هو الله و ابن الله،</w:t>
      </w:r>
    </w:p>
    <w:p>
      <w:pPr>
        <w:pStyle w:val="BookText"/>
        <w:rPr/>
      </w:pPr>
      <w:r>
        <w:rPr>
          <w:rFonts w:ascii="Amiri" w:hAnsi="Amiri" w:eastAsia="Amiri" w:cs="Amiri"/>
          <w:color w:val="111111"/>
          <w:sz w:val="28"/>
          <w:sz w:val="28"/>
          <w:szCs w:val="28"/>
          <w:rtl w:val="true"/>
          <w:lang w:bidi="ar-SA"/>
        </w:rPr>
        <w:t>وَ حَدَّثَنِي أَبِي قَالَ حَدَّثَنِي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عَنْ قَوْمٍ مِنَ اَلشِّيعَةِ يَدْخُلُونَ فِي أَعْمَالِ اَلسُّلْطَانِ وَ يَعْمَلُونَ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يُحِبُّونَهُمْ وَ يُوَالُونَهُمْ، قَالَ لَيْسَ هُمْ مِنَ اَلشِّيعَةِ وَ لَكِنَّهُمْ مِنْ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أَبُو عَبْدِ اَللَّهِ ع هَذِهِ اَلْآيَةَ لُعِنَ اَلَّذِينَ كَفَرُوا مِنْ بَنِي إِسْرٰائِيلَ عَلىٰ لِسٰانِ دٰاوُدَ وَ عِيسَى اِبْنِ مَرْيَمَ إِلَى قَوْلِهِ وَ لٰكِنَّ كَثِيراً مِنْهُمْ فٰاسِقُونَ قَالَ اَلْخَنَازِيرُ عَلَى لِسَانِ دَاوُدَ وَ اَلْقِرَدَةُ عَلَى لِسَانِ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يأكلون لحم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يشربون الخمر و يأتون النساء أيام حيضهن، ثم احتج الله على المؤمنين الموالين للكفار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مٰا قَدَّمَتْ لَهُمْ أَنْفُسُهُمْ إلى قوله وَ لٰكِنَّ كَثِيراً مِنْهُمْ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عز و جل أن يوالي المؤمن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عند التقية</w:t>
      </w:r>
    </w:p>
    <w:p>
      <w:pPr>
        <w:pStyle w:val="BookText"/>
        <w:rPr/>
      </w:pPr>
      <w:r>
        <w:rPr>
          <w:rFonts w:ascii="IRNazanin" w:hAnsi="IRNazanin" w:eastAsia="IRNazanin"/>
          <w:color w:val="111111"/>
          <w:sz w:val="28"/>
          <w:sz w:val="28"/>
          <w:szCs w:val="28"/>
          <w:rtl w:val="true"/>
          <w:lang w:bidi="fa-IR"/>
        </w:rPr>
        <w:t>و أما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لَتَجِدَنَّ أَشَدَّ اَلنّٰاسِ 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 اَلْيَهُودَ وَ 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 أَقْرَبَهُمْ مَوَدَّةً لِلَّذِينَ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إِنّٰا نَصٰارىٰ فَإِنَّهُ كَانَ سَبَبُ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اِشْتَدَّتْ قُرَيْشٌ فِي أَذَى رَسُولِ اَللَّهِ ص وَ أَصْحَابِهِ اَلَّذِينَ آمَنُوا بِهِ بِمَكَّةَ قَبْلَ اَلْهِجْرَةِ أَمَرَهُمْ رَسُولُ اَللَّهِ ص أَنْ يَخْرُجُوا إِلَى اَلْحَبَشَةِ ، وَ أَمَرَ جَعْفَرَ بْنَ أَبِي طَالِبٍ ع أَنْ يَخْرُجَ مَعَهُمْ، فَخَرَجَ جَعْفَرٌ وَ مَعَهُ سَبْعُونَ رَجُلاً مِنَ اَلْمُسْلِمِينَ حَتَّى رَكِبُوا اَلْبَحْرَ، فَلَمَّا بَلَغَ قُرَيْشَ خُرُوجُهُمْ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بَعَثُوا عَمْرَو بْنَ اَلْعَاصِ وَ عُمَارَةَ بْنَ اَلْوَلِيدِ إِلَى اَلنَّجَاشِيِّ لِيَرُدُّوهُمْ إِلَيْهِمْ، وَ كَانَ عَمْرٌو وَ عُمَارَةُ مُتَعَادِيَيْنِ، فَقَالَتْ قُرَيْشٌ كَيْفَ نَبْعَثُ رَجُلَيْنِ مُتَعَادِيَيْنِ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فَبَرِئَتْ بَنُو مَخْزُومٍ مِنْ جِنَايَةِ عُمَارَةَ وَ بَرِئَتْ بَنُو سَهْمٍ مِنْ جِنَايَةِ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اَلْعَاصِ ، فَخَرَجَ عُمَارَةُ وَ كَانَ حَسَنَ اَلْوَجْهِ شَابّاً مُتْرِفاً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عَمْرُو بْنُ اَلْعَاصِ أَهْلَهُ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رَكِبُوا اَلسَّفِينَةَ شَرِبُوا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عُمَارَةُ لِعَمْرِو بْنِ اَلْعَاصِ ، قُلْ لِأَهْلِكَ تُقَبِّلُنِي، فَقَالَ عَمْرٌو أَ يَجُوزُ هَذَا سُبْحَانَ اَللَّهِ فَسَكَتَ عُمَارَةُ فَلَمَّا اِنْتَشَى </w:t>
      </w:r>
      <w:r>
        <w:rPr>
          <w:rStyle w:val="FootnoteAnchor"/>
          <w:rtl w:val="true"/>
        </w:rPr>
        <w:footnoteReference w:id="239"/>
      </w:r>
      <w:r>
        <w:rPr>
          <w:rFonts w:ascii="Amiri" w:hAnsi="Amiri" w:eastAsia="Amiri" w:cs="Amiri"/>
          <w:color w:val="111111"/>
          <w:sz w:val="28"/>
          <w:sz w:val="28"/>
          <w:szCs w:val="28"/>
          <w:rtl w:val="true"/>
          <w:lang w:bidi="ar-SA"/>
        </w:rPr>
        <w:t>عَمْرٌو وَ كَانَ عَلَى صَدْرِ اَلسَّفِينَةِ، دَفَعَهُ عُمَارَةُ وَ أَلْقَاهُ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فَتَشَبَّثَ عَمْرٌو بِصَدْرِ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أَدْرَكُوهُ فَأَخْرَجُوهُ، فَوَرَدُوا عَلَى اَلنَّجَاشِيِّ وَ قَدْ كَانُوا حَمَلُوا إِلَيْهِ هَدَايَا فَقَبِلَهَا مِنْهُمْ، فَقَالَ عَمْرُو بْنُ اَلْعَاصِ أَيُّهَا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مِنَّا خَالَفُونَا فِي دِينِنَا وَ سَبُّوا 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صَارُوا إِلَيْكَ فَرُدَّهُمْ إِلَيْنَا، فَبَعَثَ اَلنَّجَاشِيُّ إِلَى جَعْفَرٍ فَجَاءُوا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جَعْفَرُ مَا يَقُولُ هَؤُلاَءِ فَقَالَ جَعْفَرٌ أَيُّهَا اَلْمَلِكُ وَ مَا يَقُولُونَ قَالَ يَسْأَلُونَ أَنْ أَرُدَّكُمْ إِلَيْهِمْ، قَالَ أَيُّهَا اَلْمَلِكُ سَلْهُمْ أَ عَبِيدٌ نَحْنُ لَهُمْ فَقَالَ عَمْرٌو لاَ بَلْ أَحْرَارٌ كِرَامٌ، قَالَ فَسَلْهُمْ أَ لَهُمْ عَلَيْنَا دُيُونٌ يُطَالِبُونَنَا بِهَا قَالَ لاَ مَا لَنَا عَلَيْكُمْ دُيُونٌ، قَالَ فَلَكُمْ فِي أَعْنَاقِنَا دِمَاءٌ تُطَالِبُونَنَا بِهَا قَالَ عَمْرٌو لاَ، قَالَ فَمَا تُرِيدُونَ مِنَّا آذَيْتُمُونَا فَخَرَجْنَا مِنْ بِلاَدِكُمْ، فَقَالَ عَمْرُو بْنُ اَلْعَاصِ أَيُّهَا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خَالَفُونَا فِي دِينِنَا وَ سَبُّوا 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أَفْسَدُوا شَبَابَنَا وَ فَرَّقُوا جَمَاعَتَنَا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فَرُدَّهُمْ إِلَيْنَا لِنَجْمَعَ أَمْرَنَا، فَقَالَ جَعْفَرٌ نَعَمْ أَيُّهَا اَلْمَلِكُ خَالَفْنَاهُمْ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بَعَثَ اَللَّهُ فِينَا نَبِيّاً أَمَرَ بِخَلْعِ اَلْأَنْدَادِ، وَ تَرْكِ اَلاِسْتِقْسَامِ بِالْأَزْلاَمِ، وَ أَمَرَنَا بِالصَّلاَةِ وَ اَلزَّكَاةِ، وَ حَرَّمَ اَلظُّلْمَ وَ اَلْجَوْرَ، وَ سَفْكَ اَلدِّمَاءِ بِغَيْرِ حَقِّهَا وَ اَلزِّنَا وَ اَلرِّبَا وَ اَلْمَيْتَةِ وَ اَلدَّمِ، وَ أَمَرَنَا بِالْعَدْلِ وَ اَلْإِحْسٰانِ وَ إِيتٰاءِ 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يَنْهىٰ عَنِ اَلْفَحْشٰاءِ وَ اَلْمُنْكَرِ وَ اَلْبَغْيِ ، فَقَالَ اَلنَّجَاشِيُّ بِهَذَا بَعَثَ اَللَّهُ عِيسَى اِبْنَ مَرْيَمَ ع ، ثُمَّ قَالَ اَلنَّجَاشِيُّ يَا جَعْفَرُ هَلْ تَحْفَظُ مِمَّا أَنْزَلَ اَللَّهُ عَلَى نَبِيِّكَ شَيْئاً قَالَ نَعَمْ فَقَرَأَ عَلَيْهِ سُورَةَ مَرْيَمَ فَلَمَّا بَلَغَ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فَكُلِي وَ اِشْرَبِي وَ قَرِّي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اَلنَّجَاشِيُّ بِهَذَا بَكَى بُكَاءً شَدِيداً، وَ قَالَ هَذَا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هُوَ اَلْحَقُّ، فَقَالَ عَمْرُو بْنُ اَلْعَاصِ أَيُّهَا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مُخَالِفُنَا فَرُدَّهُ إِلَيْنَا، فَرَفَعَ اَلنَّجَاشِيُّ يَدَهُ فَضَرَبَ بِهَا وَجْهَ عَمْرٍو ثُمَّ قَالَ اُسْكُتْ، وَ اَللَّهِ يَا هَذَا لَئِنْ ذَكَرْتَهُ بِسُوءٍ لَأَفْقِدَنَّكَ نَفْسَكَ، فَقَامَ عَمْرُو بْنُ اَلْعَاصِ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اَلدِّمَاءُ تَسِيلُ عَلَى 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كَمَا تَقُولُ أَيُّهَا اَلْمَلِكُ فَإِنَّا لاَ نَتَعَرَّضُ لَهُ، وَ كَانَتْ عَلَى رَأْسِ اَلنَّجَاشِيِّ وَصِيفَةٌ لَهُ تَذُبُّ عَنْهُ، فَنَظَرَتْ إِلَى عُمَارَةَ بْنِ اَلْوَلِيدِ وَ كَانَ فَتًى جَمِيلاً فَأَحَبَّتْهُ فَلَمَّا رَجَعَ عَمْرُو بْنُ اَلْعَاصِ إِلَى مَنْزِلِهِ، قَالَ لِعُمَارَةَ لَوْ رَاسَلْتَ جَارِيَةَ اَلْمَلِكِ، فَرَاسَلَهَا فَأَجَابَتْهُ، فَقَالَ عَمْرٌو قُلْ لَهَا تَبْعَثُ إِلَيْكَ مِنْ طِيبِ اَلْمَلِكِ شَيْئاً، فَقَالَ لَهَا فَبَعَثَتْ إِلَيْهِ فَأَخَذَ عَمْرٌو مِنْ ذَلِكَ اَلطِّيبِ، وَ كَانَ اَلَّذِي فَعَلَ بِهِ عُمَارَةُ فِي قَلْبِهِ حِينَ أَلْقَاهُ فِي اَلْبَحْرِ فَأَدْخَلَ اَلطِّيبَ عَلَى اَلنَّجَاشِيِّ ، فَقَالَ أَيُّهَا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حُرْمَةَ اَلْمَلِكِ عِنْدَنَا وَ طَاعَتَهُ عَلَيْنَا وَ مَا يُكْرِمُنَا إِذَا دَخَلْنَا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نَأْمَنُ فِيهِ أَنْ لاَ نَغُشَّهُ وَ لاَ نُرِيبَهُ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صَاحِبِي هَذَا اَلَّذِي مَعِي قَدْ أَرْسَلَ إِلَى حُرْمَتِكَ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خَدَعَهَا وَ بَعَثَتْ إِلَيْهِ مِنْ طِيبِكَ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اَلطِّيبَ بَيْنَ يَدَيْهِ، فَغَضِبَ اَلنَّجَاشِيُّ وَ هَمَّ بِقَتْلِ عُمَارَةَ ثُمَّ قَالَ لاَ يَجُوزُ قَتْلُهُ فَإِنَّهُمْ دَخَلُوا بِلاَدِي فَأَمَانٌ لَهُمْ، فَدَعَا اَلنَّجَاشِيُّ اَلسَّحَرَةَ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اِعْمَلُوا بِهِ شَيْئاً أَشَدَّ عَلَيْهِ مِنَ اَلْقَتْلِ، فَأَخَذُوهُ وَ نَفَخُوا فِي إِحْلِيلِهِ اَلزِّئْبَقَ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مَعَ اَلْوَحْشِ يَغْدُو وَ يَرُوحُ، وَ كَانَ لاَ يَأْنَسُ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فَبَعَثَتْ قُرَيْشٌ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فَكَمَنُوا لَهُ فِي مَوْضِعٍ حَتَّى وَرَدَ اَلْمَاءَ مَعَ اَلْوَحْشِ فَأَخَذُوهُ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يَضْطَرِبُ فِي أَيْدِيهِمْ وَ يَصِيحُ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عَمْرٌو إِلَى قُرَيْشٍ فَأَخْبَرَهُمْ أَنَّ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اَلْحَبَشَةِ فِي أَكْرَمِ كَرَامَةٍ فَلَمْ يَزَلْ بِهَا حَتَّى هَادَنَ رَسُولُ اَللَّهِ ص قُرَيْشاً وَ صَالَحَهُمْ وَ فَتَحَ خَيْبَرَ فَوَافَى بِجَمِيعِ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 لِجَعْفَرٍ بِالْحَبَشَةِ مِنْ أَسْمَاءِ بِنْتِ عُمَيْسٍ عَبْدُ اَللَّهِ بْنُ جَعْفَرٍ ، وَ وُلِدَ لِلنَّجَاشِيِّ اِبْنٌ فَسَمَّاهُ مُحَمَّداً ، وَ كَانَتْ أُمُّ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سُفْيَانَ تَحْتَ عَبْدِ اَللَّهِ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فَكَتَبَ رَسُولُ اَللَّهِ ص إِلَى اَلنَّجَاشِيِّ يَخْطُبُ أُمَّ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فَبَعَثَ إِلَيْهَا اَلنَّجَاشِيُّ فَخَطَبَهَا لِرَسُولِ اَللَّهِ ص فَأَجَابَتْهُ، فَزَوَّجَهَا مِنْهُ وَ أَصْدَقَهَا أَرْبَعَمِائَةِ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سَاقَهَا عَنْ رَسُولِ اَللَّهِ ص ، وَ بَعَثَ إِلَيْهَا بِثِيَابٍ وَ طِيبٍ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جَهَّزَهَا وَ بَعَثَهَا إِلَى رَسُولِ اَللَّهِ ص ، وَ بَعَثَ إِلَيْهِ بِمَارِيَةَ اَلْقِبْطِيَّةِ أُمِّ إِبْرَاهِيمَ ، وَ بَعَثَ إِلَيْهِ بِثِيَابٍ وَ طِيبٍ وَ فَرَسٍ، وَ بَعَثَ ثَلاَثِينَ رَجُلاً مِنَ اَلْقِسِّيسِينَ، فَقَالَ لَهُمْ اُنْظُرُوا إِلَى كَلاَمِهِ وَ إِلَى مَقْعَدِهِ وَ مَشْرَبِهِ وَ مُصَلاَّهُ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وَافَوُا اَلْمَدِينَةَ دَعَاهُمْ رَسُولُ اَللَّهِ ص إِلَى اَلْإِسْلاَمِ وَ قَرَأَ عَلَيْهِمُ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إِلَى قَوْلِهِ فَقٰالَ اَلَّذِينَ كَفَرُوا مِنْهُمْ إِنْ هٰذٰا إِلاّٰ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ذَلِكَ مِنْ رَسُولِ اَللَّهِ ص بَكَوْا وَ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رَجَعُوا إِلَى اَلنَّجَاشِيِّ فَأَخْبَرُوهُ خَبَرَ رَسُولِ اَللَّهِ ص وَ قَرَءُوا عَلَيْهِ مَا قَرَأَ عَلَيْهِمْ، فَبَكَى اَلنَّجَاشِيُّ وَ بَكَى اَلْقِسِّيسُونَ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اَلنَّجَاشِيُّ وَ لَمْ يُظْهِرْ لِلْحَبَشَةِ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خَافَهُمْ عَلَى نَفْسِهِ وَ خَرَجَ مِنْ بِلاَدِ اَلْحَبَشَةِ إِلَى اَلنَّبِيِّ ص فَلَمَّا عَبَرَ اَلْبَحْرَ تُوُفِّيَ فَأَنْزَلَ اَللَّهُ عَلَى رَسُولِهِ لَتَجِدَنَّ أَشَدَّ اَلنّٰاسِ عَدٰاوَةً لِلَّذِينَ آمَنُوا اَلْيَهُودَ إِلَى قَوْلِهِ وَ ذٰلِكَ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يٰا أَيُّهَا اَلَّذِينَ آمَنُوا لاٰ تُحَرِّمُوا طَيِّبٰاتِ مٰا أَحَلَّ اَللّٰهُ لَكُمْ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بَعْضِ رِجَالِهِ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أَمِيرِ اَلْمُؤْمِنِينَ ع وَ بِلاَلٍ وَ عُثْمَانَ بْنِ مَظْعُونٍ ، فَأَمَّا أَمِيرُ اَلْمُؤْمِنِينَ ع فَحَلَفَ أَنْ لاَ يَنَامَ بِاللَّيْلِ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بِلاَلٌ فَإِنَّهُ حَلَفَ أَنْ لاَ يُفْطِرَ بِالنَّهَارِ أَبَداً، وَ أَمَّا عُثْمَانُ بْنُ مَظْعُونٍ فَإِنَّهُ حَلَفَ أَنْ لاَ يَنْكِحَ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اِمْرَأَةُ عُثْمَانَ عَلَى عَائِشَةَ وَ كَانَتِ اِمْرَأَةً جَمِيلَةً، فَقَالَتْ عَائِشَةُ مَا لِي أَرَاكِ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وَ لِمَنْ أَتَزَيَّنُ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قَارَبَنِي زَوْجِي مُنْذُ كَذَا وَ كَذَا، فَإِنَّهُ قَدْ تَرَهَّبَ وَ لَبِسَ اَلْمُسُوحَ وَ زَهِدَ فِي اَلدُّنْيَا، فَلَمَّا دَخَلَ رَسُولُ اَللَّهِ ص أَخْبَرَتْهُ عَائِشَةُ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فَخَرَجَ فَنَادَى اَلصَّلاَةَ جَامِعَةً، فَاجْتَمَعَ اَلنَّاسُ 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يُحَرِّمُونَ عَلَى أَنْفُسِهِمُ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أَنَامُ بِاللَّيْلِ وَ أَنْكِحُ وَ أُفْطِرُ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رَغِبَ عَنْ سُنَّتِي فَلَيْسَ مِنِّي، فَقَامُوا هَؤُلاَءِ فَقَالُوا يَا رَسُولَ اَللَّهِ فَقَدْ حَلَفْنَا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لاٰ يُؤٰاخِذُكُمُ اَللّٰهُ بِاللَّغْوِ فِي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يُؤٰاخِذُكُمْ بِمٰا عَقَّدْتُمُ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فَكَفّٰارَتُهُ إِطْعٰامُ عَشَرَةِ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 أَوْ كِسْوَتُهُمْ أَوْ تَحْرِيرُ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كَفّٰارَةُ أَيْمٰانِكُمْ إِذٰا حَلَفْتُمْ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لَيْلَةً مِنْ يَوْمَ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فِي تِلْكَ اَلْأَرْبَعِينَ لَيْلَةً مِنْ غَيْرِ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سَقَاهُ اَللَّهُ يَوْمَ اَلْقِيَامَةِ مِنْ طِينَةِ خَبَالٍ </w:t>
      </w:r>
      <w:r>
        <w:rPr>
          <w:rStyle w:val="FootnoteAnchor"/>
          <w:rtl w:val="true"/>
        </w:rPr>
        <w:footnoteReference w:id="241"/>
      </w:r>
      <w:r>
        <w:rPr>
          <w:rFonts w:ascii="Amiri" w:hAnsi="Amiri" w:eastAsia="Amiri" w:cs="Amiri"/>
          <w:color w:val="111111"/>
          <w:sz w:val="28"/>
          <w:sz w:val="28"/>
          <w:szCs w:val="28"/>
          <w:rtl w:val="true"/>
          <w:lang w:bidi="ar-SA"/>
        </w:rPr>
        <w:t xml:space="preserve">وَ سُمِّيَ اَلْمَسْجِدُ اَلَّذِي قَعَدَ فِيهِ رَسُولُ اَللَّهِ ص يَوْمَ أُكْفِئَتِ اَلْمَشْرَبَةُ مَسْجِدَ اَلْفَضِيخِ مِنْ يَوْمِئِذٍ، لِأَنَّهُ كَانَ أَكْثَرُ شَيْءٍ أُكْفِئَ مِنَ اَلْأَشْرِبَةِ اَلْفَضِيخَ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الميسر فالنرد و الشطرنج و كل قمار ميسر، و أما الأنصاب فالأوثان التي كانوا يعبدونها المشركون ، و أما الأزلام فالأقداح التي كانت تستقسم بها مشركو العرب في الجاهلية ، كل هذا بيعه و شراه و الانتفاع بشيء من هذا حرام من الله محرم، و هو رِجْسٌ مِنْ عَمَلِ اَلشَّيْطٰانِ ، فقرن الله الخمر و الميسر مع الأوثان، و أما قوله أَطِيعُوا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اَلرَّسُولَ وَ اِحْذَرُوا يقول لا تعصوا و لا تركنوا إلى الشهوات من الخمر و الميسر فَإِنْ تَوَلَّيْتُمْ يقول عصيتم فَاعْلَمُوا أَنَّمٰا عَلىٰ رَسُولِنَا اَلْبَلاٰغُ اَلْمُبِينُ إذ قد بلغ و بين فانتهوا،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 إِنَّهُ سَيَكُونُ قَوْمٌ يَبِيتُونَ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عَلَى شُرْبِ اَلْخَمْرِ وَ اَللَّهْوِ وَ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مُسِخُوا مِنْ لَيْلَتِهِمْ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أَصْبَحُوا قِرَدَةً وَ 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تَعْتَدُوا كَمَا اِعْتَدَى أَصْحَابُ اَلسَّبْتِ ، فَقَدْ كَانَ أَمْلَى لَهُمْ حَتَّى آثَرُوا </w:t>
      </w:r>
      <w:r>
        <w:rPr>
          <w:rStyle w:val="FootnoteAnchor"/>
          <w:rtl w:val="true"/>
        </w:rPr>
        <w:footnoteReference w:id="242"/>
      </w:r>
      <w:r>
        <w:rPr>
          <w:rFonts w:ascii="Amiri" w:hAnsi="Amiri" w:eastAsia="Amiri" w:cs="Amiri"/>
          <w:color w:val="111111"/>
          <w:sz w:val="28"/>
          <w:sz w:val="28"/>
          <w:szCs w:val="28"/>
          <w:rtl w:val="true"/>
          <w:lang w:bidi="ar-SA"/>
        </w:rPr>
        <w:t>وَ قَالُوا إِنَّ اَلسَّبْتَ لَنَا حَلاَلٌ وَ إِنَّمَا كَانَ حُرِّمَ عَلَى أَوَّلِينَا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يُعَاقَبُونَ عَلَى اِسْتِحْلاَلِهِمُ اَلسَّبْتَ ، فَأَمَّا نَحْنُ فَلَيْسَ عَلَيْنَا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زِلْنَا بِخَيْرٍ مُنْذُ اِسْتَحْلَلْنَاهُ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كَثُرَتْ أَمْوَالُنَا وَ صَحَّتْ أَجْسَامُنَا، ثُمَّ أَخَذَهُمُ اَللَّهُ لَيْلاً وَ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بِكُمْ مِثْلُ مَا حَلَّ بِمَنْ تَعَدَّى وَ 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تَحْرِيمُ اَلْخَمْرِ وَ اَلْمَيْسِرِ وَ اَلتَّشْدِيدُ فِي أَمْرِهِمَا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اَلنَّاسُ مِنَ اَلْمُهَاجِرِينَ وَ اَلْأَنْصَارِ يَا رَسُولَ اَللَّهِ قُتِلَ أَصْحَابُنَا وَ هُمْ يَشْرَبُونَ اَلْخَمْرَ وَ قَدْ سَمَّاهُ اَللَّهُ رِجْساً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مِنْ عَمَلِ اَلشَّيْطَانِ وَ قَدْ قُلْتَ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فَيَضُرُّ أَصْحَابَنَا ذَلِكَ </w:t>
      </w:r>
    </w:p>
    <w:p>
      <w:pPr>
        <w:pStyle w:val="BookText"/>
        <w:rPr/>
      </w:pPr>
      <w:r>
        <w:rPr>
          <w:rFonts w:ascii="Amiri" w:hAnsi="Amiri" w:eastAsia="Amiri" w:cs="Amiri"/>
          <w:color w:val="111111"/>
          <w:sz w:val="28"/>
          <w:sz w:val="28"/>
          <w:szCs w:val="28"/>
          <w:rtl w:val="true"/>
          <w:lang w:bidi="ar-SA"/>
        </w:rPr>
        <w:t>شَيْئاً بَعْدَ مَا مَاتُوا فَأَنْزَلَ اَللَّهُ لَيْسَ عَلَى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جُنٰاحٌ فِيمٰا طَعِمُوا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لمن مات أو قتل قبل تحريم الخمر، و الجناح هو الإثم على من شربها بعد التحريم، قال علي بن إبراهيم في قوله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بِشَيْءٍ مِنَ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أَيْدِيكُمْ وَ رِمٰاحُكُمْ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اَللّٰهُ مَنْ يَخٰافُهُ بِالْغَيْبِ قال نزلت في غزاة الحديبية قد جمع الله عليهم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بين رحائلهم ليبلونهم الله أي يختبرهم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لِيَعْلَمَ اَللّٰهُ مَنْ يَخٰافُهُ بِالْغَيْبِ قبل ذلك و لكنه عز و جل لا يعذب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بحجة بعد إظهار الفعل و قوله يٰا أَيُّهَا اَلَّذِينَ آمَنُوا لاٰ تَقْتُلُوا اَلصَّيْدَ وَ أَنْتُمْ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قَتَلَهُ مِنْكُمْ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 فواجب لفظ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الفداء يجب على من قتل الصيد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المعنى و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الجزاء على من قتل الصيد متعمدا أو خطأ</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عَوْنٍ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أَبَا جَعْفَرٍ مُحَمَّدَ بْنَ عَلِيِّ بْنِ مُوسَى ع اِبْنَتَهُ أُمَّ اَلْفَضْلِ اِجْتَمَعَ إِلَيْهِ أَهْلُ بَيْتِهِ اَلْأَدْنَيْنَ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 يَا أَمِيرَ اَلْمُؤْمِنِينَ نَنْشُدُكَ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تُخْرِجَ عَنَّا أَمْراً قَدْ مَلَكْنَاهُ وَ تَنْزِعَ عَنَّا عِزّاً قَدْ أَلْبَسَنَا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اَلْأَمْرَ اَلَّذِي بَيْنَنَا وَ بَيْنَ آلِ عَلِيٍّ قَدِيماً وَ حَدِيثاً، قَالَ اَلْمَأْمُونُ اُسْكُتُوا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قَبِلْتُ مِنْ أَحَدِكُمْ فِي أَمْرِهِ، فَقَالُوا يَا أَمِيرَ اَلْمُؤْمِنِينَ أَ فَتُزَوِّجُ قُرَّةَ عَيْنِكَ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يَتَفَقَّهْ فِي دِينِ اَللَّهِ وَ لاَ يَعْرِفُ فَرِيضَةً وَ لاَ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يُمَيِّزُ بَيْنَ اَلْحَقِّ وَ اَلْبَاطِلِ، وَ لِأَبِي جَعْفَرٍ ع يَوْمَئِذٍ عَشَرَةُ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إِحْدَى عَشْرَةَ سَنَةً، فَلَوْ صَبَرْتَ عَلَيْهِ حَتَّى يَتَأَدَّبَ وَ يَقْرَأَ اَلْقُرْآنَ وَ يَعْرِفَ فَرْضاً مِنْ سُنَّتِهِ فَقَالَ لَهُمُ اَلْمَأْمُونُ وَ اَللَّهِ إِنَّهُ لَأَفْقَهُ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بِاللَّهِ وَ بِرَسُولِهِ وَ فَرَائِضِهِ وَ سُنَنِهِ وَ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أَقْرَأُ بِكِتَابِ اَللَّهِ وَ أَعْلَمُ بِمُحْكَمِهِ وَ مُتَشَابِهِهِ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خَاصِّهِ وَ عَامِّهِ وَ نَاسِخِهِ وَ مَنْسُوخِهِ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تَنْزِيلِهِ وَ تَأْوِيلِهِ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 فَإِنْ كَانَ اَلْأَمْرُ كَمَا قُلْتُمْ قَبِلْتُ مِنْكُمْ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كَمَا قُلْتُ عَلِمْتُمْ أَنَّ اَلرَّجُلَ خَيْرٌ مِنْكُمْ، فَخَرَجُوا مِنْ عِنْدِهِ وَ بَعَثُوا إِلَى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أَكْثَمَ وَ أَطْمَعُوهُ فِي هَدَايَا أَنْ يَحْتَالَ عَلَى أَبِي جَعْفَرٍ ع بِمَسْأَلَةٍ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كَيْفَ اَلْجَوَابُ فِيهَا عِنْدَ اَلْمَأْمُونِ إِذَا اِجْتَمَعُوا لِلتَّزْوِيجِ، فَلَمَّا حَضَرُوا وَ حَضَرَ أَبُو جَعْفَرٍ ع قَالُوا يَا أَمِيرَ اَلْمُؤْمِنِينَ هَذَا يَحْيَى بْنُ أَكْثَمَ إِنْ أَذِنْتَ لَهُ أَنْ يَسْأَلَ أَبَا جَعْفَرٍ ع عَنْ مَسْأَلَةٍ، فَقَالَ اَلْمَأْمُونُ يَا يَحْيَى سَلْ أَبَا جَعْفَرٍ ع عَنْ مَسْأَلَةٍ فِي اَلْفِقْهِ لِنَنْظُرَ كَيْفَ فِقْهُهُ، فَقَالَ يَحْيَى يَا أَبَا جَعْفَرٍ 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مُحْرِمٍ قَتَلَ صَيْداً فَقَالَ أَبُو جَعْفَرٍ ع قَتَلَهُ فِي حِلٍّ أَوْ حَرَمٍ، عَالِماً أَوْ جَاهِلاً، عَمْداً أَوْ خَطَأً، عَبْداً أَوْ حُرّاً، صَغِيراً أَوْ كَبِيراً، مُبْدِياً أَوْ مُعِيداً، مِنْ ذَوَاتِ اَلطَّيْرِ أَوْ مِنْ غَيْرِهَا، مِنْ صِغَارِ اَلصَّيْدِ أَوْ مِنْ كِبَارِهَا، مُصِرّاً عَلَيْهَا أَوْ نَادِماً، بِاللَّيْلِ فِي وَكْرِهَا أَوْ بِالنَّهَارِ عِيَاناً، مُحْرِماً لِعُمْرَةٍ أَوْ لِلْحَجِّ قَالَ فَانْقَطَعَ يَحْيَى بْنُ أَكْثَمَ اِنْقِطَاعاً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 عَلَى أَهْلِ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اَلنَّاسِ تَعَجُّباً مِنْ جَوَابِهِ، وَ نَشَطَ اَلْمَأْمُونُ فَقَالَ نَخْطُبُ يَا أَبَا جَعْفَرٍ ، فَقَالَ نَعَمْ يَا أَمِيرَ اَلْمُؤْمِنِينَ فَقَالَ اَلْمَأْمُونُ اَلْحَمْدُ لِلَّهِ إِقْرَاراً بِنِعْمَتِهِ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إِلَهَ إِلاَّ اَللَّهُ إِخْلاَصاً لِعَظَمَتِهِ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مُحَمَّدٍ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فَضْلِ اَللَّهِ عَلَى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أَغْنَاهُمْ بِالْحَلاَلِ عَنِ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أَنْكِحُوا اَلْأَيٰامىٰ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 مِنْ عِبٰادِكُمْ وَ إِمٰائِكُمْ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وٰاسِعٌ عَلِيمٌ ثُمَّ إِنَّ مُحَمَّدَ بْنَ عَلِيٍّ ذَكَرَ أُمَّ اَلْفَضْلِ بِنْتَ عَبْدِ اَللَّهِ وَ بَذَلَ لَهَا مِنَ اَلصَّدَاقِ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زَوَّجْتُكَ فَهَلْ قَبِلْتَ يَا أَبَا جَعْفَرٍ ، قَالَ أَبُو جَعْفَرٍ ع 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هَذَا اَلتَّزْوِيجَ بِهَذَا اَلصَّدَاقِ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أَوْلَمَ عَلَيْهِ اَلْمَأْمُونُ وَ جَاءَ اَلنَّاسُ عَلَى مَرَاتِبِهِمُ اَلْخَاصِّ وَ اَلْعَامِّ، قَالَ فَبَيْنَمَا نَحْنُ كَذَلِكَ إِذْ سَمِعْنَا كَلاَماً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كَلاَمِ اَلْمَلاَّحِينَ فِي مُجَاوِبَاتِهِمْ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نَحْنُ بِالْخَدَمِ يُجْرُونَ سَفِينَةً مِنْ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نَسَائِجُ إِبْرِيسَمَ مَكَانَ اَلْقُلُوسِ </w:t>
      </w:r>
      <w:r>
        <w:rPr>
          <w:rStyle w:val="FootnoteAnchor"/>
          <w:rtl w:val="true"/>
        </w:rPr>
        <w:footnoteReference w:id="243"/>
      </w:r>
      <w:r>
        <w:rPr>
          <w:rFonts w:ascii="Amiri" w:hAnsi="Amiri" w:eastAsia="Amiri" w:cs="Amiri"/>
          <w:color w:val="111111"/>
          <w:sz w:val="28"/>
          <w:sz w:val="28"/>
          <w:szCs w:val="28"/>
          <w:rtl w:val="true"/>
          <w:lang w:bidi="ar-SA"/>
        </w:rPr>
        <w:t>مَمْلُوَّةً غَالِيَةً فَخَضَبُوا أَهْلَ اَلْخَاصِّ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مَرُّوا بِهَا إِلَى دَارِ اَلْعَامَّةِ فَطَيَّبُوهُمْ، فَلَمَّا تَفَرَّقَ اَلنَّاسُ قَالَ اَلْمَأْمُونُ يَا أَبَا جَعْفَرٍ إِنْ رَأَيْتَ أَنْ تُبَيِّنَ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يَجِبُ عَلَى كُلِّ صِنْفٍ مِنْ هَذِهِ اَلْأَصْنَافِ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ذَكَرْتَ فِي قَتْلِ اَلصَّيْدِ فَقَالَ أَبُو جَعْفَرٍ ع </w:t>
      </w:r>
    </w:p>
    <w:p>
      <w:pPr>
        <w:pStyle w:val="BookText"/>
        <w:rPr/>
      </w:pP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قَتَلَ صَيْداً فِي اَلْحِلِّ وَ اَلصَّيْدُ مِنْ ذَوَاتِ اَلطَّيْرِ مِنْ كِبَارِهَا فَعَلَيْهِ شَاةٌ، وَ إِذَا أَصَابَهُ فِي اَلْحَرَمِ فَعَلَيْهِ اَلْجَزَاءُ مُضَاعَفاً، وَ إِذَا قَتَلَ فَرْخاً فِي اَلْحِلِّ فَعَلَيْهِ جَمَلٌ قَدْ فُطِمَ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 قِيمَتُهُ لِأَنَّهُ لَيْسَ فِي اَلْحَرَمِ ، وَ إِذَا قَتَلَهُ فِي اَلْحَرَمِ فَعَلَيْهِ اَلْجَمَلُ وَ قِيمَتُهُ لِأَنَّهُ فِي اَلْحَرَمِ ، وَ إِذَا كَانَ مِنَ اَلْوَحْشِ فَعَلَيْهِ فِي حِمَارِ اَلْوَحْشِ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اَلنَّعَامَةِ، فَإِنْ لَمْ يَقْدِرْ فَعَلَيْهِ إِطْعَامُ سِتِّينَ مِسْكِيناً، فَإِنْ لَمْ يَقْدِرْ فَصِيَامُ ثَمَانِيَةَ عَشَرَ يَوْماً، وَ إِنْ كَانَتْ بَقَرَةٌ فَعَلَيْهِ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فَعَلَيْهِ إِطْعَامُ ثَلاَثِينَ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يَقْدِرْ فَلْيَصُمْ تِسْعَةَ أَيَّامٍ، وَ إِنْ كَانَ ظَبْياً فَعَلَيْهِ شَاةٌ، فَإِنْ لَمْ يَقْدِرْ فَإِطْعَامُ عَشَرَةِ مَسَاكِينَ، فَإِنْ لَمْ يَقْدِرْ فَصِيَامُ ثَلاَثَةِ أَيَّامٍ، وَ إِنْ كَانَ فِي اَلْحَرَمِ فَعَلَيْهِ اَلْجَزَاءُ مُضَاعَفاً هَدْياً بٰالِغَ اَلْكَعْبَةِ حَقّاً وَاجِباً عَلَيْهِ أَنْ يَنْحَرَهُ، وَ إِنْ كَانَ فِي حَجٍّ بِمِنًى حَيْثُ يَنْحَرُ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عُمْرَةٍ يَنْحَرُهُ بِمَكَّةَ وَ يَتَصَدَّقُ بِمِثْلِ ثَمَنِهِ حَتَّى يَكُونَ مُضَاعَفاً، وَ كَذَلِكَ إِذَا أَصَابَ أَرْنَباً فَعَلَيْهِ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قَتَلَ اَلْحَمَامَةَ تَصَدَّقَ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يَشْتَرِي بِهِ طَعَاماً لِحَمَامَةِ اَلْحَرَمِ ، وَ فِي اَلْفَرْخِ نِصْفُ دِرْهَمٍ، وَ فِي اَلْبَيْضَةِ رُبُعُ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أَتَى بِهِ اَلْمُحْرِمُ بِجَهَالَةٍ فَلاَ شَيْءَ عَلَيْهِ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اَلصَّيْدَ فَإِنَّ عَلَيْهِ اَلْفِدَاءَ بِجَهَالَةٍ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بِعِلْمٍ بِخَطَإٍ كَانَ أَوْ بِعَمْدٍ، وَ كُلَّمَا أَتَى بِهِ اَلْعَبْدُ فَكَفَّارَتُهُ عَلَى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يَلْزَمُ صَاحِبَهُ، وَ كُلَّمَا أَتَى بِهِ اَلصَّغِيرُ اَلَّذِي لَيْسَ بِبَالِغٍ فَلاَ شَيْءَ عَلَيْهِ فِيهِ، وَ إِنْ كَانَ مِمَّنْ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 يَنْتَقِمُ اَللَّهُ مِنْهُ لَيْسَ عَلَيْهِ كَفَّارَةٌ وَ اَلنَّقِمَةُ فِي اَلْآخِرَةِ، وَ إِنْ دَلَّ عَلَى اَلصَّيْدِ وَ هُوَ مُحْرِمٌ فَقُتِلَ فَعَلَيْهِ اَلْفِدَاءُ، وَ اَلْمُصِرُّ عَلَيْهِ يَلْزَمُهُ بَعْدَ اَلْفِدَاءِ عُقُوبَةٌ فِي اَلْآخِرَةِ، وَ اَلنَّادِمُ عَلَيْهِ لاَ شَيْءَ عَلَيْهِ بَعْدَ اَلْفِدَاءِ وَ إِذَا أَصَابَ لَيْلاً فِي وَكْرِهَا خَطَأً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يَتَعَمَّدَهُ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تَعَمَّدَ بِلَيْلٍ أَوْ نَهَارٍ فَعَلَيْهِ اَلْفِدَاءُ، وَ اَلْمُحْرِمُ بِالْحَجِّ يَنْحَرُ اَلْفِدَاءَ بِمِنًى حَيْثُ يَنْحَرُ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اَلْمُحْرِمُ لِلْعُمْرَةِ يَنْحَرُ بِمَكَّةَ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اَلْمَأْمُونُ أَنْ يُكْتَبَ ذَلِكَ كُلُّهُ عَنْ أَبِي جَعْفَرٍ ع ثُمَّ دَعَا أَهْلَ بَيْتِهِ اَلَّذِينَ أَنْكَرُوا تَزْوِيجَهُ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 هَلْ فِيكُمْ أَحَدٌ يُجِيبُ بِمِثْلِ هَذَا اَلْجَوَابِ قَالُوا لاَ وَ اَللَّهِ وَ لاَ اَلْقَاضِي، ثُمَّ قَالَ وَيْحَكُمْ إِنَّ أَهْلَ هَذَا اَلْبَيْتِ خِلْوٌ مِنْكُمْ وَ مِنْ هَذَا اَلْخَلْقِ أَ وَ مَا عَلِمْتُمْ أَنَّ رَسُولَ اَللَّهِ ص بَايَعَ لِلْحَسَنِ وَ اَلْحُسَيْنِ وَ هُمَا صَبِيَّانِ غَيْرُ بَالِغَيْنِ وَ لَمْ يُبَايِعْ طِفْلاً غَيْرَهُمَا </w:t>
      </w:r>
    </w:p>
    <w:p>
      <w:pPr>
        <w:pStyle w:val="BookText"/>
        <w:rPr/>
      </w:pPr>
      <w:r>
        <w:rPr>
          <w:rFonts w:ascii="Amiri" w:hAnsi="Amiri" w:eastAsia="Amiri" w:cs="Amiri"/>
          <w:color w:val="111111"/>
          <w:sz w:val="28"/>
          <w:sz w:val="28"/>
          <w:szCs w:val="28"/>
          <w:rtl w:val="true"/>
          <w:lang w:bidi="ar-SA"/>
        </w:rPr>
        <w:t>أَ وَ مَا عَلِمْتُمْ أَنَّ أَبَاهُ عَلِيّاً آمَنَ بِالنَّبِيِّ ص وَ هُوَ اِبْنُ اِثْنَتَيْ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اَللَّهُ وَ رَسُولُهُ مِنْهُ إِيمَانَهُ وَ لَمْ يَقْبَلْ مِنْ طِفْلٍ غَيْرِهِ، وَ لاَ دَعَا رَسُولُ اَللَّهِ ص طِفْلاً غَيْرَهُ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عَلِمْتُمْ أَنَّهَا ذُرِّيَّةٌ بَعْضُهٰا مِنْ بَعْضٍ يَجْرِي لِآخِرِهِمْ مِثْلُ مَا يَجْرِي لِأَوَّلِهِمْ، فَقَالُوا صَدَقْتَ يَا أَمِيرَ اَلْمُؤْمِنِينَ كُنْتَ أَنْتَ أَعْلَمَ بِهِ مِنَّا قَالَ ثُمَّ أَمَرَ اَلْمَأْمُونُ أَنْ يُنْثَرَ عَلَى أَبِي جَعْفَرٍ ع ثَلاَثَةُ أَطْبَاقِ رِقَاعِ زَعْفَرَانٍ وَ مِسْكٍ مَعْجُونٍ بِمَاءِ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جَوْفُهَا رِقَاعٌ عَلَى طَبَقٍ رِقَاعُ عُمَالاَتٍ، وَ اَلثَّانِي ضِيَاعُ طُعْمَةٍ لِمَنْ أَخَذَهَا، وَ اَلثَّالِثُ فِيهِ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أَنْ يُفَرَّقَ اَلطَّبَقُ اَلَّذِي عَلَيْهِ عُمَالاَتٌ عَلَى بَنِي هَاشِمٍ خَاصَّةً، وَ اَلَّذِي عَلَيْهِ ضِيَاعُ طُعْمَةٍ عَلَى اَلْوُزَرَاءِ، وَ اَلَّذِي عَلَيْهِ اَلْبِدَرُ عَلَى اَلْقُوَّادِ، وَ لَمْ يَزَلْ مُكَرِّماً لِأَبِي جَعْفَرٍ ع أَيَّامَ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كَانَ يُؤْثِرُهُ عَلَى وُلْدِهِ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أَوْ كَفّٰارَةٌ طَعٰامُ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عَدْلُ ذٰلِكَ صِيٰاماً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اَلْقَاسِمِ بْنِ مُحَمَّدٍ عَنْ سُلَيْمَانَ بْنِ دَاوُدَ اَلْمِنْقَرِيِّ عَنْ سفين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عُيَيْنَةَ عَنِ اَلزُّهْرِيِّ عَنْ عَلِيِّ بْنِ اَلْحُسَيْنِ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يَا زُهْرِيُّ مِنْ أَيْنَ جِئْتَ قُلْتُ مِنَ اَلْمَسْجِدِ قَالَ فِيمَ كُنْتُمْ، قُلْتُ تَذَاكَرْنَا أَمْرَ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رَأْيِي وَ رَأْيُ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مِنَ اَلصَّوْمِ شَيْءٌ وَاجِبٌ إِلاَّ صَوْمُ شَهْرِ رَمَضَانَ ، فَقَالَ يَا زُهْرِيُّ لَيْسَ كَمَا قُلْتُمْ اَلصَّوْمُ عَلَى أَرْبَعِينَ وَجْهاً، فَعَشَرَةُ أَوْجُهٍ مِنْهَا وَاجِبَةٌ كَوُجُوبِ شَهْرِ رَمَضَانَ وَ أَرْبَعَةَ عَشَرَ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 صَاحِبُهَا فِيهَا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صَامَ وَ إِنْ شَاءَ أَفْطَرَ، وَ عَشَرَةُ أَوْجُهٍ مِنْهَا حَرَامٌ، وَ صَوْمُ اَلْإِذْنِ عَلَى ثَلاَثَةِ أَوْجُهٍ، وَ صَوْمُ اَلتَّأْدِيبِ وَ صَوْمُ اَلْإِبَاحَةِ وَ صَوْمُ اَلسَّفَرِ وَ اَلْمَرَضِ، فَقُلْتُ فَسِّرْهُنَّ لِي جُعِلْتُ فِدَاكَ، فَقَالَ أَمَّا اَلْوَاجِبُ فَصَوْمُ شَهْرِ رَمَضَانَ ، وَ صِيَامُ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أَفْطَرَ يَوْماً مِنْ شَهْرِ رَمَضَانَ مُتَعَمِّداً، وَ صِيَامُ شَهْرَيْنِ مُتَتَابِعَيْنِ فِي قَتْلِ اَلْخَطَإِ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لَمْ يَجِدِ اَلْعِتْقَ وَاجِبٌ،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فَتَحْرِيرُ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دِيَةٌ مُسَلَّمَةٌ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صِيَامُ شَهْرَيْنِ مُتَتَابِعَيْنِ فِي كَفَّارَةِ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يَجِدِ اَلْعِتْقَ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فَصِيٰامُ شَهْرَيْنِ مُتَتٰابِعَيْنِ مِنْ قَبْلِ أَنْ يَتَمَاسّٰا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صِيَامُ ثَلاَثَةِ أَيَّامٍ فِي كَفَّارَةِ اَلْيَمِينِ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يَجِدِ اَلْإِطْعَامَ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كَفّٰارَةُ أَيْمٰانِكُمْ إِذٰا حَلَفْتُمْ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مُتَتَابِعٌ وَ لَيْسَ بِمُتَفَرِّقٍ، وَ صِيَامُ أَذَى حَلْقِ اَلرَّأْسِ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 أَذىً مِنْ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فِيهَا بِالْخِيَارِ فَإِنْ شَاءَ صَامَ ثَلاَثَةَ أَيَّامٍ، وَ صَوْمُ دَمِ اَلْمُتْعَةِ وَاجِبٌ لِمَنْ لَمْ يَجِدِ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سَبْعَةٍ إِذٰا رَجَعْتُمْ تِلْكَ عَشَرَةٌ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جَزَاءِ اَلصَّيْدِ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قَتَلَهُ مِنْكُمْ مُتَعَمِّداً فَجَزٰاءٌ مِثْلُ مٰا قَتَلَ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بِهِ ذَوٰا عَدْلٍ مِنْكُمْ هَدْياً بٰالِغَ اَلْكَعْبَةِ أَوْ كَفّٰارَةٌ طَعٰامُ مَسٰاكِينَ أَوْ عَدْلُ ذٰلِكَ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تَدْرِي كَيْفَ يَكُونُ عَدْلُ ذَلِكَ صِيَاماً يَا زُهْرِيُّ قُلْتُ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يُقَوَّمُ اَلصَّيْدُ قِيمَتَهُ ثُمَّ تنقض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اَلْقِيمَةُ عَلَى اَلْبُرِّ، ثُمَّ يُكَالُ ذَلِكَ اَلْبُرُّ أَصْوَاعاً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فَيَصُومُ لِكُلِّ نِصْفِ صَاعٍ يَوْماً، وَ صَوْمُ اَلنَّذْرِ وَاجِبٌ وَ صَوْمُ اَلاِعْتِكَافِ وَاجِبٌ، وَ أَمَّا اَلصَّوْمُ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فَصَوْمُ يَوْمِ اَلْفِطْرِ وَ يَوْمِ اَلْأَضْحَى وَ ثَلاَثَةِ أَيَّامِ اَلتَّشْرِيقِ وَ صَوْمُ يَوْمِ اَلشَّكِّ أُمِرْنَا بِهِ وَ نُهِينَا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يَتَفَرَّدَ لِلرَّجُلِ بِصِيَامِهِ فِي اَلْيَوْمِ اَلَّذِي يَشُكُّ فِيهِ اَلنَّاسُ، قُلْتُ فَإِنْ لَمْ يَكُنْ صَامَ مِنْ شَعْبَانَ شَيْئاً كَيْفَ يَصْنَعُ قَالَ يَنْوِي لَيْلَةَ اَلشَّكِّ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صَائِمٌ مِنْ شَعْبَانَ ، فَإِنْ كَانَ مِنْ شَهْرِ رَمَضَانَ أَجْزَأَ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شَعْبَانَ لَمْ يَضُرَّهُ، فَقُلْتُ وَ كَيْفَ يُجْزِئُ صَوْمُ تَطَوُّعٍ مِنْ فَرِيضَةٍ فَقَالَ لَوْ أَنَّ رَجُلاً صَامَ شَهْرَ رَمَضَانَ تَطَوُّعاً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يَعْلَمُ أَنَّهُ شَهْرُ رَمَضَانَ ثُمَّ عَلِمَ بَعْدَ ذَلِكَ أَجْزَأَهُ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اَلْفَرْضَ إِنَّمَا وَقَعَ عَلَى اَلشَّهْرِ بِعَيْنِهِ، وَ صَوْمُ اَلْوِصَالِ حَرَامٌ، وَ صَوْمُ اَلصَّمْتِ حَرَامٌ وَ صَوْمُ نَذْرِ اَلْمَعْصِيَةِ حَرَامٌ، وَ صَوْمُ اَلدَّهْرِ حَرَامٌ، وَ أَمَّا اَلصَّوْمُ اَلَّذِي صَاحِبُهُ فِيهِ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يَوْمِ اَلْجُمُعَةِ وَ اَلْخَمِيسِ وَ اَلْإِثْنَيْنِ ، وَ صَوْمُ أَيَّامِ اَلْبِيضِ ، وَ صَوْمُ سِتَّةِ أَيَّامٍ مِنْ شَوَّالٍ بَعْدَ شَهْرِ رَمَضَانَ ، وَ صَوْمُ يَوْمِ عَرَفَةَ ، وَ صَوْمُ يَوْمِ عَاشُورَاءَ كُلُّ ذَلِكَ صَاحِبُهُ فِيهِ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صَامَ وَ إِنْ شَاءَ تَرَكَ، وَ أَمَّا صَوْمُ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لاَ تَصُومُ تَطَوُّعاً إِلاَّ بِإِذْنِ زَوْجِهَا، وَ اَلْعَبْدُ لاَ يَصُومُ تَطَوُّعاً إِلاَّ بِإِذْنِ سَيِّدِهِ وَ اَلضَّيْفُ لاَ يَصُومُ تَطَوُّعاً إِلاَّ بِإِذْنِ صَاحِبِهِ، قَالَ رَسُولُ اَللَّهِ ص مَنْ نَزَلَ عَلَى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يَصُومُ إِلاَّ بِإِذْنِهِمْ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صَوْمُ اَلتَّأْدِيبِ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فَالصَّبِيُّ يُؤْمَرُ بِالصَّوْمِ إِذَا رَاهَقَ تَأْدِيباً وَ لَيْسَ بِفَرْضٍ، وَ كَذَلِكَ مَنْ أَفْطَرَ أَوَّلَ اَلنَّهَارِ ثُمَّ عُوفِيَ بَقِيَّةَ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بِالْإِمْسَاكِ بَقِيَّةَ يَوْمِهِ تَأْدِيباً وَ لَيْسَ بِفَرْضٍ، وَ كَذَلِكَ اَلْمُسَافِرُ إِذَا أَكَلَ مِنْ أَوَّلِ اَلنَّهَارِ ثُمَّ دَخَلَ مِصْرَهُ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بِالْإِمْسَاكِ بَقِيَّةَ يَوْمِهِ تَأْدِيباً وَ لَيْسَ بِفَرْضٍ، فَأَمَّا صَوْمُ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أَكَلَ أَوْ شَرِبَ نَاسِياً أَوْ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قَاءَ مِنْ غَيْرِ 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أَبَاحَ اَللَّهُ لَهُ ذَلِكَ وَ أَجْزَأَ عَنْهُ صَوْمُهُ وَ أَمَّا صَوْمُ اَلسَّفَرِ 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اَلْعَامَّةَ اِخْتَلَفَتْ فِي ذَلِكَ، فَقَالَ قَوْمٌ يَصُومُ وَ قَالَ قَوْمٌ إِنْ شَاءَ صَامَ وَ إِنْ شَاءَ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 لاَ يَصُومُ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نَحْنُ فَنَقُولُ يُفْطِرُ فِي اَلْحَالَتَيْنِ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صَامَ فِي اَلسَّفَرِ أَوْ فِي حَالِ اَلْمَرَضِ فَهُوَ عَاصٍ وَ عَلَيْهِ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حَنَانِ بْنِ سَدِيرٍ عَنْ أَبِيهِ عَنْ أَبِي جَعْفَرٍ ع أَنَّ صَفِيَّةَ بِنْتَ عَبْدِ اَلْمُطَّلِبِ مَاتَ اِبْنٌ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فَقَالَ لَهَا اَلثَّانِي غَطِّي قُرْطَكِ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قَرَابَتَكِ مِنْ رَسُولِ اَللَّهِ ص لاَ تَنْفَعُكِ شَيْئاً، فَقَالَتْ لَهُ هَلْ رَأَيْتَ لِي قُرْطاً يَا اِبْنَ اَللَّخْنَاءِ، ثُمَّ دَخَلَتْ عَلَى رَسُولِ اَللَّهِ ص فَأَخْبَرَتْهُ بِذَلِكَ وَ بَكَتْ، فَخَرَجَ رَسُولُ اَللَّهِ ص فَنَادَى اَلصَّلاَةَ جَامِعَةً، فَاجْتَمَعَ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يَزْعُمُونَ أَنَّ قَرَابَتِي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قَرُبْتُ اَلْمَقَامَ اَلْمَحْمُودَ لَشَفَعْتُ فِي أَحْوَجِكُمْ، لاَ يَسْأَلُنِي اَلْيَوْمَ أَحَدٌ مِنْ أَبَوَاهُ إِلاَّ أَخْبَرْتُهُ، فَقَامَ إِلَيْهِ رَجُلٌ فَقَالَ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أَبُوكَ غَيْرُ اَلَّذِي تُدْعَى لَهُ أَبُوكَ فُلاَنُ بْنُ فُلاَنٍ، فَقَامَ آخَرُ فَقَالَ مَنْ أَبِي يَا رَسُولَ اَللَّهِ فَقَالَ أَبُوكَ اَلَّذِي تُدْعَى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 مَا بَالُ اَلَّذِي يَزْعُمُ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قَرَابَتِي لاَ تَنْفَعُ لاَ يَسْأَلُنِي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اَلثَّانِي فَقَالَ لَهُ أَعُوذُ بِاللَّهِ مِنْ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رَسُولِهِ اُعْفُ عَنِّي عَفَا اَللَّهُ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تَسْئَلُوا عَنْ أَشْيٰاءَ إِنْ تُبْدَ لَكُمْ تَسُؤْكُمْ إِلَى قَوْلِهِ ثُمَّ أَصْبَحُوا بِهٰا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مٰا جَعَلَ اَللّٰهُ مِنْ بَحِيرَةٍ وَ لاٰ 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وَصِيلَةٍ وَ لاٰ حٰامٍ فإن البحيرة كانت إذا وضعت الشاة خمسة أبطن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السادسة قالت العرب قد بحرت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فجعلوها للصنم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تمنع ماء و لا مرعى، و الوصيلة إذا وضعت الشاة خمسة أبطن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وضعت في السادسة جديا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عناقا في بطن واحد جعلوا الأنثى للصنم، و قالوا وصلت أخاها و حرموا لحمها على النساء، و الحام كان إذا كان الفحل من الإبل جدا 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قد حمى ظهره فسموه حاما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يركب و لا يمنع ماء و لا 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يحمل عليه شيء، فرد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وَ لاٰ سٰائِبَةٍ وَ لاٰ وَصِيلَةٍ وَ لاٰ حٰامٍ إلى قوله وَ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يٰا أَيُّهَا اَلَّذِينَ آمَنُوا عَلَيْكُمْ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يَضُرُّكُمْ مَنْ ضَلَّ إِذَا اِهْتَدَيْتُمْ قال أصلحوا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عورات الناس و لا تذكروهم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يضركم ضلالتهم إذا كنتم أنتم 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فَآخَرٰانِ يَقُومٰانِ مَقٰامَهُمٰا يَعْنِي مِنْ أَوْلِيَاءِ اَلْمُدَّعِي مِنَ اَلَّذِينَ اِسْتَحَقَّ عَلَيْهِمُ اَلْأَوْلَيٰانِ فَيُقْسِمٰانِ بِاللّٰهِ أَيْ يَحْلِفَانِ بِاللَّهِ لَشَهٰادَتُنٰا أَحَقُّ مِنْ شَهٰادَتِهِمٰا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اِعْتَدَيْنٰا إِنّٰا إِذاً لَمِنَ اَلظّٰالِمِينَ وَ إِنَّهُمَا قَدْ كَذَبَا فِيمَا حَلَفَا بِاللَّهِ ذٰلِكَ أَدْنىٰ أَنْ يَأْتُوا بِالشَّهٰادَةِ عَلىٰ وَجْهِهٰا أَوْ يَخٰافُوا أَنْ تُرَدَّ أَيْمٰانٌ بَعْدَ أَيْمٰانِهِمْ فَأَمَرَ رَسُولُ اَللَّهِ ص أَوْلِيَاءَ تَمِيمٍ اَلدَّارِمِيِّ أَنْ يَحْلِفُوا بِاللَّهِ عَلَى مَا أَمَرَهُمْ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اَلْآنِيَةَ وَ اَلْقِلاَدَةَ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اِبْنِ بِنْدِيٍّ وَ اِبْنِ أَبِي مَارِيَةَ وَ رَدَّهُمَا عَلَى أَوْلِيَاءِ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يَوْمَ يَجْمَعُ اَللّٰهُ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مٰا ذٰا أُجِبْتُمْ فَإِنَّهُ حَدَّثَنِي أَبِي عَنِ اَلْحَسَنِ بْنِ مَحْبُوبٍ عَنِ اَلْعَلاَءِ بْنِ اَلْعَلاَءِ عَنْ مُحَمَّدٍ عَنْ أَبِي جَعْفَرٍ ع قَالَ مَا ذَا أُجِبْتُمْ فِي أَوْصِيَائِكُمْ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اَللَّهُ تَعَالَى يَوْمَ اَلْقِيَامَةِ فَيَقُولُونَ لاٰ عِلْمَ لَنٰا بِمَا فَعَلُوا بَعْدَنَا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إِذْ قٰالَ اَللّٰهُ يٰا عِيسَى اِبْنَ مَرْيَمَ اُذْكُرْ نِعْمَتِي عَلَيْكَ وَ عَلىٰ وٰالِدَتِكَ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وَ اِشْهَدْ بِأَنَّنٰا مُسْلِمُونَ فإنه محكم، و أما قوله إِذْ قٰالَ اَلْحَوٰارِيُّونَ يٰا عِيسَى اِبْنَ مَرْيَمَ هَلْ يَسْتَطِيعُ رَبُّكَ أَنْ يُنَزِّلَ عَلَيْنٰا مٰائِدَةً مِنَ اَلسَّمٰاءِ قال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إِنْ كُنْتُمْ مُؤْمِنِينَ قٰالُوا كما حكى الله نُرِيدُ أَنْ نَأْكُلَ مِنْهٰا وَ تَطْمَئِنَّ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نَعْلَمَ أَنْ قَدْ صَدَقْتَنٰا وَ نَكُونَ عَلَيْهٰا مِنَ اَلشّٰاهِدِينَ فقال عيسى اَللّٰهُمَّ رَبَّنٰا أَنْزِلْ عَلَيْنٰا مٰائِدَةً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لَنٰا عِيداً لِأَوَّلِنٰا وَ آخِرِنٰا وَ آيَةً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اُرْزُقْنٰا وَ أَنْتَ خَيْرُ اَلرّٰازِقِينَ ف قٰالَ اَللّٰهُ احتجاجا عليهم إِنِّي مُنَزِّلُهٰا عَلَيْكُمْ فَمَنْ يَكْفُرْ بَعْدُ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أُعَذِّبُهُ عَذٰاباً لاٰ أُعَذِّبُهُ أَحَداً مِنَ اَلْعٰالَمِينَ فكانت تنزل المائدة عليهم فيجتمعون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يأكلون حتى يشبعون ثم ترفع، فقال كبراؤهم و مترفوهم لا ندع سفلتنا يأكلون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الله المائدة و مسخوا قردة و خنازير، قوله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اَللّٰهُ يٰا عِيسَى اِبْنَ مَرْيَمَ أَ أَنْتَ 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اِتَّخِذُونِي وَ أُمِّي إِلٰهَيْنِ مِنْ دُونِ اَللّٰهِ فلفظ الآية ماض و معناه مستقبل و لم يقله بعد و سيقوله، و ذلك أن النصارى </w:t>
      </w:r>
    </w:p>
    <w:p>
      <w:pPr>
        <w:pStyle w:val="BookText"/>
        <w:rPr/>
      </w:pPr>
      <w:r>
        <w:rPr>
          <w:rFonts w:ascii="Amiri" w:hAnsi="Amiri" w:eastAsia="Amiri" w:cs="Amiri"/>
          <w:color w:val="111111"/>
          <w:sz w:val="28"/>
          <w:sz w:val="28"/>
          <w:szCs w:val="28"/>
          <w:rtl w:val="true"/>
          <w:lang w:bidi="ar-SA"/>
        </w:rPr>
        <w:t>زعموا أن عيسى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اتخذوني و أمي إلهين من دون الله، فإذا كان يوم القيامة يجمع الله بين النصارى و بين عيسى ابن مريم فيقول له أ أنت قلت لهم ما يدعون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اتخذوني و أمي إلهين، فيقول عيسى سُبْحٰانَكَ مٰا يَكُونُ لِي أَنْ أَقُولَ مٰا لَيْسَ لِي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قُلْتُهُ فَقَدْ عَلِمْتَهُ تَعْلَمُ مٰا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مٰا فِي نَفْسِكَ إِنَّكَ أَنْتَ عَلاّٰمُ اَلْغُيُوبِ إلى قوله وَ أَنْتَ عَلىٰ كُلِّ شَيْءٍ شَهِيدٌ و الدليل على أن عيسى لم يقل لهم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اَلْحَسَنِ بْنِ مَحْبُوبٍ عَنْ مُحَمَّدِ بْنِ اَلنُّعْمَانِ عَنْ ضُرَيْسٍ عَنْ أَبِي جَعْفَرٍ ع فِي قَوْلِهِ هٰذٰا يَوْمُ يَنْفَعُ اَلصّٰادِقِينَ صِدْقُهُمْ قَالَ إِذَا كَانَ يَوْمُ اَلْقِيَامَةِ وَ حُشِرَ اَلنَّاسُ لِلْحِسَابِ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فَيَمُرُّونَ بِأَهْوَالِ يَوْمِ اَلْقِيَامَةِ فَلاَ يَنْتَهُونَ إِلَى اَلْعَرْصَةِ حَتَّى يَجْهَدُوا جَهْداً شَدِيداً، قَالَ فَيَقِفُونَ بِفِنَاءِ اَلْعَرْصَةِ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يُشْرِفُ اَلْجَبَّارُ عَلَيْهِمْ وَ هُوَ عَلَى عَرْشِهِ </w:t>
      </w:r>
      <w:r>
        <w:rPr>
          <w:rStyle w:val="FootnoteAnchor"/>
          <w:rtl w:val="true"/>
        </w:rPr>
        <w:footnoteReference w:id="245"/>
      </w:r>
      <w:r>
        <w:rPr>
          <w:rFonts w:ascii="Amiri" w:hAnsi="Amiri" w:eastAsia="Amiri" w:cs="Amiri"/>
          <w:color w:val="111111"/>
          <w:sz w:val="28"/>
          <w:sz w:val="28"/>
          <w:szCs w:val="28"/>
          <w:rtl w:val="true"/>
          <w:lang w:bidi="ar-SA"/>
        </w:rPr>
        <w:t>فَأَوَّلُ مَنْ يُدْعَى بِنِدَاءٍ يَسْمَعُ اَلْخَلاَئِقُ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يَهْتِفَ بِاسْمِ مُحَمَّدِ بْنِ عَبْدِ اَللَّهِ اَلنَّبِيِّ اَلْقُرَشِيِّ اَلْعَرَبِيِّ، قَالَ فَيَتَقَدَّمُ حَتَّى يَقِفَ عَلَى يَمِينِ اَلْعَرْشِ ، قَالَ ثُمَّ يُدْعَى بِصَاحِبِكُمْ عَلِيٍّ ع ، فَيَتَقَدَّمُ حَتَّى يَقِفَ عَلَى يَسَارِ رَسُولِ اَللَّهِ ص ، ثُمَّ يُدْعَى بِأُمَّةِ مُحَمَّدٍ فَيَقِفُونَ عَلَى يَسَارِ عَلِيٍّ ع ثُمَّ يُدْعَى بِنَبِيٍّ نَبِيٍّ وَ أُمَّتُهُ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اَلنَّبِيِّينَ إِلَى آخِرِهِمْ وَ أُمَّتُهُمْ مَعَهُمْ، فَيَقِفُونَ عَنْ يَسَارِ اَلْعَرْشِ ، قَالَ ثُمَّ أَوَّلُ مَنْ يُدْعَى لِلْمُسَاءَلَةِ اَلْقَلَمُ قَالَ فَيَتَقَدَّمُ، فَيَقِفُ بَيْنَ يَدَيِ اَللَّهِ فِي صُورَةِ اَلْآدَمِيِّينَ، فَيَقُولُ اَللَّهُ هَلْ سَطَرْتَ فِي اَللَّوْحِ مَا أَلْهَمْتُكَ وَ أَمَرْتُكَ بِهِ مِنَ اَلْوَحْيِ فَيَقُولُ اَلْقَلَمُ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قَدْ عَلِمْتَ أَنِّي قَدْ سَطَرْتُ فِي اَللَّوْحِ مَا أَمَرْتَنِي وَ أَلْهَمْتَنِي بِهِ مِنْ وَحْيِكَ فَيَقُولُ اَللَّهُ فَمَنْ يَشْهَدُ لَكَ بِذَلِكَ، فَيَقُولُ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اِطَّلَعَ عَلَى مَكْنُونِ سَرِّكَ خَلْقٌ غَيْرُكَ، قَالَ فَيَقُولُ لَهُ اَللَّهُ أَفْلَحَتْ حُجَّتُكَ، قَالَ ثُمَّ يُدْعَى بِاللَّوْحِ فَيَتَقَدَّمُ فِي صُورَةِ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يَقِفَ مَعَ اَلْقَلَمِ ، فَيَقُولُ لَهُ هَلْ سَطَرَ فِيكَ اَلْقَلَمُ مَا أَلْهَمْتُهُ وَ أَمَرْتُهُ بِهِ مِنْ وَحْيِي، فَيَقُولُ اَللَّوْحُ نَعَمْ يَا رَبِّ وَ بَلَّغْتُهُ إِسْرَافِيلَ ، فَيَتَقَدَّمُ مَعَ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اَلْقَلَمِ وَ اَللَّوْحِ فِي صُورَةِ اَلْآدَمِيِّينَ، فَيَقُولُ اَللَّهُ هَلْ بَلَّغَكَ اَللَّوْحُ مَا سَطَرَ فِيهِ اَلْقَلَمُ مِنْ وَحْيِي فَيَقُولُ نَعَمْ يَا رَبِّ وَ بَلَّغْتُهُ جَبْرَئِيلَ فَيُدْعَى بِجَبْرَائِيلَ فَيَتَقَدَّمُ حَتَّى يَقِفَ مَعَ إِسْرَافِيلَ فَيَقُولُ اَللَّهُ هَلْ بَلَّغَكَ إِسْرَافِيلُ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نَعَمْ يَا رَبِّ وَ بَلَّغْتُهُ جَمِيعَ أَنْبِيَائِكَ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أَنْفَذْتُ إِلَيْهِمْ جَمِيعَ مَا اِنْتَهَى إِلَيَّ مِنْ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أَدَّيْتُ رِسَالَتَكَ إِلَى نَبِيٍّ نَبِيٍّ وَ رَسُولٍ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بَلَّغْتُهُمْ كُلَّ وَحْيِكَ وَ حِكْمَتِكَ وَ كُتُبِكَ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آخِرَ مَنْ بَلَّغْتُهُ رِسَالاَتِكَ وَ وَحْيَكَ وَ حِكْمَتَكَ وَ عِلْمَكَ وَ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كَلاَمَكَ مُحَمَّدُ بْنُ عَبْدِ اَللَّهِ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اَلْقُرَشِيُّ اَلْحَرَمِيُّ حَبِيبُكَ، قَالَ أَبُو جَعْفَرٍ ع فَإِنَّ أَوَّلَ مَنْ يُدْعَى مِنْ وُلْدِ آدَمَ لِلْمُسَاءَلَةِ مُحَمَّدُ بْنُ عَبْدِ اَللَّهِ ع فَيُدْنِيهِ اَللَّهُ </w:t>
      </w:r>
      <w:r>
        <w:rPr>
          <w:rStyle w:val="FootnoteAnchor"/>
          <w:rtl w:val="true"/>
        </w:rPr>
        <w:footnoteReference w:id="246"/>
      </w:r>
      <w:r>
        <w:rPr>
          <w:rFonts w:ascii="Amiri" w:hAnsi="Amiri" w:eastAsia="Amiri" w:cs="Amiri"/>
          <w:color w:val="111111"/>
          <w:sz w:val="28"/>
          <w:sz w:val="28"/>
          <w:szCs w:val="28"/>
          <w:rtl w:val="true"/>
          <w:lang w:bidi="ar-SA"/>
        </w:rPr>
        <w:t>حَتَّى لاَ يَكُونَ خَلْقٌ أَقْرَبَ إِلَى اَللَّهِ يَوْمَئِذٍ مِنْهُ، فَيَقُولُ اَللَّهُ يَا مُحَمَّدُ هَلْ بَلَّغَكَ جَبْرَئِيلُ مَا أَوْحَيْتُ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أَرْسَلْتُهُ بِهِ إِلَيْكَ مِنْ كِتَابِي وَ حِكْمَتِي وَ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أَوْحَى ذَلِكَ إِلَيْكَ فَيَقُولُ رَسُولُ اَللَّهِ ص 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جَبْرَائِيلُ جَمِيعَ مَا أَوْحَيْتَهُ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أَرْسَلْتَهُ مِنْ كِتَابِكَ وَ حِكْمَتِكَ وَ عِلْمِكَ وَ أَوْحَاهُ إِلَيَّ، فَيَقُولُ اَللَّهُ لِمُحَمَّدٍ هَلْ بَلَّغْتَ أُمَّتَكَ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جَبْرَئِيلُ مِنْ كِتَابِي وَ حِكْمَتِي وَ عِلْمِي فَيَقُولُ رَسُولُ اَللَّهِ ص 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أُمَّتِي مَا أَوْحَى إِلَيَّ مِنْ كِتَابِكَ وَ حِكْمَتِكَ وَ عِلْمِكَ وَ جَاهَدْتُ فِي سَبِيلِكَ، فَيَقُولُ اَللَّهُ لِمُحَمَّدٍ فَمَنْ يَشْهَدُ لَكَ بِذَلِكَ فَيَقُولُ مُحَمَّدٌ ص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اَلشَّاهِدُ لِي بِتَبْلِيغِ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مَلاَئِكَتُكَ وَ اَلْأَبْرَارُ مِنْ أُمَّتِي وَ كَفَى بِكَ شَهِيداً، فَيُدْعَى بِالْمَلاَئِكَةِ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فَيَشْهَدُونَ لِمُحَمَّدٍ بِتَبْلِيغِ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يُدْعَى بِأُمَّةِ مُحَمَّدٍ فَيُسْأَلُونَ هَلْ بَلَّغَكُمْ مُحَمَّدٌ رِسَالَتِي وَ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حِكْمَتِي وَ عِلْمِي وَ عَلَّمَكُمْ ذَلِكَ فَيَشْهَدُونَ لِمُحَمَّدٍ بِتَبْلِيغِ اَلرِّسَالَةِ وَ اَلْحِكْمَةِ وَ اَلْعِلْمِ، فَيَقُولُ اَللَّهُ لِمُحَمَّدٍ فَهَلِ اِسْتَخْلَفْتَ فِي أُمَّتِكَ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يَقُومُ فِيهِمْ بِحِكْمَتِي وَ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يُفَسِّرُ لَهُمْ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يُبَيِّنُ لَهُمْ </w:t>
      </w:r>
      <w:bookmarkStart w:id="75" w:name="pg10248_72947"/>
    </w:p>
    <w:p>
      <w:pPr>
        <w:pStyle w:val="BookText"/>
        <w:rPr/>
      </w:pPr>
      <w:bookmarkEnd w:id="75"/>
      <w:r>
        <w:rPr>
          <w:rFonts w:ascii="Amiri" w:hAnsi="Amiri" w:eastAsia="Amiri" w:cs="Amiri"/>
          <w:color w:val="111111"/>
          <w:sz w:val="28"/>
          <w:sz w:val="28"/>
          <w:szCs w:val="28"/>
          <w:rtl w:val="true"/>
          <w:lang w:bidi="ar-SA"/>
        </w:rPr>
        <w:t>مَا يَخْتَلِفُونَ فِيهِ مِنْ بَعْدِكَ حُجَّةً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خَلِيفَةً فِي اَلْأَرْضِ فَيَقُولُ مُحَمَّدٌ نَعَمْ يَا رَبِّ قَدْ خَلَّفْتُ فِيهِمْ عَلِيَّ بْنَ أَبِي طَالِبٍ أَخِي وَ وَزِيرِي وَ خَيْرَ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نَصَبْتُهُ لَهُمْ عَلَماً فِي حَيَاتِي وَ دَعَوْتُهُمْ إِلَى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 خَلِيفَتِي فِي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إِمَاماً يَقْتَدِي بِهِ اَلْأَئِمَّةُ مِنْ بَعْدِي إِلَى يَوْمِ اَلْقِيَامَةِ ، فَيُدْعَى بِعَلِيِّ بْنِ أَبِي طَالِبٍ ع فَيُقَالُ لَهُ هَلْ أَوْصَى إِلَيْكَ مُحَمَّدٌ وَ اِسْتَخْلَفَكَ فِي أُمَّتِهِ وَ نَصَبَكَ عَلَماً لِأُمَّتِهِ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قُمْتَ فِيهِمْ مِنْ بَعْدِهِ مَقَامَهُ فَيَقُولُ لَهُ عَلِيٌّ 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أَوْصَى إِلَيَّ مُحَمَّدٌ وَ خَلَّفَنِي فِي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نَصَبَنِي لَهُمْ عَلَماً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قَبَضْتَ مُحَمَّداً إِلَيْكَ جَحَدَتْنِي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بِي وَ اِسْتَضْعَفُونِي وَ كٰادُوا يَقْتُلُونَنِي وَ قَدَّمُوا قُدَّامِي مَنْ أَخَّرْتَ، وَ أَخَّرُوا مَنْ قَدَّمْتَ وَ لَمْ يَسْمَعُوا مِنِّي وَ لَمْ يُطِيعُوا أَمْرِي فَقَاتَلْتُهُمْ فِي سَبِيلِكَ حَتَّى قَتَلُونِي، فَيُقَالُ لِعَلِيٍّ فَهَلْ خَلَّفْتَ مِنْ بَعْدِكَ فِي أُمَّةِ مُحَمَّدٍ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عِبَادِي إِلَى دِينِي وَ إِلَى سَبِيلِي فَيَقُولُ عَلِيٌّ 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خَلَّفْتُ فِيهِمُ اَلْحَسَنَ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بِنْتِ نَبِيِّكَ، فَيُدْعَى بِالْحَسَنِ بْنِ عَلِيٍّ ع فَيُسْأَلُ عَمَّا سُئِلَ عَنْهُ عَلِيُّ بْنُ أَبِي طَالِبٍ ع ، قَالَ ثُمَّ يُدْعَى بِإِمَامٍ إِمَامٍ وَ بِأَهْلِ عَالَمِهِ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فَيَحْتَجُّونَ بِحُجَّتِهِمْ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اَللَّهُ عُذْرَهُمْ وَ يُجِيزُ 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يَقُولُ اَللَّهُ هٰذٰا يَوْمُ يَنْفَعُ اَلصّٰادِقِينَ صِدْقُهُمْ قَالَ ثُمَّ اِنْقَطَعَ حَدِيثُ أَبِي جَعْفَرٍ عَلَيْهِ وَ عَلَى آبَائِهِ اَلسَّلاَمُ</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3320649_1067777946"/>
      <w:bookmarkStart w:id="77" w:name="_Toc27"/>
      <w:bookmarkEnd w:id="76"/>
      <w:r>
        <w:rPr/>
        <w:t>6</w:t>
      </w:r>
      <w:r>
        <w:rPr>
          <w:rtl w:val="true"/>
        </w:rPr>
        <w:t xml:space="preserve">- </w:t>
      </w:r>
      <w:r>
        <w:rPr>
          <w:rtl w:val="true"/>
        </w:rPr>
        <w:t>سورة الأنعام مكية</w:t>
      </w:r>
      <w:bookmarkEnd w:id="77"/>
    </w:p>
    <w:p>
      <w:pPr>
        <w:pStyle w:val="BookText"/>
        <w:rPr/>
      </w:pPr>
      <w:r>
        <w:rPr>
          <w:rFonts w:ascii="Amiri" w:hAnsi="Amiri" w:eastAsia="Amiri" w:cs="Amiri"/>
          <w:color w:val="111111"/>
          <w:sz w:val="28"/>
          <w:sz w:val="28"/>
          <w:szCs w:val="28"/>
          <w:rtl w:val="true"/>
          <w:lang w:bidi="ar-SA"/>
        </w:rPr>
        <w:t xml:space="preserve">و هي مائة و خمس و ستون آية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اَلظُّلُمٰاتِ 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اَلْحُسَيْنِ بْنِ خَالِدٍ عَنْ أَبِي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اَلْأَنْعَامُ 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يُشَيِّعُهَا سَبْعُونَ أَلْفَ مَلَكٍ لَهُمْ زَجَلٌ </w:t>
      </w:r>
      <w:r>
        <w:rPr>
          <w:rStyle w:val="FootnoteAnchor"/>
          <w:rtl w:val="true"/>
        </w:rPr>
        <w:footnoteReference w:id="247"/>
      </w:r>
      <w:r>
        <w:rPr>
          <w:rFonts w:ascii="Amiri" w:hAnsi="Amiri" w:eastAsia="Amiri" w:cs="Amiri"/>
          <w:color w:val="111111"/>
          <w:sz w:val="28"/>
          <w:sz w:val="28"/>
          <w:szCs w:val="28"/>
          <w:rtl w:val="true"/>
          <w:lang w:bidi="ar-SA"/>
        </w:rPr>
        <w:t>بِالتَّسْبِيحِ وَ اَلتَّهْلِيلِ وَ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قَرَأَهَا سَبَّحُوا لَهُ إِلَى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قوله هُوَ اَلَّذِي خَلَقَكُمْ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 أَجَلٌ مُسَمًّى عِنْدَهُ</w:t>
      </w:r>
    </w:p>
    <w:p>
      <w:pPr>
        <w:pStyle w:val="BookText"/>
        <w:rPr/>
      </w:pPr>
      <w:r>
        <w:rPr>
          <w:rFonts w:ascii="Amiri" w:hAnsi="Amiri" w:eastAsia="Amiri" w:cs="Amiri"/>
          <w:color w:val="111111"/>
          <w:sz w:val="28"/>
          <w:sz w:val="28"/>
          <w:szCs w:val="28"/>
          <w:rtl w:val="true"/>
          <w:lang w:bidi="ar-SA"/>
        </w:rPr>
        <w:t>فَإِنَّهُ حَدَّثَنِي أَبِي عَنِ اَلنَّضْرِ بْنِ سُوَيْدٍ عَنِ اَلْحَلَبِيِّ عَنْ عَبْدِ اَللَّهِ 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اَلْمَقْضِيُّ هُوَ اَلْمَحْتُومُ اَلَّذِي قَضَاهُ اَللَّهُ وَ حَتَمَهُ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اَلْمُسَمَّى هُوَ اَلَّذِي فِيهِ اَلْبَدَاءُ </w:t>
      </w:r>
      <w:r>
        <w:rPr>
          <w:rStyle w:val="FootnoteAnchor"/>
          <w:rtl w:val="true"/>
        </w:rPr>
        <w:footnoteReference w:id="248"/>
      </w:r>
      <w:r>
        <w:rPr>
          <w:rFonts w:ascii="Amiri" w:hAnsi="Amiri" w:eastAsia="Amiri" w:cs="Amiri"/>
          <w:color w:val="111111"/>
          <w:sz w:val="28"/>
          <w:sz w:val="28"/>
          <w:szCs w:val="28"/>
          <w:rtl w:val="true"/>
          <w:lang w:bidi="ar-SA"/>
        </w:rPr>
        <w:t>يُقَدِّمُ مَا يَشَاءُ وَ يُؤَخِّرُ مَا يَشَاءُ، وَ اَلْمَحْتُومُ لَيْسَ فِيهِ تَقْدِيمٌ وَ لاَ تَأْخِيرٌ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يَاسِرٌ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بِتَحْرِيمِ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يُقِرَّ لَهُ بِالْبَدَاءِ أَنْ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فِي تُرَاثِهِ اَلْكُنْدُرُ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هُوَ اَللّٰهُ فِي اَلسَّمٰاوٰاتِ وَ فِي اَلْأَرْضِ يَعْلَمُ سِرَّكُمْ وَ جَهْرَكُمْ وَ يَعْلَمُ مٰا تَكْسِبُونَ قال السر ما أسر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الجهر ما أظهره و الكتمان ما عرض بقلبه ثم نسيه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مٰا تَأْتِيهِمْ مِنْ آيَةٍ مِنْ آيٰاتِ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كٰانُوا عَنْهٰا مُعْرِضِينَ إلى قوله وَ أَنْشَأْنٰا مِنْ بَعْدِهِمْ قَرْناً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 عَلَيْكَ كِتٰاباً فِي قِرْطٰاسٍ فَلَمَسُوهُ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 اَلَّذِينَ كَفَرُوا إِنْ هٰذٰا إِلاّٰ سِحْرٌ مُبِينٌ فإنه محكم ثم قال حكاية عن قريش وَ قٰالُوا لَوْ لاٰ أُنْزِلَ عَلَيْهِ مَلَكٌ يعني رسول الله ص وَ لَوْ أَنْزَلْنٰا مَلَكاً لَقُضِيَ اَلْأَمْرُ ثُمَّ لاٰ يُنْظَرُونَ فأخبر عز و جل أن الآية إذا جاءت و الملك إذا نزل و لم يؤمنوا هلكوا، فاستعفى النبي ص من الآيات رأفة و رحمة على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أعطاه الله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وَ لَوْ جَعَلْنٰاهُ مَلَكاً لَجَعَلْنٰاهُ رَجُلاً وَ 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فَحٰاقَ بِالَّذِينَ سَخِرُوا مِنْهُمْ مٰا كٰانُوا بِهِ يَسْتَهْزِؤُنَ أي نزل بهم العذاب ثم قال لهم قُلْ لهم يا محمد سِيرُوا فِي اَلْأَرْضِ ثُمَّ اُنْظُرُوا أي انظروا في القرآن و أخبار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 عٰاقِبَةُ اَلْمُكَذِّبِينَ ثم قال قُلْ لهم لِمَنْ مٰا فِي اَلسَّمٰاوٰاتِ وَ اَلْأَرْضِ ثم رد عليهم فقال قُلْ لهم لِلّٰهِ كَتَبَ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لَيَجْمَعَنَّكُمْ إِلىٰ يَوْمِ اَلْقِيٰامَةِ يعني أوجب الرحمة على نفسه و قوله وَ لَهُ مٰا سَكَنَ فِي اَللَّيْلِ وَ اَلنَّهٰارِ وَ هُوَ اَلسَّمِيعُ اَلْعَلِيمُ يعني ما خلق </w:t>
      </w:r>
    </w:p>
    <w:p>
      <w:pPr>
        <w:pStyle w:val="BookText"/>
        <w:rPr/>
      </w:pPr>
      <w:r>
        <w:rPr>
          <w:rFonts w:ascii="Amiri" w:hAnsi="Amiri" w:eastAsia="Amiri" w:cs="Amiri"/>
          <w:color w:val="111111"/>
          <w:sz w:val="28"/>
          <w:sz w:val="28"/>
          <w:szCs w:val="28"/>
          <w:rtl w:val="true"/>
          <w:lang w:bidi="ar-SA"/>
        </w:rPr>
        <w:t>بالليل و النهار هو كله لله، ثم احتج عز و جل عليهم فقال قُلْ لهم أَ غَيْرَ اَللّٰهِ أَتَّخِذُ وَلِيًّا فٰاطِرِ اَلسَّمٰاوٰاتِ وَ اَلْأَرْضِ أي مخترعها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هُوَ يُطْعِمُ وَ لاٰ يُطْعَمُ إلى قوله وَ هُوَ اَلْقٰاهِرُ فَوْقَ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اَلْحَكِيمُ اَلْخَبِيرُ فإنه محكم،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قُلْ أَيُّ شَيْءٍ أَكْبَرُ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شَهِيدٌ بَيْنِي وَ بَيْنَكُمْ وَ ذَلِكَ أَنَّ مُشْرِكِي أَهْلِ مَكَّةَ قَالُوا يَا مُحَمَّدُ مَا وَجَدَ اَللَّهُ رَسُولاً يُرْسِلُهُ غَيْرَكَ، مَا نَرَى أَحَداً يُصَدِّقُكَ بِالَّذِي تَقُولُ، وَ ذَلِكَ فِي أَوَّلِ مَا دَعَاهُمْ وَ هُوَ يَوْمَئِذٍ بِمَكَّةَ ، قَالُوا وَ لَقَدْ سَأَلْنَا عَنْكَ اَلْيَهُودَ وَ اَلنَّصَارَى وَ زَعَمُوا أَنَّهُ لَيْسَ لَكَ ذِكْرٌ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فَتَأْتِينَا مَنْ يَشْهَدُ أَنَّكَ رَسُولُ اَللَّهِ، 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شَهِيدٌ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إِنَّكُمْ لَتَشْهَدُونَ أَنَّ مَعَ اَللّٰهِ آلِهَةً أُخْرىٰ ، يَقُولُ اَللَّهُ لِمُحَمَّدٍ فَإِنْ شَهِدُوا فَلاٰ تَشْهَدْ مَعَهُمْ ، قَالَ لاٰ أَشْهَدُ قُلْ إِنَّمٰا هُوَ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اَلَّذِينَ آتَيْنٰاهُمُ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 الآية فإن عمر بن الخطاب قال لعبد الله بن سلام هل تعرفون محمدا في كتابكم قال نعم و الله نعرفه بالنعت الذي نعت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رأيناه فيكم كما يعرف أحدنا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رآه مع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يحلف به ابن سلام لأنا بمحمد هذا أشد معرفة مني بابني، قال الله اَلَّذِينَ خَسِرُوا أَنْفُسَهُمْ فَهُمْ لاٰ يُؤْمِنُونَ و قال علي بن إبراهيم ثم قال قُلْ لهم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أَكْبَرُ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أصدق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شَهِيدٌ بَيْنِي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أُوحِيَ إِلَيَّ هٰذَا اَلْقُرْآنُ لِأُنْذِرَكُمْ بِهِ وَ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بلغ هو الإمام قال محمد ينذر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نقول كما أنذر به النبي ص و قوله وَ مَنْ أَظْلَمُ مِمَّنِ اِفْتَرىٰ عَلَى اَللّٰهِ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كَذَّبَ بِآيٰاتِهِ إِنَّهُ لاٰ يُفْلِحُ اَلظّٰالِمُونَ فإنه محكم، و قوله وَ يَوْمَ نَحْشُرُهُمْ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 لِلَّذِينَ أَشْرَكُوا أَيْنَ شُرَكٰاؤُكُمُ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كُنْتُمْ تَزْعُمُونَ ثُمَّ لَمْ تَكُنْ فِتْنَتُهُمْ أي كذبهم إِلاّٰ أَنْ قٰالُوا وَ اَللّٰهِ رَبِّنٰا مٰا كُنّٰا مُشْرِكِينَ و الدليل على أن الفتنة هاهنا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اُنْظُرْ كَيْفَ كَذَبُوا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ضَلَّ عَنْهُمْ مٰا كٰانُوا يَفْتَرُونَ </w:t>
      </w:r>
    </w:p>
    <w:p>
      <w:pPr>
        <w:pStyle w:val="BookText"/>
        <w:rPr/>
      </w:pPr>
      <w:r>
        <w:rPr>
          <w:rFonts w:ascii="Amiri" w:hAnsi="Amiri" w:eastAsia="Amiri" w:cs="Amiri"/>
          <w:color w:val="111111"/>
          <w:sz w:val="28"/>
          <w:sz w:val="28"/>
          <w:szCs w:val="28"/>
          <w:rtl w:val="true"/>
          <w:lang w:bidi="ar-SA"/>
        </w:rPr>
        <w:t>أي ضل عنهم كذبهم ثم ذكر قريشا فقال وَ مِنْهُمْ مَنْ يَسْتَمِعُ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عَلىٰ قُلُوبِهِمْ أَكِنَّةً أَنْ يَفْقَهُوهُ يعني غطاء وَ فِي آذٰانِهِمْ وَقْراً أي صمما </w:t>
      </w:r>
      <w:r>
        <w:rPr>
          <w:rStyle w:val="FootnoteAnchor"/>
          <w:rtl w:val="true"/>
        </w:rPr>
        <w:footnoteReference w:id="249"/>
      </w:r>
      <w:r>
        <w:rPr>
          <w:rFonts w:ascii="Amiri" w:hAnsi="Amiri" w:eastAsia="Amiri" w:cs="Amiri"/>
          <w:color w:val="111111"/>
          <w:sz w:val="28"/>
          <w:sz w:val="28"/>
          <w:szCs w:val="28"/>
          <w:rtl w:val="true"/>
          <w:lang w:bidi="ar-SA"/>
        </w:rPr>
        <w:t>وَ إِنْ يَرَوْا كُلَّ آيَةٍ لاٰ يُؤْمِنُوا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جٰاؤُكَ يُجٰادِلُونَكَ أي يخاصمونك يَقُولُ اَلَّذِينَ كَفَرُوا إِنْ هٰذٰا إِلاّٰ أَسٰاطِيرُ اَلْأَوَّلِينَ أي أكاذيب الأولين، و قوله وَ هُمْ يَنْهَوْنَ عَنْهُ وَ يَنْأَوْنَ عَنْهُ قال بنو هاشم كانوا ينصرون رسول الله ص و يمنعون قريشا عنه وَ يَنْأَوْنَ عَنْهُ أي يباعدون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يساعدونه و لا يؤمنون، و قوله وَ لَوْ تَرىٰ إِذْ وُقِفُوا عَلَى اَلنّٰارِ فَقٰالُوا يٰا لَيْتَنٰا نُرَدُّ وَ لاٰ نُكَذِّبَ بِآيٰاتِ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نَكُونَ مِنَ اَلْمُؤْمِنِينَ قال نزلت في بني أمية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قال من عداوة أمير المؤمنين ع وَ لَوْ رُدُّوا لَعٰادُوا لِمٰا نُهُوا عَنْهُ وَ إِنَّهُمْ لَكٰاذِبُونَ ثم حكى عز و جل قول الدهرية فقال وَ قٰالُوا إِنْ هِيَ إِلاّٰ حَيٰاتُنَا اَلدُّنْيٰا وَ مٰا نَحْنُ بِمَبْعُوثِينَ فقال الله وَ لَوْ تَرىٰ إِذْ وُقِفُوا عَلىٰ رَبِّهِمْ قال قال حكاية عن قول من أنكر قيام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جٰاءَتْهُمُ اَلسّٰاعَةُ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حَسْرَتَنٰا عَلىٰ مٰا فَرَّطْنٰا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يَحْمِلُونَ أَوْزٰارَهُمْ عَلىٰ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سٰاءَ مٰا يَزِرُونَ يعني آثامهم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مَا اَلْحَيٰاةُ اَلدُّنْيٰا إِلاّٰ لَعِبٌ وَ 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لَلدّٰارُ اَلْآخِرَةُ خَيْرٌ لِلَّذِينَ يَتَّقُونَ أَ فَلاٰ تَعْقِلُونَ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قَدْ نَعْلَمُ إِنَّهُ لَيَحْزُنُكَ اَلَّذِي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اَلظّٰالِمِينَ بِآيٰاتِ اَللّٰهِ يَجْحَدُونَ فَإِنَّهَا قُرِئَتْ عَلَى أَبِي عَبْدِ اَللَّهِ ع فَقَالَ بَلَى وَ اَللَّهِ لَقَدْ كَذَّبُوهُ أَشَدَّ اَلتَّكْذِيبِ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يَأْتُونَ بِحَقٍّ يُبْطِلُونَ حَقَّكَ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اَلْقَاسِمِ بْنِ مُحَمَّدٍ عَنْ سُلَيْمَانَ بْنِ دَاوُدَ اَلْمِنْقَرِيِّ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 يَا حَفْصُ إِنَّ مَنْ صَبَرَ صَبَرَ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جَزِعَ جَزِعَ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 عَلَيْكَ بِالصَّبْرِ فِي جَمِيعِ أُمُورِكَ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بَعَثَ مُحَمَّداً وَ أَمَرَهُ بِالصَّبْرِ وَ 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فَإِذَا اَلَّذِي بَيْنَكَ وَ بَيْنَهُ عَدٰاوَةٌ كَأَنَّهُ وَلِيٌّ حَمِيمٌ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فَصَبَرَ رَسُولُ اَللَّهِ ص حَتَّى قَابَلُوهُ بِالْعَظَائِمِ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رَمَوْهُ بِهَا فَضَاقَ صَدْرُهُ،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أَنَّكَ يَضِيقُ صَدْرُكَ بِمٰا يَقُولُونَ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ثُمَّ كَذَّبُوهُ وَ رَمَوْهُ فَحَزِنَ لِذَلِكَ فَأَنْزَلَ اَللَّهُ تَعَالَى قَدْ نَعْلَمُ إِنَّهُ لَيَحْزُنُكَ اَلَّذِي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اَلظّٰالِمِينَ بِآيٰاتِ اَللّٰهِ يَجْحَدُونَ وَ لَقَدْ كُذِّبَتْ رُسُلٌ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 عَلىٰ مٰا كُذِّبُوا وَ أُوذُوا حَتّٰى أَتٰاهُمْ نَصْرُنٰا فَأَلْزَمَ نَفْسَهُ اَلصَّبْرَ ص فَقَعَدُوا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اَللَّهَ تَبَارَكَ وَ تَعَالَى بِالسُّوءِ وَ كَذَّبُوهُ، فَقَالَ رَسُولُ اَللَّهِ ص قَدْ صَبَرْتُ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أَهْلِي وَ عِرْضِي وَ لاَ صَبْرَ لِي عَلَى ذِكْرِهِمْ إِلَهِي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بَيْنَهُمٰا فِي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مَسَّنٰا مِنْ لُغُوبٍ فَاصْبِرْ عَلىٰ مٰا يَقُولُونَ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فَصَبَرَ رَسُولُ اَللَّهِ ص فِي جَمِيعِ أَحْوَالِهِ، ثُمَّ بُشِّرَ فِي اَلْأَئِمَّةِ مِنْ عِتْرَتِهِ وَ وُصِفُوا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فَعِنْدَ ذَلِكَ قَالَ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كَالرَّأْسِ مِنْ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فَشَكَرَ اَللَّهُ لَهُ ذَلِكَ فَأَنْزَلَ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كَلِمَتُ رَبِّكَ اَلْحُسْنىٰ عَلىٰ بَنِي إِسْرٰائِيلَ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دَمَّرْنٰا مٰا كٰانَ يَصْنَعُ فِرْعَوْنُ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كٰانُوا يَعْرِشُونَ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فَقَالَ رَسُولُ اَللَّهِ ص آيَةُ بُشْرَى وَ اِنْتِقَامٍ، فَأَبَاحَ اَللَّهُ قَتْلَ اَلْمُشْرِكِينَ حَيْثُ وُجِدُوا فَقَتَلَهُمْ عَلَى يَدَيْ رَسُولِ اَللَّهِ ص وَ أَحِبَّائِهِ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عَجَّلَ اَللَّهُ لَهُ ثَوَابَ صَبْرِهِ مَعَ مَا اِدَّخَرَ لَهُ فِي اَلْآخِرَةِ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وَ إِنْ كٰانَ كَبُرَ عَلَيْكَ إِعْرٰاضُهُمْ </w:t>
      </w:r>
    </w:p>
    <w:p>
      <w:pPr>
        <w:pStyle w:val="BookText"/>
        <w:rPr/>
      </w:pPr>
      <w:r>
        <w:rPr>
          <w:rFonts w:ascii="Amiri" w:hAnsi="Amiri" w:eastAsia="Amiri" w:cs="Amiri"/>
          <w:color w:val="111111"/>
          <w:sz w:val="28"/>
          <w:sz w:val="28"/>
          <w:szCs w:val="28"/>
          <w:rtl w:val="true"/>
          <w:lang w:bidi="ar-SA"/>
        </w:rPr>
        <w:t>قَالَ كَانَ رَسُولُ اَللَّهِ ص يُحِبُّ إِسْلاَمَ اَلْحَارِثِ بْنِ عَامِرِ بْنِ نَوْفَلِ بْنِ عَبْدِ مَنَافٍ دَعَاهُ رَسُولُ اَللَّهِ ص أَنْ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فَغَلَبَ عَلَيْهِ اَلشَّقَاءُ فَشَقَّ ذَلِكَ عَلَى رَسُولِ اَللَّهِ ص فَأَنْزَلَ اَللَّهُ وَ إِنْ كٰانَ كَبُرَ عَلَيْكَ إِعْرٰاضُهُمْ إِلَى قَوْلِهِ نَفَقاً فِي اَلْأَرْضِ يَقُولُ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إبراهيم في قوله نَفَقاً فِي اَلْأَرْضِ أَوْ سُلَّماً فِي اَلسَّمٰاءِ قال إن قدرت أن تحفر الأرض و تصعد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تقدر على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لَجَمَعَهُمْ عَلَى اَلْهُدىٰ أي جعلهم كلهم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فَلاٰ تَكُونَنَّ مِنَ اَلْجٰاهِلِينَ مخاطبة للنبي و المعنى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إِنَّمٰا يَسْتَجِيبُ اَلَّذِينَ يَسْمَعُونَ يعني يعقلون و يصدقون وَ اَلْمَوْتىٰ يَبْعَثُهُمُ اَللّٰهُ أي يصدقون بأن الموتى يبعثهم الله وَ قٰالُوا لَوْ لاٰ نُزِّلَ عَلَيْهِ آيَةٌ أي هلا أنزل عليه آية، قال إِنَّ اَللّٰهَ قٰادِرٌ عَلىٰ أَنْ يُنَزِّلَ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 قال لا يعلمون أن الآية إذا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يؤمنوا بها ليهلكوا</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قٰادِرٌ عَلىٰ أَنْ يُنَزِّلَ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سَيُرِيكُمْ فِي آخِرِ اَلزَّمَانِ آيَاتٍ، مِنْهَا دَابَّةٌ فِي اَلْأَرْضِ، وَ اَلدَّجَّالُ ، وَ نُزُولُ عِيسَى اِبْنِ مَرْيَمَ ع وَ طُلُوعُ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مٰا مِنْ دَابَّةٍ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طٰائِرٍ يَطِيرُ بِجَنٰاحَيْهِ إِلاّٰ أُمَمٌ أَمْثٰالُكُمْ يعني خلق مثلكم، و قال كل شيء مما خلق خلق مثلكم مٰا فَرَّطْنٰا فِي اَلْكِتٰابِ مِنْ شَيْءٍ أي ما تركنا ثُمَّ إِلىٰ رَبِّهِمْ يُحْشَرُونَ و قوله وَ اَلَّذِينَ كَذَّبُوا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وَ بُكْمٌ فِي اَلظُّلُمٰاتِ يعني قد خفي عليهم ما تقوله مَنْ يَشَأِ اَللّٰهُ يُضْلِلْهُ أي يعذبه وَ مَنْ يَشَأْ يَجْعَلْهُ عَلىٰ صِرٰاطٍ مُسْتَقِيمٍ يعني يبين له و يوفقه حتى يهتدي إلى الطريق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قَالَ حَدَّثَنَا جَعْفَرُ بْنُ عَبْدِ اَللَّهِ قَالَ حَدَّثَنَا كَثِيرُ بْنُ عَيَّاشٍ عَنْ أَبِي اَلْجَارُودِ عَنْ أَبِي جَعْفَرٍ صَلَوَاتُ اَللَّهِ عَلَيْهِ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بِآيٰاتِنٰا صُمٌّ وَ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صُمٌّ عَنِ اَلْهُدَى وَ بُكْمٌ لاَ يَتَكَلَّمُونَ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ظُلُمَاتِ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يَشَأِ اَللّٰهُ يُضْلِلْهُ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يَشَأْ يَجْعَلْهُ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عَلَى قَدَرِيَّةِ هَذِهِ اَلْأُمَّةِ، يَحْشُرُهُمُ اَللَّهُ يَوْمَ اَلْقِيَامَةِ مَعَ اَلصَّابِئِينَ وَ اَلنَّصَارَى وَ اَلْمَجُوسِ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قَالَ فَقَالَ رَسُولُ اَللَّهِ ص أَلاَ إِنَّ لِكُلِّ أُمَّةٍ 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مَجُوسُ هَذِهِ اَلْأُمَّةِ اَلَّذِينَ يَقُولُونَ لاَ قَدَرَ وَ يَزْعُمُونَ أَنَّ اَلْمَشِيَّةَ وَ اَلْقُدْرَةَ إِلَيْهِمْ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مُحَمَّدٍ عَنِ اَلْمُعَلَّى بْنِ مُحَمَّدٍ عَنْ عَلِيِّ بْنِ أَسْبَاطٍ عَنْ عَلِيِّ بْنِ أَبِي حَمْزَةَ عَنْ أَبِي بَصِيرٍ عَنْ أَبِي عَبْدِ اَللَّهِ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أَحْمَدَ قَالَ حَدَّثَنَا عَبْدُ اَلْكَرِيمِ قَالَ حَدَّثَنَا مُحَمَّدُ بْنُ عَلِيٍّ قَالَ حَدَّثَنَا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بِآيٰاتِنٰا صُمٌّ وَ بُكْمٌ فِي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يَشَأِ اَللّٰهُ يُضْلِلْهُ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يَشَأْ يَجْعَلْهُ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نَزَلَتْ فِي اَلَّذِينَ كَذَّبُوا بِأَوْصِيَائِهِمْ، صُمٌّ وَ بُكْمٌ ، كَمَا قَالَ اَللَّهُ فِي اَلظُّلُمٰاتِ ، مَنْ كَانَ مِنْ وُلْدِ إِبْلِيسَ فَإِنَّهُ لاَ يُصَدِّقُ بِالْأَوْصِيَاءِ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يُؤْمِنُ بِهِمْ أَبَداً وَ هُمُ اَلَّذِينَ أَضَلَّهُمُ اَللَّهُ، وَ مَنْ كَانَ مِنْ وُلْدِ آدَمَ آمَنَ بِالْأَوْصِيَاءِ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عَلَى صِرَاطٍ مُسْتَقِيمٍ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سَمِعْتُهُ يَقُولُ كَذَّبُوا بِآيَاتِنَا كُلِّهَا فِي بَطْنِ اَلْقُرْآنِ أَنْ كَذَّبُوا بِالْأَوْصِيَاءِ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قُلْ لَهُمْ يَا مُحَمَّدُ أَ رَأَيْتَكُمْ إِنْ أَتٰاكُمْ عَذٰابُ اَللّٰهِ أَوْ أَتَتْكُمُ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غَيْرَ اَللّٰهِ تَدْعُونَ إِنْ كُنْتُمْ صٰادِقِينَ ثُمَّ رَدَّ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مٰا تَدْعُونَ إِلَيْهِ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تَنْسَوْنَ مٰا تُشْرِكُونَ قَالَ تَدْعُونَ اَللَّهَ إِذَا أَصَابَكُمْ 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كَشَفَ عَنْكُمْ ذَلِكَ تَنْسَوْنَ مَا تُشْرِكُونَ، أَيْ تَتْرُكُونَ اَلْأَصْنَامَ، و قوله عز و جل لنبيه ص وَ لَقَدْ أَرْسَلْنٰا إِلىٰ أُمَمٍ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فَأَخَذْنٰاهُمْ بِالْبَأْسٰاءِ وَ اَلضَّرّٰاءِ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لَعَلَّهُمْ يَتَضَرَّعُونَ يعني كي يتضرعوا ثم قال فَلَوْ لاٰ إِذْ جٰاءَهُمْ بَأْسُنٰا تَضَرَّعُوا وَ لٰكِنْ قَسَتْ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مٰا كٰانُوا يَعْمَلُونَ فلما لم يتضرعوا فتح الله عليهم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أغناهم عقوبة لفعلهم الردي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فَرِحُوا بِمٰا أُوتُوا أَخَذْنٰاهُمْ بَغْتَةً فَإِذٰا هُمْ مُبْلِسُونَ أي آيسون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مناجاته لموسى ع ،</w:t>
      </w:r>
    </w:p>
    <w:p>
      <w:pPr>
        <w:pStyle w:val="BookText"/>
        <w:rPr/>
      </w:pPr>
      <w:r>
        <w:rPr>
          <w:rFonts w:ascii="Amiri" w:hAnsi="Amiri" w:eastAsia="Amiri" w:cs="Amiri"/>
          <w:color w:val="111111"/>
          <w:sz w:val="28"/>
          <w:sz w:val="28"/>
          <w:szCs w:val="28"/>
          <w:rtl w:val="true"/>
          <w:lang w:bidi="ar-SA"/>
        </w:rPr>
        <w:t>حَدَّثَنِي أَبِي عَنِ اَلْقَاسِمِ بْنِ مُحَمَّدٍ عَنْ سُلَيْمَانَ بْنِ دَاوُدَ اَلْمِنْقَرِيِّ عَنْ حَفْصِ بْنِ غِيَاثٍ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مُنَاجَاةُ اَللَّهِ لِمُوسَى ع يَا مُوسَى إِذَا رَأَيْتَ اَلْفَقْرَ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مَرْحَباً بِشِعَارِ اَلصَّالِحِينَ، وَ إِذَا رَأَيْتَ اَلْغِنَى مُقْبِلاً فَقُلْ ذَنْبٌ عُجِّلَتْ عُقُوبَتُهُ، فَمَا فَتَحَ اَللَّهُ عَلَى أَحَدٍ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بِذَنْبٍ لِيُنْسِيَهُ ذَلِكَ فَلاَ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إِقْبَالُ اَلدُّنْيَا عَلَيْهِ عُقُوبَةً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أَحْمَدَ قَالَ حَدَّثَنَا عَبْدُ اَلْكَرِيمِ بْنُ عَبْدِ اَلرَّحِيمِ عَنْ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 فَلَمّٰا نَسُوا مٰا ذُكِّرُوا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فَتَحْنٰا عَلَيْهِمْ أَبْوٰابَ كُلِّ شَيْءٍ قَالَ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فَلَمَّا تَرَكُوا وَلاَيَةَ عَلِيٍّ أَمِيرِ اَلْمُؤْمِنِينَ ع وَ قَدْ أُمِرُوا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عَلَيْهِمْ أَبْوٰابَ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دَوْلَتَهُمْ فِي اَلدُّنْيَا وَ مَا بُسِطَ لَهُمْ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فَرِحُوا بِمٰا أُوتُوا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قِيَامَ اَلْقَائِمِ حَتَّى كَأَنَّهُمْ لَمْ يَكُنْ لَهُمْ سُلْطَانٌ قَطُّ، فَذَلِكَ قَوْلُهُ بَغْتَةً فَنَزَلَتْ بِخَبَرِهِ هَذِهِ اَلْآيَةُ عَلَى مُحَمَّدٍ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فَقُطِعَ دٰابِرُ اَلْقَوْمِ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اَلْقَاسِمِ بْنِ مُحَمَّدٍ عَنْ سُلَيْمَانَ بْنِ دَاوُدَ اَلْمِنْقَرِيِّ عَنْ فُضَيْلِ بْنِ عِيَاضٍ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اَلَّذِي يَتَوَرَّعُ عَنْ مَحَارِمِ اَللَّهِ وَ يَجْتَنِبُ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يَتَّقِ اَلشُّبُهَاتِ وَقَعَ فِي اَلْحَرَامِ وَ هُوَ لاَ يَعْرِفُهُ وَ إِذَا رَأَى اَلْمُنْكَرَ وَ لَمْ يُنْكِرْهُ وَ هُوَ يَقْدِرُ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أَحَبَّ أَنْ يُعْصَى اَللَّهُ اِخْتِيَاراً وَ مَنْ أَحَبَّ أَنْ يُعْصَى اَللَّهُ فَقَدْ بَارَزَ اَللَّهَ بِالْعَدَاوَةِ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بَقَاءَ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أَحَبَّ أَنْ يُعْصَى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حَمِدَ نَفْسَهُ عَلَى هَلاَكِ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قُلْ أَ رَأَيْتُمْ إِنْ أَخَذَ اَللّٰهُ سَمْعَكُمْ وَ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عَلىٰ قُلُوبِكُمْ مَنْ إِلٰهٌ غَيْرُ اَللّٰهِ يَأْتِيكُمْ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نُصَرِّفُ اَلْآيٰاتِ ثُمَّ هُمْ يَصْدِفُونَ قال قل لقريش إِنْ أَخَذَ اَللّٰهُ سَمْعَكُمْ وَ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خَتَمَ عَلىٰ قُلُوبِكُمْ من يرد ذلكم عليكم إلا الله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يَصْدِفُونَ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يكذبون،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أَخَذَ اَللّٰهُ سَمْعَكُمْ وَ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خَتَمَ عَلىٰ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أَخَذَ اَللَّهُ مِنْكُمُ اَلْهُدَى مَنْ إِلٰهٌ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بِهِ اُنْظُرْ كَيْفَ نُصَرِّفُ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هُمْ يَصْدِفُونَ يَقُولُ يَعْتَرِضُونَ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قُلْ أَ رَأَيْتَكُمْ إِنْ أَتٰاكُمْ عَذٰابُ اَللّٰهِ بَغْتَةً أَوْ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يُهْلَكُ إِلاَّ اَلْقَوْمُ اَلظّٰالِمُونَ فَإِنَّهَا نَزَلَتْ لَمَّا هَاجَرَ رَسُولُ اَللَّهِ ص إِلَى اَلْمَدِينَةِ وَ أَصَابَ أَصْحَابَهُ اَلْجَهْدُ وَ اَلْعِلَلُ وَ اَلْمَرَضُ فَشَكَوْا ذَلِكَ إِلَى رَسُولِ اَللَّهِ ص فَأَنْزَلَ اَللَّهُ عَزَّ وَ جَلَّ قُلْ لَهُمْ يَا مُحَمَّدُ أَ رَأَيْتَكُمْ إِنْ أَتٰاكُمْ عَذٰابُ اَللّٰهِ بَغْتَةً أَوْ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يُهْلَكُ إِلاَّ اَلْقَوْمُ اَلظّٰالِمُونَ ، أَيْ إِنَّهُمْ لاَ يُصِيبُهُمْ إِلاَّ اَلْجَهْدُ وَ اَلضَّرَرُ فِي اَلدُّنْيَا، فَأَمَّا اَلْعَذَابُ اَلْأَلِيمُ اَلَّذِي فِيهِ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يُصِيبُ إِلاَّ اَلْقَوْمَ اَلظَّالِمِينَ</w:t>
      </w:r>
      <w:r>
        <w:rPr>
          <w:rFonts w:eastAsia="Amiri" w:cs="Amiri" w:ascii="Amiri" w:hAnsi="Amiri"/>
          <w:color w:val="111111"/>
          <w:sz w:val="28"/>
          <w:szCs w:val="28"/>
          <w:rtl w:val="true"/>
          <w:lang w:bidi="ar-SA"/>
        </w:rPr>
        <w:t xml:space="preserve">-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قُلْ إِنِّي نُهِيتُ أَنْ أَعْبُدَ اَلَّذِينَ تَدْعُونَ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أَتَّبِعُ أَهْوٰاءَكُمْ قَدْ ضَلَلْتُ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مِنَ اَلْمُهْتَدِينَ، قُلْ إِنِّي عَلىٰ بَيِّنَةٍ مِنْ رَبِّي وَ كَذَّبْتُمْ بِهِ </w:t>
      </w:r>
      <w:r>
        <w:rPr>
          <w:rStyle w:val="FootnoteAnchor"/>
          <w:rtl w:val="true"/>
        </w:rPr>
        <w:footnoteReference w:id="257"/>
      </w:r>
      <w:r>
        <w:rPr>
          <w:rFonts w:ascii="Amiri" w:hAnsi="Amiri" w:eastAsia="Amiri" w:cs="Amiri"/>
          <w:color w:val="111111"/>
          <w:sz w:val="28"/>
          <w:sz w:val="28"/>
          <w:szCs w:val="28"/>
          <w:rtl w:val="true"/>
          <w:lang w:bidi="ar-SA"/>
        </w:rPr>
        <w:t>أي بالبينة التي أنا عليها مٰا عِنْدِي مٰا تَسْتَعْجِلُونَ بِهِ يعني الآيات التي سألوها إِنِ اَلْحُكْمُ إِلاّٰ لِلّٰهِ يَقُصُّ اَلْحَقَّ وَ هُوَ خَيْرُ اَلْفٰاصِلِينَ أي يفصل بين الحق و الباطل ثم قال قُلْ لهم لَوْ أَنَّ عِنْدِي مٰا تَسْتَعْجِلُونَ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اَلْأَمْرُ بَيْنِي وَ بَيْنَكُمْ يعني إذا جاءت الآية هلكتم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انقضى ما بيني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عِنْدَهُ مَفٰاتِحُ اَلْغَيْبِ يعني عالم الغيب لاٰ يَعْلَمُهٰا إِلاّٰ هُوَ وَ يَعْلَمُ مٰا فِي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تَسْقُطُ مِنْ وَرَقَةٍ إِلاّٰ يَعْلَمُهٰا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حَبَّةٍ فِي ظُلُمٰاتِ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 قَالَ اَلْوَرَقَةُ اَلسِّقْطُ، وَ اَلْحَبَّةُ اَلْوَلَدُ، وَ ظُلُمَاتُ اَلْأَرْضِ اَلْأَرْحَامُ، وَ اَلرَّطْبُ مَا يَبْقَى وَ يَحْيَا، وَ اَلْيَابِسُ مَا تَغِيضُ اَلْأَرْحَامُ، وَ كُلُّ ذَلِكَ فِي كِتَابٍ مُبِينٍ و قوله وَ هُوَ اَلَّذِي يَتَوَفّٰاكُمْ بِاللَّيْلِ يعني بالنوم وَ يَعْلَمُ مٰا جَرَحْتُمْ بِالنَّهٰارِ يعني ما عملتم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ثُمَّ يَبْعَثُكُمْ فِيهِ يعني ما عملتم من الخير و الشر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لِيُقْضىٰ أَجَلٌ مُسَمًّى قَالَ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إِلَيْهِ مَرْجِعُكُمْ ثُمَّ يُنَبِّئُكُمْ بِمٰا كُنْتُمْ تَعْمَلُونَ و أما قوله وَ هُوَ اَلْقٰاهِرُ فَوْقَ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عَلَيْكُمْ حَفَظَةً يعني الملائكة الذين يحفظونكم و يحفظون أعمالكم حَتّٰى إِذٰا جٰاءَ أَحَدَكُمُ اَلْمَوْتُ تَوَفَّتْهُ رُسُلُنٰا و هم الملائكة وَ هُمْ لاٰ يُفَرِّطُونَ أي لا يقصرون ثُمَّ رُدُّوا إِلَى اَللّٰهِ مَوْلاٰهُمُ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 وَ هُوَ أَسْرَعُ اَلْحٰاسِبِينَ و قوله قُلْ مَنْ يُنَجِّيكُمْ مِنْ ظُلُمٰاتِ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 تَضَرُّعاً وَ خُفْيَةً إلى قوله ثُمَّ أَنْتُمْ تُشْرِكُونَ فإنه محكم و قوله قُلْ هُوَ اَلْقٰادِرُ عَلىٰ أَنْ يَبْعَثَ عَلَيْكُمْ عَذٰاباً مِنْ فَوْقِكُمْ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 أَوْ يَلْبِسَكُمْ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يُذِيقَ بَعْضَكُمْ بَأْسَ بَعْضٍ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عَلَيْكُمْ عَذٰاباً مِنْ فَوْقِكُمْ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السلطان الجائر أَوْ مِنْ تَحْتِ أَرْجُلِكُمْ قال السفلة و من لا خير فيه أَوْ يَلْبِسَكُمْ شِيَعاً قال العصبية وَ يُذِيقَ بَعْضَكُمْ بَأْسَ بَعْضٍ قال سوء الجوار،</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عَلىٰ أَنْ يَبْعَثَ عَلَيْكُمْ عَذٰاباً مِنْ فَوْقِكُمْ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اَلدُّخَانُ وَ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تَحْتِ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يَلْبِسَكُمْ 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اِخْتِلاَفٌ فِي اَلدِّينِ وَ طَعْنُ بَعْضِكُمْ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يُذِيقَ بَعْضَكُمْ بَأْسَ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يَقْتُلَ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كل هذا في أهل القبلة كذا يقول الله اُنْظُرْ كَيْفَ نُصَرِّفُ اَلْآيٰاتِ لَعَلَّهُمْ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بِهِ قَوْمُكَ و هم قريش و قوله لِكُلِّ نَبَإٍ مُسْتَقَرٌّ يقول لكل نبأ حقيقة وَ سَوْفَ تَعْلَمُونَ و أيضا قال اُنْظُرْ كَيْفَ نُصَرِّفُ اَلْآيٰاتِ لَعَلَّهُمْ يَفْقَهُونَ يعني كي يفقهوا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كَذَّبَ بِهِ قَوْمُكَ وَ هُوَ اَلْحَقُّ يعني القرآن كذبت به قريش قُلْ لَسْتُ عَلَيْكُمْ بِوَكِيلٍ لِكُلِّ نَبَإٍ مُسْتَقَرٌّ أي لكل خبر وقت و 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إِذٰا رَأَيْتَ اَلَّذِينَ يَخُوضُونَ فِي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حَتّٰى يَخُوضُوا فِي حَدِيثٍ غَيْرِهِ يعني الذين يكذبون بالقرآن و يستهزءون، ثم قال فإن أنساك الشيطان في ذلك الوقت عما أمرتك به فَلاٰ تَقْعُدْ بَعْدَ اَلذِّكْرىٰ مَعَ اَلْقَوْمِ اَلظّٰالِمِينَ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إِدْرِيسَ عَنْ أَحْمَدَ بْنِ مُحَمَّدٍ عَنِ اَلْحُسَيْنِ بْنِ سَعِيدٍ عَنْ فَضَالَةَ بْنِ أَيُّوبَ عَنْ سَيْفِ بْنِ عَمِيرَةَ عَنْ عَبْدِ اَلْأَعْلَى بْنِ أَعْيَنَ قَالَ قَالَ رَسُولُ اَللَّهِ ص مَنْ كٰانَ يُؤْمِنُ بِاللّٰهِ وَ اَلْيَوْمِ اَلْآخِرِ فَلاَ يَجْلِسْ فِي مَجْلِسٍ يُسَبُّ فِيهِ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يُغْتَابُ فِيهِ مُسْلِمٌ 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وَ مٰا عَلَى اَلَّذِينَ يَتَّقُونَ مِنْ حِسٰابِهِمْ مِنْ شَيْءٍ أي ليس يؤخذ المتقون بحساب الذين لا يتقون وَ لٰكِنْ ذِكْرىٰ أي أذكر لَعَلَّهُمْ يَتَّقُونَ كي يتقوا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ذَرِ اَلَّذِينَ اِتَّخَذُوا دِينَهُمْ لَعِباً وَ لَهْواً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غَرَّتْهُمُ اَلْحَيٰاةُ اَلدُّنْيٰا يعني الملاهي </w:t>
      </w:r>
    </w:p>
    <w:p>
      <w:pPr>
        <w:pStyle w:val="BookText"/>
        <w:rPr/>
      </w:pPr>
      <w:r>
        <w:rPr>
          <w:rFonts w:ascii="Amiri" w:hAnsi="Amiri" w:eastAsia="Amiri" w:cs="Amiri"/>
          <w:color w:val="111111"/>
          <w:sz w:val="28"/>
          <w:sz w:val="28"/>
          <w:szCs w:val="28"/>
          <w:rtl w:val="true"/>
          <w:lang w:bidi="ar-SA"/>
        </w:rPr>
        <w:t>وَ ذَكِّرْ بِهِ أَنْ تُبْسَلَ نَفْسٌ أي تسلم لَيْسَ لَهٰا مِنْ دُونِ اَللّٰهِ وَلِيٌّ وَ لاٰ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تَعْدِلْ كُلَّ عَدْلٍ لاٰ يُؤْخَذْ مِنْهٰا يعني يوم القيامة لا يقبل منها فداء و لا صرف أُولٰئِكَ اَلَّذِينَ أُبْسِلُوا بِمٰا كَسَبُوا أي أسلموا بأعمالهم </w:t>
      </w:r>
      <w:r>
        <w:rPr>
          <w:rStyle w:val="FootnoteAnchor"/>
          <w:rtl w:val="true"/>
        </w:rPr>
        <w:footnoteReference w:id="258"/>
      </w:r>
      <w:r>
        <w:rPr>
          <w:rFonts w:ascii="Amiri" w:hAnsi="Amiri" w:eastAsia="Amiri" w:cs="Amiri"/>
          <w:color w:val="111111"/>
          <w:sz w:val="28"/>
          <w:sz w:val="28"/>
          <w:szCs w:val="28"/>
          <w:rtl w:val="true"/>
          <w:lang w:bidi="ar-SA"/>
        </w:rPr>
        <w:t>لَهُمْ شَرٰابٌ مِنْ حَمِيمٍ وَ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يَكْفُرُونَ و قوله احتجاجا على عبدة الأوثان قُلْ لهم أَ نَدْعُوا مِنْ دُونِ اَللّٰهِ مٰا لاٰ يَنْفَعُنٰا وَ لاٰ يَضُرُّنٰا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نُرَدُّ عَلىٰ أَعْقٰابِنٰا بَعْدَ إِذْ هَدٰانَا اَللّٰهُ و قوله كَالَّذِي اِسْتَهْوَتْهُ اَلشَّيٰاطِينُ أي خدعتهم فِي اَلْأَرْضِ فهو حَيْرٰانَ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لَهُ أَصْحٰابٌ يَدْعُونَهُ إِلَى اَلْهُدَى اِئْتِنٰا يعني ارجع إلينا و هو كناية عن إبليس فرد الله عليهم فقال قُلْ لهم يا محمد إِنَّ هُدَى اَللّٰهِ هُوَ اَلْهُدىٰ وَ أُمِرْنٰا لِنُسْلِمَ لِرَبِّ اَلْعٰالَمِينَ و قوله وَ أَنْ أَقِيمُوا اَلصَّلاٰةَ وَ اِتَّقُوهُ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يَقُولُ كُنْ فَيَكُونُ قَوْلُهُ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اَلْمُلْكُ يَوْمَ 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 اَلشَّهٰادَةِ وَ هُوَ اَلْحَكِيمُ اَلْخَبِيرُ فإنه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عز و جل قول إبراهيم ع وَ إِذْ قٰالَ إِبْرٰاهِيمُ لِأَبِيهِ آزَرَ أَ تَتَّخِذُ أَصْنٰاماً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وَ قَوْمَكَ فِي ضَلاٰلٍ مُبِينٍ فإنه محكم و أما قوله وَ كَذٰلِكَ نُرِي إِبْرٰاهِيمَ مَلَكُوتَ اَلسَّمٰاوٰاتِ وَ اَلْأَرْضِ وَ لِيَكُونَ مِنَ اَلْمُوقِنِينَ</w:t>
      </w:r>
    </w:p>
    <w:p>
      <w:pPr>
        <w:pStyle w:val="BookText"/>
        <w:rPr/>
      </w:pPr>
      <w:r>
        <w:rPr>
          <w:rFonts w:ascii="Amiri" w:hAnsi="Amiri" w:eastAsia="Amiri" w:cs="Amiri"/>
          <w:color w:val="111111"/>
          <w:sz w:val="28"/>
          <w:sz w:val="28"/>
          <w:szCs w:val="28"/>
          <w:rtl w:val="true"/>
          <w:lang w:bidi="ar-SA"/>
        </w:rPr>
        <w:t xml:space="preserve">فَإِنَّهُ حَدَّثَنِي أَبِي عَنْ إِسْمَاعِيلَ بْنِ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عَنْ هِشَامٍ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 لَهُ عَنِ اَلْأَرْضِ وَ مَنْ عَلَيْهَا وَ عَنِ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فِيهَا وَ اَلْمَلَكِ اَلَّذِي يَحْمِلُهَا وَ اَلْعَرْشِ وَ مَنْ عَلَيْهِ، وَ فُعِلَ ذَلِكَ بِرَسُولِ اَللَّهِ ص وَ أَمِيرِ اَلْمُؤْمِنِينَ ع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أَبِي عَنِ اِبْنِ أَبِي عُمَيْرٍ عَنْ أَبِي أَيُّوبَ اَلْخَزَّازِ عَنْ أَبِي بَصِيرٍ عَنْ </w:t>
      </w:r>
    </w:p>
    <w:p>
      <w:pPr>
        <w:pStyle w:val="BookText"/>
        <w:rPr/>
      </w:pPr>
      <w:r>
        <w:rPr>
          <w:rFonts w:ascii="Amiri" w:hAnsi="Amiri" w:eastAsia="Amiri" w:cs="Amiri"/>
          <w:color w:val="111111"/>
          <w:sz w:val="28"/>
          <w:sz w:val="28"/>
          <w:szCs w:val="28"/>
          <w:rtl w:val="true"/>
          <w:lang w:bidi="ar-SA"/>
        </w:rPr>
        <w:t>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إِبْرَاهِيمُ مَلَكُوتَ اَلسَّمٰاوٰاتِ وَ اَلْأَرْضِ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رَجُلاً يَزْنِي فَدَعَا عَلَيْهِ فَمَاتَ، ثُمَّ رَأَى آخَرَ فَدَعَا عَلَيْهِ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رَأَى ثَالِثَةً فَدَعَا عَلَيْهِمْ فَمَاتُوا، فَأَوْحَى اَللَّهُ يَا إِبْرَاهِيمُ إِنَّ دَعْوَتَكَ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عَلَى عِبَادِي فَإِنِّي لَوْ شِئْتُ لَمْ أَخْلُقْهُمْ، إِنِّي خَلَقْتُ خَلْقِي عَلَى ثَلاَثَةِ أَصْنَافٍ، صِنْفٌ يَعْبُدُونِّي وَ لاَ يُشْرِكُونَ بِي شَيْئاً فَأُثِيبُهُ، وَ صِنْفٌ يَعْبُدُونَ غَيْرِي فَلَيْسَ يَفُوتُنِي، وَ صِنْفٌ يَعْبُدُونَ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مِنْ صُلْبِهِ مَنْ يَعْبُدُنِي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 قوله فَلَمّٰا جَنَّ عَلَيْهِ اَللَّيْلُ رَأىٰ كَوْكَباً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أي غاب قٰالَ لاٰ أُحِبُّ اَلْآفِلِينَ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صَفْوَانَ عَنِ اِبْنِ مُسْكَانَ قَالَ قَالَ أَبُو عَبْدِ اَللَّهِ ع إِنَّ آزَرَ </w:t>
      </w:r>
      <w:r>
        <w:rPr>
          <w:rStyle w:val="FootnoteAnchor"/>
          <w:rtl w:val="true"/>
        </w:rPr>
        <w:footnoteReference w:id="259"/>
      </w:r>
      <w:r>
        <w:rPr>
          <w:rFonts w:ascii="Amiri" w:hAnsi="Amiri" w:eastAsia="Amiri" w:cs="Amiri"/>
          <w:color w:val="111111"/>
          <w:sz w:val="28"/>
          <w:sz w:val="28"/>
          <w:szCs w:val="28"/>
          <w:rtl w:val="true"/>
          <w:lang w:bidi="ar-SA"/>
        </w:rPr>
        <w:t>أَبَا إِبْرَاهِيمَ كَانَ مُنَجِّماً لِنُمْرُودَ بْنِ كَنْعَانَ فَقَالَ لَهُ إِنِّي أَرَى فِي حِسَابِ اَلنُّجُومِ أَنَّ هَذَا اَلزَّمَانَ يُحْدِثُ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فَيَنْسَخُ هَذَا اَلدِّينَ وَ يَدْعُو إِلَى دِينٍ آخَرَ، فَقَالَ نُمْرُودُ فِي أَيِّ بِلاَدٍ يَكُونُ قَالَ فِي هَذِهِ اَلْبِلاَدِ، وَ كَانَ مَنْزِلُ نُمْرُودَ بكوني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كوثى 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نُمْرُودُ قَدْ خَرَجَ إِلَى اَلدُّنْيَا قَالَ آزَرُ لاَ، قَالَ فَيَنْبَغِي أَنْ يُفَرَّقَ بَيْنَ اَلرِّجَالِ وَ اَلنِّسَاءِ، فَفَرَّقَ بَيْنَ اَلرِّجَالِ وَ اَلنِّسَاءِ، وَ حَمَلَتْ أُمُّ إِبْرَاهِيمَ ع وَ لَمْ تُبَيِّنْ حَمْلَهَا، فَلَمَّا حَانَ وِلاَدَتُهَا قَالَتْ يَا آزَرُ إِنِّي قَدِ اِعْتَلَلْتُ وَ أُرِيدُ أَنْ أَعْتَزِلَ عَنْكَ، وَ كَانَ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اِعْتَلَّتْ اِعْتَزَلَتْ عَنْ زَوْجِهَا، فَخَرَجَتْ وَ اِعْتَزَلَتْ عَنْ زَوْجِهَا وَ اِعْتَزَلَتْ فِي غَارٍ، وَ وَضَعَتْ بِإِبْرَاهِيمَ ع فَهَيَّأَتْهُ وَ قَمَطَتْهُ، وَ رَجَعَتْ إِلَى مَنْزِلِهَا وَ سَدَّتْ بَابَ اَلْغَارِ بِالْحِجَارَةِ، فَأَجْرَى اَللَّهُ لِإِبْرَاهِيمَ ع لَبَناً مِنْ إِبْهَامِهِ، وَ كَانَتْ أُمُّهُ تَأْتِيهِ وَ وَكَّلَ نُمْرُودُ بِكُلِّ اِمْرَأَةٍ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يَذْبَحُ كُلَّ وَلَدٍ ذَكَرٍ، فَهَرَبَتْ أُمُّ إِبْرَاهِيمَ بِإِبْرَاهِيمَ مِنَ اَلذَّبْحِ، وَ كَانَ يَشِبُّ إِبْرَاهِيمُ فِي اَلْغَارِ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يَشِبُّ غَيْرُهُ فِي اَلشَّهْرِ، حَتَّى أَتَى لَهُ فِي اَلْغَارِ ثَلاَثَ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ذَلِكَ زَارَتْهُ أُمُّهُ، فَلَمَّا أَرَادَتْ أَنْ تُفَارِقَهُ تَشَبَّثَ بِهَا، فَقَالَ يَا أُمِّي أَخْرِجِينِي، فَقَالَتْ لَهُ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إِنْ عَلِمَ أَنَّكَ وُلِدْتَ فِي هَذَا اَلزَّمَانِ قَتَلَكَ، فَلَمَّا خَرَجَتْ أُمُّهُ وَ خَرَجَ مِنَ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غَابَتِ اَلشَّمْسُ نَظَرَ إِلَى اَلزُّهَرَةِ فِي اَلسَّمَاءِ، فَ قٰالَ هٰذٰا رَبِّي فَلَمَّا أَفَلَتْ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رَبِّي مَا تَحَرَّكَ وَ لاَ 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لاٰ أُحِبُّ اَلْآفِلِينَ اَلْآفِلُ اَلْغَائِبُ، فَلَمَّا نَظَرَ إِلَى اَلْمَشْرِقِ رَأَى وَ قَدْ طَلَعَ اَلْقَمَرُ، قٰالَ هٰذٰا رَبِّي هَذَا أَكْبَرُ وَ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تَحَرَّكَ وَ 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لَأَكُونَنَّ مِنَ اَلْقَوْمِ اَلضّٰالِّينَ فَلَمَّا أَصْبَحَ وَ طَلَعَتِ اَلشَّمْسُ وَ رَأَى ضَوْءَهَا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أَضَاءَتِ اَلدُّنْيَا لِطُلُوعِهَا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أَكْبَرُ وَ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تَحَرَّكَتْ وَ زَالَتْ كَشَفَ اَللَّهُ لَهُ عَنِ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رَأَى اَلْعَرْشَ وَ مَنْ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أَرَاهُ اَللَّهُ مَلَكُوتَ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قَالَ 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اَلْمُشْرِكِينَ فَجَاءَ إِلَى أُمِّهِ وَ أَدْخَلَتْهُ 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 بَيْنَ أَوْلاَدِهَا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عَبْدِ اَللَّهِ ع عَنْ قَوْلِ إِبْرَاهِيمَ هٰذٰا رَبِّي أَشْرَكَ فِي قَوْلِهِ هٰذٰا رَبِّي فَقَالَ لاَ مَنْ قَالَ هَذَا اَلْيَوْمَ فَهُوَ مُشْرِكٌ، وَ لَمْ يَكُنْ مِنْ إِبْرَاهِيمَ 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طَلَبِ رَبِّهِ وَ هُوَ مِنْ غَيْرِهِ شِرْكٌ، فَلَمَّا دَخَلَتْ أُمُّ إِبْرَاهِيمَ بِإِبْرَاهِيمَ دَارَهَا نَظَرَ إِلَيْهِ آزَرُ فَقَالَ مَنْ هَذَا اَلَّذِي قَدْ بَقِيَ فِي سُلْطَانِ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يَقْتُلُ أَوْلاَدَ اَلنَّاسِ فَقَالَتْ هَذَا اِبْنُكَ وَلَدْتُهُ فِي وَقْتِ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اِعْتَزَلْتُ عَنْكَ، فَقَالَ وَيْحَكِ إِنْ عَلِمَ اَلْمَلِكُ بِهَذَا زَالَتْ مَنْزِلَتُنَا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آزَرُ صَاحِبَ أَمْرِ نُمْرُودَ وَ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يَتَّخِذُ اَلْأَصْنَامَ لَهُ وَ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يَدْفَعُهَا إِلَى وُلْدِهِ وَ يَبِيعُونَهَا، فَقَالَتْ أُمُّ إِبْرَاهِيمَ لِآزَرَ لاَ عَلَيْكَ إِنْ لَمْ يَشْعُرِ اَلْمَلِكُ بِهِ، بَقِيَ لَنَا وَلَدُنَا وَ إِنْ شَعِرَ بِهِ كَفَيْتُكَ اَلاِحْتِجَاجَ عَنْهُ وَ كَانَ آزَرُ كُلَّمَا نَظَرَ إِلَى إِبْرَاهِيمَ أَحَبَّهُ 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يَدْفَعُ إِلَيْهِ اَلْأَصْنَامَ لِيَبِيعَهَا كَمَا يَبِيعُ إِخْوَتُهُ، فَكَانَ يُعَلِّقُ فِي أَعْنَاقِهَا اَلْخُيُوطَ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يَجُرُّهَا عَلَى اَلْأَرْضِ وَ يَقُولُ مَنْ يَشْتَرِي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يَضُرُّهُ وَ لاَ يَنْفَعُهُ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يُغْرِقُهَا فِي اَلْمَاءِ وَ اَلْحَمْأَةِ، وَ يَقُولُ لَهَا كُلِي وَ اِشْرَبِي وَ تَكَلَّمِي، فَذَكَرَ إِخْوَتُهُ ذَلِكَ لِأَبِيهِ فَنَهَاهُ فَلَمْ 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فَحَبَسَهُ فِي مَنْزِلِهِ وَ لَمْ يَدَعْهُ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فقال إبراهيم أَ تُحٰاجُّونِّي فِي اَللّٰهِ وَ قَدْ هَدٰانِ أي بين لي وَ لاٰ أَخٰافُ مٰا تُشْرِكُونَ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رَبِّي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رَبِّي كُلَّ شَيْءٍ عِلْماً أَ فَلاٰ تَتَذَكَّرُونَ ثم قال لهم وَ كَيْفَ أَخٰافُ مٰا أَشْرَكْتُمْ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تَخٰافُونَ أَنَّكُمْ أَشْرَكْتُمْ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يُنَزِّلْ بِهِ عَلَيْكُمْ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بِالْأَمْنِ إِنْ كُنْتُمْ تَعْلَمُونَ أي أنا أحق بالأمن حيث أعبد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أنتم الذين تعبدون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اختبرناهم وَ هَدَيْنٰاهُمْ إِلىٰ صِرٰاطٍ مُسْتَقِيمٍ فإنه محكم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ظَرِيفِ بْنِ نَاصِحٍ عَنْ عَبْدِ اَلصَّمَدِ بْنِ بَشِيرٍ عَنْ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 يَا أَبَا اَلْجَارُودِ مَا يَقُولُونَ فِي اَلْحَسَنِ وَ اَلْحُسَيْنِ قُلْتُ يُنْكِرُونَ عَلَيْنَا أَنَّهُمَا اِبْنَا رَسُولِ اَللَّهِ ص قَالَ فَبِأَيِّ شَيْءٍ اِحْتَجَجْتُمْ عَلَيْهِمْ قُلْتُ يَقُولُ اَللَّهُ عَزَّ وَ جَلَّ فِي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إِلَى قَوْلِهِ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عِيسَى اِبْنَ مَرْيَمَ مِنْ ذُرِّيَّةِ إِبْرَاهِيمَ قَالَ فَبِأَيِّ شَيْءٍ قَالُوا لَكُمْ قُلْتُ قَالُوا قَدْ يَكُونُ وَلَدُ اَلاِبْنَةِ مِنَ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يَكُونُ مِنَ اَلصُّلْبِ، قَالَ فَبِأَيِّ شَيْءٍ اِحْتَجَجْتُمْ عَلَيْهِمْ قَالَ قُلْتُ اِحْتَجَجْنَا عَلَيْهِمْ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نِسٰاءَنٰا وَ نِسٰاءَكُمْ وَ أَنْفُسَنٰا وَ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 شَيْءٍ قَالُوا لَكُمْ قُلْتُ قَالُوا قَدْ يَكُونُ فِي كَلاَمِ اَلْعَرَبِ أَبْنَاءُ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يَقُولُ أَبْنَاؤُنَا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أَبُو جَعْفَرٍ ع وَ اَللَّهِ يَا أَبَا اَلْجَارُودِ لَأُعْطِيَنَّكَ مِنْ كِتَابِ اَللَّهِ أَنَّهُمَا مِنْ صُلْبِ رَسُولِ اَللَّهِ ص وَ لاَ يَرُدُّهَا إِلاَّ كَافِرٌ، قَالَ قُلْتُ جُعِلْتُ فِدَاكَ وَ أَيْنَ قَالَ مِنْ حَيْثُ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بَنٰاتُكُمْ وَ 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يَنْتَهِيَ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أَبْنٰائِكُمُ اَلَّذِينَ مِنْ أَصْلاٰبِكُمْ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يَا أَبَا اَلْجَارُودِ هَلْ حَلَّ لِرَسُولِ اَللَّهِ ص نِكَاحُ حَلِيلَتَيْهِمَا فَإِنْ قَالُوا نَعَمْ فَكَذَبُوا وَ اَللَّهِ وَ فَجَرُوا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قَالُوا لاَ فَهُمَا وَ اَللَّهِ أَبْنَاؤُهُ لِصُلْبِهِ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حُرِّمَتَا عَلَيْهِ إِلاَّ لِلصُّلْبِ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شيعة أمير المؤمنين ع ثم قال تأديبا لرسول الله ص أُولٰئِكَ اَلَّذِينَ هَدَى اَللّٰهُ فَبِهُدٰاهُمُ اِقْتَدِهْ يا محمد ثم قال قُلْ لقومك لاٰ أَسْئَلُكُمْ عَلَيْهِ أَجْراً يعني على النبوة و القرآن أجرا إِنْ هُوَ إِلاّٰ ذِكْرىٰ لِلْعٰالَمِينَ و قوله وَ مٰا قَدَرُوا اَللّٰهَ حَقَّ قَدْرِهِ قال لم يبلغوا من عظمة الله أن يصفوه بصفاته إِذْ قٰالُوا مٰا أَنْزَلَ اَللّٰهُ عَلىٰ بَشَرٍ مِنْ شَيْءٍ و هم قريش و اليهود فرد الله عليهم و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قُلْ لهم يا محمد مَنْ أَنْزَلَ اَلْكِتٰابَ اَلَّذِي جٰاءَ بِهِ مُوسىٰ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لِلنّٰاسِ تَجْعَلُونَهُ قَرٰاطِيسَ تُبْدُونَهٰا يعني تقرءون ببعضها وَ تُخْفُونَ كَثِيراً يعني من أخبار رسول الله ص وَ عُلِّمْتُمْ مٰا لَمْ تَعْلَمُوا أَنْتُمْ وَ لاٰ آبٰاؤُكُمْ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 فِي خَوْضِهِمْ يَلْعَبُونَ يعني فيما خاضوا فيه من التكذيب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وَ هٰذٰا كِتٰابٌ يعني القرآن أَنْزَلْنٰاهُ مُبٰارَكٌ مُصَدِّقُ اَلَّذِي بَيْنَ يَدَيْهِ يعني التوراة و الإنجيل و الزبور وَ لِتُنْذِرَ أُمَّ اَلْقُرىٰ وَ مَنْ حَوْلَهٰا يعني مكة و إنما سميت أم القرى لأنها أول بقعة خلقت وَ اَلَّذِينَ يُؤْمِنُونَ بِالْآخِرَةِ يُؤْمِنُونَ بِهِ أي بالنبي و القرآن وَ هُمْ عَلىٰ صَلاٰتِهِمْ يُحٰافِظُونَ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مَنْ أَظْلَمُ مِمَّنِ اِفْتَرىٰ عَلَى اَللّٰهِ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أُوحِيَ إِلَيَّ وَ لَمْ يُوحَ إِلَيْهِ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سَأُنْزِلُ مِثْلَ مٰا أَنْزَلَ اَللّٰهُ فإنها نزلت في عبد الله بن سعد بن أبي سرح و كان أخا عثمان من الرضاعة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صَفْوَانَ عَنِ اِبْنِ مُسْكَانَ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سَعْدِ بْنِ أَبِي سَرْحٍ أَخَا عُثْمَانَ بْنِ عَفَّانَ مِنَ اَلرَّضَاعَةِ قَدِمَ اَلْمَدِينَةَ وَ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خَطٌّ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نَزَلَ اَلْوَحْيُ عَلَى رَسُولِ اَللَّهِ ص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مَا يُمْلِيهِ عَلَيْهِ رَسُولُ اَللَّهِ ص مِنَ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قَالَ لَهُ رَسُولُ اَللَّهِ ص سَمِيعٌ بَصِيرٌ يَكْتُبُ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 وَ اَللّٰهُ بِمٰا تَعْمَلُونَ خَبِيرٌ يَكْتُبُ بَصِيرٌ، وَ يُفَرِّقُ بَيْنَ اَلتَّاءِ 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 يَقُولُ هُوَ وَاحِدٌ، فَارْتَدَّ كَافِراً وَ رَجَعَ إِلَى مَكَّةَ وَ قَالَ لِقُرَيْشٍ وَ اَللَّهِ مَا يَدْرِي مُحَمَّدٌ مَا يَقُولُ أَنَا أَقُولُ مِثْلَ مَا يَقُولُ فَلاَ يُنْكِرُ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أُنْزِلُ مِثْلَ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عَلَى </w:t>
      </w:r>
    </w:p>
    <w:p>
      <w:pPr>
        <w:pStyle w:val="BookText"/>
        <w:rPr/>
      </w:pPr>
      <w:r>
        <w:rPr>
          <w:rFonts w:ascii="Amiri" w:hAnsi="Amiri" w:eastAsia="Amiri" w:cs="Amiri"/>
          <w:color w:val="111111"/>
          <w:sz w:val="28"/>
          <w:sz w:val="28"/>
          <w:szCs w:val="28"/>
          <w:rtl w:val="true"/>
          <w:lang w:bidi="ar-SA"/>
        </w:rPr>
        <w:t xml:space="preserve">نَبِيِّهِ ص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رَسُولُ اَللَّهِ ص مَكَّةَ أَمَرَ رَسُولُ اَللَّهِ ص بِقَتْلِهِ، فَجَاءَ بِهِ عُثْمَانُ قَدْ أَخَذَ بِيَدِهِ وَ رَسُولُ اَللَّهِ ص فِي اَلْمَسْجِدِ فَقَالَ يَا رَسُولَ اَللَّهِ اُعْفُ عَنْهُ فَسَكَتَ رَسُولُ اَللَّهِ ص ثُمَّ أَعَادَ فَسَكَتَ رَسُولُ اَللَّهِ ص ثُمَّ أَعَادَ فَقَالَ هُوَ لَكَ، فَلَمَّا مَرَّ قَالَ رَسُولُ اَللَّهِ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أَقُلْ مَنْ رَآهُ فَلْيَقْتُلْهُ، فَقَالَ رَجُلٌ كَانَتْ عَيْنِي إِلَيْكَ يَا رَسُولَ اَللَّهِ أَنْ تُشِيرَ إِلَيَّ فَأَقْتُلَهُ، فَقَالَ رَسُولُ اَللَّهِ ص إِنَّ اَلْأَنْبِيَاءَ لاَ يَقْتُلُونَ بِالْإِشَارَةِ، فَكَانَ مِنَ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يلقى أعداء آل محمد عليه و آله السلام عند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اَلظّٰالِمُونَ آل محمد حقهم فِي غَمَرٰاتِ اَلْمَوْتِ وَ اَلْمَلاٰئِكَةُ بٰاسِطُوا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أَنْفُسَكُمُ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 عَذٰابَ اَلْهُونِ قال العطش بِمٰا كُنْتُمْ تَقُولُونَ عَلَى اَللّٰهِ 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عَنْ آيٰاتِهِ تَسْتَكْبِرُونَ قال ما أنزل الله في آل محمد تجحدون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لَقَدْ جِئْتُمُونٰا 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خَلَقْنٰاكُمْ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تَرَكْتُمْ مٰا خَوَّلْنٰاكُمْ وَرٰاءَ ظُهُورِكُمْ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نَرىٰ مَعَكُمْ شُفَعٰاءَكُمُ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زَعَمْتُمْ أَنَّهُمْ فِيكُمْ شُرَكٰاءُ و الشركاء أئمتهم لَقَدْ تَقَطَّعَ بَيْنَكُمْ يعني المودة وَ ضَلَّ عَنْكُمْ أي بطل مٰا كُنْتُمْ تَزْعُمُونَ</w:t>
      </w:r>
    </w:p>
    <w:p>
      <w:pPr>
        <w:pStyle w:val="BookText"/>
        <w:rPr/>
      </w:pPr>
      <w:r>
        <w:rPr>
          <w:rFonts w:ascii="Amiri" w:hAnsi="Amiri" w:eastAsia="Amiri" w:cs="Amiri"/>
          <w:color w:val="111111"/>
          <w:sz w:val="28"/>
          <w:sz w:val="28"/>
          <w:szCs w:val="28"/>
          <w:rtl w:val="true"/>
          <w:lang w:bidi="ar-SA"/>
        </w:rPr>
        <w:t>حَدَّثَنِي أَبِي عَنْ أَبِيهِ عَنْ بَعْضِ أَصْحَابِنَا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مُعَاوِيَةَ وَ بَنِي أُمَيَّةَ وَ شُرَكَائِهِمْ وَ أَئِمَّتِهِمْ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إِنَّ اَللّٰهَ فٰالِقُ اَلْحَبِّ وَ اَلنَّوىٰ قَالَ اَلْحَبُّ مَا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اَلنَّوَى مَا نَاءَ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اَلْحَبُّ أَنْ يَفْلِقَ اَلْعِلْمَ مِنَ اَلْأَئِمَّةِ وَ اَلنَّوَى مَا بَعُدَ عَنْهُ يُخْرِجُ اَلْحَيَّ مِنَ اَلْمَيِّتِ وَ مُخْرِجُ اَلْمَيِّتِ مِنَ اَلْحَيِّ قال المؤمن من الكافر و الكافر من المؤمن ذٰلِكُمُ اَللّٰهُ فَأَنّٰى تُؤْفَكُونَ أي تكذبون و قوله فٰالِقُ اَلْإِصْبٰاحِ وَ جَعَلَ اَللَّيْلَ سَكَناً فقوله فالق الإصباح يعني مجيء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الضوء بعد الظلمة و قوله وَ هُوَ اَلَّذِي جَعَلَ لَكُمُ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لِتَهْتَدُوا بِهٰا فِي ظُلُمٰاتِ اَلْبَرِّ وَ اَلْبَحْرِ قال النجوم آل محمد ع و قوله وَ هُوَ اَلَّذِي أَنْشَأَكُمْ مِنْ نَفْسٍ وٰاحِدَةٍ قال من آدم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فَمُسْتَقَرٌّ وَ مُسْتَوْدَعٌ قال المستقر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يثبت في قلب الرجل إلى أن يموت و المستودع هو المسلوب منه الإيمان </w:t>
      </w:r>
    </w:p>
    <w:p>
      <w:pPr>
        <w:pStyle w:val="BookText"/>
        <w:rPr/>
      </w:pPr>
      <w:r>
        <w:rPr>
          <w:rFonts w:ascii="Amiri" w:hAnsi="Amiri" w:eastAsia="Amiri" w:cs="Amiri"/>
          <w:color w:val="111111"/>
          <w:sz w:val="28"/>
          <w:sz w:val="28"/>
          <w:szCs w:val="28"/>
          <w:rtl w:val="true"/>
          <w:lang w:bidi="ar-SA"/>
        </w:rPr>
        <w:t>وَ لاٰ تَسُبُّوا اَلَّذِينَ يَدْعُونَ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فَيَسُبُّوا اَللّٰهَ عَدْواً بِغَيْرِ عِلْمٍ</w:t>
      </w:r>
    </w:p>
    <w:p>
      <w:pPr>
        <w:pStyle w:val="BookText"/>
        <w:rPr/>
      </w:pPr>
      <w:r>
        <w:rPr>
          <w:rFonts w:ascii="Amiri" w:hAnsi="Amiri" w:eastAsia="Amiri" w:cs="Amiri"/>
          <w:color w:val="111111"/>
          <w:sz w:val="28"/>
          <w:sz w:val="28"/>
          <w:szCs w:val="28"/>
          <w:rtl w:val="true"/>
          <w:lang w:bidi="ar-SA"/>
        </w:rPr>
        <w:t>فَإِنَّهُ حَدَّثَنِي أَبِي عَنْ مَسْعَدَةَ بْنِ صَدَقَةَ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قَوْلِ اَلنَّبِيِّ ص إِنَّ اَلشِّرْكَ أَخْفَى مِنْ دَبِيبِ 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صَفَاةٍ سَوْدَاءَ فِي لَيْلَةٍ ظَلْمَاءَ، فَقَالَ كَانَ اَلْمُؤْمِنُونَ يَسُبُّونَ مَا يَعْبُدُ اَلْمُشْرِكُونَ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اَلْمُشْرِكُونَ يَسُبُّونَ مَا يَعْبُدُ اَلْمُؤْمِنُونَ فَنَهَى اَللَّهُ اَلْمُؤْمِنِينَ عَنْ سَبِّ 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يَسُبَّ اَلْكُفَّارُ إِلَهَ اَلْمُؤْمِنِينَ فَيَكُونَ اَلْمُؤْمِنُونَ قَدْ أَشْرَكُوا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يَعْلَمُونَ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تَسُبُّوا اَلَّذِينَ يَدْعُونَ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فَيَسُبُّوا اَللّٰهَ عَدْواً بِغَيْرِ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كَذٰلِكَ زَيَّنّٰا لِكُلِّ أُمَّةٍ عَمَلَهُمْ يعني بعد اختبارهم و دخولهم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فنسبه الله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أن ذلك لفعلهم المتقدم قوله ثُمَّ إِلىٰ رَبِّهِمْ مَرْجِعُهُمْ فَيُنَبِّئُهُمْ بِمٰا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قولهم و هم قريش فقال وَ أَقْسَمُوا بِاللّٰهِ جَهْدَ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جٰاءَتْهُمْ آيَةٌ لَيُؤْمِنُنَّ بِهٰا فقال الله عز و جل قُلْ إِنَّمَا اَلْآيٰاتُ عِنْدَ اَللّٰهِ وَ مٰا يُشْعِرُكُمْ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إِذٰا جٰاءَتْ لاٰ يُؤْمِنُونَ يعني قريشا و قوله وَ نُقَلِّبُ أَفْئِدَتَهُمْ وَ أَبْصٰارَهُمْ</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نُنَكِّسُ قُلُوبَهُمْ فَيَكُونُ أَسْفَلُ قُلُوبِهِمْ أَعْلاَهَا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نُعْمِي أَبْصَارَهُمْ فَلاَ يُبْصِرُونَ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أَبِي طَالِبٍ ع إِنَّ أَوَّلَ مَا يُغْلَبُونَ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بِأَيْدِيكُمْ ثُمَّ اَلْجِهَادُ بِأَلْسِنَتِكُمْ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اَلْجِهَادُ بِقُلُوبِكُمْ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يَعْرِفْ قَلْبُهُ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يُنْكِرْ مُنْكَراً نُكِسَ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أَسْفَلُهُ أَعْلاَهُ فَلاَ يَقْبَلُ خَيْراً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يُؤْمِنُوا بِهِ أَوَّلَ مَرَّةٍ يعني في الذر و الميثاق وَ نَذَرُهُمْ فِي طُغْيٰانِهِمْ يَعْمَهُونَ أي يضلون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 الله نبيه ص ما في ضمائرهم و أنهم منافقون وَ لَوْ أَنَّنٰا نَزَّلْنٰا إِلَيْهِمُ اَلْمَلاٰئِكَةَ وَ كَلَّمَهُمُ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 عَلَيْهِمْ كُلَّ شَيْءٍ قُبُلاً أي عيانا مٰا كٰانُوا لِيُؤْمِنُوا إِلاّٰ أَنْ يَشٰاءَ اَللّٰهُ و هذا أيضا ما يحتجون به المجبرة و معنى قوله إِلاّٰ أَنْ يَشٰاءَ اَللّٰهُ إلا أن يجبرهم على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وَ كَذٰلِكَ جَعَلْنٰا لِكُلِّ نَبِيٍّ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اَلْإِنْسِ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 يعني ما بعث الله نبيا إلا و في أمته شياطين الإنس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يقول بعضهم لبعض لا تؤمنوا بزخرف القول غرورا </w:t>
      </w:r>
      <w:r>
        <w:rPr>
          <w:rStyle w:val="FootnoteAnchor"/>
          <w:rtl w:val="true"/>
        </w:rPr>
        <w:footnoteReference w:id="260"/>
      </w:r>
      <w:r>
        <w:rPr>
          <w:rFonts w:ascii="Amiri" w:hAnsi="Amiri" w:eastAsia="Amiri" w:cs="Amiri"/>
          <w:color w:val="111111"/>
          <w:sz w:val="28"/>
          <w:sz w:val="28"/>
          <w:szCs w:val="28"/>
          <w:rtl w:val="true"/>
          <w:lang w:bidi="ar-SA"/>
        </w:rPr>
        <w:t>فهذا وحي كذب،</w:t>
      </w:r>
    </w:p>
    <w:p>
      <w:pPr>
        <w:pStyle w:val="BookText"/>
        <w:rPr/>
      </w:pPr>
      <w:r>
        <w:rPr>
          <w:rFonts w:ascii="Amiri" w:hAnsi="Amiri" w:eastAsia="Amiri" w:cs="Amiri"/>
          <w:color w:val="111111"/>
          <w:sz w:val="28"/>
          <w:sz w:val="28"/>
          <w:szCs w:val="28"/>
          <w:rtl w:val="true"/>
          <w:lang w:bidi="ar-SA"/>
        </w:rPr>
        <w:t>وَ حَدَّثَنِي أَبِي عَنِ اَلْحُسَيْنِ بْنِ سَعِيدٍ عَنْ بَعْضِ رِجَالِهِ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وَ فِي أُمَّتِهِ شَيْطَانَانِ يُؤْذِيَانِهِ وَ يُضِلاَّنِ اَلنَّاسَ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صَاحِبَا نُوحٍ فقنطيفوص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فغنطيغوص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خرام ، وَ أَمَّا صَاحِبَا إِبْرَاهِيمَ فمكثل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رِزَامٌ ، وَ أَمَّا صَاحِبَا مُوسَى فَالسَّامِرِيُّ وَ مرعقيبا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مرعتيبا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صَاحِبَا عِيسَى فبولس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يرليس يرليش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صَاحِبَا مُحَمَّدٍ ص فَحَبْتَرٌ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وَ لِتَصْغىٰ إِلَيْهِ أَفْئِدَةُ اَلَّذِينَ لاٰ يُؤْمِنُونَ بِالْآخِرَةِ تصغى إليه أي يستمع لقوله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يرضونه بألسنتهم و لا يؤمنون بقلوبهم وَ لِيَقْتَرِفُوا أي ينتظروا مٰا هُمْ مُقْتَرِفُونَ ثم قال قل لهم يا محمد أَ فَغَيْرَ اَللّٰهِ أَبْتَغِي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أَنْزَلَ إِلَيْكُمُ اَلْكِتٰابَ مُفَصَّلاً يعني يفصل بين الحق و الباطل و قوله وَ تَمَّتْ كَلِمَةُ رَبِّكَ صِدْقاً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لِكَلِمٰاتِهِ وَ هُوَ اَلسَّمِيعُ اَلْعَلِيمُ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أَبِي عَنِ اِبْنِ أَبِي عُمَيْرٍ عَنِ اِبْنِ مُسْكَانَ عَنْ أَبِي </w:t>
      </w:r>
    </w:p>
    <w:p>
      <w:pPr>
        <w:pStyle w:val="BookText"/>
        <w:rPr/>
      </w:pPr>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اَلْإِمَامَ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عَلَى عَضُدِهِ اَلْأَيْمَنِ وَ تَمَّتْ كَلِمَةُ رَبِّكَ صِدْقاً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مُبَدِّلَ لِكَلِمٰاتِهِ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حُمَيْدِ بْنِ شُعَيْبٍ عَنِ اَلْحَسَنِ بْنِ رَاشِدٍ قَالَ قَالَ أَبُو عَبْدِ اَللَّهِ ع إِنَّ اَللَّهَ إِذَا أَحَبَّ أَنْ يَخْلُقَ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شَرْبَةً مِنْ تَحْتِ اَلْعَرْشِ مِنْ مَاءِ اَلْمُزْنِ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أَعْطَاهَا مَلَكاً فَسَقَاهَا إِيَّاهُ فَمِنْ ذَلِكَ يَخْلُقُ اَلْإِمَامَ، فَإِذَا وُلِدَ بَعَثَ اَللَّهُ ذَلِكَ اَلْمَلَكَ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يَكْتُبَ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مُبَدِّلَ لِكَلِمٰاتِهِ وَ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ذَلِكَ اَلْإِمَامُ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لَهُ مَنَاراً يُبْصِرُ بِهِ أَعْمَالَ اَلْعِبَادِ، فَلِذَلِكَ يَحْتَجُّ بِهِ عَلَى خَلْقِهِ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 لنبيه ع وَ إِنْ تُطِعْ أَكْثَرَ مَنْ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يُضِلُّوكَ عَنْ سَبِيلِ اَللّٰهِ يعني يحيروك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مختلفون فيه إِنْ يَتَّبِعُونَ إِلاَّ اَلظَّنَّ وَ إِنْ هُمْ إِلاّٰ يَخْرُصُونَ أي يقولون بلا علم بالتخمين و التقريب فَكُلُوا مِمّٰا ذُكِرَ اِسْمُ اَللّٰهِ عَلَيْهِ قال من الذبائح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مٰا لَكُمْ أَلاّٰ تَأْكُلُوا مِمّٰا ذُكِرَ اِسْمُ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 لَكُمْ مٰا حَرَّمَ عَلَيْكُمْ يعني بين لكم إِلاّٰ مَا اُضْطُرِرْتُمْ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كَثِيراً لَيُضِلُّونَ بِأَهْوٰائِهِمْ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بِالْمُعْتَدِينَ و قوله وَ ذَرُوا ظٰاهِرَ اَلْإِثْمِ وَ بٰاطِنَهُ إِنَّ اَلَّذِينَ يَكْسِبُونَ اَلْإِثْمَ سَيُجْزَوْنَ بِمٰا كٰانُوا يَقْتَرِفُونَ قال الظاهر من الإثم المعاصي و الباطن الشرك و الشك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كٰانُوا يَقْتَرِفُونَ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يعملون و قوله وَ لاٰ تَأْكُلُوا مِمّٰا لَمْ يُذْكَرِ اِسْمُ اَللّٰهِ عَلَيْهِ قال من ذبائح اليهود و النصارى و ما يذبح على غير الإسلام ثم قال وَ إِنَّهُ 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اَلشَّيٰاطِينَ لَيُوحُونَ إِلىٰ أَوْلِيٰائِهِمْ يعني وحي كذب و 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فجور إلى أوليائهم من الإنس و من يطيعهم لِيُجٰادِلُوكُمْ أي ليخاصموكم وَ إِنْ أَطَعْتُمُوهُمْ إِنَّكُمْ لَمُشْرِكُونَ و قوله أَ وَ مَنْ كٰانَ مَيْتاً فَأَحْيَيْنٰاهُ قال جاهلا عن الحق و الولاية فهديناه إليها وَ جَعَلْنٰا لَهُ نُوراً يَمْشِي بِهِ فِي اَلنّٰاسِ قال النور الولاية كَمَنْ مَثَلُهُ فِي اَلظُّلُمٰاتِ لَيْسَ بِخٰارِجٍ مِنْهٰا يعني في ولاية غير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ع كَذٰلِكَ زُيِّنَ لِلْكٰافِرِينَ مٰا كٰانُوا يَعْمَلُونَ و قوله وَ كَذٰلِكَ جَعَلْنٰا فِي كُلِّ قَرْيَةٍ أَكٰابِرَ مُجْرِمِيهٰا يعني رؤساء لِيَمْكُرُوا فِيهٰا وَ مٰا يَمْكُرُونَ إِلاّٰ بِأَنْفُسِهِمْ وَ مٰا يَشْعُرُونَ أي يمكرون بأنفسهم لأن الله يعذبهم عليه وَ إِذٰا جٰاءَتْهُمْ آيَةٌ قٰالُوا لَنْ نُؤْمِنَ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نُؤْتىٰ مِثْلَ مٰا أُوتِيَ رُسُلُ اَللّٰهِ قال قالت الأكابر لن نؤمن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نؤتى مثل ما أوتي الرسل من الوحي و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تبارك و تعالى 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 اَلَّذِينَ أَجْرَمُوا صَغٰارٌ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عَذٰابٌ شَدِيدٌ بِمٰا كٰانُوا يَمْكُرُونَ أي يعصون الله في السر و قوله فَمَنْ يُرِدِ اَللّٰهُ أَنْ يَهْدِيَهُ يَشْرَحْ صَدْرَهُ لِلْإِسْلاٰمِ وَ مَنْ يُرِدْ أَنْ يُضِلَّهُ يَجْعَلْ صَدْرَهُ ضَيِّقاً حَرَجاً فالحرج </w:t>
      </w:r>
      <w:r>
        <w:rPr>
          <w:rStyle w:val="FootnoteAnchor"/>
          <w:rtl w:val="true"/>
        </w:rPr>
        <w:footnoteReference w:id="261"/>
      </w:r>
      <w:r>
        <w:rPr>
          <w:rFonts w:ascii="Amiri" w:hAnsi="Amiri" w:eastAsia="Amiri" w:cs="Amiri"/>
          <w:color w:val="111111"/>
          <w:sz w:val="28"/>
          <w:sz w:val="28"/>
          <w:szCs w:val="28"/>
          <w:rtl w:val="true"/>
          <w:lang w:bidi="ar-SA"/>
        </w:rPr>
        <w:t>الذي لا مدخل 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الضيق ما يكون له المدخل الضيق كَأَنَّمٰا يَصَّعَّدُ فِي اَلسَّمٰاءِ قال يكون مثل شجرة حولها أشجار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تقدر أن تلقي أغصانها يمنة و يسرة فتمر في السماء و تسمى حرجة، فضرب بها مثلا ثم قال كَذٰلِكَ يَجْعَلُ اَللّٰهُ اَلرِّجْسَ عَلَى اَلَّذِينَ لاٰ يُؤْمِنُونَ و قوله هٰذٰا صِرٰاطُ رَبِّكَ مُسْتَقِيماً يعني الطريق الواضح قَدْ فَصَّلْنَا اَلْآيٰاتِ لِقَوْمٍ يَذَّكَّرُونَ و قوله لَهُمْ دٰارُ اَلسَّلاٰمِ عِنْدَ رَبِّهِمْ يعني في الجنة و السلام الأمان و العافية و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هُوَ وَلِيُّهُمْ اليوم بِمٰا كٰانُوا يَعْمَلُونَ يعني الله جل و عز وليهم أي أولى بهم و قوله وَ يَوْمَ يَحْشُرُهُمْ جَمِيعاً يٰا مَعْشَرَ اَلْجِنِّ قَدِ اِسْتَكْثَرْتُمْ مِنَ اَلْإِنْسِ وَ قٰالَ أَوْلِيٰاؤُهُمْ مِنَ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اِسْتَمْتَعَ بَعْضُنٰا بِبَعْضٍ قال كل من والى قوما فهو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من جنسهم رَبَّنَا اِسْتَمْتَعَ بَعْضُنٰا بِبَعْضٍ وَ بَلَغْنٰا أَجَلَنَا اَلَّذِي أَجَّلْتَ لَنٰا يعني القيامة و قوله وَ كَذٰلِكَ نُوَلِّي بَعْضَ اَلظّٰالِمِينَ بَعْضاً بِمٰا كٰانُوا يَكْسِبُونَ قال نولي كل من تولى أولياءهم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فيكونون معهم يوم القيامة ، ثم ذكر عز و جل احتجاجا على الجن و الإنس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يَأْتِكُمْ رُسُلٌ مِنْكُمْ يَقُصُّونَ عَلَيْكُمْ آيٰاتِي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يُنْذِرُونَكُمْ لِقٰاءَ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شَهِدْنٰا عَلىٰ أَنْفُسِنٰا وَ غَرَّتْهُمُ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شَهِدُوا عَلىٰ أَنْفُسِهِمْ أَنَّهُمْ كٰانُوا كٰافِرِينَ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ذٰلِكَ أَنْ لَمْ يَكُنْ رَبُّكَ مُهْلِكَ اَلْقُرىٰ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أَهْلُهٰا غٰافِلُونَ يعني لا يظلم أحدا حتى يبين لهم ما يرسل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يؤمنوا هلكوا وَ لِكُلٍّ دَرَجٰاتٌ مِمّٰا عَمِلُوا يعني لهم درجات على قدر أعمالهم وَ مٰا رَبُّكَ بِغٰافِلٍ عَمّٰا يَعْمَلُونَ ثم قال وَ رَبُّكَ اَلْغَنِيُّ ذُو اَلرَّحْمَةِ إِنْ يَشَأْ يُذْهِبْكُمْ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يَسْتَخْلِفْ مِنْ بَعْدِكُمْ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أَنْشَأَكُمْ مِنْ ذُرِّيَّةِ قَوْمٍ آخَرِينَ و قوله إِنَّ مٰا تُوعَدُونَ لَآتٍ يعني من القيامة و الثواب و العقاب وَ مٰا أَنْتُمْ بِمُعْجِزِينَ و قوله وَ جَعَلُوا لِلّٰهِ مِمّٰا ذَرَأَ مِنَ اَلْحَرْثِ وَ اَلْأَنْعٰامِ نَصِيباً فَقٰالُوا هٰذٰا لِلّٰهِ بِزَعْمِهِمْ وَ هٰذٰا لِشُرَكٰائِنٰا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لِشُرَكٰائِهِمْ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لِلّٰهِ فَهُوَ يَصِلُ إِلىٰ شُرَكٰائِهِمْ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يَحْكُمُونَ فإن العرب إذا زرعوا زرعا قالوا هذا لله و هذا لآلهتنا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إذا سقوها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فحرف </w:t>
      </w:r>
      <w:r>
        <w:rPr>
          <w:rStyle w:val="FootnoteAnchor"/>
          <w:rtl w:val="true"/>
        </w:rPr>
        <w:footnoteReference w:id="262"/>
      </w:r>
      <w:r>
        <w:rPr>
          <w:rFonts w:ascii="Amiri" w:hAnsi="Amiri" w:eastAsia="Amiri" w:cs="Amiri"/>
          <w:color w:val="111111"/>
          <w:sz w:val="28"/>
          <w:sz w:val="28"/>
          <w:szCs w:val="28"/>
          <w:rtl w:val="true"/>
          <w:lang w:bidi="ar-SA"/>
        </w:rPr>
        <w:t>الماء من الذي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للأصنام لم يسدوه و قالوا الله أغنى، و إذا حرف من الذي للأصنام في الذي لله سدوه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الله أغنى، و إذا وقع شيء من الذي لله في الذي للأصنام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يردوه و قالوا الله أغنى، و إذا وقع شيء من الذي للأصنام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لله ردوه و قالوا الله أغنى، فأنزل الله في ذلك على نبيه ص و حكى فعلهم، 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زَيَّنَ لِكَثِيرٍ مِنَ اَلْمُشْرِكِينَ قَتْلَ أَوْلاٰدِهِمْ شُرَكٰاؤُهُمْ قال يعني أسلافهم زينوا لهم قتل أولادهم لِيُرْدُوهُمْ وَ لِيَلْبِسُوا عَلَيْهِمْ دِينَهُمْ يعني يغيروهم وَ لَوْ شٰاءَ اَللّٰهُ مٰا فَعَلُوهُ فَذَرْهُمْ وَ مٰا يَفْتَرُونَ و قوله وَ قٰالُوا هٰذِهِ أَنْعٰامٌ وَ حَرْثٌ حِجْرٌ قال الحجر المحرم لاٰ يَطْعَمُهٰا إِلاّٰ مَنْ نَشٰاءُ بِزَعْمِهِمْ قال كانوا يحرمونها على قوم وَ أَنْعٰامٌ حُرِّمَتْ ظُهُورُهٰا يعني البحيرة و السائبة و الوصيلة و الحام وَ أَنْعٰامٌ لاٰ يَذْكُرُونَ اِسْمَ اَللّٰهِ عَلَيْهَا اِفْتِرٰاءً عَلَيْهِ سَيَجْزِيهِمْ بِمٰا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فِي بُطُونِ هٰذِهِ اَلْأَنْعٰامِ خٰالِصَةٌ لِذُكُورِنٰا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مُحَرَّمٌ عَلىٰ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يَكُنْ مَيْتَةً فَهُمْ فِيهِ شُرَكٰاءُ </w:t>
      </w:r>
    </w:p>
    <w:p>
      <w:pPr>
        <w:pStyle w:val="BookText"/>
        <w:rPr/>
      </w:pPr>
      <w:r>
        <w:rPr>
          <w:rFonts w:ascii="Amiri" w:hAnsi="Amiri" w:eastAsia="Amiri" w:cs="Amiri"/>
          <w:color w:val="111111"/>
          <w:sz w:val="28"/>
          <w:sz w:val="28"/>
          <w:szCs w:val="28"/>
          <w:rtl w:val="true"/>
          <w:lang w:bidi="ar-SA"/>
        </w:rPr>
        <w:t>فكانوا يحرمون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يخرجوه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بطون الأنعام يحرمونه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ميتا يأكلوه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النساء، فحكى الله قولهم لرسول الله ص فقال وَ قٰالُوا مٰا فِي بُطُونِ هٰذِهِ اَلْأَنْعٰامِ إلى قوله سَيَجْزِيهِمْ وَصْفَهُمْ إِنَّهُ حَكِيمٌ عَلِيمٌ ثم قال قَدْ خَسِرَ اَلَّذِينَ قَتَلُوا أَوْلاٰدَهُمْ سَفَهاً بِغَيْرِ عِلْمٍ أي بغير فهم وَ حَرَّمُوا مٰا رَزَقَهُمُ اَللّٰهُ و هم قوم يقتلون أولادهم من البنات للغيرة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قوم كانوا يقتلون أولادهم من الجوع، و هذا معطوف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لِكَثِيرٍ مِنَ اَلْمُشْرِكِينَ قَتْلَ أَوْلاٰدِهِمْ شُرَكٰاؤُهُمْ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خَشْيَةَ إِمْلاٰقٍ نَحْنُ نَرْزُقُكُمْ وَ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هُوَ اَلَّذِي أَنْشَأَ جَنّٰاتٍ مَعْرُوشٰاتٍ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مَعْرُوشٰاتٍ قال البساتين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اَلنَّخْلَ وَ اَلزَّرْعَ مُخْتَلِفاً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اَلزَّيْتُونَ وَ اَلرُّمّٰانَ مُتَشٰابِهاً وَ غَيْرَ 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ثَمَرِهِ إِذٰا أَثْمَرَ و قوله وَ آتُوا حَقَّهُ يَوْمَ حَصٰادِهِ قال يوم حصاد و كذا نزلت، قال فرض الله يوم 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قطعة أرض قبضة للمساكين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جزاز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و في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عند البذر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أَخْبَرَنَا أَحْمَدُ بْنُ إِدْرِيسَ قَالَ حَدَّثَنَا أَحْمَدُ بْنُ مُحَمَّدٍ عَنْ عَلِيِّ بْنِ اَلْحَكَمِ عَنْ أَبَانِ بْنِ عُثْمَانَ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اَلضِّغْثُ مِنَ اَلسُّنْبُلِ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 مِنَ اَلتَّمْرِ إِذَا خُرِصَ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هَلْ يَسْتَقِيمُ إِعْطَاؤُهُ إِذَا أَدْخَلَهُ بَيْتَهُ قَالَ لاَ هُوَ أَسْخَى لِنَفْسِهِ قَبْلَ أَنْ يُدْخِلَهُ بَيْتَهُ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أَحْمَدَ اَلْبَرْقِيِّ عَنْ سَعْدِ بْنِ سَعْدٍ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لَمْ يَحْضُرِ اَلْمَسَاكِينُ وَ هُوَ يَحْصُدُ كَيْفَ يَصْنَعُ قَالَ لَيْسَ عَلَيْهِ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 إِنَّهُ لَكُمْ عَدُوٌّ مُبِينٌ و قوله ثَمٰانِيَةَ أَزْوٰاجٍ مِنَ اَلضَّأْنِ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اَلْمَعْزِ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آلذَّكَرَيْنِ حَرَّمَ أَمِ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اِشْتَمَلَتْ عَلَيْهِ أَرْحٰامُ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نَبِّئُونِي بِعِلْمٍ إِنْ كُنْتُمْ صٰادِقِينَ، وَ مِنَ اَلْإِبِلِ اِثْنَيْنِ وَ مِنَ اَلْبَقَرِ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آلذَّكَرَيْنِ حَرَّمَ أَمِ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اِشْتَمَلَتْ عَلَيْهِ أَرْحٰامُ اَلْأُنْثَيَيْنِ فهذه التي أحلها الله في كتابه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ثم فسرها في هذه الآية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اَلضَّأْنِ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اَلْمَعْزِ اِثْنَيْنِ وَ مِنَ اَلْإِبِلِ اِثْنَيْنِ وَ مِنَ اَلْبَقَرِ اِثْنَيْنِ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اَلضَّأْنِ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اَلْأَهْلِيَّ وَ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اَلْأَهْلِيَّ وَ اَلْوَحْشِيَّ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اَلْأَهْلِيَّ وَ اَلْوَحْشِيَّ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اَلْبَخَاتِيَّ </w:t>
      </w:r>
      <w:r>
        <w:rPr>
          <w:rStyle w:val="FootnoteAnchor"/>
          <w:rtl w:val="true"/>
        </w:rPr>
        <w:footnoteReference w:id="265"/>
      </w:r>
      <w:r>
        <w:rPr>
          <w:rFonts w:ascii="Amiri" w:hAnsi="Amiri" w:eastAsia="Amiri" w:cs="Amiri"/>
          <w:color w:val="111111"/>
          <w:sz w:val="28"/>
          <w:sz w:val="28"/>
          <w:szCs w:val="28"/>
          <w:rtl w:val="true"/>
          <w:lang w:bidi="ar-SA"/>
        </w:rPr>
        <w:t>وَ اَلْعِرَابَ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أَحَلَّهَا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احتج قوم بهذه الآية قُلْ لاٰ أَجِدُ فِي مٰا أُوحِيَ إِلَيَّ مُحَرَّماً عَلىٰ طٰاعِمٍ يَطْعَمُهُ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مَيْتَةً أَوْ دَماً مَسْفُوحاً أَوْ لَحْمَ 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رِجْسٌ أَوْ فِسْقاً أُهِلَّ لِغَيْرِ اَللّٰهِ بِهِ فتأولوا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شيء محرما إلا هذا، و أحلوا كل شيء من البهائم، القردة و الكلاب و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الذئاب و الأسد و البغال و الحمير و الدواب، و زعموا أن ذلك كله حلال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غلطوا في هذا غلطا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هذه الآية رد على ما أحلت العرب و حرمت، لأن العرب كانت تحلل على نفسها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الله ذلك لنبيه ص 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فِي بُطُونِ هٰذِهِ اَلْأَنْعٰامِ خٰالِصَةٌ لِذُكُورِنٰا وَ مُحَرَّمٌ عَلىٰ أَزْوٰاجِنٰا </w:t>
      </w:r>
    </w:p>
    <w:p>
      <w:pPr>
        <w:pStyle w:val="BookText"/>
        <w:rPr/>
      </w:pPr>
      <w:r>
        <w:rPr>
          <w:rFonts w:ascii="Amiri" w:hAnsi="Amiri" w:eastAsia="Amiri" w:cs="Amiri"/>
          <w:color w:val="111111"/>
          <w:sz w:val="28"/>
          <w:sz w:val="28"/>
          <w:szCs w:val="28"/>
          <w:rtl w:val="true"/>
          <w:lang w:bidi="ar-SA"/>
        </w:rPr>
        <w:t>فكان إذا سقط الجنين حيا أكله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 على النساء، و إذا كان ميتا أكله الرجال و النساء، و قد مضى ذكره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فِي بُطُونِ هٰذِهِ اَلْأَنْعٰامِ خٰالِصَةٌ لِذُكُورِنٰا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عَلَى اَلَّذِينَ هٰادُوا حَرَّمْنٰا كُلَّ ذِي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اليهود ، حرم الله عليهم لحوم الطير، و حرم عليهم الشحوم و كانوا يحبونها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على ظهور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جانبه خارجا من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حَرَّمْنٰا عَلَيْهِمْ شُحُومَهُمٰا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حَمَلَتْ ظُهُورُهُمٰا أَوِ اَلْحَوٰايٰا أي الجنبين أَوْ مَا اِخْتَلَطَ بِعَظْمٍ ذٰلِكَ جَزَيْنٰاهُمْ بِبَغْيِهِمْ وَ إِنّٰا لَصٰادِقُونَ و معنى قوله جَزَيْنٰاهُمْ بِبَغْيِهِمْ أنه كان ملوك بني إسرائيل يمنعون فقراءهم من أكل لحم الطير و الشحوم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 الله ذلك عليهم ببغيهم على فقرائهم، ثم قال الله لنبيه ص فَإِنْ كَذَّبُوكَ فَقُلْ رَبُّكُمْ ذُو رَحْمَةٍ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بَأْسُهُ عَنِ اَلْقَوْمِ اَلْمُجْرِمِينَ ثم قال سَيَقُولُ 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أَشْرَكْنٰا وَ لاٰ 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حَرَّمْنٰا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كَذَّبَ اَلَّذِينَ مِنْ قَبْلِهِمْ حَتّٰى ذٰاقُوا بَأْسَنٰا قُلْ يا محمد لهم هَلْ عِنْدَكُمْ مِنْ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فَتُخْرِجُوهُ لَنٰا إِنْ تَتَّبِعُونَ إِلاَّ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أَنْتُمْ إِلاّٰ تَخْرُصُونَ ثم قال قُلْ لهم فَلِلّٰهِ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لَهَدٰاكُمْ أَجْمَعِينَ قال لو شاء لجعلكم كلكم على أمر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جعلكم على اختلاف، ثم قال قُلْ يا محمد لهم هَلُمَّ شُهَدٰاءَكُمُ اَلَّذِينَ يَشْهَدُونَ أَنَّ اَللّٰهَ حَرَّمَ هٰذٰا و هو معطوف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فِي بُطُونِ هٰذِهِ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فَإِنْ شَهِدُوا فَلاٰ تَشْهَدْ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أَهْوٰاءَ اَلَّذِينَ كَذَّبُوا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يُؤْمِنُونَ بِالْآخِرَةِ وَ هُمْ بِرَبِّهِمْ يَعْدِلُونَ ثم قال لنبيه ص قُلْ لهم تَعٰالَوْا أَتْلُ مٰا حَرَّمَ رَبُّكُمْ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تُشْرِكُوا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بِالْوٰالِدَيْنِ إِحْسٰاناً قال الوالدين رسول الله ص و أمير المؤمنين ص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لاٰ تَقْتُلُوا أَوْلاٰدَكُمْ مِنْ إِمْلاٰقٍ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وَصّٰاكُمْ بِهِ لَعَلَّكُمْ تَعْقِلُونَ </w:t>
      </w:r>
    </w:p>
    <w:p>
      <w:pPr>
        <w:pStyle w:val="BookText"/>
        <w:rPr/>
      </w:pPr>
      <w:r>
        <w:rPr>
          <w:rFonts w:ascii="Amiri" w:hAnsi="Amiri" w:eastAsia="Amiri" w:cs="Amiri"/>
          <w:color w:val="111111"/>
          <w:sz w:val="28"/>
          <w:sz w:val="28"/>
          <w:szCs w:val="28"/>
          <w:rtl w:val="true"/>
          <w:lang w:bidi="ar-SA"/>
        </w:rPr>
        <w:t>فإنه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لاٰ تَقْرَبُوا مٰالَ اَلْيَتِيمِ إِلاّٰ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 وَ أَوْفُوا اَلْكَيْلَ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اَلْمِيزٰانَ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قُلْتُمْ فَاعْدِلُوا وَ لَوْ كٰانَ ذٰا 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بِعَهْدِ اَللّٰهِ أَوْفُوا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وَصّٰاكُمْ بِهِ لَعَلَّكُمْ تَذَكَّرُونَ فهذا كله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أَنَّ هٰذٰا صِرٰاطِي مُسْتَقِيماً فَاتَّبِعُوهُ قال الصراط المستقيم الإمام فاتبعوه وَ لاٰ تَتَّبِعُوا اَلسُّبُلَ يعني غير الإمام فَتَفَرَّقَ بِكُمْ عَنْ سَبِيلِهِ يعني لا تفرقوا و لا تختلفوا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تختلفوا في الإمام تضلوا عن سبيله،</w:t>
      </w:r>
    </w:p>
    <w:p>
      <w:pPr>
        <w:pStyle w:val="BookText"/>
        <w:rPr/>
      </w:pPr>
      <w:r>
        <w:rPr>
          <w:rFonts w:ascii="Amiri" w:hAnsi="Amiri" w:eastAsia="Amiri" w:cs="Amiri"/>
          <w:color w:val="111111"/>
          <w:sz w:val="28"/>
          <w:sz w:val="28"/>
          <w:szCs w:val="28"/>
          <w:rtl w:val="true"/>
          <w:lang w:bidi="ar-SA"/>
        </w:rPr>
        <w:t xml:space="preserve">أَخْبَرَنَا حَسَنُ بْنُ عَلِيٍّ عَنْ أَبِيهِ عَنِ اَلْحُسَيْنِ بْنِ سَعِيدٍ عَنْ مُحَمَّدِ بْنِ سِنَانٍ عَنْ أَبِي خَالِدٍ اَلْقَمَّاطِ عَنْ أَبِي بَصِيرٍ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تَتَّبِعُوا اَلسُّبُلَ فَتَفَرَّقَ بِكُمْ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اَلسَّبِيلُ فَمَنْ أَبَى فَهَذِهِ اَلسُّبُلُ فَقَدْ كَفَرَ، ثُمَّ قَالَ ذٰلِكُمْ وَصّٰاكُمْ بِهِ لَعَلَّكُمْ تَتَّقُونَ يَعْنِي كَيْ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ثُمَّ آتَيْنٰا مُوسَى اَلْكِتٰابَ تَمٰاماً عَلَى اَلَّذِي أَحْسَنَ يعني تم له الكتاب لما أحسن وَ تَفْصِيلاً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وَ رَحْمَةً لَعَلَّهُمْ بِلِقٰاءِ رَبِّهِمْ يُؤْمِنُونَ هو محكم و قوله وَ هٰذٰا كِتٰابٌ أَنْزَلْنٰاهُ يعني القرآن مُبٰارَكٌ فَاتَّبِعُوهُ وَ اِتَّقُوا لَعَلَّكُمْ تُرْحَمُونَ يعني كي ترحموا، و قوله أَنْ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أُنْزِلَ اَلْكِتٰابُ عَلىٰ طٰائِفَتَيْنِ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عَنْ دِرٰاسَتِهِمْ لَغٰافِلِينَ يعني اليهود و النصارى و إن كنا لم ندرس كتبهم أَوْ تَقُولُوا لَوْ أَنّٰا أُنْزِلَ عَلَيْنَا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أَهْدىٰ مِنْهُمْ يعني قريشا ، قالوا لو أنزل علينا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أهدى و أطوع منهم فَقَدْ جٰاءَكُمْ بَيِّنَةٌ مِنْ رَبِّكُمْ وَ هُدىً وَ رَحْمَةٌ يعني القرآن فَمَنْ أَظْلَمُ مِمَّنْ كَذَّبَ بِآيٰاتِ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صَدَفَ عَنْهٰا يعني دفع عنها سَنَجْزِي اَلَّذِينَ يَصْدِفُونَ عَنْ آيٰاتِنٰا أي يدفعون و يمنعون عن آياتنا سُوءَ اَلْعَذٰابِ بِمٰا كٰانُوا يَصْدِفُونَ ثم قال هَلْ يَنْظُرُونَ إِلاّٰ أَنْ تَأْتِيَهُمُ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رَبُّكَ أَوْ يَأْتِيَ بَعْضُ آيٰاتِ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صَفْوَانَ عَنِ اِبْنِ مُسْكَانَ عَنْ أَبِي بَصِيرٍ عَنْ أَبِي جَعْفَرٍ ع فِي قَوْلِهِ </w:t>
      </w:r>
      <w:bookmarkStart w:id="78" w:name="pg10248_72976"/>
    </w:p>
    <w:p>
      <w:pPr>
        <w:pStyle w:val="BookText"/>
        <w:rPr/>
      </w:pPr>
      <w:bookmarkEnd w:id="78"/>
      <w:r>
        <w:rPr>
          <w:rFonts w:ascii="Amiri" w:hAnsi="Amiri" w:eastAsia="Amiri" w:cs="Amiri"/>
          <w:color w:val="111111"/>
          <w:sz w:val="28"/>
          <w:sz w:val="28"/>
          <w:szCs w:val="28"/>
          <w:rtl w:val="true"/>
          <w:lang w:bidi="ar-SA"/>
        </w:rPr>
        <w:t>يَوْمَ يَأْتِي بَعْضُ آيٰاتِ رَبِّكَ لاٰ يَنْفَعُ نَفْساً إِيمٰانُهٰا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آمَنَتْ مِنْ قَبْلُ أَوْ كَسَبَتْ فِي إِيمٰانِهٰا خَيْراً قَالَ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اِكْتَسَبَتْ فِي إِيمَانِهَا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اِنْتَظِرُوا إِنّٰا مَعَكُمْ مُنْتَظِرُونَ قَالَ إِذَا طَلَعَتِ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آمَنَ فِي ذَلِكَ اَلْيَوْمِ لاَ يَنْفَعُهُ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إِنَّ اَلَّذِينَ فَرَّقُوا دِينَهُمْ وَ كٰانُوا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 فِي شَيْءٍ إِنَّمٰا أَمْرُهُمْ إِلَى اَللّٰهِ ثُمَّ يُنَبِّئُهُمْ بِمٰا كٰانُوا يَفْعَلُونَ قال فارقوا أمير المؤمنين ع و صاروا أحزابا،</w:t>
      </w:r>
    </w:p>
    <w:p>
      <w:pPr>
        <w:pStyle w:val="BookText"/>
        <w:rPr/>
      </w:pPr>
      <w:r>
        <w:rPr>
          <w:rFonts w:ascii="Amiri" w:hAnsi="Amiri" w:eastAsia="Amiri" w:cs="Amiri"/>
          <w:color w:val="111111"/>
          <w:sz w:val="28"/>
          <w:sz w:val="28"/>
          <w:szCs w:val="28"/>
          <w:rtl w:val="true"/>
          <w:lang w:bidi="ar-SA"/>
        </w:rPr>
        <w:t xml:space="preserve">حَدَّثَنِي أَبِي عَنِ اَلنَّضْرِ بْنِ سُوَيْدٍ عَنْ يَحْيَى اَلْحَلَبِيِّ عَنْ مُعَلَّى بْنِ خُنَيْسٍ عَنْ أَبِي عَبْدِ اَللَّهِ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 كٰانُوا 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فَارَقُوا اَلْقَوْمُ وَ اَللَّهِ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بِالسَّيِّئَةِ فَلاٰ يُجْزىٰ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لاٰ يُظْلَمُونَ فهذه ناسخة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قُلْ إِنَّنِي هَدٰانِي رَبِّي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قِيَماً مِلَّةَ إِبْرٰاهِيمَ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اَلْمُشْرِكِينَ و الحنيفية هي العشرة التي جاء بها إبراهيم ع قُلْ إِنَّ صَلاٰتِي وَ نُسُكِي وَ مَحْيٰايَ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مَمٰاتِي لِلّٰهِ رَبِّ اَلْعٰالَمِينَ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أُمِرْتُ وَ أَنَا أَوَّلُ اَلْمُسْلِمِينَ ثم قال قُلْ لهم يا محمد أَ غَيْرَ اَللّٰهِ أَبْغِي رَبًّا وَ هُوَ رَبُّ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تَكْسِبُ كُلُّ نَفْسٍ إِلاّٰ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 أي لا تحمل آثمة إثم أخرى ثُمَّ إِلىٰ رَبِّكُمْ مَرْجِعُكُمْ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 بِمٰا كُنْتُمْ فِيهِ تَخْتَلِفُونَ و قوله وَ هُوَ اَلَّذِي جَعَلَكُمْ خَلاٰئِفَ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بَعْضَكُمْ فَوْقَ بَعْضٍ دَرَجٰاتٍ قال في القدر و المال لِيَبْلُوَكُمْ أي يختبركم فِي مٰا آتٰاكُمْ إِنَّ رَبَّكَ سَرِيعُ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لَغَفُورٌ رَحِيمٌ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320651_1067777946"/>
      <w:bookmarkStart w:id="80" w:name="_Toc28"/>
      <w:bookmarkEnd w:id="79"/>
      <w:r>
        <w:rPr/>
        <w:t>7</w:t>
      </w:r>
      <w:r>
        <w:rPr>
          <w:rtl w:val="true"/>
        </w:rPr>
        <w:t xml:space="preserve">- </w:t>
      </w:r>
      <w:r>
        <w:rPr>
          <w:rtl w:val="true"/>
        </w:rPr>
        <w:t>سورة الأعراف مكية</w:t>
      </w:r>
      <w:bookmarkEnd w:id="8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مائتان و ست آية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أَبِي عَنِ اَلْحَسَنِ بْنِ مَحْبُوبٍ عَنْ عَلِيِّ بْنِ رِئَابٍ عَنْ مُحَمَّدِ بْنِ قَيْسٍ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حُيَيَّ بْنَ أَخْطَبَ وَ أَخَاهُ أَبَا يَاسِرِ بْنَ أَخْطَبَ وَ نَفَراً مِنَ اَلْيَهُودِ مِنْ أَهْلِ نَجْرَانَ أَتَوْا رَسُولَ اَللَّهِ ص فَقَالُوا لَهُ أَ لَيْسَ فِيمَا تَذْكُرُ فِيمَا أُنْزِلَ إِلَيْكَ الم قَالَ بَلَى، قَالُوا أَتَاكَ بِهَا جَبْرَئِيلُ مِنْ عِنْدِ اَللَّهِ قَالَ نَعَمْ، قَالُوا لَقَدْ بُعِثَتْ أَنْبِيَاءُ قَبْلَكَ، مَا نَعْلَمُ نَبِيّاً مِنْهُمْ أَخْبَرَ مَا مُدَّةُ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أَكَلَ أُمَّتُهُ غَيْرُكَ، قَالَ ع فَأَقْبَلَ حُيَيُّ بْنُ أَخْطَبَ عَلَى أَصْحَابِهِ، فَقَالَ لَهُمُ اَلْأَلِفُ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ثَلاَثُونَ وَ اَلْمِيمُ أَرْبَعُونَ فَهَذِهِ وَاحِدَةٌ وَ سَبْعُونَ سَنَةً، فَعَجَبٌ مِمَّنْ يَدْخُلُ فِي دِينِهِ وَ مُدَّةُ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 أُمَّتِهِ إِحْدَى وَ سَبْعُونَ سَنَةً، قَالَ ع ثُمَّ أَقْبَلَ عَلَى رَسُولِ اَللَّهِ ص فَقَالَ لَهُ يَا مُحَمَّدُ هَلْ مَعَ هَذَا غَيْرٌ قَالَ نَعَمْ، قَالَ هَاتِهِ، قَالَ المص قَالَ أَثْقَلُ وَ أَطْوَلُ، اَلْأَلِفُ وَاحِدٌ وَ اَللاَّمُ ثَلاَثُونَ وَ اَلْمِيمُ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 تِسْعُونَ فَهَذِهِ مِائَةٌ وَ إِحْدَى وَ سِتُّونَ سَنَةً، ثُمَّ قَالَ لِرَسُولِ اَللَّهِ ص هَلْ مَعَ هَذَا غَيْرُهُ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هَاتِ، قَالَ الر ، قَالَ هَذَا أَثْقَلُ وَ أَطْوَلُ، اَلْأَلِفُ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ثَلاَثُونَ وَ اَلرَّاءُ مِائَتَانِ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مَعَ هَذَا غَيْرُهُ قَالَ نَعَمْ، قَالَ 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قَالَ هَذَا أَثْقَلُ وَ أَطْوَلُ، اَلْأَلِفُ وَاحِدٌ وَ اَللاَّمُ ثَلاَثُونَ وَ اَلْمِيمُ أَرْبَعُونَ وَ اَلرَّاءُ مِائَتَانِ، ثُمَّ قَالَ فَهَلْ مَعَ هَذَا غَيْرُهُ قَالَ نَعَمْ، قَالَ لَقَدِ اِلْتَبَسَ عَلَيْنَا أَمْرُكَ فَمَا نَدْرِي مَا أُعْطِيتَ، ثُمَّ قَامُوا عَنْهُ ثُمَّ قَالَ أَبُو يَاسِرٍ لِحُيَيٍّ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 مُحَمَّداً قَدْ جَمَعَ هَذَا كُلَّهُ وَ أَكْثَرَ مِنْهُ، فَقَالَ أَبُو جَعْفَرٍ ع إِنَّ هَذِهِ اَلْآيَاتِ أُنْزِلَتْ مِنْهُنَّ آيٰاتٌ 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أُمُّ اَلْكِتٰابِ وَ أُخَرُ مُتَشٰابِهٰاتٌ وَ هِيَ تَجْرِي فِي وُجُوهٍ أُخَرَ عَلَى غَيْرِ مَا تَأَوَّلَ بِهِ حُيَيٌّ وَ أَبُو يَاسِرٍ وَ أَصْحَابُهُ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خاطب الله تبارك و تعالى الخلق فقال اِتَّبِعُوا مٰا أُنْزِلَ إِلَيْكُمْ مِنْ رَبِّكُمْ وَ لاٰ تَتَّبِعُوا مِنْ دُونِهِ أَوْلِيٰاءَ غير محمد قَلِيلاً مٰا تَذَكَّرُونَ و قوله وَ كَمْ مِنْ قَرْيَةٍ أَهْلَكْنٰاهٰا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فَجٰاءَهٰا بَأْسُنٰا بَيٰاتاً أي عذابا بالليل أَوْ هُمْ قٰائِلُونَ يعني نصف النهار و قوله فَمٰا كٰانَ دَعْوٰاهُمْ إِذْ جٰاءَهُمْ بَأْسُنٰا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قٰالُوا إِنّٰا كُنّٰا ظٰالِمِينَ فإنه محكم </w:t>
      </w:r>
    </w:p>
    <w:p>
      <w:pPr>
        <w:pStyle w:val="BookText"/>
        <w:rPr/>
      </w:pPr>
      <w:r>
        <w:rPr>
          <w:rFonts w:ascii="Amiri" w:hAnsi="Amiri" w:eastAsia="Amiri" w:cs="Amiri"/>
          <w:color w:val="111111"/>
          <w:sz w:val="28"/>
          <w:sz w:val="28"/>
          <w:szCs w:val="28"/>
          <w:rtl w:val="true"/>
          <w:lang w:bidi="ar-SA"/>
        </w:rPr>
        <w:t>و قوله فَلَنَسْئَلَنَّ اَلَّذِينَ أُرْسِلَ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لَنَسْئَلَنَّ اَلْمُرْسَلِينَ قال الأنبياء، عما حملوا من الرسالة، و قوله فَلَنَقُصَّنَّ عَلَيْهِمْ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غٰائِبِينَ قال لم نغب عن أفعالهم و قوله وَ اَلْوَزْنُ يَوْمَئِذٍ اَلْحَقُّ قال المجازات بالأعمال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خيرا فخير و إن شرا فشر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بِآيٰاتِنٰا يَظْلِمُونَ قال بالأئمة يجحدون و قوله وَ لَقَدْ مَكَّنّٰاكُمْ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لَكُمْ فِيهٰا مَعٰايِشَ أي مختلفة قَلِيلاً مٰا تَشْكُرُونَ أي لا تشكرون الله و قوله وَ لَقَدْ خَلَقْنٰاكُمْ ثُمَّ صَوَّرْنٰاكُمْ أي خلقناكم في أصلاب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صورناكم في أرحام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صور ابن مريم في الرحم دون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مخلوقا في أصلاب الأنبياء، و رفع و عليه مدرعة من صوف،</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عَنْ جَعْفَرِ بْنِ عَبْدِ اَللَّهِ اَلْمُحَمَّدِيِّ قَالَ حَدَّثَنَا كَثِيرُ بْنُ عَيَّاشٍ عَنْ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خَلَقْنٰاكُمْ ثُمَّ صَوَّرْنٰاكُمْ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خَلَقْنَاكُمْ فَنُطْفَةً ثُمَّ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مُضْغَةً ثُمَّ عَظْماً ثُمَّ لَحْماً، وَ أَمَّا صَوَّرْنَاكُمْ فَالْعَيْنَ وَ اَلْأَنْفَ وَ اَلْأُذُنَيْنِ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اَلْفَمَ وَ اَلْيَدَيْنِ وَ اَلرِّجْلَيْنِ صَوَّرَ هَذَا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اَلدَّمِيمَ وَ اَلْوَسِيمَ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اَلطَّوِيلَ وَ اَلْقَصِيرَ وَ أَشْبَاهَ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آدَمُ اُسْكُنْ أَنْتَ وَ زَوْجُكَ اَلْجَنَّةَ فَكُلاٰ مِنْ حَيْثُ شِئْتُمٰا وَ لاٰ تَقْرَبٰا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 و كان كما حكى الله فَوَسْوَسَ لَهُمَا اَلشَّيْطٰانُ لِيُبْدِيَ لَهُمٰا مٰا وُورِيَ عَنْهُمٰا مِنْ سَوْآتِهِمٰا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 نَهٰاكُمٰا رَبُّكُمٰا عَنْ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تَكُونٰا مَلَكَيْنِ أَوْ تَكُونٰا مِنَ اَلْخٰالِدِينَ وَ قٰاسَمَهُمٰا أي حلفهما إِنِّي لَكُمٰا لَمِنَ اَلنّٰاصِحِينَ</w:t>
      </w:r>
    </w:p>
    <w:p>
      <w:pPr>
        <w:pStyle w:val="BookText"/>
        <w:rPr/>
      </w:pPr>
      <w:r>
        <w:rPr>
          <w:rFonts w:ascii="Amiri" w:hAnsi="Amiri" w:eastAsia="Amiri" w:cs="Amiri"/>
          <w:color w:val="111111"/>
          <w:sz w:val="28"/>
          <w:sz w:val="28"/>
          <w:szCs w:val="28"/>
          <w:rtl w:val="true"/>
          <w:lang w:bidi="ar-SA"/>
        </w:rPr>
        <w:t>رُوِيَ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آدَمُ مِنَ اَلْجَنَّةِ نَزَلَ جَبْرَئِيلُ ع فَقَالَ يَا آدَمُ أَ لَيْسَ اَللَّهُ خَلَقَكَ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 فِيكَ مِنْ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أَسْجَدَ لَكَ مَلاَئِكَتَهُ وَ زَوَّجَكَ حَوَّاءَ أَمَتَهُ وَ أَسْكَنَكَ اَلْجَنَّةَ وَ أَبَاحَهَا لَكَ وَ نَهَاكَ مُشَافَهَةً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تَأْكُلَ مِنْ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مِنْهَا وَ عَصَيْتَ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 ع يَا جَبْرَئِيلُ إِنَّ إِبْلِيسَ حَلَفَ لِي بِاللَّهِ أَنَّهُ لِي نَاصِحٌ فَمَا ظَنَنْتُ أَنَّ أَحَداً مِنْ خَلْقِ اَللَّهِ يَحْلِفُ بِاللَّهِ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فَدَلاّٰهُمٰا بِغُرُورٍ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اَلشَّجَرَةَ بَدَتْ لَهُمٰا سَوْآتُهُمٰا</w:t>
      </w:r>
    </w:p>
    <w:p>
      <w:pPr>
        <w:pStyle w:val="BookText"/>
        <w:rPr/>
      </w:pPr>
      <w:r>
        <w:rPr>
          <w:rFonts w:ascii="Amiri" w:hAnsi="Amiri" w:eastAsia="Amiri" w:cs="Amiri"/>
          <w:color w:val="111111"/>
          <w:sz w:val="28"/>
          <w:sz w:val="28"/>
          <w:szCs w:val="28"/>
          <w:rtl w:val="true"/>
          <w:lang w:bidi="ar-SA"/>
        </w:rPr>
        <w:t xml:space="preserve">حَدَّثَنَا أَحْمَدُ بْنُ إِدْرِيسَ أَخْبَرَنَا أَحْمَدُ بْنُ مُحَمَّدٍ عَنِ اِبْنِ أَبِي عُمَيْرٍ عَنْ بَعْضِ أَصْحَابِهِ عَنْ أَبِي عَبْدِ اَللَّهِ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لَهُمٰا سَوْآتُهُمٰا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 سَوْءَاتُهُمَا لاَ تَبْدُو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كَانَتْ دَاخِلَةً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طَفِقٰا يَخْصِفٰانِ عَلَيْهِمٰا مِنْ وَرَقِ اَلْجَنَّةِ أي يغطيان سوءاتهما به وَ نٰادٰاهُمٰا رَبُّهُمٰا أَ لَمْ أَنْهَكُمٰا عَنْ تِلْكُمَا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لَكُمٰا إِنَّ اَلشَّيْطٰانَ لَكُمٰا عَدُوٌّ مُبِينٌ فقالا كما حكى الله رَبَّنٰا ظَلَمْنٰا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تَغْفِرْ لَنٰا وَ تَرْحَمْنٰا لَنَكُونَنَّ مِنَ اَلْخٰاسِرِينَ فقال الله اِهْبِطُوا بَعْضُكُمْ لِبَعْضٍ عَدُوٌّ يعني آدم و إبليس وَ لَكُمْ فِي اَلْأَرْضِ 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 إِلىٰ حِينٍ يعني إلى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يٰا بَنِي آدَمَ قَدْ أَنْزَلْنٰا عَلَيْكُمْ لِبٰاساً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 سَوْآتِكُمْ وَ 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اَلتَّقْوىٰ ذٰلِكَ خَيْرٌ قال لباس التقوى لباس البياض</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يٰا بَنِي آدَمَ قَدْ أَنْزَلْنٰا عَلَيْكُمْ لِبٰاساً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يُوٰارِي سَوْآتِكُمْ وَ رِيشاً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اَللِّبَاسُ فَالثِّيَابُ اَلَّتِي يَلْبَسُونَ، وَ أَمَّا اَلرِّيَاشُ فَالْمَتَاعُ وَ اَلْمَالُ، وَ أَمَّا لِبَاسُ اَلتَّقْوَى فَالْعَفَافُ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اَلْعَفِيفَ لاَ تَبْدُو لَهُ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عَارِياً مِنَ اَلثِّيَابِ، وَ اَلْفَاجِرَ بَادِي اَلْعَوْرَةِ وَ إِنْ كَانَ كَاسِياً مِنَ اَلثِّيَابِ، يَقُولُ وَ لِبٰاسُ اَلتَّقْوىٰ ذٰلِكَ خَيْرٌ يَقُولُ اَلْعَفَافُ خَيْرٌ ذٰلِكَ مِنْ آيٰاتِ اَللّٰهِ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يٰا بَنِي آدَمَ لاٰ يَفْتِنَنَّكُمُ اَلشَّيْطٰانُ كَمٰا أَخْرَجَ أَبَوَيْكُمْ مِنَ اَلْجَنَّةِ فإنه محكم، و أما قوله وَ إِذٰا فَعَلُوا فٰاحِشَةً قٰالُوا وَجَدْنٰا عَلَيْهٰا آبٰاءَنٰا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أَمَرَنٰا بِهٰا قال الذين عبدوا الأصنام، فرد الله عليهم فقال قُلْ لهم إِنَّ اَللّٰهَ لاٰ يَأْمُرُ بِالْفَحْشٰاءِ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رَبِّي بِالْقِسْطِ أي بالعدل وَ أَقِيمُوا وُجُوهَكُمْ عِنْدَ كُلِّ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 أي في القيامة فَرِيقاً هَدىٰ وَ فَرِيقاً حَقَّ عَلَيْهِمُ اَلضَّلاٰلَةُ يعني العذاب وجب عليهم،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خَلَقَهُمْ حِينَ خَلَقَهُمْ مُؤْمِناً وَ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شَقِيّاً وَ 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يَعُودُونَ يَوْمَ اَلْقِيَامَةِ مُهْتَدِياً وَ ضَالاًّ يَقُولُ إِنَّهُمُ اِتَّخَذُوا اَلشَّيٰاطِينَ أَوْلِيٰاءَ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يَحْسَبُونَ أَنَّهُمْ مُهْتَدُونَ وَ هُمُ اَلْقَدَرِيَّةُ </w:t>
      </w:r>
      <w:r>
        <w:rPr>
          <w:rStyle w:val="FootnoteAnchor"/>
          <w:rtl w:val="true"/>
        </w:rPr>
        <w:footnoteReference w:id="267"/>
      </w:r>
      <w:r>
        <w:rPr>
          <w:rFonts w:ascii="Amiri" w:hAnsi="Amiri" w:eastAsia="Amiri" w:cs="Amiri"/>
          <w:color w:val="111111"/>
          <w:sz w:val="28"/>
          <w:sz w:val="28"/>
          <w:szCs w:val="28"/>
          <w:rtl w:val="true"/>
          <w:lang w:bidi="ar-SA"/>
        </w:rPr>
        <w:t>اَلَّذِينَ يَقُولُونَ لاَ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يَزْعُمُونَ أَنَّهُمْ قَادِرُونَ عَلَى اَلْهُدَى وَ اَلضَّلاَلَةِ </w:t>
      </w:r>
    </w:p>
    <w:p>
      <w:pPr>
        <w:pStyle w:val="BookText"/>
        <w:rPr/>
      </w:pPr>
      <w:r>
        <w:rPr>
          <w:rFonts w:ascii="Amiri" w:hAnsi="Amiri" w:eastAsia="Amiri" w:cs="Amiri"/>
          <w:color w:val="111111"/>
          <w:sz w:val="28"/>
          <w:sz w:val="28"/>
          <w:szCs w:val="28"/>
          <w:rtl w:val="true"/>
          <w:lang w:bidi="ar-SA"/>
        </w:rPr>
        <w:t>وَ ذَلِكَ إِلَيْهِمْ إِنْ شَاءُوا اِهْتَدَوْا وَ إِنْ شَاءُوا 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مَجُوسُ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كَذَبَ أَعْدَاءُ اَللَّهِ اَلْمَشِيَّةُ وَ اَلْقُدْرَةُ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اَللَّهُ شَقِيّاً يَوْمَ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يَعُودُ إِلَيْهِ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خَلَقَهُ سَعِيداً يَوْمَ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يَعُودُ إِلَيْهِ سَعِيداً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 اَلشَّقِيُّ مَنْ شَقِيَ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اَلسَّعِيدُ مَنْ سَعِدَ فِي بَطْنِ أُمِّهِ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زِينَتَكُمْ عِنْدَ كُلِّ مَسْجِدٍ فإن أناسا كانوا يطوفون عراتا بالبيت الرجال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بالنهار و النساء بالليل، فأمرهم الله بلبس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لا يأكلون إلا 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فأمرهم الله أن يأكلوا و يشربوا و لا يسرفوا و قوله قُلْ مَنْ حَرَّمَ زِينَةَ اَللّٰهِ اَلَّتِي أَخْرَجَ لِعِبٰادِهِ و هي الثياب وَ اَلطَّيِّبٰاتِ مِنَ اَلرِّزْقِ و هي الحلال قُلْ هِيَ لِلَّذِينَ آمَنُوا فِي اَلْحَيٰاةِ اَلدُّنْيٰا اشترك فيها البر و الفاجر خٰالِصَةً يَوْمَ اَلْقِيٰامَةِ للذين آمنوا كَذٰلِكَ نُفَصِّلُ اَلْآيٰاتِ لِقَوْمٍ يَعْلَمُونَ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خُذُوا زِينَتَكُمْ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العيدين و الجمعة يغتسل و يلبس ثيابا بيضا، و روي أيضا المشط عند كل </w:t>
      </w:r>
    </w:p>
    <w:p>
      <w:pPr>
        <w:pStyle w:val="BookText"/>
        <w:rPr/>
      </w:pPr>
      <w:r>
        <w:rPr>
          <w:rFonts w:ascii="Amiri" w:hAnsi="Amiri" w:eastAsia="Amiri" w:cs="Amiri"/>
          <w:color w:val="111111"/>
          <w:sz w:val="28"/>
          <w:sz w:val="28"/>
          <w:szCs w:val="28"/>
          <w:rtl w:val="true"/>
          <w:lang w:bidi="ar-SA"/>
        </w:rPr>
        <w:t xml:space="preserve">صلاة،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اَلطَّيِّبٰاتِ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حكاية معناها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زينة الله التي أخرج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قُلْ لهم هِيَ لِلَّذِينَ آمَنُوا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يَوْمَ اَلْقِيٰامَةِ ، قل من آمن في الدنيا فهذه الطيبات لهم خالصة عند الله يوم القيامة ثم قال قُلْ لهم إِنَّمٰا حَرَّمَ رَبِّيَ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 وَ مٰا بَطَنَ قال من ذلك أئمة الجور وَ اَلْإِثْمَ يعني به الخمر وَ اَلْبَغْيَ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تُشْرِكُوا بِاللّٰهِ مٰا لَمْ يُنَزِّلْ بِهِ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عَلَى اَللّٰهِ مٰا لاٰ تَعْلَمُونَ و هذا رد على من قال في دين الله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فيه بغير حكم الله فعليه مثل ما على من أشرك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استحل المحارم و الفواحش، فالقول على الله محرم بغير علم مثل هذه المعاني، و قوله وَ اَلَّذِينَ كَذَّبُوا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اِسْتَكْبَرُوا عَنْهٰا الآية فإنه محكم و قوله فَمَنْ أَظْلَمُ مِمَّنِ اِفْتَرىٰ عَلَى اَللّٰهِ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كَذَّبَ بِآيٰاتِهِ أُولٰئِكَ يَنٰالُهُمْ نَصِيبُهُمْ مِنَ اَلْكِتٰابِ أي ينالهم ما في كتابنا من عقوبات المعاصي و قوله قٰالُوا أَيْنَ مٰا كُنْتُمْ تَدْعُونَ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ضَلُّوا عَنّٰا أي يضلوا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اُدْخُلُوا فِي 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 مِنَ اَلْجِنِّ وَ اَلْإِنْسِ فِي اَلنّٰارِ كُلَّمٰا دَخَلَتْ أُمَّةٌ لَعَنَتْ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اِدّٰارَكُوا فِيهٰا جَمِيعاً يعني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كانت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تبعوهم على عبادة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ك قٰالَتْ أُخْرٰاهُمْ لِأُولاٰهُمْ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هٰؤُلاٰءِ أَضَلُّونٰا يعني أئمة الجور فَآتِهِمْ عَذٰاباً ضِعْفاً مِنَ اَلنّٰارِ فقال الله لِكُلٍّ ضِعْفٌ وَ لٰكِنْ لاٰ تَعْلَمُونَ ثم قال أيضا وَ قٰالَتْ أُولاٰهُمْ لِأُخْرٰاهُمْ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لَكُمْ عَلَيْنٰا مِنْ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 بِمٰا كُنْتُمْ تَكْسِبُونَ قالوا شماتة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إِنَّ اَلَّذِينَ كَذَّبُوا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اِسْتَكْبَرُوا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لَهُمْ أَبْوٰابُ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يَدْخُلُونَ اَلْجَنَّةَ حَتّٰى يَلِجَ اَلْجَمَلُ فِي سَمِّ اَلْخِيٰاطِ</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فَضَالَةَ عَنْ أَبَانِ بْنِ عُثْمَانَ عَنْ ضُرَيْسٍ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طَلْحَةَ وَ اَلزُّبَيْرِ وَ اَلْجَمَلُ جَمَلُهُمْ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أن جنان الخلد في السماء 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لَهُمْ أَبْوٰابُ اَلسَّمٰاءِ وَ لاٰ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أيضا على أن النيران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اَلْإِنْسٰانُ أَ إِذٰا مٰا مِتُّ لَسَوْفَ أُخْرَجُ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لَنَحْشُرَنَّهُمْ وَ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لَنُحْضِرَنَّهُمْ حَوْلَ جَهَنَّمَ جِثِيًّا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حَوْلَ جَهَنَّمَ البحر المحيط بالدنيا يتحول نيرانا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يحضرهم الله حول جهنم و يوضع الصراط من الأرض إلى الجنان و قوله جِثِيًّا أي على ركبهم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 اَلظّٰالِمِينَ فِيهٰا جِثِيًّا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الأرض إذا تحولت نيرانا و قوله لَهُمْ مِنْ جَهَنَّمَ مِهٰادٌ أي مواضع وَ مِنْ فَوْقِهِمْ غَوٰاشٍ أي نار تغشاهم و قوله لاٰ نُكَلِّفُ نَفْساً إِلاّٰ وُسْعَهٰا أي ما يقدرون عليه و قوله وَ نَزَعْنٰا مٰا فِي صُدُورِهِمْ مِنْ غِلٍّ قال العداوة ينزع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المؤمنين في الجنة فإذا دخلوا الجنة قالوا كما حكى الله اَلْحَمْدُ لِلّٰهِ اَلَّذِي هَدٰانٰا لِهٰذٰا وَ مٰا كُنّٰا لِنَهْتَدِيَ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جٰاءَتْ رُسُلُ رَبِّنٰا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نُودُوا أَنْ تِلْكُمُ اَلْجَنَّةُ أُورِثْتُمُوهٰا بِمٰا كُنْتُمْ تَعْمَلُونَ و أما قوله وَ نٰادىٰ أَصْحٰابُ اَلْجَنَّةِ أَصْحٰابَ اَلنّٰارِ أَنْ قَدْ وَجَدْنٰا مٰا وَعَدَنٰا رَبُّنٰا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وَجَدْتُمْ مٰا وَعَدَ رَبُّكُمْ حَقًّا قٰالُوا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اَلظّٰالِمِينَ</w:t>
      </w:r>
    </w:p>
    <w:p>
      <w:pPr>
        <w:pStyle w:val="BookText"/>
        <w:rPr/>
      </w:pPr>
      <w:r>
        <w:rPr>
          <w:rFonts w:ascii="Amiri" w:hAnsi="Amiri" w:eastAsia="Amiri" w:cs="Amiri"/>
          <w:color w:val="111111"/>
          <w:sz w:val="28"/>
          <w:sz w:val="28"/>
          <w:szCs w:val="28"/>
          <w:rtl w:val="true"/>
          <w:lang w:bidi="ar-SA"/>
        </w:rPr>
        <w:t>فَإِنَّهُ حَدَّثَنِي أَبِي عَنْ مُحَمَّدِ بْنِ اَلْفُضَيْلِ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أَمِيرُ اَلْمُؤْمِنِينَ ص يُؤَذِّنُ أَذَاناً يَسْمَعُ اَلْخَلاَئِقُ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الدليل على ذلك قول الله عز و جل في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 كُنْتُ أَنَا اَلْأَذَانَ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بَيْنَهُمٰا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اَلْحَسَنِ بْنِ مَحْبُوبٍ عَنْ أَبِي أَيُّوبَ 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كُثْبَانٌ بَيْنَ اَلْجَنَّةِ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الرجال الأئمة صَلَوَاتُ اَللَّهِ عَلَيْهِمْ ، يقفون على الأعراف مع شيعتهم و قد سيق المؤمنون إلى الجنة بلا حساب، فيقول الأئمة لشيعتهم من أصحاب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إخوانكم في الجنة قد سيقوا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بلا </w:t>
      </w:r>
    </w:p>
    <w:p>
      <w:pPr>
        <w:pStyle w:val="BookText"/>
        <w:rPr/>
      </w:pPr>
      <w:r>
        <w:rPr>
          <w:rFonts w:ascii="Amiri" w:hAnsi="Amiri" w:eastAsia="Amiri" w:cs="Amiri"/>
          <w:color w:val="111111"/>
          <w:sz w:val="28"/>
          <w:sz w:val="28"/>
          <w:szCs w:val="28"/>
          <w:rtl w:val="true"/>
          <w:lang w:bidi="ar-SA"/>
        </w:rPr>
        <w:t>حساب، و هو قوله تبارك و تعالى سَلاٰمٌ عَلَيْكُمْ لَمْ يَدْخُلُوهٰا وَ هُمْ يَطْمَعُونَ ثم يقال لهم انظروا إلى أعدائكم في النار و هو قوله وَ إِذٰا صُرِفَتْ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 أَصْحٰابِ اَلنّٰارِ قٰالُوا رَبَّنٰا لاٰ تَجْعَلْنٰا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اَلْأَعْرٰافِ رِجٰالاً يَعْرِفُونَهُمْ بِسِيمٰاهُمْ في النار ف قٰالُوا مٰا أَغْنىٰ عَنْكُمْ جَمْعُكُمْ في الدنيا وَ مٰا كُنْتُمْ تَسْتَكْبِرُونَ ثم يقولون لمن في النار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 شيعتي و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كنتم أنتم تحلفون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يَنٰالُهُمُ اَللّٰهُ بِرَحْمَةٍ ثم يقول الأئمة لشيعتهم اُدْخُلُوا اَلْجَنَّةَ لاٰ خَوْفٌ عَلَيْكُمْ وَ لاٰ أَنْتُمْ تَحْزَنُونَ ثم نٰادىٰ أَصْحٰابُ اَلنّٰارِ أَصْحٰابَ اَلْجَنَّةِ أَنْ أَفِيضُوا عَلَيْنٰا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مِمّٰا رَزَقَكُمُ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اَلْحَسَنِ بْنِ مَحْبُوبٍ عَنْ أَبِي حَمْزَةَ اَلثُّمَالِيِّ عَنْ أَبِي اَلرَّبِيعِ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مَعَ أَبِي جَعْفَرٍ ع فِي اَلسَّنَةِ اَلَّتِي حَجَّ فِيهَا هِشَامُ بْنُ عَبْدِ اَلْمَلِكِ ، وَ كَانَ مَعَهُ نَافِعٌ مَوْلَى عُمَرَ بْنِ اَلْخَطَّابِ ، فَنَظَرَ نَافِعٌ إِلَى أَبِي جَعْفَرٍ ع فِي رُكْنِ اَلْبَيْتِ وَ قَدِ اِجْتَمَعَ عَلَيْهِ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اَلَّذِي تَكَافَأَ عَلَيْهِ اَلنَّاسُ قَالَ هَذَا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مُحَمَّدُ بْنُ عَلِيِّ بْنِ اَلْحُسَيْنِ بْنِ عَلِيِّ بْنِ أَبِي طَالِبٍ ع ، فَقَالَ لَآتِيَنَّهُ فَلَأَسْأَلَنَّهُ عَنْ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يُجِيبُنِي فِيهَا إِلاَّ نَبِيٌّ أَوْ وَصِيُّ نَبِيٍّ، قَالَ فَاذْهَبْ إِلَيْهِ فَاسْأَلْهُ لَعَلَّكَ تُخْجِلُهُ، فَجَاءَ نَافِعٌ حَتَّى اِتَّكَأَ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فَأَشْرَفَ عَلَى أَبِي جَعْفَرٍ ع فَقَالَ يَا مُحَمَّدَ بْنَ عَلِيٍّ إِنِّي قَرَأْتُ اَلتَّوْرَاةَ وَ اَلْإِنْجِيلَ وَ اَلزَّبُورَ وَ اَلْفُرْقَانَ وَ قَدْ عَرَفْتُ حَلاَلَهَا وَ حَرَامَهَا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جِئْتُ أَسْأَلُكَ عَنْ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يُجِيبُ فِيهَا إِلاَّ نَبِيٌّ أَوْ وَصِيُّ نَبِيٍّ أَوِ اِبْنُ نَبِيٍّ، فَرَفَعَ أَبُو جَعْفَرٍ ع رَأْسَهُ فَقَالَ سَلْ عَمَّا بَدَا لَكَ، قَالَ أَخْبِرْنِي كَمْ كَانَ بَيْنَ عِيسَى وَ مُحَمَّدٍ ع مِنْ سَنَةٍ فَقَالَ أُخْبِرُكَ بِقَوْلِكَ أَمْ بِقَوْلِي قَالَ أَخْبِرْنِي بِالْقَوْلَيْنِ جَمِيعاً، قَالَ أَمَّا فِي قَوْلِي فَخَمْسُمِائَةِ سَنَةٍ، وَ أَمَّا فِي قَوْلِكَ فَسِتُّمِائَةِ سَنَةٍ، قَالَ أَخْبِرْنِي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جَعَلْنٰا مِنْ دُونِ اَلرَّحْمٰنِ آلِهَةً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سَأَلَهُ مُحَمَّدٌ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وَ كَانَ بَيْنَهُ وَ بَيْنَ عِيسَى خَمْسُمِائَةِ سَنَةٍ، قَالَ فَتَلاَ أَبُو جَعْفَرٍ ع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اَلْآيَاتِ اَلَّتِي أَرَاهَا اَللَّهُ مُحَمَّداً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أَسْرَى بِهِ إِلَى اَلْبَيْتِ اَلْمُقَدَّسِ أَنَّهُ حَشَرَ اَللَّهُ لَهُ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جَبْرَئِيلَ ع فَأَذَّنَ شَفْعاً وَ أَقَامَ شَفْعاً </w:t>
      </w:r>
      <w:r>
        <w:rPr>
          <w:rStyle w:val="FootnoteAnchor"/>
          <w:rtl w:val="true"/>
        </w:rPr>
        <w:footnoteReference w:id="269"/>
      </w:r>
      <w:r>
        <w:rPr>
          <w:rFonts w:ascii="Amiri" w:hAnsi="Amiri" w:eastAsia="Amiri" w:cs="Amiri"/>
          <w:color w:val="111111"/>
          <w:sz w:val="28"/>
          <w:sz w:val="28"/>
          <w:szCs w:val="28"/>
          <w:rtl w:val="true"/>
          <w:lang w:bidi="ar-SA"/>
        </w:rPr>
        <w:t>وَ قَالَ فِي إِقَامَتِهِ حَيَّ عَلَى خَيْرِ اَلْعَمَلِ ، ثُمَّ تَقَدَّمَ مُحَمَّدٌ ص فَصَلَّى بِالْقَوْمِ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مُحَمَّدُ مَنْ أَرْسَلْنٰا مِنْ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جَعَلْنٰا مِنْ دُونِ اَلرَّحْمٰنِ آلِهَةً يُعْبَدُونَ ، فَقَالَ رَسُولُ اَللَّهِ ص عَلَى مَا تَشْهَدُونَ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كُنْتُمْ تَعْبُدُونَ قَالُوا نَشْهَدُ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 وَ أَنَّكَ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عَلَى ذَلِكَ عُهُودَنَا وَ مَوَاثِيقَنَا، قَالَ نَافِعٌ صَدَقْتَ يَا أَبَا جَعْفَرٍ ، فَأَخْبِرْنِي عَنْ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وَ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أَرْضٍ اَلَّذِي تُبَدَّلُ فَقَالَ أَبُو جَعْفَرٍ ع بِخُبْزَةٍ بَيْضَاءَ يَأْكُلُونَ مِنْهَا </w:t>
      </w:r>
      <w:r>
        <w:rPr>
          <w:rStyle w:val="FootnoteAnchor"/>
          <w:rtl w:val="true"/>
        </w:rPr>
        <w:footnoteReference w:id="270"/>
      </w:r>
      <w:r>
        <w:rPr>
          <w:rFonts w:ascii="Amiri" w:hAnsi="Amiri" w:eastAsia="Amiri" w:cs="Amiri"/>
          <w:color w:val="111111"/>
          <w:sz w:val="28"/>
          <w:sz w:val="28"/>
          <w:szCs w:val="28"/>
          <w:rtl w:val="true"/>
          <w:lang w:bidi="ar-SA"/>
        </w:rPr>
        <w:t xml:space="preserve">حَتَّى يَفْرُغَ اَللَّهُ مِنْ حِسَابِ اَلْخَلاَئِقِ، فَقَالَ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إِنَّهُمْ عَنِ اَلْأَكْلِ لَمَشْغُولُونَ، فَقَالَ أَبُو جَعْفَرٍ ع أَ هُمْ حِينَئِذٍ أَشْغَلُ أَوْ وَ هُمْ فِي اَلنَّارِ فَقَالَ نَافِعٌ بَلْ وَ هُمْ فِي اَلنَّارِ ، قَالَ ع فَقَدْ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شُغُلُهُمْ إِذَا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فَأُطْعِمُوا اَلزَّقُّومَ وَ دَعَوْا بِالشَّرَابِ فَسُقُوا اَلْحَمِيمَ، فَقَالَ صَدَقْتَ يَا اِبْنَ رَسُولِ اَللَّهِ ص وَ بَقِيَتْ مَسْأَلَةٌ وَاحِدَةٌ، قَالَ وَ مَا هِيَ قَالَ أَخْبِرْنِي عَنِ اَللَّهِ مَتَى كَانَ قَالَ وَيْلَكَ أَخْبِرْنِي مَتَى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أُخْبِرَكَ مَتَى كَانَ، سُبْحَانَ مَنْ لَمْ يَزَلْ وَ لاَ يَزَالُ فَرْداً صَمَداً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 صٰاحِبَةً وَ لاٰ وَلَداً ، ثُمَّ قَالَ ع يَا نَافِعُ أَخْبِرْنِي عَمَّا أَسْأَلُكَ عَنْهُ، فَقَالَ هَاتِ يَا أَبَا جَعْفَرٍ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أَصْحَابِ اَلنَّهْرَوَانِ قَالَ فَإِنْ قُلْتُ إِنَّ أَمِيرَ اَلْمُؤْمِنِينَ قَتَلَهُمْ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اِرْتَدَدْتُ أَيْ رَجَعْتُ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 إِنَّهُ قَتَلَهُمْ بَاطِلاً فَقَدْ كَفَرْتُ، قَالَ فَوَلَّى عَنْهُ وَ هُوَ يَقُولُ أَنْتَ وَ اَللَّهِ أَعْلَمُ اَلنَّاسِ حَقّاً حَقّاً، ثُمَّ أَتَى هِشَامَ بْنَ عَبْدِ اَلْمَلِكِ فَقَالَ لَهُ مَا صَنَعْتَ قَالَ دَعْنِي مِنْ كَلاَمِكَ هُوَ وَ اَللَّهِ أَعْلَمُ اَلنَّاسِ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رَسُولِ اَللَّهِ حَقّاً حَقّاً وَ يَحِقُّ لِأَصْحَابِهِ أَنْ يَتَّخِذُوهُ نَبِيّاً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القائم ع ، و يوم القيامة يَقُولُ اَلَّذِينَ نَسُوهُ مِنْ قَبْلُ أي تركوه قَدْ جٰاءَتْ رُسُلُ رَبِّنٰا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لَنٰا مِنْ شُفَعٰاءَ فَيَشْفَعُوا لَنٰا قال هذا يوم القيامة أَوْ نُرَدُّ فَنَعْمَلَ غَيْرَ اَلَّذِي كُنّٰا نَعْمَلُ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خَسِرُوا أَنْفُسَهُمْ وَ ضَلَّ عَنْهُمْ أي بطل عنهم مٰا كٰانُوا يَفْتَرُونَ و قوله إِنَّ رَبَّكُمُ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اَلسَّمٰاوٰاتِ وَ اَلْأَرْضَ فِي سِتَّةِ أَيّٰامٍ قال في ستة أوقات ثُمَّ اِسْتَوىٰ عَلَى اَلْعَرْشِ أي علا بقدرته على العرش يُغْشِي اَللَّيْلَ اَلنَّهٰارَ يَطْلُبُهُ حَثِيثاً أي سريعا و قوله اُدْعُوا رَبَّكُمْ تَضَرُّعاً وَ خُفْيَةً أي علانية و سرا و قوله وَ لاٰ تُفْسِدُوا فِي اَلْأَرْضِ بَعْدَ إِصْلاٰحِهٰا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اُدْعُوهُ خَوْفاً وَ طَمَعاً إِنَّ رَحْمَتَ اَللّٰهِ قَرِيبٌ مِنَ اَلْمُحْسِنِينَ قال أصلحها برسول الله ص و أمير المؤمنين ع فأفسدوها حين تركوا أمير المؤمنين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ذريته ع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هُوَ اَلَّذِي يُرْسِلُ اَلرِّيٰاحَ بُشْراً بَيْنَ يَدَيْ رَحْمَتِهِ إلى قوله كَذٰلِكَ نُخْرِجُ اَلْمَوْتىٰ دليل على البعث و النشور و هو رد على الزنادقة و قوله وَ اَلْبَلَدُ اَلطَّيِّبُ يَخْرُجُ نَبٰاتُهُ بِإِذْنِ رَبِّهِ و هو مثل الأئمة ص يخرج علمهم بإذن ربهم وَ اَلَّذِي خَبُثَ مثل أعدائهم لاٰ يَخْرُجُ علمهم إِلاّٰ نَكِداً كذبا فاسدا، و قوله لَقَدْ أَرْسَلْنٰا نُوحاً إِلىٰ قَوْمِهِ نكتب خبر نوح و هود و صالح و شعيب في سورة هود إن شاء الله تعالى و قوله أَ فَأَمِنُوا مَكْرَ اَللّٰهِ قال المكر من الله العذاب و قوله أَ وَ لَمْ يَهْدِ لِلَّذِينَ يَرِثُونَ اَلْأَرْضَ يعني أ و لم يبين مِنْ بَعْدِ أَهْلِهٰا أَنْ لَوْ نَشٰاءُ أَصَبْنٰاهُمْ بِذُنُوبِهِمْ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تِلْكَ اَلْقُرىٰ نَقُصُّ عَلَيْكَ يا محمد مِنْ أَنْبٰائِهٰا يعني من أخبارها فَمٰا كٰانُوا لِيُؤْمِنُوا بِمٰا كَذَّبُوا مِنْ قَبْلُ في الذر الأول قال لا يؤمنون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كذبوا في 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رد على من أنكر الميثاق في 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وَ مٰا وَجَدْنٰا لِأَكْثَرِهِمْ مِنْ عَهْدٍ أي ما عهدنا عليهم في الذر لم يفوا به في الدنيا وَ إِنْ وَجَدْنٰا أَكْثَرَهُمْ لَفٰاسِقِينَ </w:t>
      </w:r>
    </w:p>
    <w:p>
      <w:pPr>
        <w:pStyle w:val="BookText"/>
        <w:rPr/>
      </w:pPr>
      <w:r>
        <w:rPr>
          <w:rFonts w:ascii="Amiri" w:hAnsi="Amiri" w:eastAsia="Amiri" w:cs="Amiri"/>
          <w:color w:val="111111"/>
          <w:sz w:val="28"/>
          <w:sz w:val="28"/>
          <w:szCs w:val="28"/>
          <w:rtl w:val="true"/>
          <w:lang w:bidi="ar-SA"/>
        </w:rPr>
        <w:t>فِرْعَوْنُ يعبد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ادعى بعد ذلك الربوبية، فقال فِرْعَوْنُ سَنُقَتِّلُ أَبْنٰاءَهُمْ وَ نَسْتَحْيِي نِسٰاءَهُمْ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فَوْقَهُمْ قٰاهِرُونَ و قوله قٰالُوا أُوذِينٰا مِنْ قَبْلِ أَنْ تَأْتِيَنٰا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مٰا جِئْتَنٰا قال قال الذين آمنوا يا موسى قد أوذينا قبل مجيئك بقتل أولادنا و من بعد ما جئتنا لما حبسهم فِرْعَوْنُ لإيمانهم بموسى ، فقال موسى عَسىٰ رَبُّكُمْ أَنْ يُهْلِكَ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يَسْتَخْلِفَكُمْ فِي اَلْأَرْضِ فَيَنْظُرَ كَيْفَ تَعْمَلُونَ و معنى ينظر أي يرى كيف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النظر مكان الرؤية، و قوله وَ لَقَدْ أَخَذْنٰا آلَ فِرْعَوْنَ بِالسِّنِينَ وَ نَقْصٍ مِنَ اَلثَّمَرٰاتِ يعني بالسنين الجدبة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عليهم الطوفان و الجراد و الضفادع و الدم، و أما قوله فَإِذٰا جٰاءَتْهُمُ اَلْحَسَنَةُ قٰالُوا لَنٰا هٰذِهِ قال الحسنة هاهنا الصحة و السلامة و الأمن و السعة وَ إِنْ تُصِبْهُمْ سَيِّئَةٌ قال السيئة هاهنا الجوع و الخوف و المرض يَطَّيَّرُوا بِمُوسىٰ وَ مَنْ مَعَهُ أي يتشاءموا بموسى و من معه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وَ قٰالُوا مَهْمٰا تَأْتِنٰا بِهِ مِنْ آيَةٍ لِتَسْحَرَنٰا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نَحْنُ لَكَ بِمُؤْمِنِينَ فَأَرْسَلْنٰا عَلَيْهِمُ اَلطُّوفٰانَ وَ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اَلْقُمَّلَ وَ اَلضَّفٰادِعَ وَ اَلدَّمَ آيٰاتٍ مُفَصَّلاٰتٍ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فَاسْتَكْبَرُوا وَ كٰانُوا قَوْماً مُجْرِمِينَ فَإِنَّهُ لَمَّا سَجَدَ اَلسَّحَرَةُ وَ مَنْ آمَنَ بِهِ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هَامَانُ لِفِرْعَوْنَ إِنَّ اَلنَّاسَ قَدْ آمَنُوا بِمُوسَى فَانْظُرْ مَنْ دَخَلَ فِي دِينِهِ فَاحْبِسْهُ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 كُلَّ مَنْ آمَنَ بِهِ مِنْ بَنِي إِسْرَائِيلَ ، فَجَاءَ إِلَيْهِ مُوسَى فَقَالَ لَهُ خَلِّ عَنْ بَنِي إِسْرَائِيلَ فَلَمْ يَفْعَلْ فَأَنْزَلَ اَللَّهُ عَلَيْهِمْ فِي تِلْكَ اَلسَّنَةِ اَلطُّوفَانَ، فَخَرَّبَ دُورَهُمْ وَ مَسَاكِنَهُمْ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خَرَجُوا إِلَى اَلْبَرِّيَّةِ وَ ضَرَبُوا اَلْخِيَامَ، فَقَالَ فِرْعَوْنُ لِمُوسَى اُدْعُ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يَكُفَّ عَنَّا اَلطُّوفَانَ حَتَّى أُخَلِّيَ عَنْ بَنِي إِسْرَائِيلَ وَ أَصْحَابِكَ، فَدَعَا مُوسَى رَبَّهُ فَكَفَّ عَنْهُمُ اَلطُّوفَانَ وَ هَمَّ فِرْعَوْنُ أَنْ يُخَلِّيَ عَنْ بَنِي إِسْرَائِيلَ ، فَقَالَ لَهُ هَامَانُ إِنْ خَلَّيْتَ عَنْ بَنِي إِسْرَائِيلَ غَلَبَكَ مُوسَى وَ أَزَالَ مُلْكَكَ، فَقَبِلَ مِنْهُ وَ لَمْ يُخَلِّ عَنْ بَنِي إِسْرَائِيلَ ، فَأَنْزَلَ اَللَّهُ عَلَيْهِمْ فِي اَلسَّنَةِ اَلثَّانِيَةِ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فَجَرَّدَتْ كُلَّ شَيْءٍ كَانَ لَهُمْ مِنَ اَلنَّبْتِ وَ اَلشَّجَرِ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كَانَتْ تُجَرِّدُ شَعْرَهُمْ وَ لِحْيَتَهُمْ، فَجَزِعَ مِنْ ذَلِكَ جَزَعاً شَدِيداً، وَ قَالَ يَا مُوسَى اُدْعُ رَبَّكَ أَنْ يَكُفَّ عَنَّا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أُخَلِّيَ عَنْ بَنِي إِسْرَائِيلَ وَ أَصْحَابِكَ، فَدَعَا مُوسَى رَبَّهُ، فَكَفَّ عَنْهُمُ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يَدَعْهُ هَامَانُ أَنْ يُخَلِّيَ عَنْ بَنِي إِسْرَائِيلَ ، فَأَنْزَلَ اَللَّهُ عَلَيْهِمْ فِي اَلسَّنَةِ اَلثَّالِثَةِ اَلْقُمَّلَ، فَذَهَبَتْ زُرُوعُهُمْ وَ أَصَابَتْهُمُ اَلْمَجَاعَةُ، فَقَالَ فِرْعَوْنُ لِمُوسَى إِنْ دَفَعْتَ عَنَّا اَلْقُمَّلَ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كَفَفْتُ عَنْ بَنِي إِسْرَائِيلَ ، فَدَعَا مُوسَى رَبَّهُ حَتَّى ذَهَبَ اَلْقُمَّلُ، وَ قَالَ أَوَّلُ مَا خَلَقَ اَللَّهُ اَلْقُمَّلُ فِي ذَلِكَ اَلزَّمَانِ، فَلَمْ يُخَلِّ عَنْ بَنِي إِسْرَائِيلَ ، فَأَرْسَلَ اَللَّهُ عَلَيْهِمْ بَعْدَ ذَلِكَ اَلضَّفَادِعَ، فَكَانَتْ تَكُونُ فِي طَعَامِهِمْ وَ شَرَابِهِمْ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إِنَّهَا كَانَتْ تَخْرُجُ مِنْ 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آذَانِهِمْ وَ آنَافِهِمْ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فَجَزِعُوا مِنْ ذَلِكَ جَزَعاً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إِلَى مُوسَى فَقَالُوا اُدْعُ اَللَّهَ أَنْ يَذْهَبَ عَنَّا اَلضَّفَادِعَ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نُؤْمِنُ بِكَ وَ نُرْسِلُ مَعَكَ بَنِي إِسْرَائِيلَ ، فَدَعَا مُوسَى رَبَّهُ فَرَفَعَ اَللَّهُ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أَبَوْا أَنْ يُخَلُّوا عَنْ بَنِي إِسْرَائِيلَ حَوَّلَ اَللَّهُ مَاءَ اَلنِّيلِ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اَلْقِبْطِيُّ يَرَاهُ دَماً وَ اَلْإِسْرَائِيلِيُّ يَرَاهُ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شَرِبَهُ اَلْإِسْرَائِيلِيُّ كَانَ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شَرِبَهُ اَلْقِبْطِيُّ كَانَ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اَلْقِبْطِيُّ يَقُولُ لِلْإِسْرَائِيلِيِّ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اَلْمَاءَ فِي فَمِكَ وَ صُبَّهُ فِي فَمِي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صَبَّهُ فِي فَمِ اَلْقِبْطِيِّ تَحَوَّلَ دَماً فَجَزِعُوا جَزَعاً شَدِيداً، فَقَالُوا لِمُوسَى لَئِنْ رَفَعَ اَللَّهُ عَنَّا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لَنُرْسِلَنَّ مَعَكَ بَنِي إِسْرَائِيلَ ، فَلَمَّا رَفَعَ اَللَّهُ عَنْهُمُ اَلدَّمَ غَدَرُوا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يُخَلُّوا عَنْ بَنِي إِسْرَائِيلَ فَأَرْسَلَ اَللَّهُ عَلَيْهِمُ اَلرِّجْزَ وَ هُوَ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يَرَوْهُ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فَمَاتُوا فِيهِ وَ جَزِعُوا جَزَعاً شَدِيداً وَ أَصَابَهُمْ مَا لَمْ يَعْهَدُوا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اُدْعُ لَنٰا رَبَّكَ بِمٰا عَهِدَ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كَشَفْتَ عَنَّا اَلرِّجْزَ لَنُؤْمِنَنَّ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لَنُرْسِلَنَّ مَعَكَ بَنِي إِسْرٰائِيلَ فَدَعَا رَبَّهُ فَكَشَفَ عَنْهُمُ اَلثَّلْجَ فَخَلَّى عَنْ بَنِي إِسْرَائِيلَ فَلَمَّا خَلَّى عَنْهُمْ اِجْتَمَعُوا إِلَى مُوسَى ع وَ خَرَجَ مُوسَى مِنْ مِصْرَ وَ اِجْتَمَعَ إِلَيْهِ مَنْ كَانَ هَرَبَ مِنْ فِرْعَوْنَ وَ بَلَغَ فِرْعَوْنَ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هَامَانُ قَدْ نَهَيْتُكَ أَنْ تُخَلِّيَ عَنْ بَنِي إِسْرَائِيلَ فَقَدِ اِجْتَمَعُوا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فَجَزِعَ فِرْعَوْنُ وَ بَعَثَ فِي اَلْمَدٰائِنِ حٰاشِرِينَ وَ خَرَجَ فِي طَلَبِ مُوسَى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وَ أَوْرَثْنَا اَلْقَوْمَ اَلَّذِينَ كٰانُوا يُسْتَضْعَفُونَ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اَلْأَرْضِ وَ مَغٰارِبَهَا اَلَّتِي بٰارَكْنٰا فِيهٰا يعني بني إسرائيل لما أهلك الله فرعون ورثوا الأرض و ما كان لفرعون و قوله وَ تَمَّتْ كَلِمَتُ رَبِّكَ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إِسْرٰائِيلَ بِمٰا صَبَرُوا يعني الرحمة بموسى تمت لهم وَ دَمَّرْنٰا مٰا كٰانَ يَصْنَعُ فِرْعَوْنُ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يَعْرِشُونَ يعني المصانع و العريش و القصور، و أما قوله وَ جٰاوَزْنٰا بِبَنِي إِسْرٰائِيلَ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عَلىٰ قَوْمٍ يَعْكُفُونَ عَلىٰ أَصْنٰامٍ لَهُمْ فإنه لما غرق الله فرعون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موسى و أصحابه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أصحاب موسى إلى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 على أصنام لهم، فقالوا لموسى يٰا مُوسَى اِجْعَلْ لَنٰا إِلٰهاً كَمٰا لَهُمْ آلِهَةٌ فقال موسى إِنَّكُمْ قَوْمٌ تَجْهَلُونَ، إِنَّ هٰؤُلاٰءِ مُتَبَّرٌ مٰا هُمْ فِيهِ وَ بٰاطِلٌ مٰا كٰانُوا يَعْمَلُونَ، قٰالَ أَ غَيْرَ اَللّٰهِ أَبْغِيكُمْ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فَضَّلَكُمْ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أَنْجَيْنٰاكُمْ مِنْ آلِ فِرْعَوْنَ يَسُومُونَكُمْ سُوءَ اَلْعَذٰابِ يُقَتِّلُونَ أَبْنٰاءَكُمْ وَ يَسْتَحْيُونَ نِسٰاءَكُمْ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ذٰلِكُمْ بَلاٰءٌ مِنْ رَبِّكُمْ عَظِيمٌ و هو محكم،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وَ وٰاعَدْنٰا مُوسىٰ ثَلاٰثِينَ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أَتْمَمْنٰاهٰا بِعَشْرٍ فَتَمَّ مِيقٰاتُ رَبِّهِ أَرْبَعِينَ لَيْلَةً فَإِنَّ اَللَّهَ عَزَّ وَ جَلَّ أَوْحَى إِلَى مُوسَى أَنِّي أُنْزِلُ عَلَيْكَ اَلتَّوْرَاةَ اَلَّتِي فِيهَا اَلْأَحْكَامُ إِلَى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ذُو اَلْقَعْدَةِ وَ عَشَرَةٌ مِنْ ذِي اَلْحِجَّةِ ، فَقَالَ مُوسَى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قَدْ وَعَدَنِي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عَلَيَّ اَلتَّوْرَاةَ وَ اَلْأَلْوَاحَ إِلَى ثَلاَثِينَ يَوْماً، وَ أَمَرَهُ اَللَّهُ أَنْ لاَ يَقُولَ إِلَى أَرْبَعِينَ يَوْماً فَتَضِيقَ صُدُورُهُمْ، فَذَهَبَ مُوسَى إِلَى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اِسْتَخْلَفَ هَارُونَ عَلَى بَنِي إِسْرَائِيلَ فَلَمَّا جَاوَزَ اَلثَّلاَثُونَ يَوْماً وَ لَمْ يَرْجِعْ مُوسَى ، غَضِبُوا فَأَرَادُوا أَنْ يَقْتُلُوا هَارُونَ وَ قَالُوا إِنَّ مُوسَى كَذَبَنَا وَ هَرَبَ مِنَّا وَ اِتَّخَذُوا اَلْعِجْلَ وَ 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 يَوْمُ عَشَرَةٍ مِنْ ذِي اَلْحِجَّةِ أَنْزَلَ اَللَّهُ عَلَى مُوسَى اَلْأَلْوَاحَ وَ مَا يَحْتَاجُونَ إِلَيْهِ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وَ اَلسُّنَنِ وَ اَلْقِصَصِ، فَلَمَّا أَنْزَلَ اَللَّهُ عَلَيْهِ اَلتَّوْرَاةَ وَ كَلَّمَهُ قٰالَ رَبِّ أَرِنِي أَنْظُرْ إِلَيْكَ فَأَوْحَى اَللَّهُ لَنْ تَرٰانِي أَيْ لاَ تَقْدِرُ عَلَى ذَلِكَ وَ لٰكِنِ اُنْظُرْ إِلَى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اِسْتَقَرَّ مَكٰانَهُ فَسَوْفَ تَرٰانِي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فَرَفَعَ اَللَّهُ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إِلَى اَلْجَبَلِ فَسَاخَ اَلْجَبَلُ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يَهْوِي حَتَّى اَلسَّاعَةِ </w:t>
      </w:r>
      <w:r>
        <w:rPr>
          <w:rStyle w:val="FootnoteAnchor"/>
          <w:rtl w:val="true"/>
        </w:rPr>
        <w:footnoteReference w:id="271"/>
      </w:r>
      <w:r>
        <w:rPr>
          <w:rFonts w:ascii="Amiri" w:hAnsi="Amiri" w:eastAsia="Amiri" w:cs="Amiri"/>
          <w:color w:val="111111"/>
          <w:sz w:val="28"/>
          <w:sz w:val="28"/>
          <w:szCs w:val="28"/>
          <w:rtl w:val="true"/>
          <w:lang w:bidi="ar-SA"/>
        </w:rPr>
        <w:t xml:space="preserve">وَ نَزَلَتِ اَلْمَلاَئِكَةُ وَ فُتِحَتْ أَبْوَابُ اَلسَّمَاءِ، فَأَوْحَى اَللَّهُ إِلَى اَلْمَلاَئِكَةِ أَدْرِكُوا مُوسَى لاَ يَهْرُبُ، فَنَزَلَتِ اَلْمَلاَئِكَةُ وَ أَحَاطَتْ بِمُوسَى وَ قَالُوا تُبْ يَا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سَأَلْتَ اَللَّهَ عَظِيماً، فَلَمَّا نَظَرَ مُوسَى إِلَى اَلْجَبَلِ قَدْ 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قَدْ نَزَلَتْ، وَقَعَ عَلَى وَجْهِهِ، فَمَاتَ مِنْ خَشْيَةِ اَللَّهِ وَ هَوْلِ مَا رَأَى، فَرَدَّ اَللَّهُ عَلَيْهِ رُوحَهُ فَرَفَعَ رَأْسَهُ وَ أَفَاقَ وَ قَالَ سُبْحٰانَكَ تُبْتُ إِلَيْكَ وَ أَنَا أَوَّلُ اَلْمُؤْمِنِينَ أَيْ أَوَّلُ مَنِ أُصَدِّقُ أَنَّكَ لاَ تُرَى، فَقَالَ اَللَّهُ لَهُ يٰا مُوسىٰ إِنِّي اِصْطَفَيْتُكَ عَلَى اَلنّٰاسِ بِرِسٰالاٰتِي وَ بِكَلاٰمِي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مٰا آتَيْتُكَ وَ كُنْ مِنَ اَلشّٰاكِرِينَ فَنَادَاهُ جَبْرَائِيلُ يَا مُوسَى أَنَا أَخُوكَ جَبْرَئِيلُ </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لا يتكلم العجل و ليس له منطق </w:t>
      </w:r>
    </w:p>
    <w:p>
      <w:pPr>
        <w:pStyle w:val="BookText"/>
        <w:rPr/>
      </w:pPr>
      <w:r>
        <w:rPr>
          <w:rFonts w:ascii="Amiri" w:hAnsi="Amiri" w:eastAsia="Amiri" w:cs="Amiri"/>
          <w:color w:val="111111"/>
          <w:sz w:val="28"/>
          <w:sz w:val="28"/>
          <w:szCs w:val="28"/>
          <w:rtl w:val="true"/>
          <w:lang w:bidi="ar-SA"/>
        </w:rPr>
        <w:t>في سورة البقرة و نصفها في سورة الأعراف هاهنا، فلما نظر موسى إلى أصحابه قد هلكوا حزن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لَوْ شِئْتَ أَهْلَكْتَهُمْ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إِيّٰايَ أَ تُهْلِكُنٰا بِمٰا فَعَلَ اَلسُّفَهٰاءُ مِنّٰا و ذلك أن موسى ع ظن أن هؤلاء هلكوا بذنوب بني إسرائيل فقال إِنْ هِيَ إِلاّٰ فِتْنَتُكَ تُضِلُّ بِهٰا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تَهْدِي مَنْ تَشٰاءُ أَنْتَ وَلِيُّنٰا فَاغْفِرْ لَنٰا وَ اِرْحَمْنٰا وَ أَنْتَ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لَنٰا فِي هٰذِهِ اَلدُّنْيٰا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اَلْآخِرَةِ إِنّٰا هُدْنٰا إِلَيْكَ فقال الله تبارك و تعالى عَذٰابِي أُصِيبُ بِهِ مَنْ أَشٰاءُ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يُؤْتُونَ اَلزَّكٰاةَ وَ اَلَّذِينَ هُمْ بِآيٰاتِنٰا يُؤْمِنُونَ ثم ذكر فضل النبي ص و فضل من تبعه فقال اَلَّذِينَ يَتَّبِعُونَ اَلرَّسُولَ اَلنَّبِيَّ اَلْأُمِّيَّ اَلَّذِي يَجِدُونَهُ مَكْتُوباً عِنْدَهُمْ فِي اَلتَّوْرٰاةِ وَ اَلْإِنْجِيلِ يَأْمُرُهُمْ بِالْمَعْرُوفِ وَ يَنْهٰاهُمْ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 وَ اَلْأَغْلاٰلَ اَلَّتِي كٰانَتْ عَلَيْهِمْ يعني الثقل الذي كان على بني إسرائيل و هو أنه فرض الله عليهم الغسل و الوضوء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يحل لهم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البيع و الكنائس و المحاريب، و كان الرجل إذا أذنب خرج نفسه منتنا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أنه أذنب، و إذا أصاب شيئا من بدنه البول قطعوه، و لم يحل لهم المغنم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ذلك رسول الله ص عن أمته ثم قال فَالَّذِينَ آمَنُوا بِهِ يعني برسول الله ص وَ عَزَّرُوهُ وَ نَصَرُوهُ وَ اِتَّبَعُوا اَلنُّورَ اَلَّذِي أُنْزِلَ مَعَهُ يعني أمير المؤمنين ع أُولٰئِكَ هُمُ اَلْمُفْلِحُونَ فأخذ الله ميثاق رسول الله ص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يخبروا أممهم و ينصرونه، فقد نصروه بالقول و أمروا أممهم بذلك و سيرجع رسول الله ص و يرجعون و ينصرونه في الدنيا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اَلْقَاسِمِ بْنِ مُحَمَّدٍ عَنْ سُلَيْمَانَ بْنِ دَاوُدَ اَلْمِنْقَرِيِّ عَنْ حَفْصِ بْنِ غِيَاثٍ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لَعَنَهُ اَللَّهُ إِلَى مُوسَى ع وَ هُوَ يُنَاجِي رَبَّهُ، فَقَالَ لَهُ مَلَكٌ مِنَ اَلْمَلاَئِكَةِ وَيْلَكَ مَا تَرْجُو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هَذِهِ اَلْحَالَةِ يُنَاجِي رَبَّهُ، فَقَالَ أَرْجُو مِنْهُ مَا رَجَوْتُ مِنْ أَبِيهِ آدَمَ وَ هُوَ فِي اَلْجَنَّةِ ، وَ كَانَ </w:t>
      </w:r>
    </w:p>
    <w:p>
      <w:pPr>
        <w:pStyle w:val="BookText"/>
        <w:rPr/>
      </w:pPr>
      <w:r>
        <w:rPr>
          <w:rFonts w:ascii="Amiri" w:hAnsi="Amiri" w:eastAsia="Amiri" w:cs="Amiri"/>
          <w:color w:val="111111"/>
          <w:sz w:val="28"/>
          <w:sz w:val="28"/>
          <w:szCs w:val="28"/>
          <w:rtl w:val="true"/>
          <w:lang w:bidi="ar-SA"/>
        </w:rPr>
        <w:t>مِمَّا نَاجَى اَللَّهُ مُوسَى ع يَا مُوسَى إِنِّي لاَ أَقْبَلُ اَلصَّلاَةَ إِلاَّ لِمَنْ تَوَاضَعَ لِعَظَمَتِي وَ أَلْزَمَ قَلْبَهُ خَوْفِي وَ قَطَعَ نَهَارَهُ بِذِكْرِي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يَبِتْ مُصِرّاً عَلَى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حَقَّ أَوْلِيَائِي وَ أَحِبَّائِي، فَقَالَ مُوسَى يَا رَبِّ تَعْنِي بِأَوْلِيَائِكَ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أَحِبَّائِكَ إِبْرَاهِيمَ وَ إِسْحَاقَ وَ يَعْقُوبَ قَالَ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أَنِّي أَرَدْتُ بِذَلِكَ مَنْ مِنْ أَجْلِهِ خَلَقْتُ آدَمَ وَ حَوَّاءَ وَ مِنْ أَجْلِهِ خَلَقْتُ اَلْجَنَّةَ وَ اَلنَّارَ ، فَقَالَ وَ مَنْ هُوَ يَا رَبِّ فَقَالَ مُحَمَّدٌ أَحْمَدُ شَقَقْتُ اِسْمَهُ مِنِ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أَنَا اَلْمَحْمُودُ، وَ هُوَ مُحَمَّدٌ فَقَالَ مُوسَى يَا رَبِّ اِجْعَلْنِي 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مُوسَى أَنْتَ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مَنْزِلَتَهُ وَ مَنْزِلَةَ أَهْلِ بَيْتِهِ وَ إِنَّ مَثَلَهُ وَ مَثَلَ أَهْلِ بَيْتِهِ فِيمَنْ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اَلْفِرْدَوْسِ فِي اَلْجِنَانِ لاَ يَنْتَثِرُ وَرَقُهَا وَ لاَ يَتَغَيَّرُ طَعْمُهَا، فَمَنْ عَرَفَهُمْ وَ عَرَفَ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لَهُ عِنْدَ اَلْجَهْلِ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اَلظُّلْمَةِ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أُجِيبَنَّهُ قَبْلَ أَنْ يَدْعُوَنِي وَ أُعْطِيَنَّهُ قَبْلَ أَنْ يَسْأَلَنِي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إِذَا رَأَيْتَ اَلْفَقْرَ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مَرْحَباً بِشِعَارِ اَلصَّالِحِينَ، وَ إِذَا رَأَيْتَ اَلْغِنَى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ذَنْبٌ تَعَجَّلَتْ 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 اَلدُّنْيَا دَارُ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عَاقَبْتُ فِيهَا آدَمَ عِنْدَ خَطِيئَتِهِ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جَعَلْتُهَا مَلْعُونَةً مَلْعُونَةً بِمَنْ فِيهَا إِلاَّ مَا كَانَ فِيهَا 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إِنَّ عِبَادِيَ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زَهِدُوا فِيهَا بِقَدْرِ عِلْمِهِمْ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سَائِرَهُمْ مِنْ خَلْقِي رَغِبُوا فِيهَا بِقَدْرِ جَهْلِهِمْ، وَ مَا أَحَدٌ مِنْ خَلْقِي عَظَّمَهَا فَقَرَّتْ عَيْنَاهُ فِيهَا، وَ لَمْ يُحَقِّرْهَا إِلاَّ تَمَتَّعَ بِهَا، ثُمَّ قَالَ أَبُو عَبْدِ اَللَّهِ ع إِنْ قَدَرْتُمْ أَنْ لاَ تَعْرِفُوهَا فَافْعَلُوا وَ مَا عَلَيْكَ إِنْ لَمْ يُثْنِ عَلَيْكَ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عَلَيْكَ أَنْ تَكُونَ مَذْمُوماً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عِنْدَ اَللَّهِ مَحْمُوداً، إِنَّ أَمِيرَ اَلْمُؤْمِنِينَ ع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 رَجُلٍ يَزْدَادُ كُلَّ يَوْمٍ إِحْسَاناً، وَ رَجُلٍ يَتَدَارَكُ مَنِيَّتَهُ بِالتَّوْبَةِ، وَ أَنَّى لَهُ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سَجَدَ حَتَّى يَنْقَطِعَ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اَللَّهُ مِنْهُ إِلاَّ بِوَلاَيَتِنَا أَهْلَ اَلْبَيْتِ ، أَلاَ وَ مَنْ عَرَفَ حَقَّنَا وَ رَجَا اَلثَّوَابَ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بِقُوتِهِ نِصْفِ مُدٍّ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يَسْتُرُ </w:t>
      </w:r>
    </w:p>
    <w:p>
      <w:pPr>
        <w:pStyle w:val="BookText"/>
        <w:rPr/>
      </w:pPr>
      <w:r>
        <w:rPr>
          <w:rFonts w:ascii="Amiri" w:hAnsi="Amiri" w:eastAsia="Amiri" w:cs="Amiri"/>
          <w:color w:val="111111"/>
          <w:sz w:val="28"/>
          <w:sz w:val="28"/>
          <w:szCs w:val="28"/>
          <w:rtl w:val="true"/>
          <w:lang w:bidi="ar-SA"/>
        </w:rPr>
        <w:t>بِهِ عَوْرَتَهُ وَ مَا أَكَنَّ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ذَلِكَ وَ اَللَّهِ خَائِفُونَ وَجِلُونَ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قَطَّعْنٰاهُمُ اِثْنَتَيْ عَشْرَةَ أَسْبٰاطاً أُمَماً أي ميزناهم به وَ سْئَلْهُمْ عَنِ اَلْقَرْيَةِ اَلَّتِي كٰانَتْ حٰاضِرَةَ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يَعْدُونَ فِي اَلسَّبْتِ إِذْ تَأْتِيهِمْ حِيتٰانُهُمْ يَوْمَ سَبْتِهِمْ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لاٰ يَسْبِتُونَ لاٰ تَأْتِيهِمْ</w:t>
      </w:r>
    </w:p>
    <w:p>
      <w:pPr>
        <w:pStyle w:val="BookText"/>
        <w:rPr/>
      </w:pPr>
      <w:r>
        <w:rPr>
          <w:rFonts w:ascii="Amiri" w:hAnsi="Amiri" w:eastAsia="Amiri" w:cs="Amiri"/>
          <w:color w:val="111111"/>
          <w:sz w:val="28"/>
          <w:sz w:val="28"/>
          <w:szCs w:val="28"/>
          <w:rtl w:val="true"/>
          <w:lang w:bidi="ar-SA"/>
        </w:rPr>
        <w:t>فَإِنَّهَا قَرْيَةٌ كَانَتْ لِبَنِي إِسْرَائِيلَ قَرِيباً مِنَ اَلْبَحْرِ، وَ كَانَ اَلْمَاءُ يَجْرِي عَلَيْهَا فِي اَلْمَدِّ وَ اَلْجَزْرِ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أَنْهَارَهُمْ وَ زُرُوعَهُمْ، وَ يَخْرُجُ اَلسَّمَكُ مِنَ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آخِرَ زَرْعِهِمْ، وَ قَدْ كَانَ اَللَّهُ قَدْ حَرَّمَ عَلَيْهِمُ اَلصَّيْدَ يَوْمَ اَلسَّبْتِ وَ كَانُوا يَضَعُونَ اَلشِّبَاكَ فِي اَلْأَنْهَارِ لَيْلَةَ اَلْأَحَدِ يَصِيدُونَ بِهَا اَلسَّمَكَ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اَلسَّمَكُ يَخْرُجُ يَوْمَ اَلسَّبْتِ وَ يَوْمَ اَلْأَحَدِ لاَ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إِذْ تَأْتِيهِمْ حِيتٰانُهُمْ يَوْمَ سَبْتِهِمْ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لاٰ يَسْبِتُونَ لاٰ تَأْتِيهِمْ فَنَهَاهُمْ عُلَمَاؤُهُمْ عَنْ ذَلِكَ فَلَمْ يَنْتَهُوا فَمُسِخُوا قِرَدَةً وَ خَنَازِيرَ، وَ كَانَتِ اَلْعِلَّةُ فِي تَحْرِيمِ اَلصَّيْدِ عَلَيْهِمْ يَوْمَ اَلسَّبْتِ أَنَّ عِيدَ جَمِيعِ اَلْمُسْلِمِينَ وَ غَيْرِهِمْ كَانَ يَوْمَ اَلْجُمُعَةِ فَخَالَفَتِ اَلْيَهُودُ وَ قَالُوا عِيدُنَا يَوْمُ اَلسَّبْتِ فَحَرَّمَ اَللَّهُ عَلَيْهِمُ اَلصَّيْدَ يَوْمَ اَلسَّبْتِ وَ مُسِخُوا قِرَدَةً وَ خَنَازِيرَ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اَلْحَسَنِ بْنِ مَحْبُوبٍ عَنْ عَلِيِّ بْنِ رِئَابٍ عَنْ أَبِي عُبَيْدَةَ عَنْ أَبِي جَعْفَرٍ ع قَالَ وَجَدْنَا فِي كِتَابِ عَلِيٍّ ع أَنَّ قَوْماً مِنْ أَهْلِ أَيْكَةَ مِنْ قَوْمِ ثَمُودَ وَ أَنَّ اَلْحِيتَانَ كَانَتْ سَبَقَتْ إِلَيْهِمْ يَوْمَ اَلسَّبْتِ لِيَخْتَبِرَ اَللَّهُ طَاعَتَهُمْ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فَشُرِّعَتْ إِلَيْهِمْ يَوْمَ سَبْتِهِمْ فِي نَادِيهِمْ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قُدَّامِ أَبْوَابِهِمْ فِي أَنْهَارِهِمْ وَ سَوَاقِيهِمْ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إِلَيْهَا فَأَخَذُوا يَصْطَادُونَهَا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فَلَبِثُوا فِي ذَلِكَ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يَنْهَاهُمْ عَنْهَا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يَمْنَعُهُمُ اَلْعُلَمَاءُ مِنْ صَيْدِهَا، ثُمَّ إِنَّ اَلشَّيْطَانَ أَوْحَى إِلَى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نُهِيتُمْ عَنْ أَكْلِهَا يَوْمَ اَلسَّبْتِ فَلَمْ تُنْهَوْا عَنْ صَيْدِهَا، فَاصْطَادُوا يَوْمَ اَلسَّبْتِ وَ كُلُوهَا فِيمَا سِوَى ذَلِكَ مِنَ اَلْأَيَّامِ، فَقَالَتْ طَائِفَةٌ مِنْهُمْ اَلْآنَ نَصْطَادُهَا، فَعَتَتْ، وَ اِنْحَازَتْ طَائِفَةٌ أُخْرَى مِنْهُمْ ذَاتَ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نَنْهَاكُمْ عَنْ عُقُوبَةِ اَللَّهِ أَنْ تَتَعَرَّضُوا لِخِلاَفِ أَمْرِهِ وَ اِعْتَزَلَتْ طَائِفَةٌ مِنْهُمْ ذَاتَ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فَسَكَتَتْ فَلَمْ تَعِظْهُمْ، فَقَالَتْ لِلطَّائِفَةِ اَلَّتِي وَعَظَتْهُمْ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تَعِظُونَ قَوْماً اَللّٰهُ مُهْلِكُهُمْ أَوْ مُعَذِّبُهُمْ عَذٰاباً شَدِيداً ، فَقَالَتِ اَلطَّائِفَةُ اَلَّتِي وَعَظَتْهُمْ مَعْذِرَةً إِلىٰ رَبِّكُمْ وَ لَعَلَّهُمْ يَتَّقُونَ قَالَ فَقَالَ اَللَّهُ جَلَّ وَ عَزَّ فَلَمّٰا نَسُوا مٰا ذُكِّرُوا بِهِ يَعْنِي لَمَّا تَرَكُوا مَا وُعِظُوا بِهِ مَضَوْا عَلَى اَلْخَطِيئَةِ، فَقَالَتِ اَلطَّائِفَةُ اَلَّتِي وَعَظَتْهُمْ لاَ وَ اَللَّهِ لاَ نُجَامِعُكُمْ وَ لاَ نُبَايِتُكُمُ اَللَّيْلَةَ فِي مَدِينَتِكُمْ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عَصَيْتُمُ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يَنْزِلَ بِكُمُ اَلْبَلاَءُ فَيَعُمَّنَا مَعَكُمْ، قَالَ فَخَرَجُوا عَنْهُمْ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يُصِيبَهُمُ اَلْبَلاَءُ فَنَزَلُوا قَرِيباً مِنَ اَلْمَدِينَةِ فَبَاتُوا تَحْتَ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أَوْلِيَاءُ اَللَّهِ اَلْمُطِيعُونَ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غَدَوْا لِيَنْظُرُوا مَا حَالُ أَهْلِ اَلْمَعْصِيَةِ، فَأَتَوْا بَابَ اَلْمَدِينَةِ فَإِذَا هُوَ مُصْمَتٌ، فَدَقُّوهُ فَلَمْ يُجَابُوا وَ لَمْ يَسْمَعُوا مِنْهَا خَبَرَ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فَوَضَعُوا سُلَّماً عَلَى سُورِ اَلْمَدِينَةِ ثُمَّ أَصْعَدُوا رَجُلاً مِنْهُمْ فَأَشْرَفَ عَلَى اَلْمَدِينَةِ فَنَظَرَ فَإِذَا هُوَ بِالْقَوْمِ قِرَدَةً يَتَعَاوَوْنَ، فَقَالَ اَلرَّجُلُ لِأَصْحَابِهِ يَا قَوْمِ أَرَى وَ اَللَّهِ عَجَباً، قَالُوا وَ مَا تَرَى قَالَ أَرَى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صَارُوا قِرَدَةً يَتَعَاوَوْنَ وَ لَهَا أَذْنَابٌ، فَكَسَرُوا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فَعَرَفَتِ اَلْقِرَدَةُ أَنْسَابَهَا مِنَ اَلْإِنْسِ وَ لَمْ تَعْرِفِ اَلْإِنْسُ أَنْسَابَهَا مِنَ اَلْقِرَدَةِ، فَقَالَ اَلْقَوْمُ لِلْقِرَدَةِ أَ لَمْ نَنْهَكُمْ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 وَ اَلَّذِي فَلَقَ اَلْحَبَّةَ وَ 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أَنْسَابَهَا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يُنْكِرُونَ وَ لاَ يُغَيِّرُونَ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تَرَكُوا مَا أُمِرُوا بِهِ فَتَفَرَّقُوا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عَزَّ وَ جَلَّ فَبُعْداً لِلْقَوْمِ اَلظّٰالِمِينَ ، فَقَالَ اَللَّهُ أَنْجَيْنَا اَلَّذِينَ يَنْهَوْنَ عَنِ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إِذْ تَأَذَّنَ رَبُّكَ لَيَبْعَثَنَّ عَلَيْهِمْ يعني يعلم ربك إِلىٰ يَوْمِ اَلْقِيٰامَةِ مَنْ يَسُومُهُمْ سُوءَ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لَسَرِيعُ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لَغَفُورٌ رَحِيمٌ نزلت في اليهود لا يكون لهم دولة أبدا </w:t>
      </w:r>
      <w:r>
        <w:rPr>
          <w:rStyle w:val="FootnoteAnchor"/>
          <w:rtl w:val="true"/>
        </w:rPr>
        <w:footnoteReference w:id="272"/>
      </w:r>
      <w:r>
        <w:rPr>
          <w:rFonts w:ascii="Amiri" w:hAnsi="Amiri" w:eastAsia="Amiri" w:cs="Amiri"/>
          <w:color w:val="111111"/>
          <w:sz w:val="28"/>
          <w:sz w:val="28"/>
          <w:szCs w:val="28"/>
          <w:rtl w:val="true"/>
          <w:lang w:bidi="ar-SA"/>
        </w:rPr>
        <w:t xml:space="preserve">و قوله وَ قَطَّعْنٰاهُمْ فِي اَلْأَرْضِ </w:t>
      </w:r>
    </w:p>
    <w:p>
      <w:pPr>
        <w:pStyle w:val="BookText"/>
        <w:rPr/>
      </w:pPr>
      <w:r>
        <w:rPr>
          <w:rFonts w:ascii="Amiri" w:hAnsi="Amiri" w:eastAsia="Amiri" w:cs="Amiri"/>
          <w:color w:val="111111"/>
          <w:sz w:val="28"/>
          <w:sz w:val="28"/>
          <w:szCs w:val="28"/>
          <w:rtl w:val="true"/>
          <w:lang w:bidi="ar-SA"/>
        </w:rPr>
        <w:t>أي ميزهم أُمَماً مِنْهُمُ اَلصّٰالِحُونَ وَ مِنْهُمْ دُونَ ذٰلِكَ وَ بَلَوْنٰاهُمْ أي اختبرناهم بِالْحَسَنٰاتِ وَ اَلسَّيِّئٰاتِ يعني بالسعة و الأمن و الفقر و الفاقة و الشدة لَعَلَّهُمْ يَرْجِعُونَ يعني كي يرجعوا و قوله فَخَلَفَ مِنْ بَعْدِهِمْ خَلْفٌ وَرِثُوا اَلْكِتٰابَ يَأْخُذُونَ عَرَضَ هٰذَا اَلْأَدْنىٰ يعني ما يعرض لهم من الدنيا وَ يَقُولُونَ سَيُغْفَرُ لَنٰا وَ إِنْ يَأْتِهِمْ عَرَضٌ مِثْلُهُ يَأْخُذُوهُ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يُؤْخَذْ عَلَيْهِمْ مِيثٰاقُ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يَقُولُوا عَلَى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دَرَسُوا مٰا فِيهِ يعني ضيعوه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اَلدّٰارُ اَلْآخِرَةُ خَيْرٌ لِلَّذِينَ يَتَّقُونَ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اَلَّذِينَ يُمَسِّكُونَ بِالْكِتٰابِ قَالَ نَزَلَتْ فِي آلِ مُحَمَّدٍ وَ 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إِذْ تَأَذَّنَ رَبُّكَ لَيَبْعَثَنَّ عَلَيْهِمْ إِلىٰ يَوْمِ اَلْقِيٰامَةِ مَنْ يَسُومُهُمْ سُوءَ اَلْعَذٰابِ فهم في أمة محمد يسومون أهل الكتاب سوء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منهم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إِذْ نَتَقْنَا اَلْجَبَلَ فَوْقَهُمْ كَأَنَّهُ 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 وٰاقِعٌ بِهِمْ</w:t>
      </w:r>
    </w:p>
    <w:p>
      <w:pPr>
        <w:pStyle w:val="BookText"/>
        <w:rPr/>
      </w:pPr>
      <w:r>
        <w:rPr>
          <w:rFonts w:ascii="Amiri" w:hAnsi="Amiri" w:eastAsia="Amiri" w:cs="Amiri"/>
          <w:color w:val="111111"/>
          <w:sz w:val="28"/>
          <w:sz w:val="28"/>
          <w:szCs w:val="28"/>
          <w:rtl w:val="true"/>
          <w:lang w:bidi="ar-SA"/>
        </w:rPr>
        <w:t>قَالَ اَلصَّادِقُ ع لَمَّا أَنْزَلَ اَللَّهُ اَلتَّوْرَاةَ عَلَى بَنِي إِسْرَائِيلَ لَمْ يَقْبَلُوهُ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اَللَّهُ عَلَيْهِمْ جَبَلَ طُورِ سَيْنَاءَ فَقَالَ لَهُمْ مُوسَى ع إِنْ لَمْ تَقْبَلُوهُ وَقَعَ عَلَيْكُمُ اَلْجَبَلُ، فَقَبِلُوهُ وَ طَأْطَئُوا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إِذْ أَخَذَ رَبُّكَ مِنْ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ظُهُورِهِمْ ذُرِّيَّتَهُمْ وَ أَشْهَدَهُمْ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اَلنَّضْرِ بْنِ سُوَيْدٍ عَنْ يَحْيَى اَلْحَلَبِيِّ عَنِ اِبْنِ سِنَانٍ قَالَ قَالَ أَبُو عَبْدِ اَللَّهِ ع أَوَّلُ مَنْ سَبَقَ مِنَ اَلرُّسُلِ إِلَى بَلَى مُحَمَّدٌ ص وَ ذَلِكَ أَنَّهُ كَانَ أَقْرَبَ اَلْخَلْقِ إِلَى اَللَّهِ تَبَارَكَ وَ تَعَالَى، وَ كَانَ بِالْمَكَانِ اَلَّذِي قَالَ لَهُ جَبْرَئِيلُ لَمَّا أُسْرِيَ بِهِ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 فَقَدْ وَطِئْتَ مَوْطِئاً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يَطَأْهُ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رُوحَهُ 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مِنْ ذَلِكَ اَلْمَكَانِ لَمَا قَدَرَ أَنْ يَبْلُغَهُ، فَكَانَ مِنَ اَللَّهِ عَزَّ وَ جَلَّ كَمَا قَالَ اَللَّهُ قٰابَ قَوْسَيْنِ أَوْ أَدْنىٰ أَيْ بَلْ </w:t>
      </w:r>
    </w:p>
    <w:p>
      <w:pPr>
        <w:pStyle w:val="BookText"/>
        <w:rPr/>
      </w:pP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اَلْأَمْرُ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إِلَى أَوْلِيَائِهِ ع، فَقَالَ اَلصَّادِقُ ع كَانَ اَلْمِيثَاقُ مَأْخُوذاً عَلَيْهِمْ لِلَّهِ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لِرَسُولِهِ بِالنُّبُوَّةِ وَ لِأَمِيرِ اَلْمُؤْمِنِينَ وَ اَلْأَئِمَّةِ بِالْإِمَامَةِ، فَقَالَ أَ لَسْتُ بِرَبِّكُمْ وَ مُحَمَّدٌ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إِمَامَكُمْ وَ اَلْأَئِمَّةُ اَلْهَادُونَ أَئِمَّتَكُمْ فَ قٰالُوا بَلىٰ شَهِدْنٰا فَقَالَ اَللَّهُ تَعَالَى أَنْ تَقُولُوا يَوْمَ اَلْقِيٰامَةِ أَيْ لِئَلاَّ تَقُولُوا يَوْمَ اَلْقِيَامَةِ إِنّٰا كُنّٰا عَنْ هٰذٰا غٰافِلِينَ فَأَوَّلُ مَا أَخَذَ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عَلَى اَلْأَنْبِيَاءِ لَهُ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جُمْلَةَ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أَبْرَزَ أَفْضَلَهُمْ بِالْأَسَامِي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مِنْكَ يَا مُحَمَّدُ ، فَقَدَّمَ رَسُولَ اَللَّهِ ص لِأَنَّهُ أَفْضَلُهُمْ وَ مِنْ نُوحٍ وَ إِبْرَاهِيمَ وَ مُوسَى وَ عِيسَى اِبْنِ مَرْيَمَ ، فَهَؤُلاَءِ اَلْخَمْسَةُ أَفْضَلُ اَلْأَنْبِيَاءِ وَ رَسُولُ اَللَّهِ ص أَفْضَلُهُمْ، ثُمَّ أَخَذَ بَعْدَ ذَلِكَ مِيثَاقَ رَسُولِ اَللَّهِ ص عَلَى اَلْأَنْبِيَاءِ بِالْإِيمَانِ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أَنْ يَنْصُرُوا أَمِيرَ اَلْمُؤْمِنِينَ 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آتَيْتُكُمْ مِنْ كِتٰابٍ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جٰاءَكُمْ رَسُولٌ مُصَدِّقٌ لِمٰا مَعَكُمْ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يَعْنِي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 وَ أَخْبِرُوا أُمَمَكُمْ بِخَبَرِهِ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خَبَرِ وَلِيِّهِ مِنَ اَلْأَئِمَّةِ ع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مُحَمَّدِ بْنِ أَبِي عُمَيْرٍ عَنْ عَبْدِ اَللَّهِ بْنِ مُسْكَانَ عَنْ أَبِي عَبْدِ اَللَّهِ ع وَ عَنْ أَبِي بَصِيرٍ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مَا بَعَثَ اَللَّهُ نَبِيّاً مِنْ لَدُنْ آدَمَ فَهَلُمَّ جَرّاً إِلاَّ وَ يَرْجِعُ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فَيُقَاتِلُ وَ يَنْصُرُ رَسُولَ اَللَّهِ ص وَ أَمِيرَ اَلْمُؤْمِنِينَ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أيضا ميثاق الأنبياء على رسول الله ص فقال قُلْ يا محمد آمَنّٰا بِاللّٰهِ وَ مٰا أُنْزِلَ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عَلىٰ إِبْرٰاهِيمَ وَ إِسْمٰاعِيلَ وَ إِسْحٰاقَ وَ يَعْقُوبَ وَ اَلْأَسْبٰاطِ وَ مٰا أُوتِيَ مُوسىٰ وَ عِيسىٰ وَ اَلنَّبِيُّونَ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نُفَرِّقُ بَيْنَ أَحَدٍ مِنْهُمْ وَ نَحْنُ لَهُ مُسْلِمُونَ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حَدَّثَنِي أَبِي عَنِ اِبْنِ أَبِي عُمَيْرٍ عَنِ اِبْنِ مُسْكَانَ عَنْ أَبِي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أَشْهَدَهُمْ عَلىٰ أَنْفُسِهِمْ أَ 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مُعَايَنَةً كَانَ هَذَا قَالَ نَعَمْ </w:t>
      </w:r>
      <w:r>
        <w:rPr>
          <w:rStyle w:val="FootnoteAnchor"/>
          <w:rtl w:val="true"/>
        </w:rPr>
        <w:footnoteReference w:id="275"/>
      </w:r>
      <w:r>
        <w:rPr>
          <w:rFonts w:ascii="Amiri" w:hAnsi="Amiri" w:eastAsia="Amiri" w:cs="Amiri"/>
          <w:color w:val="111111"/>
          <w:sz w:val="28"/>
          <w:sz w:val="28"/>
          <w:szCs w:val="28"/>
          <w:rtl w:val="true"/>
          <w:lang w:bidi="ar-SA"/>
        </w:rPr>
        <w:t>فَثَبَتَتِ اَلْمَعْرِفَةُ وَ نَسُوا اَلْمَوْقِفَ وَ سَيَذْكُرُونَهُ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لَمْ يَدْرِ أَحَدٌ مَنْ خَالِقُهُ وَ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أَقَرَّ بِلِسَانِهِ فِي اَلذَّرِّ وَ لَمْ يُؤْمِنْ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كٰانُوا لِيُؤْمِنُوا بِمٰا كَذَّبُوا بِهِ مِنْ قَبْلُ </w:t>
      </w:r>
      <w:r>
        <w:rPr>
          <w:rFonts w:eastAsia="Amiri" w:cs="Amiri" w:ascii="Amiri" w:hAnsi="Amiri"/>
          <w:color w:val="111111"/>
          <w:sz w:val="28"/>
          <w:szCs w:val="28"/>
          <w:rtl w:val="true"/>
          <w:lang w:bidi="ar-SA"/>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وَ اُتْلُ عَلَيْهِمْ نَبَأَ اَلَّذِي آتَيْنٰاهُ 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فَانْسَلَخَ مِنْهٰا فَأَتْبَعَهُ اَلشَّيْطٰانُ فَكٰانَ مِنَ اَلْغٰاوِينَ فإنها نزلت في بلعم بن باعوراء و كان من بني إسرائيل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عَنْ أَبِي اَلْحَسَنِ اَلرِّضَا ع أَنَّهُ أُعْطِيَ بَلْعَمُ بْنُ بَاعُورَاءَ اَلاِسْمَ اَلْأَعْظَمَ، فَكَانَ يَدْعُو بِهِ فَيُسْتَجَابُ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إِلَى فِرْعَوْنَ فَلَمَّا مَرَّ فِرْعَوْنُ فِي طَلَبِ مُوسَى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لِبَلْعَمَ اُدْعُ اَللَّهَ عَلَى مُوسَى وَ أَصْحَابِهِ لِيَحْبِسَهُ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حِمَارَتَهُ لِيَمُرَّ فِي طَلَبِ مُوسَى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فَامْتَنَعَتْ عَلَيْهِ حِمَارَتُهُ فَأَقْبَلَ يَضْرِبُهَا فَأَنْطَقَهَا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وَيْلَكَ عَلَى مَا تَضْرِبُنِي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أَجِيءُ مَعَكَ لِتَدْعُوَ عَلَى مُوسَى نَبِيِّ اَللَّهِ وَ قَوْمٍ مُؤْمِنِينَ، فَلَمْ يَزَلْ يَضْرِبُهَا حَتَّى قَتَلَهَا وَ اِنْسَلَخَ اَلاِسْمُ اَلْأَعْظَمُ مِنْ لِسَانِهِ، وَ هُوَ قَوْلُهُ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أَخْلَدَ إِلَى اَلْأَرْضِ وَ اِتَّبَعَ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عَلَيْهِ يَلْهَثْ أَوْ تَتْرُكْهُ يَلْهَثْ وَ هُوَ مَثَلٌ ضَرَبَهُ، فَقَالَ اَلرِّضَا ع فَلاَ يَدْخُلُ اَلْجَنَّةَ مِنَ اَلْبَهَائِمِ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حِمَارَةُ بَلْعَمَ وَ كَلْبُ أَصْحَابِ اَلْكَهْفِ وَ اَلذِّئْبُ وَ كَانَ سَبَبُ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 مَلِكٌ ظَالِمٌ رَجُلاً شُرْطِيّاً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لِيُحْشِمَ قَوْماً مِنَ اَلْمُؤْمِنِينَ وَ يُعَذِّبَهُمْ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لِلشُّرْطِيِّ اِبْنٌ يُحِبُّهُ، فَجَاءَ ذِئْبٌ فَأَكَلَ اِبْنَهُ فَحَزِنَ اَلشُّرْطِيُّ عَلَيْهِ </w:t>
      </w:r>
    </w:p>
    <w:p>
      <w:pPr>
        <w:pStyle w:val="BookText"/>
        <w:rPr/>
      </w:pPr>
      <w:r>
        <w:rPr>
          <w:rFonts w:ascii="Amiri" w:hAnsi="Amiri" w:eastAsia="Amiri" w:cs="Amiri"/>
          <w:color w:val="111111"/>
          <w:sz w:val="28"/>
          <w:sz w:val="28"/>
          <w:szCs w:val="28"/>
          <w:rtl w:val="true"/>
          <w:lang w:bidi="ar-SA"/>
        </w:rPr>
        <w:t>فَأَدْخَلَ اَللَّهُ ذَلِكَ اَلذِّئْبَ اَلْجَنَّةَ لِمَا أَحْزَنَ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لَقَدْ ذَرَأْنٰا لِجَهَنَّمَ كَثِيراً مِنَ اَلْجِنِّ وَ اَلْإِنْسِ أي خلقنا،</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لَهُمْ قُلُوبٌ لاٰ يَفْقَهُونَ بِهٰا أَيْ طَبَعَ اَللَّهُ عَلَيْهَا فَلاَ تَعْقِلُ وَ لَهُمْ أَعْيُنٌ عَلَيْهَا غِطَاءٌ عَنِ اَلْهُدَى لاٰ يُبْصِرُونَ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آذٰانٌ لاٰ يَسْمَعُونَ بِهٰا أَيْ جَعَلَ فِي آذَانِهِمْ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يَسْمَعُوا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وَ مِمَّنْ خَلَقْنٰا أُمَّةٌ يَهْدُونَ بِالْحَقِّ وَ بِهِ يَعْدِلُونَ فهذه الآية لآل محمد و أتباعهم، و قوله عَسىٰ أَنْ يَكُونَ قَدِ اِقْتَرَبَ أَجَلُهُمْ هو 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لِلّٰهِ اَلْأَسْمٰاءُ اَلْحُسْنىٰ فَادْعُوهُ بِهٰا قال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اَلَّذِينَ كَذَّبُوا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 قال تجديد النعم عند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أُمْلِي لَهُمْ أي أصبر لهم إِنَّ كَيْدِي مَتِينٌ أي عذابي شديد ثم قال أَ وَ لَمْ يَتَفَكَّرُوا يعني قريش مٰا بِصٰاحِبِهِمْ مِنْ جِنَّةٍ يعني رسول الله ص أي ما هو مجنون كما يزعمون إِنْ هُوَ إِلاّٰ نَذِيرٌ مُبِينٌ و قوله أَ وَ لَمْ يَنْظُرُوا فِي مَلَكُوتِ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 اَللّٰهُ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عَسىٰ أَنْ يَكُونَ قَدِ اِقْتَرَبَ أَجَلُهُمْ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يعني بعد القرآن يُؤْمِنُونَ أي يصدقون، و قوله مَنْ يُضْلِلِ اَللّٰهُ فَلاٰ هٰادِيَ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يَذَرُهُمْ فِي طُغْيٰانِهِمْ يَعْمَهُونَ قال يكله إلى نفسه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يَسْئَلُونَكَ عَنِ اَلسّٰاعَةِ أَيّٰانَ مُرْسٰاهٰا فإن قريشا بعثت العاص بن وائل السهمي و النضر بن حارث بن كلدة و عتبة بن أبي معيط إلى نجران ليتعلموا من علماء اليهود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يسألوا بها رسول الله ص ، و كان فيها سلوا محمدا متى تقوم الساعة فإن ادعى علم ذلك فهو كاذب، فإن قيام الساعة لم يطلع الله عليه ملكا مقربا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نبيا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سألوا رسول الله ص متى تقوم الساعة أنزل الله تعالى يَسْئَلُونَكَ عَنِ اَلسّٰاعَةِ أَيّٰانَ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عِلْمُهٰا عِنْدَ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 اَلْأَرْضِ لاٰ تَأْتِيكُمْ إِلاّٰ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كَأَنَّكَ حَفِيٌّ عَنْهٰا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جاهل بها </w:t>
      </w:r>
      <w:r>
        <w:rPr>
          <w:rStyle w:val="FootnoteAnchor"/>
          <w:rtl w:val="true"/>
        </w:rPr>
        <w:footnoteReference w:id="277"/>
      </w:r>
      <w:r>
        <w:rPr>
          <w:rFonts w:ascii="Amiri" w:hAnsi="Amiri" w:eastAsia="Amiri" w:cs="Amiri"/>
          <w:color w:val="111111"/>
          <w:sz w:val="28"/>
          <w:sz w:val="28"/>
          <w:szCs w:val="28"/>
          <w:rtl w:val="true"/>
          <w:lang w:bidi="ar-SA"/>
        </w:rPr>
        <w:t>قُلْ لهم يا محمد إِنَّمٰا عِلْمُهٰا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يَعْلَمُونَ و قوله وَ لَوْ كُنْتُ أَعْلَمُ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لاَسْتَكْثَرْتُ مِنَ اَلْخَيْرِ وَ مٰا مَسَّنِيَ اَلسُّوءُ قال كنت أختار لنفسي الصحة و السلامة</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قَالَ حَدَّثَنِي اَلْحَسَنُ بْنُ مَحْبُوبٍ عَنْ مُحَمَّدِ بْنِ اَلنُّعْمَانِ اَلْأَحْوَلِ عَنْ بُرَيْدٍ اَلْعِجْلِيِّ عَنْ أَبِي جَعْفَرٍ ع لَمَّا عَلِقَتْ حَوَّاءُ مِنْ آدَمَ وَ تَحَرَّكَ وَلَدُهَا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لآِدَمَ إِنَّ فِي بَطْنِي شَيْئاً يَتَحَرَّكُ، فَقَالَ لَهَا آدَمُ اَلَّذِي فِي بَطْنِكِ نُطْفَةٌ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اِسْتَقَرَّتْ فِي رَحِمِكِ يَخْلُقُ اَللَّهُ مِنْهَا خَلْقاً لِيَبْلُوَنَا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فَأَتَاهَا إِبْلِيسُ ، فَقَالَ لَهَا كَيْفَ أَنْتِ فَقَالَتْ لَهُ أَمَّا إِنِّي قَدْ 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بَطْنِي مِنْ آدَمَ وَلَدٌ قَدْ تَحَرَّكَ، فَقَالَ لَهَا إِبْلِيسُ أَمَا إِنَّكِ إِنْ نَوَيْتِ أَنْ تُسَمِّيَهُ عَبْدَ اَلْحَارِثِ وَلَدْتِيهِ غُلاَماً وَ بَقِيَ وَ عَاشَ وَ إِنْ لَمْ تَنْوِ أَنْ تُسَمِّيَهُ عَبْدَ اَلْحَارِثِ مَاتَ بَعْدَ مَا تَلِدِينَهُ بِسِتَّةِ أَيَّامٍ، فَوَقَعَ فِي نَفْسِهَا مِمَّا قَالَ لَهَا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بِمَا قَالَ آدَمَ ، فَقَالَ لَهَا آدَمُ قَدْ جَاءَكِ اَلْخَبِيثُ لاَ تَقْبَلِي مِنْهُ فَإِنِّي أَرْجُو أَنْ يَبْقَى لَنَا وَ يَكُونَ بِخِلاَفِ مَا قَالَ لَكِ، وَ وَقَعَ فِي نَفْسِ آدَمَ مِثْلُ مَا وَقَعَ فِي نَفْسِ حَوَّاءَ مِنْ مَقَالَةِ اَلْخَبِيثِ، فَلَمَّا وَضَعَتْهُ غُلاَماً لَمْ يَعِشْ إِلاَّ سِتَّةَ أَيَّامٍ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لآِدَمَ قَدْ جَاءَكَ اَلَّذِي قَالَ لَنَا اَلْحَارِثُ فِيهِ، وَ دَخَلَهُمَا مِنْ قَوْلِ اَلْخَبِيثِ مَا شَكَّكَهُمَا، قَالَ فَلَمْ تَلْبَثْ أَنْ عَلِقَتْ مِنْ آدَمَ حَمْلاً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فَأَتَاهَا إِبْلِيسُ ، فَقَالَ لَهَا كَيْفَ أَنْتِ فَقَالَتْ لَهُ قَدْ وَلَدْتُ غُلاَماً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مَاتَ اَلْيَوْمَ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اَلْخَبِيثُ أَمَا إِنَّكِ لَوْ كُنْتِ نَوَيْتِ أَنْ تُسَمِّيَهُ عَبْدَ اَلْحَارِثِ لَعَاشَ وَ بَقِيَ، وَ إِنَّمَا هُوَ اَلَّذِي فِي 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مَا فِي بُطُونِ هَذِهِ اَلْأَنْعَامِ اَلَّتِي بِحَضْرَتِكُمْ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نَاقَةٌ وَ إِمَّا بَقَرَةٌ وَ إِمَّا ضَأْنٌ وَ إِمَّا 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فَدَخَلَهَا مِنْ قَوْلِ اَلْخَبِيثِ مَا اِسْتَمَالَهَا إِلَى تَصْدِيقِهِ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اَلرُّكُونِ إِلَى مَا أَخْبَرَهَا اَلَّذِي كَانَ تَقَدَّمَ إِلَيْهَا فِي اَلْحَمْلِ اَلْأَوَّلِ، وَ أَخْبَرَتْ بِمَقَالَتِهِ آدَمَ فَوَقَعَ فِي قَلْبِهِ مِنْ قَوْلِ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وَقَعَ فِي قَلْبِ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أَثْقَلَتْ دَعَوَا اَللّٰهَ 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آتَيْتَنٰا صٰالِحاً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تَلِدْ نَاقَةً أَوْ بَقَرَةً أَوْ ضَأْناً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مَعْزاً فَأَتَاهُمَا اَلْخَبِيثُ، فَقَالَ لَهَا كَيْفَ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قَدْ ثَقُلْتُ وَ قَرُبَتْ وِلاَدَتِي، فَقَالَ أَمَا إِنَّكِ سَتَنْدِمِينَ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تَرَيْنَ مِنَ اَلَّذِي فِي بَطْنِكِ مَا تَكْرَهِينَ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آدَمَ مِنْكِ وَ مِنْ وُلْدِكِ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وَلَدْتِيهِ نَاقَةً أَوْ بَقَرَةً أَوْ ضَأْناً أَوْ مَعْزاً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فَاسْتَمَالَهَا إِلَى طَاعَتِهِ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اَلْقَبُولِ لِقَوْلِهِ، ثُمَّ قَالَ لَهَا 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نَوَيْتِ أَنْ تُسَمِّيَهُ عَبْدَ اَلْحَارِثِ وَ جَعَلْتِ لِي فِيهِ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وَلَدْتِيهِ غُلاَماً سَوِيّاً عَاشَ وَ بَقِيَ لَكُمْ، فَقَالَتْ فَإِنِّي قَدْ نَوَيْتُ أَنْ أَجْعَلَ لَكَ فِيهِ نَصِيباً، فَقَالَ لَهَا اَلْخَبِيثُ لاَ تَدَعِي آدَمَ حَتَّى يَنْوِيَ مِثْلَ مَا نَوَيْتِي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لِي فِيهِ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يُسَمِّيَهُ عَبْدَ اَلْحَارِثِ فَقَالَتْ لَهُ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عَلَى آدَمَ فَأَخْبَرَتْهُ بِمَقَالَةِ اَلْحَارِثِ وَ بِمَا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 قَلْبِ آدَمَ مِنْ مَقَالَةِ إِبْلِيسَ مَا خَافَهُ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فَرَكَنَ إِلَى مَقَالَةِ إِبْلِيسَ ، وَ قَالَتْ حَوَّاءُ لِآدَمَ لَئِنْ أَنْتَ لَمْ تَنْوِ أَنْ تُسَمِّيَهُ عَبْدَ اَلْحَارِثِ وَ تَجْعَلَ لِلْحَارِثِ فِيهِ نَصِيباً لَمْ أَدَعْكَ تَقْرَبُنِي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تَغْشَانِي وَ لَمْ يَكُنْ بَيْنِي وَ بَيْنَكَ مَوَدَّةٌ، فَلَمَّا سَمِعَ ذَلِكَ مِنْهَا آدَمُ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سَبَبُ اَلْمَعْصِيَةِ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سَيُدْلِيكِ بِغَرُورٍ قَدْ تَابَعْتُكِ وَ أَجَبْتُ إِلَى أَنْ أَجْعَلَ لِلْحَارِثِ فِيهِ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أُسَمِّيَهُ عَبْدَ اَلْحَارِثِ </w:t>
      </w:r>
      <w:r>
        <w:rPr>
          <w:rStyle w:val="FootnoteAnchor"/>
          <w:rtl w:val="true"/>
        </w:rPr>
        <w:footnoteReference w:id="278"/>
      </w:r>
      <w:r>
        <w:rPr>
          <w:rFonts w:ascii="Amiri" w:hAnsi="Amiri" w:eastAsia="Amiri" w:cs="Amiri"/>
          <w:color w:val="111111"/>
          <w:sz w:val="28"/>
          <w:sz w:val="28"/>
          <w:szCs w:val="28"/>
          <w:rtl w:val="true"/>
          <w:lang w:bidi="ar-SA"/>
        </w:rPr>
        <w:t xml:space="preserve">فَأَسَرَّا </w:t>
      </w:r>
    </w:p>
    <w:p>
      <w:pPr>
        <w:pStyle w:val="BookText"/>
        <w:rPr/>
      </w:pPr>
      <w:r>
        <w:rPr>
          <w:rFonts w:ascii="Amiri" w:hAnsi="Amiri" w:eastAsia="Amiri" w:cs="Amiri"/>
          <w:color w:val="111111"/>
          <w:sz w:val="28"/>
          <w:sz w:val="28"/>
          <w:szCs w:val="28"/>
          <w:rtl w:val="true"/>
          <w:lang w:bidi="ar-SA"/>
        </w:rPr>
        <w:t>اَلنِّيَّةَ بَيْنَهُمَا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 سَوِيّاً فَرِحَا بِذَلِكَ وَ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خَافَا مِنْ أَنْ يَكُونَ 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بَقَرَةً أَوْ ضَأْناً أَوْ مَعْزاً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أَمَلاَ أَنْ يَعِيشَ لَهُمَا وَ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يَمُوتَ فِي اَلْيَوْمِ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اَلسَّابِعِ سَمَّيَاهُ عَبْدَ اَلْحَارِثِ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إِدْرِيسَ عَنْ أَحْمَدَ بْنِ مُحَمَّدٍ عَنْ عَلِيِّ بْنِ اَلْحَكَمِ عَنْ مُوسَى بْنِ بَكْرٍ عَنِ اَلْفَضْلِ عَنْ أَبِي جَعْفَرٍ ع فِي قَوْلِ اَللَّهِ، فَلَمّٰا آتٰاهُمٰا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جَعَلاٰ لَهُ شُرَكٰاءَ فِيمٰا آتٰاهُمٰا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آدَمُ وَ حَوَّاءُ وَ إِنَّمَا كَانَ شِرْكُهُمَا شِرْكَ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شِرْكَ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عَلَى رَسُولِهِ ص هُوَ اَلَّذِي خَلَقَكُمْ 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فَتَعٰالَى اَللّٰهُ عَمّٰا يُشْرِكُونَ قَالَ جَعَلاَ لِلْحَارِثِ نَصِيباً فِي خَلْقِ اَللَّهِ وَ لَمْ يَكُنْ أَشْرَكَا إِبْلِيسَ فِي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 يُشْرِكُونَ مٰا لاٰ يَخْلُقُ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يُخْلَقُونَ ثم احتج على الملحدين فقال وَ اَلَّذِينَ تَدْعُونَ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نَصْرَكُمْ وَ لاٰ أَنْفُسَهُمْ يَنْصُرُونَ إلى قوله وَ تَرٰاهُمْ يَنْظُرُونَ إِلَيْكَ وَ هُمْ لاٰ يُبْصِرُونَ ثم أدب الله رسوله ص فقال خُذِ اَلْعَفْوَ وَ أْمُرْ بِالْعُرْفِ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 اَلْجٰاهِلِينَ ثم قال وَ إِمّٰا يَنْزَغَنَّكَ مِنَ اَلشَّيْطٰانِ نَزْغٌ قال إن عرض في قلبك منه شيء و وسوسة فَاسْتَعِذْ بِاللّٰهِ إِنَّهُ سَمِيعٌ عَلِيمٌ ثم قال إِنَّ اَلَّذِينَ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مَسَّهُمْ طٰائِفٌ مِنَ اَلشَّيْطٰانِ تَذَكَّرُوا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مُبْصِرُونَ قال و إذا ذكرهم الشيطان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حملهم عليها يذكرون الله فإذا هم مبصرون، قال و إذا ذكرهم الشيطان وَ إِخْوٰانُهُمْ من الجن يَمُدُّونَهُمْ فِي اَلغَيِّ ثُمَّ لاٰ يُقْصِرُونَ أي لا يقصرون من </w:t>
      </w:r>
      <w:bookmarkStart w:id="81" w:name="pg10248_73008"/>
    </w:p>
    <w:p>
      <w:pPr>
        <w:pStyle w:val="BookText"/>
        <w:rPr/>
      </w:pPr>
      <w:bookmarkEnd w:id="81"/>
      <w:r>
        <w:rPr>
          <w:rFonts w:ascii="Amiri" w:hAnsi="Amiri" w:eastAsia="Amiri" w:cs="Amiri"/>
          <w:color w:val="111111"/>
          <w:sz w:val="28"/>
          <w:sz w:val="28"/>
          <w:szCs w:val="28"/>
          <w:rtl w:val="true"/>
          <w:lang w:bidi="ar-SA"/>
        </w:rPr>
        <w:t xml:space="preserve">تضليلهم وَ إِذٰا لَمْ تَأْتِهِمْ بِآيَةٍ قٰالُوا قريش لَوْ لاٰ اِجْتَبَيْتَهٰا و جواب هذا في الأنعام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لَوْ أَنَّ عِنْدِي مٰا تَسْتَعْجِلُونَ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لَقُضِيَ اَلْأَمْرُ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بِالْآيٰاتِ إِلاّٰ تَخْوِيفاً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إِذٰا قُرِئَ اَلْقُرْآنُ فَاسْتَمِعُوا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أَنْصِتُوا لَعَلَّكُمْ تُرْحَمُونَ يعني في الصلاة إذا سمعت قراءة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تأتم به فأنصت وَ اُذْكُرْ رَبَّكَ فِي نَفْسِكَ تَضَرُّعاً وَ خِيفَةً قال في الظهر و العصر وَ دُونَ اَلْجَهْرِ مِنَ اَلْقَوْلِ بِالْغُدُوِّ وَ اَلْآصٰالِ قال بالغداة و العشي وَ لاٰ تَكُنْ مِنَ اَلْغٰافِلِينَ إِنَّ اَلَّذِينَ عِنْدَ رَبِّكَ يعني الأنبياء و الرسل و الأئمة ع لاٰ يَسْتَكْبِرُونَ عَنْ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يُسَبِّحُونَهُ وَ لَهُ يَسْجُدُونَ </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3320653_1067777946"/>
      <w:bookmarkStart w:id="83" w:name="_Toc29"/>
      <w:bookmarkEnd w:id="82"/>
      <w:r>
        <w:rPr/>
        <w:t>8</w:t>
      </w:r>
      <w:r>
        <w:rPr>
          <w:rtl w:val="true"/>
        </w:rPr>
        <w:t xml:space="preserve">- </w:t>
      </w:r>
      <w:r>
        <w:rPr>
          <w:rtl w:val="true"/>
        </w:rPr>
        <w:t>سورة الأنفال مدنية</w:t>
      </w:r>
      <w:bookmarkEnd w:id="83"/>
    </w:p>
    <w:p>
      <w:pPr>
        <w:pStyle w:val="BookText"/>
        <w:rPr/>
      </w:pPr>
      <w:r>
        <w:rPr>
          <w:rFonts w:ascii="Amiri" w:hAnsi="Amiri" w:eastAsia="Amiri" w:cs="Amiri"/>
          <w:color w:val="111111"/>
          <w:sz w:val="28"/>
          <w:sz w:val="28"/>
          <w:szCs w:val="28"/>
          <w:rtl w:val="true"/>
          <w:lang w:bidi="ar-SA"/>
        </w:rPr>
        <w:t xml:space="preserve">خمس و سبعون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اَلْأَنْفٰالُ لِلّٰهِ وَ اَلرَّسُولِ فَاتَّقُوا اَللّٰهَ وَ أَصْلِحُوا ذٰاتَ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 إِنْ كُنْتُمْ مُؤْمِنِينَ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أَبِي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هِيَ اَلْقُرَى اَلَّتِي قَدْ خَرِبَتْ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اِنْجَلَى أَهْلُهَا فَهِيَ لِلَّهِ وَ لِلرَّسُولِ وَ مَا كَانَ لِلْمُلُوكِ فَهُوَ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مِنْ أَرْضِ اَلْجِزْيَةِ لَمْ يُوجَفْ </w:t>
      </w:r>
      <w:r>
        <w:rPr>
          <w:rStyle w:val="FootnoteAnchor"/>
          <w:rtl w:val="true"/>
        </w:rPr>
        <w:footnoteReference w:id="279"/>
      </w:r>
      <w:r>
        <w:rPr>
          <w:rFonts w:ascii="Amiri" w:hAnsi="Amiri" w:eastAsia="Amiri" w:cs="Amiri"/>
          <w:color w:val="111111"/>
          <w:sz w:val="28"/>
          <w:sz w:val="28"/>
          <w:szCs w:val="28"/>
          <w:rtl w:val="true"/>
          <w:lang w:bidi="ar-SA"/>
        </w:rPr>
        <w:t>عَلَيْهَا بِ خَيْلٍ وَ لاٰ رِكٰابٍ ، وَ كُلُّ أَرْضٍ لاَ رَبَّ لَهَا وَ اَلْمَعَادِنُ مِنْهَا، وَ مَنْ مَاتَ وَ لَيْسَ لَهُ مَوْلًى فَمَالُهُ مِنَ اَلْأَنْفَالِ، وَ قَالَ نَزَلَتْ يَوْمَ بَدْرٍ لَمَّا اِنْهَزَمَ اَلنَّاسُ كَانَ أَصْحَابُ رَسُولِ اَللَّهِ ص عَلَى ثَلاَثِ فِرَقٍ، فَصِنْفٌ كَانُوا عِنْدَ خَيْمَةِ اَلنَّبِيِّ ص وَ صِنْفٌ أَغَارُوا عَلَى اَلنَّهْبِ، وَ فِرْقَةٌ طَلَبَتِ اَلْعَدُوَّ وَ أَسَرُوا وَ غَنِمُوا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جَمَعُوا اَلْغَنَائِمَ وَ اَلْأُسَارَى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تَكَلَّمَتِ اَلْأَنْصَارُ فِي اَلْأُسَارَى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تَبَارَكَ وَ تَعَالَى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أَبَاحَ اَللَّهُ لَهُمُ اَلْأُسَارَى وَ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سَعْدُ بْنُ مُعَاذٍ وَ كَانَ مِمَّنْ أَقَامَ عِنْدَ خَيْمَةِ اَلنَّبِيِّ ص ، فَقَالَ يَا رَسُولَ اَللَّهِ مَا مُنِعْنَا أَنْ نَطْلُبَ اَلْعَدُوَّ زَهَادَةً فِي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جُبْناً عَنِ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خِفْنَا أَنْ نَعْدُوَ مَوْضِعَكَ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فَتَمِيلَ عَلَيْكَ خَيْلُ اَلْمُشْرِكِينَ ، وَ قَدْ أَقَامَ عِنْدَ اَلْخَيْمَةِ وُجُوهُ اَلْمُهَاجِرِينَ وَ اَلْأَنْصَارِ وَ لَمْ يَشْكُ أَحَدٌ مِنْهُمْ فِيمَا حَسِبْتُهُ وَ اَلنَّاسُ كَثِيرُونَ يَا رَسُولَ اَللَّهِ وَ اَلْغَنَائِمُ قَلِيلَةٌ وَ مَتَى تُعْطِي هَؤُلاَءِ لَمْ يَبْقَ لِأَصْحَابِكَ شَيْءٌ، وَ خَافَ أَنْ يَقْسِمَ رَسُولُ اَللَّهِ ص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أَسْلاَبَ اَلْقَتْلَى بَيْنَ مَنْ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يُعْطِي مَنْ تَخَلَّفَ عَلَيْهِ عِنْدَ خَيْمَةِ رَسُولِ اَللَّهِ ص شَيْئاً، فَاخْتَلَفُوا فِيمَا بَيْنَهُمْ حَتَّى سَأَلُوا رَسُولَ اَللَّهِ ص فَقَالُوا لِمَنْ هَذِهِ اَلْغَنَائِمُ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اَلنَّاسُ وَ لَيْسَ لَهُمْ فِي اَلْغَنِيمَةِ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بَعْدَ ذَلِكَ وَ اِعْلَمُوا أَنَّمٰا غَنِمْتُمْ مِنْ شَيْءٍ فَأَنَّ لِلّٰهِ خُمُسَهُ وَ لِلرَّسُولِ وَ لِذِي اَلْقُرْبىٰ وَ اَلْيَتٰامىٰ وَ اَلْمَسٰاكِينِ وَ اِبْنِ اَلسَّبِيلِ فَقَسَمَ رَسُولُ اَللَّهِ ص بَيْنَهُمْ، فَقَالَ سَعْدُ بْنُ أَبِي وَقَّاصٍ يَا رَسُولَ اَللَّهِ ص أَ تُعْطِي فَارِسَ اَلْقَوْمِ اَلَّذِي يَحْمِيهِمْ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تُعْطِي اَلضَّعِيفَ فَقَالَ اَلنَّبِيُّ ص ثَكِلَتْكَ أُمُّكَ وَ هَلْ تُنْصَرُونَ إِلاَّ بِضُعَفَائِكُمْ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يُخَمِّسْ رَسُولُ اَللَّهِ ص بِبَدْرٍ وَ قَسَمَهُ بَيْنَ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اِسْتَقْبَلَ يَأْخُذُ اَلْخُمُسَ بَعْدَ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نَزَلَ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حَرْبِ بَدْرٍ فقد كتب ذلك في أول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بعده خروج النبي ص إلى الحرب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إِنَّمَا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ذُكِرَ اَللّٰهُ وَجِلَتْ قُلُوبُهُمْ إلى قوله لَهُمْ دَرَجٰاتٌ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مَغْفِرَةٌ وَ رِزْقٌ كَرِيمٌ فإنها نزلت في أمير المؤمنين ع و أبي ذر و سلمان و المقداد ثم ذكر بعد ذلك الأنفال و قسمة الغنائم، و خروج </w:t>
      </w:r>
    </w:p>
    <w:p>
      <w:pPr>
        <w:pStyle w:val="BookText"/>
        <w:rPr/>
      </w:pPr>
      <w:r>
        <w:rPr>
          <w:rFonts w:ascii="Amiri" w:hAnsi="Amiri" w:eastAsia="Amiri" w:cs="Amiri"/>
          <w:color w:val="111111"/>
          <w:sz w:val="28"/>
          <w:sz w:val="28"/>
          <w:szCs w:val="28"/>
          <w:rtl w:val="true"/>
          <w:lang w:bidi="ar-SA"/>
        </w:rPr>
        <w:t>رسول الله ص إلى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كَمٰا أَخْرَجَكَ رَبُّكَ مِنْ بَيْتِكَ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سَبَبُ ذَلِكَ أَنَّ عِيراً لِقُرَيْشٍ خَرَجَتْ إِلَى اَلشَّامِ فِيهَا خَزَائِنُهُمْ، فَأَمَرَ رَسُولُ اَللَّهِ أَصْحَابَهُ بِالْخُرُوجِ لِيَأْخُذُوهَا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فَأَخْبَرَهُمْ أَنَّ اَللَّهَ قَدْ وَعَدَهُ إِحْدَى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اَلْعِيرَ وَ إِمَّا قُرَيْشَ إِنْ أَظْفَرَ بِهِمْ، فَخَرَجَ فِي ثَلاَثِمِائَةٍ وَ ثَلاَثَةَ عَشَرَ رَجُلاً، فَلَمَّا قَارَبَ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سُفْيَانَ فِي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بَلَغَهُ أَنَّ اَلرَّسُولَ ص قَدْ خَرَجَ يَتَعَرَّضُ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 خَوْفاً شَدِيداً وَ مَضَى إِلَى اَلشَّامِ فَلَمَّا وَافَى اَلْبُهْرَةَ </w:t>
      </w:r>
      <w:r>
        <w:rPr>
          <w:rStyle w:val="FootnoteAnchor"/>
          <w:rtl w:val="true"/>
        </w:rPr>
        <w:footnoteReference w:id="281"/>
      </w:r>
      <w:r>
        <w:rPr>
          <w:rFonts w:ascii="Amiri" w:hAnsi="Amiri" w:eastAsia="Amiri" w:cs="Amiri"/>
          <w:color w:val="111111"/>
          <w:sz w:val="28"/>
          <w:sz w:val="28"/>
          <w:szCs w:val="28"/>
          <w:rtl w:val="true"/>
          <w:lang w:bidi="ar-SA"/>
        </w:rPr>
        <w:t>اِكْتَرَى ضَمْضَمَ اَلْخُزَاعِيَّ بِعَشَرَةِ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أَعْطَاهُ قَلُوصاً وَ قَالَ لَهُ اِمْضِ إِلَى قُرَيْشٍ وَ أَخْبِرْهُمْ أَنَّ مُحَمَّداً وَ اَلصُّبَاةَ </w:t>
      </w:r>
      <w:r>
        <w:rPr>
          <w:rStyle w:val="FootnoteAnchor"/>
          <w:rtl w:val="true"/>
        </w:rPr>
        <w:footnoteReference w:id="282"/>
      </w:r>
      <w:r>
        <w:rPr>
          <w:rFonts w:ascii="Amiri" w:hAnsi="Amiri" w:eastAsia="Amiri" w:cs="Amiri"/>
          <w:color w:val="111111"/>
          <w:sz w:val="28"/>
          <w:sz w:val="28"/>
          <w:szCs w:val="28"/>
          <w:rtl w:val="true"/>
          <w:lang w:bidi="ar-SA"/>
        </w:rPr>
        <w:t>مِنْ أَهْلِ يَثْرِبَ قَدْ خَرَجُوا يَتَعَرَّضُونَ لِعِيرِكُمْ فَأَدْرِكُوا اَلْعِيرَ وَ أَوْصَاهُ أَنْ يَخْرِمَ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أُذُنَهَا حَتَّى يَسِيلَ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يَشُقَّ ثَوْبَهُ مِنْ قُبُلٍ وَ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مَكَّةَ وَلَّى وَجْهَهُ إِلَى ذَنَبِ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 بِأَعْلَى صَوْتِهِ يَا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اَللَّطِيمَةَ اَللَّطِيمَةَ اَلْعِيرَ </w:t>
      </w:r>
      <w:r>
        <w:rPr>
          <w:rStyle w:val="FootnoteAnchor"/>
          <w:rtl w:val="true"/>
        </w:rPr>
        <w:footnoteReference w:id="283"/>
      </w:r>
      <w:r>
        <w:rPr>
          <w:rFonts w:ascii="Amiri" w:hAnsi="Amiri" w:eastAsia="Amiri" w:cs="Amiri"/>
          <w:color w:val="111111"/>
          <w:sz w:val="28"/>
          <w:sz w:val="28"/>
          <w:szCs w:val="28"/>
          <w:rtl w:val="true"/>
          <w:lang w:bidi="ar-SA"/>
        </w:rPr>
        <w:t>اَلْعِيرَ أَدْرِكُوا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أَرَاكُمْ تُدْرِكُونَ، فَإِنَّ مُحَمَّداً وَ اَلصُّبَاةَ مِنْ أَهْلِ يَثْرِبَ قَدْ خَرَجُوا يَتَعَرَّضُونَ لِعِيرِكُمْ، فَخَرَجَ ضَمْضَمٌ يُبَادِرُ إِلَى مَكَّةَ وَ رَأَتْ عَاتِكَةُ بِنْتُ عَبْدِ اَلْمُطَّلِبِ قَبْلَ قُدُومِ ضَمْضَمٍ فِي مَنَامِهَا بِثَلاَثَةِ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رَاكِباً قَدْ دَخَلَ مَكَّةَ يُنَادِي يَا آلَ عُذَرَ يَا آلَ فِهْرٍ اُغْدُوا إِلَى مَصَارِعِكُمْ صُبْحَ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وَافَى بِجَمَلِهِ عَلَى أَبِي قُبَيْسٍ فَأَخَذَ حَجَراً فَدَهْدَهَ </w:t>
      </w:r>
      <w:r>
        <w:rPr>
          <w:rStyle w:val="FootnoteAnchor"/>
          <w:rtl w:val="true"/>
        </w:rPr>
        <w:footnoteReference w:id="284"/>
      </w:r>
      <w:r>
        <w:rPr>
          <w:rFonts w:ascii="Amiri" w:hAnsi="Amiri" w:eastAsia="Amiri" w:cs="Amiri"/>
          <w:color w:val="111111"/>
          <w:sz w:val="28"/>
          <w:sz w:val="28"/>
          <w:szCs w:val="28"/>
          <w:rtl w:val="true"/>
          <w:lang w:bidi="ar-SA"/>
        </w:rPr>
        <w:t>مِنَ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تَرَكَ مِنْ دُورِ قُرَيْشٍ إِلاَّ أَصَابَهَا مِنْهُ فِلْذَةٌ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وَادِي مَكَّةَ قَدْ سَالَ مِنْ أَسْفَلِهِ دَماً فَانْتَبَهَتْ ذَعِرَةً فَأَخْبَرَتِ اَلْعَبَّاسَ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اَلْعَبَّاسُ عُتْبَةَ بْنَ رَبِيعَةَ ، فَقَالَ عُتْبَةُ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مُصِيبَةٌ تَحْدُثُ فِي قُرَيْشٍ وَ فَشَتِ اَلرُّؤْيَا فِي قُرَيْشٍ وَ بَلَغَ ذَلِكَ أَبَا جَهْلٍ فَقَالَ مَا رَأَتْ عَاتِكَةُ هَذِهِ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نَبِيَّةٌ ثَانِيَةٌ فِي بَنِي عَبْدِ اَلْمُطَّلِبِ وَ اَللاَّتِ وَ اَلْعُزَّى لَنَنْتَظِرُ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مَا رَأَتْ حَقّاً فَهُوَ كَمَا 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غَيْرُ ذَلِكَ لَنَكْتُبَنَّ بَيْنَنَا كِتَاباً أَنَّهُ مَا مِنْ أَهْلِ بَيْتٍ مِنَ اَلْعَرَبِ أَكْذَبَ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نِسَاءً مِنْ بَنِي هَاشِمٍ ، فَلَمَّا مَضَى يَوْمٌ قَالَ أَبُو جَهْلٍ هَذَا يَوْمٌ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جَهْلٍ هَذَانِ يَوْمَانِ قَدْ مَضَيَا، فَلَمَّا كَانَ اَلْيَوْمُ اَلثَّالِثُ وَافَى ضَمْضَمٌ يُنَادِي فِي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غَالِبٍ يَا آلَ غَالِبٍ اَللَّطِيمَةَ اَللَّطِيمَةَ اَلْعِيرَ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أَدْرِكُوا أَدْرِكُوا وَ مَا أَرَاكُمْ تُدْرِكُونَ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مُحَمَّداً وَ اَلصُّبَاةَ مِنْ أَهْلِ يَثْرِبَ قَدْ خَرَجُوا يَتَعَرَّضُونَ لِعِيرِكُمُ اَلَّتِي فِيهَا خَزَائِنُكُمْ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فَتَصَايَحَ اَلنَّاسُ بِمَكَّةَ وَ تَهَيَّئُوا لِلْخُرُوجِ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قَامَ سُهَيْلُ بْنُ عَمْرٍو وَ صَفْوَانُ بْنُ أُمَيَّةَ وَ أَبُو اَلْبَخْتَرِيِّ بْنُ هِشَامٍ وَ 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اَلْحَجَّاجِ وَ نَوْفَلُ بْنُ خُوَيْلِدٍ فَقَالَ يَا مَعْشَرَ قُرَيْشٍ وَ اَللَّهِ مَا أَصَابَكُمْ مُصِيبَةٌ أَعْظَمُ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يَطْمَعَ مُحَمَّدٌ وَ اَلصُّبَاةُ عَنْ أَهْلِ يَثْرِبَ أَنْ يَتَعَرَّضُوا لِعِيرِكُمُ اَلَّتِي فِيهَا خَزَائِنُكُمْ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قُرَشِيٌّ وَ لاَ قُرَشِيَّةٌ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لَهَا فِي هَذِهِ اَلْعِيرِ شَيْءٌ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اَلذُّلُّ وَ اَلصَّغَارُ أَنْ يَطْمَعَ مُحَمَّدٌ فِي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يُفَرِّقَ بَيْنَكُمْ وَ بَيْنَ مَتْجَرِكُمْ فَأَخْرِجُوا، وَ أَخْرَجَ صَفْوَانُ بْنُ أُمَيَّةَ خَمْسَمِائَةِ دِينَارٍ وَ جَهَّزَ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سُهَيْلُ بْنُ عَمْرٍو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بَقِيَ أَحَدٌ مِنْ عُظَمَاءِ قُرَيْشٍ إِلاَّ أَخْرَجُوا مَالاً وَ حَمَلُوا وَ قَوُوا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أَخْرَجُوا عَلَى اَلصَّعْبِ وَ اَلذَّلُولِ مَا يَمْلِكُونَ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دِيٰارِهِمْ بَطَراً وَ رِئٰاءَ اَلنّٰاسِ ، وَ خَرَجَ مَعَهُمُ اَلْعَبَّاسُ بْنُ عَبْدِ اَلْمُطَّلِبِ وَ نَوْفَلُ بْنُ اَلْحَارِثِ وَ عَقِيلُ بْنُ أَبِي طَالِبٍ وَ أَخْرَجُوا مَعَهُمُ القينان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وَ يَضْرِبُونَ بِالدُّفُوفِ وَ خَرَجَ رَسُولُ اَللَّهِ ص فِي ثَلاَثِمِائَةٍ وَ ثَلاَثَةَ عَشَرَ رَجُلاً، فَلَمَّا كَانَ بِقُرْبِ بَدْرٍ عَلَى لَيْلَةٍ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بَشِيرَ بْنَ أَبِي الرعبا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اَلزَّغْبَا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أبي الدعناء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مَجْدَ بْنَ عَمْرٍو يَتَجَسَّسَانِ خَبَرَ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 مَاءَ بَدْرٍ وَ أَنَاخَا رَاحِلَتَيْهِمَا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اِسْتَعْذَبَا مِنَ اَلْمَاءِ، وَ سَمِعَا جَارِيَتَيْنِ قَدْ تَشَبَّثَتْ إِحْدَاهُمَا بِالْأُخْرَى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تُطَالِبُهَا بِدِرْهَمٍ كَانَ لَهَا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p>
    <w:p>
      <w:pPr>
        <w:pStyle w:val="BookText"/>
        <w:rPr/>
      </w:pPr>
      <w:r>
        <w:rPr>
          <w:rFonts w:ascii="Amiri" w:hAnsi="Amiri" w:eastAsia="Amiri" w:cs="Amiri"/>
          <w:color w:val="111111"/>
          <w:sz w:val="28"/>
          <w:sz w:val="28"/>
          <w:szCs w:val="28"/>
          <w:rtl w:val="true"/>
          <w:lang w:bidi="ar-SA"/>
        </w:rPr>
        <w:t>عِيرُ قُرَيْشٍ نَزَلَتْ أَمْسِ فِي مَوْضِعِ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تَنْزِلُ غَداً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أَعْمَلُ لَهُمْ وَ أَقْضِيكَ، فَرَجَعَ أَصْحَابُ رَسُولِ اَللَّهِ ص إِلَيْهِ فَأَخْبَرَاهُ بِمَا سَمِعَا، فَأَقْبَلَ أَبُو سُفْيَانَ بِالْعِيرِ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شَارَفَ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وَحْدَهُ حَتَّى اِنْتَهَى إِلَى مَاءِ بَدْرٍ وَ كَانَ بِهَا رَجُلٌ مِنْ جهينية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كَسْبٌ اَلْجُهَنِيُّ فَقَالَ لَهُ يَا كَسْبُ هَلْ لَكَ عِلْمٌ بِمُحَمَّدٍ وَ أَصْحَابِهِ قَالَ لاَ، قَالَ وَ اَللاَّتِ وَ اَلْعُزَّى لَئِنْ كَتَمْتَنَا أَمْرَ مُحَمَّدٍ لاَ يَزَالُ قُرَيْشٌ مُعَادِيَةً لَكَ آخِرَ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لَيْسَ أَحَدٌ مِنْ قُرَيْشٍ إِلاَّ وَ لَهُ فِي هَذِهِ اَلْعِيرِ اَلنَّشُّ </w:t>
      </w:r>
      <w:r>
        <w:rPr>
          <w:rStyle w:val="FootnoteAnchor"/>
          <w:rtl w:val="true"/>
        </w:rPr>
        <w:footnoteReference w:id="285"/>
      </w:r>
      <w:r>
        <w:rPr>
          <w:rFonts w:ascii="Amiri" w:hAnsi="Amiri" w:eastAsia="Amiri" w:cs="Amiri"/>
          <w:color w:val="111111"/>
          <w:sz w:val="28"/>
          <w:sz w:val="28"/>
          <w:szCs w:val="28"/>
          <w:rtl w:val="true"/>
          <w:lang w:bidi="ar-SA"/>
        </w:rPr>
        <w:t>فَصَاعِداً فَلاَ تَكْتُمْنِي، فَقَالَ وَ اَللَّهِ مَا لِي عِلْمٌ بِمُحَمَّدٍ وَ مَا بَالُ مُحَمَّدٍ وَ أَصْحَابِهِ بِالتُّجَّارِ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إِنِّي رَأَيْتُ فِي هَذَا اَلْيَوْمِ رَاكِبَيْنِ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أَقْبَلاَ وَ اِسْتَعْذَبَا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أَنَاخَا رَاحِلَتَيْهِمَا وَ رَجَعَا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أَدْرِي مَنْ هُمَا، فَجَاءَ أَبُو سُفْيَانَ إِلَى مَوْضِعِ مَنَاخِ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إِبِلِهِمَا فَفَتَّ أَبْعَارَ اَلْإِبِلِ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فِيهَا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هَذِهِ عَلاَئِفُ يَثْرِبَ هَؤُلاَءِ عُيُونُ مُحَمَّدٍ ، فَرَجَعَ مُسْرِعاً وَ أَمَرَ بِالْعِيرِ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بِهَا نَحْوَ سَاحِلِ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تَرَكُوا اَلطَّرِيقَ وَ مَرُّوا مُسْرِعِينَ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جَبْرَئِيلُ عَلَى رَسُولِ اَللَّهِ ص فَأَخْبَرَهُ أَنَّ اَلْعِيرَ قَدْ أَفْلَتَتْ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قُرَيْشاً قَدْ أَقْبَلَتْ لِتَمْنَعَ عَنْ عِيرِهَا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بِالْقِتَالِ وَ وَعَدَهُ اَلنَّصْرَ، وَ كَانَ نَازِلاً مَاءَ اَلصَّفْرَاءِ فَأَحَبَّ أَنْ يَبْلُوَ اَلْأَنْصَارَ لِأَنَّهُمْ إِنَّمَا وَعَدُوهُ أَنْ يَنْصُرُوهُ فِي اَلدَّارِ، فَأَخْبَرَهُمْ أَنَّ اَلْعِيرَ قَدْ جَازَتْ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قُرَيْشاً قَدْ أَقْبَلَتْ لِتَمْنَعَ عَنْ عِيرِهَا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قَدْ أَمَرَنِي بِمُحَارَبَتِهِمْ، فَجَزِعَ أَصْحَابُ رَسُولِ اَللَّهِ ص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خَافُوا خَوْفاً شَدِيداً، فَقَالَ رَسُولُ اَللَّهِ ص أَشِيرُوا عَلَيَّ، فَقَامَ اَلْأَوَّلُ فَقَالَ يَا رَسُولَ اَللَّهِ إِنَّهَا قُرَيْشٌ وَ خُيَلاَؤُهَا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مُنْذُ كَفَرَتْ وَ لاَ ذَلَّتْ مُنْذُ عَزَّتْ، وَ لَمْ تَخْرُجْ عَلَى هَيْئَةِ اَلْحَرْبِ، فَقَالَ رَسُولُ اَللَّهِ ص لَهُ اِجْلِسْ فَجَلَسَ قَالَ 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اَلثَّانِي فَقَالَ مِثْلَ مَقَالَةِ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 اِجْلِسْ 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قَامَ اَلْمِقْدَادُ فَقَالَ يَا رَسُولَ اَللَّهِ وَ إِنَّا قَدْ آمَنَّا بِكَ وَ صَدَّقْنَاكَ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شَهِدْنَا أَنَّ مَا جِئْتَ بِهِ حَقٌّ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أَمَرْتَنَا أَنْ نَخُوضَ جَمْرَ اَلْغَضَا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شَوْكَ اَلْهِرَاشِ </w:t>
      </w:r>
      <w:r>
        <w:rPr>
          <w:rStyle w:val="FootnoteAnchor"/>
          <w:rtl w:val="true"/>
        </w:rPr>
        <w:footnoteReference w:id="287"/>
      </w:r>
      <w:r>
        <w:rPr>
          <w:rFonts w:ascii="Amiri" w:hAnsi="Amiri" w:eastAsia="Amiri" w:cs="Amiri"/>
          <w:color w:val="111111"/>
          <w:sz w:val="28"/>
          <w:sz w:val="28"/>
          <w:szCs w:val="28"/>
          <w:rtl w:val="true"/>
          <w:lang w:bidi="ar-SA"/>
        </w:rPr>
        <w:t xml:space="preserve">خُضْنَا مَعَكَ وَ لاَ نَقُولُ لَكَ مَا قَالَتْ بَنُو إِسْرَائِيلَ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لِأَمْرِ رَبِّكَ فَإِنَّا مَعَكَ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اَلنَّبِيُّ ص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ثُمَّ قَالَ أَشِيرُوا عَلَيَّ، فَقَامَ سَعْدُ بْنُ مُعَاذٍ ، فَقَالَ بِأَبِي أَنْتَ وَ أُمِّي يَا رَسُولَ اَللَّهِ كَأَنَّكَ أَرَدْتَنَا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فَلَعَلَّكَ خَرَجْتَ عَلَى أَمْرٍ قَدْ أُمِرْتَ بِغَيْرِهِ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بِأَبِي أَنْتَ وَ أُمِّي يَا رَسُولَ اَللَّهِ إِنَّا قَدْ آمَنَّا بِكَ وَ صَدَّقْنَاكَ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شَهِدْنَا أَنَّ مَا جِئْتَ بِهِ حَقٌّ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فَمُرْنَا بِمَا شِئْتَ وَ خُذْ مِنْ أَمْوَالِنَا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اُتْرُكْ مِنْهُ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أَخَذْتَ مِنْهُ أَحَبُّ إِلَيَّ مِنَ اَلَّذِي تَرَكْتَ مِنْهُ، وَ اَللَّهِ لَوْ أَمَرْتَنَا أَنْ نَخُوضَ هَذَا اَلْبَحْرَ لَخُضْنَاهُ مَعَكَ، فَجَزَاهُ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سَعْدٌ بِأَبِي أَنْتَ وَ أُمِّي يَا رَسُولَ اَللَّهِ وَ اَللَّهِ مَا خُضْتُ هَذَا اَلطَّرِيقَ قَطُّ وَ مَا لِي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خَلَّفْنَا بِالْمَدِينَةِ قَوْماً لَيْسَ نَحْنُ بِأَشَدَّ جِهَاداً لَكَ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عَلِمُوا أَنَّهُ اَلْحَرْبُ لَمَا تَخَلَّفُوا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نُعِدُّ لَكَ اَلرَّوَاحِلَ وَ نَلْقَى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نَصْبِرُ عِنْدَ اَللِّقَاءِ، أَنْجَادٌ فِي اَلْحَرْبِ </w:t>
      </w:r>
      <w:r>
        <w:rPr>
          <w:rStyle w:val="FootnoteAnchor"/>
          <w:rtl w:val="true"/>
        </w:rPr>
        <w:footnoteReference w:id="288"/>
      </w:r>
      <w:r>
        <w:rPr>
          <w:rFonts w:ascii="Amiri" w:hAnsi="Amiri" w:eastAsia="Amiri" w:cs="Amiri"/>
          <w:color w:val="111111"/>
          <w:sz w:val="28"/>
          <w:sz w:val="28"/>
          <w:szCs w:val="28"/>
          <w:rtl w:val="true"/>
          <w:lang w:bidi="ar-SA"/>
        </w:rPr>
        <w:t>وَ إِنَّا لَنَرْجُو أَنْ يُقِرَّ اَللَّهُ عَيْنَكَ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 مَا تُحِبُّ فَهُوَ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يَكُنْ غَيْرَ ذَلِكَ قَعَدْتَ عَلَى رَوَاحِلِكَ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فَلَحِقْتَ بِقَوْمِنَا، فَقَالَ رَسُولُ اَللَّهِ ص أَوْ يُحْدِثُ اَللَّهُ غَيْرَ ذَلِكَ، كَأَنِّي بِمَصْرَعِ فُلاَنٍ هَاهُنَا وَ بِمَصْرَعِ فُلاَنٍ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بِمَصْرَعِ أَبِي جَهْلٍ وَ عُتْبَةَ بْنِ رَبِيعَةَ وَ شَيْبَةَ بْنِ رَبِيعَةَ وَ 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اَلْحَجَّاجِ فَإِنَّ اَللَّهَ قَدْ وَعَدَنِي إِحْدَى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يُخْلِفَ اَللَّهُ اَلْمِيعَادَ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جَبْرَئِيلُ ع عَلَى رَسُولِ اَللَّهِ ص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إِلَى قَوْلِهِ وَ لَوْ كَرِهَ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p>
    <w:p>
      <w:pPr>
        <w:pStyle w:val="BookText"/>
        <w:rPr/>
      </w:pPr>
      <w:r>
        <w:rPr>
          <w:rFonts w:ascii="Amiri" w:hAnsi="Amiri" w:eastAsia="Amiri" w:cs="Amiri"/>
          <w:color w:val="111111"/>
          <w:sz w:val="28"/>
          <w:sz w:val="28"/>
          <w:szCs w:val="28"/>
          <w:rtl w:val="true"/>
          <w:lang w:bidi="ar-SA"/>
        </w:rPr>
        <w:t>رَسُولُ اَللَّهِ ص بِالرَّحِيلِ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نَزَلَ عِشَاءً عَلَى مَاءِ بَدْرٍ وَ هِيَ اَلْعُدْوَةُ اَلشَّامِيَّةُ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أَقْبَلَتْ قُرَيْشٌ فَنَزَلَتْ بِالْعُدْوَةِ اَلْيَمَانِيَّةِ ، وَ بَعَثَتْ عَبِيدَهَا تَسْتَعْذِبُ مِنَ اَلْمَاءِ فَأَخَذَهُمْ أَصْحَابُ رَسُولِ اَللَّهِ ص وَ حَبَسُوهُمْ، فَقَالُوا لَهُمْ مَنْ أَنْتُمْ قَالُوا نَحْنُ عَبِيدُ قُرَيْشٍ ، قَالُوا فَأَيْنَ اَلْعِيرُ قَالُوا لاَ عِلْمَ لَنَا بِالْعِيرِ، فَأَقْبَلُوا يَضْرِبُونَهُمْ، وَ كَانَ رَسُولُ اَللَّهِ ص يُصَلِّي فَانْفَتَلَ </w:t>
      </w:r>
      <w:r>
        <w:rPr>
          <w:rStyle w:val="FootnoteAnchor"/>
          <w:rtl w:val="true"/>
        </w:rPr>
        <w:footnoteReference w:id="289"/>
      </w:r>
      <w:r>
        <w:rPr>
          <w:rFonts w:ascii="Amiri" w:hAnsi="Amiri" w:eastAsia="Amiri" w:cs="Amiri"/>
          <w:color w:val="111111"/>
          <w:sz w:val="28"/>
          <w:sz w:val="28"/>
          <w:szCs w:val="28"/>
          <w:rtl w:val="true"/>
          <w:lang w:bidi="ar-SA"/>
        </w:rPr>
        <w:t>مِنْ صَلاَتِهِ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صَدَقُوكُمْ ضَرَبْتُمُوهُمْ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كَذَبُوكُمْ تَرَكْتُمُوهُمْ عَلَيَّ بِهِمْ، فَأَتَوْا بِهِمْ فَقَالَ لَهُمْ مَنْ أَنْتُمْ قَالُوا يَا مُحَمَّدُ نَحْنُ عَبِيدُ قُرَيْشٍ ، قَالَ كَمِ اَلْقَوْمُ قَالُوا لاَ عِلْمَ لَنَا بِعَدَدِهِمْ، قَالَ كَمْ يَنْحَرُونَ فِي كُلِّ يَوْمٍ جَزُوراً قَالُوا تِسْعَةً أَوْ عَشَرَةً، فَقَالَ ص تِسْعُمِائَةٍ أَوْ أَلْفٌ، ثُمَّ قَالَ فَمَنْ فِيهِمْ مِنْ بَنِي هَاشِمٍ قَالَ اَلْعَبَّاسُ بْنُ عَبْدِ اَلْمُطَّلِبِ وَ نَوْفَلُ بْنُ اَلْحَارِثِ وَ عَقِيلُ بْنُ أَبِي طَالِبٍ ، فَأَمَرَ رَسُولُ اَللَّهِ ص بِهِمْ فَحَبَسُوهُمْ، وَ بَلَغَ قُرَيْشاً ذَلِكَ فَخَافُوا خَوْفاً شَدِيداً، وَ لَقِيَ عُتْبَةُ بْنُ رَبِيعَةَ أَبَا اَلْبَخْتَرِيِّ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هَاشِمِ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 مَا تَرَى هَذَا اَلْبَغْيَ </w:t>
      </w:r>
      <w:r>
        <w:rPr>
          <w:rStyle w:val="FootnoteAnchor"/>
          <w:rtl w:val="true"/>
        </w:rPr>
        <w:footnoteReference w:id="290"/>
      </w:r>
      <w:r>
        <w:rPr>
          <w:rFonts w:ascii="Amiri" w:hAnsi="Amiri" w:eastAsia="Amiri" w:cs="Amiri"/>
          <w:color w:val="111111"/>
          <w:sz w:val="28"/>
          <w:sz w:val="28"/>
          <w:szCs w:val="28"/>
          <w:rtl w:val="true"/>
          <w:lang w:bidi="ar-SA"/>
        </w:rPr>
        <w:t>وَ اَللَّهِ مَا أُبْصِرُ مَوْضِعَ قَدَمَيَّ 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لِنَمْنَعَ عِيرَنَا وَ قَدْ أَفْلَتَتْ فَجِئْنَا بَغْياً وَ عُدْوَاناً، وَ اَللَّهِ مَا أَفْلَحَ قَوْمٌ قَطُّ بَغَوْا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لَوَدِدْتُ أَنَّ مَا فِي اَلْعِيرِ مِنْ أَمْوَالِ بَنِي عَبْدِ مَنَافٍ ذَهَبَ كُلُّهُ وَ لَمْ نَسِرْ هَذَا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أَبُو اَلْبَخْتَرِيِّ إِنَّكَ سَيِّدٌ مِنْ سَادَاتِ قُرَيْشٍ ، تَحَمَّلِ اَلْعِيرَ اَلَّتِي أَصَابَهَا مُحَمَّدٌ ص وَ أَصْحَابُهُ بِنَخْلَةَ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اِبْنِ اَلْحَضْرَمِيِّ فَإِنَّهُ حَلِيفُكَ، فَقَالَ عُتْبَةُ أَنْتَ عَلَيَّ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أَحَدٍ مِنَّا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 حَنْظَلَةَ يَعْنِي أَبَا جَهْلٍ فَسِرْ إِلَيْهِ وَ أَعْلِمْهُ أَنِّي قَدْ تَحَمَّلْتُ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قَدْ أَصَابَهَا مُحَمَّدٌ وَ دَمَ اِبْنِ اَلْحَضْرَمِيِّ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اَلْبَخْتَرِيِّ فَقَصَدْتُ خِبَاءَهُ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قَدْ أَخْرَجَ دِرْعاً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إِنَّ </w:t>
      </w:r>
    </w:p>
    <w:p>
      <w:pPr>
        <w:pStyle w:val="BookText"/>
        <w:rPr/>
      </w:pPr>
      <w:r>
        <w:rPr>
          <w:rFonts w:ascii="Amiri" w:hAnsi="Amiri" w:eastAsia="Amiri" w:cs="Amiri"/>
          <w:color w:val="111111"/>
          <w:sz w:val="28"/>
          <w:sz w:val="28"/>
          <w:szCs w:val="28"/>
          <w:rtl w:val="true"/>
          <w:lang w:bidi="ar-SA"/>
        </w:rPr>
        <w:t>أَبَا اَلْوَلِيدِ بَعَثَنِي إِلَيْكَ بِرِسَالَةٍ، فَغَضِبَ ثُمَّ قَالَ أَ مَا وَجَدَ عُتْبَةُ رَسُولاً غَيْرَكَ فَقُلْتُ أَمَا وَ اَللَّهِ لَوْ غَيْرُهُ أَرْسَلَنِي مَا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أَبَا اَلْوَلِيدِ سَيِّدُ اَلْعَشِيرَةِ، فَغَضِبَ أَشَدَّ مِنَ اَلْأُولَى، فَقَالَ تَقُولُ سَيِّدُ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أَقُولُهُ وَ قُرَيْشٌ كُلُّهَا تَقُولُهُ، إِنَّهُ قَدْ تَحَمَّلَ اَلْعِيرَ وَ دَمَ اِبْنِ اَلْحَضْرَمِيِّ ، فَقَالَ إِنَّ عُتْبَةَ أَطْوَلُ اَلنَّاسِ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أَبْلَغُهُمْ فِي اَلْكَلاَمِ وَ يَتَعَصَّبُ لِمُحَمَّدٍ فَإِنَّهُ مِنْ بَنِي عَبْدِ مَنَافٍ وَ اِبْنُهُ مَعَهُ، وَ يُرِيدُ أَنْ 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اَللاَّتِ وَ اَلْعُزَّى حَتَّى نَقْتَحِمَ عَلَيْهِمْ بِيَثْرِبَ وَ نَأْخُذَهُمْ أُسَارَى فَنُدْخِلَهُمْ مَكَّةَ وَ تَتَسَامَعَ اَلْعَرَبُ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يَكُونَنَّ بَيْنَنَا وَ بَيْنَ مَتْجَرِنَا أَحَدٌ نَكْرَهُهُ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أَصْحَابَ رَسُولِ اَللَّهِ ص كَثْرَةُ قُرَيْشٍ فَفَزِعُوا فَزَعاً شَدِيداً وَ بَكَوْا وَ اِسْتَغَاثُوا فَأَنْزَلَ اَللَّهُ عَلَى رَسُولِهِ إِذْ تَسْتَغِيثُونَ رَبَّكُمْ فَاسْتَجٰابَ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لِتَطْمَئِنَّ بِهِ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إِنَّ اَللّٰهَ عَزِيزٌ حَكِيمٌ فَلَمَّا مَشَى رَسُولُ اَللَّهِ ص وَ جَنَّهُ اَللَّيْلُ أَلْقَى اَللَّهُ عَلَى أَصْحَابِهِ اَلنُّعَاسَ حَتَّى نَامُوا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تَبَارَكَ وَ تَعَالَى عَلَيْهِمُ اَلسَّمَاءَ وَ كَانَ نَزَلَ اَلْوَلِيدُ فِي مَوْضِعٍ لاَ يَثْبُتُ فِيهِ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عَلَيْهِمُ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تَثْبُتَ أَقْدَامُهُمْ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تَعَالَى إِذْ يُغَشِّيكُمُ اَلنُّعٰاسَ أَمَنَةً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يُذْهِبَ عَنْكُمْ رِجْزَ اَلشَّيْطٰانِ وَ ذَلِكَ أَنَّ بَعْضَ أَصْحَابِ اَلنَّبِيِّ ص اِحْتَلَمَ وَ لِيَرْبِطَ عَلىٰ قُلُوبِكُمْ وَ يُثَبِّتَ بِهِ اَلْأَقْدٰامَ وَ كَانَ اَلْمَطَرُ عَلَى قُرَيْشٍ مِثْلَ اَلْعَزَالِي </w:t>
      </w:r>
      <w:r>
        <w:rPr>
          <w:rStyle w:val="FootnoteAnchor"/>
          <w:rtl w:val="true"/>
        </w:rPr>
        <w:footnoteReference w:id="291"/>
      </w:r>
      <w:r>
        <w:rPr>
          <w:rFonts w:ascii="Amiri" w:hAnsi="Amiri" w:eastAsia="Amiri" w:cs="Amiri"/>
          <w:color w:val="111111"/>
          <w:sz w:val="28"/>
          <w:sz w:val="28"/>
          <w:szCs w:val="28"/>
          <w:rtl w:val="true"/>
          <w:lang w:bidi="ar-SA"/>
        </w:rPr>
        <w:t xml:space="preserve">وَ كَانَ عَلَى أَصْحَابِ رَسُولِ اَللَّهِ ص رَذَاذاً </w:t>
      </w:r>
      <w:r>
        <w:rPr>
          <w:rStyle w:val="FootnoteAnchor"/>
          <w:rtl w:val="true"/>
        </w:rPr>
        <w:footnoteReference w:id="292"/>
      </w:r>
      <w:r>
        <w:rPr>
          <w:rFonts w:ascii="Amiri" w:hAnsi="Amiri" w:eastAsia="Amiri" w:cs="Amiri"/>
          <w:color w:val="111111"/>
          <w:sz w:val="28"/>
          <w:sz w:val="28"/>
          <w:szCs w:val="28"/>
          <w:rtl w:val="true"/>
          <w:lang w:bidi="ar-SA"/>
        </w:rPr>
        <w:t xml:space="preserve">بِقَدْرِ مَا لَبَّدَ اَلْأَرْضَ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خَافَتْ قُرَيْشٌ خَوْفاً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يَتَحَارَسُونَ يَخَافُونَ اَلْبَيَاتَ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w:t>
      </w:r>
    </w:p>
    <w:p>
      <w:pPr>
        <w:pStyle w:val="BookText"/>
        <w:rPr/>
      </w:pPr>
      <w:r>
        <w:rPr>
          <w:rFonts w:ascii="Amiri" w:hAnsi="Amiri" w:eastAsia="Amiri" w:cs="Amiri"/>
          <w:color w:val="111111"/>
          <w:sz w:val="28"/>
          <w:sz w:val="28"/>
          <w:szCs w:val="28"/>
          <w:rtl w:val="true"/>
          <w:lang w:bidi="ar-SA"/>
        </w:rPr>
        <w:t>رَسُولُ اَللَّهِ ص عَمَّارَ بْنَ يَاسِرٍ وَ عَبْدَ اَللَّهِ بْنَ مَسْعُودٍ فَقَالَ اُدْخُلاَ فِي اَلْقَوْمِ وَ أْتِيَانِي بِأَخْبَارِهِمْ، فَكَانَا يَجُولاَنِ فِي عَسْكَرِهِمْ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إِلاَّ خَائِفاً ذَعِراً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صَهَلَ اَلْفَرَسُ وَثَبَ عَلَى جَحْفَلَتِهِ </w:t>
      </w:r>
      <w:r>
        <w:rPr>
          <w:rStyle w:val="FootnoteAnchor"/>
          <w:rtl w:val="true"/>
        </w:rPr>
        <w:footnoteReference w:id="293"/>
      </w:r>
      <w:r>
        <w:rPr>
          <w:rFonts w:ascii="Amiri" w:hAnsi="Amiri" w:eastAsia="Amiri" w:cs="Amiri"/>
          <w:color w:val="111111"/>
          <w:sz w:val="28"/>
          <w:sz w:val="28"/>
          <w:szCs w:val="28"/>
          <w:rtl w:val="true"/>
          <w:lang w:bidi="ar-SA"/>
        </w:rPr>
        <w:t>فَسَمِعُوا مُنَبِّهَ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يَتْرُكُ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مَبِيتاً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نَمُوتَ أَوْ نُمِيتَا</w:t>
      </w:r>
    </w:p>
    <w:p>
      <w:pPr>
        <w:pStyle w:val="BookText"/>
        <w:rPr/>
      </w:pPr>
      <w:r>
        <w:rPr>
          <w:rFonts w:ascii="Amiri" w:hAnsi="Amiri" w:eastAsia="Amiri" w:cs="Amiri"/>
          <w:color w:val="111111"/>
          <w:sz w:val="28"/>
          <w:sz w:val="28"/>
          <w:szCs w:val="28"/>
          <w:rtl w:val="true"/>
          <w:lang w:bidi="ar-SA"/>
        </w:rPr>
        <w:t xml:space="preserve">قَالَ ص وَ اَللَّهِ كَانُوا شَبَاعَى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مِنَ اَلْخَوْفِ قَالُوا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اَللَّهُ عَلَى قُلُوبِهِمُ اَلرُّعْبَ كَمَا قَالَ اَللَّهُ تَعَالَى سَأُلْقِي فِي قُلُوبِ اَلَّذِينَ كَفَرُوا اَلرُّعْبَ فَلَمَّا أَصْبَحَ رَسُولُ اَللَّهِ ص عَبَّأَ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عَسْكَرِهِ ص فَرَسَانِ فَرَسٌ لِلزُّبَيْرِ بْنِ اَلْعَوَّامِ وَ فَرَسٌ لِلْمِقْدَادِ ، وَ كَانَ فِي عَسْكَرِهِ سَبْعُونَ جَمَلاً يَتَعَاقَبُونَ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ص وَ مَرْثَدُ بْنُ أَبِي مَرْثَدٍ اَلْغَنَوِيُّ وَ عَلِيُّ بْنُ أَبِي طَالِبٍ ع عَلَى جَمَلٍ يَتَعَاقَبُونَ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 لِمَرْثَدٍ وَ كَانَ فِي عَسْكَرِ قُرَيْشٍ أَرْبَعُمِائَةِ فَرَسٍ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فَعَبَّأَ رَسُولُ اَللَّهِ ص أَصْحَابَهُ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غُضُّوا أَبْصَارَكُمْ لاَ تَبْدُوهُمْ بِالْقِتَالِ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يَتَكَلَّمَنَّ أَحَدٌ، فَلَمَّا نَظَرَ قُرَيْشٌ إِلَى قِلَّةِ أَصْحَابِ رَسُولِ اَللَّهِ ص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أَكْلَةُ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بَعَثْنَا إِلَيْهِمْ عَبِيدَنَا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لَأَخَذُوهُمْ أَخْذاً بِالْيَدِ، فَقَالَ عُتْبَةُ بْنُ رَبِيعَةَ أَ تَرَى لَهُمْ كَمِيناً وَ مَدَداً فَبَعَثُوا عُمَرَ بْنَ وَهْبٍ اَلْجُمَحِيَّ ، وَ كَانَ فَارِساً شُجَاعاً فَجَالَ بِفَرَسِهِ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طَافَ إِلَى مُعَسْكَرِ رَسُولِ اَللَّهِ ص ثُمَّ صَعِدَ اَلْوَادِي وَ صَوَّتَ ثُمَّ رَجَعَ إِلَى قُرَيْشٍ ، فَقَالَ مَا لَهُمْ كَمِينٌ وَ لاَ 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نَوَاضِحَ يَثْرِبَ قَدْ حَمَلَتِ اَلْمَوْتَ اَلنَّاقِعَ، أَ مَا تَرَوْنَهُمْ خُرْساً لاَ يَتَكَلَّمُونَ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يَتَلَمَّظُونَ تَلَمُّظَ اَلْأَفَاعِيِّ </w:t>
      </w:r>
      <w:r>
        <w:rPr>
          <w:rStyle w:val="FootnoteAnchor"/>
          <w:rtl w:val="true"/>
        </w:rPr>
        <w:footnoteReference w:id="294"/>
      </w:r>
      <w:r>
        <w:rPr>
          <w:rFonts w:ascii="Amiri" w:hAnsi="Amiri" w:eastAsia="Amiri" w:cs="Amiri"/>
          <w:color w:val="111111"/>
          <w:sz w:val="28"/>
          <w:sz w:val="28"/>
          <w:szCs w:val="28"/>
          <w:rtl w:val="true"/>
          <w:lang w:bidi="ar-SA"/>
        </w:rPr>
        <w:t>مَا لَهُمْ مَلْجَأٌ إِلاَّ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أَرَاهُمْ يُوَلُّونَ حَتَّى يُقْتَلُونَ، وَ لاَ يُقْتَلُونَ حَتَّى يَقْتُلُونَ </w:t>
      </w:r>
    </w:p>
    <w:p>
      <w:pPr>
        <w:pStyle w:val="BookText"/>
        <w:rPr/>
      </w:pPr>
      <w:r>
        <w:rPr>
          <w:rFonts w:ascii="Amiri" w:hAnsi="Amiri" w:eastAsia="Amiri" w:cs="Amiri"/>
          <w:color w:val="111111"/>
          <w:sz w:val="28"/>
          <w:sz w:val="28"/>
          <w:szCs w:val="28"/>
          <w:rtl w:val="true"/>
          <w:lang w:bidi="ar-SA"/>
        </w:rPr>
        <w:t>بِعَدَدِهِمْ، فَارْتَئُوا رَأْيَكُمْ، فَقَالَ أَبُو جَهْلٍ كَذَبْتَ وَ جَبُنْتَ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اِنْتَفَخَ مَنْخِرُكَ حِينَ نَظَرْتَ إِلَى سُيُوفِ يَثْرِبَ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فَزِعَ أَصْحَابُ رَسُولِ اَللَّهِ ص حِينَ نَظَرُوا إِلَى كَثْرَةِ قُرَيْشٍ وَ قُوَّتِهِمْ فَأَنْزَلَ اَللَّهُ عَلَى رَسُولِهِ وَ إِنْ جَنَحُوا لِلسَّلْمِ فَاجْنَحْ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اَللّٰهِ وَ قَدْ عَلِمَ اَللَّهُ أَنَّهُمْ لاَ يَجْنَحُونَ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يُجِيبُونَ إِلَى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سُبْحَانَهُ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لِيُطَيِّبَ قُلُوبَ أَصْحَابِ رَسُولِ اَللَّهِ ص فَبَعَثَ رَسُولُ اَللَّهِ ص إِلَى قُرَيْشٍ ، فَقَالَ يَا مَعْشَرَ قُرَيْشٍ مَا أَحَدٌ مِنَ اَلْعَرَبِ أَبْغَضَ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بَدَأَ بِكُمْ خَلُّونِي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فَإِنْ أَكُ صَادِقاً فَأَنْتُمْ أَعْلَى بِي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أَكُ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كَفَتْكُمْ ذُؤْبَانُ اَلْعَرَبِ أَمْرِي فَارْجِعُوا، فَقَالَ عُتْبَةُ وَ اَللَّهِ مَا أَفْلَحَ قَوْمٌ قَطُّ رَدُّوا هَذَا، ثُمَّ رَكِبَ جَمَلاً لَهُ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 رَسُولُ اَللَّهِ ص يَجُولُ فِي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يَنْهَى عَنِ اَلْقِتَالِ، فَقَالَ إِنْ يَكُنْ عِنْدَ أَحَدٍ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صَاحِبِ اَلْجَمَلِ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يُطِيعُوهُ يَرْجِعُوا وَ يَرْشُدُوا، فَأَقْبَلَ عُتْبَةُ يَقُولُ يَا مَعْشَرَ قُرَيْشٍ اِجْتَمِعُوا وَ اِسْتَمِعُوا ثُمَّ خَطَبَهُمْ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يُمْنٌ رَحْبٌ فَرَحْبٌ مَعَ يُمْنٍ 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اَلْيَوْمَ وَ اِعْصُونِيَ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اِرْجِعُوا إِلَى مَكَّةَ وَ اِشْرَبُوا اَلْخُمُورَ وَ عَانِقُوا اَلْحُورَ فَإِنَّ مُحَمَّداً لَهُ إِلٌّ </w:t>
      </w:r>
      <w:r>
        <w:rPr>
          <w:rStyle w:val="FootnoteAnchor"/>
          <w:rtl w:val="true"/>
        </w:rPr>
        <w:footnoteReference w:id="295"/>
      </w:r>
      <w:r>
        <w:rPr>
          <w:rFonts w:ascii="Amiri" w:hAnsi="Amiri" w:eastAsia="Amiri" w:cs="Amiri"/>
          <w:color w:val="111111"/>
          <w:sz w:val="28"/>
          <w:sz w:val="28"/>
          <w:szCs w:val="28"/>
          <w:rtl w:val="true"/>
          <w:lang w:bidi="ar-SA"/>
        </w:rPr>
        <w:t>وَ ذِمَّةٌ وَ هُوَ اِبْنُ 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وَ لاَ تَنْبِذُوا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تُطَالِبُونَ مُحَمَّداً بِالْعِيرِ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أَخَذَهَا مُحَمَّدٌ ص بِنُخَيْلَةَ وَ دَمِ اِبْنِ اَلْحَضْرَمِيِّ وَ هُوَ حَلِيفِي وَ عَلَيَّ عَقْلُهُ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أَبُو جَهْلٍ ذَلِكَ عاظه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غَاظَهُ</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 قَالَ إِنَّ عُتْبَةَ أَطْوَلُ اَلنَّاسِ لِسَاناً وَ أَبْلَغُهُمْ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رَجَعَتْ قُرَيْشٌ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لَيَكُونَنَّ سَيِّدَ قُرَيْشٍ آخِرَ اَلدَّهْرِ ثُمَّ قَالَ يَا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سُيُوفِ بَنِي عَبْدِ اَلْمُطَّلِبِ وَ جَبُنْتَ وَ اِنْتَفَخَ سَحْرُكَ </w:t>
      </w:r>
      <w:r>
        <w:rPr>
          <w:rStyle w:val="FootnoteAnchor"/>
          <w:rtl w:val="true"/>
        </w:rPr>
        <w:footnoteReference w:id="297"/>
      </w:r>
      <w:r>
        <w:rPr>
          <w:rFonts w:ascii="Amiri" w:hAnsi="Amiri" w:eastAsia="Amiri" w:cs="Amiri"/>
          <w:color w:val="111111"/>
          <w:sz w:val="28"/>
          <w:sz w:val="28"/>
          <w:szCs w:val="28"/>
          <w:rtl w:val="true"/>
          <w:lang w:bidi="ar-SA"/>
        </w:rPr>
        <w:t>وَ تَأْمُرُ اَلنَّاسَ بِالرُّجُوعِ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رَأَيْنَا ثَارَنَا بِأَعْيُنِنَا، فَنَزَلَ عُتْبَةُ عَنْ جَمَلِهِ وَ حَمَلَ عَلَى أَبِي جَهْلٍ </w:t>
      </w:r>
    </w:p>
    <w:p>
      <w:pPr>
        <w:pStyle w:val="BookText"/>
        <w:rPr/>
      </w:pPr>
      <w:r>
        <w:rPr>
          <w:rFonts w:ascii="Amiri" w:hAnsi="Amiri" w:eastAsia="Amiri" w:cs="Amiri"/>
          <w:color w:val="111111"/>
          <w:sz w:val="28"/>
          <w:sz w:val="28"/>
          <w:szCs w:val="28"/>
          <w:rtl w:val="true"/>
          <w:lang w:bidi="ar-SA"/>
        </w:rPr>
        <w:t>وَ كَانَ عَلَى فَرَسٍ فَأَخَذَ بِشَعْرِهِ فَقَالَ اَلنَّاسُ يَقْتُلُهُ، فَعَرْقَبَ فَرَسَهُ وَ قَالَ أَ مِثْلِي يَجْبُنُ وَ سَتَعْلَمُ قُرَيْشٌ اَلْيَوْمَ أَيُّنَا أَلْأَمُ وَ أَجْبَنُ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أَيُّنَا اَلْمُفْسِدُ لِقَوْمِهِ، لاَ يَمْشِي إِلاَّ أَنَا وَ أَنْتَ إِلَى اَلْمَوْتِ 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هَذَا حبائي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خِيَارُهُ فِيهِ، وَ كُلُّ جَانٍ يَدُهُ إِلَى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بِشَعْرِهِ يَجُرُّهُ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 اَلنَّاسُ فَقَالُوا يَا أَبَا اَلْوَلِيدِ اَللَّهَ اَللَّهَ لاَ تَفُتَّ فِي أَعْضَادِ اَلنَّاسِ </w:t>
      </w:r>
      <w:r>
        <w:rPr>
          <w:rStyle w:val="FootnoteAnchor"/>
          <w:rtl w:val="true"/>
        </w:rPr>
        <w:footnoteReference w:id="298"/>
      </w:r>
      <w:r>
        <w:rPr>
          <w:rFonts w:ascii="Amiri" w:hAnsi="Amiri" w:eastAsia="Amiri" w:cs="Amiri"/>
          <w:color w:val="111111"/>
          <w:sz w:val="28"/>
          <w:sz w:val="28"/>
          <w:szCs w:val="28"/>
          <w:rtl w:val="true"/>
          <w:lang w:bidi="ar-SA"/>
        </w:rPr>
        <w:t>تَنْهَى عَنْ شَيْءٍ وَ تَكُونُ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فَخَلَّصُوا أَبَا جَهْلٍ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عُتْبَةُ إِلَى أَخِيهِ شَيْبَةَ ، وَ نَظَرَ إِلَى اِبْنِهِ اَلْوَلِيدِ ، فَقَالَ قُمْ يَا بُنَيَّ فَقَامَ ثُمَّ لَبِسَ دِرْعَهُ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طَلَبُوا لَهُ بَيْضَةً تَسَعُ رَأْسَهُ، فَلَمْ يَجِدُوهَا لِعِظَمِ هَامَتِهِ، فَاعْتَمَّ بِعِمَامَتَيْنِ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سَيْفَهُ وَ تَقَدَّمَ هُوَ وَ أَخُوهُ وَ اِبْنُهُ، وَ نَادَى يَا مُحَمَّدُ أَخْرِجْ إِلَيْنَا أَكْفَاءَنَا مِنْ قُرَيْشٍ فَبَرَزَ إِلَيْهِ ثَلاَثَةُ نَفَرٍ مِنَ اَلْأَنْصَارِ عَوْدٌ وَ مُعَوِّدٌ وَ عَوْفٌ مِنْ بَنِي عَفْرَاءَ ، فَقَالَ عُتْبَةُ مَنْ أَنْتُمْ اِنْتَسِبُوا لِنَعْرِفَكُمْ فَقَالُوا نَحْنُ بَنُو عَفْرَاءَ أَنْصَارُ اَللَّهِ وَ أَنْصَارُ رَسُولِ اَللَّهِ ص ، قَالُوا اِرْجِعُوا، فَإِنَّا لَسْنَا إِيَّاكُمْ نُرِيدُ، إِنَّمَا نُرِيدُ اَلْأَكْفَاءَ مِنْ قُرَيْشٍ ، فَبَعَثَ إِلَيْهِمْ رَسُولُ اَللَّهِ أَنِ اِرْجِعُوا فَرَجَعُوا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أَنْ يَكُونَ أَوَّلُ اَلْكَرَّةِ بِالْأَنْصَارِ ، فَرَجَعُوا وَ وَقَفُوا مَوْقِفَهُمْ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رَسُولُ اَللَّهِ ص إِلَى عُبَيْدَةَ بْنِ اَلْحَارِثِ بْنِ عَبْدِ اَلْمُطَّلِبِ ، وَ كَانَ لَهُ سَبْعُونَ سَنَةً فَقَالَ لَهُ قُمْ يَا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بِالسَّيْفِ، ثُمَّ نَظَرَ إِلَى حَمْزَةَ بْنِ عَبْدِ اَلْمُطَّلِبِ ، فَقَالَ قُمْ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أَمِيرِ اَلْمُؤْمِنِينَ ع فَقَالَ لَهُ قُمْ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أَصْغَرَهُمْ، فَقَالَ فَاطْلُبُوا بِحَقِّكُمُ اَلَّذِي جَعَلَهُ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قُرَيْشٌ بِخُيَلاَئِهَا وَ فَخْرِهَا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أَنْ تُطْفِئَ نُورَ اَللَّهِ وَ يَأْبَى اَللّٰهُ إِلاّٰ أَنْ يُتِمَّ نُورَهُ ، ثُمَّ قَالَ رَسُولُ اَللَّهِ ص يَا عُبَيْدَةُ عَلَيْكَ بِعُتْبَةَ ، وَ قَالَ لِحَمْزَةَ عَلَيْكَ بِشَيْبَةَ وَ قَالَ لِعَلِيٍّ عَلَيْكَ بِالْوَلِيدِ بْنِ عُتْبَةَ ، فَمَرُّوا حَتَّى اِنْتَهَوْا إِلَى اَلْقَوْمِ، فَقَالَ عُتْبَةُ مَنْ أَنْتُمْ اِنْتَسِبُوا لِنَعْرِفَكُمْ، </w:t>
      </w:r>
    </w:p>
    <w:p>
      <w:pPr>
        <w:pStyle w:val="BookText"/>
        <w:rPr/>
      </w:pPr>
      <w:r>
        <w:rPr>
          <w:rFonts w:ascii="Amiri" w:hAnsi="Amiri" w:eastAsia="Amiri" w:cs="Amiri"/>
          <w:color w:val="111111"/>
          <w:sz w:val="28"/>
          <w:sz w:val="28"/>
          <w:szCs w:val="28"/>
          <w:rtl w:val="true"/>
          <w:lang w:bidi="ar-SA"/>
        </w:rPr>
        <w:t>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عُبَيْدَةُ بْنُ حَارِثِ بْنِ عَبْدِ اَلْمُطَّلِبِ ، فَقَالَ كُفْوٌ كَرِيمٌ فَمَنْ هَذَانِ قَالَ حَمْزَةُ بْنُ عَبْدِ اَلْمُطَّلِبِ وَ عَلِيُّ بْنُ أَبِي طَالِبٍ ع ، فَقَالَ كُفْوَانِ كَرِيمَانِ لَعَنَ اَللَّهُ مَنْ أَوْقَفَنَا وَ إِيَّاكُمْ هَذَا اَلْمَوْقِفَ، فَقَالَ شَيْبَةُ لِحَمْزَةَ مَنْ أَنْتَ فَقَالَ أَنَا حَمْزَةُ بْنُ عَبْدِ اَلْمُطَّلِبِ أَسَدُ اَللَّهِ وَ أَسَدُ رَسُولِهِ ، وَ قَالَ لَهُ شَيْبَةُ لَقَدْ لَقِيتَ أَسَدَ اَلْحَلْفَاءِ فَانْظُرْ كَيْفَ تَكُونُ صَوْلَتُكَ يَا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عُبَيْدَةُ عَلَى عُتْبَةَ فَضَرَبَهُ عَلَى رَأْسِهِ ضَرْبَةً فَفَلَقَ هَامَتَهُ، وَ ضَرَبَ عُتْبَةُ عُبَيْدَةَ عَلَى سَاقِهِ قَطَعَهَا، وَ سَقَطَا جَمِيعاً، وَ حَمَلَ حَمْزَةُ عَلَى شَيْبَةَ فَتَضَارَبَا بِالسَّيْفَيْنِ حَتَّى اِنْثَلَمَا، وَ كُلُّ وَاحِدٍ يَتَّقِي بِدَرَقَتِهِ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أَمِيرُ اَلْمُؤْمِنِينَ ع عَلَى اَلْوَلِيدِ بْنِ عُتْبَةَ فَضَرَبَهُ عَلَى عَاتِقِهِ فَأَخْرَجَ اَلسَّيْفَ مِنْ إِبْطِهِ، فَقَالَ عَلِيٌّ ع فَأَخَذَ يَمِينَهُ اَلْمَقْطُوعَةَ بِيَسَارِهِ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بِهَا هَامَتِي فَظَنَنْتُ أَنَّ اَلسَّمَاءَ وَقَعَتْ عَلَى اَلْأَرْضِ، ثُمَّ اِعْتَنَقَ حَمْزَةُ وَ شَيْبَةُ فَقَالَ اَلْمُسْلِمُونَ يَا عَلِيُّ أَ مَا تَرَى اَلْكَلْبَ قَدْ أَبْهَرَ عَمَّكَ، فَحَمَلَ عَلِيٌّ ع ثُمَّ قَالَ يَا عَمِّ طَأْطِئْ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حَمْزَةُ أَطْوَلَ مِنْ شَيْبَةَ فَأَدْخَلَ حَمْزَةُ رَأْسَهُ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أَمِيرُ اَلْمُؤْمِنِينَ ع عَلَى رَأْسِهِ فَطَيَّرَ نِصْفَهُ، ثُمَّ جَاءَ إِلَى عُتْبَةَ وَ بِهِ رَمَقٌ فَأَجْهَزَ عَلَيْهِ، وَ حُمِلَ عُبَيْدَةُ بَيْنَ حَمْزَةَ وَ عَلِيٍّ حَتَّى أَتَيَا بِهِ رَسُولَ اَللَّهِ ص فَنَظَرَ إِلَيْهِ رَسُولُ اَللَّهِ ص وَ اِسْتَعْبَرَ، فَقَالَ يَا رَسُولَ اَللَّهِ بِأَبِي أَنْتَ وَ أُمِّي أَ لَسْتُ شَهِيداً فَقَالَ بَلَى أَنْتَ أَوَّلُ شَهِيدٍ مِنْ أَهْلِ بَيْتِي قَالَ أَمَا لَوْ كَانَ عَمُّكَ حَيّاً لَعَلِمَ أَنِّي أَوْلَى بِمَا قَالَ مِنْهُ، قَالَ وَ أَيَّ أَعْمَامِي تَعْنِي قَالَ أَبُو طَالِبٍ حَيْثُ يَقُولُ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نَبْرَأُ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نُنَاضِلْ</w:t>
      </w:r>
    </w:p>
    <w:p>
      <w:pPr>
        <w:pStyle w:val="BookText"/>
        <w:rPr/>
      </w:pPr>
      <w:r>
        <w:rPr>
          <w:rFonts w:ascii="Amiri" w:hAnsi="Amiri" w:eastAsia="Amiri" w:cs="Amiri"/>
          <w:color w:val="111111"/>
          <w:sz w:val="28"/>
          <w:sz w:val="28"/>
          <w:szCs w:val="28"/>
          <w:rtl w:val="true"/>
          <w:lang w:bidi="ar-SA"/>
        </w:rPr>
        <w:t xml:space="preserve">وَ نَنْصُرُهُ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 أَ مَا تَرَى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كَاللَّيْثِ اَلْعَادِي بَيْنَ يَدَيِ اَللَّهِ وَ رَسُولِهِ وَ اِبْنَهُ اَلْآخَرَ فِي جِهَادِ اَللَّهِ بِأَرْضِ اَلْحَبَشَةِ فَقَالَ يَا رَسُولَ اَللَّهِ أَ سَخِطْتَ عَلَيَّ فِي هَذِهِ اَلْحَالَةِ </w:t>
      </w:r>
    </w:p>
    <w:p>
      <w:pPr>
        <w:pStyle w:val="BookText"/>
        <w:rPr/>
      </w:pPr>
      <w:r>
        <w:rPr>
          <w:rFonts w:ascii="Amiri" w:hAnsi="Amiri" w:eastAsia="Amiri" w:cs="Amiri"/>
          <w:color w:val="111111"/>
          <w:sz w:val="28"/>
          <w:sz w:val="28"/>
          <w:szCs w:val="28"/>
          <w:rtl w:val="true"/>
          <w:lang w:bidi="ar-SA"/>
        </w:rPr>
        <w:t>فَقَالَ مَا سَخِطْتُ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ذَكَرْتُ عَمِّي فَانْقَبَضْتُ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جَهْلٍ لِقُرَيْشٍ لاَ تَعْجَلُوا وَ لاَ تَبْطَرُوا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عَجِلَ وَ بَطِرَ أَبْنَاءُ رَبِيعَةَ ، عَلَيْكُمْ بِأَهْلِ يَثْرِبَ فَاجْزُرُوهُمْ جَزْراً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بِقُرَيْشٍ فَخُذُوهُمْ أَخْذاً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نُدْخِلَهُمْ مَكَّةَ فَنُعَرِّفَهُمْ ضَلاَلَتَهُمُ اَلَّتِي كَانُوا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فِتْيَةٌ مِنْ قُرَيْشٍ أَسْلَمُوا بِمَكَّةَ فَاحْتَبَسَهُمْ آبَاؤُهُمْ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مَعَ قُرَيْشٍ إِلَى بَدْرٍ وَ هُمْ عَلَى اَلشَّكِّ وَ اَلاِرْتِيَابِ وَ اَلنِّفَاقِ مِنْهُمْ قَيْسُ بْنُ اَلْوَلِيدِ بْنِ اَلْمُغِيرَةِ وَ أَبُو قَيْسِ بْنُ اَلْفَاكِهَةِ وَ اَلْحَارِثُ بْنُ رَبِيعَةَ وَ عَلِيُّ بْنُ أُمَيَّةَ بْنِ خَلَفٍ وَ اَلْعَاصُ بْنُ اَلْمُنْيَةِ ، فَلَمَّا نَظَرُوا إِلَى قِلَّةِ أَصْحَابِ رَسُولِ اَللَّهِ ص قَالُوا مَسَاكِينٌ هَؤُلاَءِ غَرَّهُمْ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 اَلسَّاعَةَ، فَأَنْزَلَ اَللَّهُ عَلَى رَسُولِ اَللَّهِ ص إِذْ يَقُولُ اَلْمُنٰافِقُونَ وَ اَلَّذِينَ فِي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هٰؤُلاٰءِ دِينُهُمْ وَ مَنْ يَتَوَكَّلْ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عَزِيزٌ حَكِيمٌ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إِبْلِيسُ إِلَى قُرَيْشٍ فِي صُورَةِ سُرَاقَةَ بْنِ مَالِكٍ فَقَالَ لَهُمْ أَنَا جَارُكُمْ اِدْفَعُوا إِلَيَّ رَايَتَكُمْ، فَدَفَعُوهَا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بِشَيَاطِينِهِ يَهُولُ بِهِمْ عَلَى أَصْحَابِ رَسُولِ اَللَّهِ وَ يُخَيِّلُ إِلَيْهِمْ وَ يُفْزِعُهُمْ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أَقْبَلَتْ قُرَيْشٌ يَقْدُمُهَا إِبْلِيسُ مَعَهُ اَلرَّايَةُ فَنَظَرَ إِلَيْهِ رَسُولُ اَللَّهِ ص ، فَقَالَ غُضُّوا أَبْصَارَكُمْ وَ عَضُّوا عَلَى اَلنَّوَاجِذِ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تَسُلُّوا سَيْفاً حَتَّى آذَنَ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يَدَهُ إِلَى اَلسَّمَاءِ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تَهْلِكْ هَذِهِ اَلْعِصَابَةُ لَمْ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أَنْ لاَ تُعْبَدَ لاَ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أَصَابَهُ اَلْغَشْيُ فَسُرِيَ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يَسْلُتُ اَلْعَرَقَ عَنْ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قَدْ أَتَاكُمْ فِي أَلْفٍ مِنَ اَلْمَلاٰئِكَةِ مُرْدِفِينَ قَالَ فَنَظَرْنَا فَإِذَا بِسَحَابَةٍ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بَرْقٌ لاَئِحٌ قَدْ وَقَعَتْ عَلَى عَسْكَرِ رَسُولِ اَللَّهِ وَ قَائِلٌ يَقُولُ أَقْدِمْ حَيْزُومُ أَقْدِمْ حَيْزُومُ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قَعْقَعَةَ اَلسِّلاَحِ مِنَ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إِبْلِيسُ إِلَى جَبْرَئِيلَ فَتَرَاجَعَ وَ رَمَى بِاللِّوَاءِ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مُنْيَةُ بْنُ اَلْحَجَّاجِ بِمَجَامِعِ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وَيْلَكَ يَا سُرَاقَةُ تَفُتُّ فِي أَعْضَادِ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فَرَكَلَهُ إِبْلِيسُ رَكْلَةً </w:t>
      </w:r>
      <w:r>
        <w:rPr>
          <w:rStyle w:val="FootnoteAnchor"/>
          <w:rtl w:val="true"/>
        </w:rPr>
        <w:footnoteReference w:id="300"/>
      </w: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إِنِّي أَرَى مَا لاَ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وَ هُوَ قَوْلُ اَللَّهِ وَ إِذْ زَيَّنَ لَهُمُ اَلشَّيْطٰانُ أَعْمٰالَهُمْ وَ قٰالَ لاٰ غٰالِبَ لَكُمُ اَلْيَوْمَ مِنَ اَلنّٰاسِ وَ إِنِّي جٰارٌ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تَرٰاءَتِ اَلْفِئَتٰانِ نَكَصَ عَلىٰ عَقِبَيْهِ </w:t>
      </w:r>
    </w:p>
    <w:p>
      <w:pPr>
        <w:pStyle w:val="BookText"/>
        <w:rPr/>
      </w:pPr>
      <w:r>
        <w:rPr>
          <w:rFonts w:ascii="Amiri" w:hAnsi="Amiri" w:eastAsia="Amiri" w:cs="Amiri"/>
          <w:color w:val="111111"/>
          <w:sz w:val="28"/>
          <w:sz w:val="28"/>
          <w:szCs w:val="28"/>
          <w:rtl w:val="true"/>
          <w:lang w:bidi="ar-SA"/>
        </w:rPr>
        <w:t>وَ قٰالَ إِنِّي بَرِيءٌ مِنْكُمْ إِنِّي أَرىٰ مٰا لاٰ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وَ اَللّٰهُ شَدِيدُ اَلْعِقٰابِ ثُمَّ قَالَ عَزَّ وَ جَلَّ وَ لَوْ تَرىٰ إِذْ يَتَوَفَّى اَلَّذِينَ كَفَرُوا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 وُجُوهَهُمْ وَ 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ذُوقُوا عَذٰابَ اَلْحَرِيقِ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حَمَلَ جَبْرَئِيلُ عَلَى إِبْلِيسَ فَطَلَبَهُ حَتَّى غَاصَ فِي اَلْبَحْرِ، وَ قَالَ رَبِّ أَنْجِزْ لِي مَا وَعَدْتَنِي مِنَ اَلْبَقَاءِ إِلَى يَوْمِ اَلدِّينِ، رُوِيَ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إِبْلِيسَ اِلْتَفَتَ إِلَى جَبْرَئِيلَ وَ هُوَ فِي اَلْهَزِيمَةِ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هَذَا أَ بَدَا لَكُمْ فِيمَا أَعْطَيْتُمُونَا فَقِيلَ لِأَبِي عَبْدِ اَللَّهِ ع أَ تَرَى كَانَ يَخَافُ أَنْ يَقْتُلَهُ فَقَالَ لاَ وَ لَكِنَّهُ كَانَ يَضْرِبُهُ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يَشِينُهُ مِنْهَا إِلَى يَوْمِ اَلْقِيَامَةِ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عَلَى رَسُولِهِ ص إِذْ يُوحِي رَبُّكَ إِلَى اَلْمَلاٰئِكَةِ أَنِّي مَعَكُمْ فَثَبِّتُوا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سَأُلْقِي فِي قُلُوبِ اَلَّذِينَ كَفَرُوا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فَوْقَ اَلْأَعْنٰاقِ وَ اِضْرِبُوا مِنْهُمْ كُلَّ بَنٰانٍ قَالَ أَطْرَافَ اَلْأَصَابِعِ، فَقَدْ جَاءَتْ قُرَيْشٌ بِخُيَلاَئِهَا وَ فَخْرِهَا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تُطْفِئَ نُورَ اَللَّهِ وَ يَأْبَى اَللّٰهُ إِلاّٰ أَنْ يُتِمَّ نُورَهُ ، وَ خَرَجَ أَبُو جَهْلٍ مِنْ بَيْنِ اَلصَّفَّيْنِ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مُحَمَّداً ص قَطَعَنَا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أَتَانَا بِمَا لاَ نَعْرِفُهُ فَأَحِنْهُ </w:t>
      </w:r>
      <w:r>
        <w:rPr>
          <w:rStyle w:val="FootnoteAnchor"/>
          <w:rtl w:val="true"/>
        </w:rPr>
        <w:footnoteReference w:id="301"/>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عَلَى رَسُولِهِ إِنْ تَسْتَفْتِحُوا فَقَدْ جٰاءَكُمُ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تَنْتَهُوا فَهُوَ خَيْرٌ لَكُمْ وَ إِنْ تَعُودُوا نَعُدْ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تُغْنِيَ عَنْكُمْ فِئَتُكُمْ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كَثُرَتْ وَ أَنَّ اَللّٰهَ مَعَ اَلْمُؤْمِنِينَ ثُمَّ أَخَذَ رَسُولُ اَللَّهِ ص كَفّاً مِنْ 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فَرَمَى بِهِ وُجُوهَ قُرَيْشٍ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رِيَاحاً تُضْرَبُ فِي وُجُوهِ قُرَيْشٍ فَكَانَتِ اَلْهَزِيمَةُ، فَقَالَ رَسُولُ اَللَّهِ ص اَللَّهُمَّ لاَ يُفْلِتَنَّ فِرْعَوْنُ هَذِهِ اَلْأُمَّةِ أَبُو جَهْلِ بْنُ هِشَامٍ فَقُتِلَ مِنْهُمْ سَبْعُونَ، وَ أُسِرَ مِنْهُمْ سَبْعُونَ، وَ اِلْتَقَى عَمْرُو بْنُ اَلْجَمُوحِ مَعَ أَبِي جَهْلٍ فَضَرَبَ عَمْرٌو أَبَا جَهْلِ بْنَ هِشَامٍ عَلَى فَخِذَيْهِ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أَبُو جَهْلٍ عَمْراً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فَأَبَانَهَا مِنَ اَلْعَضُدِ فَتَعَلَّقَتْ بِجِلْدَةٍ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فَاتَّكَأَ عَمْرٌو عَلَى يَدِهِ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نَزَا فِي اَلسَّمَاءِ حَتَّى اِنْقَطَعَتِ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اَلْجِلْدَةُ وَ رَمَى بِيَدِهِ، وَ قَالَ عَبْدُ اَللَّهِ بْنُ مَسْعُودٍ اِنْتَهَيْتُ إِلَى أَبِي جَهْلٍ وَ هُوَ يَتَشَحَّطُ فِي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اَلْحَمْدُ لِلَّهِ اَلَّذِي أَخْزَاكَ، فَرَفَعَ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أَخْزَى اَللَّهُ عَبْدَ بْنَ أُمِّ عَبْدِ اَللَّهِ لِمَنِ اَلدِّينُ 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لِلَّهِ وَ لِرَسُولِهِ وَ إِنِّي 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 رِجْلِي عَلَى عُنُقِهِ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اِرْتَقَيْتَ مُرْتَقًى صَعْباً يَا رُوَيْعِيَ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لَيْسَ شَيْءٌ أَشَدَّ مِنْ قَتْلِكَ إِيَّايَ فِي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تَوَلَّى قَتْلِي رَجُلٌ مِنَ اَلْمُطْمَئِنِّينَ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رَجُلٌ مِنَ اَلْأَحْلاَفِ </w:t>
      </w:r>
      <w:r>
        <w:rPr>
          <w:rStyle w:val="FootnoteAnchor"/>
          <w:rtl w:val="true"/>
        </w:rPr>
        <w:footnoteReference w:id="302"/>
      </w:r>
      <w:r>
        <w:rPr>
          <w:rFonts w:ascii="Amiri" w:hAnsi="Amiri" w:eastAsia="Amiri" w:cs="Amiri"/>
          <w:color w:val="111111"/>
          <w:sz w:val="28"/>
          <w:sz w:val="28"/>
          <w:szCs w:val="28"/>
          <w:rtl w:val="true"/>
          <w:lang w:bidi="ar-SA"/>
        </w:rPr>
        <w:t>فَاقْتَلَعْتُ بَيْضَةً كَانَتْ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فَقَتَلْتُهُ وَ أَخَذْتُ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جِئْتُ بِهِ إِلَى رَسُولِ اَللَّهِ ص فَقُلْتُ يَا رَسُولَ اَللَّهِ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أَبِي جَهْلِ بْنِ هِشَامٍ ، فَسَجَدَ لِلَّهِ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أَسَرَ أَبُو بِشْرٍ اَلْأَنْصَارِيُّ اَلْعَبَّاسَ بْنَ عَبْدِ اَلْمُطَّلِبِ وَ عَقِيلَ بْنَ أَبِي طَالِبٍ ع وَ جَاءَ بِهِمَا إِلَى رَسُولِ اَللَّهِ ص فَقَالَ لَهُ هَلْ أَعَانَكَ عَلَيْهِمَا أَحَدٌ قَالَ نَعَمْ رَجُلٌ عَلَيْهِ ثِيَابٌ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رَسُولُ اَللَّهِ ص ذَاكَ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 لِلْعَبَّاسِ اِفْدِ نَفْسَكَ وَ اِبْنَ أَخِيكَ، فَقَالَ يَا رَسُولَ اَللَّهِ قَدْ كُنْتُ 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اَلْقَوْمَ اِسْتَكْرَهُونِي، فَقَالَ رَسُولُ اَللَّهِ ص أَعْلِمْ بِإِسْلاَمِكَ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مَا تَذْكُرُ حَقّاً فَإِنَّ اَللَّهَ يَجْزِيكَ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ظَاهِرُ أَمْرِكَ فَقَدْ كُنْتَ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 يَا عَبَّاسُ إِنَّكُمْ خَاصَمْتُمُ اَللَّهَ فَخَصَمَكُمْ، ثُمَّ قَالَ اِفْدِ نَفْسَكَ وَ اِبْنَ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اَلْعَبَّاسُ أَخَذَ مَعَهُ أَرْبَعِينَ أُوقِيَّةً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فَغَنِمَهَا رَسُولُ اَللَّهِ ص فَلَمَّا قَالَ ص لِلْعَبَّاسِ اِفْدِ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رَسُولَ اَللَّهِ اُحْسُبْهَا مِنْ فِدَائِي، فَقَالَ رَسُولُ اَللَّهِ ص لاَ، ذَاكَ أَعْطَانَا اَللَّهُ مِنْكَ، فَافْدِ نَفْسَكَ وَ اِبْنَ أَخِيكَ، فَقَالَ اَلْعَبَّاسُ فَلَيْسَ لِي مَالٌ غَيْرُ اَلَّذِي ذَهَبَ مِنِّي، قَالَ بَلَى اَلْمَالُ اَلَّذِي خَلَّفْتَهُ عِنْدَ أُمِّ اَلْفَضْلِ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إِنْ حَدَثَ عَلَيَّ حَدَثٌ فَاقْسِمُوهُ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تَتْرُكُنِي إِلاَّ وَ أَنَا أَسْأَلُ اَلنَّاسَ بِكَفِّي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w:t>
      </w:r>
    </w:p>
    <w:p>
      <w:pPr>
        <w:pStyle w:val="BookText"/>
        <w:rPr/>
      </w:pPr>
      <w:r>
        <w:rPr>
          <w:rFonts w:ascii="Amiri" w:hAnsi="Amiri" w:eastAsia="Amiri" w:cs="Amiri"/>
          <w:color w:val="111111"/>
          <w:sz w:val="28"/>
          <w:sz w:val="28"/>
          <w:szCs w:val="28"/>
          <w:rtl w:val="true"/>
          <w:lang w:bidi="ar-SA"/>
        </w:rPr>
        <w:t>اَللَّهُ عَلَى رَسُولِهِ فِي ذَلِكَ يٰا أَيُّهَا اَلنَّبِيُّ قُلْ لِمَنْ فِي أَيْدِيكُمْ مِنَ اَلْأَسْرىٰ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يَعْلَمِ اَللّٰهُ فِي قُلُوبِكُمْ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 خَيْراً مِمّٰا أُخِذَ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 وَ اَللّٰهُ غَفُورٌ رَحِيمٌ ثُمَّ قَالَ وَ إِنْ يُرِيدُوا خِيٰانَتَكَ فِي عَلِيٍّ فَقَدْ خٰانُوا اَللّٰهَ مِنْ قَبْلُ فَأَمْكَنَ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 حَكِيمٌ ثُمَّ قَالَ رَسُولُ اَللَّهِ ص لِعَقِيلٍ قَدْ قَتَلَ اَللَّهُ يَا أَبَا يَزِيدَ أَبَا جَهْلِ بْنَ هِشَامٍ وَ عُتْبَةَ بْنَ رَبِيعَةَ وَ شَبِيبَ بْنَ رَبِيعَةَ وَ مُنْيَةَ وَ بُنْيَةَ اِبْنَيِ اَلْحَجَّاجِ وَ نَوْفَلَ بْنَ خُوَيْلِدٍ وَ سُهَيْلَ بْنَ عَمْرٍو وَ اَلنَّضْرَ بْنَ اَلْحَارِثِ بْنِ كَلَدَةَ وَ عُقْبَةَ بْنَ أَبِي مُعَيْطٍ وَ فُلاَناً وَ فُلاَناً، فَقَالَ عَقِيلٌ إِذاً لاَ تُنَازَعُ فِي تِهَامَةَ فَإِنْ كُنْتَ قَدْ أَثْخَنْتَ اَلْقَوْمَ وَ إِلاَّ فَارْكَبْ أَكْتَافَهُمْ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رَسُولُ اَللَّهِ ص مِنْ قَوْلِهِ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اَلْقَتْلَى بِبَدْرٍ سَبْعِينَ وَ اَلْأَسْرَى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مِنْهُمْ أَمِيرُ اَلْمُؤْمِنِينَ ع سَبْعَةً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يُؤْسِرْ أَحَداً، فَجَمَعُوا اَلْأُسَارَى وَ قَرَنُوهُمْ فِي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سَاقُوهُمْ عَلَى أَقْدَامِهِمْ وَ جَمَعُوا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مِنْ أَصْحَابِ رَسُولِ اَللَّهِ ص تِسْعَةُ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سَعْدُ بْنُ خُثَيْمَةَ وَ كَانَ مِنَ 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 رَسُولُ اَللَّهِ ص وَ نَزَلَ اَلْأَثِيلَ عِنْدَ غُرُوبِ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بَدْرٍ عَلَى سِتَّةِ أَمْيَالٍ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رَسُولُ اَللَّهِ ص إِلَى عُقْبَةَ بْنِ أَبِي مُعَيْطٍ وَ اَلنَّضْرِ بْنِ اَلْحَارِثِ بْنِ كَلَدَةَ وَ هُمَا فِي قِرَانٍ وَاحِدٍ، فَقَالَ اَلنَّضْرُ لِعُقْبَةَ يَا عُقْبَةُ أَنَا وَ أَنْتَ مِنَ اَلْمَقْتُولِينَ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عُقْبَةُ مِنْ بَيْنِ قُرَيْشٍ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مُحَمَّداً قَدْ نَظَرَ إِلَيْنَا نَظْرَةً رَأَيْتُ فِيهَا اَلْقَتْلَ، فَقَالَ رَسُولُ اَللَّهِ ص يَا عَلِيُّ عَلَيَّ بِالنَّضْرِ وَ عُقْبَةَ وَ كَانَ اَلنَّضْرُ رَجُلاً جَمِيلاً عَلَيْهِ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فَأَخَذَ بِشَعْرِهِ فَجَرَّهُ إِلَى رَسُولِ اَللَّهِ ص فَقَالَ اَلنَّضْرُ يَا مُحَمَّدُ أَسْأَلُكَ بِالرَّحِمِ اَلَّذِي بَيْنِي وَ بَيْنَكَ إِلاَّ أَجْرَيْتَنِي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كَرَجُلٍ مِنْ قُرَيْشٍ إِنْ قَتَلْتَهُمْ قَتَلْتَنِي وَ إِنْ فَادَيْتَهُمْ فَادَيْتَنِي وَ إِنْ أَطْلَقْتَهُمْ أَطْلَقْتَنِي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لاَ رَحِمَ بَيْنِي وَ 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اَلرَّحِمَ بِالْإِسْلاَمِ قَدِّمْهِ يَا عَلِيُّ فَاضْرِبْ عُنُقَهُ، فَقَالَ عُقْبَةُ يَا مُحَمَّدُ أَ لَمْ تَقُلْ لاَ تُصْبَرُ قُرَيْشٌ أَيْ لاَ يُقْتَلُونَ صَبْراً، قَالَ أَ فَأَنْتَ مِنْ قُرَيْشٍ إِنَّمَا أَنْتَ عِلْجٌ مِنْ أَهْلِ صَفُّورِيَةَ لَأَنْتَ فِي اَلْمِيلاَدِ أَكْبَرُ مِنْ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تُدْعَى لَهُ لَسْتَ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قَدِّمْهُ </w:t>
      </w:r>
    </w:p>
    <w:p>
      <w:pPr>
        <w:pStyle w:val="BookText"/>
        <w:rPr/>
      </w:pPr>
      <w:r>
        <w:rPr>
          <w:rFonts w:ascii="Amiri" w:hAnsi="Amiri" w:eastAsia="Amiri" w:cs="Amiri"/>
          <w:color w:val="111111"/>
          <w:sz w:val="28"/>
          <w:sz w:val="28"/>
          <w:szCs w:val="28"/>
          <w:rtl w:val="true"/>
          <w:lang w:bidi="ar-SA"/>
        </w:rPr>
        <w:t>يَا عَلِيُّ فَاضْرِبْ عُنُقَهُ، فَقَدَّمَهُ وَ 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رَسُولُ اَللَّهِ ص اَلنَّضْرَ وَ عُقْبَةَ خَافَتِ اَلْأَنْصَارُ أَنْ يَقْتُلَ اَلْأُسَارَى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إِلَى رَسُولِ اَللَّهِ ص فَقَالُوا يَا رَسُولَ اَللَّهِ ص قَدْ قَتَلْنَا سَبْعِينَ وَ أَسَرْنَا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قَوْمُكَ وَ أُسَارَاكَ هَبْهُمْ لَنَا يَا رَسُولَ اَللَّهِ وَ خُذْ مِنْهُمُ اَلْفِدَاءَ وَ أَطْلِقْهُمْ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عَلَيْهِمْ مٰا كٰانَ لِنَبِيٍّ أَنْ يَكُونَ لَهُ 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يُثْخِنَ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عَرَضَ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يُرِيدُ اَلْآخِرَةَ وَ اَللّٰهُ عَزِيزٌ حَكِيمٌ لَوْ لاٰ كِتٰابٌ مِنَ اَللّٰهِ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لَمَسَّكُمْ فِيمٰا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غَنِمْتُمْ حَلاٰلاً طَيِّباً فَأَطْلَقَ لَهُمْ أَنْ يَأْخُذُوا اَلْفِدَاءَ وَ يُطْلِقُوهُمْ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أَنَّهُ يُقْتَلُ مِنْهُمْ فِي عَامٍ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مَنْ يَأْخُذُوا مِنْهُمُ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فَرَضُوا مِنْهُ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أُحُدٍ قُتِلَ مِنْ أَصْحَابِ رَسُولِ اَللَّهِ ص سَبْعُونَ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 بَقِيَ مِنْ أَصْحَابِهِ يَا رَسُولَ اَللَّهِ ص مَا هَذَا اَلَّذِي أَصَابَنَا وَ قَدْ كُنْتَ تَعِدُنَا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فِيهِمْ أَ وَ لَمّٰا أَصٰابَتْكُمْ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أَصَبْتُمْ مِثْلَيْهٰا بِبَدْرٍ قَتَلْتُمْ سَبْعِينَ وَ أَسَرْتُمْ سَبْعِينَ قُلْتُمْ أَنّٰى هٰذٰا قُلْ هُوَ مِنْ عِنْدِ أَنْفُسِكُمْ </w:t>
      </w:r>
      <w:r>
        <w:rPr>
          <w:rStyle w:val="FootnoteAnchor"/>
          <w:rtl w:val="true"/>
        </w:rPr>
        <w:footnoteReference w:id="303"/>
      </w:r>
      <w:r>
        <w:rPr>
          <w:rFonts w:ascii="Amiri" w:hAnsi="Amiri" w:eastAsia="Amiri" w:cs="Amiri"/>
          <w:color w:val="111111"/>
          <w:sz w:val="28"/>
          <w:sz w:val="28"/>
          <w:szCs w:val="28"/>
          <w:rtl w:val="true"/>
          <w:lang w:bidi="ar-SA"/>
        </w:rPr>
        <w:t>بِمَا اِشْتَرَطْتُمْ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اَلْحَدِيثُ إِلَى تَفْسِيرِ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تُكْتَبْ فِي قَوْلِهِ وَ إِذْ يَعِدُكُمُ اَللّٰهُ إِحْدَى اَلطّٰائِفَتَيْنِ أَنَّهٰا لَكُمْ قَالَ اَلْعِيرُ أَوْ قُرَيْشٌ وَ قَوْلِهِ وَ تَوَدُّونَ أَنَّ غَيْرَ ذٰاتِ اَلشَّوْكَةِ تَكُونُ لَكُمْ قَالَ ذَاتُ اَلشَّوْكَةِ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تَوَدُّونَ اَلْعِيرَ لاَ اَلْحَرْبَ وَ يُرِيدُ اَللّٰهُ أَنْ يُحِقَّ اَلْحَقَّ بِكَلِمٰاتِهِ قَالَ اَلْكَلِمَاتُ اَلْأَئِمَّةُ 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 رَسُولَهُ أَيْ عَادَوُا اَللَّهَ وَ رَسُولَهُ ، ثُمَّ قَالَ عَزَّ وَ جَلَّ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لَقِيتُمُ اَلَّذِينَ كَفَرُوا زَحْفاً أَيْ يدنوا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إِلاّٰ مُتَحَرِّفاً لِقِتٰالٍ يَعْنِي يَرْجِعُ أَوْ مُتَحَيِّزاً إِلىٰ فِئَةٍ يَعْنِي يَرْجِعُ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اَلرَّسُولُ أَوِ اَلْإِمَامُ فَقَدْ كَفَرَ وَ بٰاءَ بِغَضَبٍ مِنَ اَللّٰهِ وَ مَأْوٰاهُ جَهَنَّمُ وَ بِئْسَ اَلْمَصِيرُ ثُمَّ قَالَ فَلَمْ تَقْتُلُوهُمْ وَ لٰكِنَّ اَللّٰهَ قَتَلَهُمْ أَيْ أَنْزَلَ اَلْمَلاَئِكَةَ حَتَّى قَتَلُوهُمْ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وَ مٰا رَمَيْتَ إِذْ رَمَيْتَ وَ لٰكِنَّ اَللّٰهَ رَمىٰ يَعْنِي اَلْحَصَى اَلَّذِي حَمَلَهُ </w:t>
      </w:r>
    </w:p>
    <w:p>
      <w:pPr>
        <w:pStyle w:val="BookText"/>
        <w:rPr/>
      </w:pPr>
      <w:r>
        <w:rPr>
          <w:rFonts w:ascii="Amiri" w:hAnsi="Amiri" w:eastAsia="Amiri" w:cs="Amiri"/>
          <w:color w:val="111111"/>
          <w:sz w:val="28"/>
          <w:sz w:val="28"/>
          <w:szCs w:val="28"/>
          <w:rtl w:val="true"/>
          <w:lang w:bidi="ar-SA"/>
        </w:rPr>
        <w:t xml:space="preserve">رَسُولُ اَللَّهِ ص وَ رَمَى بِهِ فِي وُجُوهِ قُرَيْشٍ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ذٰلِكُمْ وَ أَنَّ اَللّٰهَ مُوهِنُ كَيْدِ اَلْكٰافِرِينَ أَيْ مُضْعِفُ كَيْدِهِمْ وَ حِيلَتِهِمْ وَ مَكْرِهِمْ،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يٰا أَيُّهَا اَلَّذِينَ آمَنُوا اِسْتَجِيبُوا لِلّٰهِ وَ لِلرَّسُولِ إِذٰا دَعٰاكُمْ لِمٰا يُحْيِيكُمْ قَالَ اَلْحَيَاةُ اَلْجَنَّةُ وَ قَوْلُهُ وَ اِعْلَمُوا أَنَّ اَللّٰهَ يَحُولُ بَيْنَ اَلْمَرْءِ وَ قَلْبِهِ أَيْ يَحُولُ بَيْنَ مَا يُرِيدُ اَللَّهُ وَ بَيْنَ مَا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عَنْ جَعْفَرِ بْنِ عَبْدِ اَللَّهِ عَنْ كَثِيرِ بْنِ عَيَّاشٍ عَنْ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اِسْتَجِيبُوا لِلّٰهِ وَ لِلرَّسُولِ إِذٰا دَعٰاكُمْ لِمٰا يُحْيِيكُمْ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وَلاَيَةُ عَلِيِّ بْنِ أَبِي طَالِبٍ ع فَإِنَّ اِتِّبَاعَكُمْ إِيَّاهُ وَ وَلاَيَتَهُ أَجْمَعُ لِأَمْرِكُمْ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أَبْقَى لِلْعَدْلِ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يَحُولُ بَيْنَ اَلْمُؤْمِنِ وَ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تَقُودُهُ إِلَى اَلنَّارِ وَ يَحُولُ بَيْنَ اَلْكَافِرِ وَ بَيْنَ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يَسْتَكْمِلَ بِهِ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اَلْأَعْمَالَ بِخَوَاتِيمِهَا، وَ قَوْلُهُ وَ اِتَّقُوا فِتْنَةً لاٰ تُصِيبَنَّ اَلَّذِينَ ظَلَمُوا مِنْكُمْ خَاصَّةً فَهَذِهِ فِي أَصْحَابِ اَلنَّبِيِّ ص قَالَ اَلزُّبَيْرُ يَوْمَ هُزِمَ أَصْحَابُ اَلْجَمَلِ لَقَدْ قَرَأْتُ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أَحْسَبُ أَنِّي مِنْ أَهْلِهَا حَتَّى كَانَ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أَتَّقِيهَا وَ لاَ أَعْلَمُ أَنِّي مِنْ أَهْلِهَا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إلى تفسير علي بن إبراهيم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الزبير و طلحة لما حاربا أمير المؤمنين ع و ظلموه و قوله وَ اُذْكُرُوا إِذْ أَنْتُمْ قَلِيلٌ مُسْتَضْعَفُونَ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فَآوٰاكُمْ وَ أَيَّدَكُمْ بِنَصْرِهِ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رَزَقَكُمْ مِنَ اَلطَّيِّبٰاتِ لَعَلَّكُمْ تَشْكُرُونَ نزلت في قريش خاصة و قوله يٰا أَيُّهَا اَلَّذِينَ آمَنُوا لاٰ تَخُونُوا اَللّٰهَ وَ اَلرَّسُولَ وَ تَخُونُوا أَمٰانٰاتِكُمْ وَ أَنْتُمْ تَعْلَمُونَ نزلت في أبي لبابة بن عبد المنذر فلفظ الآية عام و معناها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الآية نزلت في غزوة بني قريظة في سنة خمس من الهجرة ، و قد كتبت في هذه السورة مع أخبار بدر و كانت بدر على رأس ستة عشر شهرا </w:t>
      </w:r>
    </w:p>
    <w:p>
      <w:pPr>
        <w:pStyle w:val="BookText"/>
        <w:rPr/>
      </w:pPr>
      <w:r>
        <w:rPr>
          <w:rFonts w:ascii="Amiri" w:hAnsi="Amiri" w:eastAsia="Amiri" w:cs="Amiri"/>
          <w:color w:val="111111"/>
          <w:sz w:val="28"/>
          <w:sz w:val="28"/>
          <w:szCs w:val="28"/>
          <w:rtl w:val="true"/>
          <w:lang w:bidi="ar-SA"/>
        </w:rPr>
        <w:t xml:space="preserve">من مقدم رسول الله ص المدينة و نزلت مع الآية التي في سورة التوبة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اِعْتَرَفُوا بِذُنُوبِهِمْ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خَلَطُوا عَمَلاً صٰالِحاً وَ آخَرَ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أبي لبابة فهذا دليل على أن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خلاف ما أنزله الله على نبيه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فَخِيَانَةُ اَللَّهِ وَ اَلرَّسُولِ مَعْصِيَتُهُمَا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خِيَانَةُ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إِنْسَانٍ مَأْمُونٌ عَلَى مَا اِفْتَرَضَ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إلى تفسير علي بن إبراهيم قوله 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يَجْعَلْ لَكُمْ فُرْقٰاناً يعني العلم الذي تفرقون به بين الحق و الباطل وَ يُكَفِّرْ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لَكُمْ وَ اَللّٰهُ ذُو اَلْفَضْلِ اَلْعَظِيمِ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إِذْ يَمْكُرُ بِكَ اَلَّذِينَ كَفَرُوا لِيُثْبِتُوكَ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يَقْتُلُوكَ أَوْ يُخْرِجُوكَ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يَمْكُرُونَ وَ يَمْكُرُ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اَلْمٰاكِرِينَ فَإِنَّهَا نَزَلَتْ بِمَكَّةَ قَبْلَ اَلْهِجْرَةِ وَ كَانَ سَبَبُ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أَظْهَرَ رَسُولُ اَللَّهِ ص اَلدَّعْوَةَ بِمَكَّةَ قَدِمَتْ عَلَيْهِ اَلْأَوْسُ وَ اَلْخَزْرَجُ ، فَقَالَ لَهُمْ رَسُولُ اَللَّهِ ص تَمْنَعُونِّي وَ تَكُونُونَ لِي 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أَتْلُوَ عَلَيْكُمْ كِتَابَ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ثَوَابُكُمْ عَلَى اَللَّهِ اَلْجَنَّةُ فَقَالُوا نَعَمْ خُذْ لِرَبِّكَ وَ لِنَفْسِكَ مَا شِئْتَ، فَقَالَ لَهُمْ مَوْعِدُكُمُ اَلْعَقَبَةُ فِي اَللَّيْلَةِ اَلْوُسْطَى مِنْ لَيَالِي اَلتَّشْرِيقِ فَحَجُّوا وَ رَجَعُوا إِلَى مِنًى ، وَ كَانَ فِيهِمْ مِمَّنْ قَدْ حَجَّ بَشَرٌ كَثِيرٌ، فَلَمَّا كَانَ اَلْيَوْمُ اَلثَّانِي مِنْ أَيَّامِ اَلتَّشْرِيقِ قَالَ لَهُمْ رَسُولُ اَللَّهِ ص إِذَا كَانَ اَللَّيْلُ فَاحْضُرُوا دَارَ عَبْدِ اَلْمُطَّلِبِ عَلَى اَلْعَقَبَةِ وَ لاَ تُنَبِّهُوا نَائِماً وَ لْيَنْسَلَّ وَاحِدٌ فَوَاحِدٌ، فَجَاءَ سَبْعُونَ رَجُلاً مِنَ اَلْأَوْسِ وَ اَلْخَزْرَجِ فَدَخَلُوا اَلدَّارَ، فَقَالَ لَهُمْ رَسُولُ اَللَّهِ ص تَمْنَعُونِّي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تُجِيرُونِّي حَتَّى أَتْلُوَ عَلَيْكُمْ كِتَابَ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ثَوَابُكُمْ عَلَى اَللَّهِ اَلْجَنَّةُ فَقَالَ سَعْدُ بْنُ زُرَارَةَ وَ اَلْبَرَاءُ بْنُ مَغْرُورٍ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حِزَامٍ نَعَمْ يَا رَسُولَ اَللَّهِ اِشْتَرِطْ لِرَبِّكَ وَ لِنَفْسِكَ مَا شِئْتَ، فَقَالَ أَمَّا مَا أَشْتَرِطُ لِرَبِّي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تَعْبُدُوهُ وَ لاَ تُشْرِكُوا بِهِ شَيْئاً وَ أَشْتَرِطُ لِنَفْسِي أَنْ تَمْنَعُونِي مِمَّا تَمْنَعُونَ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تَمْنَعُوا أَهْلِي مِمَّا تَمْنَعُونَ أَهَالِيَكُمْ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أَوْلاَدَكُمْ، فَقَالُوا وَ مَا لَنَا عَلَى ذَلِكَ فَقَالَ اَلْجَنَّةُ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تَمْلِكُونَ اَلْعَرَبَ وَ تَدِينُ لَكُمُ اَلْعَجَمُ فِي اَلدُّنْيَا، فَقَالُوا قَدْ رَضِينَا، فَقَالَ أَخْرِجُوا إِلَيَّ مِنْكُمُ اِثْنَيْ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شُهَدَاءَ عَلَيْكُمْ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أَخَذَ مُوسَى مِنْ بَنِي إِسْرَائِيلَ اِثْنَيْ عَشَرَ نَقِيباً فَأَشَارَ إِلَيْهِمْ جَبْرَئِيلُ فَقَالَ هَذَا نَقِيبٌ هَذَا نَقِيبٌ تِسْعَةٌ مِنَ اَلْخَزْرَجِ وَ ثَلاَثَةٌ مِنَ اَلْأَوْسِ فَمِنَ اَلْخَزْرَجِ سَعْدُ بْنُ زُرَارَةَ وَ اَلْبَرَاءُ بْنُ مَعْرُورٍ وَ عَبْدُ اَللَّهِ بْنُ حِزَامٍ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جَابِرِ بْنِ عَبْدِ اَللَّهِ وَ رَافِعُ بْنُ مَالِكٍ وَ سَعْدُ بْنُ عُبَادَةَ وَ اَلْمُنْذِرُ بْنُ عُمَرَ وَ عَبْدُ اَللَّهِ بْنُ رَوَاحَةَ وَ سَعْدُ بْنُ اَلرَّبِيعِ وَ عُبَادَةُ بْنُ اَلصَّامِتِ وَ مِنَ اَلْأَوْسِ أَبُو اَلْهَشِيمِ بْنُ اَلتَّيِّهَانِ وَ هُوَ مِنَ اَلْيَمَنِ وَ أَسَدُ بْنُ حُصَيْنٍ وَ سَعْدُ بْنُ خُثَيْمَةَ ، فَلَمَّا اِجْتَمَعُوا وَ بَايَعُوا رَسُولَ اَللَّهِ ص صَاحَ إِبْلِيسُ يَا مَعْشَرَ قُرَيْشٍ 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اَلصُّبَاةُ مِنْ أَهْلِ يَثْرِبَ عَلَى جَمْرَةِ اَلْعَقَبَةِ يُبَايِعُونَهُ عَلَى حَرْبِكُمْ فَأَسْمَعَ أَهْلَ مِنًى وَ هَاجَتْ قُرَيْشٌ فَأَقْبَلُوا بِالسِّلاَحِ وَ سَمِعَ رَسُولُ اَللَّهِ ص اَلنِّدَاءَ فَقَالَ لِلْأَنْصَارِ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 إِنْ أَمَرْتَنَا أَنْ نَمِيلَ عَلَيْهِمْ بِأَسْيَافِنَا 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لَمْ أُومَرْ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يَأْذَنِ اَللَّهُ لِي فِي مُحَارَبَتِهِمْ، قَالُوا أَ فَتَخْرُجُ مَعَنَا قَالَ أَنْتَظِرُ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قُرَيْشٌ عَلَى بَكْرَةِ أَبِيهَا </w:t>
      </w:r>
      <w:r>
        <w:rPr>
          <w:rStyle w:val="FootnoteAnchor"/>
          <w:rtl w:val="true"/>
        </w:rPr>
        <w:footnoteReference w:id="304"/>
      </w:r>
      <w:r>
        <w:rPr>
          <w:rFonts w:ascii="Amiri" w:hAnsi="Amiri" w:eastAsia="Amiri" w:cs="Amiri"/>
          <w:color w:val="111111"/>
          <w:sz w:val="28"/>
          <w:sz w:val="28"/>
          <w:szCs w:val="28"/>
          <w:rtl w:val="true"/>
          <w:lang w:bidi="ar-SA"/>
        </w:rPr>
        <w:t>قَدْ أَخَذُوا اَلسِّلاَحَ، وَ خَرَجَ حَمْزَةُ وَ أَمِيرُ اَلْمُؤْمِنِينَ ع وَ مَعَهُمَا اَلسُّيُوفُ فَوَقَفَا عَلَى اَلْعَقَبَةِ فَلَمَّا نَظَرَتْ قُرَيْشٌ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هَذَا اَلَّذِي اِجْتَمَعْتُمْ لَهُ فَقَالَ حَمْزَةُ مَا اِجْتَمَعْنَا وَ مَا هَاهُنَا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يَجُوزُ هَذِهِ اَلْعَقَبَةَ أَحَدٌ إِلاَّ ضَرَبْتُهُ بِسَيْفِي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مَكَّةَ وَ قَالُوا لاَ نَأْمَنُ مِنْ أَنْ يُفْسِدَ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وَاحِدٌ مِنْ مَشَايِخِ قُرَيْشٍ فِي دِينِ مُحَمَّدٍ ص ، فَاجْتَمَعُوا فِي اَلنَّدْوَةِ وَ كَانَ لاَ يَدْخُلُ دَارَ اَلنَّدْوَةِ إِلاَّ مَنْ قَدْ أَتَى عَلَيْهِ أَرْبَعُونَ سَنَةً، فَدَخَلُوا أَرْبَعُونَ رَجُلاً مِنْ مَشَايِخِ قُرَيْشٍ ، وَ جَاءَ إِبْلِيسُ لَعَنَهُ اَللَّهُ فِي صُورَةِ 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 اَلْبَوَّابُ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شَيْخٌ مِنْ أَهْلِ نَجْدٍ لاَ يَعْدَمُكُمْ مِنِّي رَأْيٌ 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حَيْثُ بَلَغَنِي اِجْتِمَاعُكُمْ فِي أَمْرِ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فَجِئْتُ لِأُشِيرَ عَلَيْكُمْ، فَقَالَ اَلرَّجُلُ اُدْخُلْ فَدَخَلَ إِبْلِيسُ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أَخَذُوا مَجْلِسَهُمْ قَالَ أَبُو جَهْلٍ يَا مَعْشَرَ قُرَيْشٍ إِنَّهُ لَمْ يَكُنْ أَحَدٌ مِنَ اَلْعَرَبِ أَعَزَّ مِنَّا، نَحْنُ أَهْلُ اَللَّهِ تَغْدُو إِلَيْنَا اَلْعَرَبُ فِي اَلسَّنَةِ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يُكْرِمُونَنَا وَ نَحْنُ فِي حَرَمِ اَللَّهِ لاَ يَطْمَعُ فِينَا 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نَزَلْ كَذَلِكَ حَتَّى نَشَأَ فِينَا مُحَمَّدُ بْنُ عَبْدِ اَللَّهِ فَكُنَّا نُسَمِّيهِ اَلْأَمِينَ لِصَلاَحِهِ وَ سُكُونِهِ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لَهْجَتِهِ حَتَّى إِذَا بَلَغَ مَا بَلَغَ وَ أَكْرَمْنَاهُ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أَنَّهُ رَسُولُ اَللَّهِ ص وَ أَنَّ أَخْبَارَ اَلسَّمَاءِ تَأْتِيهِ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فَسَفَّهَ أَحْلاَمَنَا وَ سَبَّ 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أَفْسَدَ شَبَابَنَا وَ فَرَّقَ جَمَاعَتَنَا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أَنَّهُ مَنْ مَاتَ مِنْ أَسْلاَفِنَا فَفِي اَلنَّارِ فَلَمْ يَرِدْ عَلَيْنَا شَيْءٌ أَعْظَمُ مِنْ هَذَا، وَ قَدْ رَأَيْتُ فِيهِ رَأْياً قَالُوا وَ مَا رَأَيْتَ قَالَ رَأَيْتُ أَنْ نَدُسَّ إِلَيْهِ رَجُلاً مِنَّا لِيَقْتُلَهُ، فَإِنْ طَلَبَتْ بَنُو هَاشِمٍ بِدَمِهِ أَعْطَيْنَاهُمْ عَشْرَ دِيَاتٍ، فَقَالَ اَلْخَبِيثُ هَذَا رَأْيٌ خَبِيثٌ قَالُوا وَ كَيْفَ ذَلِكَ قَالَ لِأَنَّ قَاتِلَ مُحَمَّدٍ مَقْتُولٌ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يَبْذُلُ نَفْسَهُ لِلْقَتْلِ مِنْكُمْ فَإِنَّهُ إِذَا قُتِلَ مُحَمَّدٌ تَغْضَبُ بَنُو هَاشِمٍ وَ حُلَفَاؤُهُمْ مِنْ خُزَاعَةَ وَ إِنَّ بَنِي هَاشِمٍ لاَ تَرْضَى أَنْ يَمْشِيَ قَاتِلُ مُحَمَّدٍ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بَيْنَكُمُ اَلْحُرُوبُ فِي حَرَمِكُمْ وَ تَتَفَانَوْا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آخَرُ مِنْهُمْ فَعِنْدِي رَأْيٌ آخَرُ، قَالَ وَ مَا هُوَ قَالَ نُثْبِتُهُ فِي بَيْتٍ وَ نُلْقِي إِلَيْهِ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عَلَيْهِ رَيْبُ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فَيَمُوتَ كَمَا مَاتَ زُهَيْرٌ وَ اَلنَّابِغَةُ وَ إِمْرُؤُ اَلْقَيْسِ فَقَالَ إِبْلِيسُ هَذَا أَخْبَثُ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كَيْفَ ذَلِكَ قَالَ لِأَنَّ بَنِي هَاشِمٍ لاَ تَرْضَى بِذَلِكَ، فَإِذَا جَاءَ مَوْسِمٌ مِنْ مَوَاسِمِ اَلْعَرَبِ اِسْتَغَاثُوا بِهِمْ وَ اِجْتَمَعُوا عَلَيْكُمْ فَأَخْرَجُوهُ، قَالَ آخَرُ مِنْهُمْ لاَ وَ لَكِنَّا نُخْرِجُهُ مِنْ بِلاَدِنَا وَ نَتَفَرَّغُ نَحْنُ لِعِبَادَةِ آلِهَتِنَا، قَالَ إِبْلِيسُ هَذَا أَخْبَثُ مِنَ اَلرَّأْيَيْنِ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كَيْفَ ذَاكَ قَالَ لِأَنَّكُمْ تَعْمِدُونَ إِلَى أَصْبَحِ اَلنَّاسِ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أَنْطَقِ اَلنَّاسِ لِسَاناً وَ أَفْصَحِهِمْ 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فَتَحْمِلُونَهُ إِلَى وَادِي اَلْعَرَبِ فَيَخْدَعُهُمْ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يَسْحَرُهُمْ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يَفْجَأُكُمْ </w:t>
      </w:r>
    </w:p>
    <w:p>
      <w:pPr>
        <w:pStyle w:val="BookText"/>
        <w:rPr/>
      </w:pPr>
      <w:r>
        <w:rPr>
          <w:rFonts w:ascii="Amiri" w:hAnsi="Amiri" w:eastAsia="Amiri" w:cs="Amiri"/>
          <w:color w:val="111111"/>
          <w:sz w:val="28"/>
          <w:sz w:val="28"/>
          <w:szCs w:val="28"/>
          <w:rtl w:val="true"/>
          <w:lang w:bidi="ar-SA"/>
        </w:rPr>
        <w:t>إِلاَّ وَ قَدْ مَلَأَهَا عَلَيْكُمْ خَيْلاً وَ رَجِلاً، فَبَقُوا حَائِرِينَ ثُمَّ قَالُوا لِإِبْلِيسَ فَمَا اَلرَّأْيُ فِيهِ يَا شَيْخُ قَالَ مَا فِيهِ إِلاَّ رَأْيٌ وَاحِدٌ، قَالُوا وَ مَا هُوَ قَالَ يَجْتَمِعُ مِنْ كُلِّ بَطْنٍ مِنْ بُطُونِ قُرَيْشٍ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مَعَهُمْ مِنْ بَنِي هَاشِمٍ رَجُلٌ، فَيَأْخُذُونَ سِكِّينَةً أَوْ حَدِيدَةً أَوْ سَيْفاً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فَيَدْخُلُونَ عَلَيْهِ فَيَضْرِبُونَهُ كُلُّهُمْ ضَرْبَةً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يَتَفَرَّقَ دَمُهُ فِي قُرَيْشٍ كُلِّهَا، فَلاَ يَسْتَطِيعُ بَنُو هَاشِمٍ أَنْ يَطْلُبُوا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شَارَكُوا فِيهِ، فَإِنْ سَأَلُوكُمْ أَنْ تُعْطُوا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فَأَعْطُوهُمْ ثَلاَثَ دِيَاتٍ فَقَالُوا نَعَمْ وَ عَشْرَ دِيَاتٍ، ثُمَّ قَالُوا اَلرَّأْيُ رَأْيُ اَلشَّيْخِ اَلنَّجْدِيِّ، فَاجْتَمَعُوا وَ دَخَلَ مَعَهُمْ فِي ذَلِكَ أَبُو لَهَبٍ عَمُّ اَلنَّبِيِّ ، وَ نَزَلَ جَبْرَئِيلُ ع عَلَى رَسُولِ اَللَّهِ ص وَ أَخْبَرَهُ أَنَّ قُرَيْشاً قَدِ اِجْتَمَعَتْ فِي دَارِ اَلنَّدْوَةِ يُدَبِّرُونَ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عَلَيْهِ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يَقْتُلُوكَ أَوْ يُخْرِجُوكَ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يَمْكُرُونَ وَ يَمْكُرُ اَللّٰهُ وَ 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قُرَيْشٌ أَنْ يَدْخُلُوا عَلَيْهِ لَيْلاً فَيَقْتُلُوهُ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خَرَجُوا إِلَى اَلْمَسْجِدِ يُصَفِّرُونَ وَ يُصَفِّقُونَ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يَطُوفُونَ بِالْبَيْتِ فَأَنْزَلَ اَللَّهُ وَ مٰا كٰانَ صَلاٰتُهُمْ عِنْدَ اَلْبَيْتِ إِلاّٰ مُكٰاءً وَ تَصْدِيَةً فَالْمُكَاءُ اَلتَّصْفِيرُ وَ اَلتَّصْدِيَةُ صَفْقُ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اَلْآيَةُ مَعْطُوفَةٌ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كُتِبَتْ بَعْدَ آيَاتٍ كَثِيرَةٍ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أَمْسَى رَسُولُ اَللَّهِ ص جَاءَتْ قُرَيْشٌ لِيَدْخُلُوا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لَهَبٍ لاَ أَدَعُكُمْ أَنْ تَدْخُلُوا عَلَيْهِ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اَلدَّارِ صِبْيَاناً وَ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نَأْمَنُ أَنْ تَقَعَ بِهِمْ يَدٌ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فَنَحْرُسُهُ اَللَّيْلَةَ، فَإِذَا أَصْبَحْنَا دَخَلْنَا عَلَيْهِ، فَنَامُوا حَوْلَ حُجْرَةِ رَسُولِ اَللَّهِ ص وَ أَمَرَ رَسُولُ اَللَّهِ ص أَنْ يُفْرَشَ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فَفُرِشَ لَهُ فَقَالَ لِعَلِيِّ بْنِ أَبِي طَالِبٍ اِفْدِنِي بِنَفْسِكَ، قَالَ نَعَمْ يَا رَسُولَ اَللَّهِ قَالَ نَمْ عَلَى فِرَاشِي وَ اِلْتَحِفْ بِبُرْدَتِي فَنَامَ عَلِيٌّ عَلَى فِرَاشِ رَسُولِ اَللَّهِ ص وَ اِلْتَحَفَ بِبُرْدَتِهِ </w:t>
      </w:r>
      <w:r>
        <w:rPr>
          <w:rStyle w:val="FootnoteAnchor"/>
          <w:rtl w:val="true"/>
        </w:rPr>
        <w:footnoteReference w:id="305"/>
      </w:r>
      <w:r>
        <w:rPr>
          <w:rFonts w:ascii="Amiri" w:hAnsi="Amiri" w:eastAsia="Amiri" w:cs="Amiri"/>
          <w:color w:val="111111"/>
          <w:sz w:val="28"/>
          <w:sz w:val="28"/>
          <w:szCs w:val="28"/>
          <w:rtl w:val="true"/>
          <w:lang w:bidi="ar-SA"/>
        </w:rPr>
        <w:t xml:space="preserve">وَ جَاءَ جَبْرَئِيلُ فَأَخَذَ </w:t>
      </w:r>
    </w:p>
    <w:p>
      <w:pPr>
        <w:pStyle w:val="BookText"/>
        <w:rPr/>
      </w:pPr>
      <w:r>
        <w:rPr>
          <w:rFonts w:ascii="Amiri" w:hAnsi="Amiri" w:eastAsia="Amiri" w:cs="Amiri"/>
          <w:color w:val="111111"/>
          <w:sz w:val="28"/>
          <w:sz w:val="28"/>
          <w:szCs w:val="28"/>
          <w:rtl w:val="true"/>
          <w:lang w:bidi="ar-SA"/>
        </w:rPr>
        <w:t xml:space="preserve">بِيَدِ رَسُولِ اَللَّهِ ص فَأَخْرَجَهُ عَلَى قُرَيْشٍ وَ هُمْ نِيَامٌ وَ هُوَ يَقْرَأُ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جَبْرَئِيلُ خُذْ عَلَى طَرِيقِ ثَوْرٍ ، وَ هُوَ جَبَلٌ عَلَى طَرِيقِ مِنًى لَهُ سَنَامٌ كَسَنَامِ اَلثَّوْرِ، فَدَخَلَ اَلْغَارَ وَ كَانَ مِنْ أَمْرِهِ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قُرَيْشٌ وَ أَتَوْا إِلَى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قَصَدُوا اَلْفِرَاشَ، فَوَثَبَ عَلِيٌّ فِي وُجُوهِهِمْ، فَقَالَ مَا شَأْنُكُمْ قَالُوا لَهُ أَيْنَ مُحَمَّدٌ قَالَ أَ جَعَلْتُمُونِي عَلَيْهِ رَقِيباً أَ لَسْتُمْ قُلْتُمْ نُخْرِجُهُ مِنْ بِلاَدِنَا، فَقَدْ خَرَجَ عَنْكُمْ، فَأَقْبَلُوا يَضْرِبُونَ أَبَا لَهَبٍ وَ يَقُولُونَ أَنْتَ تَخْدَعُنَا مُنْذُ اَللَّيْلَةِ، فَتَفَرَّقُوا فِي اَلْجِبَالِ، وَ كَانَ فِيهِمْ رَجُلٌ مِنْ خُزَاعَةَ يُقَالُ لَهُ أَبُو كُرْزٍ يَقْفُو اَلْآثَارَ، فَقَالُوا لَهُ يَا أَبَا كُرْزٍ اَلْيَوْمَ اَلْيَوْمَ، فَوَقَفَ بِهِمْ عَلَى بَابِ حُجْرَةِ رَسُولِ اَللَّهِ ص فَقَالَ هَذِهِ قَدَمُ مُحَمَّدٍ وَ اَللَّهِ إِنَّهَا لَأُخْتُ اَلْقَدَمِ اَلَّتِي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بَكْرٍ اِسْتَقْبَلَ رَسُولَ اَللَّهِ ص فَرَدَّهُ مَعَهُ، فَقَالَ أَبُو كُرْزٍ وَ هَذِهِ قَدَمُ اِبْنِ أَبِي قُحَافَةَ أَوْ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هَاهُنَا عَبَرَ اِبْنُ أَبِي قُحَافَةَ فَمَا زَالَ بِهِمْ حَتَّى أَوْقَفَهُمْ عَلَى بَابِ اَلْغَارِ ، ثُمَّ قَالَ مَا جَاوَزَا هَذَا اَلْمَكَانَ إِمَّا أَنْ يَكُونَا صَعِدَا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دَخَلاَ تَحْتَ اَلْأَرْضِ، وَ بَعَثَ اَللَّهُ اَلْعَنْكَبُوتَ فَنَسَجَتْ عَلَى بَابِ اَلْغَارِ ، وَ جَاءَ فَارِسٌ مِنَ اَلْمَلاَئِكَةِ حَتَّى وَقَفَ عَلَى بَابِ اَلْغَارِ ثُمَّ قَالَ مَا فِي اَلْغَارِ وَاحِدٌ فَتَفَرَّقُوا فِي اَلشِّعَابِ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صَرَفَهُمُ اَللَّهُ عَنْ رَسُولِهِ ص ثُمَّ أَذِنَ لِنَبِيِّهِ فِي اَلْهِجْرَةِ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إِذْ قٰالُوا اَللّٰهُمَّ إِنْ كٰانَ هٰذٰا هُوَ اَلْحَقَّ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اِئْتِنٰا بِعَذٰابٍ أَلِيمٍ فَإِنَّهَا نَزَلَتْ لَمَّا قَالَ رَسُولُ اَللَّهِ ص لِقُرَيْشٍ إِنَّ </w:t>
      </w:r>
    </w:p>
    <w:p>
      <w:pPr>
        <w:pStyle w:val="BookText"/>
        <w:rPr/>
      </w:pPr>
      <w:r>
        <w:rPr>
          <w:rFonts w:ascii="Amiri" w:hAnsi="Amiri" w:eastAsia="Amiri" w:cs="Amiri"/>
          <w:color w:val="111111"/>
          <w:sz w:val="28"/>
          <w:sz w:val="28"/>
          <w:szCs w:val="28"/>
          <w:rtl w:val="true"/>
          <w:lang w:bidi="ar-SA"/>
        </w:rPr>
        <w:t>اَللَّهَ بَعَثَنِي أَنْ أَقْتُلَ جَمِيعَ مُلُوكِ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اَلْمُلْكَ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فَأَجِيبُونِي إِلَى مَا أَدْعُوكُمْ إِلَيْهِ تَمْلِكُوا بِهَا اَلْعَرَبَ وَ تَدِينُ لَكُمْ بِهَا اَلْعَجَمُ وَ تَكُونُوا مُلُوكاً فِي اَلْجَنَّةِ ، فَقَالَ أَبُو جَهْلٍ اَللّٰهُمَّ إِنْ كٰانَ هٰذٰا اَلَّذِي يَقُولُهُ مُحَمَّدٌ ص هُوَ اَلْحَقَّ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اِئْتِنٰا بِعَذٰابٍ أَلِيمٍ ، حَسَداً لِرَسُولِ اَللَّهِ ص ثُمَّ قَالَ كُنَّا وَ بَنُو هَاشِمٍ كَفَرَسَيْ 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نَحْمِلُ إِذَا حَمَلُوا وَ نَطْعَنُ إِذَا طَعَنُوا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نُوقِدُ إِذَا أَوْقَدُوا </w:t>
      </w:r>
      <w:r>
        <w:rPr>
          <w:rStyle w:val="FootnoteAnchor"/>
          <w:rtl w:val="true"/>
        </w:rPr>
        <w:footnoteReference w:id="306"/>
      </w:r>
      <w:r>
        <w:rPr>
          <w:rFonts w:ascii="Amiri" w:hAnsi="Amiri" w:eastAsia="Amiri" w:cs="Amiri"/>
          <w:color w:val="111111"/>
          <w:sz w:val="28"/>
          <w:sz w:val="28"/>
          <w:szCs w:val="28"/>
          <w:rtl w:val="true"/>
          <w:lang w:bidi="ar-SA"/>
        </w:rPr>
        <w:t>فَلَمَّا اِسْتَوَى بِنَا وَ بِهِمُ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مِنَّا نَبِيٌّ، لاَ نَرْضَى بِذَلِكَ أَنْ يَكُونَ فِي بَنِي هَاشِمٍ وَ لاَ يَكُونَ فِي بَنِي مَخْزُومٍ ، ثُمَّ قَالَ غُفْرَانَكَ اَللَّهُمَّ فَأَنْزَلَ اَللَّهُ فِي ذَلِكَ وَ مٰا كٰانَ اَللّٰهُ لِيُعَذِّبَهُمْ وَ 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مُعَذِّبَهُمْ وَ هُمْ يَسْتَغْفِرُونَ حِينَ قَالَ غُفْرَانَكَ اَللَّهُمَّ ، فَلَمَّا هَمُّوا بِقَتْلِ رَسُولِ اَللَّهِ ص وَ أَخْرَجُوهُ مِنْ مَكَّةَ قَالَ اَللَّهُ وَ مٰا لَهُمْ أَلاّٰ يُعَذِّبَهُمُ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يَصُدُّونَ عَنِ اَلْمَسْجِدِ اَلْحَرٰامِ وَ مٰا كٰانُوا أَوْلِيٰاءَهُ يَعْنِي قُرَيْشاً مَا كَانُوا أَوْلِيَاءَ مَكَّةَ إِنْ أَوْلِيٰاؤُهُ إِلاَّ اَلْمُتَّقُونَ أَنْتَ وَ أَصْحَابُكَ يَا مُحَمَّدُ فَعَذَّبَهُمُ اَللَّهُ بِالسَّيْفِ يَوْمَ بَدْرٍ فَقُتِلُوا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حَدَّثَنِي أَبِي عَنْ حَنَانِ بْنِ سَدِيرٍ عَنْ أَبِيهِ عَنْ أَبِي جَعْفَرٍ ع قَالَ قَالَ رَسُولُ اَللَّهِ ص مَقَامِي بَيْنَ أَظْهُرِكُمْ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مُفَارَقَتِي إِيَّاكُمْ خَيْرٌ لَكُمْ فَقَالُوا يَا رَسُولَ اَللَّهِ مَقَامُكَ بَيْنَ أَظْهُرِنَا خَيْرٌ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تَكُونُ مُفَارَقَتُكَ خَيْراً لَنَا قَالَ أَمَا إِنَّ مُفَارَقَتِي إِيَّاكُمْ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أَعْمَالَكُمْ تُعْرَضُ عَلَيَّ كُلَّ خَمِيسٍ وَ إِثْنَيْنِ فَمَا كَانَ مِنْ حَسَنَةٍ حَمِدْتُ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مِنْ سَيِّئَةٍ اِسْتَغْفَرْتُ اَللَّهَ لَكُمْ </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حَمَلُوا وَ أَنْفَقُوا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خَرَجُوا إِلَى مُحَارَبَةِ رَسُولِ اَللَّهِ ص بِبَدْرٍ فَقُتِلُوا وَ صَارُوا إِلَى اَلنَّارِ وَ كَانَ مَا أَنْفَقُوا حَسْرَةً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قٰاتِلُوهُمْ حَتّٰى لاٰ تَكُونَ فِتْنَةٌ أي كفرا و هي ناسخة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اِعْلَمُوا أَنَّمٰا غَنِمْتُمْ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لِلّٰهِ خُمُسَهُ وَ لِلرَّسُولِ وَ 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وَ اَلْيَتٰامىٰ وَ اَلْمَسٰاكِينِ وَ اِبْنِ اَلسَّبِيلِ فَهُمْ أَيْتَامُ آلِ مُحَمَّدٍ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مَسَاكِينُهُمْ وَ أَبْنَاءُ سَبِيلِهِمْ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اَلْغَنِيمَةِ يُخْرَجُ اَلْخُمُسُ وَ 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لِرَسُولِ اَللَّهِ وَ سَهْمٌ لِلْإِمَامِ، فَسَهْمُ اَللَّهِ وَ سَهْمُ اَلرَّسُولِ يَرِثُهُ اَلْإِمَامُ ع فَيَكُونُ لِلْإِمَامِ ثَلاَثَةُ أَسْهُمٍ مِنْ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ثَلاَثَةُ أَسْهُمٍ لِأَيْتَامِ آلِ اَلرَّسُولِ وَ مَسَاكِينِهِمْ وَ أَبْنَاءِ سَبِيلِهِمْ، إِنَّمَا صَارَتْ لِلْإِمَامِ وَحْدَهُ مِنَ اَلْخُمُسِ ثَلاَثَةُ 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قَدْ أَلْزَمَهُ مَا أَلْزَمَ اَلنَّبِيَّ مِنْ تَرْبِيَةِ اَلْأَيْتَامِ وَ مُؤَنِ اَلْمُسْلِمِينَ وَ قَضَاءِ دُيُونِهِمْ وَ حَمْلِهِمْ فِي اَلْحَجِّ وَ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قَوْلُ رَسُولِ اَللهِ ص لَمَّا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 لَهُمْ فَلَمَّا جَعَلَهُ اَللَّهُ أَباً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مَا يَلْزَمُ اَلْوَالِدَ لِلْوَلَدِ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عِنْدَ ذَلِكَ مَنْ تَرَكَ مَالاً فَلِوَرَثَتِهِ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دَيْناً أَوْ ضَيَاعاً فَعَلَى اَلْوَالِي، فَلَزِمَ اَلْإِمَامَ مَا لَزِمَ اَلرَّسُولَ فَلِذَلِكَ صَارَ لَهُ مِنَ اَلْخُمُسِ ثَلاَثَةُ أَسْهُمٍ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أراهم الله قريشا في نومهم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قليل و لو أراهم كثيرا لفزعوا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أَحْمَدَ قَالَ حَدَّثَنَا عَبْدُ اَلْكَرِيمِ بْنُ عَبْدِ اَلرَّحِيمِ عَنْ مُحَمَّدِ بْنِ عَلِيٍّ عَنْ مُحَمَّدِ بْنِ اَلْفُضَيْلِ عَنْ أَبِي حَمْزَةَ عَنْ أَبِي جَعْفَرٍ ص فِي قَوْلِهِ إِنَّ شَرَّ اَلدَّوَابِّ عِنْدَ اَللّٰهِ اَلَّذِينَ كَفَرُوا فَهُمْ لاٰ يُؤْمِنُونَ قَالَ أَبُو جَعْفَرٍ ع نَزَلَتْ فِي بَنِي أُمَيَّةَ فَهُمْ شَرُّ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 فِي بَاطِنِ اَلْقُرْآنِ فَهُمْ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اَلَّذِينَ عٰاهَدْتَ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يَنْقُضُونَ عَهْدَهُمْ فِي كُلِّ مَرَّةٍ فهم أصحابه الذين فروا يوم أحد قوله وَ إِمّٰا تَخٰافَنَّ مِنْ قَوْمٍ خِيٰانَةً فَانْبِذْ إِلَيْهِمْ عَلىٰ سَوٰاءٍ نزلت في معاوية لما خان أمير المؤمنين ع قوله وَ أَعِدُّوا لَهُمْ مَا اِسْتَطَعْتُمْ مِنْ قُوَّةٍ قال السلاح قوله وَ إِنْ جَنَحُوا لِلسَّلْمِ فَاجْنَحْ لَهٰا قال هي منسوخة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إِلَى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اَلْأَعْلَوْنَ وَ اَللّٰهُ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نزول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الحرب و قد كتبت في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انقضاء أخبار بدر و قوله وَ إِنْ يُرِيدُوا أَنْ يَخْدَعُوكَ فَإِنَّ حَسْبَكَ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بَيْنَ قُلُوبِهِمْ لَوْ أَنْفَقْتَ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أَلَّفْتَ بَيْنَ قُلُوبِهِمْ وَ لٰكِنَّ اَللّٰهَ أَلَّفَ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عَزِيزٌ حَكِيمٌ قال نزلت في الأوس و الخزرج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 كَانُوا مَعَهُ مِنْ قُرَيْشٍ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حَسْبَكَ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بَيْنَ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فَهُمُ اَلْأَنْصَارُ كَانَ بَيْنَ اَلْأَوْسِ وَ اَلْخَزْرَجِ حَرْبٌ شَدِيدٌ وَ عَدَاوَةٌ فِي اَلْجَاهِلِيَّةِ فَأَلَّفَ اَللَّهُ بَيْنَ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بِهِمْ نَبِيَّهُ ص فَالَّذِينَ أَلَّفَ بَيْنَ قُلُوبِهِمْ هُمُ اَلْأَنْصَارُ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رجع إلى رواية علي بن إبراهيم قَوْلُهُ يٰا أَيُّهَا اَلنَّبِيُّ حَرِّضِ اَلْمُؤْمِنِينَ عَلَى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يَكُنْ مِنْكُمْ مِائَةٌ يَغْلِبُوا أَلْفاً قَالَ كَانَ اَلْحُكْمُ فِي أَوَّلِ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أَصْحَابِ رَسُولِ اَللَّهِ ص أَنَّ </w:t>
      </w:r>
    </w:p>
    <w:p>
      <w:pPr>
        <w:pStyle w:val="BookText"/>
        <w:rPr/>
      </w:pPr>
      <w:r>
        <w:rPr>
          <w:rFonts w:ascii="Amiri" w:hAnsi="Amiri" w:eastAsia="Amiri" w:cs="Amiri"/>
          <w:color w:val="111111"/>
          <w:sz w:val="28"/>
          <w:sz w:val="28"/>
          <w:szCs w:val="28"/>
          <w:rtl w:val="true"/>
          <w:lang w:bidi="ar-SA"/>
        </w:rPr>
        <w:t>اَلرَّجُلَ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عَلَيْهِ أَنْ يُقَاتِلَ عَشَرَةً مِنَ اَلْكُفَّارِ ، فَإِنْ هَرَبَ مِنْهُمْ فَهُوَ اَلْفَارُّ مِنَ اَلزَّحْفِ </w:t>
      </w:r>
      <w:r>
        <w:rPr>
          <w:rStyle w:val="FootnoteAnchor"/>
          <w:rtl w:val="true"/>
        </w:rPr>
        <w:footnoteReference w:id="307"/>
      </w:r>
      <w:r>
        <w:rPr>
          <w:rFonts w:ascii="Amiri" w:hAnsi="Amiri" w:eastAsia="Amiri" w:cs="Amiri"/>
          <w:color w:val="111111"/>
          <w:sz w:val="28"/>
          <w:sz w:val="28"/>
          <w:szCs w:val="28"/>
          <w:rtl w:val="true"/>
          <w:lang w:bidi="ar-SA"/>
        </w:rPr>
        <w:t>وَ اَلْمِائَةُ يُقَاتِلُونَ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عَلِمَ اَللَّهُ أَنَّ فِيهِمْ ضَعْفاً لاَ يَقْدِرُونَ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اَلْآنَ خَفَّفَ اَللّٰهُ عَنْكُمْ وَ عَلِمَ أَنَّ فِيكُمْ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مِنْكُمْ مِائَةٌ صٰابِرَةٌ يَغْلِبُوا مِائَتَيْنِ فَفَرَضَ اَللَّهُ عَلَيْهِمْ أَنْ يُقَاتِلَ رَجُلٌ مِنَ اَلْمُؤْمِنِينَ رَجُلَيْنِ مِنَ اَلْكُفَّارِ فَإِنْ فَرَّ مِنْهُمَا فَهُوَ اَلْفَارُّ مِنَ اَلزَّحْفِ، فَإِنْ كَانُوا ثَلاَثَةٌ مِنَ اَلْكُفَّارِ وَ وَاحِدٌ مِنَ اَلْمُسْلِمِينَ فَفَرَّ اَلْمُسْلِمُ مِنْهُمْ فَلَيْسَ هُوَ اَلْفَارَّ مِنَ اَلزَّحْفِ، و قوله إِنَّ اَلَّذِينَ آمَنُوا وَ 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بِأَمْوٰالِهِمْ وَ أَنْفُسِهِمْ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آوَوْا وَ نَصَرُوا أُولٰئِكَ بَعْضُهُمْ أَوْلِيٰاءُ بَعْضٍ فإن الحكم كان في أول النبوة أن المواريث كانت على الأخوة لا على الولادة، فلما هاجر رسول الله ص إلى المدينة آخى بين المهاجرين و بين الأنصار فكان إذا مات الرجل يرثه أخوه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يأخذ المال و كان ما ترك له دون ورثته، فلما كان بعد بدر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اَللّٰهِ مِنَ اَلْمُؤْمِنِينَ وَ اَلْمُهٰاجِرِينَ إِلاّٰ أَنْ تَفْعَلُوا إِلىٰ أَوْلِيٰائِكُمْ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آية الأخوة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اَلَّذِينَ آمَنُوا وَ لَمْ يُهٰاجِرُوا مٰا لَكُمْ مِنْ وَلاٰيَتِهِمْ مِنْ شَيْءٍ حَتّٰى يُهٰاجِرُوا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اِسْتَنْصَرُوكُمْ فِي اَلدِّينِ فَعَلَيْكُمُ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قَوْمٍ بَيْنَكُمْ وَ بَيْنَهُمْ مِيثٰاقٌ فَإِنَّهَا نَزَلَتْ فِي اَلْأَعْرَابِ وَ ذَلِكَ أَنَّ رَسُولَ اَللَّهِ ص صَالَحَهُمْ عَلَى أَنْ يَدَعَهُمْ فِي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يُهَاجِرُوا إِلَى اَلْمَدِينَةِ وَ عَلَى أَنَّهُ إِنْ أَرَادَهُمْ رَسُولُ اَللَّهِ ص غَزَا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لَهُمْ فِي اَلْغَنِيمَةِ شَيْءٌ وَ أَوْجَبُوا عَلَى اَلنَّبِيِّ أَنَّهُ إِنْ أَرَادَهُمُ اَلْأَعْرَابُ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دَهَاهُمْ دَهْمٌ مِنْ عَدُوِّهِمْ أَنْ يَنْصُرَهُمْ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قَوْمٍ بَيْنَهُمْ وَ بَيْنَ اَلرَّسُولِ عَهْدٌ وَ مِيثَاقٌ إِلَى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بَعْضُهُمْ أَوْلِيٰاءُ بَعْضٍ يعني هم يوالي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إِلاّٰ تَفْعَلُوهُ يعني إن لم تفعلوه فوضع حرف مكان حرف تَكُنْ فِتْنَةٌ فِي اَلْأَرْضِ وَ فَسٰادٌ كَبِيرٌ </w:t>
      </w:r>
      <w:bookmarkStart w:id="84" w:name="pg10248_73035"/>
    </w:p>
    <w:p>
      <w:pPr>
        <w:pStyle w:val="BookText"/>
        <w:rPr/>
      </w:pPr>
      <w:bookmarkEnd w:id="84"/>
      <w:r>
        <w:rPr>
          <w:rFonts w:ascii="Amiri" w:hAnsi="Amiri" w:eastAsia="Amiri" w:cs="Amiri"/>
          <w:color w:val="111111"/>
          <w:sz w:val="28"/>
          <w:sz w:val="28"/>
          <w:szCs w:val="28"/>
          <w:rtl w:val="true"/>
          <w:lang w:bidi="ar-SA"/>
        </w:rPr>
        <w:t>ثم قال وَ اَلَّذِينَ آمَنُوا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هٰاجَرُوا وَ جٰاهَدُوا مَعَكُمْ فَأُولٰئِكَ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فِي كِتٰابِ اَللّٰهِ قال نسخت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عَقَدَتْ أَيْمٰانُكُمْ فَآتُوهُمْ نَصِيبَهُمْ </w:t>
      </w:r>
      <w:r>
        <w:rPr>
          <w:rFonts w:eastAsia="Amiri" w:cs="Amiri" w:ascii="Amiri" w:hAnsi="Amiri"/>
          <w:color w:val="111111"/>
          <w:sz w:val="28"/>
          <w:szCs w:val="28"/>
          <w:rtl w:val="true"/>
          <w:lang w:bidi="ar-SA"/>
        </w:rPr>
        <w:t>» .</w:t>
      </w:r>
    </w:p>
    <w:p>
      <w:pPr>
        <w:pStyle w:val="Heading2"/>
        <w:numPr>
          <w:ilvl w:val="1"/>
          <w:numId w:val="1"/>
        </w:numPr>
        <w:rPr/>
      </w:pPr>
      <w:bookmarkStart w:id="85" w:name="__RefHeading___Toc3320655_1067777946"/>
      <w:bookmarkStart w:id="86" w:name="_Toc30"/>
      <w:bookmarkEnd w:id="85"/>
      <w:r>
        <w:rPr/>
        <w:t>9</w:t>
      </w:r>
      <w:r>
        <w:rPr>
          <w:rtl w:val="true"/>
        </w:rPr>
        <w:t xml:space="preserve">- </w:t>
      </w:r>
      <w:r>
        <w:rPr>
          <w:rtl w:val="true"/>
        </w:rPr>
        <w:t>سورة التوبة مدنية</w:t>
      </w:r>
      <w:bookmarkEnd w:id="86"/>
    </w:p>
    <w:p>
      <w:pPr>
        <w:pStyle w:val="BookText"/>
        <w:rPr/>
      </w:pPr>
      <w:r>
        <w:rPr>
          <w:rFonts w:ascii="Amiri" w:hAnsi="Amiri" w:eastAsia="Amiri" w:cs="Amiri"/>
          <w:color w:val="111111"/>
          <w:sz w:val="28"/>
          <w:sz w:val="28"/>
          <w:szCs w:val="28"/>
          <w:rtl w:val="true"/>
          <w:lang w:bidi="ar-SA"/>
        </w:rPr>
        <w:t xml:space="preserve">مائة و تسع و عشرون آية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p>
    <w:p>
      <w:pPr>
        <w:pStyle w:val="BookText"/>
        <w:rPr/>
      </w:pPr>
      <w:r>
        <w:rPr>
          <w:rFonts w:ascii="Amiri" w:hAnsi="Amiri" w:eastAsia="Amiri" w:cs="Amiri"/>
          <w:color w:val="111111"/>
          <w:sz w:val="28"/>
          <w:sz w:val="28"/>
          <w:szCs w:val="28"/>
          <w:rtl w:val="true"/>
          <w:lang w:bidi="ar-SA"/>
        </w:rPr>
        <w:t>قَالَ حَدَّثَنِي أَبِي عَنْ مُحَمَّدِ بْنِ اَلْفُضَيْلِ عَنْ أَبِي اَلصَّبَّاحِ اَلْكِنَانِيِّ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بَعْدَ مَا رَجَعَ رَسُولُ اَللَّهِ ص مِنْ غَزْوَةِ تَبُوكَ فِي سَنَةِ سَبْعٍ مِنَ اَلْهِجْرَةِ قَالَ وَ كَانَ رَسُولُ اَللَّهِ ص لَمَّا فَتَحَ مَكَّةَ لَمْ يَمْنَعِ اَلْمُشْرِكِينَ اَلْحَجَّ فِي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سُنَّةٌ فِي اَلْعَرَبِ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دَخَلَ مَكَّةَ وَ طَافَ بِالْبَيْتِ فِي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 لَهُ إِمْسَاكُهَا وَ كَانُوا يَتَصَدَّقُونَ بِهَا وَ لاَ يَلْبَسُونَهَا بَعْدَ اَلطَّوَافِ، وَ كُلُّ مَنْ وَافَى مَكَّةَ يَسْتَعِيرُ ثَوْباً وَ يَطُوفُ فِيهِ ثُمَّ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يَجِدْ عَارِيَّةً اِكْتَرَى ثِيَاباً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يَجِدْ عَارِيَّةً وَ لاَ كِرَاءً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إِلاَّ ثَوْبٌ وَاحِدٌ طَافَ بِالْبَيْتِ عُرْيَاناً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اِمْرَأَةٌ مِنَ اَلْعَرَبِ وَسِيمَةٌ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 ثَوْباً عَارِيَّةً أَوْ كِرَاءً فَلَمْ تَجِدْهُ، فَقَالُوا لَهَا إِنْ طُفْتِ فِي ثِيَابِكِ اِحْتَجْتِ أَنْ تَتَصَدَّقِي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وَ كَيْفَ أَتَصَدَّقُ بِهَا وَ لَيْسَ لِي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فَطَافَتْ بِالْبَيْتِ عُرْيَانَةً، وَ أَشْرَفَ عَلَيْهَا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 إِحْدَى يَدَيْهَا عَلَى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اَلْأُخْرَى عَلَى دُبُرِهَا فَقَالَتْ مُرْتَجِزَةً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يَبْدُو 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بَدَا مِنْهُ فَلاَ أُحِلُّهُ</w:t>
      </w:r>
    </w:p>
    <w:p>
      <w:pPr>
        <w:pStyle w:val="BookText"/>
        <w:rPr/>
      </w:pPr>
      <w:r>
        <w:rPr>
          <w:rFonts w:ascii="Amiri" w:hAnsi="Amiri" w:eastAsia="Amiri" w:cs="Amiri"/>
          <w:color w:val="111111"/>
          <w:sz w:val="28"/>
          <w:sz w:val="28"/>
          <w:szCs w:val="28"/>
          <w:rtl w:val="true"/>
          <w:lang w:bidi="ar-SA"/>
        </w:rPr>
        <w:t>فَلَمَّا فَرَغَتْ مِنَ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خَطَبَهَا جَمَاعَةٌ فَقَالَتْ إِنَّ لِي زَوْجاً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سِيرَةُ رَسُولِ اَللَّهِ ص قَبْلَ نُزُولِ سُورَةِ اَلْبَرَاءَةِ أَنْ لاَ يُقَاتِلَ إِلاَّ مَنْ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يُحَارِبَ إِلاَّ مَنْ حَارَبَهُ وَ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نَزَلَ عَلَيْهِ فِي ذَلِكَ مِنَ اَللَّهِ </w:t>
      </w:r>
    </w:p>
    <w:p>
      <w:pPr>
        <w:pStyle w:val="BookText"/>
        <w:rPr/>
      </w:pP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اِعْتَزَلُوكُمْ فَلَمْ يُقٰاتِلُوكُمْ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أَلْقَوْا إِلَيْكُمُ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جَعَلَ اَللّٰهُ لَكُمْ عَلَيْهِمْ سَبِيلاً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فَكَانَ رَسُولُ اَللَّهِ ص لاَ يُقَاتِلُ أَحَداً قَدْ تَنَحَّى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اِعْتَزَلَهُ حَتَّى نَزَلَتْ عَلَيْهِ سُورَةُ اَلْبَرَاءَةِ وَ أَمَرَهُ اَللَّهُ بِقَتْلِ اَلْمُشْرِكِينَ مَنِ اِعْتَزَلَهُ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يَعْتَزِلْهُ إِلاَّ اَلَّذِينَ قَدْ كَانَ عَاهَدَهُمْ رَسُولُ اَللَّهِ ص يَوْمَ فَتْحِ مَكَّةَ إِلَى مُدَّةٍ، مِنْهُمْ صَفْوَانُ بْنُ أُمَيَّةَ وَ سُهَيْلُ بْنُ عَمْرٍو ،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إِلَى اَلَّذِينَ عٰاهَدْتُمْ مِنَ اَلْمُشْرِكِينَ فَسِيحُوا فِي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يُقْتَلُونَ حَيْثُ مَا وُجِدُوا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أَشْهُرُ اَلسِّيَاحَةِ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مِنْ ذِي اَلْحِجَّةِ وَ اَلْمُحَرَّمُ وَ صَفَرٌ وَ شَهْرُ رَبِيعٍ اَلْأَوَّلِ وَ عَشَرَةٌ مِنْ شَهْرِ رَبِيعٍ اَلْآخِرِ ، فَلَمَّا نَزَلَتِ اَلْآيَاتُ مِنْ أَوَّلِ بَرَاءَةَ دَفَعَهَا رَسُولُ اَللَّهِ ص إِلَى أَبِي بَكْرٍ وَ أَمَرَهُ أَنْ يَخْرُجَ إِلَى مَكَّةَ وَ يَقْرَأَهَا عَلَى اَلنَّاسِ بِمِنًى يَوْمَ اَلنَّحْرِ ، فَلَمَّا خَرَجَ أَبُو بَكْرٍ نَزَلَ جَبْرَئِيلُ عَلَى رَسُولِ اَللَّهِ ص فَقَالَ يَا مُحَمَّدُ لاَ يُؤَدِّي عَنْكَ إِلاَّ رَجُلٌ مِنْكَ، فَبَعَثَ رَسُولُ اَللَّهِ ص أَمِيرَ اَلْمُؤْمِنِينَ ع فِي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 بِالرَّوْحَاءِ فَأَخَذَ مِنْهُ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أَبُو بَكْرٍ إِلَى رَسُولِ اَللَّهِ ص فَقَالَ يَا رَسُولَ اَللَّهِ أَ أَنْزَلَ اَللَّهُ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لاَ يُؤَدِّيَ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أَنَا أَوْ رَجُلٌ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فَحَدَّثَنِي أَبِي عَنْ مُحَمَّدِ بْنِ اَلْفُضَيْلِ عَنْ أَبِي اَلْحَسَنِ اَلرِّضَا قَالَ قَالَ أَمِيرُ اَلْمُؤْمِنِينَ ع إِنَّ رَسُولَ اَللَّهِ ص أَمَرَنِي أَنْ أُبَلِّغَ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يَطُوفَ بِالْبَيْتِ عُرْيَانٌ وَ لاَ يَقْرَبَ اَلْمَسْجِدَ اَلْحَرَامَ مُشْرِكٌ بَعْدَ هَذَا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إِلَى اَلَّذِينَ عٰاهَدْتُمْ مِنَ اَلْمُشْرِكِينَ فَسِيحُوا فِي اَلْأَرْضِ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اَللَّهُ لِلْمُشْرِكِينَ اَلَّذِينَ حَجُّوا تِلْكَ اَلسَّنَةَ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يَرْجِعُوا إِلَى مَأْمَنِهِمْ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يُقْتَلُونَ حَيْثُ وُجِدُوا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حَدَّثَنِي أَبِي عَنْ فَضَالَةَ بْنِ أَيُّوبَ عَنْ أَبَانِ بْنِ عُثْمَانَ عَنْ حَكِيمِ بْنِ جُبَيْرٍ عَنْ عَلِيِّ بْنِ اَلْحُسَيْنِ ع فِي قَوْلِهِ وَ أَذٰانٌ مِنَ اَللّٰهِ وَ رَسُولِهِ قَالَ اَلْأَذَانُ أَمِيرُ اَلْمُؤْمِنِينَ ع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قَالَ أَمِيرُ اَلْمُؤْمِنِينَ ع كُنْتُ أَنَا اَلْأَذَانَ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يَوْمَ اَلْحَجِّ اَلْأَكْبَرِ قال هو يوم النحر ثم </w:t>
      </w:r>
    </w:p>
    <w:p>
      <w:pPr>
        <w:pStyle w:val="BookText"/>
        <w:rPr/>
      </w:pPr>
      <w:r>
        <w:rPr>
          <w:rFonts w:ascii="Amiri" w:hAnsi="Amiri" w:eastAsia="Amiri" w:cs="Amiri"/>
          <w:color w:val="111111"/>
          <w:sz w:val="28"/>
          <w:sz w:val="28"/>
          <w:szCs w:val="28"/>
          <w:rtl w:val="true"/>
          <w:lang w:bidi="ar-SA"/>
        </w:rPr>
        <w:t>استثنى عز و جل فقال إِلاَّ اَلَّذِينَ عٰاهَدْتُمْ مِنَ اَلْمُشْرِكِينَ ثُمَّ لَمْ يَنْقُصُوكُمْ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يُظٰاهِرُوا عَلَيْكُمْ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فَأَتِمُّوا إِلَيْهِمْ عَهْدَهُمْ إِلىٰ مُدَّتِهِمْ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خُذُوهُمْ وَ اُحْصُرُوهُمْ وَ اُقْعُدُوا لَهُمْ كُلَّ مَرْصَدٍ إلى قوله غَفُورٌ رَحِيمٌ ثم قال وَ إِنْ أَحَدٌ مِنَ اَلْمُشْرِكِينَ اِسْتَجٰارَكَ فَأَجِرْهُ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يَسْمَعَ كَلاٰمَ اَللّٰهِ ثُمَّ أَبْلِغْهُ مَأْمَنَهُ قال اقرأ عليه و عرفه لا تتعرض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 إلى مأمنه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وَ إِنْ نَكَثُوا أَيْمٰانَهُمْ مِنْ بَعْدِ عَهْدِهِمْ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طَعَنُوا فِي دِينِكُمْ فَقٰاتِلُوا أَئِمَّةَ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أَيْمٰانَ لَهُمْ لَعَلَّهُمْ يَنْتَهُونَ فإنها نزلت في أصحاب الجمل</w:t>
      </w:r>
    </w:p>
    <w:p>
      <w:pPr>
        <w:pStyle w:val="BookText"/>
        <w:rPr/>
      </w:pPr>
      <w:r>
        <w:rPr>
          <w:rFonts w:ascii="Amiri" w:hAnsi="Amiri" w:eastAsia="Amiri" w:cs="Amiri"/>
          <w:color w:val="111111"/>
          <w:sz w:val="28"/>
          <w:sz w:val="28"/>
          <w:szCs w:val="28"/>
          <w:rtl w:val="true"/>
          <w:lang w:bidi="ar-SA"/>
        </w:rPr>
        <w:t>وَ قَالَ أَمِيرُ اَلْمُؤْمِنِينَ ع يَوْمَ اَلْجَمَلِ وَ اَللَّهِ مَا قَاتَلْتُ هَذِهِ اَلْفِئَةَ اَلنَّاكِثَةَ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بِآيَةٍ مِنْ كِتَابِ اَللَّهِ عَزَّ وَ جَلَّ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نَكَثُوا أَيْمٰانَهُمْ مِنْ بَعْدِ عَهْدِهِمْ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طَعَنُوا فِي دِينِكُمْ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 فِي خُطْبَتِهِ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عَهِدَ إِلَيَّ رَسُولُ اَللَّهِ ص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اِثْنَتَيْنِ وَ لاَ ثَلاَثٍ وَ لاَ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سَتُقَاتِلُ بَعْدِيَ اَلنَّاكِثِينَ وَ اَلْمَارِقِينَ وَ اَلْقَاسِطِينَ أَ فَأُضِيعُ مَا أَمَرَنِي بِهِ رَسُولُ اَللَّهِ ص أَوْ أَكْفُرُ بَعْدَ إِسْلاَمِي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أَمْ حَسِبْتُمْ أَنْ تُتْرَكُوا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يَعْلَمِ اَللّٰهُ اَلَّذِينَ جٰاهَدُوا مِنْكُمْ أي لما ير فأقام العلم مقام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علم قبل أن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وَ لَمْ يَتَّخِذُوا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رَسُولِهِ وَ لاَ اَلْمُؤْمِنِينَ وَلِيجَةً يَعْنِي بِالْمُؤْمِنِينَ آلَ مُحَمَّدٍ وَ اَلْوَلِيجَةُ اَلْبِطَانَةُ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إبراهيم في قوله مٰا كٰانَ لِلْمُشْرِكِينَ أَنْ يَعْمُرُوا مَسٰاجِدَ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 عَلىٰ أَنْفُسِهِمْ بِالْكُفْرِ أي لا يعمروا و ليس لهم أن يقيموا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أخرجوا رسول الله ص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و هي محكمة و أما قوله أَ جَعَلْتُمْ سِقٰايَةَ اَلْحٰاجِّ وَ عِمٰارَةَ اَلْمَسْجِدِ اَلْحَرٰامِ كَمَنْ آمَنَ بِاللّٰهِ وَ اَلْيَوْمِ اَلْآخِرِ وَ 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يَسْتَوُونَ عِنْدَ اَللّٰهِ </w:t>
      </w:r>
    </w:p>
    <w:p>
      <w:pPr>
        <w:pStyle w:val="BookText"/>
        <w:rPr/>
      </w:pPr>
      <w:r>
        <w:rPr>
          <w:rFonts w:ascii="Amiri" w:hAnsi="Amiri" w:eastAsia="Amiri" w:cs="Amiri"/>
          <w:color w:val="111111"/>
          <w:sz w:val="28"/>
          <w:sz w:val="28"/>
          <w:szCs w:val="28"/>
          <w:rtl w:val="true"/>
          <w:lang w:bidi="ar-SA"/>
        </w:rPr>
        <w:t>فَإِنَّهُ حَدَّثَنِي أَبِي عَنْ صَفْوَانَ عَنِ اِبْنِ مُسْكَانَ عَنْ أَبِي بَصِيرٍ عَنْ أَبِي جَعْفَرٍ ع قَالَ نَزَلَتْ فِي عَلِيٍّ وَ حَمْزَةَ وَ اَلْعَبَّاسِ وَ شَيْبَةَ قَالَ اَلْعَبَّاسُ أَنَا أَفْضَلُ لِأَنَّ سِقَايَةَ اَلْحَاجِّ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شَيْبَةُ أَنَا أَفْضَلُ لِأَنَّ حِجَابَةَ اَلْبَيْتِ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حَمْزَةُ أَنَا أَفْضَلُ لِأَنَّ عِمَارَةَ اَلْبَيْتِ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أَنَا أَفْضَلُ فَإِنِّي آمَنْتُ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هَاجَرْتُ وَ جَاهَدْتُ فَرَضُوا بِرَسُولِ اَللَّهِ ص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عِمٰارَةَ اَلْمَسْجِدِ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قَوْلِهِ عِنْدَهُ أَجْرٌ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قَالَ نَزَلَتْ هَذِهِ اَلْآيَةُ فِي 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آمَنَ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فِي سَبِيلِ اَللّٰهِ لاٰ يَسْتَوُونَ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علي بن أبي طالب ع اَلَّذِينَ آمَنُوا وَ 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سَبِيلِ اَللّٰهِ بِأَمْوٰالِهِمْ وَ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دَرَجَةً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اَلْفٰائِزُونَ ثم وصف ما لعلي ع عنده فقال يُبَشِّرُهُمْ رَبُّهُمْ بِرَحْمَةٍ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وَ جَنّٰاتٍ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نَعِيمٌ مُقِيمٌ خٰالِدِينَ فِيهٰا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أَجْرٌ عَظِيمٌ قوله قُلْ إِنْ كٰانَ آبٰاؤُكُمْ وَ أَبْنٰاؤُكُمْ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إِخْوٰانُكُمْ وَ أَزْوٰاجُكُمْ وَ عَشِيرَتُكُمْ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 اِقْتَرَفْتُمُوهٰا يقول اكتسبتموها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لَمَّا أَذَّنَ أَمِيرُ اَلْمُؤْمِنِينَ ع بِمَكَّةَ أَنْ لاَ يَدْخُلَ اَلْمَسْجِدَ اَلْحَرَامَ مُشْرِكٌ بَعْدَ ذَلِكَ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جَزِعَتْ قُرَيْشٌ جَزَعاً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ذَهَبَتْ تِجَارَتُنَا وَ ضَاعَتْ عِيَالُنَا وَ خَرِبَتْ دُورُنَا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فِي ذَلِكَ قُلْ يَا مُحَمَّدُ إِنْ كٰانَ آبٰاؤُكُمْ وَ أَبْنٰاؤُكُمْ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إِخْوٰانُكُمْ وَ أَزْوٰاجُكُمْ وَ عَشِيرَتُكُمْ وَ أَمْوٰالٌ اِقْتَرَفْتُمُوهٰا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تِجٰارَةٌ تَخْشَوْنَ كَسٰادَهٰا وَ مَسٰاكِنُ تَرْضَوْنَهٰا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إِلَيْكُمْ مِنَ اَللّٰهِ وَ رَسُولِهِ وَ جِهٰادٍ فِي سَبِيلِهِ فَتَرَبَّصُوا حَتّٰى يَأْتِيَ اَللّٰهُ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يَهْدِي اَلْقَوْمَ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لَقَدْ نَصَرَكُمُ اَللّٰهُ فِي مَوٰاطِنَ كَثِيرَةٍ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قَدِ اِعْتَلَّ عِلَّةً شَدِيدَةً </w:t>
      </w:r>
    </w:p>
    <w:p>
      <w:pPr>
        <w:pStyle w:val="BookText"/>
        <w:rPr/>
      </w:pPr>
      <w:r>
        <w:rPr>
          <w:rFonts w:ascii="Amiri" w:hAnsi="Amiri" w:eastAsia="Amiri" w:cs="Amiri"/>
          <w:color w:val="111111"/>
          <w:sz w:val="28"/>
          <w:sz w:val="28"/>
          <w:szCs w:val="28"/>
          <w:rtl w:val="true"/>
          <w:lang w:bidi="ar-SA"/>
        </w:rPr>
        <w:t>فَنَذَرَ إِنْ عَافَاهُ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يَتَصَدَّقَ بِدَنَانِيرَ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بِدَرَاهِمَ كَثِيرَةٍ فَعُوفِيَ، فَجَمَعَ اَلْعُلَمَاءَ فَسَأَلَهُمْ عَنْ ذَلِكَ فَاخْتَلَفُوا عَلَيْهِ، قَالَ أَحَدُهُمْ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اِخْتَلَفُوا قَالَ لَهُ عُبَادَةُ اِبْعَثْ إِلَى اِبْنِ عَمِّكَ عَلِيِّ بْنِ مُحَمَّدِ بْنِ عَلِيٍّ اَلرِّضَا ع فَاسْأَلْهُ فَبَعَثَ إِلَيْهِ فَسَأَلَهُ فَقَالَ اَلْكَثِيرُ ثَمَانُونَ، فَقَالُوا لَهُ رُدَّ إِلَيْهِ اَلرَّسُولَ فَقُلْ مِنْ أَيْنَ قُلْتَ ذَلِكَ فَقَالَ مِنْ قَوْلِهِ تَعَالَى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اَلْمَوَاطِنُ ثَمَانِينَ مَوْطِناً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إِبْرَاهِيمَ فِي قَوْلِهِ وَ يَوْمَ حُنَيْنٍ إِذْ أَعْجَبَتْكُمْ كَثْرَتُكُمْ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تُغْنِ عَنْكُمْ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ضٰاقَتْ عَلَيْكُمُ اَلْأَرْضُ بِمٰا رَحُبَتْ ثُمَّ وَلَّيْتُمْ مُدْبِرِينَ فَإِنَّهُ كَانَ سَبَبُ غَزْوَةِ حُنَيْنٍ أَنَّهُ لَمَّا خَرَجَ رَسُولُ اَللَّهِ ص إِلَى فَتْحِ مَكَّةَ أَظْهَرَ أَنَّهُ يُرِيدُ هَوَازِنَ وَ بَلَغَ اَلْخَبَرُ هَوَازِنَ فَتَهَيَّئُوا وَ جَمَعُوا اَلْجُمُوعَ وَ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رُؤَسَاءُ هَوَازِنَ إِلَى مَالِكِ بْنِ عَوْفٍ اَلنَّضْرِيِّ فَرَأَّسُوهُ عَلَيْهِمْ وَ 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سَاقُوا مَعَهُمْ أَمْوَالَهُمْ وَ نِسَاءَهُمْ وَ 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مَرُّوا حَتَّى نَزَلُوا بِأَوْطَاسٍ وَ كَانَ دُرَيْدُ بْنُ اَلصِّمَّةِ اَلْجُشَمِيُّ فِي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رَئِيسَ جُشَمَ وَ كَانَ شَيْخاً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بَصَرُهُ مِنَ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 اَلْأَرْضَ بِيَدِهِ فَقَالَ فِي أَيِّ وَادٍ أَنْتُمْ قَالُوا بِوَادِي أَوْطَاسٍ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 خَيْلٍ لاَ حَزْنٌ ضِرْسٌ وَ لاَ سَهْلٌ دَهْسٌ </w:t>
      </w:r>
      <w:r>
        <w:rPr>
          <w:rStyle w:val="FootnoteAnchor"/>
          <w:rtl w:val="true"/>
        </w:rPr>
        <w:footnoteReference w:id="310"/>
      </w:r>
      <w:r>
        <w:rPr>
          <w:rFonts w:ascii="Amiri" w:hAnsi="Amiri" w:eastAsia="Amiri" w:cs="Amiri"/>
          <w:color w:val="111111"/>
          <w:sz w:val="28"/>
          <w:sz w:val="28"/>
          <w:szCs w:val="28"/>
          <w:rtl w:val="true"/>
          <w:lang w:bidi="ar-SA"/>
        </w:rPr>
        <w:t>مَا لِي أَسْمَعُ رُغَاءَ اَلْبَعِيرِ وَ نَهِيقَ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خُوَارَ اَلْبَقَرِ وَ ثُغَاءَ اَلشَّاةِ وَ بُكَاءَ اَلصَّبِيِّ، فَقَالُوا لَهُ إِنَّ مَالِكَ بْنَ عَوْفٍ سَاقَ مَعَ اَلنَّاسِ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نِسَاءَهُمْ وَ 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لِيُقَاتِلَ كُلُّ اِمْرِئٍ عَنْ نَفْسِهِ وَ مَالِهِ وَ أَهْلِهِ، فَقَالَ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ضَأْنٍ وَ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 لِلْحَرْبِ، ثُمَّ قَالَ اُدْعُوهُمْ لِي مَالِكاً فَلَمَّا جَاءَهُ قَالَ لَهُ يَا مَالِكُ مَا فَعَلْتَ قَالَ سُقْتُ مَعَ اَلنَّاسِ أَمْوَالَهُمْ وَ نِسَاءَهُمْ وَ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كُلُّ رَجُلٍ أَهْلَهُ وَ مَالَهُ وَرَاءَ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أَشَدَّ </w:t>
      </w:r>
    </w:p>
    <w:p>
      <w:pPr>
        <w:pStyle w:val="BookText"/>
        <w:rPr/>
      </w:pPr>
      <w:r>
        <w:rPr>
          <w:rFonts w:ascii="Amiri" w:hAnsi="Amiri" w:eastAsia="Amiri" w:cs="Amiri"/>
          <w:color w:val="111111"/>
          <w:sz w:val="28"/>
          <w:sz w:val="28"/>
          <w:szCs w:val="28"/>
          <w:rtl w:val="true"/>
          <w:lang w:bidi="ar-SA"/>
        </w:rPr>
        <w:t>لِحَرْبِهِ، فَقَالَ يَا مَالِكُ إِنَّكَ أَصْبَحْتَ رَئِيسَ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تُقَاتِلُ رَجُلاً كَبِيراً وَ هَذَا اَلْيَوْمُ لِمَا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تَضَعْ فِي تَقْدِمَةِ بَيْضَةِ هَوَازِنَ إِلَى نُحُورِ اَلْخَيْلِ شَيْئاً </w:t>
      </w:r>
      <w:r>
        <w:rPr>
          <w:rStyle w:val="FootnoteAnchor"/>
          <w:rtl w:val="true"/>
        </w:rPr>
        <w:footnoteReference w:id="311"/>
      </w:r>
      <w:r>
        <w:rPr>
          <w:rFonts w:ascii="Amiri" w:hAnsi="Amiri" w:eastAsia="Amiri" w:cs="Amiri"/>
          <w:color w:val="111111"/>
          <w:sz w:val="28"/>
          <w:sz w:val="28"/>
          <w:szCs w:val="28"/>
          <w:rtl w:val="true"/>
          <w:lang w:bidi="ar-SA"/>
        </w:rPr>
        <w:t>وَيْحَكَ وَ هَلْ يَلْوِي اَلْمُنْهَزِمُ عَلَى شَيْءٍ اُرْدُدْ بَيْضَةَ هَوَازِنَ إِلَى عُلْيَا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مُمْتَنَعِ مَحَالِّهِمْ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أَبْقِ اَلرِّجَالَ عَلَى مُتُونِ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يَنْفَعُكَ إِلاَّ رَجُلٌ بِسَيْفِهِ وَ دِرْعِهِ وَ فَرَسِهِ فَإِنْ كَانَتْ لَكَ لَحِقَ بِكَ مِنْ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قَدْ فَضَحْتَ فِي أَهْلِكَ وَ عِيَالِكَ، فَقَالَ لَهُ مَالِكٌ إِنَّكَ قَدْ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عِلْمُكَ وَ عَقْلُكَ فَلَمْ يَقْبَلْ مِنْ دُرَيْدٍ فَقَالَ دُرَيْدٌ مَا فَعَلَتْ كَعْبٌ وَ كِلاَبٌ قَالُوا لَمْ يَحْضُرْ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غَابَ اَلْجِدُّ وَ اَلْحَزْمُ لَوْ كَانَ يَوْمُ عَلاَءٍ وَ 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تَغِيبُ كَعْبٌ وَ لاَ كِلاَبٌ قَالَ فَمَنْ حَضَرَهَا مِنْ هَوَازِنَ قَالُوا عَمْرُو بْنُ عَامِرٍ وَ عَوْفُ بْنُ عَامِرٍ قَالَ ذَانِكَ اَلْجَذَعَانِ لاَ يَنْفَعَانِ وَ لاَ يَضُرَّانِ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تَنَفَّسَ دُرَيْدٌ وَ قَالَ حَرْبٌ عَوَانٌ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 أَقُودُ وَطْفَاءَ اَلزَّمَعِ</w:t>
      </w:r>
    </w:p>
    <w:p>
      <w:pPr>
        <w:pStyle w:val="BookText"/>
        <w:rPr/>
      </w:pPr>
      <w:r>
        <w:rPr>
          <w:rFonts w:ascii="Amiri" w:hAnsi="Amiri" w:eastAsia="Amiri" w:cs="Amiri"/>
          <w:color w:val="111111"/>
          <w:sz w:val="28"/>
          <w:sz w:val="28"/>
          <w:szCs w:val="28"/>
          <w:rtl w:val="true"/>
          <w:lang w:bidi="ar-SA"/>
        </w:rPr>
        <w:t>كَأَنَّهَا شَاةٌ صَدَعَ</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 بَلَغَ رَسُولَ اَللَّهِ ص اِجْتِمَاعُ هَوَازِنَ بِأَوْطَاسٍ فَجَمَعَ اَلقَبَائِلَ وَ رَغَّبَهُمْ فِي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وَعَدَهُمُ اَلنَّصْرَ وَ أَنَّ اَللَّهَ قَدْ وَعَدَهُ أَنْ يَغْنَمَهُ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نِسَاءَهُمْ وَ ذَرَارِيَّهُمْ فَرَغَّبَ اَلنَّاسَ وَ خَرَجُوا عَلَى رَايَاتِهِمْ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اَللِّوَاءَ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 إِلَى أَمِيرِ اَلْمُؤْمِنِينَ ع وَ كُلُّ مَنْ دَخَلَ مَكَّةَ بِرَايَةٍ أَمَرَهُ أَنْ يَحْمِلَهَا، وَ خَرَجَ فِي اِثْنَيْ عَشَرَ أَلْفَ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آلاَفٍ مِمَّنْ كَانُوا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مِنْ بَنِي سُلَيْمٍ أَلْفُ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رَئِيسُهُمْ عَبَّاسُ بْنُ مِرْدَاسٍ اَلسُّلَمِيُّ وَ مِنْ مُزَيْنَةَ أَلْفُ رَجُلٍ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اَلْحَدِيثُ إِلَى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حَتَّى كَانَ مِنَ اَلْقَوْمِ عَلَى مَسِيرَةِ بَعْضِ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قَالَ مَالِكُ بْنُ عَوْفٍ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لِيُصَيِّرْ كُلُّ رَجُلٍ مِنْكُمْ أَهْلَهُ وَ مَالَهُ خَلْفَ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اِكْسِرُوا </w:t>
      </w:r>
    </w:p>
    <w:p>
      <w:pPr>
        <w:pStyle w:val="BookText"/>
        <w:rPr/>
      </w:pPr>
      <w:r>
        <w:rPr>
          <w:rFonts w:ascii="Amiri" w:hAnsi="Amiri" w:eastAsia="Amiri" w:cs="Amiri"/>
          <w:color w:val="111111"/>
          <w:sz w:val="28"/>
          <w:sz w:val="28"/>
          <w:szCs w:val="28"/>
          <w:rtl w:val="true"/>
          <w:lang w:bidi="ar-SA"/>
        </w:rPr>
        <w:t>جُفُونَ سُيُوفِكُمْ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اُكْمُنُوا فِي شِعَابِ هَذَا اَلْوَادِي وَ فِي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غَلَسِ اَلصُّبْحِ فَاحْمِلُوا حَمْلَةَ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مُحَمَّداً لَمْ يَلْقَ أَحَداً يُحْسِنُ اَلْحَرْبَ قَالَ فَلَمَّا صَلَّى رَسُولُ اَللَّهِ ص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اِنْحَدَرَ فِي وَادِي حُنَيْنٍ وَ هُوَ وَادٍ لَهُ اِنْحِدَارٌ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بَنُو سُلَيْمٍ عَلَى 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عَلَيْهَا كَتَائِبُ هَوَازِنَ مِنْ كُلِّ نَاحِيَةٍ فَانْهَزَمَتْ بَنُو سُلَيْمٍ وَ اِنْهَزَمَ مِنْ وَرَائِهِمْ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أَحَدٌ إِلاَّ اِنْهَزَمَ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أَمِيرُ اَلْمُؤْمِنِينَ ع يُقَاتِلُهُمْ فِي نَفَرٍ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اَلْمُنْهَزِمُونَ بِرَسُولِ اَللَّهِ ص لاَ يَلْوُونَ عَلَى شَيْءٍ وَ كَانَ اَلْعَبَّاسُ أَخَذَ بِلِجَامِ بَغْلَةِ رَسُولِ اَللَّهِ ص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سُفْيَانَ بْنُ اَلْحَارِثِ بْنِ عَبْدِ اَلْمُطَّلِبِ عَنْ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رَسُولُ اَللَّهِ ص يُنَادِي يَا مَعْشَرَ اَلْأَنْصَارِ إِلَى أَيْنَ اَلْمَفَرُّ أَلاَ أَنَا رَسُولُ اَللَّهِ فَلَمْ يَلْوِ أَحَدٌ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نَسِيبَةُ بِنْتُ كَعْبٍ اَلْمَازِنِيَّةُ تَحْثُو اَلتُّرَابَ فِي وُجُوهِ اَلْمُنْهَزِمِينَ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تَفِرُّونَ عَنِ اَللَّهِ وَ عَنْ رَسُولِهِ وَ مَرَّ بِهَا عُمَرُ فَقَالَتْ لَهُ وَيْلَكَ مَا هَذَا اَلَّذِي صَنَعْتَ فَقَالَ لَهَا هَذَا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رَسُولُ اَللَّهِ ص اَلْهَزِيمَةَ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رَكَضَ يَحُومُ عَلَى بَغْلَتِهِ قَدْ شَهَرَ سَيْفَهُ، فَقَالَ يَا عَبَّاسُ اِصْعَدْ هَذَا اَلطَّرِبَ </w:t>
      </w:r>
      <w:r>
        <w:rPr>
          <w:rStyle w:val="FootnoteAnchor"/>
          <w:rtl w:val="true"/>
        </w:rPr>
        <w:footnoteReference w:id="313"/>
      </w:r>
      <w:r>
        <w:rPr>
          <w:rFonts w:ascii="Amiri" w:hAnsi="Amiri" w:eastAsia="Amiri" w:cs="Amiri"/>
          <w:color w:val="111111"/>
          <w:sz w:val="28"/>
          <w:sz w:val="28"/>
          <w:szCs w:val="28"/>
          <w:rtl w:val="true"/>
          <w:lang w:bidi="ar-SA"/>
        </w:rPr>
        <w:t>وَ نَادِ يَا أَصْحَابَ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أَصْحَابَ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تَفِرُّونَ هَذَا رَسُولُ اَللَّهِ ص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رَسُولُ اَللَّهِ ص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 إِلَيْكَ اَلْمُشْتَكَى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اَلْمُسْتَعَانُ ، فَنَزَلَ جَبْرَئِيلُ ع عَلَيْهِ فَقَالَ لَهُ يَا رَسُولَ اَللَّهِ دَعَوْتَ بِمَا دَعَا بِهِ مُوسَى حِينَ فَلَقَ اَللَّهُ لَهُ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نَجَّاهُ مِنْ فِرْعَوْنَ ثُمَّ قَالَ رَسُولُ اَللَّهِ ص لِأَبِي سُفْيَانَ بْنِ اَلْحَارِثِ نَاوِلْنِي كَفّاً مِنْ 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 فَرَمَاهُ فِي وُجُوهِ اَلْمُشْرِكِينَ ثُمَّ قَالَ شَاهَتِ اَلْوُجُوهُ ثُمَّ رَفَعَ رَأْسَهُ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اَلْعِصَابَةَ لَمْ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أَنْ لاَ تُعْبَدَ لاَ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اَلْأَنْصَارُ نِدَاءَ اَلْعَبَّاسِ عَطَفُوا وَ كَسَرُوا جُفُونَ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يَقُولُونَ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مَرُّوا بِرَسُولِ اَللَّهِ ص وَ اِسْتَحْيَوْا أَنْ يَرْجِعُوا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لَحِقُوا بِالرَّايَةِ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 لِلْعَبَّاسِ مَنْ هَؤُلاَءِ يَا أَبَا اَلْفَضْلِ </w:t>
      </w:r>
    </w:p>
    <w:p>
      <w:pPr>
        <w:pStyle w:val="BookText"/>
        <w:rPr/>
      </w:pPr>
      <w:r>
        <w:rPr>
          <w:rFonts w:ascii="Amiri" w:hAnsi="Amiri" w:eastAsia="Amiri" w:cs="Amiri"/>
          <w:color w:val="111111"/>
          <w:sz w:val="28"/>
          <w:sz w:val="28"/>
          <w:szCs w:val="28"/>
          <w:rtl w:val="true"/>
          <w:lang w:bidi="ar-SA"/>
        </w:rPr>
        <w:t xml:space="preserve">فَقَالَ يَا رَسُولَ اَللَّهِ هَؤُلاَءِ اَلْأَنْصَارُ ، فَقَالَ رَسُولُ اَللَّهِ ص اَلْآنَ حَمِيَ اَلْوَطِيسُ </w:t>
      </w:r>
      <w:r>
        <w:rPr>
          <w:rStyle w:val="FootnoteAnchor"/>
          <w:rtl w:val="true"/>
        </w:rPr>
        <w:footnoteReference w:id="314"/>
      </w:r>
      <w:r>
        <w:rPr>
          <w:rFonts w:ascii="Amiri" w:hAnsi="Amiri" w:eastAsia="Amiri" w:cs="Amiri"/>
          <w:color w:val="111111"/>
          <w:sz w:val="28"/>
          <w:sz w:val="28"/>
          <w:szCs w:val="28"/>
          <w:rtl w:val="true"/>
          <w:lang w:bidi="ar-SA"/>
        </w:rPr>
        <w:t>وَ نَزَلَ اَلنَّصْرُ مِنَ اَلسَّمَاءِ وَ اِنْهَزَمَتْ هَوَازِنُ فَكَانُوا يَسْمَعُونَ قَعْقَعَةَ اَلسِّلاَحِ فِي اَلْجَوِّ وَ اِنْهَزَمُوا فِي 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غَنَّمَ اَللَّهُ رَسُولَهُ أَمْوَالَهُمْ وَ نِسَاءَهُمْ وَ 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وَ يَوْمَ حُنَيْنٍ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ثُمَّ أَنْزَلَ اَللّٰهُ سَكِينَتَهُ عَلىٰ رَسُولِهِ وَ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جُنُوداً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 اَلَّذِينَ كَفَرُوا وَ هُوَ اَلْقَتْلُ وَ ذٰلِكَ جَزٰاءُ اَلْكٰافِرِينَ قَالَ وَ قَالَ رَجُلٌ مِنْ بَنِي نَضْرِ بْنِ مُعَاوِيَةَ يُقَالُ لَهُ شَجَرَةُ بْنُ رَبِيعَةَ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أَسِيرٌ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اَلْخَيْلُ اَلْبُلْقُ وَ اَلرِّجَالُ عَلَيْهِمُ اَلثِّيَابُ اَلْبِيضُ فَإِنَّمَا كَانَ قُتِلْنَا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نَرَاكُمْ فِيهِمْ إِلاَّ كَهَيْئَةِ اَلشَّامَةِ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تِلْكَ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يٰا أَيُّهَا اَلَّذِينَ آمَنُوا إِنَّمَا اَلْمُشْرِكُونَ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عَيْلَةً فَسَوْفَ يُغْنِيكُمُ اَللّٰهُ مِنْ فَضْلِهِ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عَلِيمٌ حَكِيمٌ و هي معطوفة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قوله قٰاتِلُوا اَلَّذِينَ لاٰ يُؤْمِنُونَ بِاللّٰهِ وَ لاٰ بِالْيَوْمِ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يُحَرِّمُونَ مٰا حَرَّمَ اَللّٰهُ وَ رَسُولُهُ وَ لاٰ يَدِينُونَ دِينَ اَلْحَقِّ مِنَ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يُعْطُوا اَلْجِزْيَةَ عَنْ يَدٍ وَ هُمْ صٰاغِرُونَ</w:t>
      </w:r>
    </w:p>
    <w:p>
      <w:pPr>
        <w:pStyle w:val="BookText"/>
        <w:rPr/>
      </w:pPr>
      <w:r>
        <w:rPr>
          <w:rFonts w:ascii="Amiri" w:hAnsi="Amiri" w:eastAsia="Amiri" w:cs="Amiri"/>
          <w:color w:val="111111"/>
          <w:sz w:val="28"/>
          <w:sz w:val="28"/>
          <w:szCs w:val="28"/>
          <w:rtl w:val="true"/>
          <w:lang w:bidi="ar-SA"/>
        </w:rPr>
        <w:t>حَدَّثَنَا مُحَمَّدُ بْنُ عُمَيْرٍ وَ قَالَ حَدَّثَنِي إِبْرَاهِيمُ بْنُ مَهْزِيَارَ عَنْ أَخِيهِ عَلِيِّ بْنِ مَهْزِيَارَ عَنْ إِسْمَاعِيلَ بْنِ سَهْلٍ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مَا حَدُّ اَلْجِزْيَةِ عَلَى أَهْلِ اَلْكِتَابِ وَ هَلْ عَلَيْهِمْ فِي ذَلِكَ شَيْءٌ يُوصَفُ لاَ يَنْبَغِي أَنْ يَجُوزَ إِلَى غَيْرِهِ فَقَالَ ذَلِكَ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مِنْ كُلِّ إِنْسَانٍ مِنْهُمْ مَا شَاءَ عَلَى قَدْرِ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يُطِيقُ إِنَّمَا هُمْ قَوْمٌ فَدَوْا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يُسْتَعْبَدُوا أَوْ يُقْتَلُوا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فَالْجِزْيَةُ تُؤْخَذُ مِنْهُمْ مَا يُطِيقُونَ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يُؤْخَذَ مِنْهُمْ بِهَا حَتَّى يُسْلِمُوا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 هُمْ صٰاغِرُونَ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صَاغِراً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لاَ يَكْتَرِثُ لِمَا يُؤْخَذُ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يَجِدَ ذُلاًّ لِمَا أُخِذَ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فَيَتَأَلَّمَ لِذَلِكَ فَيُسْلِمَ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w:t>
      </w:r>
    </w:p>
    <w:p>
      <w:pPr>
        <w:pStyle w:val="BookText"/>
        <w:rPr/>
      </w:pPr>
      <w:r>
        <w:rPr>
          <w:rFonts w:ascii="Amiri" w:hAnsi="Amiri" w:eastAsia="Amiri" w:cs="Amiri"/>
          <w:color w:val="111111"/>
          <w:sz w:val="28"/>
          <w:sz w:val="28"/>
          <w:szCs w:val="28"/>
          <w:rtl w:val="true"/>
          <w:lang w:bidi="ar-SA"/>
        </w:rPr>
        <w:t>أَبِي اَلْجَارُودِ عَنْ أَبِي جَعْفَرٍ ع فِي قَوْلِهِ اِتَّخَذُوا أَحْبٰارَهُمْ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رُهْبٰانَهُمْ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اَلْمَسِيحَ اِبْنَ مَرْيَمَ أَمَّا اَلْمَسِيحُ فَعَصَوْهُ وَ عَظَّمُوهُ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زَعَمُوا أَنَّهُ إِلَهٌ وَ أَنَّهُ 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مِنْهُمْ قَالُوا ثَالِثُ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مِنْهُمْ قَالُوا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أَحْبَارُهُمْ وَ رُهْبَانُهُمْ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أَطَاعُوهُمْ وَ أَخَذُوا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أَمَرُوهُمْ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دَانُوا بِهِمْ بِمَا دَعَوْهُمْ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فَاتَّخَذُوهُمْ أَرْبَاباً بِطَاعَتِهِمْ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تَرْكِهِمْ مَا أَمَرَ اَللَّهُ وَ كُتُبُهُ وَ رُسُلُهُ فَنَبَذُوهُ وَرٰاءَ ظُهُورِهِمْ وَ مَا أَمَرَهُمْ بِهِ اَلْأَحْبَارُ وَ اَلرُّهْبَانُ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اِتَّبَعُوهُ وَ أَطَاعُوهُمْ وَ عَصَوُا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هَذَا فِي كِتَابِنَا لِكَيْ نَتَّعِظَ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فَعَيَّرَ اَللَّهُ بَنِي إِسْرَائِيلَ بِمَا صَنَعُوا يَقُولُ اَللَّهُ وَ مٰا أُمِرُوا إِلاّٰ لِيَعْبُدُوا إِلٰهاً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هُوَ سُبْحٰانَهُ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هُوَ اَلَّذِي أَرْسَلَ رَسُولَهُ بِالْهُدىٰ وَ دِينِ اَلْحَقِّ لِيُظْهِرَهُ عَلَى اَلدِّينِ كُلِّهِ وَ لَوْ كَرِهَ اَلْمُشْرِكُونَ فَإِنَّهَا نَزَلَتْ فِي اَلْقَائِمِ مِنْ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ذكرناه مما تأويله بعد تنزيله</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وَ اَلَّذِينَ يَكْنِزُونَ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يُنْفِقُونَهٰا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 فَإِنَّ اَللَّهَ حَرَّمَ كَنْزَ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بِإِنْفَاقِهِ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يَوْمَ يُحْمىٰ عَلَيْهٰا فِي نٰارِ جَهَنَّمَ فَتُكْوىٰ بِهٰا جِبٰاهُهُمْ وَ جُنُوبُهُمْ وَ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كَنَزْتُمْ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مٰا كُنْتُمْ تَكْنِزُونَ قَالَ كَانَ أَبُو ذَرٍّ اَلْغِفَارِيُّ يَغْدُو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بِالشَّامِ وَ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أَهْلَ اَلْكُنُوزِ بِكَيٍّ فِي اَلْجِبَاهِ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 فِي اَلْجَنُوبِ وَ كَيٍّ فِي اَلظُّهُورِ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يَتَرَدَّدَ اَلْحَرُّ فِي أَجْوَافِهِمْ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إِنَّ عِدَّةَ اَلشُّهُورِ عِنْدَ اَللّٰهِ اِثْنٰا عَشَرَ شَهْراً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 ذٰلِكَ اَلدِّينُ اَلْقَيِّمُ فالان يعد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ذو القعدة و ذو الحجة و المحرم ثلاثة متواليات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رجب مفرد و حرم الله فيها القتال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وَ قٰاتِلُوا اَلْمُشْرِكِينَ كَافَّةً </w:t>
      </w:r>
    </w:p>
    <w:p>
      <w:pPr>
        <w:pStyle w:val="BookText"/>
        <w:rPr/>
      </w:pPr>
      <w:r>
        <w:rPr>
          <w:rFonts w:ascii="Amiri" w:hAnsi="Amiri" w:eastAsia="Amiri" w:cs="Amiri"/>
          <w:color w:val="111111"/>
          <w:sz w:val="28"/>
          <w:sz w:val="28"/>
          <w:szCs w:val="28"/>
          <w:rtl w:val="true"/>
          <w:lang w:bidi="ar-SA"/>
        </w:rPr>
        <w:t xml:space="preserve">يَقُولُ جَمِيعاً كَمٰا يُقٰاتِلُونَكُمْ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إِنَّمَا اَلنَّسِيءُ زِيٰادَةٌ فِي اَلْكُفْرِ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سبب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كنانة كان يقف في الموسم فيقول قد أحللت دماء المحلين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 و خثعم في شهر المحرم و أنسأته و حرمت بدله صفر فإذا كان العام المقبل يقول قد أحللت صفر و أنسأته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حرمت بدله شهر المحرم فأنزل الله إِنَّمَا اَلنَّسِيءُ زِيٰادَةٌ فِي اَلْكُفْرِ إلى قوله زُيِّنَ لَهُمْ سُوءُ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إِلاّٰ تَنْصُرُوهُ فَقَدْ نَصَرَهُ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أَخْرَجَهُ اَلَّذِينَ كَفَرُوا ثٰانِيَ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فِي اَلْغٰارِ إِذْ يَقُولُ لِصٰاحِبِهِ لاٰ تَحْزَنْ إِنَّ اَللّٰهَ مَعَنٰا</w:t>
      </w:r>
    </w:p>
    <w:p>
      <w:pPr>
        <w:pStyle w:val="BookText"/>
        <w:rPr/>
      </w:pPr>
      <w:r>
        <w:rPr>
          <w:rFonts w:ascii="Amiri" w:hAnsi="Amiri" w:eastAsia="Amiri" w:cs="Amiri"/>
          <w:color w:val="111111"/>
          <w:sz w:val="28"/>
          <w:sz w:val="28"/>
          <w:szCs w:val="28"/>
          <w:rtl w:val="true"/>
          <w:lang w:bidi="ar-SA"/>
        </w:rPr>
        <w:t>فَإِنَّهُ حَدَّثَنِي أَبِي عَنْ بَعْضِ رِجَالِهِ رَفَعَهُ إِلَى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رَسُولُ اَللَّهِ ص فِي اَلْغَارِ قَالَ لِفُلاَنٍ كَأَنِّي أَنْظُرُ إِلَى سَفِينَةِ جَعْفَرٍ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أَنْظُرُ إِلَى اَلْأَنْصَارِ مُحْتَسِبِينَ فِي أَفْنِيَتِهِمْ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فُلاَنٌ وَ تَرَاهُمْ يَا رَسُولَ اَللَّهِ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فَأَرِنِيهِمْ فَمَسَحَ عَلَى عَيْنَيْهِ فَرَآهُمْ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نَفْسِهِ اَلْآنَ صَدَّقْتُ أَنَّكَ 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رَسُولُ اَللَّهِ أَنْتَ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جَعَلَ كَلِمَةَ اَلَّذِينَ كَفَرُوا اَلسُّفْلىٰ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اَللّٰهِ هِيَ اَلْعُلْيٰا قول رسول الله ص وَ اَللّٰهُ عَزِيزٌ حَكِيمٌ و قوله اِنْفِرُوا خِفٰافاً وَ ثِقٰالاً قال شبابا و شيوخا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غزوة تبوك</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لَوْ كٰانَ عَرَضاً قَرِيباً يَقُولُ غَنِيمَةً قَرِيبَةً لاَتَّبَعُوكَ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لٰكِنْ بَعُدَتْ عَلَيْهِمُ اَلشُّقَّةُ يَعْنِي إِلَى تَبُوكَ وَ ذَلِكَ أَنَّ رَسُولَ اَللَّهِ ص لَمْ يُسَافِرْ سَفَراً أَبْعَدَ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أَشَدَّ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اَلصَّيَّافَةَ كَانُوا يَقْدَمُونَ اَلْمَدِينَةَ مِنَ اَلشَّامِ مَعَهُمُ اَلدُّرْمُوكُ </w:t>
      </w:r>
      <w:r>
        <w:rPr>
          <w:rStyle w:val="FootnoteAnchor"/>
          <w:rtl w:val="true"/>
        </w:rPr>
        <w:footnoteReference w:id="315"/>
      </w:r>
      <w:r>
        <w:rPr>
          <w:rFonts w:ascii="Amiri" w:hAnsi="Amiri" w:eastAsia="Amiri" w:cs="Amiri"/>
          <w:color w:val="111111"/>
          <w:sz w:val="28"/>
          <w:sz w:val="28"/>
          <w:szCs w:val="28"/>
          <w:rtl w:val="true"/>
          <w:lang w:bidi="ar-SA"/>
        </w:rPr>
        <w:t>وَ اَلطَّعَامُ وَ هُمُ اَلْأَنْبَاطُ فَأَشَاعُوا بِالْمَدِينَةِ أَنَّ اَلرُّومَ قَدِ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غَزْوَةَ رَسُولِ اَللَّهِ ص فِي عَسْكَرٍ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هِرَقْلَ قَدْ سَارَ فِي 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رَحَلَتْ مَعَهُمْ غَسَّانُ وَ 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عَامِلَةَ وَ قَدْ قَدِمَ عَسَاكِرُهُ اَلْبَلْقَاءَ وَ نَزَلَ هُوَ حِمْصَ ، فَأَمَرَ رَسُولُ اَللَّهِ ص أَصْحَابَهُ بِالتَّهَيُؤِ إِلَى تَبُوكَ وَ هِيَ مِنْ بِلاَدِ اَلْبَلْقَاءِ وَ بَعَثَ إِلَى اَلقَبَائِلِ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مَكَّةَ وَ إِلَى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خُزَاعَةَ وَ مُزَيْنَةَ وَ جُهَيْنَةَ فَحَثَّهُمْ عَلَى اَلْجِهَادِ، وَ أَمَرَ رَسُولُ اَللَّهِ ص بِعَسْكَرِهِ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فِي ثَنِيَّةِ اَلْوَدَاعِ وَ أَمَرَ أَهْلَ اَلْجِدَةِ </w:t>
      </w:r>
      <w:r>
        <w:rPr>
          <w:rStyle w:val="FootnoteAnchor"/>
          <w:rtl w:val="true"/>
        </w:rPr>
        <w:footnoteReference w:id="316"/>
      </w:r>
      <w:r>
        <w:rPr>
          <w:rFonts w:ascii="Amiri" w:hAnsi="Amiri" w:eastAsia="Amiri" w:cs="Amiri"/>
          <w:color w:val="111111"/>
          <w:sz w:val="28"/>
          <w:sz w:val="28"/>
          <w:szCs w:val="28"/>
          <w:rtl w:val="true"/>
          <w:lang w:bidi="ar-SA"/>
        </w:rPr>
        <w:t>أَنْ يُعِينُوا مَنْ لاَ قُوَّةَ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عِنْدَهُ شَيْءٌ 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حَمَلُوا وَ قَوَّوْا وَ حَثُّوا عَلَى ذَلِكَ</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 رَسُولُ اَللَّهِ ص فَقَالَ بَعْدَ أَنْ حَمِدَ اَللَّهَ وَ أَثْنَى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أَصْدَقَ اَلْحَدِيثِ كِتَابُ اَللَّهِ وَ أَوْلَى اَلْقَوْلِ 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اَلْمِلَلِ مِلَّةُ إِبْرَاهِيمَ ، </w:t>
      </w:r>
    </w:p>
    <w:p>
      <w:pPr>
        <w:pStyle w:val="BookText"/>
        <w:rPr/>
      </w:pPr>
      <w:r>
        <w:rPr>
          <w:rFonts w:ascii="Amiri" w:hAnsi="Amiri" w:eastAsia="Amiri" w:cs="Amiri"/>
          <w:color w:val="111111"/>
          <w:sz w:val="28"/>
          <w:sz w:val="28"/>
          <w:szCs w:val="28"/>
          <w:rtl w:val="true"/>
          <w:lang w:bidi="ar-SA"/>
        </w:rPr>
        <w:t>وَ خَيْرَ اَلسُّنَنِ سُنَّةُ مُحَمَّدٍ ، وَ أَشْرَفَ اَلْحَدِيثِ ذِكْرُ اَللَّهِ، وَ أَحْسَنَ اَلْقِصَصِ هَذَا اَلْقُرْآنُ وَ خَيْرَ اَلْأُمُورِ عَزَائِمُهَا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اَلْأُمُورِ مُحْدَثَاتُهَا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أَحْسَنَ اَلْهَدْيِ هَدْيُ اَلْأَنْبِيَاءِ، وَ أَشْرَفَ اَلْقَتْلِ قَتْلُ اَلشُّهَدَاءِ، وَ أَعْمَى اَلْعَمَى اَلضَّلاَلَةُ بَعْدَ اَلْهُدَى، وَ خَيْرَ اَلْأَعْمَالِ مَا نَفَعَ، وَ خَيْرَ اَلْهُدَى مَا اُتُّبِعَ، وَ شَرَّ اَلْعَمَى عَمَى اَلْقَلْبِ، وَ اَلْيَدَ اَلْعُلْيَا خَيْرٌ مِنَ اَلْيَدِ اَلسُّفْلَى، وَ مَا قَلَّ وَ كَفَى خَيْرٌ مِمَّا كَثُرَ وَ أَلْهَى، وَ شَرَّ اَلْمَعْذِرَةِ حِينَ يَحْضُرُ اَلْمَوْتُ وَ شَرَّ اَلنَّدَامَةِ يَوْمَ اَلْقِيَامَةِ ، وَ مِنَ اَلنَّاسِ مَنْ لاَ يَأْتِي اَلْجُمُعَةَ إِلاَّ نَزْراً </w:t>
      </w:r>
      <w:r>
        <w:rPr>
          <w:rStyle w:val="FootnoteAnchor"/>
          <w:rtl w:val="true"/>
        </w:rPr>
        <w:footnoteReference w:id="317"/>
      </w:r>
      <w:r>
        <w:rPr>
          <w:rFonts w:ascii="Amiri" w:hAnsi="Amiri" w:eastAsia="Amiri" w:cs="Amiri"/>
          <w:color w:val="111111"/>
          <w:sz w:val="28"/>
          <w:sz w:val="28"/>
          <w:szCs w:val="28"/>
          <w:rtl w:val="true"/>
          <w:lang w:bidi="ar-SA"/>
        </w:rPr>
        <w:t>وَ مِنْهُمْ مَنْ لاَ يَذْكُرُ اَللَّهَ إِلاَّ هَجْراً، وَ مِنْ أَعْظَمِ خَطَايَا اَللِّسَانِ اَلْكَذِبُ، وَ خَيْرُ اَلْغِنَى غِنَى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 اَلزّٰادِ اَلتَّقْوىٰ ، وَ رَأْسُ اَلْحِكْمَةِ مَخَافَةُ اَللَّهِ، وَ خَيْرُ مَا أُلْقِيَ فِي اَلْقَلْبِ اَلْيَقِينُ، وَ اَلاِرْتِيَابُ مِنَ اَلْكُفْرِ، وَ اَلنِّيَاحَةُ مِنْ عَمَلِ اَلْجَاهِلِيَّةِ ، وَ اَلْغُلُولُ </w:t>
      </w:r>
      <w:r>
        <w:rPr>
          <w:rStyle w:val="FootnoteAnchor"/>
          <w:rtl w:val="true"/>
        </w:rPr>
        <w:footnoteReference w:id="318"/>
      </w:r>
      <w:r>
        <w:rPr>
          <w:rFonts w:ascii="Amiri" w:hAnsi="Amiri" w:eastAsia="Amiri" w:cs="Amiri"/>
          <w:color w:val="111111"/>
          <w:sz w:val="28"/>
          <w:sz w:val="28"/>
          <w:szCs w:val="28"/>
          <w:rtl w:val="true"/>
          <w:lang w:bidi="ar-SA"/>
        </w:rPr>
        <w:t>مِنْ جَمْرِ جَهَنَّمَ ، وَ اَلسُّكْرُ جَمْرُ اَلنَّارِ وَ اَلشِّعْرُ مِنْ إِبْلِيسَ ، وَ اَلْخَمْرُ جِمَاعُ اَلْإِثْمِ، وَ اَلنِّسَاءُ حَبَائِلُ إِبْلِيسَ ، وَ اَلشَّبَابُ شُعْبَةٌ مِنَ اَلْجُنُونِ، وَ شَرُّ اَلْمَكَاسِبِ كَسْبُ اَلرِّبَا، وَ شَرُّ اَلْمَآكِلِ أَكْلُ مَالِ اَلْيَتِيمِ، وَ اَلسَّعِيدُ مَنْ وُعِظَ بِغَيْرِهِ، وَ اَلشَّقِيُّ مَنْ شَقِيَ فِي بَطْنِ أُمِّهِ، وَ إِنَّمَا يَصِيرُ أَحَدُكُمْ إِلَى مَوْضِعِ أَرْبَعَةِ أَذْرُعٍ، وَ اَلْأَمْرُ إِلَى آخِرِهِ وَ مِلاَكُ اَلْعَمَلِ خَوَاتِيمُهُ وَ أَرْبَى اَلرِّبَا اَلْكَذِبُ، وَ كُلُّ مَا هُوَ آتٍ قَرِيبٌ، وَ سِبَابُ اَلْمُؤْمِنِ فِسْقٌ، وَ قِتَالُ اَلْمُؤْمِنِ كُفْرٌ، وَ أَكْلُ لَحْمِهِ مِنْ مَعْصِيَةِ اَللَّهِ، وَ حُرْمَةُ مَالِهِ كَحُرْمَةِ دَمِهِ، وَ مَنْ تَوَكَّلَ عَلَى اَللَّهِ كَفَاهُ، وَ مَنْ صَبَرَ ظَفِرَ، وَ مَنْ يَعْفُ يَعْفُ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كَظَمَ اَلْغَيْظَ يَأْجُرُهُ اَللَّهُ، وَ مَنْ يَصْبِرْ عَلَى اَلرَّزِيَّةِ يُعَوِّضْهُ اَللَّهُ، وَ مَنْ يَتَّبِعِ اَلسُّمْعَةَ يُسَمِّعِ اَللَّهُ بِهِ، وَ مَنْ يَصُمْ يُضَاعِفِ اَللَّهُ لَهُ، وَ مَنْ يَعْصِ اَللَّهَ يُعَذِّبْهُ، اَللَّهُمَّ اِغْفِرْ لِي وَ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لِأُمَّتِي أَسْتَغْفِرُ اَللَّهَ لِي وَ لَكُمْ</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فَرَغِبُوا اَلنَّاسُ فِي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سَمِعُوا هَذَا مِنْ رَسُولِ اَللَّهِ ص وَ قَدِمَتِ اَلقَبَائِلُ مِنَ اَلْعَرَبِ مِمَّنِ اِسْتَنْفَرَهُمْ، وَ قَعَدَ عَنْهُ قَوْمٌ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لَقِيَ </w:t>
      </w:r>
    </w:p>
    <w:p>
      <w:pPr>
        <w:pStyle w:val="BookText"/>
        <w:rPr/>
      </w:pPr>
      <w:r>
        <w:rPr>
          <w:rFonts w:ascii="Amiri" w:hAnsi="Amiri" w:eastAsia="Amiri" w:cs="Amiri"/>
          <w:color w:val="111111"/>
          <w:sz w:val="28"/>
          <w:sz w:val="28"/>
          <w:szCs w:val="28"/>
          <w:rtl w:val="true"/>
          <w:lang w:bidi="ar-SA"/>
        </w:rPr>
        <w:t xml:space="preserve">رَسُولُ اَللَّهِ اَلْجَدَّ بْنَ قَيْسٍ </w:t>
      </w:r>
      <w:r>
        <w:rPr>
          <w:rStyle w:val="FootnoteAnchor"/>
          <w:rtl w:val="true"/>
        </w:rPr>
        <w:footnoteReference w:id="31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تَنْفِرُ مَعَنَا فِي هَذِهِ اَلْغَزَاةِ لَعَلَّكَ أَنْ تَسْتَحْفِدَ </w:t>
      </w:r>
      <w:r>
        <w:rPr>
          <w:rStyle w:val="FootnoteAnchor"/>
          <w:rtl w:val="true"/>
        </w:rPr>
        <w:footnoteReference w:id="320"/>
      </w:r>
      <w:r>
        <w:rPr>
          <w:rFonts w:ascii="Amiri" w:hAnsi="Amiri" w:eastAsia="Amiri" w:cs="Amiri"/>
          <w:color w:val="111111"/>
          <w:sz w:val="28"/>
          <w:sz w:val="28"/>
          <w:szCs w:val="28"/>
          <w:rtl w:val="true"/>
          <w:lang w:bidi="ar-SA"/>
        </w:rPr>
        <w:t xml:space="preserve">مِنْ بَنَاتِ اَلْأَصْفَرِ </w:t>
      </w:r>
      <w:r>
        <w:rPr>
          <w:rStyle w:val="FootnoteAnchor"/>
          <w:rtl w:val="true"/>
        </w:rPr>
        <w:footnoteReference w:id="321"/>
      </w:r>
      <w:r>
        <w:rPr>
          <w:rFonts w:ascii="Amiri" w:hAnsi="Amiri" w:eastAsia="Amiri" w:cs="Amiri"/>
          <w:color w:val="111111"/>
          <w:sz w:val="28"/>
          <w:sz w:val="28"/>
          <w:szCs w:val="28"/>
          <w:rtl w:val="true"/>
          <w:lang w:bidi="ar-SA"/>
        </w:rPr>
        <w:t>فَقَالَ يَا رَسُولَ اَللَّهِ وَ اَللَّهِ إِنَّ قَوْمِي لَيَعْلَمُونَ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فِيهِمْ أَحَدٌ أَشَدُّ عَجَباً بِالنِّسَاءِ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أَخَافُ إِنْ خَرَجْتُ مَعَكَ أَنْ لاَ أَصْبِرَ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بَنَاتِ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تَفْتِنِّي وَ اِئْذَنْ لِي أَنْ أُقِيمَ، وَ قَالَ لِجَمَاعَةٍ مِنْ قَوْمِهِ لاَ تَخْرُجُوا فِي اَلْحَرِّ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رَسُولِ اَللَّهِ ص وَ تَقُولُ لَهُ مَا تَقُولُ ثُمَّ تَقُولُ لِقَوْمِكَ لاَ تَنْفِرُوا فِي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لَيُنْزِلَنَّ فِي هَذَا قُرْآناً تَقْرَأُهُ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 فَأَنْزَلَ اَللَّهُ عَلَى رَسُولِهِ فِي ذَلِكَ وَ مِنْهُمْ مَنْ يَقُولُ اِئْذَنْ لِي وَ لاٰ تَفْتِنِّي أَلاٰ فِي اَلْفِتْنَةِ سَقَطُوا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لَمُحِيطَةٌ بِالْكٰافِرِينَ ثُمَّ قَالَ اَلْجَدُّ بْنُ اَلْقَيْسِ أَ يَطْمَعُ مُحَمَّدٌ أَنَّ حَرْبَ اَلرُّومِ مِثْلُ حَرْبِ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مِنْ هَؤُلاَءِ أَحَدٌ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إِنْ تُصِبْكَ حَسَنَةٌ تَسُؤْهُمْ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تُصِبْكَ مُصِيبَةٌ أَمَّا اَلْحَسَنَةُ فَالْغَنِيمَةُ وَ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اَلْمُصِيبَةُ فَالْبَلاَءُ وَ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يَقُولُوا قَدْ أَخَذْنٰا أَمْرَنٰا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يَتَوَلَّوْا وَ 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مَوْلاٰنٰا وَ عَلَى اَللّٰهِ فَلْيَتَوَكَّلِ اَلْمُؤْمِنُونَ و قوله قُلْ هَلْ تَرَبَّصُونَ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إِحْدَى اَلْحُسْنَيَيْنِ يقول الغنيمة و الجنة إلى قوله إِنّٰا مَعَكُمْ مُتَرَبِّصُونَ و نزل أيضا في الجد بن قيس في رواية علي بن إبراهيم لما قال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في الحر فَرِحَ اَلْمُخَلَّفُونَ بِمَقْعَدِهِمْ خِلاٰفَ رَسُولِ اَللّٰهِ وَ كَرِهُوا أَنْ يُجٰاهِدُوا بِأَمْوٰالِهِمْ وَ أَنْفُسِهِمْ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تَنْفِرُوا فِي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 لَوْ كٰانُوا يَفْقَهُونَ إلى قوله وَ مٰاتُوا وَ هُمْ فٰاسِقُونَ ففضح الله الجد بن قيس و أصحابه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 لِرَسُولِ اَللَّهِ ص اَلْخُيُولُ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 مِنْ ثَنِيَّةِ اَلْوَدَاعِ وَ خَلَّفَ أَمِيرَ اَلْمُؤْمِنِينَ ع </w:t>
      </w:r>
    </w:p>
    <w:p>
      <w:pPr>
        <w:pStyle w:val="BookText"/>
        <w:rPr/>
      </w:pPr>
      <w:r>
        <w:rPr>
          <w:rFonts w:ascii="Amiri" w:hAnsi="Amiri" w:eastAsia="Amiri" w:cs="Amiri"/>
          <w:color w:val="111111"/>
          <w:sz w:val="28"/>
          <w:sz w:val="28"/>
          <w:szCs w:val="28"/>
          <w:rtl w:val="true"/>
          <w:lang w:bidi="ar-SA"/>
        </w:rPr>
        <w:t>عَلَى اَلْمَدِينَةِ فَأَوْجَفَ اَلْمُنَافِقُونَ بِعَلِيٍّ ع فَقَالُوا مَا خَلَّفَهُ إِلاَّ تَشَؤُّماً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عَلِيّاً فَأَخَذَ سَيْفَهُ وَ سِلاَحَهُ وَ لَحِقَ بِرَسُولِ اَللَّهِ ص بِالْجُرْفِ ، فَقَالَ لَهُ رَسُولُ اَللَّهِ يَا عَلِيُّ أَ لَمْ أُخَلِّفْكَ عَلَى اَلْمَدِينَةِ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اَلْمُنَافِقِينَ زَعَمُوا أَنَّكَ خَلَّفْتَنِي تَشَؤُّماً بِي، فَقَالَ كَذَبَ اَلْمُنَافِقُونَ يَا عَلِيُّ أَ مَا تَرْضَى أَنْ تَكُونَ أَخِي وَ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بَعْدِي نَبِيٌّ لَقُلْتُ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خَلِيفَتِي فِي أُمَّتِي وَ أَنْتَ وَزِيرِي وَ أَخِي فِي اَلدُّنْيَا وَ اَلْآخِرَةِ فَرَجَعَ عَلِيٌّ ع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اَلْبَكَّاءُونَ إِلَى رَسُولِ اَللَّهِ ص وَ هُمْ سَبْعَةٌ مِنْ بَنِي عَمْرِو بْنِ عَوْفٍ سَالِمُ بْنُ عُمَيْرٍ قَدْ شَهِدَ بَدْراً لاَ اِخْتِلاَفَ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بَنِي وَاقِفٍ هَدَمِيُّ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هَرَمِيُّ 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عُمَيْرٍ وَ مِنْ بَنِي جَارِيَةَ عُلَيَّةُ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تَصَدَّقَ بِعِرْضِهِ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رَسُولَ اَللَّهِ ص أَمَرَ بِصَدَقَةٍ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يَأْتُونَ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عُلَيَّةُ فَقَالَ يَا رَسُولَ اَللَّهِ وَ اَللَّهِ مَا عِنْدِي مَا أَتَصَدَّقُ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جَعَلْتُ عِرْضِي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 قَدْ قَبِلَ اَللَّهُ صَدَقَتَكَ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بَنِي مَازِنِ بْنِ اَلنَّجَّارِ أَبُو لَيْلَى عَبْدُ اَلرَّحْمَنِ بْنُ كَعْبٍ وَ مِنْ بَنِي سَلِمَةَ عَمْرُو بْنُ غَنَمَةَ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زُرَيْقٍ سَلَمَةُ بْنُ صَخْرٍ وَ مِنْ بَنِي اَلْعِرْبَاضِ نَاصِرُ بْنُ سَارِيَةَ اَلسُّلَمِيُّ هَؤُلاَءِ جَاءُوا إِلَى رَسُولِ اَللَّهِ ص يَبْكُونَ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رَسُولَ اَللَّهِ لَيْسَ بِنَا قُوَّةٌ أَنْ نَخْرُجَ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فِيهِمْ لَيْسَ عَلَى اَلضُّعَفٰاءِ وَ لاٰ عَلَى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اَلَّذِينَ لاٰ يَجِدُونَ مٰا يُنْفِقُونَ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نَصَحُوا لِلّٰهِ وَ رَسُولِهِ مٰا عَلَى اَلْمُحْسِنِينَ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اَلَّذِينَ إِذٰا مٰا أَتَوْكَ لِتَحْمِلَهُمْ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أَجِدُ مٰا أَحْمِلُكُمْ عَلَيْهِ تَوَلَّوْا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أَعْيُنُهُمْ تَفِيضُ مِنَ اَلدَّمْعِ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يَجِدُوا مٰا يُنْفِقُونَ قَالَ وَ إِنَّمَا سَأَلُوا هَؤُلاَءِ اَلْبَكَّاءُونَ نَعْلاً يَلْبَسُونَهَا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إِنَّمَا اَلسَّبِيلُ عَلَى اَلَّذِينَ يَسْتَأْذِنُونَكَ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أَغْنِيٰاءُ رَضُوا بِأَنْ يَكُونُوا مَعَ اَلْخَوٰالِفِ وَ اَلْمُسْتَأْذِنُونَ ثَمَانُونَ رَجُلاً مِنْ قَبَائِلَ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اَلْخَوَالِفُ اَلنِّسَاءُ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p>
    <w:p>
      <w:pPr>
        <w:pStyle w:val="BookText"/>
        <w:rPr/>
      </w:pP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 اَلَّذِينَ صَدَقُوا وَ تَعْلَمَ اَلْكٰاذِبِينَ يَقُولُ تَعْرِفُ أَهْلَ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جَلَسُوا بِغَيْرِ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علي بن إبراهيم قوله لاٰ يَسْتَأْذِنُكَ اَلَّذِينَ يُؤْمِنُونَ بِاللّٰهِ وَ اَلْيَوْمِ اَلْآخِرِ إلى قوله مٰا زٰادُوكُمْ إِلاّٰ خَبٰالاً أي وبالا وَ لَأَوْضَعُوا خِلاٰلَكُمْ أي يهربوا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تَخَلَّفَ عَنْ رَسُولِ اَللَّهِ ص قَوْمٌ مِنْ أَهْلِ ثَبَاتٍ وَ 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يَلْحَقُهُمْ شَكٌّ وَ لاَ 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قَالُوا نَلْحَقُ بِرَسُولِ اَللَّهِ ص مِنْهُمْ أَبُو خُثَيْمَةَ وَ كَانَ قَوِيّاً وَ كَانَتْ لَهُ زَوْجَتَانِ وَ عَرِيشَتَانِ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زَوْجَتَاهُ قَدْ رَشَّتَا عَرِيشَتَيْهِ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بَرَدَتَا لَهُ اَلْمَاءَ وَ هَيَّأَتَا لَهُ طَعَاماً، فَأَشْرَفَ عَلَى عَرِيشَتِهِ، فَلَمَّا نَظَرَ إِلَيْهِمَا قَالَ وَ اَللَّهِ، مَا هَذَا بِإِنْصَافٍ رَسُولُ اَللَّهِ ص فَقَدْ غَفَرَ اَللَّهُ لَهُ مَا تَقَدَّمَ مِنْ ذَنْبِهِ وَ مَا تَأَخَّرَ، قَدْ خَرَجَ فِي اَلصَّخِّ </w:t>
      </w:r>
      <w:r>
        <w:rPr>
          <w:rStyle w:val="FootnoteAnchor"/>
          <w:rtl w:val="true"/>
        </w:rPr>
        <w:footnoteReference w:id="322"/>
      </w: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حَمَلَ اَلسِّلاَحَ مُجَاهِداً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خُثَيْمَةَ قَوِيٌّ قَاعِدٌ فِي عَرِيشَتِهِ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اِمْرَأَتَيْنِ حَسْنَاوَتَيْنِ لاَ وَ اَللَّهِ مَا هَذَا بِإِنْصَافٍ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نَاقَتَهُ فَشَدَّ عَلَيْهَا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بِرَسُولِ اَللَّهِ ص فَنَظَرَ اَلنَّاسُ إِلَى رَاكِبٍ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فَأَخْبَرُوا رَسُولَ اَللَّهِ ص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كُنْ أَبَا خُثَيْمَةَ ، فَأَقْبَلَ وَ أَخْبَرَ اَلنَّبِيَّ بِمَا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فَجَزَاهُ خَيْراً وَ دَعَا لَهُ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عَنْ رَسُولِ اَللَّهِ ص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جَمَلَهُ كَانَ أَعْجَفَ </w:t>
      </w:r>
      <w:r>
        <w:rPr>
          <w:rStyle w:val="FootnoteAnchor"/>
          <w:rtl w:val="true"/>
        </w:rPr>
        <w:footnoteReference w:id="323"/>
      </w:r>
      <w:r>
        <w:rPr>
          <w:rFonts w:ascii="Amiri" w:hAnsi="Amiri" w:eastAsia="Amiri" w:cs="Amiri"/>
          <w:color w:val="111111"/>
          <w:sz w:val="28"/>
          <w:sz w:val="28"/>
          <w:szCs w:val="28"/>
          <w:rtl w:val="true"/>
          <w:lang w:bidi="ar-SA"/>
        </w:rPr>
        <w:t>فَلَحِقَ بَعْدَ ثَلاَثَةِ أَيَّامٍ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عَلَيْهِ جَمَلُهُ فِي بَعْضِ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وَ حَمَلَ ثِيَابَهُ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اِرْتَفَعَ اَلنَّهَارُ نَظَرَ اَلْمُسْلِمُونَ إِلَى شَخْصٍ مُقْبِلٍ، فَقَالَ رَسُولُ اَللَّهِ ص كُنْ أَبَا ذَرٍّ فَقَالُوا هُوَ أَبُو ذَرٍّ ، فَقَالَ رَسُولُ اَللَّهِ ص أَدْرِكُوهُ بِالْمَاءِ فَإِنَّهُ عَطْشَانُ فَأَدْرَكُوهُ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وَافَى أَبُو ذَرٍّ رَسُولَ اَللَّهِ ص وَ مَعَهُ إِدَاوَةٌ فِيهَا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يَا أَبَا ذَرٍّ مَعَكَ مَاءٌ وَ عَطِشْتَ فَقَالَ نَعَمْ يَا رَسُولَ اَللَّهِ ص 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اِنْتَهَيْتُ </w:t>
      </w:r>
    </w:p>
    <w:p>
      <w:pPr>
        <w:pStyle w:val="BookText"/>
        <w:rPr/>
      </w:pPr>
      <w:r>
        <w:rPr>
          <w:rFonts w:ascii="Amiri" w:hAnsi="Amiri" w:eastAsia="Amiri" w:cs="Amiri"/>
          <w:color w:val="111111"/>
          <w:sz w:val="28"/>
          <w:sz w:val="28"/>
          <w:szCs w:val="28"/>
          <w:rtl w:val="true"/>
          <w:lang w:bidi="ar-SA"/>
        </w:rPr>
        <w:t>إِلَى صَخْرَةٍ وَ عَلَيْهَا مَاءُ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فَذُقْتُهُ فَإِذَا هُوَ عَذْبٌ بَارِدٌ، فَقُلْتُ لاَ أَشْرَبُهُ حَتَّى يَشْرَبَهُ حَبِيبِي رَسُولُ اَللَّهِ ص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أرحمك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تَعِيشُ وَحْدَكَ وَ تَمُوتُ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تُبْعَثُ وَحْدَكَ، وَ تَدْخُلُ اَلْجَنَّةَ وَحْدَكَ، يَسْعَدُ بِكَ قَوْمٌ مِنْ أَهْلِ اَلْعِرَاقِ يَتَوَلَّوْنَ غُسْلَكَ وَ تَجْهِيزَكَ وَ اَلصَّلاَةَ عَلَيْكَ وَ دَفْنَكَ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سَيَّرَ بِهِ عُثْمَانُ إِلَى اَلرَّبَذَةِ فَمَاتَ بِهَا اِبْنُهُ ذَرٌّ ، فَوَقَفَ عَلَى قَبْرِهِ فَقَالَ رَحِمَكَ اَللَّهُ يَا ذَرُّ لَقَدْ كُنْتَ كَرِيمَ اَلْخُلُقِ بَارّاً بِالْوَالِدَيْنِ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 فِي مَوْتِكَ مِنْ 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 إِلَى غَيْرِ اَللَّهِ مِنْ حَاجَةٍ، وَ قَدْ شَغَلَنِي اَلاِهْتِمَامُ لَكَ عَنِ اَلاِغْتِمَامِ بِكَ، وَ لَوْ لاَ هَوْلُ اَلْمُطَّلَعِ لَأَحْبَبْتُ أَنْ أَكُونَ مَكَانَكَ، فَلَيْتَ شِعْرِي مَا قَالُوا لَكَ وَ مَا قُلْتَ لَهُمْ،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فَرَضْتَ لَكَ عَلَيْهِ حُقُوقاً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فَرَضْتَ لِي عَلَيْهِ حُقُوقاً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وَهَبْتُ لَهُ مَا فَرَضْتَ لِي عَلَيْهِ مِنْ حُقُوقِي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لَهُ مَا فَرَضْتَ عَلَيْهِ مِنْ حُقُوقِكَ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أَوْلَى بِالْحَقِّ وَ أَكْرَمُ مِنِّي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لِأَبِي ذَرٍّ غُنَيْمَاتٌ يَعِيشُ هُوَ وَ عِيَالُهُ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فَأَصَابَهَا دَاءٌ يُقَالُ لَهُ اَلنُّقَازُ </w:t>
      </w:r>
      <w:r>
        <w:rPr>
          <w:rStyle w:val="FootnoteAnchor"/>
          <w:rtl w:val="true"/>
        </w:rPr>
        <w:footnoteReference w:id="324"/>
      </w:r>
      <w:r>
        <w:rPr>
          <w:rFonts w:ascii="Amiri" w:hAnsi="Amiri" w:eastAsia="Amiri" w:cs="Amiri"/>
          <w:color w:val="111111"/>
          <w:sz w:val="28"/>
          <w:sz w:val="28"/>
          <w:szCs w:val="28"/>
          <w:rtl w:val="true"/>
          <w:lang w:bidi="ar-SA"/>
        </w:rPr>
        <w:t>، فَمَاتَتْ كُلُّهَا فَأَصَابَ أَبَا ذَرٍّ وَ اِبْنَتَهُ اَلْجُوعُ فَمَاتَتْ أَهْلُهُ، فَقَالَتِ اِبْنَتُهُ أَصَابَنَا اَلْجُوعُ وَ بَقِينَا ثَلاَثَةَ أَيَّامٍ لَمْ نَأْكُلْ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أَبِي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بِنَا إِلَى اَلرَّمْلِ نَطْلُبُ اَلْقَتَّ وَ هُوَ نَبْتٌ لَهُ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فَصِرْنَا إِلَى اَلرَّمْلِ فَلَمْ نَجِدْ شَيْئاً فَجَمَعَ أَبِي رَمْلاً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رَأْسَهُ عَلَيْهِ وَ رَأَيْتُ عَيْنَهُ قَدِ اِنْقَلَبَتْ، فَبَكَيْتُ وَ قُلْتُ لَهُ 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بِكَ وَ أَنَا وَحِيدَةٌ فَقَالَ يَا بِنْتِي لاَ تَخَافِي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إِذَا مِتُّ جَاءَكِ مِنْ أَهْلِ اَلْعِرَاقِ مَنْ يَكْفِيكِ أَمْرِي، فَإِنَّهُ أَخْبَرَنِي حَبِيبِي رَسُولُ اَللَّهِ ص فِي غَزْوَةِ تَبُوكَ فَقَالَ يَا أَبَا ذَرٍّ تَعِيشُ وَحْدَكَ وَ تَمُوتُ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تُبْعَثُ وَحْدَكَ وَ تَدْخُلُ اَلْجَنَّةَ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يَسْعَدُ بِكَ أَقْوَامٌ مِنْ أَهْلِ اَلْعِرَاقِ يَتَوَلَّوْنَ غُسْلَكَ وَ تَجْهِيزَكَ وَ دَفْنَكَ فَإِذَا أَنَا مِتُّ فَمُدِّي اَلْكِسَاءَ عَلَى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اُقْعُدِي عَلَى طَرِيقِ اَلْعِرَاقِ فَإِذَا أَقْبَلَ رَكْبٌ فَقُومِي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قُولِي هَذَا أَبُو ذَرٍّ صَاحِبُ رَسُولِ اَللَّهِ ص قَدْ تُوُفِّيَ، قَالَ فَدَخَلَ إِلَيْهِ قَوْمٌ مِنْ أَهْلِ اَلرَّبَذَةِ فَقَالُوا يَا أَبَا ذَرٍّ مَا تَشْتَكِي قَالَ 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فَمَا تَشْتَهِي قَالَ رَحْمَةَ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فَهَلْ لَكَ </w:t>
      </w:r>
    </w:p>
    <w:p>
      <w:pPr>
        <w:pStyle w:val="BookText"/>
        <w:rPr/>
      </w:pPr>
      <w:r>
        <w:rPr>
          <w:rFonts w:ascii="Amiri" w:hAnsi="Amiri" w:eastAsia="Amiri" w:cs="Amiri"/>
          <w:color w:val="111111"/>
          <w:sz w:val="28"/>
          <w:sz w:val="28"/>
          <w:szCs w:val="28"/>
          <w:rtl w:val="true"/>
          <w:lang w:bidi="ar-SA"/>
        </w:rPr>
        <w:t>بِطَبِيبٍ قَالَ اَلطَّبِيبُ أَمْرَضَنِي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اِبْنَتُهُ فَلَمَّا عَايَنَ اَلْمَوْتَ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بِحَبِيبٍ أَتَى عَلَى فَاقَةٍ لاَ أَفْلَحَ مَنْ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خَنِّقْنِي خِنَاقَكَ فَوَ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لَتَعْلَمُ أَنِّي أُحِبُّ لِقَاءَكَ قَالَتْ اِبْنَتُهُ فَلَمَّا مَاتَ مَدَدْتُ اَلْكِسَاءَ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قَعَدْتُ عَلَى طَرِيقِ اَلْعِرَاقِ فَجَاءَ نَفَرٌ فَقُلْتُ لَهُمْ يَا مَعْشَرَ اَلْمُسْلِمِينَ هَذَا أَبُو ذَرٍّ صَاحِبُ رَسُولِ اَللَّهِ ص قَدْ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فَنَزَلُوا وَ مَشَوْا يَبْكُونَ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فَغَسَّلُوهُ وَ كَفَّنُوهُ وَ دَفَنُوهُ وَ كَانَ فِيهِمُ اَلْأَشْتَرُ فَرُوِيَ أَنَّهُ قَالَ دَفَنْتُهُ فِي حُلَّةٍ كَانَتْ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 أَرْبَعَةُ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اِبْنَتُهُ فَكُنْتُ أُصَلِّي بِصَلاَتِهِ وَ أَصُومُ بِصِيَامِهِ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ذَاتَ لَيْلَةٍ نَائِمَةٌ عِنْدَ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سَمِعْتُهُ يَتَهَجَّدُ بِالْقُرْآنِ فِي نَوْمِي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يَتَهَجَّدُ بِهِ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أَبَتِ مَا ذَا فَعَلَ بِكَ رَبُّكَ فَقَالَ يَا بُنَيَّةِ قَدِمْتُ عَلَى رَبٍّ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 عَنِّي وَ رَضِيتُ عَنْهُ، وَ أَكْرَمَنِي وَ حَبَانِي فَاعْمَلِي فَلاَ تَغْتَرِّي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 رَسُولِ اَللَّهِ ص بِتَبُوكَ رَجُلٌ يُقَالُ لَهُ اَلْمُضَرَّبُ مِنْ كَثْرَةِ ضَرَبَاتِهِ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أَصَابَتْهُ بِبَدْرٍ وَ أُحُدٍ ، فَقَالَ لَهُ رَسُولُ اَللَّهِ ص عُدَّ لِي أَهْلَ اَلْعَسْكَرِ فَعَدَّدَهُمْ فَقَالَ هُمْ خَمْسَةٌ وَ عِشْرُونَ أَلْفَ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اَلْعَبِيدِ وَ اَلتِّبَاعِ، فَقَالَ عُدَّ اَلْمُؤْمِنِينَ فَعَدَّدَهُمْ فَقَالَ هُمْ خَمْسَةٌ وَ عِشْرُونَ رَجُلاً، وَ قَدْ كَانَ تَخَلَّفَ عَنْ رَسُولِ اَللَّهِ ص قَوْمٌ مِنَ اَلْمُنَافِقِينَ وَ قَوْمٌ مِنَ اَلْمُؤْمِنِينَ 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يَعْثُرْ عَلَيْهِمْ فِي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كَعْبُ بْنُ مَالِكٍ اَلشَّاعِرُ وَ مُرَادَةُ بْنُ اَلرَّبِيعِ وَ هِلاَلُ بْنُ أُمَيَّةَ اَلْوَاقِفِيُّ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تَابَ اَللَّهُ عَلَيْهِمْ قَالَ كَعْبٌ مَا كُنْتُ قَطُّ أَقْوَى مِنِّي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خَرَجَ رَسُولُ اَللَّهِ ص إِلَى تَبُوكَ وَ مَا اِجْتَمَعَتْ لِي رَاحِلَتَانِ قَطُّ إِلاَّ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أَقُولُ أَخْرُجُ غَداً أَخْرُجُ بَعْدَ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قَوِيٌّ وَ تَوَانَيْتُ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بَعْدَ خُرُوجِ اَلنَّبِيِّ ص أَيَّاماً أَدْخُلُ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أَقْضِي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هِلاَلَ بْنَ أُمَيَّةَ وَ مُرَادَةَ بْنَ اَلرَّبِيعِ وَ قَدْ كَانَا تَخَلَّفَا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فَتَوَافَقْنَا أَنْ نُبَكِّرَ إِلَى اَلسُّوقِ وَ لَمْ نَقْضِ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زِلْنَا نَقُولُ نَخْرُجُ غَداً بَعْدَ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بَلَغَنَا إِقْبَالُ رَسُولِ اَللَّهِ فَنَدِمْنَا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وَافَى رَسُولُ اَللَّهِ ص اِسْتَقْبَلْنَاهُ نُهَنِّئُهُ بِالسَّلاَمَةِ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فَسَلَّمْنَا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فَلَمْ يَرُدَّ عَلَيْنَا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عَنَّا وَ سَلَّمْنَا عَلَى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يَرُدُّوا عَلَيْنَا اَلسَّلاَمَ فَبَلَغَ ذَلِكَ أَهْلُونَا فَقَطَعُوا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نَحْضُرُ اَلْمَسْجِدَ فَلاَ يُسَلِّمُ عَلَيْنَا أَحَدٌ وَ لاَ يُكَلِّمُنَا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فَجِئْنَ نِسَاؤُنَا إِلَى رَسُولِ اَللَّهِ ص فَقُلْنَ قَدْ بَلَغَنَا سَخَطُكَ عَلَى أَزْوَاجِنَا فَنَعْتَزِلُهُمْ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لاَ تَعْتَزِلْنَهُمْ وَ لَكِنْ لاَ يَقْرَبُوكُنَّ، فَلَمَّا رَأَى كَعْبُ بْنُ مَالِكٍ وَ صَاحِبَاهُ مَا قَدْ حَلَّ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يُقْعِدُنَا بِالْمَدِينَةِ وَ لاَ يُكَلِّمُنَا رَسُولُ اَللَّهِ ص وَ لاَ إِخْوَانُنَا وَ لاَ أَهْلُونَا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فَهَلُمُّوا نَخْرُجْ إِلَى هَذَا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نَزَالُ فِيهِ حَتَّى يَتُوبَ اَللَّهُ عَلَيْنَا أَوْ نَمُوتَ، فَخَرَجُوا إِلَى ذِنَابِ جَبَلٍ بِالْمَدِينَةِ فَكَانُوا يَصُومُونَ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أَهْلُوهُمْ يَأْتُونَهُمْ بِالطَّعَامِ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فَيَضَعُونَهُ نَاحِيَةً ثُمَّ يُوَلُّونَ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يُكَلِّمُونَهُمْ، فَبَقُوا عَلَى هَذَا أَيَّاماً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يَبْكُونَ بِاللَّيْلِ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 اَللَّهَ أَنْ يَغْفِرَ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عَلَيْهِمُ اَلْأَمْرُ، قَالَ لَهُمْ كَعْبٌ يَا قَوْمِ قَدْ سَخِطَ اَللَّهُ عَلَيْنَا وَ رَسُولُهُ قَدْ سَخِطَ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أَهْلُونَا وَ إِخْوَانُنَا قَدْ سَخِطُوا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يُكَلِّمُنَا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يَسْخَطُ بَعْضُنَا عَلَى بَعْضٍ فَتَفَرَّقُوا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حَلَفُوا أَنْ لاَ يُكَلِّمَ أَحَدٌ مِنْهُمْ صَاحِبَهُ حَتَّى يَمُوتَ أَوْ يَتُوبَ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فَبَقُوا عَلَى هَذِهِ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 فِي نَاحِيَةٍ مِنَ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أَحَدٌ مِنْهُمْ صَاحِبَهُ وَ لاَ يُكَلِّمُهُ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اَللَّيْلَةِ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 اَللَّهِ ص فِي بَيْتِ أُمِّ سَلَمَةَ نَزَلَتْ تَوْبَتُهُمْ عَلَى رَسُولِ اَللَّهِ ص وَ قَوْلُهُ لَقَدْ تَابَ اَللَّهُ بِالنَّبِيِّ عَلَى اَلْمُهَاجِرِينَ وَ اَلْأَنْصَارِ اَلَّذِينَ اِتَّبَعُوهُ فِي سَاعَةِ اَلْعُسْرَةِ قَالَ اَلصَّادِقُ ع هَكَذَا نَزَلَتْ </w:t>
      </w:r>
      <w:r>
        <w:rPr>
          <w:rStyle w:val="FootnoteAnchor"/>
          <w:rtl w:val="true"/>
        </w:rPr>
        <w:footnoteReference w:id="325"/>
      </w:r>
      <w:r>
        <w:rPr>
          <w:rFonts w:ascii="Amiri" w:hAnsi="Amiri" w:eastAsia="Amiri" w:cs="Amiri"/>
          <w:color w:val="111111"/>
          <w:sz w:val="28"/>
          <w:sz w:val="28"/>
          <w:szCs w:val="28"/>
          <w:rtl w:val="true"/>
          <w:lang w:bidi="ar-SA"/>
        </w:rPr>
        <w:t xml:space="preserve">وَ هُوَ أَبُو ذَرٍّ وَ أَبُو خُثَيْمَةَ وَ عُمَرُ بْنُ وَهْبٍ اَلَّذِينَ تَخَلَّفُوا ثُمَّ لَحِقُوا بِرَسُولِ اَللَّهِ ص ثُمَّ قَالَ فِي هَؤُلاَءِ اَلثَّلاَثَةِ وَ عَلَى اَلثَّلاٰثَةِ اَلَّذِينَ خُلِّفُوا فَقَالَ اَلْعَالِمُ ع إِنَّمَا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اَلَّذِينَ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خُلِّفُوا </w:t>
      </w:r>
    </w:p>
    <w:p>
      <w:pPr>
        <w:pStyle w:val="BookText"/>
        <w:rPr/>
      </w:pPr>
      <w:r>
        <w:rPr>
          <w:rFonts w:ascii="Amiri" w:hAnsi="Amiri" w:eastAsia="Amiri" w:cs="Amiri"/>
          <w:color w:val="111111"/>
          <w:sz w:val="28"/>
          <w:sz w:val="28"/>
          <w:szCs w:val="28"/>
          <w:rtl w:val="true"/>
          <w:lang w:bidi="ar-SA"/>
        </w:rPr>
        <w:t xml:space="preserve">لَمْ يَكُنْ عَلَيْهِ 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ضٰاقَتْ عَلَيْهِمُ اَلْأَرْضُ بِمٰا رَحُبَتْ حيث لم يكلمهم رسول الله ص و لا أهلوهم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فضاقت عليهم المدينة حتى خرجوا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ضاقت عليهم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حلفوا أن لا يكلم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فتفرقوا و تاب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 من صدق نياتهم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المنافقين قُلْ لهم يا محمد أَنْفِقُوا طَوْعاً أَوْ كَرْهاً لَنْ يُتَقَبَّلَ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كُنْتُمْ قَوْماً فٰاسِقِينَ إلى قوله وَ تَزْهَقَ أَنْفُسُهُمْ وَ هُمْ كٰافِرُونَ و كانوا يحلفون لرسول الله ص أنهم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وَ يَحْلِفُونَ بِاللّٰهِ إِنَّهُمْ لَمِنْكُمْ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مِنْكُمْ وَ لٰكِنَّهُمْ قَوْمٌ 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يَجِدُونَ مَلْجَأً أَوْ مَغٰارٰاتٍ يعني غارات في الجبال أَوْ مُدَّخَلاً قال موضعا يلتجئون إليه لَوَلَّوْا إِلَيْهِ وَ هُمْ يَجْمَحُونَ أي يعرضون عنكم</w:t>
      </w:r>
    </w:p>
    <w:p>
      <w:pPr>
        <w:pStyle w:val="BookText"/>
        <w:rPr/>
      </w:pPr>
      <w:r>
        <w:rPr>
          <w:rFonts w:ascii="Amiri" w:hAnsi="Amiri" w:eastAsia="Amiri" w:cs="Amiri"/>
          <w:color w:val="111111"/>
          <w:sz w:val="28"/>
          <w:sz w:val="28"/>
          <w:szCs w:val="28"/>
          <w:rtl w:val="true"/>
          <w:lang w:bidi="ar-SA"/>
        </w:rPr>
        <w:t>وَ قَوْلُهُ وَ مِنْهُمْ مَنْ يَلْمِزُكَ فِي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أُعْطُوا مِنْهٰا 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يُعْطَوْا مِنْهٰا إِذٰا هُمْ يَسْخَطُونَ فَإِنَّهَا نَزَلَتْ لَمَّا جَاءَتِ اَلصَّدَقَاتُ وَ جَاءَ 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 رَسُولَ اَللَّهِ ص يَقْسِمُهَا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وَضَعَهَا فِي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تَغَامَزُوا رَسُولَ اَللَّهِ ص وَ لَمَزُوهُ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نَحْنُ اَلَّذِينَ نَقُومُ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نَغْزُو مَعَهُ وَ نُقَوِّي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يَدْفَعُ اَلصَّدَقَاتِ إِلَى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يُعِينُونَهُ وَ لاَ يُغْنُونَ عَنْهُ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وَ لَوْ أَنَّهُمْ رَضُوا مٰا آتٰاهُمُ اَللّٰهُ وَ رَسُولُهُ وَ قٰالُوا حَسْبُنَا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سَيُؤْتِينَا اَللّٰهُ مِنْ فَضْلِهِ وَ رَسُولُهُ إِنّٰا إِلَى اَللّٰهِ رٰاغِبُونَ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الله الصدقات لمن هي و على من تجب فقال إِنَّمَا اَلصَّدَقٰاتُ لِلْفُقَرٰاءِ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اَلْعٰامِلِينَ عَلَيْهٰا وَ 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 وَ اَلْغٰارِمِينَ وَ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 فَرِيضَةً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 حَكِيمٌ فَأَخْرَجَ اَللَّهُ مِنَ اَلصَّدَقَاتِ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هَذِهِ اَلثَّمَانِيَةَ اَلْأَصْنَافِ اَلَّذِينَ سَمَّاهُمُ اَللَّهُ،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اَلصَّادِقُ ع 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اَلْفُقَرَاءُ هُمُ اَلَّذِينَ لاَ يَسْأَلُونَ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عَلَيْهِمْ مَئُونَاتٌ مِنْ عِيَالِهِمْ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أَنَّهُمْ هُمُ اَلَّذِينَ لاَ يَسْأَلُونَ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فِي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ضَرْباً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يَحْسَبُهُمُ اَلْجٰاهِلُ أَغْنِيٰاءَ مِنَ اَلتَّعَفُّفِ تَعْرِفُهُمْ بِسِيمٰاهُمْ لاٰ يَسْئَلُونَ اَلنّٰاسَ إِلْحٰافاً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اَلْمَسَاكِينُ هُمْ أَهْلُ اَلزَّمَانَةِ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اَلْعُمْيَانِ </w:t>
      </w:r>
    </w:p>
    <w:p>
      <w:pPr>
        <w:pStyle w:val="BookText"/>
        <w:rPr/>
      </w:pPr>
      <w:r>
        <w:rPr>
          <w:rFonts w:ascii="Amiri" w:hAnsi="Amiri" w:eastAsia="Amiri" w:cs="Amiri"/>
          <w:color w:val="111111"/>
          <w:sz w:val="28"/>
          <w:sz w:val="28"/>
          <w:szCs w:val="28"/>
          <w:rtl w:val="true"/>
          <w:lang w:bidi="ar-SA"/>
        </w:rPr>
        <w:t>وَ اَلْعُرْجَانِ وَ اَلْمَجْذُومِينَ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جَمِيعِ اَلْأَصْنَافِ اَلزَّمْنَى اَلرِّجَالِ وَ اَلنِّسَاءِ وَ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 وَ اَلْجُبَاةُ فِي أَخْذِهَا وَ جَمْعِهَا وَ 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يَرُدُّوهَا إِلَى مَنْ يَقْسِمُهَا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وَحَّدُوا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تَدْخُلِ اَلْمَعْرِفَةُ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مُحَمَّداً رَسُولُ اَللَّهِ ص فَكَانَ رَسُولُ اَللَّهِ ص يَتَأَلَّفُهُمْ وَ يُعَلِّمُهُمْ كَيْمَا يَعْرِفُوا فَجَعَلَ اَللَّهُ لَهُمْ نَصِيباً فِي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يَعْرِفُوا وَ يَرْغَبُوا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أَبُو سُفْيَانَ بْنُ حَرْبِ بْنِ أُمَيَّةَ وَ سُهَيْلُ بْنُ عَمْرٍو وَ هُوَ مِنْ بَنِي عَامِرِ بْنِ لُؤَيٍّ وَ هَمَّامُ بْنُ عَمْرٍو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صَفْوَانُ بْنُ أُمَيَّةَ بْنِ خَلَفٍ اَلْقُرَشِيُّ ثُمَّ اَلْجُشَمِيُّ اَلْجُمَحِيُّ وَ اَلْأَقْرَعُ بْنُ حَابِسٍ اَلتَّمِيمِيُّ ثُمَّ عُمَرُ أَحَدُ بَنِي حَازِمٍ وَ عُيَيْنَةُ بْنُ حُصَيْنٍ اَلْفَزَارِيُّ وَ مَالِكُ بْنُ عَوْفٍ وَ عَلْقَمَةُ بْنُ عِلاَقَةَ ، بَلَغَنِي أَنَّ رَسُولَ اَللَّهِ ص كَانَ يُعْطِي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 اَلْإِبِلِ وَ رُعَاتِهَا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مِنْ ذَلِكَ 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رجع إلى تفسير علي بن إبراهيم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قد لزمهم كفارات في قتل الخطإ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الظهار و قتل الصيد في الحرم و في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عندهم ما يكفرون و هم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الله لهم منها سهما في الصدقات ليكفر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قد وقعت عليهم 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أنفقوها في طاعة الله من غير 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الإمام أن يقضي ذلك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يفكهم من مال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في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عندهم ما ينفقون، أو قوم من المسلمين ليس عندهم ما يحجون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جميع سبل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الإمام أن يعطيهم من مال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ينفقوا به على الحج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يكونون في الأسفار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فيقطع عليهم و يذهب مالهم فعلى الإمام أن يردهم إلى أوطانهم من مال الصدقات، و الصدقات تتجزى ثمانية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فيعطى كل إنسان من هذه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ما يحتاجون إليه بلا إسراف و لا تقتير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ذلك الإمام يعمل بما فيه الصلاح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وَ مِنْهُمُ اَلَّذِينَ يُؤْذُونَ اَلنَّبِيَّ وَ يَقُولُونَ هُوَ أُذُنٌ فَإِنَّهُ كَانَ سَبَبُ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نُفَيْلٍ كَانَ مُنَافِقاً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يَقْعُدُ لِرَسُولِ اَللَّهِ ص فَيَسْمَعُ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يَنْقُلُهُ إِلَى اَلْمُنَافِقِينَ وَ يَنُمُّ عَلَيْهِ، فَنَزَلَ جَبْرَئِيلُ عَلَى رَسُولِ اَللَّهِ ص فَقَالَ يَا مُحَمَّدُ إِنَّ رَجُلاً مِنَ اَلْمُنَافِقِينَ يَنُمُّ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 حَدِيثَكَ إِلَى اَلْمُنَافِقِينَ، فَقَالَ رَسُولُ اَللَّهِ ص مَنْ هُوَ فَقَالَ اَلرَّجُلُ اَلْأَسْوَدُ اَلْكَثِيرُ شَعْرُ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بِعَيْنَيْنِ كَأَنَّهُمَا قِدْرَانِ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بِلِسَانِ شَيْطَانٍ، فَدَعَاهُ رَسُولُ اَللَّهِ ص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أَنَّهُ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قَدْ قَبِلْتُ مِنْكَ فَلاَ تَقْعُدْ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أَصْحَابِهِ فَقَالَ إِنَّ مُحَمَّداً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 اَللَّهُ أَنِّي أَنُمُّ عَلَيْهِ وَ أَنْقُلُ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وَ أَخْبَرْتُهُ أَنِّي لَمْ أَفْعَلْ ذَلِكَ فَقَبِلَ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 بِاللّٰهِ وَ يُؤْمِنُ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 اَللَّهَ فِيمَا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يُصَدِّقُكَ فِيمَا تَعْتَذِرُ إِلَيْهِ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يُصَدِّقُكَ فِي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اَلْمُقِرِّينَ بِالْإِيمَانِ مِنْ غَيْرِ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يَحْلِفُونَ بِاللّٰهِ لَكُمْ لِيُرْضُوكُمْ فإنها نزلت في المنافقين الذين كانوا يحلفون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منهم لكي يرضى عنهم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وَ اَللّٰهُ وَ رَسُولُهُ أَحَقُّ أَنْ يُرْضُوهُ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مُؤْمِنِينَ و قوله يَحْذَرُ اَلْمُنٰافِقُونَ أَنْ تُنَزَّلَ عَلَيْهِمْ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تُنَبِّئُهُمْ بِمٰا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اِسْتَهْزِؤُا إِنَّ اَللّٰهَ مُخْرِجٌ مٰا تَحْذَرُونَ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رَسُولُ اَللَّهِ ص إِلَى تَبُوكَ كَانُوا يَتَحَدَّثُونَ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 يَرَى مُحَمَّدٌ أَنَّ حَرْبَ اَلرُّومِ مِثْلُ حَرْبِ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مِنْهُمْ أَحَدٌ أَبَداً، فَقَالَ بَعْضُهُمْ مَا أَخْلَفَهُ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يُخْبِرَ اَللَّهُ مُحَمَّداً بِمَا كُنَّا فِيهِ وَ بِمَا فِي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عَلَيْهِ بِهَذَا قُرْآناً يَقْرَؤُهُ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هَذَا عَلَى حَدِّ اَلاِسْتِهْزَاءِ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لِعَمَّارِ بْنِ يَاسِرٍ اِلْحَقِ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اِحْتَرَقُوا فَلَحِقَهُمْ عَمَّارٌ فَقَالَ مَا قُلْتُمْ قَالُوا مَا قُلْنَا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كُنَّا نَقُولُ شَيْئاً عَلَى حَدِّ اَللَّعِبِ وَ اَلْمِزَاحِ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وَ لَئِنْ سَأَلْتَهُمْ لَيَقُولُنَّ إِنَّمٰا كُنّٰا نَخُوضُ وَ نَلْعَبُ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بِاللّٰهِ وَ آيٰاتِهِ وَ رَسُولِهِ كُنْتُمْ تَسْتَهْزِؤُنَ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كَفَرْتُمْ بَعْدَ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نَعْفُ عَنْ طٰائِفَةٍ مِنْكُمْ نُعَذِّبْ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كٰانُوا مُجْرِمِينَ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قَوْمٌ كَانُوا مُؤْمِنِينَ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اِرْتَابُوا وَ شَكُّوا </w:t>
      </w:r>
    </w:p>
    <w:p>
      <w:pPr>
        <w:pStyle w:val="BookText"/>
        <w:rPr/>
      </w:pPr>
      <w:r>
        <w:rPr>
          <w:rFonts w:ascii="Amiri" w:hAnsi="Amiri" w:eastAsia="Amiri" w:cs="Amiri"/>
          <w:color w:val="111111"/>
          <w:sz w:val="28"/>
          <w:sz w:val="28"/>
          <w:szCs w:val="28"/>
          <w:rtl w:val="true"/>
          <w:lang w:bidi="ar-SA"/>
        </w:rPr>
        <w:t>وَ نَافَقُوا بَعْدَ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أَرْبَعَةَ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اَلْأَرْبَعَةِ مُخْتَبَرَ بْنَ اَلْحَمِيرِ وَ اِعْتَرَفَ وَ تَابَ وَ قَالَ يَا رَسُولَ اَللَّهِ أَهْلَكَنِي اِسْمِي فَسَمَّاهُ رَسُولُ اَللَّهِ ص عَبْدَ اَللَّهِ بْنَ عَبْدِ اَلرَّحْمَنِ فَقَالَ يَا رَبِّ اِجْعَلْنِي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يَعْلَمُ أَحَدٌ أَيْنَ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يَوْمَ اَلْيَمَامَةِ وَ لَمْ يَعْلَمْ أَحَدٌ أَيْنَ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اَلَّذِي 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ذكر المنافقين فقال اَلْمُنٰافِقُونَ وَ اَلْمُنٰافِقٰاتُ بَعْضُهُمْ مِنْ بَعْضٍ إلى قوله وَ لٰكِنْ كٰانُوا أَنْفُسَهُمْ يَظْلِمُونَ فإنه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المؤمنين فقال وَعَدَ اَللّٰهُ اَلْمُؤْمِنِينَ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 الآية محكمة</w:t>
      </w:r>
    </w:p>
    <w:p>
      <w:pPr>
        <w:pStyle w:val="BookText"/>
        <w:rPr/>
      </w:pPr>
      <w:r>
        <w:rPr>
          <w:rFonts w:ascii="Amiri" w:hAnsi="Amiri" w:eastAsia="Amiri" w:cs="Amiri"/>
          <w:color w:val="111111"/>
          <w:sz w:val="28"/>
          <w:sz w:val="28"/>
          <w:szCs w:val="28"/>
          <w:rtl w:val="true"/>
          <w:lang w:bidi="ar-SA"/>
        </w:rPr>
        <w:t xml:space="preserve">وَ قَوْلُهُ يٰا أَيُّهَا اَلنَّبِيُّ جٰاهِدِ اَلْكُفّٰارَ وَ اَلْمُنٰافِقِينَ وَ اُغْلُظْ عَلَيْهِمْ قَالَ 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بِالْمُنَافِقِينَ لِأَنَّ اَلنَّبِيَّ ص لَمْ يُجَاهِدِ اَلْمُنَافِقِينَ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أَبِي عَنِ اِبْنِ أَبِي عُمَيْرٍ عَنْ أَبِي بَصِيرٍ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اَلْكُفّٰارَ وَ اَلْمُنٰافِقِينَ بِإِلْزَامِ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يَحْلِفُونَ بِاللّٰهِ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قٰالُوا كَلِمَةَ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كَفَرُوا بَعْدَ إِسْلاٰمِهِمْ قال نزل في الذين تحالفوا في الكعبة ألا يردوا هذا الأمر في بني هاشم ، فهي كلمة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قعدوا لرسول الله ص في العقبة و هموا بقتله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هَمُّوا بِمٰا لَمْ يَنٰالُوا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326"/>
      </w:r>
      <w:r>
        <w:rPr>
          <w:rFonts w:ascii="Amiri" w:hAnsi="Amiri" w:eastAsia="Amiri" w:cs="Amiri"/>
          <w:color w:val="111111"/>
          <w:sz w:val="28"/>
          <w:sz w:val="28"/>
          <w:szCs w:val="28"/>
          <w:rtl w:val="true"/>
          <w:lang w:bidi="ar-SA"/>
        </w:rPr>
        <w:t>أَحْمَدُ بْنُ اَلْحَسَنِ اَلتَّاجِرُ قَالَ حَدَّثَنَا اَلْحَسَنُ بْنُ عَلِيِّ بْنِ عُثْمَانَ اَلصُّوفِيُّ قَالَ حَدَّثَنَا زَكَرِيَّا بْنُ مُحَمَّدٍ عَنْ مُحَمَّدِ بْنِ عَلِيٍّ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أَقَامَ رَسُولُ اَللَّهِ ص أَمِيرَ اَلْمُؤْمِنِينَ يَوْمَ غَدِيرِ خُمٍّ كَانَ بِحِذَائِهِ سَبْعَةُ نَفَرٍ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فُلاَنٌ وَ فُلاَنٌ وَ عَبْدُ اَلرَّحْمَنِ بْنُ عَوْفٍ وَ سَعْدُ بْنُ أَبِي وَقَّاصٍ وَ أَبُو عُبَيْدَةَ وَ سَالِمٌ مَوْلَى أَبِي حُذَيْفَةَ وَ اَلْمُغِيرَةُ بْنُ شُعْبَةَ قَالَ اَلثَّانِي أَ مَا تَرَوْنَ عَيْنَهُ كَأَنَّمَا عَيْنَا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اَلسَّاعَةَ يَقُومُ وَ يَقُولُ قَالَ لِي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 قَالَ أَيُّهَا اَلنَّاسُ مَنْ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اَللَّهُ وَ رَسُولُهُ قَالَ اَللَّهُمَّ فَاشْهَدْ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أَلاَ 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عَلَيْهِ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جَبْرَئِيلُ وَ أَعْلَمَ رَسُولَ اَللَّهِ بِمَقَالَةِ اَلْقَوْمِ فَدَعَاهُمْ وَ سَأَلَهُمْ فَأَنْكَرُوا وَ حَلَفُوا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يَحْلِفُونَ بِاللّٰهِ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البخلاء و سماهم منافقين و 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مِنْهُمْ مَنْ عٰاهَدَ اَللّٰهَ لَئِنْ آتٰانٰا مِنْ فَضْلِهِ إلى قوله أَخْلَفُوا اَللّٰهَ مٰا وَعَدُوهُ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كٰانُوا يَكْذِبُونَ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ثَعْلَبَةُ بْنُ خَاطِبِ بْنِ </w:t>
      </w:r>
    </w:p>
    <w:p>
      <w:pPr>
        <w:pStyle w:val="BookText"/>
        <w:rPr/>
      </w:pPr>
      <w:r>
        <w:rPr>
          <w:rFonts w:ascii="Amiri" w:hAnsi="Amiri" w:eastAsia="Amiri" w:cs="Amiri"/>
          <w:color w:val="111111"/>
          <w:sz w:val="28"/>
          <w:sz w:val="28"/>
          <w:szCs w:val="28"/>
          <w:rtl w:val="true"/>
          <w:lang w:bidi="ar-SA"/>
        </w:rPr>
        <w:t>عَمْرِو بْنِ عَوْفٍ كَانَ مُحْتَاجاً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فَعَاهَدَ اَللَّهَ فَلَمَّا آتَاهُ اَللَّهُ بَخِلَ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المنافقين فقال أَ لَمْ يَعْلَمُوا أَنَّ اَللّٰهَ يَعْلَمُ سِرَّهُمْ وَ نَجْوٰاهُمْ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عَلاّٰمُ اَلْغُيُوبِ</w:t>
      </w:r>
    </w:p>
    <w:p>
      <w:pPr>
        <w:pStyle w:val="BookText"/>
        <w:rPr/>
      </w:pPr>
      <w:r>
        <w:rPr>
          <w:rFonts w:ascii="Amiri" w:hAnsi="Amiri" w:eastAsia="Amiri" w:cs="Amiri"/>
          <w:color w:val="111111"/>
          <w:sz w:val="28"/>
          <w:sz w:val="28"/>
          <w:szCs w:val="28"/>
          <w:rtl w:val="true"/>
          <w:lang w:bidi="ar-SA"/>
        </w:rPr>
        <w:t>وَ أَمَّا قَوْلُهُ اَلَّذِينَ يَلْمِزُونَ اَلْمُطَّوِّعِينَ مِنَ اَلْمُؤْمِنِينَ فِي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يَجِدُونَ إِلاّٰ جُهْدَهُمْ فَيَسْخَرُونَ مِنْهُمْ فَجَاءَ سَالِمُ بْنُ عُمَيْرٍ اَلْأَنْصَارِيُّ بِصَاعٍ مِنْ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رَسُولَ اَللَّهِ كُنْتُ لَيْلَتِي أَجِيراً لِجَرِيرٍ حَتَّى نِلْتُ صَاعَيْنِ تَمْراً أَمَّا أَحَدُهُمَا فَأَمْسَكْتُهُ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فَأُقْرِضُهُ رَبِّي، فَأَمَرَ رَسُولُ اَللَّهِ ص أَنْ يَنْثُرَهُ فِي اَلصَّدَقَاتِ، فَسَخِرَ مِنْهُ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وَ اَللَّهِ إِنَّ اَللَّهَ يُغْنِي عَنْ هَذَا اَلصَّاعِ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اَللَّهُ بِصَاعِهِ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أَبَا عَقِيلٍ أَرَادَ أَنْ يَذْكُرَ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لِيُعْطَى مِنَ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اَللّٰهُ مِنْهُمْ وَ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اِسْتَغْفِرْ لَهُمْ أَوْ لاٰ تَسْتَغْفِرْ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يَغْفِرَ اَللّٰهُ لَهُمْ قَالَ عَلِيُّ بْنُ إِبْرَاهِيمَ إِنَّهَا نَزَلَتْ لَمَّا رَجَعَ رَسُولُ اَللَّهِ ص إِلَى اَلْمَدِينَةِ وَ مَرِضَ عَبْدُ اَللَّهِ بْنُ أُبَيٍّ وَ كَانَ اِبْنُهُ عَبْدُ اَللَّهِ بْنُ عَبْدِ اَللَّهِ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إِلَى رَسُولِ اَللَّهِ ص وَ أَبُوهُ يَجُودُ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رَسُولَ اَللَّهِ 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لَمْ تَأْتِ أَبِي كَانَ ذَلِكَ عَاراً عَلَيْنَا، فَدَخَلَ إِلَيْهِ رَسُولُ اَللَّهِ ص وَ اَلْمُنَافِقُونَ عِنْدَهُ، فَقَالَ اِبْنُهُ عَبْدُ اَللَّهِ بْنُ عَبْدِ اَللَّهِ يَا رَسُولَ اَللَّهِ اِسْتَغْفِرْ لَهُ فَاسْتَغْفَرَ لَهُ، فَقَالَ اَلثَّانِي أَ لَمْ يَنْهَكَ اَللَّهُ يَا رَسُولَ اَللَّهِ أَنْ تُصَلِّيَ عَلَيْهِمْ أَوْ تَسْتَغْفِرَ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 رَسُولُ اَللَّهِ ص فَأَعَادَ عَلَيْهِ فَقَالَ لَهُ وَيْلَكَ إِنِّي خُيِّرْتُ فَاخْتَرْتُ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سَبْعِينَ مَرَّةً فَلَنْ يَغْفِرَ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عَبْدُ اَللَّهِ جَاءَ اِبْنُهُ إِلَى رَسُولِ اَللَّهِ ص فَقَالَ بِأَبِي أَنْتَ وَ أُمِّي يَا رَسُولَ اَللَّهِ إِنْ رَأَيْتَ أَنْ تَحْضُرَ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فَحَضَرَهُ رَسُولُ اَللَّهِ ص وَ قَامَ عَلَى قَبْرِهِ فَقَالَ لَهُ اَلثَّانِي يَا رَسُولَ اَللَّهِ أَ لَمْ يَنْهَكَ اَللَّهُ أَنْ تُصَلِّيَ عَلىٰ أَحَدٍ مِنْهُمْ مٰاتَ أَبَداً وَ أَنْ تَقُومَ عَلَى قَبْرِهِ فَقَالَ لَهُ رَسُولُ اَللَّهِ ص وَيْلَكَ وَ هَلْ تَدْرِي مَا قُلْتُ إِنَّمَا قُلْتُ اَللَّهُمَّ اُحْشُ قَبْرَهُ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جَوْفَهُ نَاراً وَ أَصْلِهِ اَلنَّارَ ، فَبَدَا مِنْ رَسُولِ اَللَّهِ ص مَا لَمْ يَكُنْ يُحِبُّ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قَدِمَ اَلنَّبِيُّ ص مِنْ تَبُوكَ كَانَ أَصْحَابُهُ اَلْمُؤْمِنُونَ يَتَعَرَّضُونَ لِلْمُنَافِقِينَ وَ يُؤْذُونَهُمْ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يَحْلِفُونَ لَهُمْ أَنَّهُمْ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هُمْ بِمُنَافِقِينَ لِكَيْ </w:t>
      </w:r>
    </w:p>
    <w:p>
      <w:pPr>
        <w:pStyle w:val="BookText"/>
        <w:rPr/>
      </w:pPr>
      <w:r>
        <w:rPr>
          <w:rFonts w:ascii="Amiri" w:hAnsi="Amiri" w:eastAsia="Amiri" w:cs="Amiri"/>
          <w:color w:val="111111"/>
          <w:sz w:val="28"/>
          <w:sz w:val="28"/>
          <w:szCs w:val="28"/>
          <w:rtl w:val="true"/>
          <w:lang w:bidi="ar-SA"/>
        </w:rPr>
        <w:t>يُعْرِضُوا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يَرْضَوْا عَنْهُمْ فَأَنْزَلَ اَللَّهُ سَيَحْلِفُونَ بِاللّٰهِ لَكُمْ إِذَا اِنْقَلَبْتُمْ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لِتُعْرِضُوا عَنْهُمْ فَأَعْرِضُوا عَنْهُمْ إِنَّهُمْ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جَهَنَّمُ جَزٰاءً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لَكُمْ لِتَرْضَوْا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تَرْضَوْا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يَرْضىٰ عَنِ اَلْقَوْمِ اَلْفٰاسِقِينَ ثُمَّ وَصَفَ اَلْأَعْرَابَ فَقَالَ اَلْأَعْرٰابُ أَشَدُّ كُفْراً وَ نِفٰاقاً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أَجْدَرُ أَلاّٰ يَعْلَمُوا حُدُودَ مٰا أَنْزَلَ اَللّٰهُ عَلىٰ رَسُولِهِ وَ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يَتَّخِذُ مٰا يُنْفِقُ مَغْرَماً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يَتَرَبَّصُ بِكُمُ اَلدَّوٰائِرَ عَلَيْهِمْ دٰائِرَةُ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يُؤْمِنُ بِاللّٰهِ وَ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السابقين فقال وَ اَلسّٰابِقُونَ اَلْأَوَّلُونَ مِنَ اَلْمُهٰاجِرِينَ وَ اَلْأَنْصٰارِ و هم النقباء أبو ذر و المقداد و سلمان و عمار و من آمن و صدق و ثبت على ولاية أمير المؤمنين ع وَ اَلَّذِينَ اِتَّبَعُوهُمْ بِإِحْسٰانٍ رَضِيَ اَللّٰهُ عَنْهُمْ وَ 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لَهُمْ جَنّٰاتٍ تَجْرِي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 ذٰلِكَ اَلْفَوْزُ اَلْعَظِيمُ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آخَرُونَ اِعْتَرَفُوا بِذُنُوبِهِمْ خَلَطُوا عَمَلاً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سَيِّئاً عَسَى اَللّٰهُ أَنْ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 نَزَلَتْ فِي أَبِي لُبَابَةَ بْنِ عَبْدِ اَلْمُنْذِرِ وَ كَانَ رَسُولُ اَللَّهِ ص لَمَّا حَاصَرَ بَنِي قُرَيْظَةَ قَالُوا لَهُ اِبْعَثْ إِلَيْنَا أَبَا لُبَابَةَ نَسْتَشِيرُهُ فِي أَمْرِنَا، فَقَالَ رَسُولُ اَللَّهِ ص يَا أَبَا لُبَابَةَ اِئْتِ حُلَفَاءَكَ وَ مَوَالِيَكَ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فَقَالُوا لَهُ يَا أَبَا لُبَابَةَ مَا تَرَى نَنْزِلُ عَلَى حُكْمِ مُحَمَّدٍ فَقَالَ اِنْزِلُوا وَ اِعْلَمُوا أَنَّ حُكْمَهُ فِيكُمْ هُوَ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حَلْقِهِ ثُمَّ نَدِمَ عَلَى ذَلِكَ، فَقَالَ خُنْتُ اَللَّهَ وَ رَسُولَهُ وَ نَزَلَ مِنْ حِصْنِهِمْ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يَرْجِعْ إِلَى رَسُولِ اَللَّهِ ص وَ مَرَّ إِلَى اَلْمَسْجِدِ وَ شَدَّ فِي عُنُقِهِ حَبْلاً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شَدَّهُ إِلَى اَلْأُسْطُوَانَةِ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تُسَمَّى أُسْطُوَانَةَ اَلتَّوْبَةِ وَ قَالَ لاَ أَحُلُّهُ حَتَّى أَمُوتَ أَوْ يَتُوبَ اَللَّهُ عَلَيَّ، فَبَلَغَ رَسُولَ اَللَّهِ ص فَقَالَ أَمَا لَوْ أَتَانَا لاَسْتَغْفَرْنَا اَللَّهَ لَهُ، فَأَمَّا إِذَا قَصَدَ إِلَى رَبِّهِ فَاللَّهُ أَوْلَى بِهِ، وَ كَانَ أَبُو لُبَابَةَ يَصُومُ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 بِاللَّيْلِ مَا يُمْسِكُ بِهِ رَمَقَهُ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اِبْنَتُهُ تَأْتِيهِ بِعَشَائِهِ وَ تَحُلُّهُ عِنْدَ قَضَاءِ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بَعْدَ ذَلِكَ وَ رَسُولُ اَللَّهِ ص فِي بَيْتِ أُمِّ سَلَمَةَ نَزَلَتْ تَوْبَتُهُ فَقَالَ يَا أُمَّ سَلَمَةَ ، قَدْ تَابَ اَللَّهُ عَلَى أَبِي لُبَابَةَ ، فَقَالَتْ يَا رَسُولَ اَللَّهِ </w:t>
      </w:r>
    </w:p>
    <w:p>
      <w:pPr>
        <w:pStyle w:val="BookText"/>
        <w:rPr/>
      </w:pPr>
      <w:r>
        <w:rPr>
          <w:rFonts w:ascii="Amiri" w:hAnsi="Amiri" w:eastAsia="Amiri" w:cs="Amiri"/>
          <w:color w:val="111111"/>
          <w:sz w:val="28"/>
          <w:sz w:val="28"/>
          <w:szCs w:val="28"/>
          <w:rtl w:val="true"/>
          <w:lang w:bidi="ar-SA"/>
        </w:rPr>
        <w:t>أَ فَأُوذِنُهُ بِذَلِكَ فَقَالَ لَتَفْعَلِنَّ، فَأَخْرَجَتْ رَأْسَهَا مِنَ اَلْحُجْرَةِ، فَقَالَتْ يَا أَبَا لُبَابَةَ أَبْشِرْ لَقَدْ تَابَ اَللَّهُ عَلَيْكَ، فَقَالَ اَلْحَمْدُ لِلَّهِ فَوَثَبَ اَلْمُسْلِمُونَ لِيَحُلُّوهُ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وَ اَللَّهِ حَتَّى يَحُلَّنِي رَسُولُ اَللَّهِ فَجَاءَ رَسُولُ اَللَّهِ ص فَقَالَ يَا أَبَا لُبَابَةَ قَدْ تَابَ اَللَّهُ عَلَيْكَ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وُلِدْتَ مِنْ أُمِّكَ يَوْمَكَ هَذَا لَكَفَاكَ، فَقَالَ يَا رَسُولَ اَللَّهِ أَ فَأَتَصَدَّقُ بِمَالِي كُلِّهِ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فَبِثُلُثَيْهِ قَالَ لاَ قَالَ فَبِنِصْفِهِ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فَبِثُلُثِهِ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وَ آخَرُونَ اِعْتَرَفُوا بِذُنُوبِهِمْ خَلَطُوا عَمَلاً صٰالِحاً وَ آخَرَ 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يَتُوبَ عَلَيْهِمْ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 وَ تُزَكِّيهِمْ بِهٰا وَ صَلِّ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صَلاٰتَكَ سَكَنٌ لَهُمْ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يَعْقُوبَ بْنِ شُعَيْبٍ عَنْ أَبِي عَبْدِ اَللَّهِ ع فِي قَوْلِهِ وَ قُلِ اِعْمَلُوا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اَللّٰهُ عَمَلَكُمْ وَ رَسُولُهُ وَ اَلْمُؤْمِنُونَ اَلْمُؤْمِنُونَ هَاهُنَا اَلْأَئِمَّةُ اَلطَّاهِرُونَ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اَلْحَسَنِ اَلصَّفَّارِ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تُعْرَضُ عَلَى رَسُولِ اَللَّهِ ص كُلَّ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أَبْرَارِهَا وَ فُجَّارِهَا فَاحْذَرُوا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فَلْيَسْتَحْيِ أَحَدُكُمْ أَنْ يَعْرِضَ عَلَى نَبِيِّهِ اَلْعَمَلَ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أَوْ كَافِرٍ يُوضَعُ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يُعْرَضَ عَمَلُهُ عَلَى رَسُولِ اَللَّهِ ص وَ عَلَى أَمِيرِ اَلْمُؤْمِنِينَ ع وَ هَلُمَّ جَرّاً إِلَى آخِرِ مَنْ فَرَضَ اَللَّهُ طَاعَتَهُ 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 وَ آخَرُونَ مُرْجَوْنَ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يُعَذِّبُهُمْ وَ إِمّٰا يَتُوبُ عَلَيْهِمْ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فَإِنَّهُ حَدَّثَنِي أَبِي عَنْ يَحْيَى بْنِ أَبِي عِمْرَانَ عَنْ يُونُسَ عَنْ أَبِي اَلطَّيَّارِ قَالَ قَالَ أَبُو عَبْدِ اَللَّهِ ع اَلْمُرْجَوْنَ لِأَمْرِ اَللَّهِ قَوْمٌ كَانُوا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أَشْبَاهَهُمَا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دَخَلُوا بَعْدَ ذَلِكَ فِي اَلْإِسْلاَمِ فَوَحَّدُوا اَللَّهَ وَ تَرَكُوا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يَعْرِفُوا اَلْإِيمَانَ بِقُلُوبِهِمْ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فَيَكُونُوا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فَتَجِبَ لَهُمُ اَلْجَنَّةُ وَ لَمْ يَكُونُوا عَلَى جُحُودِهِمْ فَتَجِبَ لَهُمُ اَلنَّارُ فَهُمْ عَلَى تِلْكَ اَلْحَالَةِ </w:t>
      </w:r>
    </w:p>
    <w:p>
      <w:pPr>
        <w:pStyle w:val="BookText"/>
        <w:rPr/>
      </w:pPr>
      <w:r>
        <w:rPr>
          <w:rFonts w:ascii="Amiri" w:hAnsi="Amiri" w:eastAsia="Amiri" w:cs="Amiri"/>
          <w:color w:val="111111"/>
          <w:sz w:val="28"/>
          <w:sz w:val="28"/>
          <w:szCs w:val="28"/>
          <w:rtl w:val="true"/>
          <w:lang w:bidi="ar-SA"/>
        </w:rPr>
        <w:t>مُرْجَوْنَ لِأَمْرِ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يُعَذِّبُهُمْ وَ إِمّٰا يَتُوبُ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اَلَّذِينَ اِتَّخَذُوا مَسْجِداً ضِرٰاراً وَ كُفْراً فَإِنَّهُ كَانَ سَبَبُ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قَوْمٌ مِنَ اَلْمُنَافِقِينَ إِلَى رَسُولِ اَللَّهِ ص فَقَالُوا يَا رَسُولَ اَللَّهِ ص أَ تَأْذَنُ لَنَا أَنْ نَبْنِيَ مَسْجِداً فِي بَنِي سَالِمٍ لِلْعَلِيلِ وَ اَللَّيْلَةِ اَلْمَطِيرَةِ وَ اَلشَّيْخِ 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لَهُمْ رَسُولُ اَللَّهِ ص وَ هُوَ عَلَى اَلْخُرُوجِ إِلَى تَبُوكَ فَقَالُوا يَا رَسُولَ اَللَّهِ لَوْ أَتَيْتَنَا فَصَلَّيْتَ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 أَنَا عَلَى جَنَاحِ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وَافَيْتُ إِنْ شَاءَ اَللَّهُ أَتَيْتُهُ فَصَلَّيْتُ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أَقْبَلَ رَسُولُ اَللَّهِ ص مِنْ تَبُوكَ نَزَلَتْ عَلَيْهِ هَذِهِ اَلْآيَةُ فِي شَأْنِ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عَامِرٍ اَلرَّاهِبِ وَ قَدْ كَانُوا حَلَفُوا لِرَسُولِ اَللَّهِ ص إِنَّهُمْ يَبْنُونَ ذَلِكَ لِلصَّلاَحِ وَ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عَلَى رَسُولِهِ وَ اَلَّذِينَ اِتَّخَذُوا مَسْجِداً ضِرٰاراً وَ كُفْراً وَ تَفْرِيقاً بَيْنَ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إِرْصٰاداً لِمَنْ حٰارَبَ اَللّٰهَ وَ رَسُولَهُ مِنْ قَبْلُ يَعْنِي أَبَا عَامِرٍ اَلرَّاهِبَ كَانَ يَأْتِيهِمْ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فَيَذْكُرُ رَسُولَ اَللَّهِ ص وَ أَصْحَابَهُ وَ لَيَحْلِفُنَّ إِنْ أَرَدْنٰا إِلاَّ اَلْحُسْنىٰ وَ 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يَعْنِي مَسْجِدَ قُبَا أَحَقُّ أَنْ تَقُومَ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يُحِبُّ اَلْمُطَّهِّرِينَ قَالَ كَانُوا يَتَطَهَّرُونَ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 فَمَنْ أَسَّسَ بُنْيٰانَهُ عَلىٰ تَقْوىٰ مِنَ اَللّٰهِ وَ رِضْوٰانٍ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أَسَّسَ بُنْيٰانَهُ عَلىٰ شَفٰا جُرُفٍ 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فِي نٰارِ جَهَنَّمَ وَ اَللّٰهُ لاٰ يَهْدِي اَلْقَوْمَ اَلظّٰالِمِينَ</w:t>
      </w:r>
    </w:p>
    <w:p>
      <w:p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ضِرَارٌ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عَلىٰ شَفٰا جُرُفٍ 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فَانْهٰارَ بِهِ فِي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إبراهيم قوله لاٰ يَزٰالُ بُنْيٰانُهُمُ اَلَّذِي بَنَوْا رِيبَةً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تَقَطَّعَ قُلُوبُهُمْ إلى في موضع حتى تنقطع قلوبهم وَ اَللّٰهُ عَلِيمٌ حَكِيمٌ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رَسُولُ اَللَّهِ ص مَالِكَ بْنَ الدجشم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وَ عَامِرَ بْنَ عَدِيٍّ أَخَا بَنِي عَمْرِو بْنِ عَوْفٍ عَلَى أَنْ يَهْدِمُوهُ وَ يُحْرِقُوهُ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مَالِكٌ فَقَالَ لِعَامِرٍ اِنْتَظِرْنِي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أُخْرِجَ نَاراً مِنْ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فَجَاءَ بِنَارٍ وَ أَشْعَلَ فِي سَعَفِ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أَشْعَلَهُ فِي اَلْمَسْجِدِ فَتَفَرَّقُوا وَ قَعَدَ زَيْدُ بْنُ حَارِثَةَ حَتَّى اِحْتَرَقَتِ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بِهَدْمِ حَائِطِهِ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إِنَّ اَللّٰهَ اِشْتَرىٰ مِنَ اَلْمُؤْمِنِينَ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أَمْوٰالَهُمْ بِأَنَّ لَهُمُ اَلْجَنَّةَ قال نزلت في الأئمة فالدليل على أن ذلك فيهم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مدحهم و حلاهم و وصفهم بصفة لا يجوز في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اَلتّٰائِبُونَ اَلْعٰابِدُونَ اَلْحٰامِدُونَ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 اَلرّٰاكِعُونَ اَلسّٰاجِدُونَ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 وَ اَلنّٰاهُونَ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اَلْحٰافِظُونَ لِحُدُودِ اَللّٰهِ ف اَلْآمِرُونَ بِالْمَعْرُوفِ هم الذين يعرفون المعروف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صغيره و كبيره و دقيقه و جليه وَ اَلنّٰاهُونَ عَنِ اَلْمُنْكَرِ هم الذين يعرفون المنكر كله صغيره و كبيره وَ اَلْحٰافِظُونَ لِحُدُودِ اَللّٰهِ هم الذين يعرفون حدود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صغيرها و كبيرها و دقيقها و جليها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يكون بهذه الصفة غير الأئمة ع</w:t>
      </w:r>
    </w:p>
    <w:p>
      <w:pPr>
        <w:pStyle w:val="BookText"/>
        <w:rPr/>
      </w:pPr>
      <w:r>
        <w:rPr>
          <w:rFonts w:ascii="Amiri" w:hAnsi="Amiri" w:eastAsia="Amiri" w:cs="Amiri"/>
          <w:color w:val="111111"/>
          <w:sz w:val="28"/>
          <w:sz w:val="28"/>
          <w:szCs w:val="28"/>
          <w:rtl w:val="true"/>
          <w:lang w:bidi="ar-SA"/>
        </w:rPr>
        <w:t>قَالَ حَدَّثَنِي أَبِي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اَلزُّهْرِيُّ عَلِيَّ بْنَ اَلْحُسَيْنِ فِي طَرِيقِ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عَلِيَّ بْنَ اَلْحُسَيْنِ تَرَكْتَ اَلْجِهَادَ وَ صُعُوبَتَهُ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أَقْبَلْتَ عَلَى اَلْحَجِّ وَ لِينَتِهِ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اَلْجَنَّةَ يُقٰاتِلُونَ فِي سَبِيلِ اَللّٰهِ فَيَقْتُلُونَ وَ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 فِي اَلتَّوْرٰاةِ وَ اَلْإِنْجِيلِ وَ اَلْقُرْآنِ وَ مَنْ أَوْفىٰ بِعَهْدِهِ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بْنُ اَلْحُسَيْنِ إِنَّهُمُ اَلْأَئِمَّةُ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 اَلرّٰاكِعُونَ اَلسّٰاجِدُونَ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اَلْآمِرُونَ بِالْمَعْرُوفِ وَ اَلنّٰاهُونَ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اَلْحٰافِظُونَ لِحُدُودِ اَللّٰهِ وَ بَشِّرِ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 إِذَا رَأَيْنَا هَؤُلاَءِ اَلَّذِينَ هَذِهِ صِفَتُهُمْ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فَالْجِهَادُ مَعَهُمْ أَفْضَلُ مِنَ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مٰا كٰانَ لِلنَّبِيِّ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يَسْتَغْفِرُوا لِلْمُشْرِكِينَ وَ لَوْ كٰانُوا أُولِي قُرْبىٰ أي و لو كانوا قراباتهم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مٰا كٰانَ اِسْتِغْفٰارُ إِبْرٰاهِيمَ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 مَوْعِدَةٍ وَعَدَهٰا إِيّٰاهُ قال إبراهيم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تعبد الأصنام استغفرت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يدع الأصنام تبرأ منه إبراهيم إِنَّ إِبْرٰاهِيمَ لَأَوّٰاهٌ حَلِيمٌ أي دعاء،</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اَلْمُتَضَرِّعُ إِلَى اَللَّهِ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خَلاَ فِي قَفْرَةٍ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فِي اَلْخَلَوَاتِ</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0248_73062"/>
      <w:bookmarkStart w:id="88" w:name="pg10248_73062"/>
      <w:bookmarkEnd w:id="88"/>
    </w:p>
    <w:p>
      <w:pPr>
        <w:pStyle w:val="BookText"/>
        <w:rPr/>
      </w:pPr>
      <w:bookmarkStart w:id="89" w:name="pg10248_73062"/>
      <w:bookmarkEnd w:id="89"/>
      <w:r>
        <w:rPr>
          <w:rFonts w:ascii="Amiri" w:hAnsi="Amiri" w:eastAsia="Amiri" w:cs="Amiri"/>
          <w:color w:val="111111"/>
          <w:sz w:val="28"/>
          <w:sz w:val="28"/>
          <w:szCs w:val="28"/>
          <w:rtl w:val="true"/>
          <w:lang w:bidi="ar-SA"/>
        </w:rPr>
        <w:t>أي شكا إلى شكهم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رد على من يزعم أن الإيمان لا يزيد و 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سورة الأنفال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تُلِيَتْ عَلَيْهِمْ آيٰاتُهُ زٰادَتْهُمْ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 مما حكى الله من زيادة الإيمان و قوله أَ وَ لاٰ يَرَوْنَ أَنَّهُمْ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عٰامٍ مَرَّةً أَوْ مَرَّتَيْنِ أي يمرضون ثُمَّ لاٰ يَتُوبُونَ وَ لاٰ هُمْ يَذَّكَّرُونَ و قوله وَ إِذٰا مٰا أُنْزِلَتْ سُورَةٌ نَظَرَ بَعْضُهُمْ إِلىٰ بَعْضٍ يعني المنافقين ثُمَّ اِنْصَرَفُوا أي تفرقوا صَرَفَ اَللّٰهُ قُلُوبَهُمْ عن الحق إلى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باختيارهم الباطل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 الله عز و جل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عليهم برسول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أي مثلكم في الخلقة و يقرأ من أنفسكم </w:t>
      </w:r>
      <w:r>
        <w:rPr>
          <w:rStyle w:val="FootnoteAnchor"/>
          <w:rtl w:val="true"/>
        </w:rPr>
        <w:footnoteReference w:id="327"/>
      </w:r>
      <w:r>
        <w:rPr>
          <w:rFonts w:ascii="Amiri" w:hAnsi="Amiri" w:eastAsia="Amiri" w:cs="Amiri"/>
          <w:color w:val="111111"/>
          <w:sz w:val="28"/>
          <w:sz w:val="28"/>
          <w:szCs w:val="28"/>
          <w:rtl w:val="true"/>
          <w:lang w:bidi="ar-SA"/>
        </w:rPr>
        <w:t>أي أشرفكم عَزِيزٌ عَلَيْهِ مٰا عَنِتُّمْ أي أنكرتم و جحدتم حَرِيصٌ عَلَيْكُمْ بِالْمُؤْمِنِينَ رَؤُفٌ رَحِيمٌ ثم عطف بالمخاطبة على النبي ص فقال فَإِنْ تَوَلَّوْا يا محمد عما تدعوهم إليه فَقُلْ حَسْبِيَ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تَوَكَّلْتُ وَ هُوَ رَبُّ اَلْعَرْشِ اَلْعَظِيمِ </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3320657_1067777946"/>
      <w:bookmarkStart w:id="91" w:name="_Toc31"/>
      <w:bookmarkEnd w:id="90"/>
      <w:r>
        <w:rPr/>
        <w:t>10</w:t>
      </w:r>
      <w:r>
        <w:rPr>
          <w:rtl w:val="true"/>
        </w:rPr>
        <w:t xml:space="preserve">- </w:t>
      </w:r>
      <w:r>
        <w:rPr>
          <w:rtl w:val="true"/>
        </w:rPr>
        <w:t>سورة يونس مكية</w:t>
      </w:r>
      <w:bookmarkEnd w:id="91"/>
    </w:p>
    <w:p>
      <w:pPr>
        <w:pStyle w:val="BookText"/>
        <w:rPr/>
      </w:pPr>
      <w:r>
        <w:rPr>
          <w:rFonts w:ascii="Amiri" w:hAnsi="Amiri" w:eastAsia="Amiri" w:cs="Amiri"/>
          <w:color w:val="111111"/>
          <w:sz w:val="28"/>
          <w:sz w:val="28"/>
          <w:szCs w:val="28"/>
          <w:rtl w:val="true"/>
          <w:lang w:bidi="ar-SA"/>
        </w:rPr>
        <w:t xml:space="preserve">مائة و عشر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اَلْحَكِيمِ قال الر هو حرف من حروف 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 في القرآن فإذا ألفه الرسول أو الإمام فدعا به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لِلنّٰاسِ عَجَباً أَنْ أَوْحَيْنٰا إِلىٰ رَجُلٍ مِنْهُمْ يعني رسول الله ص أَنْ أَنْذِرِ اَلنّٰاسَ وَ بَشِّرِ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قَدَمَ صِدْقٍ عِنْدَ رَبِّهِمْ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فَحَدَّثَنِي أَبِي عَنْ حَمَّادِ بْنِ عِيسَى عَنْ إِبْرَاهِيمَ بْنِ عُمَرَ اَلْيَمَانِيِّ عَنْ </w:t>
      </w:r>
    </w:p>
    <w:p>
      <w:pPr>
        <w:pStyle w:val="BookText"/>
        <w:rPr/>
      </w:pPr>
      <w:r>
        <w:rPr>
          <w:rFonts w:ascii="Amiri" w:hAnsi="Amiri" w:eastAsia="Amiri" w:cs="Amiri"/>
          <w:color w:val="111111"/>
          <w:sz w:val="28"/>
          <w:sz w:val="28"/>
          <w:szCs w:val="28"/>
          <w:rtl w:val="true"/>
          <w:lang w:bidi="ar-SA"/>
        </w:rPr>
        <w:t xml:space="preserve">أَبِي عَبْدِ اَللَّهِ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صِدْقٍ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رَسُولُ اَللَّهِ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رَبَّكُمُ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اَلسَّمٰاوٰاتِ وَ اَلْأَرْضَ فِي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إلى قوله لَآيٰاتٍ لِقَوْمٍ يَتَّقُونَ فإنه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إِنَّ اَلَّذِينَ لاٰ يَرْجُونَ لِقٰاءَنٰا أي لا يؤمنون به وَ رَضُوا بِالْحَيٰاةِ اَلدُّنْيٰا وَ اِطْمَأَنُّوا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آيٰاتِنٰا غٰافِلُونَ قال الآيات أمير المؤمنين و الأئمة ع و الدليل على ذلك</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آيَةٌ أَكْبَرُ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إِنَّ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يَهْدِيهِمْ رَبُّهُمْ بِإِيمٰانِهِمْ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تَحْتِهِمُ اَلْأَنْهٰارُ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أي تسبيحهم في الجنة سُبْحٰانَكَ اَللّٰهُمَّ وَ تَحِيَّتُهُمْ فِيهٰا سَلاٰمٌ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لَوْ يُعَجِّلُ اَللّٰهُ لِلنّٰاسِ اَلشَّرَّ اِسْتِعْجٰالَهُمْ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إِلَيْهِمْ أَجَلُهُمْ قال لو عجل الله لهم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يستعجلون الخير لقضي إليهم أجلهم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يفرغ من أجلهم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إِذٰا مَسَّ اَلْإِنْسٰانَ اَلضُّرُّ دَعٰانٰا لِجَنْبِهِ أَوْ قٰاعِداً أَوْ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كَشَفْنٰا عَنْهُ ضُرَّهُ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يَدْعُنٰا إِلىٰ ضُرٍّ مَسَّهُ قال دعانا لجنبه العليل الذي لا يقدر أن يجلس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قاعدا الذي لا يقدر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قائما قال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 ضُرَّهُ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لَمْ يَدْعُنٰا إِلىٰ ضُرٍّ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و مر و 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يدعنا إلى ضر 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لَقَدْ أَهْلَكْنَا اَلْقُرُونَ مِنْ قَبْلِكُمْ لَمّٰا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جٰاءَتْهُمْ رُسُلُهُمْ بِالْبَيِّنٰاتِ يعني عادا و ثمود و من أهلكه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ثُمَّ جَعَلْنٰاكُمْ خَلاٰئِفَ فِي اَلْأَرْضِ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لِنَنْظُرَ كَيْفَ تَعْمَلُونَ يعني حتى نرى فوضع النظر مكان الرؤية و قوله وَ إِذٰا تُتْلىٰ عَلَيْهِمْ آيٰاتُنٰا بَيِّنٰاتٍ قٰالَ اَلَّذِينَ لاٰ يَرْجُونَ لِقٰاءَنَا اِئْتِ بِقُرْآنٍ غَيْرِ هٰذٰا أَوْ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 مِنْ تِلْقٰاءِ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 فإن قريشا قالت لرسول الله ص ائتنا بقرآن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شيء تعلمته من اليهود و النصارى قال الله قُلْ لهم لَوْ شٰاءَ اَللّٰهُ مٰا تَلَوْتُهُ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أَدْرٰاكُمْ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لَبِثْتُ فِيكُمْ عُمُراً مِنْ قَبْلِهِ أَ فَلاٰ تَعْقِلُونَ أي لقد لبثت فيكم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يوحى إلي لم آتكم بشيء منه </w:t>
      </w:r>
    </w:p>
    <w:p>
      <w:pPr>
        <w:pStyle w:val="BookText"/>
        <w:rPr/>
      </w:pPr>
      <w:r>
        <w:rPr>
          <w:rFonts w:ascii="Amiri" w:hAnsi="Amiri" w:eastAsia="Amiri" w:cs="Amiri"/>
          <w:color w:val="111111"/>
          <w:sz w:val="28"/>
          <w:sz w:val="28"/>
          <w:szCs w:val="28"/>
          <w:rtl w:val="true"/>
          <w:lang w:bidi="ar-SA"/>
        </w:rPr>
        <w:t>حتى أوحي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أَخْبَرَنِي اَلْحَسَنُ بْنُ عَلِيٍّ عَنْ أَبِيهِ عَنْ حَمَّادِ بْنِ عِيسَى عَنْ أَبِي اَلسَّفَاتِجِ عَنْ أَبِي عَبْدِ اَللَّهِ ع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بِقُرْآنٍ غَيْرِ هٰذٰا أَوْ بَدِّلْهُ يَعْنِي أَمِيرَ اَلْمُؤْمِنِينَ عَلِيَّ بْنَ أَبِي طَالِبٍ ع قُلْ مٰا يَكُونُ لِي أَنْ أُبَدِّلَهُ مِنْ تِلْقٰاءِ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 يَعْنِي فِي عَلِيِّ بْنِ أَبِي طَالِبٍ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 وَ يَعْبُدُونَ مِنْ دُونِ اَللّٰهِ مٰا لاٰ يَضُرُّهُمْ وَ لاٰ يَنْفَعُهُمْ وَ يَقُولُونَ هٰؤُلاٰءِ شُفَعٰاؤُنٰا عِنْدَ اَللّٰهِ قال كانت قريش يعبدون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إنما نعبدهم لِيُقَرِّبُونٰا إِلَى اَللّٰهِ زُلْفىٰ فإنا لا نقدر على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عليهم فقال قُلْ لهم يا محمد أَ تُنَبِّئُونَ اَللّٰهَ بِمٰا لاٰ يَعْلَمُ أي ليس فوضع حرفا مكان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له شريك يعبد و قوله وَ مٰا كٰانَ اَلنّٰاسُ إِلاّٰ أُمَّةً وٰاحِدَةً فَاخْتَلَفُوا أي على مذهب واحد وَ لَوْ لاٰ كَلِمَةٌ سَبَقَتْ مِنْ رَبِّكَ لَقُضِيَ بَيْنَهُمْ أي كان ذلك في علم الله السابق أن يختلفوا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فيهم الأنبياء و الأئمة من بعد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لهلكوا عند 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فَاخْتَلَطَ بِهِ نَبٰاتُ اَلْأَرْضِ مِمّٰا يَأْكُلُ اَلنّٰاسُ وَ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 اِزَّيَّنَتْ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أَهْلُهٰا أَنَّهُمْ قٰادِرُونَ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لَيْلاً أَوْ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 كَأَنْ لَمْ تَغْنَ بِالْأَمْسِ</w:t>
      </w:r>
    </w:p>
    <w:p>
      <w:pPr>
        <w:pStyle w:val="BookText"/>
        <w:rPr/>
      </w:pPr>
      <w:r>
        <w:rPr>
          <w:rFonts w:ascii="Amiri" w:hAnsi="Amiri" w:eastAsia="Amiri" w:cs="Amiri"/>
          <w:color w:val="111111"/>
          <w:sz w:val="28"/>
          <w:sz w:val="28"/>
          <w:szCs w:val="28"/>
          <w:rtl w:val="true"/>
          <w:lang w:bidi="ar-SA"/>
        </w:rPr>
        <w:t>فَإِنَّهُ حَدَّثَنِي أَبِي عَنْ مُحَمَّدِ بْنِ اَلْفُضَيْلِ عَنْ أَبِيهِ عَنْ أَبِي جَعْفَرٍ ع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لِآلِ جَعْفَرٍ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لِآلِ اَلْعَبَّاسِ رَايَتَيْنِ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اِنْتَهَى إِلَيْكَ مِنْ عِلْمِ ذَلِكَ شَيْءٌ قَالَ أَمَّا آلُ جَعْفَرٍ فَلَيْسَ بِشَيْءٍ وَ لاَ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آلُ اَلْعَبَّاسِ فَإِنَّ لَهُمْ مُلْكاً مُبْطِئاً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يُقَرِّبُونَ فِيهِ اَلْبَعِيدَ وَ يُبَعِّدُونَ فِيهِ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سُلْطَانُهُمْ عُسْرٌ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حَتَّى إِذَا أَمِنُوا مَكْرَ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أَمِنُوا عِقَابَهُ صِيحَ فِيهِمْ 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لَهُمْ مَنَالٌ يَجْمَعُهُمْ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رِجَالٌ تَمْنَعُهُمْ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اَللَّهِ حَتّٰى إِذٰا أَخَذَتِ اَلْأَرْضُ زُخْرُفَهٰا اَلْآيَةَ، قُلْتُ جُعِلْتُ فِدَاكَ فَمَتَى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أَمَا إِنَّهُ لَمْ يُوَقِّتْ لَنَا فِيهِ </w:t>
      </w:r>
    </w:p>
    <w:p>
      <w:pPr>
        <w:pStyle w:val="BookText"/>
        <w:rPr/>
      </w:pP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حَدَّثْنَاكُمْ بِشَيْءٍ فَكَانَ كَمَا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صَدَقَ اَللّٰهُ وَ رَسُولُهُ وَ إِنْ كَانَ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صَدَقَ اَللّٰهُ وَ رَسُولُهُ تُؤْجَرُوا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اِشْتَدَّتِ اَلْحَاجَةُ وَ 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اَلنَّاسُ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تَوَقَّعُوا هَذَا اَلْأَمْرَ صَبَاحاً أَوْ مَسَاءً، فَقُلْتُ جُعِلْتُ فِدَاكَ اَلْحَاجَةُ وَ اَلْفَاقَةُ قَدْ عَرَفْنَاهُمَا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إِنْكَارُ اَلنَّاسِ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يَأْتِ اَلرَّجُلُ أَخَاهُ فِي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فَيَلْقَاهُ بِغَيْرِ اَلْوَجْهِ اَلَّذِي كَانَ يَلْقَاهُ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يُكَلِّمُهُ بِغَيْرِ اَلْكَلاَمِ اَلَّذِي كَانَ يُكَلِّمُهُ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اَللّٰهُ يَدْعُوا إِلىٰ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يَهْدِي مَنْ يَشٰاءُ إِلىٰ صِرٰاطٍ مُسْتَقِيمٍ يعني الجنة قوله لِلَّذِينَ أَحْسَنُوا اَلْحُسْنىٰ وَ زِيٰادَةٌ قال النظر إلى وجه الله عز و جل </w:t>
      </w:r>
      <w:r>
        <w:rPr>
          <w:rStyle w:val="FootnoteAnchor"/>
          <w:rtl w:val="true"/>
        </w:rPr>
        <w:footnoteReference w:id="32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لِلَّذِينَ أَحْسَنُوا اَلْحُسْنىٰ وَ زِيٰادَةٌ فَأَمَّا اَلْحُسْنَى اَلْجَنَّةُ وَ أَمَّا اَلزِّيَادَةُ فَالدُّنْيَا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أَعْطَاهُمُ اَللَّهُ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يُحَاسِبْهُمْ بِهِ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ثَوَابَ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يُثِيبُهُمْ بِأَحْسَنِ أَعْمَالِهِمْ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وَ لاٰ يَرْهَقُ وُجُوهَهُمْ قَتَرٌ وَ لاٰ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هُمْ فِيهٰا خٰالِدُونَ قال علي بن إبراهيم في قوله وَ لاٰ يَرْهَقُ وُجُوهَهُمْ قَتَرٌ وَ لاٰ ذِلَّةٌ القتر الجوع و الفقر و الذلة الخوف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يبعث الله نارا تزيل بين الكفار و المؤمنين قوله هُنٰالِكَ تَبْلُوا كُلُّ نَفْسٍ مٰا أَسْلَفَتْ أي تتبع ما قدمت وَ رُدُّوا إِلَى اَللّٰهِ مَوْلاٰهُمُ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 عَنْهُمْ مٰا كٰانُوا يَفْتَرُونَ أي بطل عنهم ما كانوا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قُلْ مَنْ يَرْزُقُكُمْ مِنَ اَلسَّمٰاءِ وَ اَلْأَرْضِ إلى قوله وَ اُدْعُوا مَنِ اِسْتَطَعْتُمْ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 فإنه محكم</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أَ فَمَنْ يَهْدِي إِلَى اَلْحَقِّ أَحَقُّ أَنْ 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لاٰ يَهِدِّي إِلاّٰ أَنْ يُهْدىٰ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كَيْفَ تَحْكُمُونَ فَأَمَّا مَنْ يَهْدِي إِلَى اَلْحَقِّ فَهُمْ مُحَمَّدٌ وَ آلُ مُحَمَّدٍ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لاَ يَهِدِّي إِلاَّ أَنْ يُهْدَى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خَالَفَ مِنْ قُرَيْشٍ وَ غَيْرِهِمْ أَهْلَ بَيْتِهِ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علي بن إبراهيم في قوله بَلْ كَذَّبُوا بِمٰا لَمْ يُحِيطُوا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يَأْتِهِمْ تَأْوِيلُهُ أي لم يأتهم تأويله كَذٰلِكَ كَذَّبَ اَلَّذِينَ مِنْ قَبْلِهِمْ قال نزلت في الرجعة كذبوا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لا تكون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يُؤْمِنُ بِهِ وَ مِنْهُمْ مَنْ لاٰ يُؤْمِنُ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أَعْلَمُ بِالْمُفْسِدِينَ</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وَ مِنْهُمْ مَنْ لاٰ يُؤْمِنُ بِهِ فَهُمْ أَعْدَاءُ مُحَمَّدٍ وَ آلِ مُحَمَّدٍ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أَعْلَمُ بِالْمُفْسِدِينَ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اَلْفَسَادُ اَلْمَعْصِيَةُ لِلَّهِ وَ لِرَسُولِهِ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وَ إِنْ كَذَّبُوكَ فَقُلْ لِي عَمَلِي وَ لَكُمْ 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مٰا كٰانُوا مُهْتَدِينَ فإنه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إِمّٰا نُرِيَنَّكَ يا محمد بَعْضَ اَلَّذِي نَعِدُهُمْ من الرجعة و قيام القائم أَوْ نَتَوَفَّيَنَّكَ قبل ذلك فَإِلَيْنٰا مَرْجِعُهُمْ ثُمَّ اَللّٰهُ شَهِيدٌ عَلىٰ مٰا يَفْعَلُونَ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قُلْ أَ رَأَيْتُمْ إِنْ أَتٰاكُمْ عَذٰابُهُ بَيٰاتاً يَعْنِي لَيْلاً أَوْ نَهٰاراً مٰا ذٰا يَسْتَعْجِلُ مِنْهُ اَلْمُجْرِمُونَ فَهَذَا عَذَابٌ يَنْزِلُ فِي آخِرِ اَلزَّمَانِ عَلَى فَسَقَةِ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يَجْحَدُونَ نُزُولَ اَلْعَذَابِ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 أَ ثُمَّ إِذٰا مٰا وَقَعَ آمَنْتُمْ بِهِ أي صدقتم في الرجعة فيقال لهم آلْآنَ تؤمنون يعني بأمير المؤمنين ع وَ قَدْ كُنْتُمْ بِهِ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لِلَّذِينَ ظَلَمُوا آل محمد حقهم </w:t>
      </w:r>
    </w:p>
    <w:p>
      <w:pPr>
        <w:pStyle w:val="BookText"/>
        <w:rPr/>
      </w:pPr>
      <w:r>
        <w:rPr>
          <w:rFonts w:ascii="Amiri" w:hAnsi="Amiri" w:eastAsia="Amiri" w:cs="Amiri"/>
          <w:color w:val="111111"/>
          <w:sz w:val="28"/>
          <w:sz w:val="28"/>
          <w:szCs w:val="28"/>
          <w:rtl w:val="true"/>
          <w:lang w:bidi="ar-SA"/>
        </w:rPr>
        <w:t>ذُوقُوا عَذٰابَ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بِمٰا كُنْتُمْ تَكْسِبُونَ ثم قال وَ يَسْتَنْبِئُونَكَ يا محمد أهل مكة في علي أَ حَقٌّ هُوَ أي إمام قُلْ إِي وَ رَبِّي إِنَّهُ لَحَقٌّ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لَوْ أَنَّ لِكُلِّ نَفْسٍ ظَلَمَتْ آل محمد حقهم مٰا فِي اَلْأَرْضِ جميعا لاَفْتَدَتْ بِهِ في ذلك الوقت يعني الرجعة و قوله وَ أَسَرُّوا اَلنَّدٰامَةَ لَمّٰا رَأَوُا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بَيْنَهُمْ بِالْقِسْطِ وَ هُمْ لاٰ يُظْلَمُونَ</w:t>
      </w:r>
    </w:p>
    <w:p>
      <w:pPr>
        <w:pStyle w:val="BookText"/>
        <w:rPr/>
      </w:pPr>
      <w:r>
        <w:rPr>
          <w:rFonts w:ascii="Amiri" w:hAnsi="Amiri" w:eastAsia="Amiri" w:cs="Amiri"/>
          <w:color w:val="111111"/>
          <w:sz w:val="28"/>
          <w:sz w:val="28"/>
          <w:szCs w:val="28"/>
          <w:rtl w:val="true"/>
          <w:lang w:bidi="ar-SA"/>
        </w:rPr>
        <w:t>حَدَّثَنِي مُحَمَّدُ بْنُ جَعْفَرٍ قَالَ حَدَّثَنِي مُحَمَّدُ بْنُ أَحْمَدَ عَنْ أَحْمَدَ بْنِ اَلْحُسَيْنِ عَنْ صَالِحِ بْنِ أَبِي عَمَّارٍ عَنِ اَلْحَسَنِ بْنِ مُوسَى اَلْخَشَّابِ عَنْ رَجُلٍ عَنْ حَمَّادِ بْنِ عِيسَى عَمَّنْ رَوَاهُ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أَسَرُّوا اَلنَّدٰامَةَ لَمّٰا رَأَوُا اَلْعَذٰابَ قَالَ قِيلَ لَهُ مَا يَنْفَعُهُمْ إِسْرَارُ اَلنَّدَامَةِ وَ هُمْ فِي اَلْعَذَابِ قَالَ كَرِهُوا شَمَاتَةَ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أَلاٰ إِنَّ لِلّٰهِ مٰا فِي اَلسَّمٰاوٰاتِ وَ اَلْأَرْضِ أَلاٰ إِنَّ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يُحيِي وَ يُمِيتُ وَ إِلَيْهِ تُرْجَعُونَ فإنه محكم</w:t>
      </w:r>
    </w:p>
    <w:p>
      <w:pPr>
        <w:pStyle w:val="BookText"/>
        <w:rPr/>
      </w:pPr>
      <w:r>
        <w:rPr>
          <w:rFonts w:ascii="Amiri" w:hAnsi="Amiri" w:eastAsia="Amiri" w:cs="Amiri"/>
          <w:color w:val="111111"/>
          <w:sz w:val="28"/>
          <w:sz w:val="28"/>
          <w:szCs w:val="28"/>
          <w:rtl w:val="true"/>
          <w:lang w:bidi="ar-SA"/>
        </w:rPr>
        <w:t>رَجَعَ إِلَى رِوَايَةِ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لِمٰا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وَ رَحْمَةٌ لِلْمُؤْمِنِينَ قَالَ رَسُولُ اَللَّهِ ص وَ اَلْقُرْآنُ ثُمَّ قَالَ قُلْ لَهُمْ يَا مُحَمَّدُ بِفَضْلِ اَللّٰهِ وَ بِرَحْمَتِهِ فَبِذٰلِكَ فَلْيَفْرَحُوا هُوَ خَيْرٌ مِمّٰا يَجْمَعُونَ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رَسُولُ اَللَّهِ ص ، وَ رَحْمَتُهُ أَمِيرُ اَلْمُؤْمِنِينَ ع فَبِذَلِكَ فَلْيَفْرَحُوا، قَالَ فَلْيَفْرَحْ شِيعَتُنَا هُوَ خَيْرٌ مِمَّا أُعْطُوا أَعْدَاؤُنَا مِنْ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قُلْ أَ رَأَيْتُمْ مٰا أَنْزَلَ اَللّٰهُ لَكُمْ مِنْ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فَجَعَلْتُمْ مِنْهُ حَرٰاماً وَ حَلاٰلاً قُلْ آللّٰهُ أَذِنَ لَكُمْ أَمْ عَلَى اَللّٰهِ تَفْتَرُونَ و هو ما أحلته و حرمته أهل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فِي بُطُونِ هٰذِهِ اَلْأَنْعٰامِ خٰالِصَةٌ لِذُكُورِنٰا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مُحَرَّمٌ عَلىٰ 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 الله عليهم فقال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وَ مٰا تَكُونُ فِي شَأْنٍ وَ مٰا تَتْلُوا مِنْهُ مِنْ قُرْآنٍ مُخَاطَبَةٌ لِرَسُولِ اَللَّهِ ص وَ لاٰ تَعْمَلُونَ مِنْ عَمَلٍ إِلاّٰ كُنّٰا عَلَيْكُمْ شُهُوداً قَالَ كَانَ رَسُولُ اَللَّهِ ص إِذَا قَرَأَ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بُكَاءً </w:t>
      </w:r>
    </w:p>
    <w:p>
      <w:pPr>
        <w:pStyle w:val="BookText"/>
        <w:rPr/>
      </w:pPr>
      <w:r>
        <w:rPr>
          <w:rFonts w:ascii="Amiri" w:hAnsi="Amiri" w:eastAsia="Amiri" w:cs="Amiri"/>
          <w:color w:val="111111"/>
          <w:sz w:val="28"/>
          <w:sz w:val="28"/>
          <w:szCs w:val="28"/>
          <w:rtl w:val="true"/>
          <w:lang w:bidi="ar-SA"/>
        </w:rPr>
        <w:t xml:space="preserve">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 وَ مٰا تَكُونُ فِي شَأْنٍ أي في عمل نعمله خيرا أو شرا وَ مٰا يَعْزُبُ عَنْ رَبِّكَ أي لا يغيب عنه مِنْ مِثْقٰالِ ذَرَّةٍ فِي اَلْأَرْضِ وَ لاٰ فِي اَلسَّمٰاءِ وَ لاٰ أَصْغَرَ مِنْ ذٰلِكَ وَ لاٰ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 و قوله اَلَّذِينَ آمَنُوا أي صدقوا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لِكَلِمٰاتِ اَللّٰهِ قال البشرى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الحسنة يراها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الآخرة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سَلاٰمٌ عَلَيْكُمْ اُدْخُلُوا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تَبْدِيلَ لِكَلِمٰاتِ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تغير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أن الكلمات الإمامة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لاٰ يَحْزُنْكَ قَوْلُهُمْ إِنَّ 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اَلسَّمِيعُ اَلْعَلِيمُ إلى قوله بِمٰا كٰانُوا يَكْفُرُونَ فإنه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اُتْلُ عَلَيْهِمْ مخاطبة لمحمد ص نَبَأَ نُوحٍ أي خبر نوح إِذْ قٰالَ لِقَوْمِهِ 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كَبُرَ عَلَيْكُمْ مَقٰامِي وَ تَذْكِيرِي بِآيٰاتِ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اَللّٰهِ تَوَكَّلْتُ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أَمْرَكُمْ وَ شُرَكٰاءَكُمْ الذين تعبدون ثُمَّ لاٰ يَكُنْ أَمْرُكُمْ عَلَيْكُمْ غُمَّةً أي لا تغتموا ثُمَّ اُقْضُوا إِلَيَّ أي ادعوا علي وَ لاٰ تُنْظِرُونِ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وَ قٰالَ مُوسىٰ يٰا قَوْمِ إِنْ كُنْتُمْ آمَنْتُمْ بِاللّٰهِ فَعَلَيْهِ تَوَكَّلُوا إِنْ كُنْتُمْ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عَلَى اَللّٰهِ تَوَكَّلْنٰا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لِلْقَوْمِ اَلظّٰالِمِينَ فَإِنَّ قَوْمَ مُوسَى اِسْتَعْبَدَهُمْ آلُ فِرْعَوْنَ وَ قَالُوا لَوْ كَانَ لِهَؤُلاَءِ عَلَى اَللَّهِ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 مَا سُلِّطْنَا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مُوسَى لِقَوْمِهِ 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تَوَكَّلُوا إِنْ كُنْتُمْ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عَلَى اَللّٰهِ تَوَكَّلْنٰا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بِرَحْمَتِكَ مِنَ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أَوْحَيْنٰا إِلىٰ مُوسىٰ 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لِقَوْمِكُمٰا بِمِصْرَ بُيُوتاً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بُيُوتَكُمْ قِبْلَةً يعني بيت المقدس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جَعْفَرٍ قَالَ حَدَّثَنَا جَعْفَرُ بْنُ مُحَمَّدِ بْنِ مَالِكٍ عَنْ عَبَّادِ بْنِ يعقور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مقعود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p>
    <w:p>
      <w:pPr>
        <w:pStyle w:val="BookText"/>
        <w:rPr/>
      </w:pPr>
      <w:r>
        <w:rPr>
          <w:rFonts w:ascii="Amiri" w:hAnsi="Amiri" w:eastAsia="Amiri" w:cs="Amiri"/>
          <w:color w:val="111111"/>
          <w:sz w:val="28"/>
          <w:sz w:val="28"/>
          <w:szCs w:val="28"/>
          <w:rtl w:val="true"/>
          <w:lang w:bidi="ar-SA"/>
        </w:rPr>
        <w:t>عَنْ أَبِي إِبْرَاهِيمَ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خَافَتْ بَنُو إِسْرَائِيلَ جَبَابِرَتَهَا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مُوسَى وَ هَارُونَ ع أَنْ تَبَوَّءٰا لِقَوْمِكُمٰا بِمِصْرَ بُيُوتاً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بُيُوتَكُمْ قِبْلَةً قَالَ أُمِرُوا أَنْ يُصَلُّوا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وَ قٰالَ مُوسىٰ رَبَّنٰا إِنَّكَ آتَيْتَ فِرْعَوْنَ وَ مَلَأَهُ زِينَةً أي ملكا وَ أَمْوٰالاً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لِيُضِلُّوا عَنْ سَبِيلِكَ أي يفتنوا الناس بالأموال و العطايا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ليعبدوه و لا يعبدوك رَبَّنَا اِطْمِسْ عَلىٰ أَمْوٰالِهِمْ أي أهلكها وَ اُشْدُدْ عَلىٰ قُلُوبِهِمْ فَلاٰ يُؤْمِنُوا حَتّٰى يَرَوُا اَلْعَذٰابَ اَلْأَلِيمَ فقال الله عز و جل قَدْ أُجِيبَتْ دَعْوَتُكُمٰا فَاسْتَقِيمٰا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تَتَّبِعٰانِّ سَبِيلَ اَلَّذِينَ لاٰ يَعْلَمُونَ أي لا تتبعا طريق فرعون و أصحابه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وَ جٰاوَزْنٰا بِبَنِي إِسْرٰائِيلَ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فَأَتْبَعَهُمْ فِرْعَوْنُ وَ جُنُودُهُ بَغْياً وَ عَدْواً إِلَى قَوْلِهِ وَ أَنَا مِنَ اَلْمُسْلِمِينَ فَإِنَّ بَنِي إِسْرَائِيلَ قَالُوا يَا مُوسَى اُدْعُ اَللَّهَ أَنْ يَجْعَلَ لَنَا مِمَّا نَحْنُ فِيهِ فَرَجاً فَدَعَا فَأَوْحَى اَللَّهُ إِلَيْهِ أَنْ سِرْ بِهِمْ، قَالَ يَا رَبِّ اَلْبَحْرُ أَمَامَهُمْ، قَالَ اِمْضِ فَإِنِّي آمُرُهُ أَنْ يُطِيعَكَ وَ يَنْفَرِجَ لَكَ، فَخَرَجَ مُوسَى بِبَنِي إِسْرَائِيلَ وَ اِتَّبَعَهُمْ فِرْعَوْنُ حَتَّى إِذَا كَادَ أَنْ يَلْحَقَهُمْ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نَظَرُوا إِلَيْهِ وَ قَدْ أَظَلَّهُمْ، قَالَ مُوسَى لِلْبَحْرِ اِنْفَرِجْ لِي، قَالَ مَا كُنْتُ لِأَفْعَلَ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بَنُو إِسْرَائِيلَ لِمُوسَى غَرَرْتَنَا وَ أَهْلَكْتَنَا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فَلَيْتَكَ تَرَكْتَنَا يَسْتَعْبِدُنَا آلُ فِرْعَوْنَ وَ لَمْ نَخْرُجْ اَلْآنَ نُقْتَلُ قَتْلَةً، قٰالَ كَلاّٰ إِنَّ مَعِي رَبِّي سَيَهْدِينِ وَ اِشْتَدَّ عَلَى مُوسَى مَا كَانَ يَصْنَعُ بِهِ عَامَّةُ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يَا مُوسَى إِنّٰا لَمُدْرَكُونَ ، زَعَمْتَ أَنَّ اَلْبَحْرَ يَنْفَرِجُ لَنَا حَتَّى نَمْضِيَ وَ نَذْهَبَ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رَهِقَنَا فِرْعَوْنُ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هَؤُلاَءِ تَرَاهُمْ قَدْ دَنَوْا مِنَّا، فَدَعَا مُوسَى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 أَنِ اِضْرِبْ بِعَصٰاكَ اَلْبَحْرَ فَضَرَبَهُ فَانْفَلَقَ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مُوسَى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قَطَعُوا اَلْبَحْرَ وَ أَدْرَكَهُمْ آلُ فِرْعَوْنَ ، فَلَمَّا نَظَرُوا إِلَى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لِفِرْعَوْنَ مَا تَعْجَبُ مِمَّا تَرَى قَالَ أَنَا فَعَلْتُ هَذَا فَمُرُّوا وَ اِمْضُوا فِيهِ، فَلَمَّا تَوَسَّطَ فِرْعَوْنُ وَ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اَلْبَحْرَ فَانْطَبَقَ عَلَيْهِمْ فَغَرَّقَهُمْ أَجْمَعِينَ، فَلَمَّا </w:t>
      </w:r>
    </w:p>
    <w:p>
      <w:pPr>
        <w:pStyle w:val="BookText"/>
        <w:rPr/>
      </w:pPr>
      <w:r>
        <w:rPr>
          <w:rFonts w:ascii="Amiri" w:hAnsi="Amiri" w:eastAsia="Amiri" w:cs="Amiri"/>
          <w:color w:val="111111"/>
          <w:sz w:val="28"/>
          <w:sz w:val="28"/>
          <w:szCs w:val="28"/>
          <w:rtl w:val="true"/>
          <w:lang w:bidi="ar-SA"/>
        </w:rPr>
        <w:t>أَدْرَكَ فِرْعَوْنَ اَلْغَرَقُ قٰالَ آمَنْتُ أَنَّهُ لاٰ إِلٰهَ إِلاَّ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بِهِ بَنُوا إِسْرٰائِيلَ وَ 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آلْآنَ وَ قَدْ عَصَيْتَ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مِنَ اَلْمُفْسِدِينَ يقول كنت من العاصين فَالْيَوْمَ نُنَجِّيكَ بِبَدَنِكَ قال إن قوم فرعون ذهبوا أجمعين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منهم أحد هو وافى البحر إلا هوى بجسمه إلى النار و أما فرعون فنبذه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 بالساحل لينظروا إليه و ليعرفوه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لمن خلفه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لئلا يشك أحد في 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كانوا اتخذوه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فأراهم الله إياه جيفة ملقاة بالساحل ليكون لمن خلفه عبرة و 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وَ إِنَّ كَثِيراً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آيٰاتِنٰا 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قَالَ اَلصَّادِقُ ع مَا أَتَى جَبْرَئِيلُ رَسُولَ اَللَّهِ ص إِلاَّ كَئِيباً 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يَزَلْ كَذَلِكَ مُنْذُ أَهْلَكَ اَللَّهُ فِرْعَوْنَ فَلَمَّا أَمَرَهُ اَللَّهُ بِنُزُولِ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وَ هُوَ ضَاحِكٌ مُسْتَبْشِرٌ، فَقَالَ لَهُ رَسُولُ اَللَّهِ ص مَا أَتَيْتَنِي يَا جَبْرَئِيلُ إِلاَّ وَ تَبَيَّنَتِ اَلْحُزْنُ فِي وَجْهِكَ حَتَّى اَلسَّاعَةِ، قَالَ يَا مُحَمَّدُ لَمَّا أَغْرَقَ اَللَّهُ فِرْعَوْنَ قٰالَ آمَنْتُ أَنَّهُ لاٰ إِلٰهَ إِلاَّ اَللَّهُ اَلَّذِي آمَنَتْ بِهِ بَنُوا إِسْرٰائِيلَ وَ أَنَا مِنَ اَلْمُسْلِمِينَ ، فَأَخَذْتُ حَمْأَةً </w:t>
      </w:r>
      <w:r>
        <w:rPr>
          <w:rStyle w:val="FootnoteAnchor"/>
          <w:rtl w:val="true"/>
        </w:rPr>
        <w:footnoteReference w:id="329"/>
      </w:r>
      <w:r>
        <w:rPr>
          <w:rFonts w:ascii="Amiri" w:hAnsi="Amiri" w:eastAsia="Amiri" w:cs="Amiri"/>
          <w:color w:val="111111"/>
          <w:sz w:val="28"/>
          <w:sz w:val="28"/>
          <w:szCs w:val="28"/>
          <w:rtl w:val="true"/>
          <w:lang w:bidi="ar-SA"/>
        </w:rPr>
        <w:t>فَوَضَعْتُهَا 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لَهُ آلْآنَ وَ قَدْ عَصَيْتَ قَبْلُ وَ كُنْتَ مِنَ اَلْمُفْسِدِينَ ، وَ عَمِلْتُ ذَلِكَ مِنْ غَيْرِ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أَنْ تَلْحَقَهُ اَلرَّحْمَةُ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يُعَذِّبَنِي عَلَى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أَمَرَنِي اَللَّهُ أَنْ أُؤَدِّىَ إِلَيْكَ مَا قُلْتُهُ أَنَا لِفِرْعَوْنَ آمَنْتُ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عَلِمْتُ أَنَّ ذَلِكَ كَانَ لِلَّهِ 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فَالْيَوْمَ نُنَجِّيكَ بِبَدَنِكَ فإن موسى ع أخبر بني إسرائيل أن الله قد أغرق فرعون فلم يصدقوه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البحر فلفظ به على ساحل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رأوه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لَقَدْ بَوَّأْنٰا بَنِي إِسْرٰائِيلَ مُبَوَّأَ صِدْقٍ قال ردهم إلى مصر و غرق فرعون و قوله فَإِنْ كُنْتَ فِي شَكٍّ مِمّٰا أَنْزَلْنٰا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اَلَّذِينَ يَقْرَؤُنَ اَلْكِتٰابَ مِنْ قَبْلِكَ يعني الأنبياء</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اَلرَّاشِدِيِّ عَنِ اِبْنِ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بِرَسُولِ اَللَّهِ ص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w:t>
      </w:r>
    </w:p>
    <w:p>
      <w:pPr>
        <w:pStyle w:val="BookText"/>
        <w:rPr/>
      </w:pPr>
      <w:r>
        <w:rPr>
          <w:rFonts w:ascii="Amiri" w:hAnsi="Amiri" w:eastAsia="Amiri" w:cs="Amiri"/>
          <w:color w:val="111111"/>
          <w:sz w:val="28"/>
          <w:sz w:val="28"/>
          <w:szCs w:val="28"/>
          <w:rtl w:val="true"/>
          <w:lang w:bidi="ar-SA"/>
        </w:rPr>
        <w:t>اَللَّهُ إِلَيْهِ فِي عَلِيٍّ ص مَا أَوْحَى مَا يَشَاءُ مِنْ شَرَفِهِ وَ عِظَمِهِ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إِلَى اَلْبَيْتِ اَلْمَعْمُورِ وَ جَمَعَ لَهُ اَلنَّبِيِّينَ فَصَلُّوا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فِي نَفْسِ رَسُولِ اَللَّهِ ص مِنْ عِظَمِ مَا أُوحِيَ إِلَيْهِ فِي عَلِيٍّ ع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اَلَّذِينَ يَقْرَؤُنَ اَلْكِتٰابَ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اَلْأَنْبِيَاءَ فَقَدْ أَنْزَلْنَا عَلَيْهِمْ فِي كُتُبِهِمْ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فِي كِتَابِكَ لَقَدْ جٰاءَكَ اَلْحَقُّ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مِنَ اَلَّذِينَ كَذَّبُوا بِآيٰاتِ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مِنَ اَلْخٰاسِرِينَ فَقَالَ اَلصَّادِقُ ع فَوَ اَللَّهِ مَا شَكَّ وَ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 اَلَّذِينَ حَقَّتْ عَلَيْهِمْ كَلِمَتُ رَبِّكَ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كُلُّ آيَةٍ حَتّٰى يَرَوُا اَلْعَذٰابَ اَلْأَلِيمَ قال الذين جحدوا أمير المؤمنين ع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عرضت عليهم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فرض الله عليهم الإيمان بها فلم يؤمنوا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فَلَوْ لاٰ كٰانَتْ قَرْيَةٌ آمَنَتْ فَنَفَعَهٰا إِيمٰانُهٰا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قَوْمَ يُونُسَ لَمّٰا آمَنُوا كَشَفْنٰا عَنْهُمْ عَذٰابَ اَلْخِزْيِ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مَتَّعْنٰاهُمْ إِلىٰ حِينٍ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 مَا رَدَّ اَللَّهُ اَلْعَذَابَ إِلاَّ عَنْ قَوْمِ يُونُسَ ، وَ كَانَ يُونُسُ يَدْعُوهُمْ إِلَى اَلْإِسْلاَمِ فَيَأْبَوْا ذَلِكَ، فَهَمَّ أَنْ يَدْعُوَ عَلَيْهِمْ وَ كَانَ فِيهِمْ رَجُلاَنِ عَابِدٌ وَ عَالِمٌ، وَ كَانَ اِسْمُ أَحَدِهِمَا مَلِيخَا وَ اَلْآخَرُ اِسْمُهُ رُوبِيلَ ، فَكَانَ اَلْعَابِدُ يُشِيرُ عَلَى يُونُسَ بِالدُّعَاءِ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اَلْعَالِمُ يَنْهَاهُ وَ يَقُولُ لاَ تَدْعُ عَلَيْهِمْ فَإِنَّ اَللَّهَ يَسْتَجِيبُ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يُحِبُّ هَلاَكَ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قَوْلَ اَلْعَابِدِ وَ لَمْ يَقْبَلْ مِنَ اَلْعَالِمِ، فَدَعَا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اَلْعَذَابُ فِي سَنَةِ كَذَا وَ كَذَا فِي شَهْرِ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 اَلْوَقْتُ خَرَجَ يُونُسُ مِنْ بَيْنِهِمْ مَعَ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اَلْعَالِمُ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ذَلِكَ اَلْيَوْمِ نَزَلَ اَلْعَذَابُ فَقَالَ اَلْعَالِمُ لَهُمْ يَا قَوْمِ اِفْزَعُوا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يَرْحَمُكُمْ وَ يَرُدُّ اَلْعَذَابَ عَنْكُمْ، فَقَالُوا كَيْفَ نَصْنَعُ قَالَ اِجْتَمِعُوا وَ اُخْرُجُوا إِلَى اَلْمَفَازَةِ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فَرِّقُوا بَيْنَ اَلنِّسَاءِ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p>
    <w:p>
      <w:pPr>
        <w:pStyle w:val="BookText"/>
        <w:rPr/>
      </w:pPr>
      <w:r>
        <w:rPr>
          <w:rFonts w:ascii="Amiri" w:hAnsi="Amiri" w:eastAsia="Amiri" w:cs="Amiri"/>
          <w:color w:val="111111"/>
          <w:sz w:val="28"/>
          <w:sz w:val="28"/>
          <w:szCs w:val="28"/>
          <w:rtl w:val="true"/>
          <w:lang w:bidi="ar-SA"/>
        </w:rPr>
        <w:t>اَلْإِبِلِ وَ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اَلْبَقَرِ وَ أَوْلاَدِهَا وَ بَيْنَ اَلْغَنَمِ وَ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اِبْكُوا وَ اُدْعُوا فَذَهَبُوا وَ فَعَلُوا ذَلِكَ وَ ضَجُّوا وَ بَكَوْا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فَرَحِمَهُمُ اَللَّهُ وَ صَرَفَ عَنْهُمُ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اَلْعَذَابَ عَلَى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نَزَلَ وَ قَرُبَ مِنْهُمْ، فَأَقْبَلَ يُونُسُ لِيَنْظُرَ كَيْفَ أَهْلَكَهُمُ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اَلزَّارِعِينَ يَزْرَعُونَ فِي أَرْضِهِمْ، قَالَ لَهُمْ مَا فَعَلَ قَوْمُ يُونُسَ فَقَالُوا لَهُ وَ لَمْ يَعْرِفُوهُ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يُونُسَ دَعَا عَلَيْهِمْ فَاسْتَجَابَ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اَلْعَذَابُ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وَ بَكَوْا وَ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فَرَحِمَهُمُ اَللَّهُ وَ صَرَفَ ذَلِكَ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 اَلْعَذَابَ عَلَى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إِذاً يَطْلُبُونَ يُونُسَ لِيُؤْمِنُوا بِهِ، فَغَضِبَ يُونُسُ وَ مَرَّ عَلَى وَجْهِهِ مُغَاضِباً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حَكَى اَللَّهُ حَتَّى اِنْتَهَى إِلَى سَاحِلِ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سَفِينَةٌ قَدْ شُحِنَتْ وَ أَرَادُوا أَنْ يَدْفَعُوهَا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يُونُسُ أَنْ يَحْمِلُوهُ فَحَمَلُوهُ، فَلَمَّا تَوَسَّطُوا اَلْبَحْرَ بَعَثَ اَللَّهُ حُوتاً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 عَلَيْهِمُ اَلسَّفِينَةَ مِنْ قُدَّامِهَا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 يُونُسُ فَفَزِعَ مِنْهُ وَ صَارَ إِلَى مُؤَخَّرِ اَلسَّفِينَةِ فَدَارَ إِلَيْهِ اَلْحُوتُ وَ فَتَحَ 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أَهْلُ اَلسَّفِينَةِ فَقَالُوا فِينَا عَاصٍ فَتَسَاهَمُوا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سَهْمُ يُونُسَ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فَأَلْقَوْهُ فِي اَلْبَحْرِ فَالْتَقَمَهُ اَلْحُوتُ وَ مَرَّ بِهِ فِي اَلْمَاءِ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سَأَلَ بَعْضُ اَلْيَهُودِ أَمِيرَ اَلْمُؤْمِنِينَ ع عَنْ سِجْنٍ طَافَ أَقْطَارَ اَلْأَرْضِ بِصَاحِبِهِ، فَقَالَ يَا يَهُودِيُّ أَمَّا اَلسِّجْنُ اَلَّذِي طَافَ أَقْطَارَ اَلْأَرْضِ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اَلْحُوتُ اَلَّذِي حُبِسَ يُونُسُ فِي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فِي بَحْرِ اَلْقُلْزُمِ ثُمَّ خَرَجَ إِلَى بَحْرِ مِصْرَ ثُمَّ دَخَلَ فِي بَحْرِ طَبَرِسْتَانَ ثُمَّ خَرَجَ فِي دِجْلَةَ اَلْغَوْرَاءِ ثُمَّ مَرَّتْ بِهِ تَحْتَ اَلْأَرْضِ حَتَّى لَحِقَتْ بِقَارُونَ ، وَ كَانَ قَارُونُ هَلَكَ فِي أَيَّامِ مُوسَى وَ وَكَّلَ اَللَّهُ بِهِ مَلَكاً يُدْخِلُهُ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قَامَةَ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يُونُسُ فِي بَطْنِ اَلْحُوتِ يُسَبِّحُ اَللَّهَ وَ يَسْتَغْفِرُهُ فَسَمِعَ قَارُونُ صَوْتَهُ فَقَالَ لِلْمَلَكِ اَلْمُوَكَّلِ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فَإِنِّي أَسْمَعُ كَلاَمَ 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إِلَى اَلْمَلَكِ اَلْمُوَكَّلِ بِهِ أَنْظِرْهُ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فَأَنْظَرَهُ ثُمَّ قَالَ قَارُونُ مَنْ أَنْتَ قَالَ يُونُسُ أَنَا اَلْمُذْنِبُ اَلْخَاطِئُ يُونُسُ بْنُ مَتَّى قَالَ فَمَا فَعَلَ اَلشَّدِيدُ اَلْغَضَبُ لِلَّهِ مُوسَى بْنُ عِمْرَانَ </w:t>
      </w:r>
    </w:p>
    <w:p>
      <w:pPr>
        <w:pStyle w:val="BookText"/>
        <w:rPr/>
      </w:pPr>
      <w:r>
        <w:rPr>
          <w:rFonts w:ascii="Amiri" w:hAnsi="Amiri" w:eastAsia="Amiri" w:cs="Amiri"/>
          <w:color w:val="111111"/>
          <w:sz w:val="28"/>
          <w:sz w:val="28"/>
          <w:szCs w:val="28"/>
          <w:rtl w:val="true"/>
          <w:lang w:bidi="ar-SA"/>
        </w:rPr>
        <w:t>قَالَ هَيْهَاتَ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فَعَلَ اَلرَّءُوفُ اَلرَّحِيمُ عَلَى قَوْمِهِ هَارُونُ بْنُ عِمْرَانَ ، قَالَ هَلَكَ قَالَ فَمَا فَعَلَتْ كُلْثُمُ بِنْتُ عِمْرَانَ اَلَّتِي كَانَتْ سُمِّيَتْ لِي قَالَ هَيْهَاتَ مَا بَقِيَ مِنْ آلِ عِمْرَانَ أَحَدٌ، فَقَالَ قَارُونُ وَا أَسَفَى عَلَى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اَلْمَلَكَ اَلْمُوَكَّلَ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يَرْفَعَ عَنْهُ اَلْعَذَابَ أَيَّامَ اَلدُّنْيَا، فَرَفَعَ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يُونُسُ ذَلِكَ 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إِنِّي كُنْتُ مِنَ اَلظّٰالِمِينَ ، فَاسْتَجَابَ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اَلْحُوتَ أَنْ تَلْفِظَهُ فَلَفَظَتْهُ عَلَى سَاحِلِ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جِلْدُهُ وَ لَحْمُهُ وَ أَنْبَتَ اَللَّهُ عَلَيْهِ شَجَرَةً مِنْ يَقْطِينٍ وَ هِيَ اَلدُّبَّاءُ فَأَظَلَّتْهُ مِنَ اَلشَّمْسِ فَشَكَرَ، ثُمَّ أَمَرَ اَللَّهُ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فَتَنَحَّتْ عَنْهُ وَ وَقَعَ اَلشَّمْسُ عَلَيْهِ فَجَزِعَ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 يَا يُونُسُ لِمَ لَمْ تَرْحَمْ مِائَةَ أَلْفٍ أَوْ يَزِيدُونَ وَ أَنْتَ تَجْزَعُ مِنْ أَلَمِ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رَبِّ عَفْوَكَ عَفْوَكَ، فَرَدَّ اَللَّهُ عَلَيْهِ بَدَنَهُ وَ رَجَعَ إِلَى قَوْمِهِ وَ 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فَلَوْ لاٰ كٰانَتْ قَرْيَةٌ آمَنَتْ فَنَفَعَهٰا إِيمٰانُهٰا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قَوْمَ يُونُسَ لَمّٰا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 عَنْهُمْ عَذٰابَ اَلْخِزْيِ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مَتَّعْنٰاهُمْ إِلىٰ حِينٍ و قالوا مكث يونس في بطن الحوت تسع ساعات ثم قال الله لنبيه ص وَ لَوْ شٰاءَ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لَآمَنَ مَنْ فِي اَلْأَرْضِ كُلُّهُمْ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تُكْرِهُ اَلنّٰاسَ حَتّٰى يَكُونُوا مُؤْمِنِينَ يعني لو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يجبر الناس كلهم على الإيمان لفعل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يُونُسُ فِي بَطْنِ اَلْحُوتِ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فِي اَلظُّلُمٰاتِ ظُلْمَةِ بَطْنِ اَلْحُوتِ وَ ظُلْمَةِ اَللَّيْلِ وَ ظُلْمَةِ اَلْبَحْرِ أَنْ لاٰ إِلٰهَ إِلاّٰ أَنْتَ 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اَلظّٰالِمِينَ ، فَاسْتَجَابَ اَللَّهُ لَهُ فَأَخْرَجَهُ اَلْحُوتُ إِلَى اَلسَّاحِلِ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قَذَفَهُ فَأَلْقَاهُ بِالسَّاحِلِ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 اَللَّهُ عَلَيْهِ شَجَرَةً مِنْ يَقْطِينٍ وَ هُوَ اَلْقَرْعُ فَكَانَ يَمَصُّهُ وَ يَسْتَظِلُّ بِهِ وَ بِوَرَقِهِ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تَسَاقَطَ شَعْرُهُ وَ رَقَّ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يُونُسُ يُسَبِّحُ وَ يَذْكُرُ اَللَّهَ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قَوِيَ وَ اِشْتَدَّ بَعَثَ اَللَّهُ 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أَسْفَلَ اَلْقَرْعِ فَذَبَلَتِ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يَبِسَتْ فَشَقَّ ذَلِكَ عَلَى يُونُسَ فَظَلَّ 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w:t>
      </w:r>
    </w:p>
    <w:p>
      <w:pPr>
        <w:pStyle w:val="BookText"/>
        <w:rPr/>
      </w:pPr>
      <w:r>
        <w:rPr>
          <w:rFonts w:ascii="Amiri" w:hAnsi="Amiri" w:eastAsia="Amiri" w:cs="Amiri"/>
          <w:color w:val="111111"/>
          <w:sz w:val="28"/>
          <w:sz w:val="28"/>
          <w:szCs w:val="28"/>
          <w:rtl w:val="true"/>
          <w:lang w:bidi="ar-SA"/>
        </w:rPr>
        <w:t>اَللَّهُ إِلَيْهِ مَا لَكَ حَزِيناً يَا يُونُسُ قَالَ يَا رَبِّ هَذِهِ اَلشَّجَرَةُ اَلَّتِي كَانَتْ تَنْفَعُنِي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سَلَّطْتَ عَلَيْهَا دُودَةً فَيَبِسَتْ، قَالَ يَا يُونُسُ أَ حَزِنْتَ لِشَجَرَةٍ لَمْ تَزْرَعْهَا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تَسْقِهَا وَ لَمْ تَعْيَ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يَبِسَتْ حِينَ اِسْتَغْنَيْتَ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تَحْزَنْ لِأَهْلِ نَيْنَوَى أَكْثَرَ مِنْ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يَنْزِلَ عَلَيْهِمُ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نَيْنَوَى قَدْ آمَنُوا وَ اِتَّقَوْا فَارْجِعْ إِلَيْهِمْ، فَانْطَلَقَ يُونُسُ إِلَى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 مِنْ نَيْنَوَى اِسْتَحْيَا أَنْ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لِرَاعٍ لَقِيَهُ، اِئْتِ أَهْلَ نَيْنَوَى فَقُلْ لَهُمْ إِنَّ هَذَا يُونُسَ 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اَلرَّاعِي أَ تَكْذِبُ أَ مَا تَسْتَحْيِي وَ يُونُسُ قَدْ غَرِقَ فِي اَلْبَحْرِ وَ ذَهَبَ، قَالَ لَهُ يُونُسُ اَللَّهُمَّ إِنَّ هَذِهِ اَلشَّاةَ تَشْهَدُ لَكَ أَنِّي يُونُسُ فَنَطَقَتِ اَلشَّاةُ بِأَنَّهُ يُونُسُ ، فَلَمَّا أَتَى اَلرَّاعِي قَوْمَهُ وَ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أَخَذُوهُ وَ هَمُّوا بِضَرْبِهِ، فَقَالَ إِنَّ لِي بَيِّنَةً بِمَا أَقُولُ قَالُوا مَنْ يَشْهَدُ قَالَ هَذِهِ اَلشَّاةُ تَشْهَدُ فَشَهِدَتْ أَنَّهُ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يُونُسَ قَدْ رَدَّهُ اَللَّهُ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يَطْلُبُونَهُ فَوَجَدُوهُ فَجَاءُوا بِهِ وَ آمَنُوا وَ حَسُنَ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فَمَتَّعَهُمُ اَللَّهُ إِلَى حِينٍ وَ هُوَ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أَجَارَهُمْ مِنْ ذَلِكَ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 مٰا ذٰا فِي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تُغْنِي اَلْآيٰاتُ وَ اَلنُّذُرُ عَنْ قَوْمٍ لاٰ يُؤْمِنُونَ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اَلْحُسَيْنُ بْنُ مُحَمَّدٍ عَنِ اَلْمُعَلَّى بْنِ مُحَمَّدٍ قَالَ حَدَّثَنِي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عَنْ أَحْمَدَ بْنِ هِلاَلٍ عَنْ أُمَيَّةَ بْنِ عَلِيٍّ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تُغْنِي اَلْآيٰاتُ وَ اَلنُّذُرُ عَنْ قَوْمٍ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اَلْآيَاتُ اَلْأَئِمَّةُ وَ اَلنُّذُرُ اَلْأَنْبِيَاءُ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قُلْ يا محمد يٰا أَيُّهَا اَلنّٰاسُ إِنْ كُنْتُمْ فِي شَكٍّ مِنْ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أَعْبُدُ اَلَّذِينَ تَعْبُدُونَ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أَعْبُدُ اَللّٰهَ اَلَّذِي يَتَوَفّٰاكُمْ فإنه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لاٰ تَدْعُ مِنْ دُونِ اَللّٰهِ مٰا لاٰ يَنْفَعُكَ وَ لاٰ 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 فَإِنَّكَ إِذاً مِنَ اَلظّٰالِمِينَ فإنه مخاطبة للنبي ص و المعنى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قُلْ يٰا أَيُّهَا اَلنّٰاسُ قَدْ جٰاءَكُمُ اَلْحَقُّ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يَهْتَدِي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ضَلَّ فَإِنَّمٰا يَضِلُّ عَلَيْهٰا وَ مٰا أَنَا عَلَيْكُمْ بِوَكِيلٍ أي </w:t>
      </w:r>
      <w:bookmarkStart w:id="92" w:name="pg10248_73075"/>
    </w:p>
    <w:p>
      <w:pPr>
        <w:pStyle w:val="BookText"/>
        <w:rPr/>
      </w:pPr>
      <w:bookmarkEnd w:id="92"/>
      <w:r>
        <w:rPr>
          <w:rFonts w:ascii="Amiri" w:hAnsi="Amiri" w:eastAsia="Amiri" w:cs="Amiri"/>
          <w:color w:val="111111"/>
          <w:sz w:val="28"/>
          <w:sz w:val="28"/>
          <w:szCs w:val="28"/>
          <w:rtl w:val="true"/>
          <w:lang w:bidi="ar-SA"/>
        </w:rPr>
        <w:t>لست بوكيل عليكم أحفظ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 أن أدعوكم ثم قال وَ اِتَّبِعْ يا محمد مٰا يُوحىٰ إِلَيْكَ وَ اِصْبِرْ حَتّٰى يَحْكُمَ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خَيْرُ اَلْحٰاكِمِينَ </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3320659_1067777946"/>
      <w:bookmarkStart w:id="94" w:name="_Toc32"/>
      <w:bookmarkEnd w:id="93"/>
      <w:r>
        <w:rPr/>
        <w:t>11</w:t>
      </w:r>
      <w:r>
        <w:rPr>
          <w:rtl w:val="true"/>
        </w:rPr>
        <w:t xml:space="preserve">- </w:t>
      </w:r>
      <w:r>
        <w:rPr>
          <w:rtl w:val="true"/>
        </w:rPr>
        <w:t>سورة هود مكية</w:t>
      </w:r>
      <w:bookmarkEnd w:id="94"/>
    </w:p>
    <w:p>
      <w:pPr>
        <w:pStyle w:val="BookText"/>
        <w:rPr/>
      </w:pPr>
      <w:r>
        <w:rPr>
          <w:rFonts w:ascii="Amiri" w:hAnsi="Amiri" w:eastAsia="Amiri" w:cs="Amiri"/>
          <w:color w:val="111111"/>
          <w:sz w:val="28"/>
          <w:sz w:val="28"/>
          <w:szCs w:val="28"/>
          <w:rtl w:val="true"/>
          <w:lang w:bidi="ar-SA"/>
        </w:rPr>
        <w:t xml:space="preserve">مائة و اثنتان و عشرون آية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فُصِّلَتْ مِنْ لَدُنْ حَكِيمٍ خَبِيرٍ يعني من عند الله أَلاّٰ تَعْبُدُوا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لَكُمْ مِنْهُ نَذِيرٌ وَ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رَبَّكُمْ ثُمَّ تُوبُوا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يُمَتِّعْكُمْ مَتٰاعاً حَسَناً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 كُلَّ ذِي فَضْلٍ فَضْلَهُ و هو محكم،</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حَكِيمٍ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عِنْدِ حَكِيمٍ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 كُلَّ ذِي فَضْلٍ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بْنُ أَبِي طَالِبٍ ع وَ قَوْلُهُ وَ إِنْ تَوَلَّوْا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أَخٰافُ عَلَيْكُمْ عَذٰابَ يَوْمٍ كَبِيرٍ قَالَ اَلدُّخَانُ وَ اَلصَّيْحَةُ وَ قَوْلُهُ أَلاٰ إِنَّهُمْ يَثْنُونَ صُدُورَهُمْ لِيَسْتَخْفُوا مِنْهُ يَقُولُ يَكْتُمُونَ مَا فِي صُدُورِهِمْ مِنْ بُغْضِ عَلِيٍّ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 إِنَّ آيَةَ اَلْمُنَافِقِ بُغْضُ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قوم يظهرون المودة لعلي ع عند النبي ص و يسرون بغضه فقال أَلاٰ حِينَ يَسْتَغْشُونَ ثِيٰابَهُمْ فإنه كان إذا حدث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علي بن أبي طالب ع أو تلا عليهم ما أنزل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نفضوا ثيابهم ثم 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يَعْلَمُ مٰا يُسِرُّونَ وَ مٰا يُعْلِنُونَ حين قاموا إِنَّهُ عَلِيمٌ بِذٰاتِ اَلصُّدُورِ و قوله وَ مٰا مِنْ دَابَّةٍ فِي اَلْأَرْضِ إِلاّٰ عَلَى اَللّٰهِ رِزْقُهٰا يقول يكفل بأرزاق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يَعْلَمُ مُسْتَقَرَّهٰا يقول حيث يأوي بالليل وَ مُسْتَوْدَعَهٰا حيث يموت و قوله وَ هُوَ اَلَّذِي خَلَقَ اَلسَّمٰاوٰاتِ وَ اَلْأَرْضَ فِي 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 و ذلك في مبتدإ الخلق، إن الرب تبارك و تعالى خلق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القلم فأمره أن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رب بما </w:t>
      </w:r>
    </w:p>
    <w:p>
      <w:pPr>
        <w:pStyle w:val="BookText"/>
        <w:rPr/>
      </w:pPr>
      <w:r>
        <w:rPr>
          <w:rFonts w:ascii="Amiri" w:hAnsi="Amiri" w:eastAsia="Amiri" w:cs="Amiri"/>
          <w:color w:val="111111"/>
          <w:sz w:val="28"/>
          <w:sz w:val="28"/>
          <w:szCs w:val="28"/>
          <w:rtl w:val="true"/>
          <w:lang w:bidi="ar-SA"/>
        </w:rPr>
        <w:t>أجري فقال بما هو كائن ثم خلق الظلمة من الهواء و خلق النور من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الماء من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العرش من الهواء و خلق العقيم من الهواء و هو الريح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النار من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الخلق كلهم من هذه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خلقت من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فسلط العقيم على الماء فضربته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فأكثرت الموج و الزبد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يثور دخانه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الوقت الذي أراد قال للزبد اجمد فجمد و قال للموج اجمد فجمد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الزبد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الموج جبالا رواسي للأرض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أجمدها قال للروح و القدرة سويا عرشي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فسويا عرشه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للدخان اجمد فجمد ثم قال له ازفر فزفر </w:t>
      </w:r>
      <w:r>
        <w:rPr>
          <w:rStyle w:val="FootnoteAnchor"/>
          <w:rtl w:val="true"/>
        </w:rPr>
        <w:footnoteReference w:id="330"/>
      </w:r>
      <w:r>
        <w:rPr>
          <w:rFonts w:ascii="Amiri" w:hAnsi="Amiri" w:eastAsia="Amiri" w:cs="Amiri"/>
          <w:color w:val="111111"/>
          <w:sz w:val="28"/>
          <w:sz w:val="28"/>
          <w:szCs w:val="28"/>
          <w:rtl w:val="true"/>
          <w:lang w:bidi="ar-SA"/>
        </w:rPr>
        <w:t>فناداها و الأرض جميعا اِئْتِيٰا طَوْعاً أَوْ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 مِنَ اَلْأَرْضِ مِثْلَهُنَّ ، فلما أخذ في رزق خلقه خلق السماء و جناتها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يوم الخميس و خلق الأرض يوم الأحد و خلق دواب البحر و البر يوم الإثنين و هما اليومان اللذان يقول الله إِنَّكُمْ لَتَكْفُرُونَ بِالَّذِي خَلَقَ اَلْأَرْضَ فِي يَوْمَيْنِ و خلق الشجر و نبات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أنهارها و ما فيها و الهوام في يوم الثلاثاء و خلق الجان و هو أبو الجن في يوم السبت و خلق الطير يوم الأربعاء و خلق آدم في ست ساعات من يوم الجمعة فهذه الستة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اَلسَّمٰاوٰاتِ وَ اَلْأَرْضَ وَ مٰا بَيْنَهُمٰا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في قوله لِيَبْلُوَكُمْ أَيُّكُمْ أَحْسَنُ عَمَلاً معطوف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فُصِّلَتْ مِنْ لَدُنْ حَكِيمٍ خَبِيرٍ 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لَئِنْ أَخَّرْنٰا عَنْهُمُ اَلْعَذٰابَ إِلىٰ أُمَّةٍ مَعْدُودَةٍ قال إن متعناهم في هذه الدنيا إلى خروج القائم فنردهم و نعذبهم لَيَقُولُنَّ مٰا يَحْبِسُهُ أي يقولون </w:t>
      </w:r>
    </w:p>
    <w:p>
      <w:pPr>
        <w:pStyle w:val="BookText"/>
        <w:rPr/>
      </w:pPr>
      <w:r>
        <w:rPr>
          <w:rFonts w:ascii="Amiri" w:hAnsi="Amiri" w:eastAsia="Amiri" w:cs="Amiri"/>
          <w:color w:val="111111"/>
          <w:sz w:val="28"/>
          <w:sz w:val="28"/>
          <w:szCs w:val="28"/>
          <w:rtl w:val="true"/>
          <w:lang w:bidi="ar-SA"/>
        </w:rPr>
        <w:t>أما لا يقوم القائم و لا يخرج، على حد الاستهزاء فقال الله أَلاٰ يَوْمَ يَأْتِيهِمْ لَيْسَ مَصْرُوفاً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 مٰا كٰانُوا بِهِ يَسْتَهْزِؤُنَ</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عَلِيِّ بْنِ اَلْحَكَمِ عَنْ سَيْفٍ عَنْ حَسَّانَ عَنْ هِشَامِ بْنِ عَمَّارٍ عَنْ أَبِيهِ وَ كَانَ مِنْ أَصْحَابِ عَلِيٍّ ع عَنْ عَلِيٍّ ع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لَيَقُولُنَّ مٰا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اَلْأُمَّةُ اَلْمَعْدُودَةُ أَصْحَابُ اَلْقَائِمِ اَلثَّلاَثُمِائَةٍ وَ اَلْبِضْعَةَ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 بن إبراهيم و الأمة في كتاب الله على وجوه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مذهب واحد، و منه الجماعة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أُمَّةً مِنَ اَلنّٰاسِ يَسْقُونَ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و منه الواحد قد سماه الله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جميع أجناس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أمة محمد ص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أَرْسَلْنٰاكَ فِي أُمَّةٍ قَدْ خَلَتْ مِنْ قَبْلِهٰا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أمة محمد ص و منه الوقت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نَجٰا مِنْهُمٰا وَ اِدَّكَرَ بَعْدَ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أُمَّةٍ مَعْدُودَةٍ ، يعني به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الخلق كله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كُلَّ أُمَّةٍ جٰاثِيَةً كُلُّ أُمَّةٍ تُدْعىٰ إِلىٰ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نَبْعَثُ مِنْ كُلِّ أُمَّةٍ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يُؤْذَنُ لِلَّذِينَ كَفَرُوا وَ لاٰ هُمْ يُسْتَعْتَبُونَ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لَئِنْ أَذَقْنَا اَلْإِنْسٰانَ مِنّٰا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نَزَعْنٰاهٰا مِنْهُ إِنَّهُ لَيَؤُسٌ كَفُورٌ وَ لَئِنْ أَذَقْنٰاهُ نَعْمٰاءَ بَعْدَ ضَرّٰاءَ مَسَّتْهُ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ذَهَبَ اَلسَّيِّئٰاتُ عَنِّي إِنَّهُ لَفَرِحٌ فَخُورٌ قال إذا أغنى الله العبد ثم افتقر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الإياس و الجزع و الهلع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كشف الله عنه ذلك 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ذَهَبَ اَلسَّيِّئٰاتُ عَنِّي إِنَّهُ لَفَرِحٌ فَخُورٌ ثم قال إِلاَّ اَلَّذِينَ صَبَرُوا وَ عَمِلُوا اَلصّٰالِحٰاتِ قال صبروا في الشدة و عملوا الصالحات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فَلَعَلَّكَ تٰارِكٌ بَعْضَ مٰا يُوحىٰ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ضٰائِقٌ بِهِ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لَوْ لاٰ أُنْزِلَ عَلَيْهِ كَنْزٌ أَوْ جٰاءَ مَعَهُ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نَذِيرٌ وَ اَللّٰهُ عَلىٰ كُلِّ شَيْءٍ وَكِيلٌ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حَدَّثَنِي أَبِي عَنِ اَلنَّضْرِ بْنِ سُوَيْدٍ عَنْ يَحْيَى اَلْحَلَبِيِّ عَنِ اِبْنِ مُسْكَانَ عَنْ عُمَارَةَ بْنِ سُوَيْدٍ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خَرَجَ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لِعَلِيٍّ يَا عَلِيُّ إِنِّي سَأَلْتُ اَللَّهَ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يَجْعَلَكَ وَزِيرِي فَفَعَلَ وَ سَأَلْتُهُ أَنْ يَجْعَلَكَ وَصِيِّي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أَنْ يَجْعَلَكَ خَلِيفَتِي فِي أُمَّتِي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أَصْحَابِهِ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لَصَاعٌ مِنْ تَمْرٍ فِي شَنٍّ </w:t>
      </w:r>
      <w:r>
        <w:rPr>
          <w:rStyle w:val="FootnoteAnchor"/>
          <w:rtl w:val="true"/>
        </w:rPr>
        <w:footnoteReference w:id="331"/>
      </w:r>
      <w:r>
        <w:rPr>
          <w:rFonts w:ascii="Amiri" w:hAnsi="Amiri" w:eastAsia="Amiri" w:cs="Amiri"/>
          <w:color w:val="111111"/>
          <w:sz w:val="28"/>
          <w:sz w:val="28"/>
          <w:szCs w:val="28"/>
          <w:rtl w:val="true"/>
          <w:lang w:bidi="ar-SA"/>
        </w:rPr>
        <w:t>بَالٍ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سَأَلَ مُحَمَّدٌ رَبَّهُ أَلاَّ سَأَلَهُ مَلَكاً 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مَالاً يَسْتَعِينُ بِهِ عَلَى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اَللَّهِ مَا دَعَا عَلِيّاً </w:t>
      </w:r>
      <w:r>
        <w:rPr>
          <w:rStyle w:val="FootnoteAnchor"/>
          <w:rtl w:val="true"/>
        </w:rPr>
        <w:footnoteReference w:id="332"/>
      </w:r>
      <w:r>
        <w:rPr>
          <w:rFonts w:ascii="Amiri" w:hAnsi="Amiri" w:eastAsia="Amiri" w:cs="Amiri"/>
          <w:color w:val="111111"/>
          <w:sz w:val="28"/>
          <w:sz w:val="28"/>
          <w:szCs w:val="28"/>
          <w:rtl w:val="true"/>
          <w:lang w:bidi="ar-SA"/>
        </w:rPr>
        <w:t>قَطُّ إِلَى حَقٍّ أَوْ إِلَى بَاطِلٍ إِلاَّ 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أَمْ يَقُولُونَ اِفْتَرٰاهُ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بِعَشْرِ سُوَرٍ مِثْلِهِ مُفْتَرَيٰاتٍ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مَنِ اِسْتَطَعْتُمْ مِنْ دُونِ اَللّٰهِ إِنْ كُنْتُمْ صٰادِقِينَ يعني قولهم إن الله لم يأمره بولاية علي ع و إنما يقول من عنده فيه فقال الله عز و جل فَإِلَّمْ يَسْتَجِيبُوا لَكُمْ فَاعْلَمُوا أَنَّمٰا أُنْزِلَ بِعِلْمِ اَللّٰهِ أي ولاية أمير المؤمنين ع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مَنْ كٰانَ يُرِيدُ اَلْحَيٰاةَ اَلدُّنْيٰا وَ زِينَتَهٰا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إِلَيْهِمْ أَعْمٰالَهُمْ فِيهٰا وَ هُمْ فِيهٰا لاٰ 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قال من عمل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يعطيه الله ثوابه في الدنيا أعطاه ثوابه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في الآخرة النار و قوله أَ 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كِتٰابُ مُوسىٰ إِمٰاماً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يُؤْمِنُونَ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لاٰ يُؤْمِنُونَ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يَحْيَى بْنِ أَبِي عِمْرَانَ عَنْ يُونُسَ عَنْ أَبِي بَصِيرٍ وَ اَلْفُضَيْلِ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أَ فَمَنْ كٰانَ عَلىٰ بَيِّنَةٍ مِنْ رَبِّهِ ، يَعْنِي رَسُولَ اَللَّهِ ص وَ يَتْلُوهُ شَاهِدٌ مِنْهُ إِمَاماً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كِتَابُ مُوسَى أُولَئِكَ يُؤْمِنُونَ بِهِ فَقَدَّمُوا وَ أَخَّرُوا فِي اَلتَّأْلِيفِ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بالأشهاد الأئمة ع أَلاٰ لَعْنَةُ اَللّٰهِ عَلَى اَلظّٰالِمِينَ لآل محمد ص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اَلَّذِينَ يَصُدُّونَ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يَبْغُونَهٰا عِوَجاً يعني يصدون عن طريق الله و هي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يَبْغُونَهٰا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حرفوها إلى غيرها و قوله مٰا كٰانُوا يَسْتَطِيعُونَ اَلسَّمْعَ قال ما قدروا أن يسمعوا بذكر أمير المؤمنين ع و قوله أُولٰئِكَ اَلَّذِينَ خَسِرُوا أَنْفُسَهُمْ وَ ضَلَّ أي بطل عَنْهُمْ مٰا كٰانُوا يَفْتَرُونَ يعني يوم القيامة بطل الذين دعوا غير أمير المؤمنين ع و قال إِنَّ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أَخْبَتُوا إِلىٰ رَبِّهِمْ أي تواضعوا لله و عبدوه و قوله مَثَلُ اَلْفَرِيقَيْنِ كَالْأَعْمىٰ وَ اَلْأَصَمِّ وَ اَلْبَصِيرِ وَ اَلسَّمِيعِ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يَسْتَوِيٰانِ مَثَلاً أَ فَلاٰ تَذَكَّرُونَ يعني المؤمنين و الخاسرين و قوله إِلاَّ اَلَّذِينَ هُمْ أَرٰاذِلُنٰا بٰادِيَ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نَرىٰ لَكُمْ عَلَيْنٰا مِنْ فَضْلٍ يعني الفقراء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تراهم بادي الرأي فَعُمِّيَتْ عَلَيْكُمْ الأنباء أي اشتبهت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 تعرفوها و لم تفهموها وَ يٰا قَوْمِ لاٰ أَسْئَلُكُمْ عَلَيْهِ مٰالاً إِنْ أَجرِيَ إِلاّٰ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بِطٰارِدِ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مُلاٰقُوا رَبِّهِمْ أي الفقراء الذين آمنوا به قوله وَ يٰا قَوْمِ مَنْ يَنْصُرُنِي مِنَ اَللّٰهِ إِنْ طَرَدْتُهُمْ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لَكُمْ عِنْدِي خَزٰائِنُ اَللّٰهِ وَ لاٰ أَعْلَمُ اَلْغَيْبَ إلى قوله لِلَّذِينَ تَزْدَرِي أَعْيُنُكُمْ أي تقصر أعينكم عنهم و تستحقرونهم لَنْ يُؤْتِيَهُمُ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بِمٰا فِي أَنْفُسِهِمْ إِنِّي إِذاً لَمِنَ اَلظّٰالِمِينَ و قوله وَ أُوحِيَ إِلىٰ نُوحٍ أَنَّهُ لَنْ يُؤْمِنَ مِنْ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قَدْ آمَنَ فَلاٰ تَبْتَئِسْ بِمٰا كٰانُوا يَفْعَلُونَ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اِبْنِ أَبِي عُمَيْرٍ عَنِ اِبْنِ سِنَانٍ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نُوحٌ فِي قَوْمِهِ ثَلاَثَمِائَةِ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يُجِيبُوهُ فَهَمَّ أَنْ يَدْعُوَ عَلَيْهِمْ، فَوَافَاهُ عِنْدَ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أَلْفَ قَبِيلٍ مِنْ قَبَائِلِ مَلاَئِكَةِ 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اَلْعُظَمَاءُ مِنَ اَلْمَلاَئِكَةِ، فَقَالَ لَهُمْ نُوحٌ مَنْ أَنْتُمْ فَقَالُوا نَحْنُ اِثْنَا عَشَرَ أَلْفَ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قَبَائِلِ مَلاَئِكَةِ 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مَسِيرَةَ غِلَظِ سَمَاءِ اَلدُّنْيَا خَمْسُمِائَةِ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سَمَاءِ اَلدُّنْيَا إِلَى اَلدُّنْيَا مَسِيرَةُ خَمْسِمِائَةِ عَامٍ </w:t>
      </w:r>
    </w:p>
    <w:p>
      <w:pPr>
        <w:pStyle w:val="BookText"/>
        <w:rPr/>
      </w:pPr>
      <w:r>
        <w:rPr>
          <w:rFonts w:ascii="Amiri" w:hAnsi="Amiri" w:eastAsia="Amiri" w:cs="Amiri"/>
          <w:color w:val="111111"/>
          <w:sz w:val="28"/>
          <w:sz w:val="28"/>
          <w:szCs w:val="28"/>
          <w:rtl w:val="true"/>
          <w:lang w:bidi="ar-SA"/>
        </w:rPr>
        <w:t xml:space="preserve">وَ 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وَافَيْنَاكَ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فَنَسْأَلُكَ أَنْ لاَ تَدْعُوَ عَلَى قَوْمِكَ، فَقَالَ نُوحٌ قَدْ أَجَّلْتُهُمْ ثَلاَثَمِائَةِ سَنَةٍ، فَلَمَّا أَتَى عَلَيْهِمْ سِتُّمِائَةِ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يُؤْمِنُوا هَمَّ أَنْ يَدْعُوَ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فَوَافَاهُ اِثْنَا عَشَرَ أَلْفَ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قَبَائِلِ مَلاَئِكَةِ اَلسَّمَاءِ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نُوحٌ مَنْ أَنْتُمْ قَالُوا نَحْنُ اِثْنَا عَشَرَ أَلْفَ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قَبَائِلِ مَلاَئِكَةِ اَلسَّمَاءِ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 اَلسَّمَاءِ اَلثَّانِيَةِ مَسِيرَةُ خَمْسِمِائَةِ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اَلسَّمَاءِ اَلثَّانِيَةِ إِلَى سَمَاءِ اَلدُّنْيَا مَسِيرَةُ خَمْسِمِائَةِ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غِلَظُ سَمَاءِ اَلدُّنْيَا مَسِيرَةُ خَمْسِمِائَةِ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سَمَاءِ اَلدُّنْيَا إِلَى اَلدُّنْيَا مَسِيرَةُ خَمْسِمِائَةِ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عِنْدَ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وَافَيْنَاكَ ضَحْوَةً نَسْأَلُكَ أَنْ لاَ تَدْعُوَ عَلَى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نُوحٌ قَدْ أَجَّلْتُهُمْ ثَلاَثَمِائَةِ سَنَةٍ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عَلَيْهِمْ تِسْعُمِائَةِ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أَنْ يَدْعُوَ عَلَيْهِمْ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يُؤْمِنَ مِنْ قَوْمِكَ إِلاّٰ مَنْ قَدْ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تَبْتَئِسْ بِمٰا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يَلِدُوا إِلاّٰ فٰاجِراً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أَنْ يَغْرِسَ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قَوْمُهُ يَمُرُّونَ بِهِ فَيَسْخَرُونَ مِنْهُ وَ يَسْتَهْزِءُونَ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شَيْخٌ قَدْ أَتَى لَهُ تِسْعُمِائَةِ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يَغْرِسُ اَلنَّخْلَ وَ كَانُوا يَرْمُونَهُ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أَتَى لِذَلِكَ 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اَلنَّخْلُ وَ اِسْتَحْكَمَ أَمَرَ بِقَطْعِهِ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فَسَخِرُوا مِنْهُ وَ قَالُوا بَلَغَ اَلنَّخْلُ مَبْلَغَهُ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وَ 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فَأَمَرَهُ اَللَّهُ أَنْ يَنْحِتَ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جَبْرَئِيلَ أَنْ يَنْزِلَ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 كَيْفَ يَتَّخِذُهَا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فَقَدَّرَ طُولَهَا فِي اَلْأَرْضِ أَلْفاً وَ مِائَتَيْ ذِرَاعٍ، وَ عَرْضَهَا ثَمَانَمِائَةِ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طُولُهَا فِي اَلسَّمَاءِ ثَمَانُونَ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رَبِّ مَنْ يُعِينُنِي عَلَى اِتِّخَاذِهَا فَأَوْحَى اَللَّهُ إِلَيْهِ نَادِ فِي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أَعَانَنِي عَلَيْهَا وَ نَجَرَ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مَا يَنْجُرُهُ ذَهَباً وَ فِضَّةً، فَنَادَى نُوحٌ فِيهِمْ بِذَلِكَ فَأَعَانُوهُ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يَسْخَرُونَ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يَنْحِتُ سَفِينَةً فِي اَلْبَرِّ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أَرَادَ اَللَّهُ عَزَّ وَ جَلَّ هَلاَكَ قَوْمِ نُوحٍ عَقَّمَ أَرْحَامَ اَلنِّسَاءِ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يُولَدْ فِيهِمْ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نُوحٌ مِنِ اِتِّخَاذِ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اَللَّهُ أَنْ يُنَادِيَ بِالسُّرْيَانِيَّةِ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بَهِيمَةٌ وَ لاَ حَيَوَانٌ إِلاَّ حَضَرَ، فَأَدْخَلَ مِنْ كُلِّ جِنْسٍ مِنْ أَجْنَاسِ اَلْحَيَوَانِ زَوْجَيْنِ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اَلَّذِينَ آمَنُوا بِهِ مِنْ جَمِيعِ اَلدُّنْيَا ثَمَانِينَ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فِيهٰا مِنْ كُلٍّ زَوْجَيْنِ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أَهْلَكَ إِلاّٰ مَنْ سَبَقَ عَلَيْهِ اَلْقَوْلُ وَ 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آمَنَ مَعَهُ إِلاّٰ قَلِيلٌ وَ كَانَ نَجَرَ اَلسَّفِينَةَ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اَلَّذِي أَرَادَ اَللَّهُ 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نُوحٍ تَخْبِزُ فِي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يُعْرَفُ بِفَارَ اَلتَّنُّورُ فِي مَسْجِدِ اَلْكُوفَةِ وَ قَدْ كَانَ نُوحٌ اِتَّخَذَ لِكُلِّ ضَرْبٍ مِنْ أَجْنَاسِ اَلْحَيَوَانِ مَوْضِعاً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لَهُمْ فِيهَا مَا يَحْتَاجُونَ مِنَ اَلْغِذَاءِ، فَصَاحَتِ اِمْرَأَتُهُ لَمَّا فٰارَ اَلتَّنُّورُ فَجَاءَ نُوحٌ إِلَى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عَلَيْهَا طِيناً وَ خَتَمَهُ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أَدْخَلَ جَمِيعَ اَلْحَيَوَانِ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إِلَى اَلتَّنُّورِ فَفَضَّ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اَلطِّينَ وَ اِنْكَسَفَتِ اَلشَّمْسُ وَ جَاءَ مِنَ اَلسَّمَاءِ مَاءٌ مُنْهَمِرٌ صُبَّ بِلاَ 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تَفَجَّرَتِ اَلْأَرْضُ عُيُوناً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عُيُوناً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فَالْتَقَى اَلْمٰاءُ عَلىٰ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اِرْكَبُوا فِيهٰا بِسْمِ اَللّٰهِ مَجْرٰاهٰا وَ مُرْسٰاهٰا يَقُولُ مَجْرَيهَا أَيْ مَسِيرُهَا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مُرْسَيهَا أَيْ مَوْقِفُهَا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فَدَارَتِ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نُوحٌ إِلَى اِبْنِهِ يَقَعُ وَ يَقُومُ فَقَالَ لَهُ يٰا بُنَيَّ اِرْكَبْ مَعَنٰا وَ لاٰ تَكُنْ مَعَ اَلْكٰافِرِينَ فَقَالَ اِبْنُهُ كَمَا حَكَى اَللَّهُ عَزَّ وَ جَلَّ سَآوِي إِلىٰ جَبَلٍ يَعْصِمُنِي مِنَ اَلْمٰاءِ قٰالَ نُوحٌ لاٰ عٰاصِمَ اَلْيَوْمَ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نُوحٌ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 اِبْنِي مِنْ أَهْلِي وَ إِنَّ وَعْدَكَ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أَحْكَمُ اَلْحٰاكِمِينَ فَقَالَ اَللَّهُ يٰا نُوحُ إِنَّهُ لَيْسَ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تَسْئَلْنِ مٰا لَيْسَ لَكَ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أَعِظُكَ أَنْ تَكُونَ مِنَ اَلْجٰاهِلِينَ فَقَالَ نُوحٌ كَمَا حَكَى اَللَّهُ رَبِّ إِنِّي أَعُوذُ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أَسْئَلَكَ مٰا لَيْسَ لِي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تَغْفِرْ لِي وَ تَرْحَمْنِي أَكُنْ مِنَ اَلْخٰاسِرِينَ فَكَانَ كَمَا حَكَى اَللَّهُ </w:t>
      </w:r>
    </w:p>
    <w:p>
      <w:pPr>
        <w:pStyle w:val="BookText"/>
        <w:rPr/>
      </w:pPr>
      <w:r>
        <w:rPr>
          <w:rFonts w:ascii="Amiri" w:hAnsi="Amiri" w:eastAsia="Amiri" w:cs="Amiri"/>
          <w:color w:val="111111"/>
          <w:sz w:val="28"/>
          <w:sz w:val="28"/>
          <w:szCs w:val="28"/>
          <w:rtl w:val="true"/>
          <w:lang w:bidi="ar-SA"/>
        </w:rPr>
        <w:t>وَ حٰالَ بَيْنَهُمَا اَلْمَوْجُ فَكٰانَ مِنَ اَلْمُغْرَقِينَ فَقَالَ أَبُو عَبْدِ اَللَّهِ ع فَدَارَتِ اَلسَّفِينَةُ وَ ضَرَبَتْهَا اَلْأَمْوَاجُ حَتَّى وَافَتْ مَكَّةَ وَ طَافَتْ بِالْبَيْتِ وَ غَرِقَ جَمِيعُ اَلدُّنْيَا إِلاَّ مَوْضِعُ اَلْبَيْتِ وَ إِنَّمَا سُمِّيَ اَلْبَيْتُ اَلْعَتِيقَ لِأَنَّهُ أُعْتِقَ 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اَلْمَاءُ يَنْصَبُّ مِنَ اَلسَّمَاءِ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اَلْأَرْضِ اَلْعُيُونُ حَتَّى اِرْتَفَعَتِ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فَمَسَحَتِ اَلسَّمَاءَ قَالَ فَرَفَعَ نُوحٌ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رهمان اخفرس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تَفْسِيرُهَا رَبِّ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اَللَّهُ اَلْأَرْضَ أَنْ تَبْلَعَ مَاءَهَا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وَ قِيلَ يٰا أَرْضُ اِبْلَعِي مٰاءَكِ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سَمٰاءُ أَقْلِعِي يَعْنِي أَمْسِكِي وَ غِيضَ اَلْمٰاءُ وَ قُضِيَ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اِسْتَوَتْ عَلَى اَلْجُودِيِّ فَبَلَعَتِ اَلْأَرْضُ مَاءَهَا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مَاءُ اَلسَّمَاءِ أَنْ يَدْخُلَ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فَامْتَنَعَتِ اَلْأَرْضُ مِنْ قَبُولِهَا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إِنَّمَا أَمَرَنِي اَللَّهُ عَزَّ وَ جَلَّ أَنْ أَبْلَعَ 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مَاءُ اَلسَّمَاءِ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اِسْتَوَتِ اَلسَّفِينَةُ عَلَى جَبَلِ اَلْجُودِيِّ وَ هُوَ بِالْمَوْصِلِ جَبَلٌ عَظِيمٌ، فَبَعَثَ اَللَّهُ جَبْرَئِيلَ فَسَاقَ اَلْمَاءَ إِلَى اَلْبِحَارِ حَوْلَ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عَلَى نُوحٍ يٰا نُوحُ اِهْبِطْ بِسَلاٰمٍ مِنّٰا وَ بَرَكٰاتٍ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أُمَمٍ مِمَّنْ مَعَكَ وَ أُمَمٌ سَنُمَتِّعُهُمْ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يَمَسُّهُمْ مِنّٰا عَذٰابٌ أَلِيمٌ فَنَزَلَ نُوحٌ بِالْمَوْصِلِ مِنَ اَلسَّفِينَةِ مَعَ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بَنَوْا مَدِينَةَ اَلثَّمَانِينَ وَ كَانَتْ لِنُوحٍ اِبْنَةٌ رَكِبَتْ مَعَهُ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فَتَنَاسَلَ اَلنَّاسُ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اَلنَّبِيِّ ص نُوحٌ أَحَدُ 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 لِنَبِيِّهِ تِلْكَ مِنْ أَنْبٰاءِ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نُوحِيهٰا إِلَيْكَ مٰا كُنْتَ تَعْلَمُهٰا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قَوْمُكَ مِنْ قَبْلِ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اَلْعاقِبَةَ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اَلْخَبَرِ أَنَّ اِسْمَ نُوحٍ عَبْدُ اَلْغَفَّارِ وَ إِنَّمَا سُمِّيَ نُوحاً لِأَنَّهُ كَانَ يَنُوحُ عَلَى نَفْسِهِ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إِدْرِيسَ قَالَ حَدَّثَنَا أَحْمَدُ بْنُ مُحَمَّدِ بْنِ عِيسَى عَنْ أَحْمَدَ بْنِ مُحَمَّدِ بْنِ أَبِي نَصْرٍ عَنْ أَبَانِ بْنِ عُثْمَانَ اَلْأَحْمَرِ عَنْ مُوسَى بْنِ أُكَيْلٍ اَلنُّمَيْرِيِّ عَنِ اَلْعَلاَءِ بْنِ سَيَابَةَ عَنْ أَبِي عَبْدِ اَللَّهِ ع فِي قَوْلِ اَللَّهِ وَ نٰادىٰ نُوحٌ اِبْنَهُ فَقَالَ لَيْسَ بِابْنِهِ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اِبْنُهُ مِنْ زَوْجَتِهِ عَلَى لُغَةِ طَيٍّ يَقُولُونَ لاِبْنِ اَلْمَرْأَةِ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وَ إِلىٰ عٰادٍ أَخٰاهُمْ هُوداً قٰالَ يٰا قَوْمِ اُعْبُدُوا اَللّٰهَ مٰا لَكُمْ مِنْ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مُفْتَرُونَ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أَسْئَلُكُمْ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أَجْرِيَ إِلاّٰ عَلَى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فَطَرَنِي أَ فَلاٰ تَعْقِلُونَ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عَاداً كَانَتْ بِلاَدُهُمْ فِي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اَلشَّقِيقِ إِلَى اَلْأَجْفَرِ أَرْبَعَةَ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لَهُمْ زَرْعٌ وَ نَخِيلٌ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أَعْمَارٌ طَوِيلَةٌ وَ أَجْسَامٌ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فَعَبَدُوا اَلْأَصْنَامَ فَبَعَثَ اَللَّهُ إِلَيْهِمْ هُوداً يَدْعُوهُمْ إِلَى اَلْإِسْلاَمِ وَ خَلْعِ اَلْأَنْدَادِ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وَ لَمْ يُؤْمِنُوا بِهُودٍ وَ آذَوْهُ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فَكَفَّتِ اَلسَّمَاءُ عَنْهُمْ سَبْعَ سِنِينَ حَتَّى قُحِطُوا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هُودٌ زَرَّاعاً وَ كَانَ يَسْقِي اَلزَّرْعَ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قَوْمٌ إِلَى بَابِهِ يُرِيدُونَهُ، فَخَرَجَتْ عَلَيْهِمُ اِمْرَأَةٌ شَمْطَاءُ عَوْرَاءُ </w:t>
      </w:r>
      <w:r>
        <w:rPr>
          <w:rStyle w:val="FootnoteAnchor"/>
          <w:rtl w:val="true"/>
        </w:rPr>
        <w:footnoteReference w:id="333"/>
      </w:r>
      <w:r>
        <w:rPr>
          <w:rFonts w:ascii="Amiri" w:hAnsi="Amiri" w:eastAsia="Amiri" w:cs="Amiri"/>
          <w:color w:val="111111"/>
          <w:sz w:val="28"/>
          <w:sz w:val="28"/>
          <w:szCs w:val="28"/>
          <w:rtl w:val="true"/>
          <w:lang w:bidi="ar-SA"/>
        </w:rPr>
        <w:t>فَقَالَتْ مَنْ أَنْتُمْ فَقَالُوا نَحْنُ مِنْ بِلاَدِ كَذَا وَ كَذَا أَجْدَبَتْ بِلاَدُنَا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فَجِئْنَا إِلَى هُودٍ نَسْأَلُهُ أَنْ يَدْعُوَ اَللَّهَ حَتَّى تُمْطَرَ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تُخْصِبَ بِلاَدُنَا، فَقَالَتْ لَوِ اُسْتُجِيبَ لِهُودٍ لَدَعَا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اِحْتَرَقَ زَرْعُهُ لِقِلَّةِ اَلْمَاءِ، قَالُوا فَأَيْنَ هُوَ قَالَتْ هُوَ فِي مَوْضِعِ كَذَا وَ كَذَا فَجَاءُوا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نَبِيَّ اَللَّهِ قَدْ أَجْدَبَتْ بِلاَدُنَا وَ لَمْ تُمْطَرْ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اَللَّهَ أَنْ يُخْصِبَ بِلاَدُنَا وَ تُمْطَرَ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فَتَهَيَّأَ لِلصَّلاَةِ وَ صَلَّى وَ دَعَا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اِرْجِعُوا فَقَدْ أُمْطِرْتُمْ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أَخْصَبَتْ بِلاَدُكُمْ، فَقَالُوا يَا نَبِيَّ اَللَّهِ إِنَّا رَأَيْنَا عَجَباً قَالَ وَ مَا رَأَيْتُمْ فَقَالُوا رَأَيْنَا فِي مَنْزِلِكَ اِمْرَأَةً شَمْطَاءَ 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لَنَا مَنْ أَنْتُمْ وَ مَا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جِئْنَا إِلَى هُودٍ لِيَدْعُوَ اَللَّهَ فَنُمْطَرَ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لَوْ كَانَ هُودٌ دَاعِياً لَدَعَا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زَرْعَهُ قَدِ اِحْتَرَقَ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هُودٌ تِلْكَ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أَدْعُو اَللَّهَ لَهَا بِطُولِ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كَيْفَ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لِأَنَّهُ مَا خَلَقَ اَللَّهُ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لَهُ عَدُوٌّ يُؤْذِيهِ وَ هِيَ عَدُوَّتِي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يَكُونَ عَدُوِّي مِمَّنْ أَمْلِكُهُ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أَنْ يَكُونَ عَدُوِّي مِمَّنْ يَمْلِكُنِي، فَبَقِيَ هُودٌ فِي قَوْمِهِ يَدْعُوهُمْ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يَنْهَاهُمْ عَنْ عِبَادَةِ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تُخْصِبَ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عَلَيْهِمُ اَلْمَطَرَ وَ هُوَ قَوْلُهُ عَزَّ وَ جَلَّ يٰا قَوْمِ اِسْتَغْفِرُوا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تُوبُوا إِلَيْهِ يُرْسِلِ اَلسَّمٰاءَ عَلَيْكُمْ مِدْرٰاراً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يَزِدْكُمْ قُوَّةً إِلىٰ قُوَّتِكُمْ وَ لاٰ تَتَوَلَّوْا مُجْرِمِينَ فَقَالُوا كَمَا حَكَى اَللَّهُ يٰا هُودُ مٰا جِئْتَنٰا بِبَيِّنَةٍ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بِتٰارِكِي آلِهَتِنٰا عَنْ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لَكَ بِمُؤْمِنِينَ 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اَللَّهُ </w:t>
      </w:r>
    </w:p>
    <w:p>
      <w:pPr>
        <w:pStyle w:val="BookText"/>
        <w:rPr/>
      </w:pPr>
      <w:r>
        <w:rPr>
          <w:rFonts w:ascii="Amiri" w:hAnsi="Amiri" w:eastAsia="Amiri" w:cs="Amiri"/>
          <w:color w:val="111111"/>
          <w:sz w:val="28"/>
          <w:sz w:val="28"/>
          <w:szCs w:val="28"/>
          <w:rtl w:val="true"/>
          <w:lang w:bidi="ar-SA"/>
        </w:rPr>
        <w:t>عَلَيْهِمُ اَلرِّيحَ اَلصَّرْصَرَ يَعْنِي 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فِي سُورَةِ إِقْتَرَبَتْ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 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سُورَةِ اَلْحَاقَّةِ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فَأُهْلِكُوا 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اَلْقَمَرُ مَنْحُوساً بِزُحَلَ سَبْعَ لَيَالٍ وَ ثَمَانِيَةَ أَيَّامٍ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فَحَدَّثَنِي أَبِي عَنِ اِبْنِ أَبِي عُمَيْرٍ عَنْ عَبْدِ اَللَّهِ بْنِ سِنَانٍ عَنْ مَعْرُوفِ بْنِ خَرَّبُوذَ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اَلْعَقِيمُ تَخْرُجُ مِنْ تَحْتِ اَلْأَرَضِينَ اَلسَّبْعِ وَ مَا يَخْرُجُ مِنْهَا شَيْءٌ قَطُّ إِلاَّ عَلَى قَوْمِ عَادٍ حِينَ غَضِبَ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اَلْخُزَّانَ أَنْ يُخْرِجُوا مِنْهَا مِثْلَ سَعَةِ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فَعَصَتْ عَلَى اَلْخَزَنَةِ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مِثْلَ مِقْدَارِ مَنْخِرِ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تَغَيُّظاً مِنْهَا عَلَى قَوْمِ عَادٍ فَضَجَّ اَلْخَزَنَةُ إِلَى 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يَا رَبَّنَا إِنَّهَا قَدْ عَتَتْ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نَخَافُ أَنْ يَهْلِكَ مَنْ لَمْ يَعْصِكَ مِنْ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جَبْرَئِيلَ فَرَدَّهَا بِجَنَاحِهِ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لَهَا اُخْرُجِي عَلَى 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وَ خَرَجَتْ عَلَى 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فَأَهْلَكَتْ قَوْمَ عَادٍ وَ مَنْ كَانَ بِحَضْرَتِهِمْ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صَالِحٌ ع قَدْ طَالَ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 سَلْ مَنْ شِئْتَ، فَدَنَا إِلَى أَكْبَرِ صَنَمٍ لَهُمْ، فَقَالَ مَا اِسْمُكَ فَلَمْ يُجِبْهُ، فَقَالَ لَهُمْ مَا لَهُ لاَ يُجِيبُنِي قَالُوا لَهُ تَنَحَّ عَنْهُ فَتَنَحَّى عَنْهُ وَ أَقْبَلُوا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وَضَعُوا عَلَى رُءُوسِهِمُ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ضَجُّوا وَ قَالُوا فَضَحْتَنَا وَ نَكَسْتَ رُءُوسَنَا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صَالِحٌ قَدْ ذَهَبَ اَلنَّهَارُ، فَقَالُوا سَلْهُ فَدَنَا مِنْهُ فَكَلَّمَهُ فَلَمْ يُجِبْهُ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فَبَكَوْا وَ تَضَرَّعُوا حَتَّى فَعَلُوا ذَلِكَ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يُجِبْهُمْ بِشَيْءٍ، فَقَالُوا إِنَّ هَذَا لاَ يُجِيبُكَ وَ لَكِنَّا نَسْأَلُ إِلَهَكَ، فَقَالَ لَهُمْ سَلُوا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سَلْهُ أَنْ يُخْرِجَ لَنَا مِنْ هَذَا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حَمْرَاءَ شَقْرَاءَ عُشَرَاءَ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حَامِلَةً تَضْرِبُ بِمَنْكِبَيْهَا طَرَفَيِ اَلْجَبَلَيْنِ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تُلْقِي فَصِيلَهَا مِنْ سَاعَتِهَا وَ تَدِرُّ لَبَنُهَا، فَقَالَ صَالِحٌ إِنَّ اَلَّذِي سَأَلْتُمُونِي عِنْدِي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اَللَّهِ هَيِّنٌ، فَقَامَ وَ صَلَّى رَكْعَتَيْنِ ثُمَّ سَجَدَ وَ تَضَرَّعَ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رَفَعَ رَأْسَهُ حَتَّى تَصَدَّعَ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سَمِعُوا لَهُ دَوِيّاً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فَفَزِعُوا مِنْهُ وَ كَادُوا أَنْ يَمُوتُوا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رَأْسُ اَلنَّاقَةِ وَ هِيَ تَجْتَرُّ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أَلْقَتْ فَصِيلَهَا وَ دَرَّتْ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فَبُهِتُوا وَ قَالُوا قَدْ عَلِمْنَا يَا صَالِحُ أَنَّ رَبَّكَ أَعَزُّ وَ أَقْدَرُ مِنْ آلِهَتِنَا اَلَّتِي نَعْبُدُهَا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لِقَرْيَتِهِمْ مَاءٌ وَ هِيَ اَلْحِجْرُ اَلَّتِي ذَكَرَهَا اَللَّهُ تَعَالَى فِي كِتَابِهِ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أَصْحٰابُ اَلْحِجْرِ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صَالِحٌ لِهَذِهِ اَلنَّاقَةِ 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تَشْرَبُ مَاءَكُمْ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 لَبَنُهَا عَلَيْكُمْ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شِرْبٌ وَ لَكُمْ شِرْبُ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فَيَأْخُذَكُمْ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تَشْرَبُ مَاءَهُمْ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مِنَ اَلْغَدِ وَقَفَتْ وَسَطَ قَرْيَتِهِمْ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فِي اَلْقَرْيَةِ أَحَدٌ إِلاَّ حَلَبَ مِنْهَا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فِيهِمْ تِسْعَةٌ مِنْ رُؤَسَائِهِمْ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اَللَّهُ فِي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اَلْمَدِينَةِ تِسْعَةُ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يُفْسِدُونَ فِي اَلْأَرْضِ وَ لاٰ يُصْلِحُونَ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رَمَوْهَا حَتَّى قَتَلُوهَا وَ قَتَلُوا اَلْفَصِيلَ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عَقَرُوا اَلنَّاقَةَ قَالُوا 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تَمَتَّعُوا فِي دٰارِكُمْ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وَعْدٌ غَيْرُ مَكْذُوبٍ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وَ عَلاَمَةُ هَلاَكِكُمْ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تَبْيَضُّ وُجُوهُكُمْ غَداً وَ تَحْمَرُّ بَعْدَ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تَسْوَدُّ فِي اَلْيَوْمِ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نَظَرُوا إِلَى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اِبْيَضَّتْ مِثْلَ اَلْقُطْنِ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اَلثَّانِي اِحْمَرَّتْ مِثْلَ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اَلثَّالِثُ اِسْوَدَّتْ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عَلَيْهِمْ صَيْحَةً وَ زَلْزَلَةً فَهَلَكُوا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دِيٰارِهِمْ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تَخَلَّصَ مِنْهُمْ غَيْرُ صَالِحٍ وَ قَوْمٍ مُسْتَضْعَفِينَ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فَلَمّٰا جٰاءَ أَمْرُنٰا نَجَّيْنٰا صٰالِحاً إِلَى قَوْلِهِ أَلاٰ إِنَّ ثَمُودَ كَفَرُوا رَبَّهُمْ أَلاٰ بُعْداً لِثَمُودَ </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مَا كَانَ مَعَ إِبْرَاهِيمَ ثُمَّ جَاءَ إِلَى اَلصُّنْدُوقِ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لاَ بُدَّ مِنْ أَنْ أَفْتَحَهُ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ع عُدَّهُ مَا شِئْتَ وَ خُذْ عُشْرَهُ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بُدَّ مِنْ أَنْ تَفْتَحَهُ فَفَتَحَهُ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إِلَى سَارَةَ تَعَجَبَّ مِنْ 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لِإِبْرَاهِيمَ مَا هَذِهِ اَلْمَرْأَةُ اَلَّتِي هِيَ مَعَكَ قَالَ هِيَ أُخْتِي وَ إِنَّمَا عَنَى أُخْتَهُ فِي اَلدِّينِ، قَالَ اَلْعَاشِرُ لَسْتُ أَدَعُكَ تَبْرَحُ مِنْ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أُعْلِمَ اَلْمَلِكَ بِحَالِكَ وَ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رَسُولاً إِلَى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أَجْنَادَهُ فَحَمَلَتِ اَلصُّنْدُوقَ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بِهَا وَ مَدَّ يَدَهُ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أَعُوذُ بِاللَّهِ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فَجَفَّتْ يَدُهُ وَ اِلْتَصَقَتْ بِصَدْرِهِ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أَصَابَتْهُ مِنْ ذَلِكَ شِدَّةٌ، فَقَالَ يَا سَارَةُ مَا هَذَا اَلَّذِي أَصَابَنِي مِنْكِ فَقَالَتْ بِمَا هَمَمْتَ بِهِ، فَقَالَ قَدْ هَمَمْتُ لَكِ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فَادْعِي اَللَّهَ أَنْ يَرُدَّنِي إِلَى مَا كُنْتُ، فَقَالَتْ اَللَّهُمَّ إِنْ كَانَ صَادِقاً فَرُدَّهُ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مَا كَانَ وَ كَانَتْ عَلَى رَأْسِهِ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سَارَةُ خُذِي هَذِهِ اَلْجَارِيَةَ تَخْدُمْكِ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هَاجَرُ أُمُّ إِسْمَاعِيلَ ع فَحَمَلَ إِبْرَاهِيمُ سَارَةَ وَ هَاجَرَ فَنَزَلُوا اَلْبَادِيَةَ عَلَى مَمَرِّ طَرِيقِ اَلْيَمَنِ وَ اَلشَّامِ وَ جَمِيعِ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يَمُرُّ بِهِ اَلنَّاسُ فَيَدْعُوهُمْ إِلَى اَلْإِسْلاَمِ وَ قَدْ كَانَ شَاعَ خَبَرُهُ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اَلْمَلِكَ أَلْقَاهُ فِي اَلنَّارِ فَلَمْ يَحْتَرِقْ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يَقُولُونَ لَهُ لاَ تُخَالِفْ دِينَ اَلْمَلِكِ فَإِنَّهُ يَقْتُلُ مَنْ خَالَفَهُ، وَ كَانَ إِبْرَاهِيمُ كُلُّ مَنْ يَمُرُّ بِهِ يُضِيفُهُ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سَبْعَةِ فَرَاسِخَ مِنْهُ بِلاَدٌ عَامِرَةٌ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اَلشَّجَرِ وَ اَلنَّبَاتِ 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اَلطَّرِيقُ عَلَيْهَا، فَكَانَ كُلُّ مَنْ يَمُرُّ بِتِلْكَ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مِنْ ثِمَارِهِمْ وَ زُرُوعِهِمْ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فَجَزِعُوا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إِبْلِيسُ فِي صُورَةِ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أَدُلُّكُمْ عَلَى مَا إِنْ فَعَلْتُمُوهُ لَمْ يَمُرَّ بِكُمْ أَحَدٌ، فَقَالُوا مَا هُوَ قَالَ مَنْ مَرَّ بِكُمْ فَانْكِحُوهُ فِي 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فَاسْلُبُوهُ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تَصَوَّرَ لَهُمْ إِبْلِيسُ فِي صُورَةِ أَمْرَدَ حَسَنِ اَلْوَجْهِ جَمِيلِ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فَوَثَبُوا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فَفَجَرُوا بِهِ كَمَا أَمَرَهُمْ فَاسْتَطَابُوهُ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يَفْعَلُونَهُ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فَاسْتَغْنَى اَلرِّجَالُ بِالرِّجَالِ وَ اَلنِّسَاءُ بِالنِّسَاءِ، فَشَكَا اَلنَّاسُ ذَلِكَ إِلَى إِبْرَاهِيمَ ع فَبَعَثَ اَللَّهُ إِلَيْهِمْ لُوطاً يُحَذِّرُهُمْ وَ يُنْذِرُهُمْ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نَظَرُوا إِلَى لُوطٍ قَالُوا مَنْ أَنْتَ قَالَ أَنَا اِبْنُ خَالِ إِبْرَاهِيمَ اَلَّذيِ أَلْقَاهُ اَلْمَلِكُ فِي اَلنَّارِ فَلَمْ يَحْتَرِقْ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اَللَّهُ بَرْداً وَ سَلاٰماً وَ هُوَ بِالْقُرْبِ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 تَفْعَلُوا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يُهْلِكُكُمْ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يَجْسُرُوا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خَافُوهُ وَ كَفُّوا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لُوطٌ كُلَّمَا مَرَّ بِهِ رَجُلٌ يُرِيدُونَهُ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خَلَّصَهُ مِنْ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تَزَوَّجَ لُوطٌ فِيهِمْ وَ وُلِدَ لَهُ بَنَاتٌ، فَلَمَّا طَالَ ذَلِكَ عَلَى لُوطٍ وَ لَمْ يَقْبَلُوا مِنْهُ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 يٰا لُوطُ لَتَكُونَنَّ مِنَ اَلْمُخْرَجِينَ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لَنَرْجُمَنَّكَ وَ لَنُخْرِجَنَّكَ فَدَعَا عَلَيْهِمْ لُوطٌ فَبَيْنَمَا إِبْرَاهِيمُ ع قَاعِدٌ فِي مَوْضِعِهِ اَلَّذِي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أَضَافَ قَوْماً وَ 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عِنْدَهُ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أَرْبَعَةِ نَفَرٍ قَدْ وَقَفُوا عَلَيْهِ لاَ يُشْبِهُونَ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سَلاَماً فَقَالَ إِبْرَاهِيمُ سَلاَمٌ، فَجَاءَ إِبْرَاهِيمُ إِلَى سَارَةَ فَقَالَ لَهَا قَدْ جَاءَ أَضْيَافٌ لاَ يُشْبِهُونَ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عِنْدَنَا إِلاَّ هَذَا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فَذَبَحَهُ وَ شَوَاهُ وَ حَمَلَهُ إِلَيْهِمْ وَ ذَلِكَ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إِبْرٰاهِيمَ بِالْبُشْرىٰ قٰالُوا سَلاٰماً قٰالَ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أَنْ جٰاءَ بِعِجْلٍ 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أَيْدِيَهُمْ لاٰ تَصِلُ إِلَيْهِ نَكِرَهُمْ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أَوْجَسَ مِنْهُمْ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سَارَةُ فِي جَمَاعَةٍ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لَهُمْ مَا لَكُمْ تَمْتَنِعُونَ مِنْ طَعَامِ خَلِيلِ اَللَّهِ فَقَالُوا لِإِبْرَاهِيمَ لاٰ تَخَفْ إِنّٰا أُرْسِلْنٰا إِلىٰ قَوْمِ لُوطٍ فَفَزِعَتْ سَارَةُ ، وَ ضَحِكَتْ أَيْ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اِرْتَفَعَ حَيْضُهَا مُنْذُ دَهْرٍ طَوِيلٍ فَقَالَ اَللَّهُ عَزَّ وَ جَلَّ فَبَشَّرْنٰاهٰا بِإِسْحٰاقَ وَ مِنْ وَرٰاءِ إِسْحٰاقَ يَعْقُوبَ فَوَضَعَتْ يَدَهَا عَلَى وَجْهِهَا فَقَالَتْ يٰا وَيْلَتىٰ أَ أَلِدُ وَ أَنَا عَجُوزٌ وَ هٰذٰا بَعْلِي شَيْخاً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لَشَيْءٌ عَجِيبٌ فَقَالَ لَهَا جَبْرَئِيلُ أَ تَعْجَبِينَ مِنْ أَمْرِ اَللّٰهِ رَحْمَتُ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أَهْلَ اَلْبَيْتِ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إِبْرٰاهِيمَ اَلرَّوْعُ وَ جٰاءَتْهُ اَلْبُشْرىٰ بِإِسْحَاقَ أَقْبَلَ يُجَادِلُ كَمَا حَكَى اَللَّهُ عَزَّ وَ جَلَّ يُجٰادِلُنٰا فِي قَوْمِ لُوطٍ إِنَّ إِبْرٰاهِيمَ لَحَلِيمٌ أَوّٰاهٌ مُنِيبٌ فَقَالَ إِبْرَاهِيمُ لِجَبْرَئِيلَ بِمَا ذَا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بِهَلاَكِ قَوْمِ لُوطٍ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بِمَنْ فِيهٰا لَنُنَجِّيَنَّهُ وَ أَهْلَهُ إِلاَّ اِمْرَأَتَهُ كٰانَتْ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يَا جَبْرَئِيلُ إِنْ كَانَ فِي اَلْمَدِينَةِ مِائَةُ رَجُلٍ مِنَ اَلْمُؤْمِنِينَ يُهْلِكُهُمُ اَللَّهُ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كَانَ فِيهِمْ خَمْسُونَ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كَانَ فِيهِمْ عَشَرَةُ رِجَالٍ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كَانَ وَاحِدٌ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فَمٰا وَجَدْنٰا فِيهٰا غَيْرَ بَيْتٍ مِنَ اَلْمُسْلِمِينَ </w:t>
      </w:r>
    </w:p>
    <w:p>
      <w:pPr>
        <w:pStyle w:val="BookText"/>
        <w:rPr/>
      </w:pPr>
      <w:r>
        <w:rPr>
          <w:rFonts w:ascii="Amiri" w:hAnsi="Amiri" w:eastAsia="Amiri" w:cs="Amiri"/>
          <w:color w:val="111111"/>
          <w:sz w:val="28"/>
          <w:sz w:val="28"/>
          <w:szCs w:val="28"/>
          <w:rtl w:val="true"/>
          <w:lang w:bidi="ar-SA"/>
        </w:rPr>
        <w:t>فَقَالَ إِبْرَاهِيمُ يَا جَبْرَئِيلُ رَاجِعْ رَبَّكَ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كَلَمْحِ اَلْبَصَرِ يٰا إِبْرٰاهِيمُ أَعْرِضْ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جٰاءَ أَمْرُ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إِنَّهُمْ آتِيهِمْ عَذٰابٌ غَيْرُ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 إِبْرَاهِيمَ ع فَوَقَفُوا عَلَى لُوطٍ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يَسْقِي زَرْعَهُ فَقَالَ لَهُمْ لُوطٌ مَنْ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نَحْنُ أَبْنَاءُ اَلسَّبِيلِ أَضِفْنَا اَللَّيْلَةَ، فَقَالَ لَهُمْ يَا قَوْمُ إِنَّ أَهْلَ هَذِهِ اَلْقَرْيَةِ قَوْمُ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وَ أَهْلَكَهُمْ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يَنْكِحُونَ اَلرِّجَالَ وَ يَأْخُذُونَ اَلْأَمْوَالَ فَقَالُوا فَقَدْ أَبْطَأْنَا فَأَضِفْنَا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لُوطٌ إِلَى أَهْلِهِ وَ كَانَتْ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إِنَّهُ قَدْ أَتَانِي أَضْيَافٌ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فَاكْتُمِي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أَعْفُوَ عَنْكَ جَمِيعَ مَا كَانَ مِنْكَ إِلَى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أَفْعَلُ وَ كَانَتِ اَلْعَلاَمَةُ بَيْنَهَا وَ بَيْنَ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لُوطٍ أَضْيَافٌ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تُدَخِّنُ فَوْقَ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بِاللَّيْلِ تُوقِدُ اَلنَّارَ، فَلَمَّا دَخَلَ جَبْرَئِيلُ وَ اَلْمَلاَئِكَةُ مَعَهُ بَيْتَ لُوطٍ ع وَثَبَتِ اِمْرَأَتُهُ عَلَى اَلسَّطْحِ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فَأَوْقَدَتْ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أَهْلُ اَلْقَرْيَةِ وَ أَقْبَلُوا إِلَيْهِ مِنْ كُلِّ نَاحِيَةٍ كَمَا حَكَى اَللَّهُ عَزَّ وَ جَلَّ وَ جٰاءَهُ قَوْمُهُ يُهْرَعُونَ إِلَيْهِ أَيْ يُسْرِعُونَ وَ يَعْدُونَ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صَارُوا إِلَى بَابِ اَلْبَيْتِ قٰالُوا يَا لُوطُ أَ وَ لَمْ نَنْهَكَ عَنِ اَلْعٰالَمِينَ فَقَالَ لَهُمْ كَمَا حَكَى اَللَّهُ هٰؤُلاٰءِ بَنٰاتِي هُنَّ أَطْهَرُ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 تُخْزُونِ فِي ضَيْفِي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مِنْكُمْ رَجُلٌ 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أَبِي عَنْ مُحَمَّدِ بْنِ عَمْرٍو رَحِمَهُ اَللَّهُ فِي قَوْلِ لُوطٍ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عَنَى بِهِ أَزْوَاجَهُمْ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اَلنَّبِيَّ أَبُو أُمَّتِهِ، فَدَعَاهُمْ إِلَى اَلْحَلاَلِ وَ لَمْ يَكُنْ يَدْعُوهُمْ إِلَى اَلْحَرَامِ، فَقَالَ أَزْوَاجُكُمْ هُنَّ أَطْهَرُ لَكُمْ قٰالُوا لَقَدْ عَلِمْتَ مٰا لَنٰا فِي بَنٰاتِكَ مِنْ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 لَتَعْلَمُ مٰا نُرِيدُ فَقَالَ لُوطٌ لَمَّا يَئِسَ لَوْ أَنَّ لِي بِكُمْ قُوَّةً أَوْ آوِي إِلىٰ رُكْنٍ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عَلِيِّ بْنِ مَهْزِيَارَ عَنْ أَبِيهِ عَنِ اِبْنِ أَبِي عُمَيْرٍ عَنْ بَعْضِ أَصْحَابِهِ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بَعْدَ لُوطٍ إِلاَّ فِي عِزٍّ مِنْ قَوْمِهِ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مُحَمَّدُ بْنُ جَعْفَرٍ قَالَ 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اَلْحُسَيْنِ عَنْ مُوسَى بْنِ سَعْدَانَ عَنْ عَبْدِ اَللَّهِ بْنِ اَلْقَاسِمِ عَنْ صَالِحٍ عَنْ </w:t>
      </w:r>
    </w:p>
    <w:p>
      <w:pPr>
        <w:pStyle w:val="BookText"/>
        <w:rPr/>
      </w:pPr>
      <w:r>
        <w:rPr>
          <w:rFonts w:ascii="Amiri" w:hAnsi="Amiri" w:eastAsia="Amiri" w:cs="Amiri"/>
          <w:color w:val="111111"/>
          <w:sz w:val="28"/>
          <w:sz w:val="28"/>
          <w:szCs w:val="28"/>
          <w:rtl w:val="true"/>
          <w:lang w:bidi="ar-SA"/>
        </w:rPr>
        <w:t>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قُوَّةً قَالَ اَلْقُوَّةُ اَلْقَائِمُ ع وَ اَلرُّكْنُ اَلشَّدِيدُ ثَلاَثُمِائَةٍ وَ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فَقَالَ جَبْرَئِيلُ لَوْ عَلِمَ مَا لَهُ مِنَ اَلْقُوَّةِ، فَقَالَ مَنْ أَنْتُمْ فَقَالَ جَبْرَئِيلُ أَنَا جَبْرَئِيلُ ، فَقَالَ لُوطٌ بِمَا ذَا أُمِرْتَ قَالَ بِهَلاَكِهِمْ فَسَأَلَهُ اَلسَّاعَةَ قَالَ مَوْعِدَهُمُ اَلصُّبْحُ أَ لَيْسَ اَلصُّبْحُ بِقَرِيبٍ فَكَسَرُوا اَلْبَابَ وَ دَخَلُوا اَلْبَيْتَ فَضَرَبَ جَبْرَئِيلُ بِجَنَاحِهِ عَلَى وُجُوهِهِمْ فَطَمَسَهَا </w:t>
      </w:r>
      <w:r>
        <w:rPr>
          <w:rStyle w:val="FootnoteAnchor"/>
          <w:rtl w:val="true"/>
        </w:rPr>
        <w:footnoteReference w:id="334"/>
      </w: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رٰاوَدُوهُ عَنْ ضَيْفِهِ فَطَمَسْنٰا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عَذٰابِي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عَلِمُوا أَنَّهُمْ قَدْ أَتَاهُمُ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 يَا لُوطُ فَأَسْرِ بِأَهْلِكَ بِقِطْعٍ مِنَ اَللَّيْلِ وَ اُخْرُجْ مِنْ بَيْنِهِمْ أَنْتَ وَ وُلْدُكَ وَ لاٰ يَلْتَفِتْ مِنْكُمْ أَحَدٌ إِلاَّ 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مُصِيبُهٰا مٰا أَصٰابَهُمْ وَ كَانَ فِي قَوْمِ لُوطٍ 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اَلْعَذَابُ اَلَّذِي كَانَ يَعِدُكُمْ لُوطٌ فَاحْرُسُوهُ وَ لاَ تَدَعُوهُ يَخْرُجُ مِنْ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مَا دَامَ فِيكُمْ لاَ يَأْتِيكُمُ اَلْعَذَابُ، فَاجْتَمَعُوا حَوْلَ دَارِهِ يَحْرُسُونَهُ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 يَا لُوطُ اُخْرُجْ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كَيْفَ أَخْرُجُ وَ قَدِ اِجْتَمَعُوا حَوْلَ دَارِي، فَوَضَعَ بَيْنَ يَدَيْهِ عَمُوداً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اِتَّبِعْ هَذَا اَلْعَمُودَ وَ لاٰ يَلْتَفِتْ مِنْكُمْ أَحَدٌ فَخَرَجُوا مِنَ اَلْقَرْيَةِ مِنْ تَحْتِ اَلْأَرْضِ فَالْتَفَتَتِ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اَللَّهُ عَلَيْهَا صَخْرَةً فَقَتَلَتْهَا، فَلَمَّا طَلَعَ اَلْفَجْرُ صَارَتِ اَلْمَلاَئِكَةُ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فِي طَرَفٍ مِنْ قَرْيَتِهِمْ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فَقَلَعُوهَا مِنْ سَبْعِ أَرَضِينَ إِلَى تُخُومِ اَلْأَرْضِ ثُمَّ رَفَعُوهَا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سَمِعَ أَهْلُ اَلسَّمَاءِ نُبَاحَ اَلْكِلاَبِ وَ صُرَاخَ اَلدِّيَكَةِ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قَلَبُوهَا عَلَيْهِمْ وَ أَمْطَرَهُمُ اَللَّهُ حِجٰارَةً مِنْ سِجِّيلٍ مَنْضُودٍ مُسَوَّمَةً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هِيَ مِنَ اَلظّٰالِمِينَ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بعضها على بعض منضدة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منقوطة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سُلَيْمَانَ اَلدَّيْلَمِيِّ عَنْ أَبِي بَصِيرٍ عَنْ أَبِي عَبْدِ اَللَّهِ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عَلَيْهٰا حِجٰارَةً مِنْ سِجِّيلٍ مَنْضُودٍ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 عَبْدٍ يَخْرُجُ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 عَمَلَ قَوْمِ لُوطٍ إِلاَّ رَمَاهُ اَللَّهُ كَبِدَهُ مِنْ تِلْكَ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مَنِيَّتُهُ </w:t>
      </w:r>
    </w:p>
    <w:p>
      <w:pPr>
        <w:pStyle w:val="BookText"/>
        <w:rPr/>
      </w:pPr>
      <w:r>
        <w:rPr>
          <w:rFonts w:ascii="Amiri" w:hAnsi="Amiri" w:eastAsia="Amiri" w:cs="Amiri"/>
          <w:color w:val="111111"/>
          <w:sz w:val="28"/>
          <w:sz w:val="28"/>
          <w:szCs w:val="28"/>
          <w:rtl w:val="true"/>
          <w:lang w:bidi="ar-SA"/>
        </w:rPr>
        <w:t>فِيهَا وَ لَكِنَّ اَلْخَلْقَ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عز و جل هلاك أهل مدين فقال وَ إِلىٰ مَدْيَنَ أَخٰاهُمْ شُعَيْباً إلى قوله وَ لاٰ تَعْثَوْا فِي اَلْأَرْضِ مُفْسِدِينَ قال بعث الله شعيبا إلى مدين و هي قرية على طريق الشام فلم يؤمنوا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الله قولهم قٰالُوا يٰا شُعَيْبُ أَ صَلاٰتُكَ تَأْمُرُكَ أَنْ نَتْرُكَ مٰا يَعْبُدُ آبٰاؤُنٰا إلى قوله اَلْحَلِيمُ اَلرَّشِيدُ قال قالوا إنك لأنت السفيه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فكنى الله عز و جل قولهم فقال إِنَّكَ لَأَنْتَ اَلْحَلِيمُ اَلرَّشِيدُ و إنما أهلكهم الله بنقص المكيال و الميزان قٰالَ يٰا قَوْمِ أَ رَأَيْتُمْ إِنْ كُنْتُ عَلىٰ بَيِّنَةٍ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رَزَقَنِي مِنْهُ رِزْقاً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أُرِيدُ أَنْ أُخٰالِفَكُمْ إِلىٰ مٰا أَنْهٰاكُمْ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 مٰا تَوْفِيقِي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تَوَكَّلْتُ وَ إِلَيْهِ أُنِيبُ ثم ذكرهم و خوفهم بما نزل بالأمم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قَوْمِ لاٰ يَجْرِمَنَّكُمْ شِقٰاقِي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يُصِيبَكُمْ مِثْلُ مٰا أَصٰابَ قَوْمَ نُوحٍ أَوْ قَوْمَ هُودٍ أَوْ قَوْمَ صٰالِحٍ وَ مٰا قَوْمُ لُوطٍ مِنْكُمْ بِبَعِيدٍ قٰالُوا يٰا شُعَيْبُ مٰا نَفْقَهُ كَثِيراً مِمّٰا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لَنَرٰاكَ فِينٰا ضَعِيفاً و قد كان ضعف بصره وَ لَوْ لاٰ رَهْطُكَ لَرَجَمْنٰاكَ وَ مٰا أَنْتَ عَلَيْنٰا بِعَزِيزٍ إلى قوله إِنِّي مَعَكُمْ رَقِيبٌ أي انتظروا فبعث الله عليهم صيحة فماتوا و هو قوله وَ لَمّٰا جٰاءَ أَمْرُنٰا نَجَّيْنٰا شُعَيْباً وَ اَلَّذِينَ آمَنُوا مَعَهُ بِرَحْمَةٍ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اَلَّذِينَ ظَلَمُوا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فِي دِيٰارِهِمْ جٰاثِمِينَ كَأَنْ لَمْ يَغْنَوْا فِيهٰا أَلاٰ بُعْداً لِمَدْيَنَ كَمٰا بَعِدَتْ ثَمُودُ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عز و جل قصة موسى ع فقال وَ لَقَدْ أَرْسَلْنٰا مُوسىٰ بِآيٰاتِنٰا وَ سُلْطٰانٍ مُبِينٍ إلى قوله وَ أُتْبِعُوا فِي هٰذِهِ لَعْنَةً يعني الهلاك و الغرق وَ يَوْمَ اَلْقِيٰامَةِ بِئْسَ اَلرِّفْدُ اَلْمَرْفُودُ أي يرفدهم الله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لنبيه ص ذٰلِكَ مِنْ أَنْبٰاءِ اَلْقُرىٰ أي أخبارها نَقُصُّهُ عَلَيْكَ يا محمد مِنْهٰا قٰائِمٌ وَ حَصِيدٌ إلى قوله وَ مٰا زٰادُوهُمْ غَيْرَ تَتْبِيبٍ أي غير تخسير وَ كَذٰلِكَ أَخْذُ رَبِّكَ إِذٰا أَخَذَ اَلْقُرىٰ وَ هِيَ 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أَخْذَهُ أَلِيمٌ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لِمَنْ خٰافَ عَذٰابَ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يَوْمٌ مَجْمُوعٌ لَهُ اَلنّٰاسُ وَ ذٰلِكَ يَوْمٌ مَشْهُودٌ </w:t>
      </w:r>
    </w:p>
    <w:p>
      <w:pPr>
        <w:pStyle w:val="BookText"/>
        <w:rPr/>
      </w:pPr>
      <w:r>
        <w:rPr>
          <w:rFonts w:ascii="Amiri" w:hAnsi="Amiri" w:eastAsia="Amiri" w:cs="Amiri"/>
          <w:color w:val="111111"/>
          <w:sz w:val="28"/>
          <w:sz w:val="28"/>
          <w:szCs w:val="28"/>
          <w:rtl w:val="true"/>
          <w:lang w:bidi="ar-SA"/>
        </w:rPr>
        <w:t>أي يشهد عليهم الأنبياء و الرسل وَ مٰا نُؤَخِّرُهُ إِلاّٰ لِأَجَلٍ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 سَعِيدٌ فَأَمَّا اَلَّذِينَ شَقُوا فَفِي اَلنّٰارِ لَهُمْ فِيهٰا 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 اَلْأَرْضُ فهذا هو في نار الدنيا قبل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السماوات و الأرض و قوله وَ أَمَّا اَلَّذِينَ سُعِدُوا فَفِي اَلْجَنَّةِ خٰالِدِينَ فِيهٰا يعني في جنات الدنيا التي تنقل إليها أرواح المؤمنين مٰا دٰامَتِ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رَبُّكَ عَطٰاءً غَيْرَ مَجْذُوذٍ يعني غير مقطوع من نعيم الآخرة في الجنة يكون متصلا به و هو رد على من ينكر عذاب القبر و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العقاب في الدنيا في البرزخ قبل يوم القيامة</w:t>
      </w:r>
    </w:p>
    <w:p>
      <w:pPr>
        <w:pStyle w:val="BookText"/>
        <w:rPr/>
      </w:pPr>
      <w:r>
        <w:rPr>
          <w:rFonts w:ascii="Amiri" w:hAnsi="Amiri" w:eastAsia="Amiri" w:cs="Amiri"/>
          <w:color w:val="111111"/>
          <w:sz w:val="28"/>
          <w:sz w:val="28"/>
          <w:szCs w:val="28"/>
          <w:rtl w:val="true"/>
          <w:lang w:bidi="ar-SA"/>
        </w:rPr>
        <w:t>و قوله وَ إِنَّ كُلاًّ لَمّٰا لَيُوَفِّيَنَّهُمْ رَبُّكَ أَعْمٰالَهُمْ قال في القيامة ثم قال لنبيه فَاسْتَقِمْ كَمٰا أُمِرْتَ وَ مَنْ تٰابَ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تَطْغَوْا أي في الدنيا لا تطغوا وَ لاٰ تَرْكَنُوا إِلَى اَلَّذِينَ ظَلَمُوا قال ركون مودة و نصيحة و طاعة وَ مٰا لَكُمْ مِنْ دُونِ اَللّٰهِ مِنْ أَوْلِيٰاءَ ثُمَّ لاٰ تُنْصَرُونَ و قوله أَقِمِ اَلصَّلاٰةَ طَرَفَيِ اَلنَّهٰارِ الغداة و المغرب وَ زُلَفاً مِنَ اَللَّيْلِ العشاء الآخرة إِنَّ اَلْحَسَنٰاتِ يُذْهِبْنَ اَلسَّيِّئٰاتِ فإن صلاة المؤمنين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ما عملوا بالنهار من السيئات و الذنوب ثم قال وَ لَوْ شٰاءَ رَبُّكَ لَجَعَلَ اَلنّٰاسَ أُمَّةً وٰاحِدَةً أي على مذهب واحد وَ لاٰ يَزٰالُونَ مُخْتَلِفِينَ إِلاّٰ مَنْ رَحِمَ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خَلَقَهُمْ</w:t>
      </w:r>
    </w:p>
    <w:p>
      <w:p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مُخْتَلِفِينَ فِي اَلدِّينِ إِلاّٰ مَنْ رَحِمَ رَبُّكَ يَعْنِي آلَ مُحَمَّدٍ وَ أَتْبَاعَهُمْ يَقُولُ اَللَّهُ وَ لِذٰلِكَ خَلَقَهُمْ يَعْنِي أَهْلَ رَحْمَةٍ لاَ يَخْتَلِفُونَ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تَمَّتْ كَلِمَةُ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 اَلْجِنَّةِ وَ اَلنّٰاسِ أَجْمَعِينَ و هم الذين سبق الشقاء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عليهم القول إنهم للنار خلقوا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اَلَّذِينَ حَقَّتْ عَلَيْهِمْ كَلِمَتُ رَبِّكَ أنهم لاٰ يُؤْمِنُونَ </w:t>
      </w:r>
      <w:bookmarkStart w:id="95" w:name="pg10248_73093"/>
    </w:p>
    <w:p>
      <w:pPr>
        <w:pStyle w:val="BookText"/>
        <w:rPr/>
      </w:pPr>
      <w:bookmarkEnd w:id="95"/>
      <w:r>
        <w:rPr>
          <w:rFonts w:ascii="Amiri" w:hAnsi="Amiri" w:eastAsia="Amiri" w:cs="Amiri"/>
          <w:color w:val="111111"/>
          <w:sz w:val="28"/>
          <w:sz w:val="28"/>
          <w:szCs w:val="28"/>
          <w:rtl w:val="true"/>
          <w:lang w:bidi="ar-SA"/>
        </w:rPr>
        <w:t>أي نعاقبكم وَ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اَلْأَمْرُ كُلُّهُ فَاعْبُدْهُ وَ تَوَكَّلْ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رَبُّكَ بِغٰافِلٍ عَمّٰا تَعْمَلُونَ </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3320661_1067777946"/>
      <w:bookmarkStart w:id="97" w:name="_Toc33"/>
      <w:bookmarkEnd w:id="96"/>
      <w:r>
        <w:rPr/>
        <w:t>12</w:t>
      </w:r>
      <w:r>
        <w:rPr>
          <w:rtl w:val="true"/>
        </w:rPr>
        <w:t xml:space="preserve">- </w:t>
      </w:r>
      <w:r>
        <w:rPr>
          <w:rtl w:val="true"/>
        </w:rPr>
        <w:t>سورة يوسف مكية</w:t>
      </w:r>
      <w:bookmarkEnd w:id="97"/>
    </w:p>
    <w:p>
      <w:pPr>
        <w:pStyle w:val="BookText"/>
        <w:rPr/>
      </w:pPr>
      <w:r>
        <w:rPr>
          <w:rFonts w:ascii="Amiri" w:hAnsi="Amiri" w:eastAsia="Amiri" w:cs="Amiri"/>
          <w:color w:val="111111"/>
          <w:sz w:val="28"/>
          <w:sz w:val="28"/>
          <w:szCs w:val="28"/>
          <w:rtl w:val="true"/>
          <w:lang w:bidi="ar-SA"/>
        </w:rPr>
        <w:t xml:space="preserve">آياتها مائة و إحدى عشرة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اَلْمُبِينِ إِنّٰا أَنْزَلْنٰاهُ قُرْآناً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 أي كي تعقلوا ثم خاطب الله نبيه فقال نَحْنُ نَقُصُّ عَلَيْكَ أَحْسَنَ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أَوْحَيْنٰا إِلَيْكَ هٰذَا اَلْقُرْآنَ وَ إِنْ كُنْتَ مِنْ قَبْلِهِ لَمِنَ اَلْغٰافِلِينَ ثم قص قصة يوسف لأبيه يٰا أَبَتِ إِنِّي رَأَيْتُ أَحَدَ عَشَرَ كَوْكَباً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رَأَيْتُهُمْ لِي سٰاجِدِينَ</w:t>
      </w:r>
    </w:p>
    <w:p>
      <w:pPr>
        <w:pStyle w:val="BookText"/>
        <w:rPr/>
      </w:pPr>
      <w:r>
        <w:rPr>
          <w:rFonts w:ascii="Amiri" w:hAnsi="Amiri" w:eastAsia="Amiri" w:cs="Amiri"/>
          <w:color w:val="111111"/>
          <w:sz w:val="28"/>
          <w:sz w:val="28"/>
          <w:szCs w:val="28"/>
          <w:rtl w:val="true"/>
          <w:lang w:bidi="ar-SA"/>
        </w:rPr>
        <w:t xml:space="preserve">حَدَّثَنَا مُحَمَّدُ بْنُ جَعْفَرٍ قَالَ حَدَّثَنَا مُحَمَّدُ بْنُ أَحْمَدَ قَالَ حَدَّثَنَا عَلِيُّ بْنُ مُحَمَّدٍ عَمَّنْ حَدَّثَهُ عَنِ اَلْمِنْقَرِيِّ عَنْ عَمْرِو بْنِ شِمْرٍ عَنْ إِسْمَاعِيلَ اَلسِّنْدِيِّ عَنْ عَبْدِ اَلرَّحْمَنِ بْنِ سَابِطٍ اَلْقُرَشِيِّ عَنْ جَابِرِ بْنِ عَبْدِ اَللَّهِ اَلْأَنْصَارِيِّ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اَلْقَمَرَ رَأَيْتُهُمْ لِي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تَسْمِيَةِ اَلنُّجُومِ هُوَ اَلطَّارِقُ وَ حُوبَانُ وَ اَلذَّيَّالُ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اَلْكَتِفَيْنِ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وَثَّابٌ وَ قَابِسٌ وَ عَمُودَانُ وَ فليق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مُصَبِّحٌ وَ اَلصَّرْحُ وَ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اَلضِّيَاءُ وَ اَلنُّورُ يَعْنِي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هَذِهِ اَلنُّجُومِ مُحِيطَةٌ بِالسَّمَاءِ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هَذِهِ اَلرُّؤْيَا أَنَّهُ سَيَمْلِكُ مِصْرَ وَ يَدْخُلُ عَلَيْهِ أَبَوَاهُ وَ إِخْوَتُهُ، أَمَّا اَلشَّمْسَ فَأُمُّ يُوسُفَ رَاحِيلُ وَ اَلْقَمَرَ يَعْقُوبُ وَ أَمَّا أَحَدَ عَشَرَ كَوْكَباً فَإِخْوَتُهُ فَلَمَّا دَخَلُوا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 شُكْراً لِلَّهِ وَحْدَهُ حِينَ نَظَرُوا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اَلسُّجُودُ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 وَاحِدٌ يُسَمَّى بِنْيَامِينَ وَ كَانَ يَعْقُوبُ إِسْرَائِيلَ اَللَّهِ وَ مَعْنَى إِسْرَائِيلِ اَللَّهِ خَالِصُ اَللَّهِ اِبْنَ إِسْحَاقَ نَبِيِّ اَللَّهِ اِبْنِ إِبْرَاهِيمَ خَلِيلِ اَللَّهِ ، فَرَأَى يُوسُفُ هَذِهِ اَلرُّؤْيَا وَ لَهُ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فَقَصَّهَا عَلَى أَبِيهِ فَقَالَ يَعْقُوبُ يٰا بُنَيَّ لاٰ تَقْصُصْ رُؤْيٰاكَ عَلىٰ إِخْوَتِكَ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فَيَكِيدُوا لَكَ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لِلْإِنْسٰانِ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فَيَكِيدُوا لَكَ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يَحْتَالُوا عَلَيْكَ، فَقَالَ يَعْقُوبُ لِيُوسُفَ وَ كَذٰلِكَ يَجْتَبِيكَ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يُعَلِّمُكَ مِنْ تَأْوِيلِ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 نِعْمَتَهُ عَلَيْكَ وَ عَلىٰ آلِ يَعْقُوبَ كَمٰا أَتَمَّهٰا عَلىٰ أَبَوَيْكَ مِنْ قَبْلُ إِبْرٰاهِيمَ وَ إِسْحٰاقَ إِنَّ رَبَّكَ عَلِيمٌ حَكِيمٌ وَ كَانَ يُوسُفُ مِنْ أَحْسَنِ اَلنَّاسِ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يَعْقُوبُ يُحِبُّهُ وَ يُؤْثِرُهُ عَلَى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فَحَسَدَهُ إِخْوَتُهُ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فِيمَا بَيْنَهُمْ كَمَا حَكَى اَللَّهُ عَزَّ وَ جَلَّ إِذْ قٰالُوا لَيُوسُفُ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إِلىٰ أَبِينٰا مِنّٰا وَ نَحْنُ عُصْبَةٌ أَيْ جَمَاعَةٌ إِنَّ أَبٰانٰا لَفِي ضَلاٰلٍ مُبِينٍ فَعَمَدُوا عَلَى قَتْلِ يُوسُفَ فَقَالُوا نَقْتُلُهُ حَتَّى يَخْلُوَ لَنَا وَجْهُ أَبِينَا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لاَوَى لاَ يَجُوزُ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نُغَيِّبُهُ عَنْ أَبِينَا وَ نَخْلُو نَحْنُ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كَمَا حَكَى اَللَّهُ عَزَّ وَ جَلَّ يٰا أَبٰانٰا مٰا لَكَ لاٰ تَأْمَنّٰا عَلىٰ يُوسُفَ وَ 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يَرْتَعْ وَ يَلْعَبْ أَيْ يَرْعَى اَلْغَنَمَ وَ يَلْعَبُ وَ إِنّٰا لَهُ لَحٰافِظُونَ فَأَجْرَى اَللَّهُ عَلَى لِسَانِ يَعْقُوبَ إِنِّي لَيَحْزُنُنِي أَنْ تَذْهَبُوا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أَخٰافُ أَنْ يَأْكُلَهُ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عَنْهُ غٰافِلُونَ فَقَالُوا كَمَا حَكَى اَللَّهُ لَئِنْ أَكَلَهُ اَلذِّئْبُ وَ نَحْنُ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لَخٰاسِرُونَ وَ اَلْعُصْبَةُ عَشَرَةٌ إِلَى ثَلاَثَةَ عَشَرَ فَلَمّٰا ذَهَبُوا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 أَنْ يَجْعَلُوهُ فِي غَيٰابَتِ اَلْجُبِّ وَ أَوْحَيْنٰا إِلَيْهِ لَتُنَبِّئَنَّهُمْ بِأَمْرِهِمْ هٰذٰا وَ هُمْ لاٰ يَشْعُرُونَ أَيْ لَأُخْبِرَنَّهُمْ بِمَا هَمُّوا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لَتُنَبِّئَنَّهُمْ بِأَمْرِهِمْ هٰذٰا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يَشْعُرُونَ أَنَّكَ أَنْتَ يُوسُفُ أَتَاهُ جَبْرَئِيلُ وَ أَخْبَرَهُ بِذَلِكَ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فَقَالَ لاَوَى أَلْقُوهُ فِي هَذَا اَلْجُبِّ يَلْتَقِطْهُ بَعْضُ اَلسَّيّٰارَةِ إِنْ كُنْتُمْ فٰاعِلِينَ فَأَدْنَوْهُ مِنْ رَأْسِ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 اِنْزِعْ قَمِيصَكَ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 إِخْوَتِي لاَ تُجَرِّدُونِي، فَسَلَّ وَاحِدٌ مِنْهُمْ عَلَيْهِ اَلسِّكِّينَ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لَئِنْ لَمْ تَنْزِعْهُ لَأَقْتُلَنَّكَ </w:t>
      </w:r>
    </w:p>
    <w:p>
      <w:pPr>
        <w:pStyle w:val="BookText"/>
        <w:rPr/>
      </w:pPr>
      <w:r>
        <w:rPr>
          <w:rFonts w:ascii="Amiri" w:hAnsi="Amiri" w:eastAsia="Amiri" w:cs="Amiri"/>
          <w:color w:val="111111"/>
          <w:sz w:val="28"/>
          <w:sz w:val="28"/>
          <w:szCs w:val="28"/>
          <w:rtl w:val="true"/>
          <w:lang w:bidi="ar-SA"/>
        </w:rPr>
        <w:t>فَنَزَعَهُ فَأَلْقَوْهُ فِي اَلْيَمِّ وَ تَنَحَّوْا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يُوسُفُ فِي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 إِبْرَاهِيمَ وَ إِسْحَاقَ وَ يَعْقُوبَ اِرْحَمْ ضَعْفِي وَ قِلَّةَ حِيلَتِي وَ صِغَرِي، فَنَزَلَتْ سَيَّارَةٌ مِنْ أَهْلِ مِصْرَ ، فَبَعَثُوا رَجُلاً لِيَسْتَقِيَ لَهُمُ اَلْمَاءَ مِنَ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أَدْلَى اَلدَّلْوَ عَلَى يُوسُفَ تَشَبَّثَ بِالدَّلْوِ فَجَرُّوهُ فَنَظَرُوا إِلَى غُلاَمٍ مِنْ أَحْسَنِ اَلنَّاسِ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فَعَدَوْا إِلَى 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بُشْرىٰ هٰذٰا غُلاٰمٌ فَنُخْرِجُهُ وَ نَبِيعُهُ وَ نَجْعَلُهُ بِضَاعَةً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إِخْوَتَهُ فَجَاءُوا وَ قَالُوا هَذَا عَبْدٌ لَنَا، ثُمَّ قَالُوا لِيُوسُفَ لَئِنْ لَمْ تُقِرَّ بِالْعُبُودِيَّةِ لَنَقْتُلَنَّكَ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اَلسَّيَّارَةُ لِيُوسُفَ مَا تَقُولُ قَالَ نَعَمْ أَنَا عَبْدُهُمْ، فَقَالَتِ اَلسَّيَّارَةُ أَ فَتَبِيعُونَهُ مِنَّا قَالُوا نَعَمْ فَبَاعُوهُ مِنْهُمْ عَلَى أَنْ يَحْمِلُوهُ إِلَى مِصْرَ وَ شَرَوْهُ بِثَمَنٍ بَخْسٍ دَرٰاهِمَ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فِيهِ مِنَ اَلزّٰاهِدِينَ قَالَ اَلَّذِي بِيعَ بِهَا يُوسُفُ ثَمَانِيَةَ عَشَرَ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عِنْدَهُمْ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فِيهِ مِنَ اَلزّٰاهِدِينَ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بْنِ عِيسَى عَنْ أَحْمَدَ بْنِ مُحَمَّدٍ عَنْ أَبِي بَصِيرٍ عَنِ اَلرِّضَا ع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 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البخس النقص و هي قيمة كلب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كان قيمته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وَ جٰاؤُ عَلىٰ قَمِيصِهِ بِدَمٍ كَذِبٍ قَالَ إِنَّهُمْ ذَبَحُوا جَدْياً عَلَى قَمِيصِهِ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وَ رَجَعَ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نَعْمِدُ إِلَى قَمِيصِهِ فَنَلْطَخُهُ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لِأَبِينَا إِنَّ اَلذِّئْبَ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فَعَلُوا ذَلِكَ قَالَ لَهُمْ لاَوَى يَا قَوْمِ أَ لَسْنَا بَنِي يَعْقُوبَ إِسْرَائِيلِ اَللَّهِ اِبْنِ إِسْحَاقَ نَبِيِّ اَللَّهِ اِبْنِ إِبْرَاهِيمَ خَلِيلِ اَللَّهِ أَ فَتَظُنُّونَ أَنَّ اَللَّهَ يَكْتُمُ هَذَا اَلْخَبَرَ عَنْ أَنْبِيَائِهِ، فَقَالُوا وَ مَا اَلْحِيلَةُ قَالَ نَقُومُ وَ نَغْتَسِلُ وَ نُصَلِّي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نَتَضَرَّعُ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يَكْتُمَ ذَلِكَ اَلْخَبَرَ عَنْ نَبِيِّهِ فَإِنَّهُ جَوَادٌ كَرِيمٌ، فَقَامُوا وَ اِغْتَسَلُوا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سُنَّةِ إِبْرَاهِيمَ وَ إِسْحَاقَ وَ يَعْقُوبَ أَنَّهُمْ لاَ يُصَلُّونَ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يَبْلُغُوا أَحَدَ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وَاحِدٌ </w:t>
      </w:r>
    </w:p>
    <w:p>
      <w:pPr>
        <w:pStyle w:val="BookText"/>
        <w:rPr/>
      </w:pPr>
      <w:r>
        <w:rPr>
          <w:rFonts w:ascii="Amiri" w:hAnsi="Amiri" w:eastAsia="Amiri" w:cs="Amiri"/>
          <w:color w:val="111111"/>
          <w:sz w:val="28"/>
          <w:sz w:val="28"/>
          <w:szCs w:val="28"/>
          <w:rtl w:val="true"/>
          <w:lang w:bidi="ar-SA"/>
        </w:rPr>
        <w:t>مِنْهُمْ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عَشَرَةٌ يُصَلُّونَ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كَيْفَ نَصْنَعُ وَ لَيْسَ لَنَا إِمَامٌ </w:t>
      </w:r>
      <w:r>
        <w:rPr>
          <w:rStyle w:val="FootnoteAnchor"/>
          <w:rtl w:val="true"/>
        </w:rPr>
        <w:footnoteReference w:id="335"/>
      </w:r>
      <w:r>
        <w:rPr>
          <w:rFonts w:ascii="Amiri" w:hAnsi="Amiri" w:eastAsia="Amiri" w:cs="Amiri"/>
          <w:color w:val="111111"/>
          <w:sz w:val="28"/>
          <w:sz w:val="28"/>
          <w:szCs w:val="28"/>
          <w:rtl w:val="true"/>
          <w:lang w:bidi="ar-SA"/>
        </w:rPr>
        <w:t>فَقَالَ لاَوَى نَجْعَلُ اَللَّهَ 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فَصَلَّوْا وَ تَضَرَّعُوا وَ بَكَوْا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يَا رَبِّ اُكْتُمْ عَلَيْنَا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جَاءُوا إِلَى أَبِيهِمْ عِشٰاءً يَبْكُونَ وَ مَعَهُمُ اَلْقَمِيصُ قَدْ لَطَخُوهُ بِالدَّمِ فَقَالُوا يٰا أَبٰانٰا إِنّٰا ذَهَبْنٰا نَسْتَبِقُ أَيْ نَعْدُو وَ تَرَكْنٰا يُوسُفَ عِنْدَ مَتٰاعِنٰا فَأَكَلَهُ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بِمُؤْمِنٍ لَنٰا وَ لَوْ كُنّٰا صٰادِقِينَ إِلَى قَوْلِهِ عَلىٰ مٰا تَصِفُونَ ثُمَّ قَالَ يَعْقُوبُ مَا كَانَ أَشَدَّ غَضَبَ ذَلِكَ اَلذِّئْبِ عَلَى يُوسُفَ وَ أَشْفَقَهُ عَلَى قَمِيصِهِ حَيْثُ أَكَلَ يُوسُفَ وَ لَمْ يُمَزِّقْ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فَحَمَلُوا يُوسُفَ إِلَى مِصْرَ وَ بَاعُوهُ مِنْ عَزِيزِ مِصْرَ فَقَالَ اَلْعَزِيزُ لاِمْرَأَتِهِ أَكْرِمِي مَثْوٰاهُ أَيْ مَكَانَهُ عَسىٰ أَنْ يَنْفَعَنٰا أَوْ نَتَّخِذَهُ وَلَداً وَ لَمْ يَكُنْ لَهُ وَلَدٌ فَأَكْرَمُوهُ وَ 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أَشُدَّهُ هَوَتْهُ اِمْرَأَةُ اَلْعَزِيزِ وَ كَانَتْ لاَ تَنْظُرُ إِلَى يُوسُفَ اِمْرَأَةٌ إِلاَّ هَوَتْهُ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رَجُلٌ إِلاَّ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وَجْهُهُ مِثْلَ اَلْقَمَرِ لَيْلَةَ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فَرَاوَدَتْهُ اِمْرَأَةُ اَلْعَزِيزِ وَ هُوَ قَوْلُهُ وَ رٰاوَدَتْهُ اَلَّتِي هُوَ فِي بَيْتِهٰا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غَلَّقَتِ اَلْأَبْوٰابَ وَ قٰالَتْ هَيْتَ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إِنَّهُ رَبِّي أَحْسَنَ مَثْوٰايَ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 فَمَا زَالَتْ تَخْدَعُهُ حَتَّى كَانَ كَمَا قَالَ اَللَّهُ جَلَّ وَ عَزَّ وَ لَقَدْ هَمَّتْ بِهِ وَ هَمَّ بِهٰا لَوْ لاٰ أَنْ رَأىٰ بُرْهٰانَ رَبِّهِ فَقَامَتِ اِمْرَأَةُ اَلْعَزِيزِ وَ غَلَّقَتِ اَلْأَبْوٰابَ فَلَمَّا هَمَّا رَأَى يُوسُفُ صُورَةَ يَعْقُوبَ فِي نَاحِيَةِ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عَاضّاً عَلَى إِصْبَعَيْهِ يَقُولُ يَا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اَلسَّمَاءِ مَكْتُوبٌ فِي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تُرِيدُ أَنْ تُكْتَبَ فِي اَلْأَرْضِ مِنَ اَلزُّنَاةِ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أَنَّهُ قَدْ أَخْطَأَ وَ تَعَدَّى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بَعْضِ رِجَالِهِ رَفَعَهُ قَالَ قَالَ أَبُو عَبْدِ اَللَّهِ ع لَمَّا هَمَّتْ بِهِ وَ هَمَّ بِهٰا قَامَتْ إِلَى صَنَمٍ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فَأَلْقَتْ عَلَيْهِ اَلْمُلاَءَةَ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يُوسُفُ مَا تَعْمَلِينَ قَالَتْ أُلْقِي عَلَى هَذَا اَلصَّنَمِ ثَوْباً لاَ يَرَانَا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أَسْتَحْيِي مِنْهُ، فَقَالَ يُوسُفُ فَأَنْتِ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تَسْتَحِينَ مِنْ صَنَمٍ لاَ يَسْمَعُ وَ لاَ يُبْصِرُ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أَسْتَحِي أَنَا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وَ عَدَا وَ عَدَتْ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أَدْرَكَهُمَا اَلْعَزِيزُ عَلَى هَذِهِ اَلْحَالَةِ وَ هُوَ قَوْلُ اَللَّهِ تَعَالَى وَ اِسْتَبَقَا اَلْبٰابَ وَ قَدَّتْ قَمِيصَهُ مِنْ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أَلْفَيٰا سَيِّدَهٰا لَدَى اَلْبٰابِ فَبَادَرَتِ اِمْرَأَةُ اَلْعَزِيزِ فَقَالَتْ لِلْعَزِيزِ مٰا جَزٰاءُ مَنْ أَرٰادَ بِأَهْلِكَ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يُسْجَنَ أَوْ عَذٰابٌ أَلِيمٌ فَقَالَ يُوسُفُ لِلْعَزِيزِ هِيَ رٰاوَدَتْنِي عَنْ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 مِنْ أَهْلِهٰا فَأَلْهَمَ اَللَّهُ يُوسُفَ أَنْ قَالَ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هَذَا اَلصَّبِيَّ فِي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يَشْهَدُ أَنَّهَا رَاوَدَتْنِي عَنْ نَفْسِي، فَقَالَ اَلْعَزِيزُ لِلصَّبِيِّ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فَأَنْطَقَ اَللَّهُ اَلصَّبِيَّ فِي اَلْمَهْدِ لِيُوسُفَ حَتَّى قَالَ إِنْ كٰانَ قَمِيصُهُ قُدَّ مِنْ قُبُلٍ فَصَدَقَتْ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قَمِيصُهُ قُدَّ مِنْ دُبُرٍ فَكَذَبَتْ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اَلصّٰادِقِينَ فَلَمّٰا رَأىٰ قَمِيصَهُ قَدْ تَخَرَّقَ مِنْ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لاِمْرَأَتِهِ إِنَّهُ مِنْ كَيْدِكُنَّ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كَيْدَكُنَّ عَظِيمٌ ثُمَّ قَالَ لِيُوسُفَ أَعْرِضْ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اِسْتَغْفِرِي لِذَنْبِكِ إِنَّكِ كُنْتِ مِنَ اَلْخٰاطِئِينَ وَ شَاعَ اَلْخَبَرُ بِمِصْرَ وَ جُعِلَتِ اَلنِّسَاءُ يَتَحَدَّثْنَ بِحَدِيثِهَا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يُعَيِّرْنَهَا وَ يَذْكُرْنَهَا وَ هُوَ قَوْلُهُ وَ قٰالَ نِسْوَةٌ فِي اَلْمَدِينَةِ اِمْرَأَتُ اَلْعَزِيزِ تُرٰاوِدُ فَتٰاهٰا عَنْ نَفْسِهِ فَبَلَغَ ذَلِكَ اِمْرَأَةَ اَلْعَزِيزِ فَبَعَثَتْ إِلَى كُلِّ اِمْرَأَةٍ رَئِيسَةٍ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فَجَمَعَتْهُنَّ فِي مَنْزِلِهَا وَ هَيَّأَتْ لَهُنَّ مَجْلِساً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دَفَعَتْ إِلَى كُلِّ اِمْرَأَةٍ أُتْرُنْجَةً وَ 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اِقْطَعْنَ ثُمَّ قَالَتْ لِيُوسُفَ اُخْرُجْ عَلَيْهِنَّ وَ كَانَ فِي بَيْتٍ فَخَرَجَ يُوسُفُ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نَظَرْنَ إِلَيْهِ أَقْبَلْنَ يَقْطَعْنَ أَيْدِيَهُنَّ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 كَمَا حَكَى اَللَّهُ عَزَّ وَ جَلَّ فَلَمّٰا سَمِعَتْ بِمَكْرِهِنَّ أَرْسَلَتْ إِلَيْهِنَّ وَ أَعْتَدَتْ لَهُنَّ مُتَّكَأً أَيْ أُتْرُنْجَةً وَ آتَتْ كُلَّ وٰاحِدَةٍ مِنْهُنَّ 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اُخْرُجْ عَلَيْهِنَّ فَلَمّٰا رَأَيْنَهُ أَكْبَرْنَهُ إِلَى قَوْلِهِ إِنْ هٰذٰا إِلاّٰ مَلَكٌ كَرِيمٌ فَقَالَتِ اِمْرَأَةُ اَلْعَزِيزِ فَذٰلِكُنَّ اَلَّذِي لُمْتُنَّنِي فِيهِ أَيْ فِي حُبِّهِ وَ لَقَدْ رٰاوَدْتُهُ عَنْ نَفْسِهِ أَيْ دَعَوْتُهُ فَاسْتَعْصَمَ أَيِ 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وَ لَئِنْ لَمْ يَفْعَلْ مٰا آمُرُهُ لَيُسْجَنَنَّ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لَيَكُوناً مِنَ اَلصّٰاغِرِينَ فَمَا أَمْسَى يُوسُفُ فِي ذَلِكَ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بَعَثَتْ إِلَيْهِ كُلُّ اِمْرَأَةٍ رَأَتْهُ تَدْعُوهُ إِلَى نَفْسِهَا فَضَجَرَ يُوسُفُ فَقَالَ رَبِّ اَلسِّجْنُ أَحَبُّ إِلَيَّ مِمّٰا يَدْعُونَنِي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تَصْرِفْ عَنِّي كَيْدَهُنَّ </w:t>
      </w:r>
    </w:p>
    <w:p>
      <w:pPr>
        <w:pStyle w:val="BookText"/>
        <w:rPr/>
      </w:pPr>
      <w:r>
        <w:rPr>
          <w:rFonts w:ascii="Amiri" w:hAnsi="Amiri" w:eastAsia="Amiri" w:cs="Amiri"/>
          <w:color w:val="111111"/>
          <w:sz w:val="28"/>
          <w:sz w:val="28"/>
          <w:szCs w:val="28"/>
          <w:rtl w:val="true"/>
          <w:lang w:bidi="ar-SA"/>
        </w:rPr>
        <w:t>أَيْ حِيَلَهُنَّ أَصْبُ إِلَيْهِنَّ أَيْ أَمِيلُ إِلَيْهِنَّ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اِمْرَأَةُ اَلْعَزِيزِ بِحَبْسِهِ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ثُمَّ بَدٰا لَهُمْ مِنْ بَعْدِ مٰا رَأَوُا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لَيَسْجُنُنَّهُ حَتّٰى حِينٍ فَالْآيَاتُ شَهَادَةُ اَلصَّبِيِّ وَ اَلْقَمِيصُ اَلْمُخْرَقُ مِنْ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اِسْتِبَاقُهُمَا اَلْبَابَ حَتَّى سَمِعَ مُجَاذَبَتَهَا إِيَّاهُ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عَصَاهَا فَلَمْ تَزَلْ مُلِحَّةً بِزَوْجِهَا حَتَّى حَبَسَهُ وَ دَخَلَ مَعَهُ اَلسِّجْنَ فَتَيٰانِ يَقُولُ عَبْدَانِ لِلْمَلَكِ أَحَدُهُمَا خَبَّازٌ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صَاحِبُ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كَذَبَ وَ لَمْ يَرَ اَلْمَنَامَ هُوَ اَلْخَبَّازُ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إِلَى حَدِيثِ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 اَلْمَلِكُ بِيُوسُفَ رَجُلَيْنِ يَحْفَظَانِهِ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دَخَلاَ اَلسِّجْنَ قَالاَ لَهُ مَا صِنَاعَتُكَ قَالَ أُعَبِّرُ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أَحَدُ اَلْمُوَكَّلَيْنِ فِي نَوْمِهِ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عَزَّ وَ عَلَى أَعْصِرُ خَمْراً قَالَ يُوسُفُ تَخْرُجُ وَ تَصِيرُ عَلَى شَرَابِ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تَرْتَفِعُ مَنْزِلَتُكَ عِنْدَهُ وَ قٰالَ اَلْآخَرُ إِنِّي أَرٰانِي أَحْمِلُ فَوْقَ رَأْسِي خُبْزاً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اَلطَّيْرُ مِنْهُ وَ لَمْ يَكُنْ رَأَى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يُوسُفُ أَنْتَ يَقْتُلُكَ اَلْمَلِكُ وَ يَصْلِبُكَ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تَأْكُلُ اَلطَّيْرُ مِنْ دِمَاغِكَ، فَجَحَدَ اَلرَّجُلُ وَ قَالَ إِنِّي لَمْ أَرَ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يُوسُفُ كَمَا قَالَ اَللَّهُ تَعَالَى يٰا صٰاحِبَيِ اَلسِّجْنِ أَمّٰا أَحَدُكُمٰا فَيَسْقِي رَبَّهُ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فَيُصْلَبُ فَتَأْكُلُ اَلطَّيْرُ مِنْ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اَلْأَمْرُ اَلَّذِي فِيهِ تَسْتَفْتِيٰانِ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 فِي قَوْلِهِ إِنّٰا نَرٰاكَ مِنَ اَلْمُحْسِنِينَ قَالَ كَانَ يَقُومُ عَلَى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يَلْتَمِسُ اَلْمُحْتَاجَ وَ يُوَسِّعُ عَلَى اَلْمَحْبُوسِ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مَنْ رَأَى فِي نَوْمِهِ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يَعْصِرُ اَلْخَمْرَ اَلْخُرُوجَ مِنَ اَلْحَبْسِ قَالَ لَهُ يُوسُفُ اُذْكُرْنِي عِنْدَ رَبِّكَ فَكَانَ كَمَا قَالَ اَللَّهُ عَزَّ وَ جَلَّ فَأَنْسٰاهُ اَلشَّيْطٰانُ ذِكْرَ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عَلِيٍّ عَنْ أَبِيهِ عَنْ إِسْمَاعِيلَ بْنِ عُمَرَ عَنْ شُعَيْبٍ اَلْعَقَرْقُوفِيِّ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أَتَاهُ جَبْرَئِيلُ فَقَالَ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يُوسُفُ إِنَّ رَبَّ اَلْعَالَمِينَ يُقْرِئُكَ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لَكَ مَنْ جَعَلَكَ فِي أَحْسَنِ خَلْقِهِ قَالَ فَصَاحَ وَ وَضَعَ خَدَّهُ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أَنْتَ يَا 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لَكَ مَنْ حَبَّبَكَ إِلَى أَبِيكَ دُونَ إِخْوَتِكَ قَالَ فَصَاحَ وَ وَضَعَ خَدَّهُ عَلَى اَلْأَرْضِ </w:t>
      </w:r>
    </w:p>
    <w:p>
      <w:pPr>
        <w:pStyle w:val="BookText"/>
        <w:rPr/>
      </w:pPr>
      <w:r>
        <w:rPr>
          <w:rFonts w:ascii="Amiri" w:hAnsi="Amiri" w:eastAsia="Amiri" w:cs="Amiri"/>
          <w:color w:val="111111"/>
          <w:sz w:val="28"/>
          <w:sz w:val="28"/>
          <w:szCs w:val="28"/>
          <w:rtl w:val="true"/>
          <w:lang w:bidi="ar-SA"/>
        </w:rPr>
        <w:t>وَ قَالَ أَنْتَ يَا رَبِّ، قَالَ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أَخْرَجَكَ مِنَ اَلْجُبِّ بَعْدَ أَنْ طُرِحْتَ فِيهَا وَ أَيْقَنْتَ بِالْهَلَكَةِ قَالَ فَصَاحَ وَ وَضَعَ خَدَّهُ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أَنْتَ يَا 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رَبَّكَ قَدْ جَعَلَ لَكَ جل عُقُوبَةً فِي اِسْتِغَاثَتِكَ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فِي اَلسِّجْنِ بِضْعَ سِنِينَ ، قَالَ فَلَمَّا اِنْقَضَتِ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اَللَّهُ لَهُ فِي دُعَاءِ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خَدَّهُ عَلَى اَلْأَرْضِ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كَانَتْ ذُنُوبِي قَدْ أَخْلَقَتْ وَجْهِي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أَتَوَجَّهُ إِلَيْكَ بِوَجْهِ آبَائِيَ اَلصَّالِحِينَ إِبْرَاهِيمَ وَ إِسْمَاعِيلَ وَ إِسْحَاقَ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اَللَّهُ عَنْهُ، قُلْتُ جُعِلْتُ فِدَاكَ أَ نَدْعُو نَحْنُ بِهَذَا اَلدُّعَاءِ فَقَالَ اُدْعُ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كَانَتْ ذُنُوبِي قَدْ أَخْلَقَتْ وَجْهِي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أَتَوَجَّهُ إِلَيْكَ بِنَبِيِّكَ نَبِيِّ اَلرَّحْمَةِ مُحَمَّدٍ ص وَ عَلِيٍّ وَ فَاطِمَةَ وَ اَلْحَسَنِ وَ اَلْحُسَيْنِ وَ اَلْأَئِمَّةِ 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عَلِيُّ بْنُ إِبْرَاهِيمَ ثُمَّ إِنَّ اَلْمَلِكَ رَأَى 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لِوُزَرَائِهِ إِنِّي رَأَيْتُ فِي نَوْمِي سَبْعَ بَقَرٰاتٍ سِمٰانٍ يَأْكُلُهُنَّ سَبْعٌ عِجٰافٌ أَيْ مَهَازِيلُ، وَ رَأَيْتُ سَبْعَ سُنْبُلاٰتٍ خُضْرٍ وَ أُخَرَ يٰابِسٰاتٍ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أَبُو عَبْدِ اَللَّهِ ع سَبْعَ سَنَابِلَ خُضْرٍ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أَيُّهَا اَلْمَلَأُ أَفْتُونِي فِي رُءْيٰايَ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لِلرُّءْيٰا تَعْبُرُونَ فَلَمْ يَعْرِفُوا تَأْوِيلَ ذَلِكَ، فَذَكَرَ اَلَّذِي كَانَ عَلَى رَأْسِ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رُؤْيَاهُ اَلَّتِي رَآهَا وَ ذَكَرَ يُوسُفَ بَعْدَ سَبْعِ سِنِينَ وَ هُوَ قَوْلُهُ وَ قٰالَ اَلَّذِي نَجٰا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اِدَّكَرَ بَعْدَ أُمَّةٍ أَيْ بَعْدَ حِينٍ أَنَا أُنَبِّئُكُمْ بِتَأْوِيلِهِ فَأَرْسِلُونِ فَجَاءَ إِلَى يُوسُفَ فَقَالَ أَيُّهَا اَلصِّدِّيقُ أَفْتِنٰا فِي سَبْعِ بَقَرٰاتٍ 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يَأْكُلُهُنَّ سَبْعٌ عِجٰافٌ وَ سَبْعِ سُنْبُلاٰتٍ خُضْرٍ وَ أُخَرَ يٰابِسٰاتٍ قَالَ يُوسُفُ تَزْرَعُونَ سَبْعَ سِنِينَ دَأَباً أَيْ وِلاَءً فَمٰا حَصَدْتُمْ فَذَرُوهُ فِي سُنْبُلِهِ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مِمّٰا تَأْكُلُونَ أَيْ لاَ تَدُوسُوهُ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يَنْفَسِدُ فِي طُولِ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فِي سُنْبُلِهِ لاَ يَنْفَسِدُ ثُمَّ يَأْتِي مِنْ بَعْدِ ذٰلِكَ سَبْعٌ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يَأْكُلْنَ مٰا قَدَّمْتُمْ لَهُنَّ أَيْ سَبْعُ سِنِينَ مَجَاعَةٌ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يَأْكُلْنَ مَا قَدَّمْتُمْ لَهُنَّ فِي اَلسَّبْعِ سِنِينَ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 إِنَّمَا نَزَلَ مَا قَرَّبْتُمْ لَهُنَّ ثُمَّ يَأْتِي مِنْ بَعْدِ ذٰلِكَ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يُغٰاثُ اَلنّٰاسُ وَ فِيهِ يَعْصِرُونَ </w:t>
      </w:r>
    </w:p>
    <w:p>
      <w:pPr>
        <w:pStyle w:val="BookText"/>
        <w:rPr/>
      </w:pPr>
      <w:r>
        <w:rPr>
          <w:rFonts w:ascii="Amiri" w:hAnsi="Amiri" w:eastAsia="Amiri" w:cs="Amiri"/>
          <w:color w:val="111111"/>
          <w:sz w:val="28"/>
          <w:sz w:val="28"/>
          <w:szCs w:val="28"/>
          <w:rtl w:val="true"/>
          <w:lang w:bidi="ar-SA"/>
        </w:rPr>
        <w:t>أَيْ يُمْطَرُونَ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 قَرَأَ رَجُلٌ عَلَى أَمِيرِ اَلْمُؤْمِنِينَ ع ثُمَّ يَأْتِي مِنْ بَعْدِ ذٰلِكَ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يُغٰاثُ اَلنّٰاسُ وَ فِيهِ يَعْصِرُونَ قَالَ وَيْحَكَ أَيَّ شَيْءٍ يَعْصِرُونَ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يَعْصِرُونَ اَلْخَمْرَ قَالَ اَلرَّجُلُ يَا أَمِيرَ اَلْمُؤْمِنِينَ كَيْفَ أَقْرَؤُهَا قَالَ 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فِيهِ يُغَاثُ اَلنَّاسُ وَ فِيهِ يُعْصَرُونَ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أَيْ يُمْطَرُونَ بَعْدَ سِنِينَ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وُلْدُهُ نُزُولاً فِي بَادِيَةٍ فِيهِ مُقْلٌ </w:t>
      </w:r>
      <w:r>
        <w:rPr>
          <w:rStyle w:val="FootnoteAnchor"/>
          <w:rtl w:val="true"/>
        </w:rPr>
        <w:footnoteReference w:id="337"/>
      </w:r>
      <w:r>
        <w:rPr>
          <w:rFonts w:ascii="Amiri" w:hAnsi="Amiri" w:eastAsia="Amiri" w:cs="Amiri"/>
          <w:color w:val="111111"/>
          <w:sz w:val="28"/>
          <w:sz w:val="28"/>
          <w:szCs w:val="28"/>
          <w:rtl w:val="true"/>
          <w:lang w:bidi="ar-SA"/>
        </w:rPr>
        <w:t>فَأَخَذَ إِخْوَةُ يُوسُفَ مِنْ ذَلِكَ اَلْمُقْلِ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حَمَلُوهُ إِلَى مِصْرَ لِيَمْتَارُوا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يُوسُفُ يَتَوَلَّى اَلْبَيْعَ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إِخْوَتُهُ عَلَى يُوسُفَ عَرَفَهُمْ وَ لَمْ يَعْرِفُوهُ كَمَا حَكَى اَللَّهُ عَزَّ وَ عَلاَ وَ هُمْ لَهُ مُنْكِرُونَ وَ لَمّٰا جَهَّزَهُمْ بِجَهٰازِهِمْ وَ أَعْطَاهُمْ وَ أَحْسَنَ إِلَيْهِمْ فِي اَلْكَيْلِ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مَنْ أَنْتُمْ قَالُوا نَحْنُ بَنُو يَعْقُوبَ بْنِ إِسْحَاقَ بْنِ إِبْرَاهِيمَ خَلِيلِ اَللَّهِ اَلَّذِي أَلْقَاهُ نُمْرُودُ فِي اَلنَّارِ فَلَمْ يَحْتَرِقْ وَ جَعَلَهَا اَللَّهُ عَلَيْهِ بَرْداً وَ سَلاٰماً ، قَالَ فَمَا فَعَلَ أَبُوكُمْ قَالُوا شَيْخٌ ضَعِيفٌ، قَالَ فَلَكُمْ أَخٌ غَيْرُكُمْ قَالُوا لَنَا أَخٌ مِنْ أَبِينَا لاَ مِنْ أُمِّنَا، قَالَ فَإِذَا رَجَعْتُمْ إِلَيَّ فَأْتُونِي بِهِ وَ هُوَ قَوْلُهُ اِئْتُونِي بِأَخٍ لَكُمْ مِنْ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أَنِّي أُوفِي اَلْكَيْلَ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تَأْتُونِي بِهِ فَلاٰ كَيْلَ لَكُمْ عِنْدِي وَ لاٰ 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سَنُرٰاوِدُ عَنْهُ أَبٰاهُ وَ إِنّٰا لَفٰاعِلُونَ ثُمَّ قَالَ يُوسُفُ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هَذِهِ اَلْبِضَاعَةَ اَلَّتِي حَمَلُوهَا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اِجْعَلُوهَا فِيمَا بَيْنَ رِحَالِهِمْ حَتَّى إِذَا رَجَعُوا إِلَى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رَأَوْهَا رَجَعُوا إِلَيْنَا وَ هُوَ قَوْلُهُ وَ قٰالَ لِفِتْيٰانِهِ اِجْعَلُوا بِضٰاعَتَهُمْ فِي رِحٰالِهِمْ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يَعْرِفُونَهٰا إِذَا اِنْقَلَبُوا إِلىٰ أَهْلِهِمْ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يَرْجِعُونَ يَعْنِي كَيْ يَرْجِعُوا فَلَمّٰا رَجَعُوا إِلىٰ أَبِيهِمْ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مُنِعَ مِنَّا اَلْكَيْلُ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أَخٰانٰا نَكْتَلْ وَ إِنّٰا لَهُ لَحٰافِظُونَ فَقَالَ يَعْقُوبُ هَلْ آمَنُكُمْ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كَمٰا أَمِنْتُكُمْ عَلىٰ أَخِيهِ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فَتَحُوا مَتٰاعَهُمْ وَجَدُوا بِضٰاعَتَهُمْ رُدَّتْ إِلَيْهِمْ فِي رِحَالِهِمُ اَلَّتِي حَمَلُوهَا إِلَى مِصْرَ قٰالُوا يٰا أَبٰانٰا مٰا نَبْغِي أَيْ مَا نُرِيدُ هٰذِهِ بِضٰاعَتُنٰا رُدَّتْ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نَمِيرُ أَهْلَنٰا وَ نَحْفَظُ أَخٰانٰا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نَزْدٰادُ كَيْلَ بَعِيرٍ ذٰلِكَ كَيْلٌ يَسِيرٌ فَقَالَ يَعْقُوبُ لَنْ أُرْسِلَهُ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تُؤْتُونِ مَوْثِقاً مِنَ اَللّٰهِ لَتَأْتُنَّنِي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يُحٰاطَ بِكُمْ فَلَمّٰا آتَوْهُ مَوْثِقَهُمْ قَالَ يَعْقُوبُ اَللّٰهُ عَلىٰ مٰا نَقُولُ وَكِيلٌ فَخَرَجُوا وَ قَالَ لَهُمْ يَعْقُوبُ لاٰ تَدْخُلُوا مِنْ بٰابٍ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اُدْخُلُوا مِنْ أَبْوٰابٍ مُتَفَرِّقَةٍ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قَوْلِهِ أَكْثَرَ اَلنّٰاسِ لاٰ يَعْلَمُونَ فَخَرَجُوا وَ خَرَجَ مَعَهُمْ بِنْيَامِينُ وَ كَانَ لاَ يُؤَاكِلُهُمْ وَ لاَ يُجَالِسُهُمْ وَ لاَ يُكَلِّمُهُمْ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وَافَوْا مِصْرَ وَ دَخَلُوا عَلَى يُوسُفَ وَ سَلَّمُوا فَنَظَرَ يُوسُفُ إِلَى أَخِيهِ فَعَرَفَهُ فَجَلَسَ مِنْهُمْ بِالْبُعْدِ، فَقَالَ يُوسُفُ أَنْتَ أَخُوهُمْ قَالَ نَعَمْ، قَالَ فَلِمَ لاَ تَجْلِسُ مَعَهُمْ قَالَ لِأَنَّهُمْ أَخْرَجُوا أَخِي مِنْ أَبِي وَ أُمِّي ثُمَّ رَجَعُوا وَ لَمْ يَرُدُّوهُ وَ زَعَمُوا أَنَّ اَلذِّئْبَ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فَآلَيْتُ عَلَى نَفْسِي أَلاَّ أَجْتَمِعَ مَعَهُمْ عَلَى أَمْرٍ مَا دُمْتُ حَيّاً، قَالَ فَهَلْ تَزَوَّجْتَ قَالَ بَلَى، قَالَ فَوُلِدَ لَكَ وَلَدٌ قَالَ بَلَى، قَالَ كَمْ وُلِدَ لَكَ قَالَ ثَلاَثُ بَنِينَ، قَالَ فَمَا سَمَّيْتَهُمْ قَالَ سَمَّيْتُ وَاحِداً مِنْهُمُ اَلذِّئْبَ وَ وَاحِداً اَلْقَمِيصَ وَ وَاحِداً اَلدَّمَ، قَالَ وَ كَيْفَ اِخْتَرْتَ هَذِهِ اَلْأَسْمَاءَ قَالَ لِئَلاَّ أَنْسَى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دَعَوْتُ وَاحِداً مِنْ وُلْدِي ذَكَرْتُ أَخِي، قَالَ يُوسُفُ لَهُمُ اُخْرُجُوا وَ حَبَسَ بِنْيَامِينَ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خَرَجُوا مِنْ عِنْدِهِ قَالَ يُوسُفُ لِأَخِيهِ أَنَا أَخُوكَ يُوسُفُ فَلاٰ تَبْتَئِسْ بِمٰا كٰانُوا يَعْمَلُونَ ثُمَّ قَالَ لَهُ أَنَا أُحِبُّ أَنْ تَكُونَ عِنْدِي، فَقَالَ لاَ يَدَعُونِي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أَبِي قَدْ أَخَذَ عَلَيْهِمْ عَهْدَ اَللَّهِ وَ مِيثَاقَهُ أَنْ يَرُدُّونِي إِلَيْهِ، قَالَ فَأَنَا أَحْتَالُ بِحِيلَةٍ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تُنْكِرُ إِذَا رَأَيْتَ شَيْئاً وَ لاَ تُخْبِرُهُمْ فَقَالَ لاَ، فَلَمّٰا جَهَّزَهُمْ بِجَهٰازِهِمْ وَ أَعْطَاهُمْ وَ أَحْسَنَ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لِبَعْضِ قُوَّامِهِ اِجْعَلُوا هَذَا اَلصُّوَاعَ فِي رَحْلِ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اَلصُّوَاعُ اَلَّذِي يَكِيلُونَ بِهِ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فَجَعَلُوهُ فِي رَحْلِهِ مِنْ حَيْثُ لَمْ يَقِفُوا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اِرْتَحَلُوا بَعَثَ إِلَيْهِمْ يُوسُفُ وَ حَبَسَهُمْ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مُنَادِياً يُنَادِي أَيَّتُهَا اَلْعِيرُ إِنَّكُمْ لَسٰارِقُونَ فَقَالَ إِخْوَةُ يُوسُفَ مٰا ذٰا تَفْقِدُونَ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 وَ لِمَنْ جٰاءَ بِهِ حِمْلُ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بِهِ زَعِيمٌ أَيْ كَفِيلٌ فَقَالَ إِخْوَةُ يُوسُفَ لِيُوسُفَ تَاللّٰهِ لَقَدْ عَلِمْتُمْ مٰا جِئْنٰا لِنُفْسِدَ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سٰارِقِينَ قَالَ يُوسُفُ فَمٰا جَزٰاؤُهُ إِنْ كُنْتُمْ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فِي رَحْلِهِ فَخُذْهُ فَاحْبِسْهُ فَهُوَ جَزٰاؤُهُ كَذٰلِكَ نَجْزِي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بِأَوْعِيَتِهِمْ قَبْلَ وِعٰاءِ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اِسْتَخْرَجَهٰا مِنْ وِعٰاءِ أَخِيهِ فَتَشَبَّثُوا بِأَخِيهِ وَ حَبَسُوهُ وَ هُوَ قَوْلُهُ </w:t>
      </w:r>
    </w:p>
    <w:p>
      <w:pPr>
        <w:pStyle w:val="BookText"/>
        <w:rPr/>
      </w:pPr>
      <w:r>
        <w:rPr>
          <w:rFonts w:ascii="Amiri" w:hAnsi="Amiri" w:eastAsia="Amiri" w:cs="Amiri"/>
          <w:color w:val="111111"/>
          <w:sz w:val="28"/>
          <w:sz w:val="28"/>
          <w:szCs w:val="28"/>
          <w:rtl w:val="true"/>
          <w:lang w:bidi="ar-SA"/>
        </w:rPr>
        <w:t>كَذٰلِكَ كِدْنٰا لِيُوسُفَ أَيْ اِحْتَلْنَا لَهُ وَ مٰا كٰانَ لِيَأْخُذَ أَخٰاهُ فِي دِينِ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 نَرْفَعُ دَرَجٰاتٍ مَنْ 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فَوْقَ كُلِّ ذِي عِلْمٍ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اَلصَّادِقُ ع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سَرَقُوا وَ مَا كَذَبَ يُوسُفُ فَإِنَّمَا عَنَى سَرَقْتُمْ يُوسُفَ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أَيَّتُهَا اَلْعِيرُ معناه يا أهل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قولهم لأبيهم وَ سْئَلِ اَلْقَرْيَةَ اَلَّتِي كُنّٰا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اَلْعِيرَ اَلَّتِي أَقْبَلْنٰا فِيهٰا يعني أهل العير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أُخْرِجَ لِيُوسُفَ اَلصُّوَاعُ مِنْ رَحْلِ أَخِيهِ قَالَ إِخْوَتُهُ إِنْ يَسْرِقْ فَقَدْ سَرَقَ أَخٌ لَهُ مِنْ قَبْلُ يَعْنُونَ يُوسُفَ فَتَغَافَلَ يُوسُفُ عَلَيْهِمْ وَ هُوَ قَوْلُهُ فَأَسَرَّهٰا يُوسُفُ فِي نَفْسِهِ وَ لَمْ يُبْدِهٰا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أَنْتُمْ شَرٌّ مَكٰاناً وَ اَللّٰهُ أَعْلَمُ بِمٰا تَصِفُونَ فَاجْتَمَعُوا إِلَى يُوسُفَ وَ جُلُودُهُمْ تَقْطُرُ دَماً أَصْفَرَ فَكَانُوا يُجَادِلُونَهُ فِي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وُلْدُ يَعْقُوبَ إِذَا غَضِبُوا خَرَجَ مِنْ ثِيَابِهِمْ شَعْرٌ وَ يَقْطُرُ مِنْ رُءُوسِهِمْ دَمٌ أَصْفَرُ وَ هُمْ يَقُولُونَ يٰا أَيُّهَا اَلْعَزِيزُ إِنَّ لَهُ أَباً شَيْخاً كَبِيراً فَخُذْ أَحَدَنٰا مَكٰانَهُ إِنّٰا نَرٰاكَ مِنَ اَلْمُحْسِنِينَ فَأَطْلِقْ عَنْ هَذَا فَلَمَّا رَأَى يُوسُفُ ذَلِكَ قٰالَ مَعٰاذَ اَللّٰهِ أَنْ نَأْخُذَ إِلاّٰ مَنْ وَجَدْنٰا مَتٰاعَنٰا عِنْدَهُ وَ لَمْ يَقُلْ إِلاَّ مَنْ سَرَقَ مَتَاعَنَا إِنّٰا إِذاً لَظٰالِمُونَ فَلَمَّا اِسْتَيْأَسُوا مِنْهُ وَ أَرَادُوا اَلاِنْصِرَافَ إِلَى أَبِيهِمْ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لاَوَى بْنُ يَعْقُوبَ أَ لَمْ 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أَبٰاكُمْ قَدْ أَخَذَ عَلَيْكُمْ مَوْثِقاً مِنَ اَللّٰهِ فِي هَذَا وَ مِنْ قَبْلُ مٰا فَرَّطْتُمْ فِي يُوسُفَ فَارْجِعُوا أَنْتُمْ إِلَى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أَنَا فَلاَ أَرْجِعُ إِلَيْهِ حَتّٰى يَأْذَنَ لِي أَبِي أَوْ يَحْكُمَ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اَلْحٰاكِمِينَ ثُمَّ قَالَ لَهُمْ اِرْجِعُوا إِلىٰ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يٰا أَبٰانٰا إِنَّ اِبْنَكَ 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شَهِدْنٰا إِلاّٰ بِمٰا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لِلْغَيْبِ 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اَلَّتِي كُنّٰا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اَلْعِيرَ اَلَّتِي أَقْبَلْنٰا فِيهٰا أَيْ أَهْلَ اَلْقَرْيَةِ وَ أَهْلَ اَلْعِيرِ وَ إِنّٰا لَصٰادِقُونَ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بَيْنَ يَدَيْ يُوسُفَ اِبْنٌ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 رُمَّانَةٌ مِنْ ذَهَبٍ يَلْعَبُ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يُوسُفُ أَنَّ يَهُودَا قَدْ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اَلشَّعْرَةُ تَقْذِفُ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اَلرُّمَّانَةَ مِنَ اَلصَّبِيَّ ثُمَّ دَحْرَجَهَا نَحْوَ يَهُودَا وَ تَبِعَهَا اَلصَّبِيُّ لِيَأْخُذَهَا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فَوَقَعَتْ يَدُهُ عَلَى يَهُودَا فَذَهَبَ غَضَبُهُ، قَالَ فَارْتَابَ يَهُودَا وَ رَجَعَ اَلصَّبِيُّ بِالرُّمَّانَةِ إِلَى يُوسُفَ ثُمَّ اِرْتَفَعَ اَلْكَلاَمُ بَيْنَهُمَا حَتَّى غَضِبَ يَهُودَا وَ قَامَتِ اَلشَّعْرَةُ تَقْذِفُ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يُوسُفُ دَحْرَجَ اَلرُّمَّانَةَ نَحْوَ يَهُودَا فَتَبِعَهَا اَلصَّبِيُّ لِيَأْخُذَهَا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فَوَقَعَتْ يَدُهُ عَلَى يَهُودَا فَسَكَنَ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 فِي اَلْبَيْتِ لَمِنْ وُلْدِ يَعْقُوبَ حَتَّى صَنَعَ ذَلِكَ ثَلاَثَ مَرَّاتٍ، فَلَمَّا رَجَعُوا إِخْوَةُ يُوسُفَ إِلَى أَبِيهِمْ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أَخْبَرُوهُ بِخَبَرِ أَخِيهِمْ قٰالَ يَعْقُوبُ بَلْ سَوَّلَتْ لَكُمْ أَنْفُسُكُمْ أَمْراً فَصَبْرٌ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يَأْتِيَنِي بِهِمْ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عَنْهُمْ وَ قٰالَ يٰا أَسَفىٰ عَلىٰ يُوسُفَ وَ اِبْيَضَّتْ عَيْنٰاهُ مِنَ اَلْحُزْنِ يَعْنِي عَمِيَتْ مِنَ اَلْبُكَاءِ فَهُوَ كَظِيمٌ أَيْ مَحْزُونٌ وَ اَلْأَسَفُ أَشَدُّ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 مَا بَلَغَ مِنْ حُزْنِ يَعْقُوبَ عَلَى يُوسُفَ قَالَ حُزْنَ سَبْعِينَ ثَكْلَى بِأَوْلاَدِهَا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 يَعْقُوبَ لَمْ يَعْرِفِ اَلاِسْتِرْجَاعَ وَ مِنْ هُنَا قَالَ وَا أَسَفىٰ عَلىٰ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تَاللّٰهِ تَفْتَؤُا تَذْكُرُ يُوسُفَ أَيْ لاَ تَفْتَأُ عَنْ ذِكْرِ يُوسُفَ حَتّٰى تَكُونَ حَرَضاً أَيْ مَيِّتاً أَوْ تَكُونَ مِنَ اَلْهٰالِكِينَ فَ قٰالَ إِنَّمٰا أَشْكُوا بَثِّي وَ حُزْنِي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مِنَ اَللّٰهِ مٰا لاٰ تَعْلَمُونَ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حَسَّانَ بْنِ سَدِيرٍ عَنْ أَبِيهِ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يَعْقُوبَ حِينَ قَالَ لِوُلْدِهِ اِذْهَبُوا فَتَحَسَّسُوا مِنْ يُوسُفَ وَ أَخِيهِ أَ كَانَ عَلِمَ أَنَّهُ حَيٌّ وَ قَدْ فَارَقَهُ مُنْذُ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عَيْنَاهُ مِنَ اَلْبُكَاءِ عَلَيْهِ، قَالَ نَعَمْ عَلِمَ أَنَّهُ حَيٌّ حَتَّى إِنَّهُ دَعَا رَبَّهُ فِي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يَهْبِطَ عَلَيْهِ مَلَكُ اَلْمَوْتِ فَهَبَطَ عَلَيْهِ مَلَكُ اَلْمَوْتِ فِي أَطْيَبِ رَائِحَةٍ وَ أَحْسَنِ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مَنْ أَنْتَ قَالَ أَنَا مَلَكُ اَلْمَوْتِ أَ لَيْسَ سَأَلْتَ اَللَّهَ أَنْ يُنْزِلَنِي عَلَيْكَ قَالَ نَعَمْ قَالَ مَا حَاجَتُكَ يَا يَعْقُوبُ قَالَ لَهُ أَخْبِرْنِي عَنِ اَلْأَرْوَاحِ تَقْبِضُهَا جُمْلَةً أَوْ تَفَارِيقاً قَالَ يَقْبِضُهَا أَعْوَانِي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تُعْرَضُ عَلَيَّ </w:t>
      </w:r>
    </w:p>
    <w:p>
      <w:pPr>
        <w:pStyle w:val="BookText"/>
        <w:rPr/>
      </w:pPr>
      <w:r>
        <w:rPr>
          <w:rFonts w:ascii="Amiri" w:hAnsi="Amiri" w:eastAsia="Amiri" w:cs="Amiri"/>
          <w:color w:val="111111"/>
          <w:sz w:val="28"/>
          <w:sz w:val="28"/>
          <w:szCs w:val="28"/>
          <w:rtl w:val="true"/>
          <w:lang w:bidi="ar-SA"/>
        </w:rPr>
        <w:t>مُجْتَمِعَةً قَالَ يَعْقُوبُ فَأَسْأَلُكَ بِإِلَهِ إِبْرَاهِيمَ وَ إِسْحَاقَ وَ يَعْقُوبَ هَلْ عُرِضَ عَلَيْكَ فِي اَلْأَرْوَاحِ رُوحُ يُوسُفَ فَقَالَ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عَلِمَ أَنَّهُ حَيٌّ فَقَالَ لِوُلْدِهِ اِذْهَبُوا فَتَحَسَّسُوا مِنْ يُوسُفَ 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يَيْأَسُ مِنْ رَوْحِ اَللّٰهِ إِلاَّ اَلْقَوْمُ اَلْكٰافِرُونَ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عَزِيزُ مِصْرَ إِلَى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اِشْتَرَيْتُهُ بِثَمَنٍ بَخْسٍ دَرٰاهِمَ مَعْدُودَةٍ وَ هُوَ يُوسُفُ وَ اِتَّخَذْتُهُ عَبْداً وَ هَذَا اِبْنُكَ بِنْيَامِينُ وَ قَدْ وَجَدْتُ مَتَاعِي عِنْدَهُ وَ اِتَّخَذْتُهُ عَبْداً، فَمَا وَرَدَ عَلَى يَعْقُوبَ شَيْءٌ أَشَدُّ عَلَيْهِ مِنْ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لِلرَّسُولِ مَكَانَكَ حَتَّى أُجِيبَهُ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يَعْقُوبُ ع بِسْمِ اَللّٰهِ اَلرَّحْمٰنِ اَلرَّحِيمِ مِنْ يَعْقُوبَ إِسْرَائِيلِ اَللَّهِ اِبْنِ إِسْحَاقَ بْنِ إِبْرَاهِيمَ خَلِيلِ اَللَّهِ أَمَّا بَعْدُ فَقَدْ فَهِمْتُ كِتَابَكَ تَذْكُرُ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اِشْتَرَيْتَ اِبْنِي وَ اِتَّخَذْتَهُ عَبْداً وَ إِنَّ اَلْبَلاَءَ مُوَكَّلٌ بِبَنِي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جَدِّي إِبْرَاهِيمَ أَلْقَاهُ نُمْرُودُ مَلِكُ اَلدُّنْيَا فِي اَلنَّارِ فَلَمْ يَحْتَرِقْ وَ جَعَلَهَا اَللَّهُ عَلَيْهِ بَرْداً وَ سَلاٰماً وَ إِنَّ أَبِي إِسْحَاقَ </w:t>
      </w:r>
      <w:r>
        <w:rPr>
          <w:rStyle w:val="FootnoteAnchor"/>
          <w:rtl w:val="true"/>
        </w:rPr>
        <w:footnoteReference w:id="338"/>
      </w:r>
      <w:r>
        <w:rPr>
          <w:rFonts w:ascii="Amiri" w:hAnsi="Amiri" w:eastAsia="Amiri" w:cs="Amiri"/>
          <w:color w:val="111111"/>
          <w:sz w:val="28"/>
          <w:sz w:val="28"/>
          <w:szCs w:val="28"/>
          <w:rtl w:val="true"/>
          <w:lang w:bidi="ar-SA"/>
        </w:rPr>
        <w:t xml:space="preserve">أَمَرَ اَللَّهُ تَعَالَى جَدِّي </w:t>
      </w:r>
    </w:p>
    <w:p>
      <w:pPr>
        <w:pStyle w:val="BookText"/>
        <w:rPr/>
      </w:pPr>
      <w:r>
        <w:rPr>
          <w:rFonts w:ascii="Amiri" w:hAnsi="Amiri" w:eastAsia="Amiri" w:cs="Amiri"/>
          <w:color w:val="111111"/>
          <w:sz w:val="28"/>
          <w:sz w:val="28"/>
          <w:szCs w:val="28"/>
          <w:rtl w:val="true"/>
          <w:lang w:bidi="ar-SA"/>
        </w:rPr>
        <w:t>أَنْ يَذْبَحَهُ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يَذْبَحَهُ فَدَاهُ اَللَّهُ بِكَبْشٍ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كَانَ لِي وَلَدٌ لَمْ يَكُنْ فِي اَلدُّنْيَا أَحَدٌ أَحَبُّ إِلَيَّ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قُرَّةَ عَيْنِي وَ ثَمَرَةَ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فَأَخْرَجُوهُ إِخْوَتُهُ ثُمَّ رَجَعُوا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أَنَّ اَلذِّئْبَ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فَاحْدَوْدَبَ لِذَلِكَ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مِنْ كَثْرَةِ اَلْبُكَاءِ عَلَيْهِ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أَخٌ مِنْ أُمِّهِ كُنْتُ آنَسُ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مَعَ إِخْوَتِهِ إِلَى مُلْكِكَ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لِيَمْتَارُوا لَنَا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وَ ذَكَرُوا أَنَّهُ سَرَقَ صُوَاعَ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حَبَسْتَهُ وَ إِنَّا أَهْلُ بَيْتٍ لاَ يَلِيقُ بِنَا اَلسَّرَقُ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أَسْأَلُكَ بِإِلَهِ إِبْرَاهِيمَ وَ إِسْحَاقَ وَ يَعْقُوبَ إِلاَّ مَا مَنَنْتَ عَلَيَّ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تَقَرَّبْتَ إِلَى اَللَّهِ وَ رَدَدْتَهُ إِلَيَّ</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اَلْكِتَابُ عَلَى يُوسُفَ أَخَذَهُ وَ وَضَعَهُ عَلَى وَجْهِهِ 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بُكَاءً شَدِيداً ثُمَّ نَظَرَ إِلَى إِخْوَتِهِ فَقَالَ هَلْ عَلِمْتُمْ مٰا فَعَلْتُمْ بِيُوسُفَ 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إِنَّكَ لَأَنْتَ يُوسُفُ قٰالَ أَنَا يُوسُفُ وَ 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 اَللّٰهُ عَلَيْنٰا إِنَّهُ مَنْ يَتَّقِ وَ يَصْبِرْ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يُضِيعُ أَجْرَ اَلْمُحْسِنِينَ فَقَالُوا كَمَا حَكَى اَللَّهُ عَزَّ وَ جَلَّ لَقَدْ آثَرَكَ اَللّٰهُ عَلَيْنٰا وَ إِنْ كُنّٰا 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 أَيْ لاَ تَعْيِيرَ يَغْفِرُ اَللّٰهُ لَكُمْ وَ هُوَ أَرْحَمُ اَلرّٰاحِمِينَ قَالَ فَلَمَّا وَلَّى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اَلْمَلِكِ بِكِتَابِ يَعْقُوبَ رَفَعَ يَعْقُوبُ يَدَيْهِ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اَلصُّحْبَةِ يَا كَرِيمَ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خَيْراً كُلُّهُ اِئْتِنِي بِرَوْحٍ مِنْكَ </w:t>
      </w:r>
    </w:p>
    <w:p>
      <w:pPr>
        <w:pStyle w:val="BookText"/>
        <w:rPr/>
      </w:pPr>
      <w:r>
        <w:rPr>
          <w:rFonts w:ascii="Amiri" w:hAnsi="Amiri" w:eastAsia="Amiri" w:cs="Amiri"/>
          <w:color w:val="111111"/>
          <w:sz w:val="28"/>
          <w:sz w:val="28"/>
          <w:szCs w:val="28"/>
          <w:rtl w:val="true"/>
          <w:lang w:bidi="ar-SA"/>
        </w:rPr>
        <w:t>وَ 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عَلَيْهِ جَبْرَئِيلُ ع فَقَالَ يَا يَعْقُوبُ أَ لاَ أُعَلِّمُكَ دَعَوَاتٍ يَرُدُّ اَللَّهُ عَلَيْكَ بَصَرَكَ وَ اِبْنَيْكَ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يَعْلَمُ أَحَدٌ كَيْفَ هُوَ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بِالْهَوَاءِ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كَبَسَ اَلْأَرْضَ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لِنَفْسِهِ أَحْسَنَ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بِرَوْحٍ مِنْكَ وَ 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اِنْفَجَرَ عَمُودُ اَلصُّبْحِ حَتَّى أُوتِيَ بِالْقَمِيصِ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عَلَيْهِ فَرَدَّ اَللَّهُ عَلَيْهِ بَصَرَهُ وَ وُلْدَهُ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أَمَرَ اَلْمَلِكُ بِحَبْسِ يُوسُفَ فِي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أَلْهَمَهُ اَللَّهُ تَأْوِيلَ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يُعَبِّرُ لِأَهْلِ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سَأَلاَهُ اَلْفَتَيَانِ اَلرُّؤْيَا وَ عَبَّرَ لَهُمَا وَ قٰالَ لِلَّذِي ظَنَّ أَنَّهُ نٰاجٍ مِنْهُمَا اُذْكُرْنِي عِنْدَ رَبِّكَ وَ لَمْ يَفْزَعْ فِي تِلْكَ اَلْحَالَةِ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 مَنْ أَرَاكَ اَلرُّؤْيَا اَلَّتِي رَأَيْتَهَا قَالَ يُوسُفُ أَنْتَ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فَمَنْ حَبَّبَكَ إِلَى أَبِيكَ قَالَ أَنْتَ يَا رَبِّ، قَالَ فَمَنْ وَجَّهَ إِلَيْكَ اَلسَّيَّارَةَ اَلَّتِي رَأَيْتَهَا قَالَ أَنْتَ يَا رَبِّ، قَالَ فَمَنْ عَلَّمَكَ اَلدُّعَاءَ اَلَّذِي دَعَوْتَ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جَعَلْتُ لَكَ مِنَ اَلْجُبِّ فَرَجاً قَالَ أَنْتَ يَا رَبِّ قَالَ فَمَنْ أَنْطَقَ لِسَانَ اَلصَّبِيِّ بِعُذْرِكَ قَالَ أَنْتَ يَا رَبِّ قَالَ فَمَنْ أَلْهَمَكَ تَأْوِيلَ اَلرُّؤْيَا قَالَ أَنْتَ يَا رَبِّ، قَالَ فَكَيْفَ اِسْتَعَنْتَ بِغَيْرِي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تَسْتَعِنْ بِي وَ أَمَّلْتَ عَبْداً مِنْ 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لِيَذْكُرَكَ إِلَى مَخْلُوقٍ مِنْ خَلْقِي وَ فِي قَبْضَتِي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تَفْزَعْ إِلَيَّ وَ لَبِثْتَ اَلسِّجْنَ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آبَائِي وَ أَجْدَادِي عَلَيْكَ إِلاَّ فَرَّجْتَ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يَا يُوسُفُ وَ أَيُّ حَقٍّ لِآبَائِكَ وَ أَجْدَادِكَ عَلَيَّ إِنْ كَانَ أَبُوكَ آدَمَ خَلَقْتُهُ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 وَ أَسْكَنْتُهُ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أَمَرْتُهُ أَنْ لاَ يَقْرَبَ شَجَرَةً مِنْهَا فَعَصَانِي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فَتُبْتُ عَلَيْهِ، وَ إِنْ كَانَ أَبُوكَ نُوحَ اِنْتَجَبْتُهُ مِنْ بَيْنِ خَلْقِي وَ جَعَلْتُهُ رَسُولاً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عَصَوْا دَعَانِي فَاسْتَجَبْتُ لَهُ وَ أَغْرَقْتُهُمْ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أَنْجَيْتُهُ وَ مَنْ مَعَهُ فِي اَلْفُلْكِ ، وَ إِنْ كَانَ أَبُوكَ إِبْرَاهِيمَ اِتَّخَذْتُهُ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أَنْجَيْتُهُ مِنَ اَلنَّارِ وَ جَعَلْتُهَا بَرْداً وَ سَلاٰماً ، وَ إِنْ كَانَ أَبُوكَ يَعْقُوبَ وَهَبْتُ لَهُ اِثْنَيْ عَشَرَ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فَغَيَّبْتُ عَنْهُ وَاحِداً فَمَا زَالَ يَبْكِي حَتَّى ذَهَبَ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 فِي اَلطَّرِيقِ يَشْكُونِي إِلَى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حَقٍّ لِآبَائِكَ </w:t>
      </w:r>
    </w:p>
    <w:p>
      <w:pPr>
        <w:pStyle w:val="BookText"/>
        <w:rPr/>
      </w:pPr>
      <w:r>
        <w:rPr>
          <w:rFonts w:ascii="Amiri" w:hAnsi="Amiri" w:eastAsia="Amiri" w:cs="Amiri"/>
          <w:color w:val="111111"/>
          <w:sz w:val="28"/>
          <w:sz w:val="28"/>
          <w:szCs w:val="28"/>
          <w:rtl w:val="true"/>
          <w:lang w:bidi="ar-SA"/>
        </w:rPr>
        <w:t>وَ أَجْدَادِكَ عَلَيَّ قَالَ فَقَالَ جَبْرَئِيلُ يَا يُوسُفُ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بِمَنِّكَ اَلْعَظِيمِ وَ سُلْطَانِكَ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فَقَالَهَا فَرَأَى اَلْمَلِكُ اَلرُّؤْيَا فَكَانَ فَرَجُهُ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اَلْعَبَّاسِ بْنِ هِلاَلٍ عَنْ أَبِي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اَلسَّجَّانُ لِيُوسُفَ إِنِّي لَأُحِبُّكَ فَقَالَ يُوسُفُ مَا أَصَابَنِي بَلاَءٌ إِلاَّ مِنَ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أَحَبَّتْنِي فَسَرَقَتْنِي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أَبِي أَحَبَّنِي فَحَسَدُونِي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اِمْرَأَةُ اَلْعَزِيزِ أَحَبَّتْنِي فَحَبَسَتْنِي، قَالَ وَ شَكَا يُوسُفُ فِي اَلسِّجْنِ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رَبِّ بِمَا ذَا اِسْتَحْقَقْتُ اَلسِّجْنَ فَأَوْحَى اَللَّهُ إِلَيْهِ أَنْتَ اِخْتَرْتَهُ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إِلَيَّ مِمّٰا يَدْعُونَنِي إِلَيْهِ هَلاَّ قُلْتَ اَلْعَافِيَةُ أَحَبُّ إِلَيَّ مِمَّا 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اَلْحَسَنِ بْنِ مَحْبُوبٍ عَنِ اَلْحَسَنِ بْنِ عُمَارَةَ عَنِ اِبْنِ سَيَّارَةَ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 إِخْوَةُ يُوسُفَ يُوسُفَ فِي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جَبْرَئِيلُ وَ هُوَ فِي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غُلاَمُ مَنْ طَرَحَكَ فِي هَذَا اَلْجُبِّ فَقَالَ لَهُ يُوسُفُ إِخْوَتِي لِمَنْزِلَتِي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حَسَدُونِي لِذَلِكَ فِي اَلْجُبِّ طَرَحُونِي، قَالَ فَتُحِبُّ أَنْ تَخْرُجَ مِنْهَا فَقَالَ لَهُ يُوسُفُ ذَلِكَ إِلَى إِلَهِ إِبْرَاهِيمَ وَ إِسْحَاقَ وَ يَعْقُوبَ ، قَالَ فَإِنَّ إِلَهَ إِبْرَاهِيمَ وَ إِسْحَاقَ وَ يَعْقُوبَ يَقُولُ لَكَ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 اَلْحَمْدَ كُلَّهُ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اَلْحَنَّانُ اَلْمَنَّانُ بَدِيعُ اَلسَّمٰاوٰاتِ وَ اَلْأَرْضِ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 مُحَمَّدٍ وَ اِجْعَلْ مِنْ أَمْرِي فَرَجاً وَ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اُرْزُقْنِي مِنْ حَيْثُ أَحْتَسِبُ وَ مِنْ حَيْثُ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فَجَعَلَ اَللَّهُ لَهُ مِنَ اَلْجُبِّ 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كَيْدِ اَلمَرْأَةِ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آتَاهُ مُلْكَ مِصْرَ مِنْ حَيْثُ لاٰ يَحْتَسِبُ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اِذْهَبُوا بِقَمِيصِي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فَأَلْقُوهُ عَلىٰ وَجْهِ أَبِي يَأْتِ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أْتُونِي بِأَهْلِكُمْ أَجْمَعِينَ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عَلِيِّ بْنِ مَهْزِيَارَ عَنْ إِسْمَاعِيلَ اَلسَّرَّاجِ عَنْ يُونُسَ بْنِ يَعْقُوبَ عَنِ اَلْمُفَضَّلِ اَلْجُعْفِيِّ عَنْ أَبِي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كَانَ قَمِيصُ يُوسُفَ قُلْتُ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إِبْرَاهِيمَ لَمَّا أُوقِدَتْ 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جَبْرَئِيلُ </w:t>
      </w:r>
    </w:p>
    <w:p>
      <w:pPr>
        <w:pStyle w:val="BookText"/>
        <w:rPr/>
      </w:pPr>
      <w:r>
        <w:rPr>
          <w:rFonts w:ascii="Amiri" w:hAnsi="Amiri" w:eastAsia="Amiri" w:cs="Amiri"/>
          <w:color w:val="111111"/>
          <w:sz w:val="28"/>
          <w:sz w:val="28"/>
          <w:szCs w:val="28"/>
          <w:rtl w:val="true"/>
          <w:lang w:bidi="ar-SA"/>
        </w:rPr>
        <w:t>بِثَوْبٍ مِنْ ثِيَابِ اَلْجَنَّةِ فَأَلْبَسَهُ إِيَّاهُ فَلَمْ يُصِبْهُ مَعَهُ حَرٌّ وَ لاَ بَرْدٌ، فَلَمَّا حَضَرَ إِبْرَاهِيمَ اَلْمَوْتُ جَعَلَهُ فِي تَمِيمَةٍ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عَلَّقَهُ عَلَى إِسْحَاقَ وَ عَلَّقَهُ إِسْحَاقُ عَلَى يَعْقُوبَ فَلَمَّا وُلِدَ لِيَعْقُوبَ يُوسُفُ عَلَّقَهُ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عُنُقِهِ حَتَّى كَانَ مِنْ أَمْرِهِ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أَخْرَجَ يُوسُفُ اَلْقَمِيصَ مِنَ اَلتَّمِيمَةِ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يَعْقُوبُ رِيحَهُ وَ هُوَ قَوْلُهُ إِنِّي لَأَجِدُ رِيحَ يُوسُفَ لَوْ لاٰ أَنْ تُفَنِّدُونِ وَ هُوَ ذَلِكَ اَلْقَمِيصُ اَلَّذِي أُنْزِلَ مِنَ اَلْجَنَّةِ قُلْتُ لَهُ جُعِلْتُ فِدَاكَ فَإِلَى مَنْ صَارَ ذَلِكَ اَلْقَمِيصُ فَقَالَ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 نَبِيٍّ وَرِثَ عِلْماً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اِنْتَهَى إِلَى مُحَمَّدٍ ع وَ كَانَ يَعْقُوبُ بِفِلَسْطِينَ وَ فَصَلَتِ اَلْعِيرُ مِنْ مِصْرَ فَوَجَدَ يَعْقُوبُ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ذَلِكَ اَلْقَمِيصِ اَلَّذِي أُخْرِجَ مِنَ اَلْجَنَّةِ وَ نَحْنُ وَرَثَتُهُ ص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عَلِيٍّ عَنْ أَبِيهِ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بِنْتِ إِلْيَاسَ وَ إِسْمَاعِيلَ بْنِ هَمَّامٍ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اَلْحُكُومَةُ فِي بَنِي إِسْرَائِيلَ إِذَا سَرَقَ أَحَدٌ شَيْئاً اُسْتُرِقَّ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يُوسُفُ عِنْدَ عَمَّتِهِ وَ هُوَ صَغِيرٌ، وَ كَانَتْ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لِإِسْحَاقَ مِنْطَقَةٌ أَلْبَسَهَا يَعْقُوبَ وَ كَانَتْ عِنْدَ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يَعْقُوبَ طَلَبَ يُوسُفَ لِيَأْخُذَهُ مِنْ عَمَّتِهِ فَاغْتَمَّتْ لِذَلِكَ وَ قَالَتْ دَعْهُ حَتَّى أُرْسِلَهُ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اَلْمِنْطَقَةَ فَشَدَّتْ بِهَا وَسَطَهُ تَحْتَ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أَتَى يُوسُفُ أَبَاهُ جَاءَتْ فَقَالَتْ قَدْ سُرِقَتِ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فَفَتَّشَتْهُ فَوَجَدَتْهَا مَعَهُ فِي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قَالُوا إِخْوَةُ يُوسُفَ لَمَّا حَبَسَ يُوسُفُ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 اَلصُّوَاعَ فِي وِعَاءِ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يُوسُفُ مَا جَزَاءُ مَنْ وُجِدَ فِي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جَزَاؤُهُ اَلسُّنَّةُ اَلَّتِي تَجْرِي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قَالُوا إِخْوَةُ يُوسُفَ إِنْ يَسْرِقْ فَقَدْ سَرَقَ أَخٌ لَهُ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فَأَسَرَّهٰا يُوسُفُ فِي نَفْسِهِ وَ لَمْ يُبْدِهٰا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اَلاِسْتِغْفَارَ فِيهِ مُسْتَجَابٌ، فَلَمَّا وَافَى يَعْقُوبُ وَ أَهْلُهُ وَ وُلْدُهُ مِصْرَ قَعَدَ يُوسُفُ عَلَى سَرِيرِهِ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تَاجَ اَلْمَلِكِ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يَرَاهُ أَبُوهُ عَلَى 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أَبُوهُ لَمْ يَقُمْ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فَخَرُّوا كُلُّهُمْ لَهُ سُجَّداً فَقَالَ يُوسُفُ يٰا أَبَتِ هٰذٰا تَأْوِيلُ رُءْيٰايَ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جَعَلَهٰا رَبِّي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أَحْسَنَ بِي إِذْ أَخْرَجَنِي مِنَ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بِكُمْ مِنَ اَلْبَدْوِ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 وَ بَيْنَ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لَطِيفٌ لِمٰا يَشٰاءُ إِنَّهُ هُوَ اَلْعَلِيمُ اَلْحَكِيمُ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عِيسَى عَنْ يَحْيَى بْنِ أَكْثَمَ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مُوسَى بْنُ مُحَمَّدِ بْنِ عَلِيِّ بْنِ مُوسَى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فَعَرَضَهَا عَلَى أَبِي اَلْحَسَنِ ع فَكَانَتْ 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 عَزَّ وَ جَلَّ وَ رَفَعَ أَبَوَيْهِ عَلَى اَلْعَرْشِ وَ خَرُّوا لَهُ سُجَّداً سَجَدَ يَعْقُوبُ وَ وُلْدُهُ لِيُوسُفَ وَ هُمْ أَنْبِيَاءُ، فَأَجَابَ أَبُو اَلْحَسَنِ ع أَمَّا سُجُودُ يَعْقُوبَ وَ وُلْدِهِ لِيُوسُفَ فَإِنَّهُ لَمْ يَكُنْ لِيُوسُفَ وَ إِنَّمَا كَانَ ذَلِكَ مِنْ يَعْقُوبَ وَ وُلْدِهِ طَاعَةً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تَحِيَّةً لِيُوسُفَ كَمَا كَانَ اَلسُّجُودُ مِنَ اَلْمَلاَئِكَةِ لِآدَمَ وَ لَمْ يَكُنْ لِآدَمَ إِنَّمَا كَانَ ذَلِكَ مِنْهُمْ طَاعَةً لِلَّهِ وَ تَحِيَّةً لِآدَمَ فَسَجَدَ يَعْقُوبُ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سَجَدَ يُوسُفُ مَعَهُمْ شُكْراً لِلَّهِ لاِجْتِمَاعِ شَمْلِهِمْ أَ لَمْ تَرَ أَنَّهُ يَقُولُ فِي شُكْرِهِ ذَلِكَ اَلْوَقْتَ رَبِّ قَدْ آتَيْتَنِي مِنَ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عَلَّمْتَنِي مِنْ تَأْوِيلِ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 مُسْلِماً وَ أَلْحِقْنِي بِالصّٰالِحِينَ فَنَزَلَ جَبْرَئِيلُ فَقَالَ لَهُ يَا يُوسُفُ أَخْرِجْ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فَأَخْرَجَهَا فَخَرَجَ مِنْ بَيْنِ أَصَابِعِهِ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هَذَا اَلنُّورٌ يَا جَبْرَئِيلُ فَقَالَ هَذِهِ اَلنُّبُوَّةُ أَخْرَجَهَا اَللَّهُ مِنْ صُلْبِكَ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لَمْ تَقُمْ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 اَللَّهُ نُورَهُ وَ مَحَا اَلنُّبُوَّةَ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فِي وُلْدِ لاَوَى أَخِي يُوسُفَ وَ ذَلِكَ لِأَنَّهُمْ لَمَّا أَرَادُوا قَتْلَ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يُوسُفَ وَ أَلْقُوهُ فِي غَيٰابَتِ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أَرَادُوا أَنْ يَرْجِعُوا إِلَى أَبِيهِمْ مِنْ مِصْرَ وَ قَدْ حَبَسَ يُوسُفُ أَخَاهُ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أَبْرَحَ اَلْأَرْضَ حَتّٰى يَأْذَنَ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يَحْكُمَ اَللّٰهُ لِي وَ 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أَنْبِيَاءُ بَنِي إِسْرَائِيلَ مِنْ وُلْدِ لاَوَى وَ كَانَ مُوسَى مِنْ وُلْدِ لاَوَى </w:t>
      </w:r>
    </w:p>
    <w:p>
      <w:pPr>
        <w:pStyle w:val="BookText"/>
        <w:rPr/>
      </w:pPr>
      <w:r>
        <w:rPr>
          <w:rFonts w:ascii="Amiri" w:hAnsi="Amiri" w:eastAsia="Amiri" w:cs="Amiri"/>
          <w:color w:val="111111"/>
          <w:sz w:val="28"/>
          <w:sz w:val="28"/>
          <w:szCs w:val="28"/>
          <w:rtl w:val="true"/>
          <w:lang w:bidi="ar-SA"/>
        </w:rPr>
        <w:t xml:space="preserve">وَ هُوَ مُوسَى بْنُ عِمْرَانَ بْنِ يَهْصِرَ بْنِ وَاهِثِ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لاَوَى بْنِ يَعْقُوبَ بْنِ إِسْحَاقَ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يَعْقُوبُ لاِبْنِهِ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فَعَلَ بِكَ إِخْوَتُكَ حِينَ أَخْرَجُوكَ مِنْ عِنْدِي قَالَ يَا أَبَتِ اُعْفُنِي مِنْ ذَلِكَ، قَالَ أَخْبِرْنِي بِبَعْضِهِ فَقَالَ يَا أَبَتِ إِنَّهُمْ لَمَّا أَدْنَوْني مِنَ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اِنْزِعْ قَمِيصَكَ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 يَا إِخْوَتِي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تُجَرِّدُونِي فَسَلُّوا عَلَيَّ اَلسِّكِّينَ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لَئِنْ لَمْ تَنْزِعْ لَنَذْبَحَنَّكَ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فَنَزَعْتُ اَلْقَمِيصَ وَ أَلْقَوْنِي فِي اَلْجُبِّ عُرْيَاناً، قَالَ فَشَهِقَ يَعْقُوبُ شَهْقَةً وَ أُغْمِيَ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قَالَ يَا بُنَيَّ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أَبَتِ أَسْأَلُكَ بِإِلَهِ إِبْرَاهِيمَ وَ إِسْحَاقَ وَ يَعْقُوبَ إِلاَّ أَعْفَيْتَنِي فَأَعْفَاهُ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مَاتَ اَلْعَزِيزُ وَ ذَلِكَ فِي اَلسِّنِينَ اَلْجَدْبَةِ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اِفْتَقَرَتِ اِمْرَأَةُ اَلْعَزِيزِ وَ اِحْتَاجَتْ حَتَّى سَأَلَتِ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مَا يَضُرُّكِ لَوْ قَعَدْتِ لِلْعَزِيزِ وَ كَانَ يُوسُفُ يُسَمَّى اَلْعَزِيزَ فَقَالَتْ أَسْتَحِي مِنْهُ فَلَمْ يَزَالُوا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قَعَدَتْ لَهُ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يُوسُفُ فِي مَوْكِبِهِ فَقَامَتْ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جَعَلَ اَلْمُلُوكَ بِالْمَعْصِيَةِ عَبِيداً وَ جَعَلَ اَلْعَبِيدَ بِالطَّاعَةِ مُلُوكاً، فَقَالَ لَهَا يُوسُفُ ، أَنْتِ هَاتِيكِ فَقَالَتْ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اِسْمُهَا زَلِيخَا فَقَالَ لَهَا هَلْ لَكِ فِيَّ قَالَتْ دَعْنِي بَعْدَ مَا كَبِرْتُ أَ تَهْزَأُ بِي قَالَ لاَ قَالَتْ نَعَمْ فَأَمَرَ بِهَا فَحُوِّلَتْ إِلَى مَنْزِلِهِ وَ كَانَتْ هَرِمَةً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يُوسُفُ أَ لَسْتِ فَعَلْتِ بِي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يَا نَبِيَّ اَللَّهِ لاَ تَلُمْنِي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بُلِيتُ بِبَلِيَّةٍ لَمْ يُبْلَ بِهَا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مَا هِيَ قَالَتْ بُلِيتُ بِحُبِّكَ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يَخْلُقِ اَللَّهُ لَكَ فِي اَلدُّنْيَا نَظِيراً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بُلِيتُ بِحُسْنِي بِأَنَّهُ لَمْ تَكُنْ بِمِصْرَ اِمْرَأَةٌ أَجْمَلُ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أَكْثَرُ مَالاً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 عَنِّي مَالِي وَ ذَهَبَ عَنِّي 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بُلِيتُ بِزَوْجٍ 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يُوسُفُ فَمَا حَاجَتُكِ قَالَ تَسْأَلُ اَللَّهَ أَنْ يَرُدَّ عَلَيَّ شَبَابِي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اَللَّهَ فَرَدَّ عَلَيْهَا شَبَابَهَا فَتَزَوَّجَهَا وَ هِيَ بِكْرٌ، قَالُوا إِنَّ اَلْعَزِيزَ اَلَّذِي كَانَ زَوْجَهَا أَوَّلاً كَانَ عِنِّيناً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 ذٰلِكَ مِنْ أَنْبٰاءِ اَلْغَيْبِ نُوحِيهِ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كُنْتَ لَدَيْهِمْ إِذْ أَجْمَعُوا أَمْرَهُمْ وَ هُمْ يَمْكُرُونَ ثم قال وَ مٰا أَكْثَرُ اَلنّٰاسِ وَ لَوْ حَرَصْتَ بِمُؤْمِنِينَ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كَأَيِّنْ مِنْ آيَةٍ فِي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يَمُرُّونَ عَلَيْهٰا وَ هُمْ عَنْهٰا مُعْرِضُونَ قَالَ اَلْكُسُوفُ وَ اَلزَّلْزَلَةُ وَ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مٰا يُؤْمِنُ أَكْثَرُهُمْ بِاللّٰهِ إِلاّٰ وَ هُمْ مُشْرِكُونَ فهذا شرك الطاعة</w:t>
      </w:r>
    </w:p>
    <w:p>
      <w:p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عَلِيِّ بْنِ اَلْحَكَمِ عَنْ مُوسَى بْنِ بَكْرٍ عَنِ اَلْفُضَيْلِ عَنْ أَبِي جَعْفَرٍ ع فِي 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شِرْكُ طَاعَةٍ وَ لَيْسَ شِرْكَ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اَلْمَعَاصِي اَلَّتِي يَرْتَكِبُونَ شِرْكُ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 فِيهَا اَلشَّيْطَانَ فَأَشْرَكُوا بِاللَّهِ فِي اَلطَّاعَةِ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بِإِشْرَاكِ عِبَادَةٍ أَنْ يَعْبُدُوا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قُلْ هٰذِهِ سَبِيلِي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إِلَى اَللّٰهِ عَلىٰ بَصِيرَةٍ أَنَا وَ مَنِ اِتَّبَعَنِي يَعْنِي نَفْسَهُ وَ 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أَبِي طَالِبٍ وَ آلَ مُحَمَّدٍ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حَدَّثَنِي أَبِي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يُنْكِرُونَ عَلَيْكَ حَدَاثَةَ سِنِّكَ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مَا يُنْكِرُونَ عَلَيَّ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قَالَ اَللَّهُ لِنَبِيِّهِ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أَدْعُوا إِلَى اَللّٰهِ عَلىٰ بَصِيرَةٍ أَنَا وَ مَنِ اِتَّبَعَنِي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اِتَّبَعَهُ غَيْرُ عَلِيٍّ ع وَ كَانَ اِبْنَ تِسْعِ سِنِينَ وَ أَنَا اِبْنُ تِسْعِ سِنِينَ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حَتّٰى إِذَا اِسْتَيْأَسَ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أَنَّهُمْ قَدْ كُذِبُوا جٰاءَهُمْ نَصْرُنٰا فَإِنَّهُ حَدَّثَنِي أَبِي عَنْ مُحَمَّدِ بْنِ أَبِي عُمَيْرٍ عَنْ أَبِي بَصِيرٍ عَنْ أَبِي عَبْدِ اَللَّهِ ع قَالَ وَكَلَهُمُ اَللَّهُ إِلَى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فَظَنُّوا أَنَّ اَلشَّيَاطِينَ قَدْ تَمَثَّلَتْ لَهُمْ فِي صُورَةِ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 جل لَقَدْ كٰانَ فِي قَصَصِهِمْ عِبْرَةٌ لِأُولِي اَلْأَلْبٰابِ يعني لأولي العقول مٰا كٰانَ حَدِيثاً يُفْتَرىٰ يعني القرآن وَ لٰكِنْ تَصْدِيقَ اَلَّذِي بَيْنَ يَدَيْهِ يعني من كتب الأنبياء وَ تَفْصِيلَ كُلِّ شَيْءٍ وَ هُدىً وَ رَحْمَةً لِقَوْمٍ يُؤْمِنُونَ </w:t>
      </w:r>
      <w:r>
        <w:rPr>
          <w:rFonts w:eastAsia="Amiri" w:cs="Amiri" w:ascii="Amiri" w:hAnsi="Amiri"/>
          <w:color w:val="111111"/>
          <w:sz w:val="28"/>
          <w:szCs w:val="28"/>
          <w:rtl w:val="true"/>
          <w:lang w:bidi="ar-SA"/>
        </w:rPr>
        <w:t xml:space="preserve">. </w:t>
      </w:r>
      <w:bookmarkStart w:id="98" w:name="pg10248_73113"/>
    </w:p>
    <w:p>
      <w:pPr>
        <w:pStyle w:val="Heading2"/>
        <w:numPr>
          <w:ilvl w:val="1"/>
          <w:numId w:val="1"/>
        </w:numPr>
        <w:rPr/>
      </w:pPr>
      <w:bookmarkStart w:id="99" w:name="__RefHeading___Toc3320663_1067777946"/>
      <w:bookmarkStart w:id="100" w:name="_Toc34"/>
      <w:bookmarkEnd w:id="98"/>
      <w:bookmarkEnd w:id="99"/>
      <w:r>
        <w:rPr/>
        <w:t>13</w:t>
      </w:r>
      <w:r>
        <w:rPr>
          <w:rtl w:val="true"/>
        </w:rPr>
        <w:t xml:space="preserve">- </w:t>
      </w:r>
      <w:r>
        <w:rPr>
          <w:rtl w:val="true"/>
        </w:rPr>
        <w:t>سورة الرعد مكية</w:t>
      </w:r>
      <w:bookmarkEnd w:id="100"/>
    </w:p>
    <w:p>
      <w:pPr>
        <w:pStyle w:val="BookText"/>
        <w:rPr/>
      </w:pPr>
      <w:r>
        <w:rPr>
          <w:rFonts w:ascii="Amiri" w:hAnsi="Amiri" w:eastAsia="Amiri" w:cs="Amiri"/>
          <w:color w:val="111111"/>
          <w:sz w:val="28"/>
          <w:sz w:val="28"/>
          <w:szCs w:val="28"/>
          <w:rtl w:val="true"/>
          <w:lang w:bidi="ar-SA"/>
        </w:rPr>
        <w:t xml:space="preserve">آياتها ثلاث و 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تِلْكَ آيٰاتُ اَلْكِتٰابِ وَ اَلَّذِي أُنْزِلَ إِلَيْكَ مِنْ رَبِّكَ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رَفَعَ اَلسَّمٰاوٰاتِ بِغَيْرِ عَمَدٍ تَرَوْنَهٰا يعني بغير أسطوانة ترونها ثُمَّ اِسْتَوىٰ عَلَى اَلْعَرْشِ وَ سَخَّرَ 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يَجْرِي لِأَجَلٍ مُسَمًّى إلى قوله يَتَفَكَّرُونَ فإنه محكم وَ فِي اَلْأَرْضِ قِطَعٌ مُتَجٰاوِرٰاتٌ أي متصلة بعضها إلى بعض وَ جَنّٰاتٌ مِنْ أَعْنٰابٍ أي بساتين وَ زَرْعٌ وَ نَخِيلٌ صِنْوٰانٌ و الصنوان الفتالة التي نبت من أصل الشجرة وَ غَيْرُ صِنْوٰانٍ يُسْقىٰ بِمٰاءٍ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نُفَضِّلُ بَعْضَهٰا عَلىٰ بَعْضٍ فِي اَلْأُكُلِ فمنه حلو و منه حامض و منه مر يسقى بماء واحد إِنَّ فِي ذٰلِكَ لَآيٰاتٍ لِقَوْمٍ يَعْقِلُونَ ثم حكى عز و جل قول الدهرية من قريش فقال وَ إِنْ تَعْجَبْ فَعَجَبٌ قَوْلُهُمْ أَ إِذٰا كُنّٰا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إِنّٰا لَفِي خَلْقٍ جَدِيدٍ ثم قال أُولٰئِكَ اَلَّذِينَ كَفَرُوا بِرَبِّهِمْ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اَلْأَغْلاٰلُ فِي أَعْنٰاقِهِمْ وَ أُولٰئِكَ أَصْحٰابُ اَلنّٰارِ هُمْ فِيهٰا خٰالِدُونَ و كانوا يستعجلون العذاب فقال الله عز و جل وَ يَسْتَعْجِلُونَكَ بِالسَّيِّئَةِ قَبْلَ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مِنْ قَبْلِهِمُ اَلْمَثُلاٰتُ أي العذاب و قوله وَ يَقُولُ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عَلَيْهِ آيَةٌ مِنْ رَبِّهِ 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p>
    <w:p>
      <w:pPr>
        <w:pStyle w:val="BookText"/>
        <w:rPr/>
      </w:pPr>
      <w:r>
        <w:rPr>
          <w:rFonts w:ascii="Amiri" w:hAnsi="Amiri" w:eastAsia="Amiri" w:cs="Amiri"/>
          <w:color w:val="111111"/>
          <w:sz w:val="28"/>
          <w:sz w:val="28"/>
          <w:szCs w:val="28"/>
          <w:rtl w:val="true"/>
          <w:lang w:bidi="ar-SA"/>
        </w:rPr>
        <w:t>فَإِنَّهُ حَدَّثَنِي أَبِي عَنْ حَمَّادٍ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ص وَ اَلْهَادِي أَمِيرُ اَلْمُؤْمِنِينَ ع وَ بَعْدَهُ اَلْأَئِمَّةُ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زمان إمام هاد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رد على من ينكر أن في كل عصر و زمان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تخلو الأرض من حجة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أَمِيرُ اَلْمُؤْمِنِينَ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إِمَامٍ قَائِمٍ بِحُجَّةِ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ظَاهِرٍ مَشْهُورٍ وَ إِمَّا خَائِفٍ مَقْهُورٍ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يَبْطُلَ حُجَجُ اَللَّهِ وَ بَيِّنَاتُهُ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الهدى في كتاب الله عز و جل على </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 الأئمة ع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بينا لهم و مثله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لَمَعَ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لنثيبنهم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سينجيني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الدلالة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أَهْدِيَكَ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اَللّٰهُ يَعْلَمُ مٰا تَحْمِلُ كُلُّ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تَغِيضُ اَلْأَرْحٰامُ وَ مٰا تَزْدٰادُ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شَيْءٍ عِنْدَهُ بِمِقْدٰارٍ ما تغيض أي ما تسقط من قبل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رأت المرأة من حيض في أيام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ذلك على حملها</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سَوٰاءٌ مِنْكُمْ مَنْ أَسَرَّ اَلْقَوْلَ وَ مَنْ جَهَرَ بِهِ فَالسِّرُّ وَ اَلْعَلاَنِيَةُ عِنْدَهُ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مُسْتَخْفٍ بِاللَّيْلِ مستخف في جوف بيته، و قال علي بن إبراهيم في قوله وَ سٰارِبٌ بِالنَّهٰارِ يعني تحت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كله عند الله عز و جل واحد يعلمه</w:t>
      </w:r>
    </w:p>
    <w:p>
      <w:pPr>
        <w:pStyle w:val="BookText"/>
        <w:rPr/>
      </w:pPr>
      <w:r>
        <w:rPr>
          <w:rFonts w:ascii="Amiri" w:hAnsi="Amiri" w:eastAsia="Amiri" w:cs="Amiri"/>
          <w:color w:val="111111"/>
          <w:sz w:val="28"/>
          <w:sz w:val="28"/>
          <w:szCs w:val="28"/>
          <w:rtl w:val="true"/>
          <w:lang w:bidi="ar-SA"/>
        </w:rPr>
        <w:t>وَ قَوْلُهُ لَهُ مُعَقِّبٰاتٌ مِنْ بَيْنِ يَدَيْهِ وَ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يَحْفَظُونَهُ مِنْ أَمْرِ اَللّٰهِ فَإِنَّهَا قُرِئَتْ عِنْدَ أَبِي عَبْدِ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لِقَارِئِهَا أَ لَسْتُمْ عَرَباً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تَكُونُ اَلْمُعَقِّبَاتُ مِنْ بَيْنِ يَدَيْهِ وَ إِنَّمَا اَلْمُعَقِّبُ مِنْ خَلْفِهِ، فَقَالَ اَلرَّجُلُ جُعِلْتُ فِدَاكَ كَيْفَ هَذَا فَقَالَ إِنَّمَا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خَلْفِهِ وَ رَقِيبٌ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يَحْفَظُونَهُ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يَقْدِرُ أَنْ يَحْفَظَ اَلشَّيْءَ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اَلْمَلاَئِكَةُ اَلْمُوَكَّلُونَ بِالنَّاسِ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لَهُ مُعَقِّبٰاتٌ مِنْ بَيْنِ يَدَيْهِ وَ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يَحْفَظُونَهُ مِنْ أَمْرِ اَللّٰهِ يَقُولُ بِأَمْرِ اَللَّهِ مِنْ أَنْ يَقَعَ فِي 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يَقَعَ عَلَيْهِ 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يُصِيبُهُ شَيْءٌ حَتَّى إِذَا جَاءَ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بَيْنَهُ وَ بَيْنَهُمْ يَدْفَعُونَهُ إِلَى اَلْمَقَادِيرِ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مَلَكَانِ يَحْفَظَانِهِ بِاللَّيْلِ وَ مَلَكَانِ بِالنَّهَارِ يَتَعَاقَبَانِهِ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w:t>
      </w:r>
    </w:p>
    <w:p>
      <w:pPr>
        <w:pStyle w:val="BookText"/>
        <w:rPr/>
      </w:pPr>
      <w:r>
        <w:rPr>
          <w:rFonts w:ascii="Amiri" w:hAnsi="Amiri" w:eastAsia="Amiri" w:cs="Amiri"/>
          <w:color w:val="111111"/>
          <w:sz w:val="28"/>
          <w:sz w:val="28"/>
          <w:szCs w:val="28"/>
          <w:rtl w:val="true"/>
          <w:lang w:bidi="ar-SA"/>
        </w:rPr>
        <w:t>وَ إِذٰا أَرٰادَ اَللّٰهُ بِقَوْمٍ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مَرَدَّ لَهُ وَ مٰا لَهُمْ مِنْ دُونِهِ مِنْ وٰالٍ أي من دافع و قوله هُوَ اَلَّذِي يُرِيكُمُ اَلْبَرْقَ خَوْفاً وَ طَمَعاً يعني يخافه قوم و يطمع فيه قوم أن يمطروا وَ يُنْشِئُ اَلسَّحٰابَ اَلثِّقٰالَ يعني يرفعها من الأرض وَ يُسَبِّحُ اَلرَّعْدُ الملك الذي يسوق السحاب وَ اَلْمَلاٰئِكَةُ مِنْ خِيفَتِهِ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اَلصَّوٰاعِقَ فَيُصِيبُ بِهٰا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يُجٰادِلُونَ فِي اَللّٰهِ وَ هُوَ شَدِيدُ اَلْمِحٰالِ أي شديد الغضب،</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وَ اَلَّذِينَ يَدْعُونَ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يَسْتَجِيبُونَ لَهُمْ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كَبٰاسِطِ كَفَّيْهِ إِلَى اَلْمٰاءِ لِيَبْلُغَ فٰاهُ فَهَذَا مَثَلٌ ضَرَبَهُ اَللَّهُ لِلَّذِينَ يَعْبُدُونَ اَلْأَصْنَامَ وَ اَلَّذِينَ يَعْبُدُونَ آلِهَةً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يَسْتَجِيبُونَ لَهُمْ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يَنْفَعُهُمْ إِلاَّ كَبَاسِطِ كَفَّيْهِ إِلَى اَلْمَاءِ لِيَبْلُغَ 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لِيَتَنَاوَلَهُ مِنْ بَعِيدٍ وَ لاَ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علي بن إبراهيم في قوله وَ مٰا دُعٰاءُ اَلْكٰافِرِينَ إِلاّٰ فِي ضَلاٰلٍ أي في بطلان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أَحْمَدَ بْنِ اَلنَّضْرِ عَنْ عَمْرِو بْنِ شِمْرٍ عَنْ جَابِرٍ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 فَقَالَ يَا رَسُولَ اَللَّهِ رَأَيْتُ أَمْراً عَظِيماً فَقَالَ وَ مَا رَأَيْتَ قَالَ كَانَ لِي مَرِيضٌ وَ نُعِتَ لَهُ مَاءٌ مِنْ بِئْرٍ بِالْأَحْقَافِ يُسْتَشْفَى بِهِ فِي بَرَهُوتَ قَالَ فَانْتَهَيْتُ وَ مَعِي قِرْبَةٌ وَ قَدَحٌ لآِخُذَ مِنْ 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 فِي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بِشَيْءٍ قَدْ هَبَطَ مِنْ جَوِّ اَلسَّمَاءِ كَهَيْئَةِ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 يَا هَذَا اِسْقِنِي اَلسَّاعَةَ أَمُوتُ، فَرَفَعْتُ رَأْسِي وَ رَفَعْتُ إِلَيْهِ اَلْقَدَحَ لِأَسْقِيَهُ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رَجُلٌ فِي عُنُقِهِ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ذَهَبْتُ أُنَاوِلُهُ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فَاجْتُذِبَ مِنِّي حَتَّى عُلِّقَ بِالشَّمْسِ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عَلَى اَلْمَاءِ أَغْرِفُ إِذْ أَقْبَلَ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 اَلْعَطَشَ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يَا هَذَا اَلسَّاعَةَ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اَلْقَدَحَ لِأَسْقِيَهُ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فَاجْتُذِبَ مِنِّي حَتَّى عُلِّقَ بِالشَّمْسِ حَتَّى فُعِلَ ذَلِكَ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شَدَدْتُ قِرْبَتِي وَ لَمْ أَسْقِهِ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ذَاكَ قَابِيلُ بْنُ آدَمَ اَلَّذِي قَتَلَ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يَدْعُونَ مِنْ دُونِهِ لاٰ يَسْتَجِيبُونَ لَهُمْ بِشَيْءٍ إِلَى قَوْلِهِ إِلاّٰ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 اَلسَّمٰاوٰاتِ وَ اَلْأَرْضِ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ظِلاٰلُهُمْ بِالْغُدُوِّ وَ اَلْآصٰالِ قال بالعشي </w:t>
      </w:r>
    </w:p>
    <w:p>
      <w:pPr>
        <w:pStyle w:val="BookText"/>
        <w:rPr/>
      </w:pPr>
      <w:r>
        <w:rPr>
          <w:rFonts w:ascii="Amiri" w:hAnsi="Amiri" w:eastAsia="Amiri" w:cs="Amiri"/>
          <w:color w:val="111111"/>
          <w:sz w:val="28"/>
          <w:sz w:val="28"/>
          <w:szCs w:val="28"/>
          <w:rtl w:val="true"/>
          <w:lang w:bidi="ar-SA"/>
        </w:rPr>
        <w:t>قال ظل المؤمن يسجد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الكافر يسجد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نموهم و حركتهم و زيادتهم و نقصانهم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طَوْعاً وَ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يَسْجُدُ مِنْ أَهْلِ اَلسَّمَاوَاتِ طَوْعاً فَالْمَلاَئِكَةُ يَسْجُدُونَ لِلَّهِ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يَسْجُدُ مِنْ أَهْلِ اَلْأَرْضِ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 فِي اَلْإِسْلاَمِ فَهُوَ يَسْجُدُ لَهُ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يَسْجُدُ كَرْهاً فَمَنْ أُجْبِرَ عَلَى اَلْإِسْلاَمِ وَ أَمَّا مَنْ لَمْ يَسْجُدْ فَظِلُّهُ يَسْجُدُ لَهُ بِالْغَدَاةِ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قُلْ مَنْ رَبُّ اَلسَّمٰاوٰاتِ وَ اَلْأَرْضِ قُلِ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فَاتَّخَذْتُمْ مِنْ دُونِهِ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لِأَنْفُسِهِمْ نَفْعاً وَ لاٰ ضَرًّا قُلْ هَلْ يَسْتَوِي اَلْأَعْمىٰ وَ اَلْبَصِيرُ يعني المؤمن و الكافر أَمْ هَلْ تَسْتَوِي اَلظُّلُمٰاتُ وَ اَلنُّورُ أما الظلمات فالكفر و أما النور فهو الإيمان و أما قوله أَنْزَلَ مِنَ اَلسَّمٰاءِ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 يقول الكبير على قدر كبره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الصغير على قدر صغره فَاحْتَمَلَ اَلسَّيْلُ زَبَداً رٰابِياً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يُوقِدُونَ عَلَيْهِ فِي اَلنّٰارِ اِبْتِغٰاءَ 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مَتٰاعٍ زَبَدٌ مِثْلُهُ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أنزل الحق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فاحتملته القلوب بأهوائها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اليقين على قدر يقينه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الشك على قدر 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 الهوى باطلا كثيرا و جفاء، فالماء هو الحق و الأودية هي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السيل هو الهوى و الزبد هو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الحلية و المتاع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كَذٰلِكَ يَضْرِبُ اَللّٰهُ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يَنْفَعُ اَلنّٰاسَ فَيَمْكُثُ فِي اَلْأَرْضِ فالزبد خبث الحلية هو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المتاع و الحلية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الزبد و خبث الحلية في الدنيا لم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صاحب الباطل يوم القيامة لا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الحلية و المتاع فهو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الحلية و المتاع في الدنيا انتفع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صاحب الحق يوم القيامة ينتفع به كَذٰلِكَ يَضْرِبُ اَللّٰهُ اَلْأَمْثٰالَ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فَاحْتَمَلَ اَلسَّيْلُ زَبَداً 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يُوقِدُونَ عَلَيْهِ فِي اَلنّٰارِ اِبْتِغٰاءَ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يخرج من الماء من الجواهر و هو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يثبت الحق في قلوب المؤمنين و في قلوب الكفار 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يَضْرِبُ اَللّٰهُ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اَلزَّبَدُ فَيَذْهَبُ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يَنْفَعُ اَلنّٰاسَ فَيَمْكُثُ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للمؤمنين و المشركين فقال عز و جل كَذٰلِكَ يَضْرِبُ اَللّٰهُ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اِسْتَجٰابُوا لِرَبِّهِمُ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لَمْ يَسْتَجِيبُوا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لَهُمْ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مَعَهُ لاَفْتَدَوْا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جَهَنَّمُ وَ بِئْسَ اَلْمِهٰادُ فالمؤمن إذا سمع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في قلبه و أجابه و آمن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مثل الماء الذي يبقى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فينبت النبات و الذي لا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مثل الزبد الذي تضربه الرياح فيبطل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يمهدون في النار ثم قال أَ فَمَنْ يَعْلَمُ أَنَّمٰا أُنْزِلَ إِلَيْكَ مِنْ رَبِّكَ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أَعْمىٰ إِنَّمٰا يَتَذَكَّرُ أُولُوا اَلْأَلْبٰابِ أي أولو العقول و قوله اَلَّذِينَ يُوفُونَ بِعَهْدِ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يَنْقُضُونَ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p>
    <w:p>
      <w:pPr>
        <w:pStyle w:val="BookText"/>
        <w:rPr/>
      </w:pPr>
      <w:r>
        <w:rPr>
          <w:rFonts w:ascii="Amiri" w:hAnsi="Amiri" w:eastAsia="Amiri" w:cs="Amiri"/>
          <w:color w:val="111111"/>
          <w:sz w:val="28"/>
          <w:sz w:val="28"/>
          <w:szCs w:val="28"/>
          <w:rtl w:val="true"/>
          <w:lang w:bidi="ar-SA"/>
        </w:rPr>
        <w:t>فَإِنَّهُ حَدَّثَنِي أَبِي عَنْ مُحَمَّدِ بْنِ اَلْفُضَيْلِ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آلِ مُحَمَّدٍ ص مُعَلَّقَةٌ بِالْعَرْشِ يَقُولُ اَللَّهُمَّ صِلْ مَنْ وَصَلَنِي وَ اِقْطَعْ مَنْ قَطَعَنِي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تَجْرِي فِي كُلِّ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الآية في آل محمد و ما عاهدهم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 عليهم من الميثاق في 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ولاية أمير المؤمنين ع و الأئمة ع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يُوفُونَ بِعَهْدِ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يَنْقُضُونَ اَلْمِيثٰاقَ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أعداءهم فقال اَلَّذِينَ يَنْقُضُونَ عَهْدَ اَللّٰهِ مِنْ بَعْدِ مِيثٰاقِهِ يعني أمير المؤمنين ع و هو الذي أخذ الله عليهم في 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عليهم رسول الله ص بغدير خم ثم قال أُولٰئِكَ لَهُمُ اَللَّعْنَةُ وَ لَهُمْ سُوءُ اَلدّٰارِ و قوله وَ يَخٰافُونَ سُوءَ اَلْحِسٰابِ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دَخَلَ رَجُلٌ عَلَى أَبِي عَبْدِ اَللَّهِ </w:t>
      </w:r>
    </w:p>
    <w:p>
      <w:pPr>
        <w:pStyle w:val="BookText"/>
        <w:rPr/>
      </w:pPr>
      <w:r>
        <w:rPr>
          <w:rFonts w:ascii="Amiri" w:hAnsi="Amiri" w:eastAsia="Amiri" w:cs="Amiri"/>
          <w:color w:val="111111"/>
          <w:sz w:val="28"/>
          <w:sz w:val="28"/>
          <w:szCs w:val="28"/>
          <w:rtl w:val="true"/>
          <w:lang w:bidi="ar-SA"/>
        </w:rPr>
        <w:t>ع فَقَالَ أَبُو عَبْدِ اَللَّهِ مَا لِفُلاَنٍ يَشْكُوكَ قَالَ طَالَبْتُهُ بِحَقِّي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 وَ تَرَى أَنَّكَ إِذَا اِسْتَقْصَيْتَ عَلَيْهِ لَمْ تُسِئْ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تَرَى اَلَّذِي حَكَى اَللَّهُ عَزَّ وَ جَلَّ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يَجُورُ اَللَّهُ عَلَيْهِمْ </w:t>
      </w:r>
      <w:r>
        <w:rPr>
          <w:rStyle w:val="FootnoteAnchor"/>
          <w:rtl w:val="true"/>
        </w:rPr>
        <w:footnoteReference w:id="339"/>
      </w:r>
      <w:r>
        <w:rPr>
          <w:rFonts w:ascii="Amiri" w:hAnsi="Amiri" w:eastAsia="Amiri" w:cs="Amiri"/>
          <w:color w:val="111111"/>
          <w:sz w:val="28"/>
          <w:sz w:val="28"/>
          <w:szCs w:val="28"/>
          <w:rtl w:val="true"/>
          <w:lang w:bidi="ar-SA"/>
        </w:rPr>
        <w:t>وَ اَللَّهِ مَا خَافُوا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خَافُوا اَلاِسْتِقْصَاءَ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 اَللَّهُ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اَلَّذِينَ صَبَرُوا اِبْتِغٰاءَ وَجْهِ رَبِّهِمْ وَ أَقٰامُوا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مِمّٰا رَزَقْنٰاهُمْ سِرًّا وَ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 يعني يدفعون</w:t>
      </w:r>
    </w:p>
    <w:p>
      <w:pPr>
        <w:pStyle w:val="BookText"/>
        <w:rPr/>
      </w:pPr>
      <w:r>
        <w:rPr>
          <w:rFonts w:ascii="Amiri" w:hAnsi="Amiri" w:eastAsia="Amiri" w:cs="Amiri"/>
          <w:color w:val="111111"/>
          <w:sz w:val="28"/>
          <w:sz w:val="28"/>
          <w:szCs w:val="28"/>
          <w:rtl w:val="true"/>
          <w:lang w:bidi="ar-SA"/>
        </w:rPr>
        <w:t>وَ حَدَّثَنِي أَبِي عَنْ حَمَّادٍ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لِعَلِيٍّ يَا عَلِيُّ مَا مِنْ دَارٍ فِيهَا فَرَحَةٌ إِلاَّ تَبِعَهَا تَرَحَةٌ </w:t>
      </w:r>
      <w:r>
        <w:rPr>
          <w:rStyle w:val="FootnoteAnchor"/>
          <w:rtl w:val="true"/>
        </w:rPr>
        <w:footnoteReference w:id="340"/>
      </w:r>
      <w:r>
        <w:rPr>
          <w:rFonts w:ascii="Amiri" w:hAnsi="Amiri" w:eastAsia="Amiri" w:cs="Amiri"/>
          <w:color w:val="111111"/>
          <w:sz w:val="28"/>
          <w:sz w:val="28"/>
          <w:szCs w:val="28"/>
          <w:rtl w:val="true"/>
          <w:lang w:bidi="ar-SA"/>
        </w:rPr>
        <w:t>وَ مَا مِنْ هَمٍّ إِلاَّ وَ لَهُ فَرَجٌ إِلاَّ هَمُّ أَهْلِ اَلنَّارِ فَإِذَا عَمِلْتَ سَيِّئَةً فَأَتْبِعْهَا بِحَسَنَةٍ تَمْحُهَا سَرِيعاً وَ عَلَيْكَ بِصَنَائِعِ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تَدْفَعُ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رسول الله ص لأمير المؤمنين ع على حد التأديب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بأن أمير المؤمنين ع له سيئات عملها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اَلنَّضْرِ بْنِ سُوَيْدٍ عَنْ مُحَمَّدِ بْنِ قَيْسٍ عَنِ اِبْنِ أَبِي يَسَارٍ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 يَوْماً وَاضِعاً يَدَهُ عَلَى كَتِفِ اَلْعَبَّاسِ فَاسْتَقْبَلَهُ أَمِيرُ اَلْمُؤْمِنِينَ ع فَعَانَقَهُ رَسُولُ اَللَّهِ ص وَ قَبَّلَ مَا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سَلَّمَ اَلْعَبَّاسُ عَلَى عَلِيٍّ فَرَدَّ عَلَيْهِ رَدّاً 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اَلْعَبَّاسُ فَقَالَ يَا رَسُولَ اَللَّهِ ص لاَ يَدَعُ عَلِيٌّ زَهْوَهُ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لاَ تَقُلْ ذَلِكَ فِي عَلِيٍّ فَإِنِّي لَقِيتُ جَبْرَئِيلَ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لَقِيَنِي اَلْمَلَكَانِ اَلْمُوَكَّلاَنِ بِعَلِيٍّ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مَا كَتَبْنَا </w:t>
      </w:r>
      <w:r>
        <w:rPr>
          <w:rStyle w:val="FootnoteAnchor"/>
          <w:rtl w:val="true"/>
        </w:rPr>
        <w:footnoteReference w:id="341"/>
      </w:r>
      <w:r>
        <w:rPr>
          <w:rFonts w:ascii="Amiri" w:hAnsi="Amiri" w:eastAsia="Amiri" w:cs="Amiri"/>
          <w:color w:val="111111"/>
          <w:sz w:val="28"/>
          <w:sz w:val="28"/>
          <w:szCs w:val="28"/>
          <w:rtl w:val="true"/>
          <w:lang w:bidi="ar-SA"/>
        </w:rPr>
        <w:t xml:space="preserve">عَلَيْهِ ذَنْباً مُنْذُ </w:t>
      </w:r>
    </w:p>
    <w:p>
      <w:pPr>
        <w:pStyle w:val="BookText"/>
        <w:rPr/>
      </w:pPr>
      <w:r>
        <w:rPr>
          <w:rFonts w:ascii="Amiri" w:hAnsi="Amiri" w:eastAsia="Amiri" w:cs="Amiri"/>
          <w:color w:val="111111"/>
          <w:sz w:val="28"/>
          <w:sz w:val="28"/>
          <w:szCs w:val="28"/>
          <w:rtl w:val="true"/>
          <w:lang w:bidi="ar-SA"/>
        </w:rPr>
        <w:t xml:space="preserve">وُلِدَ 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جَنّٰاتُ عَدْنٍ يَدْخُلُونَهٰا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صَلَحَ مِنْ آبٰائِهِمْ وَ أَزْوٰاجِهِمْ وَ ذُرِّيّٰاتِهِمْ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 قال نزلت في الأئمة ع و شيعتهم الذين صبروا</w:t>
      </w:r>
    </w:p>
    <w:p>
      <w:pPr>
        <w:pStyle w:val="BookText"/>
        <w:rPr/>
      </w:pPr>
      <w:r>
        <w:rPr>
          <w:rFonts w:ascii="Amiri" w:hAnsi="Amiri" w:eastAsia="Amiri" w:cs="Amiri"/>
          <w:color w:val="111111"/>
          <w:sz w:val="28"/>
          <w:sz w:val="28"/>
          <w:szCs w:val="28"/>
          <w:rtl w:val="true"/>
          <w:lang w:bidi="ar-SA"/>
        </w:rPr>
        <w:t>وَ حَدَّثَنِي أَبِي عَنِ اِبْنِ أَبِي عُمَيْرٍ عَنْ جَمِيلٍ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صَبَرْنَا وَ شِيعَتُنَا أَصْبَرُ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صَبَرْنَا بِعِلْمٍ وَ صَبَرُوا عَلَى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اَلَّذِينَ آمَنُوا وَ تَطْمَئِنُّ قُلُوبُهُمْ بِذِكْرِ اَللّٰهِ قال الذين آمنوا الشيعة و ذكر الله أمير المؤمنين و الأئمة ع ثم قال 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طُوبىٰ لَهُمْ وَ حُسْنُ مَآبٍ أي حسن مرجع</w:t>
      </w:r>
    </w:p>
    <w:p>
      <w:pPr>
        <w:pStyle w:val="BookText"/>
        <w:rPr/>
      </w:pPr>
      <w:r>
        <w:rPr>
          <w:rFonts w:ascii="Amiri" w:hAnsi="Amiri" w:eastAsia="Amiri" w:cs="Amiri"/>
          <w:color w:val="111111"/>
          <w:sz w:val="28"/>
          <w:sz w:val="28"/>
          <w:szCs w:val="28"/>
          <w:rtl w:val="true"/>
          <w:lang w:bidi="ar-SA"/>
        </w:rPr>
        <w:t>وَ حَدَّثَنِي أَبِي عَنِ اَلْحَسَنِ بْنِ مَحْبُوبٍ عَنْ عَلِيِّ اِبْنِ رِئَابٍ عَنْ أَبِي عُبَيْدَةَ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شَجَرَةٌ فِي اَلْجَنَّةِ فِي دَارِ أَمِيرِ اَلْمُؤْمِنِينَ ع وَ لَيْسَ أَحَدٌ مِنْ شِيعَتِهِ إِلاَّ وَ فِي دَارِهِ غُصْنٌ مِنْ أَغْصَانِهَا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وَرَقَةٌ مِنْ أَوْرَاقِهَا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يَسْتَظِلُّ تَحْتَهَا أُمَّةٌ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يُكْثِرُ تَقْبِيلَ فَاطِمَةَ ع فَأَنْكَرَتْ ذَلِكَ عَائِشَةُ ، فَقَالَ رَسُولُ اَللَّهِ ص يَا عَائِشَةُ إِنِّي لَمَّا أُسْرِيَ بِي إِلَى اَلسَّمَاءِ دَخَلْتُ اَلْجَنَّةَ فَأَدْنَانِي جَبْرَئِيلُ مِنْ شَجَرَةِ طُوبَى وَ نَاوَلَنِي مِنْ 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فَحَوَّلَ اَللَّهُ ذَلِكَ مَاءً فِي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هَبَطْتُ إِلَى اَلْأَرْضِ وَاقَعْتُ خَدِيجَةَ فَحَمَلَتْ بِفَاطِمَةَ فَمَا قَبَّلْتُهَا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وَجَدْتُ رَائِحَةَ شَجَرَةِ طُوبَى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لَوْ أَنَّ قُرْآناً سُيِّرَتْ بِهِ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قُطِّعَتْ بِهِ اَلْأَرْضُ أَوْ كُلِّمَ بِهِ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لِلّٰهِ اَلْأَمْرُ جَمِيعاً قال لو كان شيء من القرآن كذلك لكان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 فَلَمْ يَيْأَسِ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يَشٰاءُ اَللّٰهُ لَهَدَى اَلنّٰاسَ جَمِيعاً يعني جعلهم كلهم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لاٰ يَزٰالُ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تُصِيبُهُمْ بِمٰا صَنَعُوا قٰارِعَةٌ أي عذاب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تُصِيبُهُمْ بِمٰا صَنَعُوا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اَلنَّقِمَةُ أَوْ تَحُلُّ قَرِيباً مِنْ دٰارِهِمْ فَتَحُلُّ بِقَوْمٍ غَيْرِهِمْ فَيَرَوْنَ ذَلِكَ وَ يَسْمَعُونَ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حَلَّتْ بِهِمْ عُصَاةٌ كُفَّارٌ مِثْلُهُمْ، وَ لاَ </w:t>
      </w:r>
    </w:p>
    <w:p>
      <w:pPr>
        <w:pStyle w:val="BookText"/>
        <w:rPr/>
      </w:pPr>
      <w:r>
        <w:rPr>
          <w:rFonts w:ascii="Amiri" w:hAnsi="Amiri" w:eastAsia="Amiri" w:cs="Amiri"/>
          <w:color w:val="111111"/>
          <w:sz w:val="28"/>
          <w:sz w:val="28"/>
          <w:szCs w:val="28"/>
          <w:rtl w:val="true"/>
          <w:lang w:bidi="ar-SA"/>
        </w:rPr>
        <w:t>يَتَّعِظُ بَعْضُهُمْ بِبَعْضٍ وَ لَنْ يَزَالُوا كَذَلِكَ حَتّٰى يَأْتِيَ وَعْدُ اَللّٰهِ اَلَّذِي وَعَدَ مِنَ اَلْمُؤْمِنِينَ مِنَ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يُخْزِي اَللَّهُ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فَأَمْلَيْتُ لِلَّذِينَ كَفَرُوا ثُمَّ أَخَذْتُهُمْ أي طولت لهم الأمل ثم أهلكتهم</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أَ فَمَنْ هُوَ قٰائِمٌ عَلىٰ كُلِّ نَفْسٍ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شُرَكٰاءَ قُلْ سَمُّوهُمْ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تُنَبِّئُونَهُ بِمٰا لاٰ يَعْلَمُ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بِظٰاهِرٍ مِنَ اَلْقَوْلِ اَلظَّاهِرُ مِنَ اَلْقَوْلِ هُوَ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وَ مٰا لَهُمْ مِنَ اَللّٰهِ مِنْ وٰاقٍ أي من دافع وَ عُقْبَى اَلْكٰافِرِينَ اَلنّٰارُ أي عاقبة ثوابهم النار</w:t>
      </w:r>
    </w:p>
    <w:p>
      <w:pPr>
        <w:pStyle w:val="BookText"/>
        <w:rPr/>
      </w:pPr>
      <w:r>
        <w:rPr>
          <w:rFonts w:ascii="Amiri" w:hAnsi="Amiri" w:eastAsia="Amiri" w:cs="Amiri"/>
          <w:color w:val="111111"/>
          <w:sz w:val="28"/>
          <w:sz w:val="28"/>
          <w:szCs w:val="28"/>
          <w:rtl w:val="true"/>
          <w:lang w:bidi="ar-SA"/>
        </w:rPr>
        <w:t>قَالَ أَبُو عَبْدِ اَللَّهِ ع إِنَّ نَارَكُمْ هَذِهِ جُزْءٌ مِنْ سَبْعِينَ جُزْءاً مِنْ نَارِ جَهَنَّمَ وَ قَدْ أُطْفِئَتْ سَبْعِينَ مَرَّةً بِالْمَاءِ ثُمَّ اِلْتَهَبَتْ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مَا اِسْتَطَاعَ آدَمِيٌّ أَنْ يُطْفِئَهَا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إِنَّهَا ليؤت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اَلْقِيَامَةِ حَتَّى تُوضَعَ عَلَى اَلنَّارِ فَتَصْرُخُ صَرْخَةً لاَ يَبْقَى مَلَكٌ مُقَرَّبٌ وَ لاَ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جَثَى عَلَى رُكْبَتَيْهِ فَزَعاً مِنْ صَرْخَتِهَا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فِي قَوْلِهِ اَلَّذِينَ آتَيْنٰاهُمُ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يَفْرَحُونَ بِمٰا أُنْزِلَ إِلَيْكَ فَرِحُوا بِكِتَابِ اَللَّهِ إِذَا تُلِيَ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تَلَوْهُ تُفِيضُ أَعْيُنُهُمْ دَمْعاً مِنَ اَلْفَزَعِ وَ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عَلِيُّ بْنُ أَبِي طَالِبٍ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قراءة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أنزلنا إليك الكتاب هو الحق و من يؤمن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بن أبي طالب يؤمن به وَ مِنَ اَلْأَحْزٰابِ مَنْ يُنْكِرُ بَعْضَهُ أنكروا من تأويل ما أنزله في علي و آل محمد ص و آمنوا ببعضه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المشركون فأنكروه كله أوله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أنكروا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إبراهيم في قوله لِكُلِّ أَجَلٍ كِتٰابٌ يَمْحُوا اَللّٰهُ مٰا يَشٰاءُ وَ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أُمُّ اَلْكِتٰابِ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اَلنَّضْرِ بْنِ سُوَيْدٍ عَنْ يَحْيَى اَلْحَلَبِيِّ عَنْ عَبْدِ اَللَّهِ بْنِ مُسْكَانَ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اَلْقَدْرِ نَزَلَتِ اَلْمَلاَئِكَةُ وَ اَلرُّوحُ وَ اَلْكَتَبَةُ إِلَى سَمَاءِ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فَيَكْتُبُونَ مَا يَكُونُ مِنْ قَضَاءِ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أَنْ يُقَدِّمَ أَوْ يُؤَخِّرَ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يَنْقُصَ شَيْئاً أَوْ يَزِيدَهُ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أَنْ يَمْحُوَ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أَثْبَتَ اَلَّذِي أَرَادَ، </w:t>
      </w:r>
      <w:bookmarkStart w:id="101" w:name="pg10248_73121"/>
    </w:p>
    <w:p>
      <w:pPr>
        <w:pStyle w:val="BookText"/>
        <w:rPr/>
      </w:pPr>
      <w:bookmarkEnd w:id="101"/>
      <w:r>
        <w:rPr>
          <w:rFonts w:ascii="Amiri" w:hAnsi="Amiri" w:eastAsia="Amiri" w:cs="Amiri"/>
          <w:color w:val="111111"/>
          <w:sz w:val="28"/>
          <w:sz w:val="28"/>
          <w:szCs w:val="28"/>
          <w:rtl w:val="true"/>
          <w:lang w:bidi="ar-SA"/>
        </w:rPr>
        <w:t>قُلْتُ وَ كُلُّ شَيْءٍ عِنْدَهُ بِمِقْدٰارٍ مُثْبَتٌ فِي كِتَابِهِ قَالَ نَعَمْ قُلْتُ فَأَيُّ شَيْءٍ يَكُونُ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يُحْدِثُ اَللَّهُ أَيْضاً مَا يَشَاءُ تَبَارَكَ اَللَّهُ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 وَ لَمْ يَرَوْا أَنّٰا نَأْتِي اَلْأَرْضَ نَنْقُصُهٰا مِنْ أَطْرٰافِهٰا فقال موت علمائها وَ اَللّٰهُ يَحْكُمُ لاٰ مُعَقِّبَ لِحُكْمِهِ أي لا مانع و قوله وَ قَدْ مَكَرَ اَلَّذِينَ مِنْ قَبْلِهِمْ فَلِلّٰهِ اَلْمَكْرُ جَمِيعاً قال المكر من الله هو العذاب وَ سَيَعْلَمُ اَلْكُفّٰارُ لِمَنْ عُقْبَى اَلدّٰارِ أي ثواب القيامة و قوله قُلْ كَفىٰ بِاللّٰهِ شَهِيداً بَيْنِي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p>
    <w:p>
      <w:pPr>
        <w:pStyle w:val="BookText"/>
        <w:rPr/>
      </w:pPr>
      <w:r>
        <w:rPr>
          <w:rFonts w:ascii="Amiri" w:hAnsi="Amiri" w:eastAsia="Amiri" w:cs="Amiri"/>
          <w:color w:val="111111"/>
          <w:sz w:val="28"/>
          <w:sz w:val="28"/>
          <w:szCs w:val="28"/>
          <w:rtl w:val="true"/>
          <w:lang w:bidi="ar-SA"/>
        </w:rPr>
        <w:t>فَإِنَّهُ حَدَّثَنِي أَبِي عَنِ اِبْنِ أَبِي عُمَيْرٍ عَنِ اِبْنِ أُذَيْنَةَ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اَلْكِتٰابِ هُوَ أَمِيرُ اَلْمُؤْمِنِينَ ع وَ سُئِلَ عَنِ اَلَّذِي عِنْدَهُ عِلْمٌ مِنَ اَلْكِتٰابِ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اَلَّذِي عِنْدَهُ عِلْمُ اَلْكِتٰابِ فَقَالَ مَا كَانَ عِلْمُ اَلَّذِي عِنْدَهُ عِلْمٌ مِنَ اَلْكِتٰابِ عِنْدَ اَلَّذِي عِنْدَهُ عِلْمُ اَلْكِتٰابِ إِلاَّ بِقَدْرِ مَا تَأْخُذُ اَلْبَعُوضَةُ بِجَنَاحِهَا مِنْ مَاءِ اَلْبَحْرِ، فَقَالَ أَمِيرُ اَلْمُؤْمِنِينَ ع أَلاَ إِنَّ اَلْعِلْمَ اَلَّذِي هَبَطَ بِهِ آدَمُ مِنَ اَلسَّمَاءِ إِلَى اَلْأَرْضِ وَ جَمِيعَ مَا فُضِّلَتْ بِهِ اَلنَّبِيُّونَ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خَاتَمِ اَلنَّبِيِّينَ فِي عِتْرَةِ خَاتَمِ اَلنَّبِيِّينَ ص </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3320665_1067777946"/>
      <w:bookmarkStart w:id="103" w:name="_Toc35"/>
      <w:bookmarkEnd w:id="102"/>
      <w:r>
        <w:rPr/>
        <w:t>14</w:t>
      </w:r>
      <w:r>
        <w:rPr>
          <w:rtl w:val="true"/>
        </w:rPr>
        <w:t xml:space="preserve">- </w:t>
      </w:r>
      <w:r>
        <w:rPr>
          <w:rtl w:val="true"/>
        </w:rPr>
        <w:t>سورة إبراهيم مكية</w:t>
      </w:r>
      <w:bookmarkEnd w:id="103"/>
    </w:p>
    <w:p>
      <w:pPr>
        <w:pStyle w:val="BookText"/>
        <w:rPr/>
      </w:pPr>
      <w:r>
        <w:rPr>
          <w:rFonts w:ascii="Amiri" w:hAnsi="Amiri" w:eastAsia="Amiri" w:cs="Amiri"/>
          <w:color w:val="111111"/>
          <w:sz w:val="28"/>
          <w:sz w:val="28"/>
          <w:szCs w:val="28"/>
          <w:rtl w:val="true"/>
          <w:lang w:bidi="ar-SA"/>
        </w:rPr>
        <w:t xml:space="preserve">و هي اثنتان و خمسون آية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أَنْزَلْنٰاهُ إِلَيْكَ يَا مُحَمَّدُ لِتُخْرِجَ اَلنّٰاسَ مِنَ اَلظُّلُمٰاتِ إِلَى اَلنُّورِ بِإِذْنِ رَبِّهِمْ يعني من الكفر إلى الإيمان إِلىٰ صِرٰاطِ اَلْعَزِيزِ اَلْحَمِيدِ و الصراط الطريق الواضح و إمامة الأئمة ع و قوله اَللّٰهِ اَلَّذِي لَهُ مٰا فِي اَلسَّمٰاوٰاتِ وَ مٰا فِي اَلْأَرْضِ إلى قوله وَ هُوَ اَلْعَزِيزُ اَلْحَكِيمُ فهو محكم و قوله وَ لَقَدْ أَرْسَلْنٰا مُوسىٰ بِآيٰاتِنٰا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 قَوْمَكَ مِنَ اَلظُّلُمٰاتِ إِلَى اَلنُّورِ وَ ذَكِّرْهُمْ بِأَيّٰامِ اَللّٰهِ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 وَ يَوْمُ اَلْمَوْتِ وَ يَوْمُ اَلْقِيَامَةِ وَ قَوْلُهُ وَ إِذْ تَأَذَّنَ رَبُّكُمْ 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كَفَرْتُمْ إِنَّ عَذٰابِي لَشَدِيدٌ فَهَذَا </w:t>
      </w:r>
    </w:p>
    <w:p>
      <w:pPr>
        <w:pStyle w:val="BookText"/>
        <w:rPr/>
      </w:pPr>
      <w:r>
        <w:rPr>
          <w:rFonts w:ascii="Amiri" w:hAnsi="Amiri" w:eastAsia="Amiri" w:cs="Amiri"/>
          <w:color w:val="111111"/>
          <w:sz w:val="28"/>
          <w:sz w:val="28"/>
          <w:szCs w:val="28"/>
          <w:rtl w:val="true"/>
          <w:lang w:bidi="ar-SA"/>
        </w:rPr>
        <w:t>كُفْرُ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 أَيُّمَا عَبْدٍ أَنْعَمَ اَللَّهُ عَلَيْهِ بِنِعْمَةٍ فَعَرَفَهَا بِقَلْبِهِ وَ حَمِدَ اَللَّهَ عَلَيْهَا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تَنْفَدْ حَتَّى يَأْمُرَ اَللَّهُ لَهُ بِالزِّيَادَةِ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أَ لَمْ يَأْتِكُمْ نَبَؤُا اَلَّذِينَ مِنْ قَبْلِكُمْ قَوْمِ نُوحٍ إلى قوله فَرَدُّوا أَيْدِيَهُمْ فِي أَفْوٰاهِهِمْ يعني في أفواه الأنبياء وَ قٰالُوا إِنّٰا كَفَرْنٰا بِمٰا أُرْسِلْتُمْ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لَفِي شَكٍّ مِمّٰا تَدْعُونَنٰا إِلَيْهِ مُرِيبٍ و قوله وَ قٰالَ اَلَّذِينَ كَفَرُوا لِرُسُلِهِمْ لَنُخْرِجَنَّكُمْ مِنْ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لَتَعُودُنَّ فِي مِلَّتِنٰا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رَفَعَهُ إِلَى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جَارَهُ طَمَعاً فِي مَسْكَنِهِ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وَرَّثَهُ اَللَّهُ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قٰالَ اَلَّذِينَ كَفَرُوا إلى قوله فَأَوْحىٰ إِلَيْهِمْ رَبُّهُمْ لَنُهْلِكَنَّ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لَنُسْكِنَنَّكُمُ اَلْأَرْضَ مِنْ بَعْدِهِمْ و قوله وَ اِسْتَفْتَحُوا أي دعوا وَ خٰابَ كُلُّ جَبّٰارٍ عَنِيدٍ أي خسروا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اَلْجَارُودِ قَالَ اَلْعَنِيدُ اَلْمُعْرِضُ عَنِ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أوليائه إِنَّ اَللّٰهَ وَعَدَكُمْ وَعْدَ اَلْحَقِّ وَ وَعَدْتُكُمْ فَأَخْلَفْتُكُمْ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لِي عَلَيْكُمْ مِنْ سُلْطٰانٍ إِلاّٰ أَنْ دَعَوْتُكُمْ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فَاسْتَجَبْتُمْ لِي فَلاٰ تَلُومُونِي وَ لُومُوا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بِمُصْرِخِكُمْ أي بمعينكم وَ مٰا أَنْتُمْ بِمُصْرِخِيَّ أي بمعيني إِنِّي كَفَرْتُ بِمٰا أَشْرَكْتُمُونِ مِنْ قَبْلُ يعني في الدنيا ثم قال عز و جل أَ لَمْ تَرَ كَيْفَ ضَرَبَ اَللّٰهُ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 كَشَجَرَةٍ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لَعَلَّهُمْ يَتَذَكَّرُونَ</w:t>
      </w:r>
    </w:p>
    <w:p>
      <w:pPr>
        <w:pStyle w:val="BookText"/>
        <w:rPr/>
      </w:pPr>
      <w:r>
        <w:rPr>
          <w:rFonts w:ascii="Amiri" w:hAnsi="Amiri" w:eastAsia="Amiri" w:cs="Amiri"/>
          <w:color w:val="111111"/>
          <w:sz w:val="28"/>
          <w:sz w:val="28"/>
          <w:szCs w:val="28"/>
          <w:rtl w:val="true"/>
          <w:lang w:bidi="ar-SA"/>
        </w:rPr>
        <w:t>فَحَدَّثَنِي أَبِي عَنِ اَلْحَسَنِ بْنِ مَحْبُوبٍ عَنْ أَبِي جَعْفَرٍ اَلْأَحْوَلِ عَنْ سَلاَّمِ بْنِ اَلْمُسْتَنِيرِ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كَلِمَةً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اَلشَّجَرَةُ رَسُولُ اَللَّهِ ص أَصْلُهَا نَسَبُهُ ثَابِتٌ فِي بَنِي هَاشِمٍ وَ فَرْعُ اَلشَّجَرَةِ عَلِيُّ بْنُ أَبِي طَالِبٍ ع وَ غُصْنُ اَلشَّجَرَةِ فَاطِمَةُ ع وَ ثَمَرَتُهَا اَلْأَئِمَّةُ مِنْ وُلْدِ عَلِيٍّ وَ فَاطِمَةَ ع وَ شِيعَتُهُمْ وَرَقُهَا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مِنْ شِيعَتِنَا لَيَمُوتُ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فَتَسْقُطُ مِنَ اَلشَّجَرَةِ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لَيُولَدُ فَتُورِقُ اَلشَّجَرَةُ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 رَأَيْتَ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بِذَلِكَ مَا يُفْتُونَ بِهِ اَلْأَئِمَّةُ شِيعَتَهُمْ فِي كُلِّ حَجٍّ وَ عُمْرَةٍ مِنَ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الله لأعداء محمد مثلا فقال وَ مَثَلُ كَلِمَةٍ خَبِيثَةٍ كَشَجَرَةٍ 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اُجْتُثَّتْ مِنْ فَوْقِ اَلْأَرْضِ مٰا لَهٰا مِنْ قَرٰارٍ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اَلْكَافِرُونَ لاَ تَصْعَدُ أَعْمَالُهُمْ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أُمَيَّةَ لاَ يَذْكُرُونَ اَللَّهَ فِي مَجْلِسٍ وَ لاَ فِي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تَصْعَدُ أَعْمَالُهُمْ إِلَى اَلسَّمَاءِ إِلاَّ قَلِيلٌ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مَالِهِ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كُنْتُ عَلَيْكَ لَحَرِيصاً شَحِيحاً فَمَا عِنْدَكَ فَيَقُولُ خُذْ مِنِّي كَفَنَكَ، ثُمَّ يَلْتَفِتُ إِلَى وُلْدِهِ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كُنْتُ لَكُمْ لَمُحِبّاً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كُنْتُ عَلَيْكُمْ لَمُحَامِياً فَمَا ذَا عِنْدَكُمْ فَيَقُولُونَ نُؤَدِّيكَ إِلَى حُفْرَتِكَ وَ نُوَارِيكَ فِيهَا، ثُمَّ يَلْتَفِتُ إِلَى عَمَلِهِ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كُنْتُ فِيكَ لَزَاهِداً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كُنْتَ عَلَيَّ لَثَقِيلاً فَمَا ذَا عِنْدَكَ فَيَقُولُ أَنَا قَرِينُكَ فِي قَبْرِكَ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حَشْرِكَ حَتَّى أُعْرَضَ أَنَا وَ أَنْتَ عَلَى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لِلَّهِ وَلِيّاً أَتَاهُ أَطْيَبُ اَلنَّاسِ 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أَحْسَنُهُمْ مَنْظَراً وَ أَزْيَنُهُمْ رِيَاشاً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أَبْشِرْ بِرَوْحٍ مِنَ اَللَّهِ وَ رَيْحَانٍ وَ جَنَّةِ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قَدِمْتَ خَيْرَ مَقْدَمٍ فَيَقُولُ مَنْ أَنْتَ فَيَقُولُ أَنَا عَمَلُكَ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 مِنَ اَلدُّنْيَا إِلَى اَلْجَنَّةِ وَ إِنَّهُ لَيَعْرِفُ غَاسِلَهُ وَ يُنَاشِدُ حَامِلَهُ أَنْ يُعَجِّلَهُ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أُدْخِلَ قَبْرَهُ أَتَاهُ مَلَكَانِ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فَتَّانَا اَلْقَبْرِ يَجُرَّانِ أَشْعَارَهُمَا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يَنْحِتَانِ اَلْأَرْضَ بِأَنْيَابِهِمَا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أَصْوَاتِهِمَا كَالرَّعْدِ اَلْعَاصِفِ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أَبْصَارُهُمَا كَالْبَرْقِ اَلْخَاطِفِ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فَيَقُولاَنِ لَهُ مَنْ رَبُّكَ وَ مَنْ نَبِيُّكَ وَ مَا دِينُكَ </w:t>
      </w:r>
      <w:r>
        <w:rPr>
          <w:rStyle w:val="FootnoteAnchor"/>
          <w:rtl w:val="true"/>
        </w:rPr>
        <w:footnoteReference w:id="342"/>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مُحَمَّدٌ نَبِيِّي وَ اَلْإِسْلاَمُ دِينِي </w:t>
      </w:r>
      <w:r>
        <w:rPr>
          <w:rStyle w:val="FootnoteAnchor"/>
          <w:rtl w:val="true"/>
        </w:rPr>
        <w:footnoteReference w:id="343"/>
      </w:r>
      <w:r>
        <w:rPr>
          <w:rFonts w:ascii="Amiri" w:hAnsi="Amiri" w:eastAsia="Amiri" w:cs="Amiri"/>
          <w:color w:val="111111"/>
          <w:sz w:val="28"/>
          <w:sz w:val="28"/>
          <w:szCs w:val="28"/>
          <w:rtl w:val="true"/>
          <w:lang w:bidi="ar-SA"/>
        </w:rPr>
        <w:t xml:space="preserve">فَيَقُولاَنِ ثَبَّتَكَ اَللَّهُ بِمَا تُحِبُّ وَ تَرْضَى 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فَيَفْسَحَانِ لَهُ فِي قَبْرِهِ مَدَّ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يَفْتَحَانِ لَهُ بَاباً إِلَى اَلْجَنَّةِ وَ يَقُولاَنِ لَهُ نَمْ قَرِيرَ اَلْعَيْنِ نَوْمَ اَلشَّابِّ اَلنَّاعِمِ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 إِذَا كَانَ لِرَبِّهِ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يَأْتِيهِ أَقْبَحُ خَلْقِ اَللَّهِ رِيَاشاً وَ أَنْتَنُهُ 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مَنْ أَنْتَ فَيَقُولُ لَهُ أَنَا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بِنُزُلٍ مِنْ حَمِيمٍ وَ تَصْلِيَةِ جَحِيمٍ وَ إِنَّهُ لَيَعْرِفُ غَاسِلَهُ وَ يُنَاشِدُ حَامِلَهُ أَنْ يَحْبِسَهُ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أُدْخِلَ قَبْرَهُ أَتَيَاهُ مفتحيا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اَلْقَبْرِ فَأَلْقَيَا أَكْفَانَهُ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قَالاَ لَهُ مَنْ رَبُّكَ وَ مَنْ نَبِيُّكَ وَ مَا دِينُكَ فَيَقُولُ لاَ أَدْرِي فَيَقُولاَنِ لَهُ لاَ دَرَيْتَ وَ لاَ هُدِيتَ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فَيَضْرِبَانِهِ بِمِرْزَبَةٍ </w:t>
      </w:r>
      <w:r>
        <w:rPr>
          <w:rStyle w:val="FootnoteAnchor"/>
          <w:rtl w:val="true"/>
        </w:rPr>
        <w:footnoteReference w:id="345"/>
      </w:r>
      <w:r>
        <w:rPr>
          <w:rFonts w:ascii="Amiri" w:hAnsi="Amiri" w:eastAsia="Amiri" w:cs="Amiri"/>
          <w:color w:val="111111"/>
          <w:sz w:val="28"/>
          <w:sz w:val="28"/>
          <w:szCs w:val="28"/>
          <w:rtl w:val="true"/>
          <w:lang w:bidi="ar-SA"/>
        </w:rPr>
        <w:t>ضَرْبَةً مَا خَلَقَ اَللَّهُ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تَذْعَرُ لَهَا مَا خَلاَ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يَفْتَحَانِ لَهُ بَاباً إِلَى اَلنَّارِ ثُمَّ يَقُولاَنِ لَهُ نَمْ بِشَرِّ حَالٍ فَهُوَ مِنَ اَلضِّيقِ مِثْلُ مَا فِيهِ اَلْقَنَا مِنَ اَلزُّجِّ </w:t>
      </w:r>
      <w:r>
        <w:rPr>
          <w:rStyle w:val="FootnoteAnchor"/>
          <w:rtl w:val="true"/>
        </w:rPr>
        <w:footnoteReference w:id="346"/>
      </w:r>
      <w:r>
        <w:rPr>
          <w:rFonts w:ascii="Amiri" w:hAnsi="Amiri" w:eastAsia="Amiri" w:cs="Amiri"/>
          <w:color w:val="111111"/>
          <w:sz w:val="28"/>
          <w:sz w:val="28"/>
          <w:szCs w:val="28"/>
          <w:rtl w:val="true"/>
          <w:lang w:bidi="ar-SA"/>
        </w:rPr>
        <w:t>حَتَّى إِنَّ دِمَاغَهُ يَخْرُجُ مِمَّا بَيْنَ ظُفُرِهِ وَ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يُسَلَّطُ عَلَيْهِ حَيَّاتُ اَلْأَرْضِ وَ عَقَارِبُهَا وَ هَوَامُّهَا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فَتَنْهَشُهُ حَتَّى يَبْعَثَهُ اَللَّهُ مِنْ قَبْرِهِ وَ إِنَّهُ لَيَتَمَنَّى قِيَامَ اَلسَّاعَةِ مِمَّا هُوَ فِيهِ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 لَمْ تَرَ إِلَى اَلَّذِينَ بَدَّلُوا نِعْمَتَ اَللّٰهِ كُفْراً قال نزلت في الأفجرين من قريش</w:t>
      </w:r>
    </w:p>
    <w:p>
      <w:pPr>
        <w:pStyle w:val="BookText"/>
        <w:rPr/>
      </w:pPr>
      <w:r>
        <w:rPr>
          <w:rFonts w:ascii="Amiri" w:hAnsi="Amiri" w:eastAsia="Amiri" w:cs="Amiri"/>
          <w:color w:val="111111"/>
          <w:sz w:val="28"/>
          <w:sz w:val="28"/>
          <w:szCs w:val="28"/>
          <w:rtl w:val="true"/>
          <w:lang w:bidi="ar-SA"/>
        </w:rPr>
        <w:t>حَدَّثَنِي أَبِي عَنْ مُحَمَّدِ بْنِ أَبِي عُمَيْرٍ عَنْ عُثْمَانَ بْنِ عِيسَى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أَ لَمْ تَرَ إِلَى اَلَّذِينَ بَدَّلُوا نِعْمَتَ اَللّٰهِ كُفْراً قَالَ نَزَلَتْ فِي اَلْأَفْجَرَيْنِ مِنْ قُرَيْشٍ وَ مِنْ بَنِي أُمَيَّةَ وَ بَنِي اَلْمُغِيرَةِ فَأَمَّا بَنُو اَلْمُغِيرَةِ فَقَطَعَ اَللَّهُ دَابِرَهُمْ يَوْمَ بَدْرٍ ، وَ أَمَّا بَنُو أُمَيَّةَ فَمُتِّعُوا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نَحْنُ وَ اَللَّهِ نِعْمَةُ اَللَّهِ اَلَّتِي أَنْعَمَ بِهَا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 يَفُوزُ مَنْ فَازَ ثُمَّ قَالَ لَهُمْ تَمَتَّعُوا فَإِنَّ مَصِيرَكُمْ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يَوْمٌ لاٰ بَيْعٌ فِيهِ وَ لاٰ خِلاٰلٌ أي لا صداقة و قوله وَ سَخَّرَ لَكُمُ اَلشَّمْسَ وَ اَلْقَمَرَ دٰائِبَيْنِ أي على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يحكي قول إبراهيم وَ إِذْ قٰالَ إِبْرٰاهِيمُ رَبِّ اِجْعَلْ هَذَا اَلْبَلَدَ آمِناً يعني مكة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فإن الأصنام لم تضل و إنما ضل الناس بها و قوله رَبَّنٰا إِنِّي أَسْكَنْتُ مِنْ ذُرِّيَّتِي بِوٰادٍ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ذِي زَرْعٍ عِنْدَ بَيْتِكَ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لِيُقِيمُوا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اُرْزُقْهُمْ مِنَ اَلثَّمَرٰاتِ أي من ثمرات القلوب لَعَلَّهُمْ يَشْكُرُونَ يعني كي يشكروا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أَبِي عَنْ حَمَّادٍ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وَ اَللَّهِ بَقِيَّةُ تِلْكَ اَلْعِتْرَةِ وَ أَمَّا قَوْلُهُ رَبَّنَا اِغْفِرْ لِي وَ لِوٰالِدَيَّ قَالَ إِنَّمَا نَزَلَتْ </w:t>
      </w:r>
      <w:bookmarkStart w:id="104" w:name="pg10248_73126"/>
    </w:p>
    <w:p>
      <w:pPr>
        <w:pStyle w:val="BookText"/>
        <w:rPr/>
      </w:pPr>
      <w:bookmarkEnd w:id="1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لِوُلْدِي إِسْمَاعِيلَ وَ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وَ لاٰ تَحْسَبَنَّ اَللّٰهَ غٰافِلاً عَمّٰا يَعْمَلُ اَلظّٰالِمُونَ إِنَّمٰا يُؤَخِّرُهُمْ لِيَوْمٍ تَشْخَصُ فِيهِ اَلْأَبْصٰارُ قال تبقى أعينهم مفتوحة من هول جهنم لا يقدرون أن يطرفوها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أَفْئِدَتُهُمْ هَوٰاءٌ قال قلوبهم تنصدع من الخفقان ثم قال وَ أَنْذِرِ اَلنّٰاسَ يا محمد يَوْمَ يَأْتِيهِمُ اَلْعَذٰابُ فَيَقُولُ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أَخِّرْنٰا إِلىٰ أَجَلٍ قَرِيبٍ نُجِبْ دَعْوَتَكَ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نَتَّبِعِ اَلرُّسُلَ أَ وَ لَمْ تَكُونُوا أَقْسَمْتُمْ أي حلفتم مِنْ قَبْلُ مٰا لَكُمْ مِنْ زَوٰالٍ أي و لا تهلكون وَ سَكَنْتُمْ فِي مَسٰاكِنِ اَلَّذِينَ ظَلَمُوا أَنْفُسَهُمْ يعني ممن هلكوا من بني أمية وَ تَبَيَّنَ لَكُمْ كَيْفَ فَعَلْنٰا بِهِمْ وَ ضَرَبْنٰا لَكُمُ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مَكَرُوا مَكْرَهُمْ وَ عِنْدَ اَللّٰهِ مَكْرُهُمْ ثم قال وَ إِنْ كٰانَ مَكْرُهُمْ لِتَزُولَ مِنْهُ اَلْجِبٰالُ قال مكر بني فلان و قوله يَوْمَ تُبَدَّلُ اَلْأَرْضُ غَيْرَ اَلْأَرْضِ قال تبدل خبزة بيضاء نقية في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منها المؤمنون وَ تَرَى اَلْمُجْرِمِينَ يَوْمَئِذٍ مُقَرَّنِينَ فِي اَلْأَصْفٰادِ قال مقيدين بعضهم إلى بعض سَرٰابِيلُهُمْ مِنْ قَطِرٰانٍ قال السرابيل القميص</w:t>
      </w:r>
    </w:p>
    <w:p>
      <w:pPr>
        <w:pStyle w:val="BookText"/>
        <w:rPr/>
      </w:pPr>
      <w:r>
        <w:rPr>
          <w:rFonts w:ascii="Amiri" w:hAnsi="Amiri" w:eastAsia="Amiri" w:cs="Amiri"/>
          <w:color w:val="111111"/>
          <w:sz w:val="28"/>
          <w:sz w:val="28"/>
          <w:szCs w:val="28"/>
          <w:rtl w:val="true"/>
          <w:lang w:bidi="ar-SA"/>
        </w:rPr>
        <w:t>وَ فِي رِوَايَةِ أَبِي اَلْجَارُودِ عَنْ أَبِي جَعْفَرٍ ع فِي قَوْلِهِ سَرٰابِيلُهُمْ مِنْ قَطِرٰانٍ وَ هُوَ اَلصُّفْرُ اَلْحَارُّ اَلذَّائِبُ يَقُولُ اِنْتَهَى 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وَ تَغْشىٰ وُجُوهَهُمُ اَلنّٰارُ سَرْبَلُوا ذَلِكَ اَلصُّفْرَ فَتَغْشَى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هٰذٰا بَلاٰغٌ لِلنّٰاسِ يعني محمدا وَ لِيُنْذَرُوا بِهِ وَ لِيَعْلَمُوا أَنَّمٰا هُوَ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لِيَذَّكَّرَ أُولُوا اَلْأَلْبٰابِ أي أولو العقول</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3320667_1067777946"/>
      <w:bookmarkStart w:id="106" w:name="_Toc36"/>
      <w:bookmarkEnd w:id="105"/>
      <w:r>
        <w:rPr/>
        <w:t>15</w:t>
      </w:r>
      <w:r>
        <w:rPr>
          <w:rtl w:val="true"/>
        </w:rPr>
        <w:t xml:space="preserve">- </w:t>
      </w:r>
      <w:r>
        <w:rPr>
          <w:rtl w:val="true"/>
        </w:rPr>
        <w:t>سورة الحجر مكية</w:t>
      </w:r>
      <w:bookmarkEnd w:id="106"/>
    </w:p>
    <w:p>
      <w:pPr>
        <w:pStyle w:val="BookText"/>
        <w:rPr/>
      </w:pPr>
      <w:r>
        <w:rPr>
          <w:rFonts w:ascii="Amiri" w:hAnsi="Amiri" w:eastAsia="Amiri" w:cs="Amiri"/>
          <w:color w:val="111111"/>
          <w:sz w:val="28"/>
          <w:sz w:val="28"/>
          <w:szCs w:val="28"/>
          <w:rtl w:val="true"/>
          <w:lang w:bidi="ar-SA"/>
        </w:rPr>
        <w:t xml:space="preserve">آياتها تسع و تسعون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وَ قُرْآنٍ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مُحَمَّدِ بْنِ أَبِي عُمَيْرٍ عَنْ عُمَرَ بْنِ أُذَيْنَةَ عَنْ رِفَاعَةَ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عِنْدِ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إِلاَّ مُسْلِمٌ فَيَوْمَئِذٍ يَوَدُّ اَلَّذِينَ كَفَرُوا 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ذَرْهُمْ يَأْكُلُوا وَ يَتَمَتَّعُوا وَ يُلْهِهِمُ اَلْأَمَلُ أي يشغلهم فَسَوْفَ يَعْلَمُونَ و قوله وَ مٰا أَهْلَكْنٰا مِنْ قَرْيَةٍ إِلاّٰ وَ لَهٰا كِتٰابٌ مَعْلُومٌ أي أجل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قول قريش لرسول الله ص وَ قٰالُوا يٰا أَيُّهَا اَلَّذِي نُزِّلَ عَلَيْهِ اَلذِّكْرُ 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تَأْتِينٰا بِالْمَلاٰئِكَةِ إِنْ كُنْتَ مِنَ اَلصّٰادِقِينَ أي هلا تأتينا فرد الله عز و جل عليهم فقال مٰا نُنَزِّلُ اَلْمَلاٰئِكَةَ إِلاّٰ بِالْحَقِّ وَ مٰا كٰانُوا إِذاً مُنْظَرِينَ فقال لو أنزلنا الملائكة لم ينظروا و 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لَوْ فَتَحْنٰا أيضا عَلَيْهِمْ بٰاباً مِنَ اَلسَّمٰاءِ فَظَلُّوا فِيهِ يَعْرُجُونَ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سُكِّرَتْ أَبْصٰارُنٰا بَلْ نَحْنُ قَوْمٌ مَسْحُورُونَ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فِي اَلسَّمٰاءِ بُرُوجاً قال منازل الشمس و القمر وَ زَيَّنّٰاهٰا لِلنّٰاظِرِينَ بالكواكب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حَفِظْنٰاهٰا 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 قال لم تزل الشياطين تصعد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تتجسس حتى ولد النبي ص</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آمِنَةَ أُمِّ اَلنَّبِيِّ ص أَنَّهَا قَالَتْ لَمَّا حَمَلْتُ بِرَسُولِ اَللَّهِ ص لَمْ أَشْعُرْ بِالْحَمْلِ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يُصِبْنِي مَا يُصِيبُ اَلنِّسَاءَ مِنْ ثِقَلِ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نَوْمِي كَأَنَّ آتِياً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قَدْ حَمَلْتِ بِخَيْرِ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وَضَعْتُهُ يَتَّقِي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بِيَدَيْهِ وَ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رَأْسَهُ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مِنِّي نُورٌ أَضَاءَ مَا بَيْنَ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رُمِيَتِ اَلشَّيَاطِينُ بِالنُّجُومِ وَ حُجِبُوا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رَأَتْ قُرَيْشٌ اَلشُّهُبَ تَتَحَرَّكُ وَ تَزُولُ وَ تَسِيرُ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فَفَزِعُوا وَ قَالُوا هَذَا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اِجْتَمَعُوا إِلَى اَلْوَلِيدِ بْنِ اَلْمُغِيرَةِ وَ كَانَ شَيْخاً كَبِيراً مُجَرَّباً فَسَأَلُوهُ عَنْ ذَلِكَ فَقَالَ اُنْظُرُوا إِلَى هَذِهِ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يُهْتَدَى بِهَا فِي ظُلُمَاتِ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قَدْ زَالَتْ فَهِيَ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هَذِهِ ثَابِتَةً فَهُوَ لِأَمْرٍ قَدْ حَدَثَ وَ كَانَ بِمَكَّةَ رَجُلٌ يَهُودِيٌّ يُقَالُ لَهُ يُوسُفُ فَلَمَّا رَأَى اَلنُّجُومَ تَتَحَرَّكُ وَ تَسِيرُ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إِلَى نَادِي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مِنْكُمُ اَللَّيْلَةَ مَوْلُودٌ فَقَالُوا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أَخْطَأْتُمْ وَ اَلتَّوْرَاةِ قَدْ وُلِدَ فِي هَذِهِ اَللَّيْلَةِ آخِرُ اَلْأَنْبِيَاءِ 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اَلَّذِي نَجِدُهُ فِي كُتُبِنَا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وُلِدَ ذَلِكَ اَلنَّبِيُّ رُجِمَتِ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حُجِبُوا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كُلُّ وَاحِدٍ إِلَى مَنْزِلِهِ يَسْأَلُ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قَدْ وُلِدَ لِعَبْدِ اَللَّهِ بْنِ عَبْدِ اَلْمُطَّلِبِ اِبْنٌ، فَقَالَ اَلْيَهُودِيُّ اِعْرِضُوهُ عَلَيَّ، فَمَشَوْا مَعَهُ إِلَى بَابِ آمِنَةَ فَقَالُوا لَهَا أَخْرِجِي اِبْنَكِ يَنْظُرُ إِلَيْهِ هَذَا اَلْيَهُودِيُّ فَأَخْرَجَتْهُ فِي قِمَاطِهِ فَنَظَرَ فِي عَيْنَيْهِ وَ كَشَفَ عَنْ كَتِفِهِ فَرَأَى شَامَةً سَوْدَاءَ عَلَيْهِ شَعَرَاتٌ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إِلَى اَلْأَرْضِ مَغْشِيّاً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فَضَحِكُوا مِنْهُ فَقَالَ أَ تَضْحَكُونَ يَا مَعْشَرَ قُرَيْشٍ هَذَا نَبِيُّ اَلسَّيْفِ لَيُبِيدَنَّكُمْ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اَلنُّبُوَّةُ مِنْ بَنِي إِسْرَائِيلَ إِلَى آخِرِ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تَفَرَّقَ اَلنَّاسُ يَتَحَدَّثُونَ بِخَبَرِ اَلْيَهُودِيِّ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رُمِيَتِ اَلشَّيَاطِينُ بِالنُّجُومِ وَ أَنْكَرُوا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إِلَى إِبْلِيسَ فَقَالُوا قَدْ مُنِعْنَا مِنَ اَلسَّمَاءِ وَ قَدْ رُمِينَا بِالشُّهُبِ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اُطْلُبُوا فَإِنَّ أَمْراً قَدْ حَدَثَ فِي اَلدُّنْيَا فَرَجَعُوا وَ قَالُوا لَمْ نَرَ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إِبْلِيسُ أَنَا لَهُ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فَجَالَ مَا بَيْنَ اَلْمَشْرِقِ وَ اَلْمَغْرِبِ حَتَّى اِنْتَهَى إِلَى اَلْحَرَمِ فَرَآهُ مَحْفُوفاً بِالْمَلاَئِكَةِ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جَبْرَئِيلُ عَلَى بَابِ اَلْحَرَمِ بِيَدِهِ حَرْبَةٌ فَأَرَادَ إِبْلِيسُ أَنْ يَدْخُلَ فَصَاحَ بِهِ جَبْرَئِيلُ فَقَالَ اِخْسَأْ يَا مَلْعُونُ فَجَاءَ مِنْ قِبَلِ حِرَاءَ </w:t>
      </w:r>
      <w:r>
        <w:rPr>
          <w:rStyle w:val="FootnoteAnchor"/>
          <w:rtl w:val="true"/>
        </w:rPr>
        <w:footnoteReference w:id="347"/>
      </w:r>
      <w:r>
        <w:rPr>
          <w:rFonts w:ascii="Amiri" w:hAnsi="Amiri" w:eastAsia="Amiri" w:cs="Amiri"/>
          <w:color w:val="111111"/>
          <w:sz w:val="28"/>
          <w:sz w:val="28"/>
          <w:szCs w:val="28"/>
          <w:rtl w:val="true"/>
          <w:lang w:bidi="ar-SA"/>
        </w:rPr>
        <w:t xml:space="preserve">فَصَارَ مِثْلَ اَلصَّدِّ </w:t>
      </w:r>
      <w:r>
        <w:rPr>
          <w:rStyle w:val="FootnoteAnchor"/>
          <w:rtl w:val="true"/>
        </w:rPr>
        <w:footnoteReference w:id="348"/>
      </w:r>
      <w:r>
        <w:rPr>
          <w:rFonts w:ascii="Amiri" w:hAnsi="Amiri" w:eastAsia="Amiri" w:cs="Amiri"/>
          <w:color w:val="111111"/>
          <w:sz w:val="28"/>
          <w:sz w:val="28"/>
          <w:szCs w:val="28"/>
          <w:rtl w:val="true"/>
          <w:lang w:bidi="ar-SA"/>
        </w:rPr>
        <w:t>ثُمَّ قَالَ يَا جَبْرَئِيلُ حَرْفٌ أَسْأَلُكَ عَنْهُ قَالَ وَ مَا هُوَ قَالَ مَا هَذَا وَ مَا اِجْتِمَاعُكُمْ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نَبِيُّ هَذِهِ اَلْأُمَّةِ قَدْ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اَلْأَنْبِيَاءِ 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لِي فِيهِ نَصِيبٌ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فَفِي أُمَّتِهِ قَالَ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اَلْأَرْضَ مَدَدْنٰاهٰا وَ أَلْقَيْنٰا فِيهٰا رَوٰاسِيَ أي الجبال وَ أَنْبَتْنٰا فِيهٰا مِنْ كُلِّ شَيْءٍ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لَكُمْ فِيهٰا مَعٰايِشَ وَ مَنْ لَسْتُمْ لَهُ بِرٰازِقِينَ قال لكل ضرب من الحيوان قدرنا شيئا مقدرا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فِيهٰا مِنْ كُلِّ شَيْءٍ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 تَعَالَى أَنْبَتَ فِي اَلْجِبَالِ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اَلْجَوْهَرَ </w:t>
      </w:r>
    </w:p>
    <w:p>
      <w:pPr>
        <w:pStyle w:val="BookText"/>
        <w:rPr/>
      </w:pPr>
      <w:r>
        <w:rPr>
          <w:rFonts w:ascii="Amiri" w:hAnsi="Amiri" w:eastAsia="Amiri" w:cs="Amiri"/>
          <w:color w:val="111111"/>
          <w:sz w:val="28"/>
          <w:sz w:val="28"/>
          <w:szCs w:val="28"/>
          <w:rtl w:val="true"/>
          <w:lang w:bidi="ar-SA"/>
        </w:rPr>
        <w:t>وَ اَلصُّفْرَ وَ اَلنُّحَاسَ وَ اَلْحَدِيدَ وَ اَلرَّصَاصَ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اَلْكُحْلَ وَ اَلزَّرْنِيخَ وَ أَشْبَاهُ هَذِهِ لاَ تُبَاعُ إِلاَّ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علي بن إبراهيم في قوله وَ إِنْ مِنْ شَيْءٍ إِلاّٰ عِنْدَنٰا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نُنَزِّلُهُ إِلاّٰ بِقَدَرٍ مَعْلُومٍ قال الخزانة الماء الذي ينزل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ينبت لكل ضرب من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 الله له من الغذاء و قوله أَرْسَلْنَا اَلرِّيٰاحَ لَوٰاقِحَ قال التي تلقح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فَأَنْزَلْنٰا مِنَ اَلسَّمٰاءِ مٰاءً فَأَسْقَيْنٰاكُمُوهُ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لَهُ بِخٰازِنِينَ أي لا تقدرون أن تخزنوه وَ إِنّٰا لَنَحْنُ نُحْيِي وَ نُمِيتُ وَ نَحْنُ اَلْوٰارِثُونَ أي نرث الأرض و من عليها و قوله وَ لَقَدْ خَلَقْنَا اَلْإِنْسٰانَ مِنْ صَلْصٰالٍ قال الماء المتصلصل بالطين مِنْ حَمَإٍ مَسْنُونٍ قال حمإ متغير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اَلْجَانَّ خَلَقْنٰاهُ مِنْ قَبْلُ مِنْ نٰارِ اَلسَّمُومِ وَ قَالَ هُوَ أَبُو إِبْلِيسَ وَ قَالَ اَلْجِنُّ مِنْ وُلْدِ اَلْجَانِّ مِنْهُمْ مُؤْمِنُونَ وَ مِنْهُمْ كَافِرُونَ وَ يَهُودُ وَ نَصَارَى وَ تَخْتَلِفُ أَدْيَانُهُمْ وَ اَلشَّيَاطِينُ مِنْ وُلْدِ إِبْلِيسَ وَ لَيْسَ فِيهِمْ مُؤْمِنٌ إِلاَّ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هَامُ بْنُ هِيمِ بْنِ لاَقِيسَ بْنِ إِبْلِيسَ جَاءَ إِلَى رَسُولِ اَللَّهِ ص فَرَآهُ جَسِيماً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 مَهُولاً فَقَالَ لَهُ مَنْ أَنْتَ قَالَ أَنَا هَامُ بْنُ هِيمِ بْنِ لاَقِيسَ بْنِ إِبْلِيسَ قَالَ كُنْتُ يَوْمَ قَتَلَ قَابِيلُ هَابِيلَ غُلاَماً اِبْنَ أَعْوَامٍ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 عَنِ اَلاِعْتِصَامِ وَ آمُرُ بِإِفْسَادِ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بِئْسَ لَعَمْرِي اَلشَّابُّ اَلْمُؤَمِّلُ وَ اَلْكَهْلُ اَلْمُؤَمِّرُ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دَعْ عَنْكَ هَذَا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جَرَتْ تَوْبَتِي عَلَى يَدِ نُوحٍ وَ لَقَدْ كُنْتُ مَعَهُ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فَعَاتَبْتُهُ عَلَى دُعَائِهِ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مَعَ إِبْرَاهِيمَ حَيْثُ أُلْقِيَ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اَللَّهُ عَلَيْهِ بَرْداً وَ سَلاٰماً وَ لَقَدْ كُنْتُ مَعَ مُوسَى حِينَ أَغْرَقَ اَللَّهُ فِرْعَوْنَ وَ نَجَّى بَنِي إِسْرَائِيلَ وَ لَقَدْ كُنْتُ مَعَ هُودٍ حِينَ دَعَا عَلَى قَوْمِهِ فعَاَتَبْتُهُ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مَعَ صَالِحٍ فَعَاتَبْتُهُ عَلَى دُعَائِهِ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قَرَأْتُ اَلْكُتُبَ فَكُلُّهَا تُبَشِّرُنِي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اَلْأَنْبِيَاءُ يُقْرِئُونَكَ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أَنْتَ أَفْضَلُ اَلْأَنْبِيَاءِ وَ أَكْرَمُهُمْ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فَعَلِّمْنِي مِمَّا أَنْزَلَ اَللَّهُ عَلَيْكَ شَيْئاً، فَقَالَ رَسُولُ اَللَّهِ ص لِأَمِيرِ اَلْمُؤْمِنِينَ ع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هَامُ يَا مُحَمَّدُ إِنَّا لاَ نُطِيعُ إِلاَّ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وَصِيَّ نَبِيٍّ فَمَنْ هَذَا قَالَ هَذَا أَخِي وَ وَصِيِّي </w:t>
      </w:r>
    </w:p>
    <w:p>
      <w:pPr>
        <w:pStyle w:val="BookText"/>
        <w:rPr/>
      </w:pPr>
      <w:r>
        <w:rPr>
          <w:rFonts w:ascii="Amiri" w:hAnsi="Amiri" w:eastAsia="Amiri" w:cs="Amiri"/>
          <w:color w:val="111111"/>
          <w:sz w:val="28"/>
          <w:sz w:val="28"/>
          <w:szCs w:val="28"/>
          <w:rtl w:val="true"/>
          <w:lang w:bidi="ar-SA"/>
        </w:rPr>
        <w:t>وَ وَزِيرِي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وَارِثِي عَلِيُّ بْنُ أَبِي طَالِبٍ قَالَ نَعَمْ نَجِدُ اِسْمَهُ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أَمِيرُ اَلْمُؤْمِنِينَ ع فَلَمَّا كَانَتْ لَيْلَةُ اَلْهَرِيرِ بِصِفِّينَ جَاءَ إِلَى أَمِيرِ اَلْمُؤْمِنِينَ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إِذْ قٰالَ رَبُّكَ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خٰالِقٌ بَشَراً مِنْ صَلْصٰالٍ فقد كتبنا خبره </w:t>
      </w:r>
      <w:r>
        <w:rPr>
          <w:rStyle w:val="FootnoteAnchor"/>
          <w:rtl w:val="true"/>
        </w:rPr>
        <w:footnoteReference w:id="349"/>
      </w:r>
      <w:r>
        <w:rPr>
          <w:rFonts w:ascii="Amiri" w:hAnsi="Amiri" w:eastAsia="Amiri" w:cs="Amiri"/>
          <w:color w:val="111111"/>
          <w:sz w:val="28"/>
          <w:sz w:val="28"/>
          <w:szCs w:val="28"/>
          <w:rtl w:val="true"/>
          <w:lang w:bidi="ar-SA"/>
        </w:rPr>
        <w:t>و قوله 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 قال يدخل في كل باب أهل 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للجنة ثمانية أبواب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فَوُقُوفُهُمْ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لَهٰا سَبْعَةُ أَبْوٰابٍ لِكُلِّ بٰابٍ مِنْهُمْ جُزْءٌ مَقْسُومٌ فَبَلَغَنِي وَ اَللَّهُ أَعْلَمُ أَنَّ اَللَّهَ جَعَلَهَا سَبَعَ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الجحيمُ يقوم أهلها على الصفا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 أدمغتهم فيها كغلي القدور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نَزّٰاعَةً لِلشَّوىٰ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تَوَلّٰى وَ جَمَعَ فَأَوْعىٰ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لاٰ تُبْقِي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 عَلَيْهٰا تِسْعَةَ عَشَرَ ،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الحطمة تَرْمِي بِشَرَرٍ كَالْقَصْرِ كَأَنَّهُ جِمٰالَتٌ صُفْرٌ تدق كل من صار إليها مثل الكحل، فلا تموت الروح كلما صاروا مثل الكحل عادوا،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الهاوية فيها ملك يدعون يا مالك أغثنا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أغاثهم جعل لهم آنية من صفر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صديد ماء يسيل من جلودهم كأنه 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رفعوه ليشربوا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لحم وجوههم فيها من شدة 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يَسْتَغِيثُوا يُغٰاثُوا بِمٰاءٍ كَالْمُهْلِ يَشْوِي اَلْوُجُوهَ بِئْسَ اَلشَّرٰابُ وَ سٰاءَتْ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هوى فيها هوى سبعين عاما في النار كلما احترق جلده بدل جلد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السعير فيها ثلاث مائة سرادق من نار في كل سرادق ثلاث مائة قصر من نار، في كل قصر ثلاث مائة بيت من نار، و في كل بيت ثلاث مائة لون من عذاب النار ، فيها حيات من نار و عقارب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جوامع من نار و سلاسل و أغلال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يقول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 وَ أَغْلاٰلاً وَ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 جهنم و فيها الفلق و هو جب في جهنم إذا فتح أسعر النار سعرا و هو أشد النار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صعود ، فجبل من صفر من نار وسط جهنم و أما أثاما فهو واد من صفر 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حول الجبل فهو أشد النار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نَزَعْنٰا مٰا فِي صُدُورِهِمْ مِنْ غِلٍّ قال 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لاٰ يَمَسُّنٰا فِيهٰا نَصَبٌ أي تعب و عناء و قوله نَبِّئْ عِبٰادِي أي أخبرهم أَنِّي أَنَا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عَذٰابِي هُوَ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ضَيْفِ إِبْرٰاهِيمَ فقد كتبنا خبرهم </w:t>
      </w:r>
      <w:r>
        <w:rPr>
          <w:rStyle w:val="FootnoteAnchor"/>
          <w:rtl w:val="true"/>
        </w:rPr>
        <w:footnoteReference w:id="350"/>
      </w:r>
      <w:r>
        <w:rPr>
          <w:rFonts w:ascii="Amiri" w:hAnsi="Amiri" w:eastAsia="Amiri" w:cs="Amiri"/>
          <w:color w:val="111111"/>
          <w:sz w:val="28"/>
          <w:sz w:val="28"/>
          <w:szCs w:val="28"/>
          <w:rtl w:val="true"/>
          <w:lang w:bidi="ar-SA"/>
        </w:rPr>
        <w:t xml:space="preserve">و قوله وَ قَضَيْنٰا إِلَيْهِ ذٰلِكَ اَلْأَمْرَ أي أعلمناه أَنَّ دٰابِرَ هٰؤُلاٰءِ يعني قوم لوط مَقْطُوعٌ مُصْبِحِينَ و قوله لَعَمْرُكَ أي و حياتك يا محمد إِنَّهُمْ لَفِي سَكْرَتِهِمْ يَعْمَهُونَ فهذه فضيلة </w:t>
      </w:r>
      <w:r>
        <w:rPr>
          <w:rStyle w:val="FootnoteAnchor"/>
          <w:rtl w:val="true"/>
        </w:rPr>
        <w:footnoteReference w:id="351"/>
      </w:r>
      <w:r>
        <w:rPr>
          <w:rFonts w:ascii="Amiri" w:hAnsi="Amiri" w:eastAsia="Amiri" w:cs="Amiri"/>
          <w:color w:val="111111"/>
          <w:sz w:val="28"/>
          <w:sz w:val="28"/>
          <w:szCs w:val="28"/>
          <w:rtl w:val="true"/>
          <w:lang w:bidi="ar-SA"/>
        </w:rPr>
        <w:t>رسول الله ص على الأنبياء و قوله 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 قال نحن المتوسمون و السبيل فينا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السبيل طريق الجنة وَ إِنْ كٰانَ أَصْحٰابُ اَلْأَيْكَةِ يعني أصحاب الغيظة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قوم شعيب لَظٰالِمِينَ و قوله وَ لَقَدْ آتَيْنٰاكَ سَبْعاً مِنَ اَلْمَثٰانِي وَ اَلْقُرْآنَ اَلْعَظِيمَ قال فاتحة الكتاب</w:t>
      </w:r>
    </w:p>
    <w:p>
      <w:pPr>
        <w:pStyle w:val="BookText"/>
        <w:rPr/>
      </w:pPr>
      <w:r>
        <w:rPr>
          <w:rFonts w:ascii="Amiri" w:hAnsi="Amiri" w:eastAsia="Amiri" w:cs="Amiri"/>
          <w:color w:val="111111"/>
          <w:sz w:val="28"/>
          <w:sz w:val="28"/>
          <w:szCs w:val="28"/>
          <w:rtl w:val="true"/>
          <w:lang w:bidi="ar-SA"/>
        </w:rPr>
        <w:t xml:space="preserve">أَخْبَرَنَا أَحْمَدُ بْنُ إِدْرِيسَ قَالَ حَدَّثَنِي أَحْمَدُ بْنُ مُحَمَّدٍ عَنْ مَحْبُوبٍ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سَوْرَةَ بْنِ كُلَيْبٍ عَنْ أَبِي جَعْفَرٍ ع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اَلْمَثَانِي اَلَّتِي أَعْطَاهَا اَللَّهُ تَعَالَى نَبِيَّنَا وَ نَحْنُ وَجْهُ اَللَّهِ اَلَّذِي نَتَقَلَّبُ فِي اَلْأَرْضِ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عَرَفَنَا فَإِمَامُهُ اَلْيَقِينُ وَ مَنْ جَهِلَنَا فَإِمَامُهُ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 بن إبراهيم في قوله اَلَّذِينَ جَعَلُوا اَلْقُرْآنَ عِضِينَ قال قسموا القرآن و لم يؤلفوه على ما أنزله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لَنَسْئَلَنَّهُمْ أَجْمَعِينَ عَمّٰا كٰانُوا يَعْمَلُونَ و قوله فَاصْدَعْ بِمٰا تُؤْمَرُ وَ أَعْرِضْ عَنِ اَلْمُشْرِكِينَ إِنّٰا كَفَيْنٰاكَ اَلْمُسْتَهْزِئِينَ </w:t>
      </w:r>
    </w:p>
    <w:p>
      <w:pPr>
        <w:pStyle w:val="BookText"/>
        <w:rPr/>
      </w:pPr>
      <w:r>
        <w:rPr>
          <w:rFonts w:ascii="Amiri" w:hAnsi="Amiri" w:eastAsia="Amiri" w:cs="Amiri"/>
          <w:color w:val="111111"/>
          <w:sz w:val="28"/>
          <w:sz w:val="28"/>
          <w:szCs w:val="28"/>
          <w:rtl w:val="true"/>
          <w:lang w:bidi="ar-SA"/>
        </w:rPr>
        <w:t>فإنها نزلت بمكة بعد أن نبأ رسول الله ص بثلاث سنين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اَلنُّبُوَّةَ نَزَلَتْ عَلَى رَسُولِ اَللَّهِ يَوْمَ اَلْإِثْنَيْنِ وَ أَسْلَمَ عَلِيٌّ يَوْمَ اَلثَّلاَثَاءِ ثُمَّ أَسْلَمَتْ خَدِيجَةُ بِنْتُ خُوَيْلِدٍ زَوْجَةُ اَلنَّبِيِّ ص ثُمَّ دَخَلَ أَبُو طَالِبٍ إِلَى اَلنَّبِيِّ ص وَ هُوَ يُصَلِّي وَ عَلِيٌّ ع بِجَنْبِهِ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أَبِي طَالِبٍ ع جَعْفَرٌ فَقَالَ لَهُ أَبُو طَالِبٍ صِلْ جَنَاحَ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جَعْفَرٌ عَلَى يَسَارِ رَسُولِ اَللَّهِ ص فَبَدَرَ رَسُولُ اَللَّهِ ص مِنْ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ص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وَ جَعْفَرٌ وَ زَيْدُ بْنُ حَارِثَةَ وَ خَدِيجَةُ يَأْتَمُّونَ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أَتَى لِذَلِكَ ثَلاَثَ سِنِينَ أَنْزَلَ اَللَّهُ عَلَيْهِ فَاصْدَعْ بِمٰا تُؤْمَرُ وَ أَعْرِضْ عَنِ اَلْمُشْرِكِينَ إِنّٰا كَفَيْنٰاكَ اَلْمُسْتَهْزِئِينَ وَ اَلْمُسْتَهْزِءُونَ بِرَسُولِ اَللَّهِ ص خَمْسَةٌ اَلْوَلِيدُ بْنُ اَلْمُغِيرَةِ وَ اَلْعَاصُ بْنُ وَائِلٍ وَ اَلْأَسْوَدُ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 بْنُ عَبْدِ يَغُوثَ وَ اَلْحَارِثُ بْنُ طَلاَطِلَةَ اَلْخُزَاعِيُّ ، أَمَّا اَلْوَلِيدُ فَكَانَ رَسُولُ اَللَّهِ ص دَعَا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يَبْلُغُهُ مِنْ إِيذَائِهِ وَ اِسْتِهْزَائِهِ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أَعْمِ بَصَرَهُ وَ أَثْكِلْهُ بِوَلَدِهِ فَعَمِيَ بَصَرُهُ وَ قُتِلَ وَلَدُهُ بِبَدْرٍ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دَعَا عَلَى اَلْأَسْوَدِ بْنِ يَغُوثَ وَ اَلْحَارِثِ بْنِ طَلاَطِلَةَ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اَلْوَلِيدُ بْنُ اَلْمُغِيرَةِ بِرَسُولِ اَللَّهِ ص وَ مَعَهُ جَبْرَئِيلُ ع فَقَالَ جَبْرَئِيلُ يَا مُحَمَّدُ هَذَا اَلْوَلِيدُ بْنُ اَلْمُغِيرَةِ وَ هُوَ مِنَ اَلْمُسْتَهْزِءِينَ بِكَ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مَرَّ بِرَجُلٍ مِنْ خُزَاعَةَ وَ هُوَ يَرِيشُ نِبَالاً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فَوَطِأَ عَلَى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عَقِبَهُ قِطْعَةٌ مِنْ ذَلِكَ فَدُمِيَتْ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بِجَبْرَئِيلَ أَشَارَ إِلَى 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اَلْوَلِيدُ إِلَى مَنْزِلِهِ وَ نَامَ عَلَى سَرِيرِهِ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اِبْنَتُهُ نَائِمَةً أَسْفَلَ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 اَلْمَوْضِعُ اَلَّذِي أَشَارَ إِلَيْهِ جَبْرَئِيلُ أَسْفَلَ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 مِنْهُ اَلدَّمُ حَتَّى صَارَ إِلَى فِرَاشِ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فَقَالَتِ اَلْجَارِيَةُ اِنْحَلَّ وِكَاءُ اَلْقِرْبَةِ، قَالَ مَا هَذَا وِكَاءَ اَلْقِرْبَةِ وَ لَكِنَّهُ دَمُ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فَاجْمَعِي لِي وُلْدِي وَ وُلْدَ أَخِي فَإِنِّي مَيِّتٌ، فَجَمَعَتْهُمْ فَقَالَ لِعَبْدِ اَللَّهِ بْنِ أَبِي رَبِيعَةَ إِنَّ عُمَارَةَ بْنَ اَلْوَلِيدِ بِأَرْضِ اَلْحَبَشَةِ بِدَارٍ مَضِيعَةٍ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كِتَاباً مِنْ مُحَمَّدٍ إِلَى اَلنَّجَاشِيِّ أَنْ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لاِبْنِهِ هَاشِمٍ وَ هُوَ أَصْغَرُ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أُوصِيكَ بِخَمْسِ خِصَالٍ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w:t>
      </w:r>
    </w:p>
    <w:p>
      <w:pPr>
        <w:pStyle w:val="BookText"/>
        <w:rPr/>
      </w:pPr>
      <w:r>
        <w:rPr>
          <w:rFonts w:ascii="Amiri" w:hAnsi="Amiri" w:eastAsia="Amiri" w:cs="Amiri"/>
          <w:color w:val="111111"/>
          <w:sz w:val="28"/>
          <w:sz w:val="28"/>
          <w:szCs w:val="28"/>
          <w:rtl w:val="true"/>
          <w:lang w:bidi="ar-SA"/>
        </w:rPr>
        <w:t>بِقَتْلِ أَبِي دِرْهَمٍ اَلدَّوْسِيِّ فَإِنَّهُ غَلَبَنِي عَلَى اِمْرَأَتِي وَ هِيَ 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تَرَكَهَا وَ بَعْلَهَا كَانَتْ تَلِدُ لِي اِبْناً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دَمِي فِي خُزَاعَةَ وَ مَا تَعَمَّدُوا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أَخَافُ أَنْ تُنْسَوْا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دَمِي فِي بَنِي خُزَيْمَةَ بْنِ عَامِرٍ وَ دِيَاتِي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رِثَاثِي وَ دياني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ثَقِيفٍ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لِأُسْقُفِّ نَجْرَانَ عَلَيَّ مِائَتَا دِينَارٍ فَاقْضِهَا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فَاضَتْ نَفْسُهُ وَ مَرَّ رَبِيعَةُ بْنُ اَلْأَسْوَدِ بِرَسُولِ اَللَّهِ ص فَأَشَارَ جَبْرَئِيلُ إِلَى بَصَرِهِ فَعَمِيَ وَ مَاتَ، وَ مَرَّ بِهِ اَلْأَسْوَدُ بْنُ عَبْدِ يَغُوثَ فَأَشَارَ جَبْرَئِيلُ إِلَى بَطْنِهِ فَلَمْ يَزَلْ يَسْتَسْقِي حَتَّى اِنْشَقَّ بَطْنُهُ، وَ مَرَّ اَلْعَاصُ بْنُ وَائِلٍ فَأَشَارَ جَبْرَئِيلُ إِلَى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عُودٌ فِي أَخْمَصِ قَدَمِهِ وَ خَرَجَ مِنْ ظَاهِرِهِ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بِهِ اَلْحَارِثُ بْنُ طَلاَطِلَةَ فَأَشَارَ جَبْرَئِيلُ إِلَى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جِبَالِ تِهَامَةَ فَأَصَابَتْهُ مِنَ اَلسَّمَاءِ دِيَمٌ اِسْتَسْقَى حَتَّى اِنْشَقَّ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رَسُولُ اَللَّهِ ص فَقَامَ عَلَى اَلْحِجْرِ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يَا مَعْشَرَ اَلْعَرَبِ أَدْعُوكُمْ إِلَى شَهَادَةِ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 رَسُولُ اَللَّهِ وَ آمُرُكُمْ بِخَلْعِ اَلْأَنْدَادِ وَ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فَأَجِيبُونِي تَمْلِكُوا بِهَا اَلْعَرَبَ وَ تَدِينُ لَكُمُ اَلْعَجَمُ وَ تَكُونُوا مُلُوكاً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فَاسَتَهْزَءُوا مِنْهُ وَ قَالُوا جُنَّ مُحَمَّدُ بْنُ عَبْدِ اَللَّهِ وَ لَمْ يَجْسُرُوا عَلَيْهِ لِمَوْضِعِ أَبِي طَالِبٍ فَاجْتَمَعَتْ قُرَيْشٌ إِلَى أَبِي طَالِبٍ فَقَالُوا يَا أَبَا طَالِبٍ إِنَّ اِبْنَ أَخِيكَ قَدْ سَفَّهَ أَحْلاَمَنَا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 آلِهَتَنَا وَ أَفْسَدَ شُبَّانَنَا وَ فَرَّقَ جَمَاعَتَنَا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يَحْمِلُهُ عَلَى ذَلِكَ اَلْعُدْمُ جَمَعْنَا لَهُ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أَكْثَرَ قُرَيْشٍ مَالاً وَ نُزَوِّجُهُ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اِمْرَأَةٍ شَاءَ مِنْ قُرَيْشٍ ، فَقَالَ لَهُ أَبُو طَالِبٍ مَا هَذَا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هَذَا دِينُ اَللَّهِ اَلَّذِي اِرْتَضَاهُ لِأَنْبِيَائِهِ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اَللَّهُ رَسُولاً إِلَى اَلنَّاسِ، فَقَالَ يَا اِبْنَ أَخِي إِنَّ قَوْمَكَ قَدْ أَتَوْنِي يَسْأَلُونِّي أَنْ أَسْأَلَكَ أَنْ تَكُفَّ عَنْهُمْ، فَقَالَ يَا عَمِّ لاَ أَسْتَطِيعُ أَنْ أُخَالِفَ أَمْرَ رَبِّي فَكَفَّ عَنْهُ أَبُو طَالِبٍ ثُمَّ اِجْتَمَعُوا إِلَى أَبِي طَالِبٍ فَقَالُوا أَنْتَ سَيِّدٌ مِنْ سَادَاتِنَا فَادْفَعْ إِلَيْنَا مُحَمَّداً لِنَقْتُلَهُ وَ تَمْلِكَ عَلَيْنَا، فَقَالَ أَبُو طَالِبٍ قَصِيدَتَهُ اَلطَّوِيلَةَ يَقُولُ فِيهَا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رَأَيْتُ اَلْقَوْمَ لاَ 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قَطَعُوا كُلَّ اَلْعُرَى وَ اَلْوَسَائِلِ </w:t>
      </w:r>
    </w:p>
    <w:p>
      <w:pPr>
        <w:pStyle w:val="BookText"/>
        <w:rPr/>
      </w:pPr>
      <w:r>
        <w:rPr>
          <w:rFonts w:ascii="Amiri" w:hAnsi="Amiri" w:eastAsia="Amiri" w:cs="Amiri"/>
          <w:color w:val="111111"/>
          <w:sz w:val="28"/>
          <w:sz w:val="28"/>
          <w:szCs w:val="28"/>
          <w:rtl w:val="true"/>
          <w:lang w:bidi="ar-SA"/>
        </w:rPr>
        <w:t xml:space="preserve">كَذَبْتُمْ وَ بَيْتِ اَللَّهِ يُبْرَأُ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نُبْرِئُ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نُطَاعِنْ دُونَهُ وَ نُنَاضِلُ</w:t>
      </w:r>
    </w:p>
    <w:p>
      <w:pPr>
        <w:pStyle w:val="BookText"/>
        <w:rPr/>
      </w:pPr>
      <w:r>
        <w:rPr>
          <w:rFonts w:ascii="Amiri" w:hAnsi="Amiri" w:eastAsia="Amiri" w:cs="Amiri"/>
          <w:color w:val="111111"/>
          <w:sz w:val="28"/>
          <w:sz w:val="28"/>
          <w:szCs w:val="28"/>
          <w:rtl w:val="true"/>
          <w:lang w:bidi="ar-SA"/>
        </w:rPr>
        <w:t xml:space="preserve">وَ 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اِجْتَمَعَتْ قُرَيْشٌ عَلَى قَتْلِ رَسُولِ اَللَّهِ ص وَ كَتَبُوا اَلصَّحِيفَةَ اَلْقَاطِعَةَ جَمَعَ أَبُو طَالِبٍ بَنِي هَاشِمٍ وَ حَلَفَ لَهُمْ بِالْبَيْتِ وَ اَلرُّكْنِ وَ اَلْمَقَامِ وَ اَلْمَشَاعِرِ فِي اَلْكَعْبَةِ لَئِنْ شَاكَتْ مُحَمَّداً شَوْكَةٌ لَأَبُثَّنَّ عَلَيْكُمْ بَنِي هَاشِمٍ فَأَدْخَلَهُ اَلشِّعْبَ وَ كَانَ يَحْرُسُهُ بِاللَّيْلِ وَ اَلنَّهَارِ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 بِالسَّيْفِ أَرْبَعَ سِنِينَ، فَلَمَّا خَرَجُوا مِنَ اَلشِّعْبِ حَضَرَ أَبَا طَالِبٍ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إِلَيْهِ رَسُولُ اَللَّهِ ص وَ 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رَبَّيْتَ صَغِيراً وَ كَفَّلْتَ يَتِيماً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فَجَزَاكَ اَللَّهُ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كَلِمَةً أَشْفَعْ لَكَ فِيهَا عِنْدَ رَبِّي، فَرُوِيَ أَنَّهُ لَمْ يَخْرُجْ مِنَ اَلدُّنْيَا حَتَّى أَعْطَى رَسُولَ اَللَّهِ اَلرِّضَى، وَ قَالَ رَسُولُ اَللَّهِ ص لَوْ قُمْتَ اَلْمَقَامَ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لَشَفَعْتُ لِأَبِي وَ أُمِّي وَ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 لِي كَانَ مُوَاخِياً فِي اَلْجَاهِلِيَّةِ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اِبْنِ أَبِي عُمَيْرٍ عَنْ سَيْفِ بْنِ عَمِيرَةَ وَ عَبْدِ اَللَّهِ بْنِ سِنَانٍ وَ اِبْنِ أَبِي حَمْزَةَ اَلثُّمَالِيِّ قَالُوا سَمِعْنَا أَبَا عَبْدِ اَللَّهِ جَعْفَرَ بْنَ مُحَمَّدٍ ع يَقُولُ لَمَّا حَجَّ رَسُولُ اَللَّهِ ص حِجَّةَ اَلْوَدَاعِ نَزَلَ بِالْأَبْطَحِ وَ وُضِعَتْ لَهُ وِسَادَةٌ فَجَلَسَ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يَدَهُ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وَعَدْتَنِي فِي أَبِي وَ أُمِّي وَ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تُعَذِّبَهُمْ بِالنَّارِ ، قَالَ فَأَوْحَى اَللَّهُ إِلَيْهِ أَنِّي آلَيْتُ 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يَدْخُلَ جَنَّتِي إِلاَّ مَنْ 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عَبْدِي وَ رَسُولِي وَ لَكِنِ اِئْتِ اَلشِّعْبَ فَنَادِهِمْ فَإِنْ أَجَابُوكَ فَقَدْ وَجَبَتْ لَهُمْ رَحْمَتِي، فَقَامَ اَلنَّبِيُّ ص إِلَى اَلشِّعْبِ فَنَادَاهُمْ وَ قَالَ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أُمَّاهْ وَ يَا عَمَّاهْ فَخَرَجُوا يَنْفُضُونَ اَلتُّرَابَ عَنْ رُءُوسِهِمْ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رَسُولُ اَللَّهِ أَ لاَ تَرَوْنَ إِلَى هَذِهِ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أَكْرَمَنِي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نَشْهَدُ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رَسُولُ اَللَّهِ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جَمِيعَ مَا أَتَيْتَ بِهِ مِنْ عِنْدِ اَللَّهِ فَهُوَ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اِرْجِعُوا إِلَى مَضَاجِعِكُمْ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دَخَلَ رَسُولُ اَللَّهِ ص إِلَى مَكَّةَ وَ قَدِمَ إِلَيْهِ عَلِيُّ بْنُ أَبِي طَالِبٍ ص مِنَ اَلْيَمَنِ فَقَالَ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أُبَشِّرُكَ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بِأَبِي أَنْتَ وَ أُمِّي لَمْ تَزَلْ مُبَشِّراً، فَقَالَ أَ لاَ تَرَى إِلَى مَا رَزَقَنَا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سَفَرِنَا هَذَا وَ أَخْبَرَهُ اَلْخَبَرَ </w:t>
      </w:r>
      <w:r>
        <w:rPr>
          <w:rStyle w:val="FootnoteAnchor"/>
          <w:rtl w:val="true"/>
        </w:rPr>
        <w:footnoteReference w:id="352"/>
      </w:r>
      <w:r>
        <w:rPr>
          <w:rFonts w:ascii="Amiri" w:hAnsi="Amiri" w:eastAsia="Amiri" w:cs="Amiri"/>
          <w:color w:val="111111"/>
          <w:sz w:val="28"/>
          <w:sz w:val="28"/>
          <w:szCs w:val="28"/>
          <w:rtl w:val="true"/>
          <w:lang w:bidi="ar-SA"/>
        </w:rPr>
        <w:t>فَقَالَ لَهُ عَلِيٌّ ع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أَشْرَكَ رَسُولُ اَللَّهِ ص فِي بَدَنَتِهِ أَبَاهُ وَ أُمَّهُ 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وَ لَقَدْ نَعْلَمُ أَنَّكَ يَضِيقُ صَدْرُكَ بِمٰا يَقُولُونَ أي بما يكذبونك و يذكرون الله فَسَبِّحْ بِحَمْدِ رَبِّكَ وَ كُنْ مِنَ اَلسّٰاجِدِينَ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إِدْرِيسَ قَالَ حَدَّثَنَا أَحْمَدُ بْنُ مُحَمَّدٍ عَنْ مُحَمَّدِ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لاٰ تَمُدَّنَّ عَيْنَيْكَ إِلىٰ مٰا مَتَّعْنٰا بِهِ أَزْوٰاجاً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عَلَيْهِمْ وَ اِخْفِضْ جَنٰاحَكَ لِلْمُؤْمِنِينَ قَالَ رَسُولُ اَللَّهِ ص مَنْ لَمْ يَتَعَزَّ بِعَزَاءِ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نَفَسُهُ عَلَى اَلدُّنْيَا حَسَرَاتٍ، وَ مَنْ رَمَى بِنَظَرِهِ إِلَى مَا فِي 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هَمُّهُ وَ لَمْ يُشْفَ غَيْظُهُ، وَ مَنْ لَمْ يَعْلَمْ أَنَّ لِلَّهِ عَلَيْهِ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مَطْعَمٍ أَوْ مَلْبَسٍ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قَصُرَ عَمَلُهُ وَ دَنَا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أَصْبَحَ عَلَى اَلدُّنْيَا 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عَلَى اَللَّهِ سَاخِطاً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شَكَا مُصِيبَةً نَزَلَتْ بِهِ فَإِنَّمَا يَشْكُو رَبَّهَ، وَ مَنْ دَخَلَ اَلنَّارَ مِنْ هَذِهِ اَلْأُمَّةِ مِمَّنْ قَرَأَ اَلْقُرْآنَ فَهُوَ مِمَّنْ يَتَّخِذُ آيٰاتِ اَللّٰهِ هُزُواً ، وَ مَنْ أَتَى ذَا مَيْسَرَةٍ فَيَخْشَعُ لَهُ طَلَبَ مَا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ثُلُثَا دِينِهِ ثُمَّ قَالَ وَ لاَ تَعْجَلْ، وَ لَيْسَ يَكُونُ اَلرَّجُلُ يَسْأَلُ مِنَ اَلرَّجُلِ 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فَيُجِلُّهُ وَ يُوَقِّرُهُ فَقَدْ يَجِبُ ذَلِكَ لَهُ عَلَيْهِ وَ لَكِنْ يَرَاهُ أَنَّهُ يُرِيدُ بِتَخَشُّعِهِ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يُرِيدُ أَنْ يُحِيلَهُ عَمَّا فِي يَدِهِ </w:t>
      </w:r>
      <w:r>
        <w:rPr>
          <w:rFonts w:eastAsia="Amiri" w:cs="Amiri" w:ascii="Amiri" w:hAnsi="Amiri"/>
          <w:color w:val="111111"/>
          <w:sz w:val="28"/>
          <w:szCs w:val="28"/>
          <w:rtl w:val="true"/>
          <w:lang w:bidi="ar-SA"/>
        </w:rPr>
        <w:t xml:space="preserve">. </w:t>
      </w:r>
      <w:bookmarkStart w:id="107" w:name="pg10248_73136"/>
    </w:p>
    <w:p>
      <w:pPr>
        <w:pStyle w:val="Heading2"/>
        <w:numPr>
          <w:ilvl w:val="1"/>
          <w:numId w:val="1"/>
        </w:numPr>
        <w:rPr/>
      </w:pPr>
      <w:bookmarkStart w:id="108" w:name="__RefHeading___Toc3320669_1067777946"/>
      <w:bookmarkStart w:id="109" w:name="_Toc37"/>
      <w:bookmarkEnd w:id="107"/>
      <w:bookmarkEnd w:id="108"/>
      <w:r>
        <w:rPr/>
        <w:t>16</w:t>
      </w:r>
      <w:r>
        <w:rPr>
          <w:rtl w:val="true"/>
        </w:rPr>
        <w:t xml:space="preserve">- </w:t>
      </w:r>
      <w:r>
        <w:rPr>
          <w:rtl w:val="true"/>
        </w:rPr>
        <w:t>سورة النحل مكية</w:t>
      </w:r>
      <w:bookmarkEnd w:id="109"/>
    </w:p>
    <w:p>
      <w:pPr>
        <w:pStyle w:val="BookText"/>
        <w:rPr/>
      </w:pPr>
      <w:r>
        <w:rPr>
          <w:rFonts w:ascii="Amiri" w:hAnsi="Amiri" w:eastAsia="Amiri" w:cs="Amiri"/>
          <w:color w:val="111111"/>
          <w:sz w:val="28"/>
          <w:sz w:val="28"/>
          <w:szCs w:val="28"/>
          <w:rtl w:val="true"/>
          <w:lang w:bidi="ar-SA"/>
        </w:rPr>
        <w:t xml:space="preserve">آياتها مائة و ثمانية و عشرون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 عَمّٰا يُشْرِكُونَ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سَأَلَتْ قُرَيْشٌ رَسُولَ اَللَّهِ ص أَنْ يُنْزِلَ عَلَيْهِمُ اَلْعَذَابَ فَأَنْزَلَ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يُنَزِّلُ اَلْمَلاٰئِكَةَ بِالرُّوحِ مِنْ أَمْرِهِ يعني بالقوة التي جعلها الله فيهم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 فِي قَوْلِهِ عَلىٰ مَنْ يَشٰاءُ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أَنْذِرُوا أَنَّهُ لاٰ إِلٰهَ إِلاّٰ أَنَا فَاتَّقُونِ يَقُولُ بِالْكِتَابِ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خَلَقَ اَلْإِنْسٰانَ مِنْ نُطْفَةٍ فَإِذٰا هُوَ خَصِيمٌ مُبِينٌ قال خلقه من قطرة ماء منتن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خصيما متكلما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الجارود في قوله وَ اَلْأَنْعٰامَ خَلَقَهٰا لَكُمْ فِيهٰا دِفْءٌ وَ مَنٰافِعُ و الدفء حواشي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بل هي الأدفأ من البيوت و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 بن إبراهيم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تستدفئون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يتخذ من صوفها و وبرها و قوله وَ لَكُمْ فِيهٰا جَمٰالٌ حِينَ تُرِيحُونَ وَ حِينَ تَسْرَحُونَ قال حين ترجع من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تسرحون حين تخرج إلى المرعى وَ تَحْمِلُ أَثْقٰالَكُمْ إِلىٰ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تَكُونُوا بٰالِغِيهِ إِلاّٰ بِشِقِّ اَلْأَنْفُسِ قال إلى مكة و المدينة و جميع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اَلْخَيْلَ وَ اَلْبِغٰالَ وَ اَلْحَمِيرَ لِتَرْكَبُوهٰا و لم يقل عز و جل لتركبوها و تأكلوا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الأنعام وَ يَخْلُقُ مٰا لاٰ تَعْلَمُونَ قال العجائب التي خلقها الله في البحر و البر وَ عَلَى اَللّٰهِ قَصْدُ اَلسَّبِيلِ وَ مِنْهٰا جٰائِرٌ يعني الطريق وَ لَوْ شٰاءَ لَهَدٰاكُمْ أَجْمَعِينَ يعني الطريق و قوله عز و جل هُوَ اَلَّذِي أَنْزَلَ مِنَ اَلسَّمٰاءِ مٰاءً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شَرٰابٌ وَ مِنْهُ شَجَرٌ فِيهِ تُسِيمُونَ أي تزرعون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يُنْبِتُ لَكُمْ بِهِ اَلزَّرْعَ وَ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اَلنَّخِيلَ وَ اَلْأَعْنٰابَ وَ مِنْ كُلِّ اَلثَّمَرٰاتِ </w:t>
      </w:r>
    </w:p>
    <w:p>
      <w:pPr>
        <w:pStyle w:val="BookText"/>
        <w:rPr/>
      </w:pPr>
      <w:r>
        <w:rPr>
          <w:rFonts w:ascii="Amiri" w:hAnsi="Amiri" w:eastAsia="Amiri" w:cs="Amiri"/>
          <w:color w:val="111111"/>
          <w:sz w:val="28"/>
          <w:sz w:val="28"/>
          <w:szCs w:val="28"/>
          <w:rtl w:val="true"/>
          <w:lang w:bidi="ar-SA"/>
        </w:rPr>
        <w:t>يعني بالمطر إِنَّ فِي ذٰلِكَ لَآيَةً لِقَوْمٍ يَتَفَكَّرُونَ و قوله وَ مٰا ذَرَأَ لَكُمْ فِي اَلْأَرْضِ أي خلق و أخرج مُخْتَلِفاً أَلْوٰانُهُ إِنَّ فِي ذٰلِكَ لَآيَةً لِقَوْمٍ يَذَّكَّرُونَ و قوله عز و جل وَ هُوَ اَلَّذِي سَخَّرَ اَلْبَحْرَ لِتَأْكُلُوا مِنْهُ لَحْماً طَرِيًّا وَ تَسْتَخْرِجُوا مِنْهُ حِلْيَةً تَلْبَسُونَهٰا يعني ما يخرج من البحر من أنواع الجواهر وَ تَرَى اَلْفُلْكَ مَوٰاخِرَ فِيهِ يعني السفن وَ أَلْقىٰ فِي اَلْأَرْضِ رَوٰاسِيَ أَنْ تَمِيدَ بِكُمْ يعني الجبال وَ أَنْهٰاراً وَ سُبُلاً أي طرقا لَعَلَّكُمْ تَهْتَدُونَ يعني كي تهتدوا و قوله عز و جل وَ عَلاٰمٰاتٍ وَ بِالنَّجْمِ هُمْ يَهْتَدُونَ</w:t>
      </w:r>
    </w:p>
    <w:p>
      <w:pPr>
        <w:pStyle w:val="BookText"/>
        <w:rPr/>
      </w:pPr>
      <w:r>
        <w:rPr>
          <w:rFonts w:ascii="Amiri" w:hAnsi="Amiri" w:eastAsia="Amiri" w:cs="Amiri"/>
          <w:color w:val="111111"/>
          <w:sz w:val="28"/>
          <w:sz w:val="28"/>
          <w:szCs w:val="28"/>
          <w:rtl w:val="true"/>
          <w:lang w:bidi="ar-SA"/>
        </w:rPr>
        <w:t>فَإِنَّهُ حَدَّثَنِي أَبِي عَنِ اَلنَّضْرِ بْنِ سُوَيْدٍ عَنِ اَلْقَاسِمِ بْنِ سُلَيْمَانَ عَنِ اَلْمُعَلَّى بْنِ خُنَيْسٍ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ص وَ اَلْعَلاَمَاتُ اَلْأَئِمَّةُ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اَلَّذِينَ يَدْعُونَ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يَخْلُقُونَ شَيْئاً وَ هُمْ يُخْلَقُونَ فإنه رد على عبدة الأصنام و قوله وَ إِذٰا قِيلَ لَهُمْ مٰا ذٰا أَنْزَلَ رَبُّكُمْ قٰالُوا أَسٰاطِيرُ اَلْأَوَّلِينَ يعني أكاذيب الأولين</w:t>
      </w:r>
    </w:p>
    <w:p>
      <w:pPr>
        <w:pStyle w:val="BookText"/>
        <w:rPr/>
      </w:pPr>
      <w:r>
        <w:rPr>
          <w:rFonts w:ascii="Amiri" w:hAnsi="Amiri" w:eastAsia="Amiri" w:cs="Amiri"/>
          <w:color w:val="111111"/>
          <w:sz w:val="28"/>
          <w:sz w:val="28"/>
          <w:szCs w:val="28"/>
          <w:rtl w:val="true"/>
          <w:lang w:bidi="ar-SA"/>
        </w:rPr>
        <w:t>حَدَّثَنِي جَعْفَرُ بْنُ أَحْمَدَ قَالَ حَدَّثَنَا عَبْدُ اَلْكَرِيمِ بْنُ عَبْدِ اَلرَّحِيمِ عَنْ مُحَمَّدِ بْنِ عَلِيٍّ عَنْ مُحَمَّدِ بْنِ اَلْفُضَيْلِ عَنْ أَبِي حَمْزَةَ اَلثُّمَالِيِّ قَالَ سَمِعْتُ أَبَا جَعْفَرٍ ع يَقُولُ فِي قَوْلِهِ فَالَّذِينَ لاٰ يُؤْمِنُونَ بِالْآخِرَةِ يَعْنِي أَنَّهُمْ لاَ يُؤْمِنُونَ بِالرَّجْعَةِ أَنَّهَا حَقٌّ قُلُوبُهُمْ مُنْكِرَةٌ يَعْنِي أَنَّهَا كَافِرَةٌ وَ هُمْ مُسْتَكْبِرُونَ يَعْنِي أَنَّهُمْ عَنْ وَلاَيَةِ عَلِيٍّ مُسْتَكْبِرُونَ لاٰ جَرَمَ أَنَّ اَللّٰهَ يَعْلَمُ مٰا يُسِرُّونَ وَ مٰا يُعْلِنُونَ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يُحِبُّ اَلْمُسْتَكْبِرِينَ عَنْ وَلاَيَةِ عَلِيٍّ وَ قَالَ نَزَلَتْ هَذِهِ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مَا ذَا أَنْزَلَ رَبُّكُمْ فِي عَلِيٍّ قَالُوا أَسَاطِيرُ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 بن إبراهيم فقال الله عز و جل لِيَحْمِلُوا أَوْزٰارَهُمْ كٰامِلَةً يَوْمَ اَلْقِيٰامَةِ وَ مِنْ أَوْزٰارِ اَلَّذِينَ يُضِلُّونَهُمْ بِغَيْرِ عِلْمٍ قال يحملون آثامهم يعني الذين غصبوا أمير المؤمنين ع و آثام كل من اقتدى بهم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اَلصَّادِقِ ع وَ اَللَّهِ مَا أُهْرِيقَتْ مِحْجَمَةٌ مِنْ دَمٍ وَ لاَ قُرِعَ عَصًا بِعَصًا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غُصِبَ فَرْجُ حَرَامٍ وَ لاَ أُخِذَ مَالٌ مِنْ غَيْرِ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وِزْرُ ذَلِكَ فِي أَعْنَاقِهِمَا مِنْ غَيْرِ أَنْ يَنْقُصَ مِنْ أَوْزَارِ اَلْعَامِلِينَ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بْنُ إِبْرَاهِيمَ حَدَّثَنِي أَبِي عَنِ اِبْنِ أَبِي عُمَيْرٍ عَنْ جَمِيلٍ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 بَعْدَ مَا بُويِعَ لَهُ بِخَمْسَةِ أَيَّامٍ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لِكُلِّ حَقٍّ طَالِباً وَ لِكُلِّ دَمٍ ثَائِراً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كَقِيَامِ اَلثَّائِرِ بِدِمَائِنَا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فِي حَقِّ نَفْسِهِ هُوَ اَلْعَادِلُ اَلَّذِي لاَ يَحِيفُ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اَلَّذِي لاَ يَجُورُ وَ هُوَ اَللّٰهُ اَلْوٰاحِدُ اَلْقَهّٰارُ ، وَ اِعْلَمُوا أَنَّ عَلَى كُلِّ شَارِعِ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وِزْرَهُ وَ وِزْرَ كُلِّ مُقْتَدٍ بِهِ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يَنْقُصَ مِنْ أَوْزَارِ اَلْعَامِلِينَ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سَيَنْتَقِمُ اَللَّهُ مِنَ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مَأْكَلاً بِمَأْكَلٍ وَ مَشْرَباً بِمَشْرَبٍ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لُقَمِ اَلْعَلْقَمِ وَ مَشَارِبِ اَلصَّبِرِ اَلْأَدْهَمِ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 مِنَ اَلرَّاحِ اَلسَّمَّ اَلْمُذَاقَ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لْيَلْبَسُوا دِثَارَ اَلْخَوْفِ دَهْراً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بِكُلِّ مَا أَتَوْا وَ عَمِلُوا مِنْ أَفَاوِيقِ اَلصَّبِرِ اَلْأَدْهَمِ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مَا أَتَوْا وَ عَمِلُوا، أَمَا إِنَّهُ لَمْ يَبْقَ إِلاَّ اَلزَّمْهَرِيرُ مِنْ شِتَائِهِمْ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مِنَ اَلصَّيْفِ إِلاَّ رَقْدَةٌ وَيْحَهُمْ مَا تَزَوَّدُوا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جَمَعُوا عَلَى ظُهُورِهِمْ مِنَ اَلْآثَامِ </w:t>
      </w:r>
      <w:r>
        <w:rPr>
          <w:rStyle w:val="FootnoteAnchor"/>
          <w:rtl w:val="true"/>
        </w:rPr>
        <w:footnoteReference w:id="353"/>
      </w:r>
      <w:r>
        <w:rPr>
          <w:rFonts w:ascii="Amiri" w:hAnsi="Amiri" w:eastAsia="Amiri" w:cs="Amiri"/>
          <w:color w:val="111111"/>
          <w:sz w:val="28"/>
          <w:sz w:val="28"/>
          <w:szCs w:val="28"/>
          <w:rtl w:val="true"/>
          <w:lang w:bidi="ar-SA"/>
        </w:rPr>
        <w:t xml:space="preserve">فَيَا مَطَايَا اَلْخَطَايَا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رُزْءَ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اَلْآثَامِ مَعَ اَلَّذِينَ ظَلَمُوا اِسْمَعُوا وَ اِعْقِلُوا وَ تُوبُوا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اِبْكُوا عَلَى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سَيَعْلَمُ اَلَّذِينَ ظَلَمُوا أَيَّ مُنْقَلَبٍ يَنْقَلِبُونَ ، فَأُقْسِمُ ثُمَّ أُقْسِمُ لَيَتَحَمَّلَنَّهَا بَنُو أُمَيَّةَ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لَيَعْرِفُنَّهَا فِي دَارِ غَيْرِهِمْ عَمَّا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اَللَّهُ إِلاَّ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سَهَّلَ لَهُمْ مِنْ سَبِيلِ اَلْخَطَايَا مِثْلُ أَوْزَارِهِمْ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أَوْزَارِ كُلِّ مَنْ عَمِلَ بِوِزْرِهِمْ إِلَى يَوْمِ اَلْقِيَامَةِ وَ مِنْ أَوْزٰارِ اَلَّذِينَ يُضِلُّونَهُمْ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سٰاءَ مٰا يَزِرُونَ </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مُحَمَّدِ بْنِ أَبِي عُمَيْرٍ عَنْ أَبِي أَيُّوبَ عَنْ مُحَمَّدِ بْنِ مُسْلِمٍ عَنْ أَبِي جَعْفَرٍ ع فِي قَوْلِهِ قَدْ مَكَرَ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عَلَيْهِمُ اَلسَّقْفُ مِنْ فَوْقِهِمْ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أَتٰاهُمُ اَلْعَذٰابُ مِنْ حَيْثُ لاٰ يَشْعُرُونَ قَالَ ثَبَتَ 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ماتوا فألقاهم الله في النار و هو مثل لأعداء آل محمد ع ثُمَّ يَوْمَ اَلْقِيٰامَةِ يُخْزِيهِمْ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أَيْنَ شُرَكٰائِيَ اَلَّذِينَ كُنْتُمْ تُشَاقُّونَ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اَلْخِزْيَ اَلْيَوْمَ وَ اَلسُّوءَ عَلَى اَلْكٰافِرِينَ قال الذين أوتوا العلم الأئمة ع يقولون لأعدائهم أين </w:t>
      </w:r>
    </w:p>
    <w:p>
      <w:pPr>
        <w:pStyle w:val="BookText"/>
        <w:rPr/>
      </w:pPr>
      <w:r>
        <w:rPr>
          <w:rFonts w:ascii="Amiri" w:hAnsi="Amiri" w:eastAsia="Amiri" w:cs="Amiri"/>
          <w:color w:val="111111"/>
          <w:sz w:val="28"/>
          <w:sz w:val="28"/>
          <w:szCs w:val="28"/>
          <w:rtl w:val="true"/>
          <w:lang w:bidi="ar-SA"/>
        </w:rPr>
        <w:t>شركاؤكم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أطعتموهم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فيهم أيضا اَلَّذِينَ تَتَوَفّٰاهُمُ اَلْمَلاٰئِكَةُ ظٰالِمِي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فَأَلْقَوُا اَلسَّلَمَ أي سلموا لما أصابهم من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نَعْمَلُ مِنْ سُوءٍ فرد الله عليهم فقال بَلىٰ إِنَّ اَللّٰهَ عَلِيمٌ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فَلَبِئْسَ مَثْوَى اَلْمُتَكَبِّرِينَ ثم ذكر المؤمنين فقال اَلَّذِينَ تَتَوَفّٰاهُمُ اَلْمَلاٰئِكَةُ 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سَلاٰمٌ عَلَيْكُمْ اُدْخُلُوا اَلْجَنَّةَ بِمٰا كُنْتُمْ تَعْمَلُونَ قوله طَيِّبِينَ قال هم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طابت مواليدهم في الدنيا و قوله هَلْ يَنْظُرُونَ إِلاّٰ أَنْ تَأْتِيَهُمُ اَلْمَلاٰئِكَةُ أَوْ يَأْتِيَ أَمْرُ رَبِّكَ من العذاب و الموت و خروج القائم كَذٰلِكَ فَعَلَ اَلَّذِينَ مِنْ قَبْلِهِمْ وَ مٰا ظَلَمَهُمُ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كٰانُوا أَنْفُسَهُمْ يَظْلِمُونَ و قوله فَأَصٰابَهُمْ سَيِّئٰاتُ مٰا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بِهِمْ مٰا كٰانُوا بِهِ يَسْتَهْزِؤُنَ من العذاب في الرجعة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أَشْرَكُوا إلى قوله اَلْبَلاٰغُ اَلْمُبِينُ فإنه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اِجْتَنِبُوا اَلطّٰاغُوتَ يعني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فَسِيرُوا فِي اَلْأَرْضِ فَانْظُرُوا كَيْفَ كٰانَ عٰاقِبَةُ اَلْمُكَذِّبِينَ أي انظروا في أخبار من هلك من قبل</w:t>
      </w:r>
    </w:p>
    <w:p>
      <w:pPr>
        <w:pStyle w:val="BookText"/>
        <w:rPr/>
      </w:pPr>
      <w:r>
        <w:rPr>
          <w:rFonts w:ascii="Amiri" w:hAnsi="Amiri" w:eastAsia="Amiri" w:cs="Amiri"/>
          <w:color w:val="111111"/>
          <w:sz w:val="28"/>
          <w:sz w:val="28"/>
          <w:szCs w:val="28"/>
          <w:rtl w:val="true"/>
          <w:lang w:bidi="ar-SA"/>
        </w:rPr>
        <w:t>و قوله إِنْ تَحْرِصْ عَلىٰ هُدٰاهُمْ مخاطبة للنبي ص فَإِنَّ اَللّٰهَ لاٰ يَهْدِي أي لا يثيب مَنْ يُضِلُّ أي يعذب و قوله وَ أَقْسَمُوا بِاللّٰهِ جَهْدَ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يَبْعَثُ اَللّٰهُ مَنْ يَمُوتُ بَلىٰ وَعْداً عَلَيْهِ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 اَلنّٰاسِ لاٰ يَعْلَمُونَ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حَدَّثَنِي أَبِي عَنْ بَعْضِ رِجَالِهِ يَرْفَعُهُ إِلَى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فِيهَا قَالَ يَقُولُونَ نَزَلَتْ فِي اَلْكُفَّارِ قَالَ إِنَّ اَلْكُفَّارَ كَانُوا لاَ يَحْلِفُونَ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نَزَلَتْ فِي قَوْمٍ مِنْ أُمَّةِ مُحَمَّدٍ ص قِيلَ لَهُمْ تُرْجَعُونَ بَعْدَ اَلْمَوْتِ قَبْلَ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فَحَلَفُوا إِنَّهُمْ لاَ يَرْجِعُونَ فَرَدَّ اَللَّهُ عَلَيْهِمْ فَقَالَ لِيُبَيِّنَ لَهُمُ اَلَّذِي يَخْتَلِفُونَ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كَفَرُوا أَنَّهُمْ كٰانُوا كٰاذِبِينَ يَعْنِي فِي اَلرَّجْعَةِ يَرُدُّهُمْ فَيَقْتُلُهُمْ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يَشْفِي صُدُورَ اَلْمُؤْمِنِينَ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اَلَّذِينَ هٰاجَرُوا فِي اَللّٰهِ أي هاجروا و تركوا الكفار في الله </w:t>
      </w:r>
      <w:r>
        <w:rPr>
          <w:rStyle w:val="FootnoteAnchor"/>
          <w:rtl w:val="true"/>
        </w:rPr>
        <w:footnoteReference w:id="354"/>
      </w:r>
      <w:r>
        <w:rPr>
          <w:rFonts w:ascii="Amiri" w:hAnsi="Amiri" w:eastAsia="Amiri" w:cs="Amiri"/>
          <w:color w:val="111111"/>
          <w:sz w:val="28"/>
          <w:sz w:val="28"/>
          <w:szCs w:val="28"/>
          <w:rtl w:val="true"/>
          <w:lang w:bidi="ar-SA"/>
        </w:rPr>
        <w:t>و قوله أَ فَأَمِنَ اَلَّذِينَ مَكَرُوا اَلسَّيِّئٰاتِ يا محمد و هو استفهام أَنْ يَخْسِفَ اَللّٰهُ بِهِمُ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يَأْتِيَهُمُ اَلْعَذٰابُ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p>
    <w:p>
      <w:pPr>
        <w:pStyle w:val="BookText"/>
        <w:rPr/>
      </w:pPr>
      <w:r>
        <w:rPr>
          <w:rFonts w:ascii="Amiri" w:hAnsi="Amiri" w:eastAsia="Amiri" w:cs="Amiri"/>
          <w:color w:val="111111"/>
          <w:sz w:val="28"/>
          <w:sz w:val="28"/>
          <w:szCs w:val="28"/>
          <w:rtl w:val="true"/>
          <w:lang w:bidi="ar-SA"/>
        </w:rPr>
        <w:t>قال إذا جاءوا و ذهبوا في التجارات و في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فيأخذهم في تلك الحالة أَوْ يَأْخُذَهُمْ عَلىٰ تَخَوُّفٍ قال على تيقظ و قوله أَ وَ لَمْ يَرَوْا إِلىٰ مٰا خَلَقَ اَللّٰهُ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يَتَفَيَّؤُا ظِلاٰلُهُ عَنِ اَلْيَمِينِ وَ اَلشَّمٰائِلِ سُجَّداً لِلّٰهِ وَ هُمْ دٰاخِرُونَ قال تحويل كل ظل خلقه الله و هو سجود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شيء إلا له ظل يتحرك بتحريكه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تحريكه سجوده و قوله وَ لِلّٰهِ يَسْجُدُ مٰا فِي اَلسَّمٰاوٰاتِ وَ مٰا فِي اَلْأَرْضِ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وَ هُمْ لاٰ يَسْتَكْبِرُونَ يَخٰافُونَ رَبَّهُمْ مِنْ فَوْقِهِمْ وَ يَفْعَلُونَ مٰا يُؤْمَرُونَ قال الملائكة ما قدر الله لهم يمرون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احتج عز و جل على الثنوية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إِلٰهَيْنِ اِثْنَيْنِ إِنَّمٰا هُوَ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فَإِيّٰايَ فَارْهَبُونِ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اَلدِّينُ وٰاصِباً أي واجبا ثم ذكر تفضله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بِكُمْ مِنْ نِعْمَةٍ فَمِنَ اَللّٰهِ ثُمَّ إِذٰا مَسَّكُمُ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فَإِلَيْهِ تَجْئَرُونَ أي تفزعون و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النعمة هي الصحة و السعة و العافية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لِمٰا لاٰ يَعْلَمُونَ نَصِيباً مِمّٰا رَزَقْنٰاهُمْ و هو الذي وصفناه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كانت العرب يجعلون للأصنام نصيبا في زرعهم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إبلهم و غنمهم فرد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لَتُسْئَلُنَّ عَمّٰا كُنْتُمْ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لِلّٰهِ اَلْبَنٰاتِ سُبْحٰانَهُ وَ لَهُمْ مٰا يَشْتَهُونَ قال قالت قريش إن الملائكة هم بنات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فنسبوا ما لا يشتهون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البنين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بِالْأُنْثىٰ 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 هُونٍ أي يستهين به أَمْ يَدُسُّهُ فِي اَلتُّرٰابِ أَلاٰ سٰاءَ مٰا يَحْكُمُونَ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أي عند معصيتهم و ظلمهم مٰا تَرَكَ عَلَيْهٰا مِنْ دَابَّةٍ وَ لٰكِنْ يُؤَخِّرُهُمْ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 لاٰ يَسْتَقْدِمُونَ و قوله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يَجْعَلُونَ لِلّٰهِ مٰا يَكْرَهُونَ وَ تَصِفُ أَلْسِنَتُهُمُ اَلْكَذِبَ يقول ألسنتهم الكاذبة أَنَّ لَهُمُ اَلْحُسْنىٰ لاٰ جَرَمَ أَنَّ لَهُمُ اَلنّٰارَ وَ أَنَّهُمْ مُفْرَطُونَ أي معذبون 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أَنْزَلَ مِنَ اَلسَّمٰاءِ مٰاءً الآية محكمة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فِي اَلْأَنْعٰامِ لَعِبْرَةً نُسْقِيكُمْ مِمّٰا فِي بُطُونِهِ مِنْ بَيْنِ فَرْثٍ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 لَبَناً خٰالِصاً سٰائِغاً لِلشّٰارِبِينَ قال الفرث ما في الكرش </w:t>
      </w:r>
      <w:r>
        <w:rPr>
          <w:rStyle w:val="FootnoteAnchor"/>
          <w:rtl w:val="true"/>
        </w:rPr>
        <w:footnoteReference w:id="3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اَلنَّخِيلِ وَ اَلْأَعْنٰابِ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مِنْهُ سَكَراً قال الخل وَ رِزْقاً حَسَناً قال الزبيب</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رَبُّكَ إِلَى اَلنَّحْلِ قال وحي إلهام تأخذ النحل من جميع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تتخذه عسلا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اَلْحَسَنِ بْنِ عَلِيٍّ اَلْوَشَّاءِ عَنْ رَجُلٍ عَنْ حَرِيزِ بْنِ عَبْدِ اَللَّهِ عَنْ أَبِي عَبْدِ اَللَّهِ ع فِي قَوْلِهِ وَ أَوْحىٰ رَبُّكَ إِلَى اَلنَّحْلِ قَالَ نَحْنُ اَلنَّحْلُ اَلَّتِي أَوْحَى اَللَّهُ إِلَيْهَا أَنِ اِتَّخِذِي مِنَ اَلْجِبٰالِ بُيُوتاً أَمَرَنَا أَنْ نَتَّخِذَ مِنَ اَلْعَرَبِ شِيعَةً وَ مِنَ اَلشَّجَرِ يَقُولُ مِنَ اَلْعَجَمِ وَ مِمّٰا يَعْرِشُونَ يَقُولُ مِنَ اَلْمَوَالِي وَ اَلَّذِي يَخْرُجُ مِنْ بُطُونِهٰا شَرٰابٌ مُخْتَلِفٌ أَلْوٰانُهُ اَلْعِلْمُ اَلَّذِي يَخْرُجُ مِنَّا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اَللّٰهُ خَلَقَكُمْ ثُمَّ يَتَوَفّٰاكُمْ إلى قوله لِكَيْ لاٰ يَعْلَمَ بَعْدَ عِلْمٍ شَيْئاً قال إذا كبر لا يعلم ما علمه قبل ذلك و قوله وَ اَللّٰهُ فَضَّلَ بَعْضَكُمْ عَلىٰ بَعْضٍ 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اَلَّذِينَ فُضِّلُوا بِرَادِّي رِزْقِهِمْ عَلىٰ مٰا مَلَكَتْ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 سَوٰاءٌ قال لا يجوز للرجل أن يخص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المأكول دون عياله و قوله وَ اَللّٰهُ جَعَلَ لَكُمْ مِنْ أَنْفُسِكُمْ أَزْوٰاجاً يعني حواء خلقت من آدم وَ حَفَدَةً قال الأختان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شَيْءٍ قال لا يتزوج و لا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الله مثلا في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رَجُلَيْنِ أَحَدُهُمٰا أَبْكَمُ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 وَ هُوَ كَلٌّ 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يُوَجِّهْهُ لاٰ يَأْتِ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هُوَ وَ مَنْ يَأْمُرُ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صِرٰاطٍ مُسْتَقِيمٍ قال كيف يستوي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يأمر بالعدل أمير المؤمنين و الأئمة ع و قوله وَ اَللّٰهُ أَخْرَجَكُمْ مِنْ بُطُونِ أُمَّهٰاتِكُمْ إلى قوله إِنَّ فِي ذٰلِكَ لَآيٰاتٍ لِقَوْمٍ يُؤْمِنُونَ فإنه محكم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بُيُوتِكُمْ سَكَناً يعني المساكن وَ جَعَلَ لَكُمْ مِنْ جُلُودِ اَلْأَنْعٰامِ بُيُوتاً يعني الخيم و المضارب </w:t>
      </w:r>
    </w:p>
    <w:p>
      <w:pPr>
        <w:pStyle w:val="BookText"/>
        <w:rPr/>
      </w:pPr>
      <w:r>
        <w:rPr>
          <w:rFonts w:ascii="Amiri" w:hAnsi="Amiri" w:eastAsia="Amiri" w:cs="Amiri"/>
          <w:color w:val="111111"/>
          <w:sz w:val="28"/>
          <w:sz w:val="28"/>
          <w:szCs w:val="28"/>
          <w:rtl w:val="true"/>
          <w:lang w:bidi="ar-SA"/>
        </w:rPr>
        <w:t>تَسْتَخِفُّونَهٰا يَوْمَ ظَعْنِكُمْ أي يوم سفركم وَ يَوْمَ إِقٰامَتِكُمْ يعني في مقامكم وَ مِنْ أَصْوٰافِهٰا وَ أَوْبٰارِهٰا وَ أَشْعٰارِهٰا أَثٰاثاً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مَتٰاعاً إِلىٰ حِينٍ و في رواية أبي الجارود في قوله أَثٰاثاً قال المال وَ مَتٰاعاً قال المنافع إِلىٰ حِينٍ أي إلى حين بلاغها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اَللّٰهُ جَعَلَ لَكُمْ مِمّٰا خَلَقَ ظِلاٰلاً قال ما يستظل به وَ جَعَلَ لَكُمْ مِنَ اَلْجِبٰالِ أَكْنٰاناً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سَرٰابِيلَ تَقِيكُمُ اَلْحَرَّ يعني القمص و إنما جعل ما يجعل منه وَ سَرٰابِيلَ تَقِيكُمْ بَأْسَكُمْ يعني الدروع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 قال نعمة الله هم الأئمة و الدليل على أن الأئمة نعمة الله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اَلَّذِينَ بَدَّلُوا نِعْمَتَ اَللّٰهِ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 نَحْنُ وَ اَللَّهِ نِعْمَةُ اَللَّهِ اَلَّتِي أَنْعَمَ اَللَّهُ بِهَا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فَازَ مَنْ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مِنْ كُلِّ أُمَّةٍ شَهِيداً قال لكل زمان و أمة إمام يبعث كل أمة مع إمامها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 صَدُّوا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 عَذٰاباً فَوْقَ اَلْعَذٰابِ قال كفروا بعد النبي ص و صدوا عن أمير المؤمنين ع زِدْنٰاهُمْ عَذٰاباً فَوْقَ اَلْعَذٰابِ بِمٰا كٰانُوا يُفْسِدُونَ ثم قال وَ يَوْمَ نَبْعَثُ فِي كُلِّ أُمَّةٍ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مِنْ أَنْفُسِهِمْ يعني من الأئمة ثم قال لنبيه ص وَ جِئْنٰا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شَهِيداً عَلىٰ هٰؤُلاٰءِ يعني على الأئمة فرسول الله شهيد على الأئمة و هم 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شَهَادَةُ أَنْ لاَ إِلَهَ إِلاَّ اَللَّهُ وَ أَنَّ مُحَمَّداً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اَلْإِحْسَانُ أَمِيرُ اَلْمُؤْمِنِينَ وَ اَلْفَحْشَاءُ وَ اَلْمُنْكَرُ وَ اَلْبَغْيُ فُلاَنٌ وَ فُلاَنٌ وَ فُلاَنٌ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أَبِي عَبْدِ اَللَّهِ قَالَ حَدَّثَنَا مُوسَى بْنُ عِمْرَانَ قَالَ حَدَّثَنِي اَلْحُسَيْنُ بْنُ يَزِيدَ عَنْ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جَعْفَرِ بْنِ مُحَمَّدٍ ع 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اِبْنَ رَسُولِ اَللَّهِ إِنَّ اَللّٰهَ يَأْمُرُ بِالْعَدْلِ وَ اَلْإِحْسٰانِ وَ إِيتٰاءِ 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يَنْهىٰ عَنِ اَلْفَحْشٰاءِ وَ اَلْمُنْكَرِ وَ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يَعِظُكُمْ لَعَلَّكُمْ تَذَكَّرُونَ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رَبِّي أَلاّٰ تَعْبُدُوا إِلاّٰ إِيّٰاهُ فَقَالَ نَعَمْ لَيْسَ لِلَّهِ فِي عِبَادِهِ أَمْرٌ إِلاَّ 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فَالدُّعَاءُ مِنَ اَللَّهِ عَامٌّ وَ اَلْهُدَى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 مَنْ يَشٰاءُ إِلىٰ صِرٰاطٍ مُسْتَقِيمٍ وَ لَمْ يَقُلْ وَ يَهْدِي جَمِيعَ مَنْ دَعَا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تَنْقُضُوا اَلْأَيْمٰانَ بَعْدَ تَوْكِيدِهٰا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جَعَلْتُمُ اَللّٰهَ عَلَيْكُمْ كَفِيلاً فَإِنَّهُ حَدَّثَنِي أَبِي رَفَعَهُ قَالَ قَالَ أَبُو عَبْدِ اَللَّهِ ع لَمَّا نَزَلَتِ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قَوْلِ رَسُولِ اَللَّهِ ص بِغَدِيرِ خُمٍّ سَلِّمُوا عَلَى عَلِيٍّ بِإِمْرَةِ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وَ رَسُولِهِ فَقَالَ لَهُمْ نَعَمْ حَقّاً مِنَ اَللَّهِ وَ رَسُولِهِ ، فَقَالَ إِنَّهُ أَمِيرُ اَلْمُؤْمِنِينَ وَ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يُقْعِدُهُ اَللَّهُ يَوْمَ اَلْقِيَامَةِ عَلَى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فَيُدْخِلُ أَوْلِيَاءَهُ اَلْجَنَّةَ وَ يُدْخِلُ أَعْدَاءَهُ اَلنَّارَ وَ أَنْزَلَ اَللَّهُ عَزَّ وَ جَلَّ وَ لاٰ تَنْقُضُوا اَلْأَيْمٰانَ بَعْدَ تَوْكِيدِهٰا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 رسول الله ص من الله و رسوله ثم ضرب لهم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كَالَّتِي نَقَضَتْ غَزْلَهٰا مِنْ بَعْدِ قُوَّةٍ أَنْكٰاثاً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أَيْمٰانَكُمْ دَخَلاً بَيْنَكُمْ</w:t>
      </w:r>
    </w:p>
    <w:p>
      <w:pPr>
        <w:pStyle w:val="BookText"/>
        <w:rPr/>
      </w:pPr>
      <w:r>
        <w:rPr>
          <w:rFonts w:ascii="Amiri" w:hAnsi="Amiri" w:eastAsia="Amiri" w:cs="Amiri"/>
          <w:color w:val="111111"/>
          <w:sz w:val="28"/>
          <w:sz w:val="28"/>
          <w:szCs w:val="28"/>
          <w:rtl w:val="true"/>
          <w:lang w:bidi="ar-SA"/>
        </w:rPr>
        <w:t>وَ فِي رِوَايَةِ أَبِي اَلْجَارُودِ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نَقَضَتْ غَزْلَهٰا اِمْرَأَةٌ مِنْ بَنِي تَيْمِ بْنِ مُرَّةَ يُقَالُ لَهَا 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كَعْبِ بْنِ سَعْدِ بْنِ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 بْنِ لُؤَيِّ بْنِ غَالِبٍ كَانَتْ حَمْقَاءَ تَغْزِلُ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غَزَلَتْ نَقَضَتْهُ ثُمَّ عَادَتْ فَغَزَلَتْهُ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كَالَّتِي نَقَضَتْ غَزْلَهٰا قَالَ إِنَّ اَللَّهَ تَبَارَكَ وَ تَعَالَى أَمَرَ بِالْوَفَاءِ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نَقْضِ اَلْعَهْدِ فَضَرَبَ لَهُمْ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إلى رواية علي بن إبراهيم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أَئِمَّةً هِيَ أَزْكَى مِنْ أَئِمَّتِكُمْ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اِبْنَ رَسُولِ اَللَّهِ نَحْنُ نَقْرَؤُهَا هِيَ أَرْبىٰ مِنْ أُمَّةٍ قَالَ وَيْحَكَ وَ مَا أَرْبَى وَ أَوْمَأَ بِيَدِهِ بِطَرْحِهَا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يَبْلُوكُمُ اَللّٰهُ بِهِ يَعْنِي بِعَلِيِّ بْنِ أَبِي طَالِبٍ ع يَخْتَبِرُكُمْ وَ لَيُبَيِّنَنَّ لَكُمْ يَوْمَ اَلْقِيٰامَةِ 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لَجَعَلَكُمْ أُمَّةً وٰاحِدَةً قَالَ عَلَى مَذْهَبٍ وَاحِدٍ وَ أَمْرٍ وَاحِدٍ وَ لٰكِنْ يُضِلُّ مَنْ يَشٰاءُ قَالَ يُعَذِّبُ بِنَقْضِ اَلْعَهْدِ وَ يَهْدِي مَنْ يَشٰاءُ قَالَ يُثِيبُ وَ لَتُسْئَلُنَّ عَمّٰا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أَيْمٰانَكُمْ دَخَلاً بَيْنَكُمْ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هُوَ مَثَلٌ لِأَمِيرِ اَلْمُؤْمِنِينَ ع فَتَزِلَّ قَدَمٌ بَعْدَ ثُبُوتِهٰا يَعْنِي بَعْدَ مَقَالَةِ اَلنَّبِيِّ ص فِيهِ وَ تَذُوقُوا اَلسُّوءَ بِمٰا صَدَدْتُمْ عَنْ سَبِيلِ اَللّٰهِ يَعْنِي عَنْ عَلِيٍّ وَ لَكُمْ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قَلِيلاً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 بٰاقٍ أي ما عندكم من الأموال و النعمة تزول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مما تقدموه من خير أو شر فهو باق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 قَالَ اَلْقُنُوعُ بِمَا رَزَقَهُ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 اَلرَّجِيمِ قَالَ اَلرَّجِيمُ أَخْبَثُ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وَ لِمَ سُمِّيَ رَجِيماً قَالَ لِأَنَّهُ يُرْجَمُ وَ قَوْلُهُ إِنَّهُ لَيْسَ لَهُ سُلْطٰانٌ عَلَى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رَبِّهِمْ يَتَوَكَّلُونَ قَالَ لَيْسُ لَهُ أَنْ يُزِيلَهُمْ عَنِ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اَلذُّنُوبُ فَإِنَّهُمْ يَنَالُونَ مِنْهُ كَمَا يَنَالُونَ مِنْ غَيْرِهِ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خَتَمَ عَلَى سَمْعِهِمْ وَ أَبْصَارِهِمْ وَ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قِرَاءَةِ اِبْنِ مَسْعُودٍ وَ قَوْلُهُ أُولٰئِكَ اَلَّذِينَ طَبَعَ اَللّٰهُ عَلىٰ قُلُوبِهِمْ وَ سَمْعِهِمْ وَ أَبْصٰارِهِمْ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اَلْقِرَاءَةِ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عَبْدِ اَللَّهِ بْنِ سَعْدِ بْنِ أَبِي سَرْحٍ كَانَ عَامِلاً لِعُثْمَانَ بْنِ عَفَّانَ عَلَى مِصْرَ و نزل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سَأُنْزِلُ مِثْلَ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اَلظّٰالِمُونَ فِي غَمَرٰاتِ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ثم قال أيضا في عمار ثُمَّ إِنَّ رَبَّكَ لِلَّذِينَ هٰاجَرُوا مِنْ بَعْدِ مٰا فُتِنُوا ثُمَّ جٰاهَدُوا وَ صَبَرُوا إِنَّ رَبَّكَ مِنْ بَعْدِهٰا لَغَفُورٌ 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إِنَّمٰا جُعِلَ اَلسَّبْتُ عَلَى اَلَّذِينَ اِخْتَلَفُوا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كتبنا خبره في سورة الأعراف و قوله وَ جٰادِلْهُمْ بِالَّتِي هِيَ أَحْسَنُ قال بالقرآن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أَبِي اَلْجَارُودِ عَنْ أَبِي جَعْفَرٍ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كَانَ عَلَى دِينٍ لَمْ يَكُنْ عَلَيْهِ 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أُمَّةً وَاحِدَةً وَ إِنَّمَا قَالَ قَانِتاً فَالْمُطِيعُ وَ أَمَّا اَلْحَنِيفُ فَالْمُسْلِمُ قَالَ وَ 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إِنَّمٰا جُعِلَ اَلسَّبْتُ عَلَى اَلَّذِينَ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لَيَحْكُمُ بَيْنَهُمْ يَوْمَ اَلْقِيٰامَةِ فِيمٰا كٰانُوا فِيهِ يَخْتَلِفُونَ و ذلك أن موسى أمر قومه أن يتفرغوا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سبعة أيام يوما يجعله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الذين اختلفوا فيه و أما قوله وَ إِنْ عٰاقَبْتُمْ فَعٰاقِبُوا بِمِثْلِ مٰا عُوقِبْتُمْ بِهِ وَ لَئِنْ صَبَرْتُمْ لَهُوَ خَيْرٌ لِلصّٰابِرِينَ و ذلك أن المشركين يوم أحد مثلوا بأصحاب النبي ص الذين استشهدوا، منهم حمزة فقال المسلمون أما و الله لئن أولانا الله عليهم لنمثلن بأخيارهم، فذلك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بالأموات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صَبَرْتُمْ لَهُوَ خَيْرٌ لِلصّٰابِرِينَ </w:t>
      </w:r>
      <w:r>
        <w:rPr>
          <w:rFonts w:eastAsia="Amiri" w:cs="Amiri" w:ascii="Amiri" w:hAnsi="Amiri"/>
          <w:color w:val="111111"/>
          <w:sz w:val="28"/>
          <w:szCs w:val="28"/>
          <w:rtl w:val="true"/>
          <w:lang w:bidi="ar-SA"/>
        </w:rPr>
        <w:t xml:space="preserve">» </w:t>
      </w:r>
      <w:bookmarkStart w:id="110" w:name="pg10248_73147"/>
    </w:p>
    <w:p>
      <w:pPr>
        <w:pStyle w:val="Heading2"/>
        <w:numPr>
          <w:ilvl w:val="1"/>
          <w:numId w:val="1"/>
        </w:numPr>
        <w:rPr/>
      </w:pPr>
      <w:bookmarkStart w:id="111" w:name="__RefHeading___Toc3320671_1067777946"/>
      <w:bookmarkStart w:id="112" w:name="_Toc38"/>
      <w:bookmarkEnd w:id="110"/>
      <w:bookmarkEnd w:id="111"/>
      <w:r>
        <w:rPr>
          <w:rtl w:val="true"/>
        </w:rPr>
        <w:t>فهرس مواضيع الكتاب</w:t>
      </w:r>
      <w:bookmarkEnd w:id="112"/>
    </w:p>
    <w:p>
      <w:pPr>
        <w:pStyle w:val="BookText"/>
        <w:rPr/>
      </w:pPr>
      <w:r>
        <w:rPr>
          <w:rFonts w:eastAsia="Times New Roman" w:cs="Times New Roman" w:ascii="Times New Roman" w:hAnsi="Times New Roman"/>
          <w:color w:val="111111"/>
          <w:sz w:val="28"/>
          <w:szCs w:val="28"/>
          <w:lang w:val="en-US" w:bidi="en-US"/>
        </w:rPr>
        <w:t>1L</w:t>
      </w:r>
      <w:r>
        <w:rPr>
          <w:rFonts w:ascii="Amiri" w:hAnsi="Amiri" w:eastAsia="Amiri" w:cs="Amiri"/>
          <w:color w:val="111111"/>
          <w:sz w:val="28"/>
          <w:sz w:val="28"/>
          <w:szCs w:val="28"/>
          <w:rtl w:val="true"/>
          <w:lang w:bidi="ar-SA"/>
        </w:rPr>
        <w:t>الصفحة العناوين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المحشي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المصنّف</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الايمان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الكفر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الحياة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خلفة آدم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البقرة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ابي ذر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السحر</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هاروت و ماروت</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بناء البيت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الحجّ</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الطلاق</w:t>
      </w:r>
    </w:p>
    <w:p>
      <w:pPr>
        <w:pStyle w:val="BookText"/>
        <w:rPr/>
      </w:pPr>
      <w:r>
        <w:rPr>
          <w:rFonts w:ascii="Amiri" w:hAnsi="Amiri" w:eastAsia="Amiri" w:cs="Amiri"/>
          <w:color w:val="111111"/>
          <w:sz w:val="28"/>
          <w:sz w:val="28"/>
          <w:szCs w:val="28"/>
          <w:rtl w:val="true"/>
          <w:lang w:bidi="ar-SA"/>
        </w:rPr>
        <w:t>ص عناوين</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طالوت و جالوت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بخت نصر</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الربا</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النصراني و الإمام الباقر عليه السّلام</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مريم</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عيسى</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الرايات يوم القيامة</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احد</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الامير عليه السّلام في احد</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امرأة في احد</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حمزة عليه السّلام</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رجل من الأنصار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p>
    <w:p>
      <w:pPr>
        <w:pStyle w:val="BookText"/>
        <w:rPr/>
      </w:pPr>
      <w:r>
        <w:rPr>
          <w:rFonts w:ascii="Amiri" w:hAnsi="Amiri" w:eastAsia="Amiri" w:cs="Amiri"/>
          <w:color w:val="111111"/>
          <w:sz w:val="28"/>
          <w:sz w:val="28"/>
          <w:szCs w:val="28"/>
          <w:rtl w:val="true"/>
          <w:lang w:bidi="ar-SA"/>
        </w:rPr>
        <w:t>ص عناوين</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الكلالة</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القتل</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في الجاهلية</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بني إسرائيل في التيه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هابيل و قابيل</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النبيّ صلّى اللّه عليه و آله يوم الغدير</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ليلة العقبة</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الى الحبشة</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حرمة الخمر</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و الإمام الجواد عليه السّلام</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الجواد عليه السّلام من أم الفضل</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الصوم</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مسائلة اللّه النبيّ يوم القيامة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إبراهيم عليه السّلام</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 عناوين</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جبرئيل على آدم</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الجبرية و القدرية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في الأرض و الجنة في السماء</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اسئلة مولى عمر من الباقر عليه السّلام</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تسع لموسى</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التوراة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اللّه لموسى</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النبيين في الذر</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بدر</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المقداد و سعد</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قريش</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رسول اللّه صلّى اللّه عليه و آله لقريش</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عبيدة بن الحارث</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إبليس لواء المشركين</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قريش في دار الندوة </w:t>
      </w:r>
    </w:p>
    <w:p>
      <w:pPr>
        <w:pStyle w:val="BookText"/>
        <w:rPr/>
      </w:pPr>
      <w:r>
        <w:rPr>
          <w:rFonts w:ascii="Amiri" w:hAnsi="Amiri" w:eastAsia="Amiri" w:cs="Amiri"/>
          <w:color w:val="111111"/>
          <w:sz w:val="28"/>
          <w:sz w:val="28"/>
          <w:szCs w:val="28"/>
          <w:rtl w:val="true"/>
          <w:lang w:bidi="ar-SA"/>
        </w:rPr>
        <w:t>ص عناوين</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 على عليه السّلام على فراش النبيّ صلّى اللّه عليه و آله</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الامير عليه السّلام في حنين</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النبيّ صلّى اللّه عليه و آله في تبوك</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ابي ذر</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المنخلفين عن القتال</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الصدقات</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ابي لبابة</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فرعون</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 يونس علي آل عمران</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الأمة</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نوح</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لوط</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صالح</w:t>
      </w:r>
    </w:p>
    <w:p>
      <w:pPr>
        <w:pStyle w:val="BookText"/>
        <w:rPr/>
      </w:pPr>
      <w:r>
        <w:rPr>
          <w:rFonts w:ascii="Amiri" w:hAnsi="Amiri" w:eastAsia="Amiri" w:cs="Amiri"/>
          <w:color w:val="111111"/>
          <w:sz w:val="28"/>
          <w:sz w:val="28"/>
          <w:szCs w:val="28"/>
          <w:rtl w:val="true"/>
          <w:lang w:bidi="ar-SA"/>
        </w:rPr>
        <w:t>ص عناوين</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نروج إبراهيم من بلاد نمرود</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قوم لوط</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يوسف في السجن</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عزيز مصر الى يعقوب</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يعقوب و يوسف للفرج</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يوسف</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شباب زليخا</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فاطمة من طوبى</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 آخر يومه من الدنيا</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 النكيرين في القبر</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النبيّ الأعظم صلّى اللّه عليه و آله</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حماء أبي طالب عن النبيّ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76/3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62/2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محمد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محمد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محمد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موجودة عندي بخطي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محمد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4/176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على هامش اليواقيت و الجواهر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3/100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اساميهم مع اسامى كتبهم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اساميهم مع اسامى كتبهم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يخلق الكون من شيء إنما خلقه بقدرته بدون شيء فلفظ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من بواسطة 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الكلام أي حسنه و 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 صدره أي انشرح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 أي نضج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اَلْهَجْعَةُ اَلنَّوْمُ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 أَوَّلُ مَا يَهْجُمُ مِنْ ظَلاَمِ اَللَّيْلِ وَ اَلْمُرَادُ هُنَا مُطْلَقُ اَلظُّلْمَةِ وَ كَذَا مُكْفَهِرَّةٌ، وَ فِي ط مُتَجَهِّمَةٌ أَيْ عَابِسَةٌ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اَلْخُوطُ اَلْغُصْنُ اَلنَّاعِمُ أَوْ كُلُّ قَضِيبٍ يَعْنِي أَنَّهُمْ كَانُوا غَيْرَ ذَوِي حَنَكٍ وَ تَدْبِيرٍ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اَلْمُتَقَدِّمُ وَ اَلْمَعْنَى إِنِّي أَتَقَدَّمُكُمْ إِلَى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رحمه الله منه الآيات التي حذفت منها ألفاظ على الظاهر كالآيات التي نزلت في أمير المؤمنين عليه السلام مثل قوله تعالى يٰا أَيُّهَا اَلرَّسُولُ بَلِّغْ مٰا أُنْزِلَ إِلَيْكَ مِنْ 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تفصيل القول في ذلك عند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يُتَوَفَّوْنَ مِنْكُمْ وَ يَذَرُونَ أَزْوٰاجاً يَتَرَبَّصْنَ بِأَنْفُسِهِنَّ أَرْبَعَةَ أَشْهُرٍ وَ عَشْراً البقرة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يُتَوَفَّوْنَ مِنْكُمْ وَ يَذَرُونَ أَزْوٰاجاً وَصِيَّةً لِأَزْوٰاجِهِمْ مَتٰاعاً إِلَى اَلْحَوْلِ غَيْرَ إِخْرٰاجٍ البقرة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بخع نفسه كاد أن يهلكها من غضب أو غم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الموجودة في المصحف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تَرىٰ إِذِ اَلظّٰالِمُونَ فِي غَمَرٰاتِ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الثواب و العقاب ما هو في دار الدنيا المسمى بالبرزخ كما هو ظاهر من تقريب الاستدلال بالآيات الآتية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اَلْقِيعَانُ جَمْعُ قَاعَةٍ وَ هِيَ أَرْضٌ سَهْلَةٌ لاَ عِوَجَ فِيهَا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تُعَادِلُ وَ اَلْمَقْصُودُ اَلْعَرَصَاتُ اَلْمُتَسَاوِيَةُ اَلْمُتَعَادِلَةُ وَ فى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أَيْ شَدِيدُ اَلْبَيَاضِ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كَسْرِهَا نَوْعٌ مِنَ اَلْبُسُطِ لَهُ خَمَلٌ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مَوْجُودٌ فِي اَلْعِبَارَةِ لَكِنَّ اَلاِحْتِمَالَ أَنَّ اَلسَّاقِطَ مِنْهَا هُوَ قَوْلُ اَلنَّبِيِّ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أَنْتِ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الأنفال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فُلاَنٌ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أَخْلَصَهُ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الإخلاص نفي الصفات عنه فمن وصفه فقد قرنه و من قرنه فقد ثناه و من ثناه فقد جزأه و من جزأه فقد جهله و من جهله فقد أشار إليه و من أشار إليه فقد حده و من حده فقد 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مدنية و كلاهما صحيح لأنها نزلت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اَلْحُدَالُ بِضَمِّ اَلْحَاءِ كُلُّ شَيْءٍ أَمْلَسَ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حَبَى اَلصَّبِيُّ حَبْواً زَحَفَ عَلَى يَدَيْهِ وَ بَطْنِهِ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اِغْتَرَّهُ أَيْ طَلَبَ غَفْلَتَهُ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سرج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كَانَ يُحِبُّ اَلْمَلاَئِكَةَ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كَشَفَ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إِنَّ هَذَا اَلْخَبَرَ مُؤَيَّدٌ لِلْمُجَبِّرَةِ اَلَّذِينَ يَقُولُونَ بِعَدَمِ اِخْتِيَارِ اَلْعِبَادِ، لِأَنَّهُ يُقَالُ إِنَّ اَللَّهَ تَعَالَى عَالِمٌ بِسَرِيرَةِ اَلْعِبَادِ قَبْلَ خَلْقِهِمْ وَ خَبِيرٌ بِمَصِيرِهِمْ إِلَى اَلْحُسْنِ أَوِ اَلْقُبْحِ بِدُونِ أَنْ يَكُونَ لِهَذَا اَلْعِلْمِ دَخْلٌ فِي أَفْعَالِهِمْ لِأَنَّ اَلْعِلْمَ بِالشَّيْءِ لاَ يَكُونُ مُؤَثِّراً فِيهِ، بَلِ اَلْمُؤَثِّرُ فِي اَلْأَفْعَالِ إِرَادَةُ اَلْفَاعِلِ، فَلَمَّا عَلِمَ اَللَّهُ سُبْحَانَهُ وَ تَعَالَى أَنَّ فَرِيقاً مِنَ اَلْعِبَادِ يَفْعَلُونَ اَلْخَيْرَ وَ اَلْحَسَنَاتِ، وَ آخَرِينَ يَرْتَكِبُونَ اَلْفَوَاحِشَ وَ اَلْمُنْكَرَاتِ جَعَلَ فِي طِينَةِ اَلْأَوَّلِينَ اَلْمَاءَ اَلْعَذْبَ، إِنْعَاماً عَلَيْهِمْ وَ إِكْرَاماً لَهُمْ لِيَكُونَ أَوْفَقَ لَهُمْ فِي مَقَامِ اَلطَّاعَةِ وَ أَسْهَلَ فِي اَلاِنْقِيَادِ، وَ لَيْسَ هَذَا عَلَى حَدِّ اَلْإِلْجَاءِ وَ لاَ سَبَباً لِمَا صَدَرَ عَنْهُمْ مِنَ اَلْأَعْمَالِ اَلْحَسَنَةِ بَلْ إِنَّهُ مِنَ اَلْمُوَفَّقَاتِ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جَعَلَ فِي طِينَةِ اَلْأَشْرَارِ اَلْمَاءَ اَلْمَالِحَ اَلْأُجَاجَ تَخْفِيضاً وَ تَحْقِيراً لَهُمْ وَ لَيْسَ فِيهِ إِلْزَامٌ وَ إِلْجَاءٌ عَلَى فِعْلِ اَلْقَبِيحِ بَلْ هُوَ تَابِعٌ لِإِرَادَتِهِمْ كَمَا ذُكِرَ وَ يُؤَيِّدُ مَا ذَكَرْنَا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شَرْطُهُ فِي ذَلِكَ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فَانْدَفَعَ مِنْ هَذَا مَا يَرِدُ عَلَى اَلْأَخْبَارِ اَلْوَارِدَةِ مِنْ هَذَا اَلْقَبِيلِ كَأَخْبَارِ اَلطِّينَةِ، وَ أَخْبَارِ اَلسَّعَادَةِ وَ اَلشَّقَاوَةِ فِي بُطُونِ اَلْأُمَّهَاتِ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جَدِّي اَلسَّيِّدُ اَلْجَزَائِرِيُّ رَحِمَهُ اَللَّهُ فِي زَهْرِ اَلرَّبِيعِ فِي مَعْنَى اَلْبَدَاءِ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تَكَثَّرَتِ اَلْأَحَادِيثُ مِنَ اَلْفَرِيقَيْنِ فِي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عَظَّمَ اَللَّهُ بِمِثْلِ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بَعَثَ اَللَّهُ نَبِيّاً حَتَّى يُقِرَّ لَهُ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يُقِرَّ لَهُ بِقَضَاءٍ مُجَدَّدٍ فِي كُلِّ يَوْمٍ بِحَسَبِ مَصَالِحِ اَلْعِبَادِ لَمْ يَكُنْ ظَاهِراً عِنْدَهُمْ، وَ كَانَ اَلْإِقْرَارُ عَلَيْهِمْ بِذَلِكَ لِلرَّدِّ عَلَى اَلْيَهُودِ حَيْثُ زَعَمُوا أَنَّهُ تَعَالَى فَرَغَ مِنَ اَلْأَمْرِ، يَقُولُونَ إِنَّهُ تَعَالَى عَالِمٌ فِي اَلْأَزَلِ بِمُقْتَضَيَاتِ اَلْأَشْيَاءِ فَقَدَّرَ كُلَّ شَيْءٍ عَلَى مُقْتَضَى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 اَلْحَاشِيَةِ عَلَى اَلصَّفْحَةِ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شَيْخُنَا اَلطُّوسِيُّ رَحِمَهُ اَللَّهُ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اَلْبَدَاءُ فَحَقِيقَتُهُ فِي اَللُّغَةِ اَلظُّهُورُ، كَمَا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لَنَا سُورُ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يُسْتَعْمَلُ فِي اَلْعِلْمِ بِالشَّيْءِ بَعْدَ أَنْ لَمْ يَكُنْ حَاصِلاً، فَإِذَا أُضِيفَتْ هَذِهِ اَللَّفْظَةُ إِلَى اَللَّهِ تَعَالَى فَمِنْهُ مَا يَجُوزُ إِطْلاَقُهُ عَلَيْهِ وَ مِنْهُ مَا لاَ يَجُوزُ، فَالْأَوَّلُ هُوَ مَا أَفَادَ اَلنَّسْخَ بِعَيْنِهِ وَ يَكُونُ إِطْلاَقُ ذَلِكَ عَلَيْهِ عَلَى ضَرْبٍ مِنَ اَلتَّوَسُّعِ، وَ عَلَى هَذَا يُحْمَلُ جَمِيعُ مَا وَرَدَ عَنِ اَلصَّادِقِ عَلَيْهِ اَلسَّلاَمُ مِنَ اَلْأَخْبَارِ اَلْمُتَضَمِّنَةِ لِإِضَافَةِ اَلْبَدَاءِ إِلَى اَللَّهِ تَعَالَى دُونَ مَا لاَ يَجُوزُ عَلَيْهِ مِنْ حُصُولِ اَلْعِلْمِ بَعْدَ أَنْ لَمْ يَكُنْ، وَ يَكُونَ وَجْهُ إِطْلاَقِ ذَلِكَ عَلَيْهِ تَعَالَى اَلتَّشْبِيهَ هُوَ أَنَّهُ إِذَا كَانَ مَا يَدُلُّ عَلَى اَلنَّسْخِ يَظْهَرُ بِهِ لِلْمُكَلَّفِينَ مَا لَمْ يَكُنْ ظَاهِراً وَ يَحْصُلُ لَهُمُ اَلْعِلْمُ بِهِ بَعْدَ أَنْ لَمْ يَكُنْ حَاصِلاً وَ أُطْلِقَ عَلَى ذَلِكَ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وَ ذَكَرَ سَيِّدُنَا اَلْمُرْتَضَى وَجْهاً آخَرَ فِي ذَلِكَ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يُمْكِنُ حَمْلُ ذَلِكَ عَلَى حَقِيقَتِهِ بِأَنْ يُقَالَ بَدَا لِلَّهِ بِمَعْنَى أَنَّهُ ظَهَرَ لَهُ مِنَ اَلْأَمْرِ مَا لَمْ يَكُنْ ظَاهِراً لَهُ، وَ بَدَا لَهُ مِنَ اَلنَّهْيِ مَا لَمْ يَكُنْ ظَاهِراً لَهُ، لِأَنَّ قَبْلَ وُجُودِ اَلْأَمْرِ وَ اَلنَّهْيِ لاَ يَكُونَانِ ظَاهِرَيْنِ مُدْرَكَيْنِ وَ إِنَّمَا يَعْلَمُ أَنَّهُ يَأْمُرُ وَ يَنْهَى فِي اَلْمُسْتَقْبَلِ، فَأَمَّا كَوْنُهُ آمِراً وَ نَاهِياً فَلاَ يَصِحُّ أَنْ يَعْلَمَهُ إِلاَّ إِذَا وَجَدَ اَلْأَمْرَ وَ اَلنَّهْيَ وَ جَرَى ذَلِكَ مَجْرَى أَحَدِ اَلْوَجْهَيْنِ اَلْمَذْكُورَيْنِ فِي قَوْلِهِ تَعَالَى، وَ لَنَبْلُوَنَّكُمْ حَتّٰى نَعْلَمَ اَلْمُجٰاهِدِينَ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نَحْمِلَهُ عَلَى أَنَّ اَلْمُرَادَ بِهِ حَتَّى نَعْلَمَ جِهَادَكُمْ مَوْجُوداً، لِأَنَّ قَبْلَ وُجُودِ اَلْجِهَادِ لاَ يُعْلَمُ اَلْجِهَادُ مَوْجُوداً وَ إِنَّمَا يُعْلَمُ كَذَلِكَ بَعْدَ حُصُولِهِ فَكَذَلِكَ اَلْقَوْلُ فِي اَلْبَدَاءِ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يَظْهَرُ مِمَّا أَفَادَهُ اَلشَّيْخُ رَحِمَهُ اَللَّهُ عَدَمُ اَلْفَرْقِ بَيْنَ اَلْبَدَاءِ وَ اَلنَّسْخِ وَ لَكِنْ يُمْكِنُ أَنْ يُقَالَ فِي مَقَامِ اَلْفَرْقِ بَيْنَهُمَا أَنَّ اَلْأَوَّلَ يُطْلَقُ عَلَى مَا يَتَعَلَّقُ بِالْأُصُولِ اَلْمَنُوطَةِ بِالاِعْتِقَادِ اَلَّتِي لاَ دَخْلَ لَهُ فِي اَلْعَمَلِ، وَ اَلثَّانِي مَخْصُوصٌ بِالْفُرُوعِ وَ اَلشَّرَائِعِ اَلْمُتَعَلِّقَةِ بِأَعْمَالِ اَلْمُكَلَّفِينَ، وَ هَذَا اَلْفَرْقُ غَيْرُ خَفِيٍّ عَلَى كُلِّ حَفِيٍّ وَ أَحْسَنُ مَا يُمْكِنُ اَلتَّمْثِيلُ بِهِ فِي مَعْنَى اَلْبَدَاءِ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وٰاعَدْنٰا مُوسىٰ ثَلاٰثِينَ لَيْلَةً وَ أَتْمَمْنٰاهٰا بِعَشْرٍ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فَوَاعَدَ اَللَّهُ مُوسَى لِإِعْطَاءِ اَلتَّوْرَاةِ ثَلاَثِينَ لَيْلَةً، ثُمَّ غَيَّرَ اَلْوَعْدَ اَلْمَذْكُورَ عَلَى اَلظَّاهِرِ بِإِضَافَةِ عَشْرِ لَيَالٍ، وَ لَمْ يَكُنْ هَذَا اَلتَّغْيِيرُ لِأَجْلِ سُنُوحِ مَصْلَحَةٍ جَدِيدَةٍ كَانَتْ خَفِيَّةً عَنْهُ سَابِقاً بَلِ اَلْمَعْنَى أَنَّ اَلْمِيعَادَ اَلْمُقَرَّرَ عِنْدَ اَللَّهِ لَمْ يَكُنْ إِلاَّ أَرْبَعِينَ لَيْلَةً، لَكِنَّهُ بَيَّنَ أَوَّلاً بِأَنَّهُ ثَلاَثُونَ لِحِكْمَةِ اِمْتِحَانِ إِيمَانِ تَابِعِي مُوسَى، فَمِنْهُمْ مَنْ ثَبَتَ عِنْدَ هَذَا اَلاِمْتِحَانِ، وَ مِنْهُمْ مَنْ خَرَجَ عَنْ رِبْقَةِ اَلْإِيمَانِ، وَ تَعَبَّدَ بِالْعِجْلِ وَ اَلْأَوْثَانِ، وَ بَعْدَ مَا اِنْتَهَى هَذَا اَلاِبْتِلاَءُ أَتَمَّ اَلْمِيعَادَ بِإِضَافَةِ عَشْرِ لَيَالٍ، وَ اَلدَّلِيلُ عَلَى أَنَّ اَلْمِيعَادَ اَلْمُقَرَّرَ عِنْدَ اَللَّهِ كَانَ أَرْبَعِينَ لَيْلَةً لاَ غَيْرُ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وٰاعَدْنٰا مُوسىٰ أَرْبَعِينَ لَيْلَةً ثُمَّ اِتَّخَذْتُمُ اَلْعِجْلَ مِنْ بَعْدِهِ وَ أَنْتُمْ ظٰالِمُونَ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لَيْلَةً بِاعْتِبَارِ مَجْمُوعِ اَلْعَدَدَيْنِ، اَلْوَعْدِ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ثَلاَثُونَ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وَ هُوَ إِتْمَامُهَا بِعَشْرٍ كَمَا فِي سُورَةِ اَلْأَعْرَافِ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فَعَلَى هَذَا لاَ يَرِدُ عَلَى اَلْبَدَاءِ مِنْ أَنَّهُ مُوجِبٌ لِجَهْلِهِ تَعَالَى عَنْ عَوَاقِبِ اَلْأُمُورِ أَوْ مُوجِبٌ لِلتَّغَيُّرِ فِي عِلْمِهِ، أَوْ نُقْصَانِهِ، لِأَنَّ اَلتَّغَيُّرَ فِي اَلْمَعْلُومِ دُونَ اَلْعَالِمِ، وَ إِنْ سُلِّمَ فَهُوَ اِعْتِبَارِيٌّ غَيْرُ قَادِحٍ فِي وُجُوبِهِ كَمَا أَشَارَ إِلَيْهِ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يَوْمٍ هُوَ فِي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هَذَا يَظْهَرُ أَيْضاً دَفْعُ اَلْإِشْكَالِ اَلْوَارِدِ عَلَى اَلْحَدِيثِ اَلْمَشْهُورِ عَنِ اَلصَّادِقِ عَلَيْهِ اَلسَّلاَمُ فِي وُلْدِهِ إِسْمَاعِيلَ عِنْدَ وَفَاتِهِ، وَ هُوَ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بَدَا لِلَّهِ فِي كُلِّ شَيْءٍ كَمَا بَدَا لَهُ فِي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بُيِّنَ لَهُ مَعَانٍ لاَ يَسَعُنِي ذِكْرُهَا فَنَقْتَصِرُ عَلَى مَا خَطَرَ فِي خَاطِرِي وَ هُوَ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اَلْغَرَضُ اَلْمُهِمُّ مِنْ خِلْقَةِ اَلْكَوْنِ خِلْقَةَ اَلْإِنْسَانِ، وَ اَلْمُهِمُّ فِي خَلْقِهِمْ بَعْثَ اَلْأَنْبِيَاءِ، وَ اَلْمُهِمُّ فِي بَعْثِهِمْ نُبُوَّةَ نَبِيِّنَا مُحَمَّدٍ صَلَّى اَللَّهُ عَلَيْهِ وَ آلِهِ وَ سَلَّمَ، وَ اَلْمُهِمُّ فِي بَقَاءِ شَرِيعَتِهِ صَلَّى اَللَّهُ عَلَيْهِ وَ آلِهِ وَ سَلَّمَ إِمَامَةَ اِثْنَيْ عَشَرَ أَئِمَّةً، فَكَانَتِ اَلنَّتِيجَةُ أَنَّ هَذِهِ اَلْإِمَامَةَ مَدَارُ اَلْكَوْنِ، فَكَانَ اَلاِبْتِلاَءُ فِيهَا مِنْ أَهَمِّ اَلاِبْتِلاَءَاتِ، فَكَانَ ظُهُورُ اَلْبَدَاءِ فِيهَا مِنْ أَعْظَمِ اَلْبَدَوَاتِ اَلَّتِي اِمْتَحَنَ اَللَّهُ بِهَا قُلُوبَ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هَذَّبُوهَا وَ طَيَّبُوهَا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 اَلشَّيْءُ تَصَلَّبَ وَ تَشَدَّدَ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فَأَبْدَءُوهَا وَ أَنْشَئُوهَا ثُمَّ أَبْرَءُوهَا وَ تَجَزَّوْهَا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ذَكَرْنَاهُ أَوْفَقُ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اَلْأَكْنَانُ جَمْعُ كِنٍّ وَ هُوَ مَا كَنَّ مِنَ اَلْحَرِّ وَ اَلْبَرْدِ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هذه الكلمة كما في تفسير الإمام العسكري ع أنه قيل لهم بالانقياد لولاية اللّٰه و لولاية محمد صلى اللّٰه عليه و آله و علي ع و آلهما الطيبين و أنهم لما لم ينقادوا و ظلموا حق محمد صلى اللّه عليه و آله و سلم و آله أنزل الرجز عليهم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لَهُ أَيْ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قَضِيَّةَ عُثْمَانَ وَ أَبِي ذَرٍّ نَالَتْ مِنَ اَلشِّيَاعِ وَ اَلظُّهُورِ مَا لاَ يَكَادُ يَخْفَى عَلَى مَنْ لَهُ مَسَاسٌ بِالتَّارِيخِ، فَمَنْ شَاءَ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أَنْسَابَ اَلْبَلاذِرِيِّ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اَلزَّكَاةِ،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أَبُو ذَرٍّ اَلْغِفَارِيُّ لِعَبْدِ اَلْحَمِيدِ جَوْدَةَ اَلسَّحَّارِ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اَلْوَاقِعَةَ كَانَتْ قَبْلَ نُزُولِ آيَةِ 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تَشَاوَرُوا وَ تَكَلَّمُوا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هذه الرواية و إن كان ظاهرها مما ينكره العقل و النقل لكونه قادحا في قداسة الملائكة الذين لا يعصون اللّٰه طرفة عين لأنهم عِبٰادٌ مُكْرَمُونَ لاٰ يَسْبِقُونَهُ بِالْقَوْلِ ، و أنه قد ورد في الباب أخبار رادة لها كالخبر المروي في تفسير الإمام العسكري عليه السلام، إلا أن التأمل الدقيق يعطي عدم منافاتها للعقل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عصيان الملائكة مستحيل مع كونهم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أن أعطاهما اللّٰه تعالى ما للبشر من القوى الشهوية و الإحساسات النفسانية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يظهر من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فظاهره صيرورتهما بشراً أو مثل البشر في فقدان العصمة و إمكان المعصية، و إشكال الفلاسفة بعدم إمكان انقلاب الماهيات مدفوع، بعموم قدرة اللّٰه تعالى، و المعاجز الصادرة عن المعصومين عليه السلام شاهدة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قد ورد في تفسير الإمام العسكري عليه السلام ما يرد هذا الخبر فحينئذ يؤخذ بالأوضح متناً و الأوثق سنداً و يعمل بالمرجحات كما هو المناط في باب اختلاف الروايتين و لما لم يكن ثمة ثمرة عملية لم نطل الكلام في تنقيح المقام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في الكلام أي هذى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اَلْإِمَامِ اَلْعَسْكَرِيِّ عَلَيْهِ اَلسَّلاَمُ مَرْوِيّاً عَنِ اَلصَّادِقِ عَلَيْهِ اَلسَّلاَمُ أَنَّ اَلْمُرَادَ مِنْ تِلْكَ اَلْكَلِمَاتِ، اَلْكَلِمَاتُ اَلَّتِي تَلَقَّاهَا آدَمُ عَلَيْهِ اَلسَّلاَمُ مِنْ رَبِّهِ فَتٰابَ عَلَيْهِ وَ هِيَ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أَسْأَلُكَ بِحَقِّ مُحَمَّدٍ وَ عَلِيٍّ وَ فَاطِمَةَ وَ اَلْحَسَنِ وَ اَلْحُسَيْنِ إِلاَّ تُبْتَ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لَهُ يَا اِبْنَ رَسُولِ اَللَّهِ فَمَا يَعْنِي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فَأَتَمَّهُنَّ إِلَى اَلْقَائِمِ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اَلْعِبَارَةُ بَيْنَ اَلْقَوْسَيْنِ فِي نُسْخَةِ تَفْسِيرِ اَلْقُمِّيِّ اَلْمَوْجُودَةِ عِنْدِي إِنَّمَا نَقَلْتُهَا عَلَى مَا حَكَاهَا عَنْهُ اَلْبَحْرَانِيُّ فِي اَلْبُرْهَانِ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اِنْتَابَهُمْ اِنْتِيَاباً أَيْ أَتَاهُمْ مَرَّةً بَعْدَ أُخْرَى قاموس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فصلنا القول في مثل هذه الكلمات في مقدمتنا، فعلى القارئ الكريم مراجعتها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بالنفس بالعين و الأنف و الأذن بالأذن و السن بالسن و الجروح 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من النسخ في المقام أن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بِالنَّفْسِ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حتمية القصاص و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رخصته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عُفِيَ لَهُ مِنْ أَخِيهِ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تَعَجَّلَ فِي اَلذَّهَابِ إِلَى وَطَنِهِ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عَلَيْهِ اَلسَّلاَمُ قَالَ إِنَّ اَلْعَبْدَ اَلْمُؤْمِنَ حِينَ يَخْرُجُ مِنْ بَيْتِهِ حَاجّاً لاَ يَخْطُو خُطْوَةً وَ لاَ تَخْطُو بِهِ رَاحِلَتُهُ إِلاَّ كُتِبَ لَهُ بِهَا حَسَنَةٌ وَ مُحِيَ عَنْهُ سَيِّئَةٌ، وَ رُفِعَ لَهُ بِهَا دَرَجَةٌ فَإِذَا وَقَفَ بِعَرَفَاتٍ فَلَوْ كَانَتْ لَهُ ذُنُوبٌ عَدَدَ اَلثَّرَى رَجَعَ كَمَا وَلَدَتْهُ أُمُّهُ فَقَالَ لَهُ اِسْتَأْنِفِ اَلْعَمَلَ 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تَعَجَّلَ فِي يَوْمَيْنِ فَلاٰ إِثْمَ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غَفَرَ اَللَّهُ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الحال أنها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يَسْئَلُونَكَ عَنِ اَلشَّهْرِ اَلْحَرٰامِ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ترك المؤلف تفسير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عن الخمر و الميسر، لأنه سيأتى في ذيل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اَلْخَمْرُ وَ اَلْمَيْسِرُ إلخ في سورة المائدة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يوخذ نصف السوط باليد و يضرب به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التطليقة الثالثة تسرح بإحسان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 المرأة عن الزواج أي منعها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 على كرم فلان أي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 محركة صلاة العشاء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مِقْلاَعٌ كَمِضْرَابٍ آلَةٌ يُرْمَى بِهَا اَلْأَحْجَارُ إِلَى اَلصَّيْدِ وَ نَحْوِهِ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كَمَغَارَةٍ اَلْفَلاَةُ لاَ مَاءَ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ذَلِكَ مَأْخُوذٌ مِنْ فَوَّزَ أَيْ مَاتَ لِأَنَّ اَلْمَفَازَةَ مَظِنَّةٌ لِلْمَوْتِ، وَ قِيلَ سُمِّيَتْ مَفَازَةً لِأَنَّ مَنْ خَرَجَ مِنْهَا وَ قَطَعَهَا 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 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 اَلْبِنَاءَ أَيْ ضَعْضَعَهُ وَ هَدَمَهُ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اَلْخُرْنُوبُ بِالضَّمِّ وَ اَلْفَتْحِ شَجَرَةٌ بَرِّيَّةٌ ذَاتَ شَوْكٍ وَ حَمْلٍ كَالتُّفَّاحِ لَكِنَّهُ بَشِعٌ 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مَخْرُوبَةٍ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 نَصَّرُ بِضَمِّ اَلْبَاءِ وَ تَشْدِيدِ اَلصَّادِ أَصْلُهُ بُوخَتُ وَ مَعْنَاهُ اِبْنٌ وَ نَصَّرُ اِسْمُ صَنَمٍ لِأَنَّهُ كَانَ وُجِدَ مُلْقًى عِنْدَهُ فَنُسِبَ إِلَيْهِ لِأَنَّهُ لَمْ يُعْرَفْ لَهُ أَبٌ ق وَ مجمع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اَللَّبْوَةُ أُنْثَى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اَلْغَيْنِ بَيَاضُ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صادق آل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اللّٰه من عصاه ثم تمثل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تعصي الإله و أنت تظهر حبه هذا محال في الفعال بديع لو كان حجك صادقاً لأطعته إن المحب لمن يحب 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أَيْ حَزِنَتْ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بكبك القوم أي ازدحموا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عَبَّأَ اَلْجَيْشَ أَيْ رَتَّبَهُ فِي مَوَاضِعِهِ وَ هَيَّأَهُ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اَلْقَضِيمُ اَلْكَاسِرُ وَ سَيَأْتِي شَرْحُهُ فِي عِبَارَةِ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عَلَى اَلْجَرِيحِ أَيْ أَسْرَعَ فِي قَتْلِهِ وَ أَتَمَّهُ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 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اَلْقَضِمُ كَلَقِنٍ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اَلْمُتَكَسِّرُ اَلْحَدِّ وَ لاَ يَكُونُ كَذَلِكَ إِلاَّ مَعَ كَثْرَةِ اِسْتِعْمَالِهِ فِي اَلْحُرُوبِ، اَلْبُهَمُ 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اَلْمُسْتَبْهِمُ عَلَى أَقْرَانِهِ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اَلطَّحُونُ وَ اَلطَّحَّانَةُ اَلْكَتِيبَةُ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مَبْنِيٌّ لِلْمَفْعُولِ أَيْ قُطِعَتْ وَ شُقَّتْ وَ ضُرِبَتْ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اَلسَّلِيطُ كَلَقِيطٍ اَلزَّيْتُ، وَ مِنْهُ خَبَرُ اِبْنِ عَبَّاسٍ رَأَيْتُ عَلِيّاً وَ كَأَنَّ عَيْنَيْهِ سِرَاجَا سَلِيطٍ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اَلدَّاغِصَةُ عَظْمٌ مُدَوَّرٌ فِي اَلرُّكْبَةِ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مِثْلَ اَلْفِضَّةِ وَ هُوَ بَعِيدٌ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اَلْخُرْصَانِ تَثْنِيَةُ اَلْخرص كفلس حَلْقَةُ اَلذَّهَبِ أَوِ اَلْفِضَّةِ أَوِ الخرص ككفل وَ هُوَ 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 بِالضَّمِّ عِرْقٌ غَلِيظٌ فَوْقَ عَقِبِ اَلْإِنْسَانِ وَ مِنَ اَلدَّابَّةِ فِي رِجْلِهَا كَالرُّكْبَةِ فِي يَدِهَا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اَلصَّرَرُ كَشَرَرٍ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كَعَلاَءٍ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 غُلُولاً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جَأَفَهُ أَيْ 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اَلْأَحَابِيشُ جَمْعُ أُحْبُوشَةٍ كَأُحْدُوثَةٍ وَ هِيَ اَلْجَمَاعَةُ مِنَ اَلنَّاسِ لَيْسُوا مِنْ قَبِيلَةٍ وَاحِدَةٍ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 كَمَجُوسٍ وَ هِيَ اَلْإِبِلُ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 جَمَاعَةٌ مِنَ اَلنَّاسِ، لاَ وَاحِدَ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ما أعددته من مال و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اَلرِّوَايَاتِ اَلَّتِي صَدَرَتْ بِذِكْرِ أَبِي اَلْجَارُودِ، لَيْسَتْ مِنْ عِبَارَةِ تَفْسِيرِ اَلْقُمِّيِّ، بَلْ إِنَّهَا مُضَافَاتُ أَبِي اَلْفَضْلِ اَلْعَبَّاسِ تِلْمِيذِ اَلْمُصَنِّفِ اَلَّتِي أَضَافَهَا إِلَى أَصْلِ اَلتَّفْسِيرِ بِمُنَاسَبَةِ اَلْمَقَامِ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وَ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صَالَحَهُمْ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 دينه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القود بالتحريك و هو القصاص 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ياتى ذكرها فى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اَلْحُزْنُ وَ اَلْمُرَادُ مَعْنَى اَلْأَخِيرِ، فَهُوَ مِنْ لُغَاتِ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اَلْأَيِّمُ كَقَيِّمٍ اِمْرَأَةٌ لاَ بَعْلَ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أَعَانَ عَلَيْهِ أَيْ ضَرَّهُ وَ فِي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أَعِنِّي وَ لاَ تُعِنْ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بِالْكَسْرِ كِسَاءٌ مِنْ صُوفٍ جَمْعُهُ 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الخبر من غرائب الأخبار حيث لم يشاهد مثل هذا الشخص المعذب أي مكان، و لو كان لبان، فيمكن أن الإمام عليه السلام لم يكن مقصوده بيان اعتقاده بل ذكره حسب ما كان على ألسنة الناس في ذاك الزمان كما يدل عليه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يزعمون أنه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فرض كونه حاكياً عن اعتقاد نفسه يجوز أن تكون العشرة الموكلون على هذا الرجل من الأجنة المخفية عن أنظار عامة البشر فلذا لم يطلعوا عليه و علمه الإمام عليه السلام لأنه عالم بخبايا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أُنَاساً مِنْ أَصْحَابِي يُؤْخَذُ بِهِمْ ذَاتَ اَلشِّمَالِ فَأَقُولُ أَصْحَابِي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إِنَّهُمْ لَمْ يَزَالُوا مُرْتَدِّينَ عَلَى أَعْقَابِهِمْ مُنْذُ فَارَقْتَهُمْ، وَ فِي لَفْظِ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إِنَّهُمْ مِنِّي فَيُقَالُ إِنَّكَ لاَ تَدْرِي مَا عَمِلُوا بَعْدَكَ، فَأَقُولُ سُحْقاً سُحْقاً لِمَنْ بَدَّلَ بَعْدِي، قَالَ اَلنَّوَوِيُّ فِي ذَيْلِ هَذِهِ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أَحَادِيثِ اَلْحَوْضِ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اَلْقَاضِي عِيَاضٌ أَحَادِيثُ اَلْحَوْضِ صَحِيحَةٌ وَ اَلْإِيمَانُ بِهِ فَرْضٌ وَ اَلتَّصْدِيقُ بِهِ مِنَ اَلْإِيمَانِ، مُتَوَاتِرُ اَلنَّقْلِ رَوَاهُ خَلاَئِقُ مِنَ اَلصَّحَابَةِ رَاجِعْ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أُمُّ حَبِيبَةَ رَمْلَةُ بِنْتُ أَبِي سُفْيَانَ، هَاجَرَتْ مَعَ زَوْجِهَا عَبْدِ اَللَّهِ بْنِ جَحْشٍ إِلَى اَلْحَبَشَةِ ثُمَّ تَنَصَّرَ عَبْدُ اَللَّهِ هُنَالِكَ وَ مَاتَ عَلَى اَلنَّصْرَانِيَّةِ وَ ثَبَتَتْ أُمُّ حَبِيبَةَ عَلَى دِينِهَا اَلْإِسْلاَمِ ثُمَّ تَزَوَّجَهَا رَسُولُ اَللَّهِ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اَلصَّدِيدُ يَخْرُجُ مِنْ فُرُوجِ اَلزُّنَاةِ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عَزَمُوا عَلَى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قلوص كغلوس جَمْعُ قَلْسٍ حَبَلٌ للسفينة 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إنه كان مكرماً له عليه السلام أيام حياته لكنه الذي قتل والده، الرضا عليه السلام لما اقتضت سياسته أن ينحيه عن طريق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الملك عقيم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 إليه السم فقتله و ممن ذكر كون المأمون قاتلا للإمام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مروج الذهب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طقطقي في الفخرى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الأثير في 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في نور الأنصار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روضة الصفا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النبوة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يَؤُلُ كَتَأْوِيلِ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عَلَى اَلْعَرْشِ اِسْتَوىٰ أَيْ اِسْتَوْلَى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هَذَا هُوَ اَلْقُرْبُ اَلْمَعْنَوِيُّ وَ إِلاَّ فَاللَّهُ سُبْحَانَهُ بَرِيءٌ عَنِ اَلْجِسْمِ وَ اَلْمَكَانِ وَ كَذَا اَلْمُرَادُ مِنْ إِشْرَافِهِ ظُهُورُ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الزُّجْلَةُ بِالضَّمِّ صَوْتُ اَلنَّاسِ وَ يُفْتَحُ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حَاشِيَتَنَا اَلتَّفْصِيلِيَّةَ عَلَى اَلْبَدَاءِ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 كغنم فقدان حاسة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السجدة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به في الآية القرآن و المراد من البينة أيضاً القرآن، و تذكير الضمير بتأويل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أسلموا مبني للمفعول، و معنى أبسل نفسه للهلاك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نفسه للهلاك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قَدِ اِخْتَلَفَ اَلْعُلَمَاءُ فِي وَالِدِ إِبْرَاهِيمَ عَلَيْهِ اَلسَّلاَمُ، قَالَ اَلرَّازِيُّ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إِبْرٰاهِيمُ لِأَبِيهِ 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هَذِهِ اَلْآيَةِ يَدُلُّ عَلَى أَنَّ اِسْمَ وَالِدِ إِبْرَاهِيمَ عَلَيْهِ اَلسَّلاَمُ هُوَ 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اَلزَّجَّاجُ لاَ خِلاَفَ بَيْنَ اَلنَّسَّابِينَ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فَآزَرُ كَانَ عَمَّهُ وَ إِطْلاَقُ لَفْظِ اَلْأَبِ عَلَى اَلْعَمِّ فِي لُغَةِ اَلْعَرَبِ وَ اَلْقُرْآنِ شَائِعٌ وَ مِنْهُ اَلْحَدِيثُ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اَلرَّجُلِ صِنْوُ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تَعَالَى حَاكِياً عَنْ أَوْلاَدِ يَعْقُوبَ ع إِنَّهُمْ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نَعْبُدُ إِلٰهَكَ وَ إِلٰهَ آبٰائِكَ إِبْرٰاهِيمَ وَ إِسْمٰاعِيلَ 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أَنَّ إِسْمَاعِيلَ كَانَ عَمّاً لِيَعْقُوبُ، وَ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نَزَلْ نَنْتَقِلُ مِنْ أَصْلاَبِ اَلطَّاهِرِينَ إِلَى أَرْحَامِ اَلطَّاهِرَاتِ، وَ قَالَ اَللَّهُ تَعَالَى إِنَّمَا اَلْمُشْرِكُونَ نَجَسٌ ، فَلاَ يَكُونُ أَحَدُ أَجْدَادِ اَلنَّبِيِّ وَ لَوْ بَعِيداً نَجَساً وَ هَذَا هُوَ مَعْقَدُ إِجْمَاعِ اَلطَّائِفَةِ اَلْمُحِقَّةِ فَتُحْمَلُ اَلرِّوَايَاتُ اَلْمُخَالَفَةُ لَهُ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كلام الشياطين و إيحاء بعضهم إلى بعض هو زخرف القول لأنه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 الشياطين جعلوا كلام النبي مزخرفاً كما هو الظاهر من عبارة المصنف و أظن أنه لأجل تصحيف في العبارة و كذا العبارة الآتية في شرح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لِتَصْغىٰ إِلَيْهِ أَفْئِدَةُ اَلَّذِينَ لاٰ يُؤْمِنُونَ بِالْآخِرَةِ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معنى لاستماع المنافقين لقول الشياطين ثم إرضائهم بمجرد اللسان دون الجنان و الحال أن المنافقين شأنهم أن يؤمنوا بوحي الشياطين قلباً لا لساناً فهو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 بالتحريك جمع الحرجة مجتمع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عن معاوية بن الحجاج قال سمعت أبا عبد اللّٰه عليه السلام يقول في الزرع حقان حق يؤخذ به، و حق تعطيه، قلت فما الذي أوخذ به و ما الذي أعطيه قال أما الذي تؤخذ به فالعشر و نصف العشر، و أما الذي تعطيه فقول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آتُوا حَقَّهُ يَوْمَ حَصٰادِهِ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حصدك الشيء بعد الشيء و لا أعلمه إلا قال الضغث تعطيه الضغث حتى تفرغ، فيظهر من هذه الرواية و غيرها أن المراد من الآية في المقام الزكاة المستحبة دون الواجبة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بِالضَّمِّ اَلْإِبِلُ اَلْخُرَاسَانِيَّةُ وَ اَلْجَمْعُ بَخَاتِيٌّ 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اَلْقَدَرِيَّةُ وَ هُمُ اَلْمَنْسُوبُونَ إِلَى اَلْقَدَرِ يَزْعُمُونَ أَنَّ كُلَّ عَبْدٍ خَالِقُ فِعْلِهِ وَ لاَ يَرَوْنَ اَلْمَعَاصِيَ وَ اَلْكُفْرَ بِتَقْدِيرِ اَللَّهِ وَ مَشِيَّتِهِ وَ فِي اَلْحَدِيثِ لاَ يَدْخُلُ اَلْجَنَّةَ قَدَرِيٌّ وَ هُوَ اَلَّذِي يَقُولُ لاَ يَكُونُ مَا شَاءَ اَللَّهُ وَ يَكُونُ مَا شَاءَ إِبْلِيسُ، وَ يُسَمَّوْنَ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بِالْمُفَوِّضَةِ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لِزَعْمِهِمْ أَنَّ اَللَّهَ فَوَّضَ إِلَيْهِمْ 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بِإِزَاءِ هَذِهِ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اَلَّذِينَ قَالُوا لَيْسَ لَنَا صُنْعٌ وَ نَحْنُ مَجْبُورُونَ يُحْدِثُ اَللَّهُ لَنَا اَلْفِعْلَ عِنْدَ اَلْفِعْلِ وَ إِنَّمَا اَلْأَفْعَالُ مَنْسُوبَةٌ إِلَى اَلنَّاسِ مَجَازاً وَ يُسَمَّوْنَ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فَذَاكَ إِفْرَاطٌ وَ هَذَا تَفْرِيطٌ وَ اَلْحَقُّ اَلْوَسَطُ مَا ذَهَبَتْ إِلَيْهِ اَلْإِمَامِيَّةُ وَ هُوَ مَا أَفَادَهُ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 لاَ تَفْوِيضَ وَ لَكِنْ أَمْرٌ بَيْنَ أَمْرَيْنِ سُئِلَ مَا اَلْأَمْرُ بَيْنَ اَلْأَمْرَيْنِ قَالَ مَثَلُ ذَلِكَ رَجُلٌ رَأَيْتَهُ عَلَى مَعْصِيَةٍ فَنَهَيْتَهُ فَلَمْ يَنْتَهِ فَتَرَكْتَهُ، فَفَعَلَ تِلْكَ اَلْمَعْصِيَةَ، فَلَيْسَ حَيْثُ لَمْ يَقْبَلْ مِنْكَ فَتَرَكْتَهُ أَنْتَ اَلَّذِي أَمَرْتَهُ بِالْمَعْصِيَةِ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اَلْبَصْرِيُّ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مَجْبُورُونَ قَالَ لَوْ كَانُوا مَجْبُورِينَ لَكَانُوا مَعْذُورِينَ، قَالَ فَفُوِّضَ إِلَيْهِمْ قَالَ لاَ، قَالَ فَمَا هُمْ فَقَالَ عَلِمَ مِنْهُمْ فِعْلاً فَأَوْجَدَ فِيهِمْ آلَةَ اَلْفِعْلِ، فَإِذَا فَعَلُوا كَانُوا مَعَ اَلْفِعْلِ مُسْتَطِيعِينَ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مادة طوع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كلام في مذهب الإمامية في أن العبد ليس بمجبور في أفعاله بل هو الذي يفعل حسنته و سيئته و هو المسئول عنها يوم القيامة و القول بأن اللّٰه تعالى فاعل أفعالهم باطل عندهم إجماعاً و قد دلت عليه قبله الآيات و الروايات، فأما الآيات فناهيك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يُكَلِّفُ اَللّٰهُ نَفْساً إِلاّٰ وُسْعَهٰا لَهٰا مٰا كَسَبَتْ وَ عَلَيْهٰا مَا اِكْتَسَبَتْ و قوله تعالى لاٰ يُسْئَلُ عَمّٰا يَفْعَلُ وَ هُمْ يُسْئَلُونَ ، و من الروايات مضافا إلى ما مضى سابقاً قول الصادق عليه السلام حين سئل عن معنى القدر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استطعت أن تلوم العبد عليه فهو فعله و ما لم تستطع أن تلوم العبد عليه فعل اللّٰه تعالى، يقول اللّٰه للعبد لم عصيت لم فسقت فهذا فعل العبد و لا يقول له لم مرضت لم طلت لم قصرت لم ابيضضت لم اسوددت لأنه فعل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خطر في بال بأنه ما بال تلك الأخبار التي يجنح ظاهرها إلى الجبر كأخبار الطينة و كذا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خلقه اللّٰه شقيا يوم خلقه كذلك يعود إليه إلى آخر ما في متن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أجيب عنه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صار إليه علم الهدى السيد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استراح بالقول بأنها أخبار آحاد مخالفة للكتاب و الإجماع فوجب ردها، فلذلك طرحها كما هو مذهبه في أخبار الآحاد أينما وردت، و ذلك لأن الكتاب و الإجماع قد دلا على أن صدور الحسنة و السيئة إنما هو باختيار العبد و ليس فيه مدخل للطينة بوجه من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ذهب إليه 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أنها أخبار متشابهة يجب الوقوف عندها و تسليم أمرها إليهم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صار إليه بعض المحدثين من حملها على المجاز و الكناية كما يقال في العرف لمن أسدى عرفه إلى عباد اللّٰه و حسن خلقه هذا رجل قد عجنت طينته بفعل الخير و حب الكرم و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 في تأويل هذه الأخبار و ما ضاهاها مما ظاهره الجبر و نفي الاختيار من أنه منزل على العلم الإلهي، فإنه سبحانه قد علم في في الأزل أحوال الخلق في الأبد و ما يأتونه و ما يذرونه بالاختيار منهم فلما علم منهم هذه الأحوال و أنها تقع باختيارهم عاملهم بهذه المعاملة كالخلق من الطينة الخبيثة أو الطينة الطيبة و حينئذ كتبت الشقاوة و السعادة في الناس قبل أن يجيئوا في حيز الوجود، و كما أن العلم بأن زيداً أسود و بكراً أبيض ليس علة للسواد و البياض الموجودين فيهما كذلك علم اللّٰه تعالى بكون زيد سعيداً أو شقياً لا يكون علة للسعادة و الشقاوة فيه بل أنهما مستندتان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ألطف الوجوه ما قال غواص بحار الأخبار، و طلاع جواهرها عن الأستار، جدنا السيد الجزائري رحمه اللّٰه في أنواره من أن خلق الأرواح قد كان قبل خلق عالم الذر، و قد أجج سبحانه ناراً و كلف تلك الأرواح بالدخول، كما سيأتي تفصيله عند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رَبُّكَ مِنْ بَنِي آدَمَ مِنْ ظُهُورِهِمْ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فمنهم من بادر إلى الإمتثال و منهم من تأخر عنه و لم يأت به، فمن هناك جاء الإيمان و الكفر و لكن بالاختيار، فلما أراد سبحانه أن يخلق لتلك الأرواح أبدانا تتعلق لكل نوع من الأرواح نوعا مناسبا له من الأبدان فيكون ما صنع بها سبحانه جزاء لذلك التكليف السابق، نعم لما مزج الطينتين أثر ذلك المزج في قبول الأعمال الحسنة و ضدها، هذا ما قيل في هذه المسألة، مضافاً إلى ما ذكرناه سابقاً في ابتداء الكتاب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إشتراط البداء في ذلك، فيتبين لك أن القول بالبداء يقلع أساس الجبرية و القدرية كلتيهما، نعم من ذهب إلى إنكاره فلا بد له من الإقرار بالجبر فأقروا به بل اعتنقوا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شَفَعْتُ اَلشَّيْءَ شَفْعاً مِنْ بَابِ نَفَعَ، ضَمَمْتُهُ إِلَى اَلْفَرْدِ وَ شَفَعْتُ اَلرَّكْعَةَ جَعَلْتُهَا رَكْعَتَيْنِ، وَ مِنْهُ قَوْلُ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 رَكْعَتَانِ وَ اَلْوَتْرُ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تُبَدَّلُ اَلْأَرْضُ يَوْمَ اَلْقِيَامَةِ بِخُبْزَةٍ بَيْضَاءَ قَدْ وَرَدَتْ فِيهِ رِوَايَاتٌ كَثِيرَةٌ خَاصَّةٌ وَ عَامَّةٌ، أَمَّا اَلرِّوَايَاتُ اَلْخَاصَّةُ فَعَنِ اَلْكَافِي عَنْ أَبِي جَعْفَرٍ عَلَيْهِ اَلسَّلاَمُ، قَالَ سَأَلَهُ اَلْأَبْرَشُ اَلْكَلْبِيُّ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تُبَدَّلُ اَلْأَرْضُ غَيْرَ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تُبَدَّلُ خُبْزَةً نَقِيَّةً يَأْكُلُ اَلنَّاسُ مِنْهَا حَتَّى يَفْرُغُوا مِنَ اَلْحِسَابِ، فَقَالَ اَلْأَبْرَشُ فَقُلْتُ إِنَّ اَلنَّاسَ يَوْمَئِذٍ لَفِي شُغُلٍ عَنِ اَلْأَكْلِ، إِلَى آخِرِ مَا أَجَابَ بِهِ اَلْإِمَامُ عَلَيْهِ اَلسَّلاَمُ عَنِ اَلْإِيرَادِ اَلْمَذْكُورِ، عَنْ زُرَارَةَ قَالَ سَأَلْتُ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أَبَا عَبْدِ اَللَّهِ عَلَيْهِ اَلسَّلاَمُ عَنْ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تُبَدَّلُ اَلْأَرْضُ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تُبَدَّلُ خُبْزاً نَقِيّاً يَأْكُلُ مِنْهُ اَلنَّاسُ حَتَّى يَفْرُغُوا مِنَ اَلْحِسَابِ، قَالَ قَائِلٌ إِنَّهُمْ لَفِي شُغُلٍ عَنِ اَلْأَكْلِ وَ اَلشُّرْبِ فَقَالَ إِنَّ اَللَّهَ خَلَقَ اِبْنَ آدَمَ أَجْوَفَ وَ لاَ بُدَّ لَهُ مِنَ اَلطَّعَامِ وَ اَلشَّرَابِ إلخ، وَ عَنْ إِرْشَادِ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عَبْدِ اَللَّهِ اَلزُّهْرِيِّ، قَالَ حَجَّ هِشَامُ بْنُ عَبْدِ اَلْمَلِكِ فَدَخَلَ اَلْمَسْجِدَ اَلْحَرَامَ مُتَّكِئاً عَلَى وَلَدِ سَالِمٍ مَوْلاَهُ، وَ مُحَمَّدُ بْنُ عَلِيٍّ عَلَيْهِ اَلسَّلاَمُ جَالِسٌ فِي اَلْمَسْجِدِ، فَقَالَ لَهُ سَالِمٌ مَوْلاَهُ، يَا أَمِيرَ اَلْمُؤْمِنِينَ هَذَا مُحَمَّدُ بْنُ عَلِيٍّ، قَالَ هِشَامٌ اَلْمَفْتُونُونَ بِهِ أَهْلُ اَلْعِرَاقِ قَالَ نَعَمْ، قَالَ اِذْهَبْ إِلَيْهِ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يَأْكُلُ اَلنَّاسُ وَ يَشْرَبُونَ إِلَى أَنْ يُفْصَلَ بَيْنَهُمْ يَوْمَ اَلْقِيَامِ قَالَ أَبُو جَعْفَرٍ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يُحْشَرُ اَلنَّاسُ عَلَى مِثْلِ قُرْصٍ نَقِيٍّ، فِيهَا أَنْهَارٌ مُتَفَجِّرَةٌ، يَأْكُلُونَ وَ يَشْرَبُونَ حَتَّى يَفْرُغَ مِنَ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اَلرِّوَايَاتِ اَلْمُتَضَافِرَةِ اَلْوَارِدَةِ فِيهِ وَ أَمَّا اَلرِّوَايَاتُ اَلْعَامَّةُ فَفِي رُوحِ اَلْمَعَانِي عَنِ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 اَلْأَرْضُ خُبْزَةً بَيْضَاءَ فَيَأْكُلُ اَلْمُؤْمِنُ مِنْ تَحْتِ قَدَمَيْهِ وَ عَنْ أَفْلَحَ مَوْلَى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تَكُونُ يَوْمَ اَلْقِيَامَةِ خُبْزَةً وَاحِدَةً يَتَكَفَّؤُهَا اَلْجَبَّارُ بِيَدِهِ كَمَا يَتَكَفَّأُ أَحَدُكُمْ خُبْزَتَهُ فِي اَلسَّفَرِ، نُزُلاً لِأَهْلِ اَلْجَنَّةِ وَ هُوَ 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تُبَدَّلَ اَلْأَرْضُ خُبْزاً وَ إِنْ كَانَ مِمَّا تَسْتَغْرِبُهُ اَلْأَذْهَانُ اَلْعَامَّةُ لَكِنَّ شَيْئاً مِنَ اَلتَّأَمُّلِ يَدْفَعُهُ، لِأَنَّ اَلْمُرَادَ مِنْهَا لَيْسَ هِيَ اَلْخُبْزَةُ اَلَّتِي تَأْكُلُهَا، بَلْ مَادَّةٌ شَبِيهَةٌ لَهَا كَمَا مَضَى فِي قَوْلِ اَلْإِمَامِ عَلَيْهِ اَلسَّلاَمُ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مِثْلِ قُرْصٍ 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ثُمَّ إِنَّ اَلْغَرَابَةَ إِمَّا مِنْ جِهَةِ اَلاِسْتِحَالَةِ اَلذَّاتِيَّةِ فَهِيَ مَمْنُوعَةٌ، أَوِ اَلاِسْتِحَالَةِ اَلْعَادِيَةِ وَ هِيَ مُرْتَفِعَةٌ بِعُمُومِ قُدْرَةِ اَللَّهِ تَعَالَى، وَ إِمَّا مِنْ جِهَةٍ أُخْرَى كَعَدَمِ اَلْمُنَاسَبَةِ أَوْ عَدَمِ اَلدَّاعِي إِلَى ذَلِكَ، وَ قَدْ أَجَابَ عَنْهُ اَلْإِمَامُ عَلَيْهِ اَلسَّلاَمُ مِنْ أَنَّ اِبْنَ آدَمَ خُلِقَ أَجْوَفَ فَمَا دَامَ فِيهِ أَثَرٌ مِنَ اَلْحَيَاةِ يَحْتَاجُ إِلَى مَا يَمْلَأُ جَوْفَهُ، حَتَّى فِي رَحِمِ اَلْأُمَّهَاتِ وَ فِي اَلْجِنَانِ وَ جَهَنَّمَ كَذَلِكَ، فَفِي يَوْمِ اَلْقِيَامَةِ كَيْفَ لاَ يَحْتَاجُ إِلَيْهِ مَعَ طُولِ مُدَّتِهِ اَلَّتِي نَصَّ عَلَيْهَا اَلْقُرْآنُ بِأَنَّهُ كَأَلْفِ سَنَةٍ مِمّٰا تَعُدُّونَ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وَرَدَتْ فِيهِ رِوَايَاتٌ أُخَرُ أَيْضاً لاَ تَقِلُّ غَرَابَةً مِمَّا ذَكَرَهُ اَلْقُمِّيُّ كَتَبَدُّلِ اَلْأَرْضِ فِضَّةً وَ اَلسَّمَاءِ ذَهَباً ذَكَرَهَا تَفَاسِيرُ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اَلسَّجَّادِ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تُبَدَّلُ اَلْأَرْضُ غَيْرَ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بِأَرْضٍ لَمْ تُكْسَبْ عَلَيْهَا اَلذُّنُوبُ بَارِزَةٍ لَيْسَ عَلَيْهَا جِبَالٌ وَ لاَ نَبَاتٌ كَمَا دَحَاهَا أَوَّلَ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اَلتَّفْسِيرِ لاَ حَاجَةَ إِلَى تَجَشُّمِ اَلذَّبِّ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يَرْسُبُ فِي وَحَلِ اَلْبَحْرِ شَيْئاً فَشَيْئاً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حصل لإسرائيل من الملك الحقير الآن فهو بالنسبة إلى سعة الأرض و طول الزمان ليس بشيء و إن هو ألا كشعرة سوداء في بقرة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مُعَايَنَةً لِجَلاَلِ اَللَّهِ تَعَالَى لاَ نَفْسَهُ لِأَنَّهُ مُنَزَّهٌ عَنِ اَلْجِسْمِ وَ اَلْجِسْمَانِيَّاتِ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خالف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هذه الكلمة سائر المفسرين حيث فسرها بالجاهل بها، و فسروها بالعالم بها، فالتفسيران متضادان ظاهراً، و يمكن أن يقال في مقام رفع التنافي بينهما إن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استقصى في السؤال عنه، فبدؤه الجهل و ختامه العلم، لأن الجهل بالشيء ينشيء السؤال عنه و نتيجة الاستقصاء في السؤال العلم به غالباً، فكأن نظر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البداية و نظر الذي فسرها بالعلم إلى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 المعنيين لهما ربط بالمقام إلا أن الأول أرجح لأن المستقصي في السؤال عن شيء لا يخلو من الجهل به قبل الاستقصاء و أنه قد يخلو من العلم بعده إذ ليس كل مستقص عالماً فالمعنى على تعبير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مشركي قريش يسألونك عن الساعة كأنهم يحسبونك من الجهلاء الذين مدرك علمهم الناس، و قصدهم أن يعيروك لأنك إذا عينت وقتها تكون كاذباً عند اليهود، و إذا فحمت عن الجواب يظهر جهلك عندهم و الحال أنك لست من الجهلاء الذين يسألون الناس عن كل شيء حتى إذا لم تجبهم عن هذه المسألة يكن لك عيباً بل إنك كلما تعلم فهو من اللّٰه فعدم علمك بوقت الساعة ليس بعيب لك لأن اللّٰه لم يخبرك به و اختصه لنفسه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علمها عند اللّٰه لا يجليها لوقتها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اَلْحَارِثَ وَ إِنْ كَانَ مِنْ أَسَامِي إِبْلِيسَ لَعَنَهُ اَللَّهُ كَمَا يَظْهَرُ مِنْ هَذِهِ اَلرِّوَايَةِ، لَكِنْ لَهُ مَعَانٍ أُخَرُ أَيْضاً كَزَارِعِ اَلْحَرْثِ وَ اَلْكَاسِبِ، وَ لَيْسَ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اَلْمُخْتَصَّيْنِ بِهِ، فَإِنَّهُ لَوْ كَانَ كَذَلِكَ لَمْ يُسَمَّ بِهِ أَخْيَارُ اَلنَّاسِ كَحَارِثِ بْنِ هَمَّامٍ وَ حَارِثِ بْنِ سُرَاقَةَ اَلَّذَيْنِ كَانَا صَحَابِيَّيْنِ جَلِيلَيْنِ لِأَمِيرِ اَلْمُؤْمِنِينَ عَلَيْهِ اَلسَّلاَمُ، فَإِذَا لَمْ يَكُنْ بَأْسٌ فِي اَلتَّسْمِيَةِ بِنَفْسِ اَلْحَارِثِ كَيْفَ يَكُونُ اِلْتِبَاسٌ فِي اَلتَّسْمِيَةِ بِعَبْدِ اَلْحَارِثِ لِإِمْكَانِ أَنْ أَرَادَ مِنْهُ آدَمُ ع هُوَ اَللَّهَ لِصِدْقِ اَلْحَارِثِ بِمَعْنَى مُخْرِجِ اَلْحَرْثِ، عَلَيْهِ 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لِلْحَارِثِ فِيهِ نَصِيباً مَعْنَاهُ اِجْعَلْ نَصِيباً فِي اَلطَّاعَةِ لاَ فِي اَلْعِبَادَةِ وَ هُوَ اَلْمُرَادُ مِنْ شِرْكِ اَلطَّاعَةِ فِي قَوْلِ اَلْإِمَامِ ع اَلْآتِي ذِكْرُهُ 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جَازَ لآِدَمَ أَنْ جَعَلَ لِلشَّيْطَانِ نَصِيباً فِي وُلْدِهِ وَ إِذَا جَازَ لِمَ عَاتَبَهُ اَللَّهُ تَعَالَى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آتٰاهُمٰا صٰالِحاً جَعَلاٰ لَهُ شُرَكٰاءَ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جَائِزاً لِأَنَّ اَلَّذِي جَعَلَ لِلشَّيْطَانِ نَصِيباً فِي وُلْدِ آدَمَ هُوَ اَللَّهُ تَعَالَى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شٰارِكْهُمْ فِي اَلْأَمْوٰالِ وَ اَلْأَوْلاٰدِ ، فَإِذَا جَعَلَ آدَمُ لَهُ فِيهِمْ نَصِيباً لَمْ يَكُنْ مَقْدُوحاً إِلاَّ أَنَّ آدَمَ لَمَّا لَمْ يَكُنْ لَهُ مَقَامٌ كَمَقَامِ اَللَّهِ حَتَّى يُجِيزَ اَلشَّيْطَانَ فِي اَلْمُشَارَكَةِ كَمَا أَجَازَ اَللَّهُ، لَمْ يَكُنْ سَائِغاً لَهُ أَنْ يُرَخِّصَهُ بِكَذَا خُصُوصاً إِذَا كَانَ مُتَرَشِّحاً مِنْهُ اَلاِنْقِيَادُ لِلشَّيْطَانِ وَ اَلرِّضَا عَلَى طَاعَةِ وُلْدِهِ لَهُ فَلِذَا عَاتَبَهُ اَللَّهُ تَعَالَى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أَوْجَفَ دَابَّتَهُ إِيجَافاً جَعَلَهُ يَعْدُو عَدْواً سَرِيعاً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يَغْلِبَ عَلَى اَلْأَرْضِ وَ يُبَالِغَ فِي قَتْلِ أَعْدَائِهِ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اَلْبُهْرَةُ بِالضَّمِّ مَوْضِعٌ بِنَوَاحِي اَلْمَدِينَةِ وَ مَوْضِعٌ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صَبْوَةٍ أَيِ اَلْجَهَلَةُ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اَلْعِيرُ اَلَّتِي تَحْمِلُ اَلْمِسْكَ 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دَهْدَهَ اَلْحَجَرَ أَيْ دَحْرَجَهُ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 بِفَتْحِ اَلنُّونِ وَ تَشْدِيدِ اَلشِّينِ نِصْفُ أُوقِيَّةٍ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 بِضَمِّ اَلْخَاءِ وَ فَتْحِ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فِي اَلْحَدِيثِ لاَ يَدْخُلُ اَلْجَنَّةَ شَيْخٌ زَانٍ وَ لاَ جَارٌّ إِزَارَهُ خُيَلاَءَ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 اَلْوَاحِدَةُ مِنْهُ غَضَاةٌ شَجَرٌ مِنَ اَلْأَثْلِ جَمْرُهُ تَبْقَى زَمَناً طَوِيلاً، اَلْهَرِيشَةُ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اَلْهِرَاشُ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شُجْعَانٌ، وَ فِي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بَنُو هَاشِمٍ فَأَنْجَادٌ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صَرَفَ وَجْهَهُ إِلَيْهِمْ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بَغْيَ اَلْمُشْرِكِينَ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اَلرَّاوِيَةِ إِشَارَةٌ إِلَى شِدَّةِ اَلْمَطَرِ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 كالسحاب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لِذِي اَلْحَافِرِ كَالشَّفَةِ لِغَيْرِهِ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تَلَمَّظَ تَتَبَّعَ بِلِسَانِهِ لِبَقِيَّةِ اَلطَّعَامِ فِي اَلْفَمِ وَ أَخْرَجَ لِسَانَهُ فَمَسَحَ شَفَتَهُ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 بِالْكَسْرِ اَلْعَهْدُ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 فِي فِيهِ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وَ اَلسَّحَرُ 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بِالْأَصَابِعِ كِسَراً صَغِيرَةً وَ مِنْهُ فَتَّ اَلْخُبْزَ فِي اَلْمَرَقِ وَ يُقَالُ فَتَّ فِي عَضُدِهِ، أَيْ كَسَرَ قُوَّتَهُ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 بِفَتْحَتَيْنِ اَلتُّرْسُ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بِرِجْلٍ وَاحِدَةٍ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 عَنِّي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اَلْجِلْفُ كَالْحِلْفِ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اَلْمُطْمَئِنُّ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اِنْخَفَضَ مِنْهَا وَ اَلْمُرَادُ هُنَا اَلْوَضِيعُ يَعْنِي لَوْ تَوَلَّى كُلُّ وَضِيعٍ قَتْلِي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جَاءَ اَلْقَوْمُ عَلَى بَكْرَةِ أَبِيهِمْ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جَاءُوا جَمِيعاً لَمْ يَتَخَلَّفْ مِنْهُمْ أَحَدٌ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عِنْدَ ذَلِكَ نَزَلَ جَبْرَئِيلُ بِالْآيَةِ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يَشْرِي نَفْسَهُ اِبْتِغٰاءَ مَرْضٰاتِ اَللّٰهِ وَ اَللّٰهُ رَؤُفٌ بِالْعِبٰادِ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اَلْقُنْدُوزِيُّ فِي اَلْيَنَابِيعِ وَ غَيْرِهِ قَضِيَّةَ مُبَاهَاةِ اَللَّهِ عَلَى اَلْمَلاَئِكَةِ مِنْ هَذَا اَلْإِيثَارِ وَ اَلْفِدَاءِ اَلْعَظِيمِ اَلَّذِي أَظْهَرَهُ عَلِيُّ بْنُ أَبِي طَالِبٍ عَلَيْهِ اَلسَّلاَمُ لَيْلَةَ اَلْهِجْرَةِ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أَوْقَدْتُ بِكَ زِنَادِي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نَجَحَ بِكَ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خاصته و ما يتخذه معتمداً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 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اَلْأَمْكِنَةُ اَلْخَشِنَةُ، اَلدَّهْسُ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اَلسَّهْلُ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تَخَفْ فِي عَرْضِ جميغة هوزان عَلَى سُيُوفِ اَلْعَدُوِّ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اَلْعَوَانُ اَلْحَرْبُ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اَلشَّابُّ أَخُبُّ وَ أَضَعُ أَيْ أَسْرَعُ، اَلزَّمَعُ اَلرِّعْدَةُ اَلَّتِي تَكُونُ عِنْدَ اَلْخَوْفِ، وَ اَلصَّدَعُ مِنَ اَلظِّبَاءِ وَ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اَلشَّابُّ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 كَكَتِفٍ فَرَسُ اَلنَّبِيِّ صَلَّى اَللَّهُ عَلَيْهِ وَ آلِهِ وَ سَلَّمَ 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 اَلتَّنُّورُ أَيِ اِشْتَدَّتِ اَلْحَرْبُ 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وَ اَلثَّوْبُ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اَلْأَغْنِيَاءَ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بَطِيئاً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اَلْخِيَانَةُ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اَلْحُرَّ بْنَ قَيْسٍ وَ هُوَ خَطَأٌ وَ إِنْ كَانَ كِلاَهُمَا صَحَابِيَّيْنِ غَيْرَ مَمْدُوحَيْنِ لَكِنَّ اَلْمُرَادَ هُنَا هُوَ اَلْجَدُّ وَ فِي قَامُوسِ اَلرِّجَالِ نَاقِلاً عَنْ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يُظَنُّ فِيهِ اَلنِّفَاقُ وَ كُلُّ مَنْ حَضَرَ اَلْحُدَيْبِيَةَ بَايَعَ اَلنَّبِيَّ ص إِلاَّ جَدُّ بْنُ قَيْسٍ فَإِنَّهُ اِسْتَتَرَ تَحْتَ نَاقَةِ اَلنَّبِيِّ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عَمَلُهُ وَ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اَلاِسْتِهْزَاءُ بِرَسُولِ اَللَّهِ عِنْدَ ذِكْرِهِ بَنَاتِ اَلْأَصْفَرِ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أَ بَعْدَ اَللَّتَيَا وَ اَلَّتِي يَبْقَى اَلْمَجَالُ أَنْ يُقَالَ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يُظَنُّ فِيهِ اَلنِّفَاقُ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اَلاِسْتِحْفَادُ و اَلاِسْتِخْدَامُ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أَطْلَقَهُ اَلْعَرَبُ عَلَى اَلْغَرْبِيِّينَ لاَ سِيَّمَا عَلَى اَلْيُونَانِ وَ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هَزْلٌ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اَلنُّقَازُ كَالْغُرَابِ دَاءُ اَلْمَاشِيَةِ كَالطَّاعُونِ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اَلْمُصْحَفِ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اَلنَّبِيِّ وَ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بِالنَّبِيِّ عَلَى اَلْمُهَاجِرِينَ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وَارِدَةٌ فِي اَلصَّافِي بِعَيْنِهَا ج 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بناء على أفعل التفضيل من النفاسة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نور وجه اللّٰه عز و جل كما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وجهك الذي أضاء له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 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 زفيراً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نفسه و المراد هنا إخراج الصوت من أعماق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 اَلْقِرْبَةُ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اَلْمَظْنُونُ أَنْ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 مُحَرَّكَةً بَيَاضُ اَلرَّأْسِ خَالَطَهُ سَوَادٌ وَ اَلْعَوَرُ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ذَهَابُ حِسِّ إِحْدَى اَلْعَيْنَيْنِ 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اَلطُّمُوسُ كَالدُّرُوسِ لَفْظاً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بِنْيَامِينَ كَانَ فِي اَلْبَيْتِ فَكَانُوا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مَبْنِيّاً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أُعْصِرُوا أَيْ أُمْطِرُوا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اَلْمُعْصَرَاتُ اَلْحِسَابُ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 بِالضَّمِّ صَمْغُ شَجَرَةٍ نَافِعٌ لِلسُّعَالِ وَ هَشِّ اَلْهَوَامِّ وَ اَلْبَوَاسِيرِ وَ تَنْقِيَةِ اَلرَّحِمِ وَ تَسْهِيلِ اَلْوِلاَدَةِ وَ إِنْزَالِ اَلْمَشِيمَةِ وَ حَصَاةِ اَلْكُلْيَةِ وَ اَلرِّيَاحِ اَلْغَلِيظَةِ مُدِرُّ بَاهٍ مُسْمِنٌ مُحَلِّلٌ لِلْأَوْرَامِ 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جَدِّي اَلسَّيِّدُ اَلْجَزَائِرِيُّ رَحِمَهُ اَللَّهُ فِي قِصَصِ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اِخْتَلَفَ عُلَمَاءُ اَلْإِسْلاَمِ فِي تَعْيِينِ اَلذَّبِيحِ هَلْ هُوَ إِسْمَاعِيلُ أَوْ إِسْحَاقُ ع فَذَهَبَتِ اَلطَّائِفَةُ اَلْمُحِقَّةُ مِنْ أَصْحَابِنَا وَ جَمَاعَةٍ مِنَ اَلْعَامَّةِ إِلَى أَنَّهُ إِسْمَاعِيلُ ع وَ اَلْأَخْبَارُ اَلصَّحِيحَةُ دَالَّةٌ عَلَيْهِ مَعَ دَلاَلَةِ غَيْرِهَا مِنَ اَلْآيَاتِ وَ دَلاَئِلِ اَلْعَقْلِ، وَ ذَهَبَ طَائِفَةٌ مِنَ اَلْجُمْهُورِ إِلَى أَنَّهُ إِسْحَاقُ ع و بِهِ أَخْبَارٌ وَارِدَةٌ مِنَ اَلطَّرَفَيْنِ، وَ طُرُقُ تَأْوِيلِهَا إِمَّا أَنْ تُحْمَلَ عَلَى اَلتَّقِيَّةِ، وَ إِمَّا حَمْلُهَا عَلَى مَا قَالَهُ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ذَبِيحاً بِالنِّيَّةِ وَ اَلتَّمَنِّي 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اِخْتَلَفَتِ اَلرِّوَايَاتُ فِي اَلذَّبْحِ، فَمِنْهَا مَا وَرَدَ بِأَنَّهُ إِسْمَاعِيلُ، وَ مِنْهَا مَا وَرَدَ بِأَنَّهُ إِسْحَاقُ ع وَ لاَ سَبِيلَ إِلَى رَدِّ اَلْأَخْبَارِ مَتَى صَحَّ طُرُقُهَا وَ كَانَ اَلذَّبِيحُ إِسْمَاعِيلَ عَلَيْهِ اَلسَّلاَمُ لَكِنَّ إِسْحَاقَ لَمَّا وُلِدَ بَعْدَ ذَلِكَ تَمَنَّى أَنَّهُ هُوَ اَلَّذِي أَمَرَ أَبُوهُ بِذَبْحِهِ فَكَانَ يَصْبِرُ لِأَمْرِ اَللَّهِ كَصَبْرِ أَخِيهِ فَيَنَالُ بِذَلِكَ دَرَجَتَهُ فِي اَلثَّوَابِ، فَعَلِمَ اَللَّهُ عَزَّ وَ جَلَّ مِنْ قَلْبِهِ فَسَمَّاهُ بَيْنَ مَلاَئِكَتِهِ ذَبِيحاً لِتَمَنِّيهِ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رَحِمَهُ اَللَّهُ قَوْلَ اَلنَّبِيِّ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اَلذَّبِيحَيْنِ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اَلرِّوَايَاتِ اَلْمُعْتَبَرَةِ كَرِوَايَةِ هَذَا اَلتَّفْسِيرِ وَ غَيْرِهِ آبٍ عَنِ اَلْحَمْلِ فَإِنَّهَا مُصَرِّحَةٌ بِذَبْحِ إِسْحَاقَ حَقِيقَةً لاَ مَجَازاً وَ فَدَاهُ بِكَبْشٍ، فَعَلَيْهِ لاَ مَجَالَ إِلَى مَا ذَهَبَ إِلَيْهِ اَلصَّدُوقُ رَحِمَهُ اَللَّهُ مِنَ اَلْحَمْلِ فَإِمَّا أَنْ تُحْمَلَ هَذِهِ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جَدِّي ر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اَلتَّقِيَّةِ أَوْ عَلَى تَعَدُّدِ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عَنِ اَلشَّيْءِ أَيْ مَالَ عَنْهُ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اَلتَّرَحَةُ كَفَرَحَةٍ مَعْنَاهُ اَلْحُزْنُ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اَلْمَلَكَ اَلْمُوَكَّلَ عَلَى اَلسَّيِّئَاتِ وَاحِدٌ، فَمُشَارَكَةُ اَلْمَلَكِ اَلثَّانِي فِي هَذَا اَلْقَوْلِ مِنْ بَابِ اَلتَّغْلِيبِ وَ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نُسْخَةٍ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إِمَامُكَ</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عَلِيٌّ عَلَيْهِ اَلسَّلاَمُ وَ اَلْأَئِمَّةُ إِمَامِي،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 تَفْسِيرِ اَلصَّافِي إِنَّ اَلْمَقِيلَ مَكَانٌ يُبَاتُ فِيهِ لِوَقْتٍ يَسِيرٍ فَعَلَى هَذَا هَذِهِ اَلْآيَةُ تَدُلُّ عَلَى ثَوَابِ اَللَّهِ فِي اَلْبَرْزَخِ لِأَنَّ اَلْجَنَّةَ لاَ نَوْمَ فِيهَا فَلاَ تَكُونُ مُرَاداً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 بِكَسْرِ اَلْمِيمِ وَ تَشْدِيدِ اَلْيَاءِ عُصَيَّةُ حَدِيدٍ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بِالضَّمِّ حَدِيدَةٌ فِي أَسْفَلِ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بِالْكَسْرِ وَ اَلْمَدِّ جَبَلٌ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 بِالضَّمِّ وَ بِالْفَتْحِ جَبَلٌ أَوْ سَحَابٌ مُرْتَفِعٌ، وَ فِي بَعْضِ اَلرِّوَايَاتِ أَنَّهُ صَارَ مِثْلَ 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اللّٰه أقسم بحياته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اَلْخَبَرَ اَلْمَذْكُورَ سَابِقاً مِنْ إِجَابَةِ أَبِيهِ وَ أُمِّهِ وَ عَمِّهِ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اَلْخَطَايَا وَ مَا تَزَاوَرُوا أَوْزَارَ اَلْآثَامِ مِنَ اَلَّذِينَ ظَلَمُوا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لنبوئنهم في الدنيا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لنؤتينهم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الكرش كظلف و الكتف لذي الخف و الحافر كالمعدة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120462</Words>
  <Characters>466188</Characters>
  <CharactersWithSpaces>585117</CharactersWithSpaces>
  <Paragraphs>2304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2026-08-21T03:23:07Z</dcterms:created>
  <dc:creator>ghaemiyeh.com</dc:creator>
  <dc:description/>
  <dc:language>en-US</dc:language>
  <cp:lastModifiedBy/>
  <dcterms:modified xsi:type="dcterms:W3CDTF">2026-08-21T06:53:19Z</dcterms:modified>
  <cp:revision>1</cp:revision>
  <dc:subject/>
  <dc:title>تفسیر القمی جلد 1</dc:title>
</cp:coreProperties>
</file>

<file path=docProps/custom.xml><?xml version="1.0" encoding="utf-8"?>
<Properties xmlns="http://schemas.openxmlformats.org/officeDocument/2006/custom-properties" xmlns:vt="http://schemas.openxmlformats.org/officeDocument/2006/docPropsVTypes"/>
</file>