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صوتی و نوشتاری مهارت های زندگی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422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4227_2281741623">
            <w:r>
              <w:rPr>
                <w:webHidden/>
                <w:rStyle w:val="IndexLink"/>
                <w:rtl w:val="true"/>
              </w:rPr>
              <w:t>جلسه اول</w:t>
            </w:r>
            <w:r>
              <w:rPr>
                <w:rStyle w:val="IndexLink"/>
                <w:rtl w:val="true"/>
              </w:rPr>
              <w:tab/>
            </w:r>
            <w:r>
              <w:rPr>
                <w:rStyle w:val="IndexLink"/>
              </w:rPr>
              <w:t>4</w:t>
            </w:r>
          </w:hyperlink>
        </w:p>
        <w:p>
          <w:pPr>
            <w:pStyle w:val="Contents2"/>
            <w:tabs>
              <w:tab w:val="clear" w:pos="8743"/>
              <w:tab w:val="right" w:pos="9026" w:leader="dot"/>
            </w:tabs>
            <w:rPr/>
          </w:pPr>
          <w:hyperlink w:anchor="__RefHeading___Toc1084229_2281741623">
            <w:r>
              <w:rPr>
                <w:webHidden/>
                <w:rStyle w:val="IndexLink"/>
                <w:rtl w:val="true"/>
              </w:rPr>
              <w:t>جلسه دوم</w:t>
            </w:r>
            <w:r>
              <w:rPr>
                <w:rStyle w:val="IndexLink"/>
                <w:rtl w:val="true"/>
              </w:rPr>
              <w:tab/>
            </w:r>
            <w:r>
              <w:rPr>
                <w:rStyle w:val="IndexLink"/>
              </w:rPr>
              <w:t>19</w:t>
            </w:r>
          </w:hyperlink>
        </w:p>
        <w:p>
          <w:pPr>
            <w:pStyle w:val="Contents2"/>
            <w:tabs>
              <w:tab w:val="clear" w:pos="8743"/>
              <w:tab w:val="right" w:pos="9026" w:leader="dot"/>
            </w:tabs>
            <w:rPr/>
          </w:pPr>
          <w:hyperlink w:anchor="__RefHeading___Toc1084231_2281741623">
            <w:r>
              <w:rPr>
                <w:webHidden/>
                <w:rStyle w:val="IndexLink"/>
                <w:rtl w:val="true"/>
              </w:rPr>
              <w:t>جلسه سوم</w:t>
            </w:r>
            <w:r>
              <w:rPr>
                <w:rStyle w:val="IndexLink"/>
                <w:rtl w:val="true"/>
              </w:rPr>
              <w:tab/>
            </w:r>
            <w:r>
              <w:rPr>
                <w:rStyle w:val="IndexLink"/>
              </w:rPr>
              <w:t>34</w:t>
            </w:r>
          </w:hyperlink>
        </w:p>
        <w:p>
          <w:pPr>
            <w:pStyle w:val="Contents2"/>
            <w:tabs>
              <w:tab w:val="clear" w:pos="8743"/>
              <w:tab w:val="right" w:pos="9026" w:leader="dot"/>
            </w:tabs>
            <w:rPr/>
          </w:pPr>
          <w:hyperlink w:anchor="__RefHeading___Toc1084233_2281741623">
            <w:r>
              <w:rPr>
                <w:webHidden/>
                <w:rStyle w:val="IndexLink"/>
                <w:rtl w:val="true"/>
              </w:rPr>
              <w:t>جلسه چهارم</w:t>
            </w:r>
            <w:r>
              <w:rPr>
                <w:rStyle w:val="IndexLink"/>
                <w:rtl w:val="true"/>
              </w:rPr>
              <w:tab/>
            </w:r>
            <w:r>
              <w:rPr>
                <w:rStyle w:val="IndexLink"/>
              </w:rPr>
              <w:t>48</w:t>
            </w:r>
          </w:hyperlink>
        </w:p>
        <w:p>
          <w:pPr>
            <w:pStyle w:val="Contents2"/>
            <w:tabs>
              <w:tab w:val="clear" w:pos="8743"/>
              <w:tab w:val="right" w:pos="9026" w:leader="dot"/>
            </w:tabs>
            <w:rPr/>
          </w:pPr>
          <w:hyperlink w:anchor="__RefHeading___Toc1084235_2281741623">
            <w:r>
              <w:rPr>
                <w:webHidden/>
                <w:rStyle w:val="IndexLink"/>
                <w:rtl w:val="true"/>
              </w:rPr>
              <w:t>جلسه پنجم</w:t>
            </w:r>
            <w:r>
              <w:rPr>
                <w:rStyle w:val="IndexLink"/>
                <w:rtl w:val="true"/>
              </w:rPr>
              <w:tab/>
            </w:r>
            <w:r>
              <w:rPr>
                <w:rStyle w:val="IndexLink"/>
              </w:rPr>
              <w:t>61</w:t>
            </w:r>
          </w:hyperlink>
        </w:p>
        <w:p>
          <w:pPr>
            <w:pStyle w:val="Contents2"/>
            <w:tabs>
              <w:tab w:val="clear" w:pos="8743"/>
              <w:tab w:val="right" w:pos="9026" w:leader="dot"/>
            </w:tabs>
            <w:rPr/>
          </w:pPr>
          <w:hyperlink w:anchor="__RefHeading___Toc1084237_2281741623">
            <w:r>
              <w:rPr>
                <w:webHidden/>
                <w:rStyle w:val="IndexLink"/>
                <w:rtl w:val="true"/>
              </w:rPr>
              <w:t>جلسه ششم</w:t>
            </w:r>
            <w:r>
              <w:rPr>
                <w:rStyle w:val="IndexLink"/>
                <w:rtl w:val="true"/>
              </w:rPr>
              <w:tab/>
            </w:r>
            <w:r>
              <w:rPr>
                <w:rStyle w:val="IndexLink"/>
              </w:rPr>
              <w:t>75</w:t>
            </w:r>
          </w:hyperlink>
        </w:p>
        <w:p>
          <w:pPr>
            <w:pStyle w:val="Contents2"/>
            <w:tabs>
              <w:tab w:val="clear" w:pos="8743"/>
              <w:tab w:val="right" w:pos="9026" w:leader="dot"/>
            </w:tabs>
            <w:rPr/>
          </w:pPr>
          <w:hyperlink w:anchor="__RefHeading___Toc1084239_2281741623">
            <w:r>
              <w:rPr>
                <w:webHidden/>
                <w:rStyle w:val="IndexLink"/>
                <w:rtl w:val="true"/>
              </w:rPr>
              <w:t>جلسه هفتم</w:t>
            </w:r>
            <w:r>
              <w:rPr>
                <w:rStyle w:val="IndexLink"/>
                <w:rtl w:val="true"/>
              </w:rPr>
              <w:tab/>
            </w:r>
            <w:r>
              <w:rPr>
                <w:rStyle w:val="IndexLink"/>
              </w:rPr>
              <w:t>90</w:t>
            </w:r>
          </w:hyperlink>
        </w:p>
        <w:p>
          <w:pPr>
            <w:pStyle w:val="Contents2"/>
            <w:tabs>
              <w:tab w:val="clear" w:pos="8743"/>
              <w:tab w:val="right" w:pos="9026" w:leader="dot"/>
            </w:tabs>
            <w:rPr/>
          </w:pPr>
          <w:hyperlink w:anchor="__RefHeading___Toc1084241_2281741623">
            <w:r>
              <w:rPr>
                <w:webHidden/>
                <w:rStyle w:val="IndexLink"/>
                <w:rtl w:val="true"/>
              </w:rPr>
              <w:t>جلسه هشتم</w:t>
            </w:r>
            <w:r>
              <w:rPr>
                <w:rStyle w:val="IndexLink"/>
                <w:rtl w:val="true"/>
              </w:rPr>
              <w:tab/>
            </w:r>
            <w:r>
              <w:rPr>
                <w:rStyle w:val="IndexLink"/>
              </w:rPr>
              <w:t>108</w:t>
            </w:r>
          </w:hyperlink>
        </w:p>
        <w:p>
          <w:pPr>
            <w:pStyle w:val="Contents2"/>
            <w:tabs>
              <w:tab w:val="clear" w:pos="8743"/>
              <w:tab w:val="right" w:pos="9026" w:leader="dot"/>
            </w:tabs>
            <w:rPr/>
          </w:pPr>
          <w:hyperlink w:anchor="__RefHeading___Toc1084243_2281741623">
            <w:r>
              <w:rPr>
                <w:webHidden/>
                <w:rStyle w:val="IndexLink"/>
                <w:rtl w:val="true"/>
              </w:rPr>
              <w:t>جلسه نهم</w:t>
            </w:r>
            <w:r>
              <w:rPr>
                <w:rStyle w:val="IndexLink"/>
                <w:rtl w:val="true"/>
              </w:rPr>
              <w:tab/>
            </w:r>
            <w:r>
              <w:rPr>
                <w:rStyle w:val="IndexLink"/>
              </w:rPr>
              <w:t>124</w:t>
            </w:r>
          </w:hyperlink>
        </w:p>
        <w:p>
          <w:pPr>
            <w:pStyle w:val="Contents2"/>
            <w:tabs>
              <w:tab w:val="clear" w:pos="8743"/>
              <w:tab w:val="right" w:pos="9026" w:leader="dot"/>
            </w:tabs>
            <w:rPr/>
          </w:pPr>
          <w:hyperlink w:anchor="__RefHeading___Toc1084245_2281741623">
            <w:r>
              <w:rPr>
                <w:webHidden/>
                <w:rStyle w:val="IndexLink"/>
                <w:rtl w:val="true"/>
              </w:rPr>
              <w:t>جلسه دهم</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1_22091"/>
      <w:bookmarkStart w:id="1" w:name="pg3771_22091"/>
      <w:bookmarkEnd w:id="1"/>
    </w:p>
    <w:p>
      <w:pPr>
        <w:pStyle w:val="Heading2"/>
        <w:numPr>
          <w:ilvl w:val="1"/>
          <w:numId w:val="1"/>
        </w:numPr>
        <w:rPr/>
      </w:pPr>
      <w:bookmarkStart w:id="2" w:name="pg3771_22091"/>
      <w:bookmarkStart w:id="3" w:name="__RefHeading___Toc108422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والمسلمین سید مهدی هاشم زاده</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های زندگی از دیدگاه قرآن و روایات</w:t>
      </w:r>
    </w:p>
    <w:p>
      <w:pPr>
        <w:pStyle w:val="Heading2"/>
        <w:numPr>
          <w:ilvl w:val="1"/>
          <w:numId w:val="1"/>
        </w:numPr>
        <w:rPr/>
      </w:pPr>
      <w:bookmarkStart w:id="5" w:name="__RefHeading___Toc1084227_2281741623"/>
      <w:bookmarkStart w:id="6" w:name="_Toc2"/>
      <w:bookmarkEnd w:id="5"/>
      <w:r>
        <w:rPr>
          <w:rtl w:val="true"/>
        </w:rPr>
        <w:t>جلسه اول</w:t>
      </w:r>
      <w:bookmarkEnd w:id="6"/>
    </w:p>
    <w:p>
      <w:pPr>
        <w:pStyle w:val="BookText"/>
        <w:rPr/>
      </w:pPr>
      <w:r>
        <w:rPr>
          <w:rFonts w:ascii="IRNazanin" w:hAnsi="IRNazanin" w:eastAsia="IRNazanin"/>
          <w:color w:val="111111"/>
          <w:sz w:val="28"/>
          <w:sz w:val="28"/>
          <w:szCs w:val="28"/>
          <w:rtl w:val="true"/>
          <w:lang w:bidi="fa-IR"/>
        </w:rPr>
        <w:t>الحمدالله رب العالمین و صلی الله علی سیدنا محمد وآله الطاهرین</w:t>
      </w:r>
    </w:p>
    <w:p>
      <w:pPr>
        <w:pStyle w:val="BookText"/>
        <w:rPr/>
      </w:pPr>
      <w:r>
        <w:rPr>
          <w:rFonts w:ascii="IRNazanin" w:hAnsi="IRNazanin" w:eastAsia="IRNazanin"/>
          <w:color w:val="111111"/>
          <w:sz w:val="28"/>
          <w:sz w:val="28"/>
          <w:szCs w:val="28"/>
          <w:rtl w:val="true"/>
          <w:lang w:bidi="fa-IR"/>
        </w:rPr>
        <w:t xml:space="preserve">خوشحالم از این که باز هم بنده حقیرِ کمترین ، توفیق این را پیدا کردم در این محفلی که هرسال به مدت ده شب به نام امام صادق علیه السلام برپا می شود شرکت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انشا الله حضرت حق ، توفیق این را به این حقیر عنایت کند این چند شبی که خدمت شما می رسم و اوقات شریف شما را مصدع می شوم بتوانم مطالبی را به عرض برسانم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بعد هم مورد استفاده برای شما عزیزان و سروران باشد انشا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شیوه منبر های من آشنا هستید یک موضوع واحدی را انتخاب می کنم و به استناد به آیات و روایات و کلمات نورانی اهل بیت ، ده شب پیرامون آن صحبت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نیت کردم و امسال برای این محفل آماده کرده ام و در ماه مبارک رمضان هم مفصل در مسجد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بحث کردم ، بحثی است که به درد همه ما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ما هر سن و سالی که داشته باشیم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خانواده و مهارتهایی است که اسلام عزیز به ما یاد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زندگی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ببینید دوستان من ، خانواده یکی از 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است که می تواند زمینه ساز خوشبختی یا بدبختی انسان ها باشد و در این مطلب شکی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دین مقدس اسلام تکامل بشریت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تکامل بشر ، اسلام توجه ویژه ای نسبت به بحث خانه و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 برای تحکیم نظام خانواده ، پیشگیری از فرو پاشی و اختلافات ، رهنمودهای مهمی را به ما عرضه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نظام خانواده و جلو گیری از فرو پاشی راهی به جز رهنمود های این آیین الهی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نهادی است که امروزه با وجود تحولات فراوانی که ما می بینیم و در جوامع شکل گرفته است هنوز هم در اکثر جوامع اهمیت سرشاری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خانواده مناسب ترین نظام برای تأمین نیاز های روحی و معنوی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در اکثر جوامع مِن جمله ایران ما ، می بینیم که برای اکثرخانواده ها در جامعه مشکلات فراوانی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با مشکلات متعددی رو به رو هستند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 درگیری ها ، نزاع ها ، آمار طلاق ، فرزندان بی سرپرست ، دختران فراری ، همه اینها نشان دهنده این است که خانواده های ما امروزه دچار مشکلات اساسی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خانواده موجب دور شدن بشر از حیات حقیقی خود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به عنوان یک مکتب انسان ساز بیشترین توجه را نسبت به بحث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 خانواده را به عنوان نهاد و کانون تربیت از آن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فساد جامعه بستگی به صلاح و فساد خانواده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 بحث مهمی است که ساعت ها جای بحث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خانواده ها سالم بودند ، جامعه نیز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رو به صلاح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امروزه می بینیم که جامعه ما دچار مشکلات متعددی شده است به دلیل این است که خانواده های ما دچار مشکل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بین زن و شوهر عقد خوانده شد در واقع هر کدام از این زن و شوهر یک قرار دادی را امضاء کردند باید طوری رفتار کنند الان که که تشکیل خانواده داده اند و قرار است فرزند اضافه شود دچار مشکل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شناسان ، ازخانواده به عنوان یک کشورکوچک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کشور باید قانون حاکم باشد اگر قانون بر کشور حاکم نبود کشور دچار مشکل می شود ، دچار بحران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 کوچک خانواده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 زن و شوهر ، زوج و زوجه به عنوان مدیر این کشور باید یک سری قوانین را حاکم کنند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خواهند خانواده ها کانون عشق و محبت و صفا و صمیمیت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خواهند فرزندانی را تربیت کنند که به قول قرآن 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قُرَه عَینی فی الدنیا والاخره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مایه روشنی چشمشان در دنیا و آخرت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شناسان نام این قوانین را که باید بر کشور کوچک خانواده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سری کارها را باید انجام بدهنم و از یک سری کارها باید دوری کنم یعنی می خواهم زندگی ام شیرین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مردگی می کنند اسم آن را زندگی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در آن جنگ و دعوا باشد که زندگی نشد</w:t>
      </w:r>
    </w:p>
    <w:p>
      <w:pPr>
        <w:pStyle w:val="BookText"/>
        <w:rPr/>
      </w:pPr>
      <w:r>
        <w:rPr>
          <w:rFonts w:ascii="IRNazanin" w:hAnsi="IRNazanin" w:eastAsia="IRNazanin"/>
          <w:color w:val="111111"/>
          <w:sz w:val="28"/>
          <w:sz w:val="28"/>
          <w:szCs w:val="28"/>
          <w:rtl w:val="true"/>
          <w:lang w:bidi="fa-IR"/>
        </w:rPr>
        <w:t xml:space="preserve">زندگی که میدان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است زیر یک سقف دارند با هم زندگی می کنند هر شب آن به جنگ و دعوا و مشاجره و نزاع و درگیری ختم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ها و نباید ها</w:t>
      </w:r>
    </w:p>
    <w:p>
      <w:pPr>
        <w:pStyle w:val="BookText"/>
        <w:rPr/>
      </w:pPr>
      <w:r>
        <w:rPr>
          <w:rFonts w:ascii="IRNazanin" w:hAnsi="IRNazanin" w:eastAsia="IRNazanin"/>
          <w:color w:val="111111"/>
          <w:sz w:val="28"/>
          <w:sz w:val="28"/>
          <w:szCs w:val="28"/>
          <w:rtl w:val="true"/>
          <w:lang w:bidi="fa-IR"/>
        </w:rPr>
        <w:t xml:space="preserve">این یک مبحث مهم و کاربردی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همه ما می خورد هر سن و سالی که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کردن این قانون ها نیاز به مدیریت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بیست ، سی سال است از خدا عمر گرفته اند حتی عروس و داماد به خانه آورده است اما مدیریت بلد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باید هاست که درباره ان ان شا الله مفصل صحبت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بیشتر اهل وفاداری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کوچک خانواده با هم صادق باشند به هم دروغ نگویند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احترام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های هم احترام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سری کارها را نباید انجام بدهیم باید از آن دوری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زندگی کانون عشق و محبت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اجتناب ها در زندگی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هایی که درزندگی پیش می آید ، قهر ها ، کدورت ها ، نزاع ها به خاطر این است که این نباید ها رعایت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هایی از نباید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ابتدای سخن گفتم ، می فر 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خَیرُعادَه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انجام کارهای خیر خودت را عادت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خودتان عادت بدهید که نمازتان را اول وقت بخوانید</w:t>
      </w:r>
    </w:p>
    <w:p>
      <w:pPr>
        <w:pStyle w:val="BookText"/>
        <w:rPr/>
      </w:pPr>
      <w:r>
        <w:rPr>
          <w:rFonts w:ascii="IRNazanin" w:hAnsi="IRNazanin" w:eastAsia="IRNazanin"/>
          <w:color w:val="111111"/>
          <w:sz w:val="28"/>
          <w:sz w:val="28"/>
          <w:szCs w:val="28"/>
          <w:rtl w:val="true"/>
          <w:lang w:bidi="fa-IR"/>
        </w:rPr>
        <w:t xml:space="preserve">صدای اذان را که می شنوید هر مکانی که هستید خودتان را به مسجد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از فیض نماز اول وقت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دیگران کردن ، خدمت به خلق کردن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خَیرُعادَه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لِجاجَه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کار های شر لجوج باش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ها ، آقایان به جای این که با طرف مقابل خود لجبازی کنید و به جای این که با زن خود لجبازی کنی ، خانم به جای این که با شوهر خود لجبازی کنی با خودت لجبازی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لجبازی کنم ؟ با نفسم لجبازی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نکنم ، حسادت نورزم ، کینه توزی را از خودم دور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زندگی لج و لجبازی کردن ، اصرار ورزیدن بر موضوعات غیر منطقی سر موضوعات واهی ، خودم و ناراحت کنم ، شوهرم و ناراحت کنم ، اطرافیانم را ناراحت کنم ، این لجاجت هست و امیرالمؤمنین در این کلام زیبا از آن به عنوان شر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شرلجاجه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را برایتان بیان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سفینة البحار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سفینةالبحار بر گرفته شده از کتاب بحار الانوار علامه مجلسی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و ده 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یعنی دریا ، حالا برای اینکه وارد این دریا بشویم نیاز به کشتی داریم محدث بزرگی همچون شیخ عباس قمی که تمامی علمای عصر حاضر قائل بر این هستند که تخصص فوق العاده ای در علم رجال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روایتی را بیان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سند معتبر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 سفینةالبحار بیان شده است ، هیچ شک و شبهه ای از جهت سندی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دهه متعلق به این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روایات که می خواهم این شب ها تقدیم کنم پیرامون مهارت های زندگی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ما شاگردی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صلوات الله و سلامه علیه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تَکُونُ فی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چیز در مؤمن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ادعای دین و تدین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مؤمن بودن ، اهل ایمان بودن ، اگر من مؤمن حقیقی هستم ،</w:t>
      </w:r>
    </w:p>
    <w:p>
      <w:pPr>
        <w:pStyle w:val="BookText"/>
        <w:rPr/>
      </w:pPr>
      <w:r>
        <w:rPr>
          <w:rFonts w:ascii="IRNazanin" w:hAnsi="IRNazanin" w:eastAsia="IRNazanin"/>
          <w:color w:val="111111"/>
          <w:sz w:val="28"/>
          <w:sz w:val="28"/>
          <w:szCs w:val="28"/>
          <w:rtl w:val="true"/>
          <w:lang w:bidi="fa-IR"/>
        </w:rPr>
        <w:t>اگر اهل ایمان هستم ، اگر پیرو امام صادق هستم ،</w:t>
      </w:r>
    </w:p>
    <w:p>
      <w:pPr>
        <w:pStyle w:val="BookText"/>
        <w:rPr/>
      </w:pPr>
      <w:r>
        <w:rPr>
          <w:rFonts w:ascii="IRNazanin" w:hAnsi="IRNazanin" w:eastAsia="IRNazanin"/>
          <w:color w:val="111111"/>
          <w:sz w:val="28"/>
          <w:sz w:val="28"/>
          <w:szCs w:val="28"/>
          <w:rtl w:val="true"/>
          <w:lang w:bidi="fa-IR"/>
        </w:rPr>
        <w:t>این شش ویژگی نباید در وجودم ، رفتارم ، کردارم و زندگی من وجود داشته 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قشنگی است شب اولی خودم را یک محک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ویژگی ها را دارم تا این نفس می رود و می آید یک فکری به حال خودم بکنم اگر این ویژگی را ندارم خوش به حالم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مواظب باشم که سراغم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ویژگی که در مؤمن ، اهل ایمان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ششم شاهد بحث من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 عسر به معنای سختگیری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پدر و مادر ها را می بینیم که نسبت به فرزندانشان سختگیری بی مورد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همسرش سخت گیری بی مورد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بچه اش سخت گیری بی مورد می کند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گوید نسبت به دین بچه ها حساس نباش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شاهد هستی خودت ممکن هست مواردی را سراغ داشته باشی که خیلی از بچه ها به خاطر سخت گیری بی مورد پدر و مادر از دین زده شده اند ، از حجاب زده شده اند ، نماز را کنار گذاشته اند ، یک جوانی آمد پیش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 نماز صبحم قضا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در این نماز صبح مانده ایم تو چه کار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دارم اهل نماز اول وقت ، نمی دانی اذان صبح را که گفتند می آید بالای سرم پتو را کنار می زند یک لگدی به پهلوی من می زند و می گوید بلند شو نمازت را بخوان و ما تا نز دیکی های سکته خفیف جلو می رویم و بلند می شوم دو رکعت نماز صبح از ترس بابا به جا می آورم قربة الی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گیری بی مورد در دین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 به معنای بخل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 در قرآن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أعراف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نَخْرُجُ إِلَّا نَکِدًا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چیزی از آن به عمل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نکد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خیری ، خیر نرساندن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این 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خیر می رساند و هم مانع خیر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اهل دروغگویی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خانواده وقتی پدر و مادر اهل دروغ باشند بعد می گوید چرا بچه من 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روانشناسان می گویند تمام بچه ها آیینه تمام نمای رفتار پدر و مادر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راحت دروغ می گوید ، این دروغگویی را از چه کسی یاد گرفته است ؟ از پدر ، از مادر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سال قبل بود من دهه اول محرم این خاطره تلخ را هیچ وقت از یادم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خدایی چندین بار با من تماس گرفته بود و من نتوانستم جواب بدهم زنگ زده بود خانه و به خانواده سپرده بود که هر وقت حاج آقا آمدند به او بگویید با من تماس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و نیم ، دوازده بود که به خانه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ای که داده بود تماس گرفتم یه دختر خانم پنج ، شش ساله گوشی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حرف بزند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بگویم هستند یا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 که در این خانه بویی از صداقت و یکرنگی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پیشرفت برادر دینی اش خوشحال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به معنای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اهل ظلم کردن به کسی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ریشه ظلمو ظالم را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دعای خوبی است که مرتب این دعا لقلقه زبانمان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موقع شامل حال خودمان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هرندی در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کسی که به خودش لعن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رفتارم با همسرم ، رفتارم با فرزندم ، دارم به فرزندم ظلم می کنم دارم به همسرم ظلم می کنم بعد می گویم خدایا ریشه ظلم و ظالم را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ظالم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نگاهی به زندگی ام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ظلم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ششمین ویژگی که مورد بحث امشب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لَجاجه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غلط مشهور است که تمام مردم می گویند لِجاجه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 آنچیزی که در لغت بیان شده است لَجاجه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ما اشکال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لَجاجه به معنای لجبازی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لَجاجه آفتی برای خانواده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را این گونه معنا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لجاجه در لغت به معنای پافشاری در انجام کاری که مخالف میل طرف مقابل هست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لجاجه در اصطلاح اصرار ورزیدن در کاری که از انجام آن ما را نهی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اومی گویند این کا را نکن اما کار خودش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جوان ها ، به خصوص ابتدای زندگی خیلی اهل لج و لجبازی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بعضی از شما جوان ها این است که همه کار را باید خودش تجربه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از تجربیات دیگران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باید سرش به سنگ بخورد بعد می فهمد آن نصیحتی و آن گوهری که بابای محاسن سفیدش ده سال قبل راحت در اختیارش قرار داد چه قدر ارزشمند بود اما به خاطر لج و لج بازی کودکانه این تجربه را استفاده نکرد این معنای اصطلاحی لجاجه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لجاجه یکی از پلیدترین صفاتی است که قرآن مجید به صراحت مورد سرزنش قرار داده است که انسان بر سخن باطل خودش لجاجت بورزد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لَّلَجُّوا فِی طُغْیَانِهِمْ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ها را رها کن در طغیان خودشان در لجاجت خودشان سرگردان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من یک پا دارد ، این منطق 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اهل بیت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های دینی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آموزه های دینی چیز دیگر به ما یاد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اللَجاج مُتُعرضُ للبلاء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سوار بر اسب لجبازی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نابود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لجباز بیشترین آسیب را به چه کسی می رساند ؟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بیان کرده است یک انسان لجبازی بود به نام سمره ، در زمان پیغمبر ادعا می کرد از صحابه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درختی داشت در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یا الله بگوید بدون این که اهل خانه را خبر کند سرش را پایین می انداخت و وارد باغ می شد و می گفت آمده ام به درختم سرکشی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میوه بچینم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صاحب باغ اعتراض می کرد که وقتی وارد می شوی یک یا الله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پیش پیغمبر و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رسول الله سمره این چنین می کند هر چه تذکر می دهیم هیچ 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گفت این یک درخت را بفروش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یا رسول الله نمی خواهم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این درخت را به من فروختی حاضرم در بهشت یک درختی برایت تضمین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یک باغ درخت در بهشت برایت تضمین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لجباز ، نمی خواهم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مال خودم هست هر وقت هم دلم خواست بدون اجازه سر وقت درختم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جور لجبازی کرد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این درخت را بکن و از باغ بیرون بینداز و خسارت هم به او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بحث خانواده دوری از لجبازی در مسائل خانوادگی باعث می شود خیلی از مواقع دعواهای زن و شوهر کاسته 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خورده است با این آقا حرف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او می گویند تو ریش سفیدی تو برو حرف بزن بالاخره تو بزرگتری به این دعوا فیصله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خورده ام که این کار را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قسمت را بشکن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سوره بقره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تَجْعَلُوا اللَّهَ عُرْضَةً لِأَیْمانِکُمْ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قسم خوردن به خدا کار های حق را کنار تگذارید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لجبازی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هم خوی ابلیسی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لجبازی را شروع کرد ؟ اولین کسی که این خوی را داشت ابلیس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شیطان گفتند به آدم سجده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سجده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علت چیست ؟ به خاطر این که مرا از آتش خلق کردی و او را از خاک خلق کردی من که از آتش خلق کردی بیایم به انسانی سجده کنم که جنس و فلز ان از خاک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شیطان هم مخلوق خداست و فرمان ، فرمان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لج و لجبازی باعث شد که سجده نکرد و با مقاماتی که داشت همه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خوی ابلیسی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اللَّجاجُ بَذر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لجاجت ریشه همه شرها و بدبختی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تاریخ بنی اسرائیل را بخوانید چه قدر دچار گرفتاری و بدبختی ها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این صفت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 و لجبازی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ما خیلی از مشکلاتی که برایمان پیش می آید به خاطر داشتن همین صفت هست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هنگام مواجه شدن با مشکل لجبازی کردن خود یک نوع حماقت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حماقت هست ؟ چون لجبازی یک خصوصیت شخصیتی هست که انسان را وادار می کند برای کار های غیر منطقی تصمیم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رفتار های بچگانه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روانشناسان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در زندگی زناشویی خیلی خطرناک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لجبازی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خانمت و خانم نسبت به شوهرش ، باعث کینه توزی شدید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این احساس شما بیشتر شود عملکرد شما در زندگی سخت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لج و لجبازی در کشور کشور کوچکی که جامعه شناسان نام آن را خانواده گذاشته اند چیست ؟</w:t>
      </w:r>
    </w:p>
    <w:p>
      <w:pPr>
        <w:pStyle w:val="BookText"/>
        <w:rPr/>
      </w:pPr>
      <w:r>
        <w:rPr>
          <w:rFonts w:ascii="IRNazanin" w:hAnsi="IRNazanin" w:eastAsia="IRNazanin"/>
          <w:color w:val="111111"/>
          <w:sz w:val="28"/>
          <w:sz w:val="28"/>
          <w:szCs w:val="28"/>
          <w:rtl w:val="true"/>
          <w:lang w:bidi="fa-IR"/>
        </w:rPr>
        <w:t xml:space="preserve">بیان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شما حقایق را نادیده بگیرید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اشتباهات خود را نپذیری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 بَذر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بد بختی ها لجاجت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لجباز یک سری ویژگی 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لجاجت که جرء نباید های زندگی است مهارت هایی است که اهل بیت به ما یاد داده اند ، چیست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اشتباهات همسر را با رفتار اشتباهش تلافی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کاری می کند که همسرش دوست ندارد تا با انجام آن کار لج او را در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به شوهر می گوید شب ها زود به خانه بیا ، عمدا فردا شب دیرتر به خانه می آید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اشتباهش را تکرار می کند و اصرار دارد که کار او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ویژگی انسان لجباز است که به حمدالله هیچ کدام از ما این کار ها را بلد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آدمهای خوبی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همسرش را با دقت گوش نمی دهد و مدام حرف خود را بدون منطق تکرار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اشتباه خود اشتباهات گذشته همسرش را پیش می کشد تا خود را تبرئه کند و همسرش را مقصر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چرا این اشتباه را انجام دادی ؟ چرا این حرف را زدی ؟ به خاطر این که چهار ماه پیش تو هم آن حرف را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حرف را جلو خواهرم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بود نباید این حرف را می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تو هم این حرف را پارسال جلو خواهرم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لجبازی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کاری که تو می کردی اشتباه بود حالا شوهر تو هم اشتباه کرده است این دلیل نمی شود که رفتارغیر منطقی خودت را توجیه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اشتباه از اوست ولی به خاطر لجبازی آن را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لجباز هیچ وقت نمی خواهد اشتباه خود را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با هر رفتار و گفتاری همسرش را آزار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 xml:space="preserve">خانم یک جمله می می گوید ولی این شوهر را اذیت می کند با این یک جمله تا صبح خواب را از چشم او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لجاجت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لجاجت های بچگانه در زندگی همه ما هست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بینیم قوام یک زندگی به خاطر لج و لجبازی شکسته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 در گیری ، نزاع ، فروپاشی نظام خانواده به خاطر لج و لجبازی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قربانت بروم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کلمات زیبا ، آدم باید بیاید شاگردی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 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اِیاکَ و اللَّجاجه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لجاجت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اولها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اولش جهالت است نادانی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آخِرَها 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 پشیمانی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 لجبازی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الَّجاج یُنتّحُ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جنگ به راه می اندازد</w:t>
      </w:r>
    </w:p>
    <w:p>
      <w:pPr>
        <w:pStyle w:val="BookText"/>
        <w:rPr/>
      </w:pPr>
      <w:r>
        <w:rPr>
          <w:rFonts w:ascii="IRNazanin" w:hAnsi="IRNazanin" w:eastAsia="IRNazanin"/>
          <w:color w:val="111111"/>
          <w:sz w:val="28"/>
          <w:sz w:val="28"/>
          <w:szCs w:val="28"/>
          <w:rtl w:val="true"/>
          <w:lang w:bidi="fa-IR"/>
        </w:rPr>
        <w:t xml:space="preserve">لجاجت باعث می شود که دلها نسبت به هم کینه توز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پیغمبر می فر 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الاخلاق اَبعدُها عَن الَّلجاجَه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اخلاق و بهترین خلق و خو را چه کسانی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لجبازی به دور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ویژگی در زندگی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جمله مکاتبی هست که برای خانه و خانواده اهمیت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می گوید خانواده نهاد تربیت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انسان سازی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خانواده را به عنوان کشور کوچک از ان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برای این که موفق باشد باید یک سری قوانین باید بر آن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زندگی ما کانون عشق و صفا و صمیت و محبت باشد ، اگر می خواهیم بچه هایمان را خوب تربیت کنیم و نور چشم دنیا و آخرتمان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را باید حاکم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پدر و مادر باید مدیریت کنند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این قوانینت را جامعه شناسان باید و نباید گذاشته اند </w:t>
      </w:r>
      <w:r>
        <w:rPr>
          <w:rFonts w:eastAsia="IRNazanin" w:cs="IRNazanin"/>
          <w:color w:val="111111"/>
          <w:sz w:val="28"/>
          <w:szCs w:val="28"/>
          <w:rtl w:val="true"/>
          <w:lang w:bidi="fa-IR"/>
        </w:rPr>
        <w:t>.</w:t>
      </w:r>
      <w:bookmarkStart w:id="7" w:name="pg3771_22106"/>
    </w:p>
    <w:p>
      <w:pPr>
        <w:pStyle w:val="Heading2"/>
        <w:numPr>
          <w:ilvl w:val="1"/>
          <w:numId w:val="1"/>
        </w:numPr>
        <w:rPr/>
      </w:pPr>
      <w:bookmarkStart w:id="8" w:name="__RefHeading___Toc1084229_2281741623"/>
      <w:bookmarkStart w:id="9" w:name="_Toc3"/>
      <w:bookmarkEnd w:id="7"/>
      <w:bookmarkEnd w:id="8"/>
      <w:r>
        <w:rPr>
          <w:rtl w:val="true"/>
        </w:rPr>
        <w:t>جلسه دوم</w:t>
      </w:r>
      <w:bookmarkEnd w:id="9"/>
    </w:p>
    <w:p>
      <w:pPr>
        <w:pStyle w:val="BookText"/>
        <w:rPr/>
      </w:pPr>
      <w:r>
        <w:rPr>
          <w:rFonts w:ascii="IRNazanin" w:hAnsi="IRNazanin" w:eastAsia="IRNazanin"/>
          <w:color w:val="111111"/>
          <w:sz w:val="28"/>
          <w:sz w:val="28"/>
          <w:szCs w:val="28"/>
          <w:rtl w:val="true"/>
          <w:lang w:bidi="fa-IR"/>
        </w:rPr>
        <w:t xml:space="preserve">بحثی که از شب گذشته در این محفل نورانی شروع کردیم به حول و قوه الهی و عنایت ویژه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شالله تا شب آخر هم ، حول آن سخن خواهیم گفت ، عنوان سخن اهمیت نظام خانواده در اسلام و مهارت هایی که اسلام عزیز به ما یاد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گذشته به عنوان مقدمه بحث ،عرض کردم که نهاد خانواده یکی از 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است که می تواند زمینه ساز بدبختی یا خوشبختی انسان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نهاد خانواده ، موجب دور شدن بشر از حیات و زندگی حقیقی و واقعی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ما در آن واقع شدیم ، می بینیم که در اکثر جوامع من جمله ، ایران ما خانواده ها دچار مشکلات فراوانی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خانوادگی ، آمار طلاق ، فرزندان بی سرپرست ، دختران فراری ، اینها همه نشان دهنده این است که مشکلات فراوانی دامن گیر خانواده های ما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عزیز برای تحکیم نظلم خانواده و پیشگیری از فروپاشی خانواده رهنمودها و توصیه هایی را برای ما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جامعه شناسان خانواده را به عنوان کشور کوچک از آن یاد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کشور باید قانون حاکم باشد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یک کشوری قانونی حاکم نبود ، معلوم نبود که دچار هرج و مرج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خانواده نیز همین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این خانواده مرد است ، مدیر این خانواده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سری مواردی که نام آن را باید و نباید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قانون ، باید حاکم باشد و مدیریت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دیشب گفتم بحث به درد همه رده سنی می خورد برای همین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 سی سال است دارند با هم زندگی می کنند ، عروس و داماد دارند اما مدیریت بلد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ها که مفصل روی آن به فضل پرور دگار صحبت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 صداقت ، تعهد ، احترام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 ها در ذهنتان باشد مفصل درباره آن صحبت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فقط روی یکی از نباید ها صحبت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یعنی این که اگر کارهایی که می خواهیم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زندگی های ما منجر به شکست نباشد ، باید از آن دوری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اشاره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عرض کردم،</w:t>
      </w:r>
    </w:p>
    <w:p>
      <w:pPr>
        <w:pStyle w:val="BookText"/>
        <w:rPr/>
      </w:pPr>
      <w:r>
        <w:rPr>
          <w:rFonts w:ascii="IRNazanin" w:hAnsi="IRNazanin" w:eastAsia="IRNazanin"/>
          <w:color w:val="111111"/>
          <w:sz w:val="28"/>
          <w:sz w:val="28"/>
          <w:szCs w:val="28"/>
          <w:rtl w:val="true"/>
          <w:lang w:bidi="fa-IR"/>
        </w:rPr>
        <w:t xml:space="preserve">خلاصه بحث دیشب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 خوی ابلیس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 اول و شروع آن جهل است ، پایانش پشیمانی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است که برای انسان لجباز بیان کرده اند ، این بحث دیشب ما بود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بفرمایید بیشتر اوقات گرفتاری ها و مشکلات و درگیری ها و کدورت هایی که پیش می آید به خاطر همین لجاجت ورزی های کودکانه و بچگانه است و الا ما که اینقدر مبانی دینی مان مستحکم است ، انسان افسوس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آمار طلاق در جامعه اسلامی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سایت رسمی سازمان ثبت اسناد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هایی که چرا باید این وضعیت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که از هر ثبت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طلاق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واقعا فاجعه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ادعایمان عرش الهی را سوراخ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اینهمه آموزه های دینی مان قوی است ادعای دین و دیانت</w:t>
      </w:r>
    </w:p>
    <w:p>
      <w:pPr>
        <w:pStyle w:val="BookText"/>
        <w:rPr/>
      </w:pPr>
      <w:r>
        <w:rPr>
          <w:rFonts w:ascii="IRNazanin" w:hAnsi="IRNazanin" w:eastAsia="IRNazanin"/>
          <w:color w:val="111111"/>
          <w:sz w:val="28"/>
          <w:sz w:val="28"/>
          <w:szCs w:val="28"/>
          <w:rtl w:val="true"/>
          <w:lang w:bidi="fa-IR"/>
        </w:rPr>
        <w:t xml:space="preserve">می کنیم شش ازدواج یک مورد منجر به طلاق می شود و این آمار نسبت به کل کشور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های بزرگ بدتر و فاجعه بار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کرده اند در شهر تهران از هرسه ازدواج یک مورد منجر به طلاق</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آمار طلاق بین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باید بگوییم که در روستا ها هم آمار طلاق افزایش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کسانی که بالای ده سال باهم زندگی می کردند که اکثرا کسانی که بالای طلاق زندگی می کردند و زندگی آنها کمتر منجر به طلاق و جدایی می شد آمار طلاق بین زندگی های آنهایی که بالای ده سال هم دوام داشته است باز هم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است ، فاجعه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رفقای من می گفت یکی از طلاق هایی که سال گذشته در همین شهر خودمان اصفهان ، ثبت شده است ، آقا داماد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عروس خانم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هم زندگی کردند چهار تا بچه آورده اند داماد آورده اند ، عروس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چهل سال زندگی به این نتیجه رسیده اند که تفاهم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عمری رفته اند طلاق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دوستانم که دفتر ازدواج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مطلب جالبی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آمدند من عقد آنها را خواندم ، هشت صبح آمدنده بودند وبرای طلاق و جدایی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من عقد را خواندم ، هشت صبح می خواستند از هم جدا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حاکم بر جامعه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رسمی شهر خودمان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ثبت احوال اصفهان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و دو مورد طلاق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بافت شهرمان ، بافت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شما زندگی را سراغ دارید که حاضر است همین دو ویروس که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گیری ،</w:t>
      </w:r>
    </w:p>
    <w:p>
      <w:pPr>
        <w:pStyle w:val="BookText"/>
        <w:rPr/>
      </w:pPr>
      <w:r>
        <w:rPr>
          <w:rFonts w:ascii="IRNazanin" w:hAnsi="IRNazanin" w:eastAsia="IRNazanin"/>
          <w:color w:val="111111"/>
          <w:sz w:val="28"/>
          <w:sz w:val="28"/>
          <w:szCs w:val="28"/>
          <w:rtl w:val="true"/>
          <w:lang w:bidi="fa-IR"/>
        </w:rPr>
        <w:t xml:space="preserve">بهانه گیری های واهی و بچگانه که این زندگی ها منجر به 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ویروس دومی که امشب می خواهم پیرامون آن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بهانه گیری ، نق زدن ، بین زن و شوهر معمول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دنیایی که ما در آن زندگی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و شمائل آن فرق کرده است متفاوت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تصوری که در ذهن مردم نقش بسته است این است که بیشتر خانمها اهل بهانه گیری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واقعیت این طور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گیری به ساختار تربیتی افراد بر می گردد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جنسیت و مرد و زن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آنجایی که از نظر قدرت کلامی خلقت خداوند این است که از بین مرد و زن ، زن ها بیشتر از مردها احتیاج به ارتباط کلامی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وسیله ای برای ارتباط کلامی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نسبت به همسر کم توجهی می کند این هم شروع به بهانه گیری می کند برای این که همسرش برای او حرف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نیاز به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و شوهر ها ممکن است بیست و چهار ساعت ، دریک روز تعطیل باهم باشند اما در این بیست و چهار ساعت یک کلمه هم با هم حرف نزده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کم توجهی از مرد دید شروع به بهانه گیری می کند به خاطر این که توجه این مرد را به خودش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اعتراض می کند که همسر من بهانه گیر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را در خودم جست و جو کنم اما این مشکل هست و نمی شود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ما آمار طلاق به خاطر همین بهانه گیری های بچگانه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آدمها ساختارشان این است ، آدم بهانه گیری هستند در زندگی ، هیئت ، محل کار این طور بهانه گیر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پیغمبر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همچون وجود نازنین خاتم انبیا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ناخن این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ثریا می ارزد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پیغمبری که خداوند در قرآنش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اسوة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عنوان اسوه حسنه معرفی می کند ، نسبت به این پیغمبر هم بهانه گیری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فرقان آیه هفتم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می آمدم این مردم بهانه جو 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یَمْشِی فِی الْأَسْوَاقِ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پیغمبر در بازار راه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غذا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پاسخ آنها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را از جنس فرشته هم می آفریدیم یکی از بهانه هایشان این بود که چرا فرشته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را به صورت فرشته هم می آفریدیم باز هم بهانه گیری می کردند که چرا از جنس خودمان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بهانه گیری ،به شخصیتی مثل پیغمبر هم انساهای بهانه گیر ، بهانه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این نوع بهانه گیری های بچگانه در زندگی ما بین زن و شوهر ها ، پدر و مادرها و بچه ها شاهد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بهانه گیر ، چه مرد ، چه زن این جملات را زیاد استفاده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دقت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بهانه گیر ، خانمها این جملات را زیاد می 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خانه این قدر نامرتب است ،</w:t>
      </w:r>
    </w:p>
    <w:p>
      <w:pPr>
        <w:pStyle w:val="BookText"/>
        <w:rPr/>
      </w:pPr>
      <w:r>
        <w:rPr>
          <w:rFonts w:ascii="IRNazanin" w:hAnsi="IRNazanin" w:eastAsia="IRNazanin"/>
          <w:color w:val="111111"/>
          <w:sz w:val="28"/>
          <w:sz w:val="28"/>
          <w:szCs w:val="28"/>
          <w:rtl w:val="true"/>
          <w:lang w:bidi="fa-IR"/>
        </w:rPr>
        <w:t>این بچه کی قرار است بخوابد ،</w:t>
      </w:r>
    </w:p>
    <w:p>
      <w:pPr>
        <w:pStyle w:val="BookText"/>
        <w:rPr/>
      </w:pPr>
      <w:r>
        <w:rPr>
          <w:rFonts w:ascii="IRNazanin" w:hAnsi="IRNazanin" w:eastAsia="IRNazanin"/>
          <w:color w:val="111111"/>
          <w:sz w:val="28"/>
          <w:sz w:val="28"/>
          <w:szCs w:val="28"/>
          <w:rtl w:val="true"/>
          <w:lang w:bidi="fa-IR"/>
        </w:rPr>
        <w:t>چرا هیچ وقت غذا به موقع آماده نیست ،</w:t>
      </w:r>
    </w:p>
    <w:p>
      <w:pPr>
        <w:pStyle w:val="BookText"/>
        <w:rPr/>
      </w:pPr>
      <w:r>
        <w:rPr>
          <w:rFonts w:ascii="IRNazanin" w:hAnsi="IRNazanin" w:eastAsia="IRNazanin"/>
          <w:color w:val="111111"/>
          <w:sz w:val="28"/>
          <w:sz w:val="28"/>
          <w:szCs w:val="28"/>
          <w:rtl w:val="true"/>
          <w:lang w:bidi="fa-IR"/>
        </w:rPr>
        <w:t>دوباره بدون اجازه من مهمان دعوت کردی</w:t>
      </w:r>
    </w:p>
    <w:p>
      <w:pPr>
        <w:pStyle w:val="BookText"/>
        <w:rPr/>
      </w:pPr>
      <w:r>
        <w:rPr>
          <w:rFonts w:ascii="IRNazanin" w:hAnsi="IRNazanin" w:eastAsia="IRNazanin"/>
          <w:color w:val="111111"/>
          <w:sz w:val="28"/>
          <w:sz w:val="28"/>
          <w:szCs w:val="28"/>
          <w:rtl w:val="true"/>
          <w:lang w:bidi="fa-IR"/>
        </w:rPr>
        <w:t xml:space="preserve">این جملات را زیاد شنیده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بهانه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میوه خریده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ها چیه خریدی به درد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بگویم لباس هایت را این طرف و آن طرف پرت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سرت توی موبایل است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خواهرت زنگ زد</w:t>
      </w:r>
    </w:p>
    <w:p>
      <w:pPr>
        <w:pStyle w:val="BookText"/>
        <w:rPr/>
      </w:pPr>
      <w:r>
        <w:rPr>
          <w:rFonts w:ascii="IRNazanin" w:hAnsi="IRNazanin" w:eastAsia="IRNazanin"/>
          <w:color w:val="111111"/>
          <w:sz w:val="28"/>
          <w:sz w:val="28"/>
          <w:szCs w:val="28"/>
          <w:rtl w:val="true"/>
          <w:lang w:bidi="fa-IR"/>
        </w:rPr>
        <w:t xml:space="preserve">اینها نشانه بهانه گیری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هم به این جملات ختم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بی مسئولیتی و من باید تحمل کنم ، ای کاش می مردم ، ای کاش ازدواج نمی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راحتی زن و شوهرها می توانند با مکالمات بهانه جویانه هر شب روی اعصاب هم راه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چنین حالاتی بهترین حالت هم روانشناسان بیان کرده اند سکوت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بینید که بهانه جویی می کند جواب او را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تو که می دانی شوهرت حساس شده است این سفره را زودتر بینداز ، غذا را زودتر آماده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ها را بشوی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گیری ها سر این موارد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تو که میبینی خانمت حساس شده است خوب شبها زودتر به خانه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سرت داخل موبایل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گوشی های اندروید هم معزل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من باید این حرف ها را برای جوانها می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پیرمردها و پیرزن ها هم به آن مبتلا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و پیرزنی در مسجد با هم حرفشان شده بود می گفت یک گوشی اندروید گرفته است و عکس جوانی اش را در تانگو گذاشته است و ساعت سه بعد از نصف شب این گوشی را دارد تکان می دهد و می گوید دارم دوست اینترنتی برای خودم پیدا می کنم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جلساتی که من با جوانها دارم بار ها به آن ها گفته ام ما مخالف استفاده از تکنولوژی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ابزارها باید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قدر لحظه لحظه عمرتان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خود را در بیست و چهار ساعت مشخص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 هشت ساعت یک مرتبه می بینید در طول شبانه روز وقتت را روی این گوشی سوزاندی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مضرات فراوانی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نتیجه رسیده اند که اگر شما بیست دقیقه بیشتر، نگاهت به تبلت و موبایلت باشد به چشمت و مهره های گردن و کمرت آسیب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تحرکی که ما الان بین کودکان شاهد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آثار این است که فعالیت ها کم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تیک های عصبی ، بچه یازده ساله است می بینید یک مرتبه شوکی به او وارد می شود و تکان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زیاد استفاده کردن از تکنولوژی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استفاده کردن از گوشی اندروید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پای رایانه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دقت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همسرم بهانه گیر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کم توجهی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همسرم توجه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که هستم همیشه سرم داخل موبایل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کنیم حالا که می بینیم طرف مقابل مان بهانه گیر است بهانه دست او ندهیم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خودش مدیریت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این کشور کوچک را مدیریت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دست هم ندهیم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برایتان بگویم خیلی قشنگ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احوالات هارون الرشید لعنةالله علیه می خواندم داشت از جایی عبور می کرد برای شکار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قشنگی را دید چشم او را گرفت گفت هر طور شده است من باید این باغ را بخرم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این باغ مال یک آدم مجوسی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عنوان هم حاضر نیست که این باغ را بفروشد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مشاوری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مشاورگفت باید به یک بهانه ای این باغ را از چنگ او در بیاوریم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بهانه ای ؟ خوب بالاخره تو پادشاه این کشور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شکار می رویم و به او سر می زنیم و او ما را تحویل می گیرد برای ما میوه می آورد و از ما پذیرایی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پذیرایی را انجام داد برو چند قدمی در این باغ بزن و بگو چه باغ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باغ چه کسی است ؟ او هم قطعا می گوید قابلی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چنین حرفی زد ماهم فوری یک مبلغی را مشخص می کنیم و باغ را از چنگ او در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عملی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ار شکار رفتند طبق پیش بینی که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پذیرایی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هم چند قدم در این باغ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به درخت ها گفت عجب باغ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مال چه کسی هست ؟ دست آن ها را خواند و فهمید که این ها دنبال بهانه ای می گردند که باغ را از چنگش در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خیلی قشنگ جواب داد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جناب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دنیا ارزشی ندارد این باغ مال مرحوم پدربزرگم بوده است عمرش را به شما داد و به مرحوم پدرم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مدت دست پدرم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 به رحمت خدا رفت و عمرش را به شما داد و الان هم به من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هم معلوم نیست دست چه کسی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خنده اش گرفت و گفت به او کاری نداشته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باغ بیرون آمد و گفت عجب آدم زرنگی بود بهانه دست ما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در زندگی جنگ و دعوا به راه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زرنگ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کند حالا که می فهمد و می داند و شناخت پیدا کرده است که طرف مقابلش بهانه گیر است و منتظر این است که سر بهانه کوچکی داد و بیداد راه بیندازد با مدیریت بهانه دستش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دستش ندادی یعنی او را خلع سلاح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زندگی از عشق و محبت پر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زندگی مان از عشق و محبت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کانون خانواده ها گرم بماند و اگر می خواهیم زندگی مان دوام داشته باشد بهانه جویی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بی جهت به شوهر خود گیر نده زندگی را بر خود و اطرافیانت تلخ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بهانه گیری مختص زن یا مرد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زن ها و مرد ها بهانه گیر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های کودکانه ،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غدا سرد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غدا گرم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غذا شور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 نمک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پدرت این حرف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مادرت آن حرف را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موضوعات هم زیاد دعوا می کنیم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کند مرحوم استاد ما ، آیت الله امامی ، ایشان مقید بود چهارشنبه ها در حوزه درس اخلاق می داد و توصیه های اخلاقی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مباحثی که این بزرگوار بسیار تأکید داشتند برای این که تنش ها در زندگی به حداقل برسد این نکته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زندگی را خودتان حل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مشکلی پیدا شده است بهترین کسی که می تواند مشکل را حل کند خود زن و شوهر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اطرافیان می کشانید چرا می گذارید زندگی تان نقل مجالس دیگران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موقع اطرافیان می آیند ابرو را درست کنن می زنند چشم هم کور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 هم آشتی می کنند اما کدورت ها و قهر بین اطرافیان هنوز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مشکلاتت را خودت حل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با خانمت حرف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دقیقه تو حرف بزن ، پنج دقیقه خانمت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حرف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اشتباهاتتان را قبول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دیگران دعوا نکنید</w:t>
      </w:r>
    </w:p>
    <w:p>
      <w:pPr>
        <w:pStyle w:val="BookText"/>
        <w:rPr/>
      </w:pPr>
      <w:r>
        <w:rPr>
          <w:rFonts w:ascii="IRNazanin" w:hAnsi="IRNazanin" w:eastAsia="IRNazanin"/>
          <w:color w:val="111111"/>
          <w:sz w:val="28"/>
          <w:sz w:val="28"/>
          <w:szCs w:val="28"/>
          <w:rtl w:val="true"/>
          <w:lang w:bidi="fa-IR"/>
        </w:rPr>
        <w:t xml:space="preserve">نکات کلیدی قشنگی برایتان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 هم مشکلی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عروسش دعوا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دامادش دعوا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پسرش دعوا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مشکلی در خانواده همسرت هست شما به عنوان یک مرد در این کشور کوچک که نامش خانواده است و مدیریت می کنی و خواستار این هستی که زندگی سرشار از عشق و محبت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نداری بعضی از حرف ها را به روی او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همان کسی هستی که تاحالا در فامیلتان چند تا طلاق گرفته اند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ها یعنی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همان کسی هستی که برادرت را به زندان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شوهر خواهرت معتاد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ادعای دین و دیانت 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کنم پیرو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مَنطِقُک عِلمَک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وقت نگذار زبانت از علم و آگاهی تو جلو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حتی خیلی از حرف ها را تا آخر عمر حق ندارد به همسرش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باعث سرد شدن روابط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کدورت و ناراحتی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بفهمم چه جمله ای از زبانم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زندگی کانون عشق و محبت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بهانه گیری سپر آهنی است باعث می شود زندگی به کامم تلخ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خانمت رفیق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با شوهرت رفیق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اهل رفاقت بود رفیق واقعی و حقیقی بهانه گیر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این نیست که یک نقطه ضعفی ببیند و آن را بزرگ کند</w:t>
      </w:r>
    </w:p>
    <w:p>
      <w:pPr>
        <w:pStyle w:val="BookText"/>
        <w:rPr/>
      </w:pPr>
      <w:r>
        <w:rPr>
          <w:rFonts w:ascii="IRNazanin" w:hAnsi="IRNazanin" w:eastAsia="IRNazanin"/>
          <w:color w:val="111111"/>
          <w:sz w:val="28"/>
          <w:sz w:val="28"/>
          <w:szCs w:val="28"/>
          <w:rtl w:val="true"/>
          <w:lang w:bidi="fa-IR"/>
        </w:rPr>
        <w:t>وجود نازنین خاتم</w:t>
      </w:r>
    </w:p>
    <w:p>
      <w:pPr>
        <w:pStyle w:val="BookText"/>
        <w:rPr/>
      </w:pPr>
      <w:r>
        <w:rPr>
          <w:rFonts w:ascii="IRNazanin" w:hAnsi="IRNazanin" w:eastAsia="IRNazanin"/>
          <w:color w:val="111111"/>
          <w:sz w:val="28"/>
          <w:sz w:val="28"/>
          <w:szCs w:val="28"/>
          <w:rtl w:val="true"/>
          <w:lang w:bidi="fa-IR"/>
        </w:rPr>
        <w:t xml:space="preserve">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اعوُذُبِکَ مِنَ صاحِبِ الخدیعه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از رفیق مکار به تو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رسول الله رفیق مکار چه کسی است ؟</w:t>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رأی حسنة من دَفَنَها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خوبی را ببیند ، خوبیها را می پوشاند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رأی سَیئةً افشاها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بدی یا نقطه ضعفی ببیند آن را افشا می کند</w:t>
      </w:r>
    </w:p>
    <w:p>
      <w:pPr>
        <w:pStyle w:val="BookText"/>
        <w:rPr/>
      </w:pPr>
      <w:r>
        <w:rPr>
          <w:rFonts w:ascii="IRNazanin" w:hAnsi="IRNazanin" w:eastAsia="IRNazanin"/>
          <w:color w:val="111111"/>
          <w:sz w:val="28"/>
          <w:sz w:val="28"/>
          <w:szCs w:val="28"/>
          <w:rtl w:val="true"/>
          <w:lang w:bidi="fa-IR"/>
        </w:rPr>
        <w:t xml:space="preserve">قربانت بروم یا رسول الله با این کلمات زیبا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مکار آن کسی هست که خوبی ها را می پوشاند و نادیده می گیرد و اگر بدییا نقطه ضعفی را ببیند آن را مطرح و افشا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زنو شوهری که با هم رفیق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 ناراحت شدند خوبی را فراموش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داری ، آشپزی ، مهمان داری این ها را فراموش نکن الان که ناراحت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سی تا مهمان داشتی چه زیبا این زن آبرویت را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از او ناراحت شدی و خطایی از او دیدی برچسته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بدی 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بدی نگو نقاط مثبت هم مد نظرت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أبغَض الناس اِلیک و اَبعَدُهُم مِنک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ناراحت و عصبانی شدی در اوج عصبانیت یاد این کلام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شیعه علی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که تو داری این طور از خودت دورش می داری بدان چه کسی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بچه هایت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او ، آبروی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حرفت را جلو دهن فامیلت می ریزی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همه فامیل باید بدانند که من چه مشکلی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به خاطر بی مدیریتی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مدیریتی مرد 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مدیریت بلد نیستند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رفیق مکار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رفیق مکار چه کسی است ؟ آن کسی است که عیب ها را بزرگ کند و خوبی ها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این ویژگی دارد به تو پناه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رحیم 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بچه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دار نشد و عیب هم از خانمش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طوری رفتار کرد که همه فکر می کردند عیب از حود حاج آقا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هم به او می رسیدند می گفتند خدا صبرت دهد داری با زنی زندگی می کنی که صاحب اولاد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خانمش اصرار می کرد که زن دوم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به هیچ وجه حاضر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آمده بود پای سخنرانی حاج آقا رحیم ، حاج آقا می گفتند که زن باید از مردش راضی باشد ، بعد آمد خانه و به او گفت این حرف هایی که روی منبر می زنی را خودت قبول داری و عمل کمی کنی ؟ گفت حاج خانم این چه حرفی است که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از تو راضی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راضی نیستی ؟ گفت اگر می خواهی از تو راضی باشم باید زن دوم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حالا که این طور اصرار می کنی من حرفی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 دوم گرفتم ، من که نمی توانم یک خانه ای جدا بگیرم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مجبورم او را به این خانه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باید عدالت هم بین شما برقرار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پیش شما و یک شب هم پیش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است ، آن شبی که پیش آن خانمم هستم آیا تو از من ناراحت نمی شوی ؟ فکر می کند این که بگویم ناراحت نمی شوم دروغ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خاطر همین یک ذره ناراحت حاضر نیستم دختر حضرت زهرا را ناراحت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من در این بود که بچه دار شوم خدا در دامن تو به من بچه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عمرش هم بچه دار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آنها چه طور زندگی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چطور زندگی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منتظرم از طرف مقابلم ، همسرم ، شوهرم ، یک نقطه ضعفی ببینم همه جا جار بزنم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مکار کسی هست که بدی ها و عیب ها را برجسته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 و محبت همدیگر را نادیده نگیریم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هم بگویم که فرق بین انتقاد و بهانه گیری چیست ؟</w:t>
      </w:r>
    </w:p>
    <w:p>
      <w:pPr>
        <w:pStyle w:val="BookText"/>
        <w:rPr/>
      </w:pPr>
      <w:r>
        <w:rPr>
          <w:rFonts w:ascii="IRNazanin" w:hAnsi="IRNazanin" w:eastAsia="IRNazanin"/>
          <w:color w:val="111111"/>
          <w:sz w:val="28"/>
          <w:sz w:val="28"/>
          <w:szCs w:val="28"/>
          <w:rtl w:val="true"/>
          <w:lang w:bidi="fa-IR"/>
        </w:rPr>
        <w:t xml:space="preserve">انتقاد از روی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اخوانی اِلَّی من اهدی عیوبی اِلیه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بهترین رفیق تو این است که بیاید و عیب تو را به تو هدیه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است با هم رفیق باشیم باید به هم هدیه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بگو نه به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او را 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صحبت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در قبال شما مسئولم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همسر من هستی اگر من این انتقاد را از تو می کنم این نشانه علاقه مندی من به توست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گفت یابن رسول الله خانواده ای دارم که به حرف من گوش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مرا گوش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ام نیز همین طور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من می گویم قبول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نصیحتی کنید شما امام من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 انفسکم و اهلیکم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خانواده ات را از عذاب آتش جهنم دور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ونهیم علی القواعح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ات را از زشتی ها و کارهای زشت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بدعائهم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طاعت خدا امر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حسهم علی افعال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کارهای خیر عادت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فرزندت یاد بده کمک کردن به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بده بچه تا بچه کمک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تعلیمهم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فضایل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هیجده سالش هست هنوز یک وضو گرفتن بلد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مسئولیت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مسئولیت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شهید آیت الله مطهری را خواندم که خانمش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شب مقید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بیدار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 کوچک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شیر آب را باز می کر د بدون این که کسی بیدار شود وضو می گرفت نماز شب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اذان صبح می شد آرام اذان می گفت و بچه ها را صدا می زدند نماز جماعت پشت سر شهید مطهری می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بچه ها را تربیت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فرمودند وای بر پدر و مادران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این شکوه شما از پدر و مادران مؤمن است ؟ پدر و مادران مشرک است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پدر و مادران مؤمن که نسبت به دین فرزندش حساس نیست </w:t>
      </w:r>
      <w:r>
        <w:rPr>
          <w:rFonts w:eastAsia="IRNazanin" w:cs="IRNazanin"/>
          <w:color w:val="111111"/>
          <w:sz w:val="28"/>
          <w:szCs w:val="28"/>
          <w:rtl w:val="true"/>
          <w:lang w:bidi="fa-IR"/>
        </w:rPr>
        <w:t>. .</w:t>
      </w:r>
      <w:bookmarkStart w:id="10" w:name="pg3771_22121"/>
    </w:p>
    <w:p>
      <w:pPr>
        <w:pStyle w:val="BookText"/>
        <w:rPr/>
      </w:pPr>
      <w:bookmarkEnd w:id="10"/>
      <w:r>
        <w:rPr>
          <w:rFonts w:ascii="IRNazanin" w:hAnsi="IRNazanin" w:eastAsia="IRNazanin"/>
          <w:color w:val="111111"/>
          <w:sz w:val="28"/>
          <w:sz w:val="28"/>
          <w:szCs w:val="28"/>
          <w:rtl w:val="true"/>
          <w:lang w:bidi="fa-IR"/>
        </w:rPr>
        <w:t>پایان</w:t>
      </w:r>
    </w:p>
    <w:p>
      <w:pPr>
        <w:pStyle w:val="Heading2"/>
        <w:numPr>
          <w:ilvl w:val="1"/>
          <w:numId w:val="1"/>
        </w:numPr>
        <w:rPr/>
      </w:pPr>
      <w:bookmarkStart w:id="11" w:name="__RefHeading___Toc1084231_2281741623"/>
      <w:bookmarkStart w:id="12" w:name="_Toc4"/>
      <w:bookmarkEnd w:id="11"/>
      <w:r>
        <w:rPr>
          <w:rtl w:val="true"/>
        </w:rPr>
        <w:t>جلسه سوم</w:t>
      </w:r>
      <w:bookmarkEnd w:id="12"/>
    </w:p>
    <w:p>
      <w:pPr>
        <w:pStyle w:val="BookText"/>
        <w:rPr/>
      </w:pPr>
      <w:r>
        <w:rPr>
          <w:rFonts w:ascii="IRNazanin" w:hAnsi="IRNazanin" w:eastAsia="IRNazanin"/>
          <w:color w:val="111111"/>
          <w:sz w:val="28"/>
          <w:sz w:val="28"/>
          <w:szCs w:val="28"/>
          <w:rtl w:val="true"/>
          <w:lang w:bidi="fa-IR"/>
        </w:rPr>
        <w:t xml:space="preserve">موضوع سخن امسال در این محفل نورانی پیرامون اهمیت نظام خانواده و مهارت هایی است که اسلام عزیز به ما یاد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زندگی های ما کانون عشق و محبت و صفا و صمیمیت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گذشته خدمت سروران خودم گفتم که از ارکان مهم بشری نظام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یعنی زن ، شوهر و فرزندان در کنار هم مجموعه ای به نام خانواده تشکیل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خانواده است که کانون اجتماع را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صلاح و فساد جامعه بستگی به صلاح و فساد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می بینیم امروزجامعه دچار مشکل شده است مشکل از خانواده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ما ابتدا در نهاد خانواده شکل می گیرند و بعد وارد اقیانوس بی کران جامعه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این طور می توان بیان کرد که خانواده نخستین نهاد اجتماعی است که زندگی جمعی در آن شکل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خانه و خانواده در منظر اسلام ازاهمیت سرشاری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می بینیم بر اثر رشد زاینده وسایل ارتباطی ، تهاجم فرهنگی ، نظام خانواده دچار تزلزل شده است لذا با توجه به اهمیت نظام خانواده ضروری است که نظام آموزشی ما ، تبلیغات دینی ما ، بالای منبرها در سخنرانی ها از اهمیت نظام خانه و خانواده بیشتر سخن گفته شود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غربی کتابی دارد به نام جنگ علیه خانواده ، به فارسی هم ترجمه شده است در این کتاب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کانونی جای کانون خانواده را نمی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مهد کودک ، نه مدرسه ، نه دبیرستان ، نه دانشگاه ، خانواده خیلی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اگر خانواده گرم باشد اگرخانواده کانون عاطفه باشد ، فرزندان بانشاطی ما تحویل جامعه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خانواده محل جنگ و دعوا باشد کلا وجود بچه ها پژمرده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به جامعه تحویل می دهند که این ها از نظر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مشکل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اخلاق خوش در خانواده ، تعامل زن و مرد با همدیگر ، بحث مدیریت خانواده که روی آن مفصل صحبت کردیم ،</w:t>
      </w:r>
    </w:p>
    <w:p>
      <w:pPr>
        <w:pStyle w:val="BookText"/>
        <w:rPr/>
      </w:pPr>
      <w:r>
        <w:rPr>
          <w:rFonts w:ascii="IRNazanin" w:hAnsi="IRNazanin" w:eastAsia="IRNazanin"/>
          <w:color w:val="111111"/>
          <w:sz w:val="28"/>
          <w:sz w:val="28"/>
          <w:szCs w:val="28"/>
          <w:rtl w:val="true"/>
          <w:lang w:bidi="fa-IR"/>
        </w:rPr>
        <w:t xml:space="preserve">خانواده را به عنوان کشور کوچک از آن یاد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مدیریت می کند ؟</w:t>
      </w:r>
    </w:p>
    <w:p>
      <w:pPr>
        <w:pStyle w:val="BookText"/>
        <w:rPr/>
      </w:pPr>
      <w:r>
        <w:rPr>
          <w:rFonts w:ascii="IRNazanin" w:hAnsi="IRNazanin" w:eastAsia="IRNazanin"/>
          <w:color w:val="111111"/>
          <w:sz w:val="28"/>
          <w:sz w:val="28"/>
          <w:szCs w:val="28"/>
          <w:rtl w:val="true"/>
          <w:lang w:bidi="fa-IR"/>
        </w:rPr>
        <w:t xml:space="preserve">زن ، شوهر ، بیست سال ، سی سال هست در کنار هم زندگی می کنند داماد و عروس دارند اما مدیریت بلد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مرد طلب کار یکدیگر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از خانمش طلب کار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از مردش طلب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اینجاست که همدیگر را نشناختیم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همدیگر را بلد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ویژگی های زن و مرد این خود کمک می کند که ما بتوانیم این کشور کوچک را مدیریت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و فلز زن و مرد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ویژگی های منحصر به فرد خود را دارد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هم ویژگی های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کتاب هایی که نویسندگان غربی نوشته اند به فارسی ترجمه شده است از کتاب های پرفروش بازار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تیراژ ده هزار تا ، بیست هزار تا ، چاپ دهم ، چاپ پانزدهم ، کسانی که با چاپ کتاب آشنایی داشته باشند می دانند متأسفانه از کتاب های مذهبی خیلی استقبال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هزارتا ، سه هزار تا تیراژ ، روی دستش همان سه هزار تا هم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بینید چاپ دهم تا بیستم ، اینها نشان دهنده این است که مردم از این سبک کتاب ها خوب استقبال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شاهد است من خیلی از این کتاب ها را که مطالعه می کنم ، کد هایی که برای خوشبختی به ما یاد داده اند و می خوانم دلم 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می بینم این کدی که فلان دکتر اروپایی ، فلان دانشمند اروپایی اشاره کرده است ، همان قال الصادق و قال الباقر خودمان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قدرش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یک محیط دانشجویی گفتم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جعفری ما چنین فرمود آن طور که باید و شاید توجه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گفتم دکتر باربارا آنجلیس</w:t>
      </w:r>
    </w:p>
    <w:p>
      <w:pPr>
        <w:pStyle w:val="BookText"/>
        <w:rPr/>
      </w:pPr>
      <w:r>
        <w:rPr>
          <w:rFonts w:ascii="IRNazanin" w:hAnsi="IRNazanin" w:eastAsia="IRNazanin"/>
          <w:color w:val="111111"/>
          <w:sz w:val="28"/>
          <w:sz w:val="28"/>
          <w:szCs w:val="28"/>
          <w:rtl w:val="true"/>
          <w:lang w:bidi="fa-IR"/>
        </w:rPr>
        <w:t xml:space="preserve">این جمله را بیان کرده است خیلی توجه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اسمی که بردم کتاب های خوبی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کتاب خودم مطالعه کردم به دوستان خودم هر سن و سالی هستید توصیه می کنم این کتاب ها را مطالعه کنید که این کمک می کند من طرف مقابلم را بهتر بشناسم وخصوصیات روحی اش دستم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روحی یک زن و شناخت روحی یک مرد باعث برقراری بهتر رابطه بین مرد و زن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می کند که کانون خانواده گرم باشد صفای حاکی محبت بر این خانه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است به نام رازهایی درباره زنان ، این کتاب را توصیه می کنم حتما آقایان مطالعه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کتابی دارد به نام رازهایی درباره مردان این کتاب را توصیه می کنم خانمها مطالعه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باربارا آنجلیس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اینترنت هم می توانید دانلود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کتابی است به نام شوروعشق زندگی از این نویسنده ، کدهایی که ارائه داده است شب های آینده مفصل روی آن صحبت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مهارت های زندگی دقیقا همان کلام امام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کد طلایی خوشبختی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این که زندگی ما دوام داشته باشد و برای اینکه زندگی ما کانون عشق و صفا و صمیمیت باشد برای اینکه در این چهاردیواری که خیلی هم مقدس است اسمش خانه است ، هر شب جنگ و دعوا نباشد زندگی که میدان جنگ نیست بیست سال ، سی سال هست هر شب به جنگ و دعوا گذشت لازم است که با روحیات طرف مقابلمان آشنا بشویم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خصوصیات و روحیات خاص خودش را می طلبد ، مرد هم روحیات خاص خودش را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معرفی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مطالعه کنید به شما کمک می کند که این شناخت را پیدا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را بیان می کنم و وارد بحث می شویم</w:t>
      </w:r>
    </w:p>
    <w:p>
      <w:pPr>
        <w:pStyle w:val="BookText"/>
        <w:rPr/>
      </w:pPr>
      <w:r>
        <w:rPr>
          <w:rFonts w:ascii="IRNazanin" w:hAnsi="IRNazanin" w:eastAsia="IRNazanin"/>
          <w:color w:val="111111"/>
          <w:sz w:val="28"/>
          <w:sz w:val="28"/>
          <w:szCs w:val="28"/>
          <w:rtl w:val="true"/>
          <w:lang w:bidi="fa-IR"/>
        </w:rPr>
        <w:t>یک سری رازهایی است که آقایان باید بدانند و با روحیات طرف مقابلشان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بهتر زنان این مسائل را آقایان به خاطر بسپارید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زندگیتان بدون تنش باشد می خواهید درگیری ها به حداقل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سری نکات را رعایت کنیم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زن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خوبی برای حرف های خانمتان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گفتم یکی از علت هایی که زن در محیط خانه بهانه گیری می کند به خاطر این است که مرد به او توجهی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خوبی برای همسرش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به خانه بر می گردی ده دقیقه وقت بگذار بگو حاج خانم هرچه می خواهی دل تنگت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دوست دارد مردش مقتدر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ساختار خدایی زنان این طور است که از مرد زن ذلیل خوششان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قدرت تصمیم گیری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اقتدار داشته باشد ، این ویژگی را زن دوست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دوست دارد که مرد به او احترام بگذارد این باعث صفا و و صمیمیت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به خانمت می کنی ، بی احترامی به خانواده همسرت می کنی خوب این سردی ایجاد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دوست دارد که مرد حضورش را درک کند که دیشب گفتم مثلا یک روز جمعه بیست و چهار ساعت مرد در خانه است این زن و مرد دو کلمه با هم حرف نمی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ای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کتاب مطالعه می کردم جمله قشنگی بود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بیشتر از آنکه به شوهر احتیاج داشته باشند به یک گوش شنوا احتیاج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برود در دادگستری پرونده ها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مطالب که به گوش می رسد روی منبر و حرمت جلسه به من اجازه نمی دهد که هر حرفی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روابط نامشروعی که هست به خاطر این است که مرد نسبت به زنش کم توجهی</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خیلی قشنگ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زن ها بیشتر از آنکه به شوهر احتیاج داشته باشند به یک گوش شنوا احتیاج دارند برای همسرت وقت بگذار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بتواند به راحتی و با فراغ باز درباره مطالب روزانه اش صحبت کند فشار دریافتی خود را تخلیه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 حرمت و احساسات زن را نادیده می گیرد و بهایی به آن نمی دهد زن آزرده خاطر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ناراحت هست برای حل مشکل خود نیاز دارد با کسی حرف بزند ، کسی به حرف هایش گوش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حرکتی که مرد می تواند انجام دهد و متأسفانه اکثر ما این حرکت را انجام می دهیم بی اعتبار کردن احساسات همسرمان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می آید حرفی را برایت بیان کند خسته هستم ولش کن نمی خواهد این حرف را بزنی</w:t>
      </w:r>
    </w:p>
    <w:p>
      <w:pPr>
        <w:pStyle w:val="BookText"/>
        <w:rPr/>
      </w:pPr>
      <w:r>
        <w:rPr>
          <w:rFonts w:ascii="IRNazanin" w:hAnsi="IRNazanin" w:eastAsia="IRNazanin"/>
          <w:color w:val="111111"/>
          <w:sz w:val="28"/>
          <w:sz w:val="28"/>
          <w:szCs w:val="28"/>
          <w:rtl w:val="true"/>
          <w:lang w:bidi="fa-IR"/>
        </w:rPr>
        <w:t xml:space="preserve">اینها سردی ایجاد می کند و باعث می شود آنطوری که باید به من رسیدگی کند و به بچه ها رسیدگی کند ، رسیدگی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آن طرف قصه را برایت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رازهایی که خانم ها باید از مردها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چه ویژگی 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انشاء الله اهل مطالعه هستید این کتاب را تهیه کنید هم خودتان مطالعه کنید و هم به زوج های جوانی که ابتدای زندگی آنها هست بهترین هدیه به آنها این کتاب هست تا با روحیات همدیگر آشنا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دوست دارند کارهایشان را بیان کنند یک پریز را تعویض کرده است در خانه را رنگ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شما یک ظرف 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تو ذوقش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تعریف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مرد مسئولیت پذیری دارم لیست دادم تمام لیست را برایم خریده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را رنگ زده است ، حالا گند زده عوض رنگ زدن اما شما از او تعریف کن تا ایجاد عشق و صفا و صمیمیت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مردها حالتی</w:t>
      </w:r>
    </w:p>
    <w:p>
      <w:pPr>
        <w:pStyle w:val="BookText"/>
        <w:rPr/>
      </w:pPr>
      <w:r>
        <w:rPr>
          <w:rFonts w:ascii="IRNazanin" w:hAnsi="IRNazanin" w:eastAsia="IRNazanin"/>
          <w:color w:val="111111"/>
          <w:sz w:val="28"/>
          <w:sz w:val="28"/>
          <w:szCs w:val="28"/>
          <w:rtl w:val="true"/>
          <w:lang w:bidi="fa-IR"/>
        </w:rPr>
        <w:t xml:space="preserve">که داریم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داریم مقتدر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بچه از ما تعریف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زرنگ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 ها زود هم گول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نخودچی مرد خود را هم بدزدی از او تعریف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مرد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وقتی که با همسر خود صحبت می کند و چیزی نمی گوید و یا حرکتی از او نمی بیند این نشان دهنده بی توجهی نسبت به همسرنیست این نکته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تفاوتهای زن و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خانمها صحبت می کنی سرش را تکان می دهد و یا می گوید بله شما درست می گویید ، گام به گام با تو جلو می آید اما مردها این خصوصیت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 اگر با همسرت حرف زدی که در حال مطالعه روزنامه هست و یا سرش در موبایل هست و سر خود را تکان نمی دهد بله نمی گوید این نشان دهنده این که مرد نسبت به شما بی توجه هست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حرف خود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مرد با زن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تفاوت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نادیده می گیرد من فکر می کنم نسبت به من بی توجه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طور نیست هم کارش را انجام می دهد و هم به حرف شما گوش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زمانی را برای خود می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خانمها وقتی ناراحت می شوند دوست دارند حتما با کسی حرف بزنند و احساسات را تخلیه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مردها نیاز به تنهایی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عصبانیت ، وقتی می بینی همسرت از یک موضوعی ناراحت است خانم روی اعصاب او رژه نرو ، بگذار تنها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مادرت برو بگذار یک ساعتی بیرون برود ، قدم بزند ، پیاده روی کند تا با خودش کنار بیاید و این مشکل را حل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مرد این گونه است و با زن متفاوت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مانند پدرانشان عمل می کنند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ابتدای راه هستند یا تازه می خواهند ازدواج کنند اگر می خواهند بدانند با مردی که می خواهند ازدواج کنند این مرد چگونه مردی است به رفتار پدرش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مردها نقش خوب و رابطه با همسرشان را از چه کسی یاد می گیرند ؟ این رفتار را از پدرشان یاد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 برای پسر اکثرا پدر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زبان بدن نمی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ممکن است دیرتر ناراحتی زنان را درچهره خود نمایان کنند و یا پیام اشاره لحن صدا را تشخیص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 خانمها اگر می خواهید پیامتان را به همسرتان روشن کنید مستقیم 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همین که از کسی ناراحت می شوید با چشم و ابرو به او می فهمانی که من از تو ناراحت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هم تو این زمینه ها تخصص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تخصص را ما مردها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و ابرو ما نمی 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حرفی هست بیا مستقیم به شوهرت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نداشته باش همانطور که زن همسایه این کنایه ها را متوجه می شود ، شوهرت هم متوجه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دیگر چه ویژگی هایی دارند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فراموش کار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می خواهید حرف بزنید پیرامون اتفاقات هفته گذشته، ماه گذشته ، انتظار نداشته باش که شوهرت همه مسائل را به یاد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دهنده این که نسبت به شما بی توجه هست ،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ما مردها داریم فراموش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تاریخ تولد خانممان را یادمان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دهنده بی محبتی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مردها به قدردانی واکنش نشان می دهند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بر این باور هستند اساسی ترین نکته موفقیت در همسر داری ، قدردانی به موقع از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زحماتی که همسرتان انجام می دهد ارزش قائل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تجلیل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در این وضعیت اقتصادی که بر جامعه ما حاکم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خریدی انجام داد به او نگو که وظیفه 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تشکر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ایجاد مهر و محبت و صفا و صمیمیت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دوست دارند ، دوست داشته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مردی احساس کند از سوی همسرش مورد بی محبتی قرا بگیرد ممکن است به فرد دیگری متمایل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رضایت او را جلب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حاج خانم الان هم اگر می بینی اینقدر شهرمان ناامن شده است زندگی را حفظ کن و به شوهرت محبت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زندگی مان کانون عشق و محبت و صفا و صمیمیت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خانواده قانون حاکم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قانون را باید و نباید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دوتا از نباید ها صحبت کردم به عنوان دو ویروس از آن 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باید از زندگی خود دور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 اول ، نباید را از خودت دور کن</w:t>
      </w:r>
    </w:p>
    <w:p>
      <w:pPr>
        <w:pStyle w:val="BookText"/>
        <w:rPr/>
      </w:pPr>
      <w:r>
        <w:rPr>
          <w:rFonts w:ascii="IRNazanin" w:hAnsi="IRNazanin" w:eastAsia="IRNazanin"/>
          <w:color w:val="111111"/>
          <w:sz w:val="28"/>
          <w:sz w:val="28"/>
          <w:szCs w:val="28"/>
          <w:rtl w:val="true"/>
          <w:lang w:bidi="fa-IR"/>
        </w:rPr>
        <w:t xml:space="preserve">اول لجاجت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لجاجت سه مطلب بیان کردم</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خوی ابلیس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در زندگی اولش جهل است و پایانش پشیمانی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انسان لجوج ، انسان لجباز چه ویژگی هایی دارد</w:t>
      </w:r>
    </w:p>
    <w:p>
      <w:pPr>
        <w:pStyle w:val="BookText"/>
        <w:rPr/>
      </w:pPr>
      <w:r>
        <w:rPr>
          <w:rFonts w:ascii="IRNazanin" w:hAnsi="IRNazanin" w:eastAsia="IRNazanin"/>
          <w:color w:val="111111"/>
          <w:sz w:val="28"/>
          <w:sz w:val="28"/>
          <w:szCs w:val="28"/>
          <w:rtl w:val="true"/>
          <w:lang w:bidi="fa-IR"/>
        </w:rPr>
        <w:t>ویروس دوم ، نباید بود که دیشب روی آن صحبت کردم بحث</w:t>
      </w:r>
    </w:p>
    <w:p>
      <w:pPr>
        <w:pStyle w:val="BookText"/>
        <w:rPr/>
      </w:pPr>
      <w:r>
        <w:rPr>
          <w:rFonts w:ascii="IRNazanin" w:hAnsi="IRNazanin" w:eastAsia="IRNazanin"/>
          <w:color w:val="111111"/>
          <w:sz w:val="28"/>
          <w:sz w:val="28"/>
          <w:szCs w:val="28"/>
          <w:rtl w:val="true"/>
          <w:lang w:bidi="fa-IR"/>
        </w:rPr>
        <w:t xml:space="preserve">بهانه گیری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پرامون بهانه گیری چهار مطلب گفتم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اختلاف ها و طلاق هایی که امروز در زندگی های ما اتفاق می افتد ، خیلی از تنش هایی که برای ما ایجاد می شود ، دعواها ، درگیری ها و نزاع ها ، درد این بهانه گیری های کودکانه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کنیم بهانه گیری را کنار بگذاریم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سعی کنند بهانه دست همدیگر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داند طرف مقابلش بهانه گیر است ،نیاز به مدیریت دارد که بهانه دست طرف مقابلش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هارون را برایتان گفتم اگر به خاطر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 برای همسری که بهانه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بهانه گیر است ، شوهر بهانه 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دیگر اوقات تلخی دیده است می خواهد دق دلش را روی زن و بچه پیاده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پاسخ در مورد مرد بهانه گیر و زن بهانه گیر ، روان شناسان گفته اند سکوت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نزن ، سکوت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به دهانش نگذارید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شروع به جواب دادن کنی مثل آتشی است که آن را باد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شعله ور 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انتقاد و بهانه گیری فرق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روی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إخوانی الیه من اهدی عیوبی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رفیق تو کسی هست که عیب هایت را به تو هدیه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قرار است که باهم رفیق باشند اگر باهم رفیق شدیم باید عیب ها را به خودش بگوییم نه به برادرش ، نه به خواهرش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بگو نه به مادرش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نکات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ریزه کاری هاست که رعایت نمی کنیم وهر شب در خانه جنگ و دعواست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اسلام تکامل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جایگاه خانه و خانواده را بالا و والا ترسیم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دین و آیینی را نداریم که اینقدر نسبت به خانه و خانواده اهمیت قائل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آیه قران برایتان می گویم به اندازه ای که فرصت در اختیار من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 اگر کس هست همین یک آیه قرآن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اهمیت نظام خانواده را نزد پروردگار برای ما مشخص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قرآن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پروردگار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لَکُمْ مِنْ أَنْفُسِکُمْ 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مسئله ازدواج چه قدر مهم است که پروردگار این را جزء نشانه های خودش در قرآن یاد می کند یکی ازنشانه های خدا این است که برای شما همسر آفرید تا ازدواج کنید که به واسطه ازدواج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ازدواج ، به واسطه این که با مرد در یک چهاردیواری که نام آن خانه است و این خانه خیلی قداست دارد و فردا شب مفصل درباره آن صحبت خواهم کرد به شرط حیات همسر به آرامش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برایت طغیان زدایی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دو وعده داده است</w:t>
      </w:r>
    </w:p>
    <w:p>
      <w:pPr>
        <w:pStyle w:val="BookText"/>
        <w:rPr/>
      </w:pP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خداوند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مَوَدَّةً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شما مودت و رحمت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بسار ظریفی است یعنی اگر می خواهی در زندگی به آرامش برسی نیاز به مودت و رحمت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صیغه عقد جاری شد خداوند بین شما مودت و رحمت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مودت و رحمت باید باهم رفیق باشید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رحمةالله علیه در تفسیر ارزشمند المیزان ،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مودت و رحمت فرق است مودت در قلب است رحمت در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می بینید فردی یکی را دوست دارد ولی ابراز نمی کند این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هم است که یکی را دوست دارد ، ابراز می کند و می گوید دوستت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هدیه می خرد او را به مسافرت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رحمت است لذا در روایات اسلامی داریم که بنازم به این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دین و آیینی را سراغ دارید که این طور ، این ظرافت ها را بیان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دستورات اسلامی و کلمات نورانی اهل بیت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خانه های شما مودت و رحمت حاکم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آرامش برسی لازم است که این محبتت را ابراز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رحمت در زندگی شما حاکم شود ، اگر می خواهید پایه های زندگی تان مستحکم شود ، اگر می خواهید زندگی تان پایدار بماند ، این محبت را ابراز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صادقی که به عشقش این جلسه به پا شده است و همه ما داریم شاگردی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کنیم ،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للمرأة إنی أحبک لا یذهب من قلبها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مرد که به خانمش بگوید من تو را دوست دارم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هرسن و سالی که هستی خجالت نکش و این محبت را ابراز کن تا آرامش بر خانه شما حاکم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از خودم نمی گویم آیه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کدی است که جامعه شناسان و روانشناسان بیان کرده اند این مبانی دینی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آن ، مبانی روایی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خود را ابراز کن بگو خانم دوستت دارم که بر قلبش حک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مسائل شرعی برایتان بگویم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خانم ها گوششان را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جاهایی که دروغ گفتن هم جایز است ،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بگو دوستت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و محبت را ابراز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من قلبها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سه قسم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گوش</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چشم</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طریق زبان ،</w:t>
      </w:r>
    </w:p>
    <w:p>
      <w:pPr>
        <w:pStyle w:val="BookText"/>
        <w:rPr/>
      </w:pPr>
      <w:r>
        <w:rPr>
          <w:rFonts w:ascii="IRNazanin" w:hAnsi="IRNazanin" w:eastAsia="IRNazanin"/>
          <w:color w:val="111111"/>
          <w:sz w:val="28"/>
          <w:sz w:val="28"/>
          <w:szCs w:val="28"/>
          <w:rtl w:val="true"/>
          <w:lang w:bidi="fa-IR"/>
        </w:rPr>
        <w:t>محبت از طریق گوش یعنی چه ؟</w:t>
      </w:r>
    </w:p>
    <w:p>
      <w:pPr>
        <w:pStyle w:val="BookText"/>
        <w:rPr/>
      </w:pPr>
      <w:r>
        <w:rPr>
          <w:rFonts w:ascii="IRNazanin" w:hAnsi="IRNazanin" w:eastAsia="IRNazanin"/>
          <w:color w:val="111111"/>
          <w:sz w:val="28"/>
          <w:sz w:val="28"/>
          <w:szCs w:val="28"/>
          <w:rtl w:val="true"/>
          <w:lang w:bidi="fa-IR"/>
        </w:rPr>
        <w:t xml:space="preserve">یعنی شنونده خوبی برای حرفهای خانمت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مواقع به یاد دوران جوانی تان ، دوران عقد ، هر سن و سالی که هستید با هم بیرون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بروید پارک قدم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به رستوران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 هم نمی خواهید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تو پارک بنشین و چیزی هم نگو و سکوت کن تا خانمت هر چه دل تنگش می خواهد بگوید اگر چنین کردی ببین چه آرامشی بر خانه شما حاکم می شود تا یک هفته چنین کردید من آرامش خانه شما را تضمین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حرف بزند و تخلیه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از طریق گوش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محبت از طریق 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نگاه کردنشان نفرت می 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نگاه کردنشان عشق می 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از طریق چشم را باید از پدر بزرگها و مادربزرگها باید یاد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مادربزرگها محبت از طریق چشم را خیلی خوب بلد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بینید دارد به نوه اش نگاه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بچه لوس است ولی نگاه مادربزرگ به آن بچه سرشار از عشق و محبت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تمرین کنیم هر سن و سالی که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به هم می کنیم نگاهی عاشقانه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از طریق زبان که روایتش را برایتان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اهل بیت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اهل بیت نیز محبت را ابراز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حسین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ای را دوست دارم که در آن همسرم رباب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محبتشان را ابراز می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محبتش را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بَیْنَکُمْ مَوَدَّةً وَرَحْمَةً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دنبال مودت و رحمت هستید اگر خواستار این هستید که در زندگی در کنار هم به آرامش برسید ، اگر خواستار این هستید که هرشب در فضای خانه شما جنگ و دعوا و اوقات تلخی نباشد مودت و رحمت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و رحمت اگر حاکم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آرامش می رسید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 و رحمت یعنی چه ؟ یعنی هم قلب ، هم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قلبی خانمت را دوست داشته باش و هم این محبت را ابراز کن </w:t>
      </w:r>
      <w:r>
        <w:rPr>
          <w:rFonts w:eastAsia="IRNazanin" w:cs="IRNazanin"/>
          <w:color w:val="111111"/>
          <w:sz w:val="28"/>
          <w:szCs w:val="28"/>
          <w:rtl w:val="true"/>
          <w:lang w:bidi="fa-IR"/>
        </w:rPr>
        <w:t>.</w:t>
      </w:r>
      <w:bookmarkStart w:id="13" w:name="pg3771_22135"/>
    </w:p>
    <w:p>
      <w:pPr>
        <w:pStyle w:val="BookText"/>
        <w:rPr/>
      </w:pPr>
      <w:bookmarkEnd w:id="13"/>
      <w:r>
        <w:rPr>
          <w:rFonts w:ascii="IRNazanin" w:hAnsi="IRNazanin" w:eastAsia="IRNazanin"/>
          <w:color w:val="111111"/>
          <w:sz w:val="28"/>
          <w:sz w:val="28"/>
          <w:szCs w:val="28"/>
          <w:rtl w:val="true"/>
          <w:lang w:bidi="fa-IR"/>
        </w:rPr>
        <w:t xml:space="preserve">محبت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از طریق نگاه ،</w:t>
      </w:r>
    </w:p>
    <w:p>
      <w:pPr>
        <w:pStyle w:val="BookText"/>
        <w:rPr/>
      </w:pPr>
      <w:r>
        <w:rPr>
          <w:rFonts w:ascii="IRNazanin" w:hAnsi="IRNazanin" w:eastAsia="IRNazanin"/>
          <w:color w:val="111111"/>
          <w:sz w:val="28"/>
          <w:sz w:val="28"/>
          <w:szCs w:val="28"/>
          <w:rtl w:val="true"/>
          <w:lang w:bidi="fa-IR"/>
        </w:rPr>
        <w:t>محبت از طریق گوش</w:t>
      </w:r>
    </w:p>
    <w:p>
      <w:pPr>
        <w:pStyle w:val="BookText"/>
        <w:rPr/>
      </w:pPr>
      <w:r>
        <w:rPr>
          <w:rFonts w:ascii="IRNazanin" w:hAnsi="IRNazanin" w:eastAsia="IRNazanin"/>
          <w:color w:val="111111"/>
          <w:sz w:val="28"/>
          <w:sz w:val="28"/>
          <w:szCs w:val="28"/>
          <w:rtl w:val="true"/>
          <w:lang w:bidi="fa-IR"/>
        </w:rPr>
        <w:t>، محبت از طریق زبان</w:t>
      </w:r>
    </w:p>
    <w:p>
      <w:pPr>
        <w:pStyle w:val="BookText"/>
        <w:rPr/>
      </w:pPr>
      <w:r>
        <w:rPr>
          <w:rFonts w:ascii="IRNazanin" w:hAnsi="IRNazanin" w:eastAsia="IRNazanin"/>
          <w:color w:val="111111"/>
          <w:sz w:val="28"/>
          <w:sz w:val="28"/>
          <w:szCs w:val="28"/>
          <w:rtl w:val="true"/>
          <w:lang w:bidi="fa-IR"/>
        </w:rPr>
        <w:t>خداوند انشاءالله به همه ما توفیق رعایت کردن این نکات ارزشمندی که اهل بیت برای ما قرار داده اند برای این که زندگی های ما کانون عشق و محبت و صفا و صمیمیت باشد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Heading2"/>
        <w:numPr>
          <w:ilvl w:val="1"/>
          <w:numId w:val="1"/>
        </w:numPr>
        <w:rPr/>
      </w:pPr>
      <w:bookmarkStart w:id="14" w:name="__RefHeading___Toc1084233_2281741623"/>
      <w:bookmarkStart w:id="15" w:name="_Toc5"/>
      <w:bookmarkEnd w:id="14"/>
      <w:r>
        <w:rPr>
          <w:rtl w:val="true"/>
        </w:rPr>
        <w:t>جلسه چهارم</w:t>
      </w:r>
      <w:bookmarkEnd w:id="15"/>
    </w:p>
    <w:p>
      <w:pPr>
        <w:pStyle w:val="BookText"/>
        <w:rPr/>
      </w:pPr>
      <w:r>
        <w:rPr>
          <w:rFonts w:ascii="IRNazanin" w:hAnsi="IRNazanin" w:eastAsia="IRNazanin"/>
          <w:color w:val="111111"/>
          <w:sz w:val="28"/>
          <w:sz w:val="28"/>
          <w:szCs w:val="28"/>
          <w:rtl w:val="true"/>
          <w:lang w:bidi="fa-IR"/>
        </w:rPr>
        <w:t xml:space="preserve">بحثی که از شب اول در این محفل نورانی شروع کردیم به حول و قوه الهی و عنایات ویژه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شب آخر هم محور آن سخن خواهیم گفت ، عنوان سخن اهمیت نظام خانواده در اسلام و مهارتهایی است که به ما آموزش داده اند برای این که کانون زندگی های ما گرم باشد ، پراز عشق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گذشته برای شما گفتم که نهاد خانواده یکی از 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است که می تواند زمینه ساز خوشبختی یا بدبختی انسانها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صلاح و فساد جامعه بستگی به صلاح و فساد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تنها مکتبی است که بیشترین توجه را نسبت به خانه و خانواده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به عنوان یک کانون مقدس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عزیز برای تحکیم نظام خانواده</w:t>
      </w:r>
    </w:p>
    <w:p>
      <w:pPr>
        <w:pStyle w:val="BookText"/>
        <w:rPr/>
      </w:pPr>
      <w:r>
        <w:rPr>
          <w:rFonts w:ascii="IRNazanin" w:hAnsi="IRNazanin" w:eastAsia="IRNazanin"/>
          <w:color w:val="111111"/>
          <w:sz w:val="28"/>
          <w:sz w:val="28"/>
          <w:szCs w:val="28"/>
          <w:rtl w:val="true"/>
          <w:lang w:bidi="fa-IR"/>
        </w:rPr>
        <w:t xml:space="preserve">برای استمرار زندگی ، برای پیشگیری از فروپاشی و تنش ها رهنمودهایی را به ما عرضه داشته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قداست دارد یک چهاردیواری است که بی روح و خشک و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فراوانی هم در این زمینه در قرآن کریم است به عنوان نمونه دیشب روی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که حضرت حق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آیاته أن خَلقَ مِن اَنفُسکم و ازواجکم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نشانه های خدا این است که برای شما همسر آفرید تا ازدواج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لتسکنوا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آرامش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چکار کنید این آرامش در فضای خانه حاکم شود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مَوَدَةَ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دو واژه ده شب می توان پیرامون آن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در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شدید محبت می شود ، مودت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در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طبابایی در تفسیر المیزان اینگونه توضیح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 در ابتدای رابطه ایجاد می شود اما در پایان ممکن است یکی از زوجین ، ناتوان باشد اینجاست که رحمت جای آن را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زندگی دوران عشق و عاشقی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محبت را نسبت به هم دیگر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نظر ایمان در درجه بالا و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بیست ، سی سال هست در کنار یکدیگر زندگی کرده اند در کنار هم سختی ها و ناراحتی ها را تحمل کرده اند اگر یکی از آنها دچارمشکل شد او را رها نمی کند تنها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رحمت است که این محبت را در عمل هم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و محبت به ما آرامش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وجودی انسان این طور است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خلقت خدایی این است که انسان نیاز به آرامش روح دارد ، نیاز به آرامش ذهن دارد نیاز به آرامش نفس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آرامش جسم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آرامش محیط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خدایی انسان اینطور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ثبات ایمان نیاز به آرامش روح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بعضی برای خودشان یک شکل و قیافه های عجیبی درست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نظر شخصیتی ثبات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آرامش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دارد اما مانند جوان بیست ساله لباس می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خانم بیست ساله خودش را درست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داریم دو جا ملائکه می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آنجایی که جوانی بخواهد ادای پیرمردها را در بیاورد ، یک جا آنجایی که پیرمردی بخواهد ادای جوانها را در بیاورد ، ملائکه می خندند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حاج آقا ، حاج خانم هر از گاهی یک نگاهی به تاریخ شناسنامه خود بیندازیم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 به آرامش روح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تعقل نیاز به آرامش فکر و ذهن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کاسب است می خواهد تجارت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دانشگاه است می خواهد تدریس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است می خواهد سخنرانی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باید مطالعه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محیط خانه آرامش نباشد هیچ کدام نمی توانند در حرفه خود موفق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کسب فضائل اخلاقی نیاز به آرامش نفس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عمل صالح نیاز به آرامش محیط دارد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بندگی خدا ، این قدر زن و شوهر ها در این زمینه ها می توانند به همدیگر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قدرتی دارد که می تواند شوهر جهنمی خود را بهشتی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طرف هم هست که می تواند و قدرتی دارد که می تواند شوهر بهشتی خود را جهنمی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 آقایان را به ادای واجبات تشویق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 به پرداخت خمس ، پرداخت واجبات ، در این زمینه ها خیلی می توانید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روی هم تاثیر گذار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آسایش ، نیاز به آرامش تن و استراحت بدن دارد و کسب نشاط ، برای تداوم حیاط زندگی این آرامش در کانون عشق و محبت خانواده تأمین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شرط این که مودت و رحمت بر خانه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هست که این آرامش تامین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هر شب در ان جنگ و دعوا باشد خبری از آرامش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در کنار هم باید رفتارشان به گونه ای باشد که آرامش در خانه حاکم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در خانه ایجاد شود که شوهرش لحظه شماری کند و شب شود به خانه بیاید و در کنار خانواده اش به آرامش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محیط خانه پر از تنش باشد و شب که آمد خانه لحظه شماری کند تا صبح شود و از خانه خارج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لِتسکنوا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این تعبیر، زیبا ، ظریف و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لَکُمْ وَأَنْتُمْ لِبَاسٌ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خودت و زنت را بهتر بشناسی ؟</w:t>
      </w:r>
    </w:p>
    <w:p>
      <w:pPr>
        <w:pStyle w:val="BookText"/>
        <w:rPr/>
      </w:pPr>
      <w:r>
        <w:rPr>
          <w:rFonts w:ascii="IRNazanin" w:hAnsi="IRNazanin" w:eastAsia="IRNazanin"/>
          <w:color w:val="111111"/>
          <w:sz w:val="28"/>
          <w:sz w:val="28"/>
          <w:szCs w:val="28"/>
          <w:rtl w:val="true"/>
          <w:lang w:bidi="fa-IR"/>
        </w:rPr>
        <w:t>تو لباس برای زنت هستی و زن لباس برای شما</w:t>
      </w:r>
    </w:p>
    <w:p>
      <w:pPr>
        <w:pStyle w:val="BookText"/>
        <w:rPr/>
      </w:pPr>
      <w:r>
        <w:rPr>
          <w:rFonts w:ascii="IRNazanin" w:hAnsi="IRNazanin" w:eastAsia="IRNazanin"/>
          <w:color w:val="111111"/>
          <w:sz w:val="28"/>
          <w:sz w:val="28"/>
          <w:szCs w:val="28"/>
          <w:rtl w:val="true"/>
          <w:lang w:bidi="fa-IR"/>
        </w:rPr>
        <w:t xml:space="preserve">نگفت تو لباس برای زن هستی و تو هیچ کاره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هر دو نفر شما لباس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کوتاه است ولی دریایی مطلب در آن نهفته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فراوانی در دل آن خوابیده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لباس با خود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خواهی لباس بپوشیس این لباس را خودت انتخاب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باید شوهرش را خود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مردهم همین طور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اجباری در منطق اسلام معنا و مفهومی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مفهومی داشت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وَأَنْتُمْ لِبَاسٌ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دوطرفه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محافظ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باید محافظ زن باشد و زن هم باید محافظ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عیب پوش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بدن من سوخته باشد این لباس باعث می شود که عیب های بدن من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باید عیب پوش مردش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 باید عیب پوش زنش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ویژگی اخلاقی بدی شوهر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عیب پوش شوهر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زینت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برهنه چه قدر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لباس مایه زینت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هم باید مایه زینت یکدیگر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باید در شأن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باید در شأن شوهر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باید در شأن زن باشد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لباسی پوشیدم که در شأن خودم نبود همه من را تحقیر و سرزنش می کنند که این چه لباسی است که پوشیده ای ؟ زن و شوهر هم همینطور باید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الان که شوهرت یک موقعیت اجتماعی دارد ، رفتارت طوری نباشد که شأنیت و شخصیت شوهر را به سبب رفتار و پوشش و حجابت او را زیر سؤال ببری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نکات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وَأَنْتُمْ لِبَاسٌ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نویسندگان غیر مسلملان کتابی پیرامون خانواده دارد که تعبیری کرده است می گوید زیباتر از این نمی توان گفت و نمی توان تشبیه کرد که قران مسلمانان تشبیه کرده است ، زن و مرد لباس یکدیگر هستند</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انسان را در برابر سرما و گرما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مرد هم باید همین طور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درگرمای زندگی خوش است و هیچ مشکلی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مواقع زن می بیند مرد نیاز به تنظیم باد دارد ، مواظب باش 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و تکبر سراغ تو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این مال و ثروت به تو داد کاری ندارد که یک شبه از تو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 ، فامیلت احتیاج به کمک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برای او رسیده است بالاخره زندگی سرما و گرما و فراز و نشیب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به این شوهر در سرمای زندگی روحیه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سرماها و مشکلات شوهرش را تنها نگذارد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 لِبَاسٌ لَکُمْ وَأَنْتُمْ لِبَاسٌ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 تغییر فصل تغییر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زمستان لباس گرم می پوشیم و در تابستان لباس گرم می پوشیم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عروسی لباس شاد می پوشیم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 لباس مناسب عزا می پوشیم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وَأَنْتُمْ لِبَاسٌ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آن این است که زن و مرد نسبت به شرایط باید رفتار خود را تغییر بدهند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خانم مریض است مرد باید احساس و عاطفه بیشتری از خود نشان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خانه به همسر کمک کند نه اینکه تازه بداخلاقی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 وقت مرد دچار مشکلات شده است ، سر او کلاه گذاشته اند و این زن بیاید بنزین روی آتش بریزد ، این اشتباه است و همانگونه که شما با تغییر شرایط لباس خود را تغییر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و خانواده هم زن و شوهر باید باید تغییر شرایط ، رفتار و کردارشان را تغییر بدهند و این خود نیاز به مدیریت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تا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یک خانواده را به رخ عالم کشیده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والاصال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صبح و شام در آن تسبیح خدا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ای که تجارت و کار روزانه آنها را از یاد خدا باز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وجود نازنین خاتم انبیاء محمد مصطفی صلوات الله و سلامه علیه سؤال شد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علی و زهرا هم شامل حال این آیه مکی شود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بَل 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خانه علی و زهرا بالاتر است ، ارزشمند تر است</w:t>
      </w:r>
    </w:p>
    <w:p>
      <w:pPr>
        <w:pStyle w:val="BookText"/>
        <w:rPr/>
      </w:pPr>
      <w:r>
        <w:rPr>
          <w:rFonts w:ascii="IRNazanin" w:hAnsi="IRNazanin" w:eastAsia="IRNazanin"/>
          <w:color w:val="111111"/>
          <w:sz w:val="28"/>
          <w:sz w:val="28"/>
          <w:szCs w:val="28"/>
          <w:rtl w:val="true"/>
          <w:lang w:bidi="fa-IR"/>
        </w:rPr>
        <w:t xml:space="preserve">خانه ای از منظر خدا قداست و ارزش دارد که دین در این خانه حاکم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سنگ گرانیت را برای خانه اش تهیه کرده است ، بهترین مبلمان و فرشهای گران 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چیزهایی که در این خانه وجود ندارد حیا و ادب و احترامی است که کوچکتر باید به بزرگتر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این خانه نیست گوهری به نام اعتماد است ، چرا ؟ چون دین بر این خانه حکومت نمی کند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از نظر قرآن کریم ارزشمند است که چهار دیواری بی روح و خشک نیست و دین بر این خانه حکومت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خانواده را کشور کوچک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کشور باید قانون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که ادعای دین و دیانت دارم و ادعایم این است که شیعه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 کشور کوچکی که بر آن حکومت می کنم که نام آن خانواده است ، قانون دینی ، قانون قرآنی و فرهنگ اهل بیتی حاکم است ؟</w:t>
      </w:r>
    </w:p>
    <w:p>
      <w:pPr>
        <w:pStyle w:val="BookText"/>
        <w:rPr/>
      </w:pPr>
      <w:r>
        <w:rPr>
          <w:rFonts w:ascii="IRNazanin" w:hAnsi="IRNazanin" w:eastAsia="IRNazanin"/>
          <w:color w:val="111111"/>
          <w:sz w:val="28"/>
          <w:sz w:val="28"/>
          <w:szCs w:val="28"/>
          <w:rtl w:val="true"/>
          <w:lang w:bidi="fa-IR"/>
        </w:rPr>
        <w:t xml:space="preserve">نام آن را باید و نباید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سری کارها را باید انجام بدهم و یک سری از کارها را باید از آن دوری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ها ، که اثر تخریبی آن مانند بمب اتم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ویروسی که شبهای گذشته مفصل درباره آن صحبت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 اول لجاجت</w:t>
      </w:r>
    </w:p>
    <w:p>
      <w:pPr>
        <w:pStyle w:val="BookText"/>
        <w:rPr/>
      </w:pPr>
      <w:r>
        <w:rPr>
          <w:rFonts w:ascii="IRNazanin" w:hAnsi="IRNazanin" w:eastAsia="IRNazanin"/>
          <w:color w:val="111111"/>
          <w:sz w:val="28"/>
          <w:sz w:val="28"/>
          <w:szCs w:val="28"/>
          <w:rtl w:val="true"/>
          <w:lang w:bidi="fa-IR"/>
        </w:rPr>
        <w:t xml:space="preserve">ویروس دوم بهانه 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زندگی ها را خود شما سراغ دارید که به خاطر این دو ویروس کارشان به طلاق کشیده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و نزاع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باید دوری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ها که باید این قوانین را در زندگی اجرا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پانزده سال ، بیست سال هست زندگی کرده ام ، نگو آقا از من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 به بعد شروع کنم عزمم را جزم کنم از خدای متعال کمک بخواهم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برایتان گفتم خیلی از کتاب هایی که روانشناسان غربی نوشته اند و به فارسی ترجمه شده است و این از کتاب های پرفروش است دلیل اینکه مردم از این کتابها به خوبی استقبال می کنند خیلی از کدهایی کمه به ما معرفی کرده اند همان دستورات دینی ماست همان روایات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متاسفانه ما قدر آن را نمی دانیم ، ما از ان دوری می کنیم ، و به آن عمل نمی کنیم و کتابی هم من در این زمینه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کتاب را سراغ داری به من معرفی کنید ، که بیاید مهارت زندگی را از نگاه اهل بیت روی ان بحث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 تلفیقی باشد از کدهایی که اهل بیت به ما معرفی کرده اند برای این که زندگی های ما کانون محبت و عشق و صفا و صمیمیت باشد و مهارت هایی که داشمندان به ما معرفی کرده اند ، برای شما گفتم خیلی از نکاتی که برای شما بیان کردم روایت آن را هم دارم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کدهایی که آنها معرفی کرده اند من هم آیات قرآنش را در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مصعومین را در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مهارت هایی که به ما یاد داده اند تا زندگی های ما تداوم داشته باشد برای اینکه کار به جدایی نکشد ، روانشناسان می گویند بحث وفاداری در زندگی است و بسیار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 دستور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 هم وفادار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خانمها بیشتر اهل وفاداری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در سوره نساء آیه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تَأْخُذُونَهُ وَقَدْ أَفْضَی بَعْضُکُمْ إِلَی بَعْضٍ وَأَخَذْنَ مِنْکُمْ مِیثَاقًا غَلِیظًا</w:t>
      </w:r>
    </w:p>
    <w:p>
      <w:pPr>
        <w:pStyle w:val="BookText"/>
        <w:rPr/>
      </w:pPr>
      <w:r>
        <w:rPr>
          <w:rFonts w:ascii="IRNazanin" w:hAnsi="IRNazanin" w:eastAsia="IRNazanin"/>
          <w:color w:val="111111"/>
          <w:sz w:val="28"/>
          <w:sz w:val="28"/>
          <w:szCs w:val="28"/>
          <w:rtl w:val="true"/>
          <w:lang w:bidi="fa-IR"/>
        </w:rPr>
        <w:t xml:space="preserve">ای زن و شوهر ها وقتی پای سفره عقد نشستید و بین شما صیغه عقد خوانده شد در واقع یک قرارداد قرص و محکم امضا کردید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سفره عقد از شما پیمان محکم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بداخلاقی می کنی ؟</w:t>
      </w:r>
    </w:p>
    <w:p>
      <w:pPr>
        <w:pStyle w:val="BookText"/>
        <w:rPr/>
      </w:pPr>
      <w:r>
        <w:rPr>
          <w:rFonts w:ascii="IRNazanin" w:hAnsi="IRNazanin" w:eastAsia="IRNazanin"/>
          <w:color w:val="111111"/>
          <w:sz w:val="28"/>
          <w:sz w:val="28"/>
          <w:szCs w:val="28"/>
          <w:rtl w:val="true"/>
          <w:lang w:bidi="fa-IR"/>
        </w:rPr>
        <w:t>چرا بی توجهی می کنی ؟</w:t>
      </w:r>
    </w:p>
    <w:p>
      <w:pPr>
        <w:pStyle w:val="BookText"/>
        <w:rPr/>
      </w:pPr>
      <w:r>
        <w:rPr>
          <w:rFonts w:ascii="IRNazanin" w:hAnsi="IRNazanin" w:eastAsia="IRNazanin"/>
          <w:color w:val="111111"/>
          <w:sz w:val="28"/>
          <w:sz w:val="28"/>
          <w:szCs w:val="28"/>
          <w:rtl w:val="true"/>
          <w:lang w:bidi="fa-IR"/>
        </w:rPr>
        <w:t xml:space="preserve">ممکن است یک مرد بگوید دیگر از اخلاق این زن خوشم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نساء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دستورات دقت کن و روی ظرافت ها عنایت داشته 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کَرِهْتُمُوهُنَّ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او کراهت داری باز هم با او بساز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رحمتی که گفتم اینجا خودش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با ایمان ، ایمان لقلقه که فایده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ایمان باید در عمل خودش را نشان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از رفتار و کردار و شکل و قیافه او خوشت نمی آید انصاف 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هست که در کنار هم زندگی می کنید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معروف و نیکی با آن معاشرت 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اگر با این مرد بد اخلاق و نق نقو ساختی و او را تحمل کردی ،</w:t>
      </w:r>
    </w:p>
    <w:p>
      <w:pPr>
        <w:pStyle w:val="BookText"/>
        <w:rPr/>
      </w:pPr>
      <w:r>
        <w:rPr>
          <w:rFonts w:ascii="IRNazanin" w:hAnsi="IRNazanin" w:eastAsia="IRNazanin"/>
          <w:color w:val="111111"/>
          <w:sz w:val="28"/>
          <w:sz w:val="28"/>
          <w:szCs w:val="28"/>
          <w:rtl w:val="true"/>
          <w:lang w:bidi="fa-IR"/>
        </w:rPr>
        <w:t xml:space="preserve">حاج آقا اگر با این زن نق نقو ساختی و با او کنار آمدی و به خاطر خدا تحمل کردی و زندگی خود را رنگ و بوی خدایی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قرآنش می فرماید من اجری در این تحمل ناخوشی گذاشتم و در حساب پس اندازت نگه می دارم ، این قدر برایت جبران می کنم که خودت شرمنده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رفتی خاستگاری او که به خاستگاری نیامد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جوانی و شادابی او را گرفتی تو طراوتش را گرفتی اول که این قدر مریض حال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با تو مریض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سفارشات پیغمبر و آخرین وصایای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 صادق هم است بروید ببینید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فی ضعیفَین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داشته باشید ، از خدا بترسید پیرامون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ء</w:t>
      </w:r>
    </w:p>
    <w:p>
      <w:pPr>
        <w:pStyle w:val="BookText"/>
        <w:rPr/>
      </w:pPr>
      <w:r>
        <w:rPr>
          <w:rFonts w:ascii="IRNazanin" w:hAnsi="IRNazanin" w:eastAsia="IRNazanin"/>
          <w:color w:val="111111"/>
          <w:sz w:val="28"/>
          <w:sz w:val="28"/>
          <w:szCs w:val="28"/>
          <w:rtl w:val="true"/>
          <w:lang w:bidi="fa-IR"/>
        </w:rPr>
        <w:t xml:space="preserve">یکی بچه یتیم ، یکی زن چون این دو مظلوم هستند ، حامی حق و حقوق آنها خود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و ظلم مَن لایَجِدَ عَلیک ناصرا الی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ازظلم بپرهیزید ظلم بد است</w:t>
      </w:r>
    </w:p>
    <w:p>
      <w:pPr>
        <w:pStyle w:val="BookText"/>
        <w:rPr/>
      </w:pPr>
      <w:r>
        <w:rPr>
          <w:rFonts w:ascii="IRNazanin" w:hAnsi="IRNazanin" w:eastAsia="IRNazanin"/>
          <w:color w:val="111111"/>
          <w:sz w:val="28"/>
          <w:sz w:val="28"/>
          <w:szCs w:val="28"/>
          <w:rtl w:val="true"/>
          <w:lang w:bidi="fa-IR"/>
        </w:rPr>
        <w:t xml:space="preserve">منتها ظلم به یکی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به آن کسی که غیر از خدا هیچ یاوری ندارد از ظلم به او پرهیز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یکی از کلیدهای طلایی است که قرآن به ما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دینی به ما 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زندگی بی وفایی می کنی ؟</w:t>
      </w:r>
    </w:p>
    <w:p>
      <w:pPr>
        <w:pStyle w:val="BookText"/>
        <w:rPr/>
      </w:pPr>
      <w:r>
        <w:rPr>
          <w:rFonts w:ascii="IRNazanin" w:hAnsi="IRNazanin" w:eastAsia="IRNazanin"/>
          <w:color w:val="111111"/>
          <w:sz w:val="28"/>
          <w:sz w:val="28"/>
          <w:szCs w:val="28"/>
          <w:rtl w:val="true"/>
          <w:lang w:bidi="fa-IR"/>
        </w:rPr>
        <w:t xml:space="preserve">این که همه چیز خوب و طبیعی باشد خیلی کار مهمی انجام ندادی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زندگی ، خواهر من برادر من ، این است ، پایبند بودن به زندگی زمانی است که مشکل یا سختی پیش بیاید باز هم شما عقب نشینی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مشکلات وفاداری زوجین به خطر نیفتد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جا این وفاداری به خطر می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در هنگام عصبانیت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بدون اصطکاک و مشکل نیست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ها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دوکاسه چینی را اگر کنار هم بگذاریم هم بدون صدا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ناراحت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از طرف مقابلم ناراحت شدم ، مواظب باشم با لج و لجبازی این وفاداری زیر سؤال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اول روایتش را برایت گفتم وقتی عصبانی شدی و عصبانیت بر وجودت مستولی شده چشمانت را بستی و دهانت را باز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ببین طرف مقابلت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او آبروی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هست ، پدر بچه 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هست ، مادر بچه هایت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 او آبروی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شوهرت را بردی ، حاج خانم آبروی خودت را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در هنگام عصبانیت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وفادای در عدم حضور همسر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شوهر بالای سرش هست وفادار نباشه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شوهرش مسافرت رفت و او را تنها گذاشت از اعتماد شوهر سوء استفاده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در موقعی که همسر دچار خطایی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پرونده های دادگستری را من ببینم خیلی از مطالب را من دهانم بسته است از این که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ممکن است در زندگی عمل اشتباهی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مجازات او خیانت به طرف مقابل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موقع است که وفاداری زیر سؤال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وفاداری که به عنوان کلید طلایی و به عنوان گوهر از آن یاد کرده اند برای این که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بحار الانوار روایت آخرم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ارزشمند الکافی جلد دوم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بیان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بر پیغمبر نازل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ربُک یقرئُک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 رساند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پیغمبر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واژه عربی آشنایی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 فعل مضارع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 دلالت براستمرار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این کار راانجام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را انجم بدهم ؟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فعل امر هست</w:t>
      </w:r>
    </w:p>
    <w:p>
      <w:pPr>
        <w:pStyle w:val="BookText"/>
        <w:rPr/>
      </w:pPr>
      <w:r>
        <w:rPr>
          <w:rFonts w:ascii="IRNazanin" w:hAnsi="IRNazanin" w:eastAsia="IRNazanin"/>
          <w:color w:val="111111"/>
          <w:sz w:val="28"/>
          <w:sz w:val="28"/>
          <w:szCs w:val="28"/>
          <w:rtl w:val="true"/>
          <w:lang w:bidi="fa-IR"/>
        </w:rPr>
        <w:t xml:space="preserve">با این خلق من مدارا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خانمت مدرا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بچه ات مدارا کن حاج خانم با شوهر بد اخلاقت مدارا کن</w:t>
      </w:r>
    </w:p>
    <w:p>
      <w:pPr>
        <w:pStyle w:val="BookText"/>
        <w:rPr/>
      </w:pPr>
      <w:r>
        <w:rPr>
          <w:rFonts w:ascii="IRNazanin" w:hAnsi="IRNazanin" w:eastAsia="IRNazanin"/>
          <w:color w:val="111111"/>
          <w:sz w:val="28"/>
          <w:sz w:val="28"/>
          <w:szCs w:val="28"/>
          <w:rtl w:val="true"/>
          <w:lang w:bidi="fa-IR"/>
        </w:rPr>
        <w:t xml:space="preserve">امام صادق می فرماید می خواهیم امشب شاگری مکتب حضرت را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عَیش فی مدارا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زندگی در مدارا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 دهن است تو بد دهانی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 اخلاق است تو بد اخلاقی نکن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احترام خانواده شما را نگه نمی دارد تو نخواه که تلافی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یک روز به خودش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است من دارم با این زن بداخلاقی می کنم ، تند مزاجی می کنم اما این زن با وفا ، بی وفایی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جوابش را دادی و اگر دهان به دهان او گذاشتی مشکل حل می شود ؟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چاقو هست که هر شب سوهان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چاقو تیز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 را به من یاد داده اند تا زندگی ما کانون عشق و محبت و صفا و صمیمیت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از این تعالیم آسمانی فاصله گرفتیم </w:t>
      </w:r>
      <w:r>
        <w:rPr>
          <w:rFonts w:eastAsia="IRNazanin" w:cs="IRNazanin"/>
          <w:color w:val="111111"/>
          <w:sz w:val="28"/>
          <w:szCs w:val="28"/>
          <w:rtl w:val="true"/>
          <w:lang w:bidi="fa-IR"/>
        </w:rPr>
        <w:t>.</w:t>
      </w:r>
      <w:bookmarkStart w:id="16" w:name="pg3771_22148"/>
    </w:p>
    <w:p>
      <w:pPr>
        <w:pStyle w:val="BookText"/>
        <w:rPr/>
      </w:pPr>
      <w:bookmarkEnd w:id="16"/>
      <w:r>
        <w:rPr>
          <w:rFonts w:ascii="IRNazanin" w:hAnsi="IRNazanin" w:eastAsia="IRNazanin"/>
          <w:color w:val="111111"/>
          <w:sz w:val="28"/>
          <w:sz w:val="28"/>
          <w:szCs w:val="28"/>
          <w:rtl w:val="true"/>
          <w:lang w:bidi="fa-IR"/>
        </w:rPr>
        <w:t>پایان</w:t>
      </w:r>
    </w:p>
    <w:p>
      <w:pPr>
        <w:pStyle w:val="Heading2"/>
        <w:numPr>
          <w:ilvl w:val="1"/>
          <w:numId w:val="1"/>
        </w:numPr>
        <w:rPr/>
      </w:pPr>
      <w:bookmarkStart w:id="17" w:name="__RefHeading___Toc1084235_2281741623"/>
      <w:bookmarkStart w:id="18" w:name="_Toc6"/>
      <w:bookmarkEnd w:id="17"/>
      <w:r>
        <w:rPr>
          <w:rtl w:val="true"/>
        </w:rPr>
        <w:t>جلسه پنجم</w:t>
      </w:r>
      <w:bookmarkEnd w:id="18"/>
    </w:p>
    <w:p>
      <w:pPr>
        <w:pStyle w:val="BookText"/>
        <w:rPr/>
      </w:pPr>
      <w:r>
        <w:rPr>
          <w:rFonts w:ascii="IRNazanin" w:hAnsi="IRNazanin" w:eastAsia="IRNazanin"/>
          <w:color w:val="111111"/>
          <w:sz w:val="28"/>
          <w:sz w:val="28"/>
          <w:szCs w:val="28"/>
          <w:rtl w:val="true"/>
          <w:lang w:bidi="fa-IR"/>
        </w:rPr>
        <w:t xml:space="preserve">با کسب اجازه از محضر استاد بزرگوار حاضردرجلسه موضوع سخن در این محفل نورانی ، پیرامون نظام اهمیت خانواده و مهارتهایی که اسلام به ما یاد داده است برای اینکه زندگی های ما کانون عشق و محبت وصفا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گذشته خدمت عزیزان خودم عرض کردم که خانواده یکی از 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و فساد جامعه ارتباط مستقیمی با صلاح و فساد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به عنوان یک مکتب انسان ساز بیشترین توجه را نسبت به این نهاد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از خانواده به عنوان یک نهاد مقدس یاد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اسلام برای تحکیم خانواده و برای اینکه زندگی استمرار داشته باشد و این آمار طلاق در زندگی ما نباشد و این آمار نزاع و درگیری ها و اختلاف ها نباشد رهنمودهای بسیاری را به ما عرضه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 چهار دیواری خانه را به عنوان یک مکان مقدس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دیشب خدمت عزیزان و سروران خودم بیان کردم ، آیات به خوبی نشان می داد که خدای مهربان در قرآن مجید چه عظمتی برای خانه و خانواده در نظر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از منظر قرآن مجید ، خانه مقدس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بیت به معنای خانه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بیت و مشتقات آن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بیوت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قرآن مجید ، عنایت فرمایید این ها قابل تأمل است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بار با مصادیق بیت الله یعنی خانه خدا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مورد آن برای بیت عطیق ، دومورد برای بیت المأمور بالای کعبه ، همان مکانی روی زمین که ما طواف می کنیم و ملائکه و اهل آسمان گرداگرد آن می چرخند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باقی مانده بیت ، خانه ، همان مکان مخصوص زندگی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دیواری که محل زندگی تعدادی از افراد بشراست ، یعنی زن ، مرد ، فرزندان محل رشد و تربیت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می گویند تقدس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که قرآن مجید برای آن ترسیم کرده است بالا و والاست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باید محل آرامش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تسکین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بَینَکم موَدَةَ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مفصل برایتان صحبت کردم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بازآیه ای که در این زمینه داریم ، سوره بقره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کارکرد خانه را می فرماید محل تأمین آرامش جسم و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و فلز انسان طوری است که نیاز به آرامش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 دیشب مفصل روی آن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دقت بفرمایید، حضرت حق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جَعَلَ لَکُم مِن بُیوتِکُم 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خانه های شما را محل سکونت و آرامش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استاد خودم دارم درس پس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سَکَنَ به معنای هرچیزی است که به انسان تسکین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درد داشته باشید چه مصرف می کنید ؟ مسکن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درد ها را فرموش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خانه باید طوری باشد مشکلاتی که انسان در طول روز با آن دست و پنجه نرم می کند ، لحظه شماری کند شب شود و در کانون عشق و صفا و صمیمیت خانه و خانواده قرار بگیرد و به این آرامش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باید طوری مدیریت کنند که خانه یک چنین ویژگی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در خانه هر شب جنگ و دعوا باشد ، شب که شد لحظه شماری کند صبح شود و از این خانه فرار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محل آرامش بود اگر محل تأمین این نیازها بود مسکن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نبود مسکن نیست ، ارزش و قداست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 فی الثَلاثٍ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 و آرامش در سه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سازگار با سختی ها و ناملایمات زندگی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شوهر خود غر نزند ، زندگی خود را با دیگران مقایسه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البارِّ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خوش رفتار که صدقه جاریه برای بعد از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 اگر دستم از دنیا کوتاه شد اگر صالح باشد و مردم بخواهند او را دعا کنند ، دعا به جان پدر و مادرش می کنند ، اگر بخواهند فحش هم بدهند به روح پدر و مادر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صِدیقُ المصافی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 صفا ، دوست وفادار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یاران سه قسمند گر بدانی زبانی اند و جانی اند و نانی</w:t>
      </w:r>
    </w:p>
    <w:p>
      <w:pPr>
        <w:pStyle w:val="BookText"/>
        <w:rPr/>
      </w:pPr>
      <w:r>
        <w:rPr>
          <w:rFonts w:ascii="IRNazanin" w:hAnsi="IRNazanin" w:eastAsia="IRNazanin"/>
          <w:color w:val="111111"/>
          <w:sz w:val="28"/>
          <w:sz w:val="28"/>
          <w:szCs w:val="28"/>
          <w:rtl w:val="true"/>
          <w:lang w:bidi="fa-IR"/>
        </w:rPr>
        <w:t>به نانی نان بده از در بِرانش ستایش کن تو یاران زبانی</w:t>
      </w:r>
    </w:p>
    <w:p>
      <w:pPr>
        <w:pStyle w:val="BookText"/>
        <w:rPr/>
      </w:pPr>
      <w:r>
        <w:rPr>
          <w:rFonts w:ascii="IRNazanin" w:hAnsi="IRNazanin" w:eastAsia="IRNazanin"/>
          <w:color w:val="111111"/>
          <w:sz w:val="28"/>
          <w:sz w:val="28"/>
          <w:szCs w:val="28"/>
          <w:rtl w:val="true"/>
          <w:lang w:bidi="fa-IR"/>
        </w:rPr>
        <w:t>ولیکن تو یار جانی را نگه دار به پایش جان بده تا می توانی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یار جانی که اگر زمانی یار جانی را پیدا کردی سلام من وجناب آقای دکتر طواف زاده را به او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آرامش در این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 رفیق خوب ، زن سازگار ،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دارید قدر آن را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قدر قداست دارد که محل ذکرو تلاوت آیات الهی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وَاذْکُرْنَ مَا یُتْلَی فِی بُیُوتِکُنَّ مِنْ آیَاتِ اللَّهِ وَالْحِکْمَةِ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یاد آورید در خانه هایتان از آیات وحکمت تلاوت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محیط آرام خانه مکانی مورد احترام و عنایت قرار گرفته ، در قرآن به چه شرطی ؟ به شرط این که معبدی باشد برای بندگی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زن و شوهر زیاد می توانند در این زمینه به هم کمک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 شوهرت را به خواندن نماز اول وقت، شرکت در نماز جماعت تشویق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به شرکت در مجالس مذهبی تشویق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نیز همان طور نسبت به نماز ، نسبت به حجاب زن و بچه اش حساس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جایگاه این خانه رفیع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خاتم 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آیه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در تفسیرالمیزان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ذیل این آیات ببینید ، علامه بیان کرده است اگر خانه ای ازهر پلیدی پاک بماند و به ذکر خدا مزین شود رفعت می یابد و از یک چهار دیواری سرد و بی روح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 یعنی هرچه ارتباط با خدا قوی تر شد هر چه معنویت در این خانه بیشتر شد ، ارزش آن پیش خدا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قداست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 چرا برکت نیست ؟</w:t>
      </w:r>
    </w:p>
    <w:p>
      <w:pPr>
        <w:pStyle w:val="BookText"/>
        <w:rPr/>
      </w:pPr>
      <w:r>
        <w:rPr>
          <w:rFonts w:ascii="IRNazanin" w:hAnsi="IRNazanin" w:eastAsia="IRNazanin"/>
          <w:color w:val="111111"/>
          <w:sz w:val="28"/>
          <w:sz w:val="28"/>
          <w:szCs w:val="28"/>
          <w:rtl w:val="true"/>
          <w:lang w:bidi="fa-IR"/>
        </w:rPr>
        <w:t xml:space="preserve">خدا قدیمی ها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و در خانه ها اذان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آنها ترک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بودند در خانه مکانی را انتخاب کرده بودند برای نمازخانه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خانه ها می آید سگ نگه داری می کند اسم آن را با کلاسی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دینی ما می گوید چند خانه است که ملائکه در آن وارد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باور ما این است ملائکه در خانه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ای که در آن ذکر پروردگار گفته شود ملائکه در آن حضور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یا حسین و یا زهرا گفته شود ملائکه در آن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الان شک نکن که روی بال ملائکه نشسته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به طرف آسمان 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خانه ای که در آن شراب و سگ نگه 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در آن آلات قمار نگه داری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حلیة المتقین روایتش را گفته است بروید بخوانید از خودم حرف نمی زنم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این خانه می روند شیاطین می آیند و منزل می 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چرا این قدر گرفتارم ، پول دارم ، درآمدم بد نیست ولی برکت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پول تصادف بدهم ، باید پول وکیل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پشت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دری می زنم درها رویم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گناه و معصیت را اززندگی خود جمع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خودت را با خدا قوی 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 ذِکْرِی فَإِنَّ لَهُ مَعِیشَةً ضَنْکًا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اعراض از یاد خدا کند زندگی او ، زندگی نکبت بار می شود این خانه دیگر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دیگر قداست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حرمت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خداوند در قرآن برای خانه ترسیم کرده است بالا و والاست ، تا جایی حرمت دارد که می گوید حق ندارید بدون این که اجازه بگیرید وارد خانه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خانه به نام خودم است سندش به اسم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حرمت دارد نمی توانی سرت را پایین بیندازی و وارد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آیه را دقت کنید سوره نور آیه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کسانی که ایمان آورده اید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تَدْخُلُوا بُیُوتًا غَیْرَ بُیُوتِکُمْ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می خواهید وارد خانه ای شوید که خانه شما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تَسْتَأْنِسُوا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وَتُسَلِّمُوا عَلَی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اهل آن خانه سلام کنید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واژه ای است که این پیام را دارد که من با تو دشمن نیستم من برای تو آرزوی سلامتی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غریبه می خواهی بروی در بزن سلام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خودت هم وقتی مرد وارد می شود وارد خانه و ملک خودش می شود زنگ بزن یک یا الله بگو ، سرفه ای بکن که خانمت بفهمد مردش برآن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خانه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بنازم به این دستورات بنازم به این مبانی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دین و آیینی را سراغ دارید که اینطور جزییات را بیان کرده باشد و شآن نزول آن را هم بروید ببینید در تفسیر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زنی از انصار نزد پیغمبر آمد گفت یا رسول اله من بعضی موقع در خانه در شرایطی هستم که دلم نمی خواهد کسی مرا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می بینم پدرم یا فرزندانم یا شوهرم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بر پیغمبر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بگیرید و وارد شوید که حرمت خانه حفظ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خواهید قداست این چهار دیواری حفظ شود اگر می خواهید محل تسکین و آرامش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خواهید کانون عشق و محبت باشد و قداست داشته باشد باید قانون بر این کشور کوچک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قوانین را باید و نباید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کارهایی انجام بدهیم و از یک سری کارها دوری کنیم که ان</w:t>
      </w:r>
    </w:p>
    <w:p>
      <w:pPr>
        <w:pStyle w:val="BookText"/>
        <w:rPr/>
      </w:pPr>
      <w:r>
        <w:rPr>
          <w:rFonts w:ascii="IRNazanin" w:hAnsi="IRNazanin" w:eastAsia="IRNazanin"/>
          <w:color w:val="111111"/>
          <w:sz w:val="28"/>
          <w:sz w:val="28"/>
          <w:szCs w:val="28"/>
          <w:rtl w:val="true"/>
          <w:lang w:bidi="fa-IR"/>
        </w:rPr>
        <w:t xml:space="preserve">شا الله از امشب این قوانین بر خانه های ما حاکم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نبایدها به عنوان دو ویروس مخرب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لجاجت ، بهانه گیری ، چه قدر زندگی های را سراغ دارید به خاطر لج و لجبازی ، به خاطر بهانه گیری های کودکانه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ها که از دیشب شروع کردیم ان شا الله تا شب آخر به حول و قوه الهی و عنایات ویژه مادرم زهرا روی بایدها صحبت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ناب و قشنگی هم برایتان در نظر گرفته ام ، اول بایدها می خواهی زندگی ات کانون عشق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زندگی ات استمرار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به هم وفادار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روی اینها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بایدی که اهل بیت به عنوان کلید خوشبختی ، به عنوان مهارت های زندگی به ما یاد داده اند و بحث بسیار مهمی هم است ، بحثی به نام</w:t>
      </w:r>
    </w:p>
    <w:p>
      <w:pPr>
        <w:pStyle w:val="BookText"/>
        <w:rPr/>
      </w:pPr>
      <w:r>
        <w:rPr>
          <w:rFonts w:ascii="IRNazanin" w:hAnsi="IRNazanin" w:eastAsia="IRNazanin"/>
          <w:color w:val="111111"/>
          <w:sz w:val="28"/>
          <w:sz w:val="28"/>
          <w:szCs w:val="28"/>
          <w:rtl w:val="true"/>
          <w:lang w:bidi="fa-IR"/>
        </w:rPr>
        <w:t xml:space="preserve">تغافل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مهم اعضای خانواده مخصوصا زن و شوهر برای کم شدن نزاع ها و درگیری ها همین بحث تغافل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دوشب گذشته برایت گفتم ، زندگی میدان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 سی سال است دارید با هم زندگی می کنید هر شب به جنگ و دعوا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به خاطر یک موضوعی اوقات تلخی راه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اعصاب همدیگر رژه 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تغافل چیست ؟ تغافل یعنی شخصی چیزی را می داند و از آن آگاهی دارد ولی از روی مصلحت خود را غافل و بی خبر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ای که طرف مقابلش خیال می کند که هیچ خبری ندارد ، هیچ اطلاعی ندارد برای این که حرمت ها حفظ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به آن از چشم پوشی و نادیده گرفتن به خاطر مصلحت تعبیر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اخلاقی آن قدر ارزش دارد که روایات فراوانی در این زمینه 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التَّعایُشِ وَالتَّعاشُرِ مِلْأُ مِکْیالٍ ثُلْثاهُ فِطْنَهٌ وَ ثُلْثُهُ تَغافُلٌ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صلاح زندگی دنیای شما دو جمله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 اگر کس است ، همین یک روایت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شدن دنیا و زندگی مثل پیمانه پری است که دو سوم آن توجه و هوشیاری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زرنگ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می خواهد کشور کوچک خانواده را مدیریت کند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زرنگ باشد بداند که که چه موقع حرف بزند و چه موقع حرف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جاها باید حرف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مقابلم با حرف زدن آرام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ازمواقع باید سکوت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به مدیریت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اعصابش از جایی دیگر خورد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من هم روی اعصابش راه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مدیریت و زرنگی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پیش دکتری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دکتر شوهر من خیلی بد اخلاق است ، بدخلقی می کند ، مرا کتک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مقداری چای سبز به او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شوهرت وارد خانه می شود پنج دقیقه این ها را بجوو که مشکلات حل می شو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دارو برای شوهرم می خواهم تو به خودم دارو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به این دستور عمل کن اگه ضرر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بعد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داروی معجزه آسایی بود ، به من ده کیلو از همان چای سبز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چای معمولی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وقتی شوهرت وارد می شود این فکت مشغول باشد تا نتوانی جواب او را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مدیریت دارد چه موقع حرف بزنم ، چه موقع حرف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شما زندگی را مثل پیمانه ای ترسیم کنید دو سوم آن توجه و هوشیاری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ثُلْثُهُ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سوم آن تغافل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 به غفلت گرفتن اگر آمدم تو روی او زدم و خواستم مچ او را بگیرم تازه پرده حیای او ریخته می شود چه شوهر چه فرزند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جمله را در پرانتز عرض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است که با تغافل طرف مقابل سوء استفاده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تغافل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اجرا شود این خود نیاز به سیاست دارد ، نیاز به مدیریت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روایتی بخوانم از کتاب وسائل الشیعه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حرف نزده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محمد بن فضیل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گفتم یابن رسول الله ، برادری دارم مردم پشت سر او حرفهایی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 که برادرت فلان کار را انجام داده است ، با فلان اشخاص رفت و آمد دارد و کسانی هم که این حرف ها را می زنند مورد وثوق من هستند و به آنها اعتماد دارم درست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 وقتی به برادرم می گویم تو این کار را انجام داده ای ؟ تو با این افراد رفت و آمد داشته ای ؟ برادرم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من و رها کردی و حرف دیگران را قبول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کار باید انجام بدهم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 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 ب سَمعَک وَ بَصَرَک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برادرت را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که از دیگران شنیدی را نشنیده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را به تغافل و غفلت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تأیید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تا این امر سبب شود تا برادرت به حق دعوت شود</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هر با خواستی به رویش بیاوری و مچ او را بگیری که تو این کار را انجام دادی و تو داری به من دروغ می گویی ، تازه پرده حیاء او ریخته می شود و می گوید انجام دادم که دادم هر کاری دوست داری برو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نگذاریم که حرمت ها شکسته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در محیطی مانند خانه که قداست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اَشرَفُ اخلاقَ الکَریم تغافُلُهُ عما یَعلَم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فرماید از اخلاق کریم است ، از اخلاق انسان بزرگوار است خودش را به غفلت بزند نسبت به آن چیزی که علم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قداست محیط خانه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مهارت های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تا از مهارت ها بود که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مهارتهای زندگی که باعث می شود رعایت کردن آن ، زندگی های ما کانون عشق و محبت و صفا و صمیمیت باشد ، اهل بیت به ما یاد داده اند تکریم واحترام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حقوقی که زن و مرد نسبت بر گردن هم پیدا می کنند برای تحکیم خانواده ، احترام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جلد پنجم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شاگردی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ششم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التَّخَذَ إمرَاة فَالیُکرِمِها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همسر انتخاب کردی ، وقتی ازدواج کردی وظیفه تو این است که به خانمت احترام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تو این است که به خانواده همسرت احترام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 و حقوق دو طرفه است کسی از صحبت ها سوء استفاده نکند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نام رسالة الحقوق دارد که در این کتاب می فرماید حقوق زن بر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همسر بر تو آن است که بدانی خدا او را مایه آرامش و الفت تو قرار داده است و این را از جمله نعمت های خدا بشمارید و ازاین رو باید همسرت را احترام کنی و نسبت به او مهربان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خاتم انبیاء محمد مصطفی صلوات الله و سلامه علیه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بر زنش سیلی بزند خدا بر نگهبان آتش دستور می دهد که به گونه او هفتاد ضربه و سیلی آتشین بزند و او را به صورت وارد آتش جهنم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 بانوان شما حقوقی دارند و شما نیز بر آنان حقوقی دارید و من به شما سفارش کنم که به آن ها نیکی کنید زیرا آنها امانت های الهی در دست شما هستند با قوانین الهی بر شما حلال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آن قدر درباره زن به من سفارش کرد که گمان کردم طلاق زن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ادعای دین و دیانت و مسلمانی دارد دست بزن دارد و زن خود را کتک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بود مسجد ، همسرش هم سید بود جای انگشت شوهرش روی صورتش مانده بود و چشمانش قرمز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بحث دین و دیانت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ادعای مسجدی بودن می کنی تو انصاف و رحم و مروت نداری ؟</w:t>
      </w:r>
    </w:p>
    <w:p>
      <w:pPr>
        <w:pStyle w:val="BookText"/>
        <w:rPr/>
      </w:pPr>
      <w:r>
        <w:rPr>
          <w:rFonts w:ascii="IRNazanin" w:hAnsi="IRNazanin" w:eastAsia="IRNazanin"/>
          <w:color w:val="111111"/>
          <w:sz w:val="28"/>
          <w:sz w:val="28"/>
          <w:szCs w:val="28"/>
          <w:rtl w:val="true"/>
          <w:lang w:bidi="fa-IR"/>
        </w:rPr>
        <w:t xml:space="preserve">فردای قیامت جواب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می خواهی بدهی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 النِّساء الا الکریم و لا اهانَهُنَّ الا 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دیوار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حرف نزدم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قرآن و کلام معصوم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انسان کریم کسی است که با زنش خوب رفتار کند به او ظلم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همسر را ضایع نمی 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اهانَهن الا لئیم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زن توهین می کند از نگاه پیغمبر پست و فرومایه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أزاد العَبد ایمانا أزادا حُبا للنساء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ایمان بنده بیشتر باشد محبتش نسبت به همسر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نظر شخصیتی تهی است دست بزن دارد و به همسرش توهین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خشونت در خانواده ها امروز به عنوان آسیب های خانواده شناخته شده است که متاسفانه خیلی از خانواده ها به آن مبتلا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خشونت و بدرفتاری چیست ؟</w:t>
      </w:r>
    </w:p>
    <w:p>
      <w:pPr>
        <w:pStyle w:val="BookText"/>
        <w:rPr/>
      </w:pPr>
      <w:r>
        <w:rPr>
          <w:rFonts w:ascii="IRNazanin" w:hAnsi="IRNazanin" w:eastAsia="IRNazanin"/>
          <w:color w:val="111111"/>
          <w:sz w:val="28"/>
          <w:sz w:val="28"/>
          <w:szCs w:val="28"/>
          <w:rtl w:val="true"/>
          <w:lang w:bidi="fa-IR"/>
        </w:rPr>
        <w:t xml:space="preserve">روانشناسان بیان کرده اند اولین عامل سوء زن است که بعضی از مردها به آن مبتلا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بود برایت زنگ زد ، این که بود برایت پیام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اعتمادی بین زن و مرد به وجود آمد دیگر زندگی کردن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از این زندگی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محیطی فراهم کنیم که در آن بی اعتمادی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عامل مخرب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خانمان سوز اعتیاد است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درصد از افرادی که در زندان ها هستند با مواد مخدر در ارتباط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میلیون نفر ما معتاد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میلیون نفر ، متاسفانه چهل درصد آنها افراد متأهل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مجرد نباید معتاد باشد این خیلی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متأهل بدتر است چون فقط به خودش آسیب نمی رساند به اطرافیانش هم آسیب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همسرش ، به فرزندانش آسیب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مادرش آسیب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جوانان ما را از این خطر خانمان سوز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فقط هروئین مصرف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فقط تریاک مصرف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موادهای روان گردانی که هست مانند شیشه ، کراک و هزار نوع دیگر که متأسفانه خیلی راحت هم در دسترس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کراک مصرف کرده بود پارچ آب را پرت کرده بود طرف ران بچه هشت ساله اش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بخیه خورده بود نوار عصبش قطع شده بود بعد که به خود آمده بود شروع به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می زد که این چه حرکتی بود من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حال عادی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ریشه خشونت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ریشه بدرفتاری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نتواند اکرام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این مهارتها را در زندگی پیاده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الکفر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و فقر را در کنار هم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آخر ،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منِ ابتُلیَ بالفقر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فقر مبتلا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بأربعِ وخِصال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درد مبتلا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ضعف الیقینة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او ضعیف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وَنُّقصانِ فی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او کاهش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نان شب نداشته باشد چه طور می تواند فکر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می تواند درست تصمیم گیری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فی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دین او هم رقیق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بینید جوانش به سنی رسیده است که باید ازدواج کند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نیست هر شب به جگرش نق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دخترش خواستگار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خواستگارش را رد می کند چون نمی تواند در این وضعیت نابسامانی جهیزیه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خانمش مریض است پول عمل را ندارد </w:t>
      </w:r>
      <w:r>
        <w:rPr>
          <w:rFonts w:eastAsia="IRNazanin" w:cs="IRNazanin"/>
          <w:color w:val="111111"/>
          <w:sz w:val="28"/>
          <w:szCs w:val="28"/>
          <w:rtl w:val="true"/>
          <w:lang w:bidi="fa-IR"/>
        </w:rPr>
        <w:t>.</w:t>
      </w:r>
      <w:bookmarkStart w:id="19" w:name="pg3771_22162"/>
    </w:p>
    <w:p>
      <w:pPr>
        <w:pStyle w:val="BookText"/>
        <w:rPr/>
      </w:pPr>
      <w:bookmarkEnd w:id="19"/>
      <w:r>
        <w:rPr>
          <w:rFonts w:ascii="IRNazanin" w:hAnsi="IRNazanin" w:eastAsia="IRNazanin"/>
          <w:color w:val="111111"/>
          <w:sz w:val="28"/>
          <w:sz w:val="28"/>
          <w:szCs w:val="28"/>
          <w:rtl w:val="true"/>
          <w:lang w:bidi="fa-IR"/>
        </w:rPr>
        <w:t xml:space="preserve">این شخص دیگر می خواهید دین برایش باقی بماند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حَیاءِ فی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حیاء او کم 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منبع رابطه های پنهانی فقر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رابطه های پنهانی که بین جوان های ما است منبع آن فقر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و یأمُرُکُم بالفَحشاء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می دهند که ، آمار سرقت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دزدی و فساد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فحشا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بیایید معیشت مردم را تأمین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کسب و کار داشته باشد پای منقل نمی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فحشا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اعتیاد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جرم و جنایت هم پایین کشیده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برایتان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 مهارت های زندگی است تا الان سه کد را برای شما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بایدهایی که به عنوان قانون باید در محیط کوچک خانواده حاکم کنیم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خانمم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به شوهرت احترام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خانمت را جلو بچه هایت سبک نکن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همدیگر احترام بگذارید که از آسیب های اجتماعی خشونت و بدرفتاری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آن چیست ؟ ریشه یابی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 xml:space="preserve">خدایا ما را با وظایفان بیشتر از قبل آشنا بفرما </w:t>
      </w:r>
      <w:r>
        <w:rPr>
          <w:rFonts w:eastAsia="IRNazanin" w:cs="IRNazanin"/>
          <w:color w:val="111111"/>
          <w:sz w:val="28"/>
          <w:szCs w:val="28"/>
          <w:rtl w:val="true"/>
          <w:lang w:bidi="fa-IR"/>
        </w:rPr>
        <w:t>.)</w:t>
      </w:r>
    </w:p>
    <w:p>
      <w:pPr>
        <w:pStyle w:val="Heading2"/>
        <w:numPr>
          <w:ilvl w:val="1"/>
          <w:numId w:val="1"/>
        </w:numPr>
        <w:rPr/>
      </w:pPr>
      <w:bookmarkStart w:id="20" w:name="__RefHeading___Toc1084237_2281741623"/>
      <w:bookmarkStart w:id="21" w:name="_Toc7"/>
      <w:bookmarkEnd w:id="20"/>
      <w:r>
        <w:rPr>
          <w:rtl w:val="true"/>
        </w:rPr>
        <w:t>جلسه ششم</w:t>
      </w:r>
      <w:bookmarkEnd w:id="2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از شب اول در این محفل نورانی شروع کردیم به حول و قوه الهی و عنایات ویژه مادرم زهرا تا شب آخر هم حول آن صحبت می کنیم ، بحث ، بحث مهمی است که به درد همه ما می خورد هر سن و سالی که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بحث اهمیت نظام خانواده و مهارت هایی که اسلام به ما یاد داده است و اهل بیت به ما آموزش داده اند برای اینکه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مقدمه بحث ، شبهای گذشته خدمت سروران خودم عرض کردم که خانواده یکی ازاساسی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این قدر مهم است که همین خانواده می تواند زمینه ساز خوشبختی یا بدبختی انسان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صلاح و فساد جامعه بستگی به صلاح و فساد خانواده 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دین اسلام به عنوان یک مکتب انسان سازمی بینیم در آیات قرآن و کلمات معصومین که اسلام بیشترین توجه را نسبت به خانه و خانواده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 نهاد مقدسی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کانون تربیت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کد ها را ارائه داده است برای این که زندگی ها استمرار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ها دوام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طلاق در جامعه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آمارها و مطالب و خبرها را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آدم افسوس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پشتوانه دینی مان این قدر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این قدر کلمات بزرگانمان زیبا و کاربردی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قدر آمار طلاق در زندگی های ما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این قدر آمار طلاق زیاد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در زندگی ها یمان مشکل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این قدر اختلاف باشد که جای تأسف دارد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جَعَلَ لَکُم مِن بُیوتِکُم 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خانه های شما را محل سکونت و محل آرامش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برایتان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به معنای هرچیزی است که به انسان 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داشته باشم مسکن مصرف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خانه محلی باشد که وقتی به خانه می رسم تمام دردهایم از یادم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مشکلات را فراموش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تا به خانه می رسم ، تمام غم های عالم بر سرم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اینطور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زیبایی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بگویم لذت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خاتم انبیاء محمد مصطفی صلوات الله و سلامه علیه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سعادت مرد این است که زن او سه ویژگی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خانمهای شما این سه ویژگی را داشتند قدر آنها را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حالتان که از نظر پیغمبر شما سعادتمند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خانم اگر این سه ویژگی را داری قدر خودت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شدن تو تضمین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 اِلَیها 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نگاهش به همسر می افتد لذت ببرد و شاد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ناراحتی ها را فراموش کند نه اینکه تازه یاد غم های دنیا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طور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نگرم هم و غم و ناراحتی و گرفتاری را فراموش می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 باید اینطور باشد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شوهر به او امری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بحث مسائل شرعی هم ما داریم ، شوهر می تواند بگوید من راضی نیستم به نماز جماعت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بگوید نمی توانی جلسات مذهبی شرکت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تواند بگوید راضی نیستم روزه مستحبی بگیری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پیرامون مسائل واجب نمی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 تواند بگوید نمازت را 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نمی تواند بگوید تو نمی توانی روزه واجب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مستحبات این حق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زندگی و شوهر داری ات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تلخ و جالب را یادم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زنانه من خیلی کم می روم یکی از اقوام بود مارا دعوت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منزل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از اول منبرِمن تا آخر همین طور دم در ایستاده بود وبه چشمانم ذل زده بود گفتم یا حضرت عباس چه اتفاقی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که تمام شد و من از جلسه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سید تو را به جدت قسمت می دهم بیا یک دقیقه با شما کار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بیا این خانه و زندگی مرا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گرفت این در خانه روبه رو راباز کرد از پله ها پایین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زیر زمین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باور بفرمایید مثل این که در این خانه زمین لرزه هفت ریشتیری اتفاق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و اسباب بازی بچه در اتاق پخش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 آشپزخانه بوی تعفن ازظرف ها بلند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زن من صبح تا شب تو روضه ها است ، تو را به جان امام زمان تو این منبرها برای خانها بگو ، روضه رفتن و پا منبر نشستن و اشک ریختن ، همه این ها مستحب است اما شوهرداری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را نگیریم و واجبات و رها کنیم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سعادت مرد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همسرش به زنش امری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شوهر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بی چون و چرای شوهر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 آن را هم شب های آینده برایتان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غاب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در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آبروو شخصیت و مالش را حفظ کند اگر این سه ویژگی را همسرت دارد پیغمبر می فرماید شما خوشبخت و سعادتمند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زندگی مان محل تسکین و آرامش و کانون عشق و محبت باشد و اگر می خواهی زندگی ها دوام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 تنشها و دعواها به حداقل برسد بر خانواده باید قانون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چند شب هست دارم تکرار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خانه ای در آن قانون حاکم نباشد دچارهرج و مرج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را به عنوان کشور کوچک از آن یاد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کشور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مدیر است ؟ زن مدیر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 سی سال است دارند زندگی می کنند مدیریت بلد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جنگ و دعوا و درگیری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همسایه های مسجد ما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همسایه کناری ما ، اگر یک شب از این خانه داد و بیداد بلند نشود ما می فهمیم اینها خانه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وضعیت اینطور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به عنوان باید و نباید ، باید ها را دو مورد گفتم رفتم سراغ نباید ها ، لجبازی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نباید هاست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که ان شالله این چند شب لجاجت وبهانه گیری را کنار گذاشته اید</w:t>
      </w:r>
    </w:p>
    <w:p>
      <w:pPr>
        <w:pStyle w:val="BookText"/>
        <w:rPr/>
      </w:pPr>
      <w:r>
        <w:rPr>
          <w:rFonts w:ascii="IRNazanin" w:hAnsi="IRNazanin" w:eastAsia="IRNazanin"/>
          <w:color w:val="111111"/>
          <w:sz w:val="28"/>
          <w:sz w:val="28"/>
          <w:szCs w:val="28"/>
          <w:rtl w:val="true"/>
          <w:lang w:bidi="fa-IR"/>
        </w:rPr>
        <w:t xml:space="preserve">لجاجت و بهانه گیری دو ویروس مخربی است که زندگی ها را نابود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 شوهرت به خاطر بهانه گیری دعوا کردی ؟</w:t>
      </w:r>
    </w:p>
    <w:p>
      <w:pPr>
        <w:pStyle w:val="BookText"/>
        <w:rPr/>
      </w:pPr>
      <w:r>
        <w:rPr>
          <w:rFonts w:ascii="IRNazanin" w:hAnsi="IRNazanin" w:eastAsia="IRNazanin"/>
          <w:color w:val="111111"/>
          <w:sz w:val="28"/>
          <w:sz w:val="28"/>
          <w:szCs w:val="28"/>
          <w:rtl w:val="true"/>
          <w:lang w:bidi="fa-IR"/>
        </w:rPr>
        <w:t>چند بار به خاطر لج و لج بازی اختلاف پیش آمده است ؟</w:t>
      </w:r>
    </w:p>
    <w:p>
      <w:pPr>
        <w:pStyle w:val="BookText"/>
        <w:rPr/>
      </w:pPr>
      <w:r>
        <w:rPr>
          <w:rFonts w:ascii="IRNazanin" w:hAnsi="IRNazanin" w:eastAsia="IRNazanin"/>
          <w:color w:val="111111"/>
          <w:sz w:val="28"/>
          <w:sz w:val="28"/>
          <w:szCs w:val="28"/>
          <w:rtl w:val="true"/>
          <w:lang w:bidi="fa-IR"/>
        </w:rPr>
        <w:t xml:space="preserve">هیچ کدام هم حاضر نیستید کوتاه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که میدان جنگ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سراغ باید ها رفتیم که اینها باید به عنوان قانون تصویب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زندگی ام کانون عشق و محبت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جوی توأم با صمیمیت در خانه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آرامش برسم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لِتَسکُنوا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باید ها ،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نسبت به هم وفادار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روی آن صحبت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بایدها ، 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فهمم ولی خیلی از چیزها را نادیده می گیرم هم نسبت به شوهرم و هم نسبت به فرزندم چشم پوشی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هم دادم که بعضی مواقع ممکن است طرف مقابلم از این تغافل سوء استفاده کند اینجا دیگر جای تغافل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کم شدن نزاع و درگیری ها خیلی از مواقع تغافل لازم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اش را از وسائل الشیعه برایت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به من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هر بار تفریحی سیگار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شک کرده بودم و به او می گفتم که تو سیگار می کشی اما او می گفت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جایی مچ او 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کار را نکرده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پرده حیای او شکسته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دیگر به طور آشکار سیگار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چیزها را نباید به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از من ناراحت نشوید ، بروید از کارشناسان این زمینه بپرسید همه شما ماشاء الله خانم مارپل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وقتی یک چیزهایی را متوجه می شوید خواستی به شوهر ثابت کنی که چنین چیزی است تازه زندگی ات را دچار مشکل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محبت باید تغییراتی در خانه ایجاد کنی باید جو را برگردانی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شوهرت را به زندگی بر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علاقه مندی خود را به شوهر ثابت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خود را نسبت به شوهر بیشتر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مواقع چیزهایی را که می بینی اغماض کنی تا جوی آرام بر این خانه ساکن کنی سوم بایدها که این هم خیلی مهم است تکریم شخصیت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به هم احترام بگذارند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اِتَخَذَ امراهً فَلیُکرمِها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نباید اجازه بدهد بچه ها با مادر بد صحبت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چرا بچه ام با خانمم بد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آیینه تمام نمای رفتار پدر و مادر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بد حرف می زنی ، تو که احترام خانمت را نگه نمی داری انتظارداری بچه ات احترام خانمت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المنزل البهی احدی الجنتین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نورانی یکی از دو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دو بهشت داریم ، یک بهشت در این دنیا و یک بهشت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طوری رفتار کردم خانه دنیایی ام بهشت شد ، بهشت و آخرت انتظارم را می کشد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بهشت چه ویژگی هایی دارند ؟ سوره واقعه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عربا اترابا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دوست هستند و زندگی خود را با دیگران مقایسه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مشکلات و اختلاف ها همین چشم و هم چشمی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شوهر خود نمی گوید از زندگی با تو خیر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شوهر کردم ، خواهرم هم شوهر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ببین او چه زندگی برایش فراهم کرده است و تو چه زندگی برای من فراهم کرده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اندازه پولی که در جیب داری هزینه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حقوقی که شوهر دارد برایش هزینه بتراش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خواهرت کارخانه دار است ، شوهر تو یک کارمند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آنها قابل مقایسه نیست این را بفهم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را به کام خود و دیگران تلخ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 شوهر دوست هستند تمام محبت خود را به پای شوهر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فِیهَا لَغْوًا وَلَا تَأْثِیمًا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همه را برای این مطلب که در بهشت حرف زشت و نیش دار رد و بدل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گل می گویند و گل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اگردرمحیط خانه هم همین طور بود و حرمت ها حفظ شد و حرف زشت رد و بدل نشد خوب این یک خانه نورانی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خانه بهشتی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ام بهشت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آخرت انتظارم را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جوی است که بچه های من هم بهشتی می شوند در چنین جوی است که می توانم بچه ای تربیت کنم که به قول قرآن مجید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لی فی الدنیا والاخرة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چشمم در دنیا و آخرت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خانه ای که در آن همیشه جنگ و دعوا باشد ، آن خانه بهشت است ؟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چه ویژگی هایی دارد ؟</w:t>
      </w:r>
    </w:p>
    <w:p>
      <w:pPr>
        <w:pStyle w:val="BookText"/>
        <w:rPr/>
      </w:pPr>
      <w:r>
        <w:rPr>
          <w:rFonts w:ascii="IRNazanin" w:hAnsi="IRNazanin" w:eastAsia="IRNazanin"/>
          <w:color w:val="111111"/>
          <w:sz w:val="28"/>
          <w:sz w:val="28"/>
          <w:szCs w:val="28"/>
          <w:rtl w:val="true"/>
          <w:lang w:bidi="fa-IR"/>
        </w:rPr>
        <w:t xml:space="preserve">همه در آن می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می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که عوض سوختن به قول ما اصفهانی ها جزغاله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پدر و مادر مدیریت بلد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خاتم انبیاء محمد مصطفی صلوات الله و سلامه علیه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خطرناک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بندگان خدا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از هم نشینی و مجالست و رفت و آمد با آنها کراهت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مُجالَسَتُهُ لِفُحشه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بد زبان است خیلی راحت حرف رکیک از زبانش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اطرافیانش را نگه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هایش توهین می کند به خانمش توهین می کند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آمده بود مسجد به من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دین و ایمان هست که بابای محاسن سفید من دارد ، من این دین و ایمان را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عزیزم ؟ چه شده است ؟ گفت نیستی درخانه ما آن وقتی که پدر مؤمنِ مذهبیِ صف اول نماز جماعت ، پای منبر نشین من عصبانی می شوند چشم را می بندد و دهان را باز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از دهانش بیرون می آید و فحش هایی به مادرم می زند که من 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خجالت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می کنم از حرف هایی که از زبان پدرم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شخصیت از مهارت های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موقع عصبانیت انصاف را رعایت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شَتَمَ اَحَدُکُم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عصبانی شدی و با کسی می خواهی دشمنی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یَشتِم عَشیرتة ولا آباء ولا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خانمت دعوا کردی ، شما دوتا دعوا کردید چرا ایل و طایفه را به فحش می بندید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زنده و مرده رحم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دعوا کردید چرا پای دیگران را به میان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بدن پدرش که دستش از این دنیا کوتاه است را در قبر می لرزانی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صادقی که این دهه متعلق به آن بزرگوار است در احوالات ایشان بخوانید که داشتند از بازار عبور می کردند یک رفیقی داشتند و این رفیقش همراه با غلامش بود این غلام عقب می افتاد یک بار که عقب می افتاد ، عصبانی شد و از کوره در رفت خطاب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فلان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بود که از دهانت خارج شد ؟ چرابه مادرش نسبت ناروا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مادرش زندی است اصلا مسلمان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مادرش هر دین و آیینی می خواهد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احترامش بر ما واجب است و بیان شده است که امام ششم ، رفاقتش را با این رفیقش به خاطر یک فحش به هم زدند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فحش های ناموسی در جامعه ما عادی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که دارم میروم حوزه می بینم بعضی از بازاری ها تازه دارند در مغازه ها را باز می کنند یک عده احوالپرسی معمولی آنها با فحش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جوی است که بر جامعه حاکم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تکنولوژی داریم پیشرفت می کنیم اما از نظر اخلاقی روز به روز داریم سقوط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انحطاطِ اخلاق را در جامعه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کنید ؟</w:t>
      </w:r>
    </w:p>
    <w:p>
      <w:pPr>
        <w:pStyle w:val="BookText"/>
        <w:rPr/>
      </w:pPr>
      <w:r>
        <w:rPr>
          <w:rFonts w:ascii="IRNazanin" w:hAnsi="IRNazanin" w:eastAsia="IRNazanin"/>
          <w:color w:val="111111"/>
          <w:sz w:val="28"/>
          <w:sz w:val="28"/>
          <w:szCs w:val="28"/>
          <w:rtl w:val="true"/>
          <w:lang w:bidi="fa-IR"/>
        </w:rPr>
        <w:t xml:space="preserve">چرا دچار مشکل شده اید ؟ مشکل از کجاست ؟ چند شب است که برایت تکرار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فساد جامعه بستگی به صلاح و فساد خانواده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وضعیت جامعه ما است مشکل به خانواده ها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ها فحش دادن و حرف رکیک زدن عادی ومعمول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بچه ها هم هیچ اِبایی ندارند از اینکه حرف زشت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دستورات دینی ما این را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صحبت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قشنگ صحبت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خانمت قشنگ صحبت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فرزندت قشنگ صحبت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زشت را کنار بگذار آثار مثبت آن را هم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مثبت آن چیست ؟</w:t>
      </w:r>
    </w:p>
    <w:p>
      <w:pPr>
        <w:pStyle w:val="BookText"/>
        <w:rPr/>
      </w:pPr>
      <w:r>
        <w:rPr>
          <w:rFonts w:ascii="IRNazanin" w:hAnsi="IRNazanin" w:eastAsia="IRNazanin"/>
          <w:color w:val="111111"/>
          <w:sz w:val="28"/>
          <w:sz w:val="28"/>
          <w:szCs w:val="28"/>
          <w:rtl w:val="true"/>
          <w:lang w:bidi="fa-IR"/>
        </w:rPr>
        <w:t xml:space="preserve">از خودم حرف نزده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نیک ، خوب صحبت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صحبت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زشت را کنار گذاشتن این آثار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برکت پیدا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فِی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هم طولانی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هم به تأخیر می افتد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ویُحَبِّبُ الی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پیش خانواده اش محبوب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خوش اخلاق و خوش زبان و خوش گفتار را همه دوستش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بد زبان باشد و کسی که زبانش نیش داشته باشد همه از او فراری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کسانی هم که فراری می شوند زن و فرزندانش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همه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صحبت کردی مالت زیاد می شود ، عمرت طولانی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اهلت محبوب می شوی ، بهشتی هم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این روایت را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خانمم قشنگ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بچه هایم قشنگ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طرف مقابلم را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همسرم را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خانواده اش را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خانواده همسرم را نگه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بی حرمتی به برادرش کنم او هم به برادر من بی احترامی می کند انتظار نداشته باشم من بی حرمتی کنم و او بی حرمتی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نداشته باشم من کم محلی کنم و او کم محلی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خودم است و عکس العملش را در زندگی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دوجانبه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قشنگ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جلد بیستم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 خاتم انبیاء محمد مصطفی صلوات الله و سلامه علیه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این تعبیر خیلی خطرناک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متدین که به شب اول قبر اعتقاد و باور دارد باید بدنش بلرزد وقتی این تعبیرات را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زنان امت من کسانی هستند که این ویژگی ها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الحمدالله خانم هایی که اینجا پای منبر من نشسته اند این ویژگی ها را ندارند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اللجوجه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باز</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الفحاش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حرف زشت بزند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العزیزه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خودش می گوید من زن خوبی هستم ، بهتر از من دیگر پیدا نمی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حَصانُ علی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همسرش تند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الهلوک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دیگران خوش 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با دامادش خوش اخلاق است و او را تحویل می گیرد اما با این شوهر کاری می کند که خواب را تا صبح از چشم او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تکریم شخصیت ، احترام دو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دعواها سعی کنیم حرمت ها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می خواهی دعوا کنید جلو بچه ها دعوا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بچه است چیزی نمی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بچه های این دور و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خوب می فهمند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در ذهن آنها ثبت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آنها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رفقای من که دفتر ازدواج دارد نمی دانم این را گفته ام 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یکی از طلاق هایی که سال گذشته ثبت شد یک آقایی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عروس خانم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هم زندگی کردند بعد از این که چهار تا بچه داشتند و داماد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بعد از چهل سال به این نتیجه رسیدند که با هم تفاهم ندارند رفتند طلاق توافقی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توافقی هم خیلی زیاد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رفقای دو شب پیش در همین جلسه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شعبه ای که ما هستیم در دادگستری ، فقط در شعبه ما ، سه ماهه اول امسال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طلاق توافقی ثبت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فاجعه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درد جامعه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دعواها حرمت ها رعایت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ای که چاپ کردم و پخش شد یک موقع که با هم در صلح هستید و دعوا نیست و آشتی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خانم و هم آقا ، هم حاج خانم و هم حاج آقا خوش اخلاق و گل و بلبل هستند بنشینید بخوانید و امضاء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خواستید قهر کنید یاد این قوانینی بیفتید که امضاء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قانون به عنوان قوانین قهر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صلح هستید قرار است که امضاء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نداریم به خانواده های هم دیگر توهین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همسرت دعوا می کنی حق نداری به خانواده او فحش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فحش بدهی به طرف مقابلت فحش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آیت الله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دعوا کردن سعی کنید</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مشکلاتتان را خودتان حل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دیگران دعوا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و شوهر ها هر سن و سالی هستید ببینید همه دعواهایتان به خاطر دیگران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مشکل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بچه ات ، دامادت ، برادر خانمت دعوا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خانمت چه که برادرش این حرف را به تو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انصاف ، که می خواهی دق دلت را سر خانمت در بیاوری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نداریم پیرامون مسائل کهنه و قدیمی که گذشته صحبت کنیم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همان موضوع که دعواست حرف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پیش این حرف را زدی و پارسال فلان کار را انجام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همان موضوعی که اختلاف هست فقط دعوا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حق شام و ناهار نپختن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 قهر کنی ، شام و ناهار باید آماده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شما هم حق شام و ناهار نخوردن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زحمت کشیده است باید سر سفره بنشینی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خداحافظی در هر صورت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قهر هستی اما سلام و خداحافظی بکن اما یک مقدار سرو سنگین که نشان بدهد بالاخره قهر و دعوا در این خانه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حق ندارد جای خوابش را عوض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دیگر و طبقه بالا بخوابم و این ها معنا و مفهوم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آشتی پیش قدم شد ، طرف مقابل باید برای او کادو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جزء قانون قید کنید کادو هم حتما نباید گران قیمت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شاخه گل خوب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برگه نوشته ام که منبع اینها که نوشته ام چه کتابی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 شالله به سلامتی و دل خوش با هم آشتی کردید برای این که این موضوع فیصله پیدا کند و آن را خاک کنید و تمام شود به همدیگر فرصت دهید هر کدام پیرامون این اتفاقی که افتاده پنج دقیقه صحبت کنید و بعد تمام کنید دوباره جنگ و دعوا راه نیندازید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آشتی هستید بنشینید و امضا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زوج و امضاء زوجه در پایین هم نوشته شده است که بنده کلیه موارد این توافق نامه را با رضایت کامل و بدون هیچ گونه اجباری در نهایت سلامت قبول دارم و امضاء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حاج آقا و امضاء حاج خانم اینها رعایت شود </w:t>
      </w:r>
      <w:r>
        <w:rPr>
          <w:rFonts w:eastAsia="IRNazanin" w:cs="IRNazanin"/>
          <w:color w:val="111111"/>
          <w:sz w:val="28"/>
          <w:szCs w:val="28"/>
          <w:rtl w:val="true"/>
          <w:lang w:bidi="fa-IR"/>
        </w:rPr>
        <w:t>.</w:t>
      </w:r>
      <w:bookmarkStart w:id="22" w:name="pg3771_22177"/>
    </w:p>
    <w:p>
      <w:pPr>
        <w:pStyle w:val="BookText"/>
        <w:rPr/>
      </w:pPr>
      <w:bookmarkEnd w:id="22"/>
      <w:r>
        <w:rPr>
          <w:rFonts w:ascii="IRNazanin" w:hAnsi="IRNazanin" w:eastAsia="IRNazanin"/>
          <w:color w:val="111111"/>
          <w:sz w:val="28"/>
          <w:sz w:val="28"/>
          <w:szCs w:val="28"/>
          <w:rtl w:val="true"/>
          <w:lang w:bidi="fa-IR"/>
        </w:rPr>
        <w:t xml:space="preserve">همین را هم جدی بگیرید و به آن عمل کنید واگر موقع دعواها عمل شود خدا وکیلی جلوی خیلی از بی حرمتی ها و جنگ و دعواهای شدید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بایدی که به عنوان قانون باید برکشور کوچک خانواده حاکم کنیم تکریم شخصیت و احترام دو جانبه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دلهای ما را به هم مهربان تر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های ما را کانون عشق و محبت و صفا و صمیمیت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Heading2"/>
        <w:numPr>
          <w:ilvl w:val="1"/>
          <w:numId w:val="1"/>
        </w:numPr>
        <w:rPr/>
      </w:pPr>
      <w:bookmarkStart w:id="23" w:name="__RefHeading___Toc1084239_2281741623"/>
      <w:bookmarkStart w:id="24" w:name="_Toc8"/>
      <w:bookmarkEnd w:id="23"/>
      <w:r>
        <w:rPr>
          <w:rtl w:val="true"/>
        </w:rPr>
        <w:t>جلسه هفتم</w:t>
      </w:r>
      <w:bookmarkEnd w:id="24"/>
    </w:p>
    <w:p>
      <w:pPr>
        <w:pStyle w:val="BookText"/>
        <w:rPr/>
      </w:pPr>
      <w:r>
        <w:rPr>
          <w:rFonts w:ascii="IRNazanin" w:hAnsi="IRNazanin" w:eastAsia="IRNazanin"/>
          <w:color w:val="111111"/>
          <w:sz w:val="28"/>
          <w:sz w:val="28"/>
          <w:szCs w:val="28"/>
          <w:rtl w:val="true"/>
          <w:lang w:bidi="fa-IR"/>
        </w:rPr>
        <w:t xml:space="preserve">بحثی که امسال در این محفل نورانی شروع کردیم عنوان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نظام خانواده و مهارت هایی است که اسلام عزیز به ما یاد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قبل گفته شد که بحث خانه و خانواده یکی از مهمترین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است که می تواند زمینه ساز خوشبختی و یا بدبختی انسان ها باشد</w:t>
      </w:r>
    </w:p>
    <w:p>
      <w:pPr>
        <w:pStyle w:val="BookText"/>
        <w:rPr/>
      </w:pPr>
      <w:r>
        <w:rPr>
          <w:rFonts w:ascii="IRNazanin" w:hAnsi="IRNazanin" w:eastAsia="IRNazanin"/>
          <w:color w:val="111111"/>
          <w:sz w:val="28"/>
          <w:sz w:val="28"/>
          <w:szCs w:val="28"/>
          <w:rtl w:val="true"/>
          <w:lang w:bidi="fa-IR"/>
        </w:rPr>
        <w:t xml:space="preserve">صلاح و فساد یک جامعه بستگی به صلاح و فساد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ما شاهد این هستیم که گرفتار مشکلات عدیده شدیم به خانواده ها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بحث لازم و ضروری است که هم در کتاب های آموزشی ، سخنران ها روی منبر، حتی رسانه ها بیشتر پیرامون خانه و خانواده بگویند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صدا و سیمای ما هم آن طور که باید و شاید به وظیفه خود عمل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الان طوری شده است که دارند اسطوره سازی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ازیک هنر و یک خواننده تجلیل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فوتبالیست تجلیل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عالم دینی ، ازیک متخصص ، تجلیل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ها وقت مردم را می گیرند با هزینه بیت المال ،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سریال بازی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ریزترین سؤالات خصوصی اخلاقی ، به چه رنگی علاقه دارید ؟ به چه غذایی علاقه دارید ؟ یک مطلبی برای مردم بیان کنید که به درد مردم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جامعه را کم و برطرف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در این زمینه خیلی خوب می تواند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خیلی اثر 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فیلم و سریال بیاید مهارت های زندگی را به مردم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ادعای دین و دیانت داریم چرا باید آمارطلاق در کشورمان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مذهبی ما اصفهان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شهرهای کوچک که بافت جمعیتی آن کمتر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آن وجود نداشت و بد می دانستند که خانمی از شوهرش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طلاق عادی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خانواده ها یک مورد ، دو مورد طلاق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شهرستان ها هم آمار طلاق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اینها فاجعه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 اساسی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دینی ما 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به آن عمل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که می دانیم به آن عمل نمی کنیم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خانواده این قدر مهم است که خانواده را به عنوان یک کشور کوچک از آن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در کنار هم ، مانند دوسیم فازنور ، در کنار هم نور ایجاد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هم باید مدیریت کنند تا گل وجود بچه ها پژمرده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بچه هایی تحویل جامعه بدهند که صدقه جاریه بعد از مرگ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مردم بعد ازمرگ پدر و مادر وقتی نگاه به رفتار و کردار اولادش می کنند دعا به روح پدر و مادرش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فرزند لاابالی است ، خیلی از مشکلاتی که هست به بحث خانواده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ها من مسجد جلسه دارم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جوان ها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نگاه می کنم از رفتار و حرف زدن آنها مشخص است که در خانواده ای که بزرگ شده است این خانواده در چه حال و هوایی دارند سیر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خانواده و مهارت های زندگی بحث بسیار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خیلی اهمیت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کاش می شد این مباحث به صورت یک کتاب یا جزوه ای در اختیار مردم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بحث مهارت های زندگی از نگاه دانشمندان و روان شناسان ، در این زمینه کتاب زیاد نوشته شده که به فارسی هم ترجمه شده است و مردم هم از چنین کتاب هایی استقبال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ندیدم کتابی باشد تلفیقی از این نظریه ها و کلماتی که اهل بیت برای ما بیان کرده اند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آیات قرآن و هم کلمات نورانی اهل بیت حرف نگفته برای ما باقی نگذاشته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قدر نمی دانیم و به دستوراتشان عمل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شب چندم جلسه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هرچه گفتم از خودم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خداوند تبارک و تعالی ،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معصومین بیان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تصمیم بگیریم این کشور کوچک را به خوبی مدیریت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سال ، سی سال است دارند زندگی می کنند مدیریت بلد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 در خانه جنگ و دعوا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ها و نباید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نباید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لجبازی و بهانه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دو را کنار بگذاریم ببینیم چه قدر تنش ها کم شده و به حداقل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بایدها رفتیم و قوانینی که باید بر زندگی حاکم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باید ها وفاداری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باید ها تغافل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جاها نادیده بگیرم اغماض و چشم پوشی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بایدها ، تکریم شخصیت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متقابل ، اصلا جزء حقوق زن و شوهر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شرعی تو این است که به خانمت احترام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 وظیفه شرعی تو هم این است که به شوهرت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نبود شوهرت ، جلو بچه ها شوهرت را سبک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توهین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انتظار نداشته باش که این مرد اقتدار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نداشته باش که دیگر این بچه ها ازپدرشان حساب ببرند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دیگر حساب نمی برند ؟ چرا حرف گوش نمی دهند ؟ به خاطر تو که مدیریت بلد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تکریم شخصیت و احترام متقابل ، اصلا وظیفه شرعی و دوجانبه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این جمله را تکرار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سوء استفاده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 باید به شوهرش احترام بگذارد وهم مرد باید به همسرش احترام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ندارد خانمش را کوچک و تحقیر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حق ندارد با لقب زشت خانمش را صدا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اَحَدا من المسلمین</w:t>
      </w:r>
    </w:p>
    <w:p>
      <w:pPr>
        <w:pStyle w:val="BookText"/>
        <w:rPr/>
      </w:pPr>
      <w:r>
        <w:rPr>
          <w:rFonts w:ascii="IRNazanin" w:hAnsi="IRNazanin" w:eastAsia="IRNazanin"/>
          <w:color w:val="111111"/>
          <w:sz w:val="28"/>
          <w:sz w:val="28"/>
          <w:szCs w:val="28"/>
          <w:rtl w:val="true"/>
          <w:lang w:bidi="fa-IR"/>
        </w:rPr>
        <w:t xml:space="preserve">حق این که مسلمانی را تحقیر کنی و به چشم کم نگاه کنی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عروست را تحقیر می کنی ؟</w:t>
      </w:r>
    </w:p>
    <w:p>
      <w:pPr>
        <w:pStyle w:val="BookText"/>
        <w:rPr/>
      </w:pPr>
      <w:r>
        <w:rPr>
          <w:rFonts w:ascii="IRNazanin" w:hAnsi="IRNazanin" w:eastAsia="IRNazanin"/>
          <w:color w:val="111111"/>
          <w:sz w:val="28"/>
          <w:sz w:val="28"/>
          <w:szCs w:val="28"/>
          <w:rtl w:val="true"/>
          <w:lang w:bidi="fa-IR"/>
        </w:rPr>
        <w:t xml:space="preserve">چرا در جمع او را سبک می کنی که تو چیزی نداشتی ، بدبخت بود پدرت ، به برکت پسر من صاحب همه چیز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یعنی چه ؟ چرا به خاطر فقر یکی را سرزنش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ادعای دین و دیانت هم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کنم پیرو دین پیغمبر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مؤمناحَقَّرَهُ لِفَقره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خوب گوش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دقت کنید چون چشم و هم چشمی ها بین خانم ها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فامیلی دیگر او را تحویل نمی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بچه اش می گوید با او هم کلام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این ها در حد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 را به خاطر فقرش تحقیر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 الله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آدم روز قیامت انگشت نما می شود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قیامت ، خداوند او را پیش خلائق تحقیرش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بالاتر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خواندید و امشب هم 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لی الذنوب التی تغیر النعم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ببخش آن گناهانی که باعث می شود نعمت ها تغییر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الذنوب التی تنزلُ النِقَم الاستِهزا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گناهانی که با عث می شود نعمت ها تغییر کند ، مسخره کردن و کوچک کردن خلق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بالاتر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هستند وقتی که فردای قیامت وارد صحرای محشر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گوش به صورت ندارند چهره وحشتناک ، اینها انگشت نما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اینها چه کسانی هستند ؟ اینها کسانی هستند که در دنیا خلق خدا را انگشت نما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خدا را تحقیر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دامادش را سبک کرده ، عروسش را سبک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جلسه چهار نفر دور هم نشسته اند ، حرف به حرف که می شود تا حرف را بکشاند به جایی ، بله وضعیت هم گران شده است مگر می شود در این وضعیت جهیزیه تهیه کرد ؟ خرج و مخارج بالا است با کنایه به عروسش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بعضی ها چها ر تا تخته شکسته آورده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یعنی چه ؟ تو که ادعای دین و دیانت داری چرا او را به خاطر فقر سرزنش می کنی ؟</w:t>
      </w:r>
    </w:p>
    <w:p>
      <w:pPr>
        <w:pStyle w:val="BookText"/>
        <w:rPr/>
      </w:pPr>
      <w:r>
        <w:rPr>
          <w:rFonts w:ascii="IRNazanin" w:hAnsi="IRNazanin" w:eastAsia="IRNazanin"/>
          <w:color w:val="111111"/>
          <w:sz w:val="28"/>
          <w:sz w:val="28"/>
          <w:szCs w:val="28"/>
          <w:rtl w:val="true"/>
          <w:lang w:bidi="fa-IR"/>
        </w:rPr>
        <w:t>چرا شخصیت یکی را زیر سؤال می بری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مال خود می نازی ؟ چرا غرور و تکبر سراغت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تکریم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مدیریت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 خود احترام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دامادت را سبک می کنی ؟</w:t>
      </w:r>
    </w:p>
    <w:p>
      <w:pPr>
        <w:pStyle w:val="BookText"/>
        <w:rPr/>
      </w:pPr>
      <w:r>
        <w:rPr>
          <w:rFonts w:ascii="IRNazanin" w:hAnsi="IRNazanin" w:eastAsia="IRNazanin"/>
          <w:color w:val="111111"/>
          <w:sz w:val="28"/>
          <w:sz w:val="28"/>
          <w:szCs w:val="28"/>
          <w:rtl w:val="true"/>
          <w:lang w:bidi="fa-IR"/>
        </w:rPr>
        <w:t xml:space="preserve">بعد انتظار داری دامادت احترام تو را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بی حرمتی می کنی و انتظار داری که او حرمت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شرایط سنی او را در نظر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دامادت ، به پسرت ، به خانمت احترام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بگذار تا احترام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دائم فحش می دهی چرا انتظار داری که به تو احترام بگذارند</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والتَّفَحش لیسا من الاسلام</w:t>
      </w:r>
    </w:p>
    <w:p>
      <w:pPr>
        <w:pStyle w:val="BookText"/>
        <w:rPr/>
      </w:pPr>
      <w:r>
        <w:rPr>
          <w:rFonts w:ascii="IRNazanin" w:hAnsi="IRNazanin" w:eastAsia="IRNazanin"/>
          <w:color w:val="111111"/>
          <w:sz w:val="28"/>
          <w:sz w:val="28"/>
          <w:szCs w:val="28"/>
          <w:rtl w:val="true"/>
          <w:lang w:bidi="fa-IR"/>
        </w:rPr>
        <w:t xml:space="preserve">غرر الحکم این را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 دادن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حق بد زبانی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سیره معصومین هم چنین چیزی را نمی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روایتش را دیشب برایتان گفتم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رفاقتش را به خاطر یک فحش به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حرف زشتی که از دهانش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ادعای مسلمانی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ادعای دین و دیانت می کنم ببینم چقدر از صبح تا شب حرف رکیک از دهانم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نه انگار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گوش دهید اینها واقعا قابل تأمل است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آدم خیلی خوبی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نماز اول 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خدا به رحمت خدا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خواب او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و متنعم به نعمت های بهشتی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کردند که اینجا مشکلی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همه نوع نعمت در اختیارم است و مشکلی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مشکل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یک مار سیاهی می آید و این زبان مرا نیش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داشتم با او حرف می زدم دیدم مار سیاهی پیدا شد و آمد رنگ او پرید و ترسیده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آمد دهان او را باز کرد و زبان او را نیش زد و صدای ناله و فریاد او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مار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تنها مشکل من فقط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مشکل برایت پیش آمده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خانم من سکینه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حساب و کتاب ان طرف دقیق است ما قیامت را به شوخی گرفتیم می گویم خدا ریشه ظلم و ظالم را بکند اما خودم ظالم هستم و دارم به زنم ظلم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ام ظلم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زبانی و بد رفتاری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خواستم در جمعی او را صدا بزنم به او می گفتم 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آزرده خاطر می شد ناراحت می شد اما به خاطر این که بی احترامی به شوهر نکند حتی به روی من هم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برای من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همسرم حلالیت بطلبید تا مشکل من در عالم برزخ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این زبان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جلد دوم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انبیاء محمد مصطفی صلوات الله و سلامه علیه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اخیه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به مسلمانی فحش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خانم خود فحش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به شوهرش فحش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اش و به دامادش فحش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برای هیچ کس احترام قائل نیستند به امام جماعت مسجد فحش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هم می خورند به ما فحش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فحش دادن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گرفتاری پیدا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منه بَرَکَه رِزقه</w:t>
      </w:r>
    </w:p>
    <w:p>
      <w:pPr>
        <w:pStyle w:val="BookText"/>
        <w:rPr/>
      </w:pPr>
      <w:r>
        <w:rPr>
          <w:rFonts w:ascii="IRNazanin" w:hAnsi="IRNazanin" w:eastAsia="IRNazanin"/>
          <w:color w:val="111111"/>
          <w:sz w:val="28"/>
          <w:sz w:val="28"/>
          <w:szCs w:val="28"/>
          <w:rtl w:val="true"/>
          <w:lang w:bidi="fa-IR"/>
        </w:rPr>
        <w:t xml:space="preserve">خداوند برکت را از رزق و روزی او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دنبال برکت می گردند ، خوش زبان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را کنترل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وَکَلَهُ الی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او را به خودش واگذار می کند و دیگر با او کاری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بدتر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وَافسَدَه عَلیه معیشتهَ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معیشت او تنگ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از او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خودش وامی گذارد و معیشتش هم تنگ می شود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فحش بدهید و حرف زشت از زبانتان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بگویید چرا گرفتار هستم ؟ چرا برایم مشکل پیش می آید ؟ چرا در این زندگی عشق و صفا و صمیمیت نیست ؟ به خاطر این اخلاق بد و رفتار زشت ، به خاطر زبان تند که این زبان از نیش عقرب گزنده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طور باشد ؟</w:t>
      </w:r>
    </w:p>
    <w:p>
      <w:pPr>
        <w:pStyle w:val="BookText"/>
        <w:rPr/>
      </w:pPr>
      <w:r>
        <w:rPr>
          <w:rFonts w:ascii="IRNazanin" w:hAnsi="IRNazanin" w:eastAsia="IRNazanin"/>
          <w:color w:val="111111"/>
          <w:sz w:val="28"/>
          <w:sz w:val="28"/>
          <w:szCs w:val="28"/>
          <w:rtl w:val="true"/>
          <w:lang w:bidi="fa-IR"/>
        </w:rPr>
        <w:t xml:space="preserve">تکریم شخصیت ، احترام دو جانبه ، از مهارت های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مقابلم ، زنم ، شوهرم ، کسانی که با آنها دارم زندگی می کنم به بچه هایم ، پسرم ، دخترم ، دامادم ، عروسم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همسرم ، خانواده دامادم ، خانواده عروسم احترام بگذارم تا احترام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ادعای دین و دیانت می کنم ولو این بی احترامی هم ببینم حق بی احترامی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زندگی ات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بعدی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پذیری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کد ده شب منبر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جنگ و دعواست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کدورت ، به اطرافیان کشیده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گذشت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کنید</w:t>
      </w:r>
    </w:p>
    <w:p>
      <w:pPr>
        <w:pStyle w:val="BookText"/>
        <w:rPr/>
      </w:pPr>
      <w:r>
        <w:rPr>
          <w:rFonts w:ascii="IRNazanin" w:hAnsi="IRNazanin" w:eastAsia="IRNazanin"/>
          <w:color w:val="111111"/>
          <w:sz w:val="28"/>
          <w:sz w:val="28"/>
          <w:szCs w:val="28"/>
          <w:rtl w:val="true"/>
          <w:lang w:bidi="fa-IR"/>
        </w:rPr>
        <w:t xml:space="preserve">بعد سؤال می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الاتُحِبونَ اَن یَغفِرَ الله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دارید خداوند فردای قیامت تو را ببخشد ؟</w:t>
      </w:r>
    </w:p>
    <w:p>
      <w:pPr>
        <w:pStyle w:val="BookText"/>
        <w:rPr/>
      </w:pPr>
      <w:r>
        <w:rPr>
          <w:rFonts w:ascii="IRNazanin" w:hAnsi="IRNazanin" w:eastAsia="IRNazanin"/>
          <w:color w:val="111111"/>
          <w:sz w:val="28"/>
          <w:sz w:val="28"/>
          <w:szCs w:val="28"/>
          <w:rtl w:val="true"/>
          <w:lang w:bidi="fa-IR"/>
        </w:rPr>
        <w:t xml:space="preserve">ببخش تا خداوند فردای قیامت تو را ببخشد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یَغفِرَ یَغفِرَ الله لَه ومن یَعفُ یَعفُ الله عَنه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عفو کند خداوند فردای قیامت او را عفو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گذشت کند ، خداوند فردای قیامت از گناهش می گذرد و او را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دامادت به خاطر خامی و جوانی یک حرفی زده است ، حاج خانم ، حالا عروست یک حرکتی انجام داد که نباید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هم آمده و عذر خواهی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عذر او را نمی پذیری ؟ چرا زندگی را به کام خود و اطرافیانت تلخ می کنی ؟</w:t>
      </w:r>
    </w:p>
    <w:p>
      <w:pPr>
        <w:pStyle w:val="BookText"/>
        <w:rPr/>
      </w:pPr>
      <w:r>
        <w:rPr>
          <w:rFonts w:ascii="IRNazanin" w:hAnsi="IRNazanin" w:eastAsia="IRNazanin"/>
          <w:color w:val="111111"/>
          <w:sz w:val="28"/>
          <w:sz w:val="28"/>
          <w:szCs w:val="28"/>
          <w:rtl w:val="true"/>
          <w:lang w:bidi="fa-IR"/>
        </w:rPr>
        <w:t xml:space="preserve">چرا این قدر قلب هایمان سخت شده است ؟ ایام نوروز بود ایام فاطمیه باید جایی می رفتم همین اصفهان خودمان ، مردم ، همین که مقید هستید و سالی یکبار خانه تکانی می کنید بیایید سال جدید است دیگر ، بیاییم جارو دست بگیریم خانه دلمان را جارو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خدایا هر کس به من بدی کرده است ، من به خاطر تو او را می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ببخش تا فردای قیامت هم خدا گناهنت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چند سال می خواهیم زندگی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یک لحظه خودش خبر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 تواند ضمانت کند که فردا صحیح و سالم بتوانید به این جلسه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فردا شب اول قبر 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قبر شما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واقعیات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ارزش دارد که به خاطر آن سر مسائل واقعا بچگانه ، هیچ و پوچ ، قهرهای طولانی مدت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اخلاقی ، انحطاط اخلاقی را در جامعه شاهد هستیم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پدر من چندین سال بود با برادرخودش قهر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مالی پیدا کرده بودند و به ما وصیت کرده است که حق رفت و آمد با این ها را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هم می خواهید بکنید به مکارم اخلاق وصیت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فرزندت وصیت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مال و ثروت وصیت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زحمت و کم کن آنها بلد هستند چطور حل و فصل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اخلاقی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شما با خواهرت اختلاف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بعد از من کدورتی بین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که حجابشان را رعایت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نیستم که فرزندانم نماز نخوانند و در نماز کاهلی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ولی می گفت من رفت و آمد نمی کنم و وصیت هم می کنم که شما هم حق رفت و آمد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این حرف ها راشنیدم تحت تأثیر قرار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نوروز بهترین بهانه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 که به دیدن عمویم بروم که بزرگتر فامیل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 و بچه رفتم در خانه زنگ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آیفون تصویری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برداشتند و فهمیدند ما پشت در هستیم در را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بزرگتر های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مؤمن های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متدین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کاری کنیم که پشت سرمان این حرف ها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مؤمن ها ، متدین ها ، پای منبر نشین ها و روضه بگیر ها ی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رفتارت باید این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اربات تو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اینطور بود ؟ سیره اهل بیت هم همین طور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وعادتکم الاحسان و سجیدتکم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 دشمنانشان به آنها بدی می کردند ، جواب دشمن را به خوبی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برادرش آمده است در خانه چون با پدرش اختلاف داشته است در را به روی او هم باز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یک کنیزی داشتند که این کنیز ظرف آبی در دست داشت آمد که آب را روی دست امام بریزد یک مرتبه این ظرف از دستش افتاد و خورد به دست و صورت امام و دست و صورتش زخمی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بالافاصله این آیه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کسانی هستند که خشمشان را فرو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خشمم را فرو بردم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کنیز ادامه آیه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مردم را می بخشند اهل عفو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محسنین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در راه خدا آزاد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سیره معصومین و بزرگان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کَثُرَ عَفوُهُ مُدَّ فی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ابتدای سخن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بخشش باشد عمرش طولانی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و روزی اش برکت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ها به حداقل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خبری از عشق و محبت نیست ؟ چرا خبری از صفا و صمیمیت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این که عفو و بخشش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میدان جنگ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به جنگ و دعوا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إقبلِ عذر و لو کان کاذبا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کلام قابل تأملی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او را بپذیر حالا که برای عذر خواهی آمده است ولو این که می دانی دارد به تو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معصومین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 های دینی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زندگی ما شیرین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این چهار کدها را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کلید های خوشبختی هستند که اهل بیت به ما ارائه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مهارت های زندگی برای این که زندگی هایمان کانون عشق و محبت باشد برای اینکه زندگی برای ما شیرین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دینی به ما یاد داده اند که صبر در برابر ناملایمات زندگی ، بالاخره با هم ازدواج کردید در کنار هم دارید زندگی را سپری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فراز و نشیب های فراوانی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نیست که زندگی همیشه بر وفق مرادت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می خواهی و هر خواسته ای که داری خدا به تو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w:t>
      </w:r>
    </w:p>
    <w:p>
      <w:pPr>
        <w:pStyle w:val="BookText"/>
        <w:rPr/>
      </w:pPr>
      <w:r>
        <w:rPr>
          <w:rFonts w:ascii="IRNazanin" w:hAnsi="IRNazanin" w:eastAsia="IRNazanin"/>
          <w:color w:val="111111"/>
          <w:sz w:val="28"/>
          <w:sz w:val="28"/>
          <w:szCs w:val="28"/>
          <w:rtl w:val="true"/>
          <w:lang w:bidi="fa-IR"/>
        </w:rPr>
        <w:t xml:space="preserve">دل بی غم در این عالم نباشد اگر باشد بنی آدم نیاشد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یک مشکلی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دارٌ بِالبَلاءِ مَحفُوفَةٌ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زندگی خانه ای است که با غم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غم پیچیده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دنیا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زندگی اولیاء خدا را مطالعه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پیامبران را مطالعه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آن ها هم مشکلات داشتند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اولاد ، فقر ،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w:t>
      </w:r>
    </w:p>
    <w:p>
      <w:pPr>
        <w:pStyle w:val="BookText"/>
        <w:rPr/>
      </w:pPr>
      <w:r>
        <w:rPr>
          <w:rFonts w:ascii="IRNazanin" w:hAnsi="IRNazanin" w:eastAsia="IRNazanin"/>
          <w:color w:val="111111"/>
          <w:sz w:val="28"/>
          <w:sz w:val="28"/>
          <w:szCs w:val="28"/>
          <w:rtl w:val="true"/>
          <w:lang w:bidi="fa-IR"/>
        </w:rPr>
        <w:t xml:space="preserve">که سوره نمل آیاتش را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شوکت و عظمتی به او داد که بی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حاکمی نظیر او را تا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سلیمانی که از نظر دنیای همه چیز داشت وخدا چیزی برای او کم نگذاشته بود داغی رو دلش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فلج ، مانند جسد مقابلش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چه قدر مصیبت ، داغ اولاد ، بیماری ،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حضرت ابراهیم را مطالعه کن همسرش بچه دار نشد همسرش نازا بود ، دوباره ازدواج کرد و بچه دار شدند و تا اینکه این دو زنانش به هم سازگاری نداشتند و مجبور شد هاجر را به بیابان های مکه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مشکلات را انبیاء الهی هم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دنیاست که با مشکل عجین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 کنم از مردم که در دنیا دنبال خوشی می گردند درصورتی که خداوند خوشی را در دنیا خلق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مهارت های زندگی این است که زن و مرد در کنار هم صابر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درناملایمات ، صبر در مقابل مشکلات زندگی ،</w:t>
      </w:r>
    </w:p>
    <w:p>
      <w:pPr>
        <w:pStyle w:val="BookText"/>
        <w:rPr/>
      </w:pPr>
      <w:r>
        <w:rPr>
          <w:rFonts w:ascii="IRNazanin" w:hAnsi="IRNazanin" w:eastAsia="IRNazanin"/>
          <w:color w:val="111111"/>
          <w:sz w:val="28"/>
          <w:sz w:val="28"/>
          <w:szCs w:val="28"/>
          <w:rtl w:val="true"/>
          <w:lang w:bidi="fa-IR"/>
        </w:rPr>
        <w:t>که ناملایمات زندگی هم سه قسم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امشبم بحث دقیقی است حیف که فرصت دارد تمام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ناملایمات سه قسم است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ناملایمات ، ناملایمات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مالی آنها خوب بوده است یک مرتبه ورشکسته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برایش پیش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هیچ عزیزی را خوار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طلبکار ها زنگ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عصبی روی شوهر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 کافی فشار روی او هست ،</w:t>
      </w:r>
    </w:p>
    <w:p>
      <w:pPr>
        <w:pStyle w:val="BookText"/>
        <w:rPr/>
      </w:pPr>
      <w:r>
        <w:rPr>
          <w:rFonts w:ascii="IRNazanin" w:hAnsi="IRNazanin" w:eastAsia="IRNazanin"/>
          <w:color w:val="111111"/>
          <w:sz w:val="28"/>
          <w:sz w:val="28"/>
          <w:szCs w:val="28"/>
          <w:rtl w:val="true"/>
          <w:lang w:bidi="fa-IR"/>
        </w:rPr>
        <w:t xml:space="preserve">حاج خانم تو دیگر هر شب سوهان روح او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نیاز به مدیریت دارد و بدانید که هم مال او نشانه امتحان است و هم فقر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خدای متعال به کسی مالی داده است به خاطر این نیست که خداوند یک امتیاز ویژه ای برای او قائل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امتحان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سر جلسه امتحان ، نمره قبولی کسب کنیم که متأسفانه خیلی از ما نمره قبولی کسب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خاتم انبیاء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نیاموا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دردنیا خوابند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ماتوا انتبهوا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موقع منتبه می شوند چه موقع بیدار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مرگ به سراغش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دارد خواب می بیند که وضع مالی اش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می بیند که حساب بانکی اش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بدبخت است همه اش گرفتاری پشت گرفتاری برای او پیش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 فرماید اینها همه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دوقسم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شیرین و خواب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خوابی می بینی که در باغی هستی با پر قو دارند تو را باد می زنند و خدم و حشم داری و یک مرتبه سفره را پهن می کنند ومی گویند آقا بفرمایید سرسفره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نشینی سرسفره و برنج و می کشی و می آیی ران مرغ را برداری روی برنج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از خواب می پری و می فهمی که توی همان خانه خراب شده خودت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مرغی است و نه کبابی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شیرین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تلخ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می بینی در یک بیابان گیر افتادی تاریک است و می ترسی یک مرتبه چند سگ دنبالت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میکنی به فرار کردن ، یک مرتبه می بینی دوکیلو عرق کردی نه سگی است و نه گرگی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کلام پیغمبر دقت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نیاموا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دنیا خواب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دارد می بیند که کارخانه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دارد می بیند که ویلای شمال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می بیند که ماشین آنچنانی سوار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متأسفانه این چشم و هم چشمی ها با این ماشینهای میلیاردی در همین خیابان های خودمان ، یک عده افراد که عقلشان در چشمشان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دارند میتینگ مال و ثروت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گویند قارون بد بود خدا قارون را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هایی که قارون داشت بزرگان قومش آمدند او را نصیحت کردند سوره قصص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میتینگ مال و ثروت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یک چنین رفتارهایی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قارون می شوم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هم که بدبخت و گرفتار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دارد می بیند که چک هایش دارد برگشت می خورد طلب کارها به او زنگ می 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ماتوا انتبهوا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به خودم می آیم می بینم که آن قدر سرگرم دنیا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ازاصل که آخرت بوده است باز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احوالات یکی از علماء را می خواندم ، که این عالم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به سفر حج با پای می رفتیم یک پیرمردی را دیدم که غلام بود که اربابش زیر یک درختی نشسته است و دارند با پرهای قو او را باد می زنند و این پیرمرد را به جای گاو به گاو آهن بسته است در این گرمای تابستان دارد از او کار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برای او سوخت رفتم جلو و با او احوالپرسی کردم گفتم حالت چه طور است ؟ خدا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نباشی ، خیلی داری سختی را تحمل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من نباش این سختی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و همیشگی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عجب روحیه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حج را انجام دادم واتفاقا از همان مسیر بر می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از ارباب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زیر همان سایه بان رو تخت نشسته بود یکی دارد غلام را باد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جلو و گفتم چه اتفاقی افتاده است ؟ گفت هفته گذشته اربابم از دنیا رفت ، هیچ وارثی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باغ و زمین ها را که می بینی به من رسیده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خوشحال شدم گفتم خوب حالا حالت چه طور است ؟ دیدم همان لبخند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ناملایمات ، ناملایمات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داشته باشم از کوره در نروم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که به آخر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باید به هم کمک کنند اگر یک موقع مشکل مالی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شما باید مدیریت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روحیه بدهی که خودش را نبازد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ناملایمات جسمی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و بیماری ، اولاد مریض ، یک بیماری به جان همسر افتاده است نیاز دارد که به او محبت کنی تو تازه به او غر می زنی ، نق می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نکته هم توجه داشته باشم این درد که به جان من افتاده است از این بدتر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از خدا طلب کار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می خورد و به خدا می گوید خدایا نتوانستی ببینی ما چهار روز سالم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زن و بچه بروید بیمارستان امید سیدالشهدا بیماران سرطانی را ببینید چه دردهای عجیب و غریبی به جان مردم افتاده است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دریک سینمایی یک فیلم را اکران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پر از جمعیت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دارد سقف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دقیقه ، دو دقیقه ، سه دقیقه، چهار دقیقه ، پنج دقیقه ، کم کم سروصدای مردم بلند شد و یک عده بلند شدند آمدند که سالن را ترک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دقیقه ، نه دقیقه ، ده دقیقه فقط سقف را نشان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دقیقه یک نوشته ای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بینندگان عزیز ، فقط ده دقیقه صحنه ای است که یک قطع نخاع را دارد تماشا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ده دقیقه طاقت دیدن فیلمش را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تکه گوشت هست که ده سال است گوشه خانه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دارد سقف را نگاه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تکان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پای او را عوض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این بلا سر تو هم بیاید اما خدا از تو محافظت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بیماری ، یک سختی ، چه خبر است زود از کوره در می روی و ناشکری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ناملایمات جسمی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ناملایمات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بداخلاق ، زن بداخلاق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برای بداخلاقی کردن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با زن و بچه اش بداخلاقی کند که از هر جا اعصابش خورد است دق و دلش را سر زن و بچه در خانه در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بچه که اسیر دست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نباید بد اخلاقی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حاج خانم این روایت گوش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صبر کردی بر بد اخلاقی شوهرت و پیغمبر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صَبَرت علی سوء خلق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زنی صبر کند بر بد اخلاقی شوهر</w:t>
      </w:r>
    </w:p>
    <w:p>
      <w:pPr>
        <w:pStyle w:val="BookText"/>
        <w:rPr/>
      </w:pPr>
      <w:r>
        <w:rPr>
          <w:rFonts w:ascii="IRNazanin" w:hAnsi="IRNazanin" w:eastAsia="IRNazanin"/>
          <w:color w:val="111111"/>
          <w:sz w:val="28"/>
          <w:sz w:val="28"/>
          <w:szCs w:val="28"/>
          <w:rtl w:val="true"/>
          <w:lang w:bidi="fa-IR"/>
        </w:rPr>
        <w:t>اعطاها الله مثل ثواب آسیه بنت مزاحم</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ثواب که به آسیه داد در نامه عملش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که بود ؟ همسر فرعون ، چهار دست و پای او را میخ کرد و روی سینه آسیه می پرید و می گفت بگو من خدایت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 رب موسی و در این حالت هم به شهادت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آقایان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توجه کنید ، شوهرت هر چه قدر هم بد و بد اخلاق باشد خدا وکیلی که دیگر فرعون نیست </w:t>
      </w:r>
      <w:r>
        <w:rPr>
          <w:rFonts w:eastAsia="IRNazanin" w:cs="IRNazanin"/>
          <w:color w:val="111111"/>
          <w:sz w:val="28"/>
          <w:szCs w:val="28"/>
          <w:rtl w:val="true"/>
          <w:lang w:bidi="fa-IR"/>
        </w:rPr>
        <w:t>.</w:t>
      </w:r>
      <w:bookmarkStart w:id="25" w:name="pg3771_22195"/>
    </w:p>
    <w:p>
      <w:pPr>
        <w:pStyle w:val="BookText"/>
        <w:rPr/>
      </w:pPr>
      <w:bookmarkEnd w:id="25"/>
      <w:r>
        <w:rPr>
          <w:rFonts w:ascii="IRNazanin" w:hAnsi="IRNazanin" w:eastAsia="IRNazanin"/>
          <w:color w:val="111111"/>
          <w:sz w:val="28"/>
          <w:sz w:val="28"/>
          <w:szCs w:val="28"/>
          <w:rtl w:val="true"/>
          <w:lang w:bidi="fa-IR"/>
        </w:rPr>
        <w:t xml:space="preserve">اگر صبر کردی بر بداخلاقی چنین ثوابی در نامه عملت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صبر نکردی و تو هم دهان به دهان او گذاشتی هر شب در خانه جنگ و دعوا راه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سرشار را از تو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مهارت زندگی که اسلام به ما یاد داده است برای این که زندگی های ما کانون عشق و محبت و صفا و صمیمیت باشد صبر در مقابل ناملایمات زندگی است</w:t>
      </w:r>
    </w:p>
    <w:p>
      <w:pPr>
        <w:pStyle w:val="BookText"/>
        <w:rPr/>
      </w:pPr>
      <w:r>
        <w:rPr>
          <w:rFonts w:ascii="IRNazanin" w:hAnsi="IRNazanin" w:eastAsia="IRNazanin"/>
          <w:color w:val="111111"/>
          <w:sz w:val="28"/>
          <w:sz w:val="28"/>
          <w:szCs w:val="28"/>
          <w:rtl w:val="true"/>
          <w:lang w:bidi="fa-IR"/>
        </w:rPr>
        <w:t xml:space="preserve">که این ناملایمات سه قسم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ناملایمات مالی و گاهی جسمی و گاهی هم اخلاقی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صبر کردیم هم زندگی به کاممان شیرین می شود و هم اجر و ثوابش پیش خدا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صبر و تحمل ما را در مقابل مشکلات بیشتر بفرما</w:t>
      </w:r>
    </w:p>
    <w:p>
      <w:pPr>
        <w:pStyle w:val="BookText"/>
        <w:rPr/>
      </w:pPr>
      <w:r>
        <w:rPr>
          <w:rFonts w:ascii="IRNazanin" w:hAnsi="IRNazanin" w:eastAsia="IRNazanin"/>
          <w:color w:val="111111"/>
          <w:sz w:val="28"/>
          <w:sz w:val="28"/>
          <w:szCs w:val="28"/>
          <w:rtl w:val="true"/>
          <w:lang w:bidi="fa-IR"/>
        </w:rPr>
        <w:t xml:space="preserve">دلها و قلب های ما را مهربان تر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با وظایفمان بیشتر آشنا بفرما </w:t>
      </w:r>
      <w:r>
        <w:rPr>
          <w:rFonts w:eastAsia="IRNazanin" w:cs="IRNazanin"/>
          <w:color w:val="111111"/>
          <w:sz w:val="28"/>
          <w:szCs w:val="28"/>
          <w:rtl w:val="true"/>
          <w:lang w:bidi="fa-IR"/>
        </w:rPr>
        <w:t>.</w:t>
      </w:r>
    </w:p>
    <w:p>
      <w:pPr>
        <w:pStyle w:val="Heading2"/>
        <w:numPr>
          <w:ilvl w:val="1"/>
          <w:numId w:val="1"/>
        </w:numPr>
        <w:rPr/>
      </w:pPr>
      <w:bookmarkStart w:id="26" w:name="__RefHeading___Toc1084241_2281741623"/>
      <w:bookmarkStart w:id="27" w:name="_Toc9"/>
      <w:bookmarkEnd w:id="26"/>
      <w:r>
        <w:rPr>
          <w:rtl w:val="true"/>
        </w:rPr>
        <w:t>جلسه هشتم</w:t>
      </w:r>
      <w:bookmarkEnd w:id="27"/>
    </w:p>
    <w:p>
      <w:pPr>
        <w:pStyle w:val="BookText"/>
        <w:rPr/>
      </w:pPr>
      <w:r>
        <w:rPr>
          <w:rFonts w:ascii="IRNazanin" w:hAnsi="IRNazanin" w:eastAsia="IRNazanin"/>
          <w:color w:val="111111"/>
          <w:sz w:val="28"/>
          <w:sz w:val="28"/>
          <w:szCs w:val="28"/>
          <w:rtl w:val="true"/>
          <w:lang w:bidi="fa-IR"/>
        </w:rPr>
        <w:t xml:space="preserve">بحثی که امسال در این محفل نورانی شروع کردیم عنوان آن اهمیت نظام خانواده و مهارتهایی که آموزه های دینی به ما یاد داده است برای اینکه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های گذشته خدمت عزیزان خودم گفتم که نهاد خانواده یکی از اساسی تری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است که می تواند زمینه ساز خوشبختی و بدبختی انسان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فساد جامعه بستگی به صلاح و فساد خانواده دارد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به عنوان هسته اولیه ، مهمترین کانون زندگی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بسیار ویژه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شخصیت انسان در خانه و خانواده شکل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زن و مرد می توانند بر اساس دستورات حیات بخش این هسته اولیه که نام آن خانواده است ، هسته اولیه زندگی اجتماعی را سرشار از مهر و محبت و عطوفت و صفا و صمیمیت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سعادت آخرت و دنیای خودشان را و هم سعادت دنیا و آخرت فرزندانشان را تضمین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لازمه آن این است که مهارت زندگی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کشور کوچک خیلی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کشور قانون نباشد ، کشور دچارهرج و مرج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خواهم در زندگی موفق باشم و عشق و محبت بر زندگی ام حاکم باشد ، اگر بخواهم بچه های صالح تربیت کنم و تحویل جامعه بدهم در خانواده هم باید قانون حاکم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این قانون را باید و نباید 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شب است که روی باید ها داریم صحبت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بود زن و شوهر نسبت به هم وفادار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باید ، تغافل ، خیلی از مواقع خودم را به غفلت بزنم ، خیلی از مواقع چیزهایی را که متوجه می شوم اغماض کنم ، چشم پوشی کنم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باید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قانون ازآن یاد کردم و مطرح شد برای این که زندگی ما پر شود از عشق و صفا و صمیمیت ، بحث تکریم و شخصیت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 گو ها زن و شوهر باید خطابشان به هم مؤدبانه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آمیز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و شوهر ها ، حرف زدنشان با هم خصمانه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مسائل را پیرامون یک موضوع ساده ، می توانی طوری بیان کنی که شنونده خوشش بیاید و جواب نیکو بدهد و همان مطلب را می توانی به نحوی بیان کنی که شنونده ناراحت شود و جواب تند و زننده به تو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زندگی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 فرزند ، پدر و مادر دقیقا همان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و بنشین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حرف زدن حواسم را جمع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جملات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ساده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 طلبه ها روی مثال مناقشه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برای خانه لیوان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صورت می توانی بیان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شوهرت می توانی با کلمات محبت آمیز بگویی همسر عزیزم ، لیوانهای خانه شکسته و از بین رفته است اگر از بازار عبور کردید چند لیوان تهیه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طور دیگر هم می شود با تندی و درشتی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دانه لیوان در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طوری نیست توی کوزه و لگن آب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زن ها متأسفانه حرف زدن آنها این طوری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برای خرید یک لیوان دهها جمله زیبا می توانی بیان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جمله زشت هم می توانی بیان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اسلام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زیباترین جمله را استفاده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اسلام این است مؤدبانه ترین جمله را استفاده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که زندگی ما پر از عشق و صفا و صمیمیت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دقت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روایت قشنگی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خاتم انبیا محمد مصطفی صلواة الله و سلامه علیه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أجمِلوا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زیبا بیان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تَسمَعُوا جَمیلَ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حرف بزن ، آن وقت مدیریت کرده ای ، زیبا هم 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درست حرف نزدی جواب زیبا هم نمی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روانشناسان غربی به نام استفن کاوی ، ادعای او این است که مخترع یک اصل است به نام اصل ده نود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اگر با او آشنا شدی این اصل زندگی شما را دگرگون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درصد از زندگی شما آن چیز که برای شما اتفاق می افتد هیچ اختیاری برای آن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نود درصد از زندگی با واکنش های شما تعیین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نود درصد از اتفاق هایی که در طول روز برایت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در آن نقش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w:t>
      </w:r>
    </w:p>
    <w:p>
      <w:pPr>
        <w:pStyle w:val="BookText"/>
        <w:rPr/>
      </w:pPr>
      <w:r>
        <w:rPr>
          <w:rFonts w:ascii="IRNazanin" w:hAnsi="IRNazanin" w:eastAsia="IRNazanin"/>
          <w:color w:val="111111"/>
          <w:sz w:val="28"/>
          <w:sz w:val="28"/>
          <w:szCs w:val="28"/>
          <w:rtl w:val="true"/>
          <w:lang w:bidi="fa-IR"/>
        </w:rPr>
        <w:t xml:space="preserve">یعنی ده درصد از اتفاق هایی که می افتد هیچ کنترلی بر آن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در دره پرتاب شده و در حال سقوط است نمی توانی جلوگیری کنی از این که سقوط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بلیط هواپیما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تأخیر دارد تأخیرهای چند ساعته که در کشور ماهم عادی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برنامه هایت را به هم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شما هیچ اختیاری ندارید و هیچ کاری نمی توانی بکنی بر این ده درصد کنترل نداری اما</w:t>
      </w:r>
    </w:p>
    <w:p>
      <w:pPr>
        <w:pStyle w:val="BookText"/>
        <w:rPr/>
      </w:pPr>
      <w:r>
        <w:rPr>
          <w:rFonts w:ascii="IRNazanin" w:hAnsi="IRNazanin" w:eastAsia="IRNazanin"/>
          <w:color w:val="111111"/>
          <w:sz w:val="28"/>
          <w:sz w:val="28"/>
          <w:szCs w:val="28"/>
          <w:rtl w:val="true"/>
          <w:lang w:bidi="fa-IR"/>
        </w:rPr>
        <w:t>نود درصد دیگر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تعیین کننده است ؟ با عکس العمل که نشان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ات نیز همین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ساده می زند برای این که درس را بهتر متوجه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صبح از خواب بیدار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خانواده سر میز صبحانه می نشینی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خوردن صبحانه هستی خانمت نشسته است و این دخترت حواسش نیست دستش به فنجان قهوه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مثالی که می زنم روی فرهنگ خودشان هست همان چای شیرین خودمان ، این فنجان چای روی لباس می ریزد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لباسی که آماده برای رفتن به سر کار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اتفاق هیچ کنترلی نداری که فنجان چای ریخته شده است آن ده درصد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حالا به بعد کنترلش دست شماست چون با واکنش هایی که شما نشان می دهید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شکل رفتار می توانی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اول ، وقتی اتفاق افتاد فریاد می کشی ، عصبانی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دعوا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تنبیه می کنی ، او را کتک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هم شروع به گریه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 خانمت فریاد می زنی که حواست نیست چرا این فنجان چای را لبه میز گذاشتی که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خانمت ناراحت می شود اول صبحی با خانمت بحث می کنی و با عصبانیت می روی لباس کثیف را عوض می کنی ، دخترت هم مشغول گریه کردن هست ، سرویس می آید بوق می زند و از سرویس هم جا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سریع وارد ماشین می شوی برای این که دخترت را به مدرسه برسانی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را در مدرسه پیاده می کنی دختر کوچکت با ناراحتی و بدون خداحافظی در ماشین را بست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دیرت شده است و باید ساعت هفت و نیم اداره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زیاد داری و پلیس هم در اتوبان جلو تو را می گیرد و جریمه 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مدرسه می گذاری با نیم ساعت تأخیر سر کار می رسی ، تازه یادت می آید کیفی که تمام وسایلت داخل آن بوده در خانه جا گذاشته ای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بسیار بدی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بدی افتاد تا ظهر اعصابت خورد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هم که به خانه می روی زن و بچه از دستتت ناراحت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بچه از دست تو دلگیر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 چه چیزی باعث شد که روز تو خراب شود ؟</w:t>
      </w:r>
    </w:p>
    <w:p>
      <w:pPr>
        <w:pStyle w:val="BookText"/>
        <w:rPr/>
      </w:pPr>
      <w:r>
        <w:rPr>
          <w:rFonts w:ascii="IRNazanin" w:hAnsi="IRNazanin" w:eastAsia="IRNazanin"/>
          <w:color w:val="111111"/>
          <w:sz w:val="28"/>
          <w:sz w:val="28"/>
          <w:szCs w:val="28"/>
          <w:rtl w:val="true"/>
          <w:lang w:bidi="fa-IR"/>
        </w:rPr>
        <w:t>آیا چای شیرین یا قهوه باعث شد ؟</w:t>
      </w:r>
    </w:p>
    <w:p>
      <w:pPr>
        <w:pStyle w:val="BookText"/>
        <w:rPr/>
      </w:pPr>
      <w:r>
        <w:rPr>
          <w:rFonts w:ascii="IRNazanin" w:hAnsi="IRNazanin" w:eastAsia="IRNazanin"/>
          <w:color w:val="111111"/>
          <w:sz w:val="28"/>
          <w:sz w:val="28"/>
          <w:szCs w:val="28"/>
          <w:rtl w:val="true"/>
          <w:lang w:bidi="fa-IR"/>
        </w:rPr>
        <w:t>آیا دختر کوچکت باعث شد ؟</w:t>
      </w:r>
    </w:p>
    <w:p>
      <w:pPr>
        <w:pStyle w:val="BookText"/>
        <w:rPr/>
      </w:pPr>
      <w:r>
        <w:rPr>
          <w:rFonts w:ascii="IRNazanin" w:hAnsi="IRNazanin" w:eastAsia="IRNazanin"/>
          <w:color w:val="111111"/>
          <w:sz w:val="28"/>
          <w:sz w:val="28"/>
          <w:szCs w:val="28"/>
          <w:rtl w:val="true"/>
          <w:lang w:bidi="fa-IR"/>
        </w:rPr>
        <w:t>آیا پلیسی که تو را جریمه کرد باعث شد که ان روز تلخ شود ؟</w:t>
      </w:r>
    </w:p>
    <w:p>
      <w:pPr>
        <w:pStyle w:val="BookText"/>
        <w:rPr/>
      </w:pPr>
      <w:r>
        <w:rPr>
          <w:rFonts w:ascii="IRNazanin" w:hAnsi="IRNazanin" w:eastAsia="IRNazanin"/>
          <w:color w:val="111111"/>
          <w:sz w:val="28"/>
          <w:sz w:val="28"/>
          <w:szCs w:val="28"/>
          <w:rtl w:val="true"/>
          <w:lang w:bidi="fa-IR"/>
        </w:rPr>
        <w:t>یا خودت باعث شدی ؟</w:t>
      </w:r>
    </w:p>
    <w:p>
      <w:pPr>
        <w:pStyle w:val="BookText"/>
        <w:rPr/>
      </w:pPr>
      <w:r>
        <w:rPr>
          <w:rFonts w:ascii="IRNazanin" w:hAnsi="IRNazanin" w:eastAsia="IRNazanin"/>
          <w:color w:val="111111"/>
          <w:sz w:val="28"/>
          <w:sz w:val="28"/>
          <w:szCs w:val="28"/>
          <w:rtl w:val="true"/>
          <w:lang w:bidi="fa-IR"/>
        </w:rPr>
        <w:t xml:space="preserve">خودت باعث شدی که این اتفاق ها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صبح وقتی آن فنجان چای روی لباست ریخت کنترلی نداشتی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 شما در پنج ثانیه اول باعث پدید آمدن اوقات بد شد و باعث شد که یک روز را به کام خود و خانواده ات تلخ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شد شما یک طور دیگر رفتار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قهوه یا چای شیرین روی لباست ریخت و دخترت بغض می کند شما می توانستی یک لبخند بزنی با ملایمت به دخترت می گفتی اشکال ندارد از این به بعد حواست را بیشتر جمع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دستمال و حوله لباست را تمیز می کردی بعد می دیدی که دخترت با تو خداحافظی می کرد و سوار ماشین می شود و برایت دست تکان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کیفت را بر می داری و خوشحال به سر کار می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پنج دقیقه زودتر از روزهای دیگر هم سر کار می رسیدی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بعد از ظهر هم شاد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ده درصد هیچ کنترلی بر آن نداری اما نود درصد را کنترل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روزت تلخ و یک روزت شیرین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مخترع این اصل هستم و هر کس به آن عمل کند زندگی آن شیرین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 کلام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 دستور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 زندگی ات کانون عشق و محبت و صفا و صمیمیت باشد وجود نازنین خاتم انبیا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برای اینکه زندگی شما شیرین شود و طرف مقابلتان ناراحت نشود ، برای این که در زندگی خاطرات تلخ در زندگی تان ثبت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أجمِلوا فی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جمله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طرف مقابلت را صدا بزن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تَسمَعُوا جمیل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رفتارت ، رفتار قشنگی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قشنگی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زدن شما زیبا بود ، حرف زدن زیبا می 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بین صحبت کردم زن و شوهر کلمه ای از دهانش می پرد که در ذهن او سالها باقی می ماند و در ذهن او حک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دانستم باید این قدر پول دارو و دکتر را می دادم از اول با تو ازدواج نمی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حرفی است که به همسرت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جملات و حرف زدن ها همسرت را نسبت به زندگی دلسرد و افسرده کردی این که می گویم زندگی مان کانون عشق و محبت باشد لازمه آن دانستن مهارت های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خودم نمی گویم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می گویند این گونه حرفهایی که برای بعضی ها عادی شده و حرف های روزمره آنها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ها با این گونه کلمات با هم حرف بزنند بر روح همسرش اثر منفی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منفی آن چیست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و انزجار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و دلسردی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عشق و صفا و صمیمیت از این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مدیریت بلد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دارند مردگی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را اشتباهی زندگی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که در آن عشق و محبت نباشد که زندگی نیست زندگی که در آن هر شب جنگ و دعوا باشد که زندگی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بنازم به این آموزه های دینی ، پیغمبر خوبی ها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مُستَهجَنَ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درصد اختیار با خودت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 که کلام زشت از دهانت بیرون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زشت از دهانت بیرون بیاید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یوغِرُ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را پر از کینه و خشم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و همسرت کینه شما را به خاطر زبان تند به دل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 و شوهر هم باید یاد بگیرند در برابر کلمات تندی که از هم</w:t>
      </w:r>
    </w:p>
    <w:p>
      <w:pPr>
        <w:pStyle w:val="BookText"/>
        <w:rPr/>
      </w:pPr>
      <w:r>
        <w:rPr>
          <w:rFonts w:ascii="IRNazanin" w:hAnsi="IRNazanin" w:eastAsia="IRNazanin"/>
          <w:color w:val="111111"/>
          <w:sz w:val="28"/>
          <w:sz w:val="28"/>
          <w:szCs w:val="28"/>
          <w:rtl w:val="true"/>
          <w:lang w:bidi="fa-IR"/>
        </w:rPr>
        <w:t>می شنوند کلمات تند را با متانت و سعه صدر خنثی کنند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 باز خودش نیاز به مدیریت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به جای این که در برابر طرف مقابلش گارد بگیرد ، صحنه نزاع و درگیری را به بزم مزاح تبدیل کند در اوج عصبانیت حاج خانم ، شوهرت از جایی ناراحت است دارد ناراحتی خود را سر شما خالی می کند عصبانی است و دارد حرف زشت از دهانش خارج می شود ، او را بخندان</w:t>
      </w:r>
    </w:p>
    <w:p>
      <w:pPr>
        <w:pStyle w:val="BookText"/>
        <w:rPr/>
      </w:pPr>
      <w:r>
        <w:rPr>
          <w:rFonts w:ascii="IRNazanin" w:hAnsi="IRNazanin" w:eastAsia="IRNazanin"/>
          <w:color w:val="111111"/>
          <w:sz w:val="28"/>
          <w:sz w:val="28"/>
          <w:szCs w:val="28"/>
          <w:rtl w:val="true"/>
          <w:lang w:bidi="fa-IR"/>
        </w:rPr>
        <w:t xml:space="preserve">اگر توانستی در اوج عصبانیت صحنه درگیری را به بزم مزاح تبدیل کنی شما مدیر لایقی هستی ، مدیریت قوی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توانستی طرف مقابلت را با سیاست خلع سلاح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نیاز به مدیریت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مواقعی مدیریت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نشوی ، جواب تند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مؤمن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بَعیداً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از فحش به دور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نرم و ملایم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باید این طور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لسانَکَ لینَ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زبانت را به نرم خویی عادت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خانمت و فرزندت درست صحبت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یاد گرفته اند به تند حرف زدن ، به پر خاشگری ، به کنایه زدن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 لسانک لین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نرم خویی عادت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 دادن عادت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یَکثُرمُحبّوبک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دوستانت زیاد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دوستت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یَقِلَّ مُغبوضک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دشمنانت کم می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این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دو سوپر فروش مواد غذایی را تصور کنید که مغازه ها رو به رو هم باشد یکی خوش اخلاق و خوب صحبت می کند و دیگری بد اخلاق است کدامیک فروش بیشتری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اخلاق بهتر و کلام شیرین تری دارد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واژه ها در ایجاد محبت و نفرت طرز سخن گفتن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ملایمت ، محبت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با تندی و درشتی تنفر می آورد این را روانشناسان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تکرار می کنم در زندگی به درد ما می خورد خوب دقت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ملایمت ، نرمی و با مهربانی این خودش ایجاد محبت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تندی و درشتی از نظر روانشناسی در دل طرف مقابلت نفرت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روانشناسان امروز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و چهره شکفته ، شنونده را جذب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ترشرویی و اخم ، مخاطب را دلسرد و افسرده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و شوهر باید در مکالمات روزمره خود این نکته را مراعات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لبخند با هم صحبت کنند این کلام روانشناسان و اینم هم روایت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 محمد مصطفی صلواة الله و سلامه علیه می فرماید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تَبَسُمُکَ فی وجهه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که من می گویم دلم می سوزد خیلی جاهها من منبر می روم فلان روانشناس این را می گویند با دقت گوش می دهند اما می گویند کلام پیغمبر است آن طور که باید و شاید متأسفانه بعضی ها توجه ندارد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ها من زیاد در کتاب های روانشناسی ها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کدی که معرفی کرده اند همان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قرآن است اما قدر آن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می گویند لبخند و چهره شگفته ، شنونده را جذب می کند و ایجاد محبت می کند پیغمبر مهربانی ها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لبخند بر لبانت باشد و به روی همسر و بچه ها یتان بخندید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بشره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در نامه عملت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مرحوم حاج آقا احمد امامی را ، من در سخنرانی های ایشان شنیدم و سی دی سخنرانی ایشان را گوش می دهم این جمله زیاد می گفتند کسانی که پای منبر ایشان می نشتند در مسجد الزهرا ، خیابان عبدالرزاق ، که حسنه ، در کوچه و خیابان ریخته است کسی نیست که این ثواب ها را جمع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بر لبانت لبخند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روی همسرت و فرزندت بخندی ، در نامه اعمالت ثواب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بد اخلاقی کنی ، تند مزاجی کنی ، نه تنها ثواب را از دست دادی بلکه زندگی را به کام خود و اطرافیانت تلخ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یک عده رفتارشان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زبانشان تند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ترین افراد که زن و فرزندشان باشد ، انتظار مرگ آن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اینها از مهارت های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 تغافل ، تکریم شخصیت ، عذر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 گفت اشتباه کرده ام قبول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دعوا پایان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مشکلات کهنه را نو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را کش ندهم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پنجم که خیلی بحث مهمی است در خانواده در این کشور کوچک که اگر این قانون ها اجرا شود دیشب هم مفصل بیان کردم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در مقابل ناملایمات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در زندگی ، راضی باشم به این زندگی ، که نشانه اهل ایمان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روایتی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حرف نزده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انبیا محمد مصطفی صلواة الله و سلامه علیه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جَمَعَ الله لَهُ خَیرَ الدُّنیا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خصلت است ، هر کس که این سه خصلت داشته باشد خدای متعال خیر دنیا و آخرت را برای او فراهم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 شود که این کدها کدهای مهمی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خصلت ها آنقدر اهمیت دارد که یک موقع من حرف می زنم یک موقع شما حرف می زنید یک موقع هست که مرجع تقلید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هم که شخص عالم ، پیغمبر دارد سخن می گوید که گوشه ناخن او به عرش ثریا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ویژگی ها را داشته باشد خیر دنیا و آخرت شامل حالش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مقدراتی باشد که خدای متعال برای او رقم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عِندَ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مشکلات بلاها و مصیبتهایی که بر او نازل می شود صبر کند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کفر آمیز از دهانش بیرون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در یک جلسات گفت من دیگر نماز نمی خوانم این دیگر چه خدای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پدری داشتم خیلی مهربان بود ، خیلی به من علاقه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با محبت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سکته قلبی کرد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از من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نماز نمی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این چه حرفی است که می زنید مرگ قانون خلقت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هر کس می میرد پدریکی ، مادر یکی ، برادر یکی ، خواهر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را هم ، همه من و شما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بلاها صابر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هم در سختی ها و هم درراحتی ها باشد ، فقط زمانی که در زندگی دچار مشکل می شوم در خانه خدا نروم و یا الله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 که در خوشی هستم و زندگی بر وفق مرادم هست هم یا الله بگویم باز هم دعا کنم و باز هم ارتباطم با خدا ، برج مراقبت هستی قطع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این سه ویژگی را داشتی خیر دنیا و آخرت شامل حال تو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باشم به رضای پروردگار که این خود از مهارت های زندگی است و بدانم که هر تقدیری خدای متعال برای من رقم می زند برای صلاح من و زندگی ام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خوانده بودم یک پادشاهی یک وزیری داشت هر اتفاقی می افتاد این وزیر می گفت حتما خیر و صلاحی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این پادشاه کارد خیلی تیزی داشت میوه ای را پوست می گرفت ، یک مرتبه چاقو رد شد و نصف انگشتش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فریاد پادشاه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اطراف او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همه آمدند وزیر آمد لبخندی زد و گفت ، ای پادشاه حتما خیر و صلاحی در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عصبانی شد و گفت این چه حرفی است که تو می زنی انگشت من قطع شده ای مردک تو می گویی در آن خیر و صلاحی بوده است او را به زندان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را به زندان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که بعد از یک هفته انگشت پادشاه بهبود پیدا کرد و برای اینکه روحیه پادشاه عوض شود تصمیم گرفتند او را به شکار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آهوی زیبایی چشم او را گرفت با سرعت به دنبال آهو رفت و از لشکر جا ماند و در دل جنگ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قبیله ای آداب و رسوم خاصی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داشتند و می خواستند برای بتشان قربانی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دیدند جوان زیبایی به سمت آنها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نمی دانستند که این پادشاه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قربانی ، بهترین قربانی برای این بت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که دستگیرش کنند و سر از تن او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که سر از تن او جدا کنند یک مرتبه دیدند که این آقا انگشتش قطع شده است گفت او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باید سالم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انگشت قطع شده باعث شد که او از مرگ نجات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قصر می رفت و گفت وزیر ما عجب حرفی زد و ما توجه نداشتیم واقعا صلاح در این بود که این اتفاق برای من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کاخ دستور دادند که وزیر را آزاد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برای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جناب وزیر حالا فهمیدم که تو درست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اتفاقی می افتد حتما خیر و صلاحی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انگشت من که قطع شد خیر و صلاحش در این بود که من از مرگ نجات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زندان افتادن تو خیرو صلاحش در چه بود ؟ وزیرلبخندی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پادشاه در این هم خیر و صلاح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 و صلاحی ؟ آخر ما که هیچ وقت از هم جدا نمی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زندانی نکرده بودی با هم شکار می رفتیم ، با هم از لشکر جدا می شدیم وبا هم گیر می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انگشت نداشتی رهایت می کردند ولی من سالم بودم و سر از تنم جدا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زندان افتادن من هم در آن خیرصلاح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تُحِبُّوا شَیْئًا وَهُوَ شَرٌّ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مواقع شما چیزی را دوست دارید و در دعاها مرتب از خدا طلب می کنی اما برای شما مایه شر است و خودت خبر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رضای پروردگار راضی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های مؤمن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امر پروردگارش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من که به بندگی خود ساختم هر چه را او خواست من</w:t>
      </w:r>
    </w:p>
    <w:p>
      <w:pPr>
        <w:pStyle w:val="BookText"/>
        <w:rPr/>
      </w:pPr>
      <w:r>
        <w:rPr>
          <w:rFonts w:ascii="IRNazanin" w:hAnsi="IRNazanin" w:eastAsia="IRNazanin"/>
          <w:color w:val="111111"/>
          <w:sz w:val="28"/>
          <w:sz w:val="28"/>
          <w:szCs w:val="28"/>
          <w:rtl w:val="true"/>
          <w:lang w:bidi="fa-IR"/>
        </w:rPr>
        <w:t xml:space="preserve">صلاح دانستی وضعم خوب باشد راضی ام به رضای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دانستی مشکل داشته باشم و فقیر باشم ، راضی هستم به رضای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باشم ، بیمار باشم ، راضی هستم به رضای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نداشته باشم راضی هستم به رضای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پسر نداشته باشم راضی ام به رضای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باشید به رضای پروردگار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پیش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اوخبر آوردند که خانمت بچه سومش هم دختر 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 هایش درهم رفت و حضرت فهمید که آن مرد ناراحت شده است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سوال می خواهم از شما بپرسم ، اگر که خدای متعال می شد مجسم شود و خدا از تو سؤال می پرسید که این اولادی که من می خواهم به تو بدهم آیا جنسیت آن را من مشخص کنم یا خودت مشخص می کنی چه جوابی می دادی ؟ فکری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خدا خیر و صلاح مرا بهتر از خودم می داند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جنسیت بچه را خودت مشخص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خوب حالا هم جنسیت را چه کسی مشخص کرده است ؟ خدا مشخص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ناراحتی تو یعنی اعترا ض به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باشم به تقدیراتی که خدا برایم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 زندگی صابر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مهارت های زندگی است که زندگی را برای من کانون عشق و محبت و صفا و صمیمیت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 این خود بحث مفصلی می طلبد هم روانشناسان زیاد روی ان تأکید کرده اند و هم آیات قرآن و روایات معصومین که اگرمی خواهید زندگی شما شیرین باشد یکی از چیزهایی که باید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مرد و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فقط حرف روانشناسان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دستورات و آموزه های دینی ما بحث نظافت است تا آنجایی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النظافة من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همه حفظ هستید ولی متأسفانه رعایت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النساءَ هَمَهُن زینة 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زنان به آراستن زندگی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خانمها خلقتشان به گونه ای است که بیشتر از آقایان به نظافت کردن اهمیت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استثنا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برایت گفتم شوهری دست مرا گرفت و برد و خانه و زندگی اش را به من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خلقت خدایی این است ، خانم ها بیشتر به نظافت اهمیت می دهند حتی دو تا بچه ، یک دختر و یک پسر ، ببین دختر بیشتر مقید هست که تا دستهایش را نشسته سر سفره ننشیند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موقع می فرماید بحث نظافت از مباحثی است که آن قدر اهمیت دارد همین نظافت را رعایت نکردن باعث می شود که طرف مقابلت سرد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ببینید جه قدر زیباست</w:t>
      </w:r>
    </w:p>
    <w:p>
      <w:pPr>
        <w:pStyle w:val="BookText"/>
        <w:rPr/>
      </w:pPr>
      <w:r>
        <w:rPr>
          <w:rFonts w:ascii="IRNazanin" w:hAnsi="IRNazanin" w:eastAsia="IRNazanin"/>
          <w:color w:val="111111"/>
          <w:sz w:val="28"/>
          <w:sz w:val="28"/>
          <w:szCs w:val="28"/>
          <w:rtl w:val="true"/>
          <w:lang w:bidi="fa-IR"/>
        </w:rPr>
        <w:t xml:space="preserve">وسائل الشیعه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وجود نازنین پیغمبر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النسآء یُحببن ان یرین الرجل فی مثل ما یحب الرجل ان یری فیه النسآء من الزینة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آقا دوست داری خانمت تمیز باشد و مقابلت زیبا ظاهر شود ، خوب زن هم از شوهرش انتظار دارد زیبا ظاهر شود مردها هم باید ظاهری مرتب داشته باشند بعضی از مردها متأسفانه به نظافت خود اهمیت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اصلاح سر و صورت اهمیت نمی دهند به بهداشت دهان و دندان اهمیت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و نظافت خود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بوی عرق می دهی و از سرکار آمد ه ای با همین لباس سر سفره ننشین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ریزه کاری هاست که رعایت نمی کنیم بعد خدای ناکرده کار به جاهای باریک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یکی از مهارت های زندگی برای اینکه زندگی ما کانون عشق ، محبت، صفا و صمیمیت باشد هم روانشناسان ما بیان کرده اند در بحث مهارت های زندگی و هم روایاتش را برایتان گفتم که آموزه های دینی ما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و زن ظاهر زیبنده ای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نظافت شخصی خودشان اهمیت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توفیق عمل کردن به دستورات دینی و آموزه های دینی به همه ما عنایت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بیشتر از قبل با وظایفمان آشنا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های ما را کانون عشق و محبت و صفا و صمیمیت قرار بده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28" w:name="pg3771_22211"/>
    </w:p>
    <w:p>
      <w:pPr>
        <w:pStyle w:val="Heading2"/>
        <w:numPr>
          <w:ilvl w:val="1"/>
          <w:numId w:val="1"/>
        </w:numPr>
        <w:rPr/>
      </w:pPr>
      <w:bookmarkStart w:id="29" w:name="__RefHeading___Toc1084243_2281741623"/>
      <w:bookmarkStart w:id="30" w:name="_Toc10"/>
      <w:bookmarkEnd w:id="28"/>
      <w:bookmarkEnd w:id="29"/>
      <w:r>
        <w:rPr>
          <w:rtl w:val="true"/>
        </w:rPr>
        <w:t>جلسه نهم</w:t>
      </w:r>
      <w:bookmarkEnd w:id="30"/>
    </w:p>
    <w:p>
      <w:pPr>
        <w:pStyle w:val="BookText"/>
        <w:rPr/>
      </w:pPr>
      <w:r>
        <w:rPr>
          <w:rFonts w:ascii="IRNazanin" w:hAnsi="IRNazanin" w:eastAsia="IRNazanin"/>
          <w:color w:val="111111"/>
          <w:sz w:val="28"/>
          <w:sz w:val="28"/>
          <w:szCs w:val="28"/>
          <w:rtl w:val="true"/>
          <w:lang w:bidi="fa-IR"/>
        </w:rPr>
        <w:t xml:space="preserve">بحثی که در این محفل بسیار نورانی شروع کردیم عنوان آن اهمیت نظام خانواده در اسلام و مهارت هایی که اسلام عزیز به ما یاد داده است برای این که زندگی های ما کانون عشق و محبت و صفا و صمیمیت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قبل برایتان گفتم که نهاد خانواده یکی از اساسی ترین ارکان جامعه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خانه و خانواده همین بس که این خانواده می تواند زمینه ساز خوشبختی یا بدختی انسان ها باشد</w:t>
      </w:r>
    </w:p>
    <w:p>
      <w:pPr>
        <w:pStyle w:val="BookText"/>
        <w:rPr/>
      </w:pPr>
      <w:r>
        <w:rPr>
          <w:rFonts w:ascii="IRNazanin" w:hAnsi="IRNazanin" w:eastAsia="IRNazanin"/>
          <w:color w:val="111111"/>
          <w:sz w:val="28"/>
          <w:sz w:val="28"/>
          <w:szCs w:val="28"/>
          <w:rtl w:val="true"/>
          <w:lang w:bidi="fa-IR"/>
        </w:rPr>
        <w:t xml:space="preserve">حتی صلاح و فساد جامعه بستگی به صلاح و فساد خانواده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دین مقدس اسلام که هدفش اصلاح دین بشریت است اهمیت ویژه ای نسبت به خانه و خانواده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این نهاد برای پیشگیری از فرو پاشی ِ همه ما جز عمل کردن به دین ، فرامین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در خانواده بتوانیم خوشبختی خودمان و بچه هایمان را فراهم کنیم لازمه آن دانستن مهارت های زندگی است که نام آن را باید و نباید 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سری کارهایی را باید انجام دهیم و از یک سری کارها باید پرهیز کنیم دانستن این مهارت ها باعث تحکیم زندگی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می شود که مهر و محبت بر این خانه حاکم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آن باعث می شود که پایه های زندگی سست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که بحث را شروع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به شما معرفی می کنم کتابهای بسیار خوبی است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مسائل ازدواج و حقوق خانواده ، کتاب دوم ، ازدواج و مکتب انسان سازی دکتر شهید پاک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 رازهایی درباره مردان و رازهایی در رابطه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سن و سالی هستید من توصیه می کنم این کتاب را تهیه و مطالعه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آنجلیس باربارا نویسنده این کتاب ، بسیار نکات قابل تأملی بیان کرده است و دلم می سوزد می بینم خیلی از مبانی که بیان کرده اند برای خوشبختی انسانها همان دستورات دینی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دستورات اهل بیت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قدر آن را نمی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زندگی مان شیرین شود چه کار کنیم ؟</w:t>
      </w:r>
    </w:p>
    <w:p>
      <w:pPr>
        <w:pStyle w:val="BookText"/>
        <w:rPr/>
      </w:pPr>
      <w:r>
        <w:rPr>
          <w:rFonts w:ascii="IRNazanin" w:hAnsi="IRNazanin" w:eastAsia="IRNazanin"/>
          <w:color w:val="111111"/>
          <w:sz w:val="28"/>
          <w:sz w:val="28"/>
          <w:szCs w:val="28"/>
          <w:rtl w:val="true"/>
          <w:lang w:bidi="fa-IR"/>
        </w:rPr>
        <w:t xml:space="preserve">کلیدهای خوشبختی در زندگی ، اول وفاداری که مفصل روی آن صحبت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نسبت به هم وفادار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تغافل ، خود را به غفلت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سر موضوع کوچکی جنگ و دعوا راه نیندازم و زندگی را به کام خود و اطرافیانم تلخ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شخصیت ، به خانمم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خانمش احترام بگذارد ، به خانواده همسر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بگذارم تا احترام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نداشته باشم ، من بی احترامی کنم طرف مقابلم احترام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 انتظار بی جایی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عذرپذیری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خانه های ما اصلا گذشت نیست ، عفو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تا فردای قیامت خداوند گناهان ما را ببخشد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ناملایمات زندگی ، این زندگی بالاخره یک سری سختی ها و ناملایماتی دارد قرار نیست که همیشه دنیا بر وفق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به ناشکری و شکوه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مرد و زن که این هم از دستورات مهمی است که بعضی از زوجین متأسفانه به این موضوع کم توجهی می کنند و مشکلاتی برای آنها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 و سالی هستید ، چه مرد و چه زن نسبت به نظافت شخصی خودمان اهمیت بدهیم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مورد از مهارت های زندگی که امروز می خواهیم درباره آن صحبت کنیم این مبحث هم مبحث بسیار مهمی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کردن اعضای خانواده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قرآنی هم است در قرآن مجید یک سوره به این نام اختصاص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وشاوروهم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قرآنی هم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 در کارها به بچه ،</w:t>
      </w:r>
    </w:p>
    <w:p>
      <w:pPr>
        <w:pStyle w:val="BookText"/>
        <w:rPr/>
      </w:pPr>
      <w:r>
        <w:rPr>
          <w:rFonts w:ascii="IRNazanin" w:hAnsi="IRNazanin" w:eastAsia="IRNazanin"/>
          <w:color w:val="111111"/>
          <w:sz w:val="28"/>
          <w:sz w:val="28"/>
          <w:szCs w:val="28"/>
          <w:rtl w:val="true"/>
          <w:lang w:bidi="fa-IR"/>
        </w:rPr>
        <w:t xml:space="preserve">با خانمت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رأی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مطرح کرده که با خانمت و به فرزندت مشورت کن ؟</w:t>
      </w:r>
    </w:p>
    <w:p>
      <w:pPr>
        <w:pStyle w:val="BookText"/>
        <w:rPr/>
      </w:pPr>
      <w:r>
        <w:rPr>
          <w:rFonts w:ascii="IRNazanin" w:hAnsi="IRNazanin" w:eastAsia="IRNazanin"/>
          <w:color w:val="111111"/>
          <w:sz w:val="28"/>
          <w:sz w:val="28"/>
          <w:szCs w:val="28"/>
          <w:rtl w:val="true"/>
          <w:lang w:bidi="fa-IR"/>
        </w:rPr>
        <w:t xml:space="preserve">حالا دلیل قرآنی هم برایت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خانم و بچه ات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چیست ؟</w:t>
      </w:r>
    </w:p>
    <w:p>
      <w:pPr>
        <w:pStyle w:val="BookText"/>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 خانمت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است و همه شما پای منبر ها بزرگ 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می خواست که بچه پسر به دنیا نیاید و آنها را سر می برید شکم زنهای حامله را پاره می کرد با همسرش آسیه کنار رودخانه قدم می زدند دیدند یک صندوق روی آب 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اطرافش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کردند دیدند یک نوزاد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 دستور داد او را بکشید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زنش مشورت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امْرَأَتُ فِرْعَوْنَ قُرَّتُ عَیْنٍ لِّی 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آسیه 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مشورت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روشنی چشم من و تو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تَقْتُلُوهُ عَسَی أَن یَنفَعَنَا أَوْ نَتَّخِذَهُ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برای آینده ما مفید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را به عنوان پسر خود انتخاب کردیم و اجازه کشتن موسی به فرعون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شود از این آیه این را استنباط کرد که با زن و فرزندانت در کارها مشورت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 نی چیست ؟</w:t>
      </w:r>
    </w:p>
    <w:p>
      <w:pPr>
        <w:pStyle w:val="BookText"/>
        <w:rPr/>
      </w:pP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 فَانْظُرْ ما ذا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پیغمبر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دیده است که فرزندش اسماعیل را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مسلماً باید این دستور اجرا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وجود با فرزندش اسماعیل مشورت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خوابی دیده ام نظر تو چیست ؟</w:t>
      </w:r>
    </w:p>
    <w:p>
      <w:pPr>
        <w:pStyle w:val="BookText"/>
        <w:rPr/>
      </w:pPr>
      <w:r>
        <w:rPr>
          <w:rFonts w:ascii="IRNazanin" w:hAnsi="IRNazanin" w:eastAsia="IRNazanin"/>
          <w:color w:val="111111"/>
          <w:sz w:val="28"/>
          <w:sz w:val="28"/>
          <w:szCs w:val="28"/>
          <w:rtl w:val="true"/>
          <w:lang w:bidi="fa-IR"/>
        </w:rPr>
        <w:t xml:space="preserve">حالا تربیت شده دامان هاجر وابراهیم را ببینید چه زیبا جواب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پروردگار را عملی 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شاءالله من را از صابرین خواهی یافت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خواهیم فضایی حاکم بر صمیمیت بر خانه هایمان حاکم باشد ، آیات قران را برایت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رأی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خانه ای عوض کنی ، ماشین می خواهی بخری ولو این که کار خودت را انجام می دهی ولی نظر زن و بچه ات را جویا شو این باعث دلگرمی برای طرف مقابلت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دلگرمی برای فرزندت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 من که اولاد او هستم برایش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خانمت دلگرم می شود ، نظر من که همسرش هستم و یک عمر با او زندگی کرده ام در خوشی و ناخوشی با او بودم برایش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ریزه کاری های زندگی است نسبت به آنها بی توجهی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 ما سرد می شود و خبری از عشق و محبت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خواهیم بحث امروز را به سرانجامی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حافظ اسرار همدیگر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 های زن خوب همین است که حافظ اسرار شوهرش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سوره نساء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تفاسیر ببینید که زن خوب آن زنی است که حافظ غیب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غیب مطالبی بیان کرده اند که برداشت مختلفی از آن شده است و گفتم که حافظ اسرار شوهر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خیلی از حرف ها را حاج خانم ، حق نداری به مادرت ، خواهرت و برادرت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اسرار شوهر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جانبه است ، مرد هم همینطور ، باید حافظ اسرار زنش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پیغمبر مهربانی ها محمد ابن عبدالله صلواة الله و سلامه علیه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خَیر الدنیا و الاخره فی کتمان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دنیا و آخرت را اگر می خواهی جمع کنی ،</w:t>
      </w:r>
    </w:p>
    <w:p>
      <w:pPr>
        <w:pStyle w:val="BookText"/>
        <w:rPr/>
      </w:pPr>
      <w:r>
        <w:rPr>
          <w:rFonts w:ascii="IRNazanin" w:hAnsi="IRNazanin" w:eastAsia="IRNazanin"/>
          <w:color w:val="111111"/>
          <w:sz w:val="28"/>
          <w:sz w:val="28"/>
          <w:szCs w:val="28"/>
          <w:rtl w:val="true"/>
          <w:lang w:bidi="fa-IR"/>
        </w:rPr>
        <w:t xml:space="preserve">یک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اسرار همدیگر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أمسَکَ الفَضلَ مِن لسانه و أنفَقَ الفَضلَ مِن 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کلمات زیبایی و چه دستورات قشنگی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 آن کسی که زیادی ها ی پولش را خرج بکند و زیادی های حرفش را نگه دارد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قدر ما حرف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همه جا درد دل می کنیم و سفره دلت را پیش هر کس و ناکس باز می کنی ؟ یاد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دل هم می خواهی بکنی یک شب برای خدای خودت درد دل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 که خدا از عهده هرکاری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داشته باشی دیگر کسی را نمی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شما برای خلق خدا درد و دل می کنی اگر رفیقت باشد نمی تواند کاری برایت انجام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دشمنت باشد که در لباس دوست که متأسفانه در این دنیای وانفسایی که ما داریم زندگی می کنیم اکثرا همین طور است داری خودت را با دست خودت ، دشمن را شاد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تو داری مشکلات زندگی ات را بیان می کنی طرف مقابلت خوشحال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همه محل باید بدانند که مشکلی در زندگی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اعوذ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این مردم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 نفس و آه آنها مسموم است ، یک خواستگار خوب برای دخترت آمده ، خودت گفتی که پسر خوبی است و پسندیدی وآمدند دیدند ، پسندیدند بعد یک مرتبه نمی دانم چه اتفاقی افتاد که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مقصر خودت هستی ، چه قدراین شوهرت گفت که این حرف رابه کسی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نشستی گفتی که برای دخترم خواستگارآمده و پسر ، هم پسر خوبی است و مذهبی و وضع مالی آنها هم بد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چند تا دختر در خانه و اون طرف هم آهی کشیده و مبارک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آه مانند تبر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در سینه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مانند مرغ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که در خانه ها مرغ نگه 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هفته قبل این مرغ این قدر قد قد می کرد و همه محل می فهمیدند که مرغ حاج هاشم این هفته قرار است تخم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و مرد ها این طور هستند و نمی توانند حرف خود را نگه دارند باید تمرین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اسرار هم باشیم به خصوص در دعواها و نزاع ها در مشکلات اگر سری از هم می دانیم این سر را فاش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زیادی های پول خود را خرج کن و زیادی حرفت را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لجام دارد راحت حرف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اسرارش را فاش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تفکر و بعد تکلم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خیلی از ما برعکس آن عمل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تکلم می کنیم ، بعد تفکر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 بیداد این چه حرفی بود من زدم آبروی خودم و اطرافیانم را بردم آبروی همسرم را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چرا برای دخترم خواستگار خوب پیدا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فامیل شوهر مرا تحویل نمی گیرند ؟ خوب حاج خانم مقصر خودت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این مرد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نشستی بد او را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او را فاش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خودت دخترت را بدبخت کردی چرا نمی خواهیم اشتباهات زندگی مان را قبول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اسرار هم دیگر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 و سالی که هستید به هم آبرو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مفصل در رابطه آن صحبت کردم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و انتم لباس و 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غربی کتابی دارد به نام خانواده و می گوید زیباتر از این تعبیری که در کتاب مسلمان ها است ، پیرامون زن و شوهر نمی توان تعبیری پیدا کرد که زن لباس است برای مرد و مرد لباس است برای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هایی که لباس دارد این است که عیب پوشی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من سوختگی داشته باشد تا وقتی که که من این لباس را پوشیده ام ،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آمدم دکمه های پیراهن را باز کردم ، آن وقت است که مشخص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برای هم لباس باشید و عیب ها را بپوشانید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زندگی شما شیرین باشد</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و ابراز علاقه و محبت کردن زن و شوهر به یکدیگر راههای مختلفی دارد</w:t>
      </w:r>
    </w:p>
    <w:p>
      <w:pPr>
        <w:pStyle w:val="BookText"/>
        <w:rPr/>
      </w:pPr>
      <w:r>
        <w:rPr>
          <w:rFonts w:ascii="IRNazanin" w:hAnsi="IRNazanin" w:eastAsia="IRNazanin"/>
          <w:color w:val="111111"/>
          <w:sz w:val="28"/>
          <w:sz w:val="28"/>
          <w:szCs w:val="28"/>
          <w:rtl w:val="true"/>
          <w:lang w:bidi="fa-IR"/>
        </w:rPr>
        <w:t xml:space="preserve">یکی از بهترین راهها که تمام روانشناسان غربی بسیار روی آن تأکید کرده اند که اگر این کار را انجام دادی ، عشق و محبت می آورد ایجاد صفا و صمیمیت می کند ، بحث هدیه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روانشناسان اعلام نمی کنند این کلمات معصومین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دین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قدر آن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دانشگاه گفتم دکتر باربارا آنجلیس این حرف را می زند همه تحویل می گیرند</w:t>
      </w:r>
    </w:p>
    <w:p>
      <w:pPr>
        <w:pStyle w:val="BookText"/>
        <w:rPr/>
      </w:pPr>
      <w:r>
        <w:rPr>
          <w:rFonts w:ascii="IRNazanin" w:hAnsi="IRNazanin" w:eastAsia="IRNazanin"/>
          <w:color w:val="111111"/>
          <w:sz w:val="28"/>
          <w:sz w:val="28"/>
          <w:szCs w:val="28"/>
          <w:rtl w:val="true"/>
          <w:lang w:bidi="fa-IR"/>
        </w:rPr>
        <w:t xml:space="preserve">یادداشت می کنند اما اگر گفتم قال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 توجهی که باید نسبت به آن داشته باشند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خاتم انبیا محمد مصطفی صلوات الله و سلامه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داخل بازار شود و تحفه ای را خریده و به خانواده اش برساند ثوابش معادلِ با کسی است که نیازی از گروه مستمندان را برطرف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انسانی که هدیه دریافت می کند بی اختیار مهر و محبت هدیه دهنده را در دلش ایجاد می کند یعنی با این کار ایجاد مهر و محبت می کند این نکته بسیار مهم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فرماید به یکدیگر هدیه دهید که هدیه غبار کینه ها را از دل می رباید و عداوت و دشمنی را تیره و تار و به دوستی و مهربانی مبدل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موضوعی اول صبح اوقات تلخی کرده ای از خانه بیرون رفتی و می دانی که صد درصد هم مقصر خودت بودی و اشتباه کردی بی خود سرخانمت داد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ظهر که برگشتی خانه پا روی این غرورت بگذار و یک شاخه گل بخر ، هدیه هم حتما نباید گران قیمت باشد یک شاخه گل بگیرکه با همین هم خانم راضی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ایجاد مهر و محبت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امامی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ندارید حداقل اخلاق داشته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خوش اخلاقی کم و کاستی های زندگی را جبران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به ما معرفی کرده اند همین هدیه دادن است تا زندگی های ما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هرشب در خانه ها جنگ و دعوا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طلایی ، برای رسیدن به سعادت ، حاکمیت دین بر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صورتت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دین بچرخان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برای همه خانواده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دینی که با فطرت جفتت اگر که نخواهی به مسجد بروی ، نخواهی پای منبر بنشینی ، بعضی شصت ، هفتاد سال از خدا عمر گرفته اند یک بار در این جلسات شرکت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سر خود را روی مهر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دلم می خواهد آزاد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ماهواره ببینم ، دلم می خواهد به جای روضه آمدن به جاههای دیگر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فطرتی به تو دادم که اگر به دنبال این فطرت رفتی از تاریکی تو را نجات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لجنزار گناه و معصیتی که گرفتار شدی رها می شوی و نجات پیدا می کنی این چراغ هدایت خاموش نمی شود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 تغییر ناپذیر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خدایی ، فطرتی است که بلند شو زندگی ات را به طرف دین بچرخان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دین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محکم پروردگار است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دار شو ، بچه به دنیا آمد دوساله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و شیطان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شد او را به مدرسه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حرف گوش نمی دهد هیجده ساله شد ، نماز نمی خواند ، بیست ساله شد در خیابان ها ولگرد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پیش مرحوم کافی می گفت پسرم بیست و دو سال دارد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کافی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سال دیر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دینی ما می گوید تربیت فرزند را از انتخاب همسر شروع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انتظار داریم فرزندمان محمد حسین طباطبایی شود چه قدربرای دین فرزندمان زحمت کشیدیم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فَأَقِمْ وَجْهَکَ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دین چه می گوید ، در رابطه با برخورد با زوج در رابطه با برخورد با همسر در رابطه با برخورد با اخلاق چه می گوید چه قدر مبانی دینی را در زندگی خود رعایت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آوردیم ، ادای دینداری را در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مادری که از بچگی دخترش را با چادرحضرت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جلسات ابا عبدالله آشنا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از کودکی فوکول گذاشتن یاد بچه اش می دهد بعد انتظار دارد این بچه که هیجده ساله شد از پس این بچه بر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 از پنج سالگی نماز خواندن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را یاد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صلولت بر محمد و آل محمد فرستادن را به او آموزش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هزار روایت تربیتی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فکر نکنم عدد کمی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سن هم برای تربیت هفت سالگی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شنوی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پدرو مادر وابستگی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هفت سالگی از فرزندانمان غافل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دینم فرزندم حساس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اعتقادات بچه ام حساس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ام را با مبانی دینی آشنا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ام افت تحصیلی کند برای او وقت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خرج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خصوصی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شده است ؟ دخترم ، پسرم ، در فلان درس افت تحصیلی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مادر و پدری که نسبت به دین بچه ات حساس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دخترت حجابش را رعایت نمی کند همین پسرت غسل کردن بلد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پسرت ، وضو گرفتن او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او شانزده غلط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عنوان پدر مسئول نیستی ؟ تو به عنوان مادر مسئولیت نداری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ایهاالذین قو انفسکم اهلیکم و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آیه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از آتش جهنم دور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حجابش را رعایت نکرد یقه تو را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 تفاوت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دختر در خیابان کنار هم عبور می کنند مادر یک چشمش بیرون است ، ببین دخترش با چه وضعیتی بیرون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بعضی از جلسات مذهبی هم شاهد هستیم خیلی از اقوام بانی ، خیلی از کسانی که به عنوان خدمه دارند کار می کنند ، آن مبانی که باید رعایت کنند ، رعایت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دینش با احدی رودربایسی ندارد امر به معروف و نهی از منکر در جامعه ما تعطیل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وضع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حرمت جلسات مذهبی را رعایت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جلساتی که زنانه بر پا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ها چرا تذکر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جلسات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احترامی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 بنده خدایی ما را یک ختم انعام وعده گرفته اند نفهمیدیم ختم انعام بود یا ختم اندام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این جلسات می خواهند پز لباس و النگوهای خود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حرمت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جلسه مرجع تقلیدی حضور داشت شما می توانستید با این وضعیت در جلسه حضور پیدا کنی یا پذیرایی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اعتقادمان این است که زهرای مرضیه در جلسات حضور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اعتقاد داریم که امام زمانمان در جلسه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بال ملائکه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نسبت به جلسات اهل بیت دهان کجی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می بینی آنها با این وضعیت هستند جلسه را نگیری خیلی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 ای مرا دعوت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جا در خیابان گلزار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من جلسه زنانه خیلی کم می روم ، قبول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به من که جلسه زنانه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عمل انجام شده قرار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را تماشا کردم خدمه با مانتو جلو آقا و مداح داشتند پذیرایی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خانمها حداقل در جلسات امام حسین یک حیایی می کردند ، یک احترامی می گذاشتند ، یک حسابی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دم در چادر روی سرش می انداخت و وارد جلسه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است و حرمت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انگار نه انگار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اگر فردا وضعیت اینطور بود من دیگر در این جلسه نمی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چند نفر آمدند دم در و به من گفتند این چه حرفی بود زدی ؟ اینها خانه مادر شهید است ، چندین سال است که در این خانه روضه خوانی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اتفاقا حاج خانم بیشتر مسئول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از این خانه بیشتر می رود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برای بچه ها الگو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چندین سال است در این خانه روضه خوانی می کنی چرا اجازه می دهی نوه هایت با این صورت حضور پیدا کنند و پذیرایی کنند و به اسم جلسه اهل بیت تمام شود که پشت سرمان بگویند اینها روضه ای هایمان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مذهبی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جلسه بگیر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آخوند بی غیرتی بود در این جلسه منبر می رفت و این صحنه را دید و هیچ تذکری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من لوس انجلس منبر رفتم این وضعیتی که درخانه شما دیدم ، این بی حرمتی که در خانه شما دیدم ، آنجا تماشا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طرف مقابل ناراحت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حرمت ها شکسته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نسبت به جلسات اهل بیت بی احترامی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جلسات زنانه ، حرفهایی برای من می زنند که خجالت می کشم روی منبر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جلسات را نگیریم باور بفرمایید ثوابش خیلی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معصیتی که در آن می شود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معصیت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جلسه گرفتن مستحب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وَجْهَکَ لِلدِّینِ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خودت را به سمت دین بچرخان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که با فطرت جفت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فطرت خدایی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اهلت را از آتش جهنم دور نگه دار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هایت را دینی تربیت کردی به خدا قسم ضرر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برای آن طرف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بند های کفن را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کفن را باز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برایت از دنیا خیرات فرستاده است ، با خوشحالی بندهای کفن را باز می 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روی صورتش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پر از آتش می شود خدایا این چه هدیه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پسرت امروز بدن ناموس مردم را 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امروز جلوی نامحرم طنازی کرد ، خدایا بچه ام گناه کرده است مرا عذاب می کنی ؟ تا در دنیا بودم از دست او عذاب می کشیدم اینجا هم باید از دست او عذاب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عنوان پدربرایش وقت</w:t>
      </w:r>
    </w:p>
    <w:p>
      <w:pPr>
        <w:pStyle w:val="BookText"/>
        <w:rPr/>
      </w:pPr>
      <w:r>
        <w:rPr>
          <w:rFonts w:ascii="IRNazanin" w:hAnsi="IRNazanin" w:eastAsia="IRNazanin"/>
          <w:color w:val="111111"/>
          <w:sz w:val="28"/>
          <w:sz w:val="28"/>
          <w:szCs w:val="28"/>
          <w:rtl w:val="true"/>
          <w:lang w:bidi="fa-IR"/>
        </w:rPr>
        <w:t xml:space="preserve">نگذاشتی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عنوان مادر، دین و حجاب و نماز خواندن فرزندت برایت مهم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فرزندشان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رسید تازه یادشان می افتد که چیزی به عنوان دین و مذهب هم این بچه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برای او وقت گذاشتی و برایش خرج کردی ؟ در یکی از جلساتم یک نفر آمده بود و می گفت دخترم یک سری سؤالاتی پیرامون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پرسد من نمی توانم جواب بدهم چند کتاب به من معرفی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به او معرفی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قیمتش چند است ؟ گفتم حدود سی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خاراند و گفت حاج آقا یک جا سراغ نداری این کتابها را رایگان به ما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هزار توان اینجا حاضر نیستم برای دین بچه ام خرج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خرج کردم در آینده جلوی خرج های سنگین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بچه ات را خوب تربیت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را دینی تربیت کردی هم در دنیا مایه آبرو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دارم اشتباه می کنم به من تذکر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با افتخار او را به بقیه معرفی کن بچه ام حافظ قرآن است ، پدرش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محجبه ، مادرش من هستم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تربیت او وقت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اثر آن را دارم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گردن خود را کج کنی و خجل زده بشوی و احساس شرمساری بکنی ، پسر معتادِ انگلِ اجتماع را معرفی کنی هرروز در کلانتری باشی که این پسر معتاد ، پدرش و مادرش 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دنیا اگر فرزندت را مذهبی بار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هم هست که می گویند بند های کفن را باز کن و نور در صورتش می 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خوشحالی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ماهذا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برکت این نور هم و غم و ناراحتی من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نماز جماعت شرکت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کمک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منبر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قرآن و کلام حضرت رسول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خوانده شد قطره اشکی ریخت ، ثوابش را به تو هم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بچه ام روضه رفته است ، ثوابش را به من می دهی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او را با اهل بیت بزرگ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که پای منبر نشستی لازم نیست ثوای روضه ام برسد به روح پدر و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اتوماتیک وار ، عائد واصل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هستند دست آنها را ببوسیم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از دنیا کوتاه است درحقشان دعا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توانستند ما را دینی بار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توانستند این محبت را به ما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توانستم این وظیفه را درست انجام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قو انفسکم و اهلیکم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اهلت ، زن و بچه و نوه هایت از آتش جهنم حفظشان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اینها را دینی بار بیاور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کدی که به عنوان مهارت های زندگی به ما یاد داده اند تا زندگی ما کانون عشق و محبت و صفا و صمیمیت باشد ، برای این که حرمت ها شکسته نشود ، حاکمیت دین بر خانواده است </w:t>
      </w:r>
      <w:r>
        <w:rPr>
          <w:rFonts w:eastAsia="IRNazanin" w:cs="IRNazanin"/>
          <w:color w:val="111111"/>
          <w:sz w:val="28"/>
          <w:szCs w:val="28"/>
          <w:rtl w:val="true"/>
          <w:lang w:bidi="fa-IR"/>
        </w:rPr>
        <w:t>.</w:t>
      </w:r>
      <w:bookmarkStart w:id="31" w:name="pg3771_22225"/>
    </w:p>
    <w:p>
      <w:pPr>
        <w:pStyle w:val="BookText"/>
        <w:rPr/>
      </w:pPr>
      <w:bookmarkEnd w:id="31"/>
      <w:r>
        <w:rPr>
          <w:rFonts w:ascii="IRNazanin" w:hAnsi="IRNazanin" w:eastAsia="IRNazanin"/>
          <w:color w:val="111111"/>
          <w:sz w:val="28"/>
          <w:sz w:val="28"/>
          <w:szCs w:val="28"/>
          <w:rtl w:val="true"/>
          <w:lang w:bidi="fa-IR"/>
        </w:rPr>
        <w:t xml:space="preserve">من که ادعای دین و دیانت می کنم ، ادعا است ، فیلم در آوردید ، از ترکیه به ایران بر می گشتم پنجمین نفری بودم که من سوارهواپیما شدم باور بفرمایید بدون إغراق خانمهایی که سوار هواپیما شدند هیچ کدام حجاب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هم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لهجه ها هم مشخص بود که اکثر اینها که سوار هواپیما شدند همشهری های خودمان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و نیم بعد که به فرودگاه اصفهان رسیدیم و پیاده شدند همه باحجاب ، حجاب ها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هم چادری بودند و رو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ماندم یا حضرت عباس الان شما را ببینم یا سه ساعت و نیم قبل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دین داری در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دین بر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نمی کنی اگر بچه ات را با عشق اهل بیت بزرگ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را مذهبی بار آوردی ضرر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دین و نماز و حجاب فرزندانمان حساس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 خواهی وصیت هم بکنی فقط وصیت برای ملک و مال و پول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زحمت را کم کن آنها خودشان می دانند چگونه قسمت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دین فرزندت هم وصیت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هایت بگو اگر می خواهید دعا پشت سرتان باشد توصیه می کنم نماز اول وقت را ترک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چادر فاطمه را کنار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توصیه هایتان هم توصیه دینی باشد</w:t>
      </w:r>
    </w:p>
    <w:p>
      <w:pPr>
        <w:pStyle w:val="BookText"/>
        <w:rPr/>
      </w:pPr>
      <w:r>
        <w:rPr>
          <w:rFonts w:ascii="IRNazanin" w:hAnsi="IRNazanin" w:eastAsia="IRNazanin"/>
          <w:color w:val="111111"/>
          <w:sz w:val="28"/>
          <w:sz w:val="28"/>
          <w:szCs w:val="28"/>
          <w:rtl w:val="true"/>
          <w:lang w:bidi="fa-IR"/>
        </w:rPr>
        <w:t>پایان</w:t>
      </w:r>
    </w:p>
    <w:p>
      <w:pPr>
        <w:pStyle w:val="Heading2"/>
        <w:numPr>
          <w:ilvl w:val="1"/>
          <w:numId w:val="1"/>
        </w:numPr>
        <w:rPr/>
      </w:pPr>
      <w:bookmarkStart w:id="32" w:name="__RefHeading___Toc1084245_2281741623"/>
      <w:bookmarkStart w:id="33" w:name="_Toc11"/>
      <w:bookmarkEnd w:id="32"/>
      <w:r>
        <w:rPr>
          <w:rtl w:val="true"/>
        </w:rPr>
        <w:t>جلسه دهم</w:t>
      </w:r>
      <w:bookmarkEnd w:id="3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امسال به حول و قوه الهی و عنایات ویژه مادرم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محفل نورانی مطرح شد عنوانش اهمیت نظام خانواده و مهارت هایی که اسلام عزیز به ما یاد داده اند برای این که زندگی ما کانون عشق و محبت و صفا و صمیمیت باشد شب های گذشته برای شما گفتم که خانواده یکی از اساسی ترین ارکان جامعه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است که می تواند زمینه ساز خوشبختی یا بدبختی انسان ها باشد خانواده نخستین نهادی است که شخصیت انسانها در آن شکل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شکل کوچکی از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قبل از این که وارد جامعه شود ابتدا درخانواده شکل می گیرد و تربیت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روانشناسان و جامعه شناسان مبحث خانه و خانواده را این طور از آن یاد می کنند که خانواده یک کشور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قران ، روایت و کلام معصومین بسیار به بحث خانواده اهمیت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چهار نوع خانواده را به ما معرفی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مبحث خودش ده شب جای صحبت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سریع در این باره صحبت کنم و بعد برویم سر مهارت های زندگی و بحث را به اندازه فرصت کوتاهی که در خدمت بنده است به یک سرانجامی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کتاب تربیت و انسان سازی است چهار نوع خانواده به ما معرفی می کند ،</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همه اعضای آن ، مرد و زن و فرزندان همه خوب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مطلوب و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دریا را به هم رساندیم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دریای علم و شجاعت همچون علی بن ابی طالب صلوات الله و سلامه علیه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طرف دریای حیا و عفت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آن چه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هو اللؤلؤ و 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تفاسیر شیعه و سنی را ذیل این آیه بروید ببینید تمام مفسران قائل بر این هستند که منظور از لؤلؤ و مرجان امام حسن و امام حسین هستند اینها کسانی هستند که سوره هل اتی در شأن اینها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خوب و پسندیده که به عنوان الگو می توانند به ما کمک کنند تا زندگی ما مورد تأیید قرآن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سوره انبیا خانواده حضرت زکریا را این طور به ما معرفی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آیه</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یُسَارِعُونَ فِی الْخَیْرَاتِ وَیَدْعُونَنَا رَغَبًا وَرَهَبًا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خاندانی بودند که همیشه در کارهای خیر سبقت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بیم خدا را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لَنَا خَاشِعِینَ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خاشع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دنبال نیکی کردن و بندگی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w:t>
      </w:r>
    </w:p>
    <w:p>
      <w:pPr>
        <w:pStyle w:val="BookText"/>
        <w:rPr/>
      </w:pPr>
      <w:r>
        <w:rPr>
          <w:rFonts w:ascii="IRNazanin" w:hAnsi="IRNazanin" w:eastAsia="IRNazanin"/>
          <w:color w:val="111111"/>
          <w:sz w:val="28"/>
          <w:sz w:val="28"/>
          <w:szCs w:val="28"/>
          <w:rtl w:val="true"/>
          <w:lang w:bidi="fa-IR"/>
        </w:rPr>
        <w:t xml:space="preserve">یعنی خانواده ای از منظر قرآن مطلوب و پسندیده است که اهلِ این خانواده اهل طاعت و بندگی باشند و همدیگر را به طاعت و بندگی خدا سوق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 دوم مفصل در این باره صحبت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خیلی می توانند هم دیگر را در این زمینه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طرف مقابل اگر خدای ناکرده ایمان ضعیفی است ارتباطش با برج مراقبت هستی قوی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همه اعضای آن بد هستند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خانواده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تبت یدا ابی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باد دودستش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پیغمنبر را اذیت می کردند این شوهر و زنش هم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وأمراته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همه بد و فاسد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چقدر پیغمبر را اذیت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داشتند به نمام عُطبه و عُطیبه اینها هر دو مشرک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بد بودند که خدا در کتاب آسمانی اش قرآن آنها را لعن و نفرین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دسته دوم</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مرد خوب ، ولی فرزند و زن خانواده بد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تنها پیغمبری است که خداوند متعال سوره صافات آیه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خطاب به او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کمی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خطاب به او سلام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شیخ الانبیاء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اولادش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لَیْسَ مِنْ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عملش غیر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همسرش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اللَّهُ مَثَلًا لِّلَّذِینَ کَفَرُوا اِمْرَأَةَ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الگویی برای کافران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نوح است که الگوی نیکوکاران و صالحان و آن طرف همسر و اولادش قرار دارند که همسر می شود الگو برای نا 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جای تأمل و بحث دارد که وقت نیست</w:t>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مرد بد و همسر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قرآن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همسر فرعون در قرآن کریم از دعای حضرت آسیه یاد شده است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فرعون که شوهر آسیه بود کافر و بی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سوره ؟ سوره تحریم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اللَّهُ مَثَلًا لِّلَّذِینَ آمَنُوا اِمْرَأَةَ فِرْعَوْنَ إِذْ قَالَتْ رَبِّ ابْنِ لِی عِندَکَ بَیْتًا فِی الْجَنَّةِ وَنَجِّنِی مِن فِرْعَوْنَ وَعَمَلِهِ وَنَجِّنِی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در تفسیر مجمع البیان ببینید زنش را چهار دست و پا میخ کرده بود و سنگ بزرگ را روی سینه اش گذاشته بود و جفت پا روی آن می پرید روی سنگ و می گفت من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بود که به خدای موسی ایمان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رَب موسی خدای من خدای موسی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 ایمان در آخرین لحظات عمر دعایش این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وَنَجِّنِی مِن فِرْعَوْنَ وَعَمَلِه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دست فرعون و کارهای زشت او نجات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وَنَجِّنِی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دست این ظالمان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به عنوان الگو معرفی می کند در این داستان نکته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خوب عنایت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انتخاب راه و اعتقاد مستقل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در عقیده مطیع مرد گمراهش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را قرآن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ها هستند تا خانه باباش هست اهل نماز اول وقت هست محجبه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خانه شوهر رفت بی 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فاطمه را کنار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را تعطیل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اعتقادش انسان با احدی رودر بایسی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همسر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هایی که همسر فرعون ، آسیه داشت که قرآن او را به عنوان الگو به جهانیان معرفی می کند این بود که رضای خدا را بر رضای شوهر ترجیح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 زنی که مورد تأیید قرآن و پیغمبر است باید این ویژگی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خانواده را قرآن به ما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کانون خانواده سعادت دنیا وآخرت خودمان و فرزندانمان را فراهم کنیم که پدر و مادر با مدیریت خوب درکشور کوچک خانواده می توانند چنین کاری راانجام دهند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خودشان را و هم فرزندانشان را خوشبخت کنند با مدیریت اما با سوء مدیریت هم خودش وهمسرش و هم فرزندش را بدبخت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این کار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را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آن را باید ها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هست که روی باید ها داریم صحبت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قانون در کشور کوچک اجرا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بایدها ، بحث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وفایی نکنند حالا که پا به سن گذاشته است و احتیاج به محبت و رسیدگی بیشتر دارد تنهایش نگذارم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هم زندگی می کنند اما از نظر عاطفی طرف مقابلش را رها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تنها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انصافی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بیشتر اهل وفاداری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مردش مریض باشد تا لحظه آخر در کنار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مردها ، اگر زن مریض شد از نظر عاطفی نیاز به توجه بیشتر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و کم لطفی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مهری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کدهای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اجرا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اخذن منکم میثاقا غلیظا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سرسفره عقد از شما پیمان محکم گرفته شده است تا لحظه آخر یادت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تغافل، بعضی از مواقع ، برخی از موضوعات را متوجه شدم خودم را به نفهمی بزنم متوجه شدم ولی إغماض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زندگی را به کام خودم و دیگران تلخ نکنم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تکریم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از مهارت های زندگی است در این زمینه هم آیات قران هست و هم روایات معصومین فراوان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که کتاب نوشتند در این زمینه به عنوان کلید خوشبختی ، یکی از این چیزهایی که زیاد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تأکید دارند همین مبحث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مقابلم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همسرم احترام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 نواده همسرم احترام بگذارم تا احترام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نداشته باشم که بی احترامی کنم و طرف مقابلم احترام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کتاب ها روایات آن را برایت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إجملوا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ها از زیباترین جمله ها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خانمت را به طور محبت آمیز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 محبت آمیز شوهرت 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 و شوهرها متأسفانه در خانه در صدا زدن خیلی از چیزهایی که باید دقت شود رعایت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را در هر سن و سالی که هستی به همسرت ابراز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نکش باعث می شود زندگی به کامت گرم و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صفا و صمیمیت بر این خانه حاکم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پیرزن و پیرمردی در خانه نشسته بودند تنها بودند پیرمرد می خواست خانمش را صدا یزند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کبوترم ، قناری ، طاووسم ، نوه اش از راه رسید گفت آقاجون از شما دیگر بعید است این حرف ها 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چیزی نگو اسم مادربزرگت یادم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همسرم را صدا بزنم ، با کلمات محبت آمیز صدا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مهارت های زندگی است که به ما آموزش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مورد از مهارت های زندگی که روی آن تأکید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عذر پذیری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را برایت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می گوید آمدم خدمت اما جعفربن محمدبن صادق صلواة الله وسلامه علیه ،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المرأة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اذت فَعَلَهُ کانَ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افتخارم این است این نه شبی که برایت منبر رفتم اکثر مطالبی که بیان کردم قال الله تبارک و تعالی آیات قرآن و کلمات معصوم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زن بر شوهرکه اگر ادا بکند این مرد محسن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 نیکوکار و مورد تأیید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یُشبِعُها و یَکسُوها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او غذای مطلوب بده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آقایان درآمد بدی ندارند ولی نسبت به خرج کردن برای زن و فرزندشان سخت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 و فرزند اگر سخت گرفتی ، خدا هم برایت سخت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مطلوب ، برای آنها لباس در حد شئوناتش تأمین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مین مورد عذرپذیری و گذشت ، از شب اول تا حالا دارم روی یک شاخه صحبت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حق و حقوق بیان کرده است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جَهِلَت غَفَرَ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اگراز طرف مقابلت اشتباهی سر زد ، او را ببخشد و عفو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انتهای روایت خیلی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اِمرَأةٌ عِندَ تُوذیه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داشت که بعضی از مواقع این زن پدر ما را اذیت می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فَیَغفِرُ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پدرم با بزرگواری او را می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حاضر نیستم از خطای طرف مقابلم بگذرم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نازنین خاتم انبیاء محمد مصطفی صلواة الله و سلامه علیک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فردای قیامت صحرای محشر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منادایی صدا می 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که اجر انها مستقیم با خود خدا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و داخل بهشت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ذا الَّذی 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خطاب چه کسانی هستند ؟ چه کسانی مستقیم اجر آنها با خود خداست ؟</w:t>
      </w:r>
    </w:p>
    <w:p>
      <w:pPr>
        <w:pStyle w:val="BookText"/>
        <w:rPr/>
      </w:pPr>
      <w:r>
        <w:rPr>
          <w:rFonts w:ascii="IRNazanin" w:hAnsi="IRNazanin" w:eastAsia="IRNazanin"/>
          <w:color w:val="111111"/>
          <w:sz w:val="28"/>
          <w:sz w:val="28"/>
          <w:szCs w:val="28"/>
          <w:rtl w:val="true"/>
          <w:lang w:bidi="fa-IR"/>
        </w:rPr>
        <w:t xml:space="preserve">کلام ،کلام پیغمبر است از خودم حرف نمی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عذرپذیری و گذشت به خصوص در زندگی چه قدر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العافُونَ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اجرشان مستقیم با خودِ خداست و وارد بهشت می شوند کسانی هستند که در دنیا بیشتراهل بخشش باشند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که حاج خانم ، حاضر نیستی از خطای شوهر بگذری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 تو که حاضر نیستی از خطای همسرو فرزندت بگذری از خطای دامادت و عروست بگذری چه طور انتظار داری که فردای قیامت خداوند متعال از خطای تو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اجر و پاداش را از دست می دهی و هم زندگی را به کام خود و اطرافیانت تلخ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و گذشت در زندگی ، آن را به عنوان قانون اجرا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کانون عشق و محبت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از مهارتهای زندگی صبر در برابر ناملایمات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من فقط باید روی همین جمله سخن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مؤمن و اهل ایمان همین است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والصبر بالبأساء و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و الضراء یعنی فراز و نشیب ، گرمی و سردی ، پستی و بلندی ، یعنی در برابر ناملایمات ، بالا وپایینی های زندگی صابر باشم</w:t>
      </w:r>
    </w:p>
    <w:p>
      <w:pPr>
        <w:pStyle w:val="BookText"/>
        <w:rPr/>
      </w:pPr>
      <w:r>
        <w:rPr>
          <w:rFonts w:ascii="IRNazanin" w:hAnsi="IRNazanin" w:eastAsia="IRNazanin"/>
          <w:color w:val="111111"/>
          <w:sz w:val="28"/>
          <w:sz w:val="28"/>
          <w:szCs w:val="28"/>
          <w:rtl w:val="true"/>
          <w:lang w:bidi="fa-IR"/>
        </w:rPr>
        <w:t>دل بی غم در این عالم نباشد اگر باشد بنی آدم نباشد</w:t>
      </w:r>
    </w:p>
    <w:p>
      <w:pPr>
        <w:pStyle w:val="BookText"/>
        <w:rPr/>
      </w:pPr>
      <w:r>
        <w:rPr>
          <w:rFonts w:ascii="IRNazanin" w:hAnsi="IRNazanin" w:eastAsia="IRNazanin"/>
          <w:color w:val="111111"/>
          <w:sz w:val="28"/>
          <w:sz w:val="28"/>
          <w:szCs w:val="28"/>
          <w:rtl w:val="true"/>
          <w:lang w:bidi="fa-IR"/>
        </w:rPr>
        <w:t xml:space="preserve">یک مادر بزرگی داشتم خدا ایشان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 اگر یک روز از خواب بیدار شدی و دیدی که حالت خوش است و هیچ مشکلی نداری بدون که مرده ای و زنده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دنیا این است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غم و مشکلات عجین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صابر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خدا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به کام خود و اطرافیانم تلخ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زندگی دنیا چه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میخواهم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چند سال می خواهد عمر کند چند دست لباس می تواند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خوابیدن مگر چه قدر جا می خواهد که اینقدر نسبت به دنیا حریص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زن و بچه را آواره ترکیه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کمپ ها ، بدترین شرایط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تا این که بتوانند ویزای اقامت آمریکا و استرالیا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عمرت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که آخرت هست را تمام کردی هر جا بروی آسمان همین 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و سختی ها را مردم تمام کشورها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لوس انجلس خیابانی به نام سانتا مانیکا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گرانترین مغازه ها و خانه ها در این خیابان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فروشگاههای معروفی همچون نایک ، در این خیابان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نه شب که می </w:t>
      </w:r>
      <w:r>
        <w:rPr>
          <w:rFonts w:eastAsia="Times New Roman" w:cs="Times New Roman" w:ascii="Times New Roman" w:hAnsi="Times New Roman"/>
          <w:color w:val="111111"/>
          <w:sz w:val="28"/>
          <w:szCs w:val="28"/>
          <w:lang w:val="en-US" w:bidi="en-US"/>
        </w:rPr>
        <w:t>homeless</w:t>
      </w:r>
      <w:r>
        <w:rPr>
          <w:rFonts w:ascii="IRNazanin" w:hAnsi="IRNazanin" w:eastAsia="IRNazanin"/>
          <w:color w:val="111111"/>
          <w:sz w:val="28"/>
          <w:sz w:val="28"/>
          <w:szCs w:val="28"/>
          <w:rtl w:val="true"/>
          <w:lang w:bidi="fa-IR"/>
        </w:rPr>
        <w:t>شود تعدادی هستند که خودشان به آنها حُملس</w:t>
      </w:r>
    </w:p>
    <w:p>
      <w:pPr>
        <w:pStyle w:val="BookText"/>
        <w:rPr/>
      </w:pPr>
      <w:r>
        <w:rPr>
          <w:rFonts w:ascii="IRNazanin" w:hAnsi="IRNazanin" w:eastAsia="IRNazanin"/>
          <w:color w:val="111111"/>
          <w:sz w:val="28"/>
          <w:sz w:val="28"/>
          <w:szCs w:val="28"/>
          <w:rtl w:val="true"/>
          <w:lang w:bidi="fa-IR"/>
        </w:rPr>
        <w:t xml:space="preserve">می گویند تمام زندگی اش یک ساک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شب که شد گوشه خیابان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آمار رسمی که بیان کرده اند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هزارحملس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فردی برخورد داشتم که می گفت دانشگاه شریف بودم چون که اینجا قبول شده بودم در قرئه کشی ، خودم را به آمریکا رساندم در یک رستوران دارد کار می کند از صبح تا شب با نکبت دارد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دستشویی ها را دارد تمیز می کند ظرف ها را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نمی گردی ایران ؟ به خاطر این که پدر و مادرم در فامیل دارند پز می دهند که بچه ما آمریکا است من دیگر روی بازگشت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 خواهید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و همچشمی ها است که پدر ما را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کردن ها باعث شده که بیچاره شویم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برایتان گفتم حاج خانم خودت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خودت زندگی کن ، نه مانند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زندگی خود را با دیگران مقایسه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است که از نظر معنوی با بالاتر از خودت مقایسه کن و از نظر مادی با پایین تر از خودت مقایسه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دقیقا داریم برعکس ان عمل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معنوی با آن کسی مقایسه کن که اهل نماز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 الحمدالله ما اهل نماز جماعت هستیم مانند فلانی نیستیم که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اینجور مقایسه می کنید ؟ با آن مقایسه کن ، نماز جماعت که می خواند هیچ ، نماز شبش هم ترک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مادی دستور معصوم است خدا هم به من گوینده و هم به شما شنونده گوش شنوا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بدهد این سخنان را به مرحله عمل برسانیم تا زندگی به کاممان شیرین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نظرمادی خودت را با زیردستت مقایسه کن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خانمی که در خانه هشتاد متری دارد زندگی می کند نیاید خودش را با کسی مقایسه کند که در خانه هزار متری زندگی می کند از زندگی اش هیچ لذتی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بچه های خوبی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آمد با زیردستش مقایسه کرد ، آن خانمی که حتی زودتر از او ازدواج کرده است و سه تا بچه دارد ، با سه بچه هنوز شوهرش بعد از یک عمر کارگری همین خانه هشتاد متری هم نتوانسته است برایش تهیه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ناشکری می کند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الحمدالله خانه ام کوچک است اما خدای خودم را شاکر هستم که این هشتاد متر خانه مال خودم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لازم نیست مثل فلان زن اسباب و اثاثیه روی دوشم باشد و از این خانه به آن خانه اسباب کشی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در مقابل ناملایمات زندگی ، اگر ادعای دینداری دارم که یکی از نشانه های ایمان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اینجاست که ما فقط در حد ادعا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ما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هم این حرف مرا تأیید می کند همین آیه ای که ابتدای منبر گفتم سوره حج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خانه که رفتید مروری بر این آیه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مردم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می کنند ، اهل دین و دیانت و مسجد و پای منبر نشستن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 حرف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 هم در 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از دیندارها کارشان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کار اینها حرف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اصابَة خیر اِطمئنَّ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زیاد نعمت می دهی خوشحال می شوند و می گویند چه خدای مهربانی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اصابة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آنها چیزی نمی دهم و به آنها سخت می گیرم یک ذره عرصه را بر آنها تنگ می کنم ، مریضی سختی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معلولی به او می دهم ، شوهر بدزبان به او می دهم ، زن غر غرو به او می دهم ، از نظر مالی او را کم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زندگی او را در فشار گذاشتم ، برای امتحان کردن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از منِ خدا بر می گرداند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رکوع و سجود او نگاه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خانم ، اگردر اوج مشکلات یا الله گفتنت قطع نشد ، تو دینداری و دینداری تو حرف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تو ایمانی است که مورد تأیید قرآن ا و مورد تأیید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مُهر بندگی برخود ساختم هرچه را او خواست من هم خواستم</w:t>
      </w:r>
    </w:p>
    <w:p>
      <w:pPr>
        <w:pStyle w:val="BookText"/>
        <w:rPr/>
      </w:pPr>
      <w:r>
        <w:rPr>
          <w:rFonts w:ascii="IRNazanin" w:hAnsi="IRNazanin" w:eastAsia="IRNazanin"/>
          <w:color w:val="111111"/>
          <w:sz w:val="28"/>
          <w:sz w:val="28"/>
          <w:szCs w:val="28"/>
          <w:rtl w:val="true"/>
          <w:lang w:bidi="fa-IR"/>
        </w:rPr>
        <w:t xml:space="preserve">راضی هستم به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خدا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دنیا بر وفق مرادش نباشد با خدا قهر می کند دیگر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نماز خواندم چه شد ؟ ای بیچاره مگر خداوند به نماز خواندن من و شما احتیاج دارد می گوید الله الصمد من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چیز بی نیاز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نیازمند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در برابر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خدامعامله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اگر صبر کردی در برابر ناملایمات زندگی فردای قیامت بدون حساب به تو پاداش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داشت از جایی عبور می کرد ، گفت خدایا دلم می خواهد یکی از بندگان خوب تو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 گفت برو فلان محله یک خرابه ای است که پیرزنی در این خرابه زندگی می کند این از بندگان خوب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آدرس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پیرزنی است که دو چشمش نابینا است ، دست ندارد ، دوپاهایش فلج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خرابه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اینقدر زیبا شکر خدا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الحمدالله المجمل الحمدالله المنعم ، الحمدالله المکرم ، رفت جلو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یا نبی الله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حضرت موسی بیشتر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چشم نداری چه طور مرا شناختی ؟ یا نبی الله همان خدایی که آدرس مرا به تو داد به من هم گفت آماده باش پیغمبر اولی العزمم را به دیدنت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کرد اخر خدا چه نعمتی را به تو داده است که می گویی الحمدالله المنعم ، این زندگی که دو پای فلج داری و دست نداری و چشمانت کور است و گوشه خرابه افتادی کدام یک از این ها زیباست که می گویی الحمدالله المجمل ؟ چه کرمی به تو شده است که می گویی الحمدالله المکرم ، ببین قدرت ایمان ، نگاه انسان را از سطحی نگری عمیق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خدای خودم را شاکرم از میان این همه چشم دوچشم مرا نابینا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همه پا دو پای مرا فلج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پا داشتم در مجلس گناه می رفتم ؟ و یقین و ایمان دارم در برابر آنچه از من گرفته است ، فردای قیامت برایم جبران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اولاد دیده است ، کفر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باش ، امانت بوده که خدا به تو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داغی که به دل تو گذاشته است اجر و ثواب در نامه عملت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مریض به تو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امتحان الهی بدان ناشکری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و ثواب های زیادی که هرلحظه می توانی در نامه عملت ثبت کنی با این زبانت از دست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مهارت های زندگی این است که با مشکلاتم کنار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مقابل ناملایمات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 نظافت زن 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باید پیش شوهر مرتب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کرده باشد که وقتی شوهر چشمش به صورت زنش می افتد یاد طلب کاری هایش نیفتد این را جزء حق و حقوق بیان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شوهر بر گردن شما این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عَلَیها أن تَطیَّب بِأطیَبِ طِیبها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عطر را استفاده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برای همسر و محرم و نه نامحرم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ها وقتی می خواهند از خانه بیرون بروند تازه یادشان می افتد که باید آرایش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برای شوهرت آرایش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بهترین لباس را بپوش نه آن لباسی که صبح تا ظهر در خانه کار کردی و بوی عرق می دهد لباس آبگوشتی و موهها ژولیده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هم خسته از سر کار بر می گردد و بگویی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جای شوهرت بگذار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لباس ها را بپوس که تا در خیابان این شوهرت چشمش به چهار تا خط چشم و رژ لب افتاد ، فکر نکند که حوری آسمانی است و از آسمان افتاده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شکل زینت کنم آمد محضر رسول خدا ، گفت یا رسول الله شما می گویی برای شوهرت آرایش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 برای شوهرت زینت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شوهرم نابینا است ، چکار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عطر را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نمی بیند اما مشامش که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مقابلش عبور می کنی بوی عطر تو را استشمام کند</w:t>
      </w:r>
    </w:p>
    <w:p>
      <w:pPr>
        <w:pStyle w:val="BookText"/>
        <w:rPr/>
      </w:pPr>
      <w:r>
        <w:rPr>
          <w:rFonts w:ascii="IRNazanin" w:hAnsi="IRNazanin" w:eastAsia="IRNazanin"/>
          <w:color w:val="111111"/>
          <w:sz w:val="28"/>
          <w:sz w:val="28"/>
          <w:szCs w:val="28"/>
          <w:rtl w:val="true"/>
          <w:lang w:bidi="fa-IR"/>
        </w:rPr>
        <w:t xml:space="preserve">بنازم به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دین و آیین را سراغ داری که این قدر ریزه کاری ها را بیان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این قدر دستوراتمان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دلم می سوزد وقتی این مطالب را آماده می کنم چرا باید آمار طلاق در جامعه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آمار اختلاف در زندگی های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زندگی های ما پر از مشکل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این ها را بلد هستیم اما به آنها عمل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زن و مرد از مهارت های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مشورت کردن اعضای خانواده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باعث استحکام خانواده می شود ، باعث دلگرمی اعضای خانواده می شود ، بحث مشورت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خدا یک سوره به این نام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شاوروهم فی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کارهایتان با هم مشورت کگنید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خانه خرید و فروش کنی ، می خواهی ماشینت را عوض کنی ، با بچه ات و خانمت مشورت کن و خودرأی نباش نظر دیگران برایت مهم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من یک پا دارد این منطق قرآن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چه حرفی است که امشب می زنی ؟ کجای قرآن می گوید با خانمت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قرآن می گوید با فرزندت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قرآنی را برایت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خانمت مشورت کن ، با فرزندت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نهم ، با خانمت مشورت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قصص آیه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إمراة فرعون قره عین لی و لک لا تقتلوا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وفتی که مادر حضرت موسی او را روخانه نیل انداخت که داستانش را شنیده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همسرش آن طرف نشسته بودند گوشه صندوچه را گرفتند و آن را باز کردند دیدند یک پسر بچه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دستور داده بود بچه پسرها را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دستور داده است شکم زنان حامله را پاره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پسر چرا زنده است ؟ داد زد که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خانمش مشورت کرد و زن او آسیه نظرش را عوض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عسی أن ینفعنا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ما مفید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نتخذه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او را بله عنوان پسر انتخاب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فرعون ، نظر فرعون 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نمیشود که از آن استنباط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با خانمت ، با پسرت مشورت کن با فرزندانت مشورت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مایه دلگرمی است هم برای خانمت و هم برای فرزندت ، که پدر من ، نظر من برایش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دلگرمی برای خانمت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دلگرمش کردی بیشتر به امور خانه و بچه ها رسیدگی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بُنَیَّ إِنِّی أَرَی فِی الْمَنَامِ أَنِّی أَذْبَحُکَ فَانْظُرْ مَاذَا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خواب دیده است که اسماعیلش را ذبح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برای او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دستور اجرا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نمی خواهد به و شما درس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بااسماعیلش مشورت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خوابی دیده ام نظر تو چیست ؟ حالا تربیت شده دامان ابراهیم و هاجر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أَبَتِ افْعَلْ مَا تُؤْمَرُ سَتَجِدُنِی إِنْ شَاءَ اللَّهُ 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پروردگار را اجرا کن انشا الله من از صابران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معصومین هم می بینیم حتی حضرت زهرا برایش خواستگار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خواستگاران زیادی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خواستگارانش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خواستگاری زهرا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داریم که اگر امیرالمؤمنین به خواستگاری زهرا نمی آمد زیر این آسمان هم کفی برای زهرا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پیغمبر از دخترش سؤال می پرسد و نظرش را می پرسد و مشورت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ما درس نیست ؟ علی برای خواستگاری آمده است نظر تو چیست ؟ بعضی بیان کرده اند که فاطمه زهرا سکوت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هم نشانه رضایت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بیان کرده اند حضرت زهرا سرش را پایین انداختند و گفتند راضی هستم به آنچه خدا و پیغمبر خدا راضی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مهارت های زندگی چیست ؟ به ما یاد داده اند مشورت کردن با اعضای خانواده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مهارت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آن عمل کردیم زندگی های ما کانون عشق و محبت و صفا و صمیمیت می شو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ها عنایت کنند ،</w:t>
      </w:r>
    </w:p>
    <w:p>
      <w:pPr>
        <w:pStyle w:val="BookText"/>
        <w:rPr/>
      </w:pPr>
      <w:r>
        <w:rPr>
          <w:rFonts w:ascii="IRNazanin" w:hAnsi="IRNazanin" w:eastAsia="IRNazanin"/>
          <w:color w:val="111111"/>
          <w:sz w:val="28"/>
          <w:sz w:val="28"/>
          <w:szCs w:val="28"/>
          <w:rtl w:val="true"/>
          <w:lang w:bidi="fa-IR"/>
        </w:rPr>
        <w:t xml:space="preserve">قبول اشتباه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اشتباه ، بعضی از زن و شوهر ها خود خواه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 است نمی خواهد اشتباهش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 ها شما شاهد بودید که زن و شوهری با هم دعوا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نمی خواهند اشتباه هم را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دعوا و در این آتشی که به پا شده است خداوکیلی انصاف داشته باشد ، حاج خانم بینی و بین الله ، صد در صد شوهرت مقصر است ؟ یک درصد هم خودت را مقصر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خانمت مقصر است ؟ خودت را تقصیر کار نمی دانی ؟ یک ببخشید بگو و تمام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به ما می آموزد اگر می خواهیم زندگی هایتان کانون عشق و محبت باشد اشتباهات هم 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خود را گردن دیگران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قرآنی برایت بزنم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یَا آدَمُ اسْکُنْ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مسکن ، وظیفه مرد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همسرت ، اسم همسر حضرت آدم چه بود ؟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را دارد یاد مردان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نامی از حوا اینجا به میان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بانک یک زن و شوهری آمده بودند جلو بیست نفر نامحرم همسرش را صدا زد و گفت نازی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روی خود را بر گرداندند و او را نگاه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محبت خرج کنی در محیط مقدس خانه این محبت خود را خرج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اسْکُنْ أَنْتَ وَزَوْجُکَ الْجَنَّةَ 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یعنی هردو نفر به قول قدیمی ها به پای هم پیر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شروع کردید و باهم به پایان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رَغَدًا حَیْثُ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بروید بگردید ، باهم به مکه بروید باهم به کربلا بروید ، باهم به باغ و پارک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خود را پایمال می کنی ؟ جمعه ها به جای اینکه پیش زن و فرزندانت باشی با رفیقانت به باغ می روی قلیون میوه هایت را می کشی ، خنده ها و جک گفتن هایت برای رفیقانت است اما اخم کردنت برای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قرآن است به ما یاد می دهد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تَقْرَبَا هَذِهِ الشَّجَرَةَ 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نزدیک این شجره ممنوعه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بعضی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گندم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بیان کرده اند که درخت سیب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از ستمکاران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لطیفی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آمد آنها را وسوسه کرد و از این شجره منعیه خوردند و به سبب مخالفت با فرمان خدا ، آیه اعراف سوره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ذَاقَا الشَّجَرَةَ بَدَتْ لَهُمَا سَوْآتُهُمَا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لباس های بهشتی آنها فرو ریخت و از آن مقام و رتبه ای که داشتند تنزل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با هم اشتباه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مقصرهم چه کسی بود ؟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را گردن هم نینداختند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خانم تو مقصر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نگفت شوهرم تو مقصر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گردن خود انداختند و نه گردن شیطان انداختند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اشتباه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باهم خطا کردیم دارد به ما درس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و شوهر ها ، اشتباهات خود را قبول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یونس پیغمبر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را حتما شنیده اید نکات قرآنی را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کشتی شد کشتی پر از جمعیت یک ماهی بزرگی آمد مثل این که میخواست کشتی غرق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خدا گفت باید یک نفر را داخل دریا بیندازیم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خودش را بیندازد هیچ کس حاضر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کردند مرتبه اول قرعه به نام یونس در آمد گفت چه آقای نورانی دلش نمیامد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قرعه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قرعه به نام حضرت یونس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سوم قرعه کشی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یونس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سوم که قرعه به نام یونس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آب انداختند همه دیدند ماهی بزرگی آمد و او را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یونس ته دریا فهمید که هیچ کس غیر از خدا نمی تواند او را نجات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داری و درد دل دارب برای خدای خودت حرف بزن</w:t>
      </w:r>
    </w:p>
    <w:p>
      <w:pPr>
        <w:pStyle w:val="BookText"/>
        <w:rPr/>
      </w:pPr>
      <w:r>
        <w:rPr>
          <w:rFonts w:ascii="IRNazanin" w:hAnsi="IRNazanin" w:eastAsia="IRNazanin"/>
          <w:color w:val="111111"/>
          <w:sz w:val="28"/>
          <w:sz w:val="28"/>
          <w:szCs w:val="28"/>
          <w:rtl w:val="true"/>
          <w:lang w:bidi="fa-IR"/>
        </w:rPr>
        <w:t xml:space="preserve">وقتی مشکلی برایم پیش آمد همه محل می دانند که من چه مشکلی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محل می دانند که در این خانه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بچه اش مریض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دامادش معتاد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خودت حرف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ته دریا بود و گرفتاری اش را گردن کسی نینداخت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گردن شانس هم نینداخت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ها می گویند شانس نداریم ببینید چه دامادی گیر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مقصر هستی وقتی پسر به خواستگاری دخترت آمد چرا چشمانت را باز نکردی ؟ چرا نرفتی خوب تحقیق کنی ببینی خانواده اش چه کسی است ؟ رفیقانش چه کسانی هستند ؟ با چه کسانی رفت و آمد دارد ؟ با دست خودت دخترت را داخل چاه انداختی ، او را بدبخت کردی ، حالا گردن شانس می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حتی گردن شانس هم نینداخت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دریا اعتراف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 نجیناه من الغم و کذالک ننجی الکمؤمنین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اشتباهش را قبول کرد خدا مشکلش را حل کرد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خواهید مشکلاتتان و گره کوری که در زندگی هایتان افتاده است و میخواهید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شوهرها در هر سن و سالی که هستید مشکلات خودتان را قبول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خود را گردن طرف مقابل نیندازید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مقصر هستی چرا این حرف را زدی نباید این حرف را می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کار را انجام دادی نباید انجام می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نفر بود که مشکلش را گردن دیگری انداخت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 انک من الصاغرین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پروردگار را زیر پاهایش له کرد به آدم سجده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شد پایین برو تو از پست شدگانی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پایین را و دید ملکوت و جبروت و لاهوت و علیین و کرسی و عرش و سماوات و همه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غرورش به او اجازه نداد بگوید ، خدایا من اشتباه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خدایا تو مرا گول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گردن خودش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 و حوا گردن خودشان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دعای کمیل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گردن خدا انداخت</w:t>
      </w:r>
    </w:p>
    <w:p>
      <w:pPr>
        <w:pStyle w:val="BookText"/>
        <w:rPr/>
      </w:pPr>
      <w:r>
        <w:rPr>
          <w:rFonts w:ascii="IRNazanin" w:hAnsi="IRNazanin" w:eastAsia="IRNazanin"/>
          <w:color w:val="111111"/>
          <w:sz w:val="28"/>
          <w:sz w:val="28"/>
          <w:szCs w:val="28"/>
          <w:rtl w:val="true"/>
          <w:lang w:bidi="fa-IR"/>
        </w:rPr>
        <w:t xml:space="preserve">مهارتهای زندگی که اسلام به ما یاد داده است برای اینکه زندگی های ما کانون عشق و محبت و صفا و صمیمیت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و نباید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مورد از نباید ها را گفتم آن را ترک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گیری و لجاجت که باید از زندگی دور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عذرپذیری و گذشت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ناملایمات زندگی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مرد و زن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با اعضای خانواده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زندگی های ما را کانون عشق و محبت و صفا و صمیمیت قرار بده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با وظایفمان بیشتر از قبل آشنا بفرما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43694</Words>
  <Characters>142961</Characters>
  <CharactersWithSpaces>184978</CharactersWithSpaces>
  <Paragraphs>1692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2026-08-18T04:18:07Z</dcterms:created>
  <dc:creator>ghaemiyeh.com</dc:creator>
  <dc:description/>
  <dc:language>en-US</dc:language>
  <cp:lastModifiedBy/>
  <dcterms:modified xsi:type="dcterms:W3CDTF">2026-08-18T07:48:11Z</dcterms:modified>
  <cp:revision>1</cp:revision>
  <dc:subject/>
  <dc:title>کتاب صوتی و نوشتاری مهارت های زندگی از دیدگاه قرآن و روایات</dc:title>
</cp:coreProperties>
</file>

<file path=docProps/custom.xml><?xml version="1.0" encoding="utf-8"?>
<Properties xmlns="http://schemas.openxmlformats.org/officeDocument/2006/custom-properties" xmlns:vt="http://schemas.openxmlformats.org/officeDocument/2006/docPropsVTypes"/>
</file>