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28.xml" ContentType="application/vnd.openxmlformats-officedocument.wordprocessingml.footer+xml"/>
  <Override PartName="/word/footer151.xml" ContentType="application/vnd.openxmlformats-officedocument.wordprocessingml.footer+xml"/>
  <Override PartName="/word/footer140.xml" ContentType="application/vnd.openxmlformats-officedocument.wordprocessingml.footer+xml"/>
  <Override PartName="/word/footer129.xml" ContentType="application/vnd.openxmlformats-officedocument.wordprocessingml.footer+xml"/>
  <Override PartName="/word/footer152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60.xml" ContentType="application/vnd.openxmlformats-officedocument.wordprocessingml.footer+xml"/>
  <Override PartName="/word/footer159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168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63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4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25.png" ContentType="image/png"/>
  <Override PartName="/word/media/image23.png" ContentType="image/png"/>
  <Override PartName="/word/media/image22.png" ContentType="image/png"/>
  <Override PartName="/word/media/image21.png" ContentType="image/png"/>
  <Override PartName="/word/media/image19.png" ContentType="image/png"/>
  <Override PartName="/word/media/image20.png" ContentType="image/png"/>
  <Override PartName="/word/media/image2.jpeg" ContentType="image/jpe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24.png" ContentType="image/png"/>
  <Override PartName="/word/media/image1.png" ContentType="image/png"/>
  <Override PartName="/word/media/image31.png" ContentType="image/png"/>
  <Override PartName="/word/media/image26.png" ContentType="image/png"/>
  <Override PartName="/word/media/image3.png" ContentType="image/png"/>
  <Override PartName="/word/media/image33.png" ContentType="image/png"/>
  <Override PartName="/word/media/image27.png" ContentType="image/png"/>
  <Override PartName="/word/media/image4.png" ContentType="image/png"/>
  <Override PartName="/word/media/image34.png" ContentType="image/png"/>
  <Override PartName="/word/media/image28.png" ContentType="image/png"/>
  <Override PartName="/word/media/image5.png" ContentType="image/png"/>
  <Override PartName="/word/media/image35.png" ContentType="image/png"/>
  <Override PartName="/word/media/image43.png" ContentType="image/png"/>
  <Override PartName="/word/media/image32.png" ContentType="image/png"/>
  <Override PartName="/word/media/image44.png" ContentType="image/png"/>
  <Override PartName="/word/media/image45.png" ContentType="image/png"/>
  <Override PartName="/word/media/image46.png" ContentType="image/png"/>
  <Override PartName="/word/media/image50.png" ContentType="image/png"/>
  <Override PartName="/word/media/image13.png" ContentType="image/png"/>
  <Override PartName="/word/media/image11.png" ContentType="image/png"/>
  <Override PartName="/word/media/image48.png" ContentType="image/png"/>
  <Override PartName="/word/media/image51.png" ContentType="image/png"/>
  <Override PartName="/word/media/image40.png" ContentType="image/png"/>
  <Override PartName="/word/media/image52.png" ContentType="image/png"/>
  <Override PartName="/word/media/image41.png" ContentType="image/png"/>
  <Override PartName="/word/media/image53.png" ContentType="image/png"/>
  <Override PartName="/word/media/image42.png" ContentType="image/png"/>
  <Override PartName="/word/media/image54.png" ContentType="image/png"/>
  <Override PartName="/word/media/image30.png" ContentType="image/png"/>
  <Override PartName="/word/media/image39.png" ContentType="image/png"/>
  <Override PartName="/word/media/image9.png" ContentType="image/png"/>
  <Override PartName="/word/media/image38.png" ContentType="image/png"/>
  <Override PartName="/word/media/image8.png" ContentType="image/png"/>
  <Override PartName="/word/media/image49.png" ContentType="image/png"/>
  <Override PartName="/word/media/image12.png" ContentType="image/png"/>
  <Override PartName="/word/media/image10.png" ContentType="image/png"/>
  <Override PartName="/word/media/image47.png" ContentType="image/png"/>
  <Override PartName="/word/media/image7.png" ContentType="image/png"/>
  <Override PartName="/word/media/image37.png" ContentType="image/png"/>
  <Override PartName="/word/media/image36.png" ContentType="image/png"/>
  <Override PartName="/word/media/image6.png" ContentType="image/png"/>
  <Override PartName="/word/media/image29.png" ContentType="image/pn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رویین دژ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50213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1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17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19_2749589250">
            <w:r>
              <w:rPr>
                <w:webHidden/>
                <w:rStyle w:val="IndexLink"/>
                <w:rtl w:val="true"/>
              </w:rPr>
              <w:t>پیش 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21_2749589250">
            <w:r>
              <w:rPr>
                <w:webHidden/>
                <w:rStyle w:val="IndexLink"/>
                <w:rtl w:val="true"/>
              </w:rPr>
              <w:t>سرسخن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23_2749589250">
            <w:r>
              <w:rPr>
                <w:webHidden/>
                <w:rStyle w:val="IndexLink"/>
                <w:rtl w:val="true"/>
              </w:rPr>
              <w:t>عفاف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25_2749589250">
            <w:r>
              <w:rPr>
                <w:webHidden/>
                <w:rStyle w:val="IndexLink"/>
                <w:rtl w:val="true"/>
              </w:rPr>
              <w:t>عفاف فطری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حیا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27_2749589250">
            <w:r>
              <w:rPr>
                <w:webHidden/>
                <w:rStyle w:val="IndexLink"/>
                <w:rtl w:val="true"/>
              </w:rPr>
              <w:t>عفاف چشمی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عفاف در نگاه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29_2749589250">
            <w:r>
              <w:rPr>
                <w:webHidden/>
                <w:rStyle w:val="IndexLink"/>
                <w:rtl w:val="true"/>
              </w:rPr>
              <w:t>عفاف فکری و رابطه ی آن با عفاف چشمی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31_2749589250">
            <w:r>
              <w:rPr>
                <w:webHidden/>
                <w:rStyle w:val="IndexLink"/>
                <w:rtl w:val="true"/>
              </w:rPr>
              <w:t>عفاف رفتاری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33_2749589250">
            <w:r>
              <w:rPr>
                <w:webHidden/>
                <w:rStyle w:val="IndexLink"/>
                <w:rtl w:val="true"/>
              </w:rPr>
              <w:t>عفاف گفتاری و شنیداری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35_2749589250">
            <w:r>
              <w:rPr>
                <w:webHidden/>
                <w:rStyle w:val="IndexLink"/>
                <w:rtl w:val="true"/>
              </w:rPr>
              <w:t xml:space="preserve">عفاف پوششی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حجاب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37_2749589250">
            <w:r>
              <w:rPr>
                <w:webHidden/>
                <w:rStyle w:val="IndexLink"/>
                <w:rtl w:val="true"/>
              </w:rPr>
              <w:t>چادر، حجاب برتر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39_2749589250">
            <w:r>
              <w:rPr>
                <w:webHidden/>
                <w:rStyle w:val="IndexLink"/>
                <w:rtl w:val="true"/>
              </w:rPr>
              <w:t xml:space="preserve">زورو سانان </w:t>
            </w:r>
            <w:r>
              <w:rPr>
                <w:rStyle w:val="IndexLink"/>
                <w:rtl w:val="true"/>
              </w:rPr>
              <w:t xml:space="preserve">( </w:t>
            </w:r>
            <w:r>
              <w:rPr>
                <w:rStyle w:val="IndexLink"/>
              </w:rPr>
              <w:t>zorro</w:t>
            </w:r>
            <w:r>
              <w:rPr>
                <w:rStyle w:val="IndexLink"/>
                <w:rtl w:val="true"/>
              </w:rPr>
              <w:t xml:space="preserve"> 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41_2749589250">
            <w:r>
              <w:rPr>
                <w:webHidden/>
                <w:rStyle w:val="IndexLink"/>
                <w:rtl w:val="true"/>
              </w:rPr>
              <w:t>عفاف در خانواده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43_2749589250">
            <w:r>
              <w:rPr>
                <w:webHidden/>
                <w:rStyle w:val="IndexLink"/>
                <w:rtl w:val="true"/>
              </w:rPr>
              <w:t>روابط دختر و پسر قبل از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45_2749589250">
            <w:r>
              <w:rPr>
                <w:webHidden/>
                <w:rStyle w:val="IndexLink"/>
                <w:rtl w:val="true"/>
              </w:rPr>
              <w:t>روابط دختر و پسر از دیدگاه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47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عفاف در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49_2749589250">
            <w:r>
              <w:rPr>
                <w:webHidden/>
                <w:rStyle w:val="IndexLink"/>
                <w:rtl w:val="true"/>
              </w:rPr>
              <w:t>بعضی از ویژگی های همسران بهشتی در قرآن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51_2749589250">
            <w:r>
              <w:rPr>
                <w:webHidden/>
                <w:rStyle w:val="IndexLink"/>
                <w:rtl w:val="true"/>
              </w:rPr>
              <w:t xml:space="preserve">نظرات شرکت کنندگان در مسابقه بزرگ رویین دژ 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50253_2749589250">
            <w:r>
              <w:rPr>
                <w:webHidden/>
                <w:rStyle w:val="IndexLink"/>
                <w:rtl w:val="true"/>
              </w:rPr>
              <w:t>منابع و مآخذ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169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932_30073"/>
      <w:bookmarkStart w:id="1" w:name="pg2932_3007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932_30073"/>
      <w:bookmarkStart w:id="3" w:name="__RefHeading___Toc50213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معینی‌هادی‌زاده، غلامرضا،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۱۳۵۴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رویین دژ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غلامرضا معینی‌هادی‌زاده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آب و آینه،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 -- Qur'anic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clothing)-- Social aspects -- Iran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کشورهای غربی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Hijab (Islamic clothing)-- Social aspects-- Western countries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Chastity -- Religious aspects -- Islam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جنبه‌های قرآنی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Chastity -- Qur'anic teaching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۲۳۰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۶۳۶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۴۳۶۸۷۴۲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50215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گیتی فروز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فرح بخش شب، روزی افزای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عشق و خداوند 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وند رحمت ، خداوند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خار وخداوند 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درمان ، خداوند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فروزنده ی مشعل ماه و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فرازنده ی طاق نیلی سپهر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ستاننده ی قلب مردان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***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نشاننده ی عشق در قلب خـاک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پیشکش می کنم،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رهاورد سبک سنگِ سفرِ هزارفرسنگ پژوهش و اندیشه را به آستانِ آسمان پایه ی بقیة الله الاعظم، امام زمان عجل الله تعالی فرجه الشریف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معترفم که هرچند؛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ملخی پیش سلیمان بردن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است، ولکن هنر است از موری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قبولش کند و در نظر آرد، ان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" w:name="pg2932_30076"/>
    </w:p>
    <w:p>
      <w:pPr>
        <w:pStyle w:val="Heading2"/>
        <w:numPr>
          <w:ilvl w:val="1"/>
          <w:numId w:val="1"/>
        </w:numPr>
        <w:rPr/>
      </w:pPr>
      <w:bookmarkStart w:id="8" w:name="__RefHeading___Toc50217_2749589250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فطری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.......................................................................................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چشمی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در 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(.....................................................................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فکری و رابطة آن با عفاف چشمی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رفتاری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گفتاری و شنیداری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پوششی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.............................................................................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چادر، حجاب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زوروسانان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قبل از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روابط دختر و پسر قبل از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روابط دختر و پسر از دیدگاه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از ویژگیهای همسران بهشتی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موقت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بعد از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تولّد و تربیت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 -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فضای مجازی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عفاف وعفافگرایی درغرب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و حجاب در آخر الزّمان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خاطراتِ خوانندگان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منابع و مآخذ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..........................................................................................................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bookmarkStart w:id="10" w:name="pg2933_30081"/>
    </w:p>
    <w:p>
      <w:pPr>
        <w:pStyle w:val="Heading2"/>
        <w:numPr>
          <w:ilvl w:val="1"/>
          <w:numId w:val="1"/>
        </w:numPr>
        <w:rPr/>
      </w:pPr>
      <w:bookmarkStart w:id="11" w:name="__RefHeading___Toc50219_2749589250"/>
      <w:bookmarkStart w:id="12" w:name="_Toc4"/>
      <w:bookmarkEnd w:id="10"/>
      <w:bookmarkEnd w:id="11"/>
      <w:r>
        <w:rPr>
          <w:rtl w:val="true"/>
        </w:rPr>
        <w:t>پیش گفتار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خواننده ی محترم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که در اختیار دارید برای اولین بار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پیشنهاد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تشویق مجمع حافظان قرآن کریم کاشمر که مجموعه ای از نوجوانان و جوانان قرآنی خالص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متعهد می باشد به صورت مقاله ای مردمی با همین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رویین دژ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عموم مردم عزیز،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شد و با استقبال و تأثیرپذیری بسیار خوبی در جامعه و فضای مجازی مواجه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مسابقات بسیاری از محتوای این مقاله، در جای جای کشور عزیزمان، برگزار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بسیار خوبی از آن، گزارش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نوشته که از همان ابتدا، حجمی فراتر از یک مقاله ی معمولی داشت، بارها و بارها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فراخور معضلات فرهنگی که متأسفانه به شیوه های جدید و گوناگون در حال رشد است –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ویرایش شده و بر حجم آن افزوده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ویژگی های بارز این نوشته، تقسیم بندی عفاف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های متعدد است که حجاب، تنها یکی از آن ها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حقیر تاکنون هیچ تمایلی به تبدیل این مقاله به کتاب نداشته ام و هدفم این بوده که مطالب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به سرعت و سهولت، قابل ترویج باشد؛ چه در عالم واقع، و چه در فضای مجازی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اصرار دوستان و اعضای مجمع حافظان قرآن کریم و با این توجیه که ثبت این نوشته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کتاب، امر برگزاری مسابقه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 در مدارس و دانشگاه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آسان تر کرده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زیادی صرف تأیید محتوای آن نمی شود، پذیرفته ام که آن را به ثبت برسانم و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در چاپ های بعدی، حجم آن بسیار بیشتر شده، تنوع و تفصیل مطالب آن افزایش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یافت و ناگفته های بسیاری گفته خواهد شد، ان شاءالله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بر خود لازم می دانم از همه ی اعضای مجمع حافظان قرآن کریم کاشمر که مشوّق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این جانب در تألیف، ویرایش و ترویج این نوشته بوده اند و زحمات بسیار زیادی در ارائه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این نوشته به هموطنان عزیز در داخل و خارج کشور، و برگزاری مسابقات مختلف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محتوای آن، متحمل شده اند، نهایت سپاس و قدردانی را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الله التوفیق و علیه التّکلان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معینی هادی زاده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 شهریور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خورشیدی</w:t>
      </w:r>
      <w:bookmarkStart w:id="13" w:name="pg2933_30083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جنگ بر ضدّ اسلام گرایی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کشتن مسلمانان فایده ای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با فاسد کردن آنها میتوان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پیروزی دست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بمب، بر سر مسلمانان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دامنهای کوتاه فرو بریزیم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میشل هولباک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نویسنده ی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50221_2749589250"/>
      <w:bookmarkStart w:id="15" w:name="_Toc5"/>
      <w:bookmarkEnd w:id="14"/>
      <w:r>
        <w:rPr>
          <w:rtl w:val="true"/>
        </w:rPr>
        <w:t>سرسخن</w:t>
      </w:r>
      <w:bookmarkEnd w:id="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وَلَوْأَن أَهْلَ الْقُرَی آمَنُوا وَ ات قَوْا لَفَتَحْنَا عَلَیْهِ مْ بَرَکَاتٍ مِ نَ الس مَاءِ وَالْأَرْضِ وَلکِنْ کَذ بُوافَأَخَذْنَاهُ مْ بِمَا کَانُوا یَکْسِبُو نَ الأعراف،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اهل امّتها، ایمان واقعی میداشتند و از گناه پرهیز میکردند، قطعاً میگشودیم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آنها، درهای برکت را از آسمان و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ارزشهای الهی را تکذیب کردند، پس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گرفتارشان کردیم به نتیجهی اعمالی که انجام میدادند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سرطان فرهنگی که جوامع بشری آخرالزّمان را مبتلا ساخته و در حال هلاک انسانیّت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با کمال تأسّف در پیکرهی کشورهای اسلامی هم در حال ریشه دواندن است؛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شک، بازتاب اعمال خود امّتها و ثمرهی سست ایمانی و کم تقوایی آنهاست و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میان، هر کسی به اندازهی خودش مقصّر است و به نسبت تقصیر خود خسارت می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بیند، اِلّا؛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 ذِینَ آمَنُوا وَ عَمِلُوا الص الِحَاتِ وَ تَوَاصَوْا بِالْحَق وَ تَوَاصَوْا بِالص بْ 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سرطان جسمی، زاییدهی تغییر سبک زندگی مادّی، تحوّل در تغذیه، مصرف داروها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موادّ شیمیایی، تأثیر سموم مختلف، غلبهی صنعت و تکنولوژی بر طبیعت و سنّت،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گسترش امواج الکترومغناطیس و پرتوهای زیان آور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سرطان فرهنگی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نیز، متأثّر از تغییر سبک زندگی اجتماعی، تحوّل در تغذیهی معنوی،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مصرف تئوریهای جوامع صنعتی و جامعه شناسان و روانشناسان غربی، تأثیر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سموم اندیشههای فاسد، غلبهی تکنولوژی ارتباطی ماهواره و اینترنت و تلگرام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اصالت و شرافت، گسترش اثر امواج فحشا و بی بندو باری و حیوان صفتی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بیماری مُهلک، ابتدا فرد را آلوده میکند که سلّول جامعه است و پس از آن 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کار میاندازد که در حکم یک عضو از پیکرهی جامعه است و در نهایت جامعه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هلاکت میکشاند و انسانیّت را نابود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 با متلاشی شدن هر خانواده،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عضوی از پیکرهی جامعه جدا شده یعنی سرطان، بدخیم تر شده و اجتماع به هلاکت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حال حاضر، این حقیقت تلخ، از روز روشنتر است و از آفتاب واضحتر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بخواهد آن را انکار کند از دو حالت خارج نیست؛ یا جاهل است و نمیداند در اطرافش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میگذرد و یا مُغرض است و راضی است به آنچه پیش میآید چون هلاک انسانیّت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جهت منافعِ حیوانی و شهوانیِ خود میبیند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آمار حیرت آور و وحشتناک طلاق در سالهای اخیر و رشد روز افزون آن،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انگشت به دهان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این معضل بزرگ، آن چنان برای عدّهای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طبیعی و عادی شده که برای آن جشن میگیرند و کارت دعوت میفرستند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طلاق یعنی شاد بودن به خاطر درآمدن از تعهّد نسبت به همسر و خانواده، و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برای پرداختن به شهوات، حتّی از راه روابط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 طلاق یعنی تشویق نسل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برای گریز از قید و بند خانواده و وارد شدن در فضای بی بندوباری و آزادیهای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متأسّفانه، اکثر کسانی هم که نسبت به این موضوع، حساسیّت دارند،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دغدغهشان ختم میشود به نالیدنهای بی فایده از دست جامعه و اوضاع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کمترکسی به فکر اصلاح جامعه و محیط اطراف خود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عدّهای حتّی آنقدر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زحمت نمیدهند که از خود و خانوادهی خود شروع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دست روی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گذاشتهاند و افسار سرنوشت خود و فرزندانشان را سپردهاند به دست روانشناسانی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بسیاری از آنها هم بر اساس تئوریهای غربی و غیر اسلامی، برای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می پیچند و اوضاع را از آنچه هست بدتر و بدتر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بدترین نظریّهها آنهایی هستند که با احکام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شرّالآراء ما خالَفَ الشّریعه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مطابقت نمیکنند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اصلی و عمدهی طلاق در چند سال اخیر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خلاف آنچه اکثر روانشناسان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مشاوران خانواده میپندارند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روابط حرام قبل از ازدواج است و عبور از خط قرمزهای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کمک آیات قرآن، ثابت کردیم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قرمز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 دارو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دو مقالهی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از حدود الهی تجاوز کند، مورد لعن خداوند قرار میگیرد و هرگز روی خیر و 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نخواهد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به هیچ یک از حدود الهی پایبند نبوده بلکه همه را مسخره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کند، نه حدِّ حجاب و عفاف را میپذیرد، نه حریم محرم و نامحرم را رعایت میکند و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عروسی خود را پاک نگه میدارد و مستحقّ لعن و نفرین خداوند میشود چگونه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مشاورهی روانشناس نجات پیدا خواهد کرد؟ مگر روانشناس میتواند جلوی قهر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بگیرد؟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از پای بست ویران است خواجه در بند نقش ایوان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دختری که از شروع دورهی نوجوانی وارد روابط نامشروع شده و با چندین نامحرم،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برقرار کرده، نه تنها اصلاً به مادری پاک تبدیل نخواهد شد بلکه هرگز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نخواهد شد چون هیچ کس حاضر نیست با او ازدواج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کثیفترین افراد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نادانسته با او ازدواج کند پس از کشف روابط او، طلاقش خواهد داد و آن کسی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روی آگاهی با وی ازدواج کند به او به چشم همسر نگاه نمیکند بلکه هدفش سوء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جنسی و پس از مدّتی طلاق دادن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سرنوشت این دختر تا آخر عمر چه خواهد 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که نکوست از بهارش پیداست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پسری هم که از دورهی نوجوانی، روابط نامشروع را شروع کرده و به مفاسد اخلاقی عادت کرده،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علاقهای به ازدواج و تشکیل خانواده ندارد و اگر هم ازدواج کند، قطعاً به قصد لذّت موقت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شهوانی ازدواج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همسرش را هم مانند دخترانی که با آنها ارتباط داشته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 لذّات حیوانی مینگرد و پس از مدّتی برایش خسته کننده شده و طلاقش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میدهد یا دنبال بهانهای میگردد تا بدون پرداخت مهریّه از قید همسر جدا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وارد بازی آلوده دیگری بشود که برایش تازگی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این راه حتّی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اتّهام بستن به همسر خود هم ابایی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حلال و مشروع برای اودست و پا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لذا در تلاش است که یا همسرش را هم مانند خودش آلوده کند یا از قید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همسر رها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آمار چنین طلاقهایی به شدّت در حال افزایش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پسرانی هیچ گاه پدر نخواهند شد، مگر پدر یک نسل کثیفتر از خودشان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این خسارتهای اجتماعی که معمولاً جبرانپذیر هم نیستند، نتیجهی جهل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پدر و مادرها، به همان نسبت که به تجمّلات زندگی میپردازند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چیزهایی مثل زبان انگلیسی و کامپیوتر به فرزندانشان، جان و دل میبازند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اندازه هم برای درک دقیق حدود و احکام الهی وقت بگذارند و خطوط قرمز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صورت شفاف و منطقی به فرزندان خود بیاموزند و پای ارزش های دین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محکم بایستند و ذرهای از آن کوتاه نیایند، فرزندشان این گونه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پدران و مادران امروز، در انتقال ارزشها و اعتقادات خود به فرزندانشان،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حقیقتاً ناتوانند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مادر پیری را با حجاب کامل، همراه با دختر بی حجابش، در خیابان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شانه به شانهی هم میبینید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در تمام آباء و اجداد این مادر، سابقه نداشته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،باید بپذیرید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بسیاری از گناهان فرزندان امروز، نتیجهی ضعف و سستی پدر و مادرها در انتقال عقاید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 آنهاست و مسلّماً هر اندازه که نسل قبل در تربیت نسل جدید، کوتاهی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 به همان اندازه در گناه آنها شریکاند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 جاست که درهیچ دورهای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تاریخ، چنین شکاف عمیق فرهنگی، بین دو نسل، وجود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روایت توجّه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فرزندان آخرالزّمان از دست پدرانشان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رسول خدا، از دست پدران مشرکشان؟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بلکه از دست پدران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مؤمنشان، زیرا آنها چیزی از واجبات خدا را به فرزندانشان یادنمیدهند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یاد بگیرند، پدران مانع میشوند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من از آنها دور هستم و آنها هم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دور میباشند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به راه روشنی، محمود یاوری، ص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نقل از سفینه النّجاه، علائم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عوامل مهم در فاصله گرفتن نسل جدید از ارزشها و عقاید نسل قبل، تکیه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تأکید بیش از اندازهی پدر و مادرها و حتی بعضی از دبیران و مدیران دبیرستانها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عبور از آن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 صراط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مسألهی کنکور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آنها، کنکور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خوشبختی ابدی ختم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دیدگاه خطرناک باعث شده تا نوجوانان، درست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دورهی حساس از زندگی خود که باید درس زندگی بیاموزند و ارزشهای انسانی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 در وجودشان نهادینه شود تمام همّ و غمّ خود را صرف تستها و آزمونهای مرتبط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کنکور کنند و نتیجه این شود که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طلاقها براساس اعلام رسانههای رسمی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کشور، در افراد دانشگاه رفته اتفاق بیفتد یعنی دانش آموز و دانشجوی ما همه نوع درس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باشد به جز درس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اوضاع نابسامان شبیخون فرهنگی، هر پدر و مادری که در آموزش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 دینی به فرزندانشان سستی کنند و جدیّت به خرج ندهند دودِ رسوایی و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بیآبرویی به چشمشان 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اکنون هم بسیاری از این گونه والدین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اخلاقی فرزندانشان، در رنج و عذابند ولی به خاطر آبرویشان، ناله هایشان را مخفی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میدارند واین، راه علاج نیست چون هر غدّهی چرکینی بالاخره روزی سر باز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هر مسلمانی نسبت به مسائل مختلف زندگی خود، نظر خداوند را بداند هرگز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نظریات روانشناسان غربی یا غرب زده، بهایی نمیدهد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این جاست که بسیاری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به قطرهای از اقیانوس شریعت هم، آگاهی عمیق نداریم و نام مسلمان را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یدک میکشیم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راه برون رفت از این اوضاع و نجات جامعه از فتنههای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آخرالزّمان فقط و فقط پناه بردن به سه چیز است؛ قرآن، قرآن و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خواهران و برادران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نابسامانیهای فرهنگی، بسیار جدّیتر است از آنچه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نوشته آوردهایم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همه چیز را نمیتوان گفت امّا همه چیز را هم نمی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ناگفته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این آتش زیر خاکستر، اگر خاموش نشود، روزی گُر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گرفت، شعله خواهد کشید و همه چیز را خواهد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برای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آن مجبوریم خاکستر را کنار بزنیم تا آتش دیده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بوالعجب واقعه ای باشد و مشکل دردی که نه پوشیده توان داشت، نه گفتن یارند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سفارش دلسوزان فرهنگی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کردهایم، زبانی تقریباً تکان دهنده و هشدار دهنده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گیریم تا خفتگان را بیدار کند و غافلان را هشیار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تکان دهنده سخن گفتن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زمینه، نیازی به مبالغه و گزافه گویی نیست، کافی است فقط گوشههایی از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باز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کردهایم نوجوانان و جوانان و بزرگترهایشان را از خطراتی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آبروی آنها را تهدید می کند، تا حدودی آگاه کنیم و آنچه را گفتهایم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منطقی قرآنی اثبات کردهایم تا هر مسلمان واقعی بپذیرد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مسألهی عفاف و حجاب در عصر حاضر، موضوعی پیچیده و پردامنه است و چنانچه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بخواهیم به همهی جوانب آن بپردازیم بسیار طولانی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در این مجموعه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bookmarkStart w:id="16" w:name="pg2933_30090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خوانید خلاصهترین شکل ممکن از این بحث گسترده است که امیدواریم خوانندگان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حوصله به خرج دهند و از مطالعهی این مبحث بسیار مهم احساس خستگی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 براساس مسئولیّت خطیری که احساس میکند بر آن شده، تا هر چند 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چکیدهای از مباحث قرآنی را در قالب یک مقاله یا کتاب به مردم عزیزمان تقدیم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بر خوان پر برکت مفاهیم قرآنی مهمان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راستا تاکنون دو مقاله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روابط دختر و پسر از دیدگاه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موضوعات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قرمز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نوشدارو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جامعهی فرهنگی عرضه شده و استقبال بینظیر عاشقان قرآن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رعایت حدود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تشویق و اصرار آنها بر نوشتن مطلبی پیرامون عفاف و حجاب، نگارنده را بر آن داشت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را در این موضوع که به نوعی بزرگترین مسألهی امروز جامعهی ماست با عنوان – –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آرزوی این که دژی رویین و مستحکم و نفوذ ناپذیر باشد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رویین دژ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شبیخون ناجوانمردانهی فرهنگِ منحطِ غرب، و مرهمی، هرچند اندک، بر زخمهای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دلِ آن یار و یاور غایب،امام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امیدواریم که، اندر نظرِ مردمِ صاحب نظر آید، إن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شاءَ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50223_2749589250"/>
      <w:bookmarkStart w:id="18" w:name="_Toc6"/>
      <w:bookmarkEnd w:id="17"/>
      <w:r>
        <w:rPr>
          <w:rtl w:val="true"/>
        </w:rPr>
        <w:t>عفاف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 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زبان عربی، برای صدفی که مرواریدی را درون خود پنهان کرده،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صدف از دست درازی کردن به مرواریدش جلوگیری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میگیرند؛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مروارید را آنقدر محکم در درون خود پنهان کرده که هرگز نمیتوانیم آن را بیرون کشیم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آنکه صدف را بشکنیم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تعبیر زیبا که در قرآن کریم و در زبان عربی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بهکار میرود، بیانگر این است که عفاف یعنی یک دژ محکم و نفوذ ناپذیر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پاکدامنی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انسان، گرداگرد خود میکشد تا به شخصّیت، آبرو و دین او لطمهای وارد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نزدیک است که انسان عفیف فرشته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﴾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 دَ العَفیفُ أن یکونَ مَلَک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 حکمت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انسان با حفظ پاکدامنی میتواند به فرشتهای در زمینتبدیل شود زیرا شیطان نمیتواند در انسان پاکدامن اثر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است که بهیعنی انسان فرشته صفت میگویند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إنسیِّه ی حَوراء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حضرت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خداوند در قرآن کریم ،آیهی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سورهی نور، میفرماید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﴿َوَلیَستَعفِفِ ال ذینَ لا یَجِدُونَ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پاکدامنی ورزند کسانی که به هردلیلی نمیتوانند ازدواج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نِکاحا یعنی این که قرآن در این آیه، به طور مطلق و بدون هیچ تبصره و استثنایی، همهی افراد، اعمّ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 و جوان و زن و مرد را در هر زمانی و در هر جامعه و مکانی آنهم با وجود مجرّد بودن،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 به تعفّف و پاکدامنی میکند راه بهانه را بر همه میبندد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سخنانی 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جوری توی بازار، جلوی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 این دوره نمیشه پاک موند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زمونه فرق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توجیهاتی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دانشگاه، مجالس عروسی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دلمون رو محافظت کنیم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شیطانی است برای موجّه جلوه دادنِ کارهای غلطی که می کنیم و ظاهرِ زیبایی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عمل زشتمان، این سخن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شیطان برایشان تزیین میکرد آنچه را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﴾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زَی نَ لَهُمُ الشَیطانُ ما کانوا یَعملونَ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ی انعام، آیه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میدادند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مهم دیگری که در این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 این که؛ شهوت و مسائل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جنسی، فقط و فقط غریزه است نه نیاز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هیچ جای قرآن و احادیث، از غریزهی جنسی،نشده، امّا با کمال تأسف در سخن بسیاری از مبلّغان، مربیّان، روانشناسان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بهنیاز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بسیاری از کتاب ها از جمله کتاب درسیِ دین و زندگی پایه ی سوم دبیرستان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میبینیم و این موضوعِ بسیار عجیبی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جنسیاگر غریزه ی جنسی واقعاً یک نیاز باشد عبارت ﴿وَلیَستَعفِف و امر خداوند بر این که هر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مجرّدی در هر شرایط و هر زمان و مکانی باید پاکدامنی ورزد، چه معنایی پیدا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کند؟ یعنی خداوند نیازی را در وجود ما قرار داده و امر کرده که با آن مبارزه کنیم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انسان به نفس کشیدن نیاز دارد و خداوند امر کند که اصلاً نباید نفس بکشید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موظّف هستید که زنده هم بمانید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صورت ، عدالت چنین خدایی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نعوذ بالله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عوض شود،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غریزه ی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در زبان و ادبیّات ما جای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فرد شهوترانی خود را موجّه می داند که هر جنایتی را انجام دهد چون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خودش، نیاز جنسی دارد و باید نیازش را از هر طریق که شده بر طرف کند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اگرامکان ازدواج برایش وجود نداشت می تواند از طریق نامشروع و حرام نیاز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پاسخ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پرداخته شود، عموم جامعه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عنوان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غریزه ی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برطرف کردن آن تلاش می کنند، درست مانند خرید و مصرف موادّ غذایی، شهوت یکی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مهمّ جامعه می شود و ارضای آن، یکی از اهداف اساسی همه 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می تواند به فطرت خود رجوع کند، وجدانش را قاضی قرار دهد و از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بپرسد که؛ آیا غریزه ی جنسی مانند نیاز به آب و هوا و غذاست؟ آیا شهوت هم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گرسنگی و تشنگی، خودش به سراغ ما می آید؟ یا ما با پرورش افکار و تخیّل خود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سمت آن می رویم و آن قدر بزرگش می کنیم که به یک نیاز تبدیل می شود؟ آیا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توان از هر نقطه ای از اوج گیری شهوت، با تغییر محیط فکری و فیزیکی، آن را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و از آن فاصله گرفت؟ اگر برای وجدان و فطرت خود، جواب قانع کننده ای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باشیم، برای خداوند هم خواهیم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غریزه ی جنسی حقیقتاً یک غریزه است و آنان که نسبت به آن احساس نیاز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دلیل است که پیوسته به آن فکر می کنند و خود را وابسته ی فکری و روانی، به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کرده اند، درست مانند یک معتاد و مریض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هم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احزاب، افراد شهوت ران را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 ذینَ فی قُلُوبِهِم مَ رَ 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معرّفی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مرض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اعتیاد، بسیار خطرناک تر از اعتیاد به موادّ مخدّر است چون، اعتیاد به موادّ مخدّر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به اقتصاد فرد و جامعه، صدمه می زند، امّا اعتیاد جنسی، در همان قدم اوّل،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 و شرف وآبروی فرد و خانواده و جامعه را هدف قرار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به فرد شهوت رانی که تمام فکر و ذکرش مسایل جنسی است، برخورد می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بفهمانید که معتاد و مریض است و باید به فکر درمان و ترک کردن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بگویید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این اعتیاد، به جای موادّ مخدّر باید پاکی و شرف و ایمان و آبروی خود را دود کنی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برباد دهی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عموم جامعه باید به این افراد به چشم یک معتاد و مریض روانی اجتماعی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برای ترک و مداوای آنها همّت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موضوع در مقاله نوش دارو هم اشاره ای شده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اهمّیت بسیار آن، لازم دانستیم بار دیگر به صورت مفصّل به آن بپردازیم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موضوع عفاف یک مسأله ی کلّی و گسترده است که می توان آن را حدّاقل به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شاخه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فطری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فکری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صدا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در لباس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فضای مجازی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عفیف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در کلام و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در 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مجازی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فکری</w:t>
      </w:r>
      <w:bookmarkStart w:id="19" w:name="pg2933_30095"/>
    </w:p>
    <w:p>
      <w:pPr>
        <w:pStyle w:val="Heading2"/>
        <w:numPr>
          <w:ilvl w:val="1"/>
          <w:numId w:val="1"/>
        </w:numPr>
        <w:rPr/>
      </w:pPr>
      <w:bookmarkStart w:id="20" w:name="__RefHeading___Toc50225_2749589250"/>
      <w:bookmarkStart w:id="21" w:name="_Toc7"/>
      <w:bookmarkEnd w:id="19"/>
      <w:bookmarkEnd w:id="20"/>
      <w:r>
        <w:rPr>
          <w:rtl w:val="true"/>
        </w:rPr>
        <w:t>عفاف فطری</w:t>
      </w:r>
      <w:r>
        <w:rPr>
          <w:rtl w:val="true"/>
        </w:rPr>
        <w:t>(</w:t>
      </w:r>
      <w:r>
        <w:rPr>
          <w:rtl w:val="true"/>
        </w:rPr>
        <w:t>حیا</w:t>
      </w:r>
      <w:r>
        <w:rPr>
          <w:rtl w:val="true"/>
        </w:rPr>
        <w:t>)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اوّلین و مهم ترین عامل در جلوگیری از فحشاء که در نهاد همه ی انسان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اعمّ از زن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پیر و جوان، مؤمن و بی دین، با سواد و بی سواد، آگاه و غافل، همه و 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 حیاء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 دلیل نیست که از زبان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دینَ لِمَن لا حَیاءَ لَهُ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( 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هرکس که حیا ندارد دین ندارد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 و ایمان قرین یکدیگرند، اگر یکی از آن دو برود، دیگری هم در پی آن می رود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الحَیاءُ وَ الإیمانُ مَقرُونانِ فِی قَرنٍ واحِدٍ فإذا سُلِبَ أحَدُهُما تَبَعَهُ الآخِر نهج الفصاحه، حدیث شماره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در حقیقت، عفاف فطری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با دیده ی حقیقت بین به فطرت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کند تمام دستورات دین را با آن مطابق می 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چیزی که به آن هدایت تکوینی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همین اساس، یکی از نام های قرآن ذکر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قرآن برای درس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نیامده، برای یادآوری درس هایی آمده که در نهاد همه ی انسان ها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درک محتوای قرآن و مراجعه به ذات و درون خود، این دو را با هم یکی می 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قرآن و خدا را در درون خود پیدا می کند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عَرَفَ نَفسَهُ فَقَد عَرَفَ رَب هُ غررالحکم، 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خودشناسی، حدیث شماره 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 غذای چرب یا شیرین مطلوب است امّا همین که بیش از حد مصرف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مصرف بی اندازه ی شیرینی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کنیم، دل زده می شویم یعنی فطرت ما به ما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تاریکی می ترسیم، چون فطرت ما با نور تناسب دارد نه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چربی برایت ضرر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تاریکی به دلیل نا آگاهی از فضای تاریک است پس جهل و ناآگاهی نوعی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ظلمت است که باید از آن ترسید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کثافات و نجاسات نفرت داریم و برایمان تهوّع آور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یعنی فطرت ما آلوده بودن آن را به ما تذکّر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اگر نسبت به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یا سخن یا فکر یا چیز زشتی شرم داریم، یعنی آن موضوع با فطرت انسانی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سازگار نیست و روح ملکوتی ما را آزار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بپرسید که؛ اگر حیا در ذات همه ی انسان ها وجود دارد، پس چرا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 بینیم که بی شرمی و بی حیایی را به اوج رسانده اند؟ از هیچ حرف و عملی شرم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ندارند؟ حتی در شوخی هایشان، نام ناموس یکدیگر را می برند؟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پاسخ این است که هر انسانی بر مبنای فطرت خود به دنیا می آید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 مَولودٍ یُولَدُ عَلیفِطرَتِ هِ بحارالانوار، 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همه ی انسان ها بر اساس فطرتشان زندگی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است بین فطرت انسانی و نفس حیوانی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این است که انسان مرز این دو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بشناسد و پا را از مرز انسانیّت فروتر نگذارد و حیوانی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نفس ما، درست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طوطی و زاغی هستند که در یک قفس جای داده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حکایت طوطی و زاغ، باب عشق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گلستان 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اندازه که زاغ را پرورش دهیم و به او رسیدگی کنیم، طوطی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زوال و هلاکت نزدیکتر کرده ایم و بر 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آنهایی که بویی از انسانیّت در رفتارشان نمی بینید هرگاه بر سر دو راهی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نفس قرار گرفته اند راه نفس را انتخاب کرده اند تاجایی که دیگر ندای فطرت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روحانی درونشان ضعیف و حتی نابود شده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 قُلوب لا یَفقَهُونَ بِها سوره ی اعراف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دلشان هم حقیقت درونشان را نمی بیند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لَهُم أعیُنَ لا یُبصِرونَ بِها سوره ی اعراف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گوش دلشان هم ندای حقیقت را نمی شنود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لَهُم ءاذان لا یَسمَعونَ بِها سوره ی اعراف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مانند حیوان و حتی پست تر از حیوان شده اند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أولئِکَ کَالاَنعامِ بَل هُم اَضَ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ی اعراف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حیوان آفریده شده تا حیوان باشد امّا انسان آفریده شده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انسان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به حیوان تبدیل شد از حیوان هم پست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حیوان نسبت به تعرّضِ دیگران به جفت و خانواده ی خود بی تفاوت است؟ کدام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 به جفت خود خیانت می کند؟ کدام حیوان با وجود داشتن جفت، برای بقیّه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حیوانات، جلوه گری می کند و خود را عرضه می کند؟ کدام حیوان می تواند بمبی بسازد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آن دهها و بلکه صدها هزار از همنوعان خود را از بین ببرد؟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؟اگر انسان هایی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نوع، سراغ دارید، از فطرت انسانی خود فاصله گرفته و از حیوان پست تر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دختران خردسال توجه کرده باشید، می بینید که در ابتدای وارد شدن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فضاهای بیرون از خانواده، علاقه ی زیادی به 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 به چادر پوشیدن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دارند،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خانواده ها، این فرشته های کوچک را در جهت خلاف فطرتشان پرورش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 و آن ها را با لباس های نیمه لخت، بیرون می آورند و حتّی در جشن ها و مراسم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عروسی، آن ها را مانند عروس حجله، آرایش و زینت می دهند و کم کم و کم کم، نفس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 آنها را بر فطرت پاکشان مسلّط می کنند و چراغ حیا را در باطن آنها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 ای که در نوجوانی و جوانی، حجاب و حیا را به مسخره می گیرند و به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های یک زن پاک و مؤمن دهن کجی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ای دیگر از این مسئله ی تأسف آور که حتماً موارد بسیاری از آن ها را در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اید، دختران پاک و با حیایی هستند که در خانواده ای مذهبی رشد کرده اند و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ازدواج، حجاب و عفاف خود را نگه داشته اند، امّا چون دین و ایمان در خانواده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ریشه ای و عمیق نبوده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پدر و مادر به آنها نیاموخته اند که حجاب و عفاف، امر خداوند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تنها شوهر، بلکه پدر و مادر هم حق ندارند امر به کنار گذاشتن حجاب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با یک جوان بی غیرت و جاهل، از طرف شوهر، امر می شوند که چادر را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بگذارند و آن ها هم امر شوهر بی غیرت را بر دستور خداوند ترجیح می دهند و چادر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می 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ابتدای مانتویی شدن این افراد، به خوبی مشاهده می شود که از این وضعیّت شرم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مخالف فطرت انسانی آنهاست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نوعی ترس در خیابان راه می روند و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دارند پشت شوهر مخفی شوند تا کسی آنها را با این وضعیّت نبیند، امّا به تدریج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برای آنها طبیعی شده و نفس امّاره بر وجدان و فطرت پاک آن ها مسلّط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به گونه ای که دوست دارند بیشتر جلوه گری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کم کم روسری را هم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زنند، لباس چسب و بدن نما میپوشند، زرق و برق لباسشان بیشتر میشود و طول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آستین و دامنشان کم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نگاهشان از شوهر جدا شده و بیشتر متمایل به اطراف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توجّهشان به جوان هایی که جذب آن ها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به کلّی از دست می رود و لبخند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و عشوه گری با نامحرم آغاز می شود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باید این مهم را بدانند که به ازدواج در آوردنِ یک دختر پاک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ناآگاه با یک جوان بی غیرت و جاهل یعنی کاشتن یک گل، در یک لجن زار،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گلی دیگر توقع بوی خوش نباید داشت چون بوی گند و تعفّن لجن زار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وجودش را در بر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دختری که در خانه ی پدر چنان تربیت شده بود که می توانست در آینده 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باشد که خانواده و نسلی پاک و با شرافت تحویل جامعه دهد، در کنار چنین شوهری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در بیراهه ی انحراف پیش می رود و حدّ و مرز ارزش های دین را یکی یکی 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می گذارد که بعید نیست اگر به خود نیاید و همچنان ادامه دهد در آینده حتی به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فاسد تبدیل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هدف شیطان جز این نیست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مَا یَأْمُرُکُمْ بِالس وءِ وَ الْفَحْشَاءِ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: 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فقط به بدی و زشتی فرمان میدهد سوره ی بقره آیه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چشم بصیرتمان را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کنیم چنین مواردی را از این به بعد بسیار خواهیم دید و شرح حالشان را در حوادث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ها و از زبان مردم ، بسیار خواهیم خواند و خواهیم شنید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داشته باشیم که حیا با کم رویی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یعنی شرم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عملی منفی که باعث آبروریزی ما خواهد شد و از طرف انسان های با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شخصیّت سرزنش خواهیم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عکس، کم رویی یعنی ترسیدن از انجام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مثبت به خاطر اینکه از جانب انسان های بی شخصیّت و پست، مسخره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حیا یک فضیلت اخلاقی است و کم رویی یک نقص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نیست بدانیم؛ آنچه مهم تر از حیای فردی است، حیای خانوادگی و اجتماعی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خانوادگی یعنی رعایت حریم بین والدین و فرزندان، پرهیز فرزندان متأهل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از مسائلی که شرم کوچک ترها را می شکند، عکس العمل شدید والدین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رفتارها یا گفتارهای غلط اخلاقی که از فرزندانشان سرمیزند، پرهیز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های گستاخانه، پرهیز از ورود به سایت ها یا پخش فیلم هایی که شرم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خانواده را می ریزد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عصر حاضر آنچه بیش از همه فاتحه 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و حیای درون خانواده را می خواند ، ماهواره استکه به تدریج حدّ و مرز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ها را می گشاید و روی تمام اعضای خانواده را باز می کند به عبور از همه ی خطوط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قرمز اخلاقی و طبیعی شمردن همه ی بی شرمی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مدیر شبکه ی فارسی 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کاری کنیم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ماهواره، با کمال وقاحت و گستاخی اعلام می کند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 های اسلامی به ویژه ایران، زن به شوهرش و مرد به زنش خیانت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کثیف ترین، شرم آور ترین و تنفّر آمیز ترین گناه را به مخاطبان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می دهد، چیزی که حیوان هم نسبت به آن شرم دارد، دیگر تو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مفصّل بخوان از این مجمل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نظریههای غلط غربی که بسیاری از غرب زدهها را فریفته و درحال گسترش در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ازدواج و حتّی از دورهی نوجوانی، فرزندان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عوام میباشد، این موضوع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نظریه کاملاً مخالفِ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مسائل جنسی آگاه کنیم تا بعداز ازدواج مشکل پیدا نکنند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حیای خانوادگی و تعالیم قرآن و سخنان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صد درصد غیر شرعی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نظریه پردازان، یکی از عوامل اصلی طلاق را ناآگاهی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قبل از ازدواج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جنسی میدانند، در حالی که این یک سخن باطل و کاملاً غیر منطقی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زمانی که روی نوجوانان و جوانان به همین مسائل باز شده، آمار طلاق 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شده و فساد و فحشا، بیداد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اجتماعی هم از حیای خانوادگی مهم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تاثیر اجتماع بر خانواده بیشتر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تاثیر خانواده بر اجتماع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مرزهای اجتماع نا شناخته تر، گسترده تر و نفوذپذیرتر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خانواده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تهاجم فرهنگی هم هرچند از خانواده شروع می شود، ولی از دریچه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 وارد خانواده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شوخی های بی حدّ و مرز مردم کوچه و بازار، استفاده ی ابزاری و بازاری از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مشتری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کارگر، کارمند، منشی، بازاریاب یا عامل فروش در کاری که اصلاً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شأن او و با ارزش های دین تناسب ندارد، بی توجهی مردم به امر به معروف و نهی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حتی درباره نزدیکانشان، نبودن یک ارگان قوی و سازمان یافته و تاثیر گذار،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 برخورد با ناهنجاری های اخلاقی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وَلْتَکُ نْ مِنْکُ مْ أُم ة یَدْعُو نَ إِلَی الْخَیْ رِ وَ یَأْمُرُونَ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بِالْمَعْرُو فِ و یَنْهَوْ نَ عَ نِ الْمُنْکَ 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گروهی سازمان یافته از شما باشند که دیگران را به سمت خوبی هادعوت کنند و امر به معروف و نهی از منکر کنند سوره ی آل عمران، آیه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 اعتنایی جامعه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مذهبی به آنچه در همسایگی آنها اتفاق می افتد، ناز و غمزه ی زن و شوهر جوان که کوچه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بازار را با اندرونی خانه خود اشتباه گرفته اند، عبور و مرور ماشین هایی که درون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انگار یک مجلس عروسی برپاست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جایی برای حیای اجتماعی باقی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گذارد، یعنی فرد گنه کار در چنین اجتماعی، نه تنها احساس شرم چندانی نمی کند بلکه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 شرمی خود افتخار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بعضی از زنان در نهایت پررویی از آرایشگاه زنانه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خواهند که آنها رابازاریدرست کند،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مسائل بسیار شرم آوری که نشان میدهد حیای اجتماعی در جامعهی ما،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آسیب دیدهاست، میتوان به مزاحمتهایی که برای یک زنِ ایستاده در کنار جادّه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خیابان، پیش میآید، اشاره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مواردی میبینیم که ماشینهایی که فقط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و سرنشین مرد دارند، پیش پای این زن ترمز زده و با کمال بیشرمی تعارف به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هر رانندهی زن، یا رانندهای که مسافر زن با خود به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باید وظیفهی شرعی خود بداند که این زن تنها را به مقصد یا مکان 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رسانده و از آزار، مزاحمت یا خطری که او را تهدید میکند نجات دهد و اجازه ندهد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 از این حیای اجتماعی مردم ما با چنین صحنههایی، از دست 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که، از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رفتن حیای اجتماعی یعنی از دست رفتن امنیّت ناموسی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موضوعات مهم در حوزهی عفاف اجتماعی، نگه داشتن خرده فرهنگ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همان گونه که یک کشور باید اصالت فرهنگی خود را حفظ کند 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منحطّ بیگانه تأثیر نپذیرد، هر روستا، یا شهرستان، یا استان یک کشور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باید اصالت فرهنگی خود را حفظ کنند و از معضلات فرهنگی مناطق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متأسّفانه مفاسد اخلاقی و مسائل فرهنگی بعضی از شهرهای بزرگ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 هایی که شرایط فرهنگی و اعتقادی خوبی ندارند، بر شهرستان های مذهبی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گذاشته است که یکی از چندین عامل مهمّ آن وصلتهای خانوادگی است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شهرها اتفاق میافتد و معضلات فرهنگی را همراه مراسم عروسی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شهرستانهای مذهبی کرده و قبُح بیحجابی و بیحیایی و فساد اخلاقی را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کوچک و پاک، به تدریج از بین میبرد و متأسّفانه بسیاری از خانوادهها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ازدواج فرزندانشان، اصلاً به این تفاوت فرهنگها دقت نمیکنند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این وصلتها به طلاق میکشد، یا طرف مذهبی هم بیحیا و بیغیرت میشود،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تا آخر عمر عذاب میکشد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حال، باز هم بسیاری از روستاها و شهرستان ها توانسته اند هم چنان اصالت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فرهنگی خود را حفظ کنند و آسیب کمتری ببینند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شبکه های استانی صدا و سیما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نشریّهها و مطبوعات محلّی میتوانند نقش بسیار مهمّی در حفظ اصالت این خرده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فرهنگها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مؤثر دیگر در نگه داشتن خرده فرهنگ های اصیل، حفظ زبان و لهجه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ملتی که زبان خود را در اختیار دارد، کلید استقلال خود را در دست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پدر و مادرهای امروزی دوست ندارند که فرزندانشان به لهجهی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صحبت کنند و نمی دانند که فرهنگ، به لهجه و زبان نیست، به محتوای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همین موضوع، باعث شکاف عمیق بین فرهنگ و عقاید دو نسل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شده است و لهجه و فرهنگ دست نخورده ی شهرستان ها را در معرض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نابودی قرارداده و موجب شده که فرزندان، بزرگ تر های خود را اُمُّل، عقب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دهاتی بنامند و به نظرات آن ها بهایی ندهند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تشویق فرزندان به یادگیری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کاربردن زبان انگلیسی که دیگر، جای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برویم به سر وقت قرآن غریب و مهجور، تا نمونه هایی از حیا را از زبان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معرفی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أعراف می خوانیم که وقتی شیطان با وسوسه ی خود آدم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حوّا را فریب داد تا زشتی های پوشیده ی آنها را آشکار کند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لِیُبْدِ یَ لَهُمَا مَا وُورِ یَ عَنْهُمَا مِ نْسَوْآتِهِمَا سوره ی أعراف،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آدم و حوّا از میوه ی ممنوعه خوردند و پوشش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آن ها کنار رفت و زشتی هایشان آشکار شد با وجود آنکه کسی جز خداوند آنها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دید، تلاش کردند تا آن زشتی ها را با برگ درختان بهشت بپوشانند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وَطَفِقَا یَخْصِفَا نِعَلَیْهِمَا مِ نْ وَرَ قِ الْجَن ةِ سوره ی أعراف، آیه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دو عبارت چند پیام می توان برداشت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تلاش شیطان از ابتدا این بوده که آبروی انسان را ببرد و می دانسته که 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آبروشدن بزرگ ترین عذاب برای آدم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زشتی های بدن انسان باید پوشیده باشد، حتّی اگر نامحرم او را نبیند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درمعرض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 بسیاری از قسمت های بدن، عورت حساب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برای زن به جز صورت و دو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دست، تمام بدنش عورت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 انسان پوشیده بودن را دوست دارد نه لخت بودن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بنی آدم قرن بیست و یکم که برهنگی را فرهنگ و کلاس می دانند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پوشیدگی را عقب ماندگی و امّل بودن، فرزند همان پدر و مادری هستند که لحظه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برهنه شدن را حتی در جایی که جز خداوند آنها را نمی دیده تحمل نکرده اند و تلاش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اند با هر وسیله ای که شده حیای خود را حفظ کنند و بدن خودرا بپوشانند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شیطانی که هدفش برهنه کردن بنی آدم است، چه ها که بر سرِ فطرت انسانی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ملکوتی ما نیاورده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قصص نیز که ماجرای برخورد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شرایطی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جوانی مجرّد بوده و هنوز به پیامبری نرسیده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دختران حضرت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شده، نکات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درباره ی حیا می توان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 چاه آبی در اطراف شهر مدین می رسد، آنجا گروهی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را می بیند که برای گوسفندان خود، از چاه آب می کشند و در فاصله ای دور از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مردان، دو زن را می بیند که دور گوسفندان خود را گرفته اند تا پراکنده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پرسد که این جا چه کار مهمّی دارید؟ می گویند تا بقیّه ی چوپانان نروند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گوسفندان مان را آب نمی دهیم و ضمناً پدر ما پیری سال 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می کشد و بعد رویش را بر می گرداند و به سایه ای می رود و به دعا و راز و نیاز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حضرت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خانه می روند و حکایت را برای پدر تعریف می 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پدرشان یکی از آن دو را می فرستد تا موسی را برای پاداش گرفتن به نزد او بیاورد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با کمال حیا و وقار به سمت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آید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تَمْشِی عَلَی اسْتِحْیَا ءٍ سوره ی قصص،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 را به سمت پدر فرا میخواند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 حرکت می کرد و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شعیب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فاصله ی زیادی، پشت سر او می آمد و چون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را بلد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و آن دو نامحرم نمی خواستند صحبت غیر ضروری داشته باشند، دختر شعیب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پرتاب سنگ، راه را به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چند پیام جالب از این سه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مردمی که از چاه آب می کشیدند هیچ اعتنایی به این که ناموس مردم آن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معطل مانده نداشتند ولی برای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موضوع، بسیار مهم بود و بر هر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اولویّت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حضرت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جمع نامحرمان فاصله گرفته بودند و توجّهشان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گوسفندان شان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حضرت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رفتاری بزرگ تر از سنّ خود داشتند، به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صورت دو زن کامل آمدند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إمرَأتَیْنِ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ها نزدیک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پرسید چه کار مهمی دارید؟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پرسید چه کار مهمّی دارید؟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مَاخَطْبُکُمَا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زن اگر کار مهمّی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باشد دلیلی ندارد بدون مرد وارد اجتماع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نفر بودند یعنی اگر زن، مرد محرمی همراه خود نداشت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 است حدّاقل یک همراهِ زن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گفتند تا وقتی چوپانان کنار نروند ما گوسفندانمان را آب نمی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دهیم، یعنی حفظ حیا و رعایت حریم محرم و نامحرم برای زن، از هر کار مهمّی،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از سرِ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پدرمان پیری فرتوت و سالخورده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گویند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ناچاری بدون مرد، وارد جامعه شده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یک جمله پرسید و دختران شعیب هم فقط نکات مهم را در 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کوتاه پاسخ دادند و دیگر صحبت غیر ضروری بین محرم و نامحرم، ردّ و بدل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برایشان آب کشید، یعنی منتظرشان نگذاشت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را به سمت گوسفندان برد،یعنی به آن دو زن نزدیک نشد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فَسَقَی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گوسفندانشان را برایشان آب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لَهُمَایعنی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آب کشیدن از چاه، رویش را برگرداند و به سایه ای 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به صورت معرفه به کار رفته می تواند سایه ی پناه به خداوند از شرّ شیطان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ارتباط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بی مورد با نامحرم، خطر آفرین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بلافاصله به دعا و راز و نیاز مشغول شد، یعنی تفکّر و تخیّل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یک محیطِ فکری معنوی کرد تا از محیطِ فیزیکیِ اطراف، تاثیر شیطانی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حضرت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راه رفتنی توأم با حیا و وقار به سمت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 که حیا و پاکی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وظیفه ی زن رعایت حیا در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هرچند کسی که طرفِ ارتباط با اوست مردی پاک و با ایمان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موضوع باعث ازدواج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دختر حضرت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 به –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خود حضرت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–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چنین جوان باحیا و پاکی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لایق چنان دختر پاک و باحیایی است و حقیقتاً هم؛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 ی بَا تُ لِلط ی بِی نَ وَالط ی بُو نَلِلط ی بَاتِ سوره ی نور،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چقدر بدبختیم ما که از قرآن فاصله گرفته ایم و دل به فرهنگ برهنگی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هرزگی غرب سپرده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 ی دیگری که می توان به آن اشاره کرد سخن حضرت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به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تولّد حضرت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می شود از شرم این که چگونه این فرزند را به قومش معرّفی</w:t>
      </w:r>
      <w:bookmarkStart w:id="22" w:name="pg2933_30107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که مورد اتّهام قرار نگیرد، با خود می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لَیتَنی مِت قَب لَ هذا و کُنتُ نَسی ا مَنسی ا سوره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مریم،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از قبل مرده بودم و به کلّی فراموش می شدم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عفاف و پاکی مشهور بوده و گناهی هم انجام نداده و حتّی به وسیله ی روح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الأمین و به امر خداوند، بدون داشتن همسر، افتخار مادری پیامبری بزرگ را پیدا کرده،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شرم و حیا و ترس از بدبینی مردم و اتّهام آن ها، وجودش را فراگرفته که حسرتِ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خود را 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حقیقتاً موضوعی بسیار مهّم و قابل تأمّل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همین اندازه که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پاکی و بی گناهی از شرمِ تهمت ها و برداشت های غلطِ مردم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و عذاب بود زنان و دختران بی حُجب و حیاهم از رسوایی گناهی که در معرض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آلوده شدن به آن قرار دارند شرم و وحشت داشته باشند، ذرّه ای از حریمِ حُجب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حیا عقب نشینی نکرده و دامنشان به هیچ گناهی آلوده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50227_2749589250"/>
      <w:bookmarkStart w:id="24" w:name="_Toc8"/>
      <w:bookmarkEnd w:id="23"/>
      <w:r>
        <w:rPr>
          <w:rtl w:val="true"/>
        </w:rPr>
        <w:t>عفاف چشمی</w:t>
      </w:r>
      <w:r>
        <w:rPr>
          <w:rtl w:val="true"/>
        </w:rPr>
        <w:t>(</w:t>
      </w:r>
      <w:r>
        <w:rPr>
          <w:rtl w:val="true"/>
        </w:rPr>
        <w:t>عفاف در نگاه</w:t>
      </w:r>
      <w:r>
        <w:rPr>
          <w:rtl w:val="true"/>
        </w:rPr>
        <w:t>)</w:t>
      </w:r>
      <w:bookmarkEnd w:id="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نسبت به زنان مردم عفیف باشید تا زنان شما عفیف بمانند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،الحکم الزاهره،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گربیفتد نظرت در پی ناموس کسی پی ناموس تو افتد نظر بوالهوسی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نور درباره ی نگاه مردان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مردان باایمان بگو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 لِلمُؤمِنینَ یَغُض وا مِن اَبصارِهِم و یَحفَظوا فُروجَهُم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هایشان را پایین بیاورند و از نامحرم چشم بپوشند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پاکدامنی 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همین تعبیر را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سوره برای نگاه زنان به کار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﴿و قُل لِلمؤمِناتِ یَغضُضنَ مِن اَبصارهِن و یَحفَظنَ فُروجَهُ ن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اینک چند پیام از این دو عبارت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پرهیز از نگاه به نامحرم دستور روشن قرآن است، که زن و مرد، هر دو موظّفند رعایت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هرکس به آن عملنمی کند یا تذکّر دیگران را هم به مسخره می گیرد در حقیقت به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 کجی کرده و با خداوند به لجبازی برخاسته و کسی که با خدا لج کند، عاقبت کارش مشخّص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آن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نگاهشان را پایین بیاورند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بلکه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چشمانشان را ببندند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نگفته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و بدن نامحرم برگردانند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یکی دو دهه ی قبل هم اینگونه بود یعنی مردم در برخورد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 مانند احوال پرسی، عبور از کنار یکدیگر در کوچه و خیابان و مغازه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خود را پایین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انداختند و نگاهشان را بر می گردانند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ببینید در این حالت، تا چه اندازه مرد، با وقار و متین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شخصّیت جلوه می کند و چقدر ناموس مردم شکوه و احترام پیدا می کند، هیچ کس به خود اجازه نمی دهد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 را به حریم او وارد کند و در این شرایط ، زن چقدر راحت است و در امنیّت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آزادی یعنی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امروزه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متاسفانه می بینیم که به محض عبور یک زن یا پیاده شدن او از ماشین بعضی از مردان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جغدهایی چشمان خود را گشاد کرده اند تا به چهره و اندامش نگاه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موضوع، چقدر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و شخصیّت او زشت است و در نگاه کسانی که او را می بینند چقدر پست می شود و در مقابل، زن و دختر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در معرض خطر قرار می گیرند و ارزش و احترام آن ها پایمال هوس دیگران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ای، آزادی کجا پیدا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یا زنی که نگاهشان به نامحرم خیره می شود باید بدانند که نگاه هایی هم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زشت آنها دوخته شده و پستی شخصیّت آنها را می بیند مخصوصاً دیده ی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خداوندی که یَعلَمُ خائِنَةَ الأَعیُ 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های خیانت کار را می 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ی غافر،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!)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این دو آیه، مؤمنان را خطاب قرار داده، یعنی وقتی نور ایمان به وجود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بتابد نگاهش هم حساب و کتاب پیدا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کسانی که ادعّای ایمان می کنند توقّع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دارد و قطعاً هرکس به چنین دستوری عمل نکند ایمان خود را از دست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آلوده نشدن به فساد اخلاقی دستور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کنترل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پس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یعنی کنترل نگاه، مقدّمه ی پاکدامنی است و آلوده شدن به فواحش و از دست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عفّت و آبروریزی های بزرگ از نگاه ناسالم شروع می شود و هیچ کس نمی تواند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روشن ، شک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ن همان روز که آن خال بدیدم گفتم بیم آن است از این دانه که در دام افتم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ی جالب توجّه این که؛ نگاه مرد و زن به نامحرم برای هر دو فساد آور است، با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تفاوت که مرد سست ایمان با نگاه به نامحرم و غرق شدن در افکارش می تواند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تحریک شده و سرتاپا شهوت شود و برای ارضای خود به هر گناهی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متوسّل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زن با نگاه کردن به نامحرم تحریک نمی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زنان بسیار آلوده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تعدادشان بسیار بسیار 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نوعی چراغ سبز به نامحرم نشان داده، توجّه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را به خود جلب کرده، خود را در معرض خطر قرار داده و طعمه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شکارچیان ناپاک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ممکن است جلوه های ظاهری نامحرم را بپسندد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دل ببندد یا او را با همسر خود مقایسه کند که این هم موضوع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خطرناکی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نگاه های ممنوع و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چهره ی آرایش کرده ی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زیور آلات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عکس زن بی حجاب 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با ریبه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افتادن به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بدن مرد نامحرم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صورت و دست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بدن زن نامحرم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صورت و دست ها تا مچ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هوس آلود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فقط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و دست ها باشد، یا به بدن همجنس باشد، یا به تصویر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  <w:bookmarkStart w:id="25" w:name="pg2933_30110"/>
    </w:p>
    <w:p>
      <w:pPr>
        <w:pStyle w:val="Heading2"/>
        <w:numPr>
          <w:ilvl w:val="1"/>
          <w:numId w:val="1"/>
        </w:numPr>
        <w:rPr/>
      </w:pPr>
      <w:bookmarkStart w:id="26" w:name="__RefHeading___Toc50229_2749589250"/>
      <w:bookmarkStart w:id="27" w:name="_Toc9"/>
      <w:bookmarkEnd w:id="25"/>
      <w:bookmarkEnd w:id="26"/>
      <w:r>
        <w:rPr>
          <w:rtl w:val="true"/>
        </w:rPr>
        <w:t>عفاف فکری و رابطه ی آن با عفاف چشمی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زدست دیده و دل هر دو فریاد که هر چه دیده بیند دل کند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بسازم خنجری نیشش ز فولاد زنم بر دیده تا دل گردد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قرآن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تَقرَبوا الفَواحِش ما ظَهَرَ مِنها وَ ما بَطَ نَ سوره ی انعام، آیه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مفاسد اخلاقی نزدیک نشوید چه در عمل و چه در نیّت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قرآن، انسان راحتّی از فکر کردن به مفاسد اخلاقی نهی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در افکار و خیالاتش، عمل فحشایی را پرورش داده و انجام دهد، کار حرام انجام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 چون اوّلاً قرآن آن را نهی کرده، ثانیاً فکر فاسد، زمینه و مقدّمه ی عمل فاسد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ثالثاً مفاسد اخلاقی، آن قدر برای انسان، خطرناک، فلاکت بار و رسوا کننده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 ی قهر و غضب الهی می شود که خداوند حتّی اجازه نداده به آن فکر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در آموزه های آیین زرتشت که برای انسان های چند هزار سال پیش در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می بینید یعنی نسل بشر همواره در معرض تهاجم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پندار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شده،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و خیال فاسد قرار داشته امّا بدون تردید انسان آخرالزّمان بیش از هر زمانی،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پندار نیک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محدوده ی این خطر قرار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آیین زرتشت فقط به لفظ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جزئیّات چندانی از آن گفته نشده ولی در اسلام ناب محمّدی که برنامه ی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در آخرالزّمان است، آنقدر آیات و روایات در این زمینه زیاد است که هرکس با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اسلام، آشنایی کامل داشته باشد می تواند تمام افکار و خیالات خود را بررسی کرده و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فاسد بودن آن را به خوبی تشخیص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گفتیم فکر فاسد، مقدّمه ی عمل فاسد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بپرسید مقدّمه ی فکر فاسد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چیست؟قطعاً نگاه فاسد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باباطاهر همدانی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غافر 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یَعْلَمُ خَائِنَةَ الْأَعْیُنِ وَ مَا تُخْفِی الص دُورُ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چشم های خیانتکار رامی شناسد و آنچه را که دل ها مخفی می کنند می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بینیم که چشم خیانت کار چیزی را که دیده، تحویل دل می دهد و دل به کمک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تخیّل و اندیشه ی فاسد، در نهان، آن را می پرورد و چیزی که این گونه در دل پرورده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اگر از همه کس پوشیده بماند از خدا پوشیده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حقیقتاً آگاه به درون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هاست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الل هَ عَلِیم بِذَاتِ الص دُورِ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مبنای همان چیزهایی که دلهایمان به دست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آورند ما را مؤاخذه خواهد کرد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یُؤَاخِذُکُمْ بِمَا کَ سَبَتْ قُلُوبُکُ مْ سوره ی بقره،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مرد نامحرم هر دو می توانند خیال خائنانه داشته باشند اما در آنچه دلهایشان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مخفی می کند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 تُخْفِی الص دُورُ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متفاوتند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تصویر را پرورش نمی دهد فقط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تیپ خوبی داشت؟ کاش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دیده تجزیه و تحلیل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با خود 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 من هم این گونه بود، یا کاش شوهر آینده ام این گونه باشد، از موهاش خوشم آمد،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نگاه پرعاطفه ای داشت، احتمالاً اونم از من خوشش اومده، ادامه بدم ببینم چه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کنه؟ ببینم می شه باهاش رابطه برقرار کنم؟اصلاً چه کار میشه اگه باهش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ببینید نتیجه ی یک نگاه حرام، چقدر می تواند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بشم؟مگه دوستی گناهه؟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آور و کثیف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مرد بی ایمان، آنچه را دیده، در ذهن خود پرورش می دهد، از آن تصویرهای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 می سازد، با آن تصویر ها وَرمی رود، شهوانی می شود، گاهی حتی در خیال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با آن تصویر زنا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خانم روانشناس غربی با عده ای از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توجه خانم های بی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مصاحبه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مضمون که وقتی شما با یک زن حرف می زنید چه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احساسی دارید؟ آن ها هم جواب داده بودند که سرش را تجسّم می کنیم روی بدن برهنه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قرار، نوشته فاطمه همیز، تهران، انتشارات بصیر، چاپ دوم،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 و همان لحظه با او ارتباط برقرار می کنیم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نویسندگان غربی نیز در کتاب های خود به این موضوع اعتراف 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Some men cannot resist staring when they see a woman who is especially feminine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از مردان، وقتی که یک زن خیلی ظریف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حالت خاص زنانه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بینند، نمی توانند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جلوی زل زدنِ خود را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همین دلیل است که خداوند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نور، که مرد و زن، هر دو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کنترل نگاهشان امر می کند، عبارت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 اللهَ خَبیر بِما یَصنَعو 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را فقط برای مردان به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یعنی؛خداوند از آنچه که مردان به واسطه نگاه حرام در ذهن خودمی سازند اگاه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همین اساس، خداوند برای نگاه های خائنانه ی چشم گناه می نویسد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توجّه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کَتَبَ علیَ ابنَ ءادَمَ نَصیبَه مِنَ الز 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فَالعَینانِ زِناهُما الن ظَرُ ،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الأُذُنانِ زِناهُمُا الإستماعُ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فرزند آدم، سهم وی از زنا مقرر شده است که امکان دارد مرتکب شود؛زنای چشم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است و زنای گوش سماع است </w:t>
      </w:r>
      <w:r>
        <w:rPr>
          <w:rFonts w:eastAsia="IRNazanin" w:cs="IRNazanin"/>
          <w:color w:val="111111"/>
          <w:sz w:val="28"/>
          <w:szCs w:val="28"/>
          <w:lang w:bidi="fa-IR"/>
        </w:rPr>
        <w:t>6612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صحیح مسلم </w:t>
      </w:r>
      <w:r>
        <w:rPr>
          <w:rFonts w:eastAsia="IRNazanin" w:cs="IRNazanin"/>
          <w:color w:val="111111"/>
          <w:sz w:val="28"/>
          <w:szCs w:val="28"/>
          <w:lang w:bidi="fa-IR"/>
        </w:rPr>
        <w:t>2657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مادلمون پاکه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شیطان چنین گناه بزرگی را هم تزیین کرده و با عبارت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ناپاک توجیه می سازد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زَی نَ لَهُمُ الشیطانُ ما کانُوا یَعمَلو نَ سوره ی انعام،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کنید یک طلا فروش، آخر شب که می خواهد به خانه برود طلاهای خود را جمع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مادلمون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نکند، در مغازه را هم باز بگذارد ودر جواب کسانی که به او تذکّر میدهند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با چه دیدی به او نگاه می کنند؟ او را یک آدم احمق و جاهل می بینند و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دزد از دل پاک تو خبر نداره، خبر هم داشته باشه از دل پاکت حیا نمی کنه،اتّفاقاً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بله، این حماقت است نه دل 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 دوست داره همه ی دل ها مثل دل تو پاک باشه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بی حجب و حیا، تمام جلوه های چهره و مو و اندامش را به چشمانِ ناپاکِ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مادلمون پاکه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دزدانِ عفت خود عرضه کند و بگوید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فقظ بهانه ایست برای گناه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مادلمون پاکه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یادآور می شویم که 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توجیهی است برای بستن دهانآن هایی که نهی از منکر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لجبازی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خداست و مسخره کردن دستورات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دلمون پاکه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در دفاع از بیحیایی و بیحجابی خود میگویند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معنی، دروغ میگویند چون دلِ پاک، دستورات خداوند و مفاهیم قرآن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خالصانه میپذیرد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 که امر و نهی الهی را به بازی گرفته و مسخره میکند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مقابل دستورات خداوند لجبازی و دهنکجی میکند، هیچ بویی از پاکی نبرده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جای جای قرآن این موضوع، قابل اثبات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هیچ کس از دل حضرت زهرای اطهر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آیه ی تطهیر در شأن او و خانواده 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شده پاک تر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حدّ هیچ یک از ارزش های الهی را نشکستند و برای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فتوا ندادند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شیطان آبرو دزد و کینه 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به خاطر سجده نکردن و ارزش نگذاشتن برای آدم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سست ایمانان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حقارت از بهشت بیرونش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 همین طناب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قعر چاهِ بی عفّتی و بی آبرویی فرستاده و به ریش بنی آدم با نیش هایی گشوده تا بنا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می خندد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قهقهه می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 به بخش هایی از بعضی شهرهای بزرگ</w:t>
      </w:r>
      <w:bookmarkStart w:id="28" w:name="pg2933_30115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اند، نظر کنید و یا شرح حال و عاقبتِ خیرِ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های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شهرهایی که معدنِ این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پاکدلان را در بخش حوادث روزنامه ها مطالعه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50231_2749589250"/>
      <w:bookmarkStart w:id="30" w:name="_Toc10"/>
      <w:bookmarkEnd w:id="29"/>
      <w:r>
        <w:rPr>
          <w:rtl w:val="true"/>
        </w:rPr>
        <w:t>عفاف رفتاری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 که مرا به معراج بردند زنانی از امّتم را در عذابی شدید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وضع بدی دیدم که از شدّت عذابشان گریستم، سپس احوال آن ها را برایم شرح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که با مویش آویخته شده بود، در دنیا مویش را از نامحرم نمی پوشاند، زنی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زبانش آویخته بود همسرش را آزار می داد و آن که گوشت بدن خود را می خورد،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بدنش را برای دیگران تزیین می کرد و آن که گوشتش با قیچی چیده می شد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 الشیعه،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خود را بر مردان نامحرم عرضه می کرد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رفتاری یعنی این که حرکات و سکنات ما به گونه ای باشد که به نامحرم، اجازه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ورود به حریم خود را ندهیم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مرد و چه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اعراف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توبه ی آدم و حوّا از نافرمانی که کرده بودند و باعث برهنه شدن آن دو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بَنی ءادَمَ قَد اَنزَلنا عَلَیکُم لِباسا یُواری سَوءاتِکُم وَ ریشا و لباسُ الت قوی ذلِکَ خَی 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َ ای خاندان آدم برای شما لباسی فرستادیم که زشتی هایتان را بپوشاند و مایه ی زینت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باشد و البته لباس تقوا بهترین لباس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لباسی که همه ی ویژگی های لباس خوب را به بهترین نحو ممکن داراست؛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زشتی ها را می پوشاند، هم انسان را از آسیب رسیدن محافظت می کند، هم به او زیبایی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دهد، هم شخصیت او را محترم می کند و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تقواست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توجه مدگرایان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چند چیز به لباس تشبیه شده اند که البته بهترین و مهمترین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آخرین قدم برای رسیدن به فلاح و رستگاری است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 قوا الله لَعَل کُم تفلحو 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ی آل عمران،آیات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امّا،مشکل اینجاست که بسیاری از مردم مفهوم کلمه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درستی نفهمیده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مثلاً اگر کسی را زیاد اهل نماز و دعا و 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ببینند می گویند انسان با تقوایی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 که نماز و دعا و عبادت،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ایمان است و تقوا در نیّت است و در عمل جلوه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یعنی ترمز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انسان در نیّت و در گفتار و در عمل، هر زمان به جایی برسد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نهی کرده، بایستد واز خطّ قرمز عبور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ترجمه ی فارسی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البته اگر به معنای آن توجه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پرهیزکاری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 تقوا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یک پزشک برای مریض خود رژیم غذایی در نظر می گیرد به او می گوید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خوردن فلان غذاها باید پرهیز کنی، چون برایت ضرر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یعنی همین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پرهیز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برای ما ضرر دارد وهیچ کس به اندازه ی خداوند به آنچه برای ما ضرر دارد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که بسیاری از ما حرف پزشکِ جسم را با جان و دل می خریم و از آنچه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کرده پرهیز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به فرمان پزشک روح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حقیقت پزشک واقعی جسم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عمل نمی کنیم، بلکه گاهی آن را به مسخره می 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نه اینکه خداوند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إسراء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نُنَ ز لُ مِنَ القُرآنِ ما هُوَ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واز قرآن آنچه را مایه ی شفا ورحمت برای مؤمنان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شِفاء وَ رَحمَة لِلمُؤمِنینَ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عجیب است که ما شفا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فرستادیم و در دسترس آنها قرار دادیم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اما پرهیز نمی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واما عفاف رفتاری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تقوا و پرهیزکردن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داستان برخورد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ودختران حضرت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موارد، شیوه راه رفتن دختر حضرت شعیب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تَمشی عَلَی اس تِحیا 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حیا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اینکه از روی متانت وحیا باشد شامل نکات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ومتین راه میرفت خود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است از قبیل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از پوشش وحجاب که در اثر راه رفتن باز نشود، سر را پایین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انداختن ونگاه نکردن به اطراف، فاصله گرفتن از نامحرم، کمی سریع قدم برداشتن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امروز صحنههایی از آنرا در جامعه میبینیم نظیر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وارد شدن زن در شغلی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مناسب شخصیت او نیست، نزدیک شدن به نامحرم و صحبت های طولانی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بیمورد از قبیل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شوخی، عشوه گری بانامحرم، عدم توجه مداوم به وضعیت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پوشش وحجاب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هر نظر ممکن است مشکل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دادن به نامحرم،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نزدیک زوج های جوان با یکدیگر و رفتن دسته جمعی به گردش و تفریح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رعایت حریم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توجه به کسادی بازار غیرت و حیا ، و دید شهوانی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جوانان نسبت به ازدواج این موضوع از معضلات بسیار خطرناک جامعه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متاسفانه به شدت در حال گسترش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الگو برداری شکل مو ونوع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زن و مرد از فیلم های ماهواره و کپی کردن رفتار و حرکات بازیگران فیلم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رنگو بویی از عفاف ندارد وخطر بزرگی برای سلامت فرد،خانواده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واجتماع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خطرناکترین این موارد خلوت کردن با نامحرم است، چه در عالم واقعی و چه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مجازی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خلوت کردن دو نامحرم، مانند قرار گرفتن پنبه در کنار آتش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نمیتوانیم آن دو را در کنار هم قرار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آتش بگوییم نسوزاند و از پنبه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مردی با زن نامحرم خلوت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بخواهیم که نسوزد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شیطان در خلوتِ نامحرمان نفوذ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نمیکند مگر اینکه سومی آنها شیطان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الشیعه،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نیست که به دل و فطرت خود رجوع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بتواند این حدیث را انکار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خلوتهای خطرناک، گاهی در خانه، گاهی در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مغازه و محل کار و گاهی متأسّفانه در شرکتها و ادارات اتفاق میافتد و تاکنون آبروی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زیادی از این طریق، رفته و خانوادههای زیادی نابود شدهاند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شرایط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جامعه، فقط مشاغلی با شأن و شخصیت زن مؤمن و مسلمان تناسب دارد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محیطی زنانه باشد مانند کار در مدارس دخترانه، یا بخش زنان بیمارستانها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وخطرناکتر از همه، خلوت کردن در فضای مجازی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مردم، فضای مجازی را به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در آن، ارتباط رو در رو صورت نمیگیرد خطرناک نمیدانند و اتّفاقاً به همین دلیل،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خطرناک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حیای افراد، کمتر عمل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حتی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در فضای مجازی با نامحرم، مشاوره جنسی انجام میدهند و خصوصیترین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زناشویی زندگی خود را با طرف مقابل مطرح میکنند، چیزی که هیچ توجیه شرعی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در اینترنت و هم در شبکههای اجتماعی، اصلیترین عامل گسترش فحشا و خیانت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احزاب خطاب به همسران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الگو های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قَرنَ فی بُیوتِکُن وَلا تَبَر جَن تَبَر جَ الجاهِلی ةِ الاولی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هایتان بمانید وآرام بگیرید و جلوه گری نکنید مانند جلوه گری زنان دوره جاهلیت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به چند پیام مهم که می توان از این پاره آیه برداشت توجه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این تعبیر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ماده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قَر 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امر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گرفته تا به ما بفهماند که وقار و متانت زن وشکوه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ماندن در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مفهوم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جلال او در خانه داری او وکمتر جلوه کردن درانظار عمومی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جهاد زن،خوب شوهر داری کردن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جَهادُ المَرأةِ حُسنُ الت بَع 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 فرمایند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خانه هایتان بمانید یعنی مناسب ترین و امن ترین 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زن،خانه ی خود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رفتن غیر ضروری به خانه ی این وآن و ماندن در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از متانت و وقار زن محسوب نمی شود وحیثیت او را تهدید می کند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معنی ساختمانی که از دور جلوه میکند،گرفته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بُرج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ماده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تَبَر ج 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جلوه گری نکنید و خود را انگشت نما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جلوه گری و عرض اندام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در میان مردم با سنگینی و وقار او تناسب ندارد و برای زن خطر بزرگی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جلوه گری در این آیه،خود نمایی زن مانند زمان جاهلیت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زمان،زنان حجاب درستی نداشتند و دنباله ی روسری های خود را به پشت سر 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انداختند به طوری که گلو و قسمتی از سینه و گردنبند و گوشواره های آنها نمایان بود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نمونه 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،ذیل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سوره احزاب ، صفحه ی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گرنه حضور فعّال زن در اجتماع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جاهایی که واقعاً ضرورت ایجاب می کند با رعایت حریم حجب و حیا و عفاف وایمان،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منع شرعی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وضعیت مردم حجاز در قبل از 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جاهلیّت نخستین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این آیه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اشاره میکند و به صورت رمزآمیز و معجزه آسا خبر از جاهلیّت دیگری میدهد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جوامع اسلامی، قبل از ظهور منجی بشریّت،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اتّفاق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 و وضعیّت حجاب وعفاف در آن زمان شبیه به جاهلیّت قبل از اسلام میشود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همان محتوا، اما در قالبی مدرن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در جاهلیت نخستین دخترانشان را زنده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گور می کردند و در جاهلیت مُدِرن، آنها را آزاد میگذارند تا گرفتار روابط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نامشروع شوند و یا با قتل و خودکشی و خودسوزی، از بین 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یا؛ آنقدر آلوده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 که هرگز به مادر تبدیل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نمونهی دیگر آن در جاهلیّت مدرن، فاجعهی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درحال گسترشِ سقط جنین است که در آن هم دختر زنده به گور میشود 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روایات به این جاهلیّت دوم، اشارات زیادی شده که در ادامهی مبحث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خواهیم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ای دیگر از عفاف رفتاری که میتوان به آن اشاره کرد،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درآیه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 زمانی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مَریَمَ إذِ انتَبَذَت مِن أهلِها مَکانا شَرقیا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خانوادهی خود جدا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نذری که مادرش برای خدمتکاری او در معبد کرده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ضلع شرقی بیت المقدس مکانی را برای عبادت انتخاب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زن در مکان های عمومی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اگر در مسجد وبرای عبادت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درآیهی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خود حجاب و پردهای قرار داد تا کسی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حریم او وارد نشود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فَات خَذَت مِن دُونِهِم حِجابا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 فضاهای مخصوص زنان در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عمومی باید به گونه ای باشد که حریم آنها در برابر نامحرمان حفظ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جبرئیل را به صورت یک انسان به سوی حضرت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فرستد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اینگونه واکنش نشان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 ی أعُوُذُ بِالر حمانِ مِنکَ إن کُنتَ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همانا من از تو به خداوند رحمان پناه میبرم، اگر تو از خدا میترسی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تَقی ایعنی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محض دیدن یک مرد غریبه،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اینکه در مکان مقدسی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جدّی احساس می کند ودر اوّلین قدم،آخرین و کاراترین حربه ی دفاعی را بکار میگیرد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تو به خداوند رحمان پناه میبرم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فطرت انسانی و معنوی فرد مقابل را زیر سوال میبرد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میترسی؟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جبرئیل خود را معرّفی میکند و می گوید من از طرف خداوند برایت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بشارت فرزندی پاک را آورده ام، و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دفاع از پاکی وعفّت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کجا ممکن است پسری داشته باشم در حالی که دست هیچ بشری تا 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قالَت أن ی یَکونُ لی غُلام وَ لَم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نرسیده و من هیچ کار ناشایسته ای را نکرده ام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یَمسَسنِی بَشَر وَ لَم اَکُ بَغی 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لَم یَمسَسنی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ی بسیار قابل توجه در این آیه این است که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ومتفاوت است با مصدر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رسیدن چیزی به یک چیزساکن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معنای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عبارت روشن تر، حضرت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حرکت کردن ورسیدن دو چیزبه یکدیگر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نه تنها به طرف هیچ نامحرمی نرفته ام و دستم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میگوید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نامحرمی نرسیده،بلکه اجازه نداده ام دست هیچ نامحرمی به من برسد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حریم وفاصله را با نامحرم حفظ کرده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این عفّت رفتاری مریم مقدّس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مقایسه کنید با وقاحت رفتاریِ بعضی از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جامعهی امروز که با نامحرم دست داده و روبوسی می کنند و به حیوانیّتِ مُتمدّن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 کلاسِ خود افتخار می کنندو مردانِ بی غیرت و سیب زمینی صفت آنها هم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تماشای چنین صحنه هایی لذَّت می برند و به خاطر دلِ پاک زنان شان به خود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بالند و امیدوارند که این زنانِ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اصطلاح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مُدِرن، فرزندان بسیار موفقّی برایشان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کنند که مایه ی سعادت و سر بلندی آنها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با نامحرمی مصافحه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دست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قیامت در غل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 الشیعه،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زنجیر بسته خواهد شد، سپس به آتش روانه خواهد گشت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نرسی به کعبه ای اعرابی کین ره که تو میروی به ترکستان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 لَم أکُ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( 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هیچ کار ناشایسته ای نکرده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ادامه حضرت مریم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بَغی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و آمدن این عبارت پس از عبارت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لَم یَمسَسنِی بَشَر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مبیّن این حقیقت است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زن به کار ناشایستی مبتلا نشود باید نه تنها،به نامحرم نزدیک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نشود،بلکه اجازه ندهد که نامحرم هم به او نزدیک شده و دسترسی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زنی که خود را خوش بو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 ای که نامحرم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استشمام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سپس از منزل خارج شود تا هنگام بازگشت به خانه مورد لعنت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ملائکه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 الشیعه،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می گیرد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عنوان حسن ختام این مبحث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همهی ما میدانیم که یکی از القاب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لقب یک نکته ظریف، نهفته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مادرِ پدرش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میباشد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اُمّ ابیها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یعنی رفتار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کودکی و نوجوانی، آنقدر بزرگوارانه و مادرانه بوده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 در گلستان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bookmarkStart w:id="31" w:name="pg2933_30123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آنهمه عظمتِ مقامش، در شأن حضرت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نمیدیده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را دختر خود بداند بلکه مناسب دیده که او را مادر خطاب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برعکس بسیاری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امروز که در مرحلهی مادری و مادربزرگی، رفتاری دخترانه و بچگانه دارند و در سنین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میانسالی و پیری میخواهند جوانی کنند و عشوهگری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!!(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50233_2749589250"/>
      <w:bookmarkStart w:id="33" w:name="_Toc11"/>
      <w:bookmarkEnd w:id="32"/>
      <w:r>
        <w:rPr>
          <w:rtl w:val="true"/>
        </w:rPr>
        <w:t>عفاف گفتاری و شنیداری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شک هرچه جامعه ی اسلامی مُدرن تر و صنعتی تر شود و وسایل ارتباطی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پیشرفته تری اختراع شود، ارتباط کلامی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گفتاری یا نوشتاری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شد، هر چند رابطه های قلبی و عاطفی کاهش می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امروزی در طول شبانه روز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زیادی برخورد می کند و بسیار بیشتر از انسان یک قرن پیش، حرف می زند و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فضای مجازی هم باعث می شود که گفته ها و شنیده های مردم از حقیقت فاصله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 وبا گستاخی، بی شرمی، دروغ، مبالغه، اتّهام، نیرنگ و ریاکاری بیشتر آمیخته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بسیاری از گناهان آخرالزّمان را زبان انسان مرتکب می شود، و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شنونده ی کلام هم در گناهکاری زبانِ گوینده، تأثیر و سهم جدّی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آیات زیادی در نکوهشِ گفتن و شنیدن سخن باطل نازل شده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شرح بعضی از آنها می 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مِنَ اَلن اسِ مَن یَشتَری لَهوَ الحَدیثِ لِیُضِل عَن سَبیلِ اللهِ بِغَیرِ عِل 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سوره ی لقمان، آیه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عدّه ای از مردم هستند که سخن لهو و بیهوده را می خرند یا برایش هزینه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تا به کمک آن، دیگران را از روی ناآگاهی از راه خدا گمراه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مصداق سخنِ لهو مواردی از قبیل موسیقیِ حرام، جک ها وشوخی 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رَکیک،سخنان بیهوده ی دشمن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شبکه های ماهوارهای، فیس بوک،سایت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 اینترنت، شبکه های اجتماعی و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این آیه قابل توجه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پول و احساسات و وقت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برای بدست آوردن آن هزینه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فرماید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وآبروی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،و دیگر اینکه نتیجه ی آن، گمراهی ناآگاهانه از راه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فرقان، درباره ی ویژگی های عباد الرّحمن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از کنار سخن یا عمل بیهوده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اِذا مَر وا بِال غوِ مَرو ا کِراما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گذرند، با متانت و بزرگواری و بی اعتنایی عبور می 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بینیم که بندگان خاصّ خدا، نه تنها به سمت سخن یا عمل لغو نمی روند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از کنار آنها هم که میگذرند توقف نمی کنند و تأثیر نمی پذیرند وبا ترس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ذلتّ و خجالت هم عبور نمی کنند، بلکه از روی بی اعتنایی و با متانت وبزرگی،می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فصّلت میخوانیم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قالَ ال ذینَ کَفَروا لاتَسمَعوا لِهذَا القِرآنِ وَ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کافران گفتند که به این قرآن گوش نکنید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را نشنوید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ألغَو فیهِ لَعَل کُم تَغلِبو 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یعنی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سخنان لغو و بیهوده در میان آن بیاورید تا شاید بر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پیروز شوید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وامّا پیام های این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 نسبت به صوت قرآن بی تفاوت نیستند و از آن وحشت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کافران، دیگران را سفارش می کنند که قرآن را نشنوند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شگرد های مهمّ کافران برای خاموش کردن صدای قرآن، وارد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لغو در میان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اهل گوش کردن رادیو قرآن باشید حتماً دیده اید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رادیو های بیگانه چگونه با پخش موسیقی مبتذل، در میان امواج رادیو قرآن، پارازیت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موسیقی مبتذل است که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لغو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 پس یکی از مصداق های واقعی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تضادّ کامل با صدای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آمده تا پاکتان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یُزَک یکُم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موسیقی مبتذل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 شده تا آلوده کند و حیا و عفّت را از بین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مسلمان فقط به همین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هر روز در رادیو قرآن تکرار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کند هرگز به خود اجازه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دهد که در حالی که مسلمان است، موسیقی مبتذل گوش دهد، چیزی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ساخته شده تا صدای قرآن را خاموش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 دین می دانند که اگر بتوانند ندای قرآن را خاموش کنند و به جای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موسیقی لغو و حرام را اشاعه دهند بر مسلمانان پیروز خواهند شد ولی امید قطعی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پیروزی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لَعَل کُم تَغلِبو 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پیروز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دیگر آیاتی که به موضوع عفاف گفتاری مربوط است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بقره است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نحوه ی خواستگاری از زنان و زنانی که شوهرشان را از دست داده اند می پردازد و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مخفیانه با آن ها نگذارید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لاَتُوَاعِدُوهُ ن سِر ا إِلا أَ نْ تَقُولُوا قَوْلا مَعْرُوفا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پایان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این که به نحو پسندیده و با رعایت حدود شرعی با آنها صحبت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آیه تذکر می دهد که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وَاعْلَمُوا أَ ن الل هَ یَعْلَ مُ مَا فِی أَنْفُسِکُ مْ فَاحْذَرُوهُ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قطعاً خداوند می داند آنچه را که در دل دارید پس از او بترسید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شیوههای غلط خواستگاری که اخیراً در حال گسترش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خواستگاریِ مستقیمِ پسر از دختر است که متاسّفانه در فیلمهای سینمایی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سریالهای داخلی هم زیاد دیده می شود و معمولا در محیط دانشگاه، بسیار اتّفاق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اینجاست که اگر روی جوانان ما، به این موضوع باز شود، زمینهی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رفاقت دو نامحرم را فراهم میکند و هر کسی میتواند به بهانهی خواستگاری،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ناموس مردم وارد شده و با ادامهی روابط، به بهانهی آشنایی بیشتر، از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استفاده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اتفاق میافتد که یک دخترِ محجّبه و پاکدامن، یکباره با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درخواستی از جانب نامحرم مواجه می شود و درمیماند که چگونه پاسخ بدهد و حتی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مطرح کردن این موضوع با خانوادهاش هم هراس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 از سوء ظن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طرفی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جانب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گاهی دوستانش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تحت فشار است و این موضوعِ بسیار خطرناکی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باید بدانند کسانی که به این شیوه از آنها خواستگاری میکنند معمولاً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خانوادههای بیریشه و بیفرهنگاند و خانواده ی آنها، حریم محرم و نامحرم را به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ندادهاند و ازدواج با آنها هیچ اعتباری ندارد چون به راحتی با نامحرم ارتباط برقرار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معمولاً خواستگاری کردن آنها بهانه ای است برای ارتباط با نامحرم و سوء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ضمن رعایت حریمها و نزدیک نشدن به این پسران، در صورت بروز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اتفاقی، به صورت خیلی سنگین و متین، اما کاملاً محکم به او تذکّر بدهند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تکرار این موضوع، حتماً به خانواده و حراست دانشگاه و محل کار خود اطلاع بدهند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موضوع را پیگیری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شیوهی خواستگاری، کاملا غربی و غیرشرعی است و در فرهنگ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ما، هیچ جایگاهی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فرهنگ اصیل اسلامی، دختر را، زن باید پیدا کند و 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اطلاع دادن به خانواده ی دختر و کسب اجازه از آنها، با نهایت احترام و رعایت 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شرع، دو خانواده باهم آشنا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اساس فرمایش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پوشیده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خواستگاری را انجام دهند تا آبروی ناموس مردم حفظ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مراسم عقدِ ازدواج را کاملا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برگزار کنند تا مردم از ازدواج این دختر آگاه شده و به بهانه یا به قصد خواستگاری،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او را نشکنند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تذکّر می دهد و همه 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اشاعه ی فحشا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نور هم خداوند نسبت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با فحش ها و الفاظ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دانیم که یکی از ابزار های مهمّ اشاعه ی فحشا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رکیکی که می سازد، شوخی های دور از عفّت و حیا، جک ها و پیامک های رکیک، شوخی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نامحرم، باز کردن روی کوچک تر ها به مسائل شرم آور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 ال ذِی نَ یُحِب و نَ أَ نْ تَشِی عَ الْفَاحِشَ ةُ فِی ال ذِی نَ آمَنُوا لَهُ مْ عَذَا ب أَلِی م فِی الد نْیَا وَالْآخِرَ ةِ وَالل هُ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قطعاً کسانی که دوست دارند که مفاسد اخلاقی در میان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یَعْلَ مُ وَ أَنْتُ مْ لاَتَعْلَمُو نَ مؤمنان شیوع پیدا کند، برایشان در دنیا و آخرت عذابی دردناک است و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زشتی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و عاقبت آنها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داند و شما نمی دانید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این عذابِ دنیا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یُحِب و نَ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نکات قابل توجّه در این آیه 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آخرت، فقط آن هایی را که اشاعه ی فحشا می کنند شامل نمی شود بلکه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هم که دیدن و شنیدن این مسائل را می پسندند، در بر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از آیات مربوط به عفاف زبان، می توان به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نور اشاره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کرد، که درباره ی تهمت ناروا به زنان پاکدامن هشدار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متأسّفانه به دلیل رشد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مفاسد اخلاقی و هم چنین شکستن حریم حیای عمومی، این گونه تهمت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ناروا در جامعه افزایش پیدا کرده و کسانی که عفّت زبان ندارند، به راحتی به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اتّهام ناموسی میزنند و غافلند از این که این اتّهامات چه صدماتی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و خانواده ی افراد می زند و چگونه آن ها را در معرض سوء استفاده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فاسد قرار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استفاده از کسانی که حتّی روحشان هم از تهمتی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آن ها زده شده و داستانی که برای آن ها ساخته شده خبر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 ال ذِی نَ یَرْمُو نَ الْمُحْصَنَا تِ الْغَافِلاَ تِ الْمُؤْمِنَا تِ لُعِنُوا فِی الد نْیَا وَالْآخِرَ ةِ وَلَهُ مْ عَذَا بعَظِی م ﴿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یَوْ مَ تَشْهَ دُ عَلَیْهِ مْ أَلْسِنَتُهُ مْ وَأَیْدِیهِ مْ وَأَرْجُلُهُ مْ بِمَا کَانُوا یَعْمَلُو نَ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﴾ کسانی که تهمت می زنند به زنان پاکدامن مؤمنِ بی اطّلاع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گناهی که به آن ها نسبت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،مورد لعنت خداوند در دنیا و آخرت قرار می گیرند و برایشان عذابی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روزی که زبان ها و دست ها و پاهای آنها بر ضدّ آن ها شهادت می دهند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کارهایی که انجام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.»)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ممکن است زن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غافِلات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نکات دقیق و مهمّ این آیات، کلمة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این که پاکدامن و مؤمن است ناآگاه باشد و به خاطر ناآگاهی از اوضاع جامعه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خود، از تیر اتّهام ناپاکان و ناپاک زبانان، آسیب بزرگی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ضرورت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زن پاکدامن و مؤمن، بسیار زیرک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در جامعه امروز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جایی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احتمال متّهم شدن دارد، قدم نگذارد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متأسّفانه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زمینهی چنین اتهام هایی را فراهم میکند، رعایت نکردن حریمها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کردنها و نشست و برخاستهای طولانی و غیرضروری با نامحرم است که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از دست رفتن آبروی هردوطرف می شود و هم زندگی و خانوادهی هر دو را نابود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البته در این مورد هم، زن آسیب بسیار بیشتری میبیند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باید بدانند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طولانی و غیرضروری آنها با نامحرم، تا چه اندازه میتواند به آبروی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مردم و خانوادهی او صدمه بزند و چه بار گناه سنگینی بر دوش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 که یکی از رنجآورترین مسائل امروز جامعه، اتّهام به زنان مطلّقه،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زنانی است که شوهر خود را از دست دادهاند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یکی دو دهه قبل،وقتی زنی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از دست میداد یا از او جدا میشد معمولاً تا آخر عمر ازدواج نمیکرد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فرزندانش از دست نروند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این، یعنی بزرگترین فداکاری نسبت به خانواده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بیشترین وفاداری نسبت به همسر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مردم جامعهی امروز، آنچنان با زخم زبانها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تهمتها و نگاههای حرام، این مادران را میرنجانند که، مجبور میشوند فرزندان خود را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با دست پاچگی، تن به یک ازدواج حساب نشده و ناموفّق بدهند و یا، بالا سرِ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خود بمانند و زیر بار طعنهها و تهمتها و نگاههای ناپاک مردم لِه شوند و از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عدّهای با نهایت بیشرمی به آنها، پیشنهاد ازدواج موقّت میدهند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استفادهی ابزاری از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اصلی این ظلم بزرگ و این گناه عظیم این است که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اتّهام به مجرّد، یا برقراری رابطهی نامشروع با مجرّد را حرام نمیدانند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تجاوز کردن به حریم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را به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جدّی نگرفتن حریم مجرّدها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درصورتی که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اسلام، هرنوع رابطهی دوستی با هر نامحرمی، رابطهی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متأهّلها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نامشروع است و از این نظر، مجرّد و متأهّل هیچ فرقی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تهمت زدن هم،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شرایطی و به هرکسی، چه محرم باشد چه نامحرم، چه مرد چه زن، چه 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متأهّل، یکی از بزرگترین گناهان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مجرّدهای امروز، متأهّلهای فردایند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آلوده کردن دختر مجرّد، یعنی آلوده کردن مادر آینده و گسترش خیانت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درآوردی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لازم می دانیم به تناسب بحثی که مطرح شد یک شبههی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پاسخ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اتفاق می افتد که از زبان یک انسان جاهل یا فاسد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مضحک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حریم زن مجرد یا مطلّقه، حق الله است و خدا می بخشد اما حریم زن شوهردار،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شنویم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معلوم نیست که اولین بار کدام انسان فاسد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الناس است و بخشیده نمی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 چنین سخن یاوه ای را مطرح کرده، آن چه مهم است اینکه؛ این سخن هرزه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احمقانه، ورد زبان خیلی ها شده و 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تأسّف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مبلغین یا مربّیان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می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النّاس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غفلت محض، آن را برای تفاوت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خواهد بخشید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اولا؛ از کجا می دانید که خداوند حتما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مطلبی آمده و نه هنوز قیامتی برپا شده تا ببینیم که خداوند تمام حق خود را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ثانیا؛ چگونه به خود اجازه می دهید عمل فحشایی را که خداوند در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فرد مجرّد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تا صد ضربه تازیانه در ملأ عام، مجازات قرار داده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سه مرتبه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قابل بخشیدن بدانید؟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شود یا به اجبار انجام شود مجازات آن اعدام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ثالثاً؛ مگر زن مطلّقه یا شوهر ازدست داده یا دختر مجرد، ناموس مردم نیست؟ خواهر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برادر یا پدر و مادر یا فرزند و فامیل ندارد؟ چگونه ورود به حریم او حق الناس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نمی شود در حالی که آبرو و حیثیت تمام خانواده و فامیلش را می ریزد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به عفاف تمام جامعه آسیب می رساند؟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این زن یا دختر در آینده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نخواهد داشت و مادر نخواهد شد؟ کجای حریم او، حق الناس نیست؟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رابعا؛ آیا اجازه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دهید به حریم دختر یا خواهر یا مادر مجرد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قول خودتان حق الله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بخشیده می شود و شما حقی در آن ندارید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تجاوز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ببینید این سخنان احمقانه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ها که بر سر همه چیز جامعه نمی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ادبیات جامعه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از مسائل مهمّی که لازم است در این جا به آن اشاره کنیم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ادبیّات همان گونه که از فرهنگ تأثیر می پذیرد می تواند بر آن تأثیر بگذارد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ترفندهای مهمّ دشمن و از تاکتیک های کارآمد او در تهاجم فرهنگی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 ما از آن غافلیم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می داند که با تغییر ادبیّات ما می تواند فرهنگ ما را تغییر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 به این چند تغییری که در سال های اخیر در ادبیّات ما صورت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نصیحت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گیردادن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کنید و ببینید چه ضربه هایی به فرهنگ ما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خشک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مقیّد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سبکی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باکلاس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سنگینی و متانت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امّل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حفظ اصالت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عقب مانده بودن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حیایی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فحشا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دختر و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غریزه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موقّت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 یا لواط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ی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و رابطهی نامشروع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شریک جنسی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ناموس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مخالف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هوسهای شیطانی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...!!!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شریک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گفتیم درباره ی محتوای سخن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درباره لحن سخن هم دستوراتی دارد؛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پدر و مادرت را از روی غرور و سرکشی و بی میلی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مثلاًبه فرزند می گوید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فَلاَتَقُ لْ لَهُمَا أُ ف سوره ی إسراء،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نده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حال، توجّه کنید به قسمتی از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ی احزاب که زنان پیامبر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الگوی زنان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نحوه ی صحبت کردن در حضور نامحرم، تذکّر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فَلاَ تَخْضَعْ 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صدایتان را به گونه ای نازک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 بِالْقَوْ لِ فَیَطْمَ عَ ال ذِی فِی قَلْبِ هِ مَرَ ض وَقُلْ نَ قَوْ لا مَعْرُوف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نکنید که در شما طمع کند کسی که در قلبش مرض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وابستگی به شهوت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آن گونه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یک زن مؤمن و عفیف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پسندیده است صحبت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چند پیام مهم از این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در حضور نامحرم، حتّی باید مواظب لحن صحبت کردنشان باشند و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در تماس های تلفنی یا صحبت کردن از آیفن هم باید رعایت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گفتاری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متأسّفانه گاهی برعکس عمل میکنند و هنگام صحبت با نامحرم لهجهی خود را تغییر میدهند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خودشان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باکلاستر صحبت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کسانی هستند که دنبال سوء استفاده و لذّت بردن از رفتار و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موجّهی برای شکستن حدّ و مرز غفاف 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دلمون پاکه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نامحرم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نیست و فقط بهانه ای است برای گریز از حدود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 می تواند آن قدر در مسیر شهوت پیش برود که به یک معتاد و مریض روانی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تبدیل شود و حتّی در لحن صدای نامحرم طمع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فرد شهوتران یک معتاد و مریض روانی 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 ذِی فِی قَلْبِ هِ مَرَ 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(.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ناز و غمزه و عشوه گری در حضور نامحرم را عُرف جامعه ی اسلامی و فطرت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انسانی نمی پسندند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وَقُلْ نَ قَوْ لا مَعْرُوف 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لذا هر کس این گونه باشد ارزش اجتماعی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نظر انسان های سالم و با شخصیّت، از دست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امروزه به تقلید از فرهنگ غرب و زبان انگلیسی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نظر تلفظ، به نوعی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 Less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به طور کامل تلفظ نمیشود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بسیاری از جوانانی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یعنی حرف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اصالت فرهنگی ندارند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 بعضی خانمها و افراد تحصیل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صحبت کردن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ناقص و نیمه جویده تلفظ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فارسی خود، ادای انگلیسیها را در میآورند و حرف</w:t>
      </w:r>
      <w:bookmarkStart w:id="34" w:name="pg2933_30133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بدبختی ایرانیِ غرب زده به کجا رسیده که ترجیح میدهد گنگ شود تا،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باکلاس محسوب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آخرین مطلب از این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همهی ما شنیدهایم که حضرت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کوفه و شام، خطبه میخواندند هرکه میشنید، میگفت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علیابن ابیطالب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میگوید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کَأَنّها تَفَرَّعَت مِن لِسانِ اَمیرالمؤمنینِ علیابن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صحبت نمیکردهاند که نامحرم، در صدای ایشان، لحن زنانه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پدرشان، محکم و با صلابت و مردانه، خطبه میخواندند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برعکسِ بسیاری از مردان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چنان نازک و زنانه رفتار میکنند و حرف میزنند که انسان در هویّت جنسی آنها شک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لحن صحبت کردن زنان که دیگر، جای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50235_2749589250"/>
      <w:bookmarkStart w:id="36" w:name="_Toc12"/>
      <w:bookmarkEnd w:id="35"/>
      <w:r>
        <w:rPr>
          <w:rtl w:val="true"/>
        </w:rPr>
        <w:t xml:space="preserve">عفاف پوششی </w:t>
      </w:r>
      <w:r>
        <w:rPr>
          <w:rtl w:val="true"/>
        </w:rPr>
        <w:t>(</w:t>
      </w:r>
      <w:r>
        <w:rPr>
          <w:rtl w:val="true"/>
        </w:rPr>
        <w:t>حجاب</w:t>
      </w:r>
      <w:r>
        <w:rPr>
          <w:rtl w:val="true"/>
        </w:rPr>
        <w:t>)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همسرانت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وصایای خود به امام حسن مجتبی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داشته باش، زیرا خیر تو و آن ها در حجاب کامل آن هاست و نیز بیرون رفتن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از خانه با حجاب کامل، بهتر از آن است که نامحرم غیر قابل اعتمادی به خانهات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 العقول،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پوششی یعنی این که انسان طوری بدن خود را بپوشد که دیگران از دیدن بدن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استفاده شهوانی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 در کتاب ها و مقالاتی که درباره ی حجاب نوشته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حجاب را مقدّمه ی عفاف معرفی می کنند، در صورتی که حجاب، جزئی از عفاف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حجاب، مقدّمه ی عفاف باشد پس باید با رعایت کامل حجاب، عفاف حفظ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می بینیم که این گونه نیست بلکه اندیشه و زبان و رفتار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باید پاک باشند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سالم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حجاب، جزئی از عفاف است و البتّه جزء مهمّی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بسیاری از غرب زده ها و دشمنان حجاب، برای توجیه کردن بی حجابی و ترویج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مهم است نه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توانی عفاف 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آن، این چنین عنوان می کنند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این ها مفهوم عفاف را نفهمیده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باشی و حجاب نداشته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لغت و هم در اصطلاح، یعنی این که زن یا مرد اجازه ندهد که نامحرم از جسم و جان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 و ایمان او سوء استفاده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بی حجابی که اجازه میدهد نامحرم با نگاه به موی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و اندام او شهوانی شده و از او لذّت جنسی ببرد، چگونه می تواند ادّعای عفاف کند؟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یعنی پرده یا پوششی که بینِ دو فرد، دو چیز، و یا فردی و چیزی، مانع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تعریف، حجاب دو نقش مهم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پوشاندن و مانع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اوّلی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 ی دومی است؛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در صورتی مانع خوبی در برابر نفوذ نامحرم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 که خوب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تمام مردان و زنان جامعه ی اسلامی ما، حجاب را آن گونه که باید و شاید، فهمیده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اند؟ اصلاً آیات و روایات مربوط به حجاب را می دانند؟ آیا فلسفه ی حجاب را می دانند؟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عواقب بی حجابی را می دانند؟ چند کتاب در این زمینه مطالعه کرده اند؟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تمام این سؤالات، منفی است و اکثریّت جامعه ی ما این موضوع را خوب درک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نکرده اند و گرنه یک بی حجاب یا بد حجاب، در کوچه و بازار نباید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ی مشکلات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انسانی از جهل است و کمتر کسی به فکر درمان این بیماری بشرکُش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قرآن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زمر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 لْ یَسْتَوِی ال ذِی نَ یَعْلَمُو نَ وَال ذِی نَ لاَیَعْلَمُو 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آیا حقیقتاً، کسانی که میدانند با کسانی که نمی دانند، برابرند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علم و آگاهی را به ما یادآوری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یعنی آگاهی از آنچه انسان و جامعهی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 را به کمال و تعالی برساند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مجموعه ی اطلاعاتی که بشر را به سمت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و تباهی می برد عینِ جهل است و دانستنی های غیرمفیدی که فقط بشر را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سرگرم لذّات دنیایی و مادّی می کند بازیچه ای بیش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 و 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اَلعِلم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بارها قرآن را در خودِ قرآن به 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معرّفی می کند پس حقیقتِ علم و علم حقیقی، قرآن است، هر چند ما هنوز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 ای از این دریای بی کران را کشف نکرده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شک نیست که معصومین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جلوه ی عملی قرآن اند؛ یعنی وقتی تمام این علمِ بدون نقص و اصیل،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تبدیل شود معصوم به وجود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حال، پس از ذکر این مقدمّه ی ضروری می رویم به مکتب قرآن و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بیاموزیم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سورهی نور خطاب به پیامبر می گوید که به زنان مؤمن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زینت هایشان را آشکار نکنند، مگر آنچه به صورت طبیعی آشکار می ماند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وَلَایُبْدِی نَ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اشیایی مانند گوشواره و دستبند و بازوبند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زِینَتَهُن إِل ا مَا ظَهَرَمِنْهَا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که مُراد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خلخال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حلقه ای که زنان عرب در مُچِ پا قرار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هم اندامی که این زینت ها در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دارد و در صورت آشکار شدن این زینت ها، ظاهر می شود و هم تمام زیبایی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حتّی زینت های لباس در صورتی که جلب توجّه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منظور از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مَاظَهَرَمِنْهَا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کَفٌینِ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اسلام بر اساس احادیث و روایات،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دقیقاً آنچه در تیمّم ، مَسح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(»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 ها از مچ به پایین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در صورتی است که مفسده ای نداشته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کَفَینِ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البتّه آشکار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باشد؛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صورت آرایش شده را نامحرم نباید ببیند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زن مطمئن باشد از این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به دست و صورت او نگاه فاسد دارد باید این دو را هم از او بپوشاند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ی دیگر این که آشکارشدن دست و صورت در حالت عادّی برای زن بلامانع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بدان معنی نیست که مردمی تواند به دست و صورت زن نامحرم خیره شود و نگاه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ناپاک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ادامه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استثنائات این پوشش معرّفی شده اند؛یعنی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آشکار شدن زینت در حضور آن ها مانعی ندارد از قبیل شوهر، پدر شوهر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باز در برشمردن این محارم هم به یک نکته ی جالب برخورد می کنیم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موضوع قابل توجه است یعنی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زنانِ خودشان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 هُ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فقط در جمع زنان مؤمن می تواند حجاب نداشته باشد و در حضور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غیرمؤمن باید حجاب کامل را رعایت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روایت از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یَنبَغیِ لِل مَر أةِ اَن تَن کَشِفَ بَی نَ یَدیِ الیَهودِی ةِو الن صرانِی ةِ ، فَإِن هُن یَصِفنَ ذلِکَ لِأزواجِه 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سزاوار نیست زن مسلمان در برابر زن یهودی یا نصرانی برهنه شود، چرا که آن ها، آنچه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لا یحضره الفقیه،ج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که دیده اند برای شوهرانشان توصیف می کنند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حدیث شماره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به معنی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نسائهِ 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توجّه به این که این آیه مربوط به زنان مؤمن است 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زن مؤمن نباید در مجالس زنانه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مراسم عروسی که ممکن است زنان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ایمانی در آن وجود داشته و صحنه را با یک گوشی معمولی فیلم برداری کرده یا برای شوهر خود تعریف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خود را کنار بگذارد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با کمال تأسّف می بینیم که بسیاری از زنان به این نکته ی ظریف و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نمی کنند و افراد کثیف از تصاویر آن ها بهره گیری کرده با دادن تغییراتی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آن، نقطه ضعف بزرگی از این زن ناآگاه به دست آورده و با تهدید او بر پخش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تصویرش، از او سوء استفاده اقتصادی یا جنسی می کنند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غفلتِ بعضی از زنان، تصویر آنها در سایت های اینترنتی، گروهها و شبکه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اجتماعی، و گوشی های افراد آلوده پخش شده و باعث از هم پاشیدن زندگی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و سوء استفاده از آن ها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این که پوشش، چگونه باید باشد بحث دیگری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میفرماید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روسری های خود را بر روی سینه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﴾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لیَضرِبنَ بِخُمُرِهِن عَلی جُیوبِهِن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.»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خود بیندازند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گردن و سینه با آن پوشانده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معنی روسری است و چون در دورهی جاهلیّت، زنان گوشههای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خِمار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خُمُر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روسری خود را به پشت گوش ها میانداختند و طبعاً گردن و مقداری از سینهی آنهانمایان می شد که فساد انگیز بود، این آیه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در آخرالزّمان هم که باجاهلیّت دوم روبرو هستیم این اوضاع را می 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بی حیا، شالی به دور سر میپیچند و همین که به یک نامحرم میرسند برای جلب توجّه او، شال را شُل کرده وگلو و گریبان خود را نمایان می سازند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بعضی هم با الگو برداری از ماهواره موهایخود را مانند کوهان شترمیزان الحکمه،ج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باب حجاب، خبر پیامبر از زنان آخرالزّمان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آورند،به طوری که روسری آن ها نه گوشه هایش به خوبی به زیر گلو به همبرسد و گلو را بپوشاند، و نه حتی موهای جلو و پشت سر او را پوشش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درصورتی که مقنعه و روسری، باید ضمن پوشاندن کامل 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روی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قفسهی سینه را کاملا بپوشاند زیرا یکی از قسمتهایی که مردان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چران را، شدیداً تحریک و شهوانی میکند، برجستگیهای قفسهی سینه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واین موضوعی است که تمام زنان مانتویی به جز عدّهی بسیار کمی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آن غافل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موهای زنانِ بیحجاب شوهردار و بانوان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امام رضاع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جهت حرام شده است که هیجان جنسی را در مردان بر میانگیزد و این حالت آنانرا به فساد میکشاند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درحالی که این موقعیّت نه برای آنها حلال است و نه شایستهی آنانبحار الانوار،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 الشیعه،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،روایت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 آنچه گفته شد حجاب فقط پوشیدن سطح بدن نیست بلکه، پوشاندنبرجستگی های بدن نیز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باید برجستگی های بدن از قبیل قفسه یسینه، بازوها، کمر، و ران ها را از دید نامحرم پوشیده نگه دارد و برای این منظورلازم است لباس گشادی که تا پایین تر از زانوها را در برمی گیرد بپوشد و اینلباس، قطعاً روی لباس های دیگر قرار می گیرد و حتماً باید تنگ و کوتاه و چسبو بدن نما نباشد، که این گونه لباس های تنگ به طرز عجیبی افراد ناپاک راتحریک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آیهی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احزاب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أَی هَا الن بِ ی قُ لْ لِأَزْوَاجِ کَ وَبَنَاتِ کَ وَنِسَا ءِ الْمُؤْمِنِی نَ یُدْنِی نَ عَلَیْهِ ن مِ نْ جَلاَبِیبِهِ ن ذلِ کَ أَدْنَی أَ 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یُعْرَفْ نَ فَلاَیُؤْذَیْ نَ وَکَا نَ الل هُ غَفُور ا رَحِیم 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ای پیامبر به همسرانت و دخترانت و زنان مؤمنان بگو جلباب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روسری های بلند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بر خویش فرو افکنند این کار، نزدیک تر است به این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پاکدامن و عفیف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شناخته شوند و مورد اذیّت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نشوند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تعدادی از پیام های این آیه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پیامبر را امر کرده تا حدود حجاب را به زنان مؤمن بیاموزد؛ پس هر سخنی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پیامبر در این زمینه فرموده باشد برای ما حجّت است و نمی توانیم آن را نپذیریم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ها الن بی قُل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حجابی که برای زنان و دختران پیامبر گفته شده، زنان مؤمنین را هم در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نِسَاءِالْمُؤْمِنِی 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؛الگوی زنان مؤمن خانوادهی پیامبرند نه بازیگران فیلم و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سریال های ماهوراه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حتّی بعضی بازیگران داخلی که در سریالهای تلویزیونی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کامل و در نقش یک زن مؤمن ظاهر میشوند ولی در فیلمهای سینمایی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جامعه، بیحیایی را به آخر رساندهاند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جلباب در زبان عربی به معنای پوششی است که از روسری بلند تر و از چادر کوتاه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است و از سر تا پایینتر از زانوی زن را میپوشاند و در زبان فارسی و فرهنگ ایرانی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چادر است که بر اساس این آیه، حجابِ برتر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یُدنینَ عَلَیهِن 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یک فعل دو معنایی است که براساس آن، عبارت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یُدنینَ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معنای ظریف و جالب پیدا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 خود را فرو بیندازند یعنی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جَلابیبِهِن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بدنشان چسبیده نباشد و برجستگی های بدن آن ها را نمایان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توجّه به این نکته، 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ملّی درصورتی مناسب اند که به صورت چسب و اندام نما دوخته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خود را به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نزدیک کنند و جمع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نه اینکه بچسبانند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مواظب چادر خود باشند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کنار نرود و اندام ها یا زینت های لباس های آن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جلب توجّه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متأسّفانه امروزه به زنانی برمی خوریم که چادر های خود را طوری می گیرند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های لباس آن ها یا روسری یا موهای آن ها دیده شود تا از این طریق هم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 و خانواده ی خود بگویند که چادر دارند هم جلوی نامحرم، جلوه گری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 که حجاب در تمامی آیین های الهی از حضرت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حضرت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داشته و حدّ آن هم یکی بوده و در ایران باستان هم سابقهای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طول تاریخ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امروزه در بعضی از کشورها حجاب وجود ندارد به دو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 یکی این که، دین آن ها تحریف شده و از زندگی آن ها جداست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مسیحیان و دیگر این که، دین آسمانی ندارند مانند چینیها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 و حجاب زن، معّرف شخصیّت او در جامعه است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ذلِ کَ أَدْنَی أَ نْ یُعْرَفْنَ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زنی دارای حجاب کامل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اگر در رفتار و گفتار هم عفیف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هیچ نامحرمی جرأت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تعرّض به حریم او را ندارد، چون او را به عنوان زنی پاک و عفیف از خانواده ای اصیل و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باغیرت می داند که مزاحم شدن را برایش سخت و خطر آفرین می کند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فَلاَیُؤْذَیْنَ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این حجاب کامل یک چراغ قرمز است که مانع حرکت نامحرم به سمت او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براساس این آیه، قطعاً چادر نقش مهمّی در این موضوع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زنی در امنیّت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آزادی واقعی قرار دارد و آزار و آسیب کمتری 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زنی که حجاب کاملی ندارد، از دید نامحرمان یک زن نه چندان پاک از یک 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بی غیرت و بی قید و بند است که به راحتی می توان به او نزدیک شد و از حریم او سوء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استفاده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واقعا این گونه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حقیقت این بد حجابی یا بی حجابی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سبز است که به نامحرم اجازه ی ورود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فرد بی حجاب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نخواسته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چنین زنی در هیچ مکانی امنیّت و آزادی ندارد و پیوسته در معرضِ خطرِ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آبرو شدن و در دام افتادن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آزادی واقعی برای زن یعنی حجاب کامل،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آزادی را در بی حجابی می بینند، کتاب آزادی را وارونه خوانده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هیچ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مطلبی که در اینجا گفتنش، ضروری به نظر میرسد این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از استثنائات حجاب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جوراب نداشتن، پوشیدن جوراب بدون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ساق، یا نازک و پانما، یا پوشیدن جورابی به رنگ پا، که تداعی پای لخت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حرام است و این موضوع را متأسّفانه بسیاری از زنان نمیدانند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در کوچه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به زنان زیادی برمیخوریم که تقریباً حجاب خوبی دارند امّا جوراب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هم تنها مختصّ زنان نیست بلکه مردان هم باید بدن خود را از زن نامحرم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نگه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مردانی که تی شرت های تنگ و کوتاه و تقریباً بی آستین با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بسیار جلوه کننده می پوشند و یا با شلوارک و رکابی یا شلوارهای تنگ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فاق با لکّه های سفیدی که توجّه دیگران را جلب می کند ظاهر می شوند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پیراهن کوتاه و شلوار بدون فاق آن ها صحنه های زشت و شرم آوری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می آورد، مانند یک زن بی حجاب و حتّی بیشتر از او در آلودگی جامعه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7" w:name="pg2933_30144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تحت تأثیر فرهنگ منحرف غربی، بسیاری از پسران و مردان به زن شبیه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نظر طرح و رنگ لباس، هم از نظر شکل مو وهم از نظر آرایش صورت وسایه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چشم و برچیدن ابرو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بسیاری از زنان به مرد شبیه شده اند هم از نظر کوتاهی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و هم پوشیدن کت و شلوار و هم ادا و اصولی که در می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عدّه ای از زنان،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شبیه شدن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اخیراً در شهرهای بزرگ، دوچرخه سواری یا موتور سواری می کنند و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آخرالزّمان است که در روایات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 و مرد به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مردانی را که شبیه زن می شوند و زنانی که خود را شبیه مرد قرار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سنن ابی داوود،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دهند، نفرین کرده است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50237_2749589250"/>
      <w:bookmarkStart w:id="39" w:name="_Toc13"/>
      <w:bookmarkEnd w:id="38"/>
      <w:r>
        <w:rPr>
          <w:rtl w:val="true"/>
        </w:rPr>
        <w:t>چادر، حجاب برتر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آنچه از آیهی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احزاب گفتیم، چادر، حجاب برتر است و بیش از 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پوششی امنیّت و آزادی زن را در جامعه تأمین و حریم او را حفظ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 معناست یکی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رویین دژ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در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بالایی، چیزی که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دیگری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 روی، سرسخت و مقاوم و نفوذ ناپذیر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چادر هر دو معنی را می پذیرد یعنی هم دِژ و حصاری سرسخت 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چیزهای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نفوذ ناپذیر است که حریم زن را به خوبی حفظ می کند و نامحرم به راحتی نمی تواند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وارد شود و هم دژ و حصاری است که روی دیگر حصارها واقع می شود و نواقص امنیّتی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را جبران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دیگر چادر نقص تمام لباسهای دیگر را می پوشاند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شخصیّتزن چادری مانند یک مغازهی طلافروشی است که یک سیستم امنیّتی،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قویتر و بیشتر از سایر طلافروشیها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اگر دزدی پیدا شود،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مغازههای دیگر باشند حتّی به سمت این مغازه هم نمیآید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ویژگی مثبتِ چادر در شرایط خاص مانند زمین خوردن، تصادف، باد و طوفان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غیره بهتر نمایان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مجدّداً یاد آور می شویم که چادر به تنهایی، حجاب کامل به شمار نمی آید و نوع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چادر، شکل پوشیدن و نگه داشتن آن و لباس های زیر چادر و غیره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موضوع، مؤثّرند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حجاب کامل، ضامنِ عفاف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یک مجموعه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گسترده است که یکی از بخش های مهّم آن را حجاب کامل تشکیل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 که پوشیدن چادر نازک بدن نما یا چادری که طرح و رنگِ جذّاب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که توجّه نامحرم را به خود جلب کند از نظر شرعی ممنوع است و رنگ مشکی هم 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هیچ عیبی ندارد بلکه طبق نظر تمام فقها، بهترین حجاب چادر است و بهترین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چادر، مشکی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فاصله و 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روانشناسی رنگها، هر رنگی پیامی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رنگ مشکی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زن پاکدامن و محجّبه با پوشیدن رنگ مشکی، این پیام را به نامحرم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این موضوع آنقدر مشخّص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من و تو، مرز و فاصله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گلپوش، نوشته ی امیر عباس زاده پهلوان،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مشکی به معنای نه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حتّی گفته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اوّل، ص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به نقل از روانشاسی رنگ ها، نوشته ی مارکس لوشر، ص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روایت توجّه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شنیده ایم رنگ مشکی کراهت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بگویید که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یَکرِهُ الس وادَ فِی ثَلاثٍ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ألخَف و العِمامَةُ و الکِساء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پوشیدن لباس مشکی کراهت داشت، غیر از سه مورد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خَفَّ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نوعی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فروع کافی، نوشته محمّدبن یعقوب کلینی، جلد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.»)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 چرمی سبک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عمّامه و کساء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 و چادر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مشکی باعث کاهش شهوت نیز می شود چنان که 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نمی 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کفش مشکی پوشیده بود فرمودند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حنّان بن سُدَیر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 الشّیعه،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»!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رنگ سیاه مایه ی تقلیل شهوت است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و اهمیّت پوشیدن چادر در حفظ حجاب و عفاف و سالم ماندن جوامع اسلامی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مهم است که دشمن هم به خوبی تأثیر آن را دریافته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 ی استعمار برای برداشتن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و چادر از سر زنان ایرانی در زمان رضاخان مبیّن این حقیقت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جاسوس استعمار پیر انگلیس که سال های زیادی در کشور های اسلامی،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مِستر همفر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نابودی اسلام، جاسوسی می کرده، قابل توجّه جدّی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زنان مسلمان را فریب داد و از زیر چادر بیرون کشید، پس از آن که زنان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زیر چادر بیرون آوردیم، باید جوانان را به هوس بازی با زنان تشویق کنیم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گلپوش،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فساد را در جوامع اسلامی گسترش دهیم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 گرامی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گذاشتن چادر، اولین قدم در راه بی حجابی است و بی حجابی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اوّلین قدم در وادی بی عفّتی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برداشتن چادر، یعنی برداشتن بزرگترین دژ دفاعی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حیثیّت و شرفِ زن محافظت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 بدون چادر هم می توان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خوبی داشت، امّا در جامعه ی امروز ما این گونه زنان بسیار بسیار کم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عده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بسیارکمی هم که بدون چادر، حجاب خوبی دارند، در ابتدای کنار گذاشتن چادر،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اند و کم کم، هم مقنعه ی آن ها به روسری تبدیل می شود، هم روسری کوتاه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عقب می رود و جای خود را به شال می دهد، هم مانتو تنگ و کوتاه و نیم آستین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شود، هم طرح و رنگ مانتو، زننده می شود و هم آرایش ها به صورت، اضافه می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حقایق را هیچ کس نمی تواند انکار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کنار گذاشتن چادر یعنی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گذاشتن تدریجی حجاب و ترویج فرهنگ بی حجابی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کنار گذاشته شدن چادر و مقنعه و تنگ و کوتاه شدن مانتوها و شلوارها، کم 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ساپورت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 شلواری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جامعه شد، چیزی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نهایت شرم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بگوییم در ابتدا،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روسپیها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فاحشهها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غرب بوده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نقل از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efat.ir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 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هم در بعضی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شهرهای بزرگ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مد شدن ساپورتهایی به رنگ پا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کم کماین ساقها از بالا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پایین در حال کوتاه شدن است یعنی وسوسههای شیطانی، در حالِ برهنه کردنِ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بیحجاب است و تا شیطان کار را به آخر نرساند، دست بردار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داستانی که برای آدم و حوّا پیش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فَوَسوَسَ لَهُما الش یطانُ لِیُبدیَ لَهُما ما وُرِیَ عَنهُما مِن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سَوءاتِهِما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شیطان هردو را با وسوسه فریب داد تا زشتیهای پوشیدهی آنان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اگر ذرّه ای از حدود الهی و خطوط قرمز دین، عبور کنیم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ما را تا انتها و تا اعماق درّهی هلاکت خواهد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یادمان نرود که شیطان برای کنار گذاشتن چادر هم توجیهات خوبی برایمان 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چادریا خودشون از همه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مگه حجاب فقط به چادره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 دست و پا گیره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کسی ما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موتور نمیشه چادر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هوای گرم وچادر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بدترن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که در حیاط خودمونه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که توی ماشینه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نمیشناسه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چادر که نمیشه بچه بغل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جا که همه قوم و خویشن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 کارمه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همهی این بهانهها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میخوام رانندگی کنم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الآن که دارم میرم پیاده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 است که مادرانمان در تمام این شرایط چادر داشته و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نیست اگر به یکی از این توجیهات بیاساس پاسخ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چادریا خودشون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بدترن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 زنی که به نامحرم اجازه نمی دهد که حتی به رنگ لباس او خیره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بدتر و خراب تر است از زنی که تمام جلوه های روی و موی و اندام خود را به نامحرم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 مسخره و مضحک، دقیقا مثل این است که بگوییم، کسی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نکات ایمنی را در کار با برق رعایت می کند و کفش و دست کشِ عایق می پوشد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دچار برق گرفتگی می شود از کسی که بدون هیچ احتیاطی، با دست لخت و خیس،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 برق دار می چسبد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بگوییم راننده ای که تمام قوانین راهنمایی و رانندگی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رعایت می کند بیشتر تصادف می کند از یک فرد لاابالی که به هیچ قاعده و قانونی پایبند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مواردی که ثابت میکند زنان چادری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مجموع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پاک ترین و مؤمن ترین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هستند، این است که در اطراف مساجد یا نمازخانه های دانشگاه ها و مدارس،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 زنان و دختران چادری دیده می شوند و اگر قرآن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عنکبوت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چادری ها بیشتر از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قطعاً نماز انسان را از فحشا و منکر باز می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فرموده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بقیه از فحشا و منکر به دورند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گاهی ممکن است یک زن ناسالم برای این که شناخته نشود، چادر بپوشد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زنی را نمی توان چادری نامید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چادری کسی است که برای حفظ پاکدامنی و ایمان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چادر می پوشد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همین مخفی شدن زن بی ایمان در زیر چادر هم، بیانگر این حقیقت</w:t>
      </w:r>
      <w:bookmarkStart w:id="40" w:name="pg2933_30148"/>
    </w:p>
    <w:p>
      <w:pPr>
        <w:pStyle w:val="BookText"/>
        <w:rPr/>
      </w:pPr>
      <w:bookmarkEnd w:id="4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ORRO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عموم جامعه قبول دارند که پاک ترین، مؤمن ترین و مورد اعتماد ترین زنان جامعه، زنان چادری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کشور های آسیای شرقی مانند مالزی، فیلیپین و اندونزی یا در کشور های 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آسیا و شمال آفریقا مثل فلسطین و لبنان و مصر، زنانی بدون چادر و با حجاب کامل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بینید به این دلیل است که آن ها غیر آریایی هستند و پیش از اسلام، چادر نداشته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ها قبل از اسلام هم چادر داشته اند و چون چادر، ضعفِ پوششی لباس های دیگر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مخفی می کند، زنان ایرانی حدّ حجاب بدون چادر را درست درک نکرده اند، بنابراین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 گذاشتن چادر، به یک زن بی حجاب تبدیل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50239_2749589250"/>
      <w:bookmarkStart w:id="42" w:name="_Toc14"/>
      <w:bookmarkEnd w:id="41"/>
      <w:r>
        <w:rPr>
          <w:rtl w:val="true"/>
        </w:rPr>
        <w:t xml:space="preserve">زورو سانان </w:t>
      </w:r>
      <w:r>
        <w:rPr>
          <w:rtl w:val="true"/>
        </w:rPr>
        <w:t xml:space="preserve">( </w:t>
      </w:r>
      <w:r>
        <w:rPr/>
        <w:t>zorro</w:t>
      </w:r>
      <w:r>
        <w:rPr>
          <w:rtl w:val="true"/>
        </w:rPr>
        <w:t xml:space="preserve"> )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جامعه پیدا شده و به سرعت در حال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زوروسانان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موجوداتی از دسته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موجودات، در حقیقت زنانی هستند که نقش زورو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zorro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بهترین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نحو، اجرا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شوهرشان هم مانند گروهبان گارسیا در مقابل آن ها ناتوان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چادرهایشان مانند زورو روی دوش هایشان افتاده و آزاد و وِل و رهاست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نگاهشان هم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زورو، پیوسته دور و بر را می پاید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نه برای یافتن دشمن و جنگیدن با او، بلکه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شکار چشم و دل نامحرم و گمراه کردن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تفاوت دیگرشان با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zorro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زورو صورتش را می پوشاند که شناخته نشود ولی این ها برعکس حتّی صورت را آرایش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می کنند و روسری را هم عقب می زنند تا خوب شناخته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عوض اسب، معمولاً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سوار بر موتورند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شوهرشان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عوض شمشیر هم گوشی در دست گرفته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طایفه در حقیقت با کمک چادر به جنگ چادر آمده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اند تا آبروی چادر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چادری را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ترفند دشمن است برای جذب کسانی که چادر را دوست ندارند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ترس خانواده و محیط اطرافشان مجبورند چادر داشته باشند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این که ارزش چادر را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نفهمیده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ای داشتیم به این که منابع معتبر بسیاری،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خطّ قرمز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قبلاً هم در مقاله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چادری بودن زنان ایران باستان پرداخته اند که بسیاری از این تاریخ نویسان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هم، خارجی و غیرمسلمان اند در این جا نیز به چند مورد از آن ها اشاره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هرودوت، تاریخ تمدّن، تاریخ باستانی ایران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ی هرتسفلد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تاریخ باستانی ایران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ی ریچارد نیلسون فرای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تاریخ پوشش مردم ایران، هنرهای باستانی آسیای مرکزی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ی اسلامی و شاهنامه فردوسی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اینک به عنوان نمونه ابیاتی را از شاهنامه حکیم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شیرویه، با شیرین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خسروپرویز مربوط به قبل از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گفت شیرین که ای مهتران جهان دیده و کار کرده 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سه چیز باشد زنان رابهی که باشند زیبا ی تخت مهی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آنک هباشرمو باخواست ه ست که جفتش بدو خانه آراست ه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دگرآنک ه فرخ پسر زاید او ز شوی خجسته بیفزاید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سوم آن که بالا و رویش بود به پوشیدگی نیزمویش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این و بگشادچادرز روی همه روی ماه و همه پ شت موی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کس روی اوپیش ازین دیده بود نه از مهتران نیز بشنیده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کلام رهبر فرزانه ی ما، بیانگر این است که ایشان، هم قرآن و هم تاریخ را خوب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چادر بهترین نوع حجاب و نشانهی ملّی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شناسند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 توجه به این نکته ضروری است که بسیاری از زنان بدحجاب، قصد گناه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ارتباط با نا محرم، ندارند بلکه تمایل آن ها به خودنمایی موجب بدحجابی آن ها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به خودآرایی، خصلتی است که خداوند در نهاد زن قرار داده تا خودش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همسرش زیبا کند و همسرش را از گناه باز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وقتی زن حدود الهی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رعایت نکند و برای غیر همسرش خودآرایی کند، خواسته یا ناخواسته خود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را به فساد مبتلا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صیانت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صیانَةُ المَرأۀِ أَنعَمُ لِحالِها وِ أدوَمُ لِجَمالِها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علی علیه السلام می فرمایند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و 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زن، او را شاداب تر و زیبایی اش را پایدارتر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الوسائل،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این جاست که بسیاری از زنان، مفهوم زیبایی را درست نفهمیده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زن،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کامل و با چادر وارد جامعه می شود بسیار زیباتر و با شکوه تر به نظر می رسد، اما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زیبایی، زیبایی معنوی است و به وقار ومتانت زن می افزاید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 که زن بی حجاب،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زیبایی، به کلی محروم است و آن چه او دارد، جاذبه ی جنسی است، نه زیبایی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چشم بصیرت و دیده ی حق بین داشته باشیم و معنوی بیندیشیم با مقایسه 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محجبه و یک زن بی حجاب، این حقیقت را به خوبی درک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از نظر مادی و فیزیکی هم به این مسأله توجه کنیم، می بینیم که اندام زن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فرم جسمانی، با مرد تفاوت های زیادی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قدی کوتاه تر و بدنی عریض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و برخلافِ مردان، بالا تنه ی باریک تر و پایین تنه ی پهن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موضوع باعث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 که زنانی که چادر نمی پوشند با این هدف که لباس پوشیدن خود را شبیه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کنند، قیافه ای بسیار بی قواره و کاریکاتوری پیدا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البته خودشان متوجه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ویژه وقتی چکمه می پوشند دقیقاً به اسکیموها شبیه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اسکیموها به دلیل تناسب با آب و هوای سرد، بدنی عریض و قدی کوتاه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زنانی، تصویر خود را ببینند و در آن دقت کنند می فهمند که با زیبایی و شکوه و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وقار، فرسنگ ها فاصله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" w:name="pg2933_30152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فواید چادر این است که این ناهماهنگی های جسمی را می پوشاند و قامت زن،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تر و تصویر او با شکوه تر و دلنشین تر و محترم تر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زن به تو از فاطمه این گونه خطاب است ارزنده ترین زینت زن حفظ حجاب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ترین حالت برای زن بی چادر، وقتی است که پشت سرِ همسر یا محرم خود، سوار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موتور می شود مخصوصاً با مانتوی کوتاه و شلوار تنگ و چسبان و روسری کوتاهی که باد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جنباند و مو های او را نمایان می کند و متأسفانه، آقایی که جلو نشسته اصلاً چنین صحنه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فجیعی را نمی بیند و سر خود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بلاتشبیه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مرد بالا می گیرد و 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 هر زن، زینت حجب و حیای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 حجب و حیا شرط ولای زینب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تر از تازیانه ، شکوه از رفتار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 کن، در نالههای بی صدای زینب است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50241_2749589250"/>
      <w:bookmarkStart w:id="45" w:name="_Toc15"/>
      <w:bookmarkEnd w:id="44"/>
      <w:r>
        <w:rPr>
          <w:rtl w:val="true"/>
        </w:rPr>
        <w:t>عفاف در خانواده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طهارت نبود کعبه و بت خانه یکی است نبود خیردر آن خانه که عصمت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در قرآن کریم،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تحریم،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نگارنده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خودتان و خانواده تان را از آتش جهنّم، دور نگه دارید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﴾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قُوا اَنفُسَکُم وَ اَهلیکُم نار ا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اساس، هر مسلمانی نسبت به اعمال اعضای خانواده ی خود تا اندازه ای که می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گذار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هر کسی از خود و خانواده اش شروع کند و در حدّعفاف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توانش برای اصلاح آن دو بکوشد جامعه به راحتی اصلاح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موضوعنیز موضوع فوق العاده مهمّی است و ما به فراخور حجم این کتاب به بخش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خانوادهمهمّ آن می 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:##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در قبل از ازدواجاکثر پدر و مادر ها گمان می کنند همین که فرزندشان به بلوغ جسمی و جنسی رسیدباید ازدواج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فقط رسیدن به بلوغ جنسی، شرط ازدواج باشد بین انسان و حیوانهیچ فرقی نیست چون حیوان هم به محض رسیدن به بلوغ جنسی، تولید مثل را شروعمی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می خواهد خانواده تشکیل دهد، می خواهد نسل پاک پرورش دهد، میخواهد انسان باشد نه حیوان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لازم است قبل از ازدواج، فرزندانمان را به بلوغعقلی، اجتماعی، فرهنگی، عقیدتی،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برسانیم و مهم تر از همه این که به آن هاناموس داری بیاموزیم و گرنه یا ازدواجش با تحمّل خسارات سنگین به طلاق میکشد و یا خانواده ای ناپاک و بی ایمان خواهد داشت که دودش به چشم خودمانبرود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مردیات بیازمای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اجل، سعدی، در دیباچه ی گلستان چه زیبا فرموده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وانگه زن کناگر انسان بخواهد صاحب یک زندگی مشترک و خانواده ی پاک شود باید قبل از ازدواج،پاکدامنی خود را حفظ کند و از حدود احکام الهی تجاوز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در قبل از ازدواجبه ارزش های الهی توجّه نکند در هنگام ازدواج، هر چقدر هم زرنگی به خرج دهد همسرپاکی نصیبش نخواهد شد و اگر هم چنین اتفّاقی بیفتد موقّتی خواهد بود و همسر پاک، با</w:t>
      </w:r>
      <w:bookmarkStart w:id="46" w:name="pg2933_30155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شناختن سابقه ی این فرد ناپاک، یا درک شخصیّت او که قبلاً به آن توجه نکرده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در این زمینه،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نور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﴿الْخَبِیثَا تُ لِلْخَبِیثِی نَ وَالْخَبِیثُو نَ لِلْخَبِیثَا تِ وَالط ی بَا تُ لِلط ی بِی نَ وَالط ی بُو نَ لِلط ی بَا تِ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زنان ناپاک برای مردان ناپاک اند و مردان ناپاک برای زنان ناپاک و زنان پاک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پاک اند و مردان پاک برای زنان 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فردی در قبل از ازدواج پاکدامنی خود را حفظ کرده باشد و هنگام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هم چشم خود را باز کند و براساس معیار های اسلامی همسر انتخاب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و بدون هیچ شکّی، یک همسر پاک و عفیف، نصیبش خواهد شد و جوانان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باید مطمئن باشند که هر چه قدر هم، جامعه به سمت آلودگی برود،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آن ها همسر پاک نگه داشته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اگر نسبت به اوضاع جامعه خود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احساس مسئولیّت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50243_2749589250"/>
      <w:bookmarkStart w:id="48" w:name="_Toc16"/>
      <w:bookmarkEnd w:id="47"/>
      <w:r>
        <w:rPr>
          <w:rtl w:val="true"/>
        </w:rPr>
        <w:t>روابط دختر و پسر قبل از ازدواج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جامعه ی امروز، پاکدامنی جوانان را قبل از ازدواج، از بین می برد و باعث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که آنها در آینده خانواده ای سالم نداشته باشند یا اصلاً صاحب خانواده ای نشوند،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و آشنایی قبل از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عادی شدن روابط حرام دختر و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بیشترین آسیب را در این مهلکه می بیند، دختر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ناآگاه براساس احساسات بچّگانه، و جاهلانه و گاهی هم دهن کجی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لجبازی با ارزش های دینی، وارد این رابطه ی حرام می شوند و به خیال خام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مرد رؤیاهای خود را یافته اند و این مردِ دلباخته و جان نثار، روزی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اسب سفید به خواستگاری آن ها خواهد آمد و سعادت دنیا و آخرت را به آن ها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پیشکش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فاسد، در مصاحبه ای که یکی از محقّقین با او انجام داده بود اعتراف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ساده لوح را منحرف کرده و از آن ها سوء استفاده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پاسخ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سوال که چگونه این همه دختر را فریب داده و شکار کرده ای؟ پاسخ داد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دخترای این زمونه بسیار ساده لوح و احمقن و با گفتن چند جمله فریبنده مثل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 همیشه بی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همسر رؤیاهای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دنیای منی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راحتی با انسان دوست می شن و با دیدن یک ماشین مدل بالا و رفتن به یک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شاپ، به آسانی شکار می شن و بعد از اینکه شکار شدند و نقطه ضعف دادند، هر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اونا بخوایم، مجبورن تن بِدَن و عمل کنن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حقیقت مهمّ روان شناسانه را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پیش به وضوح بیان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 را دوست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سخن مرد به زن که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قَولُ الر جُلِ لِلمَرأةِ إن ی اُحِب کَ لا یَذهَبُ مِن قَلبِها أبَد 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از دل زن بیرون نمیرود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 الشیعه،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دارم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دامِ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 از عشق تو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صیّادان شیّاد از همین احساس زن، سوء استفاده میکنند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شکار دخترانی که دربارهی مردان تجربهای ندارند، بهترین دامهاست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حقوق زن در اسلام،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مهمترین عواملی که باعث میشود دختران، در تلهی روابط نامشروع بیفتند،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ناآگاهی آنها، از تفاوتهای جسمی و جنسی زن و مرد است، دختران معمولاً به قصد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رابطهی عاطفی به سمتِ پسران میآیند ولی پسران به قصد لذت جویی جنسی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بین دختر و پسری، ردّ و بدل میشود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به صورت شفاهی،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دوستت دارم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پیامک و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نظر دختر، یک دوست داشتن عاطفی است از نوع دوست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اعضای خانواده و پدر و مادرش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پسر هنگام دریافت یا فرستادن این پیام، غرق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دنبال این است که با گسترش رابطه، صمیمیتر شود ولی پسر دنبال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نقشهای است که به حریم دختر تجاوز کرده و از او بهرهی جنسی ببرد و بعد مانند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دستمال آلوده، پَرتَش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دختران ما، فقط به همین موضوع، آگاهی کامل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باشند، تن به کوچکترین رابطه با نامحرم نمیدهند، حتی در فضای مجازی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این سؤال پیش می آید که آیا می توان روی این گونه روابط حرام و نامشروع،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گذاشت؟ 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یک ودیعهی پاک الهی است در فطرت انسان،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مربوط به خداست و هر چیز و هرکس که خدایی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اگر کسی همسر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مؤمن خود را به خاطر پاکی و ایمانش به خداوند، دوست داشته باشد،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علاقه و محبّت را می توان عشق نامید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روابط حرام و کثیف با نامحرم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از آن به شدّت نهی کرده، وسوسه های شیطان اند و نامی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بر آن ها گذاشت و هوس، به هیچ عنوان علاقه و محبّت، به شمار نمی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عین کینه و دشمنی است مخصوصاً وقتی نتایج آن آشکار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پیامدهایی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بی آبرویی، خیانت، طلاق، دور شدن از خانواده، خودکشی، خودسوزی، خودفروشی، قتل،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اسیدپاشی، تولید نسل آلوده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نظر ما نیست، فرمایش خداوند است در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جَعَلَ بَیْنَکُمْ مَوَد ة وَ رَحْمَ ة سوره ی روم،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وخداوند بین شما دوستی و مهربانی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 مَا یُرِیدُ الش یْطَانُ أَنْ یُوقِعَ بَیْنَکُمُ الْعَدَاوَةَ وَ الْبَغْضَا ءَ مائده،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شیطان فقط 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در بین شما کینه و دشمنی قرار دهد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 نیز در مثنوی معنوی به این که؛ این گونه رابطه های کثیفِ هوس آلود را نمی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 عشق نامید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هایی کز پی رنگی بود عشق نبود، عاقبت ننگی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عشقبازی، دگر و نفس پرستی، دگر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سعدی نیز میفرماید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دختران باید بدانند هر ارتباط حرامی، با هر ادبیّات و زبانی فقط و فقط وسوسه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شیطان است که به کینه و دشمنی و فلاکت و بدبختی ختم خواهد شد و شیطان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که گفتیم بسیار مشتاق است که آبروی بنی آدم را ببرد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با چنگ و دندان مواظب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آبرو، ایمان، آینده، خانواده و دنیا و آخرت خود باشند و طعمه ی هر جانور کثیفی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هم بدانند با آلوده کردن یک دختر ناآگاه یا تأثیر داشتن و نقش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آلودگی بیشتر او، یک مادر پاک آینده را به یک زن آلوده و بدکاره تبدیل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و از پرورش یک نسل پاک جلوگیری کرده و عامل به وجود آمدن یک نسل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و بزهکار می شوند و این گناهی است که بار آن بر دوش افلاک هم سنگینی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و روزگار آن ها را سیاه خواهد کرد به گونه ای که هم زندگی دنیایی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کوتاه و ننگین و مشقّت بار خواهد بود و هم آخرتشان بسیار بدتر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دوستان پژوهشگر ما هم برای انجام یک تحقیق مستند با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از جوانانی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روابط حرام قبل از ازدواج اعتراف کرده بودند مصاحبه هایی انجام داده بود و می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حاضرید با همان کسانی که با آن ها رابطه داشته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سوال را از همه پرسیدم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علّتش را چنین بازگو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پاسخ داده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اید یا دارید ازدواج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احمقیم یا بی غیرت، که با دختری ازدواج کنیم که عفّت خود را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داده و با هرکس و ناکس رفیق می شود؟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دختران چون عادت به رابطه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حرام دارند به همسر خودشان خیانت خواهند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دخترانی هرگز صاحب خانواده نخواهند شد، بسیاری از آنها مورد سوء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زیادی قرار می گیرند، شماره تلفن آنها بین پسرهای فاسد دست به دست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هم ممکن است در پارتی ها و مجالس فساد، دست به دست شده و به طور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بدکاره تبدیل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 صدم وعده هایی که در ابتدای روابطشان از پسران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شنیدند راضی می شوند تا مگر کسی بپذیرد که با آن ها ازدواج کند ولی هرگز، حتّی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کثیف ترین مردان هم تن به ازدواج با آن ها نمی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هایی هم که با پنهان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قبلی، موفق به ازدواج می شوند بعد از مدّتی، دستشان رو می شود و طلاق داده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عدّه ی کمی از این گروه، فقط با کسی که ازدواج کرده اند رابطه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نامشروع داشته اند، آن ها هم بعد از مدّتی که از ازدواج می گذرد نسبت به هم بددل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بدگمان می شوند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دلیل سابقه ی رابطه ی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هم متنفر شده، کارشان به طلاق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یا حدّاقل مرد، بر خلاف میل همسرش، او را طلاق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اصلی طلاق و بالا رفتن آمار آن، همین است، همان چیزی که مشاوران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طلاق پنهان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طلاق عاطفی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روانشناسان، دانسته یا ندانسته، نام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 اصلی این طلاق ها، کشف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طلاق عاطفی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حرام همسر در قبل از ازدواج، یا ادامه ی این روابط کثیف با غیر همسر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ازدواج و یا حدّاقل، بدبینی و بدگمانی به پاکدامنی همسر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معمولاً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از هم جدا می شوند حفظ آبرو می کنند و این مسأله را رو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تحمّل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همسری حتّی برای آلوده ترین انسان ها هم محال است چون با فطرت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 آن ها سازگار نیست، بلکه با فطرت حیوان هم نمی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است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فاسد یک لحظه به خود بیاید و از داشتن چنین همسری، متنّفر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اکثر طلاق های امروز و تقریباً تمام طلاق های سال های آینده، همین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است 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هرکس از حدود الهی تجاوز کند مورد لعن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وقتی که براساس آیات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ممکن است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قرار می گیرد و روی خیر و خوبی را نخواهد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و پسری که قبل از ازدواج، مرز خطرناک ترین حرام ها را درنوردیده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موفّقی داشته باشند و صاحب خانواده شوند و با خوشبختی زندگی کنند؟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کسی به حقیقت آنچه گفتیم شک دارد، کافی است به کارمندان محترم دادگاه 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وکلای دادگستری، یا مأموران عزیز اداره ی آگاهی و یا مشاوران با تجربه ی خیلی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های بزرگ و بعضی از شهر های کوچک مراجعه کند و از شنیدن آمار و شرح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هایی که ارائه می دهند، به وحشت بیفتد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پیشگیری از این روابط نامشروع؛ آگاهی کامل به حدود الهی، رعایت حریم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محرم و نامحرم و برخورد جدّی و بازدارنده با افراد سوء استفادهگر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فاسدی به حریم دختر یا پسری وارد شد در اولین برخورد باید، ضمن کثیف خواندن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رابطه، فرد فاسد و امثال او را افرادی بیناموس و اهل فحشاء بخواند که همه را مانند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میشمارند و حتما به او هشدار بدهد که در صورت تکرار موضوع، خانوادهی خود و پلیس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جریان میگذارد و در صورت تکرار، حتما این کار را انجام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قدم دوم نیز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اشتباهات خود توجّه کند و ببیند که چه چیز باعث شده که نامحرم در او طمع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جا، ذکر این مطلب ضروری است که؛ عدّهی بسیار کمی از جوانانی هم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گرفتار رابطهی حرامند، واقعاً توبه میکنند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توبه از چنین گناهانی اگر به بیعفّتی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شده باشد بسیار بسیار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 و دیگران را اصلاح میکنند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کسانی اگرچه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درصورتی که رسوا شده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نظر حیثیّت اجتماعی هرگز مانند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ابتدا پاک بوده، نخواهند بود و جامعه اعتماد چندانی به آنها نمیکند،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چون خدا را به دست آورده اند به تدریج همه چیز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غیر از عمر از دست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bookmarkStart w:id="49" w:name="pg2933_30162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 می آورند و به هرچه در راه پیروی از شیطان باخته اند، در مسیر اطاعت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خداوند خواهند رسید، ان شاء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است، کسانی که قصد توبه از چنین گناهانی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مطالعه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 دارو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حتماً مقاله ی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50245_2749589250"/>
      <w:bookmarkStart w:id="51" w:name="_Toc17"/>
      <w:bookmarkEnd w:id="50"/>
      <w:r>
        <w:rPr>
          <w:rtl w:val="true"/>
        </w:rPr>
        <w:t>روابط دختر و پسر از دیدگاه قرآن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کجا وارد زبان و فرهنگ ما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عبارت، نه مربوط به تمدن ایرانی ماست و نه متعلق به فرهنگ اسلامی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هیچ جای قرآن و سخنان اهل بیت، برای چنین رابطه ی فاسدی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یکی از فواحش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می شود و اصلی ترین عامل زنا و آخرین قدم در انجام این گناه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جامعه ی ما هم تا یکی دو دهه ی قبل چنین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عبارت هایی مرسوم نبوده و در ادبیات گذشته ی ما هم اصلا اثری از آن نمی بینید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نامیده اند یا می گفته 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 افرادی را که چنین رابطه هایی دارند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وضعش خرابه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قُبح این عمل کثیف را در اذهان مردم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متأسفانه این واژه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ازبین برده که گاهی حتی فرد متأهل با کمال وقاحت و گستاخی اعلام می کند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کثیف ترین عملی که حتی حیوان هم از 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عده ای از بنی آدم کاملاً عادی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دارد با به کارگیری نادرست کلمه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توجه کسانی که این عبارت، ورد زبان آن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حقیقتاً هم کثیف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ی کثیف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 مقاله ی نوشدارو چنین روابطی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رابطه وجود ندارد چون دختران و پسران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این که مادر یا پدر شوند و بخواهند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صالح تربیت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افراد فاسد و ناپاک تبدیل می کند و تاحد زنا پیش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 های آینده، ادامه ی این گونه پسران و دختران باشند پس وای به حال جامعه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آینده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عادی شدن این رابطه ی کثیف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عبارت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و ذهن مردم برچیده نشود، چنان ضربه ی مهلکی به پیکره ی جامعه وارد 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 که به هیچ عنوان، قابل جبران و علاج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جالب این جاست که همین نسلی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خودشان چنین آتشی را برافروخته اند، بیشتر از همه در شعله های آن خواهند سوخت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 و جوانانی که هر نصیحتی را به مسخره می گیرند و تنها چیزی که برایشان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استناموسِ مردم است، اولین قربانیان این واقعه ی تلخ اند و کار را به جایی خواهند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رسانید که جامعه، همسرِ پاکی برای آن ها نداشته باشد و یک زندگی ننگین را بارها 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 و با طلاق، خاتمه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حقیقتاً هم چه زیبا گفته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الْخَبِیثَا تُ لِلْخَبِیثِی نَ وَالْخَبِیثُونَ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لِلْخَبِیثَاتِ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ناپاک برای مردان ناپاک و مردان ناپاک برای زنان ناپاک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باید آینده ی این نسل را به خودشان سپرد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آینده ی تاریک وحشت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باید آستین بالازده و ظلمت ها را بانور ایمان از بین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آینده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پاک و خانواده ی سالم می خواهند باید برای سالم ماندن دختران و پسران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تلاش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 ی ما فقط ابلاغ است و روشنگری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کجا آمده؟ از فرهنگ منحط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پسر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واقعا این دو عبارت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غربی و مخصوصاً آمریکایی و ازترجمه ی متون انگلیسی و عبارات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girl friend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boy friend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امیدواریم از این دو عبارت متنفر شده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کنید به جای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کار 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منابع مهم در آزمون های رسمی زبان انگلیسی مخصوصاً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EPT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کتاب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ی ماری بارمبرگ، جولیوس لیب، آرتور تریگر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صورت غیر مستقیم و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پوشیده فرهنگ غرب، به ویژه فرهنگ ایالات متحده را در کنار آموزش زبان انگلیسی،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درس های این کتاب این دو عبارت را به وفور می بینید که به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مشتی از خروار، به مواردی از آن می پردازیم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detective was hired by the jealous widow to find the boy friend who had abandoned her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کارآگاهی توسط یک بیوه زنِ حسود برای یافتن دوست پسرش که او را ترک کرده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استخدام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Beingjealous, Mona would not let her boy friend dance with any of the cheer leaders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مونا به علت حسادتش به دوست پسرش اجازه ی رقص با هیچ کدام از تشویق کنندگان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The jealous bachelor was treated in a frigid manner by his girl friend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مرد مجرد حسود، با رفتار سرد دوستِ دخترش مواجه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 جاست که در جملات بالا، مترجم هم به کمک فرهنگ غرب آمده و واژه 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«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jealous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معنی کرده، تا کم کم در فرهنگ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نیز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که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ایرانی هم، انسان غیرتی، متهم به حسادت شود، حسادتش این است که راضی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از همسر یا نامزدش لذت ببرند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 نمونه های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Monte was reluetant to pledg his loyalty to his new girl friend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پانزدهم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مونته تمایل نداشت به دوست دختر جدیدش پیمان وفاداری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Following a casual meeting on the street, the bachelor renewed his friendship with the widow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پانزدهم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یک دیدار اتفاقی در خیابان، مرد مجرد دوباره رابطه ی دوستی خود را با بیوه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برقرار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ببینید چگونه سنت مقدس ازدواج در این کتاب زیر سؤال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My brother took an oath to remain a bachelor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برادرم قسم خورد که مجرد باقی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Do you think the tradition of marriage has any merit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?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بیست و 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فکر می کنید، سنّت ازدواج، ارزشی هم دارد؟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آنچه گفتیم موارد قابل ذکر آن کتاب بود و گرنه موارد شرم آوری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؛ درس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درس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 دارد که از آوردن آن پرهیز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واژه 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 به خیانت زنِ شوهردار به همسرش و زنای محصنه،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خیلی عادی و طبیعی، اشاره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وقت آن است که پدر و مادر مسلمانی که این همه تأکید دارند که فرزندشان قبل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که احکام دین و مفاهیم کتاب خدا را بیاموزد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قبل از دوره ی ابتدایی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 زبان برود و زبان انگلیسی و فرهنگ غربی را تا سطح پیشرفته دنبال کند، کمی به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بیایند و بدانند که در مکتب اسلام و روایات معصومین علیهم السلام، پدر و مادر سه وظیفه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مهم نسبت به فرزند 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انتخاب نام نیکو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تربیت صحیح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 مفاهیم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انگلیسی کجای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دارد که از همه مهم تر شده؟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خوب، حالا برویم سروقت قرآن غریب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کریم در دو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برای پسران و یکی برای دختران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روابط را نکوهش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و زنان و مردان مؤمن را از ازدواج با زنان و مردان یا دختران و پسرانی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رفاقت های پنهانی با نامحرم 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همانند ازدواج با زناکاران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نساء، برای ازدواج مردان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مُحصَنَا تٍ غَیْ رَ مُسَافِحَا تٍ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پاکدامنی که زناکار نباشند و اهل رفاقت پنهانی با نامحرم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: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وَلاَمُت خِذَا تِ أَخْدَا نٍ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مائده، درباره ی شرایط ازدواج با زنان 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مردان پاکدامنی که زناکار نباشند و 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﴾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مُحْصِنِی نَ غَیْ رَ مُسَافِحِی نَ وَلاَمُت خِذِی أَخْدَا نٍ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رفاقت پنهانی با نامحرم هم نباشنداگر این دو آیه، سال ها قبل از شبیخون فرهنگی یا حدّاقل همزمان با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همه 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ابلاغ می شد و به کتاب های درسی مدارس و دانشگاه ها وارد می شد، جامعه ی ما چُنینضربه ای نمی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هم باید آن قدر در محافل و مجالس وکلاس های درس ورسانه ها و مطبوعات، تکرار شود تا ورد زبان مردم و ملکه ی ذهن آن ها شود و هر جوانیبداند که اگر با نامحرم رابطه داشته باشد، انسان مؤمن و عفیف بنابر دستور قرآن با اوازدواج نخواهد کرد و این دو آیه بازدارنده ترین عامل از روابط حرام دختر و پسراست چون کلام خداست و در آن شفای همه ی درد هاست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شِفاءُ وَ رَح مَةُ لِلمُؤمِنی 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کمال تأسّف، بسیاری از مردم مذهبی ما تا چندی پیش از این دو آیه، به کلّی بی خبربوده اند و معمولاً آن هایی هم که اطلاع داشته اند حقیقت مفهوم آن را به خوبی درکنکرده اند و این دو جمله را بدون توجّه به مفهوم کلّی آیه ترجمه کرده اند، به این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صورتی که در هر دو آیه بحث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زناکار نباشید و اهل رفاقت پنهانی با نامحرم نباشید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مطرح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گویا قرآن از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ما را آگاه کرده که شرط اصلی ازدواج</w:t>
      </w:r>
      <w:bookmarkStart w:id="52" w:name="pg2933_30168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سالم و موفّق و پایدار که به تشکیل خانواده ای سالم بیانجامد این است که زن و مرد،سابقه ی زنا و رفاقت با نامحرم را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موضوع باید در ازدواج هر جوان پاکو مؤمنی، شرط اول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معضل بزرگ جامعه ی ما بر طرف نشود و این سرطان مُهلک ، مهارنشود روز به روز بر آمار طلاق افزوده شده و از آمار ازدواج کاسته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اکنونجوّی در جامعه به وجود آمده که جوانان پاک هم به خاطر این بدگمانی ها و بیاعتمادی ها از ازدواج وحشت دارند یا نسبت به آن نفرت دارند و پایین آمدن آمارازدواج و بالا رفتن سن ازدواج در سالهای اخیر به خوبی مشهود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ی دختر و پسر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تعجّب و تأسّف است که عدّه ای می پرسنداین سؤال بسیار جاهلانه 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اطلاع یا رضایت پدر و مادرشان، مگر اشکال دارداست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پدر ومادر می توانند حرام خدا را حلال کنند؟ مگر خدا در چنین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مواردی نفرموده که؛ ﴿ فَلاَتُطِعْهُمَا سوره ی عنکبوت،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یعنی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معصیت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گونه پدر و مادرها در حقیقت دشمن ایمان و آبرو و دنیا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مادرت پیروی نکن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 خود و فرزندانشان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50247_2749589250"/>
      <w:bookmarkStart w:id="54" w:name="_Toc18"/>
      <w:bookmarkEnd w:id="53"/>
      <w:r>
        <w:rPr/>
        <w:t>2</w:t>
      </w:r>
      <w:r>
        <w:rPr>
          <w:rtl w:val="true"/>
        </w:rPr>
        <w:t xml:space="preserve"> </w:t>
      </w:r>
      <w:r>
        <w:rPr>
          <w:rtl w:val="true"/>
        </w:rPr>
        <w:t>عفاف در ازدواج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علف های سرسبز روییده از زباله 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اِی اکُم وَ خَضراءَ الد مَ 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بپرهیزید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از این جمله چیست؟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 زیبایی که از خانواده ای ناشایسته به وجود می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اَلمَر أةُ ال حَسناءِ فی مَنبَتِ الس و 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 ها سه گروهند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سنّتی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مُدرن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خانوادهی سنّتی خانواده ای است که نه تنها اصالت خود را حفظ کرده بلکه تکنولوژی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را هم نپذیرفته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خانواده ای شاید به دلیل استفاده نکردن از صنعت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تکنولوژی، رفاه جسمی چندانی نداشته باشد ولی آرامش روحی بیشتری دارد وقطعاً آسیب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نخواهد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خانوادهی اصیل خانواده ای است ریشه دار که هرچند از تکنولوژی و صنعت بهره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 ولی هرگز ارزش های گذشته ی خود را از دست نمی دهد و تکنولوژی را در جهت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 ارزش ها و اصالت خود مهار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بالا رفتن مدل ماشینش باعث پایین آمدن حجب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زن و دخترش نمی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خانواده ای از تکنولوژی، بیشترین بهره را می برد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کمترین آسیب را 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خانوادهی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اصطلاح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مُدرن، خانواده ای است که اصالت و ریشه ی درستی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خانواده ای همه 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گدای تازه به دوران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و به قول 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صنعت و تکنولوژی می بازد و کلاس و فرهنگ را در غربی شدن، برهنه شدن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حیوانی می داند، خود را بافرهنگ و پیشرفته می داند و دیگران را امُّل و عقب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 کلاس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خانواده ها بیشترین آسیب را از تکنولوژی می خورند و کمترین بهره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 حافظ، یارب مباد آن که گدا معتبر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زنانی که 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حدیث، از ازدواج با آنها، نهی می کند، زنان خوش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خطّ و خال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اصطلاح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کلاسِ این خانواده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اصطلاح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مُدرن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فرمایش امام صادق هم قابل تَأمّل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همانند گردن بند است، پس نیک بنگر که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اِن ما ال مَرأ ةَ قَل ادَةُ فَانظُر ما تَتَقَل دُ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گردن بندی را به گردنمی آویزی</w:t>
      </w:r>
      <w:bookmarkStart w:id="55" w:name="pg2933_30171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هم درس های بسیار خوبی برای گزینش همسر خوب دارد که یکی از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 لِبَا س لَکُ مْ وَأَنْتُ مْ لِبَا س لَهُ ن سوره ی بقره،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زنان شما مانند لباسی برای شما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 :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و شما مانند لباسی برای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خوب، پوشاننده ی عیب ها، متناسب و به اندازه، زیبایی دهنده، محافظت کننده،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شخصیّت دهنده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لباس بد هم، رسوا کننده، بی قواره، زشت، آسیب پذیر، پایین آورنده شخصیّت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50249_2749589250"/>
      <w:bookmarkStart w:id="57" w:name="_Toc19"/>
      <w:bookmarkEnd w:id="56"/>
      <w:r>
        <w:rPr>
          <w:rtl w:val="true"/>
        </w:rPr>
        <w:t>بعضی از ویژگی های همسران بهشتی در قرآن</w:t>
      </w:r>
      <w:bookmarkEnd w:id="57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همسرانی که پاک نگه داشته شده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ازواج مُطَه رَ ة بقره آیه –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آل عمران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بهشت ها، زنانی نیکو و با حُسن و جمال بسیارند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فِیهِن خَیْرَا ت حِسَا ن سوره –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الرحمن،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حورانی که در سراپرده های خود مستورند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نشین و پوشیده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حُور مَقْصُورَا ت فِی الْخِیَا مِ سوره الرحمن، آیه ی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پیش از شوهران، دست هیچ کس به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َلَمْیَطْمِثْهُ ن إِنْ س قَبْلَهُ مْ وَ لاَ جَا ن سوره الرحمن، آیه ی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نزد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حوران زیبا چشمی هستند که جز شوهر خود به هیچ کس نگاه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کنند و عشق نمی 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عِنْدَهُمْ قَاصِرَاتُ الط رْفِ عِی ن سوره صافات، آیه ی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گویی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حوران در پاکی و لطافت و پوشیدگی، تخمی هستند که در پرده پیچیده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 هُ ن بَیْ ض مَکْنُو ن سوره صافات، آیه ی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ارزشمندی، پاکی، لطافت و پوشیدگی، مانند مرواریدهای پنهانند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کَأَمْثَا 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 ؤْلُؤِالْمَکْنُو نِ سوره واقعه، آیه ی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آنان را زنانی باکره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نخورده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فَجَعَلْنَاهُ ن أَبْکَار ا سوره واقعه، آیه ی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شوهردوست، جوان و هم سنّ و سالند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عُرُبا أَتْرَابا سوره واقعه، –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دنیا چنین زنانی وجود ندارد؟ 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چرا، بسیاری از زنان جامعه ی ما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اند و به ویژه متولّدین دهه 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قبل از آن که از تهاجم فرهنگی کمتر آسیب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واقع پیام مهم آیات بالا این است که ؛ زنانی که در دنیا این گونه باشند بهشتی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هرکس در دنیا چنین زنی داشته باشد حقیقتاً در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 جوان دارد آن که با تو قرین است پیر نگردد که در بهشت برین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برای جوانان امروز تعریف می کنید که در دهه های قبل، تقریباً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استثنای تعداد بسیار بسیار کمی که خانواده ی درستی هم نداشته و برای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شناخته شده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گونه بودند و کسی در پاکی آنها شک نمیکرد، آه حسرت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نهادشان بر می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حقیقتاً موضوع وحشتناکی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عادی شدن روابط حرام دختر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باعث این اوضاع فلاکت بار شده، فقط و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علاج آن هم معرّفی و اجرای محکم حکم قرآن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به تقلید جوامع غربی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زمینه است و حرام و کثیف نشان دادن این رابطه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صورتی که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نهی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جوانان از ازدواج با این افراد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که قرآن گفته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دیدگاه اسلام هر گونه رابطه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نامحرم، حرام و هم ردیف زناست و حتّی هم اگر دختر و پسر قصد ازدواج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باشند، رابطه ی مستقیم آن ها باید پس از قطعی شدن ازدواج و ساعتی یا ساعاتی قبل از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صیغه ی عقد و به صورت تبادل نظر دو طرف، آن هم تحت نظارت والدین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رابطه ی قبل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محیطی پاک صورت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 ی روانشناسان غرب زده پیرامون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جابجا شد یا به بهانه ی آن صورت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آشنایی قبل از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گرفت، باعث شکستن حریم دختر و پسر و عبور از حدود احکام الهی، و به وجود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 اوضاعی شد که می 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ی سنّتی ایرانی و اسلامی ما و تا یکی دو دهه ی قبل، دختر و پسر هیچ رابطه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نامشروعی با نامحرم نداشتند و وقتی ازدواج می کردند اوّلین جوان به صورت پاک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وارد زندگی آن ها می شد و تمام عواطف و احساسات خود را برای او هزینه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بدگمانی و بد دلی هم نسبت به هم نداشتند و تمام سختی های زندگی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تحمّل می کردند تا علاقه و محبّت خدایی آن ها به دشمنی و جدایی نکشد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بود هدیه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اسلام و این است ثمره ی خودباختگیِ فرهنگی و پرستش فرهنگ 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موضوعات مهم عفاف در ازدواج، شناخت کامل فرد مقابل، علاوه بر شناخت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مادر را ببین و دختر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گذشته این ضرب المثل برسر زبان ها بود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ضرب المثل در آن زمان درست بود چون دختر کاملاً از مادر تأثیر پذیر بود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عبارت بهتر، مادران حیا و حجاب و عقاید خود را به خوبی به فرزندانشان منتقل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کردند امّا امروزه متأسفانه این گونه نیست و پدر و مادرهای زیادی می بینید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خودشان مذهبی هستند ولی چون عقاید آن ها ریشه ای و مستدل نبوده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نتوانسته اند آن را به فرزندان خود منتقل کنند و فرزندان آن ها به کلّی با دین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 بیگانه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پیش آمده که خانواده ای از یک شهر بزرگ برای ازدواج پسرشان به شهرستان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آیند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از یک شهر به روستاهای اطراف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حساب خودشان یک عروس سالم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عفیفه پیدا کنند، خانواده ی دختر هم بر اساس شناختی که از والدین پسر دارند،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بعد از مدّتی این پسر فاسد و بی غیرت، همسر خود را مجبور می کندکه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خود را بردارد، با او به پارتی های دوستانش بیاید، با دوستانش دست بدهد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روبوسی کند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دختر عفیفه و پاکدامن اگر عقاید ریشه ای نداشته باشد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خطاها تن می دهد و اگر ایمان عمیق داشته باشد مجبور است از مهریّه اش بگذرد و 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اتّفاق برای پسران پاک و ناآگاه هم می افتد که بر اساس شناختی که از پدر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دختر دارند با او ازدواج می کنند و پس از ازدواج به بی عفّتی و سابقه ی منفی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می برند و با تحمّل مهریّه ای سنگین از شرّش خلاص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 مواردی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پاکدامن و هم پسر با ایمان، شکست بزرگی می خورند امّا چون به خاطر عقایدشان،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زندگی آلوده جدا شدهاند بازهم پیروز میدان هستند و ازدواج بعدی آنها موفّق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خواهد بود چون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 ی بَا تُ لِلط ی بِی نَ وَالط ی بُو نَ لِلط ی بَا 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امروزه، آمار این گونه طلاق ها هم بسیار رو به افزایش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ما این نوع طلاق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 نامیم ولی معتقدیم که اگر دختران و پسران پاکدامن،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طلاق مثبت و ضروری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خود را خوب باز می کردند چنین ازدواج هایی صورت نمی گرفت که طلاق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واجب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شناخت کامل همسر و گفت و گوی مفصّل عقیدتی با او و مشخّص کردن حدود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قرمز های دین، قبل از جاری شدن صیغه ی عقد، بسیار ضروری است و جوانان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نوشابه زرد می خوری 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تو از چه رنگی خوشت میاد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جای سؤالات بچّگانه نظیر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مباحث اعتقادی خود نظیر؛ حجاب و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با فوتبال میونه ات چه جوریه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عفاف، حریم محرم و نامحرم، میزان پایبندی به همه ی ارزش های دین، دیدگاه فرد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ازدواج و خانواده و غیره را مطرح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مهم دیگر در ازدواج، شیوه ی برگزاری مراسم ازدواج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ای با برگزاری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عروسی شیطانی، زندگی خود را با گناه و فحشاء شروع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عروس و داماد و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آن ها ارزش ها را رعایت نمی کنند ومردان وزنان نامحرم وارد این حریم شده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عروس و داماد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رقصند و این مفسده بزرگ، زمینه را برای خیانت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به یکدیگر در آینده فراهم کرده و زندگی را در سراشیبی سقوط در فحشا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باید حتماً در جلسه ی خواستگاری مطرح شود و میزان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پایبندی طرف مقابل به ارزش ها ویا بی بند و باری او شناخته شود و سپس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تصمیم به ازدواج گرفته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موضوعات غیرضروری و بسیار کم ارزش، امّا فوقالعاده خطرناک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ازدواج، عکس برداری و فیلم برداری از صحنههای خصوصی این مراسم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 در عروسیها و مجالسی که حدود شرع، رعایت نمیشود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خطرناکتر، نگهداری این عکس و فیلمها، در حافظه کامپیوتر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خطرناک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از آن، نگهداری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گوشی همراه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تاکنون آبروی بسیاری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خانوادهها را به باد داده و موجب سوء استفاده افراد فاسد از ناموس آنها 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آنها را نابود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اینجاست که چون در این عروسیها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جشنهای خصوصی، حدود شرع و خطوط قرمز دین رعایت نمیشود و مجلس،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کاملاً شیطانی است، خداوند هم هیچ یاری و حفاظتی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برگزاری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مراسمی و تهیهی چنین فیلم و عکسهایی، در جامعهی امروز با وجود افزایش امکانات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صوتی و تصویری، و کاهش شدید ایمان و جوانمردی، کار بسیار اشتباهی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تاکنون باعث خوشبختی و تحکیم بنیان هیچ خانوادهای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آشنایی قبل از ازدواج هرگز به رابطهی عاطفی و دوستی تبدیل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نشود؛ زیرا اگر حتّی لحظهای قبل از جاری شدن صیغهی عقد، این رابطهی حرام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افتادن یک قطره نجاست در یک بشکه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پاک را آلوده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مَثَلِ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مدّتها قبل از ازدواج به اسم نامزدی، این رابطه ی حرام را شروع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کنند،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هم ازدواج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کسی است که یک لقمه ی پاک و حلال را با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نجاست آغشته کند و بعد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ارتباطی به اسم نامزدی و قبل از خوانده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صیغهی عقد، در هیچ یک از آیات قرآن و سخنان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تایید نشده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کاملاً حرام و غیر شرعی است چون ارتباط بین دو نامحرم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عقیدهی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روانشناسان غربی، این ارتباطها معمولاً به ازدواج ختم نمیشود وازدواجهایی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این ارتباط، پیش میآید، پس از مدتی به خیانت و طلاق میکشد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مقصّر اصلی، در این موضوع، خانوادههای دو طرفند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موقت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سنّت پسندیده و یکی از امتیازات آیین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مُتعه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موقّت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موقّت، نفقه ی زن بر عهده ی شوهر نیست، نه زن از شوهر ارث می برد، و نه شوهر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زن، برای جدا شدن هم نیازی به طلاق نیست با پایان یافتن مدّت تعیین شده یا 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گرفتن آن توسط مرد، زن و شوهر از هم جدا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ازدواج برای کسانی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مسافرت یا مأموریت طولانی به سر می برند یا به هر دلیلی امکان ازدواج دائم را 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روشی پسندیده و آسان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در ازدواج موقّت، زن، همسرِ مرد محسوب می شود و ناموس شرعی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مهریه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کودکی در این بین به دنیا بیاید از پدر ارث می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پس از جدا شدن عدّه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نمی تواند در دوران ازدواج یا عدّه،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باکسی ازدواج کند چون زنِ شوهردار محسوب می شود و از این نظر هیچ تفاوتی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ازدواج دائم و موقّت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متأسفانه بسیاری از مردم از این قواعد و مسائل شرعی آگاه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خاطر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ازدواج موقّت سوء استفادههای اخلاقی بسیاری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نام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گذاشته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 که صیغه همان خطبه ای است که زن و مرد را برای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گذاشتن،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صیغه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حلال می کند و در ازدواج دائم هم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همین نام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شده مردم، ازدواج موقّت را ازدواج حساب نکنند و حدود شرع را رعایت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اصلاً مرد نمی داند که زنِ موقّت هم، همسر او و ناموس اوست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حریمش را نگه نمی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افراد فاسد از این موضوع سوء استفاده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نتیجه جامعه به این ازدواج بدبین می شود و فرقی بین آن و روابط حرام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هم شاید عدّه نگه ندارد و مبتلا به فعل حرام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برای این که این ازدواج حلال، قبح اعمال حرام را نشکند، و حرام و حلال با هم مشتبه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و ضربه به عفاف عمومی جامعه نخورد، ضروری است متولّیان امر، برای ثبت شدن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رسمی و محضری شدن این ازدواج چاره ای بیندیشند و مبلّغین مذهبی هم قواعد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ازدواج موقّت و تعهّدات آن را به اطّلاع مردم برسانند تا خدای نکرده این امر حلال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افعال حرام، آلوده نشود و در جامعه مانند ازدواج دائم، وجهه ای مثبت و پاک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متأسفانه، در نگاه امروزِ عموم جامعه، به ازدواج موقّت، زن یک ابزار بهره جویی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جنسی است و این یک نگاهِ کاملاً تحقیر آمیز است که به هیچ عنوان، با کرامتِ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و شخصیّت والای او در اسلام، و نقش او در تحکیم نظام مقدّس خانواده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نسل و به معراج رساندن مرد، تناسب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در بعد از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جوان ها تا قبل از ازدواج، چهره ای منفی در جامعه ندارند امّا پس از ازدواج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بلافاصله رنگ عوض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 ای که پسر که یک جوان با غیرت و مقیّد نشان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و نسبت به حجاب خواهران خود حسّاس بوده، تبدیل می شود به یک فرد بی غیرت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نسبت به بد حجابی زنش یا بی تفاوت است ویا خودش تشویق کننده است و دختر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جوان محجّبه و با حیا، دیده می شده، یکباره تبدیل می شود به یک زن بی حجاب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حیا که هیچ حریمی را رعایت نمی کند و جز جلوه گری و خود نمایی به چیزی فکر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حالت می تواند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رنگ عوض کردن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یا مرد، یا هردو پاک و سالم اند امّا جاهل و غافل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نظر که زن فکر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کند وقتی ازدواج کرد دیگر در معرض خطر نامحرمان ناپاک قرار ندارد و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مخصوص دوره ی مجرّدی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 که انسان های ناپاک و فاسد،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فرقی بین دختران مجرّد و زنان شوهر دار نمی گذارند و آمار تجاوز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حریم زنان شوهردار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از زنان مجرّد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این زنان،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به تنهایی از خانه بیرون میروند حجاب خوبی دارند امّا وقتی که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شوهرند، بدحجاب میشوند تصوّر آنها این است که درکنار شوهر، امنیّت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اگر حجاب نداشته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درصورتی که چشمان ناپاک، همیشه دنبال لذّت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جویی از بدن نامحرم هستند و برایشان فرقی نمیکند که زن تنها باشد یا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دنبال این هستند که از نگاه کردن به نامحرم، لذّت جنسی ببرند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چنین زنی را میبینند احتمال نزدیک شدن به حریم او را بیشتر میبینند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سعی میکنند در غیاب همسر او به حریمش تجاوز کنند و حتّی بسیار اتّفاق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 که به یک زن بیحجاب، حتّی در حضور شوهرش هم تعرّض و تجاوز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هم فکر می کند که زن او تا قبل از ازدواج، در خطر گمراهی قرار داشته، اما بعد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به یک معصوم تبدیل شده که در هیچ شرایطی خطا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لازم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صورتی که همین عشوه گری ها و جلوه گری ها کار به دستش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آمار زنان خیانت کننده به همسر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هنوز خیلی زیاد نشده 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متأسفانه به شدت رو به افزایش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عوامل اصلی آن حداقل سه چیز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روابط حرام قبل از ازدواج،ماهواره، گروهها و شبکههای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یا مرد یا هر دو، منافق باشند؛ یعنی زن، به این دلیل حجاب را رعایت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که خطاهایش پوشیده بماند و مورد سرزنش والدین، واقع نشود یا همسر خوب و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مطمئنی در آینده نصیبش شود، اما به اصل حجاب عقیده ای نداشته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مرد به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تا قبل از ازدواج، با وقار و متین نشان می داده که دختر خوب و مطمئنی نصیبش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و پس از این که خرش از پل گذشت، چهره ی واقعی خود را رو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ها تقریباً همه به طلاق می انجامد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مرد، ناسالم نیستند، بی عقیده هم نیستند، فقط کمبود شخصیتی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و خانواده شان، چیزی برای افتخار نداشته اند و حالا می خواهند به یک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بنازند و خود نمایی کنند، به هر قیمتی که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مرد خوشحال است از این که زنش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را کنار گذاشته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اصطلاح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کلاس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این موضوع که مرد همسرش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تشویق کند به این که روی و موی و اندام خود را به نامحرم نشان دهد و ناپاکان از سر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 ناموسش لذت ببرند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مرتکب زنای چشم و زنای فکر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،کلاس است؟ یا طو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چنین مجموعه های رفتاری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 اسم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هم زن و مرد، دید غلطی نسبت به زندگی مشترک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قبلاٌ نسبت به حجاب خواهرانش حساس بوده اکنون زنش را بی حجاب می 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از دید او، زن ناموس محسوب نمی شود و در حکم یک رفیق دختر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اصلاً احساس نمی کند که می خواهد مادر باشد و فقط شوهرش را در 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دوست پسرمی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نفر زندگی را با دید شهوانی و جنسی شروع کرده 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ی اهدافشان در همین موضوع، خلاصه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خطرناک ترین و زشت 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زن و مردی هیچ حریمی را در اجتماع رعایت نمی کنند و کوچه و 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با درون خانه ی خود اشتباه گرفته و جلوی چشم مردم رفتارهای شرم آوری را با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ازدواج ها، شاید هم به خاطر پستی و 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دوست داشتن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غیرتی دوطرف، به طلاق منجر نشود، ولی چنین زوجی هیچ گاه خانواده ای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وجود نخواهند آورد و فرزندان آن ها بی حیاترین و ناسالم ترین افراد جامعه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برگردیم به قرآن، در قرآن کریم برای مردان متأهل، تعبیر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مُحصِن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مائده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رفته؛ یعنی مرد باید محافظ حریم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حفاظت کننده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 دهنده در دژ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خود باشد و دور حریم و شخصیت او یک دژ محکم ایجاد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برای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شوهردار، تعبیر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مُحصَنَه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مائده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محافظت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دژ قرار گرفته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کار رفته، یعنی زن با ازدواج کردن در یک دژِ محکم ترِ حفاظتی قرار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 که توسط شوهر ایجاد شده، یعنی این ناموس، یک محافظ قوی و جدید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آورده به نام شوهر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تعبیرات زیبا، واقعاً جای تأمّل و تدبّر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واقعاً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 های جوان بعد از ازدواج این گونه می شوند؟ آیا بزرگترهای آن ها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 ای را به آن ها گفته اند؟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دو تعبیر را با زبانی دیگر و با مضمونی واضح تر در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نساء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را بر زنان حق نگاهبانی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 جَا لُ قَو امُو نَ عَلَی الن سَا 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صالحه، فرمانبردارند و حریم شوهر را در غیاب او محافظت می کنند به دلیل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خدا به محافظت آن امر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فَالص الِحَا تُ قَانِتَا ت حَافِظَا ت لِلْغَی بِ بِمَا حَفِ ظَالل 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قول سعدی در بوستان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خوب فرمانبر پارسا کند مرد درویش را پادشا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روایات معصومین علیهم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تحصُّن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ضرورتِ غیرت در ناموس داری،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السلام نیز، بسیار مورد تاکید قرارگرفته،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قول 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ص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المَرءَیَحتاجُ فی مَنزِلِهِ وَ عِیالِهِ إلی ثَلاثِ خِصالٍ وَ یَتَکَفَّلُها وَ إن لَم یَکُن فی طَبعِهِ، ذلکَ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مُعاشَرَۀٍ جَمیلَةٍ وَسَعَةٍ بِتَقدیرٍ وَ غَیرَۀٍ بِتَحَصُّنٍ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در ادارهی منزل و خانواده اش، به سه خصلت نیاز دارد که باید آن ها را به کار گیرد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اگر در سرشت او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رفتاری، گشاده دستیِ به اندازه و غیرت در ناموس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مردی که همسرش با آرایش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بدحجاب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فرمودند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رود، بیغیرت است و هرکس او را بیغیرت بخواند گناهی نکردهاست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حجابی زن، از بی غیرتی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کلام مولا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هم، بسیار قابل تأمّل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که خبر شهادتم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این قسمت از وصیّت شهید زقاقی به مادرش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شنیدی گریه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تشییع و تدفین من هم گریه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زمانی گریه کن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ما غیرت را فراموش کنند و زنان ما عفّت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جامعهی ما را بیغیرتی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نقل از سایت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بیحجابی فراگرفت، گریه کن که اسلام در خطر است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نتیجه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باید مواظب رفتار همسر خود باشد و برای او حریم نفوذ ناپذیری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هم باید در حریم همسر خود قرار گیرد و حتی در غیاب او هم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حریم را حفظ کند و این چیزی است که خدا امر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مردانی که به حجاب ناقص همسر خود توجه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زنانی را می بینید که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سر شوهر خود سوار بر موتور هستند و چادر را روی دوش خود انداخته، روسری را هم عقب زده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اطراف نگاه می کنند وبا گوشی خود وَر می روند و متأسفانه شوهرشان به این موضوع اصلاً توجه ندارد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های پراکنده ی او به اطراف و خنده ها و شوخی های او با این و آن و نیز رفت و آمدها و تلفن های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و طولانی او توجه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معنی واقعی مرد را نفهمیده اند، و زنانی هم که زلف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عارض خود را به نامحرم نشان می دهند و توجه آن ها از شوهر برگشته و به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جلب می شود، از همسر داری و پاکدامنی، چیزی نفهمیده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توجه داشته باشید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از حریم زن به معنی بدگمانی به او نیست، بلکه به معنی دفاع از حریم او و امن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محیط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در اسلام، زن بدون اجازه ی شوهرش حق خروج از خانه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سوء استفاده ی مرد و ظلم کردن او به زن نیست، بلکه پیامش این است که مرد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بداند همسرش به کجا می رود و از رفتن او به محیط های نا امن و ناسالم جلوگیری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اجازه نداریم به هیچ کس بدبین باشیم اما موظفیم به هر کسی اعتماد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هرچه رفتار های مثبت و یا منفی دیگران را بیشتر درک کنیم، اعتماد یا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اعتمادی مانسبت به آن ها بیشتر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بحثمان را زینت می دهیم با کلامی از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خصلت های زنان، بدترین خصلت های مردان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کبر، ترس و بخل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متکبر باشد، در برابر هیچ کس جز همسرش سر فرو نیاورد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نامحرم فرصت سوء استفاده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اگر بخیل باشد مال خود و مال شوهرش را حفظ می کند و اگر ترسو باشد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البلاغه، حکمت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چیزی که حالت تعرّض به حریم او را داشته باشد وحشت می کند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این فرمایش امام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زنان و دختران بیحجاب و بیحیایی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برخورد با نامحرم،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حساب خودشان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گرم، صمیمی و محبّت آمیز و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لبخند و گشادهرویی صحبت میکنند و در این موضوع، خودشان را از زنان مذهبی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محجّبه، بهتر و مردمیتر میدانند، باید بدانند که این شیوهی برخورد با نامحرم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 غیرشرعی است و برای زن یک عیب محسوب میشود نه امتیاز،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به خطر افتادن حریم آنها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اینجاست که آنها تفاوتهای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جسمی و جنسی زن و مرد را درک نکردهاند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زن یا مردی در تحقیقات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مباحث مهم در این بخش مسأله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ازدواج چشم خود را خوب باز نکردهاند و گرفتار همسری بی دین و لاابالی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که به هیچ عنوان درست شدنی نیست، بهترین نسخه ای که می توان برای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بهترین زمان آن هم در همین مرحله، یعنی در دوران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پیچید،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عقدی یا حدّاقل قبل از بچه دار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واسطه گری برای جلوگیری از چنین طلاق هایی، کار بسیار جاهلانه ای است و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نه دلسوزی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چنین طلاق هایی، از تشکیل یک خانواده ی ناسالم جلوگیری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یک انسان پاک از یک محیط آلوده نجات پیدا می کند و خواهد توانست در آینده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آورنده ی یک نسل پاک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چنین طلاق هایی را طلاق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نامیم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 در این طلاق، انسان به خاطر این که از خدا جدا نشود،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فاسد و بی دینش جدا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نیز، آیاتی به عدم تناسب این گونه زن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شوهرها و لزوم جدایی آن ها،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ی ممتحنه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 های جوان مؤمن باید بدانند که اگر همسر باایمان و پاکدامنی نصیب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که اختلاف اعتقادی با او ندارند باید زندگی خود را با چنگ و دندان نگه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 و بدانند که در این فتنه ی آخرالزّمان، همسر پاک به سختی پیدا می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قدر این نعمت گران بها را نداند، برای همیشه آن را از دست خواهد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جایی که اختلاف عقیده وجود ندارد اختلاف سلیقه را نباید به چیزی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این نمک در همه ی زندگی ها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قبل از ازدواج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به خوبی باز کرده و همسر پاک و خوبی به دست آورده، بعد از ازدواج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اندکی چشم خود را ببندد و اختلاف ناچیز را نادیده بگیرد و شکر پیوسته را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در تولّد و تربیت فرزند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مهم ترین عوامل در ثبات خانواده و وفاداری فرد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همسرش،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دنیا آمدن هرچه سریعترِ اوّلین فرزند و زیاد شدن فرزندان است و متأسفانه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زوج های جوان به این موضوع مهم بی توجه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طولانی شدن دوره ی بی فرزندی به قصد تفریحِ بیشتر، خطرات بسیار زیادی دارد که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مورد از آن ها اشاره می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اصلاح نشدن دیدگاه زن و شوهر نسبت به زندگی و توجه مطلق به بهره 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جنسی و تفریحی از ازدواج، که بسیار خطرناک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مقایسه کردن همسر خود با دیگرانی که تازه ازدواج کرده اند و برگشت فکر و خیال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 دقت می کردم، برای من بهتر از او بود، عجله کردم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به قبل از ازدواج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احساس مسئولیت نکردن نسبت به زندگی مشترک و بیشتر شدن احتمال انحراف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اخلاقی و دل بستن به غیر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ضعف ایمان، که اکثر مردم،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 حوصلگی، بیکاری و بهانه گیری زن در خانه و باز شدن پای او به بیرون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ی همسایه، کوچه، بازار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 بیشتر مزاحمت افراد ناپاک و جرأت بیشتر آن ها در وارد شدن به حریم 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شوهر جوان، به هر بهانه و نیرنگی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مثلاً قول ازدواج دادن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نکردن اختلافات و قطعی ندانستن زندگی مشترک و جدی نگرفتن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 نداشتن برای تلاش اقتصادی بیشتر با کمک و همدلی و همراهی یکدیگر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اینک چند مورد از فایده های فرزند دار شدن سریع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به مادر تبدیل می شود و قداست و معنویت او بیشتر شده، حفاظ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محکم تر می شود و حریم او امن 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به پدر تبدیل شده، عائلهمند می شود، افکار مجردی را فراموش کرده به 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خود فکر می کند و تمام تلاشش را برای خدمت به آن ها به کار می گیرد و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را از دیدگاه لذت جنسی نمی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شوهر، به خاطر فرزند، یکدیگر را بهتر تحمل می کنند و محبتشان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بیشتر می شود چون گره زندگی مشترک محکم تر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از بیکاری و بی حوصلگی در می آید و به خانه و زندگی خود وابسته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بهانه جویی و بیرون رفتنش بسیار کم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شوهر، زندگی باهم را باور کرده و ادامه ی این زندگی را قطعی 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هایی که آن ها را به قبل از ازدواج بر می گرداند فراموش شده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کاش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دانند و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همسرشان را با کسی مقایسه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افراد ناپاک، امید و جرأت چندانی به وارد شدن به حریم این زن و شوهر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دادن آن ها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 هدفدارتر شده و تلاش و پویایی برای رسیدن به هدف های بزرگ شروع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توجه داشت که به نسبت بیشتر شدن تعداد فرزندان، تمام این فایده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افزایش می یابد و خطر ها کم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بگیرید وقتی دو سه پسر در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وجود داشته باشد چقدر پشتوانه ی ناموس خانواده محکم می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چند دختر در خانواده نیز چقدر بار عاطفی خانواده و گرمی محیط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مشترک را بالا می 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به شرط تربیت صحیح دینی و اخلاقی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هرچند با نیّت خیر و با هدف کنترل جمعیت،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کمتر، زندگی بهتر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مطرح شد امّا آسیبهای فرهنگی بسیاری درپی داشت، ازجمله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غربی شدن سبک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بی تعهّدی و راحت طلبی نسل جوان، تجمل و مصرف گرایی، کوچک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گسترهی خانواده و فامیل، ازبین رفتن همبستگی فامیلی، ضعیف شدن پشتوانهی ناموس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خانوادهها، تزلزل بنیان خانواده، افزایش احتمال طلاق،بوجود آمدن نسلی کمکار و پرتوقع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پرهزینه، فرزند سالاری و ضعف پدر و مادر در تربیت و امر و نهی کردن فرزند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که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با فرهنگ اسلامی، سازگاری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موضوعات مهم در این قسمت، رعایت عفاف در تولد فرزند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لقمه ی حلال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بودن نطفه شرط لازم است و افکار پاک هم در تشکیل نطفه ی پاک بسیار مؤثر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فرصت هایی که حکمت خداوند به شیطان داده، شریک شدن در مال و فرزند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وَشَارِکْهُ مْ فِی الْأَمْوَا لِ وَالْأَوْلَادِ سوره ی إسراء،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مصادیق شرکت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فرزندان انسان؛ نطفه ی حرام، لقمه ی حرام، تربیت ناصحیح و غیره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 اگر زن یا مردی اهل چشم چرانی بوده و نگاه حرام را در ذهن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ثبت کرده یا پرورش دهد، شیطان این گناه را در همان لحظهی انعقاد نطفه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فرزندش یادآوری می کند و با وجود همسر حلال، چون افکار، شیطانی و ناپاک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میشود، نطفه ناپاک می شود و فرزند، شِبهِ حرام 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چنین فرزندی، بلای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و جامعه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شیطان در ژن او شریک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در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دلیل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نگاه به نامحرم تیری است از تیرهای زهرآگین شیطان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آمده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مسائل مهم در این دوره، فراهم آوردن محیط معنوی در دوران بارداری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جنین در رحم مادر همه چیز را میشنود و هرچه شنیده در او اثر می کند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گیری شخصیت او تأثیر بسیار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موسیقی حرام به نوعی اثر می کند و صوت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نوعی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مرحله ی بعد، رعایت عفاف در تربیت فرزند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رشد را به سه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مرحله 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تقسیم می کند و برنامه ی تربیتی او را این گونه اعلام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اول، کودک سیّد و آقاست؛ یعنی احتیاج به محبت زیاد دارد و امر و نهی زیاد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نمی پذیرد زمینه ی تربیت صحیح او در این دوره با تشویق و به وجود آوردن محیط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و معنوی باید فراهم شود نه امر و نهی مستقیم و زیاد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کودک ها و پیش دبستانیهای قرآنی می توانند نقش بسیار مؤثری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دوره از تربیت کودک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به شرط این که محیط خانه هم با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برعکس ، مهد کودکهایی که در آن ها حریم ارزش ها رعایت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شود و موسیقی مبتذل در آن ها پخش می شود بدون شک، بستر آلودگی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انحراف را برای آینده ی کودک فراهم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حال باید توجه داشت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وابستگی کودک به مهد،تأثیر تربیتی مادر را در خانواده ضعیف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مسائل مهم در این دوره وابستگی کودکان به بازیهای رایانهای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این بازیها به صورت پوشیده و مرموز، انحراف عقیدتی و اخلاقی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کودکان،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توسّط دشمن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طرّاحی و برنامهریزی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گونهای که حتّی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این بازیها مجوّز میدهند، از آن غافلند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کارتونها و فیلمهای سینمایی کودکان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اغلب آنها، خارجیاند، به صورت مخفی و غیر مستقیم، زمینهی انحرافات اخلاقی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کودکان را فراهم میکنند و متأسّفانه در بسیاری از این فیلمها و کارتونها، که توسّط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شرکتهای ایرانی، دوبله میشوند، میبینیم که صداگذاری آنها، با زبانی بیادبانه، خشن،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مسخره آمیز و به دور از عاطفه و اخلاق، انجام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والدین باید قبل از ارائهی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بازی، فیلم یا کارتون به کودکانشان، کاملاً آن را بررسی کرده و از سلامت آن مطمئن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دوم اطاعت پذیر است و باید تربیت او به صورت جدی در این مرحله انجام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گیرد، امر و نهی و تشویق و تنبیه در این مرحله بسیار اثرگذار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سوم نقش مشاور دارد؛ یعنی اگر در دو مرحله ی قبل درست تربیت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در این مرحله نه تنها احتیاج به امر و نهی ندارد، بلکه دوست دارد وارد بحث ها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نظر بدهد و نقش مربی را بازی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 از طریق مشاوره و هم فکری با او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مرحله می توان مشکلات تربیتی او را به راحتی حل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ما این است که جای این مراحل را عوض کرده ایم و اساس تربیت را به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ریخته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هفت سال اول کودک را امرونهی می کنیم، در هفت سال دوم رهایش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آزادش می گذاریم و در هفت سال سوم می خواهیم این شاخه ی کج رشد کرده ی قوی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را به زور، راست کنیم و وقتی در این راه به بن بست می خوریم می گوییم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شانس بچه نداریم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اخیراً یک نظریهی غلط غربی در جامعه رایج شده و ورد زبان باکلاسان بی فرهنگ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بچهها رو باید آزاد بذاریم، بزرگ که بشن خودشون راهشونو پیدا میکنن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اندیشه ی جاهلانه، دقیقاً مثل این است که یک باغبان یا باغدار به فکر راست کردن نهال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باشه درخت بشن، اون وقت، خودشون کمرشونو راست میکنن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های کج نباشد و بگوید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واقعاً که؛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أعوذُ بِاالله أن أکونَ مِنَ الجاهِلینَ سوره ی بقره، آیه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پناه می برم به خدا،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که از جاهلان باشم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 تربیتی فرزندان امروز با یکی دو دههی قبل، به هیچ عنوان قابل مقایسه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جهش تکنولوژی یک شکاف عمیق و فاصله ی بزرگ در دیدگاه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و فرزندان به وجود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شبیخون رسانه ای غرب هم به طور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قابل مهار شدن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ها و فیلم های مبتذل به راحتی در دسترس کودک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نوجوان است و بمباران شبهات اعتقادی هم جایی را خالی نگذاشته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دنیای امروز برای فرزندان ما مانند ترکیب دو مغازه ی موادّ غذایی و سم فروشی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به طوری که اجناس آن دو کاملاً با هم مخلوط شده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کسی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 شدن در امان است که تک تک قوطیها و بستهها را بشناسد و به راحتی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مادّهی غذایی را از سم تشخیص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فرزند خود را مانند کودک گرسنهای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نظر بگیرید که به این مغازه وارد شده و صاحب مغازه به او میگوید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میخواهی انتخاب کن و بخور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رفتیم و مغازه را به تو سپردیم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بخواهیم چنین قوه ی تشخیصی را به فرزندان خود بدهیم هیچ چاره ای نداریم،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این که متوسّل شویم به مفاهیم قرآن که تنها معیار جدایی حقّ از باطل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نکته ی مهم را نباید فراموشش کرد که، فرزند نداشتن، بسیار بهتر است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ناخلف و نابکار داشتن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قطعه ی زیبا توجه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باردار ای مرد هشیار اگر وقت ولادت، مار زایند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بهتر به نزدیک خردمند که فرزندان ناهموار زایند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البته باید توجه داشت که به وجود آمدن یک فرزند ناصالح و نابکار، ربطی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اقتصادی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خانوادههای مستضعفی میبینیم که فرزندان صالحی، تحویل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دادهاند و هم خانوادههای ثروتمندی میشناسیم که آلودهترین فرزندان را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میتواند بهانهای برای افراد سست ایمان باشد تا گناهان خود را توجیه کنند امّا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در ایمان فردِ معتقد، رخنهای ایجاد نمیکند، همان گونه که ثروت و رفاه،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هیچ فرد فاسد و بیدینی، یک انسان مؤمن، نمیسازد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بعضی 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ساختگی و نامعتبر، در هیچ جای قرآن، فقر اقتصادی عاملِ اصلی کفر و انحراف،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شناخته نشده است، امّا رفاه و آسایش 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سرگذشت قوم سبأ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بیشترین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پیروانِ تمام پیامبران از فقرا بودهاند و دشمنانشان از اشراف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نباید به بهانهی فقر و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گلستان سعدی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مشکلات اقتصادی، از فرزند دار شدن جلوگیری کرد و خداوند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لا تَقتُلوا أَولادِکُم خَشیَ ةَ اِملاقٍ نَحنُ نَرزُقُکُم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قرآن ما را از این موضوع، نهی کرده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ترس فقر و تنگدستی، فرزندان خود را مکشید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: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 اِی اهُماِن قَتلَهُم کانَ خِطأ کَبیر 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که شما و آنها را روزی میدهیم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قطعاً کشتن آنها، گناهی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–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راهکارهایی برای رعایت عفاف در تربیت فرزندان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و مادر باید سطح آگاهی های دینی و اجتماعی خود را بسیار بالا ببرند و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آموخته اند، عمل کنند و خطاهای خود را بپذیرند و اصلاح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احکام و حدود الهی را همراه با دقایق و ظرایف آن به فرزندان خود بیاموزند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اجرای آن ها جدّیت به خرج دهند و ذرّه ای کوتاه نیایند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عواقب و پیامدهای زیر پا گذاشتن احکام دین را برای فرزندان خود بیان کنند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ها شواهد و مثال های واقعی بیاورند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کنند سبک زندگی آن ها از سبک سنّتی فاصله ی زیادی نگیرد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دیدگاه های فرزندان آن ها هم از دیدگاه های خودشان فاصله ی زیادی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 را در رفتار و گفتار خود رعایت کنند و بدانند که آن چه هیبت و احترام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والدین را در چشم فرزندان زیاد می کند حیاست، نه 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آوردن آن چه حریم حیا را نابود می کند مانند ماهواره، عکس و سی 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مبتذل به خانه، یا داشتن محتوای مبتذل روی گوشی های خود، یا گفتن جُک ها و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شوخی های دور از شرم و یا بردن فرزندان به چنین محیط هایی به شدّت پرهیز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رفتارهای فرزندان شامل رفت و آمدها، دوست یابی ها و رفاقت ها، زمان و نحوه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کامپیوتر، اینترنت و فضای مجازی، تماسهای تلفنی، محتوای گوشی، کلاس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غیر درسی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صورت غیر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هدف جلب اعتماد نه با نظر کشف جرایم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کنترل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روشی دوستانه و صمیمی امّا بسیار جدّی و حساب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مطالعه، به ویژه مطالعه ی کتاب های دینی و اخلاقی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در رأس همه تفاسیر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مطالب تأثیرگذار در حوزه ی عفاف و حجاب را در خانواده جاری کرده و ارتقا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طریق پرسش و پاسخ های صمیمی و اهدای جوایز نقدی، فرزندان را به یادگیری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 ها، عقاید و تجربیّات خود، تشویق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همیشه و در همه حال، خالصانه از خدا بخواهند که ضعف کار آنان را جبران کند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بدانند دعای پدر و مادر در حقّ فرزند بسیار تأثیرگذار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نکتهی مهم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اکنون که در خطرناکترین مرحله از آخرالزمان و در آستانهی ظهور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داریم، متأسّفانه آنقدر شکاف فرهنگی و اعتقادی بین افراد یک فامیل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اعضای یک خانواده، عمیق است که انسان اگر بخواهد خانواده و ناموسش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بلاهای آخرالزمان حفظ کند، مجبور است روابط خود را با بسیاری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خویشاوندان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بعضی از خواهر و برادرها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داشته باشیم که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کریم، مبنای قومیّت، عقیده و عمل است نه ارتباطات نسبی و خویشاوندی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مبیّن این نظر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حتّی منظور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یَعلَمون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یَشکُرون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لِقومٍ یَعقلون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 اندیشهی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پیروان عقیدهی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فرعون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قومِ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میباشد، نه صرفاً خویشان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فقط دو نفرند که در هر شرایطی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فرعون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موظّفیم با آنها نشست و برخاست کنیم و به آنان نیکی 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البتّه در معصیت خداوند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اجازه نداریم از آنها پیروی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دو، فقط پدر و مادرند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خویشان و نزدیکان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خواهر و برادرهایی که به فساد عقیده و عمل مبتلا شدهاند دیگر رابطهی قومیّتی با ما ندارند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اگر بخواهیم دین خود را نبازیم، با فاسدان این زمانه سلامیّ و وَالسلام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بسا هندو و ترک همزبان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زبان همدلی خود،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بسا دو ترک، چون بیگانگان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همدلی از همزبانی بهتر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مثنویمولوی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در فضای مجازی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خداوند دوست دارد که با رحمت و مغفرت، به شما رو کند، در حالی که کسانی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ی نساء،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پیرو شهوات اند، می خواهند که شما منحرف شوید با انحرافی بزرگ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هر اندازه به فضای مجازی دلبسته شده و در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گذر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شویم، به همان اندازه از حقیقت زندگی و زندگی حقیقی دور شده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چون فضای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مجازی بیشتر با افکار و تخیّلات ما مرتبط است و فکر و خیال، زمینه ی عمل است،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بپذیریم که فضای مجازی در زندگی حقیقی ما تأثیر بسیار زیادی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خریدن یک گوشی پیشرفته و گران قیمت با ظرفیت ها و امکانات زیاد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نوجوان ناآگاه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حتی پدر و مادرش هم قطره ای از اقیانوس احکام الهی و خطوط قرمز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را درنیافته اند یا حدّاقل به فرزند خود نیاموخته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دادن فرمان اتومبیلی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سرعت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کیلومتر در ساعت به دست یک کودک شش ماهه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خطای بزرگی نه کلاس محسوب می شود و نه افتخار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هزینه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بالایی هم، آقایی محسوب نمیشود، بلکه خریدن گران ترین، پیشرفته ترین و مُهلک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ترین سمّ است برای هلاکت خانواده ی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حذف کردن یک تصویر یا فیلم مبتذل یا مستهجن از حافظه ی گوشی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کامپیوتر بسیار ساده است امّا حذف کردن آن از حافظه ی کسی که حتی یک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دیده، و فراموش کردن آن، تقریباً محال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آسیب ها از نوعی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نیستند که به راحتی قابل جبران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درآمدن از این باتلاق های شیطانی بسیار دشوار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چون هرچه دست و پا بزنیم بیشتر فرومی رویم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مهمّ است وارد نشدن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آمار سوء استفادههایی که از همین تلفن همراه می شود از مراجع قضایی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بپرسید و میزان کلاه برداریها، طلاقها، روابط نامشروع، خیانت به همسر،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پیامدهای آن از قبیل قتل و خودسوزی و چاقوکشی و اسیدپاشی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عامل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آن ناآگاهی و انحراف در استفاده از گوشی همراه بوده بررسی کنید،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وحشت می افتید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اگر، این خطرات و خسارات وحشت آور و جبران ناپذیر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فایده های بسیار جزئی و غیر ضروری که این افراد از گوشی همراه برده 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مقایسه کنید چه خواهید گفت؟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اتفاق افتاده که فرد کثیفی با وَر رفتن با گوشی خود و گرفتن یک شماره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تصادفی، به محض برقراری تماس، در صورتی که صاحب شماره را از جنس مخالف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ببیند، برنامه و نقشه ی شیطانی و شوم خود را شروع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با فرستادن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عاطفی، خود را یک دوست قدیمی معرفی می کند و از نامش معمّا می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ارتباطات بیشتر و اطّلاعات کامل تر شد، خود را یک فرد غریب و دلشکسته معرّفی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دنبال یک سنگ صبور می گشته برای درد دل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جنس مخالف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را به جای برادر یا خواهر خود بدانید و ببخشید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می کند و می گوید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از تکرار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مزاحمتان می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مونس و غمخواری جز شما ندارم برایم دعا 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ها و قوی شدن رابطه ی عاطفی، خود را فردی پولدار و باکلاس ولی بی کس و بی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مونس معرّفی می کند و کم کم پیشنهاد دوستی یا ازدواج می دهد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هرچند فرد مقابلش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متأهّل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تهدید می کند که اگر به پیشنهاد من پشت کنید خودکشی می کنم و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خون من شریکید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این حَربه جواب نداد تهدید به قتل فرد مقابل یا ریختن آبروی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هم زدن زندگی او می کند و بدین طریق شکار خود را به کف می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همچنین بسیار اتّفاق افتاده که فردی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 زن و 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گوشی پیشرفته ی خود را 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یا به سرقت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گوشی ها امکان آن را دارند که با یک سیم کارت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 ولی با شماره ی سیم کارت قبلی مورد استفاده قرار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بازی کثیف،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جنایتکار با شماره ی این زن یا دختر به دیگران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کثیفی که می شناسد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داده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پیشنهاد خود فروشی می دهد و با دادن شماره حساب هایی، از آن ها اخّاذی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گیرندگان پیام هم با این زن ارتباط برقرار کرده و از او امتیاز می خواهند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شرایطی اگر این زن یا دختر بی گناه از ترس بدگمانی همسر یا خانواده اش، همه چیز را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و پلیس مخفی کند، در تله ی خطرناکی می افتد که شاید حتّی تن به فحشا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حدّاقل خودکشی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براساس اعلام پلیس فضای مجازی در یک برنامه ی رادیویی،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پیامها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ایمیلهایی که بین افراد ردّ و بدل می شود، مربوط به مسائل منفی از قبیل جُک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و شوخی های هزل، مطالب دور از اخلاق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 که همین موضوع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تنهایی، خطر فضای مجازی را به خوبی آشکار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جمله راهکارهایی که برای حفظ عفاف فرد و 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در صورتِ ضرورت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گوشی های همراه، می توان به سرپرست هر خانواده ارائه کرد این که؛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آموزش روش صحیح استفاده از گوشی همراه و حدّ و مرزهای اخلاقی در این زمینه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خرید گوشی متناسب با سنّ و سال و سطح آگاهی اعضای 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هم در صورتِ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ضرورت و نیاز، نه برای خودنمایی، تفریح و سرگرمی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کنترل نامحسوس آن ها در به کار بردن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گوشی و محتوای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توجیه همسر و فرزندان به این که ؛ هر پیامک ناآشنایی را پاسخ نگویند و با تک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 های ناآشنا یا مشکوک تماس نگیرند و در صورت تکرار آن ها حتماً بزرگ ترها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جریان بگذارند تا با تماس با آن فرد، او را تهدید به شناسایی و معرّفی به پلیس کنند و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هم مزاحمت تکرار شد، حتماً پلیس و مراجع قضایی را مطّلع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ها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بدانند در این گونه مسائل هرچه زودتر اقدام کنند مشکل راحت تر حل می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بدگمانی و بی اعتمادی پیش نمی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زن و شوهر باید در این زمینه اعتماد و همکاری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قرار دادن عکس، فیلم و مطالب خصوصی و خانوادگی بر روی گوشی، به شدّت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پرهیز کرد تا در صورت گم شدن گوشی یا سرقت آن یا سرقت اطّلاعات آن، آسیب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کمتری به فرد و خانوادهاش وارد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روشن کردن بلوتوث گوشی در هر جای ناآشنا و یا برای هر فرد ناآشنا به شدّت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پرهیز کرد به خاطر دو خطر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به سرقت رفتن محتوای گوشی، و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 مطالب و محتوای ناسالم به گوشی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امانت دادن گوشی به افراد ناآشنا یا نامطمئن حتّی برای یک لحظه، باید پرهیز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ناموس انسان نباید شماره ی تلفن همراه خود را به هر کسی بدهد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موارد باید شماره ی تلفن همراه شوهر، برادر یا پدر را ارائه کند، یا نهایتاً شماره ی تلفن ثابت منزل 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متأسّفانه افراد کثیفی وجود دارند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طریقی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شکار شمارهی تلفن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مردماند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این خوک صفتها، اعتراف میکرد که در بانکها، بیمارستانها و ادارات،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بالاسرِ زنان و دخترانی که درحال پرکردن یک فرم یا فیش بانکی بودهاند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 آنهایی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درستی نداشتهاند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میایستاده تا شماره تلفنی را که ثبت میشود به خاطر بسپارد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طریق پیامکها و تماسهای برنامه ریزی شده و نقشههای شیطانی، آنقدر با این زن یا دختر،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ارتباط برقرار میکرده تا بالاخره او را به چنگ آورده و به فحشا میکشانده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ناموس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باید حتَّیالامکان تلفن همراه نداشته باشد و اگر نمیپذیرد که نداشته باشد، باید در مخفی داشتن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شمارهی آن بسیار دقیق و زیرک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وارد نشدن به گروهها و شبکههای اجتماعی که معمولا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موارد بسیار اندکی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همهی آنها به صورت خودروی، بیریشه، بی حفاظ، بی برنامه، بی هدف، بدون رعایت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قرمز اخلاقی و بدون مدیریت صحیح، به وجود میآیند و در حال حاضر اصلی 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گسترش مفاسد اخلاقی و اعتقادی به شمار میروند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تشویق خانواده به نداشتن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گوشی، یا حدّاقل داشتن گوشی ساده در صورت ضرورت، امنیّت خانواده را بسیار بیشتر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چون بهرههای اندک گوشیهای پیشرفته، به خطرات و خسارات بسیارش نمیارزد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همه مهم تر، مرد یا سرپرست خانواده باید خودش این مسائل را بیش از همهی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اعضای خانواده رعایت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مسائل خطرناک در فضای مجازی، گشت و گذار بی مورد و از روی کنجکاوی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های اینترنتی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وبگردی ها در حقیقت نوعی ولگردی خطرناک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به ویژه برای نوجوانان و جوانان که بدین طریق در معرض دو خطر بزرگ قرار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شبهات اعتقادی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 ها، تصاویر و مطالب مبتذل و مستهجن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از اینترنت باید حساب شده و باآگاهی کامل از مفاسد اخلاقی و اعتقادی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ضرورت برای انجام کاری مثبت صورت گیرد و خانواده باید فرزندان خود را ضمن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 دادن نسبت به پیامدهای مفاسد اخلاقی و مفاسد اعتقادی سایت های مخرب،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دلسوزانه کنترل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چَت کردن نیز از فسادآمیزترین مسائل فضای مجازی است که آبرو، ایمان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انسانیت بسیاری از انسان های ناآگاه را به باد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دلسوزان فرهنگی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و مثال هایی عینی، واقعی و مستند از این افراد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قربانیان 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 ای با موضوع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آورده بود که هر انسان دل آگاهی را از زندگی در دنیای امروز به وحشت می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از همه غم انگیزتر و نگران کننده تر است این که؛ در این ماجرا هم، آن هایی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همه بیشتر آسیب می بینند، زنان و دخترانی هستند که از سادگی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ناآگاهی آن ها سوء استفاده شده و همه چیز خود را باخته و هیچ چیز بدست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گفتنی است عدهای از روی جهل یا از روی نفاق، این گونه عنوان می کنند که رابطه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با نامحرم از طریق چت کردن اشکال شرعی ندارد، چون دو طرف یکدیگر را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گونه است پس اجازه می دهید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از این افراد ابله یا فاسد، بپرسید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نظریات احمقانه، حقیقتاً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عده ای از طریق چت، با ناموس شما دوست شوند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قرآن دو عبارت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 خِذَا تِ أَخْدَا نٍ سوره ی نساء،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 خِذِی أَخْدَا 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مائده،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زنان و مردانی که رابطه ی پنهانی با نامحرم دارند به کار گرفته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را پس از زناکاران قرار می دهد، دیگر جایی برای سخنان یاوه ی این و آن نمی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هیچ انسانی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با داشتن ذره ای شعور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 ندارد در این که آخرین قدم در مبتلا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شدن به زنا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شرم آورترین گناه بشر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روابط پنهانی با نامحرم است و بس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هرگونه رابطهی دوستی با نامحرم، از نظر فقهی رابطهی نامشروع شناخته میشود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رابطههایی حتی در حد پیامک، چت کردن، باهم به کافی شاپ رفتن، پشت یک موتور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نشستن و بدتر از آن، میتواند در احکام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نظر قاضی شرع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بین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ضربهی شلّاق داشته باشد و چنانچه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نکرده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زنا منجر شود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ضربهی شلّاق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و اگر زناکار، متأهّل باشد حکم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صورت اثبات با شرایط ویژه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براساس همهی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آیینهای الهی سنگسار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تورات، سفر لاویان، فصل بیستم،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حکم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مجازات شدید نشان میدهد که اینگونه روابط در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بسیار منفور است و شدیداً مورد غضب الهی است و وقتی حدّ کیفر آن در دنیا،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است، عذاب آخرت آن چگونه خواهد بود؟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گروهها و شبکههای اجتماعی در فضای مجازی، مانند وایبر، واتس آپ، لاین و تلگرام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معضلات بزرگ فرهنگی در جامعهی امروزند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شکل گیری این گروه ها معمولاً بدون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و برنامه و بدون مدیریت صحیح صورت میگیرد و هر کسی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نام مستعار و جنسیت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ساختگی و اطّلاعات دروغ و فریبنده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میپیوندد و هر مطلب یا تصویر یا فیلمی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برای دیگران میفرستد و از همه خطرناکتر، ورود زنان و دختران ناآگاه به این گروه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بیریشه و بی حفاظ است که آن ها را کم کم به طرف روابط نامشروع میکشاند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متاسفانه گاهی می بینیم که یک زن محجبه ولی ناآگاه، حتی اسم و فامیل و عکس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گروه ارائه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 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تأسّف بسیار باید گفت بر اساس اعلام منابع رسمی بینالمللی،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فضای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تلگرام در کل دنیا به ایرانیها اختصاص دارد درحالی که جمعیت ایران حدود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درصد جمعیت دنیاست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سایت محاق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ودر حال حاضر، اصلیترین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 گسترش فحشا، خیانت به همسر و ازهم پاشیده شدن نظام خانواده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مفاسد اعتقادی، همین گروهها و شبکههای اجتماعی است به گونهای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ایرانیها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میتوان گفت روی ماهواره را سفید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باید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موضوع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جدا از این که عوامل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از همهی اقوام روی زمین غافلترند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ایجاد این فضاها، آمریکایی و صهیونیستی است و هرگونه اطلاعاتی قبل از اینکه،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فرد به فرد کناری برسد، به دست رژیم صهیونیستی و آمریکا میرسد، حذف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در داخل گروه هم، بر خلاف تصوّر عوام کاملاً غیرممکن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اطلاعات خصوصی افراد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مخصوصاً زنان و دختران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سادگی، سرقت میشود و هرگونه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سوء استفاده از آنها، در این فضای غبارآلود، بی دروپیکر و پر از صیّادان شیّاد،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راحتی امکان 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 که اگر گروههایی با هدفی مثبت و معنوی تشکیل شده و تحت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 صحیح قرارگیرند و یک برنامهی منسجم فرهنگی داشته باشند میتوانند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فضای مجازی خیلی مفید باشند که البته این گونه گروهها بسیار 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شاید خطرناک تر از همه در حوزه ی رایانه و اینترنت، فیس بوک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جا، بحث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فساد عقیده است که بسیار خطرناک تر است از فساد در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عقیده ی 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اما عمل فاسد، روزی توبه خواهد کرد و عمل خود را اصلاح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کسی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 فاسد دارد، حتی اگر در عمل هم چندان فاسد نباشد به زودی مبتلا خواهد شد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انتهای فساد پیش می 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هیچ عامل بازدارنده ای در درون خود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افراد، تأثیر بسیار زیادی هم در فاسد کردن عمل و عقیده ی دیگران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فیس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بوک، پرورش چنین موجوداتی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افراد مذهبی که ایمان سطحی و کم ریشه دارند و در انتقال ارزش های نسل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قبل، به فرزندان خود، ناکام هستند و کنترل درستی هم بر اوضاع تربیتی و عقیدتی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 خود ندارند، غافلند از این که درست در همان ساعتی که این حاج آقا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)!(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درمسجد، جلسه ی دعا، حسینیه یا در حال عبادت اند، فرزند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زاده و شیعه زاده و نازپرورده ی آن ها، وارد فیس بوک شده و آن چنان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در گمراهیِ جهالت است که بر ضد اسلام و تشیّع و امامان معصوم 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 ترین، مظلوم ترین و عزیزترین بندگان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مینویسد و هر مطلبِ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مسمومِ چرکین که به خوردش می دهند با وَلَع تمام و بدون هیچ درنگ و معطّلی،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بلعد، قورت می دهد و یک لیوان آب هم از رویش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ورود کسی یا کسانی به گروهها و شبکههای اجتماعی و فیس بوک، ضرر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نداشته باشد، بلکه سودمند هم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چه کسی یا کسانی؟ کسی که تمام زیر و بم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ریز و درشت عقاید دینی خود را با منطق قرآنی و مستدل آموخته باشد و به تفسیر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و محتوای تمام احادیث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تاریخ اسلام و ایران به خوبی مسلط باشد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بتواند هر شبهه و سخن باطلی را با قدرت پاسخ بگوید و چنین کسی اگر دیدید، سلام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او برسانید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برای ورود کوچکترها و افراد غافل به شبکههای مجازی بهانهی خوبی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این است که بزرگترها و فهمیدهترها، در این شبکهها عضو هستند و ادّعا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بنابراین بهترین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از تلگرام استفادهی درست میکنیم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جلوگیری از ورود کوچکترها به این فضاها و گروهها، خارج شدن بزرگترها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انسانهای آگاه، از آن است و جمع آوری و فروختن گوشیهای پیشرفته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فراموش کردن تلگرام و شبکههای اجتماعی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خطرات بیشمار و خسارت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وحشتناک آن برای فرد، خانواده و اجتماع، به هیچ عنوان با منافع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ناچیز آن، قابل مقایسه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همانگونه که قبلا گفتیم یکی از نظریات غلط غربی که اخیراً رایج شده این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آگاهیهای جنسی نوجوانان و جوانان را باید بالا ببریم چون یکی از عوامل اصلی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حالی که این اختلافات به دلیل ناآگاهی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طلاق، اختلاف بر سر این مسائل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از تفاوت خلقت جسمی، روانی و عاطفی زن و مرد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همین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نظریهی غیرشرعی، کتابها، مقالات و فیلمهای آموزش جنسی زیادی،تهیه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و متأسّفانه گاهی مجوز هم گرفته و در فضای مجازی توزیع و ترویج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ضمن از بین بردن حیای اجتماعی و انحراف جوانان و نوجوانان، دید زوجهای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 را نسبت به ازدواج، کاملاً جنسی و شهوانی میکند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نگاه کاملا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شهوانی به همسر و زندگی، برای بنیاد مقدّس خانواده، بسیار خطرناک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بعید نیست، زمینهی خیانت به همسر را فراهم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این شیوههای آموزشی، کاملاً غربی است و حتی بعضی از روشهایی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آنها ارائه میشود برگرفته از فیلمهای پورنو و مستهجن است و باعث میشود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فرد، همسرش را شریک جنسی حساب کند نه شریک زندگی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از همسرش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اعمالی را بخواهد که در شأن و شخصیّت او و در توان او نیست و اتّفاقا اینجاست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اختلاف پیش میآید و منجر به طلاق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آنچه که این نظریه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پردازان، آن را به عنوان داروی پیشگیری از طلاق معرفی میکنند، ویروس اصلی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ابتلا به طلاق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تمام مسائل زندگی و حتی در مسائل زناشویی الگوی اصلی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عیب و نقص ما، دستورات قرآن و سخنان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روی هر نظریهای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این الگوها نخواند باید خط بطلان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 ها و برنامه های ماهواره نیز، جزء مهمی از فضای مجازی را تشکیل می دهند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خطرناک ترین آنها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استفاده از ماهواره را بسیار خطرناک می کند، از دست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حیای عمومی خانواده است، پرده های شرم کنار رفته و روی همه ی افراد خانواده نسبت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 باز می شود و دیگر هیچ مانعی برای گناه کردن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ترویج بی بند و باری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وزیر اسرائیل در کنگرهی آمریکا اعلام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مادّی و جنسی، عواملی هستند که پخش آنها از طریق برنامه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تلویزیونی ماهوارهای می تواند نقش بسیار تعیین کنندهای در حکومت ایران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پرنیان، محمد رضاخانی،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داشته باشد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وکلا و کارمندان دادگستری، مأموران نیروی انتظامی و مشاوران خانواده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عامل اصلی رشد مفاسد اخلاقی بپرسید، قطعاً پاسخ می شنوید؛ شبکههای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و ماهواره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فیلم ها و برنامه ی ماهواره را در یک تقسیم بندی کلّی می توان به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اوّل، فیلم های خنثی هستند یعنی مخاطب، در آن ها مفسده ی اخلاقی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فیلم ها در حقیقت طعمه هستند و با این هدف ارائه می شوند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داشتن ماهواره را برای خانواده ها توجیه 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ماهواره فیلم ها و برنامه های سالم هم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همهی محتویّات ماهواره را یک آش سمّی حساب کنیم این گروه، نخود و رشته 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محسوب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مستندهایی از حیات وحش حیوانات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دوم، برنامه های شبهه ساز هستند که بسیار خطرناکند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برنامه ها؛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احکام و قوانین دین، تاریخ اسلام و ایران، زندگی پیامبر و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حوادث انقلاب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طرح شبهه های بی اساس و مضحک، زیر سؤال می رود و افراد ناآگاه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اکثریّت جامعه و تقریباً تمام ماهواره داران را شامل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شبهات بی پایه و سخنان بی مایه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بدون هیچ تحقیق و پرس و جویی با جان و دل می پذیرند و در جامعه گسترش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دهند و عقاید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افرادی را که اعتقادات ریشه ای و عمیق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سست و فاسد می کنند و فساد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هم بسیار خطر ناک تر از فساد عمل است کسی که به فساد عقیده مبتلا شود 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قبول نداشته باشد هیچ خطّ قرمزی را رعایت نمی کند چون همه ی بایدها و نبایدها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خطوط قرمز زندگی ما را حدود الهی و احکام دین مشخص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تماشاکنان این برنامه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ها، مصداق این عبارت قرآنی هستند که 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 اعُو نَ لِلْکَذِ بِ سَم اعُو نَ لِقَوْ مٍ آخَرِی 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ی مائده، آیه 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بسیار مشتاق شنیدن دروغند، مشتاق شنیدن سخنان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یعنی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بیگانگان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سوم سریال های مخرّب هستند که با هدف تخریب تدریجی بنیان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ساخته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سریال های طولانی که گاهی از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هم فراتر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رود همه ی اعضای خانواده ی سریال به مفاسد اخلاقی پنهان مبتلایند که کم کم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های نامشروع لو رفته و قُبح این روابط برای خانواده ی تماشاگر می شکند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سریال ها زمینه را برای فاسد کردن همه ی افراد خانواده آماده می کند امّا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غیر مستقیم و تقریباً نا محسوس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به اتّفاق خانواده ی خود سریالی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پیگیری کنید که در آن، پسر، دختر، پدر و مادر خانواده، همه رابطهی نامشروع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کثیف دارند، خانواده ی شما از تماشای این سریال چه تاثیری خواهد پذیرفت؟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چهارم فیلم های مستهجن و شرم آور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 هایی شهوانی و جنسی در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فیلمها ساخته شده که درمیان حیوانات هم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گروه، همان فیلم هایی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کانالهای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که ماهواره داران، نگاه کردن آنها را انکار می کنند و می گویند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دروغ بچّگانه، دیگر بسیار بیمزّه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معمولاً اکثر کسانی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بستهایم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دنبال دیش ماهواره می گردند هدفشان تماشا کردن همین فیلم ها و لذت بردن جنسی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شهوانی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عدّه ی کمی هم که با هدف های دیگری مانند شنیدن اخبار سیاسی از زبان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رسانه های ضد ایرانی، ماهواره را به خانه آورده اند، تسلّط چندانی روی اعضای خانواده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ندارند و غافلند از این که بعید است هر یک از اعضای خانواده شان به تنهایی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مخفی به سراغ این فیلم ها نرود و به فساد و فحشاء کشیده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نکتهی بسیار قابل توجه، این که؛ هرچند زن، فطرتاً باحیا خلق شده و مانند مرد، سریعاً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تحریک نمی شود، امّا متأسفانه دیدن چنین صحنههایی حتّی زنان را، آن چنان تحریک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میکند که معمولاً به همسر خود قانع نشده و تن به روابط حرام میدهند، بدون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تردیدی یکی از اصلی ترین عوامل خیانت به همسر، به ویژه خیانت زن به شوهر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تمام دوره های تاریخ بشر بسیار بسیار کم اتفاق افتاده و اکنون به طرز وحشت آوری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 افزایش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دیدن همین گونه فیلم هاست و زمینه ی آن را هم فیلم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دوم و سوم فراهم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یعنی شرم آورترین و تنفّرآمیزترین و خطرناک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ترین عملی که از یک انسان، ممکن است سر بزند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حیوان هم از آن شرم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ناگفته نماندکه بسیاری ازویژه برنامههاو میزگردهایی که درشبکه های ماهوارهای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تشکیل میشود با موضوع عادی کردن روابط نامحرم و با هدف ترویج عمل کثیف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شکستن قبح این عمل شرم آور برگزار می شود و مجری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خیانت به 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کارشناسان دعوت شده به این برنامهها در دفاع از این گناه وحشتناک سخن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کمال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 زن و شوهر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و داشتن روابط حرام با دیگران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تأسّف و نهایت شرم باید گفت؛ اخیراً شبکههای ماهواره در حال ترویج و عادّی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دادن کثیفترین فواحش مانند رابطه با محارم، دوستیهای سفید و روابط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ننگینتری می باشند که حتّی ذکر عنوان آن هم شرمآور بوده و قابل بیان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خطرات ماهواره ناگفتههای زیادی هست که در این کتاب نمیگنجد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بشقابهای سفرهی پشت بام 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خواهشمندیم در این زمینه، کتاب ارزشمند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عباسی ولدی را حتماً مطالعه 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عفاف وعفاف گرایی درغرب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های فریبندهی فرهنگ غرب و دورنمای جوامع غربی همواره در چشم عدّهای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کشورهای جهان سوم، بهشتی رؤیایی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که هویّت و اصالت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فراموش کردهاند بدون درک عمیق از واقعیّت های موجود در غرب،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زده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شیفته و دلباختهی آن شده اند که اصطلاحاً به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غربزدگان، دو گروه بیشتر نیستند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آنهایی که نه فرهنگ ایرانی و اسلامی خود را به درستی شناخته اند و 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غرب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فرهنگ اصیل اسلامی را خشک و دست و پا گیر می دانند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جوامع غربی را فضایی آزاد و امن و آرام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همواره آرزو دارند که از این قفس 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و در آن باغ رؤیایی گردش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آنهایی که جوامع غربی را به خوبی شناخته اند امّا اصالت انسانی و اسلامی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برایشان دست و پا گیر است چون آن ها می خواهند آزادتر از انسان باشند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لذّت های حیوانی را تجربه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و آبرو و انسانیّت برایشان چندان مهم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مهم است آزادی های حیوانی و بهره مندی های جنسی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افراد چون نمی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توانند اسرار درونشان را رو کنند، و از طرفی رفتن به غرب هم برایشان مقدور نیست،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از فرهنگ غربی، تعریف و تمجید می کنند تا اگر بتوانند غرب را به ایران بیاورند و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را برای لذّت های حیوانی که به آن معتاد شده اند باز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حال، بد نیست به نمونه هایی بسیار اندک از انبوه مفاسد اخلاقی و نابسامانی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فرهنگی جوامع غربی از زبان خود غربی ها اشاره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پروفسور شارل وینیک استاد جامعه شناسی نیویورک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امروزه بی بند و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و مردان در روابط جنسی، ما و تمدن ما را به شدّت تهدید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گونه که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قبل، تمدّن روم و یونان را که به اوج خود رسیده بودند سرنگون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دانشگاه و آخرین پیامبر،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لاروس دانشمند فرانسوی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تمدّن رومیان در اثر پیروی زنان از هوس های خود،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پاشید و امروزه در اجتماع فعلی اروپا که زنان با آزادی تمام به آرایش می پردازند و جز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پرداختن به تهییج و تحریک دیگران کاری ندارند شباهت زیادی به رومیان پیدا کرده 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آری؛ ما اوّلین قومی نیستیم که بر اثر این اخلاق زشت نابود می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امروزه تزیین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تهییج زنان و داستانهای زشت جنسی و عشقی که اساس ازدواج و خانواده را از هم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پاشد ما را به سرعت به سوی انحطاط و سقوط دعوت 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دائرة المعارف قرن العشرین،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گزارش منتشر شده از سوی سازمان فرهنگی یونسکو در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پیش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کشورهای صنعتی جهان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ازدواج ها به طلاق منجر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مجلّه شاهد، ش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گزارش رجانیوز به نقل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CBS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مفاسد اخلاقی و بی بندو باری شدید دانش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آموزان مدرسه کینگ واقع در شهر مین از ایالت پورتلند آمریکا باعث شده تا مسئولان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مدرسه به فکر توزیع گسترده و رسمی قرصها و لوازم ضد بارداری بیفتند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درحالی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که سن دانش آموزان بین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پسر، نوشته علی اکبر اسکندری، 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شبکه سی ان ان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تجاوز جنسی، استعمال مواد مخدّر، شیطان پرستی،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هرزگی و بی بند و باری به اوج خود رسیده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برای فرار از این جنایات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کلیساها پناه برده تا دعا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زنان در بسیاری از شهرها تأمین جانی و ناموسی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روزنامهی کیهان،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جفری دیکنز از اعضای محافظه کار پارلمان انگلستان، از کلیساهای این کشور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خواستار تصفیهی کشیش های همجنس باز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جمهوری اسلامی ایران،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شبکه سی ان ان، به استناد آخرین تحقیقات وزارت بهداشت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دقیقه یک نفر به ویروس مهلک ایدز مبتلا می شود و در نهایت، قربانیان این ویروس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عمدتاً از طریق بی بندوباری جنسی مبتلا می شوند از شدّت بیماری عفونی هلاک 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کیهان،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بهداشت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سانفرانسیسکو در کالیفرنیا که پایتخت همجنس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بازان در آمریکاست، از بالاترین درصد مبتلایان به ویروس ایدز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روزنامه کیهان،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مقاله ای در روزنامه لس آنجلس تایمز، اول مارس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حدود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:)!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از دختران و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از پسران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قبل از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سالگی، رابطه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گرایی در غرب،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جنسی قبل از ازدواج را تجربه کرده اند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نتایج نظر سنجی مرکز کنترل بیماریهای واگیر دار در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CDC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 :)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بین دختران نوجوانی که تاکنون رابطه ی جنسی را تجربه کرده اند، از رده سنّی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و از رده سنّی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درصد، تاکنون بارداری را نیز تجربه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کرده اند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انجمن بهداشت و خدمات انسانی آمریکا در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!(: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بیش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میلیون نفر در آمریکا به بیماری های مقاربتی مبتلا هستند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آمار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CDC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آمریکا در دهه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eastAsia="IRNazanin" w:cs="IRNazanin"/>
          <w:color w:val="111111"/>
          <w:sz w:val="28"/>
          <w:szCs w:val="28"/>
          <w:lang w:bidi="fa-IR"/>
        </w:rPr>
        <w:t>1950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تنها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 از زنان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ای که زایمان می کردند را، دختران مجرد تشکیل می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نسبت به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درصد افزایش یافت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درصد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تحقیقات کالج سلطنتی در امور زایمان انگلستان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گذشته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سقط جنین از سوی دختران نوجوان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افزایش پیدا کرده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ای که معیار تمام حرکت ها دینی نباشد اگر هم بر فرض محال، پیشرفت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علمی و صنعتی، همه ی نیازهای مادّی انسان را تأمین کنید چون انسانیّت از بین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 هیچ فایده ای عاید جامعه ی انسانی نمی شود، دقیقاً مانند مُرده ای است که انواع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غذاها را در قبرش قرار داده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اساس همین هلاکتی که جامعه غربی به آن گرفتار شده، اندیشمندان و دانشمندان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 خطر جدّی احساس کرده اند و در سده های اخیر، جنبش های زیادی در دفاع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خویشتن داری جنسی و مخالفت با آزادی جنسی در غرب به وجود آمده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پشتوانه ی دینی نداشته، به نتیجه چندانی نرسیده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آنچه متأسفانه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تأثیر از فرهنگ غرب،در حال از دست دادن آن هستیم، تازه غربی ها با تقلید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به فکر به دست آوردن آن افتاده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نمونه هایی از عفاف گرایی در قوانین دانشگاه های اروپا و آمریکا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این دانشگاه 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خبرگزاری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تگزاس آمریکا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شلوار نباید تنگ و چسبان باشد، پوشیدن لباس های بدن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مجاز نمی باشد، استفاده از زیورآلات ناخن و ناخن مصنوعی ممنوع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آکسفورد انگلیس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زنان نباید پشت باز یا بدون آستین، تنگ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بالای زانو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مری واشنگتن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 بایستی از پوشیدن لباس هایی که بخشی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بدن را در معرض دید قرار میدهد خودداری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گرین ویل شمالی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لباسی که به صورت نامناسب، اندام ها را نشان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مجاز نمی باشد، دامن ها باید به اندازهی مناسب بوده و کوتاه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بن بست رسیدن فرهنگ برهنگی و آزادی 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توصیه می شود برای اطلاع کامل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عفاف و عفاف گرایی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گرانقدر 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جنسی در غرب و پیدایش جنبش های عفاف گرایی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حتماً مطالعه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غرب، نوشته ی دکتر زینب برخورداری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این بحث یادآور شویم که حتّی آزادی هم، آن گونه که غرب زدگان ایرانی،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خوابش را دیده اند در غرب وجود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همهی ما میدانیم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مروه شربینی که به علّت داشتن حجاب، مورد توهین و تهدید یک جوان نژاد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 در شهر سدن آلمان قرار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شکایت و حضور در دادگاه،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حمله ی وحشیانه متّهم قرار گرفت و در برابر چشم قاضی، کارمندان، همسر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فرزندان خود، به طرز فجیعی با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ضربه ی چاقو، در حالی که باردار بود به قتل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به شهیدهی حجاب معروف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و حجاب در آخرالزّمان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واهم شدن به دیر مغان آستین فشان زین فتنه ها که دامن آخرزمان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عقیده به آخر الزّمان و ظهور منجی، در تمام آیین ها وجود دارد حتّی در بعضی آیین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غیر الهی مانند بودایی و برهمایی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موضوع بیانگر این است که انسان از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ابتدای تاریخ، با توجه به تمایل نفسانی که به پیروی از شیطان و سرپیچی از امر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دارد، پیش بینی می کرده که بالاخره روزی به بن بست خواهد رسید و جامعه بشری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به انحراف خواهد رفت که برای خود بشریّت هم قابل تحمّل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آن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پیچیده خواهد شد که با عقل و مدیریت انسان های معمولی و نظریّه ها و تئوری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این و آن، قابل حل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باشد به نیرویی فراطبیعی و مدیریت فردی متفاوت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برنامه ای منسجم و محکم و فراگیر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همان اجرای کامل احکام الهی بر مبنای حقیقت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آیین اسلام ناب محمدی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که آخرین آیین و آیین آخرالزّمان است، آن 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از مبانی و ارزش های دین خود فاصله می گیرند که وقتی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و می خواهد همین اسلام فراموش شده را احیا کند و قرآن لب طاقچه را به متن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بیاورد، مردم گمان می کنند که ایشان، آیین تازه ای آورده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دعای عهد نیز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یعنی ؛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مُجَد دا لِما عُط لَ مِن أحکامِ کِتابِک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برای امام 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این تعبیر به کار رفته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نوکننده ی آنچه تعطیل مانده از احکام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ابتدای غیبت کبری تا کنون، مردم هر زمانی خود را در آخرالزّمان می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و منتظر ظهور بوده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حقیقت این است که آنچه در یکی دو دهه ی اخیر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در سال های اخیر اتّفاق افتاده و در حال گسترش شدید است، با هر دوره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از تاریخ متفاوت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نسل های اخیر می بینیم به هیچ عنوان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های قبل، پذیرفتنی و قابل هضم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رشد ضد ارزش ها و تحقیر ارزش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جامعه ی امروز با هیچ دوره ای از تاریخ بشر قابل مقایسه نیست و این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میرسد که جامعه ی بشری دارد به بن بست می رسد و این گره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نیازمند دستانی تواناست با تواناییِ متفاوت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جامعه ای که حتّی یک مزاحمت زبانی برای ناموس مردم، باعث دعواهای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شدید قبیله ای می شد و همه ی مردم یک روستا یا یک محلّه نسبت به آن به خروش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آمدند، اکنون آن چنان قُبح مسائل ناموسی ریخته، که بعضی از دختران حتّی در سنین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نوجوانی به روابط نامشروع خود افتخار می کنند و هم کلاسی های سالم خود را مسخره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مادرهای آن ها نیز، نسبت به روابط حرام فرزندانشان، هم مطّلع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 و هم بی تفاوت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نه از این موضوع، احساس شرم و بی آبرویی می کنند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که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عاقّ والدین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نسبت به آن احساس مسئولیّت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امتیاز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چنین مواردی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پدر و مادر داده بود، گویا در جهت حمایت از این فرزندان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فاسد و مقابله با خداوند بزرگ، برای همیشه فراموش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تفاوتی پدر و مادر نسبت به تربیت دینی فرزندان، بی حجابی و بی عفّتی زن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مرد، جلوه گری در برابر نامحرم، شکسته شدن حریم زن و مرد و رواج روابط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نامشروع، اوج گیری مفاسد اخلاقی مانند زنا، شیوع شرابخواری، افزایش چشمگیر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طلاق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نشانه های بارز آخرالزّمان است که در احادیث و روایات بسیاری به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پرداخته شده و ما در این جا به گوشه هایی از آن اشاره می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امیدواریم که ما و 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خواننده 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 نکرده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کسانی نباشیم که عامل به وجود آمدن این نشانه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تجهیز کننده ی سپاه دشمنان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نسبت به آنچه پیش می آید،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تفاوت هم نباشیم، مانند کوفیانی که هر چند به لشکر یزید نپیوستند امّا در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نشستند تا آنچه به سر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خاندانش نباید می آمد،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هایی که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خودمان در زیارت اربعین لعنشان می کنیم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لَعَنَ اللهُ اُم ة سَمِعَت بِذلِکَ وَ رَضیَت بِ 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نشانه های آخرالزّمان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می رسد که صورت ها صورت انسانی است و دل ها،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شیاطین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گرگ های ضرر رساننده، خون ریزند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کارهای بدی که از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می زند اگر نهی کنی قبول نمی کنند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بین آن ها ضعیف،و فاسق با شرافت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بچّه های آن ها خبیث النّفس و بد اخلاق و شرورند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های آن ها از فرط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بدجنسی و خباثت و مکر و حیله، خسته کننده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های آن ها امر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 و نهی از منکر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الاخبار، فصل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بر امّت من بیاید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را نمی شناسند مگر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زیبا، و خدارا عبادت نمی کنند مگر در ماه مبارک رمضان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الاخبار، فصل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آخرالزّمان، نزدیک ظهور که بدترین زمان هاست،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عریان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حجاب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اجازه ی شوهر، بیرون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روند در حالی که آرایش کرده اند و خودشان را به نامحرم ارائه می 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دین خارج اند، در فتنه داخل می شوند، به سوی لذّت ها شتاب می کنند،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شهوت رانی تمایل دارند، محرّمات خدا را حلال می شمارند، همیشگی هستند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جهنّمی که خلاصی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 لا یَحضَرُهُ الفَقیه،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فرا می رسد که شکم های مردم، خدایشان باشد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آن ها، قبله ی آن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باقی نمیماند از ایمان مگر اسمش، و نه از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رسمش، و نه از قرآن مگر درسشو مسجد های آن ها آباد و قلب های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الاخبار، فصل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ها ملبّس به لباس کفّار و مزیّن به زینت جبارین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تمکین از شوهرنمی کنند و وفا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کسب شوهرها در مخارج 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کفاف نمی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شوهرها طلاق می خواهند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مردها به زن ها و زن ها به مردها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راه روشنی، به نقل از سفینه النّجاه، علایم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حلال می شمارند مال یتیم را، و کم فروشی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مقدار و مبلغ می کنند و حلال می شمارند شراب خواری را و حلال می شود رشوه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خواری به اسم هدیه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علائم الظهور، ص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از زنش اطاعت کند و از مادرش سرپیچی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رفیقش خوبی کند و به پدرش جفا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مردها حریر پوشند و اَخد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پنهانی با نامحرم داشته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زنان مغنیه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رقّاص و ترانه خوان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اسباب و وسایل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موسیقی و میگساری فراهم نمایند و زنا زیاد شود پس در این وقت منتظر باشید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و فرورفتن به زمین و مسخ شدن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وسایل، باب تحریم الغنا، ص </w:t>
      </w:r>
      <w:r>
        <w:rPr>
          <w:rFonts w:eastAsia="IRNazanin" w:cs="IRNazanin"/>
          <w:color w:val="111111"/>
          <w:sz w:val="28"/>
          <w:szCs w:val="28"/>
          <w:lang w:bidi="fa-IR"/>
        </w:rPr>
        <w:t>566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بیاید در امّت من، مردانی که زن هایشان بر مرکب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 شوند در حالی که خود را شبیه به مردان نموده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الدّهور،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بر مردم می آید که صبرکننده بر دین خود،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است که آتش سرخ شده را بر دست خود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راه روشنی به نقل از جامع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هایی هستند که پوشیده اند با این که عریانند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های آن ها چسب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نماست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را به خود جلب می کنند و خودشان هم به مردها تمایل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گونه زن ها به بهشت وارد نمی شوند و بوی بهشت به مشامشان نمی رسد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حاکم،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نقل از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بررسی مجموعهی کتابهایی که نشانههای آخرالزمان را از زبان معصومین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کردهاند، درمییابیم که بیشتر نشانهها مربوط به انحرافات عفاف و حجاب است و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حوزهی عفاف و حجاب هم بیشترین انحرافات مربوط به زنان و دختران آخرالزمان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در آخرالزمان، هیچ مسئلهای از عفاف و حجاب بزرگتر نیست و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موضوعی، از آگاه کردن زنان و دختران مهمتر نمیباشد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سرعت گسترش جاذبه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دجّال گونهی ماهواره، اینترنت و شبکههای اجتماعی، اصلاً، با افزایش ناچیز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آگاهیها و قدرت دفاعی جوانان، زنان و دختران جامعه برابری نمیکند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فقط انتظار است امّا انتظار، دست روی دست گذاشتن نیست، وای وای بیهوده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خانه نشستن هم نیست، به در حیاط آمدن هم نیست، سرکوچه ایستادن هم نیست،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از شهر، به استقبال آمدن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 واقعی و زمینه ساز ظهور کسی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جهت برنامه و هدف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انتظاری خودش، فرج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گشایش در زندگی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انتظار الفَرَجِ مِنَ الفَرَ جِ، 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عمرمان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 برسد و چه نرسد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باد فتنه هر دو جهان را به هم زند م و ره انتظار دوست ما و چراغ 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سخن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فرهنگی به ویژه مسئله عفاف و حجاب، بدون شک مهم ترین موضوع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هر فرد و خانواده ای از هر مذهب و آیینی و با هر درجه از ایمان و اعتقاد،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همه چیز،مهم تر است و حاضر است همه ی داشته هایش را فدای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کند،آبرو و حیثیّت است و از مجموعه آنچه آبروی یک فرد یا خانواده محسوب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مسئله ی ناموس با هیچ چیز دیگری قابل مقایسه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یک انسان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آبرومند، هرچه قدر که در این زمینه هزینه کند، زحمت بکشد و وقت بگذارد تا بر آگاهی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های خود و خانواده اش نسبت به مسائل فرهنگی بیفزاید، کم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بسی تعجب است که وقتی به عده ای از افراد غافل تذکر می دهیم که حواسشان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نسبت به این مسائل جمع کنند با بی تفاوتی و بی مسئولیتی تمام می گویند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کرده،شما خیلی سخت می گیرید،باید کم کم با این مسائل کنار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باید کنار آمد؟کدام انسان می تواند با از دست رفتن آبرو و ناموسش 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بیاید؟اتّفاقا این موضوعی است که به هیچ عنوان نمی توان با آن کنار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 و جان انسان مهم تر است ناموس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نسبت به ناموس خود و جامعه 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بی تفاوت باشیم؟ناموس دیگران هم به نوعی ناموس ما محسوب می شوند، 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اعضای جامعه در حقیقت اعضای یک خانواده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نه این است که در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دفاع مقدس همه نسبت به ناموس وطن احساس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هایی که از مرکز و شرق کشور با فاصله ی بیش از هزار کیلومتر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مناطق جنگی، احساس تکلیف کردند و همه جای وطن را خانه ی خود محسوب کردند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همه کس را ناموس خود می دانستند و برای دفاع از آن، از جان خود گذشتند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نسبت به ناموس دیگران بی تفاوتیم؟ چراما نسبت به آنچه در همسایگی ما،در کوچه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محله و خیابان ما،در شهر و کشور ما می گذرداحساس مسئولیت نمی کنیم و واکنش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دهیم؟ عده ای حتّی آن چنان پست شده اند که نسبت به ناموس خودشان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هم،احساس تکلیف چندانی نمی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تذّکر و هشدار دیگران را به مسخره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حقیقتاً هم فرق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اتفاقا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زمانه فرق کرده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ما هم فرق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باید دغدغه،حسّاسیّت و جدیّت خود را صد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بیش از هر زمانی مواظب خود و خانواده و فامیل و همسایگان 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وطنان خود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هر چه قدر می توانیم، آگاهی های خود و خانواده مان را افزایش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دهیم و نسبت به جامعهی خود هم نمیتوانیم بی تفاوت باشیم،جامعهای که خودمان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مان میخواهیم در آن زندگی میکنیم و هر آتشی در هر گوشهای از آن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شود،دودش به چشم ما هم 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از شما خواننده گرامی انتظار می رود این است که؛ اولاً مطالب آن را بارها و بارها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کنید تا ملکه ذهنتان شود و مباحث آن را در جلسات فرهنگی،خانوادگی و جمع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مطرح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ثانیاً تا جایی که امکان دارد در ترویج چنین کتبی تلاش کنید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بدانید با صرف هزینه ی بسیار کم می توانید چندین خانواده و چندین نسل را نجات دهید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تعبیر قرآن،بشریّت را زنده کنید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مَنْ أَحْیَاهَا فَکَأَن مَا أَحْیَا الن اسَ جَمِیع ا سوره ی مائده، آیه 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!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اهل کار خیرند بدانند که هیچ امرخیری، به این اندازه نمی تواند ثواب داشته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آنچه از همه مهم تر و ارزشمندتر است حفاظت از ایمان و آبروی مردم و دفاع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ناموس آن 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مؤثرترین کارها برای ترویج فرهنگ عفاف و حجاب، ارائهی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گونه کتاب ها در مساجد، مدارس و دانشگاهها و برگزاری مسابقه از محتوای کتاب است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 با استقبال بسیار خوبی هم مواجه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تدریس آن در کلاسهای پرورشی، دین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زندگی، الهیات و معارف نیز بسیار تأثیرگذار است و در این میان از دلسوزان مسائل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فرهنگی، مبلّغین، مربیان، دبیران واساتید دانشگاه، انتظار دیگری میرود، به ویژه دبیران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اساتید مدارس دخترانه و دانشجویان دختر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عامل اصلی معضلات فرهنگی ناآگاهی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دختران است و متأسّفانه در این معرکه و مهلکه،آن کسی هم که بیش از همه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آسیب میبیند، دختر است که با احساسات بچگانه و جاهلانه وارد روابط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میشود و همه چیزش را در این بی راهه میبازد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خوانندهی عزیز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کتابی که در اختیار دارید مجموعهای از دانستنی های متفاوت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و حجاب است که زحمت شما را برای مطالعه ی کتب مختلف کم می کند امّا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به حسّاسیت بسیار این موضوع و به منظور کسب آگاهی بیشتر، توصیه می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حتماً کتاب های مختلف را که در این زمینه نوشته شده مطالعه کنید و آنها را در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خود قرار 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خیّرین عزیز و دلسوزان مسائل فرهنگی نیز انتظار میرود با خرید این گونه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کتابها و مقالات و وقف آن برای مطالعه نسل جوان و نوجوان، گام های موثّری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درجهت پاک نگه داشتن محیط جامعه و دفاع از حریم خانواده های مسلمان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 اسلام و ایران بردارند و سربازان واقعی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عرصه ی جنگ نرم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مبارزه با شبیخون فرهنگی غرب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آرزوی تعجیل در ظهور نجات دهندهی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نهایی بشریّت و انسانیّت از مهلکهی فساد و تباهی و با امید این که از سربازان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یاوران واقعی ایشان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والباقیاتُ الص الحات خیر عِندَ رَب کَ ثَوابا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(!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 ل هم عَ ج ل لِ وَل ی کَ ال فَ رَج والعافی هَ و ال ن صر و اج عَلنا مِن خَیر اَعوا نِ هِوا نَصا رِ هِ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 مُس تَشهدی نَ بَی نَ یَ دَیه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.::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یکم و رحمة الله و برکاته والسلام عل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.::</w:t>
      </w:r>
      <w:bookmarkStart w:id="58" w:name="pg2933_30223"/>
    </w:p>
    <w:p>
      <w:pPr>
        <w:pStyle w:val="Heading2"/>
        <w:numPr>
          <w:ilvl w:val="1"/>
          <w:numId w:val="1"/>
        </w:numPr>
        <w:rPr/>
      </w:pPr>
      <w:bookmarkStart w:id="59" w:name="__RefHeading___Toc50251_2749589250"/>
      <w:bookmarkStart w:id="60" w:name="_Toc20"/>
      <w:bookmarkEnd w:id="58"/>
      <w:bookmarkEnd w:id="59"/>
      <w:r>
        <w:rPr>
          <w:rtl w:val="true"/>
        </w:rPr>
        <w:t xml:space="preserve">نظرات شرکت کنندگان در مسابقه بزرگ رویین دژ </w:t>
      </w:r>
      <w:r>
        <w:rPr>
          <w:rtl w:val="true"/>
        </w:rPr>
        <w:t>: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رویدادهای بزرگ فرهنگی که در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منطقه ترشیز کهن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خراسان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شهرستان کاشمر، خلیل آباد و بردسکن اتفاق افتاد، برگزاری مسابقه ای بزرگ با موضوع عفاف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از مقاله رویین دژ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حاضر قبل از ثبت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که با استقبال </w:t>
      </w:r>
      <w:r>
        <w:rPr>
          <w:rFonts w:eastAsia="IRNazanin" w:cs="IRNazanin"/>
          <w:color w:val="111111"/>
          <w:sz w:val="28"/>
          <w:szCs w:val="28"/>
          <w:lang w:bidi="fa-IR"/>
        </w:rPr>
        <w:t>6000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نفری مردم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آزمون حضوری مواجه شد و تمامی داوطلبان از تاثیر ی که از مطالعه این کتاب پذیرفتند سخن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سوال نظر خواهی در مسابقه مطرح شد که تعداد اندکی از نظرات داوطلبان را درادامه می 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سوال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مطالعه مقاله رویین دژ چه تاثیراتی پذیرفته اید؟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سوال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شما درباره برگزاری این مسابقه در مساجد، مدارس و دانشگاه ها چیست؟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653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176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9.05pt;width:419.95pt;height:138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مطالبی که در این مقاله خواندم بیشتر در زندگی استفاده خواهم کرد و در تربیت دخترانم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سعی می کنم که عفیف و پاکدامن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عالی است که همیشه این گونه مسابقات برگزار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4257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35"/>
                        <a:stretch/>
                      </pic:blipFill>
                      <pic:spPr>
                        <a:xfrm>
                          <a:off x="0" y="0"/>
                          <a:ext cx="5334120" cy="2425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91.05pt;width:419.95pt;height:190.95pt;mso-wrap-style:none;v-text-anchor:middle;mso-position-horizontal:left;mso-position-vertical:top" type="_x0000_t75">
                <v:imagedata r:id="rId1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به عنوان مربی پرورشی با بعضی از ریزه کاری های دین و زیبایی های آن بیشتر آشنا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 و زیبایی و پویایی دین اسلام را در مقابل سایر ادیان دریافتم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بی اغراق یکی از بهترین برنامه ها و شیوه های خوب مقابله با تهاجم فرهنگی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 ایجاد مصونیت در مقابل تکنولوژی و شبکه های اجتماعی برگزاری چنین برنامه هایی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به خصوص در سطح محله ها، مدارس و حتی دانشگاه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8796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38"/>
                        <a:stretch/>
                      </pic:blipFill>
                      <pic:spPr>
                        <a:xfrm>
                          <a:off x="0" y="0"/>
                          <a:ext cx="5334120" cy="1879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8.05pt;width:419.95pt;height:147.95pt;mso-wrap-style:none;v-text-anchor:middle;mso-position-horizontal:left;mso-position-vertical:top" type="_x0000_t75">
                <v:imagedata r:id="rId1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زندگی و رفتارمان به خصوص تربیت فرزندانمان تاثیر مثبتی گذاشته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الزامی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4003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40"/>
                        <a:stretch/>
                      </pic:blipFill>
                      <pic:spPr>
                        <a:xfrm>
                          <a:off x="0" y="0"/>
                          <a:ext cx="5334120" cy="2400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9.05pt;width:419.95pt;height:188.95pt;mso-wrap-style:none;v-text-anchor:middle;mso-position-horizontal:left;mso-position-vertical:top" type="_x0000_t75">
                <v:imagedata r:id="rId1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کل نظرم خیلی تغییر کرد و دید وسیع و بازتری نسبت به حجاب و عفاف پیدا کردم و در کل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می کنم از این به بعد جواب قانع کننده ای برای افراد بد حجاب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آگاه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نظرم خیلی لازم و ضروری است و در ابتدا از مدارس باید شروع شود و سپس دانشگاه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نظر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نهاد واقعا ضروری است این گونه مقالات و مسابقات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فکر می کنم بتواند تاثیرگذار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هر چند بر تعداد محدودی، ولی فکر می کنم واقعا تاثیرگذار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2606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43"/>
                        <a:stretch/>
                      </pic:blipFill>
                      <pic:spPr>
                        <a:xfrm>
                          <a:off x="0" y="0"/>
                          <a:ext cx="5334120" cy="2260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8.05pt;width:419.95pt;height:177.95pt;mso-wrap-style:none;v-text-anchor:middle;mso-position-horizontal:left;mso-position-vertical:top" type="_x0000_t75">
                <v:imagedata r:id="rId1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 خوبی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بسیاری از خطراتی که به علت بی حجابی در جامعه مرا تهدید می کرد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 بودم ولی حالا تصمیم دارم خیلی مصمم حجاب خود را رعایت کرده و آن را تبلیغ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مثبت دارم چون خیلی ها از روی ناآگاهی مرتکب خیلی از اشتباهات و گناهان می شوند که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برگزاری این مسابقات اطلاعاتشان بالا رفته و کمتر در خطر قرار می 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5781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5334120" cy="2577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3.05pt;width:419.95pt;height:202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نه تنها باعث دست و پاگیری خانم ها نمی شود، بلکه معصومیت و نجابت و وقار و سنگینی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شان یک زن مسلمان را بازگو می کند و به ویژه برای دخترخانم ها مانند دژی محکم از آن ها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محافظت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تشکر ویژه از آگاهی رساندن و برگزاری این چنین مسابقات و همچنین خسته نباشید به 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باعث جلوگیری از فساد می شود این مراسم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حتی اگر یک نفر هم تاثیر 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علاوه بر پاداش اخروی، در سالم شدن جامعه امروزی نقش بسزایی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4003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5334120" cy="2400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9.05pt;width:419.95pt;height:188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مسئله ی عفاف و حجاب مهم ترین مسئله و دغدغه ی فرهنگی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زمینه اطلاعاتی ناقص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که با مطالعه ی این مقاله جواب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از سوال هایی که در ذهنم بود را گرفتم و دیدم خیلی عوض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همانطور که در خود مقاله نیز بیان شده، برنده ی واقعی کسی است که از این مقاله به خوبی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کند، آن را بخواند و در زندگی عمل کند و برگزاری چنین مسابقاتی در راستای ایجاد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انگیزه برای افراد فاقد آن بسیار خوب و مناسب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159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150"/>
                        <a:stretch/>
                      </pic:blipFill>
                      <pic:spPr>
                        <a:xfrm>
                          <a:off x="0" y="0"/>
                          <a:ext cx="5334120" cy="2158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0.05pt;width:419.95pt;height:169.95pt;mso-wrap-style:none;v-text-anchor:middle;mso-position-horizontal:left;mso-position-vertical:top" type="_x0000_t75">
                <v:imagedata r:id="rId1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نکات و روایات جدیدی آموختم که اگر این مطالب به گوش و چشم همه ی مردم برسد جرائم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بسیار کمتر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تاثیر بسیار زیادی روی حفظ امنیت و حفظ عفاف و حجاب هم در بین پسران و هم دختران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خصوصا اگر در دبیرستان های دخترانه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پخش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روی همه ی دانش آموزان و حتی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دانشجویان دختر شرکت کننده اثربخش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3368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153"/>
                        <a:stretch/>
                      </pic:blipFill>
                      <pic:spPr>
                        <a:xfrm>
                          <a:off x="0" y="0"/>
                          <a:ext cx="5334120" cy="233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4.05pt;width:419.95pt;height:183.95pt;mso-wrap-style:none;v-text-anchor:middle;mso-position-horizontal:left;mso-position-vertical:top" type="_x0000_t75">
                <v:imagedata r:id="rId1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عالی بود و به سوالات ناگفته ی ذهن من جواب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شاءالله از این کارها بیشتر کنید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مطالعه و اطلاعات مردم بیشتر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ما نسل ظهور است اگر برخیزیم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0828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155"/>
                        <a:stretch/>
                      </pic:blipFill>
                      <pic:spPr>
                        <a:xfrm>
                          <a:off x="0" y="0"/>
                          <a:ext cx="5334120" cy="208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4.05pt;width:419.95pt;height:163.95pt;mso-wrap-style:none;v-text-anchor:middle;mso-position-horizontal:left;mso-position-vertical:top" type="_x0000_t75">
                <v:imagedata r:id="rId1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رعایت حجاب در خودم محکم تر شدم و به این اصل پی بردم که رعایت عفاف برای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بعد از ازدواج هم واجب است و ازدواج نباید باعث سستی در این امر شود و هر کدام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مسئول اعضای خانواده خود نیز هستیم و از خانواده های خودمان باید شروع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مفید است و مورد استقبال همگان واقع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طرفی دختران امروز و مادران فردا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653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158"/>
                        <a:stretch/>
                      </pic:blipFill>
                      <pic:spPr>
                        <a:xfrm>
                          <a:off x="0" y="0"/>
                          <a:ext cx="5334120" cy="176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9.05pt;width:419.95pt;height:138.95pt;mso-wrap-style:none;v-text-anchor:middle;mso-position-horizontal:left;mso-position-vertical:top" type="_x0000_t75">
                <v:imagedata r:id="rId1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بسیاری از شبهات و سوالات در زمینه ی حجاب را یافتم و همچنین باعث شد بتوانم پاسخ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بسیاری از سوالاتی که از من در مورد حجاب می شود را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موافقم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28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5334120" cy="2629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7.05pt;width:419.95pt;height:206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مطلب خیلی مهم و جالب به نظرم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در مورد جوراب پوشیدن زنان بود و به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خصوص جوراب مشکی که باید بپوشند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متاسفانه به دلیل امکاناتی که در جامعه امروز وجود دارد امکان مطالعه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مطالعه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 شده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جور مسابقات باعث می شود که به انسان توفیق اجباری دست بدهد و مطالعه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67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5334120" cy="2666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0.05pt;width:419.95pt;height:209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دستتون درد نکنه خسته نباشید، خیلی عالی بود و تاثیات بسزایی داشت،عاشق چادرم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شدم،ممنون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 است و تاثیرگذار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607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165"/>
                        <a:stretch/>
                      </pic:blipFill>
                      <pic:spPr>
                        <a:xfrm>
                          <a:off x="0" y="0"/>
                          <a:ext cx="5334120" cy="3060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1.05pt;width:419.95pt;height:240.95pt;mso-wrap-style:none;v-text-anchor:middle;mso-position-horizontal:left;mso-position-vertical:top" type="_x0000_t75">
                <v:imagedata r:id="rId16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عنوان یک مادر برای سه فرزند مهم ترین حسن مقاله تفکر عمیق به جایگاه زن در خانواده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واقعا به کجا می رویم و چه بهایی باید بردازیم کودکان بی گناه امروز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ما را باز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حداقل تشویق می شویم که بخوانیم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با اجبار و ناخودآگاه بیاندیشیم به وجود پاکمان که نباید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ناپاک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289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168"/>
                        <a:stretch/>
                      </pic:blipFill>
                      <pic:spPr>
                        <a:xfrm>
                          <a:off x="0" y="0"/>
                          <a:ext cx="5334120" cy="2629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7.05pt;width:419.95pt;height:206.95pt;mso-wrap-style:none;v-text-anchor:middle;mso-position-horizontal:left;mso-position-vertical:top" type="_x0000_t75">
                <v:imagedata r:id="rId1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های زیادی در این زمینه مطالعه کرده بودم ولی این جامع تر و کامل تر بود 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چکیده ی کتابها در این مقاله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خوبه شاید آن هایی که در خواب غفلت هستند از خواب بیدار شوند ولی شما هر کاری بکنید نمی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توانید آن هایی که خودشان را به خواب زدند را بیدار کنید ممنون از نوشتن این مقاله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2098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170"/>
                        <a:stretch/>
                      </pic:blipFill>
                      <pic:spPr>
                        <a:xfrm>
                          <a:off x="0" y="0"/>
                          <a:ext cx="5334120" cy="2209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4.05pt;width:419.95pt;height:173.95pt;mso-wrap-style:none;v-text-anchor:middle;mso-position-horizontal:left;mso-position-vertical:top" type="_x0000_t75">
                <v:imagedata r:id="rId1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کسی هستم که در اطرافم افراد بی حجاب زیاد است و در مواقع صحبت با آن ها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کم می آوردم واین مقاله ها و کتابها را برای زیاد شدن و اطلاعات خودم دوست 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مثلا سوالی که چند وقت ذهنم را مشغول کرده بود جوابش را در این مقاله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مقاله ها و کتاب های مفید و محتوا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540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173"/>
                        <a:stretch/>
                      </pic:blipFill>
                      <pic:spPr>
                        <a:xfrm>
                          <a:off x="0" y="0"/>
                          <a:ext cx="5334120" cy="254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0.05pt;width:419.95pt;height:199.95pt;mso-wrap-style:none;v-text-anchor:middle;mso-position-horizontal:left;mso-position-vertical:top" type="_x0000_t75">
                <v:imagedata r:id="rId1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تاثیرات زیادی در زندگی من داشت و هم روی تربیت فرزندانم، هم حجابم و هم رفتارم با شوهرم،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ترغیب شدم برای امر به معروف و نهی از منکر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عالی است من نظرم این است که این جور مسابقات برای افراد کم سن و سال مثلا یازده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پانزده سال و حتی کمتر و بیشتر در معرض تاثیر پذیری از فضاهای مجازی و جامعه ی امروزی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1717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175"/>
                        <a:stretch/>
                      </pic:blipFill>
                      <pic:spPr>
                        <a:xfrm>
                          <a:off x="0" y="0"/>
                          <a:ext cx="5334120" cy="2171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71.05pt;width:419.95pt;height:170.95pt;mso-wrap-style:none;v-text-anchor:middle;mso-position-horizontal:left;mso-position-vertical:top" type="_x0000_t75">
                <v:imagedata r:id="rId1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عالی بود من که بعد از دانشگاه کلا از کتاب فاصله گرفته بودم ولی این مقاله به قدری شیرین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دوست نداشتم آن را کنار بگذارم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بیشتر بهتر ، جامعه ما نیاز به چنین مسابقات و همایش هایی دارد فقط جهت حفظ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محجبه وچادری خواهشمندم افرادی که حجاب درستی ندارند و وارد آزمون می شوند تذکر لازم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5527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5334120" cy="2552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01.05pt;width:419.95pt;height:200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این مقاله به سراغ چادرم رفتم و دوباره تصمیم گرفتم از این رویین دژ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استفاده کنم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0828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180"/>
                        <a:stretch/>
                      </pic:blipFill>
                      <pic:spPr>
                        <a:xfrm>
                          <a:off x="0" y="0"/>
                          <a:ext cx="5334120" cy="208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4.05pt;width:419.95pt;height:163.95pt;mso-wrap-style:none;v-text-anchor:middle;mso-position-horizontal:left;mso-position-vertical:top" type="_x0000_t75">
                <v:imagedata r:id="rId1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که تاثیری مثبت داشت حتما برگزاری این مسابقات برای همه تاثیر گذار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از اول میخواندم یا حداقل اطلاعات بیشتری داشتم چون به نظر من شیوه کلام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رویین دژ کاملا محکم و دلسوزانه بود و آشکارا از آسیب ها صحبت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خودم و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در موردش صحبت کردیم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شاءالله بتوانیم به کار ببریم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است خواهش می کنم این گونه مسابقات قطع و حتی کم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0955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5334120" cy="2095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5.05pt;width:419.95pt;height:164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حفظ حجاب خود و دخترم بیشتر تلاش می کنم و استفاده از تلگرام و اینترنت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خانه 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 امکان ممنوع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عالیست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هرچه این نوع مسابقات بیشتر باشد، مردم نسبت به خواندن کتاب بیشتر راغب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روی فحشا بیشتر تبلیغ می شود تا روی مسائل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018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185"/>
                        <a:stretch/>
                      </pic:blipFill>
                      <pic:spPr>
                        <a:xfrm>
                          <a:off x="0" y="0"/>
                          <a:ext cx="5334120" cy="1701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4.05pt;width:419.95pt;height:133.95pt;mso-wrap-style:none;v-text-anchor:middle;mso-position-horizontal:left;mso-position-vertical:top" type="_x0000_t75">
                <v:imagedata r:id="rId1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ابتدا تشکر می کنیم از تهیه ی این مقاله که تاثیر بسزایی در من و اعضای خانواده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آشنایی با آیات قرآن و احادیث مربوط به حجاب تا با پشتوانه ی فکری و اعتقادی بهتری، آن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فرزندانمان آموزش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مفید و مثمرثمر می باشد در جامعه کنونی و با وجود تهاجم فرهنگی، آشنایی افراد به ویژه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 با مسائل دینی که هم باعث خیر در دنیا و هم در آخرت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797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187"/>
                        <a:stretch/>
                      </pic:blipFill>
                      <pic:spPr>
                        <a:xfrm>
                          <a:off x="0" y="0"/>
                          <a:ext cx="5334120" cy="2679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1.05pt;width:419.95pt;height:210.95pt;mso-wrap-style:none;v-text-anchor:middle;mso-position-horizontal:left;mso-position-vertical:top" type="_x0000_t75">
                <v:imagedata r:id="rId18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جالب و تاثیرگذاری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از افکار خودم که فکر می کردم با دین مطابقت دارد را کاملا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 کرد و چیز های جدید یاد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وارم مقاله ای مفید درباره امر به معروف و نهی از منکر 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شاءالله تاثیرگذار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5367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190"/>
                        <a:stretch/>
                      </pic:blipFill>
                      <pic:spPr>
                        <a:xfrm>
                          <a:off x="0" y="0"/>
                          <a:ext cx="5334120" cy="1536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21.05pt;width:419.95pt;height:120.95pt;mso-wrap-style:none;v-text-anchor:middle;mso-position-horizontal:left;mso-position-vertical:top" type="_x0000_t75">
                <v:imagedata r:id="rId19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توجه به سبک نوشتاری و محتوای آن، خواندن این مقاله در تربیت دینی فرزندان و الگوی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و اسلامی ازدواج فرزندان برای من تاثیر زیادی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ترویج فرهنگ عفاف و حجاب بسیار موثر است به ویژه که این مقاله تمام گروه های سنی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نوجوانان، جوانان، بزرگسالان، مجرّدین و متأهّلین را در بر می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اشاعه ی فرهنگ اسلامی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قرآنی بسیار مفید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3462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192"/>
                        <a:stretch/>
                      </pic:blipFill>
                      <pic:spPr>
                        <a:xfrm>
                          <a:off x="0" y="0"/>
                          <a:ext cx="5334120" cy="1346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6.05pt;width:419.95pt;height:105.95pt;mso-wrap-style:none;v-text-anchor:middle;mso-position-horizontal:left;mso-position-vertical:top" type="_x0000_t75">
                <v:imagedata r:id="rId1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نقش بسیار مخرب فضای مجازی در زندگی زناشویی پی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است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399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195"/>
                        <a:stretch/>
                      </pic:blipFill>
                      <pic:spPr>
                        <a:xfrm>
                          <a:off x="0" y="0"/>
                          <a:ext cx="5334120" cy="173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7.05pt;width:419.95pt;height:136.95pt;mso-wrap-style:none;v-text-anchor:middle;mso-position-horizontal:left;mso-position-vertical:top" type="_x0000_t75">
                <v:imagedata r:id="rId1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ایمانم نسبت به چادر و مقنعه ای که همیشه همراه من بوده قوی تر شده و خداوند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شاکرم که این راه را انتخاب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399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197"/>
                        <a:stretch/>
                      </pic:blipFill>
                      <pic:spPr>
                        <a:xfrm>
                          <a:off x="0" y="0"/>
                          <a:ext cx="5334120" cy="1739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7.05pt;width:419.95pt;height:136.95pt;mso-wrap-style:none;v-text-anchor:middle;mso-position-horizontal:left;mso-position-vertical:top" type="_x0000_t75">
                <v:imagedata r:id="rId1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امر، من به شخصه می خواستم گوشی و موبایل آندروید بگیرم ولی با خواندن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 و آشنایی با مضرات آن پشیمان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مسابقات کمک شایانی در حل و برطرف شدن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معضلات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ترویج فرهنگ عفاف و حجاب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 می شود و آگاهی زیادی به نسل جدید برای آشنایی با مفاهیم قرآنی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3749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199"/>
                        <a:stretch/>
                      </pic:blipFill>
                      <pic:spPr>
                        <a:xfrm>
                          <a:off x="0" y="0"/>
                          <a:ext cx="5334120" cy="2374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87.05pt;width:419.95pt;height:186.95pt;mso-wrap-style:none;v-text-anchor:middle;mso-position-horizontal:left;mso-position-vertical:top" type="_x0000_t75">
                <v:imagedata r:id="rId20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تاثیرات بسیار خوبی گرفتم از جمله نگاهم برای ازدواج و قبل از ازدواج عمیق تر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سخن،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من نیست بلکه فکر کنم سخن تمام جوانان ما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1463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202"/>
                        <a:stretch/>
                      </pic:blipFill>
                      <pic:spPr>
                        <a:xfrm>
                          <a:off x="0" y="0"/>
                          <a:ext cx="5334120" cy="214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9.05pt;width:419.95pt;height:168.95pt;mso-wrap-style:none;v-text-anchor:middle;mso-position-horizontal:left;mso-position-vertical:top" type="_x0000_t75">
                <v:imagedata r:id="rId20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عالی است فکر کنم با این کار کشور اسلامی ما ایران به سوی مثبت پیش خواهد رفت و حیای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اجتماعی و امنیت ناموسی ما افزایش پیدا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مقاله باارزشی بود و من که تا بحال گناهان و خطاهای زیادی داشتم با این مقاله خودم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اصلاح کردم و فهمیدم تاحالا چه اشتباهاتی داشتم که توانستم اصلاحشان کنم و در تربیت فرزندم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تأثیر زیادی داشت و از شما ممنونم به خاطر این فکر بزرگ فرهنگی و اجتماعی و عقیدتی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653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204"/>
                        <a:stretch/>
                      </pic:blipFill>
                      <pic:spPr>
                        <a:xfrm>
                          <a:off x="0" y="0"/>
                          <a:ext cx="5334120" cy="176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9.05pt;width:419.95pt;height:138.95pt;mso-wrap-style:none;v-text-anchor:middle;mso-position-horizontal:left;mso-position-vertical:top" type="_x0000_t75">
                <v:imagedata r:id="rId2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تاثیر زیاد مثلا در مورد استفاده از تلگرام و شبکه های اجتماعی و استفاده از چادر و جوراب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ضخیم و سوار نشدن بر موتور با مانتو و نداشتن ماهواره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عالی است چون ممکن است کسانی باشند که آگاه به مسائل از این دست نباشند و با خواندن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تلنگری در آنها ایجاد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653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207"/>
                        <a:stretch/>
                      </pic:blipFill>
                      <pic:spPr>
                        <a:xfrm>
                          <a:off x="0" y="0"/>
                          <a:ext cx="5334120" cy="176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9.05pt;width:419.95pt;height:138.95pt;mso-wrap-style:none;v-text-anchor:middle;mso-position-horizontal:left;mso-position-vertical:top" type="_x0000_t75">
                <v:imagedata r:id="rId20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قسمتی که مربوط به ماهواره و سریال های ماهواره بود خیلی جالب بود چون به چشم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اثرات مخرب آن را دیده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خوبه اگر ادامه داشته باشد بهتر است کم کم در دراز مدت اثر می گذارد و نهادینه میشود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9304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209"/>
                        <a:stretch/>
                      </pic:blipFill>
                      <pic:spPr>
                        <a:xfrm>
                          <a:off x="0" y="0"/>
                          <a:ext cx="5334120" cy="1930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52.05pt;width:419.95pt;height:151.95pt;mso-wrap-style:none;v-text-anchor:middle;mso-position-horizontal:left;mso-position-vertical:top" type="_x0000_t75">
                <v:imagedata r:id="rId2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که نسبت به حیای اجتماعی مسئولیت پذیر باشیم، استفاده درست از فضای مجازی را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اعضای خانواده یادآوری و در صورت نیاز یاد بدهیم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کار فرهنگی عالی و مثبتی است متاسفانه این مسابقات فرهنگی به ندرت اتفاق می افتد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خوبی است که ادامه دار و مستمر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توفیق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0828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211"/>
                        <a:stretch/>
                      </pic:blipFill>
                      <pic:spPr>
                        <a:xfrm>
                          <a:off x="0" y="0"/>
                          <a:ext cx="5334120" cy="2082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4.05pt;width:419.95pt;height:163.95pt;mso-wrap-style:none;v-text-anchor:middle;mso-position-horizontal:left;mso-position-vertical:top" type="_x0000_t75">
                <v:imagedata r:id="rId21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خوش حال شدم از این که نهادی قرآنی با جسارت و لحنی جدی جواب بسیاری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توجیهات بی حجاب ها را به صورت متنی مکتوب در اختیار اقشار مردم قرار داد و چشم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عمق فاجعه بی عفتی بازتر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عالی است چون به این بهانه بسیاری از چادری ها هم که اطلاعات قرآنی زیادی ندارند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بسیاری از شبهات خود و توجیهات رایج در مورد عفاف آشنا می شوند و می توانند از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بهتر و آگاهانه دفاع کنند و از دست اندر کاران تشکر فراوان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3335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214"/>
                        <a:stretch/>
                      </pic:blipFill>
                      <pic:spPr>
                        <a:xfrm>
                          <a:off x="0" y="0"/>
                          <a:ext cx="5334120" cy="1333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5.05pt;width:419.95pt;height:104.95pt;mso-wrap-style:none;v-text-anchor:middle;mso-position-horizontal:left;mso-position-vertical:top" type="_x0000_t75">
                <v:imagedata r:id="rId21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چنین مقاله و مقالاتی برای دخترانی به سن و سال من تاثیرات زیادی خواهد گذاشت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جمله آن می توان به تاثیرات مخرب فضای مجازی اشاره کرد و اینکه رعایت نکردن حجاب 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پیامد هایی را در آینده و زندگی من خواهد گذاشت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گونه مسابقات با هدف بالا بردن اطلاعات و آگاهی، بسیار لازم و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4351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216"/>
                        <a:stretch/>
                      </pic:blipFill>
                      <pic:spPr>
                        <a:xfrm>
                          <a:off x="0" y="0"/>
                          <a:ext cx="5334120" cy="1434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13.05pt;width:419.95pt;height:112.95pt;mso-wrap-style:none;v-text-anchor:middle;mso-position-horizontal:left;mso-position-vertical:top" type="_x0000_t75">
                <v:imagedata r:id="rId21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تلنگر بزرگ، به خود آمدن، این که واقعا چقدر از قرآن دور شدیم و اصلا حالیمون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باید به جای کنکور ، از این آزمون ها بذارن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1336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219"/>
                        <a:stretch/>
                      </pic:blipFill>
                      <pic:spPr>
                        <a:xfrm>
                          <a:off x="0" y="0"/>
                          <a:ext cx="5334120" cy="2133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8.05pt;width:419.95pt;height:167.95pt;mso-wrap-style:none;v-text-anchor:middle;mso-position-horizontal:left;mso-position-vertical:top" type="_x0000_t75">
                <v:imagedata r:id="rId22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مقیدتر و مصمم تر شدم تا عفاف خودم را حفظ کنم و فهمیدم عفاف صرفا به حجاب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تلنگر خوبی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 حتما حتما من که خودم دانشجو هستم به عینه نیاز به چنین مسابقاتی را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دانشگاه ها حس میکنم دغدغه رهبر هم اصلاح دانشگاه هاست البته در مدارس هم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 است چون افراد قبل از ورود به دانشگاه خیلی چیز هارا می فهمند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8034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221"/>
                        <a:stretch/>
                      </pic:blipFill>
                      <pic:spPr>
                        <a:xfrm>
                          <a:off x="0" y="0"/>
                          <a:ext cx="5334120" cy="1803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2.05pt;width:419.95pt;height:141.95pt;mso-wrap-style:none;v-text-anchor:middle;mso-position-horizontal:left;mso-position-vertical:top" type="_x0000_t75">
                <v:imagedata r:id="rId2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عالی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غریزه جنسی که در اکثر کتاب ها نوشته بودن نیاز جنسی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بسیار خوب و فرهنگی می باشد و باعث کاهش بی حجابی و بی حیایی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8288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224"/>
                        <a:stretch/>
                      </pic:blipFill>
                      <pic:spPr>
                        <a:xfrm>
                          <a:off x="0" y="0"/>
                          <a:ext cx="5334120" cy="1828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4.05pt;width:419.95pt;height:143.95pt;mso-wrap-style:none;v-text-anchor:middle;mso-position-horizontal:left;mso-position-vertical:top" type="_x0000_t75">
                <v:imagedata r:id="rId2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 و تاثیر گذار بود من قبل از خواندن این مقاله مصمم در پوشیدن چادر نبودم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خواندن این مطالب تصمیم قطعی گرفتم چادر بپوشم و با آسیب رساندن دشمن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کشورم مخالفت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عالی است در شهر کوچکی مثل کاشمر بیشتر برگزار شود تا سطح اطلاعات عمومی مردم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و با دید بهتر تصمیم بگیرند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780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226"/>
                        <a:stretch/>
                      </pic:blipFill>
                      <pic:spPr>
                        <a:xfrm>
                          <a:off x="0" y="0"/>
                          <a:ext cx="5334120" cy="177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0.05pt;width:419.95pt;height:139.95pt;mso-wrap-style:none;v-text-anchor:middle;mso-position-horizontal:left;mso-position-vertical:top" type="_x0000_t75">
                <v:imagedata r:id="rId22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مقاله رو خوندم تصمیم گرفتم در رعایت حجابم بیشتر دقت کنم و چادر، این صدف با ارزش،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هیچ وقت و در هیچ جا کنار نذارم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حقیقتاً بهترین جایزه ی این مسابقات، خود محتوای جزوه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4605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228"/>
                        <a:stretch/>
                      </pic:blipFill>
                      <pic:spPr>
                        <a:xfrm>
                          <a:off x="0" y="0"/>
                          <a:ext cx="5334120" cy="14605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15.05pt;width:419.95pt;height:114.95pt;mso-wrap-style:none;v-text-anchor:middle;mso-position-horizontal:left;mso-position-vertical:top" type="_x0000_t75">
                <v:imagedata r:id="rId22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بهره مند شدم و تقاضا دارم مسوولین و دلسوزانی که می توانند بیشتر از اینها سرمایه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بگذارند همانطور که دشمنان دین به طور رایگان انواع و اقسام سی دی ها و مقالات مبتذل را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پخش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653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231"/>
                        <a:stretch/>
                      </pic:blipFill>
                      <pic:spPr>
                        <a:xfrm>
                          <a:off x="0" y="0"/>
                          <a:ext cx="5334120" cy="176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9.05pt;width:419.95pt;height:138.95pt;mso-wrap-style:none;v-text-anchor:middle;mso-position-horizontal:left;mso-position-vertical:top" type="_x0000_t75">
                <v:imagedata r:id="rId23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یه دختر با حجاب کامل هستم فقط همیشه جوراب رنگ پا می پوشیدم و بعضی وقتا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شبا روی موتور چادر سرم نمی کردم با خواندن این مقاله تلاش می کنم دیگر این دو گناه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مرتکب نشوم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امیدوارم این مسابقات ادامه پیدا کند حداقل ماهی یک بار در مورد موضوعات مختلف برگزار شود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مورد ازدواج یا تربیت فرزند یا آداب همسرداری حتی اگر جایزه هم نداشته باشد مطمئن باشید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شرکت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6670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233"/>
                        <a:stretch/>
                      </pic:blipFill>
                      <pic:spPr>
                        <a:xfrm>
                          <a:off x="0" y="0"/>
                          <a:ext cx="5334120" cy="2666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10.05pt;width:419.95pt;height:209.95pt;mso-wrap-style:none;v-text-anchor:middle;mso-position-horizontal:left;mso-position-vertical:top" type="_x0000_t75">
                <v:imagedata r:id="rId2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تاثیرات زیادی که اصلا قابل گفتن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قدر تحت تاثیر قرار گرفتم که فقط دلم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 بشینم فقط به حال خودمان گریه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بیشتر بهتر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4986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236"/>
                        <a:stretch/>
                      </pic:blipFill>
                      <pic:spPr>
                        <a:xfrm>
                          <a:off x="0" y="0"/>
                          <a:ext cx="5334120" cy="149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18.05pt;width:419.95pt;height:117.95pt;mso-wrap-style:none;v-text-anchor:middle;mso-position-horizontal:left;mso-position-vertical:top" type="_x0000_t75">
                <v:imagedata r:id="rId2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مطالبی داشت که واقعا بعضی از آن ها را نمی 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واقعا آموزنده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آمار هایی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کشورهای خارجی گفته بود واقعا تکان دهنده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سعی می کنم به دیگران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 را پیشنهاد دهم و خودم بارها و بارها می خوانم تا ملکه ی ذهنم شود چون مقاله 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پربار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 ضروری است و قدمی بزرگ در اصلاح جامعه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653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238"/>
                        <a:stretch/>
                      </pic:blipFill>
                      <pic:spPr>
                        <a:xfrm>
                          <a:off x="0" y="0"/>
                          <a:ext cx="5334120" cy="17654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39.05pt;width:419.95pt;height:138.95pt;mso-wrap-style:none;v-text-anchor:middle;mso-position-horizontal:left;mso-position-vertical:top" type="_x0000_t75">
                <v:imagedata r:id="rId23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دختر ایر انی و با حجاب هستم اما نکاتی را درباره ی عفاف رعایت نمیکردم الآن 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این مقاله آگاهی من بیشتر شده و ان شاءالله با یاری خدا به یک دختر ایرانی و مسلمان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پاکدامن تبدیل خواهم شد و در راستای خشنودی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خواهم برداشت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شاءالله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من 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روزی که همه ی جوانان کشور آگاه و به راه راست هدایت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21463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241"/>
                        <a:stretch/>
                      </pic:blipFill>
                      <pic:spPr>
                        <a:xfrm>
                          <a:off x="0" y="0"/>
                          <a:ext cx="5334120" cy="214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69.05pt;width:419.95pt;height:168.95pt;mso-wrap-style:none;v-text-anchor:middle;mso-position-horizontal:left;mso-position-vertical:top" type="_x0000_t75">
                <v:imagedata r:id="rId2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مسایل دینی را بعد از خواندن مطالب با دلیل و مدرک پذیرفتم که تا به حال شاید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دادم ولی نمی دانستم چرا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عالیه چون بسیاری از احکام و عقاید ما در این زمان فراموش شده و باید دوباره ترویج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780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243"/>
                        <a:stretch/>
                      </pic:blipFill>
                      <pic:spPr>
                        <a:xfrm>
                          <a:off x="0" y="0"/>
                          <a:ext cx="5334120" cy="177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0.05pt;width:419.95pt;height:139.95pt;mso-wrap-style:none;v-text-anchor:middle;mso-position-horizontal:left;mso-position-vertical:top" type="_x0000_t75">
                <v:imagedata r:id="rId2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مطمئنا هر کسی به اندازه ی ارزش های نهادینه شده در وجودش تاثیر می 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خودی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چادر را به عنوان پوشش برتر و ارزشمند پذیرفته بودم ولی اگر دوستان و هم سن و سالانم درباره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انتخاب من می پرسیدند، دلیلی به جز علاقه قلبی نداشتم، خوشحالم که با خواندن این مقاله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میتوانم دلایل دیگری جز علاقه ی شخصی بیان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رویین دژ یک گام مهم در ترویج فرهنگ اسلامی است و وجود آن الزامی و مفید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3081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245"/>
                        <a:stretch/>
                      </pic:blipFill>
                      <pic:spPr>
                        <a:xfrm>
                          <a:off x="0" y="0"/>
                          <a:ext cx="5334120" cy="130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3.05pt;width:419.95pt;height:102.95pt;mso-wrap-style:none;v-text-anchor:middle;mso-position-horizontal:left;mso-position-vertical:top" type="_x0000_t75">
                <v:imagedata r:id="rId2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چادرم را دوست دارم اما مادرم آن را دوست ندارد خودش چادری است اما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دارد که من چادری باشم درست این شباهت سخن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وقتی این حدیث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خواندم برای چادری ماندنم از هر تلاشی دریغ نمیکنم و پافشاری هم میکنم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عالی است زیرا به سوالاتی که داریم، پاسخ صحیح می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778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248"/>
                        <a:stretch/>
                      </pic:blipFill>
                      <pic:spPr>
                        <a:xfrm>
                          <a:off x="0" y="0"/>
                          <a:ext cx="5334120" cy="1778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40.05pt;width:419.95pt;height:139.95pt;mso-wrap-style:none;v-text-anchor:middle;mso-position-horizontal:left;mso-position-vertical:top" type="_x0000_t75">
                <v:imagedata r:id="rId2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حجاب داشتم ولی دلیل محکمی برای آن نداشتم و با خواندن این مقاله، دلایل جالبی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حجابم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خوب است و امیدوارم همانطور که این مطلب در من تاثیر گذاشت در دیگران هم تاثیر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3208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250"/>
                        <a:stretch/>
                      </pic:blipFill>
                      <pic:spPr>
                        <a:xfrm>
                          <a:off x="0" y="0"/>
                          <a:ext cx="5334120" cy="13208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4.05pt;width:419.95pt;height:103.95pt;mso-wrap-style:none;v-text-anchor:middle;mso-position-horizontal:left;mso-position-vertical:top" type="_x0000_t75">
                <v:imagedata r:id="rId2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بارها گریه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زودتر از اینا این مطالب به دستم نرسید که بیشتر بدانم مرز خودمو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عالی 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13081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252"/>
                        <a:stretch/>
                      </pic:blipFill>
                      <pic:spPr>
                        <a:xfrm>
                          <a:off x="0" y="0"/>
                          <a:ext cx="5334120" cy="1308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103.05pt;width:419.95pt;height:102.95pt;mso-wrap-style:none;v-text-anchor:middle;mso-position-horizontal:left;mso-position-vertical:top" type="_x0000_t75">
                <v:imagedata r:id="rId2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تا قبل از خواندن مقاله ی رویین دژ چادر را فقط صرفا اینکه پدر و مادر و مربیانم گفته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بودند می پوشیدم و علاقه ای به آن نداشتم ولی بعد از مطالعه ی این مقاله به اهمیت 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خودم پی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خیلی عالی است مخصوصا برای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خاطرات شرکت کنندگان در مسابقه بزرگ رویین دژ از تاثیر محتوای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استقبال بی نظیر مردم از مسابقه بزرگ رویین دژ در 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سخنانی که از تاثیر مقاله بر خود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می گفتند ، برگزار کنندگان این مسابقه را بر آن داشت تا به موازات این مسابقه، یک مسابقه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برگزار کنند تا خوانندگان محترم تاثیر این نوشته را 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درحاشیه رویین دژ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خاطره نویسی با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یا دیگران به صورت خاطره بنویسند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اندکی از خاطرات این عزیزان در ادامه آمده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مشاهدهی نظرات بیشتر یا ارائه ی نظر خود در این زمینه میتوانید به سایت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حافظان قرآن کریم شهرستان کاشمر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www.mahagh.ir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نمایید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ی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روزی که من و همسرم رویین دژ را مطالعه نموده 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ناموس داری اش بهتر گشته و من هم حجاب و رفتارم در اجتماع بهتر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 شوهرم روز به روز اضافه می شود مثلا اگر لاخ مویم بیرون می آید فورا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 تذکر می دهد و دیگر لباس های نیم آستین و تی شرت نمی پوشد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در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گرفتن در بیرون مصمم تر شده ام و یکسره از قرآن و عترت می گوییم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روزی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درباره ی بدحجابی خوانده ام از آرایش و زنان آرایش کرده در بیرون متنفر گشته ام و یک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حالت تهوع به من دست می دهد و همین طور خواهر و برادرهایم یکسره درباره ی رویین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دژ برای یکدیگر صحبت می کنند و در هنگام دیدن اشتباهات یکدیگر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8989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256"/>
                        <a:stretch/>
                      </pic:blipFill>
                      <pic:spPr>
                        <a:xfrm>
                          <a:off x="0" y="0"/>
                          <a:ext cx="5334120" cy="3898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07.05pt;width:419.95pt;height:306.95pt;mso-wrap-style:none;v-text-anchor:middle;mso-position-horizontal:left;mso-position-vertical:top" type="_x0000_t75">
                <v:imagedata r:id="rId2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تاثیرپذیری یکی از دوستان از مقاله ی رویین دژ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بی اعتقادی نبودم ولی حجاب واسم مهم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این بود که دلم پاکه و نیت بدی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 به خودنمایی تمام وجودمو گرفته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یک مغازه به عنوان فروشنده مشغول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کار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صاحبکارم خیلی ازم راضی بود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وقتی اومدی اینجا کارم رونق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پوچم ادامه داشت تا این که یک روز یک خانم محجبه زیبا به قصد خرید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اومد اونجا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منو دید بهم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حیف قشنگی تو نیست؟ حیف نیست که 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طوری راحت داری جهنم رو واسه خودت می خری؟گفتم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چیزی تو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کیفش یک جزوه رویین دژ در آورد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این یک مسابقه 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توش شرکت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جوایز خوبی داره قول دادم شرکت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کردم به مطالعه 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وااای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چقدر غافل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حرف های تو این جزوه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توجیه شیطانیه؟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خدا خواستم اگه واقعا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چیزی تو دلم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های این جزوه درسته و راهو دارم اشتباه میرم، خودش آگاهم 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خواب دیدم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وسط یک بیابون بزرگ یک گودال خیلی عریض کندن و روش یک نوار باریک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نازکی یک مو کشیدن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صدایی بهم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می خوای بری اون طرف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روی این طناب باریک عبور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داد می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نمیشه می ترسم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صدا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 ندا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چاره ای نداری یا باید عبور کنی، یا خودتو تغییر بدی وگرنه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جایگاه همیشگیت همین گودال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ترس از خواب پریدم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جزوه ی رویین دژ افتاد یاد نیت شب قبلم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خدارو شکر کردم همون شب توبه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بدون آرایش و با حجاب کامل رفتم سر 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صاحبکارم اول منو نشناخت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شروع کرد به مسخره کردنم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قراره این طوری بیای، اخراجی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همیشه از توانایی های من راضی 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توانایی در کنار خودنمایی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زنان بی حجاب استفاده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درد کار من می خوره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این جمله از جروه افتادم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اومدم بیرون ولی ناراحت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اگه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ابزاری میشه واسه جلب 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مسابقه هم برنده نشم بازم ناراحت نیستم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برنده ی واقعی منم که خدا رو به واسطه ی این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ممنون خدا جونم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جزوه پیدا کردم و فرصت جبران گذشته رو به دست آوردم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خاطره را چند روز قبل، خانم برادرم گفت و من هم از زبان خودش برایتان نقل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روز بیشتر از شروع ثبت نام مسابقه ی رویین دژ نگذشته بود که از شهر تربت حیدریه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برایمان مهمان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مهمان ها از همکاران شوهرم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زن و شوهر که یکی پسربچهی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ساله و دیگری دختر حدوداً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ساله ای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هنگام خواب، یکی از اتاق ها را اختصاص دادیم به آقایان و اتاق دیگر را برای خانم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آماده کردیم تا راحت تر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می خواستیم بخوابیم، دختر مهمانمان در حالی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مانتوی خود را درنیاورده بود، روسری خود را نیز مرتب کرد تا موهایش پیدا نباشد و 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مشکی به سر، قصد داشت بخوابد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در حالی بود که هیچ فردی نمی توانست به اتاق وارد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چون برای راحتی بیشتر، در را قفل کرده بودیم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 با حالت مسخره به او کنایه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 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روسری تو سفت تر کن یک وقت خواب نیفتی و موهات بزنه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گذشت و صبح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هر فرصتی که پیدا می کردم چند صفحه از جزوه را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خانم جزوه را دید و شروع کرد به خواندن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بیکار می شد اندکی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 و می گفت مطالبش جالب است تا این که به قسمتی رسید که نوشته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بچه ها از زمان کودکی خیلی دوست دارند چادر بپوشند ولی بعضی از ما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های نیمه لخت که به تن آن ها می کنیم، آن ها را در خلاف جهت فطرت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پاکشان پرورش می دهیم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تحت تاثیر قرار گرفته بود وتا روزی که مهمان ما بود مدام خود را سرزنش می کرد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چرا از حجاب و پوشش دخترش ایراد می گرفته و او را مسخره می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ملکا ذکر تو گویم که تو پاکی و خدایی نروم جز به همان ره که توام راهنمایی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درگاه تو جویم همه از فضل تو پویم همه توحید تو گویم که به توحید سزایی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از کجا شروع کنم آنقدر زیبا اتفاق افتاد که قابل گفتن نیست، دوستی دارم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پوشیدن برایش مسخره بود و همیشه می گفت که دست و پا گیر است و بعضی وقت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 من را هم از چادر پوشیدن منع می کرد و از دیدن برنامه های ماهواره خوشش می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این مقاله ی رویین دژ را به او دادم، چند روزی بود که به من زنگ نمی زد وقتی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به او زنگ می زدم جواب نمی داد تا اینکه پس از چند روز به من تلفن کرد و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خواهم تو را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دیدن او رفتم، از دور که دیدمش اصلا او را نشناختم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الحق که چادر خیلی به او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حرف زدیم و ماجرا را برایم تعریف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 وقتی مقاله ای را که به من دادی خواندم نظرم در مورد همه چیز تغییر کرد،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حس عجیبی بود، نفس کشیدن برایم سخت شده بود انگار دوباره متولد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بودم، چادر پوشیدن برایم معنا پیدا کرد و همان موقع آن قدر از خودم بدم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که از شدت ناراحتی ماهواره را که ریشه ی تمام بدی های من بود شکستم،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دانم خداوند توبه ی من را می پذیرد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از تو که این مقاله را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دادی ممنونم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همه فرصت توبه کردن و اصلاح شدن را ندارند، شاید آن دوست من به خاطر سن کمی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داشت و فطرت پاکی که هنوز آلوده نشده بود توانست خیلی زود متحول شود و صراط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مستقیم را پیدا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جهان را نخور زینهار که در پای این گل بود خارها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تشکر فراوان از کسانی که در نگارش و تهیه و تکثیر و برگزاری این مسابقه فرهنگی،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دینی، اخلاقی سهیم بوده اند نکات قابل توجهی در مطالعه ی این جزوه دستگیر بنده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به شرح زیر به استحضار می رسد، جزوه با متن ادبی و پر محتوایش با زیبایی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خاصی همراه با احساس رنج و درد اجتماعی به خوبی احساس مسئولیت دینی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اجتماعی را به مخاطب القا کرده است، نکاتی که معمولا بی توجه از آن عبور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با دقت و ظرافت موشکافی شده است، مشاهده کردم ترجمه و معنایی تازه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لغات را، تفسیری تازه از آیات را، جالب بود برایم تقسیم بندی عفاف، معنای عفّ،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چگونگی شرکت شیطان در اموال و اولاد، تفاوت شریک جنسی با شریک زندگی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و توجیه تحت عنوان های آگاهی با مسائل جنسی، دوستی و نامزدی قبل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ازدواج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مجددا سپاسگزارم به خصوص از مجمع حافظان قرآن کاشمر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شب ها با دوستانم به پارک کنار خانمان می رفتیم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یک دختر چادری بودم 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به پارک می رفتیم برای اینکه بتوانیم بهتر و راحت تر تفریح کنیم چادرهایمان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پوشیدیم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من با خواندن این جزوه فهمیدم که چادر برای حفظ امنیت من 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مهمی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چادر را در بیاورم این اولین قدم برای بی حیایی یک دختر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مسلمان تلقی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به بعد سعی کردم تا کمتر به پارک بروم تا موجب نشود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چادرم ا دربیاورم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فکر می کردم چادر وسیله ی دست و پاگیری است اما بعد از مطالعه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این جزوه فهمیدم هیچ تفریحی نباید باعث کنار گذاشتن چادر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چادر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برتر برای یک زن مسلمان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کردم بیشتر نگاه خود را کنترل کنم و باچشم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مرتکب گناه زیادی نشوم چون بیشتر گناهان از یک نگاه حرام آغاز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 کردم یک دختر پاک باشم، تا یک دختر بی حیا که هیچ چیز برایش مهم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164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263"/>
                        <a:stretch/>
                      </pic:blipFill>
                      <pic:spPr>
                        <a:xfrm>
                          <a:off x="0" y="0"/>
                          <a:ext cx="5334120" cy="42163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2.05pt;width:419.95pt;height:331.95pt;mso-wrap-style:none;v-text-anchor:middle;mso-position-horizontal:left;mso-position-vertical:top" type="_x0000_t75">
                <v:imagedata r:id="rId2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بزرگ پیری دارم که همراه ما زندگی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روزانه چند صفحه ای از مقاله رویین دژ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برایش می خواندم و او با دقت تمام گوش می داد و متوجه می شدم که اشک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چشمانش حلقه می زد و بر چهره چروکیده اش جاری می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علت را از او پرسیدم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چرا مادر بزرگ هر موقع رویین دژ را برایت می خوانم گریه می کنی، جوابم داد دخترم،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اشک های من گویای درد دلم از وضع نا بسامان جامعه کنونی است و رویین دژ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خوبی تمام مشکلات جامعه ناشی از بی عفتی، بی حجابی و بی حیائی بالاخص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نسل جوان را بازگو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می سوزد به حال جامعه کنونی و آینده وحشتناک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دلم کباب است، کباب است، کباب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941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266"/>
                        <a:stretch/>
                      </pic:blipFill>
                      <pic:spPr>
                        <a:xfrm>
                          <a:off x="0" y="0"/>
                          <a:ext cx="5334120" cy="3594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3.05pt;width:419.95pt;height:282.95pt;mso-wrap-style:none;v-text-anchor:middle;mso-position-horizontal:left;mso-position-vertical:top" type="_x0000_t75">
                <v:imagedata r:id="rId2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خواندن این مقاله ی بزرگ و معنوی که مسائل روز دنیا را بازگو می کند،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آموختم و با خود فکر کردم که این مقاله مطالب مفیدی دارد که باید آن را به اشتراک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بگذارم، به همین دلیل این مقاله را به چند فرد که فرهنگ غرب را برتر از اسلام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دانستند، دادم و در وبلاگ و کانال های تلگرام خود نیز قرار داده ام که با استقبال زیادی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 رو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افرادی هم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باید بخوانیم؟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بخوانید و اگر فکر کردید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مقاله چیزی نیاموخته اید من حاضرم هر شرطی که شما می گویید و هر مبلغی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بخواهید به شما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سخن را شنیدند و خواندند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دانستند که من کسی نیستم که قول بیهوده ای 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از چند روز به من پیام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غربی ها چه افراد کثیفی هستند که این بی حجابی را رواج داده اند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با بی شرمی دارند با چنین اعمال برخورد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بی حجابی که این مقاله را خواندند نیز با حجاب کامل در جامعه حاضر می شدند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می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 فکر می کنم حجاب تنها محدودیت دنیاست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من آزادانه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این تنها محدودیت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خوشحال شدم زمانی که دیدم با ترویج این مقاله باعث بالابردن سطح فرهنگ جامعه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 و حال که این خاطره را می نویسم در فکر اینم که این مقاله را همچون مجله در مساجد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کتابخانه های شهرم قرار دهم تا قدم های بیشتری با کمک این مقاله برای ترویج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فرهنگمان برداشته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هم برای شما ای زن مسلمان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مشکی تو، برایت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امنیت می آورد، خیالت راحت گرگ ها همیشه به دنبال شنل قرمزی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چادرم رو با هزار غرولند و ادا اطوار سرم کردم و تو آینه به خودم خیره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خودم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همون قیافه ی بی آلایش و مذهبی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خودم گفتم چقدر بدبختی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یه زنی که همیشه بخاطر یه مشت مرد هوسران مجبوری حجاب داشته باشی و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 و جمالت رو بپوشونی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چادرم رو در آوردم و دوباره شال و مانتوی همیشگی ام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چندسال بود که تصمیم گرفته بودم چادر رو کنار بذارم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برایم دست و پا گیر بود با 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کودک سر و نیم سر، و مهمتر از همه تیپ مانتویی و آرایش کرده ام بیشتر برایم جلوه کرده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صحبت های مادرم و اطرافیانم رویم تاثیری نداشت، هر چه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ساداتی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جوهره ی تو پاکه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ظاهرت رو خراب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زود قضاوت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میکنن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میگفتم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چادر و حجاب خسته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مردم ناپاک خسته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که یک زن آفریده شده ام خسته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هیچگاه فلسفه ی حجاب 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نتونستم درک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من همیشه سختی حجاب و چادر رو تحمل کنم اما مردان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سرزمینم از تحمل لحظه ای نگاه حرام عاجز باشن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وقت ها حتی با خودم کلنجار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که دستور حجاب از طرف خداوند نیست، بلکه عده ای بخاطر بعضی منافعشان، آن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رواج داده اند که چادر های مشکیِ شان را به فروش برسانند، که کمتر در فضای جامعه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اذیت شوند و تحریک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که در تمام بشریت سلطه ی مردان بر زنان مشهود است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این زن است که باید کوتاه بیاید و سختی تحمل کند و هزار بهانه 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تمام این تفاسیر، ذهنم همیشه درگیر مسأله حجاب بود، زیرا که قبلا جزء افراد بسیار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مذهبی بودم با ظاهری متناسب با عقایدم، اما اکنون آرایش می کردم و حتی بیرون بودن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موهایم برایم مهم نبود و هر مانتوی بلند و گشادی را هم در شأن خود نمی 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بودم مثل خیلی از زنان امروزی که تیپ میزنند و دل خیلی هارو می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دغدغه ی ظهور را داشته ام و دارم و اینکه آیا امامم از من راضی هست یا خیر؟ آیا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وقت ظهور با همین ظاهر به محضرش شرفیاب شوم مرا می پذیرد یا خیر؟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اینکه آن شب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شبهای پرفضیلت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خواب مولایم را دیدم به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مادرشان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چادری به دست بانو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سمت من دستشان را دراز کردند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دخترم این چادر چه سنگینی دارد که نمی پوشی؟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خواب بیدار شدم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بهت فرو 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وسوسه های شیطان به سراغم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خود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 حجت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سه شب خواب هایی با این مضمون تکرار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که آخرین شب قدر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خانواده ام برای انجام اعمال شب قدر به باغمزار رفتیم در همان ابتدای ورود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تابلوی بزرگی خورد که نوشته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رویین دژ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خانواده جدا شده و به سمت میزی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رفتم که تشکیلات مسابقه رویش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توضیحات را پرسیدم و مقدمات شرکت در مسابقه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فراهم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نشریه در مورد حجاب و عفاف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لحنی صمیمی،علمی و در عین حال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عتاب انگیز که دل هر مومنی را به رعب می انداخت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بیشتر می خواندم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جذب می شدم و اینکه چه طرز فکر اشتباهی از حجاب و زنانگی خود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خواندم و استغفار می کردم از جاهلیتم و تصمیمم قطعی شد برای محجبه شدن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میراث گرانبهای جدّه سادات را، به روی زمین نگذارم و با جان و دل 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بدارم و رسیدم به این مهم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و جمال و راحتی اش ارزش لحظه ای بغض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ناراحتی امام زمان را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والسلام و من الله التوفیق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پرستار بیمارستان بود من به علت پاره ای از کارهایی که در خانه باید انجام می دادم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ماشین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گفته بود هر روز که من سر شیفتم هستم تو ماشین را 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توانی ببری این شده بود کار هر روزم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پرستارهای بیمارستان از اینکه هر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با چادر می دید سر به سرم می گذاشت، جلوی همکارانش به شوهرم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خانمت پیر دیده می شود فلانی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چادر می آید دنبالت مثل حاج بی 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سخت گیری می کنی؟ چرا خانم تو مثل دیگر زن های همکارت نباید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باشد، بگو کمی آرایش کند به خودش برسد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 مانتوی قشنگ بگیر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هست باکلاس بیاید دنبالت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شده بود ورد همیشگی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روز شوهرم برای اینکه جلویش کم نیاورد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من جلویش را گرفته ام هر طور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می خواهد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آنقدر حرف های آن پرستار روی من تأثیر گذاشت که گفتم با خودم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می گوید او، من ناسلامتی زن پرستارم چرا مثل پرستارها نچرخم؟ چرا مثل آنها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نباشم؟ یکی ابرو تَتو کرده یکی خالهای صورتش را با لنز برداشته بود، از آرایش صورت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به ناحق هم نباید گفت، بعضی از پرستارها با حیا و حجاب هم آنجا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حرف های آن پرستار روی من تأثیر گذاشت و من کم کم حجب و حیا را گذاشتم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کنار، چادرم برداشته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می رفتم بیمارستان دنبال شوهرم، همان خانم 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می آمد و با من دست 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 خانم چقدر مرتب، ببینید همکاران، احسنت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شد تا اینکه روزی برادرم که کارمند سپاه نیشابور بود، متوجه شدم برای دفاع از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مطهر حضرت زینب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سوریه می روند او برای خداحافظی به منزل مادرم آمده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من با او خداحافظی می کردم به من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خواهرم دشمن از اینکه تو چادرت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برداشته ای خوشحال است از تو خواهش می کنم که چادرت را مثل پرچمت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مقدس بشمار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خودم آمدم که مبادا این را گفت، 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خندیدم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شوهرم گفته اشکالی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 اگر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برنگشتم گریه نکن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ات برای برداشتن چادر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شوهرت را هم خودت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کردی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روز مدتی گذشت تا اینکه او به سلامتی از سوریه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این تبلیغ رویین دژ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به سرعت خودم را به مؤسسه قربانی رساندم و گفتم چه مسابقه ای است؟ چقدر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که در خانه مستأجری زندگی می کنیم شاید در این آزمون قبول شدیم و وامی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تعلق گرفت و کمک حالی برای زندگی 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جزوه را می خواندم اول که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مطالبش خبر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صفحه اش را می خواندم بیشتر جذاب می شد برایم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که کم کم به حرفهای برادرم پی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راست می گفت طبق آیات قرآنی جزوه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رویین دژ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صیانت زن، او را شاداب تر و زیبایی اش را پایدار تر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هرگاه به دنبال همسرم در بیمارستان می رفتم با چادر می رفتم و به خود هنوز اجازه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نداده ام چادر را بیندازم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وقت آن خانم پرستار را در بیمارستان می دیدم او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باز حاج بی بی شدی دوباره چرا؟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افتخار، نه خجالت به او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چادرم بهترین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من است و من سخت در اشتباه بوده ام که آنرا کنار گذاشتم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او گفتم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برایت جزوه ای خواهم آورد تا تو را روشن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 بهترین دژ در مقابل نامحرمان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نویسندگان این جزوه و برادرم بسیار تشکر می کنم که چشم مرا به روی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 دنیا باز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که حتی روزی فکرش را هم نمی کردم بتوانم به راحتی از سرم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آورم، و حالا محکم آنرا گرفته ام و از آن روز امر به معروف و نهی از منکر به کسانی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بد حجاب بودند بدون هیچ ابایی یا خجالتی بصورت لسانی امر به معروف کرده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این جزوه را امید به خدا بصورت یک هدیه به همان خانم پرستار در بیمارستان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شهرستانم بدهم همان خانمی که مرا تشویق به برداشتن حجابم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این گامی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تا او نیز مثل من از خر شیطان پیاده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ظهور آقا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خدایی که مهربان ترین مهربانان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احساس میکنم مقاله ی رویین دژ روی تمام خوانندگان این مقاله تاثیر می گذارد حتی کسانی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ظاهرشان هم تغییر نکند ولی باطنشان و وجدانشان به درد می آید ولی بدون شک روی من تاثیرات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زیادی گذاشت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هم از زمانی که رویین دژ را خواندم حتی طرز صحبت کردنم تغییر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قبل از ازدواجم می گفتم مامان و بابام خیلی سخت گیرن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یک سره گیر میدن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عقب افتاده اَن هنوز در زمان قدیم سیر می کنند دقیقا همین الفاظ را به کار می بردم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یادمه همیشه آرزوم بود یک بار هم که شده بابام منو ببره شهربازی سید مرتضی یا به قول خودم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کوه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((.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هیچ وقت این آرزوی شیرین من تحقق پیدا نکرد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کردم و برای اولین بار با اصرار من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بالای 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شهربازی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رفتیم واقعا برای اولین بار خیلی برایم عجیب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و زن و دختر و پسر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 را با قیافه های وحشتناک می دیدم و وقتی شلوغ می شد مهم نبود کی مرده و کی زن؟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دیگه برخورد میکردن خیلی طبیعی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بعد تعدادی را می دیدم که بالای بشقاب پرنده اژدها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و فلک هستند و بلند و بلند جیغ می کشیدند و می خندیدند و مهم نبود دختر یا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به گوشه ای پناه برده بودم در میان آن جیغ ها واقعا صدای پدرم را می شنیدم که می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زینب، آن بالا خبری نیست و جای ما نیست واقعا وجود پدر و مادرم را احساس کردم و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خشن و سخت گیر نبود ، گیر هم نمی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با همه ی وجودش احساس مسئولیت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یک پدر نمی خواست گل باغچه اش در دید هر انسانی قرار بگیرد و زیر دست و پا له شود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خواندم یاد گرفتم حتی نوع کلامم را عوض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دیگه نمیگم مامان و 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رویین دژ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 افتاده و بی کلاسن با همه ی وجودم میگم با متانت ترین و با حیا ترین آدماین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همیشه به قول خودم یکی از آرزو هایم رفتن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وَرِ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کشور های غربی بود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وضع حجاب و عفاف را در کشور های غربی خواندم واقعا متاسف شدم و برای همیشه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دندانش را کشیدم و حالا آرزومه برم کربلا ی حسین زینب رو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چقدر سختی و مشقّت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دوش کشیدن که اسلام زنده بمونه و حالا جوان های خام و بی تجربه ای مثل من قدر اسلامشونو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دونن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ی وجودم حس می کنم از این به بعد به جای گوش دادن به موسیقی 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مبتذل و بی هدف، بیشتر روی قرآنم، روی معانی، روی تفسیرش کار کنم و اجازه ندم هیچ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صدایی، صوت شیرین قرآنمون رو ازم بگیره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و عفافم رو رعایت می کنم 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تلاش 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مادرم که برای حفظ آبرو و ناموس خود تلاش کرده اند، بی نتیجه نباشد و از خدا می خواهم کمکم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تا بهترین فرزندان را به جامعه تحویل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تمام کسانی که برای نوشتن مقاله ی شیرین رویین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دژ تلاش کرده اند بی نهایت سپاس گزارم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61" w:name="pg2933_30273"/>
    </w:p>
    <w:p>
      <w:pPr>
        <w:pStyle w:val="Heading2"/>
        <w:numPr>
          <w:ilvl w:val="1"/>
          <w:numId w:val="1"/>
        </w:numPr>
        <w:rPr/>
      </w:pPr>
      <w:bookmarkStart w:id="62" w:name="__RefHeading___Toc50253_2749589250"/>
      <w:bookmarkStart w:id="63" w:name="_Toc21"/>
      <w:bookmarkEnd w:id="61"/>
      <w:bookmarkEnd w:id="62"/>
      <w:r>
        <w:rPr>
          <w:rtl w:val="true"/>
        </w:rPr>
        <w:t>منابع و مآخذ</w:t>
      </w:r>
      <w:r>
        <w:rPr>
          <w:rtl w:val="true"/>
        </w:rPr>
        <w:t>:</w:t>
      </w:r>
      <w:bookmarkEnd w:id="6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علی بن ابی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نهج البلاغه، ترجمه محمد دشتی، قم، نشر مشرقین، چاپ هفتم،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اسکندری، علی اکبر، دختر عشق پسر، مشهد، نشر شاملو، چاپ اول،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برخورداری، زینب، عفاف گرایی در غرب، تهران، نشر معارف،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محمدخانی، رضا، پرنیان، قم، نشر مهر دلدار، چاپ چهاردهم،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مجلسی، بحارالانوار، بیروت، چاپ دارالاحیاء التراث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وفاء، الطبع الاولی،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 عاملی،محمد بن حسن،وسائل الشیعه، تهران ، چاپخانه اسلامی،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ششم،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کلینی،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محمّدبن یعقوب، الکافی، با تحقیق علی اکبر غفّاری، تهران، دارالکتب الاسلامیّه، چاپ چهارم </w:t>
      </w:r>
      <w:r>
        <w:rPr>
          <w:rFonts w:eastAsia="IRNazanin" w:cs="IRNazanin"/>
          <w:color w:val="111111"/>
          <w:sz w:val="28"/>
          <w:szCs w:val="28"/>
          <w:lang w:bidi="fa-IR"/>
        </w:rPr>
        <w:t>1211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مکارم شیرازی، ناصر، تفسیرنمونه، 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تهران، دارالکتب الاسلامیه،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شعیری، شیخ تاج الدین محمد بن محمد بن حیدر، جامع الأخبار، قم، نشر رضی، چاپ اول،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پاینده،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ابوالقاسم، نهج الفصاحه، تهران، دنیای دانش، چاپ چهارم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تمیمی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آمدی، عبدالواحد بن محمّد، غررالحکم و دررالکلم، قم، دارالکتاب الاسلامی، چاپ دوم، </w:t>
      </w:r>
      <w:r>
        <w:rPr>
          <w:rFonts w:eastAsia="IRNazanin" w:cs="IRNazanin"/>
          <w:color w:val="111111"/>
          <w:sz w:val="28"/>
          <w:szCs w:val="28"/>
          <w:lang w:bidi="fa-IR"/>
        </w:rPr>
        <w:t>1211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شعبه حرّانی، حسن بن علی، تحف العقول، با تحقیق علی اکبر غفّاری، قم، جامعه ی مدرّسین، چاپ دوم،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میرزاحسین، مستدرک الوسائل و مستنبط المسائل 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بیروت، مؤسّسه ی آل البیت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چاپ اوّل،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صابری یزدی،علی رضا،الحکم الزاهره،ترجمه انصاری محلاتی، قم، سازمان تبلیغات اسلامی،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مطهری،مرتضی، نظام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حقوق زن در اسلام، تهران، انتشارات صدرا، چاپ پنجاه و 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1881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صدوق، ابوجعفر محمد بن علی بن الحسین ابن بابویه، من لایحضره الفقیه، قم، جامعه مدرسین حوزه علمیه،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 شهری، محمد محمدی، میزان الحکمه، قم، دارالحدیث ، چاپ اول،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پاک نژاد، رضا، اولین دانشگاه و آخرین پیامبر، تهران،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زاده پهلوان،امیر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محقق،عبدالحمید صادقی،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سیدفتاح امیدخدا ، دوست خواه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گلپوش، مشهد،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نشرامیرعباس زاده پهلوان،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همیز، فاطمه، قرار، تهران، نشر بصیر، چاپ سوم،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ماری بارمبرگ،جولیوس لیپ،آرتور تریگر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واژه، ترجمه سیامک بابایی، تهران، انتشارات جاودانه،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پنجم،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ابوداود، سلیمان بن اشعث، سنن، با تحقیق سید محمد سید،عبدالقادر عبدالخیر، سید ابراهیم، قاهره، مصر،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دارالحدیث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نیشابوری، مسلم بن الحجاج، صحیح، بیروت، نشر دار الفکر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بخاری، ابوعبدالله محمد بن اسماعیل، صحیح، تربت جام، نشر شیخ احمد جام،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وحدی، محمدفرید، دایرة المعارف قرن العشرین، مصر، نشر دائره المعارف قرن العشرون،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داوری، محمود، چشم به راه روشنی، اصفهان، نشر انتظار سبز،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نیا، اسداله، چادر حجاب برتر، قم، انتشارات سبط اکبر، چاپ چهارم،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طاهر،دیوان، تهران، نشر میردشتی، چاپ اول،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سعدی، شیخ مصلح الدین محمد، غزلیات، مقدمه و شرح بهاءالدین اسکندری، تهران، انتشارات قدیانی،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سعدی، شیخ مصلح الدین محمد، گلستان، مقدمه و شرح بهاءالدین اسکندری، تهران، انتشارات قدیانی،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سعدی، شیخ مصلح الدین محمد، بوستان، مقدمه و شرح بهاءالدین اسکندری، تهران، انتشارات قدیانی،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هفتم،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مولوی، جلال الدین محمد، مثنوی معنوی، به تصحیح دکتر محمد استعلامی، تهران، نشر زوار، چاپ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چهارم،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فردوسی، ابوالقاسم، شاهنامه، به تصحیح ژول مول، تهران، نشر بهزاد، چاپ هشتم،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1384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حافظ، خواجه شمس الدین محمد، دیوان، به تصحیح محمد قزوینی و دکتر قاسم غنی، تهران، انتشارات گنجینه،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اول،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سایت ها و مجلات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مجله شاهد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کیهان،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روزنامه جمهوری،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خبرگزاری فارس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mahagh.ir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Efat.ir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سایت </w:t>
      </w:r>
      <w:r>
        <w:rPr>
          <w:rFonts w:eastAsia="IRNazanin" w:cs="IRNazanin"/>
          <w:color w:val="111111"/>
          <w:sz w:val="28"/>
          <w:szCs w:val="28"/>
          <w:lang w:bidi="fa-IR"/>
        </w:rPr>
        <w:t>598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ir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سایت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www.ghbook.ir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27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8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image" Target="media/image3.png"/><Relationship Id="rId134" Type="http://schemas.openxmlformats.org/officeDocument/2006/relationships/image" Target="media/image3.png"/><Relationship Id="rId135" Type="http://schemas.openxmlformats.org/officeDocument/2006/relationships/image" Target="media/image4.png"/><Relationship Id="rId136" Type="http://schemas.openxmlformats.org/officeDocument/2006/relationships/image" Target="media/image4.png"/><Relationship Id="rId137" Type="http://schemas.openxmlformats.org/officeDocument/2006/relationships/footer" Target="footer128.xml"/><Relationship Id="rId138" Type="http://schemas.openxmlformats.org/officeDocument/2006/relationships/image" Target="media/image5.png"/><Relationship Id="rId139" Type="http://schemas.openxmlformats.org/officeDocument/2006/relationships/image" Target="media/image5.png"/><Relationship Id="rId140" Type="http://schemas.openxmlformats.org/officeDocument/2006/relationships/image" Target="media/image6.png"/><Relationship Id="rId141" Type="http://schemas.openxmlformats.org/officeDocument/2006/relationships/image" Target="media/image6.png"/><Relationship Id="rId142" Type="http://schemas.openxmlformats.org/officeDocument/2006/relationships/footer" Target="footer129.xml"/><Relationship Id="rId143" Type="http://schemas.openxmlformats.org/officeDocument/2006/relationships/image" Target="media/image7.png"/><Relationship Id="rId144" Type="http://schemas.openxmlformats.org/officeDocument/2006/relationships/image" Target="media/image7.png"/><Relationship Id="rId145" Type="http://schemas.openxmlformats.org/officeDocument/2006/relationships/image" Target="media/image8.png"/><Relationship Id="rId146" Type="http://schemas.openxmlformats.org/officeDocument/2006/relationships/image" Target="media/image8.png"/><Relationship Id="rId147" Type="http://schemas.openxmlformats.org/officeDocument/2006/relationships/footer" Target="footer130.xml"/><Relationship Id="rId148" Type="http://schemas.openxmlformats.org/officeDocument/2006/relationships/image" Target="media/image9.png"/><Relationship Id="rId149" Type="http://schemas.openxmlformats.org/officeDocument/2006/relationships/image" Target="media/image9.png"/><Relationship Id="rId150" Type="http://schemas.openxmlformats.org/officeDocument/2006/relationships/image" Target="media/image10.png"/><Relationship Id="rId151" Type="http://schemas.openxmlformats.org/officeDocument/2006/relationships/image" Target="media/image10.png"/><Relationship Id="rId152" Type="http://schemas.openxmlformats.org/officeDocument/2006/relationships/footer" Target="footer131.xml"/><Relationship Id="rId153" Type="http://schemas.openxmlformats.org/officeDocument/2006/relationships/image" Target="media/image11.png"/><Relationship Id="rId154" Type="http://schemas.openxmlformats.org/officeDocument/2006/relationships/image" Target="media/image11.png"/><Relationship Id="rId155" Type="http://schemas.openxmlformats.org/officeDocument/2006/relationships/image" Target="media/image12.png"/><Relationship Id="rId156" Type="http://schemas.openxmlformats.org/officeDocument/2006/relationships/image" Target="media/image12.png"/><Relationship Id="rId157" Type="http://schemas.openxmlformats.org/officeDocument/2006/relationships/footer" Target="footer132.xml"/><Relationship Id="rId158" Type="http://schemas.openxmlformats.org/officeDocument/2006/relationships/image" Target="media/image13.png"/><Relationship Id="rId159" Type="http://schemas.openxmlformats.org/officeDocument/2006/relationships/image" Target="media/image13.png"/><Relationship Id="rId160" Type="http://schemas.openxmlformats.org/officeDocument/2006/relationships/image" Target="media/image14.png"/><Relationship Id="rId161" Type="http://schemas.openxmlformats.org/officeDocument/2006/relationships/image" Target="media/image14.png"/><Relationship Id="rId162" Type="http://schemas.openxmlformats.org/officeDocument/2006/relationships/footer" Target="footer133.xml"/><Relationship Id="rId163" Type="http://schemas.openxmlformats.org/officeDocument/2006/relationships/image" Target="media/image15.png"/><Relationship Id="rId164" Type="http://schemas.openxmlformats.org/officeDocument/2006/relationships/image" Target="media/image15.png"/><Relationship Id="rId165" Type="http://schemas.openxmlformats.org/officeDocument/2006/relationships/image" Target="media/image16.png"/><Relationship Id="rId166" Type="http://schemas.openxmlformats.org/officeDocument/2006/relationships/image" Target="media/image16.png"/><Relationship Id="rId167" Type="http://schemas.openxmlformats.org/officeDocument/2006/relationships/footer" Target="footer134.xml"/><Relationship Id="rId168" Type="http://schemas.openxmlformats.org/officeDocument/2006/relationships/image" Target="media/image17.png"/><Relationship Id="rId169" Type="http://schemas.openxmlformats.org/officeDocument/2006/relationships/image" Target="media/image17.png"/><Relationship Id="rId170" Type="http://schemas.openxmlformats.org/officeDocument/2006/relationships/image" Target="media/image18.png"/><Relationship Id="rId171" Type="http://schemas.openxmlformats.org/officeDocument/2006/relationships/image" Target="media/image18.png"/><Relationship Id="rId172" Type="http://schemas.openxmlformats.org/officeDocument/2006/relationships/footer" Target="footer135.xml"/><Relationship Id="rId173" Type="http://schemas.openxmlformats.org/officeDocument/2006/relationships/image" Target="media/image19.png"/><Relationship Id="rId174" Type="http://schemas.openxmlformats.org/officeDocument/2006/relationships/image" Target="media/image19.png"/><Relationship Id="rId175" Type="http://schemas.openxmlformats.org/officeDocument/2006/relationships/image" Target="media/image20.png"/><Relationship Id="rId176" Type="http://schemas.openxmlformats.org/officeDocument/2006/relationships/image" Target="media/image20.png"/><Relationship Id="rId177" Type="http://schemas.openxmlformats.org/officeDocument/2006/relationships/footer" Target="footer136.xml"/><Relationship Id="rId178" Type="http://schemas.openxmlformats.org/officeDocument/2006/relationships/image" Target="media/image21.png"/><Relationship Id="rId179" Type="http://schemas.openxmlformats.org/officeDocument/2006/relationships/image" Target="media/image21.png"/><Relationship Id="rId180" Type="http://schemas.openxmlformats.org/officeDocument/2006/relationships/image" Target="media/image22.png"/><Relationship Id="rId181" Type="http://schemas.openxmlformats.org/officeDocument/2006/relationships/image" Target="media/image22.png"/><Relationship Id="rId182" Type="http://schemas.openxmlformats.org/officeDocument/2006/relationships/footer" Target="footer137.xml"/><Relationship Id="rId183" Type="http://schemas.openxmlformats.org/officeDocument/2006/relationships/image" Target="media/image23.png"/><Relationship Id="rId184" Type="http://schemas.openxmlformats.org/officeDocument/2006/relationships/image" Target="media/image23.png"/><Relationship Id="rId185" Type="http://schemas.openxmlformats.org/officeDocument/2006/relationships/image" Target="media/image24.png"/><Relationship Id="rId186" Type="http://schemas.openxmlformats.org/officeDocument/2006/relationships/image" Target="media/image24.png"/><Relationship Id="rId187" Type="http://schemas.openxmlformats.org/officeDocument/2006/relationships/image" Target="media/image25.png"/><Relationship Id="rId188" Type="http://schemas.openxmlformats.org/officeDocument/2006/relationships/image" Target="media/image25.png"/><Relationship Id="rId189" Type="http://schemas.openxmlformats.org/officeDocument/2006/relationships/footer" Target="footer138.xml"/><Relationship Id="rId190" Type="http://schemas.openxmlformats.org/officeDocument/2006/relationships/image" Target="media/image26.png"/><Relationship Id="rId191" Type="http://schemas.openxmlformats.org/officeDocument/2006/relationships/image" Target="media/image26.png"/><Relationship Id="rId192" Type="http://schemas.openxmlformats.org/officeDocument/2006/relationships/image" Target="media/image27.png"/><Relationship Id="rId193" Type="http://schemas.openxmlformats.org/officeDocument/2006/relationships/image" Target="media/image27.png"/><Relationship Id="rId194" Type="http://schemas.openxmlformats.org/officeDocument/2006/relationships/footer" Target="footer139.xml"/><Relationship Id="rId195" Type="http://schemas.openxmlformats.org/officeDocument/2006/relationships/image" Target="media/image28.png"/><Relationship Id="rId196" Type="http://schemas.openxmlformats.org/officeDocument/2006/relationships/image" Target="media/image28.png"/><Relationship Id="rId197" Type="http://schemas.openxmlformats.org/officeDocument/2006/relationships/image" Target="media/image28.png"/><Relationship Id="rId198" Type="http://schemas.openxmlformats.org/officeDocument/2006/relationships/image" Target="media/image28.png"/><Relationship Id="rId199" Type="http://schemas.openxmlformats.org/officeDocument/2006/relationships/image" Target="media/image29.png"/><Relationship Id="rId200" Type="http://schemas.openxmlformats.org/officeDocument/2006/relationships/image" Target="media/image29.png"/><Relationship Id="rId201" Type="http://schemas.openxmlformats.org/officeDocument/2006/relationships/footer" Target="footer140.xml"/><Relationship Id="rId202" Type="http://schemas.openxmlformats.org/officeDocument/2006/relationships/image" Target="media/image30.png"/><Relationship Id="rId203" Type="http://schemas.openxmlformats.org/officeDocument/2006/relationships/image" Target="media/image30.png"/><Relationship Id="rId204" Type="http://schemas.openxmlformats.org/officeDocument/2006/relationships/image" Target="media/image31.png"/><Relationship Id="rId205" Type="http://schemas.openxmlformats.org/officeDocument/2006/relationships/image" Target="media/image31.png"/><Relationship Id="rId206" Type="http://schemas.openxmlformats.org/officeDocument/2006/relationships/footer" Target="footer141.xml"/><Relationship Id="rId207" Type="http://schemas.openxmlformats.org/officeDocument/2006/relationships/image" Target="media/image32.png"/><Relationship Id="rId208" Type="http://schemas.openxmlformats.org/officeDocument/2006/relationships/image" Target="media/image32.png"/><Relationship Id="rId209" Type="http://schemas.openxmlformats.org/officeDocument/2006/relationships/image" Target="media/image33.png"/><Relationship Id="rId210" Type="http://schemas.openxmlformats.org/officeDocument/2006/relationships/image" Target="media/image33.png"/><Relationship Id="rId211" Type="http://schemas.openxmlformats.org/officeDocument/2006/relationships/image" Target="media/image34.png"/><Relationship Id="rId212" Type="http://schemas.openxmlformats.org/officeDocument/2006/relationships/image" Target="media/image34.png"/><Relationship Id="rId213" Type="http://schemas.openxmlformats.org/officeDocument/2006/relationships/footer" Target="footer142.xml"/><Relationship Id="rId214" Type="http://schemas.openxmlformats.org/officeDocument/2006/relationships/image" Target="media/image35.png"/><Relationship Id="rId215" Type="http://schemas.openxmlformats.org/officeDocument/2006/relationships/image" Target="media/image35.png"/><Relationship Id="rId216" Type="http://schemas.openxmlformats.org/officeDocument/2006/relationships/image" Target="media/image36.png"/><Relationship Id="rId217" Type="http://schemas.openxmlformats.org/officeDocument/2006/relationships/image" Target="media/image36.png"/><Relationship Id="rId218" Type="http://schemas.openxmlformats.org/officeDocument/2006/relationships/footer" Target="footer143.xml"/><Relationship Id="rId219" Type="http://schemas.openxmlformats.org/officeDocument/2006/relationships/image" Target="media/image37.png"/><Relationship Id="rId220" Type="http://schemas.openxmlformats.org/officeDocument/2006/relationships/image" Target="media/image37.png"/><Relationship Id="rId221" Type="http://schemas.openxmlformats.org/officeDocument/2006/relationships/image" Target="media/image38.png"/><Relationship Id="rId222" Type="http://schemas.openxmlformats.org/officeDocument/2006/relationships/image" Target="media/image38.png"/><Relationship Id="rId223" Type="http://schemas.openxmlformats.org/officeDocument/2006/relationships/footer" Target="footer144.xml"/><Relationship Id="rId224" Type="http://schemas.openxmlformats.org/officeDocument/2006/relationships/image" Target="media/image39.png"/><Relationship Id="rId225" Type="http://schemas.openxmlformats.org/officeDocument/2006/relationships/image" Target="media/image39.png"/><Relationship Id="rId226" Type="http://schemas.openxmlformats.org/officeDocument/2006/relationships/image" Target="media/image40.png"/><Relationship Id="rId227" Type="http://schemas.openxmlformats.org/officeDocument/2006/relationships/image" Target="media/image40.png"/><Relationship Id="rId228" Type="http://schemas.openxmlformats.org/officeDocument/2006/relationships/image" Target="media/image41.png"/><Relationship Id="rId229" Type="http://schemas.openxmlformats.org/officeDocument/2006/relationships/image" Target="media/image41.png"/><Relationship Id="rId230" Type="http://schemas.openxmlformats.org/officeDocument/2006/relationships/footer" Target="footer145.xml"/><Relationship Id="rId231" Type="http://schemas.openxmlformats.org/officeDocument/2006/relationships/image" Target="media/image42.png"/><Relationship Id="rId232" Type="http://schemas.openxmlformats.org/officeDocument/2006/relationships/image" Target="media/image42.png"/><Relationship Id="rId233" Type="http://schemas.openxmlformats.org/officeDocument/2006/relationships/image" Target="media/image43.png"/><Relationship Id="rId234" Type="http://schemas.openxmlformats.org/officeDocument/2006/relationships/image" Target="media/image43.png"/><Relationship Id="rId235" Type="http://schemas.openxmlformats.org/officeDocument/2006/relationships/footer" Target="footer146.xml"/><Relationship Id="rId236" Type="http://schemas.openxmlformats.org/officeDocument/2006/relationships/image" Target="media/image44.png"/><Relationship Id="rId237" Type="http://schemas.openxmlformats.org/officeDocument/2006/relationships/image" Target="media/image44.png"/><Relationship Id="rId238" Type="http://schemas.openxmlformats.org/officeDocument/2006/relationships/image" Target="media/image45.png"/><Relationship Id="rId239" Type="http://schemas.openxmlformats.org/officeDocument/2006/relationships/image" Target="media/image45.png"/><Relationship Id="rId240" Type="http://schemas.openxmlformats.org/officeDocument/2006/relationships/footer" Target="footer147.xml"/><Relationship Id="rId241" Type="http://schemas.openxmlformats.org/officeDocument/2006/relationships/image" Target="media/image46.png"/><Relationship Id="rId242" Type="http://schemas.openxmlformats.org/officeDocument/2006/relationships/image" Target="media/image46.png"/><Relationship Id="rId243" Type="http://schemas.openxmlformats.org/officeDocument/2006/relationships/image" Target="media/image47.png"/><Relationship Id="rId244" Type="http://schemas.openxmlformats.org/officeDocument/2006/relationships/image" Target="media/image47.png"/><Relationship Id="rId245" Type="http://schemas.openxmlformats.org/officeDocument/2006/relationships/image" Target="media/image48.png"/><Relationship Id="rId246" Type="http://schemas.openxmlformats.org/officeDocument/2006/relationships/image" Target="media/image48.png"/><Relationship Id="rId247" Type="http://schemas.openxmlformats.org/officeDocument/2006/relationships/footer" Target="footer148.xml"/><Relationship Id="rId248" Type="http://schemas.openxmlformats.org/officeDocument/2006/relationships/image" Target="media/image49.png"/><Relationship Id="rId249" Type="http://schemas.openxmlformats.org/officeDocument/2006/relationships/image" Target="media/image49.png"/><Relationship Id="rId250" Type="http://schemas.openxmlformats.org/officeDocument/2006/relationships/image" Target="media/image50.png"/><Relationship Id="rId251" Type="http://schemas.openxmlformats.org/officeDocument/2006/relationships/image" Target="media/image50.png"/><Relationship Id="rId252" Type="http://schemas.openxmlformats.org/officeDocument/2006/relationships/image" Target="media/image51.png"/><Relationship Id="rId253" Type="http://schemas.openxmlformats.org/officeDocument/2006/relationships/image" Target="media/image51.png"/><Relationship Id="rId254" Type="http://schemas.openxmlformats.org/officeDocument/2006/relationships/footer" Target="footer149.xml"/><Relationship Id="rId255" Type="http://schemas.openxmlformats.org/officeDocument/2006/relationships/footer" Target="footer150.xml"/><Relationship Id="rId256" Type="http://schemas.openxmlformats.org/officeDocument/2006/relationships/image" Target="media/image52.png"/><Relationship Id="rId257" Type="http://schemas.openxmlformats.org/officeDocument/2006/relationships/image" Target="media/image52.png"/><Relationship Id="rId258" Type="http://schemas.openxmlformats.org/officeDocument/2006/relationships/footer" Target="footer151.xml"/><Relationship Id="rId259" Type="http://schemas.openxmlformats.org/officeDocument/2006/relationships/footer" Target="footer152.xml"/><Relationship Id="rId260" Type="http://schemas.openxmlformats.org/officeDocument/2006/relationships/footer" Target="footer153.xml"/><Relationship Id="rId261" Type="http://schemas.openxmlformats.org/officeDocument/2006/relationships/footer" Target="footer154.xml"/><Relationship Id="rId262" Type="http://schemas.openxmlformats.org/officeDocument/2006/relationships/footer" Target="footer155.xml"/><Relationship Id="rId263" Type="http://schemas.openxmlformats.org/officeDocument/2006/relationships/image" Target="media/image53.png"/><Relationship Id="rId264" Type="http://schemas.openxmlformats.org/officeDocument/2006/relationships/image" Target="media/image53.png"/><Relationship Id="rId265" Type="http://schemas.openxmlformats.org/officeDocument/2006/relationships/footer" Target="footer156.xml"/><Relationship Id="rId266" Type="http://schemas.openxmlformats.org/officeDocument/2006/relationships/image" Target="media/image54.png"/><Relationship Id="rId267" Type="http://schemas.openxmlformats.org/officeDocument/2006/relationships/image" Target="media/image54.png"/><Relationship Id="rId268" Type="http://schemas.openxmlformats.org/officeDocument/2006/relationships/footer" Target="footer157.xml"/><Relationship Id="rId269" Type="http://schemas.openxmlformats.org/officeDocument/2006/relationships/footer" Target="footer158.xml"/><Relationship Id="rId270" Type="http://schemas.openxmlformats.org/officeDocument/2006/relationships/footer" Target="footer159.xml"/><Relationship Id="rId271" Type="http://schemas.openxmlformats.org/officeDocument/2006/relationships/footer" Target="footer160.xml"/><Relationship Id="rId272" Type="http://schemas.openxmlformats.org/officeDocument/2006/relationships/footer" Target="footer161.xml"/><Relationship Id="rId273" Type="http://schemas.openxmlformats.org/officeDocument/2006/relationships/footer" Target="footer162.xml"/><Relationship Id="rId274" Type="http://schemas.openxmlformats.org/officeDocument/2006/relationships/footer" Target="footer163.xml"/><Relationship Id="rId275" Type="http://schemas.openxmlformats.org/officeDocument/2006/relationships/footer" Target="footer164.xml"/><Relationship Id="rId276" Type="http://schemas.openxmlformats.org/officeDocument/2006/relationships/footer" Target="footer165.xml"/><Relationship Id="rId277" Type="http://schemas.openxmlformats.org/officeDocument/2006/relationships/footer" Target="footer166.xml"/><Relationship Id="rId278" Type="http://schemas.openxmlformats.org/officeDocument/2006/relationships/footer" Target="footer167.xml"/><Relationship Id="rId279" Type="http://schemas.openxmlformats.org/officeDocument/2006/relationships/image" Target="media/image2.jpeg"/><Relationship Id="rId280" Type="http://schemas.openxmlformats.org/officeDocument/2006/relationships/image" Target="media/image2.jpeg"/><Relationship Id="rId281" Type="http://schemas.openxmlformats.org/officeDocument/2006/relationships/footer" Target="footer168.xml"/><Relationship Id="rId282" Type="http://schemas.openxmlformats.org/officeDocument/2006/relationships/numbering" Target="numbering.xml"/><Relationship Id="rId283" Type="http://schemas.openxmlformats.org/officeDocument/2006/relationships/fontTable" Target="fontTable.xml"/><Relationship Id="rId284" Type="http://schemas.openxmlformats.org/officeDocument/2006/relationships/settings" Target="settings.xml"/><Relationship Id="rId28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172</Pages>
  <Words>46384</Words>
  <Characters>169923</Characters>
  <CharactersWithSpaces>213013</CharactersWithSpaces>
  <Paragraphs>3364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2026-08-17T18:54:23Z</dcterms:created>
  <dc:creator>ghaemiyeh.com</dc:creator>
  <dc:description/>
  <dc:language>en-US</dc:language>
  <cp:lastModifiedBy/>
  <dcterms:modified xsi:type="dcterms:W3CDTF">2026-08-17T22:24:32Z</dcterms:modified>
  <cp:revision>1</cp:revision>
  <dc:subject/>
  <dc:title>رویین دژ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