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الاخبار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0120_2116733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3600122_211673320">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600124_211673320">
            <w:r>
              <w:rPr>
                <w:webHidden/>
                <w:rStyle w:val="IndexLink"/>
                <w:rtl w:val="true"/>
              </w:rPr>
              <w:t>الفصل الأول في معرفة الله تعالى</w:t>
            </w:r>
            <w:r>
              <w:rPr>
                <w:rStyle w:val="IndexLink"/>
                <w:rtl w:val="true"/>
              </w:rPr>
              <w:tab/>
            </w:r>
            <w:r>
              <w:rPr>
                <w:rStyle w:val="IndexLink"/>
              </w:rPr>
              <w:t>9</w:t>
            </w:r>
          </w:hyperlink>
        </w:p>
        <w:p>
          <w:pPr>
            <w:pStyle w:val="Contents2"/>
            <w:tabs>
              <w:tab w:val="clear" w:pos="8743"/>
              <w:tab w:val="right" w:pos="9026" w:leader="dot"/>
            </w:tabs>
            <w:rPr/>
          </w:pPr>
          <w:hyperlink w:anchor="__RefHeading___Toc3600126_211673320">
            <w:r>
              <w:rPr>
                <w:webHidden/>
                <w:rStyle w:val="IndexLink"/>
                <w:rtl w:val="true"/>
              </w:rPr>
              <w:t>الفصل الثاني في التوحيد</w:t>
            </w:r>
            <w:r>
              <w:rPr>
                <w:rStyle w:val="IndexLink"/>
                <w:rtl w:val="true"/>
              </w:rPr>
              <w:tab/>
            </w:r>
            <w:r>
              <w:rPr>
                <w:rStyle w:val="IndexLink"/>
              </w:rPr>
              <w:t>11</w:t>
            </w:r>
          </w:hyperlink>
        </w:p>
        <w:p>
          <w:pPr>
            <w:pStyle w:val="Contents2"/>
            <w:tabs>
              <w:tab w:val="clear" w:pos="8743"/>
              <w:tab w:val="right" w:pos="9026" w:leader="dot"/>
            </w:tabs>
            <w:rPr/>
          </w:pPr>
          <w:hyperlink w:anchor="__RefHeading___Toc3600128_211673320">
            <w:r>
              <w:rPr>
                <w:webHidden/>
                <w:rStyle w:val="IndexLink"/>
                <w:rtl w:val="true"/>
              </w:rPr>
              <w:t>الفصل الثالث في العدل</w:t>
            </w:r>
            <w:r>
              <w:rPr>
                <w:rStyle w:val="IndexLink"/>
                <w:rtl w:val="true"/>
              </w:rPr>
              <w:tab/>
            </w:r>
            <w:r>
              <w:rPr>
                <w:rStyle w:val="IndexLink"/>
              </w:rPr>
              <w:t>13</w:t>
            </w:r>
          </w:hyperlink>
        </w:p>
        <w:p>
          <w:pPr>
            <w:pStyle w:val="Contents2"/>
            <w:tabs>
              <w:tab w:val="clear" w:pos="8743"/>
              <w:tab w:val="right" w:pos="9026" w:leader="dot"/>
            </w:tabs>
            <w:rPr/>
          </w:pPr>
          <w:hyperlink w:anchor="__RefHeading___Toc3600130_211673320">
            <w:r>
              <w:rPr>
                <w:webHidden/>
                <w:rStyle w:val="IndexLink"/>
                <w:rtl w:val="true"/>
              </w:rPr>
              <w:t>الفصل الرابع في فضائل النبي محمد صلّى اللّه عليه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3600132_211673320">
            <w:r>
              <w:rPr>
                <w:webHidden/>
                <w:rStyle w:val="IndexLink"/>
                <w:rtl w:val="true"/>
              </w:rPr>
              <w:t>الفصل الخامس في فضائل أمير المؤمنين علي بن أبي طالب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3600134_211673320">
            <w:r>
              <w:rPr>
                <w:webHidden/>
                <w:rStyle w:val="IndexLink"/>
                <w:rtl w:val="true"/>
              </w:rPr>
              <w:t>الفصل السادس في فضائل أصلاب و أرحام النبي و علي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3600136_211673320">
            <w:r>
              <w:rPr>
                <w:webHidden/>
                <w:rStyle w:val="IndexLink"/>
                <w:rtl w:val="true"/>
              </w:rPr>
              <w:t>الفصل السابع في فضائل الأئمة الاثني عشر عليهم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3600138_211673320">
            <w:r>
              <w:rPr>
                <w:webHidden/>
                <w:rStyle w:val="IndexLink"/>
                <w:rtl w:val="true"/>
              </w:rPr>
              <w:t>الفصل الثامن في فضائل زيارة النّبي صلّى اللّه عليه و آله و زيارة الأئمة صلوات اللّه عليهم على سبيل الإيجاز و الاختصار</w:t>
            </w:r>
            <w:r>
              <w:rPr>
                <w:rStyle w:val="IndexLink"/>
                <w:rtl w:val="true"/>
              </w:rPr>
              <w:tab/>
            </w:r>
            <w:r>
              <w:rPr>
                <w:rStyle w:val="IndexLink"/>
              </w:rPr>
              <w:t>26</w:t>
            </w:r>
          </w:hyperlink>
        </w:p>
        <w:p>
          <w:pPr>
            <w:pStyle w:val="Contents2"/>
            <w:tabs>
              <w:tab w:val="clear" w:pos="8743"/>
              <w:tab w:val="right" w:pos="9026" w:leader="dot"/>
            </w:tabs>
            <w:rPr/>
          </w:pPr>
          <w:hyperlink w:anchor="__RefHeading___Toc3600140_211673320">
            <w:r>
              <w:rPr>
                <w:webHidden/>
                <w:rStyle w:val="IndexLink"/>
                <w:rtl w:val="true"/>
              </w:rPr>
              <w:t>الفصل التاسع في زيارة أمير المؤمنين علي بن أبي طالب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3600142_211673320">
            <w:r>
              <w:rPr>
                <w:webHidden/>
                <w:rStyle w:val="IndexLink"/>
                <w:rtl w:val="true"/>
              </w:rPr>
              <w:t>الفصل العاشر في زيارة الحسن بن علي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3600144_211673320">
            <w:r>
              <w:rPr>
                <w:webHidden/>
                <w:rStyle w:val="IndexLink"/>
                <w:rtl w:val="true"/>
              </w:rPr>
              <w:t>الفصل الحادي عشر في زيارة الحسين بن علي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600146_211673320">
            <w:r>
              <w:rPr>
                <w:webHidden/>
                <w:rStyle w:val="IndexLink"/>
                <w:rtl w:val="true"/>
              </w:rPr>
              <w:t>الفصل الثاني عشر في زيارة علي بن الحسين و محمد بن علي و جعفر بن محمد عليهم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3600148_211673320">
            <w:r>
              <w:rPr>
                <w:webHidden/>
                <w:rStyle w:val="IndexLink"/>
                <w:rtl w:val="true"/>
              </w:rPr>
              <w:t>الفصل الثالث عشر في زيارة موسى بن جعفر عليهما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3600150_211673320">
            <w:r>
              <w:rPr>
                <w:webHidden/>
                <w:rStyle w:val="IndexLink"/>
                <w:rtl w:val="true"/>
              </w:rPr>
              <w:t>الفصل الرابع عشر في زيارة علي بن موسى بن جعفر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3600152_211673320">
            <w:r>
              <w:rPr>
                <w:webHidden/>
                <w:rStyle w:val="IndexLink"/>
                <w:rtl w:val="true"/>
              </w:rPr>
              <w:t>الفصل الخامس عشر في زيارة محمد بن علي بن موسى الرضا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3600154_211673320">
            <w:r>
              <w:rPr>
                <w:webHidden/>
                <w:rStyle w:val="IndexLink"/>
                <w:rtl w:val="true"/>
              </w:rPr>
              <w:t>الفصل السادس عشر في زيارة علي بن محمد بن علي بن موسى و زيارة الحسن أبي محمد عليهما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3600156_211673320">
            <w:r>
              <w:rPr>
                <w:webHidden/>
                <w:rStyle w:val="IndexLink"/>
                <w:rtl w:val="true"/>
              </w:rPr>
              <w:t>الفصل السابع عشر في فضائل شيعة أمير المؤمنين علي بن أبي طالب</w:t>
            </w:r>
            <w:r>
              <w:rPr>
                <w:rStyle w:val="IndexLink"/>
                <w:rtl w:val="true"/>
              </w:rPr>
              <w:tab/>
            </w:r>
            <w:r>
              <w:rPr>
                <w:rStyle w:val="IndexLink"/>
              </w:rPr>
              <w:t>39</w:t>
            </w:r>
          </w:hyperlink>
        </w:p>
        <w:p>
          <w:pPr>
            <w:pStyle w:val="Contents2"/>
            <w:tabs>
              <w:tab w:val="clear" w:pos="8743"/>
              <w:tab w:val="right" w:pos="9026" w:leader="dot"/>
            </w:tabs>
            <w:rPr/>
          </w:pPr>
          <w:hyperlink w:anchor="__RefHeading___Toc3600158_211673320">
            <w:r>
              <w:rPr>
                <w:webHidden/>
                <w:rStyle w:val="IndexLink"/>
                <w:rtl w:val="true"/>
              </w:rPr>
              <w:t>الفصل الثامن عشر في الإيمان</w:t>
            </w:r>
            <w:r>
              <w:rPr>
                <w:rStyle w:val="IndexLink"/>
                <w:rtl w:val="true"/>
              </w:rPr>
              <w:tab/>
            </w:r>
            <w:r>
              <w:rPr>
                <w:rStyle w:val="IndexLink"/>
              </w:rPr>
              <w:t>41</w:t>
            </w:r>
          </w:hyperlink>
        </w:p>
        <w:p>
          <w:pPr>
            <w:pStyle w:val="Contents2"/>
            <w:tabs>
              <w:tab w:val="clear" w:pos="8743"/>
              <w:tab w:val="right" w:pos="9026" w:leader="dot"/>
            </w:tabs>
            <w:rPr/>
          </w:pPr>
          <w:hyperlink w:anchor="__RefHeading___Toc3600160_211673320">
            <w:r>
              <w:rPr>
                <w:webHidden/>
                <w:rStyle w:val="IndexLink"/>
                <w:rtl w:val="true"/>
              </w:rPr>
              <w:t>الفصل التاسع عشر في الإسلام</w:t>
            </w:r>
            <w:r>
              <w:rPr>
                <w:rStyle w:val="IndexLink"/>
                <w:rtl w:val="true"/>
              </w:rPr>
              <w:tab/>
            </w:r>
            <w:r>
              <w:rPr>
                <w:rStyle w:val="IndexLink"/>
              </w:rPr>
              <w:t>43</w:t>
            </w:r>
          </w:hyperlink>
        </w:p>
        <w:p>
          <w:pPr>
            <w:pStyle w:val="Contents2"/>
            <w:tabs>
              <w:tab w:val="clear" w:pos="8743"/>
              <w:tab w:val="right" w:pos="9026" w:leader="dot"/>
            </w:tabs>
            <w:rPr/>
          </w:pPr>
          <w:hyperlink w:anchor="__RefHeading___Toc3600162_211673320">
            <w:r>
              <w:rPr>
                <w:webHidden/>
                <w:rStyle w:val="IndexLink"/>
                <w:rtl w:val="true"/>
              </w:rPr>
              <w:t>الفصل العشرون في العلم</w:t>
            </w:r>
            <w:r>
              <w:rPr>
                <w:rStyle w:val="IndexLink"/>
                <w:rtl w:val="true"/>
              </w:rPr>
              <w:tab/>
            </w:r>
            <w:r>
              <w:rPr>
                <w:rStyle w:val="IndexLink"/>
              </w:rPr>
              <w:t>44</w:t>
            </w:r>
          </w:hyperlink>
        </w:p>
        <w:p>
          <w:pPr>
            <w:pStyle w:val="Contents2"/>
            <w:tabs>
              <w:tab w:val="clear" w:pos="8743"/>
              <w:tab w:val="right" w:pos="9026" w:leader="dot"/>
            </w:tabs>
            <w:rPr/>
          </w:pPr>
          <w:hyperlink w:anchor="__RefHeading___Toc3600164_211673320">
            <w:r>
              <w:rPr>
                <w:webHidden/>
                <w:rStyle w:val="IndexLink"/>
                <w:rtl w:val="true"/>
              </w:rPr>
              <w:t>الفصل الحادي و العشرون في القرآن</w:t>
            </w:r>
            <w:r>
              <w:rPr>
                <w:rStyle w:val="IndexLink"/>
                <w:rtl w:val="true"/>
              </w:rPr>
              <w:tab/>
            </w:r>
            <w:r>
              <w:rPr>
                <w:rStyle w:val="IndexLink"/>
              </w:rPr>
              <w:t>46</w:t>
            </w:r>
          </w:hyperlink>
        </w:p>
        <w:p>
          <w:pPr>
            <w:pStyle w:val="Contents2"/>
            <w:tabs>
              <w:tab w:val="clear" w:pos="8743"/>
              <w:tab w:val="right" w:pos="9026" w:leader="dot"/>
            </w:tabs>
            <w:rPr/>
          </w:pPr>
          <w:hyperlink w:anchor="__RefHeading___Toc3600166_211673320">
            <w:r>
              <w:rPr>
                <w:webHidden/>
                <w:rStyle w:val="IndexLink"/>
                <w:rtl w:val="true"/>
              </w:rPr>
              <w:t>الفصل الثاني و العشرون</w:t>
            </w:r>
            <w:r>
              <w:rPr>
                <w:rStyle w:val="IndexLink"/>
                <w:rtl w:val="true"/>
              </w:rPr>
              <w:tab/>
            </w:r>
            <w:r>
              <w:rPr>
                <w:rStyle w:val="IndexLink"/>
              </w:rPr>
              <w:t>48</w:t>
            </w:r>
          </w:hyperlink>
        </w:p>
        <w:p>
          <w:pPr>
            <w:pStyle w:val="Contents2"/>
            <w:tabs>
              <w:tab w:val="clear" w:pos="8743"/>
              <w:tab w:val="right" w:pos="9026" w:leader="dot"/>
            </w:tabs>
            <w:rPr/>
          </w:pPr>
          <w:hyperlink w:anchor="__RefHeading___Toc3600168_211673320">
            <w:r>
              <w:rPr>
                <w:webHidden/>
                <w:rStyle w:val="IndexLink"/>
                <w:rtl w:val="true"/>
              </w:rPr>
              <w:t>الفصل الثالث و العشرون في القراءة</w:t>
            </w:r>
            <w:r>
              <w:rPr>
                <w:rStyle w:val="IndexLink"/>
                <w:rtl w:val="true"/>
              </w:rPr>
              <w:tab/>
            </w:r>
            <w:r>
              <w:rPr>
                <w:rStyle w:val="IndexLink"/>
              </w:rPr>
              <w:t>55</w:t>
            </w:r>
          </w:hyperlink>
        </w:p>
        <w:p>
          <w:pPr>
            <w:pStyle w:val="Contents2"/>
            <w:tabs>
              <w:tab w:val="clear" w:pos="8743"/>
              <w:tab w:val="right" w:pos="9026" w:leader="dot"/>
            </w:tabs>
            <w:rPr/>
          </w:pPr>
          <w:hyperlink w:anchor="__RefHeading___Toc3600170_211673320">
            <w:r>
              <w:rPr>
                <w:webHidden/>
                <w:rStyle w:val="IndexLink"/>
                <w:rtl w:val="true"/>
              </w:rPr>
              <w:t>الفصل الرابع و العشرون في التهليل</w:t>
            </w:r>
            <w:r>
              <w:rPr>
                <w:rStyle w:val="IndexLink"/>
                <w:rtl w:val="true"/>
              </w:rPr>
              <w:tab/>
            </w:r>
            <w:r>
              <w:rPr>
                <w:rStyle w:val="IndexLink"/>
              </w:rPr>
              <w:t>56</w:t>
            </w:r>
          </w:hyperlink>
        </w:p>
        <w:p>
          <w:pPr>
            <w:pStyle w:val="Contents2"/>
            <w:tabs>
              <w:tab w:val="clear" w:pos="8743"/>
              <w:tab w:val="right" w:pos="9026" w:leader="dot"/>
            </w:tabs>
            <w:rPr/>
          </w:pPr>
          <w:hyperlink w:anchor="__RefHeading___Toc3600172_211673320">
            <w:r>
              <w:rPr>
                <w:webHidden/>
                <w:rStyle w:val="IndexLink"/>
                <w:rtl w:val="true"/>
              </w:rPr>
              <w:t>الفصل الخامس و العشرون في التسبيح</w:t>
            </w:r>
            <w:r>
              <w:rPr>
                <w:rStyle w:val="IndexLink"/>
                <w:rtl w:val="true"/>
              </w:rPr>
              <w:tab/>
            </w:r>
            <w:r>
              <w:rPr>
                <w:rStyle w:val="IndexLink"/>
              </w:rPr>
              <w:t>59</w:t>
            </w:r>
          </w:hyperlink>
        </w:p>
        <w:p>
          <w:pPr>
            <w:pStyle w:val="Contents2"/>
            <w:tabs>
              <w:tab w:val="clear" w:pos="8743"/>
              <w:tab w:val="right" w:pos="9026" w:leader="dot"/>
            </w:tabs>
            <w:rPr/>
          </w:pPr>
          <w:hyperlink w:anchor="__RefHeading___Toc3600174_211673320">
            <w:r>
              <w:rPr>
                <w:webHidden/>
                <w:rStyle w:val="IndexLink"/>
                <w:rtl w:val="true"/>
              </w:rPr>
              <w:t>الفصل السادس و العشرون في الاستغفار</w:t>
            </w:r>
            <w:r>
              <w:rPr>
                <w:rStyle w:val="IndexLink"/>
                <w:rtl w:val="true"/>
              </w:rPr>
              <w:tab/>
            </w:r>
            <w:r>
              <w:rPr>
                <w:rStyle w:val="IndexLink"/>
              </w:rPr>
              <w:t>63</w:t>
            </w:r>
          </w:hyperlink>
        </w:p>
        <w:p>
          <w:pPr>
            <w:pStyle w:val="Contents2"/>
            <w:tabs>
              <w:tab w:val="clear" w:pos="8743"/>
              <w:tab w:val="right" w:pos="9026" w:leader="dot"/>
            </w:tabs>
            <w:rPr/>
          </w:pPr>
          <w:hyperlink w:anchor="__RefHeading___Toc3600176_211673320">
            <w:r>
              <w:rPr>
                <w:webHidden/>
                <w:rStyle w:val="IndexLink"/>
                <w:rtl w:val="true"/>
              </w:rPr>
              <w:t>الفصل السابع و العشرون في السواك</w:t>
            </w:r>
            <w:r>
              <w:rPr>
                <w:rStyle w:val="IndexLink"/>
                <w:rtl w:val="true"/>
              </w:rPr>
              <w:tab/>
            </w:r>
            <w:r>
              <w:rPr>
                <w:rStyle w:val="IndexLink"/>
              </w:rPr>
              <w:t>65</w:t>
            </w:r>
          </w:hyperlink>
        </w:p>
        <w:p>
          <w:pPr>
            <w:pStyle w:val="Contents2"/>
            <w:tabs>
              <w:tab w:val="clear" w:pos="8743"/>
              <w:tab w:val="right" w:pos="9026" w:leader="dot"/>
            </w:tabs>
            <w:rPr/>
          </w:pPr>
          <w:hyperlink w:anchor="__RefHeading___Toc3600178_211673320">
            <w:r>
              <w:rPr>
                <w:webHidden/>
                <w:rStyle w:val="IndexLink"/>
                <w:rtl w:val="true"/>
              </w:rPr>
              <w:t>الفصل الثامن و العشرون في الصلاة على النّبي صلّى اللّه عليه و آله</w:t>
            </w:r>
            <w:r>
              <w:rPr>
                <w:rStyle w:val="IndexLink"/>
                <w:rtl w:val="true"/>
              </w:rPr>
              <w:tab/>
            </w:r>
            <w:r>
              <w:rPr>
                <w:rStyle w:val="IndexLink"/>
              </w:rPr>
              <w:t>65</w:t>
            </w:r>
          </w:hyperlink>
        </w:p>
        <w:p>
          <w:pPr>
            <w:pStyle w:val="Contents2"/>
            <w:tabs>
              <w:tab w:val="clear" w:pos="8743"/>
              <w:tab w:val="right" w:pos="9026" w:leader="dot"/>
            </w:tabs>
            <w:rPr/>
          </w:pPr>
          <w:hyperlink w:anchor="__RefHeading___Toc3600180_211673320">
            <w:r>
              <w:rPr>
                <w:webHidden/>
                <w:rStyle w:val="IndexLink"/>
                <w:rtl w:val="true"/>
              </w:rPr>
              <w:t>الفصل التاسع و العشرون في الوضوء</w:t>
            </w:r>
            <w:r>
              <w:rPr>
                <w:rStyle w:val="IndexLink"/>
                <w:rtl w:val="true"/>
              </w:rPr>
              <w:tab/>
            </w:r>
            <w:r>
              <w:rPr>
                <w:rStyle w:val="IndexLink"/>
              </w:rPr>
              <w:t>71</w:t>
            </w:r>
          </w:hyperlink>
        </w:p>
        <w:p>
          <w:pPr>
            <w:pStyle w:val="Contents2"/>
            <w:tabs>
              <w:tab w:val="clear" w:pos="8743"/>
              <w:tab w:val="right" w:pos="9026" w:leader="dot"/>
            </w:tabs>
            <w:rPr/>
          </w:pPr>
          <w:hyperlink w:anchor="__RefHeading___Toc3600182_211673320">
            <w:r>
              <w:rPr>
                <w:webHidden/>
                <w:rStyle w:val="IndexLink"/>
                <w:rtl w:val="true"/>
              </w:rPr>
              <w:t>الفصل الثلاثون في مواقيت الصلاة الخمس</w:t>
            </w:r>
            <w:r>
              <w:rPr>
                <w:rStyle w:val="IndexLink"/>
                <w:rtl w:val="true"/>
              </w:rPr>
              <w:tab/>
            </w:r>
            <w:r>
              <w:rPr>
                <w:rStyle w:val="IndexLink"/>
              </w:rPr>
              <w:t>73</w:t>
            </w:r>
          </w:hyperlink>
        </w:p>
        <w:p>
          <w:pPr>
            <w:pStyle w:val="Contents2"/>
            <w:tabs>
              <w:tab w:val="clear" w:pos="8743"/>
              <w:tab w:val="right" w:pos="9026" w:leader="dot"/>
            </w:tabs>
            <w:rPr/>
          </w:pPr>
          <w:hyperlink w:anchor="__RefHeading___Toc3600184_211673320">
            <w:r>
              <w:rPr>
                <w:webHidden/>
                <w:rStyle w:val="IndexLink"/>
                <w:rtl w:val="true"/>
              </w:rPr>
              <w:t>الفصل الحادي و الثلاثون في الأذان</w:t>
            </w:r>
            <w:r>
              <w:rPr>
                <w:rStyle w:val="IndexLink"/>
                <w:rtl w:val="true"/>
              </w:rPr>
              <w:tab/>
            </w:r>
            <w:r>
              <w:rPr>
                <w:rStyle w:val="IndexLink"/>
              </w:rPr>
              <w:t>75</w:t>
            </w:r>
          </w:hyperlink>
        </w:p>
        <w:p>
          <w:pPr>
            <w:pStyle w:val="Contents2"/>
            <w:tabs>
              <w:tab w:val="clear" w:pos="8743"/>
              <w:tab w:val="right" w:pos="9026" w:leader="dot"/>
            </w:tabs>
            <w:rPr/>
          </w:pPr>
          <w:hyperlink w:anchor="__RefHeading___Toc3600186_211673320">
            <w:r>
              <w:rPr>
                <w:webHidden/>
                <w:rStyle w:val="IndexLink"/>
                <w:rtl w:val="true"/>
              </w:rPr>
              <w:t>الفصل الثاني و الثلاثون في فضائل المساجد</w:t>
            </w:r>
            <w:r>
              <w:rPr>
                <w:rStyle w:val="IndexLink"/>
                <w:rtl w:val="true"/>
              </w:rPr>
              <w:tab/>
            </w:r>
            <w:r>
              <w:rPr>
                <w:rStyle w:val="IndexLink"/>
              </w:rPr>
              <w:t>76</w:t>
            </w:r>
          </w:hyperlink>
        </w:p>
        <w:p>
          <w:pPr>
            <w:pStyle w:val="Contents2"/>
            <w:tabs>
              <w:tab w:val="clear" w:pos="8743"/>
              <w:tab w:val="right" w:pos="9026" w:leader="dot"/>
            </w:tabs>
            <w:rPr/>
          </w:pPr>
          <w:hyperlink w:anchor="__RefHeading___Toc3600188_211673320">
            <w:r>
              <w:rPr>
                <w:webHidden/>
                <w:rStyle w:val="IndexLink"/>
                <w:rtl w:val="true"/>
              </w:rPr>
              <w:t>الفصل الثالث و الثلاثون في فضل الصلوات الخمس</w:t>
            </w:r>
            <w:r>
              <w:rPr>
                <w:rStyle w:val="IndexLink"/>
                <w:rtl w:val="true"/>
              </w:rPr>
              <w:tab/>
            </w:r>
            <w:r>
              <w:rPr>
                <w:rStyle w:val="IndexLink"/>
              </w:rPr>
              <w:t>80</w:t>
            </w:r>
          </w:hyperlink>
        </w:p>
        <w:p>
          <w:pPr>
            <w:pStyle w:val="Contents2"/>
            <w:tabs>
              <w:tab w:val="clear" w:pos="8743"/>
              <w:tab w:val="right" w:pos="9026" w:leader="dot"/>
            </w:tabs>
            <w:rPr/>
          </w:pPr>
          <w:hyperlink w:anchor="__RefHeading___Toc3600190_211673320">
            <w:r>
              <w:rPr>
                <w:webHidden/>
                <w:rStyle w:val="IndexLink"/>
                <w:rtl w:val="true"/>
              </w:rPr>
              <w:t>الفصل الرابع و الثلاثون في تارك الصلاة</w:t>
            </w:r>
            <w:r>
              <w:rPr>
                <w:rStyle w:val="IndexLink"/>
                <w:rtl w:val="true"/>
              </w:rPr>
              <w:tab/>
            </w:r>
            <w:r>
              <w:rPr>
                <w:rStyle w:val="IndexLink"/>
              </w:rPr>
              <w:t>82</w:t>
            </w:r>
          </w:hyperlink>
        </w:p>
        <w:p>
          <w:pPr>
            <w:pStyle w:val="Contents2"/>
            <w:tabs>
              <w:tab w:val="clear" w:pos="8743"/>
              <w:tab w:val="right" w:pos="9026" w:leader="dot"/>
            </w:tabs>
            <w:rPr/>
          </w:pPr>
          <w:hyperlink w:anchor="__RefHeading___Toc3600192_211673320">
            <w:r>
              <w:rPr>
                <w:webHidden/>
                <w:rStyle w:val="IndexLink"/>
                <w:rtl w:val="true"/>
              </w:rPr>
              <w:t>الفصل الخامس و الثلاثون في فضائل صلاة الليل</w:t>
            </w:r>
            <w:r>
              <w:rPr>
                <w:rStyle w:val="IndexLink"/>
                <w:rtl w:val="true"/>
              </w:rPr>
              <w:tab/>
            </w:r>
            <w:r>
              <w:rPr>
                <w:rStyle w:val="IndexLink"/>
              </w:rPr>
              <w:t>83</w:t>
            </w:r>
          </w:hyperlink>
        </w:p>
        <w:p>
          <w:pPr>
            <w:pStyle w:val="Contents2"/>
            <w:tabs>
              <w:tab w:val="clear" w:pos="8743"/>
              <w:tab w:val="right" w:pos="9026" w:leader="dot"/>
            </w:tabs>
            <w:rPr/>
          </w:pPr>
          <w:hyperlink w:anchor="__RefHeading___Toc3600194_211673320">
            <w:r>
              <w:rPr>
                <w:webHidden/>
                <w:rStyle w:val="IndexLink"/>
                <w:rtl w:val="true"/>
              </w:rPr>
              <w:t>الفصل السادس و الثلاثون في صلاة الجماعة</w:t>
            </w:r>
            <w:r>
              <w:rPr>
                <w:rStyle w:val="IndexLink"/>
                <w:rtl w:val="true"/>
              </w:rPr>
              <w:tab/>
            </w:r>
            <w:r>
              <w:rPr>
                <w:rStyle w:val="IndexLink"/>
              </w:rPr>
              <w:t>85</w:t>
            </w:r>
          </w:hyperlink>
        </w:p>
        <w:p>
          <w:pPr>
            <w:pStyle w:val="Contents2"/>
            <w:tabs>
              <w:tab w:val="clear" w:pos="8743"/>
              <w:tab w:val="right" w:pos="9026" w:leader="dot"/>
            </w:tabs>
            <w:rPr/>
          </w:pPr>
          <w:hyperlink w:anchor="__RefHeading___Toc3600196_211673320">
            <w:r>
              <w:rPr>
                <w:webHidden/>
                <w:rStyle w:val="IndexLink"/>
                <w:rtl w:val="true"/>
              </w:rPr>
              <w:t>الفصل السابع و الثلاثون في فضيلة أداء الزكاة</w:t>
            </w:r>
            <w:r>
              <w:rPr>
                <w:rStyle w:val="IndexLink"/>
                <w:rtl w:val="true"/>
              </w:rPr>
              <w:tab/>
            </w:r>
            <w:r>
              <w:rPr>
                <w:rStyle w:val="IndexLink"/>
              </w:rPr>
              <w:t>89</w:t>
            </w:r>
          </w:hyperlink>
        </w:p>
        <w:p>
          <w:pPr>
            <w:pStyle w:val="Contents2"/>
            <w:tabs>
              <w:tab w:val="clear" w:pos="8743"/>
              <w:tab w:val="right" w:pos="9026" w:leader="dot"/>
            </w:tabs>
            <w:rPr/>
          </w:pPr>
          <w:hyperlink w:anchor="__RefHeading___Toc3600198_211673320">
            <w:r>
              <w:rPr>
                <w:webHidden/>
                <w:rStyle w:val="IndexLink"/>
                <w:rtl w:val="true"/>
              </w:rPr>
              <w:t>الفصل الثامن و الثلاثون في صوم رمضان و غيره</w:t>
            </w:r>
            <w:r>
              <w:rPr>
                <w:rStyle w:val="IndexLink"/>
                <w:rtl w:val="true"/>
              </w:rPr>
              <w:tab/>
            </w:r>
            <w:r>
              <w:rPr>
                <w:rStyle w:val="IndexLink"/>
              </w:rPr>
              <w:t>89</w:t>
            </w:r>
          </w:hyperlink>
        </w:p>
        <w:p>
          <w:pPr>
            <w:pStyle w:val="Contents2"/>
            <w:tabs>
              <w:tab w:val="clear" w:pos="8743"/>
              <w:tab w:val="right" w:pos="9026" w:leader="dot"/>
            </w:tabs>
            <w:rPr/>
          </w:pPr>
          <w:hyperlink w:anchor="__RefHeading___Toc3600200_211673320">
            <w:r>
              <w:rPr>
                <w:webHidden/>
                <w:rStyle w:val="IndexLink"/>
                <w:rtl w:val="true"/>
              </w:rPr>
              <w:t>الفصل التاسع و الثلاثون في الجهاد</w:t>
            </w:r>
            <w:r>
              <w:rPr>
                <w:rStyle w:val="IndexLink"/>
                <w:rtl w:val="true"/>
              </w:rPr>
              <w:tab/>
            </w:r>
            <w:r>
              <w:rPr>
                <w:rStyle w:val="IndexLink"/>
              </w:rPr>
              <w:t>91</w:t>
            </w:r>
          </w:hyperlink>
        </w:p>
        <w:p>
          <w:pPr>
            <w:pStyle w:val="Contents2"/>
            <w:tabs>
              <w:tab w:val="clear" w:pos="8743"/>
              <w:tab w:val="right" w:pos="9026" w:leader="dot"/>
            </w:tabs>
            <w:rPr/>
          </w:pPr>
          <w:hyperlink w:anchor="__RefHeading___Toc3600202_211673320">
            <w:r>
              <w:rPr>
                <w:webHidden/>
                <w:rStyle w:val="IndexLink"/>
                <w:rtl w:val="true"/>
              </w:rPr>
              <w:t>الفصل الأربعون في فضيلة بر الوالدين</w:t>
            </w:r>
            <w:r>
              <w:rPr>
                <w:rStyle w:val="IndexLink"/>
                <w:rtl w:val="true"/>
              </w:rPr>
              <w:tab/>
            </w:r>
            <w:r>
              <w:rPr>
                <w:rStyle w:val="IndexLink"/>
              </w:rPr>
              <w:t>92</w:t>
            </w:r>
          </w:hyperlink>
        </w:p>
        <w:p>
          <w:pPr>
            <w:pStyle w:val="Contents2"/>
            <w:tabs>
              <w:tab w:val="clear" w:pos="8743"/>
              <w:tab w:val="right" w:pos="9026" w:leader="dot"/>
            </w:tabs>
            <w:rPr/>
          </w:pPr>
          <w:hyperlink w:anchor="__RefHeading___Toc3600204_211673320">
            <w:r>
              <w:rPr>
                <w:webHidden/>
                <w:rStyle w:val="IndexLink"/>
                <w:rtl w:val="true"/>
              </w:rPr>
              <w:t>الفصل الحادي و الأربعون في معرفة المؤمن و علاماته</w:t>
            </w:r>
            <w:r>
              <w:rPr>
                <w:rStyle w:val="IndexLink"/>
                <w:rtl w:val="true"/>
              </w:rPr>
              <w:tab/>
            </w:r>
            <w:r>
              <w:rPr>
                <w:rStyle w:val="IndexLink"/>
              </w:rPr>
              <w:t>93</w:t>
            </w:r>
          </w:hyperlink>
        </w:p>
        <w:p>
          <w:pPr>
            <w:pStyle w:val="Contents2"/>
            <w:tabs>
              <w:tab w:val="clear" w:pos="8743"/>
              <w:tab w:val="right" w:pos="9026" w:leader="dot"/>
            </w:tabs>
            <w:rPr/>
          </w:pPr>
          <w:hyperlink w:anchor="__RefHeading___Toc3600206_211673320">
            <w:r>
              <w:rPr>
                <w:webHidden/>
                <w:rStyle w:val="IndexLink"/>
                <w:rtl w:val="true"/>
              </w:rPr>
              <w:t>الفصل الثاني و الأربعون في حق المؤمن على المؤمن</w:t>
            </w:r>
            <w:r>
              <w:rPr>
                <w:rStyle w:val="IndexLink"/>
                <w:rtl w:val="true"/>
              </w:rPr>
              <w:tab/>
            </w:r>
            <w:r>
              <w:rPr>
                <w:rStyle w:val="IndexLink"/>
              </w:rPr>
              <w:t>95</w:t>
            </w:r>
          </w:hyperlink>
        </w:p>
        <w:p>
          <w:pPr>
            <w:pStyle w:val="Contents2"/>
            <w:tabs>
              <w:tab w:val="clear" w:pos="8743"/>
              <w:tab w:val="right" w:pos="9026" w:leader="dot"/>
            </w:tabs>
            <w:rPr/>
          </w:pPr>
          <w:hyperlink w:anchor="__RefHeading___Toc3600208_211673320">
            <w:r>
              <w:rPr>
                <w:webHidden/>
                <w:rStyle w:val="IndexLink"/>
                <w:rtl w:val="true"/>
              </w:rPr>
              <w:t>الفصل الثالث و الأربعون في عون المؤمن</w:t>
            </w:r>
            <w:r>
              <w:rPr>
                <w:rStyle w:val="IndexLink"/>
                <w:rtl w:val="true"/>
              </w:rPr>
              <w:tab/>
            </w:r>
            <w:r>
              <w:rPr>
                <w:rStyle w:val="IndexLink"/>
              </w:rPr>
              <w:t>95</w:t>
            </w:r>
          </w:hyperlink>
        </w:p>
        <w:p>
          <w:pPr>
            <w:pStyle w:val="Contents2"/>
            <w:tabs>
              <w:tab w:val="clear" w:pos="8743"/>
              <w:tab w:val="right" w:pos="9026" w:leader="dot"/>
            </w:tabs>
            <w:rPr/>
          </w:pPr>
          <w:hyperlink w:anchor="__RefHeading___Toc3600210_211673320">
            <w:r>
              <w:rPr>
                <w:webHidden/>
                <w:rStyle w:val="IndexLink"/>
                <w:rtl w:val="true"/>
              </w:rPr>
              <w:t>الفصل الرابع و الأربعون إدخال السرور على المؤمن</w:t>
            </w:r>
            <w:r>
              <w:rPr>
                <w:rStyle w:val="IndexLink"/>
                <w:rtl w:val="true"/>
              </w:rPr>
              <w:tab/>
            </w:r>
            <w:r>
              <w:rPr>
                <w:rStyle w:val="IndexLink"/>
              </w:rPr>
              <w:t>96</w:t>
            </w:r>
          </w:hyperlink>
        </w:p>
        <w:p>
          <w:pPr>
            <w:pStyle w:val="Contents2"/>
            <w:tabs>
              <w:tab w:val="clear" w:pos="8743"/>
              <w:tab w:val="right" w:pos="9026" w:leader="dot"/>
            </w:tabs>
            <w:rPr/>
          </w:pPr>
          <w:hyperlink w:anchor="__RefHeading___Toc3600212_211673320">
            <w:r>
              <w:rPr>
                <w:webHidden/>
                <w:rStyle w:val="IndexLink"/>
                <w:rtl w:val="true"/>
              </w:rPr>
              <w:t>الفصل الخامس و الأربعون في التوبة</w:t>
            </w:r>
            <w:r>
              <w:rPr>
                <w:rStyle w:val="IndexLink"/>
                <w:rtl w:val="true"/>
              </w:rPr>
              <w:tab/>
            </w:r>
            <w:r>
              <w:rPr>
                <w:rStyle w:val="IndexLink"/>
              </w:rPr>
              <w:t>96</w:t>
            </w:r>
          </w:hyperlink>
        </w:p>
        <w:p>
          <w:pPr>
            <w:pStyle w:val="Contents2"/>
            <w:tabs>
              <w:tab w:val="clear" w:pos="8743"/>
              <w:tab w:val="right" w:pos="9026" w:leader="dot"/>
            </w:tabs>
            <w:rPr/>
          </w:pPr>
          <w:hyperlink w:anchor="__RefHeading___Toc3600214_211673320">
            <w:r>
              <w:rPr>
                <w:webHidden/>
                <w:rStyle w:val="IndexLink"/>
                <w:rtl w:val="true"/>
              </w:rPr>
              <w:t>الفصل السادس و الأربعون في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3600216_211673320">
            <w:r>
              <w:rPr>
                <w:webHidden/>
                <w:rStyle w:val="IndexLink"/>
                <w:rtl w:val="true"/>
              </w:rPr>
              <w:t>الفصل السابع و الأربعون في الجمعة</w:t>
            </w:r>
            <w:r>
              <w:rPr>
                <w:rStyle w:val="IndexLink"/>
                <w:rtl w:val="true"/>
              </w:rPr>
              <w:tab/>
            </w:r>
            <w:r>
              <w:rPr>
                <w:rStyle w:val="IndexLink"/>
              </w:rPr>
              <w:t>99</w:t>
            </w:r>
          </w:hyperlink>
        </w:p>
        <w:p>
          <w:pPr>
            <w:pStyle w:val="Contents2"/>
            <w:tabs>
              <w:tab w:val="clear" w:pos="8743"/>
              <w:tab w:val="right" w:pos="9026" w:leader="dot"/>
            </w:tabs>
            <w:rPr/>
          </w:pPr>
          <w:hyperlink w:anchor="__RefHeading___Toc3600218_211673320">
            <w:r>
              <w:rPr>
                <w:webHidden/>
                <w:rStyle w:val="IndexLink"/>
                <w:rtl w:val="true"/>
              </w:rPr>
              <w:t>الفصل الثامن و الأربعون في الأسبوع</w:t>
            </w:r>
            <w:r>
              <w:rPr>
                <w:rStyle w:val="IndexLink"/>
                <w:rtl w:val="true"/>
              </w:rPr>
              <w:tab/>
            </w:r>
            <w:r>
              <w:rPr>
                <w:rStyle w:val="IndexLink"/>
              </w:rPr>
              <w:t>100</w:t>
            </w:r>
          </w:hyperlink>
        </w:p>
        <w:p>
          <w:pPr>
            <w:pStyle w:val="Contents2"/>
            <w:tabs>
              <w:tab w:val="clear" w:pos="8743"/>
              <w:tab w:val="right" w:pos="9026" w:leader="dot"/>
            </w:tabs>
            <w:rPr/>
          </w:pPr>
          <w:hyperlink w:anchor="__RefHeading___Toc3600220_211673320">
            <w:r>
              <w:rPr>
                <w:webHidden/>
                <w:rStyle w:val="IndexLink"/>
                <w:rtl w:val="true"/>
              </w:rPr>
              <w:t>الفصل التاسع و الأربعون في كيف أصبحت</w:t>
            </w:r>
            <w:r>
              <w:rPr>
                <w:rStyle w:val="IndexLink"/>
                <w:rtl w:val="true"/>
              </w:rPr>
              <w:tab/>
            </w:r>
            <w:r>
              <w:rPr>
                <w:rStyle w:val="IndexLink"/>
              </w:rPr>
              <w:t>100</w:t>
            </w:r>
          </w:hyperlink>
        </w:p>
        <w:p>
          <w:pPr>
            <w:pStyle w:val="Contents2"/>
            <w:tabs>
              <w:tab w:val="clear" w:pos="8743"/>
              <w:tab w:val="right" w:pos="9026" w:leader="dot"/>
            </w:tabs>
            <w:rPr/>
          </w:pPr>
          <w:hyperlink w:anchor="__RefHeading___Toc3600222_211673320">
            <w:r>
              <w:rPr>
                <w:webHidden/>
                <w:rStyle w:val="IndexLink"/>
                <w:rtl w:val="true"/>
              </w:rPr>
              <w:t>الفصل الخمسون في الشيخ</w:t>
            </w:r>
            <w:r>
              <w:rPr>
                <w:rStyle w:val="IndexLink"/>
                <w:rtl w:val="true"/>
              </w:rPr>
              <w:tab/>
            </w:r>
            <w:r>
              <w:rPr>
                <w:rStyle w:val="IndexLink"/>
              </w:rPr>
              <w:t>102</w:t>
            </w:r>
          </w:hyperlink>
        </w:p>
        <w:p>
          <w:pPr>
            <w:pStyle w:val="Contents2"/>
            <w:tabs>
              <w:tab w:val="clear" w:pos="8743"/>
              <w:tab w:val="right" w:pos="9026" w:leader="dot"/>
            </w:tabs>
            <w:rPr/>
          </w:pPr>
          <w:hyperlink w:anchor="__RefHeading___Toc3600224_211673320">
            <w:r>
              <w:rPr>
                <w:webHidden/>
                <w:rStyle w:val="IndexLink"/>
                <w:rtl w:val="true"/>
              </w:rPr>
              <w:t>الفصل الحادي و الخمسون في النظر</w:t>
            </w:r>
            <w:r>
              <w:rPr>
                <w:rStyle w:val="IndexLink"/>
                <w:rtl w:val="true"/>
              </w:rPr>
              <w:tab/>
            </w:r>
            <w:r>
              <w:rPr>
                <w:rStyle w:val="IndexLink"/>
              </w:rPr>
              <w:t>103</w:t>
            </w:r>
          </w:hyperlink>
        </w:p>
        <w:p>
          <w:pPr>
            <w:pStyle w:val="Contents2"/>
            <w:tabs>
              <w:tab w:val="clear" w:pos="8743"/>
              <w:tab w:val="right" w:pos="9026" w:leader="dot"/>
            </w:tabs>
            <w:rPr/>
          </w:pPr>
          <w:hyperlink w:anchor="__RefHeading___Toc3600226_211673320">
            <w:r>
              <w:rPr>
                <w:webHidden/>
                <w:rStyle w:val="IndexLink"/>
                <w:rtl w:val="true"/>
              </w:rPr>
              <w:t>الفصل الثاني و الخمسون في اللسان</w:t>
            </w:r>
            <w:r>
              <w:rPr>
                <w:rStyle w:val="IndexLink"/>
                <w:rtl w:val="true"/>
              </w:rPr>
              <w:tab/>
            </w:r>
            <w:r>
              <w:rPr>
                <w:rStyle w:val="IndexLink"/>
              </w:rPr>
              <w:t>103</w:t>
            </w:r>
          </w:hyperlink>
        </w:p>
        <w:p>
          <w:pPr>
            <w:pStyle w:val="Contents2"/>
            <w:tabs>
              <w:tab w:val="clear" w:pos="8743"/>
              <w:tab w:val="right" w:pos="9026" w:leader="dot"/>
            </w:tabs>
            <w:rPr/>
          </w:pPr>
          <w:hyperlink w:anchor="__RefHeading___Toc3600228_211673320">
            <w:r>
              <w:rPr>
                <w:webHidden/>
                <w:rStyle w:val="IndexLink"/>
                <w:rtl w:val="true"/>
              </w:rPr>
              <w:t>الفصل الثالث و الخمسون في التقية</w:t>
            </w:r>
            <w:r>
              <w:rPr>
                <w:rStyle w:val="IndexLink"/>
                <w:rtl w:val="true"/>
              </w:rPr>
              <w:tab/>
            </w:r>
            <w:r>
              <w:rPr>
                <w:rStyle w:val="IndexLink"/>
              </w:rPr>
              <w:t>105</w:t>
            </w:r>
          </w:hyperlink>
        </w:p>
        <w:p>
          <w:pPr>
            <w:pStyle w:val="Contents2"/>
            <w:tabs>
              <w:tab w:val="clear" w:pos="8743"/>
              <w:tab w:val="right" w:pos="9026" w:leader="dot"/>
            </w:tabs>
            <w:rPr/>
          </w:pPr>
          <w:hyperlink w:anchor="__RefHeading___Toc3600230_211673320">
            <w:r>
              <w:rPr>
                <w:webHidden/>
                <w:rStyle w:val="IndexLink"/>
                <w:rtl w:val="true"/>
              </w:rPr>
              <w:t>الفصل الرابع و الخمسون في الخوف</w:t>
            </w:r>
            <w:r>
              <w:rPr>
                <w:rStyle w:val="IndexLink"/>
                <w:rtl w:val="true"/>
              </w:rPr>
              <w:tab/>
            </w:r>
            <w:r>
              <w:rPr>
                <w:rStyle w:val="IndexLink"/>
              </w:rPr>
              <w:t>107</w:t>
            </w:r>
          </w:hyperlink>
        </w:p>
        <w:p>
          <w:pPr>
            <w:pStyle w:val="Contents2"/>
            <w:tabs>
              <w:tab w:val="clear" w:pos="8743"/>
              <w:tab w:val="right" w:pos="9026" w:leader="dot"/>
            </w:tabs>
            <w:rPr/>
          </w:pPr>
          <w:hyperlink w:anchor="__RefHeading___Toc3600232_211673320">
            <w:r>
              <w:rPr>
                <w:webHidden/>
                <w:rStyle w:val="IndexLink"/>
                <w:rtl w:val="true"/>
              </w:rPr>
              <w:t>الفصل الخامس و الخمسون في حسن الظن بالله</w:t>
            </w:r>
            <w:r>
              <w:rPr>
                <w:rStyle w:val="IndexLink"/>
                <w:rtl w:val="true"/>
              </w:rPr>
              <w:tab/>
            </w:r>
            <w:r>
              <w:rPr>
                <w:rStyle w:val="IndexLink"/>
              </w:rPr>
              <w:t>109</w:t>
            </w:r>
          </w:hyperlink>
        </w:p>
        <w:p>
          <w:pPr>
            <w:pStyle w:val="Contents2"/>
            <w:tabs>
              <w:tab w:val="clear" w:pos="8743"/>
              <w:tab w:val="right" w:pos="9026" w:leader="dot"/>
            </w:tabs>
            <w:rPr/>
          </w:pPr>
          <w:hyperlink w:anchor="__RefHeading___Toc3600234_211673320">
            <w:r>
              <w:rPr>
                <w:webHidden/>
                <w:rStyle w:val="IndexLink"/>
                <w:rtl w:val="true"/>
              </w:rPr>
              <w:t>الفصل السادس و الخمسون في الإخلاص</w:t>
            </w:r>
            <w:r>
              <w:rPr>
                <w:rStyle w:val="IndexLink"/>
                <w:rtl w:val="true"/>
              </w:rPr>
              <w:tab/>
            </w:r>
            <w:r>
              <w:rPr>
                <w:rStyle w:val="IndexLink"/>
              </w:rPr>
              <w:t>110</w:t>
            </w:r>
          </w:hyperlink>
        </w:p>
        <w:p>
          <w:pPr>
            <w:pStyle w:val="Contents2"/>
            <w:tabs>
              <w:tab w:val="clear" w:pos="8743"/>
              <w:tab w:val="right" w:pos="9026" w:leader="dot"/>
            </w:tabs>
            <w:rPr/>
          </w:pPr>
          <w:hyperlink w:anchor="__RefHeading___Toc3600236_211673320">
            <w:r>
              <w:rPr>
                <w:webHidden/>
                <w:rStyle w:val="IndexLink"/>
                <w:rtl w:val="true"/>
              </w:rPr>
              <w:t>الفصل السابع و الخمسون في الاجتهاد</w:t>
            </w:r>
            <w:r>
              <w:rPr>
                <w:rStyle w:val="IndexLink"/>
                <w:rtl w:val="true"/>
              </w:rPr>
              <w:tab/>
            </w:r>
            <w:r>
              <w:rPr>
                <w:rStyle w:val="IndexLink"/>
              </w:rPr>
              <w:t>111</w:t>
            </w:r>
          </w:hyperlink>
        </w:p>
        <w:p>
          <w:pPr>
            <w:pStyle w:val="Contents2"/>
            <w:tabs>
              <w:tab w:val="clear" w:pos="8743"/>
              <w:tab w:val="right" w:pos="9026" w:leader="dot"/>
            </w:tabs>
            <w:rPr/>
          </w:pPr>
          <w:hyperlink w:anchor="__RefHeading___Toc3600238_211673320">
            <w:r>
              <w:rPr>
                <w:webHidden/>
                <w:rStyle w:val="IndexLink"/>
                <w:rtl w:val="true"/>
              </w:rPr>
              <w:t>الفصل الثامن و الخمسون في التزويج</w:t>
            </w:r>
            <w:r>
              <w:rPr>
                <w:rStyle w:val="IndexLink"/>
                <w:rtl w:val="true"/>
              </w:rPr>
              <w:tab/>
            </w:r>
            <w:r>
              <w:rPr>
                <w:rStyle w:val="IndexLink"/>
              </w:rPr>
              <w:t>112</w:t>
            </w:r>
          </w:hyperlink>
        </w:p>
        <w:p>
          <w:pPr>
            <w:pStyle w:val="Contents2"/>
            <w:tabs>
              <w:tab w:val="clear" w:pos="8743"/>
              <w:tab w:val="right" w:pos="9026" w:leader="dot"/>
            </w:tabs>
            <w:rPr/>
          </w:pPr>
          <w:hyperlink w:anchor="__RefHeading___Toc3600240_211673320">
            <w:r>
              <w:rPr>
                <w:webHidden/>
                <w:rStyle w:val="IndexLink"/>
                <w:rtl w:val="true"/>
              </w:rPr>
              <w:t>الفصل التاسع و الخمسون في خدمة العيال</w:t>
            </w:r>
            <w:r>
              <w:rPr>
                <w:rStyle w:val="IndexLink"/>
                <w:rtl w:val="true"/>
              </w:rPr>
              <w:tab/>
            </w:r>
            <w:r>
              <w:rPr>
                <w:rStyle w:val="IndexLink"/>
              </w:rPr>
              <w:t>113</w:t>
            </w:r>
          </w:hyperlink>
        </w:p>
        <w:p>
          <w:pPr>
            <w:pStyle w:val="Contents2"/>
            <w:tabs>
              <w:tab w:val="clear" w:pos="8743"/>
              <w:tab w:val="right" w:pos="9026" w:leader="dot"/>
            </w:tabs>
            <w:rPr/>
          </w:pPr>
          <w:hyperlink w:anchor="__RefHeading___Toc3600242_211673320">
            <w:r>
              <w:rPr>
                <w:webHidden/>
                <w:rStyle w:val="IndexLink"/>
                <w:rtl w:val="true"/>
              </w:rPr>
              <w:t>الفصل الستون فيما يستحب عند دخول العروس في البيت و في بيان أوقات الحسنة و المكروهة للجماع</w:t>
            </w:r>
            <w:r>
              <w:rPr>
                <w:rStyle w:val="IndexLink"/>
                <w:rtl w:val="true"/>
              </w:rPr>
              <w:tab/>
            </w:r>
            <w:r>
              <w:rPr>
                <w:rStyle w:val="IndexLink"/>
              </w:rPr>
              <w:t>114</w:t>
            </w:r>
          </w:hyperlink>
        </w:p>
        <w:p>
          <w:pPr>
            <w:pStyle w:val="Contents2"/>
            <w:tabs>
              <w:tab w:val="clear" w:pos="8743"/>
              <w:tab w:val="right" w:pos="9026" w:leader="dot"/>
            </w:tabs>
            <w:rPr/>
          </w:pPr>
          <w:hyperlink w:anchor="__RefHeading___Toc3600244_211673320">
            <w:r>
              <w:rPr>
                <w:webHidden/>
                <w:rStyle w:val="IndexLink"/>
                <w:rtl w:val="true"/>
              </w:rPr>
              <w:t>الفصل الحادي و الستون في طلب الولد</w:t>
            </w:r>
            <w:r>
              <w:rPr>
                <w:rStyle w:val="IndexLink"/>
                <w:rtl w:val="true"/>
              </w:rPr>
              <w:tab/>
            </w:r>
            <w:r>
              <w:rPr>
                <w:rStyle w:val="IndexLink"/>
              </w:rPr>
              <w:t>115</w:t>
            </w:r>
          </w:hyperlink>
        </w:p>
        <w:p>
          <w:pPr>
            <w:pStyle w:val="Contents2"/>
            <w:tabs>
              <w:tab w:val="clear" w:pos="8743"/>
              <w:tab w:val="right" w:pos="9026" w:leader="dot"/>
            </w:tabs>
            <w:rPr/>
          </w:pPr>
          <w:hyperlink w:anchor="__RefHeading___Toc3600246_211673320">
            <w:r>
              <w:rPr>
                <w:webHidden/>
                <w:rStyle w:val="IndexLink"/>
                <w:rtl w:val="true"/>
              </w:rPr>
              <w:t>الفصل الثاني و الستون في الأولاد</w:t>
            </w:r>
            <w:r>
              <w:rPr>
                <w:rStyle w:val="IndexLink"/>
                <w:rtl w:val="true"/>
              </w:rPr>
              <w:tab/>
            </w:r>
            <w:r>
              <w:rPr>
                <w:rStyle w:val="IndexLink"/>
              </w:rPr>
              <w:t>116</w:t>
            </w:r>
          </w:hyperlink>
        </w:p>
        <w:p>
          <w:pPr>
            <w:pStyle w:val="Contents2"/>
            <w:tabs>
              <w:tab w:val="clear" w:pos="8743"/>
              <w:tab w:val="right" w:pos="9026" w:leader="dot"/>
            </w:tabs>
            <w:rPr/>
          </w:pPr>
          <w:hyperlink w:anchor="__RefHeading___Toc3600248_211673320">
            <w:r>
              <w:rPr>
                <w:webHidden/>
                <w:rStyle w:val="IndexLink"/>
                <w:rtl w:val="true"/>
              </w:rPr>
              <w:t>الفصل الثالث و الستون في صلة الرحم</w:t>
            </w:r>
            <w:r>
              <w:rPr>
                <w:rStyle w:val="IndexLink"/>
                <w:rtl w:val="true"/>
              </w:rPr>
              <w:tab/>
            </w:r>
            <w:r>
              <w:rPr>
                <w:rStyle w:val="IndexLink"/>
              </w:rPr>
              <w:t>117</w:t>
            </w:r>
          </w:hyperlink>
        </w:p>
        <w:p>
          <w:pPr>
            <w:pStyle w:val="Contents2"/>
            <w:tabs>
              <w:tab w:val="clear" w:pos="8743"/>
              <w:tab w:val="right" w:pos="9026" w:leader="dot"/>
            </w:tabs>
            <w:rPr/>
          </w:pPr>
          <w:hyperlink w:anchor="__RefHeading___Toc3600250_211673320">
            <w:r>
              <w:rPr>
                <w:webHidden/>
                <w:rStyle w:val="IndexLink"/>
                <w:rtl w:val="true"/>
              </w:rPr>
              <w:t>الفصل الرابع و الستون في الأخلاق</w:t>
            </w:r>
            <w:r>
              <w:rPr>
                <w:rStyle w:val="IndexLink"/>
                <w:rtl w:val="true"/>
              </w:rPr>
              <w:tab/>
            </w:r>
            <w:r>
              <w:rPr>
                <w:rStyle w:val="IndexLink"/>
              </w:rPr>
              <w:t>118</w:t>
            </w:r>
          </w:hyperlink>
        </w:p>
        <w:p>
          <w:pPr>
            <w:pStyle w:val="Contents2"/>
            <w:tabs>
              <w:tab w:val="clear" w:pos="8743"/>
              <w:tab w:val="right" w:pos="9026" w:leader="dot"/>
            </w:tabs>
            <w:rPr/>
          </w:pPr>
          <w:hyperlink w:anchor="__RefHeading___Toc3600252_211673320">
            <w:r>
              <w:rPr>
                <w:webHidden/>
                <w:rStyle w:val="IndexLink"/>
                <w:rtl w:val="true"/>
              </w:rPr>
              <w:t>الفصل الخامس و الستون في الأرزاق</w:t>
            </w:r>
            <w:r>
              <w:rPr>
                <w:rStyle w:val="IndexLink"/>
                <w:rtl w:val="true"/>
              </w:rPr>
              <w:tab/>
            </w:r>
            <w:r>
              <w:rPr>
                <w:rStyle w:val="IndexLink"/>
              </w:rPr>
              <w:t>118</w:t>
            </w:r>
          </w:hyperlink>
        </w:p>
        <w:p>
          <w:pPr>
            <w:pStyle w:val="Contents2"/>
            <w:tabs>
              <w:tab w:val="clear" w:pos="8743"/>
              <w:tab w:val="right" w:pos="9026" w:leader="dot"/>
            </w:tabs>
            <w:rPr/>
          </w:pPr>
          <w:hyperlink w:anchor="__RefHeading___Toc3600254_211673320">
            <w:r>
              <w:rPr>
                <w:webHidden/>
                <w:rStyle w:val="IndexLink"/>
                <w:rtl w:val="true"/>
              </w:rPr>
              <w:t>الفصل السادس و الستون في الزهد في الدنيا و الرغبة في الآخرة</w:t>
            </w:r>
            <w:r>
              <w:rPr>
                <w:rStyle w:val="IndexLink"/>
                <w:rtl w:val="true"/>
              </w:rPr>
              <w:tab/>
            </w:r>
            <w:r>
              <w:rPr>
                <w:rStyle w:val="IndexLink"/>
              </w:rPr>
              <w:t>119</w:t>
            </w:r>
          </w:hyperlink>
        </w:p>
        <w:p>
          <w:pPr>
            <w:pStyle w:val="Contents2"/>
            <w:tabs>
              <w:tab w:val="clear" w:pos="8743"/>
              <w:tab w:val="right" w:pos="9026" w:leader="dot"/>
            </w:tabs>
            <w:rPr/>
          </w:pPr>
          <w:hyperlink w:anchor="__RefHeading___Toc3600256_211673320">
            <w:r>
              <w:rPr>
                <w:webHidden/>
                <w:rStyle w:val="IndexLink"/>
                <w:rtl w:val="true"/>
              </w:rPr>
              <w:t>الفصل السابع و الستون في الفقراء</w:t>
            </w:r>
            <w:r>
              <w:rPr>
                <w:rStyle w:val="IndexLink"/>
                <w:rtl w:val="true"/>
              </w:rPr>
              <w:tab/>
            </w:r>
            <w:r>
              <w:rPr>
                <w:rStyle w:val="IndexLink"/>
              </w:rPr>
              <w:t>120</w:t>
            </w:r>
          </w:hyperlink>
        </w:p>
        <w:p>
          <w:pPr>
            <w:pStyle w:val="Contents2"/>
            <w:tabs>
              <w:tab w:val="clear" w:pos="8743"/>
              <w:tab w:val="right" w:pos="9026" w:leader="dot"/>
            </w:tabs>
            <w:rPr/>
          </w:pPr>
          <w:hyperlink w:anchor="__RefHeading___Toc3600258_211673320">
            <w:r>
              <w:rPr>
                <w:webHidden/>
                <w:rStyle w:val="IndexLink"/>
                <w:rtl w:val="true"/>
              </w:rPr>
              <w:t>الفصل الثامن و الستون في كتمان الفقر</w:t>
            </w:r>
            <w:r>
              <w:rPr>
                <w:rStyle w:val="IndexLink"/>
                <w:rtl w:val="true"/>
              </w:rPr>
              <w:tab/>
            </w:r>
            <w:r>
              <w:rPr>
                <w:rStyle w:val="IndexLink"/>
              </w:rPr>
              <w:t>123</w:t>
            </w:r>
          </w:hyperlink>
        </w:p>
        <w:p>
          <w:pPr>
            <w:pStyle w:val="Contents2"/>
            <w:tabs>
              <w:tab w:val="clear" w:pos="8743"/>
              <w:tab w:val="right" w:pos="9026" w:leader="dot"/>
            </w:tabs>
            <w:rPr/>
          </w:pPr>
          <w:hyperlink w:anchor="__RefHeading___Toc3600260_211673320">
            <w:r>
              <w:rPr>
                <w:webHidden/>
                <w:rStyle w:val="IndexLink"/>
                <w:rtl w:val="true"/>
              </w:rPr>
              <w:t>الفصل التاسع و الستون في السخاء و الإيثار</w:t>
            </w:r>
            <w:r>
              <w:rPr>
                <w:rStyle w:val="IndexLink"/>
                <w:rtl w:val="true"/>
              </w:rPr>
              <w:tab/>
            </w:r>
            <w:r>
              <w:rPr>
                <w:rStyle w:val="IndexLink"/>
              </w:rPr>
              <w:t>123</w:t>
            </w:r>
          </w:hyperlink>
        </w:p>
        <w:p>
          <w:pPr>
            <w:pStyle w:val="Contents2"/>
            <w:tabs>
              <w:tab w:val="clear" w:pos="8743"/>
              <w:tab w:val="right" w:pos="9026" w:leader="dot"/>
            </w:tabs>
            <w:rPr/>
          </w:pPr>
          <w:hyperlink w:anchor="__RefHeading___Toc3600262_211673320">
            <w:r>
              <w:rPr>
                <w:webHidden/>
                <w:rStyle w:val="IndexLink"/>
                <w:rtl w:val="true"/>
              </w:rPr>
              <w:t>الفصل السبعون في البلاء</w:t>
            </w:r>
            <w:r>
              <w:rPr>
                <w:rStyle w:val="IndexLink"/>
                <w:rtl w:val="true"/>
              </w:rPr>
              <w:tab/>
            </w:r>
            <w:r>
              <w:rPr>
                <w:rStyle w:val="IndexLink"/>
              </w:rPr>
              <w:t>124</w:t>
            </w:r>
          </w:hyperlink>
        </w:p>
        <w:p>
          <w:pPr>
            <w:pStyle w:val="Contents2"/>
            <w:tabs>
              <w:tab w:val="clear" w:pos="8743"/>
              <w:tab w:val="right" w:pos="9026" w:leader="dot"/>
            </w:tabs>
            <w:rPr/>
          </w:pPr>
          <w:hyperlink w:anchor="__RefHeading___Toc3600264_211673320">
            <w:r>
              <w:rPr>
                <w:webHidden/>
                <w:rStyle w:val="IndexLink"/>
                <w:rtl w:val="true"/>
              </w:rPr>
              <w:t>الفصل الحادي و السبعون في الصبر</w:t>
            </w:r>
            <w:r>
              <w:rPr>
                <w:rStyle w:val="IndexLink"/>
                <w:rtl w:val="true"/>
              </w:rPr>
              <w:tab/>
            </w:r>
            <w:r>
              <w:rPr>
                <w:rStyle w:val="IndexLink"/>
              </w:rPr>
              <w:t>126</w:t>
            </w:r>
          </w:hyperlink>
        </w:p>
        <w:p>
          <w:pPr>
            <w:pStyle w:val="Contents2"/>
            <w:tabs>
              <w:tab w:val="clear" w:pos="8743"/>
              <w:tab w:val="right" w:pos="9026" w:leader="dot"/>
            </w:tabs>
            <w:rPr/>
          </w:pPr>
          <w:hyperlink w:anchor="__RefHeading___Toc3600266_211673320">
            <w:r>
              <w:rPr>
                <w:webHidden/>
                <w:rStyle w:val="IndexLink"/>
                <w:rtl w:val="true"/>
              </w:rPr>
              <w:t>الفصل الثاني و السبعون في كظم الغيظ</w:t>
            </w:r>
            <w:r>
              <w:rPr>
                <w:rStyle w:val="IndexLink"/>
                <w:rtl w:val="true"/>
              </w:rPr>
              <w:tab/>
            </w:r>
            <w:r>
              <w:rPr>
                <w:rStyle w:val="IndexLink"/>
              </w:rPr>
              <w:t>128</w:t>
            </w:r>
          </w:hyperlink>
        </w:p>
        <w:p>
          <w:pPr>
            <w:pStyle w:val="Contents2"/>
            <w:tabs>
              <w:tab w:val="clear" w:pos="8743"/>
              <w:tab w:val="right" w:pos="9026" w:leader="dot"/>
            </w:tabs>
            <w:rPr/>
          </w:pPr>
          <w:hyperlink w:anchor="__RefHeading___Toc3600268_211673320">
            <w:r>
              <w:rPr>
                <w:webHidden/>
                <w:rStyle w:val="IndexLink"/>
                <w:rtl w:val="true"/>
              </w:rPr>
              <w:t>الفصل الثالث و السبعون في التوكل</w:t>
            </w:r>
            <w:r>
              <w:rPr>
                <w:rStyle w:val="IndexLink"/>
                <w:rtl w:val="true"/>
              </w:rPr>
              <w:tab/>
            </w:r>
            <w:r>
              <w:rPr>
                <w:rStyle w:val="IndexLink"/>
              </w:rPr>
              <w:t>128</w:t>
            </w:r>
          </w:hyperlink>
        </w:p>
        <w:p>
          <w:pPr>
            <w:pStyle w:val="Contents2"/>
            <w:tabs>
              <w:tab w:val="clear" w:pos="8743"/>
              <w:tab w:val="right" w:pos="9026" w:leader="dot"/>
            </w:tabs>
            <w:rPr/>
          </w:pPr>
          <w:hyperlink w:anchor="__RefHeading___Toc3600270_211673320">
            <w:r>
              <w:rPr>
                <w:webHidden/>
                <w:rStyle w:val="IndexLink"/>
                <w:rtl w:val="true"/>
              </w:rPr>
              <w:t>الفصل الرابع و السبعون في الإخوان و زيارتهم</w:t>
            </w:r>
            <w:r>
              <w:rPr>
                <w:rStyle w:val="IndexLink"/>
                <w:rtl w:val="true"/>
              </w:rPr>
              <w:tab/>
            </w:r>
            <w:r>
              <w:rPr>
                <w:rStyle w:val="IndexLink"/>
              </w:rPr>
              <w:t>129</w:t>
            </w:r>
          </w:hyperlink>
        </w:p>
        <w:p>
          <w:pPr>
            <w:pStyle w:val="Contents2"/>
            <w:tabs>
              <w:tab w:val="clear" w:pos="8743"/>
              <w:tab w:val="right" w:pos="9026" w:leader="dot"/>
            </w:tabs>
            <w:rPr/>
          </w:pPr>
          <w:hyperlink w:anchor="__RefHeading___Toc3600272_211673320">
            <w:r>
              <w:rPr>
                <w:webHidden/>
                <w:rStyle w:val="IndexLink"/>
                <w:rtl w:val="true"/>
              </w:rPr>
              <w:t>الفصل الخامس و السبعون في العدل</w:t>
            </w:r>
            <w:r>
              <w:rPr>
                <w:rStyle w:val="IndexLink"/>
                <w:rtl w:val="true"/>
              </w:rPr>
              <w:tab/>
            </w:r>
            <w:r>
              <w:rPr>
                <w:rStyle w:val="IndexLink"/>
              </w:rPr>
              <w:t>130</w:t>
            </w:r>
          </w:hyperlink>
        </w:p>
        <w:p>
          <w:pPr>
            <w:pStyle w:val="Contents2"/>
            <w:tabs>
              <w:tab w:val="clear" w:pos="8743"/>
              <w:tab w:val="right" w:pos="9026" w:leader="dot"/>
            </w:tabs>
            <w:rPr/>
          </w:pPr>
          <w:hyperlink w:anchor="__RefHeading___Toc3600274_211673320">
            <w:r>
              <w:rPr>
                <w:webHidden/>
                <w:rStyle w:val="IndexLink"/>
                <w:rtl w:val="true"/>
              </w:rPr>
              <w:t>الفصل السادس و السبعون في العمر</w:t>
            </w:r>
            <w:r>
              <w:rPr>
                <w:rStyle w:val="IndexLink"/>
                <w:rtl w:val="true"/>
              </w:rPr>
              <w:tab/>
            </w:r>
            <w:r>
              <w:rPr>
                <w:rStyle w:val="IndexLink"/>
              </w:rPr>
              <w:t>130</w:t>
            </w:r>
          </w:hyperlink>
        </w:p>
        <w:p>
          <w:pPr>
            <w:pStyle w:val="Contents2"/>
            <w:tabs>
              <w:tab w:val="clear" w:pos="8743"/>
              <w:tab w:val="right" w:pos="9026" w:leader="dot"/>
            </w:tabs>
            <w:rPr/>
          </w:pPr>
          <w:hyperlink w:anchor="__RefHeading___Toc3600276_211673320">
            <w:r>
              <w:rPr>
                <w:webHidden/>
                <w:rStyle w:val="IndexLink"/>
                <w:rtl w:val="true"/>
              </w:rPr>
              <w:t>الفصل السابع و الستون في العصا من اللوز المر</w:t>
            </w:r>
            <w:r>
              <w:rPr>
                <w:rStyle w:val="IndexLink"/>
                <w:rtl w:val="true"/>
              </w:rPr>
              <w:tab/>
            </w:r>
            <w:r>
              <w:rPr>
                <w:rStyle w:val="IndexLink"/>
              </w:rPr>
              <w:t>131</w:t>
            </w:r>
          </w:hyperlink>
        </w:p>
        <w:p>
          <w:pPr>
            <w:pStyle w:val="Contents2"/>
            <w:tabs>
              <w:tab w:val="clear" w:pos="8743"/>
              <w:tab w:val="right" w:pos="9026" w:leader="dot"/>
            </w:tabs>
            <w:rPr/>
          </w:pPr>
          <w:hyperlink w:anchor="__RefHeading___Toc3600278_211673320">
            <w:r>
              <w:rPr>
                <w:webHidden/>
                <w:rStyle w:val="IndexLink"/>
                <w:rtl w:val="true"/>
              </w:rPr>
              <w:t>الفصل الثامن و السبعون في تقليم الأظفار</w:t>
            </w:r>
            <w:r>
              <w:rPr>
                <w:rStyle w:val="IndexLink"/>
                <w:rtl w:val="true"/>
              </w:rPr>
              <w:tab/>
            </w:r>
            <w:r>
              <w:rPr>
                <w:rStyle w:val="IndexLink"/>
              </w:rPr>
              <w:t>132</w:t>
            </w:r>
          </w:hyperlink>
        </w:p>
        <w:p>
          <w:pPr>
            <w:pStyle w:val="Contents2"/>
            <w:tabs>
              <w:tab w:val="clear" w:pos="8743"/>
              <w:tab w:val="right" w:pos="9026" w:leader="dot"/>
            </w:tabs>
            <w:rPr/>
          </w:pPr>
          <w:hyperlink w:anchor="__RefHeading___Toc3600280_211673320">
            <w:r>
              <w:rPr>
                <w:webHidden/>
                <w:rStyle w:val="IndexLink"/>
                <w:rtl w:val="true"/>
              </w:rPr>
              <w:t>الفصل التاسع و السبعون في الزينة</w:t>
            </w:r>
            <w:r>
              <w:rPr>
                <w:rStyle w:val="IndexLink"/>
                <w:rtl w:val="true"/>
              </w:rPr>
              <w:tab/>
            </w:r>
            <w:r>
              <w:rPr>
                <w:rStyle w:val="IndexLink"/>
              </w:rPr>
              <w:t>133</w:t>
            </w:r>
          </w:hyperlink>
        </w:p>
        <w:p>
          <w:pPr>
            <w:pStyle w:val="Contents2"/>
            <w:tabs>
              <w:tab w:val="clear" w:pos="8743"/>
              <w:tab w:val="right" w:pos="9026" w:leader="dot"/>
            </w:tabs>
            <w:rPr/>
          </w:pPr>
          <w:hyperlink w:anchor="__RefHeading___Toc3600282_211673320">
            <w:r>
              <w:rPr>
                <w:webHidden/>
                <w:rStyle w:val="IndexLink"/>
                <w:rtl w:val="true"/>
              </w:rPr>
              <w:t>الفصل الثمانون فيما فرض الله تعالى</w:t>
            </w:r>
            <w:r>
              <w:rPr>
                <w:rStyle w:val="IndexLink"/>
                <w:rtl w:val="true"/>
              </w:rPr>
              <w:tab/>
            </w:r>
            <w:r>
              <w:rPr>
                <w:rStyle w:val="IndexLink"/>
              </w:rPr>
              <w:t>134</w:t>
            </w:r>
          </w:hyperlink>
        </w:p>
        <w:p>
          <w:pPr>
            <w:pStyle w:val="Contents2"/>
            <w:tabs>
              <w:tab w:val="clear" w:pos="8743"/>
              <w:tab w:val="right" w:pos="9026" w:leader="dot"/>
            </w:tabs>
            <w:rPr/>
          </w:pPr>
          <w:hyperlink w:anchor="__RefHeading___Toc3600284_211673320">
            <w:r>
              <w:rPr>
                <w:webHidden/>
                <w:rStyle w:val="IndexLink"/>
                <w:rtl w:val="true"/>
              </w:rPr>
              <w:t>الفصل الحادي و الثمانون في طلب الحاجات</w:t>
            </w:r>
            <w:r>
              <w:rPr>
                <w:rStyle w:val="IndexLink"/>
                <w:rtl w:val="true"/>
              </w:rPr>
              <w:tab/>
            </w:r>
            <w:r>
              <w:rPr>
                <w:rStyle w:val="IndexLink"/>
              </w:rPr>
              <w:t>134</w:t>
            </w:r>
          </w:hyperlink>
        </w:p>
        <w:p>
          <w:pPr>
            <w:pStyle w:val="Contents2"/>
            <w:tabs>
              <w:tab w:val="clear" w:pos="8743"/>
              <w:tab w:val="right" w:pos="9026" w:leader="dot"/>
            </w:tabs>
            <w:rPr/>
          </w:pPr>
          <w:hyperlink w:anchor="__RefHeading___Toc3600286_211673320">
            <w:r>
              <w:rPr>
                <w:webHidden/>
                <w:rStyle w:val="IndexLink"/>
                <w:rtl w:val="true"/>
              </w:rPr>
              <w:t>الفصل الثاني و الثمانون في عشرين خصلة تورث الفقر</w:t>
            </w:r>
            <w:r>
              <w:rPr>
                <w:rStyle w:val="IndexLink"/>
                <w:rtl w:val="true"/>
              </w:rPr>
              <w:tab/>
            </w:r>
            <w:r>
              <w:rPr>
                <w:rStyle w:val="IndexLink"/>
              </w:rPr>
              <w:t>135</w:t>
            </w:r>
          </w:hyperlink>
        </w:p>
        <w:p>
          <w:pPr>
            <w:pStyle w:val="Contents2"/>
            <w:tabs>
              <w:tab w:val="clear" w:pos="8743"/>
              <w:tab w:val="right" w:pos="9026" w:leader="dot"/>
            </w:tabs>
            <w:rPr/>
          </w:pPr>
          <w:hyperlink w:anchor="__RefHeading___Toc3600288_211673320">
            <w:r>
              <w:rPr>
                <w:webHidden/>
                <w:rStyle w:val="IndexLink"/>
                <w:rtl w:val="true"/>
              </w:rPr>
              <w:t>الفصل الثالث و الثمانون في ابتداء خلق الدنيا</w:t>
            </w:r>
            <w:r>
              <w:rPr>
                <w:rStyle w:val="IndexLink"/>
                <w:rtl w:val="true"/>
              </w:rPr>
              <w:tab/>
            </w:r>
            <w:r>
              <w:rPr>
                <w:rStyle w:val="IndexLink"/>
              </w:rPr>
              <w:t>136</w:t>
            </w:r>
          </w:hyperlink>
        </w:p>
        <w:p>
          <w:pPr>
            <w:pStyle w:val="Contents2"/>
            <w:tabs>
              <w:tab w:val="clear" w:pos="8743"/>
              <w:tab w:val="right" w:pos="9026" w:leader="dot"/>
            </w:tabs>
            <w:rPr/>
          </w:pPr>
          <w:hyperlink w:anchor="__RefHeading___Toc3600290_211673320">
            <w:r>
              <w:rPr>
                <w:webHidden/>
                <w:rStyle w:val="IndexLink"/>
                <w:rtl w:val="true"/>
              </w:rPr>
              <w:t>الفصل الرابع و الثمانون فيما خلف القاف</w:t>
            </w:r>
            <w:r>
              <w:rPr>
                <w:rStyle w:val="IndexLink"/>
                <w:rtl w:val="true"/>
              </w:rPr>
              <w:tab/>
            </w:r>
            <w:r>
              <w:rPr>
                <w:rStyle w:val="IndexLink"/>
              </w:rPr>
              <w:t>137</w:t>
            </w:r>
          </w:hyperlink>
        </w:p>
        <w:p>
          <w:pPr>
            <w:pStyle w:val="Contents2"/>
            <w:tabs>
              <w:tab w:val="clear" w:pos="8743"/>
              <w:tab w:val="right" w:pos="9026" w:leader="dot"/>
            </w:tabs>
            <w:rPr/>
          </w:pPr>
          <w:hyperlink w:anchor="__RefHeading___Toc3600292_211673320">
            <w:r>
              <w:rPr>
                <w:webHidden/>
                <w:rStyle w:val="IndexLink"/>
                <w:rtl w:val="true"/>
              </w:rPr>
              <w:t>الفصل الخامس و الثمانون في الشكر</w:t>
            </w:r>
            <w:r>
              <w:rPr>
                <w:rStyle w:val="IndexLink"/>
                <w:rtl w:val="true"/>
              </w:rPr>
              <w:tab/>
            </w:r>
            <w:r>
              <w:rPr>
                <w:rStyle w:val="IndexLink"/>
              </w:rPr>
              <w:t>138</w:t>
            </w:r>
          </w:hyperlink>
        </w:p>
        <w:p>
          <w:pPr>
            <w:pStyle w:val="Contents2"/>
            <w:tabs>
              <w:tab w:val="clear" w:pos="8743"/>
              <w:tab w:val="right" w:pos="9026" w:leader="dot"/>
            </w:tabs>
            <w:rPr/>
          </w:pPr>
          <w:hyperlink w:anchor="__RefHeading___Toc3600294_211673320">
            <w:r>
              <w:rPr>
                <w:webHidden/>
                <w:rStyle w:val="IndexLink"/>
                <w:rtl w:val="true"/>
              </w:rPr>
              <w:t>الفصل السادس و الثمانون في الحب في الله و البغض في الله تعالى</w:t>
            </w:r>
            <w:r>
              <w:rPr>
                <w:rStyle w:val="IndexLink"/>
                <w:rtl w:val="true"/>
              </w:rPr>
              <w:tab/>
            </w:r>
            <w:r>
              <w:rPr>
                <w:rStyle w:val="IndexLink"/>
              </w:rPr>
              <w:t>139</w:t>
            </w:r>
          </w:hyperlink>
        </w:p>
        <w:p>
          <w:pPr>
            <w:pStyle w:val="Contents2"/>
            <w:tabs>
              <w:tab w:val="clear" w:pos="8743"/>
              <w:tab w:val="right" w:pos="9026" w:leader="dot"/>
            </w:tabs>
            <w:rPr/>
          </w:pPr>
          <w:hyperlink w:anchor="__RefHeading___Toc3600296_211673320">
            <w:r>
              <w:rPr>
                <w:webHidden/>
                <w:rStyle w:val="IndexLink"/>
                <w:rtl w:val="true"/>
              </w:rPr>
              <w:t>الفصل السابع و الثمانون في حال المؤمن</w:t>
            </w:r>
            <w:r>
              <w:rPr>
                <w:rStyle w:val="IndexLink"/>
                <w:rtl w:val="true"/>
              </w:rPr>
              <w:tab/>
            </w:r>
            <w:r>
              <w:rPr>
                <w:rStyle w:val="IndexLink"/>
              </w:rPr>
              <w:t>139</w:t>
            </w:r>
          </w:hyperlink>
        </w:p>
        <w:p>
          <w:pPr>
            <w:pStyle w:val="Contents2"/>
            <w:tabs>
              <w:tab w:val="clear" w:pos="8743"/>
              <w:tab w:val="right" w:pos="9026" w:leader="dot"/>
            </w:tabs>
            <w:rPr/>
          </w:pPr>
          <w:hyperlink w:anchor="__RefHeading___Toc3600298_211673320">
            <w:r>
              <w:rPr>
                <w:webHidden/>
                <w:rStyle w:val="IndexLink"/>
                <w:rtl w:val="true"/>
              </w:rPr>
              <w:t>الفصل الثامن و الثمانون في الزمان</w:t>
            </w:r>
            <w:r>
              <w:rPr>
                <w:rStyle w:val="IndexLink"/>
                <w:rtl w:val="true"/>
              </w:rPr>
              <w:tab/>
            </w:r>
            <w:r>
              <w:rPr>
                <w:rStyle w:val="IndexLink"/>
              </w:rPr>
              <w:t>140</w:t>
            </w:r>
          </w:hyperlink>
        </w:p>
        <w:p>
          <w:pPr>
            <w:pStyle w:val="Contents2"/>
            <w:tabs>
              <w:tab w:val="clear" w:pos="8743"/>
              <w:tab w:val="right" w:pos="9026" w:leader="dot"/>
            </w:tabs>
            <w:rPr/>
          </w:pPr>
          <w:hyperlink w:anchor="__RefHeading___Toc3600300_211673320">
            <w:r>
              <w:rPr>
                <w:webHidden/>
                <w:rStyle w:val="IndexLink"/>
                <w:rtl w:val="true"/>
              </w:rPr>
              <w:t>الفصل التاسع و الثمانون في الموعظة</w:t>
            </w:r>
            <w:r>
              <w:rPr>
                <w:rStyle w:val="IndexLink"/>
                <w:rtl w:val="true"/>
              </w:rPr>
              <w:tab/>
            </w:r>
            <w:r>
              <w:rPr>
                <w:rStyle w:val="IndexLink"/>
              </w:rPr>
              <w:t>141</w:t>
            </w:r>
          </w:hyperlink>
        </w:p>
        <w:p>
          <w:pPr>
            <w:pStyle w:val="Contents2"/>
            <w:tabs>
              <w:tab w:val="clear" w:pos="8743"/>
              <w:tab w:val="right" w:pos="9026" w:leader="dot"/>
            </w:tabs>
            <w:rPr/>
          </w:pPr>
          <w:hyperlink w:anchor="__RefHeading___Toc3600302_211673320">
            <w:r>
              <w:rPr>
                <w:webHidden/>
                <w:rStyle w:val="IndexLink"/>
                <w:rtl w:val="true"/>
              </w:rPr>
              <w:t>الفصل التسعون في الدعاء</w:t>
            </w:r>
            <w:r>
              <w:rPr>
                <w:rStyle w:val="IndexLink"/>
                <w:rtl w:val="true"/>
              </w:rPr>
              <w:tab/>
            </w:r>
            <w:r>
              <w:rPr>
                <w:rStyle w:val="IndexLink"/>
              </w:rPr>
              <w:t>142</w:t>
            </w:r>
          </w:hyperlink>
        </w:p>
        <w:p>
          <w:pPr>
            <w:pStyle w:val="Contents2"/>
            <w:tabs>
              <w:tab w:val="clear" w:pos="8743"/>
              <w:tab w:val="right" w:pos="9026" w:leader="dot"/>
            </w:tabs>
            <w:rPr/>
          </w:pPr>
          <w:hyperlink w:anchor="__RefHeading___Toc3600304_211673320">
            <w:r>
              <w:rPr>
                <w:webHidden/>
                <w:rStyle w:val="IndexLink"/>
                <w:rtl w:val="true"/>
              </w:rPr>
              <w:t>الفصل الحادي و التسعون في أوقات الدعاء</w:t>
            </w:r>
            <w:r>
              <w:rPr>
                <w:rStyle w:val="IndexLink"/>
                <w:rtl w:val="true"/>
              </w:rPr>
              <w:tab/>
            </w:r>
            <w:r>
              <w:rPr>
                <w:rStyle w:val="IndexLink"/>
              </w:rPr>
              <w:t>143</w:t>
            </w:r>
          </w:hyperlink>
        </w:p>
        <w:p>
          <w:pPr>
            <w:pStyle w:val="Contents2"/>
            <w:tabs>
              <w:tab w:val="clear" w:pos="8743"/>
              <w:tab w:val="right" w:pos="9026" w:leader="dot"/>
            </w:tabs>
            <w:rPr/>
          </w:pPr>
          <w:hyperlink w:anchor="__RefHeading___Toc3600306_211673320">
            <w:r>
              <w:rPr>
                <w:webHidden/>
                <w:rStyle w:val="IndexLink"/>
                <w:rtl w:val="true"/>
              </w:rPr>
              <w:t>الفصل الثاني و التسعون في تأخير إجابة الدعاء</w:t>
            </w:r>
            <w:r>
              <w:rPr>
                <w:rStyle w:val="IndexLink"/>
                <w:rtl w:val="true"/>
              </w:rPr>
              <w:tab/>
            </w:r>
            <w:r>
              <w:rPr>
                <w:rStyle w:val="IndexLink"/>
              </w:rPr>
              <w:t>144</w:t>
            </w:r>
          </w:hyperlink>
        </w:p>
        <w:p>
          <w:pPr>
            <w:pStyle w:val="Contents2"/>
            <w:tabs>
              <w:tab w:val="clear" w:pos="8743"/>
              <w:tab w:val="right" w:pos="9026" w:leader="dot"/>
            </w:tabs>
            <w:rPr/>
          </w:pPr>
          <w:hyperlink w:anchor="__RefHeading___Toc3600308_211673320">
            <w:r>
              <w:rPr>
                <w:webHidden/>
                <w:rStyle w:val="IndexLink"/>
                <w:rtl w:val="true"/>
              </w:rPr>
              <w:t>الفصل الثالث و التسعون في التختم بالعقيق</w:t>
            </w:r>
            <w:r>
              <w:rPr>
                <w:rStyle w:val="IndexLink"/>
                <w:rtl w:val="true"/>
              </w:rPr>
              <w:tab/>
            </w:r>
            <w:r>
              <w:rPr>
                <w:rStyle w:val="IndexLink"/>
              </w:rPr>
              <w:t>144</w:t>
            </w:r>
          </w:hyperlink>
        </w:p>
        <w:p>
          <w:pPr>
            <w:pStyle w:val="Contents2"/>
            <w:tabs>
              <w:tab w:val="clear" w:pos="8743"/>
              <w:tab w:val="right" w:pos="9026" w:leader="dot"/>
            </w:tabs>
            <w:rPr/>
          </w:pPr>
          <w:hyperlink w:anchor="__RefHeading___Toc3600310_211673320">
            <w:r>
              <w:rPr>
                <w:webHidden/>
                <w:rStyle w:val="IndexLink"/>
                <w:rtl w:val="true"/>
              </w:rPr>
              <w:t>الفصل الرابع و التسعون في الضيافة و فضله</w:t>
            </w:r>
            <w:r>
              <w:rPr>
                <w:rStyle w:val="IndexLink"/>
                <w:rtl w:val="true"/>
              </w:rPr>
              <w:tab/>
            </w:r>
            <w:r>
              <w:rPr>
                <w:rStyle w:val="IndexLink"/>
              </w:rPr>
              <w:t>146</w:t>
            </w:r>
          </w:hyperlink>
        </w:p>
        <w:p>
          <w:pPr>
            <w:pStyle w:val="Contents2"/>
            <w:tabs>
              <w:tab w:val="clear" w:pos="8743"/>
              <w:tab w:val="right" w:pos="9026" w:leader="dot"/>
            </w:tabs>
            <w:rPr/>
          </w:pPr>
          <w:hyperlink w:anchor="__RefHeading___Toc3600312_211673320">
            <w:r>
              <w:rPr>
                <w:webHidden/>
                <w:rStyle w:val="IndexLink"/>
                <w:rtl w:val="true"/>
              </w:rPr>
              <w:t>الفصل الخامس و التسعون في السؤال بغير الحاجة</w:t>
            </w:r>
            <w:r>
              <w:rPr>
                <w:rStyle w:val="IndexLink"/>
                <w:rtl w:val="true"/>
              </w:rPr>
              <w:tab/>
            </w:r>
            <w:r>
              <w:rPr>
                <w:rStyle w:val="IndexLink"/>
              </w:rPr>
              <w:t>147</w:t>
            </w:r>
          </w:hyperlink>
        </w:p>
        <w:p>
          <w:pPr>
            <w:pStyle w:val="Contents2"/>
            <w:tabs>
              <w:tab w:val="clear" w:pos="8743"/>
              <w:tab w:val="right" w:pos="9026" w:leader="dot"/>
            </w:tabs>
            <w:rPr/>
          </w:pPr>
          <w:hyperlink w:anchor="__RefHeading___Toc3600314_211673320">
            <w:r>
              <w:rPr>
                <w:webHidden/>
                <w:rStyle w:val="IndexLink"/>
                <w:rtl w:val="true"/>
              </w:rPr>
              <w:t>الفصل السادس و التسعون في حق السائل</w:t>
            </w:r>
            <w:r>
              <w:rPr>
                <w:rStyle w:val="IndexLink"/>
                <w:rtl w:val="true"/>
              </w:rPr>
              <w:tab/>
            </w:r>
            <w:r>
              <w:rPr>
                <w:rStyle w:val="IndexLink"/>
              </w:rPr>
              <w:t>148</w:t>
            </w:r>
          </w:hyperlink>
        </w:p>
        <w:p>
          <w:pPr>
            <w:pStyle w:val="Contents2"/>
            <w:tabs>
              <w:tab w:val="clear" w:pos="8743"/>
              <w:tab w:val="right" w:pos="9026" w:leader="dot"/>
            </w:tabs>
            <w:rPr/>
          </w:pPr>
          <w:hyperlink w:anchor="__RefHeading___Toc3600316_211673320">
            <w:r>
              <w:rPr>
                <w:webHidden/>
                <w:rStyle w:val="IndexLink"/>
                <w:rtl w:val="true"/>
              </w:rPr>
              <w:t>الفصل السابع و التسعون في رد السائل</w:t>
            </w:r>
            <w:r>
              <w:rPr>
                <w:rStyle w:val="IndexLink"/>
                <w:rtl w:val="true"/>
              </w:rPr>
              <w:tab/>
            </w:r>
            <w:r>
              <w:rPr>
                <w:rStyle w:val="IndexLink"/>
              </w:rPr>
              <w:t>149</w:t>
            </w:r>
          </w:hyperlink>
        </w:p>
        <w:p>
          <w:pPr>
            <w:pStyle w:val="Contents2"/>
            <w:tabs>
              <w:tab w:val="clear" w:pos="8743"/>
              <w:tab w:val="right" w:pos="9026" w:leader="dot"/>
            </w:tabs>
            <w:rPr/>
          </w:pPr>
          <w:hyperlink w:anchor="__RefHeading___Toc3600318_211673320">
            <w:r>
              <w:rPr>
                <w:webHidden/>
                <w:rStyle w:val="IndexLink"/>
                <w:rtl w:val="true"/>
              </w:rPr>
              <w:t>الفصل الثامن و التسعون في حق الجار</w:t>
            </w:r>
            <w:r>
              <w:rPr>
                <w:rStyle w:val="IndexLink"/>
                <w:rtl w:val="true"/>
              </w:rPr>
              <w:tab/>
            </w:r>
            <w:r>
              <w:rPr>
                <w:rStyle w:val="IndexLink"/>
              </w:rPr>
              <w:t>149</w:t>
            </w:r>
          </w:hyperlink>
        </w:p>
        <w:p>
          <w:pPr>
            <w:pStyle w:val="Contents2"/>
            <w:tabs>
              <w:tab w:val="clear" w:pos="8743"/>
              <w:tab w:val="right" w:pos="9026" w:leader="dot"/>
            </w:tabs>
            <w:rPr/>
          </w:pPr>
          <w:hyperlink w:anchor="__RefHeading___Toc3600320_211673320">
            <w:r>
              <w:rPr>
                <w:webHidden/>
                <w:rStyle w:val="IndexLink"/>
                <w:rtl w:val="true"/>
              </w:rPr>
              <w:t>الفصل التاسع و التسعون في كسب الحلال</w:t>
            </w:r>
            <w:r>
              <w:rPr>
                <w:rStyle w:val="IndexLink"/>
                <w:rtl w:val="true"/>
              </w:rPr>
              <w:tab/>
            </w:r>
            <w:r>
              <w:rPr>
                <w:rStyle w:val="IndexLink"/>
              </w:rPr>
              <w:t>150</w:t>
            </w:r>
          </w:hyperlink>
        </w:p>
        <w:p>
          <w:pPr>
            <w:pStyle w:val="Contents2"/>
            <w:tabs>
              <w:tab w:val="clear" w:pos="8743"/>
              <w:tab w:val="right" w:pos="9026" w:leader="dot"/>
            </w:tabs>
            <w:rPr/>
          </w:pPr>
          <w:hyperlink w:anchor="__RefHeading___Toc3600322_211673320">
            <w:r>
              <w:rPr>
                <w:webHidden/>
                <w:rStyle w:val="IndexLink"/>
                <w:rtl w:val="true"/>
              </w:rPr>
              <w:t>الفصل المائة في الرساتيق</w:t>
            </w:r>
            <w:r>
              <w:rPr>
                <w:rStyle w:val="IndexLink"/>
                <w:rtl w:val="true"/>
              </w:rPr>
              <w:tab/>
            </w:r>
            <w:r>
              <w:rPr>
                <w:rStyle w:val="IndexLink"/>
              </w:rPr>
              <w:t>150</w:t>
            </w:r>
          </w:hyperlink>
        </w:p>
        <w:p>
          <w:pPr>
            <w:pStyle w:val="Contents2"/>
            <w:tabs>
              <w:tab w:val="clear" w:pos="8743"/>
              <w:tab w:val="right" w:pos="9026" w:leader="dot"/>
            </w:tabs>
            <w:rPr/>
          </w:pPr>
          <w:hyperlink w:anchor="__RefHeading___Toc3600324_211673320">
            <w:r>
              <w:rPr>
                <w:webHidden/>
                <w:rStyle w:val="IndexLink"/>
                <w:rtl w:val="true"/>
              </w:rPr>
              <w:t>الفصل الواحد و المائة في إكرام أولاد النّبي صلّى اللّه عليه و آله</w:t>
            </w:r>
            <w:r>
              <w:rPr>
                <w:rStyle w:val="IndexLink"/>
                <w:rtl w:val="true"/>
              </w:rPr>
              <w:tab/>
            </w:r>
            <w:r>
              <w:rPr>
                <w:rStyle w:val="IndexLink"/>
              </w:rPr>
              <w:t>152</w:t>
            </w:r>
          </w:hyperlink>
        </w:p>
        <w:p>
          <w:pPr>
            <w:pStyle w:val="Contents2"/>
            <w:tabs>
              <w:tab w:val="clear" w:pos="8743"/>
              <w:tab w:val="right" w:pos="9026" w:leader="dot"/>
            </w:tabs>
            <w:rPr/>
          </w:pPr>
          <w:hyperlink w:anchor="__RefHeading___Toc3600326_211673320">
            <w:r>
              <w:rPr>
                <w:webHidden/>
                <w:rStyle w:val="IndexLink"/>
                <w:rtl w:val="true"/>
              </w:rPr>
              <w:t>الفصل الثاني و المائة في الملاحم</w:t>
            </w:r>
            <w:r>
              <w:rPr>
                <w:rStyle w:val="IndexLink"/>
                <w:rtl w:val="true"/>
              </w:rPr>
              <w:tab/>
            </w:r>
            <w:r>
              <w:rPr>
                <w:rStyle w:val="IndexLink"/>
              </w:rPr>
              <w:t>152</w:t>
            </w:r>
          </w:hyperlink>
        </w:p>
        <w:p>
          <w:pPr>
            <w:pStyle w:val="Contents2"/>
            <w:tabs>
              <w:tab w:val="clear" w:pos="8743"/>
              <w:tab w:val="right" w:pos="9026" w:leader="dot"/>
            </w:tabs>
            <w:rPr/>
          </w:pPr>
          <w:hyperlink w:anchor="__RefHeading___Toc3600328_211673320">
            <w:r>
              <w:rPr>
                <w:webHidden/>
                <w:rStyle w:val="IndexLink"/>
                <w:rtl w:val="true"/>
              </w:rPr>
              <w:t>الفصل الثالث و المائة فيمن سأل الله بحق محمد و آل محمد</w:t>
            </w:r>
            <w:r>
              <w:rPr>
                <w:rStyle w:val="IndexLink"/>
                <w:rtl w:val="true"/>
              </w:rPr>
              <w:tab/>
            </w:r>
            <w:r>
              <w:rPr>
                <w:rStyle w:val="IndexLink"/>
              </w:rPr>
              <w:t>154</w:t>
            </w:r>
          </w:hyperlink>
        </w:p>
        <w:p>
          <w:pPr>
            <w:pStyle w:val="Contents2"/>
            <w:tabs>
              <w:tab w:val="clear" w:pos="8743"/>
              <w:tab w:val="right" w:pos="9026" w:leader="dot"/>
            </w:tabs>
            <w:rPr/>
          </w:pPr>
          <w:hyperlink w:anchor="__RefHeading___Toc3600330_211673320">
            <w:r>
              <w:rPr>
                <w:webHidden/>
                <w:rStyle w:val="IndexLink"/>
                <w:rtl w:val="true"/>
              </w:rPr>
              <w:t>الفصل الرابع و المائة في عدو آل محمد</w:t>
            </w:r>
            <w:r>
              <w:rPr>
                <w:rStyle w:val="IndexLink"/>
                <w:rtl w:val="true"/>
              </w:rPr>
              <w:tab/>
            </w:r>
            <w:r>
              <w:rPr>
                <w:rStyle w:val="IndexLink"/>
              </w:rPr>
              <w:t>155</w:t>
            </w:r>
          </w:hyperlink>
        </w:p>
        <w:p>
          <w:pPr>
            <w:pStyle w:val="Contents2"/>
            <w:tabs>
              <w:tab w:val="clear" w:pos="8743"/>
              <w:tab w:val="right" w:pos="9026" w:leader="dot"/>
            </w:tabs>
            <w:rPr/>
          </w:pPr>
          <w:hyperlink w:anchor="__RefHeading___Toc3600332_211673320">
            <w:r>
              <w:rPr>
                <w:webHidden/>
                <w:rStyle w:val="IndexLink"/>
                <w:rtl w:val="true"/>
              </w:rPr>
              <w:t>الفصل الخامس و المائة في القتل</w:t>
            </w:r>
            <w:r>
              <w:rPr>
                <w:rStyle w:val="IndexLink"/>
                <w:rtl w:val="true"/>
              </w:rPr>
              <w:tab/>
            </w:r>
            <w:r>
              <w:rPr>
                <w:rStyle w:val="IndexLink"/>
              </w:rPr>
              <w:t>156</w:t>
            </w:r>
          </w:hyperlink>
        </w:p>
        <w:p>
          <w:pPr>
            <w:pStyle w:val="Contents2"/>
            <w:tabs>
              <w:tab w:val="clear" w:pos="8743"/>
              <w:tab w:val="right" w:pos="9026" w:leader="dot"/>
            </w:tabs>
            <w:rPr/>
          </w:pPr>
          <w:hyperlink w:anchor="__RefHeading___Toc3600334_211673320">
            <w:r>
              <w:rPr>
                <w:webHidden/>
                <w:rStyle w:val="IndexLink"/>
                <w:rtl w:val="true"/>
              </w:rPr>
              <w:t>الفصل السادس و المائة في الربا</w:t>
            </w:r>
            <w:r>
              <w:rPr>
                <w:rStyle w:val="IndexLink"/>
                <w:rtl w:val="true"/>
              </w:rPr>
              <w:tab/>
            </w:r>
            <w:r>
              <w:rPr>
                <w:rStyle w:val="IndexLink"/>
              </w:rPr>
              <w:t>156</w:t>
            </w:r>
          </w:hyperlink>
        </w:p>
        <w:p>
          <w:pPr>
            <w:pStyle w:val="Contents2"/>
            <w:tabs>
              <w:tab w:val="clear" w:pos="8743"/>
              <w:tab w:val="right" w:pos="9026" w:leader="dot"/>
            </w:tabs>
            <w:rPr/>
          </w:pPr>
          <w:hyperlink w:anchor="__RefHeading___Toc3600336_211673320">
            <w:r>
              <w:rPr>
                <w:webHidden/>
                <w:rStyle w:val="IndexLink"/>
                <w:rtl w:val="true"/>
              </w:rPr>
              <w:t>الفصل السابع و المائة في الزنا</w:t>
            </w:r>
            <w:r>
              <w:rPr>
                <w:rStyle w:val="IndexLink"/>
                <w:rtl w:val="true"/>
              </w:rPr>
              <w:tab/>
            </w:r>
            <w:r>
              <w:rPr>
                <w:rStyle w:val="IndexLink"/>
              </w:rPr>
              <w:t>157</w:t>
            </w:r>
          </w:hyperlink>
        </w:p>
        <w:p>
          <w:pPr>
            <w:pStyle w:val="Contents2"/>
            <w:tabs>
              <w:tab w:val="clear" w:pos="8743"/>
              <w:tab w:val="right" w:pos="9026" w:leader="dot"/>
            </w:tabs>
            <w:rPr/>
          </w:pPr>
          <w:hyperlink w:anchor="__RefHeading___Toc3600338_211673320">
            <w:r>
              <w:rPr>
                <w:webHidden/>
                <w:rStyle w:val="IndexLink"/>
                <w:rtl w:val="true"/>
              </w:rPr>
              <w:t>الفصل الثامن و المائة في اللواطة</w:t>
            </w:r>
            <w:r>
              <w:rPr>
                <w:rStyle w:val="IndexLink"/>
                <w:rtl w:val="true"/>
              </w:rPr>
              <w:tab/>
            </w:r>
            <w:r>
              <w:rPr>
                <w:rStyle w:val="IndexLink"/>
              </w:rPr>
              <w:t>157</w:t>
            </w:r>
          </w:hyperlink>
        </w:p>
        <w:p>
          <w:pPr>
            <w:pStyle w:val="Contents2"/>
            <w:tabs>
              <w:tab w:val="clear" w:pos="8743"/>
              <w:tab w:val="right" w:pos="9026" w:leader="dot"/>
            </w:tabs>
            <w:rPr/>
          </w:pPr>
          <w:hyperlink w:anchor="__RefHeading___Toc3600340_211673320">
            <w:r>
              <w:rPr>
                <w:webHidden/>
                <w:rStyle w:val="IndexLink"/>
                <w:rtl w:val="true"/>
              </w:rPr>
              <w:t>الفصل التاسع و المائة في الغيبة</w:t>
            </w:r>
            <w:r>
              <w:rPr>
                <w:rStyle w:val="IndexLink"/>
                <w:rtl w:val="true"/>
              </w:rPr>
              <w:tab/>
            </w:r>
            <w:r>
              <w:rPr>
                <w:rStyle w:val="IndexLink"/>
              </w:rPr>
              <w:t>158</w:t>
            </w:r>
          </w:hyperlink>
        </w:p>
        <w:p>
          <w:pPr>
            <w:pStyle w:val="Contents2"/>
            <w:tabs>
              <w:tab w:val="clear" w:pos="8743"/>
              <w:tab w:val="right" w:pos="9026" w:leader="dot"/>
            </w:tabs>
            <w:rPr/>
          </w:pPr>
          <w:hyperlink w:anchor="__RefHeading___Toc3600342_211673320">
            <w:r>
              <w:rPr>
                <w:webHidden/>
                <w:rStyle w:val="IndexLink"/>
                <w:rtl w:val="true"/>
              </w:rPr>
              <w:t>الفصل العاشر و المائة في إيذاء المؤمن</w:t>
            </w:r>
            <w:r>
              <w:rPr>
                <w:rStyle w:val="IndexLink"/>
                <w:rtl w:val="true"/>
              </w:rPr>
              <w:tab/>
            </w:r>
            <w:r>
              <w:rPr>
                <w:rStyle w:val="IndexLink"/>
              </w:rPr>
              <w:t>159</w:t>
            </w:r>
          </w:hyperlink>
        </w:p>
        <w:p>
          <w:pPr>
            <w:pStyle w:val="Contents2"/>
            <w:tabs>
              <w:tab w:val="clear" w:pos="8743"/>
              <w:tab w:val="right" w:pos="9026" w:leader="dot"/>
            </w:tabs>
            <w:rPr/>
          </w:pPr>
          <w:hyperlink w:anchor="__RefHeading___Toc3600344_211673320">
            <w:r>
              <w:rPr>
                <w:webHidden/>
                <w:rStyle w:val="IndexLink"/>
                <w:rtl w:val="true"/>
              </w:rPr>
              <w:t>الفصل الحادي عشر و المائة في الصدق و الكذب</w:t>
            </w:r>
            <w:r>
              <w:rPr>
                <w:rStyle w:val="IndexLink"/>
                <w:rtl w:val="true"/>
              </w:rPr>
              <w:tab/>
            </w:r>
            <w:r>
              <w:rPr>
                <w:rStyle w:val="IndexLink"/>
              </w:rPr>
              <w:t>160</w:t>
            </w:r>
          </w:hyperlink>
        </w:p>
        <w:p>
          <w:pPr>
            <w:pStyle w:val="Contents2"/>
            <w:tabs>
              <w:tab w:val="clear" w:pos="8743"/>
              <w:tab w:val="right" w:pos="9026" w:leader="dot"/>
            </w:tabs>
            <w:rPr/>
          </w:pPr>
          <w:hyperlink w:anchor="__RefHeading___Toc3600346_211673320">
            <w:r>
              <w:rPr>
                <w:webHidden/>
                <w:rStyle w:val="IndexLink"/>
                <w:rtl w:val="true"/>
              </w:rPr>
              <w:t>الفصل الثاني عشر و المائة في البهتان</w:t>
            </w:r>
            <w:r>
              <w:rPr>
                <w:rStyle w:val="IndexLink"/>
                <w:rtl w:val="true"/>
              </w:rPr>
              <w:tab/>
            </w:r>
            <w:r>
              <w:rPr>
                <w:rStyle w:val="IndexLink"/>
              </w:rPr>
              <w:t>160</w:t>
            </w:r>
          </w:hyperlink>
        </w:p>
        <w:p>
          <w:pPr>
            <w:pStyle w:val="Contents2"/>
            <w:tabs>
              <w:tab w:val="clear" w:pos="8743"/>
              <w:tab w:val="right" w:pos="9026" w:leader="dot"/>
            </w:tabs>
            <w:rPr/>
          </w:pPr>
          <w:hyperlink w:anchor="__RefHeading___Toc3600348_211673320">
            <w:r>
              <w:rPr>
                <w:webHidden/>
                <w:rStyle w:val="IndexLink"/>
                <w:rtl w:val="true"/>
              </w:rPr>
              <w:t>الفصل الثالث عشر و المائة في الخمر</w:t>
            </w:r>
            <w:r>
              <w:rPr>
                <w:rStyle w:val="IndexLink"/>
                <w:rtl w:val="true"/>
              </w:rPr>
              <w:tab/>
            </w:r>
            <w:r>
              <w:rPr>
                <w:rStyle w:val="IndexLink"/>
              </w:rPr>
              <w:t>160</w:t>
            </w:r>
          </w:hyperlink>
        </w:p>
        <w:p>
          <w:pPr>
            <w:pStyle w:val="Contents2"/>
            <w:tabs>
              <w:tab w:val="clear" w:pos="8743"/>
              <w:tab w:val="right" w:pos="9026" w:leader="dot"/>
            </w:tabs>
            <w:rPr/>
          </w:pPr>
          <w:hyperlink w:anchor="__RefHeading___Toc3600350_211673320">
            <w:r>
              <w:rPr>
                <w:webHidden/>
                <w:rStyle w:val="IndexLink"/>
                <w:rtl w:val="true"/>
              </w:rPr>
              <w:t>الفصل الرابع عشر و المائة في الشطرنج و النرد</w:t>
            </w:r>
            <w:r>
              <w:rPr>
                <w:rStyle w:val="IndexLink"/>
                <w:rtl w:val="true"/>
              </w:rPr>
              <w:tab/>
            </w:r>
            <w:r>
              <w:rPr>
                <w:rStyle w:val="IndexLink"/>
              </w:rPr>
              <w:t>165</w:t>
            </w:r>
          </w:hyperlink>
        </w:p>
        <w:p>
          <w:pPr>
            <w:pStyle w:val="Contents2"/>
            <w:tabs>
              <w:tab w:val="clear" w:pos="8743"/>
              <w:tab w:val="right" w:pos="9026" w:leader="dot"/>
            </w:tabs>
            <w:rPr/>
          </w:pPr>
          <w:hyperlink w:anchor="__RefHeading___Toc3600352_211673320">
            <w:r>
              <w:rPr>
                <w:webHidden/>
                <w:rStyle w:val="IndexLink"/>
                <w:rtl w:val="true"/>
              </w:rPr>
              <w:t>الفصل الخامس عشر و المائة في الغناء و سماعها</w:t>
            </w:r>
            <w:r>
              <w:rPr>
                <w:rStyle w:val="IndexLink"/>
                <w:rtl w:val="true"/>
              </w:rPr>
              <w:tab/>
            </w:r>
            <w:r>
              <w:rPr>
                <w:rStyle w:val="IndexLink"/>
              </w:rPr>
              <w:t>166</w:t>
            </w:r>
          </w:hyperlink>
        </w:p>
        <w:p>
          <w:pPr>
            <w:pStyle w:val="Contents2"/>
            <w:tabs>
              <w:tab w:val="clear" w:pos="8743"/>
              <w:tab w:val="right" w:pos="9026" w:leader="dot"/>
            </w:tabs>
            <w:rPr/>
          </w:pPr>
          <w:hyperlink w:anchor="__RefHeading___Toc3600354_211673320">
            <w:r>
              <w:rPr>
                <w:webHidden/>
                <w:rStyle w:val="IndexLink"/>
                <w:rtl w:val="true"/>
              </w:rPr>
              <w:t>الفصل السادس عشر و المائة في الظلم</w:t>
            </w:r>
            <w:r>
              <w:rPr>
                <w:rStyle w:val="IndexLink"/>
                <w:rtl w:val="true"/>
              </w:rPr>
              <w:tab/>
            </w:r>
            <w:r>
              <w:rPr>
                <w:rStyle w:val="IndexLink"/>
              </w:rPr>
              <w:t>166</w:t>
            </w:r>
          </w:hyperlink>
        </w:p>
        <w:p>
          <w:pPr>
            <w:pStyle w:val="Contents2"/>
            <w:tabs>
              <w:tab w:val="clear" w:pos="8743"/>
              <w:tab w:val="right" w:pos="9026" w:leader="dot"/>
            </w:tabs>
            <w:rPr/>
          </w:pPr>
          <w:hyperlink w:anchor="__RefHeading___Toc3600356_211673320">
            <w:r>
              <w:rPr>
                <w:webHidden/>
                <w:rStyle w:val="IndexLink"/>
                <w:rtl w:val="true"/>
              </w:rPr>
              <w:t>الفصل السابع عشر و المائة في الرشوة</w:t>
            </w:r>
            <w:r>
              <w:rPr>
                <w:rStyle w:val="IndexLink"/>
                <w:rtl w:val="true"/>
              </w:rPr>
              <w:tab/>
            </w:r>
            <w:r>
              <w:rPr>
                <w:rStyle w:val="IndexLink"/>
              </w:rPr>
              <w:t>167</w:t>
            </w:r>
          </w:hyperlink>
        </w:p>
        <w:p>
          <w:pPr>
            <w:pStyle w:val="Contents2"/>
            <w:tabs>
              <w:tab w:val="clear" w:pos="8743"/>
              <w:tab w:val="right" w:pos="9026" w:leader="dot"/>
            </w:tabs>
            <w:rPr/>
          </w:pPr>
          <w:hyperlink w:anchor="__RefHeading___Toc3600358_211673320">
            <w:r>
              <w:rPr>
                <w:webHidden/>
                <w:rStyle w:val="IndexLink"/>
                <w:rtl w:val="true"/>
              </w:rPr>
              <w:t>الفصل الثامن عشر و المائة في رد المظلمة لصاحبها</w:t>
            </w:r>
            <w:r>
              <w:rPr>
                <w:rStyle w:val="IndexLink"/>
                <w:rtl w:val="true"/>
              </w:rPr>
              <w:tab/>
            </w:r>
            <w:r>
              <w:rPr>
                <w:rStyle w:val="IndexLink"/>
              </w:rPr>
              <w:t>168</w:t>
            </w:r>
          </w:hyperlink>
        </w:p>
        <w:p>
          <w:pPr>
            <w:pStyle w:val="Contents2"/>
            <w:tabs>
              <w:tab w:val="clear" w:pos="8743"/>
              <w:tab w:val="right" w:pos="9026" w:leader="dot"/>
            </w:tabs>
            <w:rPr/>
          </w:pPr>
          <w:hyperlink w:anchor="__RefHeading___Toc3600360_211673320">
            <w:r>
              <w:rPr>
                <w:webHidden/>
                <w:rStyle w:val="IndexLink"/>
                <w:rtl w:val="true"/>
              </w:rPr>
              <w:t>الفصل التاسع عشر و المائة في العين</w:t>
            </w:r>
            <w:r>
              <w:rPr>
                <w:rStyle w:val="IndexLink"/>
                <w:rtl w:val="true"/>
              </w:rPr>
              <w:tab/>
            </w:r>
            <w:r>
              <w:rPr>
                <w:rStyle w:val="IndexLink"/>
              </w:rPr>
              <w:t>169</w:t>
            </w:r>
          </w:hyperlink>
        </w:p>
        <w:p>
          <w:pPr>
            <w:pStyle w:val="Contents2"/>
            <w:tabs>
              <w:tab w:val="clear" w:pos="8743"/>
              <w:tab w:val="right" w:pos="9026" w:leader="dot"/>
            </w:tabs>
            <w:rPr/>
          </w:pPr>
          <w:hyperlink w:anchor="__RefHeading___Toc3600362_211673320">
            <w:r>
              <w:rPr>
                <w:webHidden/>
                <w:rStyle w:val="IndexLink"/>
                <w:rtl w:val="true"/>
              </w:rPr>
              <w:t>الفصل العشرون و المائة في قذف النساء</w:t>
            </w:r>
            <w:r>
              <w:rPr>
                <w:rStyle w:val="IndexLink"/>
                <w:rtl w:val="true"/>
              </w:rPr>
              <w:tab/>
            </w:r>
            <w:r>
              <w:rPr>
                <w:rStyle w:val="IndexLink"/>
              </w:rPr>
              <w:t>169</w:t>
            </w:r>
          </w:hyperlink>
        </w:p>
        <w:p>
          <w:pPr>
            <w:pStyle w:val="Contents2"/>
            <w:tabs>
              <w:tab w:val="clear" w:pos="8743"/>
              <w:tab w:val="right" w:pos="9026" w:leader="dot"/>
            </w:tabs>
            <w:rPr/>
          </w:pPr>
          <w:hyperlink w:anchor="__RefHeading___Toc3600364_211673320">
            <w:r>
              <w:rPr>
                <w:webHidden/>
                <w:rStyle w:val="IndexLink"/>
                <w:rtl w:val="true"/>
              </w:rPr>
              <w:t>الفصل الحادي و العشرون و المائة في النساء</w:t>
            </w:r>
            <w:r>
              <w:rPr>
                <w:rStyle w:val="IndexLink"/>
                <w:rtl w:val="true"/>
              </w:rPr>
              <w:tab/>
            </w:r>
            <w:r>
              <w:rPr>
                <w:rStyle w:val="IndexLink"/>
              </w:rPr>
              <w:t>170</w:t>
            </w:r>
          </w:hyperlink>
        </w:p>
        <w:p>
          <w:pPr>
            <w:pStyle w:val="Contents2"/>
            <w:tabs>
              <w:tab w:val="clear" w:pos="8743"/>
              <w:tab w:val="right" w:pos="9026" w:leader="dot"/>
            </w:tabs>
            <w:rPr/>
          </w:pPr>
          <w:hyperlink w:anchor="__RefHeading___Toc3600366_211673320">
            <w:r>
              <w:rPr>
                <w:webHidden/>
                <w:rStyle w:val="IndexLink"/>
                <w:rtl w:val="true"/>
              </w:rPr>
              <w:t>الفصل الثاني و العشرون و المائة في ضمان الوصية</w:t>
            </w:r>
            <w:r>
              <w:rPr>
                <w:rStyle w:val="IndexLink"/>
                <w:rtl w:val="true"/>
              </w:rPr>
              <w:tab/>
            </w:r>
            <w:r>
              <w:rPr>
                <w:rStyle w:val="IndexLink"/>
              </w:rPr>
              <w:t>170</w:t>
            </w:r>
          </w:hyperlink>
        </w:p>
        <w:p>
          <w:pPr>
            <w:pStyle w:val="Contents2"/>
            <w:tabs>
              <w:tab w:val="clear" w:pos="8743"/>
              <w:tab w:val="right" w:pos="9026" w:leader="dot"/>
            </w:tabs>
            <w:rPr/>
          </w:pPr>
          <w:hyperlink w:anchor="__RefHeading___Toc3600368_211673320">
            <w:r>
              <w:rPr>
                <w:webHidden/>
                <w:rStyle w:val="IndexLink"/>
                <w:rtl w:val="true"/>
              </w:rPr>
              <w:t>الفصل الثالث و العشرون و المائة في الحسد</w:t>
            </w:r>
            <w:r>
              <w:rPr>
                <w:rStyle w:val="IndexLink"/>
                <w:rtl w:val="true"/>
              </w:rPr>
              <w:tab/>
            </w:r>
            <w:r>
              <w:rPr>
                <w:rStyle w:val="IndexLink"/>
              </w:rPr>
              <w:t>171</w:t>
            </w:r>
          </w:hyperlink>
        </w:p>
        <w:p>
          <w:pPr>
            <w:pStyle w:val="Contents2"/>
            <w:tabs>
              <w:tab w:val="clear" w:pos="8743"/>
              <w:tab w:val="right" w:pos="9026" w:leader="dot"/>
            </w:tabs>
            <w:rPr/>
          </w:pPr>
          <w:hyperlink w:anchor="__RefHeading___Toc3600370_211673320">
            <w:r>
              <w:rPr>
                <w:webHidden/>
                <w:rStyle w:val="IndexLink"/>
                <w:rtl w:val="true"/>
              </w:rPr>
              <w:t>الفصل الرابع و العشرون و المائة في الغضب</w:t>
            </w:r>
            <w:r>
              <w:rPr>
                <w:rStyle w:val="IndexLink"/>
                <w:rtl w:val="true"/>
              </w:rPr>
              <w:tab/>
            </w:r>
            <w:r>
              <w:rPr>
                <w:rStyle w:val="IndexLink"/>
              </w:rPr>
              <w:t>172</w:t>
            </w:r>
          </w:hyperlink>
        </w:p>
        <w:p>
          <w:pPr>
            <w:pStyle w:val="Contents2"/>
            <w:tabs>
              <w:tab w:val="clear" w:pos="8743"/>
              <w:tab w:val="right" w:pos="9026" w:leader="dot"/>
            </w:tabs>
            <w:rPr/>
          </w:pPr>
          <w:hyperlink w:anchor="__RefHeading___Toc3600372_211673320">
            <w:r>
              <w:rPr>
                <w:webHidden/>
                <w:rStyle w:val="IndexLink"/>
                <w:rtl w:val="true"/>
              </w:rPr>
              <w:t>الفصل الخامس و العشرون و المائة في السب</w:t>
            </w:r>
            <w:r>
              <w:rPr>
                <w:rStyle w:val="IndexLink"/>
                <w:rtl w:val="true"/>
              </w:rPr>
              <w:tab/>
            </w:r>
            <w:r>
              <w:rPr>
                <w:rStyle w:val="IndexLink"/>
              </w:rPr>
              <w:t>172</w:t>
            </w:r>
          </w:hyperlink>
        </w:p>
        <w:p>
          <w:pPr>
            <w:pStyle w:val="Contents2"/>
            <w:tabs>
              <w:tab w:val="clear" w:pos="8743"/>
              <w:tab w:val="right" w:pos="9026" w:leader="dot"/>
            </w:tabs>
            <w:rPr/>
          </w:pPr>
          <w:hyperlink w:anchor="__RefHeading___Toc3600374_211673320">
            <w:r>
              <w:rPr>
                <w:webHidden/>
                <w:rStyle w:val="IndexLink"/>
                <w:rtl w:val="true"/>
              </w:rPr>
              <w:t>الفصل السادس و العشرون و المائة في المرجئة و القدرية</w:t>
            </w:r>
            <w:r>
              <w:rPr>
                <w:rStyle w:val="IndexLink"/>
                <w:rtl w:val="true"/>
              </w:rPr>
              <w:tab/>
            </w:r>
            <w:r>
              <w:rPr>
                <w:rStyle w:val="IndexLink"/>
              </w:rPr>
              <w:t>173</w:t>
            </w:r>
          </w:hyperlink>
        </w:p>
        <w:p>
          <w:pPr>
            <w:pStyle w:val="Contents2"/>
            <w:tabs>
              <w:tab w:val="clear" w:pos="8743"/>
              <w:tab w:val="right" w:pos="9026" w:leader="dot"/>
            </w:tabs>
            <w:rPr/>
          </w:pPr>
          <w:hyperlink w:anchor="__RefHeading___Toc3600376_211673320">
            <w:r>
              <w:rPr>
                <w:webHidden/>
                <w:rStyle w:val="IndexLink"/>
                <w:rtl w:val="true"/>
              </w:rPr>
              <w:t>الفصل السابع و العشرون و المائة في التعصب</w:t>
            </w:r>
            <w:r>
              <w:rPr>
                <w:rStyle w:val="IndexLink"/>
                <w:rtl w:val="true"/>
              </w:rPr>
              <w:tab/>
            </w:r>
            <w:r>
              <w:rPr>
                <w:rStyle w:val="IndexLink"/>
              </w:rPr>
              <w:t>174</w:t>
            </w:r>
          </w:hyperlink>
        </w:p>
        <w:p>
          <w:pPr>
            <w:pStyle w:val="Contents2"/>
            <w:tabs>
              <w:tab w:val="clear" w:pos="8743"/>
              <w:tab w:val="right" w:pos="9026" w:leader="dot"/>
            </w:tabs>
            <w:rPr/>
          </w:pPr>
          <w:hyperlink w:anchor="__RefHeading___Toc3600378_211673320">
            <w:r>
              <w:rPr>
                <w:webHidden/>
                <w:rStyle w:val="IndexLink"/>
                <w:rtl w:val="true"/>
              </w:rPr>
              <w:t>الفصل الثامن و العشرون و المائة في عيادة المريض</w:t>
            </w:r>
            <w:r>
              <w:rPr>
                <w:rStyle w:val="IndexLink"/>
                <w:rtl w:val="true"/>
              </w:rPr>
              <w:tab/>
            </w:r>
            <w:r>
              <w:rPr>
                <w:rStyle w:val="IndexLink"/>
              </w:rPr>
              <w:t>174</w:t>
            </w:r>
          </w:hyperlink>
        </w:p>
        <w:p>
          <w:pPr>
            <w:pStyle w:val="Contents2"/>
            <w:tabs>
              <w:tab w:val="clear" w:pos="8743"/>
              <w:tab w:val="right" w:pos="9026" w:leader="dot"/>
            </w:tabs>
            <w:rPr/>
          </w:pPr>
          <w:hyperlink w:anchor="__RefHeading___Toc3600380_211673320">
            <w:r>
              <w:rPr>
                <w:webHidden/>
                <w:rStyle w:val="IndexLink"/>
                <w:rtl w:val="true"/>
              </w:rPr>
              <w:t>الفصل التاسع و العشرون و المائة في الحمى ليلة</w:t>
            </w:r>
            <w:r>
              <w:rPr>
                <w:rStyle w:val="IndexLink"/>
                <w:rtl w:val="true"/>
              </w:rPr>
              <w:tab/>
            </w:r>
            <w:r>
              <w:rPr>
                <w:rStyle w:val="IndexLink"/>
              </w:rPr>
              <w:t>175</w:t>
            </w:r>
          </w:hyperlink>
        </w:p>
        <w:p>
          <w:pPr>
            <w:pStyle w:val="Contents2"/>
            <w:tabs>
              <w:tab w:val="clear" w:pos="8743"/>
              <w:tab w:val="right" w:pos="9026" w:leader="dot"/>
            </w:tabs>
            <w:rPr/>
          </w:pPr>
          <w:hyperlink w:anchor="__RefHeading___Toc3600382_211673320">
            <w:r>
              <w:rPr>
                <w:webHidden/>
                <w:rStyle w:val="IndexLink"/>
                <w:rtl w:val="true"/>
              </w:rPr>
              <w:t>الفصل الثلاثون و المائة في التعزية</w:t>
            </w:r>
            <w:r>
              <w:rPr>
                <w:rStyle w:val="IndexLink"/>
                <w:rtl w:val="true"/>
              </w:rPr>
              <w:tab/>
            </w:r>
            <w:r>
              <w:rPr>
                <w:rStyle w:val="IndexLink"/>
              </w:rPr>
              <w:t>176</w:t>
            </w:r>
          </w:hyperlink>
        </w:p>
        <w:p>
          <w:pPr>
            <w:pStyle w:val="Contents2"/>
            <w:tabs>
              <w:tab w:val="clear" w:pos="8743"/>
              <w:tab w:val="right" w:pos="9026" w:leader="dot"/>
            </w:tabs>
            <w:rPr/>
          </w:pPr>
          <w:hyperlink w:anchor="__RefHeading___Toc3600384_211673320">
            <w:r>
              <w:rPr>
                <w:webHidden/>
                <w:rStyle w:val="IndexLink"/>
                <w:rtl w:val="true"/>
              </w:rPr>
              <w:t>الفصل الحادي و الثلاثون و المائة في الموت</w:t>
            </w:r>
            <w:r>
              <w:rPr>
                <w:rStyle w:val="IndexLink"/>
                <w:rtl w:val="true"/>
              </w:rPr>
              <w:tab/>
            </w:r>
            <w:r>
              <w:rPr>
                <w:rStyle w:val="IndexLink"/>
              </w:rPr>
              <w:t>176</w:t>
            </w:r>
          </w:hyperlink>
        </w:p>
        <w:p>
          <w:pPr>
            <w:pStyle w:val="Contents2"/>
            <w:tabs>
              <w:tab w:val="clear" w:pos="8743"/>
              <w:tab w:val="right" w:pos="9026" w:leader="dot"/>
            </w:tabs>
            <w:rPr/>
          </w:pPr>
          <w:hyperlink w:anchor="__RefHeading___Toc3600386_211673320">
            <w:r>
              <w:rPr>
                <w:webHidden/>
                <w:rStyle w:val="IndexLink"/>
                <w:rtl w:val="true"/>
              </w:rPr>
              <w:t>الفصل الثاني و الثلاثون و المائة في تشييع الجنازة</w:t>
            </w:r>
            <w:r>
              <w:rPr>
                <w:rStyle w:val="IndexLink"/>
                <w:rtl w:val="true"/>
              </w:rPr>
              <w:tab/>
            </w:r>
            <w:r>
              <w:rPr>
                <w:rStyle w:val="IndexLink"/>
              </w:rPr>
              <w:t>178</w:t>
            </w:r>
          </w:hyperlink>
        </w:p>
        <w:p>
          <w:pPr>
            <w:pStyle w:val="Contents2"/>
            <w:tabs>
              <w:tab w:val="clear" w:pos="8743"/>
              <w:tab w:val="right" w:pos="9026" w:leader="dot"/>
            </w:tabs>
            <w:rPr/>
          </w:pPr>
          <w:hyperlink w:anchor="__RefHeading___Toc3600388_211673320">
            <w:r>
              <w:rPr>
                <w:webHidden/>
                <w:rStyle w:val="IndexLink"/>
                <w:rtl w:val="true"/>
              </w:rPr>
              <w:t>الفصل الثالث و الثلاثون و المائة في القبر</w:t>
            </w:r>
            <w:r>
              <w:rPr>
                <w:rStyle w:val="IndexLink"/>
                <w:rtl w:val="true"/>
              </w:rPr>
              <w:tab/>
            </w:r>
            <w:r>
              <w:rPr>
                <w:rStyle w:val="IndexLink"/>
              </w:rPr>
              <w:t>178</w:t>
            </w:r>
          </w:hyperlink>
        </w:p>
        <w:p>
          <w:pPr>
            <w:pStyle w:val="Contents2"/>
            <w:tabs>
              <w:tab w:val="clear" w:pos="8743"/>
              <w:tab w:val="right" w:pos="9026" w:leader="dot"/>
            </w:tabs>
            <w:rPr/>
          </w:pPr>
          <w:hyperlink w:anchor="__RefHeading___Toc3600390_211673320">
            <w:r>
              <w:rPr>
                <w:webHidden/>
                <w:rStyle w:val="IndexLink"/>
                <w:rtl w:val="true"/>
              </w:rPr>
              <w:t>الفصل الرابع و الثلاثون و المائة في زيارة قبور المؤمنين</w:t>
            </w:r>
            <w:r>
              <w:rPr>
                <w:rStyle w:val="IndexLink"/>
                <w:rtl w:val="true"/>
              </w:rPr>
              <w:tab/>
            </w:r>
            <w:r>
              <w:rPr>
                <w:rStyle w:val="IndexLink"/>
              </w:rPr>
              <w:t>180</w:t>
            </w:r>
          </w:hyperlink>
        </w:p>
        <w:p>
          <w:pPr>
            <w:pStyle w:val="Contents2"/>
            <w:tabs>
              <w:tab w:val="clear" w:pos="8743"/>
              <w:tab w:val="right" w:pos="9026" w:leader="dot"/>
            </w:tabs>
            <w:rPr/>
          </w:pPr>
          <w:hyperlink w:anchor="__RefHeading___Toc3600392_211673320">
            <w:r>
              <w:rPr>
                <w:webHidden/>
                <w:rStyle w:val="IndexLink"/>
                <w:rtl w:val="true"/>
              </w:rPr>
              <w:t>الفصل الخامس و الثلاثون و المائة في ذكر ملك الموت</w:t>
            </w:r>
            <w:r>
              <w:rPr>
                <w:rStyle w:val="IndexLink"/>
                <w:rtl w:val="true"/>
              </w:rPr>
              <w:tab/>
            </w:r>
            <w:r>
              <w:rPr>
                <w:rStyle w:val="IndexLink"/>
              </w:rPr>
              <w:t>181</w:t>
            </w:r>
          </w:hyperlink>
        </w:p>
        <w:p>
          <w:pPr>
            <w:pStyle w:val="Contents2"/>
            <w:tabs>
              <w:tab w:val="clear" w:pos="8743"/>
              <w:tab w:val="right" w:pos="9026" w:leader="dot"/>
            </w:tabs>
            <w:rPr/>
          </w:pPr>
          <w:hyperlink w:anchor="__RefHeading___Toc3600394_211673320">
            <w:r>
              <w:rPr>
                <w:webHidden/>
                <w:rStyle w:val="IndexLink"/>
                <w:rtl w:val="true"/>
              </w:rPr>
              <w:t>الفصل السادس و الثلاثون و المائة في الروح</w:t>
            </w:r>
            <w:r>
              <w:rPr>
                <w:rStyle w:val="IndexLink"/>
                <w:rtl w:val="true"/>
              </w:rPr>
              <w:tab/>
            </w:r>
            <w:r>
              <w:rPr>
                <w:rStyle w:val="IndexLink"/>
              </w:rPr>
              <w:t>182</w:t>
            </w:r>
          </w:hyperlink>
        </w:p>
        <w:p>
          <w:pPr>
            <w:pStyle w:val="Contents2"/>
            <w:tabs>
              <w:tab w:val="clear" w:pos="8743"/>
              <w:tab w:val="right" w:pos="9026" w:leader="dot"/>
            </w:tabs>
            <w:rPr/>
          </w:pPr>
          <w:hyperlink w:anchor="__RefHeading___Toc3600396_211673320">
            <w:r>
              <w:rPr>
                <w:webHidden/>
                <w:rStyle w:val="IndexLink"/>
                <w:rtl w:val="true"/>
              </w:rPr>
              <w:t>الفصل السابع و الثلاثون و المائة في صفة الجنة و نعيمها</w:t>
            </w:r>
            <w:r>
              <w:rPr>
                <w:rStyle w:val="IndexLink"/>
                <w:rtl w:val="true"/>
              </w:rPr>
              <w:tab/>
            </w:r>
            <w:r>
              <w:rPr>
                <w:rStyle w:val="IndexLink"/>
              </w:rPr>
              <w:t>184</w:t>
            </w:r>
          </w:hyperlink>
        </w:p>
        <w:p>
          <w:pPr>
            <w:pStyle w:val="Contents2"/>
            <w:tabs>
              <w:tab w:val="clear" w:pos="8743"/>
              <w:tab w:val="right" w:pos="9026" w:leader="dot"/>
            </w:tabs>
            <w:rPr/>
          </w:pPr>
          <w:hyperlink w:anchor="__RefHeading___Toc3600398_211673320">
            <w:r>
              <w:rPr>
                <w:webHidden/>
                <w:rStyle w:val="IndexLink"/>
                <w:rtl w:val="true"/>
              </w:rPr>
              <w:t>الفصل الثامن و الثلاثون و المائة في صفة جهنم و ألوان عذابها</w:t>
            </w:r>
            <w:r>
              <w:rPr>
                <w:rStyle w:val="IndexLink"/>
                <w:rtl w:val="true"/>
              </w:rPr>
              <w:tab/>
            </w:r>
            <w:r>
              <w:rPr>
                <w:rStyle w:val="IndexLink"/>
              </w:rPr>
              <w:t>187</w:t>
            </w:r>
          </w:hyperlink>
        </w:p>
        <w:p>
          <w:pPr>
            <w:pStyle w:val="Contents2"/>
            <w:tabs>
              <w:tab w:val="clear" w:pos="8743"/>
              <w:tab w:val="right" w:pos="9026" w:leader="dot"/>
            </w:tabs>
            <w:rPr/>
          </w:pPr>
          <w:hyperlink w:anchor="__RefHeading___Toc3600400_211673320">
            <w:r>
              <w:rPr>
                <w:webHidden/>
                <w:rStyle w:val="IndexLink"/>
                <w:rtl w:val="true"/>
              </w:rPr>
              <w:t>الفصل التاسع و الثلاثون و المائة في القيامة و أفزاعها و أهوالها</w:t>
            </w:r>
            <w:r>
              <w:rPr>
                <w:rStyle w:val="IndexLink"/>
                <w:rtl w:val="true"/>
              </w:rPr>
              <w:tab/>
            </w:r>
            <w:r>
              <w:rPr>
                <w:rStyle w:val="IndexLink"/>
              </w:rPr>
              <w:t>187</w:t>
            </w:r>
          </w:hyperlink>
        </w:p>
        <w:p>
          <w:pPr>
            <w:pStyle w:val="Contents2"/>
            <w:tabs>
              <w:tab w:val="clear" w:pos="8743"/>
              <w:tab w:val="right" w:pos="9026" w:leader="dot"/>
            </w:tabs>
            <w:rPr/>
          </w:pPr>
          <w:hyperlink w:anchor="__RefHeading___Toc3600402_211673320">
            <w:r>
              <w:rPr>
                <w:webHidden/>
                <w:rStyle w:val="IndexLink"/>
                <w:rtl w:val="true"/>
              </w:rPr>
              <w:t>الفصل الأربعون و المائة في الموقف</w:t>
            </w:r>
            <w:r>
              <w:rPr>
                <w:rStyle w:val="IndexLink"/>
                <w:rtl w:val="true"/>
              </w:rPr>
              <w:tab/>
            </w:r>
            <w:r>
              <w:rPr>
                <w:rStyle w:val="IndexLink"/>
              </w:rPr>
              <w:t>188</w:t>
            </w:r>
          </w:hyperlink>
        </w:p>
        <w:p>
          <w:pPr>
            <w:pStyle w:val="Contents2"/>
            <w:tabs>
              <w:tab w:val="clear" w:pos="8743"/>
              <w:tab w:val="right" w:pos="9026" w:leader="dot"/>
            </w:tabs>
            <w:rPr/>
          </w:pPr>
          <w:hyperlink w:anchor="__RefHeading___Toc3600404_211673320">
            <w:r>
              <w:rPr>
                <w:webHidden/>
                <w:rStyle w:val="IndexLink"/>
                <w:rtl w:val="true"/>
              </w:rPr>
              <w:t>الفصل الحادي و الأربعون و المائة في النوادر و هو آخر الكتاب</w:t>
            </w:r>
            <w:r>
              <w:rPr>
                <w:rStyle w:val="IndexLink"/>
                <w:rtl w:val="true"/>
              </w:rPr>
              <w:tab/>
            </w:r>
            <w:r>
              <w:rPr>
                <w:rStyle w:val="IndexLink"/>
              </w:rPr>
              <w:t>189</w:t>
            </w:r>
          </w:hyperlink>
        </w:p>
        <w:p>
          <w:pPr>
            <w:pStyle w:val="Contents2"/>
            <w:tabs>
              <w:tab w:val="clear" w:pos="8743"/>
              <w:tab w:val="right" w:pos="9026" w:leader="dot"/>
            </w:tabs>
            <w:rPr/>
          </w:pPr>
          <w:hyperlink w:anchor="__RefHeading___Toc3600406_211673320">
            <w:r>
              <w:rPr>
                <w:webHidden/>
                <w:rStyle w:val="IndexLink"/>
                <w:rtl w:val="true"/>
              </w:rPr>
              <w:t>فهرست الكتاب</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_5315"/>
      <w:bookmarkStart w:id="1" w:name="pg415_5315"/>
      <w:bookmarkEnd w:id="1"/>
    </w:p>
    <w:p>
      <w:pPr>
        <w:pStyle w:val="Heading2"/>
        <w:numPr>
          <w:ilvl w:val="1"/>
          <w:numId w:val="1"/>
        </w:numPr>
        <w:rPr/>
      </w:pPr>
      <w:bookmarkStart w:id="2" w:name="pg415_5315"/>
      <w:bookmarkStart w:id="3" w:name="__RefHeading___Toc3600120_2116733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جامع الأخبار</w:t>
      </w:r>
    </w:p>
    <w:p>
      <w:pPr>
        <w:pStyle w:val="BookText"/>
        <w:rPr/>
      </w:pPr>
      <w:r>
        <w:rPr>
          <w:rFonts w:ascii="IRNazanin" w:hAnsi="IRNazanin" w:eastAsia="IRNazanin"/>
          <w:color w:val="111111"/>
          <w:sz w:val="28"/>
          <w:sz w:val="28"/>
          <w:szCs w:val="28"/>
          <w:rtl w:val="true"/>
          <w:lang w:bidi="fa-IR"/>
        </w:rPr>
        <w:t>تاٴلیف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تاج الدین محمد بن محمد الشعیري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0122_211673320"/>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الأول بلا أول كان قبله و الآخر بلا آخر يكون بعده الذي قصرت عن رؤيته أبصار الناظرين و عجزت عن نعته أوهام الواصفين تحيرت العقول في كنه معرفته و نضبت البحور في بحر هويته الذي خلق الخلائق بقدرته و جعلهم آية لربوبيته و نصب لهم الأدلة الواضحة و الحجج اللائحة و بعث إليهم أنبياء و جعلهم سفراء بينه و بينهم يرغبونهم في جزيل ثوابه و يرهبونهم من شديد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و الصلاة على خاتم أنبيائه و سيد أصفيائه محمد النبي و آله الطاهرين النجوم الزاهرة و الحجج اللامعة الذين جعلهم الله تعالى معصومين من الخطأ مأمونين عليهم من السهو في السراء و الضراء ليأمن بذلك من يفزع إليهم عن التغيير في الدين و يحصل لهم فيما سألهم العلم اليقين أما بعد فإني مذ كنت ابن عشرين حتى ذرف سني إلى خمسين متشوق إلى جمع كتاب يشتمل فصولا جامعة للزهد و الموعظة و الترغيب و الترهيب من الأخبار المنقولة عن الأئمة الأطهار و الآثار المأثورة عن الرواة الأخيار محجوجة بالقرآن متأيدة بالبرهان مضبوطة بالإسناد مربوطة بالإرشاد كاشفة للقلوب زائلة للكروب و أنا مجتهد لاستجماع ذلك تائق إلى ترتيبه و لكن يقطعني عن ذلك القواطع و تشغلني الشواغل و تضعف نيتي و علمي بأن همم أهل العصر تقاصرت عن بلوغ أدناها فضلا عن الترقي إلى أعلاها فلذا أرغب فيه أحيانا و أعرض عنه أزمانا حتى مضت على تردد عزمي أيام و قرنت بها أعوام ثم اهتز خاطري </w:t>
      </w:r>
      <w:bookmarkStart w:id="7" w:name="pg415_5317"/>
    </w:p>
    <w:p>
      <w:pPr>
        <w:pStyle w:val="BookText"/>
        <w:rPr/>
      </w:pPr>
      <w:bookmarkEnd w:id="7"/>
      <w:r>
        <w:rPr>
          <w:rFonts w:ascii="Amiri" w:hAnsi="Amiri" w:eastAsia="Amiri" w:cs="Amiri"/>
          <w:color w:val="111111"/>
          <w:sz w:val="28"/>
          <w:sz w:val="28"/>
          <w:szCs w:val="28"/>
          <w:rtl w:val="true"/>
          <w:lang w:bidi="ar-SA"/>
        </w:rPr>
        <w:t xml:space="preserve">و تذكر طويتي على أن للزواجر منازل رفيعة و في التذكير منافع كثيرة كقوله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اَلذِّكْرىٰ تَنْفَعُ اَلْمُؤْمِنِينَ‌ و قال عز من شأنه وَ أَنْ لَيْسَ لِلْإِنْسٰانِ إِلاّٰ مٰا سَعىٰ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بِنِيَّتِهِ مَا جَرَى بِالْخَيْرِ لاَ لِمَا عَمِلَ بِهِ غَيْرُهُ أَوْ ذَكَرَ أَنَّهُ مِنْهُ بَلْ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طَوِيَّتِهِ وَ إِخْلاَصِ دَوَاعِيهِ‌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تيقّنتُ حقيقة ذلك و أردت أن أسعى فيه سعيا جميلا و أسلك فيه و إن كان قليلا لم ألتفت إلى قلة رغبات أهل الزمان و ترك عنايتهم في طلب الأديان و استخرت الله في جميع ذلك فرتّبت هذا الكتاب على أحسن ترتيب و أتقن تهذيب و جمعت فيه ما فيه منقحة للخواطر منجاة من المهالك هداية إلى مسالك الدين إنارة للشارع اليقين و سلكت فيه طريق الإيجاز و الاختصار و تجنبت التطنيب و الإكثار و ابتدأت أولا بذكر معرفة الله تعالى و التوحيد و العدل و ثانيا بذكر النبوة و الإمامة و بعد ذلك أوردت أشياء كما يذكر في فهرسته و ستقف على ذلك إن شاء الله تعالى و سميته بجامع الأخبار ثم تضرعت إلى الله سبحانه و تعالى ليجعل ذلك خالصا لرضاه و يجعلني ممن يتقيه و يخشاه إنه خير مأمول و أكرم مسئول و هو حسبي وَ نِعْمَ اَلْوَكِيلُ‌</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600124_211673320"/>
      <w:bookmarkStart w:id="9" w:name="_Toc3"/>
      <w:bookmarkEnd w:id="8"/>
      <w:r>
        <w:rPr>
          <w:rtl w:val="true"/>
        </w:rPr>
        <w:t>الفصل الأول في معرفة الله تعالى</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البقرة 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و قال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 و قال في سورة آل عمران 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مٰا خَلَقْتَ هٰذٰا بٰاطِلاً سُبْحٰانَكَ فَقِنٰا عَذٰابَ اَلنّٰارِ و قال في سورة الأعراف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و قال في سورة الأعراف أَ وَ لَمْ يَنْظُرُوا فِي مَلَكُوتِ اَلسَّمٰاوٰاتِ وَ اَلْأَرْضِ وَ مٰا خَلَقَ اَللّٰهُ مِنْ شَيْ‌ءٍ وَ أَنْ عَسىٰ أَنْ يَكُونَ قَدِ اِقْتَرَبَ أَجَلُهُمْ‌ و قال في سورة الروم أَ وَ لَمْ يَتَفَكَّرُوا فِي أَنْفُسِهِمْ مٰا خَلَقَ اَللّٰهُ اَلسَّمٰاوٰاتِ وَ اَلْأَرْضَ وَ مٰا بَيْنَهُمٰا إِلاّٰ بِالْحَقِّ‌ و قال في سورة ق أَ فَلَمْ يَنْظُرُوا إِلَى اَلسَّمٰاءِ فَوْقَهُمْ كَيْفَ بَنَيْنٰاهٰا وَ زَيَّنّٰاهٰا وَ مٰا لَهٰا مِنْ فُرُوجٍ وَ اَلْأَرْضَ مَدَدْنٰاهٰا وَ أَلْقَيْنٰا فِيهٰا رَوٰاسِيَ وَ أَنْبَتْنٰا فِيهٰا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 ذِكْرىٰ لِكُلِّ عَبْدٍ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فَأَنْبَتْنٰا بِهِ جَنّٰاتٍ وَ حَبَّ اَلْحَصِيدِ وَ اَلنَّخْلَ بٰاسِقٰاتٍ لَهٰا طَلْعٌ نَضِيدٌ و قال في سورة الذاريات وَ فِي اَلْأَرْضِ آيٰاتٌ لِلْمُوقِنِينَ وَ فِي أَنْفُسِكُمْ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 و قال في سورة عبس 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 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 وَ عِنَباً وَ قَضْباً 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 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 و قال في سورة الطارق 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 و قال في سورة الغاشية أَ 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اَلصَّانِعِ فَقَالَ اَلْبَعْرَةُ تَدُلُّ عَلَى اَلْبَعِيرِ وَ اَلرَّوْثَةُ تَدُلُّ عَلَى اَلْحَمِيرِ وَ آثَارُ اَلْقَدَمِ تَدُلُّ عَلَى اَلْمَسِيرِ فَهَيْكَلٌ عُلْوِيٌّ بِهَذِهِ اَللَّطَافَةِ وَ مَرْكَزٌ سُفْلِيٌّ بِهَذِهِ اَلْكَثَافَةِ كَيْفَ لاَ يَدُلاَّنِ عَلَى اَللَّطِيفِ اَلْخَبِيرِ قَالَ عَلَيْهِ السَّلاَمُ بِصُنْعِ اَللَّهِ يُسْتَدَلُّ عَلَيْهِ وَ بِالْعُقُولِ تُعْتَقَدُ مَعْرِفَتُهُ وَ بِالتَّفَكُّرِ تَثْبُتُ حُجَّتُهُ مَعْرُوفٌ بِالدَّلاَلاَتِ مَشْهُودٌ بِالْبَيِّنَاتِ‌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جَعْفَرٌ </w:t>
      </w:r>
      <w:bookmarkStart w:id="10" w:name="pg415_5319"/>
    </w:p>
    <w:p>
      <w:pPr>
        <w:pStyle w:val="BookText"/>
        <w:rPr/>
      </w:pPr>
      <w:bookmarkEnd w:id="10"/>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صَانِعِ اَلْعَالَمِ قَالَ لَقِيتُ حِصْناً مَزْلَقاً أَمْلَسَ لاَ فُرْجَةَ فِيهِ وَ لاَ خَلَلَ ظَاهِرُهُ مِنْ فِضَّةٍ مَائِعَةٍ وَ بَاطِنُهُ مِنْ ذَهَبٍ مَائِعٍ اِنْفَلَقَ مِنْهُ طَاوُسٌ وَ غُرَابٌ وَ نَسْرٌ وَ عُصْفُورٌ فَعَلِمْتُ أَنَّ لِلْخَلْقِ صَانِعاً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 عَلَيْهِ السَّلاَمُ قَالَ حَدَّثَنِي أَبِي عَنْ آبَائِهِ‌ عَنِ اَلْحُسَيْنِ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يَهُودِيٌّ أَمِيرَ اَلْمُؤْمِنِينَ أَخْبِرْنِي عَمَّا لَيْسَ لِلَّهِ وَ عَمَّا لَيْسَ مِنْ عِنْدِ اَللَّهِ وَ عَمَّا لاَ يَعْلَمُهُ اَللَّهُ فَقَالَ أَمِيرُ اَلْمُؤْمِنِينَ أَمَّا مَا لاَ يَعْلَمُهُ اَللَّهُ لاَ يَعْلَمُ أَنَّ لَهُ وَلَداً وَ أَمَّا مَا لَيْسَ عِنْدَ اَللَّهِ فَلَيْسَ عِنْدَ اَللَّهِ ظُلْمٌ وَ أَمَّا مَا لَيْسَ لِلَّهِ فَلَيْسَ لِلَّهِ شَرِيكٌ فَقَالَ اَلْيَهُودِيُّ‌ وَ أَنَا أَشْهَدُ أَنْ لاَ إِلَهَ إِلاَّ اَللَّهُ وَ أَنَّ مُحَمَّداً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قَالَ مَا رَأْسُ اَلْعِلْمِ قَالَ مَعْرِفَةُ اَللَّهِ حَقَّ مَعْرِفَتِهِ قَالَ وَ مَا حَقُّ مَعْرِفَتِهِ قَالَ أَنْ تَعْرِفَهُ بِلاَ مِثَالٍ وَ لاَ شَبِيهٍ وَ تَعْرِفَهُ إِلَهاً وَاحِداً خَالِقاً قَادِراً أَوَّلاً وَ آخِراً وَ ظَاهِراً وَ بَاطِناً لاَ كُفْوَ لَهُ وَ لاَ مِثْلَ لَهُ وَ ذَلِكَ مَعْرِفَةُ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رَبَّكَ قَالَ بِمَا عَرَّفَنِي نَفْسَهُ وَ لاَ يُشْبِهُهُ صُورَةٌ وَ لاَ يُقَاسُ بِهِ اَلنَّاسُ قَرِيبٌ فِي بُعْدِهِ وَ بَعِيدٌ فِي قُرْبِهِ قَوِيٌّ فَوْقَ كُلِّ شَيْ‌ءٍ وَ لاَ يُقَالُ تَحْتَهُ وَ تَحْتَ كُلِّ شَيْ‌ءٍ وَ لاَ يُقَالُ شَيْ‌ءٌ فَوْقَهُ أَمَامَ كُلِّ شَيْ‌ءٍ وَ لاَ يُقَالُ شَيْ‌ءٌ خَلْفَهُ وَ خَلْفَ كُلِّ شَيْ‌ءٍ وَ لاَ يُقَالُ شَيْ‌ءٌ أَمَامَهُ دَاخِلٌ فِي اَلْأَشْيَاءِ لاَ كَشَيْ‌ءٍ فِي شَيْ‌ءٍ سُبْحَانَ مَنْ هُوَ هَكَذَا لاَ هَكَذَا غَيْرُهُ‌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600126_211673320"/>
      <w:bookmarkStart w:id="12" w:name="_Toc4"/>
      <w:bookmarkEnd w:id="11"/>
      <w:r>
        <w:rPr>
          <w:rtl w:val="true"/>
        </w:rPr>
        <w:t>الفصل الثاني في التوحيد</w:t>
      </w:r>
      <w:bookmarkEnd w:id="12"/>
    </w:p>
    <w:p>
      <w:pPr>
        <w:pStyle w:val="BookText"/>
        <w:rPr/>
      </w:pPr>
      <w:r>
        <w:rPr>
          <w:rFonts w:ascii="Amiri" w:hAnsi="Amiri" w:eastAsia="Amiri" w:cs="Amiri"/>
          <w:color w:val="111111"/>
          <w:sz w:val="28"/>
          <w:sz w:val="28"/>
          <w:szCs w:val="28"/>
          <w:rtl w:val="true"/>
          <w:lang w:bidi="ar-SA"/>
        </w:rPr>
        <w:t>قال الله تعالى في سورة البقرة وَ إِلٰهُكُمْ إِلٰهٌ وٰاحِدٌ لاٰ إِلٰهَ إِلاّٰ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و قال الله تعالى في سورة إبراهيم 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مُوسَى اَلرِّضَا عَلَيْهِ السَّلاَمُ‌ بِإِسْنَادِهِ‌ </w:t>
      </w:r>
    </w:p>
    <w:p>
      <w:pPr>
        <w:pStyle w:val="BookText"/>
        <w:rPr/>
      </w:pPr>
      <w:r>
        <w:rPr>
          <w:rFonts w:ascii="Amiri" w:hAnsi="Amiri" w:eastAsia="Amiri" w:cs="Amiri"/>
          <w:color w:val="111111"/>
          <w:sz w:val="28"/>
          <w:sz w:val="28"/>
          <w:szCs w:val="28"/>
          <w:rtl w:val="true"/>
          <w:lang w:bidi="ar-SA"/>
        </w:rPr>
        <w:t>عَنْ عَلِيِّ بْنِ أَبِي طَالِبٍ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يَهُودِيٌّ‌ إِلَى عَلِيِّ بْنِ أَبِي طَالِبٍ عَلَيْهِ السَّلاَمُ‌ قَالَ لَهُ كَيْفَ كَانَ رَبُّنَا فَقَالَ عَلِيٌّ عَلَيْهِ السَّلاَمُ‌ إِنَّمَا يُقَالُ كَيْفَ لِشَيْ‌ءٍ لَمْ يَكُنْ فَكَانَ هُوَ كَائِنٌ بِلاَ كَيْنُونِيَّةٍ كَائِنٌ بِلاَ كَيْفٍ يَكُونُ كَائِنٌ بِلاَ كَيْفٍ كَانَ كَانَ لَمْ يَزَلْ بِلاَ كَيْفٍ يَكُونُ لَمْ يَزَلْ بِلاَ كَيْفٍ أ كيف كَانَ بِلاَ كَيْفٍ كَانَ قَبْلَ اَلْقَبْلِ بِلاَ قَبْلٍ قَدْ أَجْمَعَ اَلْغَايَةَ عِنْدَهُ فَهُوَ غَايَةُ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جَعْفَرُ بْنُ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 اَلرَّحْمٰنُ عَلَى اَلْعَرْشِ‌ اِسْتَوىٰ‌ قَالَ اِسْتَوَى عِلْمُهُ بِكُلِّ شَيْ‌ءٍ فَلَيْسَ شَيْ‌ءٌ أَقْرَبَ إِلَيْهِ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مُحَمَّدُ بْنُ اَلْحَنَفِيَّةِ‌ عَنِ اَلصَّمَدِ فَقَالَ قَالَ عَلِيٌّ عَلَيْهِ السَّلاَمُ تَأْوِيلُ اَلصَّمَدِ لاَ اِسْمٌ وَ لاَ جِسْمٌ وَ لاَ مِثْلٌ وَ لاَ شِبْهٌ وَ لاَ صُورَةٌ وَ لاَ تِمْثَالٌ وَ لاَ حَدٌّ وَ لاَ مَحْدُودٌ وَ لاَ مَوْضِعٌ وَ لاَ مَكَانٌ وَ لاَ كَيْفٌ وَ لاَ أَيْنٌ وَ لاَ هُنَا وَ لاَ ثَمَّةَ وَ لاَ عَلاَءٌ وَ لاَ خَلاَءٌ وَ لاَ مَلَأٌ وَ لاَ قِيَامٌ وَ لاَ قُعُودٌ وَ لاَ سُكُونٌ وَ لاَ حَرَكَاتٌ وَ لاَ ظُلْمَانِيٌّ وَ لاَ نُورَانِيٌّ وَ لاَ رُوحَانِيٌّ وَ لاَ نَفْسَانِيٌّ وَ لاَ يَخْلُو مِنْهُ مَوْضِعٌ وَ لاَ يَسَعُهُ مَوْضِعٌ وَ لاَ عَلَى لَوْنٍ وَ لاَ عَلَى خَطَرِ قَلْبٍ وَ لاَ عَلَى شَمِّ رَائِحَةٍ مَنْفِيٌّ مِنْ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 عَنْهُ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 مَنْ وَصَفَهُ بِالْمَكَانِ فَهُوَ كَافِرٌ وَ مَنْ نَسَبَ إِلَيْهِ مَا نُفِيَ عَنْهُ فَهُوَ كَاذِبٌ ثُمَّ تَلاَ هَذِهِ اَلْآيَةَ إِنَّمٰا يَفْتَرِي اَلْكَذِبَ اَلَّذِينَ لاٰ يُؤْمِنُونَ بِآيٰاتِ اَللّٰهِ وَ أُولٰئِكَ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اَلْحُسَيْنِ عَلَيْهِمَا السَّلاَمُ‌ فِي مَسْجِدِ اَلْمَدِينَةِ‌ فَرَأَى قَوْماً يَخْتَصِمُونَ قَالَ لَهُمْ فِيمَ تَخْتَصِمُونَ قَالُوا فِي اَلتَّوْحِيدِ قَالَ اِعْرِضُوا عَلَيَّ مَقَالَتَكُمْ قَالَ بَعْضُ اَلْقَوْمِ إِنَّ اَللَّهَ يُعْرَفُ بِخَلْقِ سَمَاوَاتِهِ وَ أَرْضِهِ وَ هُوَ فِي كُلِّ مَكَانٍ قَالَ عَلِيُّ بْنُ اَلْحُسَيْنِ عَلَيْهِمَا السَّلاَمُ‌ قُولُوا نُورٌ وَ حَيَاةٌ لاَ مَوْتَ فِيهِ وَ صَمَدٌ لاَ مَدْخَلَ فِيهِ ثُمَّ قَالَ مَنْ كَانَ لَيْسَ كَمِثْلِهِ شَيْ‌ءٌ وَ هُوَ اَلسَّمِيعُ اَلْبَصِيرُ كَانَ نَعْتُهُ لاَ يُشْبِهُ نَعْتَ شَيْ‌ءٍ فَهُوَ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إِثْبَاتِ اَلصَّانِعِ قَالَ ثَلاَثَةُ أَشْيَاءَ تَحْوِيلُ اَلْحَالِ وَ ضَعْفُ اَلْأَرْكَانِ وَ نَقْضُ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 تَعَالَى وَعَدَنِي وَ أَهْلَ بَيْتِي خَاصَّةً مَنْ أَقَرَّ مِنْهُمْ بِالتَّوْحِيدِ فَلَهُ </w:t>
      </w:r>
      <w:bookmarkStart w:id="13" w:name="pg415_5321"/>
    </w:p>
    <w:p>
      <w:pPr>
        <w:pStyle w:val="BookText"/>
        <w:rPr/>
      </w:pPr>
      <w:bookmarkEnd w:id="13"/>
      <w:r>
        <w:rPr>
          <w:rFonts w:ascii="Amiri" w:hAnsi="Amiri" w:eastAsia="Amiri" w:cs="Amiri"/>
          <w:color w:val="111111"/>
          <w:sz w:val="28"/>
          <w:sz w:val="28"/>
          <w:szCs w:val="28"/>
          <w:rtl w:val="true"/>
          <w:lang w:bidi="ar-SA"/>
        </w:rPr>
        <w:t>اَلْجَنَّةُ‌ قَالَ وَ مَا جَزَاءُ مَنْ أَنْعَمَ اَللَّهُ عَلَيْهِ بِالتَّوْحِيدِ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فِي شَيْ‌ءٍ أَوْ مِنْ شَيْ‌ءٍ أَوْ عَلَى شَيْ‌ءٍ فَقَدْ أَشْرَكَ قَالَ إِنَّهُ لَوْ كَانَ عَلَى شَيْ‌ءٍ لَكَانَ مَحْمُولاً وَ لَوْ كَانَ فِي شَيْ‌ءٍ لَكَانَ مَحْصُوراً وَ لَوْ كَانَ مِنْ شَيْ‌ءٍ لَكَانَ مُحْدَثاً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600128_211673320"/>
      <w:bookmarkStart w:id="15" w:name="_Toc5"/>
      <w:bookmarkEnd w:id="14"/>
      <w:r>
        <w:rPr>
          <w:rtl w:val="true"/>
        </w:rPr>
        <w:t>الفصل الثالث في العدل</w:t>
      </w:r>
      <w:bookmarkEnd w:id="15"/>
    </w:p>
    <w:p>
      <w:pPr>
        <w:pStyle w:val="BookText"/>
        <w:rPr/>
      </w:pPr>
      <w:r>
        <w:rPr>
          <w:rFonts w:ascii="Amiri" w:hAnsi="Amiri" w:eastAsia="Amiri" w:cs="Amiri"/>
          <w:color w:val="111111"/>
          <w:sz w:val="28"/>
          <w:sz w:val="28"/>
          <w:szCs w:val="28"/>
          <w:rtl w:val="true"/>
          <w:lang w:bidi="ar-SA"/>
        </w:rPr>
        <w:t>قال الله تعالى في سورة يونس إِنَّ اَللّٰهَ لاٰ يَظْلِمُ اَلنّٰاسَ شَيْئاً وَ لٰكِنَّ اَلنّٰاسَ أَنْفُسَهُمْ يَظْلِمُونَ‌ و قال في سورة آل عمران وَ مَا اَللّٰهُ يُرِيدُ ظُلْماً لِلْعِبٰادِ و قال في سورة الزمر وَ لاٰ يَرْضىٰ لِعِبٰادِهِ اَلْكُفْرَ و قال في سورة البقرة يُرِيدُ اَللّٰهُ بِكُمُ اَلْيُسْرَ وَ لاٰ يُرِيدُ بِكُمُ اَلْعُسْرَ و قال في سورة النحل 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حَرِيزُ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عَلَى ثَلاَثَةِ أَوْجُهٍ رَجُلٍ يَزْعُمُ أَنَّ اَللَّهَ أَجْبَرَ خَلْقَهُ عَلَى اَلْمَعَاصِي فَهَذَا قَدْ ظَلَّمَ اَللَّهَ تَعَالَى فِي حُكْمِهِ فَهُوَ كَافِرٌ وَ رَجُلٍ يَزْعُمُ أَنَّ اَلْأَمْرَ مُفَوَّضٌ إِلَيْهِمْ فَهَذَا قَدْ وَهَّنَ سُلْطَانَ اَللَّهِ فَهُوَ كَافِرٌ وَ رَجُلٍ يَزْعُمُ أَنَّ اَللَّهَ تَعَالَى كَلَّفَ اَلْعِبَادَ مَا يُطِيقُونَ وَ لَمْ يُكَلِّفْهُمْ مَا لاَ يُطِيقُونَ فَإِذَا أَحْسَنَ حَمِدَ اَللَّهَ وَ إِذَا أَسَاءَ اِسْتَغْفَرَ اَللَّهَ فَهُوَ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سَأَلَ مُوسَى بْنَ جَعْفَرِ بْنِ مُحَمَّدٍ اَلصَّادِقِ عَلَيْهِ السَّلاَمُ‌ وَ هُوَ شَابٌّ حَدَثٌ فَقَالَ لَهُ مِمَّنِ اَلْمَعَاصِي يَا فَتَى فَقَالَ يَا كَهْلُ لاَ تَخْلُو مِنْ إِحْدَى ثَلاَثٍ إِمَّا أَنْ تَكُونَ مِنَ اَللَّهِ أَوْ مِنَ اَلْعِبَادِ أَوْ مِنْهُمَا جَمِيعاً فَإِنْ كَانَتْ مِنَ اَللَّهِ فَالْعِبَادُ مِنْهَا بِرَاءٌ وَ إِنْ كَانَتْ مِنْهُمَا جَمِيعاً فَهُمَا شَرِيكَانِ أَحَدُهُمَا أَقْوَى مِنَ اَلْآخَرِ وَ لَيْسَ لِلشَّرِيكِ اَلْقَوِيِّ أَنْ يَظْلِمَ اَلشَّرِيكَ اَلضَّعِيفَ فَيُشَارِكَهُ فِي اَلْمَعْصِيَةِ وَ يُفْرِدَهُ فِي اَلْعُقُوبَةِ فَمَا بَقِيَ إِلاَّ أَنْ تَكُونَ مِنَ اَلْعِبَادِ فَقَامَ أَبَا حَنِيفَةَ‌ وَ قَبَّلَ بَيْنَ عَيْنَيْهِ وَ قَالَ أَنْتَ اِبْنُ رَسُولِ اَللَّهِ‌ حَقّاً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600130_211673320"/>
      <w:bookmarkStart w:id="17" w:name="_Toc6"/>
      <w:bookmarkEnd w:id="16"/>
      <w:r>
        <w:rPr>
          <w:rtl w:val="true"/>
        </w:rPr>
        <w:t>الفصل الرابع في فضائل النبي محمد صلّى اللّه عليه و آله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آل عمران الم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اَلْإِنْجِيلَ‌مِنْ قَبْلُ هُدىً لِلنّٰاسِ وَ أَنْزَلَ اَلْفُرْقٰانَ‌ إِنَّ‌ </w:t>
      </w:r>
    </w:p>
    <w:p>
      <w:pPr>
        <w:pStyle w:val="BookText"/>
        <w:rPr/>
      </w:pPr>
      <w:r>
        <w:rPr>
          <w:rFonts w:ascii="Amiri" w:hAnsi="Amiri" w:eastAsia="Amiri" w:cs="Amiri"/>
          <w:color w:val="111111"/>
          <w:sz w:val="28"/>
          <w:sz w:val="28"/>
          <w:szCs w:val="28"/>
          <w:rtl w:val="true"/>
          <w:lang w:bidi="ar-SA"/>
        </w:rPr>
        <w:t>اَلَّذِينَ كَفَرُوا بِآيٰاتِ اَللّٰهِ لَهُمْ عَذٰابٌ شَدِيدٌ وَ اَللّٰهُ عَزِيزٌ ذُو اِنْتِقٰامٍ‌ و قال في سورة آل عمران لَقَدْ مَنَّ اَللّٰهُ عَلَى اَلْمُؤْمِنِينَ إِذْ بَعَثَ فِيهِمْ رَسُولاً مِنْ أَنْفُسِهِمْ يَتْلُوا عَلَيْهِمْ آيٰاتِهِ وَ يُزَكِّيهِمْ وَ يُعَلِّمُهُمُ اَلْكِتٰابَ وَ اَلْحِكْمَةَ وَ إِنْ كٰانُوا مِنْ قَبْلُ لَفِي ضَلاٰلٍ مُبِينٍ‌ و قال في سورة الأنعام وَ أُوحِيَ إِلَيَّ هٰذَا اَلْقُرْآنُ‌ لِأُنْذِرَكُمْ بِهِ وَ مَنْ بَلَغَ‌ و قال في سورة الأعراف يٰا أَيُّهَا اَلنّٰاسُ إِنِّي رَسُولُ اَللّٰهِ‌ إِلَيْكُمْ جَمِيعاً اَلَّذِي لَهُ مُلْكُ اَلسَّمٰاوٰاتِ وَ اَلْأَرْضِ لاٰ إِلٰهَ إِلاّٰ هُوَ يُحيِي وَ يُمِيتُ فَآمِنُوا بِاللّٰهِ وَ رَسُولِهِ‌ اَلنَّبِيِّ اَلْأُمِّيِّ اَلَّذِي يُؤْمِنُ بِاللّٰهِ وَ كَلِمٰاتِهِ‌ و قال في سورة الأنفال يٰا أَيُّهَا اَلَّذِينَ آمَنُوا أَطِيعُوا اَللّٰهَ وَ رَسُولَهُ‌ وَ لاٰ تَوَلَّوْا عَنْهُ وَ أَنْتُمْ تَسْمَعُونَ و قال في سورة الأنعام وَ مٰا كٰانَ اَللّٰهُ لِيُعَذِّبَهُمْ وَ أَنْتَ فِيهِمْ وَ مٰا كٰانَ اَللّٰهُ مُعَذِّبَهُمْ وَ هُمْ يَسْتَغْفِرُونَ‌ و قال في سورة الأحزاب مٰا كٰانَ مُحَمَّدٌ أَبٰا أَحَدٍ مِنْ رِجٰالِكُمْ وَ لٰكِنْ رَسُولَ اَللّٰهِ‌ وَ خٰاتَمَ اَلنَّبِيِّينَ‌ و قال في النجم وَ اَلنَّجْمِ إِذٰا هَوىٰ 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مَاجِيلَوَيْهِ‌ ره قَالَ حَدَّثَنِي عَمِّي مُحَمَّدُ بْنُ أَبِي اَلْقَاسِمِ‌ عَنْ أَحْمَدَ بْنِ هِلاَلٍ‌ عَنِ اَلْفَضْلِ بْنِ دُكَيْنٍ‌ عَنْ مَعْمَرِ بْنِ رَاشِدٍ قَالَ 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إِلَى اَلنَّبِيِّ صَلَّى اَللَّهُ عَلَيْهِ وَ آلِهِ‌ فَقَامَ بَيْنَ يَدَيْهِ يُحِدُّ اَلنَّظَرَ إِلَيْهِ فَقَالَ يَا يَهُودِيُّ‌ مَا حَاجَتُكَ فَقَالَ أَنْتَ أَفْضَلُ أَمْ مُوسَى بْنُ عِمْرَانَ اَلنَّبِيُّ اَلَّذِي كَلَّمَهُ اَللَّهُ تَعَالَى وَ أَنْزَلَ عَلَيْهِ اَلتَّوْرَاةَ‌ وَ اَلْعَصَا وَ فَلَقَ اَلْبَحْرَ وَ أَظَلَّهُ بِالْغَمَامِ فَقَالَ لَهُ اَلنَّبِيُّ‌ إِنَّهُ يُكْرَهُ لِلْعَبْدِ أَنْ يُزَكِّيَ نَفْسَهُ وَ لَكِنِّي أَقُولُ إِنَّ آدَمَ عَلَيْهِ السَّلاَمُ لَمَّا أَصَابَ اَلْخَطِيئَةَ كَانَتْ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اَللَّهُمَّ إِنِّي أَسْأَلُكَ بِحَقِّ مُحَمَّدٍ وَ آلِ مُحَمَّدٍ لَمَّا غَفَرْتَ لِي فَغَفَرَ اَللَّهُ لَهُ وَ إِنَّ نُوحاً لَمَّا رَكِبَ فِي اَلسَّفِينَةِ وَ خَافَ اَلْغَرَقَ قَالَ اَللَّهُمَّ إِنِّي أَسْأَلُكَ بِحَقِّ مُحَمَّدٍ وَ آلِ مُحَمَّدٍ لَمَّا أَنْجَيْتَنِي مِنَ اَلْغَرَقِ فَنَجَّاهُ اَللَّهُ عَنْهَا وَ إِنَّ إِبْرَاهِيمَ‌ لَمَّا أُلْقِيَ فِي اَلنَّارِ قَالَ اَللَّهُمَّ إِنِّي أَسْأَلُكَ بِحَقِّ مُحَمَّدٍ وَ آلِ مُحَمَّدٍ لَمَّا أَنْجَيْتَنِي مِنْهَا فَجَعَلَهَا اَللَّهُ عَلَيْهِ بَرْداً وَ سَلاَماً وَ إِنَّ مُوسَى لَمَّا أَلْقَى عَصَاهُ فَأَوْجَسَ فِي نَفْسِهِ خِيفَةً‌ قَالَ اَللَّهُمَّ إِنِّي أَسْأَلُكَ بِحَقِّ مُحَمَّدٍ وَ آلِ مُحَمَّدٍ لَمَّا أَمَّنْتَنِي مِنْهَا فَقَالَ اَللَّهُ جَلَّ جَلاَلُهُ‌ </w:t>
      </w:r>
      <w:bookmarkStart w:id="18" w:name="pg415_5323"/>
    </w:p>
    <w:p>
      <w:pPr>
        <w:pStyle w:val="BookText"/>
        <w:rPr/>
      </w:pPr>
      <w:bookmarkEnd w:id="18"/>
      <w:r>
        <w:rPr>
          <w:rFonts w:ascii="Amiri" w:hAnsi="Amiri" w:eastAsia="Amiri" w:cs="Amiri"/>
          <w:color w:val="111111"/>
          <w:sz w:val="28"/>
          <w:sz w:val="28"/>
          <w:szCs w:val="28"/>
          <w:rtl w:val="true"/>
          <w:lang w:bidi="ar-SA"/>
        </w:rPr>
        <w:t>لاَ تَخَفْ إِنَّكَ أَنْتَ اَلْأَعْلَى يَا يَهُودِيُّ‌ إِنَّ مُوسَى عَلَيْهِ السَّلاَمُ‌ لَوْ أَدْرَكَنِي ثُمَّ لَمْ يُؤْمِنْ بِي وَ بِنُبُوَّتِي مَا نَفَعَهُ إِيمَانُهُ شَيْئاً وَ لاَ نَفَعَتْهُ اَلنُّبُوَّةُ يَا يَهُودِيُّ‌ وَ مِنْ ذُرِّيَّتِيَ اَلْمَهْدِيُّ إِذَا خَرَجَ نَزَلَ عِيسَى اِبْنُ مَرْيَمَ‌ لِنُصْرَتِهِ فَقَدَّمَهُ وَ 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اَلْفَقِيهُ أَبُو جَعْفَرٍ مُحَمَّدُ بْنُ عَلِيِّ بْنِ اَلْحُسَيْنِ بْنِ مُوسَى بْنِ بَابَوَيْهِ اَلْقُمِّيُّ‌ ره حَدَّثَنَا اَلْحُسَيْنُ بْنُ أَحْمَدَ بْنِ إِدْرِيسَ‌ رض قَالَ حَدَّثَنَا أَحْمَدُ بْنُ مُحَمَّدِ بْنِ عِيسَى عَنْ مُحَمَّدِ بْنِ ضَحَّاكٍ‌ قَالَ أَخْبَرَنَا عَزِيزُ بْنُ عَبْدِ اَلْحَمِيدِ عَنْ إِسْمَاعِيلَ بْنِ طَلْحَةَ‌ عَنْ كَثِيرِ بْنِ عُمَيْرٍ عَنْ جَابِرِ بْنِ عَبْدِ اَللَّهِ اَلْأَنْصَارِيِّ‌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وَ فَاطِمَةَ‌ وَ اَلْحَسَنَ‌ وَ اَلْحُسَيْنَ‌ وَ اَلْأَئِمَّةَ‌ مِنْ نُورٍ فَعَصَرَ ذَلِكَ اَلنُّورَ عَصْرَةً فَخَرَجَ مِنْهُ شِيعَتُنَا فَسَبَّحْنَا فَسَبَّحُوا وَ قَدَّسْنَا فَقَدَّسُوا وَ هَلَّلْنَا فَهَلَّلُوا وَ مَجَّدْنَا فَمَجَّدُوا وَ وَحَّدْنَا فَوَحَّدُوا ثُمَّ خَلَقَ اَللَّهُ اَلسَّمَاوَاتِ وَ اَلْأَرَضِينَ وَ خَلَقَ اَلْمَلاَئِكَةَ فَمَكَثَتِ اَلْمَلاَئِكَةُ مِائَةَ عَامٍ لاَ تَعْرِفُ تَسْبِيحاً وَ لاَ تَقْدِيساً وَ لاَ تَمْجِيداً فَسَبَّحْنَا فَسَبَّحَتْ شِيعَتُنَا فَسَبَّحَتِ اَلْمَلاَئِكَةُ لِتَسْبِيحِنَا وَ قَدَّسْنَا فَقَدَّسَتْ شِيعَتُنَا فَقَدَّسَتِ اَلْمَلاَئِكَةُ لِتَقْدِيسِنَا وَ مَجَّدْنَا وَ مَجَّدَتْ شِيعَتُنَا فَمَجَّدَتِ اَلْمَلاَئِكَةُ لِتَمْجِيدِنَا وَ وَحَّدْنَا فَوَحَّدَتْ شِيعَتُنَا فَوَحَّدَتِ اَلْمَلاَئِكَةُ لِتَوْحِيدِنَا وَ كَانَتِ اَلْمَلاَئِكَةُ لاَ تَعْرِفُ تَسْبِيحاً وَ لاَ تَقْدِيساً مِنْ قَبْلِ تَسْبِيحِنَا وَ تَسْبِيحِ شِيعَتِنَا فَنَحْنُ اَلْمُوَحِّدُونَ حِينَ لاَ مُوَحِّدَ غَيْرُنَا وَ حَقِيقٌ عَلَى اَللَّهِ تَعَالَى كَمَا اِخْتَصَّنَا وَ اِخْتَصَّ شِيعَتَنَا أَنْ يُنْزِلَنَا فِي أَعْلَى عِلِّيِّينَ إِنَّ اَللَّهَ سُبْحَانَهُ وَ تَعَالَى اِصْطَفَانَا وَ اِصْطَفَى شِيعَتَنَا مِنْ قَبْلِ أَنْ تَكُونَ أَجْسَاماً فَدَعَانَا وَ أَجَبْنَا فَغَفَرَ لَنَا وَ لِشِيعَتِنَا مِنْ قَبْلِ أَنْ نَسْبِقَ أَنْ نَسْتَغْفِرَ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اَلطَّالَقَانِيُّ‌ قَالَ حَدَّثَنَا عَبْدُ اَلْعَزِيزِ بْنُ يَحْيَى اَلْجَلُودِيُّ بِالْبَصْرَةِ‌ قَالَ حَدَّثَنَا أَبُو عَوَانَةَ‌ عَنْ عُثْمَانَ بْنِ اَلْمُغِيرَةِ‌ عَنْ أَبِي صَادِقٍ‌ عَنْ رَبِيعَةَ بْنِ نَاجِدٍ عَنْ عَلِيِّ بْنِ أَبِي طَالِبٍ عَلَيْهِ السَّلاَمُ‌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خَلَقَنِي وَ خَلَقَ عَلِيّاً وَ فَاطِمَةَ وَ اَلْحَسَنَ‌ وَ اَلْحُسَيْنَ‌ مِنْ نُورٍ</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600132_211673320"/>
      <w:bookmarkStart w:id="20" w:name="_Toc7"/>
      <w:bookmarkEnd w:id="19"/>
      <w:r>
        <w:rPr>
          <w:rtl w:val="true"/>
        </w:rPr>
        <w:t>الفصل الخامس في فضائل أمير المؤمنين علي بن أبي طالب عليه السّلام</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الله تعالى في سورة المائدة 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اَلْحَاكِمُ اَلرَّئِيسُ اَلْإِمَامُ مَجْدُ اَلْحُكَّامِ أَبُو مَنْصُورٍ عَلِيُّ بْنُ عَبْدِ اَللَّهِ اَلزِّيَادِيُّ‌ أَدَامَ اَللَّهُ جَمَالَهُ إِمْلاَءً فِي دَارِهِ يَوْمَ اَلْأَحَدِ اَلثَّانِي مِنْ شَهْرِ اَللَّهِ اَلْأَعْظَمِ رَمَضَانَ سَنَةَ ثَمَانٍ وَ خَمْسٍ وَ مِائَةٍ‌ قَالَ حَدَّثَنِي اَلشَّيْخُ اَلْإِمَامُ أَبُو عَبْدِ اَللَّهِ جَعْفَرُ بْنُ مُحَمَّدٍ اَلدُّورْيَسْتِيُّ‌ إِمْلاَءً وَرَدَ اَلْقِصَّةَ مُجْتَازاً فِي أَوَاخِرِ ذِي اَلْحِجَّةِ سَنَةَ أَرْبَعٍ وَ سَبْعِينَ وَ أَرْبَعِ مِائَةٍ‌ قَالَ حَدَّثَنِي أَبُو مُحَمَّدِ بْنُ أَحْمَدَ قَالَ حَدَّثَنِي اَلشَّيْخُ أَبُو جَعْفَرٍ مُحَمَّدُ بْنُ عَلِيِّ بْنِ اَلْحُسَيْنِ‌ رض قَالَ حَدَّثَنِي أَبِي قَالَ حَدَّثَنِي سَعِيدُ بْنُ عَبْدِ اَللَّهِ‌ قَالَ حَدَّثَنِي مُحَمَّدُ بْنُ اَلْحُسَيْنِ بْنِ أَبِي اَلْخَطَّابِ‌ عَنْ أَبِيهِ‌ عَنْ مُحَمَّدِ بْنِ سِنَانٍ‌ عَنْ زُرَارَةَ بْنِ أَعْيَنَ اَلشَّيْبَانِيِّ‌ قَالَ سَمِعْتُ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إِلَى مَكَّةَ‌ فِي حَجَّةِ اَلْوَدَاعِ‌ فَلَمَّا اِنْصَرَفَ مِنْهَا وَ فِي خَبَرٍ آخَرَ وَ قَدْ شَيَّعَهُ مِنْ مَكَّةَ‌ اِثْنَا عَشَرَ أَلْفَ رَجُلٍ مِنَ اَلْيَمَنِ‌ وَ خَمْسَةُ آلاَفِ رَجُلٍ مِنَ اَلْمَدِينَةِ‌ جَاءَ جَبْرَئِيلُ عَلَيْهِ السَّلاَمُ‌ فَقَالَ لَهُ يَا رَسُولَ اَللَّهِ‌ إِنَّ اَللَّهَ تَعَالَى يُقْرِئُكَ اَلسَّلاَمَ وَ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فَقَالَ لَهُ رَسُولُ اَللَّهِ صَلَّى اَللَّهُ عَلَيْهِ وَ آلِهِ‌ يَا جَبْرَئِيلُ‌ إِنَّ اَلنَّاسَ حَدِيثُو عَهْدٍ بِالْإِسْلاَمِ‌ فَأَخْشَى أَنْ يَضْطَرِبُوا وَ لاَ يُطِيعُوا فَعَرَجَ جَبْرَئِيلُ‌ إِلَى مَكَانِهِ وَ نَزَلَ عَلَيْهِ فِي اَلْيَوْمِ اَلثَّانِي وَ كَانَ رَسُولُ اَللَّهِ صَلَّى اَللَّهُ عَلَيْهِ وَ آلِهِ‌ نَازِلاً بِغَدِيرٍ فَقَالَ لَهُ يَا مُحَمَّدُ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فَقَالَ يَا جَبْرَئِيلُ‌ أَخْشَى مِنْ أَصْحَابِي مِنْ أَنْ يُخَالِفُونِي فَعَرَجَ جَبْرَئِيلُ‌ وَ نَزَلَ عَلَيْهِ فِي اَلْيَوْمِ اَلثَّالِثِ وَ كَانَ رَسُولُ اَللَّهِ صَلَّى اَللَّهُ عَلَيْهِ وَ آلِهِ بِمَوْضِعٍ يُقَالُ لَهُ غَدِيرُ خُمٍّ‌ وَ قَالَ لَهُ يَا رَسُولَ اَللَّهِ‌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فَلَمَّا سَمِعَ رَسُولُ اَللَّهِ صَلَّى اَللَّهُ عَلَيْهِ وَ آلِهِ‌ هَذِهِ اَلْمَقَالَةَ قَالَ لِلنَّاسِ أَنِيخُوا نَاقَتِي فَوَ اَللَّهِ مَا أَبْرَحُ مِنْ هَذَا اَلْمَكَانِ حَتَّى أُبَلِّغَ رِسَالَةَ رَبِّي وَ أَمَرَ أَنْ يُنْصَبَ لَهُ مِنْبَرٌ مِنْ أَقْتَابِ اَلْإِبِلِ وَ صَعِدَهَا وَ أَخْرَجَ مَعَهُ عَلِيّاً عَلَيْهِ السَّلاَمُ‌ وَ قَامَ قَائِماً وَ خَطَبَ خُطْبَةً‌ </w:t>
      </w:r>
    </w:p>
    <w:p>
      <w:pPr>
        <w:pStyle w:val="BookText"/>
        <w:rPr/>
      </w:pPr>
      <w:r>
        <w:rPr>
          <w:rFonts w:ascii="Amiri" w:hAnsi="Amiri" w:eastAsia="Amiri" w:cs="Amiri"/>
          <w:color w:val="111111"/>
          <w:sz w:val="28"/>
          <w:sz w:val="28"/>
          <w:szCs w:val="28"/>
          <w:rtl w:val="true"/>
          <w:lang w:bidi="ar-SA"/>
        </w:rPr>
        <w:t xml:space="preserve">بَلِيغَةً وَ وَعَظَ فِيهَا وَ زَجَرَ ثُمَّ قَالَ فِي آخِرِ كَلاَمِهِ يَا أَيُّهَا اَلنَّاسُ أَ لَسْتُ أَوْلَى بِكُمْ مِنْ أَنْفُسِكُمْ فَقَالُوا بَلَى يَا رَسُولَ اَللَّهِ‌ ثُمَّ قَالَ قُمْ يَا عَلِيُّ‌ فَقَامَ عَلِيٌّ‌ وَ أَخَذَ بِيَدِهِ فَرَفَعَهَا حَتَّى رُئِيَ بَيَاضُ إِبْطَيْهِ ثُمَّ قَالَ أَلاَ مَنْ كُنْتُ مَوْلاَهُ فَهَذَا عَلِيٌّ‌ مَوْلاَهُ اَللَّهُمَّ وَالِ مَنْ وَالاَهُ وَ عَادِ مَنْ عَادَاهُ وَ اُنْصُرْ مَنْ نَصَرَهُ وَ اُخْذُلْ مَنْ خَذَلَهُ‌ ثُمَّ نَزَلَ مِنَ اَلْمِنْبَرِ وَ جَاءَ أَصْحَابُهُ إِلَى أَمِيرِ اَلْمُؤْمِنِينَ عَلَيْهِ السَّلاَمُ‌ وَ هَنَّوْهُ بِالْوَلاَيَةِ وَ أَوَّلُ مَنْ قَالَ لَهُ عُمَرُ بْنُ اَلْخَطَّابِ‌ فَقَالَ لَهُ يَا عَلِيُّ‌ أَصْبَحْتَ مَوْلاَيَ وَ مَوْلَى كُلِّ مُؤْمِنٍ وَ مُؤْمِنَةٍ وَ نَزَلَ جَبْرَئِيلُ‌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قَالَ يَعْرِفُونَهَا يَوْمَ اَلْغَدِيرِ وَ يُنْكِرُونَهَا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حسان بن ثابت أن يقول أبياتا في ذلك اليوم فأذن له فأنشأ يقول</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و أسمع بالرسول مناديا</w:t>
      </w:r>
    </w:p>
    <w:p>
      <w:pPr>
        <w:pStyle w:val="BookText"/>
        <w:rPr/>
      </w:pPr>
      <w:r>
        <w:rPr>
          <w:rFonts w:ascii="Amiri" w:hAnsi="Amiri" w:eastAsia="Amiri" w:cs="Amiri"/>
          <w:color w:val="111111"/>
          <w:sz w:val="28"/>
          <w:sz w:val="28"/>
          <w:szCs w:val="28"/>
          <w:rtl w:val="true"/>
          <w:lang w:bidi="ar-SA"/>
        </w:rPr>
        <w:t xml:space="preserve">و 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 هناك التعاديا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منا في المقالة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نصبتك من بعدي إماما و هاديا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المؤاخيا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 آله لا تزال يا حسان 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ثَلاَثَةِ أَيَّامٍ فَجَلَسَ صَلَّى اللَّهُ عَلَيْهِ وَ آلِهِ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مِنْ بَنِي مَخْزُومٍ‌ وَ يُسَمَّى عُمَرَ بْنَ عُتْبَةَ‌ وَ فِي خَبَرٍ آخَرَ حَارِثَ بْنَ نُعْمَانَ اَلْفِهْرِيَّ فَقَالَ يَا مُحَمَّدُ أَسْأَلُكَ عَنْ ثَلاَثِ مَسَائِلَ فَقَالَ سَلْ عَمَّا بَدَا لَكَ فَقَالَ أَخْبِرْنِي عَنْ شَهَادَةِ أَنْ لاَ إِلَهَ إِلاَّ اَللَّهُ وَ أَنَّ مُحَمَّداً رَسُولُ اَللَّهِ أَ مِنْكَ أَمْ مِنْ رَبِّكَ قَالَ اَلنَّبِيُّ صَلَّى اللَّهُ عَلَيْهِ وَ آلِهِ اَلْوَحْيُ إِلَيَّ مِنَ اَللَّهِ وَ اَلسَّفِيرُ جَبْرَائِيلُ‌ وَ اَلْمُؤَذِّنُ أَنَا وَ مَا أَذَّنْتُ إِلاَّ مِنْ أَمْرِ رَبِّي قَالَ وَ أَخْبِرْنِي عَنِ اَلصَّلاَةِ وَ اَلزَّكَاةِ وَ اَلْحَجِّ وَ اَلْجِهَادِ أَ مِنْكَ أَمْ مِنْ رَبِّكَ قَالَ </w:t>
      </w:r>
    </w:p>
    <w:p>
      <w:pPr>
        <w:pStyle w:val="BookText"/>
        <w:rPr/>
      </w:pPr>
      <w:r>
        <w:rPr>
          <w:rFonts w:ascii="Amiri" w:hAnsi="Amiri" w:eastAsia="Amiri" w:cs="Amiri"/>
          <w:color w:val="111111"/>
          <w:sz w:val="28"/>
          <w:sz w:val="28"/>
          <w:szCs w:val="28"/>
          <w:rtl w:val="true"/>
          <w:lang w:bidi="ar-SA"/>
        </w:rPr>
        <w:t xml:space="preserve">اَلنَّبِيُّ صَلَّى اللَّهُ عَلَيْهِ وَ آلِهِ‌ مِثْلَ ذَلِكَ قَالَ فَأَخْبِرْنِي عَنْ هَذَا اَلرَّجُلِ يَعْنِي عَلِيَّ بْنَ أَبِي طَالِبٍ عَلَيْهِ السَّلاَمُ وَ قَوْلِكَ فِيهِ مَنْ كُنْتُ مَوْلاَهُ فَهَذَا عَلِيٌّ‌ مَوْلاَهُ إِلَى آخِرِهِ أَ مِنْكَ أَمْ مِنْ رَبِّكَ قَالَ اَلنَّبِيُّ صَلَّى اللَّهُ عَلَيْهِ وَ آلِهِ‌ اَلْوَحْيُ مِنَ اَللَّهِ وَ اَلسَّفِيرُ جَبْرَئِيلُ‌ وَ اَلْمُؤَذِّنُ أَنَا وَ مَا أَذَّنْتُ إِلاَّ مَا أمر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فَرَفَعَ اَلْمَخْزُومِيُّ رَأْسَهُ إِلَى اَلسَّمَاءِ فَقَالَ اَللَّهُمَّ إِنْ كَانَ مُحَمَّدٌ صَلَّى اللَّهُ عَلَيْهِ وَ آلِهِ صَادِقاً فِيمَا يَقُولُ فَأَرْسِلْ عَلَيَّ شُوَاظاً مِنْ نَارٍ وَ فِي خَبَرٍ آخَرَ فِي اَلتَّفْسِيرِ فَقَالَ اَللّٰهُمَّ إِنْ كٰانَ هٰذٰا هُوَ اَلْحَقَّ مِنْ عِنْدِكَ فَأَمْطِرْ عَلَيْنٰا حِجٰارَةً مِنَ اَلسَّمٰاءِ أَوِ اِئْتِنٰا بِعَذٰابٍ أَلِيمٍ‌ وَ وَلَّى فَوَ اَللَّهِ مَا سَارَ غَيْرَ بَعِيدٍ حَتَّى أَظَلَّتْهُ سَحَابَةٌ سَوْدَاءُ فَأَرْعَدَتْ وَ أَبْرَقَتْ فَأَصْعَقَتْ فَأَصَابَتْهُ اَلصَّاعِقَةُ فَأَحْرَقَتْهُ اَلنَّارُ فَهَبَطَ جَبْرَئِيلُ‌ وَ هُوَ يَقُولُ اِقْرَأْ يَا مُحَمَّدُ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فَقَالَ اَلنَّبِيُّ صَلَّى اللَّهُ عَلَيْهِ وَ آلِهِ‌ لِأَصْحَابِهِ رَأَيْتُمْ قَالُوا نَعَمْ وَ سَمِعْتُمْ قَالُوا نَعَمْ قَالَ طُوبَى لِمَنْ وَالاَهُ وَ اَلْوَيْلُ لِمَنْ عَادَاهُ كَأَنِّي أَنْظُرُ لِعَلِيٍّ عَلَيْهِ السَّلاَمُ‌ وَ شِيعَتِهِ يَوْمَ اَلْقِيَامَةِ‌ يُزَفُّونَ عَلَى نُوقٍ بَيْنَ رِيَاضِ اَلْجَنَّةِ‌ شَبَابٌ جعامور مُتَوَّجُونَ مُكَحَّلُونَ لاٰ خَوْفٌ عَلَيْهِمْ وَ لاٰ هُمْ يَحْزَنُونَ‌ قَدْ أُيِّدُوا بِرِضْوَانٍ مِنَ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اَلْفَوْزُ اَلْعَظِيمُ‌ حَتَّى سَكَنُوا فِي حَضِيرَةِ اَلْقُدْسِ‌ مِنْ جِوَارِ رَبِّ اَلْعَالَمِينَ لَهُمْ فِيهَا مَا تَشْتَهِي اَلْأَنْفُسُ وَ تَلَذُّ اَلْأَعْيُنُ‌ وَ هُمْ فِيهَا خَالِدُونَ وَ تَقُولُ لَهُمُ اَلْمَلاَئِكَةُ سَلاٰمٌ عَلَيْكُمْ بِمٰا صَبَرْتُمْ فَنِعْمَ عُقْبَى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سَعِيدِ بْنِ جُبَيْرٍ بِإِسْنَادٍ صَحِيحٍ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 عَنْ أَبِيهِ‌ عَنْ آبَائِهِ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قِبَلِ رَبِّي جَلَّ جَلاَلُهُ فَقَالَ يَا مُحَمَّدُ إِنَّ اَللَّهَ عَزَّ وَ جَلَّ يُقْرِئُكَ اَلسَّلاَمَ وَ يَقُولُ لَكَ بَشِّرْ أَخَاكَ عَلِيّاً عَلَيْهِ السَّلاَمُ‌ بِأَنِّي لاَ أُعَذِّبُ مَنْ تَوَلاَّهُ وَ لاَ أَرْحَمُ مَنْ عَادَاهُ‌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بِإِسْنَادٍ صَحِيحٍ إِلَى جَابِرِ بْنِ عَبْدِ اَللَّهِ اَلْأَنْصَارِيِّ‌ أَنَّهُ قَالَ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عَلِيٍّ‌ خِصَالاً لَوْ كَانَتْ وَاحِدَةٌ مِنْهَا فِي جَمِيعِ اَلنَّاسِ لاَكْتَفَوْا </w:t>
      </w:r>
    </w:p>
    <w:p>
      <w:pPr>
        <w:pStyle w:val="BookText"/>
        <w:rPr/>
      </w:pPr>
      <w:r>
        <w:rPr>
          <w:rFonts w:ascii="Amiri" w:hAnsi="Amiri" w:eastAsia="Amiri" w:cs="Amiri"/>
          <w:color w:val="111111"/>
          <w:sz w:val="28"/>
          <w:sz w:val="28"/>
          <w:szCs w:val="28"/>
          <w:rtl w:val="true"/>
          <w:lang w:bidi="ar-SA"/>
        </w:rPr>
        <w:t>بِهَا فَضْلاً قَوْلُهُ صَلَّى اللَّهُ عَلَيْهِ وَ آلِهِ مَنْ كُنْتُ مَوْلاَهُ فَعَلِيٌّ‌ مَوْلاَهُ وَ قَوْلُهُ صَلَّى اللَّهُ عَلَيْهِ وَ آلِهِ عَلِيٌّ‌ مِنِّي كَهَارُونَ‌ مِنْ مُوسَى وَ قَوْلُهُ صَلَّى اللَّهُ عَلَيْهِ وَ آلِهِ عَلِيٌّ‌ مِنِّي وَ أَنَا مِنْهُ وَ قَوْلُهُ عَلِيٌّ‌ مِنِّي كَنَفْسِي طَاعَتُهُ طَاعَتِي وَ مَعْصِيَتُهُ مَعْصِيَتِي وَ قَوْلُهُ حَرْبُ عَلِيٍّ‌ حَرْبُ اَللَّهِ وَ سِلْمُ عَلِيٍّ‌ سِلْمُ اَللَّهِ وَ قَوْلُهُ وَلِيُّ عَلِيٍّ‌ وَلِيُّ اَللَّهِ وَ عَدُوُّ عَلِيٍّ‌ عَدُوُّ اَللَّهِ وَ قَوْلُهُ عَلِيٌّ‌ حُجَّةُ اَللَّهِ وَ خَلِيفَتُهُ عَلَى عِبَادِهِ وَ قَوْلُهُ حُبُّ عَلِيٍّ‌ إِيمَانٌ وَ بُغْضُهُ كُفْرٌ وَ قَوْلُهُ حِزْبُ عَلِيٍّ‌ حِزْبُ اَللَّهِ وَ حِزْبُ أَعْدَائِهِ حِزْبُ اَلشَّيْطَانِ‌ وَ قَوْلُهُ عَلِيٌّ‌ مَعَ اَلْحَقِّ وَ اَلْحَقُّ مَعَهُ لاَ يَفْتَرِقَانِ حَتَّى يَرِدَا عَلَيَّ اَلْحَوْضَ‌ وَ قَوْلُهُ عَلِيٌّ‌ قَسِيمُ اَلْجَنَّةِ‌ وَ اَلنَّارِ وَ قَوْلُهُ مَنْ فَارَقَ عَلِيّاً فَقَدْ فَارَقَنِي وَ مَنْ فَارَقَنِي فَقَدْ فَارَقَ اَللَّهَ عَزَّ وَ جَلَّ وَ قَوْلُهُ شِيعَةُ عَلِيٍّ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اَلصَّائِغِ‌ قَالَ حَدَّثَنَا عِيسَى بْنُ مُحَمَّدٍ اَلْعَلَوِيُّ قَالَ حَدَّثَنَا أَبُو عَوَانَةَ‌ قَالَ حَدَّثَنَا مُحَمَّدُ بْنُ سُلَيْمَانَ بَائِعُ اَلْخِرَازِ قَالَ حَدَّثَنَا إِسْمَاعِيلُ بْنُ أَبَانٍ‌ عَنْ سَلاَّمِ بْنِ أَبِي عُمَرَ اَلْخُرَاسَانِيِّ‌ عَنْ مَعْرُوفٍ خَرَّبُوذَ اَلْمَكِّيِّ‌ عَنْ أَبِي اَلطُّفَيْلِ عَامِرِ بْنِ وَاصِلَةَ‌ وَ حُذَيْفَةَ بْنِ أَسِيدٍ اَلْغِفَارِيِّ‌ قَالَ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إِنَّ حُجَّةَ اَللَّهِ عَلَيْكُمْ بَعْدِي عَلِيُّ بْنُ أَبِي طَالِبٍ‌ اَلْكُفْرُ بِهِ كُفْرٌ بِاللَّهِ وَ اَلشِّرْكُ بِهِ شِرْكٌ بِاللَّهِ وَ اَلشَّكُّ بِهِ شَكٌّ فِي اَللَّهِ وَ اَلْإِلْحَادُ فِيهِ إِلْحَادٌ فِي اَللَّهِ وَ اَلْإِنْكَارُ لَهُ إِنْكَارٌ بِاللَّهِ وَ اَلْإِيمَانُ بِهِ إِيمَانٌ بِاللَّهِ لِأَنَّهُ أَخُو رَسُولِ اَللَّهِ‌ وَ وَصِيُّهُ وَ إِمَامُ أُمَّتِهِ وَ مَوْلاَهُمْ وَ هُوَ حَبْلُ اَللَّهِ اَلْمَتِينُ وَ اَلْعُرْوَةُ اَلْوُثْقَى اَلَّتِي لاَ اِنْفِصٰامَ لَهٰا وَ سَيَهْلِكُ فِيهِ اِثْنَانِ وَ لاَ ذَنْبَ لَهُ مُحِبٌّ غَالٍ وَ مُبْغِضٌ قَالٍ قَالَ يَا حُذَيْفَةُ‌ لاَ تُفَارِقَنَّ عَلِيّاً فَتُفَارِقَنِي وَ لاَ تُخَالِفَنَّ عَلِيّاً فَتُخَالِفَنِي إِنَّ عَلِيّاً مِنِّي وَ أَنَا مِنْهُ مَنْ أَسْخَطَهُ فَقَدْ أَسْخَطَنِي وَ مَنْ أَرْضَاهُ فَقَدْ أَرْضَانِي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اَلْحَسَنِ اَلْقَطَّانِيُّ‌ قَالَ حَدَّثَنَا عَبْدُ اَلرَّحْمَنِ بْنُ مُحَمَّدٍ اَلْحُسَيْنِيُّ‌ قَالَ حَدَّثَنِي مُحَمَّدُ بْنُ إِبْرَاهِيمَ بْنِ مُحَمَّدٍ اَلْفَزَارِيُّ قَالَ حَدَّثَنِي عَبْدُ اَللَّهِ بْنُ يَحْيَى اَلْأَهْوَازِيُّ‌ قَالَ حَدَّثَنِي أَبُو اَلْحَسَنِ بْنُ عَلِيِّ بْنِ عَمْرٍو قَالَ حَدَّثَنَا اَلْحَسَنُ بْنُ مُحَمَّدِ بْنِ جُمْهُورٍ قَالَ حَدَّثَنِي عَلِيُّ بْنُ بِلاَلٍ‌ عَنْ عَلِيِّ بْنِ مُوسَى بْنِ جَعْفَرِ بْنِ مُحَمَّدِ بْنِ عَلِيِّ بْنِ اَلْحُسَيْنِ‌ عَنِ اَلْحَسَنِ بْنِ عَلِيٍّ‌ عَنْ عَلِيِّ‌ </w:t>
      </w:r>
    </w:p>
    <w:p>
      <w:pPr>
        <w:pStyle w:val="BookText"/>
        <w:rPr/>
      </w:pPr>
      <w:r>
        <w:rPr>
          <w:rFonts w:ascii="Amiri" w:hAnsi="Amiri" w:eastAsia="Amiri" w:cs="Amiri"/>
          <w:color w:val="111111"/>
          <w:sz w:val="28"/>
          <w:sz w:val="28"/>
          <w:szCs w:val="28"/>
          <w:rtl w:val="true"/>
          <w:lang w:bidi="ar-SA"/>
        </w:rPr>
        <w:t>بْنِ أَبِي طَالِبٍ عَلَيْهِ السَّلاَمُ‌ عَنِ اَلنَّبِيِّ صَلَّى اَللَّهُ عَلَيْهِ وَ آلِهِ‌ عَنْ جَبْرَائِيلَ‌ عَنْ مِيكَائِيلَ‌ عَنْ إِسْرَافِيلَ عَلَيْهِمُ اَلسَّلاَمُ‌ عَنِ اَللَّوْحِ عَنِ اَلْقَلَمِ قَالَ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عَبْدِ اَللَّهِ‌ عَنْ أَبِيهِ‌ عَنْ مُحَمَّدِ بْنِ خَالِدٍ عَنْ غِيَاثِ بْنِ إِبْرَاهِيمَ‌ عَنْ ثَابِتِ بْنِ دِينَارٍ عَنْ سَعْدِ بْنِ طَرِيفٍ‌ عَنْ سَعْدِ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 يَا عَلِيُّ‌ أَنَا مَدِينَةُ اَلْعِلْمِ وَ أَنْتَ بَابُهَا وَ لَنْ تُؤْتَى اَلْمَدِينَةُ إِلاَّ مِنْ قِبَلِ اَلْبَابِ وَ كَذَبَ مَنْ زَعَمَ أَنَّهُ يُحِبُّنِي وَ يُبْغِضُكَ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بْنِ أَبِي طَالِبٍ عَلَيْهِ السَّلاَمُ عَلَى اَلْمُسْلِمِينَ‌ كَحَقِّ اَلْوَالِدِ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عَلِيٍّ‌ بِإِيمَانِ أَهْلِ اَلْأَرْضِ لَرَجَحَ‌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عَلِيٍّ لِعَمْرِو بْنِ عَبْدِ وُدٍّ يَوْمَ اَلْخَنْدَقِ‌ أَفْضَلُ مِنْ عَمَلِ أُمَّتِي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 تَوَلاَّهُ أَكْرَمَهُ اَللَّهُ وَ أَدْنَاهُ وَ مَنْ أَبْغَضَ عَلِيّاً وَ عَادَاهُ مَقَّتَهُ اَللَّهُ وَ 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كَانَ طَاهِرَ اَلْأَصْلِ وَ مَنْ أَبْغَضَهُ نَدِمَ يَوْمَ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اِهْتَدَى وَ مَنْ أَبْغَضَهُ فَقَدِ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كَانَ رَشِيداً مُصِيباً وَ مَنْ أَبْغَضَهُ لَمْ يَنَلْ مِنَ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فَقَدْ أَحَبَّنِي وَ مَنْ أَحَبَّنِي فَقَدْ أَحَبَّ اَللَّهَ وَ مَنْ أَبْغَضَكَ فَقَدْ أَبْغَضَنِي وَ مَنْ أَبْغَضَنِي فَقَدْ أَبْغَضَ اَللَّهَ وَ مَنْ أَبْغَضَ اَللَّهَ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عَلِيّاً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وَفَاتِي فَكَأَنَّمَا جَحَدَ نُبُوَّتِي وَ نُبُوَّةَ اَلْأَنْبِيَاءِ قَبْلِي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w:t>
      </w:r>
      <w:bookmarkStart w:id="21" w:name="pg415_5329"/>
    </w:p>
    <w:p>
      <w:pPr>
        <w:pStyle w:val="BookText"/>
        <w:rPr/>
      </w:pPr>
      <w:bookmarkEnd w:id="21"/>
      <w:r>
        <w:rPr>
          <w:rFonts w:ascii="Amiri" w:hAnsi="Amiri" w:eastAsia="Amiri" w:cs="Amiri"/>
          <w:color w:val="111111"/>
          <w:sz w:val="28"/>
          <w:sz w:val="28"/>
          <w:szCs w:val="28"/>
          <w:rtl w:val="true"/>
          <w:lang w:bidi="ar-SA"/>
        </w:rPr>
        <w:t>إِسْحَاقَ‌ ره قَالَ حَدَّثَنَا عَبْدُ اَلْعَزِيزِ بْنُ يَحْيَى اَلْبَصْرِيُّ‌ عَنْ يَحْيَى اَلْبَصْرِيِّ‌ قَالَ حَدَّثَنَا مُحَمَّدُ بْنُ زَكَرِيَّا اَلْجَوْهَرِيُّ‌ عَنْ مُحَمَّدِ بْنِ عُمَارَةَ‌ عَنْ أَبِيهِ‌ عَنِ اَلصَّادِقِ عَلَيْهِ السَّلاَمُ جَعْفَرِ بْنِ مُحَمَّدٍ عَنْ أَبِيهِ مُحَمَّدِ بْنِ عَلِيٍّ‌ عَنْ آبَائِهِ اَلصَّادِقِينَ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لِأَخِي عَلِيِّ بْنِ أَبِي طَالِبٍ عَلَيْهِ السَّلاَمُ فَضَائِلَ لاَ يُحْصِي عَدَدَهَا غَيْرُهُ فَمَنْ ذَكَرَ فَضِيلَةً مِنْ فَضَائِلِهِ مُقِرّاً بِهَا غَفَرَ اَللَّهُ لَهُ مَا تَقَدَّمَ مِنْ ذَنْبِهِ وَ مَا تَأَخَّرَ وَ لَوْ وَافَى اَلْقِيَامَةَ‌ بِذُنُوبِ اَلثَّقَلَيْنِ وَ مَنْ كَتَبَ فَضِيلَةً مِنْ فَضَائِلِ عَلِيِّ بْنِ أَبِي طَالِبٍ‌ لَمْ تَزَلِ اَلْمَلاَئِكَةُ تَسْتَغْفِرُ لَهُ مَا بَقِيَ لِتِلْكَ اَلْكِتَابَةِ رَسْمٌ وَ مَنِ اِسْتَمَعَ إِلَى فَضِيلَةٍ مِنْ فَضَائِلِهِ غَفَرَ اَللَّهُ لَهُ اَلذُّنُوبَ اَلَّتِي اِكْتَسَبَهَا بِالاِسْتِمَاعِ وَ مَنْ نَظَرَ إِلَى كِتَابَةٍ فِي فَضِيلَتِهِ غَفَرَ اَللَّهُ لَهُ اَلذُّنُوبَ اَلَّتِي اِكْتَسَبَهَا بِالنَّظَرِ ثُمَّ قَالَ رَسُولُ اَللَّهِ صَلَّى اَللَّهُ عَلَيْهِ وَ آلِهِ‌ اَلنَّظَرُ إِلَى عَلِيِّ بْنِ أَبِي طَالِبٍ‌ عِبَادَةٌ وَ ذِكْرُهُ عِبَادَةٌ وَ لاَ يُقْبَلُ إِيمَانُ عَبْدٍ إِلاَّ بِوَلاَيَتِهِ وَ اَلْبَرَاءَةِ مِنْ أَعْدَائِهِ‌</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600134_211673320"/>
      <w:bookmarkStart w:id="23" w:name="_Toc8"/>
      <w:bookmarkEnd w:id="22"/>
      <w:r>
        <w:rPr>
          <w:rtl w:val="true"/>
        </w:rPr>
        <w:t>الفصل السادس في فضائل أصلاب و أرحام النبي و علي عليه السّلام</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بِإِسْنَادٍ صَحِيحٍ عَنْ عَلِيِّ بْنِ اَلْحُسَيْنِ بْنِ مُوسَى بْنِ بَابَوَيْهِ اَلْقُمِّيِّ‌ قَالَ حَدَّثَنِي أَبُو عَبْدِ اَللَّهِ جَعْفَرٌ اَلنَّجَّارُ 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مُحَمَّدُ بْنُ أَحْمَدَ قَالَ حَدَّثَنِي اَلشَّيْخُ أَبُو جَعْفَرٍ مُحَمَّدُ بْنُ عَلِيِّ بْنِ اَلْحُسَيْنِ بْنِ مُوسَى بْنِ بَابَوَيْهِ اَلْقُمِّيُّ‌ وَ حَدَّثَنِي يَحْيَى بْنُ أَحْمَدَ بْنِ يَحْيَى قَالَ حَدَّثَنِي عَبْدُ اَلْعَزِيزِ بْنُ عَبْدِ اَلصَّمَدِ قَالَ حَدَّثَنِي مُسْلِمُ بْنُ خَالِدٍ اَلْمَكِّيُّ‌ قَالَ حَدَّثَنِي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مِيلاَدِ أَمِيرِ اَلْمُؤْمِنِينَ عَلَيْهِ السَّلاَمُ‌ فَقَالَ صَلَّى اللَّهُ عَلَيْهِ وَ آلِهِ لَقَدْ سَأَلْتَنِي عَنْ خَيْرِ مَوْلُودٍ وُلِدَ بَعْدِي عَلَى سُنَّةِ اَلْمَسِيحِ‌ إِنَّ اَللَّهَ خَلَقَنِي وَ عَلِيّاً مِنْ نُورٍ وَاحِدٍ كُنْتُ فِي جَنْبِ آدَمَ‌ اَلْأَيْمَنِ وَ عَلِيٌّ‌ فِي جَنْبِهِ اَلْأَيْسَرِ نُسَبِّحُ اَللَّهَ وَ نُقَدِّسُهُ إِلَى أَنْ نَقَلَنَا مِنْ صُلْبِهِ إِلَى اَلْأَصْلاَبِ اَلطَّاهِرَةِ وَ اَلْأَرْحَامِ اَلطَّيِّبَةِ إِلَى أَنْ أَوْدَعَنِي فِي صُلْبِ عَبْدِ اَللَّهِ بْنِ عَبْدِ اَلْمُطَّلِبِ‌ وَ خَيْرِ رَحِمٍ وَ هِيَ آمِنَةُ بِنْتُ وَهْبٍ‌ وَ أَوْدَعَ عَلِيّاً فِي صُلْبِ أَبِي طَالِبٍ وَ رَحِمِ فَاطِمَةَ بِنْتِ أَسَدٍ قَالَ أَبُو طَالِبٍ‌ لَمَّا مَضَى مِنَ اَللَّيْلِ اَلثُّلُثُ أَخَذَ فَاطِمَةَ مَا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عِنْدَ اَلْوِلاَدَةِ فَقُلْتُ لَهَا مَا بَالُكِ يَا سَيِّدَةَ اَلنِّسَاءِ قَالَتْ إِنِّي </w:t>
      </w:r>
    </w:p>
    <w:p>
      <w:pPr>
        <w:pStyle w:val="BookText"/>
        <w:rPr/>
      </w:pPr>
      <w:r>
        <w:rPr>
          <w:rFonts w:ascii="Amiri" w:hAnsi="Amiri" w:eastAsia="Amiri" w:cs="Amiri"/>
          <w:color w:val="111111"/>
          <w:sz w:val="28"/>
          <w:sz w:val="28"/>
          <w:szCs w:val="28"/>
          <w:rtl w:val="true"/>
          <w:lang w:bidi="ar-SA"/>
        </w:rPr>
        <w:t>أَجِدُ وَهَجاً فَقَرَأْتُ عَلَيْهَا اَلَّذِي فِيهِ اَلنَّجَاةُ فَسَكَنَتْ ثُمَّ دَعَوْتُ اَلنِّسَاءَ تُعِينُهَا عَلَى أَمْرِهَا فَلَمَّا وَلَدَتْ إِذَا هُوَ كَالشَّمْسِ اَلطَّالِعَةِ سَجَدَ وَ هُوَ يَقُولُ أَشْهَدُ أَنْ لاَ إِلَهَ إِلاَّ اَللَّهُ وَ أَنَّ مُحَمَّداً رَسُولُ اَللَّهِ بِمُحَمَّدٍ يَخْتِمُ اَللَّهُ اَلنُّبُوَّةَ وَ بِي يُتِمُّ اَلْوَصِيَّةَ ثُمَّ لَمَّا وَضَعَتْهُ فِي حَجْرِهَا نَادَاهَا اَلسَّلاَمُ عَلَيْكِ يَا أُمَّاهْ مَا خَبَرُ وَالِدِي فَقَالَتْ فِي نِعَمِ اَللَّهِ يَتَقَلَّبُ وَ فِي مَحَبَّتِهِ يَتَنَعَّمُ قَالَ جَابِرٌ قُلْتُ يَا رَسُولَ اَللَّهِ‌ إِنَّ اَلنَّاسَ يَقُولُونَ إِنَّ أَبَا طَالِبٍ مَاتَ كَافِراً قَالَ يَا جَابِرُ رَبُّكَ أَعْلَمُ بِالْغَيْبِ إِنَّهُ كَانَتِ اَللَّيْلَةُ اَلَّتِي أُسْرِيَ بِي إِلَى اَلسَّمَاءِ‌ اِنْتَهَيْتُ إِلَى اَلْعَرْشِ‌ فَرَأَيْتُ أَرْبَعَةَ أَنْوَارٍ فَقِيلَ لِي هَذَا عَبْدُ اَلْمُطَّلِبِ‌ وَ هَذَا عَمُّكَ أَبُو طَالِبٍ‌ وَ هَذَا أَبُوكَ عَبْدُ اَللَّهِ‌ وَ هَذَا اِبْنُ عَمِّكَ جَعْفَرُ بْنُ أَبِي طَالِبٍ فَقُلْتُ إِلَهِي بِمَ نَالُوا هَذِهِ اَلدَّرَجَةَ قَالَ بِكِتْمَانِهِمُ اَلْإِيمَانَ وَ إِظْهَارِهِمُ اَلْكُفْرَ حَتَّى مَاتُوا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لِعَلِيٍّ عَلَيْهِ السَّلاَمُ يَا عَلِيُّ‌ خَلَقَ اَللَّهُ نُوراً فَجَزَّأَهُ فَخَلَقَ اَلْعَرْشَ‌ وَ خَلَقَ اَلْكُرْسِيَّ‌ مِنْ جُزْءٍ وَ اَلْجَنَّةَ‌ مِنْ جُزْءٍ وَ اَلْكَوَاكِبَ مِنْ جُزْءٍ وَ اَلْمَلاَئِكَةَ مِنْ جُزْءٍ وَ سِدْرَةَ اَلْمُنْتَهَى مِنْ جُزْءٍ وَ أَمْسَكَ جُزْءاً مِنْهُ تَحْتَ بُطْنَانِ اَلْعَرْشِ‌ حَتَّى خَلَقَ آدَمَ عَلَيْهِ السَّلاَمُ‌ فَأَوْدَعَ اَللَّهُ ذَلِكَ اَلْجُزْءَ فِي جَبِينِهِ فَكَانَ يَنْتَقِلُ ذَلِكَ مِنْ أَبٍ إِلَى أَبٍ إِلَى عَبْدِ اَلْمُطَّلِبِ‌ ثُمَّ صَارَ بِنِصْفَيْنِ فَنُقِلَ جُزْءٌ إِلَى عَبْدِ اَللَّهِ‌ وَالِدِ اَلنَّبِيِّ صَلَّى اَللَّهُ عَلَيْهِ وَ آلِهِ‌ وَ نِصْفٌ إِلَى أَبِي طَالِبٍ‌ فَخُلِقْتُ أَنَا مِنْ جُزْءٍ وَ أَنْتَ مِنْ جُزْءٍ فَالْأَنْوَارُ كُلُّهَا مِنْ نُورِي وَ نُورِكَ يَا عَلِيُّ‌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وَقْتِ اَلْوَصِيَّةِ عِنْدَ اَلْوَفَاةِ اُدْعُوا لِي بِقَرِينِي قَالَتْ حَفْصَةُ‌ اُدْعُوا أَبِي فَلَمَّا جَاءَهُ قَالَ اَلنَّبِيُّ صَلَّى اللَّهُ عَلَيْهِ وَ آلِهِ‌ اُدْعُوا لِي قَرِينِي قَالَتْ أُمُّ سَلَمَةَ‌ وَ اَللَّهِ مَا عَنَى إِلاَّ عَلِيّاً فَلَمَّا جَاءَهُ قَالَ اَلنَّبِيُّ صَلَّى اللَّهُ عَلَيْهِ وَ آلِهِ‌ هَذَا قَرِينِي فِي اَلدُّنْيَا وَ اَلْآخِرَةِ وَ كَانَ قَرِينِي فِي ظَهْرِ آدَمَ‌ وَ آدَمُ‌ فِي اَلْجَنَّةِ‌ وَ كَانَ قَرِينِي فِي ظَهْرِ نُوحٍ‌ وَ نُوحٌ‌ فِي اَلسَّفِينَةِ وَ كَانَ قَرِينِي فِي ظَهْرِ إِبْرَاهِيمَ‌ حِينَ أُلْقِيَ فِي اَلنَّارِ وَ كَانَ قَرِينِي فِي ظَهْرِ إِسْمَاعِيلَ حِينَ أُضْجِعَ لِلذَّبْحِ ثُمَّ لَمْ نَزَلْ نَنْتَقِلُ مِنْ أَصْلاَبِ اَلطَّاهِرِينَ إِلَى أَرْحَامِ اَلطَّاهِرَاتِ إِلَى أَنْ صِرْنَا إِلَى ظَهْرِ عَبْدِ اَلْمُطَّلِبِ‌ فَقَسَمَ اَللَّهُ تَعَالَى ذَلِكَ اَلنُّورَ وَ اَلنُّطْفَةَ فَجَعَلَ نِصْفَهُ فِي عَبْدِ اَللَّهِ‌ فَجِئْتُ مِنْهُ وَ جَعَلَ نِصْفَهُ فِي أَبِي طَالِبٍ‌ فَجَاءَ مِنْهُ عَلِيٌّ عَلَيْهِ السَّلاَمُ‌</w:t>
      </w:r>
      <w:r>
        <w:rPr>
          <w:rFonts w:eastAsia="Amiri" w:cs="Amiri" w:ascii="Amiri" w:hAnsi="Amiri"/>
          <w:color w:val="111111"/>
          <w:sz w:val="28"/>
          <w:szCs w:val="28"/>
          <w:rtl w:val="true"/>
          <w:lang w:bidi="ar-SA"/>
        </w:rPr>
        <w:t xml:space="preserve">. </w:t>
      </w:r>
      <w:bookmarkStart w:id="24" w:name="pg415_5331"/>
    </w:p>
    <w:p>
      <w:pPr>
        <w:pStyle w:val="Heading2"/>
        <w:numPr>
          <w:ilvl w:val="1"/>
          <w:numId w:val="1"/>
        </w:numPr>
        <w:rPr/>
      </w:pPr>
      <w:bookmarkStart w:id="25" w:name="__RefHeading___Toc3600136_211673320"/>
      <w:bookmarkStart w:id="26" w:name="_Toc9"/>
      <w:bookmarkEnd w:id="24"/>
      <w:bookmarkEnd w:id="25"/>
      <w:r>
        <w:rPr>
          <w:rtl w:val="true"/>
        </w:rPr>
        <w:t>الفصل السابع في فضائل الأئمة الاثني عشر عليهم السّلام</w:t>
      </w:r>
      <w:bookmarkEnd w:id="26"/>
    </w:p>
    <w:p>
      <w:pPr>
        <w:pStyle w:val="BookText"/>
        <w:rPr/>
      </w:pPr>
      <w:r>
        <w:rPr>
          <w:rFonts w:ascii="Amiri" w:hAnsi="Amiri" w:eastAsia="Amiri" w:cs="Amiri"/>
          <w:color w:val="111111"/>
          <w:sz w:val="28"/>
          <w:sz w:val="28"/>
          <w:szCs w:val="28"/>
          <w:rtl w:val="true"/>
          <w:lang w:bidi="ar-SA"/>
        </w:rPr>
        <w:t>قال الله تعالى في سورة البقرة 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أَبِي عَبْدِ اَللَّهِ اَلْكُوفِيُّ‌ عَنْ مُوسَى بْنِ عِمْرَانَ اَلنَّخَعِيِّ‌ عَنْ عَمِّهِ اَلْحُسَيْنِ بْنِ يَزِيدَ عَنِ اَلْحَسَنِ بْنِ أَبِي حَمْزَةَ‌ عَنْ أَبِيهِ عَنْ يَحْيَى بْنِ أَبِي اَلْقَاسِمِ‌ عَنِ اَلصَّادِقِ جَعْفَرِ بْنِ مُحَمَّدٍ عَنْ أَبِيهِ‌ عَنْ جَدِّهِ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عَلِيُّ بْنُ أَبِي طَالِبٍ وَ آخِرُهُمُ اَلْقَائِمُ‌ 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اَلنُّجُومِ فَإِنَّهَا أَمَانٌ لِأَهْلِ اَلسَّمَاءِ وَ أَهْلُ بَيْتِي أَمَانٌ لِأَهْلِ اَلْأَرْضِ فَإِذَا خَلَتِ اَلسَّمَاءُ مِنَ اَلنُّجُومِ أَتَى أَهْلَ اَلسَّمَاءِ مَا يُوعَدُونَ وَ إِذَا خَلَتِ اَلْأَرْضُ مِنْ أَهْلِ بَيْتِي أَتَى أَهْلَ اَلْأَرْضِ مَا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اِثْنَا عَشَرَ أَوَّلُهُمْ عَلِيٌّ‌ وَ رَابِعُهُمْ وَ ثَامِنُهُمْ عَلِيٌّ‌ وَ عَاشِرُهُمْ عَلِيٌّ‌ وَ آخِرُهُمْ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بْنُ مَحْبُوبٍ‌ عَنْ أَبِي اَلْجَارُودِ عَنْ أَبِي جَعْفَرٍ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بَيْنَ يَدَيْهَا لَوْحٌ فِيهِ أَسْمَاءُ اَلْأَوْصِيَاءِ‌ مِنْ وُلْدِهَا فَعَدَدْتُ اِثْنَيْ عَشَرَ أَحَدُهُمُ اَلْقَائِمُ‌ وَ ثَلاَثَةٌ مِنْهُمْ مُحَمَّدٌ وَ أَرْبَعَةٌ مِنْهُمْ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عَدَدَ نُقَبَاءِ بَنِي إِسْرَائِيلَ كُلُّهُمْ أُمَنَاءُ أَتْقِيَاءُ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لِحُسَيْنِ بْنِ عَلِيٍّ عَلَيْهِ السَّلاَمُ‌ أَنْتَ إِمَامٌ اِبْنُ إِمَامٍ وَ أَخُو إِمَامٍ أَبُو أَئِمَّةٍ‌ تِسْعَةٍ تَاسِعُهُمْ قَائِمُهُمْ‌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حَدَّثَنِي أَبُو مُحَمَّدِ بْنُ أَحْمَدَ قَالَ حَدَّثَنِي جَدِّي أَبُو اَلْفَضْلِ اَلْعَبَّاسُ بْنُ مُحَمَّدٍ قَالَ حَدَّثَنِي أَبُو اَلْحُسَيْنِ طَاهِرُ بْنُ إِسْمَاعِيلَ اَلْخَثْعَمِيُّ‌ قَالَ حَدَّثَنِي مُحَمَّدُ بْنُ كَرَامَةَ اَلْبَغْدَادِيُّ‌ قَالَ حَدَّثَنِي </w:t>
      </w:r>
    </w:p>
    <w:p>
      <w:pPr>
        <w:pStyle w:val="BookText"/>
        <w:rPr/>
      </w:pPr>
      <w:r>
        <w:rPr>
          <w:rFonts w:ascii="Amiri" w:hAnsi="Amiri" w:eastAsia="Amiri" w:cs="Amiri"/>
          <w:color w:val="111111"/>
          <w:sz w:val="28"/>
          <w:sz w:val="28"/>
          <w:szCs w:val="28"/>
          <w:rtl w:val="true"/>
          <w:lang w:bidi="ar-SA"/>
        </w:rPr>
        <w:t>عُبَيْدُ بْنُ مُوسَى بْنِ سُفْيَانَ اَلْعَثْمِيُّ‌ قَالَ حَدَّثَنِي قَطْرُ بْنُ خَلِيفَةَ اَلْكِنَانِيُّ‌ قَالَ حَدَّثَنِي أَبُو خَالِدِ بْنُ عَبْدِ اَللَّهِ اَلْوَالِبِيُّ‌ قَالَ حَدَّثَنِي جَابِرُ بْنُ سَمُرَةَ اَلْعَامِرِيُّ‌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اَلدِّينَ مَنْ نَاوَأَهُ حَتَّى يَمْضِيَ اِثْنَا عَشَرَ إِمَاماً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خَالِدٍ 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بِالْكُوفَةِ‌ فَاجْتَمَعَ إِلَيْهِ اَلنَّاسُ وَ سَمِعُوا مِنْهُ اَلْأَحَادِيثَ فَقَامَ إِلَيْهِ رَجُلٌ فَقَالَ لَهُ يَا عَبْدَ اَللَّهِ‌ هَلْ عَهِدَ إِلَيْكُمْ نَبِيُّكُمْ‌ كَمْ يَكُونُ بَعْدَهُ مِنْ خَلِيفَةٍ فَرَفَعَ رَأْسَهُ إِلَيْهِ وَ قَالَ لَهُ هَذِهِ مَسْأَلَةٌ مَا سَأَلَنِي عَنْهَا أَحَدٌ مُنْذُ قَدِمْتُ اَلْعِرَاقَ‌ بَلَى سَأَلْنَاهُ عَنْ عَدَدِ اَلْخُلَفَاءِ بَعْدَهُ صَلَّى اللَّهُ عَلَيْهِ وَ آلِهِ فَقَالَ اِثْنَا عَشَرَ عَدَدَ نُقَبَاءِ بَنِي إِسْرَائِيلَ‌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رَحِمَهُ اَللَّهُ عَنْ سَعْدِ بْنِ عَبْدِ اَللَّهِ‌ عَنْ أَبِي اَلْحُسَيْنِ صَالِحِ بْنِ أَبِي حَمَّادٍ عَنْ بَكْرِ بْنِ صَالِحٍ‌ عَنْ عَبْدِ اَلرَّحْمَنِ بْنِ سَالِمٍ‌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لِجَابِرِ بْنِ عَبْدِ اَللَّهِ اَلْأَنْصَارِيِّ‌ إِنَّ لِي إِلَيْكَ حَاجَةً فَمَتَى يَخِفُّ عَلَيْكَ أَنْ أَخْلُوَ بِكَ فَأَسْأَلَكَ عَنْهَا قَالَ لَهُ جَابِرٌ فِي أَيِّ اَلْأَوْقَاتِ أَحْبَبْتَ فَخَلاَ بِهِ أَبِي فِي بَعْضِ اَلْأَوْقَاتِ فَقَالَ لَهُ يَا جَابِرُ أَخْبِرْنِي عَنِ اَللَّوْحِ اَلَّذِي رَأَيْتَهُ فِي يَدِ أُمِّي فَاطِمَةَ بِنْتِ رَسُولِ اَللَّهِ صَلَّى اللَّهُ عَلَيْهِ وَ آلِهِ‌ وَ مَا أَخْبَرَتْكَ بِهِ أَنَّ فِي ذَلِكَ اَللَّوْحِ مَكْتُوباً قَالَ جَابِرٌ أَشْهَدُ بِاللَّهِ أَنِّي دَخَلْتُ عَلَى أُمِّكَ فَاطِمَةَ عَلَيْهَا السَّلاَمُ فِي حَيَاةِ رَسُولِ اَللَّهِ صَلَّى اَللَّهُ عَلَيْهِ وَ آلِهِ‌ أُهَنِّئُهَا بِوِلاَدَةِ اَلْحُسَيْنِ عَلَيْهِ السَّلاَمُ‌ فَرَأَيْتُ فِي يَدِهَا لَوْحاً أَخْضَرَ ظَنَنْتُ أَنَّهُ مِنْ زُمُرُّدٍ وَ رَأَيْتُ فِيهِ مَكْتُوباً أَبْيَضَ شَبِيهَ نُورِ اَلشَّمْسِ فَقُلْتُ لَهَا بِأَبِي أَنْتَ وَ أُمِّي يَا بِنْتَ رَسُولِ اَللَّهِ صَلَّى اللَّهُ عَلَيْهِ وَ آلِهِ‌ مَا هَذَا اَللَّوْحُ فَقَالَتْ هَذَا لَوْحٌ اَلَّذِي أَهْدَاهُ اَللَّهُ إِلَى رَسُولِ اَللَّهِ صَلَّى اَللَّهُ عَلَيْهِ وَ آلِهِ‌ فِيهِ اِسْمُ أَبِي وَ اِسْمُ بَعْلِي وَ اِسْمُ اِبْنَيَّ وَ أَسْمَاءُ اَلْأَوْصِيَاءِ‌ مِنْ وُلْدِي فَأَعْطَانِيهِ أَبِي لِيَسُرَّنِي بِذَلِكَ قَالَ فَأَعْطَتْنِيهِ أُمُّكَ فَقَرَأْتُهُ وَ اِنْتَسَخْتُهُ فَقَالَ لَهُ أَبِي هَلْ لَكَ يَا جَابِرُ أَنْ تَعْرِضَهُ عَلَيَّ قَالَ نَعَمْ فَمَضَى مَعَهُ أَبِي حَتَّى اِنْتَهَى إِلَى مَنْزِلِ جَابِرٍ وَ أَخْرَجَ إِلَى أَبِي صَحِيفَةً مِنْ رَقٍّ وَ قَالَ يَا جَابِرُ اُنْظُرْ إِلَى كِتَابِكَ لِأَقْرَأَ عَلَيْكَ فَنَظَرَ جَابِرٌ فِي نُسْخَتِهِ فَقَرَأَ أَبِي فَمَا خَالَفَ حَرْفٌ حَرْفاً فَقَالَ جَابِرٌ فَأَشْهَدُ بِاللَّهِ أَنِّي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اَللَّوْحِ مَكْتُوباً </w:t>
      </w:r>
      <w:r>
        <w:rPr>
          <w:rFonts w:eastAsia="Amiri" w:cs="Amiri" w:ascii="Amiri" w:hAnsi="Amiri"/>
          <w:color w:val="111111"/>
          <w:sz w:val="28"/>
          <w:szCs w:val="28"/>
          <w:rtl w:val="true"/>
          <w:lang w:bidi="ar-SA"/>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اَلْعَلِيمِ لِمُحَمَّدٍ نُورِهِ وَ سَفِيرِهِ وَ حِجَابِهِ وَ دَلِيلِهِ نَزَلَ بِهِ اَلرُّوحُ اَلْأَمِينُ‌ مِنْ رَبِّ اَلْعَالَمِينَ عَظِّمْ يَا مُحَمَّدُ أَسْمَائِي وَ اُشْكُرْ نَعْمَائِي وَ لاَ تَجْحَدْ آلاَئِي إِنِّي أَنَا اَللّٰهُ لاٰ إِلٰهَ إِلاّٰ أَنَا قَاصِمُ اَلْجَبَّارِينَ وَ مُذِلُّ اَلظَّالِمِينَ وَ دَيَّانُ اَلدِّينِ إِنِّي أَنَا اَللّٰهُ لاٰ إِلٰهَ إِلاّٰ أَنَا فَمَنْ رَجَا غَيْرَ فَضْلِي أَوْ خَافَ عَدْلِي عَذَّبْتُهُ عَذٰاباً لاٰ أُعَذِّبُهُ أَحَداً مِنَ اَلْعٰالَمِينَ‌ فَإِيَّايَ فَاعْبُدْ وَ عَلَيَّ فَتَوَكَّلْ إِنِّي لَمْ أَبْعَثْ نَبِيّاً فَأُكْمِلَتْ أَيَّامُهُ وَ اِنْقَضَتْ مُدَّتُهُ إِلاَّ جَعَلْتُ لَهُ وَصِيّاً وَ إِنِّي فَضَّلْتُكَ عَلَى اَلْأَنْبِيَاءِ وَ فَضَّلْتُ وَصِيَّكَ عَلَى اَلْأَوْصِيَاءِ وَ أَكْرَمْتُكَ بِشِبْلَيْكَ بَعْدَهُ وَ سِبْطَيْكَ اَلْحَسَنِ‌ وَ اَلْحُسَيْنِ‌ فَجَعَلْتُ حَسَناً مَعْدِنَ عِلْمِي بَعْدَ اِنْقِضَاءِ مُدَّةِ أَبِيهِ وَ جَعَلْتُ حُسَيْناً خَازِنَ وَحْيِي وَ أَكْرَمْتُهُ بِالشَّهَادَةِ وَ خَتَمْتُ لَهُ بِالسَّعَادَةِ فَهُوَ أَفْضَلُ مَنِ اُسْتُشْهِدَ وَ أَرْفَعُ اَلشُّهَدَاءِ دَرَجَةً وَ جَعَلْتُ كَلِمَتِيَ اَلتَّامَّةَ مَعَهُ وَ اَلْحُجَّةَ اَلْبَالِغَةَ عِنْدَهُ وَ بِعِتْرَتِهِ أُثِيبُ وَ أُعَاقِبُ أَوَّلُهُمْ سَيِّدُ اَلْعَابِدِينَ‌ وَ زَيْنُ أَوْلِيَائِيَ اَلْمَاضِينَ وَ اِبْنُهُ شِبْهُ جَدِّهِ اَلْمَحْمُودِ مُحَمَّدٌ اَلْبَاقِرُ لِعِلْمِي وَ اَلْمَعْدِنُ لِحِكْمَتِي سَيَهْلِكُ اَلْمُرْتَابُونَ فِي جَعْفَرٍ اَلرَّادُّ عَلَيْهِ كَالرَّادِّ عَلَيَّ حَقَّ اَلْقَوْلُ مِنِّي لَأُكْرِمَنَّ مَثْوَى جَعْفَرٍ وَ لَأَسْتُرَنَّهُ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أَشْيَاعِهِ وَ أَنْصَارِهِ وَ أَوْلِيَائِهِ وَ اِنْتَخَبْتُ بَعْدَهُ مُوسَى وَ اُنْتُخِبَتْ بَعْدَهُ فِتْنَةٌ عَمْيَاءُ حِنْدِسٌ إِلاَّ أَنَّ خِيطَ فَرْضِي لاَ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حُجَّتِي لاَ تَخْفَى وَ إِنَّ أَوْلِيَائِي لاَ يَشْقَوْنَ أَلاَ مَنْ جَحَدَ وَاحِداً مِنْهُمْ فَقَدْ جَحَدَ نِعْمَتِي وَ مَنْ غَيَّرَ آيَةً مِنْ كِتَابِي فَقَدِ اِفْتَرَى عَلَيَّ وَ وَيْلٌ لِلْمُفْتَرِينَ وَ اَلْجَاحِدِينَ عِنْدَ اِنْقِضَاءِ مُدَّةِ عُمُرِ عَبْدِي مُوسَى حَبِيبِي وَ خِيَرَتِي إِنَّ اَلْمُكَذِّبَ بِالثَّامِنِ يُكَذِّبُ بِكُلِّ أَوْلِيَائِي وَ هُوَ عَلِيٌّ‌ وَلِيِّي وَ نَاصِرِي وَ مَنْ أَضَعُ عَلَيْهِ أَعْبَاءَ اَلنُّبُوَّةِ وَ أَمْنَحُهُ بِالاِضْطِلاَعِ يَقْتُلُهُ عِفْرِيتٌ مُسْتَكْبِرٌ يُدْفَنُ بِالْمَدِينَةِ‌ اَلَّتِي بَنَاهَا اَلْعَبْدُ اَلصَّالِحُ إِلَى جَنْبِ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خَلْقِي حَقَّ اَلْقَوْلُ مِنِّي لَأُقِرَّنَّ عَيْنَهُ بِمُحَمَّدٍ اِبْنِهِ وَ خَلِيفَتِهِ مِنْ بَعْدِهِ فَهُوَ وَارِثُ عِلْمِي وَ مَعْدِنُ حِلْمِي وَ مَوْضِعُ سِرِّي وَ حُجَّتِي عَلَى خَلْقِي لاَ يُؤْمِنُ عَبْدٌ بِهِ إِلاَّ جَعَلْتُ اَلْجَنَّةَ‌ مَثْوَاهُ وَ شَفَّعْتُهُ فِي سَبْعِينَ مِنْ أَهْلِ بَيْتِهِ كُلُّهُمْ قَدِ اِسْتَوْجَبُوا اَلنَّارَ وَ أَخْتِمُ بِالسَّعَادَةِ لاِبْنِهِ عَلِيٍّ‌ وَلِيِّي وَ نَاصِرِي وَ اَلشَّاهِدِ لِي فِي خَلْقِي وَ أَمِينِي عَلَى وَحْيِي أُخْرِجُ مِنْهُ اَلدَّاعِيَ إِلَى سَبِيلِي </w:t>
      </w:r>
      <w:bookmarkStart w:id="27" w:name="pg415_5334"/>
    </w:p>
    <w:p>
      <w:pPr>
        <w:pStyle w:val="BookText"/>
        <w:rPr/>
      </w:pPr>
      <w:bookmarkEnd w:id="27"/>
      <w:r>
        <w:rPr>
          <w:rFonts w:ascii="Amiri" w:hAnsi="Amiri" w:eastAsia="Amiri" w:cs="Amiri"/>
          <w:color w:val="111111"/>
          <w:sz w:val="28"/>
          <w:sz w:val="28"/>
          <w:szCs w:val="28"/>
          <w:rtl w:val="true"/>
          <w:lang w:bidi="ar-SA"/>
        </w:rPr>
        <w:t xml:space="preserve">وَ اَلْخَازِنَ لِعِلْمِي اَلْحَسَنَ‌ ثُمَّ أُكْمِلُ ذَلِكَ بِابْنِهِ مُحَمَّدٍ رَحْمَةً لِلْعَالَمِينَ عَلَيْهِ كَمَالُ مُوسَى وَ بَهَاءُ عِيسَى وَ صَبْرُ أَيُّوبَ‌ فَسَيَذِلُّ أَوْلِيَائِي فِي زَمَانِهِ وَ يَتَهَادَوْنَ رُءُوسَهُمْ كَمَا يُتَهَادَى رُءُوسُ اَلتُّرْكِ‌ وَ اَلدَّيْلَمِ‌ فَيُقْتَلُونَ وَ يُحْرَقُونَ وَ يَكُونُونَ خَائِفِينَ مَرْعُوبِينَ وَ وَجِلِينَ يُصْبَغُ اَلْأَرْضُ بِدِمَائِهِمْ وَ يَفْشُو اَلْوَيْلُ وَ اَلْأَنِينُ فِي نِسَائِهِمْ أُولَئِكَ أَوْلِيَائِي حَقّاً بِهِمْ أَدْفَعُ كُلَّ فِتْنَةٍ عَمْيَاءَ حِنْدِسٍ وَ بِهِمْ أَكْشِفُ اَلزَّلاَزِلَ وَ أَرْفَعُ اَلْآصَارَ وَ 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أُولٰئِكَ هُمُ اَلْمُهْتَدُونَ‌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600138_211673320"/>
      <w:bookmarkStart w:id="29" w:name="_Toc10"/>
      <w:bookmarkEnd w:id="28"/>
      <w:r>
        <w:rPr>
          <w:rtl w:val="true"/>
        </w:rPr>
        <w:t>الفصل الثامن في فضائل زيارة النّبي صلّى اللّه عليه و آله و زيارة الأئمة صلوات اللّه عليهم على سبيل الإيجاز و الاختصار</w:t>
      </w:r>
      <w:bookmarkEnd w:id="29"/>
    </w:p>
    <w:p>
      <w:pPr>
        <w:pStyle w:val="BookText"/>
        <w:rPr/>
      </w:pPr>
      <w:r>
        <w:rPr>
          <w:rFonts w:ascii="Amiri" w:hAnsi="Amiri" w:eastAsia="Amiri" w:cs="Amiri"/>
          <w:color w:val="111111"/>
          <w:sz w:val="28"/>
          <w:sz w:val="28"/>
          <w:szCs w:val="28"/>
          <w:rtl w:val="true"/>
          <w:lang w:bidi="ar-SA"/>
        </w:rPr>
        <w:t>رُوِيَ عَنِ اَلصَّادِقِ عَلَيْهِ السَّلاَمُ‌ عَنْ آبَائِهِ‌ عَنْ أَمِيرِ اَلْمُؤْمِنِينَ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مَوْتِي كَانَ كَمَنْ هَاجَرَ إِلَيَّ فِي حَيَاتِي فَإِنْ لَمْ تَسْتَطِيعُوا فَابْعَثُوا إِلَيَّ بِالسَّلاَمِ فَإِنَّهُ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اَلْقِيَامَةِ‌ وَ مَنْ أَتَى مَكَّةَ‌ حَاجّاً وَ لَمْ يَزُرْنِي بِالْمَدِينَةِ‌ فَقَدْ جَفَانِي وَ مَنْ جَفَانِي جَفَوْتُهُ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مَمَاتِي كَانَ كَمَنْ زَارَنِي فِي حَيَاتِي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مَا لِمَنْ زَارَ رَسُولَ اَللَّهِ صَلَّى اَللَّهُ عَلَيْهِ وَ آلِهِ‌ قَالَ مَنْ زَارَهُ كَمَنْ زَارَ اَللَّهَ عَزَّ وَ جَلَّ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إن معنى هذا التمثيل هو أن زائره من المثوبة و الأجر العظيم و التبجيل في يوم القيامة كان كمن رفعه الله تعالى إلى سمائه و أدناه من عرشه الذي تحمله الملائكة و أدناه من خاصة ملكه ما يكون به توكيد الكرامة و ليس هو ما تظنه من مقتضى التشبيه و قبض عليه السّلام بالمدينة مسموما يوم الإثنين لليلتين بقيتا من صفر سنة إحدى عشرة من هجرته صلّى اللّه عليه و آله و هو ابن ثلاث و ستين سنة و قبره صلّى اللّه عليه و آله بالمدينة في حجرته التي توفي فيها و كان قد أسكنها في حياته عائشة بنت أبي بكر سم في غزوة خيبر فما زالت هذه الأكلة تعاد حتى قطعت أبهره فمات منها</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3600140_211673320"/>
      <w:bookmarkStart w:id="31" w:name="_Toc11"/>
      <w:bookmarkEnd w:id="30"/>
      <w:r>
        <w:rPr>
          <w:rtl w:val="true"/>
        </w:rPr>
        <w:t>الفصل التاسع في زيارة أمير المؤمنين علي بن أبي طالب عليه السّلام</w:t>
      </w:r>
      <w:bookmarkEnd w:id="3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جَعْفَرُ بْنُ مُحَمَّدِ بْنِ عَبْدِ اَللَّهِ بْنِ جَعْفَرٍ اَلْحِمْيَرِيُّ‌ عَنْ أَبِيهِ‌ عَنْ مُحَمَّدِ بْنِ اَلْحُسَيْنِ‌ </w:t>
      </w:r>
    </w:p>
    <w:p>
      <w:pPr>
        <w:pStyle w:val="BookText"/>
        <w:rPr/>
      </w:pPr>
      <w:r>
        <w:rPr>
          <w:rFonts w:ascii="Amiri" w:hAnsi="Amiri" w:eastAsia="Amiri" w:cs="Amiri"/>
          <w:color w:val="111111"/>
          <w:sz w:val="28"/>
          <w:sz w:val="28"/>
          <w:szCs w:val="28"/>
          <w:rtl w:val="true"/>
          <w:lang w:bidi="ar-SA"/>
        </w:rPr>
        <w:t>بْنِ أَبِي اَلْخَطَّابِ‌ عَنْ مُحَمَّدِ بْنِ سِنَانٍ‌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 إِنِّي أَشْتَاقُ إِلَى اَلْغَرِيِّ‌ قَالَ فَمَا شَوْقُكَ إِلَيْهِ فَقُلْتُ إِنِّي أُحِبُّ أَنْ أَزُورَ أَمِيرَ اَلْمُؤْمِنِينَ عَلَيْهِ السَّلاَمُ‌ فَقَالَ هَلْ تَعْرِفُ فَضْلَ زِيَارَتِهِ فَقُلْتُ لاَ يَا اِبْنَ رَسُولِ اَللَّهِ‌ إِلاَّ أَنْ تُعَرِّفَنِي ذَلِكَ قَالَ إِذَا زُرْتَ أَمِيرَ اَلْمُؤْمِنِينَ‌ فَاعْلَمْ أَنَّكَ زَائِرٌ عِظَامَ آدَمَ‌ وَ بَدَنَ نُوحٍ‌ وَ جِسْمَ عَلِيِّ بْنِ أَبِي طَالِبٍ عَلَيْهِ السَّلاَمُ‌ فَقُلْتُ إِنَّ آدَمَ‌ هَبَطَ بِسَرَانْدِيبَ‌ فِي مَطْلِعِ اَلشَّمْسِ وَ زَعَمُوا أَنَّ عِظَامَهُ فِي بَيْتِ اَللَّهِ اَلْحَرَامِ‌ فَكَيْفَ صَارَتْ عِظَامُهُ بِالْكُوفَةِ‌ قَالَ إِنَّ اَللَّهَ عَزَّ وَ جَلَّ أَوْحَى إِلَى نُوحٍ‌ وَ هُوَ فِي اَلسَّفِينَةِ أَنْ يَطُوفَ بِالْبَيْتِ‌ أُسْبُوعاً فَطَافَ بِالْبَيْتِ‌ كَمَا أُوحِيَ إِلَيْهِ ثُمَّ نَزَلَ فِي اَلْمَاءِ إِلَى رُكْبَتَيْهِ فَاسْتَخْرَجَ تَابُوتاً فِيهِ عِظَامُ آدَمَ عَلَيْهِ السَّلاَمُ‌ فَحَمَلَهُ فِي جَوْفِ اَلسَّفِينَةِ حَتَّى طَافَ مَا شَاءَ اَللَّهُ أَنْ يَطُوفَ ثُمَّ وَرَدَ إِلَى بَابِ اَلْكُوفَةِ‌ فِي وَسَطِ مَسْجِدِهَا فَفِيهَا قَالَ اَللَّهُ تَعَالَى لِلْأَرْضِ اِبْلَعِي مٰاءَكِ‌ فَبَلَعَتْ مَاءَهَا مِنْ مَسْجِدِ اَلْكُوفَةِ‌ كَمَا بَدَا اَلْمَاءُ مِنْهُ وَ تَفَرَّقَ اَلْجَمْعُ اَلَّذِي كَانَ مَعَ نُوحٍ‌ فِي اَلسَّفِينَةِ فَأَخَذَ نُوحٌ عَلَيْهِ السَّلاَمُ‌ اَلتَّابُوتَ فَدَفَنَهُ فِي اَلْغَرِيِّ‌ وَ هُوَ قِطْعَةٌ مِنَ اَلْجَبَلِ اَلَّذِي كَلَّمَ اَللّٰهُ مُوسىٰ‌ تَكْلِيماً وَ قَدَّسَ عَلَيْهِ عِيسَى تَقْدِيساً وَ اِتَّخَذَ إِبْرٰاهِيمَ‌ خَلِيلاً وَ اِتَّخَذَ مُحَمَّداً حَبِيباً وَ جَعَلَهُ لِلنَّبِيِّينَ مَسْكَناً وَ اَللَّهِ مَا سَكَنَ فِيهِ بَعْدَ أَبَوَيْهِ اَلطَّيِّبَيْنِ آدَمَ‌ وَ نُوحٍ‌ أَكْرَمُ مِنْ أَمِيرِ اَلْمُؤْمِنِينَ فَإِذَا زُرْتَ جَانِبَ اَلنَّجَفِ‌ فَزُرْ عِظَامَ آدَمَ‌ وَ بَدَنَ نُوحٍ‌ وَ جِسْمَ عَلِيِّ بْنِ أَبِي طَالِبٍ عَلَيْهِمُ اَلسَّلاَمُ‌ فَإِنَّكَ زَائِرٌ اَلْأَنْبِيَاءَ اَلْأَوَّلِينَ وَ مُحَمَّداً خَاتَمَ اَلنَّبِيِّينَ وَ عَلِيّاً سَيِّدَ اَلْوَصِيِّينَ وَ إِنَّ زَائِرَهُ يَفْتَحُ اَللَّهُ لَهُ أَبْوَابَ اَلسَّمَاءِ عِنْدَ دَعْوَتِهِ فَلاَ يَكُنْ عَنِ اَلْخَيْرِ نَوَّاماً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بِإِسْنَادٍ صَحِيحٍ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أُصِيبَ أَمِيرُ اَلْمُؤْمِنِينَ عَلَيْهِ اَلسَّلاَمُ‌ قَالَ لِلْحَسَنِ‌ وَ اَلْحُسَيْنِ صَلَوَاتُ اَللَّهِ عَلَيْهِمَا غَسِّلاَنِي وَ كَفِّنَانِي وَ اِحْمِلاَنِي عَلَى سَرِيرِي وَ اِحْمِلاَ مُؤَخَّرَهُ تُكْفَيَانِ مُقَدَّمَهُ فَإِنَّكُمَا تَنْتَهِيَانِ إِلَى قَبْرٍ مَحْفُورٍ وَ لَحْدٍ مَلْحُودٍ وَ لَبِنٍ مَوْضُوعٍ فَأَلْحِدَانِي وَ أَشْرِجَا اَللَّبِنَ عَلَيَّ وَ اِرْفَعَا لَبِنَةً مِمَّا يَلِي رَأْسِي فَانْظُرَا مَا تَسْتَمِعَانِ فَأَخَذَا اَللَّبِنَةَ مِنْ عِنْدِ اَلرَّأْسِ بَعْدَ مَا أَشْرَجَا عَلَيْهِ اَللَّبِنَ إِذَا لَيْسَ فِي اَلْقَبْرِ شَيْ‌ءٌ وَ إِذَا هَاتِفٌ يَهْتِفُ أَمِيرُ اَلْمُؤْمِنِينَ‌ كَانَ عَبْداً صَالِحاً </w:t>
      </w:r>
      <w:bookmarkStart w:id="32" w:name="pg415_5336"/>
    </w:p>
    <w:p>
      <w:pPr>
        <w:pStyle w:val="BookText"/>
        <w:rPr/>
      </w:pPr>
      <w:bookmarkEnd w:id="32"/>
      <w:r>
        <w:rPr>
          <w:rFonts w:ascii="Amiri" w:hAnsi="Amiri" w:eastAsia="Amiri" w:cs="Amiri"/>
          <w:color w:val="111111"/>
          <w:sz w:val="28"/>
          <w:sz w:val="28"/>
          <w:szCs w:val="28"/>
          <w:rtl w:val="true"/>
          <w:lang w:bidi="ar-SA"/>
        </w:rPr>
        <w:t xml:space="preserve">فَأَلْحَقَهُ اَللَّهُ بِنَبِيِّهِ‌ وَ كَذَلِكَ يَفْعَلُ بِالْأَوْصِيَاءِ بَعْدَ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مَاتَ فِي اَلْمَشْرِقِ وَ مَاتَ وَصِيُّهُ فِي اَلْمَغْرِبِ لَأَلْحَقَ اَلْوَصِيَّ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بِإِسْنَادٍ صَحِيحٍ عَنِ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أَيْنَ دَفَنْتُمْ أَمِيرَ اَلْمُؤْمِنِينَ عَلَيْهِ السَّلاَمُ قَالَ عَلَى شَفِيرِ اَلْجُرُفِ وَ مَرَرْنَا بِهِ لَيْلاً عَلَى مَسْجِدِ اَلْأَشْعَثِ‌ وَ قَالَ اِدْفِنُونِي فِي قَبْرِ أَخِي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أَيْنَ دُفِنَ أَمِيرُ اَلْمُؤْمِنِينَ‌ قَالَ دُفِنَ فِي قَبْرِ أَبِيهِ نُوحٍ‌ قُلْتُ أَيْنَ نُوحٌ‌ اَلنَّاسُ يَقُولُونَ إِنَّهُ فِي اَلْمَسْجِدِ قَالَ لاَ فِي ظَهْرِ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أَنَّهُ كَانَ فِي وَصِيَّةِ أَمِيرِ اَلْمُؤْمِنِينَ‌ أَنْ أَخْرِجُونِي إِلَى اَلظَّهْرِ فَإِذَا تَوَطَّأَتْ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أَقْدَامُكُمْ فَاسْتَقْبَلَتْكُمْ رِيحٌ فَادْفِنُونِي وَ هُوَ أَوَّلُ طُورِ سَيْنَاءَ‌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بِإِسْنَادٍ صَحِيحٍ عَنْ أَبِي جَعْفَرٍ اَلْأَرْحَبِيِّ‌ قَالَ حَدَّثَنَا عُمَرُ بْنُ عَبْدِ اَللَّهِ بْنِ طَلْحَةَ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فَذَكَرَ حَدِيثاً فَحَدَّثَنَاهُ قَالَ فَمَضَيْنَا مَعَهُ يَعْنِي أَبَا عَبْدِ اَللَّهِ‌ حَتَّى اِنْتَهَيْنَا إِلَى اَلْغَرِيِّ‌ قَالَ فَأَتَى مَوْضِعاً فَصَلَّى ثُمَّ قَالَ لِإِسْمَاعِيلَ‌ فَصَلِّ عِنْدَ رَأْسِ أَبِيكَ حُسَيْنٍ‌ قُلْتُ أَ لَيْسَ قَدْ ذَهَبَ رَأْسُهُ إِلَى اَلشَّامِ قَالَ سَرَقَهُ بَعْضُ مَوَالِينَا فَجَاءَ بِهِ فَدَفَنَهُ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اَلصَّادِقُ‌ عَنْ آبَائِهِ عَلَيْهِمُ السَّلاَمُ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عَلِيّاً بَعْدَ وَفَاتِهِ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لَتُفَتَّحُ عِنْدَ دُعَاءِ اَلزَّائِرِ لِأَمِيرِ اَلْمُؤْمِنِينَ‌ فَلاَ تَكُنْ عَنِ اَلْخَيْرِ نَوَّاماً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زِيَارَةَ أَمِيرِ اَلْمُؤْمِنِينَ عَلَيْهِ السَّلاَمُ‌ لاَ يَنْظُرُ اَللَّهُ عَزَّ وَ جَلَّ إِلَيْهِ أَ لاَ تَزُورُونَ مَنْ تَزُورُهُ اَلْمَلاَئِكَةُ وَ اَلنَّبِيُّونَ عَلَيْهِمُ اَلسَّلاَمُ إِنَّ أَمِيرَ اَلْمُؤْمِنِينَ عَلَيْهِ السَّلاَمُ أَفْضَلُ مِنْ كُلِّ اَلْأَئِمَّةِ‌ وَ لَهُ مِثْلُ ثَوَابِ أَعْمَالِهِمْ وَ عَلَى قَدْرِ أَعْمَالِهِمْ 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صَلَوَاتُ اَللَّهِ عَلَيْهِ قَتِيلاً بِالْكُوفَةِ لَيْلَةَ اَلْجُمُعَةِ لِتِسْعِ لَيَالٍ بَقِينَ مِنْ شَهْرِ رَمَضَانَ سَنَةَ أَرْبَعِينَ مِنَ اَلْهِجْرَةِ‌ وَ لَهُ يَوْمَئِذٍ ثَلاَثٌ وَ سِتُّونَ سَنَةً وَ قَبْرُهُ بِالْغَرِيِّ‌ مِنْ نَجَفِ اَلْكُوفَةِ‌ وَ قَاتِلُهُ عَبْدُ اَلرَّحْمَنِ بْنُ مُلْجَمٍ‌ عَلَيْهِ لَعْنَةُ اَللّٰهِ وَ اَلْمَلاٰئِكَةِ وَ اَلنّٰاسِ أَجْمَعِينَ‌</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600142_211673320"/>
      <w:bookmarkStart w:id="34" w:name="_Toc12"/>
      <w:bookmarkEnd w:id="33"/>
      <w:r>
        <w:rPr>
          <w:rtl w:val="true"/>
        </w:rPr>
        <w:t>الفصل العاشر في زيارة الحسن بن علي عليه السّلام</w:t>
      </w:r>
      <w:bookmarkEnd w:id="3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اَلصَّادِقُ جَعْفَرُ بْنُ‌ </w:t>
      </w:r>
      <w:bookmarkStart w:id="35" w:name="pg415_5337"/>
    </w:p>
    <w:p>
      <w:pPr>
        <w:pStyle w:val="BookText"/>
        <w:rPr/>
      </w:pPr>
      <w:bookmarkEnd w:id="35"/>
      <w:r>
        <w:rPr>
          <w:rFonts w:ascii="Amiri" w:hAnsi="Amiri" w:eastAsia="Amiri" w:cs="Amiri"/>
          <w:color w:val="111111"/>
          <w:sz w:val="28"/>
          <w:sz w:val="28"/>
          <w:szCs w:val="28"/>
          <w:rtl w:val="true"/>
          <w:lang w:bidi="ar-SA"/>
        </w:rPr>
        <w:t>مُحَمَّدٍ عَنْ آبَائِهِ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ذَاتَ يَوْمٍ فِي حَجْرِ رَسُولِ اَللَّهِ صَلَّى اَللَّهُ عَلَيْهِ وَ آلِهِ‌ إِذْ رَفَعَ رَأْسَهُ فَقَالَ يَا أَبَتِ‌ مَا لِمَنْ زَارَكَ بَعْدَ مَوْتِكَ فَقَالَ صَلَّى اللَّهُ عَلَيْهِ وَ آلِهِ يَا بُنَيَّ‌ مَنْ أَتَانِي زَائِراً بَعْدَ مَوْتِي فَلَهُ اَلْجَنَّةُ‌ وَ مَنْ أَتَى أَبَاكَ‌ زَائِراً بَعْدَ مَوْتِهِ فَلَهُ اَلْجَنَّةُ وَ مَنْ أَتَى أَخَاكَ‌ زَائِراً فَلَهُ اَلْجَنَّةُ‌ وَ مَنْ أَتَاكَ زَائِراً بَعْدَ مَوْتِكَ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بِالْمَدِينَةِ مَسْمُوماً فِي صَفَرٍ سَنَةَ تِسْعٍ وَ أَرْبَعِينَ مِنَ اَلْهِجْرَةِ‌ وَ كَانَ سِنُّهُ سَبْعاً وَ أَرْبَعِينَ سَنَةً وَ قَبْرُهُ بِالْبَقِيعِ‌ مِنْ مَدِينَةِ رَسُولِ اَللَّهِ‌ سَمَّتْهُ اِمْرَأَتُهُ أَسْمَاءُ‌ بِنْتُ اَلْأَشْعَثِ اَلْكِنْدِيِّ‌ لَعَنَهُمَا اَللَّهُ‌</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600144_211673320"/>
      <w:bookmarkStart w:id="37" w:name="_Toc13"/>
      <w:bookmarkEnd w:id="36"/>
      <w:r>
        <w:rPr>
          <w:rtl w:val="true"/>
        </w:rPr>
        <w:t>الفصل الحادي عشر في زيارة الحسين بن علي عليه السّلام</w:t>
      </w:r>
      <w:bookmarkEnd w:id="37"/>
    </w:p>
    <w:p>
      <w:pPr>
        <w:pStyle w:val="BookText"/>
        <w:rPr/>
      </w:pPr>
      <w:r>
        <w:rPr>
          <w:rFonts w:ascii="Amiri" w:hAnsi="Amiri" w:eastAsia="Amiri" w:cs="Amiri"/>
          <w:color w:val="111111"/>
          <w:sz w:val="28"/>
          <w:sz w:val="28"/>
          <w:szCs w:val="28"/>
          <w:rtl w:val="true"/>
          <w:lang w:bidi="ar-SA"/>
        </w:rPr>
        <w:t>سُئِلَ اَلصَّادِقُ عَنْ زِيَارَةِ قَبْرِ اَلْحُسَيْنِ عَلَيْهِ السَّلاَمُ‌ فَقَالَ أَخْبَرَنِي أَبِي قَالَ مَنْ زَارَ قَبْرَ اَلْحُسَيْنِ‌ عَارِفاً بِحَقِّهِ كَتَبَهُ اَللَّهُ فِي اَلْعِلِّيِّينَ ثُمَّ قَالَ إِنَّ حَوْلَ قَبْرِهِ تِسْعِينَ أَلْفَ مَلَكٍ شُعْثاً غُبْراً لَيَبْكُونَ عَلَيْهِ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رُوِيَ عَنْ عَلِيِّ بْنِ مُوسَى اَلرِّضَا عَلَيْهِ السَّلاَمُ‌ بِإِسْنَادِهِ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عَلَيْهِ السَّلاَمُ‌ سَأَلَ رَبَّهُ زِيَارَةَ قَبْرِهِ أَيْ مَوْضِعِ قَبْرِ اَلْحُسَيْنِ عَلَيْهِ السَّلاَمُ‌ لَمَّا أَخْبَرَهُ رَبُّهُ بِقَتْلِهِ وَ فَضْلِ زِيَارَتِهِ فَأَذِنَ لَهُ فَزَارَهُ فِي سَبْعِينَ ألف أَلْفاً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بِقَبْرِهِ سَبْعُونَ أَلْفَ مَلَكٍ فَصَعِدُوا إِلَى اَلسَّمَاءِ فَأَوْحَى اَللَّهُ تَعَالَى إِلَيْهِمْ يَا مَلاَئِكَتِي مَرَرْتُمْ بِابْنِ بِنْتِ نَبِيٍّ‌ يُقْتَلُ فَلَمْ تَنْصُرُوهُ اِهْبِطُوا إِلَى قَبْرِهِ فَهُمْ عِنْدَ قَبْرِهِ شُعْثاً غُبْراً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اَلرَّبِيعِ بْنِ فُضَيْلِ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أَيُّ قَبْرٍ مِنْ قُبُورِ اَلشُّهَدَاءِ أَفْضَلُ عِنْدَكُمْ قَالَ أَ وَ لَيْسَ أَفْضَلُ اَلشُّهَدَاءِ عِنْدَكُمُ اَلْحُسَيْنَ عَلَيْهِ السَّلاَمُ‌ فَوَ اَللَّهِ إِنَّ حَوْلَ قَبْرِهِ أَرْبَعِينَ أَلْفَ مَلَكٍ شُعْثاً غُبْراً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بْنِ عَلِيٍّ عَلَيْهِ السَّلاَمُ‌ فَإِنَّ إِتْيَانَهُ مُفْتَرَضٌ عَلَى كُلِّ مُؤْمِنٍ يُقِرُّ لِلْحُسَيْنِ عَلَيْهِ اَلسَّلاَمُ بِالْإِمَامَةِ مِنَ اَللَّهِ عَزَّ وَ جَلَّ‌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لاَ أَشَراً وَ لاَ بَطَراً وَ لاَ رِيَاءً وَ لاَ سُمْعَةً مُحِّصَتْ ذُنُوبُهُ كَمَا يُمَحَّصُ اَلثَّوْبُ فِي اَلْمَاءِ فَلاَ يَبْقَى عَلَيْهِ دَنَسٌ وَ يُكْتَبُ لَهُ بِكُلِّ خُطْوَةٍ حِجَّةٌ مَبْرُورَةٌ وَ </w:t>
      </w:r>
    </w:p>
    <w:p>
      <w:pPr>
        <w:pStyle w:val="BookText"/>
        <w:rPr/>
      </w:pPr>
      <w:r>
        <w:rPr>
          <w:rFonts w:ascii="Amiri" w:hAnsi="Amiri" w:eastAsia="Amiri" w:cs="Amiri"/>
          <w:color w:val="111111"/>
          <w:sz w:val="28"/>
          <w:sz w:val="28"/>
          <w:szCs w:val="28"/>
          <w:rtl w:val="true"/>
          <w:lang w:bidi="ar-SA"/>
        </w:rPr>
        <w:t>كُلَّمَا رَفَعَ قَدَمَهُ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قَبْرَ اَلْحُسَيْنِ بْنِ عَلِيٍّ عَلَيْهِ السَّلاَمُ‌ مَكْرُوبٌ قَطُّ إِلاَّ فَرَّجَ اَللَّهُ تَعَالَى كُرْبَتَهُ وَ 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أَحْمَدَ بْنِ دَاوُدَ عَنْ سَلاَمَةَ‌ قَالَ حَدَّثَنَا مُحَمَّدُ بْنُ جَعْفَرٍ عَنْ عَلِيِّ بْنِ إِبْرَاهِيمَ اَلْجُعْفِيِّ‌ عَنْ مُحَمَّدِ بْنِ اَلْفَضْلِ بْنِ دَاوُدَ اَلرَّقِّيِّ‌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إِلَى اَللَّهِ مِنَ اَلْغَرَقِ أَيَّامَ اَلطُّوفَانِ اَلْبَيْتُ اَلْمَعْمُورُ فَرَفَعَهُ اَللَّهُ إِلَيْهِ وَ اَلْغَرِيُّ‌ وَ كَرْبَلاَءُ‌ وَ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عَلَيْهِ السَّلاَمُ بِشَطِّ اَلْفُرَاتِ‌ كَانَ كَمَنْ زَارَ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 السَّلاَمُ‌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إِنَّهُمْ يَرَوْنَ أَنَّ مَنْ زَارَ قَبْرَ اَلْحُسَيْنِ عَلَيْهِ السَّلاَمُ‌ كَانَتْ لَهُ حِجَّةٌ وَ عُمْرَةٌ قَالَ وَ مَنْ زَارَهُ وَ اَللَّهِ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مُحَمَّدٍ اَلْقُمِّيِّ‌ قَالَ قَالَ أَبُو اَلْحَسَنِ عَلِيُّ بْنُ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يُثَابُ بِهِ زَائِرُ أَبِي عَبْدِ اَللَّهِ عَلَيْهِ السَّلاَمُ بِشَطِّ اَلْفُرَاتِ‌ إِذَا عَرَفَ حَقَّهُ وَ حُرْمَتَهُ وَ وَلاَيَتَهُ أَنْ يُغْفَرَ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مُحَمَّدٍ اَلْقُمِّيِّ‌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أَبِي عَبْدِ اَللَّهِ‌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مَا تَقُولُ فِي زِيَارَةِ قَبْرِ اَلْحُسَيْنِ عَلَيْهِ السَّلاَمُ‌ فَقَالَ لِي مَا تَقُولُ أَنْتَ فَقُلْتُ يَقُولُ بَعْضُنَا حِجَّةٌ وَ بَعْضُنَا عُمْرَةٌ فَقَالَ 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فَقَالَ مَا لِمَنْ زَارَ قَبْرَ اَلْحُسَيْنِ‌ فَقَالَ إِنَّ اَلْحُسَيْنَ وَكَّلَ اَللَّهُ بِهِ أَرْبَعَةَ آلاَفِ مَلَكٍ شُعْثٍ غُبْرٍ يَبْكُونَهُ إِلَى يَوْمِ اَلْقِيَامَةِ‌ فَقُلْتُ لَهُ بِأَبِي أَنْتَ وَ أُمِّي رُوِيَ عَنْ أَبِيكَ‌ أَنَّهُ حِجَّةٌ قَالَ نَعَمْ حِجَّةٌ وَ عُمْرَةٌ حَتَّى عَدَّ عَشْراً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صَالِحٍ اَلنِّيلِيِّ‌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عَارِفاً بِحَقِّهِ كَتَبَ اَللَّهُ لَهُ أَجْرَ مَنْ أَعْتَقَ أَلْفَ نَسَمَةٍ وَ كَمَنْ حَمَلَ أَلْفَ فَرَسٍ فِي سَبِيلِ اَللَّهِ مُسْرَجَةٍ مُلْجَمَةٍ قَالَ قَالَ أَبُو عَبْدِ اَللَّهِ عَلَيْهِ السَّلاَمُ‌ إِنَّ أَرْبَعَةَ آلاَفِ مَلَكٍ عِنْدَ قَبْرِ </w:t>
      </w:r>
    </w:p>
    <w:p>
      <w:pPr>
        <w:pStyle w:val="BookText"/>
        <w:rPr/>
      </w:pPr>
      <w:r>
        <w:rPr>
          <w:rFonts w:ascii="Amiri" w:hAnsi="Amiri" w:eastAsia="Amiri" w:cs="Amiri"/>
          <w:color w:val="111111"/>
          <w:sz w:val="28"/>
          <w:sz w:val="28"/>
          <w:szCs w:val="28"/>
          <w:rtl w:val="true"/>
          <w:lang w:bidi="ar-SA"/>
        </w:rPr>
        <w:t>اَلْحُسَيْنِ‌ شُعْثٍ غُبْرٍ يَبْكُونَهُ إِلَى يَوْمِ اَلْقِيَامَةِ‌ رَئِيسُهُمْ مَلَكٌ يُقَالُ لَهُ مَنْصُورٌ فَلاَ يَزُورُهُ زَائِرٌ إِلاَّ اِسْتَقْبَلُوهُ وَ لاَ يُوَدِّعُهُ مُوَدِّعٌ إِلاَّ شَيَّعُوهُ وَ لاَ يَمْرَضُ إِلاَّ عَادُوهُ وَ لاَ يَمُوتُ إِلاَّ صَلَّوْا عَلَى جِنَازَتِهِ وَ اِسْتَغْفَرُوا لَهُ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بِالْحُسَيْنِ عَلَيْهِ اَلسَّلاَمُ‌ سَبْعِينَ أَلْفَ مَلَكٍ يُصَلُّونَ عَلَيْهِ كُلَّ يَوْمٍ شُعْثٍ غُبْرٍ وَ يَدْعُونَ لِمَنْ زَارَهُ وَ يَقُولُونَ رَبَّنَا هَؤُلاَءِ زُوَّارُ اَلْحُسَيْنِ اُنْظُرْ لَهُمْ وَ اِفْعَلْ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بَشِيرٍ اَلدَّهَّانِ‌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زَارَ اَلْحُسَيْنَ عَلَيْهِ السَّلاَمُ‌ عَارِفاً بِحَقِّهِ فِي غَيْرِ يَوْمِ اَلْعِيدِ كَتَبَ اَللَّهُ لَهُ عِشْرِينَ حِجَّةً وَ عِشْرِينَ عُمْرَةً مَبْرُورَاتٍ مُتَقَبَّلاَتٍ وَ عِشْرِينَ غَزْوَةً مَعَ نَبِيٍّ مُرْسَلٍ أَوْ إِمَامٍ عَادِلٍ وَ مَنْ أَتَاهُ فِي يَوْمِ عِيدٍ كَتَبَ اَللَّهُ لَهُ مِائَةَ حِجَّةٍ وَ مِائَةَ عُمْرَةٍ وَ مِائَةَ غَزْوَةٍ مَعَ نَبِيٍّ مُرْسَلٍ أَوْ إِمَامٍ عَادِلٍ قَالَ فَقُلْتُ لَهُ وَ كَيْفَ لِي بِمِثْلِ اَلْمَوْقِفِ قَالَ فَنَظَرَ إِلَيَّ شِبْهَ اَلْمُغْضَبِ ثُمَّ قَالَ يَا بَشِيرُ إِنَّ اَلْمُؤْمِنَ إِذَا أَتَى قَبْرَ اَلْحُسَيْنِ عَلَيْهِ السَّلاَمُ يَوْمَ عَرَفَةَ‌ وَ اِغْتَسَلَ بِالْفُرَاتِ‌ ثُمَّ تَوَجَّهَ إِلَيْهِ كَتَبَ اَللَّهُ لَهُ بِكُلِّ خُطْوَةٍ حِجَّةً بِمَنَاسِكِهَا وَ لاَ أَعْلَمُهُ إِلاَّ أَنَّهُ قَالَ وَ غَزْوَةً‌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فَاخِتَةَ‌ قَالَ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إِنَّهُ مَنْ خَرَجَ مِنْ مَنْزِلِهِ يُرِيدُ زِيَارَةَ قَبْرِ اَلْحُسَيْنِ عَلَيْهِ السَّلاَمُ‌ إِنْ كَانَ مَاشِياً كَتَبَ اَللَّهُ لَهُ بِكُلِّ خُطْوَةٍ حَسَنَةً وَ مَحَى عَنْهُ بِهَا سَيِّئَةً حَتَّى إِذَا صَارَ فِي اَلْحَيْرِ كَتَبَهُ اَللَّهُ مِنَ اَلْمُفْلِحِينَ حَتَّى إِذَا قَضَى مَنَاسِكَهُ كَتَبَهُ اَللَّهُ مِنَ اَلْفَائِزِينَ حَتَّى إِذَا أَرَادَ اَلاِنْصِرَافَ أَتَاهُ مَلَكٌ فَقَالَ لَهُ إِنَّ رَسُولَ اَللَّهِ صَلَّى اَللَّهُ عَلَيْهِ وَ آلِهِ‌ يُقْرِئُكَ اَلسَّلاَمَ وَ يَقُولُ لَكَ اِسْتَأْنِفِ اَلْعَمَلَ فَقَدْ غَفَرَ اَللَّهُ لَكَ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عَلَيْهِ السَّلاَمُ‌ فَلَهُ إِذَا خَرَجَ مِنْ أَهْلِهِ بِأَوَّلِ خُطْوَةٍ مَغْفِرَةٌ لِذُنُوبِهِ ثُمَّ لَمْ يَزَلْ 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خُطْوَةٍ حَتَّى يَأْتِيَهُ فَإِذَا أَتَاهُ نَادَاهُ اَللَّهُ تَعَالَى يَا عَبْدِي اِسْأَلْنِي أُعْطِكَ اُدْعُنِي أُجِبْكَ اُطْلُبْ مِنِّي أُعْطِكَ اِسْأَلْنِي حَاجَةً أَقْضِهَا لَكَ قَالَ وَ قَالَ أَبُو عَبْدِ اَللَّهِ‌ وَ حَقٌّ عَلَى اَللَّهِ أَنْ يُعْطِيَ مَا بَذَلَ‌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اَللَّهَ يَخْلُقُ مِنْ عَرَقِ زُوَّارِ اَلْحُسَيْنِ عَلَيْهِ السَّلاَمُ‌ مِنْ كُلِّ عَرَقَةٍ سَبْعِينَ أَلْفَ مَلَكٍ يُسَبِّحُونَ اَللَّهَ وَ يُهَلِّلُونَهُ وَ يَسْتَغْفِرُونَ لِزُوَّارِ اَلْحُسَيْنِ‌ </w:t>
      </w:r>
    </w:p>
    <w:p>
      <w:pPr>
        <w:pStyle w:val="BookText"/>
        <w:rPr/>
      </w:pP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مُوَكَّلِينَ بِقَبْرِ اَلْحُسَيْنِ عَلَيْهِ السَّلاَمُ‌ فَإِذَا هَمَّ بِزِيَارَتِهِ اَلرَّجُلُ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ذُنُوبَهُ‌ فَإِذَا خَطَا خُطْوَةً مَحَوْهَا ثُمَّ إِذَا خَطَا خُطْوَةً ضَاعَفُوا لَهُ حَسَنَاتٍ فَمَا تَزَالُ حَسَنَاتُهُ تُضَاعَفُ حَتَّى تُوجِبَ لَهُ اَلْجَنَّةَ‌ ثُمَّ اِكْتَنَفُوهُ فَقَدَّسُوهُ فَيُنَادُونَ مَلاَئِكَةَ اَلسَّمَاءِ أَنْ قَدِّسُوا زُوَّارَ حَبِيبِنَا وَ حَبِيبِ اَللَّهِ فَإِذَا اِغْتَسَلُوا نَادَاهُمْ مُحَمَّدٌ رَسُولُ اَللَّهِ يَا وَفْدَ اَللَّهِ أَبْشِرُوا بِمُرَافَقَتِي فِي اَلْجَنَّةِ‌ ثُمَّ نَادَاهُمْ أَمِيرُ اَلْمُؤْمِنِينَ عَلَيْهِ اَلسَّلاَمُ‌ أَنَا ضَامِنٌ لِحَوَائِجِكُمْ وَ دَفْعِ اَلْبَلاَءِ عَنْكُمْ فِي اَلدُّنْيَا وَ اَلْآخِرَةِ ثُمَّ اِكْتَنَفُوهُمْ عَنْ أَيْمَانِهِمْ وَ عَنْ شَمَائِلِهِمْ حَتَّى يَنْصَرِفُوا إِلَى 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اَلنِّيلِيِّ‌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عَارِفاً بِحَقِّهِ كَانَ كَمَنْ حَجَّ مِائَةَ حِجَّةٍ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عَلَيْهِ السَّلاَمُ‌ مُنْذُ يَوْمَ دُفِنَ رَوْضَةٌ مِنْ رِيَاضِ اَلْجَنَّةِ‌ وَ قَالَ مَوْضِعُ قَبْرِ اَلْحُسَيْنِ عَلَيْهِ السَّلاَمُ‌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عَنْ أَبِي عَبْدِ اَللَّهِ‌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مَلَكٌ فِي اَلسَّمَاوَاتِ وَ اَلْأَرْضِ إِلاَّ وَ هُمْ يَسْأَلُونَ اَللَّهَ أَنْ يَأْذَنَ لَهُمْ فِي زِيَارَةِ قَبْرِ اَلْحُسَيْنِ عَلَيْهِ السَّلاَمُ‌ فَفَوْجٌ يَنْزِلُ وَ فَوْجٌ يَعْرُجُ‌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اَلرَّقِّيِّ‌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إِنَّهُ لَيَنْزِلُ مِنَ اَلسَّمَاءِ كُلَّ مَسَاءٍ سَبْعُونَ أَلْفَ مَلَكٍ يَطُوفُونَ بِالْبَيْتِ‌ لَيْلَتَهُمْ حَتَّى إِذَا طَلَعَ اَلْفَجْرُ اِنْصَرَفُوا إِلَى قَبْرِ اَلنَّبِيِّ صَلَّى اَللَّهُ عَلَيْهِ وَ آلِهِ‌ فَيُسَلِّمُونَ عَلَيْهِ ثُمَّ يَأْتُونَ قَبْرَ اَلْحُسَيْنِ‌ وَ يُسَلِّمُونَ عَلَيْهِ ثُمَّ يَعْرُجُونَ إِلَى اَلسَّمَاءِ مِنْ قَبْلِ أَنْ تَطْلُعَ اَلشَّمْسُ ثُمَّ تَنْزِلُ مَلاَئِكَةُ اَلنَّهَارِ سَبْعُونَ أَلْفَ مَلَكٍ فَيَطُوفُونَ فِي اَلْبَيْتِ اَلْحَرَامِ نَهَارَهُمْ حَتَّى إِذَا غَرَبَتِ اَلشَّمْسُ اِنْصَرَفُوا إِلَى قَبْرِ اَلنَّبِيِّ صَلَّى اَللَّهُ عَلَيْهِ وَ آلِهِ‌ وَ يُسَلِّمُونَ عَلَيْهِ ثُمَّ يَأْتُونَ قَبْرَ أَمِيرِ اَلْمُؤْمِنِينَ‌ وَ اَلْحَسَنِ‌ وَ اَلْحُسَيْنِ عَلَيْهِمُ السَّلاَمُ‌ فَيُسَلِّمُونَ عَلَيْهِمْ وَ يَعْرُجُونَ إِلَى اَلسَّمَاءِ قَبْلَ أَنْ يَغِيبَ اَلشَّفَقُ‌</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8" w:name="pg415_5341"/>
    </w:p>
    <w:p>
      <w:pPr>
        <w:pStyle w:val="BookText"/>
        <w:rPr/>
      </w:pPr>
      <w:bookmarkEnd w:id="38"/>
      <w:r>
        <w:rPr>
          <w:rFonts w:ascii="Amiri" w:hAnsi="Amiri" w:eastAsia="Amiri" w:cs="Amiri"/>
          <w:color w:val="111111"/>
          <w:sz w:val="28"/>
          <w:sz w:val="28"/>
          <w:szCs w:val="28"/>
          <w:rtl w:val="true"/>
          <w:lang w:bidi="ar-SA"/>
        </w:rPr>
        <w:t>لِي أَبُو عَبْدِ اَللَّهِ عَلَيْهِ السَّلاَمُ‌ يَا اِبْنَ سَدِيرٍ تَزُورُ قَبْرَ اَلْحُسَيْنِ عَلَيْهِ السَّلاَمُ‌ فِي كُلِّ يَوْمٍ قُلْتُ لاَ قَالَ مَا أَجْفَاكُمْ أَ فَتَزُورُهُ فِي كُلِّ شَهْرٍ قُلْتُ لاَ قَالَ أَ فَتَزُورُهُ فِي كُلِّ سَنَةٍ قُلْتُ قَدْ يَكُونُ ذَلِكَ قَالَ يَا اِبْنَ سَدِيرٍ مَا أَجْفَاكُمْ بِالْحُسَيْنِ عَلَيْهِ اَلسَّلاَمُ‌ أَ مَا عَلِمْتَ أَنَّ لِلَّهِ أَلْفَ أَلْفِ مَلَكٍ شُعْثٍ غُبْرٍ يَبْكُونَ وَ يَزُورُونَ لاَ يَفْتُرُونَ وَ مَا عَلَيْكَ يَا اِبْنَ سَدِيرٍ أَنْ تَزُورَ قَبْرَ اَلْحُسَيْنِ عَلَيْهِ السَّلاَمُ‌ فِي اَلْجُمْعَةِ‌ خَمْسَ مَرَّاتٍ وَ فِي كُلِّ يَوْمٍ مَرَّةً قُلْتُ جُعِلْتُ فِدَاكَ بَيْنَنَا وَ بَيْنَهُ فَرَاسِخُ كَثِيرَةٌ قَالَ لِي اِصْعَدْ فَوْقَ سَطْحِكَ ثُمَّ تَلْفِتُ يَمْنَةً وَ يَسْرَةً ثُمَّ تَرْفَعُ رَأْسَكَ إِلَى اَلسَّمَاءِ ثُمَّ تَنْحُو نَحْوَ قَبْرِ اَلْحُسَيْنِ‌ وَ تَقُولُ اَلسَّلاَمُ عَلَيْكَ يَا أَبَا عَبْدِ اَللَّهِ‌ اَلسَّلاَمُ عَلَيْكَ وَ رَحْمَةُ اَللَّهِ وَ بَرَكَاتُهُ يُكْتَبْ لَكَ لِكُلِّ زِيَارَةٍ حِجَّةٌ وَ عُمْرَةٌ وَ هَذَا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قتيلا بطف كربلاء من أصل العراق يوم السبت العاشر من المحرم و روي يوم الجمعة قبل زوال الشمس سنة إحدى و ستين من الهجرة و له يومئذ ثمان و خمسون سنة و قبره بطف كربلاء بين نينوى و الغاضرية من قرى النهرين و قاتله سنان بن أنس النخعي لعنه الله و قيل شمر بن ذي الجوشن لعنة الله عليهما</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3600146_211673320"/>
      <w:bookmarkStart w:id="40" w:name="_Toc14"/>
      <w:bookmarkEnd w:id="39"/>
      <w:r>
        <w:rPr>
          <w:rtl w:val="true"/>
        </w:rPr>
        <w:t>الفصل الثاني عشر في زيارة علي بن الحسين و محمد بن علي و جعفر بن محمد عليهم السّلام</w:t>
      </w:r>
      <w:bookmarkEnd w:id="40"/>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مُحَمَّدِ اَلْحَسَنِ بْنِ عَلِيٍّ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جَعْفَراً وَ أَبَاهُ‌ لَمْ تَشْتَكِ عَيْنَاهُ سُقْماً وَ لَمْ يَمُتْ 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إِمَاماً مِنَ اَلْأَئِمَّةِ‌ وَ صَلَّى عِنْدَهُ أَرْبَعاً كُتِبَتْ لَهُ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زَارَ أَحَدَكُمْ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زَارَ رَسُولَ اَللَّهِ صَلَّى اَللَّهُ عَلَيْهِ وَ آلِهِ‌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أَعْنَاقِ شِيعَتِهِ‌ وَ أَوْلِيَائِهِ وَ إِنَّ مِنْ تَمَامِ اَلْوَفَاءِ بِالْعَهْدِ وَ حُسْنِ اَلْأَدَاءِ زِيَارَةَ قُبُورِهِمْ فَمَنْ زَارَهُمْ رَغْبَةً فِي زِيَارَتِهِمْ تَصْدِيقاً بِمَا رَغِبُوا فِيهِ كَانُوا شُفَعَاءَهُ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علي بن الحسين عليه السّلام فإن مروان بن الحكم قاتله على ما روي بالسم و في رواية الوليد بن عبد الملك بن مروان و قبض بالمدينة سنة خمس و تسعين و له يومئذ سبع و خمسون </w:t>
      </w:r>
      <w:bookmarkStart w:id="41" w:name="pg415_5342"/>
    </w:p>
    <w:p>
      <w:pPr>
        <w:pStyle w:val="BookText"/>
        <w:rPr/>
      </w:pPr>
      <w:bookmarkEnd w:id="41"/>
      <w:r>
        <w:rPr>
          <w:rFonts w:ascii="Amiri" w:hAnsi="Amiri" w:eastAsia="Amiri" w:cs="Amiri"/>
          <w:color w:val="111111"/>
          <w:sz w:val="28"/>
          <w:sz w:val="28"/>
          <w:szCs w:val="28"/>
          <w:rtl w:val="true"/>
          <w:lang w:bidi="ar-SA"/>
        </w:rPr>
        <w:t xml:space="preserve">سنة و أما محمد بن علي الباقر عليه السّلام فقاتله الوليد بن المغيرة و روي إبراهيم بن الوليد بالسم و قبره بالبقيع في المدينة و قبض لسنة أربع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يومئذ سبع و خمسون سنة و أما جعفر بن محمد عليه السّلام قاتله المنصور بالسم و قبض في شوال سنة ثمان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يومئذ خمس و ستون سنة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600148_211673320"/>
      <w:bookmarkStart w:id="43" w:name="_Toc15"/>
      <w:bookmarkEnd w:id="42"/>
      <w:r>
        <w:rPr>
          <w:rtl w:val="true"/>
        </w:rPr>
        <w:t>الفصل الثالث عشر في زيارة موسى بن جعفر عليهما السّلام</w:t>
      </w:r>
      <w:bookmarkEnd w:id="43"/>
    </w:p>
    <w:p>
      <w:pPr>
        <w:pStyle w:val="BookText"/>
        <w:rPr/>
      </w:pPr>
      <w:r>
        <w:rPr>
          <w:rFonts w:ascii="Amiri" w:hAnsi="Amiri" w:eastAsia="Amiri" w:cs="Amiri"/>
          <w:color w:val="111111"/>
          <w:sz w:val="28"/>
          <w:sz w:val="28"/>
          <w:szCs w:val="28"/>
          <w:rtl w:val="true"/>
          <w:lang w:bidi="ar-SA"/>
        </w:rPr>
        <w:t>عَنْ مُحَمَّدِ بْنِ أَحْمَدَ بْنِ دَاوُدَ عَنْ سَلاَمَةَ بْنِ مُحَمَّدٍ قَالَ أَخْبَرَنَا أَحْمَدُ بْنُ عَلِيِّ بْنِ أَبَانٍ اَلْقُمِّيُّ‌ عَنْ أَحْمَدَ بْنِ مُحَمَّدِ بْنِ عِيسَى عَنِ اَلْحَسَنِ بْنِ عَلِيٍّ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أَبِي اَلْحَسَنِ‌ هِيَ مِثْلُ زِيَارَةِ قَبْرِ اَلْحُسَيْنِ عَلَيْهِ السَّلاَمُ‌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عَلِيِّ بْنِ اَلْحُبْشِيِّ بْنِ عَقَرْقُوفِيٍّ‌ قَالَ حَدَّثَنَا عَلِيُّ بْنُ سُلَيْمَانَ اَلزِّيَادِيُّ‌ عَنْ مُحَمَّدِ بْنِ اَلْحُسَيْنِ‌ عَنْ مُحَمَّدِ بْنِ إِسْمَاعِيلَ‌ عَنِ اَلْجَبْرِيِّ‌ عَنِ اَلْحُسَيْنِ بْنِ مُحَمَّدٍ اَلْقُمِّيِّ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كَمَنْ زَارَ قَبْرَ رَسُولِ اَللَّهِ صَلَّى اَللَّهُ عَلَيْهِ وَ آلِهِ وَ قَبْرَ أَمِيرِ اَلْمُؤْمِنِينَ عَلَيْهِ السَّلاَمُ‌ إِلاَّ أَنَّ لِرَسُولِ اَللَّهِ‌ وَ لِأَمِيرِ اَلْمُؤْمِنِينَ‌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اَلْحُسَيْنِ بْنِ أَحْمَدَ بْنِ إِدْرِيسَ‌ عَنْ أَبِيهِ‌ عَنْ سَلاَمَةَ بْنِ اَلْخَطَّابِ‌ عَنْ عَلِيِّ بْنِ مُيَسِّرٍ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لِمَنْ زَارَ أَبَاكَ‌ قَالَ اَلْجَنَّةُ‌ فَزُرْهُ‌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أَحْمَدَ بْنِ دَاوُدَ قَالَ حَدَّثَنَا أَحْمَدُ بْنُ جَعْفَرٍ اَلْمُؤَدِّبُ‌ عَنْ مُحَمَّدِ بْنِ أَحْمَدَ بْنِ يَحْيَى عَنْ يَعْقُوبَ بْنِ زَيْدٍ 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مَا لِمَنْ زَارَ قَبْرَ أَبِيكَ‌ قَالَ فَزُرْهُ قُلْتُ فَأَيُّ شَيْ‌ءٍ فِيهِ مِنَ اَلْفَضْلِ قَالَ فِيهِ مِنَ اَلْفَضْلِ كَفَضْلِ مَنْ زَارَ قَبْرَ وَالِدِهِ يَعْنِي رَسُولَ اَللَّهِ صَلَّى اَللَّهُ عَلَيْهِ وَ آلِهِ وَ قُلْتُ لَهُ فَإِنِّي خِفْتُ وَ لَمْ يُمْكِنِّي أَنْ أَدْخُلَ دَاخِلاً قَالَ سَلِّمْ مِنْ وَرَاءِ اَلْحَيْرِ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وَ مُحَمَّدِ بْنِ هَمَّامٍ‌ قَالَ حَدَّثَنَا أَبُو جَعْفَرِ بْنُ أَحْمَدَ بْنِ پابنداز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اَلْعَبَّاسِ‌ عَنْ جَعْفَرٍ اَلْجَوْهَرِيِّ‌ عَنْ زَكَرِيَّا بْنِ آدَمَ اَلْقُمِّيِّ‌ 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نَجَّى بَغْدَادَ بِمَكَانِ قَبْرِ أَبِي اَلْحَسَنِ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الجواد قبض قتيلا ببغداد لست ليالي بقين من رجب سنة ثمانين و مائة و له يومئذ خمس و خمسون و قبره ببغداد بباب القين من مدينة السلام في المقبرة </w:t>
      </w:r>
      <w:bookmarkStart w:id="44" w:name="pg415_5343"/>
    </w:p>
    <w:p>
      <w:pPr>
        <w:pStyle w:val="BookText"/>
        <w:rPr/>
      </w:pPr>
      <w:bookmarkEnd w:id="44"/>
      <w:r>
        <w:rPr>
          <w:rFonts w:ascii="Amiri" w:hAnsi="Amiri" w:eastAsia="Amiri" w:cs="Amiri"/>
          <w:color w:val="111111"/>
          <w:sz w:val="28"/>
          <w:sz w:val="28"/>
          <w:szCs w:val="28"/>
          <w:rtl w:val="true"/>
          <w:lang w:bidi="ar-SA"/>
        </w:rPr>
        <w:t>المعروفة بمقابر قريش قاتله هارون الرشيد بالسم على يد سندي بن شاهك لعنة الله عليهما</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600150_211673320"/>
      <w:bookmarkStart w:id="46" w:name="_Toc16"/>
      <w:bookmarkEnd w:id="45"/>
      <w:r>
        <w:rPr>
          <w:rtl w:val="true"/>
        </w:rPr>
        <w:t>الفصل الرابع عشر في زيارة علي بن موسى بن جعفر عليه السّلام</w:t>
      </w:r>
      <w:bookmarkEnd w:id="46"/>
    </w:p>
    <w:p>
      <w:pPr>
        <w:pStyle w:val="BookText"/>
        <w:rPr/>
      </w:pPr>
      <w:r>
        <w:rPr>
          <w:rFonts w:ascii="Amiri" w:hAnsi="Amiri" w:eastAsia="Amiri" w:cs="Amiri"/>
          <w:color w:val="111111"/>
          <w:sz w:val="28"/>
          <w:sz w:val="28"/>
          <w:szCs w:val="28"/>
          <w:rtl w:val="true"/>
          <w:lang w:bidi="ar-SA"/>
        </w:rPr>
        <w:t>حَدَّثَنَا بِإِسْنَادِهِ عَنِ اَلشَّيْخِ اَلْفَقِيهِ أَبِي جَعْفَرٍ ره قَالَ حَدَّثَنَا مُحَمَّدُ بْنُ عَلِيِّ بْنِ مَاجِيلَوَيْهِ‌ قَالَ حَدَّثَنَا عَلِيُّ بْنُ إِبْرَاهِيمَ بْنِ هَاشِمٍ‌ عَنْ أَبِيهِ‌ قَالَ حَدَّثَنَا عَبْدُ اَلرَّحْمَنِ بْنُ حَمَّادٍ عَنْ عَبْدِ اَللَّهِ بْنِ إِبْرَاهِيمَ‌ عَنْ أَبِيهِ‌ عَنِ اَلْحُسَيْنِ بْنِ زَيْدٍ قَالَ سَمِعْتُ أَبَا عَبْدِ اَللَّهِ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اِبْنِي مُوسَى اِسْمُهُ اِسْمُ أَمِيرِ اَلْمُؤْمِنِينَ عَلَيْهِ السَّلاَمُ‌ فَيُدْفَنُ فِي أَرْضِ طُوسَ‌ وَ هِيَ بِخُرَاسَانَ يُقْتَلُ فِيهَا بِالسَّمِّ فَيُدْفَنُ غَرِيباً مَنْ زَارَهُ‌ عَارِفاً بِحَقِّهِ أَعْطَاهُ اَللَّهُ عَزَّ وَ جَلَّ أَجْرَ مَنْ أَنْفَقَ مِنْ قَبْلِ اَلْفَتْحِ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حَدَّثَنَا أَحْمَدُ بْنُ زِيَادٍ اَلْهَمَدَانِيُّ قَالَ حَدَّثَنَا عَلِيُّ بْنُ إِبْرَاهِيمَ بْنِ هَاشِمٍ‌ قَالَ حَدَّثَنَا مُحَمَّدُ بْنُ عِيسَى بْنِ عُبَيْدٍ قَالَ حَدَّثَنَا مُحَمَّدُ بْنُ سُلَيْمَانَ اَلْمِصْرِيُّ‌ عَنْ أَبِيهِ‌ عَنْ إِبْرَاهِيمَ بْنِ أَبِي حُجْرٍ اَلْأَسْلَمِيِّ‌ قَالَ حَدَّثَنَا قَبِيصَةُ‌ عَنْ جَابِرِ بْنِ يَزِيدَ اَلْجُعْفِيِّ‌ قَالَ سَمِعْتُ وَصِيَّ اَلْأَوْصِيَاءِ وَ وَارِثَ عِلْمِ اَلْأَنْبِيَاءِ أَبَا جَعْفَرٍ مُحَمَّدَ بْنَ عَلِيِّ بْنِ اَلْحُسَيْنِ بْنِ عَلِيِّ بْنِ أَبِي طَالِبٍ‌ يَقُولُ حَدَّثَنِي سَيِّدُ اَلْعَابِدِينَ عَلِيُّ بْنُ اَلْحُسَيْنِ‌ عَنْ سَيِّدِ اَلشُّهَدَاءِ اَلْحُسَيْنِ بْنِ عَلِيٍّ‌ عَنْ سَيِّدِ اَلْأَوْصِيَاءِ أَمِيرِ اَلْمُؤْمِنِينَ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بِخُرَاسَانَ‌ مَا زَارَهَا مَكْرُوبٌ إِلاَّ فَرَّجَ اَللَّهُ كُرْبَتَهُ وَ لاَ مُذْنِبٌ إِلاَّ غَفَرَ اَللَّهُ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قَالَ حَدَّثَنَا مُحَمَّدُ بْنُ اَلْحَسَنِ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عَلَيْهِ السَّلاَمُ‌ أَبْلِغْ شِيعَتِي أَنَّ‌ زِيَارَتِي تَعْدِلُ عِنْدَ اَللَّهِ أَلْفَ حِجَّةٍ وَ أَلْفَ عُمْرَةٍ مُتَقَبَّلَةٍ كُلُّهَا قَالَ قُلْتُ لِأَبِي جَعْفَرٍ اِبْنِهِ عَلَيْهِ اَلسَّلاَمُ أَلْفَ حِجَّةٍ قَالَ إِي وَ اَللَّهِ أَلْفَ حِجَّةٍ وَ أَلْفَ حِجَّةٍ لِمَنْ زَارَهُ عَارِفاً بِحَقِّهِ‌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رَحِمَهُ اَللَّهُ قَالَ حَدَّثَنَا سَعْدُ بْنُ عَبْدِ اَللَّهِ‌ قَالَ حَدَّثَنَا أَحْمَدُ بْنُ مُحَمَّدِ بْنِ عِيسَى وَ مُحَمَّدُ بْنُ اَلْحُسَيْنِ بْنِ أَبِي اَلْخَطَّابِ‌ عَنْ أَحْمَدَ بْنِ مُحَمَّدِ بْنِ أَبِي نَصْرٍ اَلْبَزَنْطِيِّ‌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أَوْلِيَائِي عَارِفاً بِحَقِّي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تَشَفَّعْتُ فِيهِ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 حَدَّثَنَا سَعْدُ بْنُ عَبْدِ اَللَّهِ بْنِ أَبِي خَلَفٍ‌ قَالَ حَدَّثَنَا عِمْرَانُ بْنُ أَبِي مُوسَى عَنِ اَلْحُسَيْنِ بْنِ عَلِيِّ بْنِ اَلنُّعْمَانِ‌ عَنْ مُحَمَّدِ بْنِ فُضَيْلٍ‌ عَنْ غَزْوَانَ اَلضَّبِّيِّ‌ قَالَ أَخْبَرَنِي عَبْدُ اَلرَّحْمَنِ بْنُ إِسْحَاقَ‌ عَنِ اَلنُّعْمَانِ بْنِ سَعْدٍ 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سَيُقْتَلُ رَجُلٌ مِنْ وُلْدِي بِأَرْضِ خُرَاسَانَ‌ بِالسَّمِّ ظُلْماً اِسْمُهُ اِسْمِي وَ اِسْمُ أَبِيهِ اِسْمُ اِبْنِ عِمْرَانَ مُوسَى عَلَيْهِ السَّلاَمُ‌ أَلاَ فَمَنْ زَارَهُ فِي غُرْبَتِهِ غَفَرَ اَللَّهُ ذُنُوبَهُ مَا تَقَدَّمَ مِنْهَا وَ مَا تَأَخَّرَ وَ لَوْ كَانَتْ مِثْلَ عَدَدِ اَلنُّجُومِ وَ قَطْرِ اَلْأَمْطَارِ وَ وَرَقِ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جَعْفَرُ بْنُ مُحَمَّدٍ قَالَ حَدَّثَنَا اَلْحُسَيْنُ بْنُ مُحَمَّدٍ عَنْ عَمِّهِ عَبْدِ اَللَّهِ بْنِ عَامِرٍ عَنْ سُلَيْمَانَ بْنِ حَفْصٍ اَلْمَرْوَزِيِّ‌ قَالَ سَمِعْتُ أَبَا اَلْحَسَنِ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وَلَدِي عَلِيٍّ‌ كَانَ لَهُ عِنْدَ اَللَّهِ عَزَّ وَ جَلَّ سَبْعُونَ حِجَّةً مَبْرُورَةً قُلْتُ سَبْعُونَ حِجَّةً مَبْرُورَةً قَالَ نَعَمْ وَ سَبْعُونَ أَلْفَ حِجَّةٍ قَالَ فَقَالَ رُبَّ حِجَّةٍ لاَ تُقْبَلُ مَنْ زَارَهُ أَوْ بَاتَ عِنْدَهُ لَيْلَةً كَانَ كَمَنْ زَارَ اَللَّهَ تَعَالَى فِي عَرْشِهِ‌ فَقُلْتُ كَمَنْ زَارَ اَللَّهَ فِي عَرْشِهِ‌ قَالَ نَعَمْ إِذَا كَانَ يَوْمُ اَلْقِيَامَةِ‌ كَانَ عَلَى عَرْشِ اَلرَّحْمَنِ جَلَّ جَلاَلُهُ أَرْبَعَةٌ مِنَ اَلْأَوَّلِينَ وَ أَرْبَعَةٌ مِنَ اَلْآخِرِينَ فَأَمَّا اَلْأَوَّلُونَ فَنُوحٌ وَ إِبْرَاهِيمُ‌ وَ مُوسَى وَ عِيسَى وَ أَمَّا اَلْأَرْبَعَةُ اَلْآخِرُونَ فَمُحَمَّدٌ وَ عَلِيٌّ‌ وَ اَلْحَسَنُ وَ اَلْحُسَيْنُ‌ ثُمَّ يُمَدُّ اَلْمِطْمَرَةُ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 مَعَنَا زُوَّارُ قُبُورِ اَلْأَئِمَّةِ‌ أَلاَ إِنَّ أَعْلاَهَا دَرَجَةً وَ أَقْرَبَهُمْ مَنْزِلَةً زُوَّارُ قَبْرِ وَلَدِي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الفقيه أبو جعفر رحمه الله معنى قوله عليه السّلام كان كمن زار الله تعالى في عرشه ليس بتشبيه لأن الملائكة تزور العرش و تلوذ به و تطوف حوله و تقول نزور الله في عرشه كما تقول الناس نحج بيت الله و نزور الله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موصوف بمكان تعالى عن ذلك علوا كبيرا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يَحْيَى اَلْعَطَّارُ قَالَ حَدَّثَنَا سَعْدُ بْنُ عَبْدِ اَللَّهِ‌ عَنْ أَيُّوبَ بْنِ نُوحٍ‌ قَالَ سَمِعْتُ أَبَا جَعْفَرٍ مُحَمَّدَ بْنَ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فِي طُوسَ‌ غَفَرَ اَللَّهُ لَهُ مَا تَقَدَّمَ مِنْ ذَنْبِهِ وَ مَا تَأَخَّرَ فَإِذَا كَانَ يَوْمُ اَلْقِيَامَةِ‌ نُصِبَ لَهُ مِنْبَرٌ بِحِذَاءِ مِنْبَرِ رَسُولِ اَللَّهِ‌ </w:t>
      </w:r>
    </w:p>
    <w:p>
      <w:pPr>
        <w:pStyle w:val="BookText"/>
        <w:rPr/>
      </w:pPr>
      <w:r>
        <w:rPr>
          <w:rFonts w:ascii="Amiri" w:hAnsi="Amiri" w:eastAsia="Amiri" w:cs="Amiri"/>
          <w:color w:val="111111"/>
          <w:sz w:val="28"/>
          <w:sz w:val="28"/>
          <w:szCs w:val="28"/>
          <w:rtl w:val="true"/>
          <w:lang w:bidi="ar-SA"/>
        </w:rPr>
        <w:t>حَتَّى يَفْرُغَ اَللَّهُ تَعَالَى مِنْ حِسَابِ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إِبْرَاهِيمَ بْنِ باثان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 حَدَّثَنَا عَلِيُّ بْنُ إِبْرَاهِيمَ‌ عَنْ أَبِيهِ‌ عَنْ مُحَمَّدِ بْنِ أَبِي عُمَيْرٍ عَنْ حَمْزَةَ بْنِ حُمْرَانَ‌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بِيَدِي يَوْمَ اَلْقِيَامَةِ وَ أُدْخِلُهُ اَلْجَنَّةَ‌ وَ إِنْ كَانَ مِنْ أَهْلِ اَلْكَبَائِرِ قَالَ جُعِلْتُ فِدَاكَ وَ مَا عِرْفَانُ حَقِّهِ قَالَ تَعْلَمُ أَنَّهُ إِمَامٌ مُفْتَرَضُ اَلطَّاعَةِ غَرِيبٌ شَهِيدٌ مَنْ زَارَهُ عَارِفاً بِحَقِّهِ أَعْطَاهُ اَللَّهُ تَعَالَى أَجْرَ سَبْعِينَ شَهِيداً مِمَّنِ اُسْتُشْهِدَ بَيْنَ يَدَيْ رَسُولِ اَللَّهِ صَلَّى اَللَّهُ عَلَيْهِ وَ آلِهِ‌ عَلَى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أَحْمَدَ بْنِ مُوسَى قَالَ حَدَّثَنَا مُحَمَّدُ بْنُ عَبْدِ اَللَّهِ اَلْكُوفِيُّ‌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اَلرَّازِيِّ‌ عَنْ حَمْدَانَ اَلدِّيوَانِيِّ‌ قَالَ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عَلَى بُعْدِ دَارِي أَتَيْتُهُ يَوْمَ اَلْقِيَامَةِ‌ فِي ثَلاَثِ مَوَاطِنَ حَتَّى أُخَلِّصَهُ مِنْ أَهْوَالِهَا إِذَا تَطَايَرَتِ اَلْكُتُبُ يَمِيناً وَ شِمَالاً وَ عِنْدَ اَلصِّرَاطِ وَ 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إِسْحَاقَ‌ رَحِمَهُ اَللَّهُ قَالَ حَدَّثَنَا عَبْدُ اَلْعَزِيزِ بْنُ يَحْيَى قَالَ حَدَّثَنَا مُحَمَّدُ بْنُ عُمَارَةَ‌ عَنْ أَبِيهِ‌ عَنِ اَلصَّادِقِ‌ عَنْ أَبِيهِ‌ عَنْ آبَائِهِ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لاَ يَزُورُهَا مُؤْمِنٌ إِلاَّ أَوْجَبَ اَللَّهُ عَزَّ وَ جَلَّ لَهُ اَلْجَنَّةَ‌ وَ حَرَّمَ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حَدَّثَنَا مُحَمَّدُ بْنُ إِبْرَاهِيمَ‌ رَحِمَهُ اَللَّهُ قَالَ حَدَّثَنَا أَحْمَدُ بْنُ مُحَمَّدٍ اَلْهَمْدَانِيُّ‌ قَالَ أَخْبَرَنَا عَلِيُّ بْنُ اَلْحَسَنِ بْنِ عَلِيِّ بْنِ فَضَّالٍ‌ عَنْ أَبِيهِ‌ عَنْ أَبِي اَلْحَسَنِ عَلِيِّ بْنِ مُوسَى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بُقْعَةً يَأْتِي عَلَيْهَا زَمَانٌ تَصِيرُ مُخْتَلَفَ اَلْمَلاَئِكَةِ فَلاَ يَزَالُ فَوْجٌ يَنْزِلُ مِنَ اَلسَّمَاءِ وَ فَوْجٌ يَصْعَدُ إِلَى أَنْ يُنْفَخَ فِي اَلصُّورِ فَقِيلَ لَهُ يَا اِبْنَ رَسُولِ اَللَّهِ‌ وَ أَيَّةُ بُقْعَةٍ هَذِهِ قَالَ هِيَ بِأَرْضِ طُوسَ‌ وَ هِيَ وَ اَللَّهِ رَوْضَةٌ مِنْ رِيَاضِ اَلْجَنَّةِ‌ مَنْ زَارَنِي فِي تِلْكَ اَلْبُقْعَةِ كَانَ كَمَنْ زَارَ رَسُولَ اَللَّهِ‌ وَ كَتَبَ اَللَّهُ تَبَارَكَ وَ تَعَالَى لَهُ بِذَلِكَ ثَوَابَ أَلْفِ حِجَّةٍ مَبْرُورَةٍ وَ أَلْفِ عُمْرَةٍ مَقْبُولَةٍ وَ كُنْتُ أَنَا وَ آبَائِي شُفَعَاءَهُ يَوْمَ اَلْقِيَامَةِ‌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مُوسَى اَلْمُتَوَكِّلُ‌ رَحِمَهُ اَللَّهُ قَالَ حَدَّثَنَا عَلِيُّ بْنُ إِبْرَاهِيمَ‌ عَنْ أَبِيهِ‌ عَنْ أَبِي اَلصَّلْتِ عَبْدِ اَلسَّلاَمِ بْنِ صَالِحٍ اَلْهَرَوِيِّ‌ قَالَ سَمِعْتُ اَلرِّضَا عَلَيْهِ السَّلاَمُ‌ </w:t>
      </w:r>
      <w:bookmarkStart w:id="47" w:name="pg415_5346"/>
    </w:p>
    <w:p>
      <w:pPr>
        <w:pStyle w:val="BookText"/>
        <w:rPr/>
      </w:pPr>
      <w:bookmarkEnd w:id="4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مِنَّا إِلاَّ مَقْتُولٌ شَهِيدٌ فَقِيلَ لَهُ فَمَنْ يَقْتُلُكَ يَا اِبْنَ رَسُولِ اَللَّهِ‌ قَالَ شَرُّ خَلْقِ اَللَّهِ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يَقْتُلُنِي بِالسَّمِّ ثُمَّ يَدْفِنُنِي فِي دَارِ مَضِيعَةٍ وَ بِلاَدِ غُرْبَةٍ أَلاَ فَمَنْ زَارَنِي فِي غُرْبَتِي كَتَبَ اَللَّهُ عَزَّ وَ جَلَّ لَهُ أَجْرَ مِائَةِ أَلْفِ شَهِيدٍ وَ مِائَةِ أَلْفِ صِدِّيقٍ وَ مِائَةِ أَلْفِ حَاجٍّ وَ مُعْتَمِرٍ وَ مِائَةِ أَلْفِ مُجَاهِدٍ وَ حُشِرَ فِي زُمْرَتِنَا وَ جُعِلَ فِي اَلدَّرَجَاتِ اَلْعُلَى مِنَ اَلْجَنَّةِ‌ رَفِيقَنَا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عَلَيْهِ السَّلاَمُ‌ أَبْلِغْ شِيعَتِي أَنَّ‌ زِيَارَتِي تَعْدِلُ عِنْدَ اَللَّهِ عَزَّ وَ جَلَّ أَلْفَ حِجَّةٍ قَالَ قُلْتُ لِأَبِي جَعْفَرٍ عَلَيْهِ السَّلاَمُ أَلْفَ حِجَّةٍ قَالَ إِي وَ اَللَّهِ أَلْفَ أَلْفِ حِجَّةٍ لِمَنْ زَارَهُ عَارِفاً بِحَقِّهِ‌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مُحَمَّدُ بْنُ إِبْرَاهِيمَ‌ رَحِمَهُ اَللَّهُ قَالَ أَخْبَرَنَا أَحْمَدُ بْنُ مُحَمَّدٍ اَلْهَمْدَانِيُّ‌ عَنْ عَلِيِّ بْنِ اَلْحَسَنِ بْنِ عَلِيِّ بْنِ فَضَّالٍ‌ عَنْ أَبِيهِ‌ عَنْ أَبِي اَلْحَسَنِ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لَهُ رَجُلٌ مِنْ أَهْلِ خُرَاسَانَ‌ يَا اِبْنَ رَسُولِ اَللَّهِ‌ رَأَيْتُ رَسُولَ اَللَّهِ صَلَّى اَللَّهُ عَلَيْهِ وَ آلِهِ فِي اَلْمَنَامِ كَأَنَّهُ يَقُولُ لِي كَيْفَ أَنْتُمْ إِذَا دُفِنَ فِي أَرْضِكُمْ بَضْعَتِي وَ اُسْتُحْفِظْتُمْ وَدِيعَتِي وَ غُيِّبَ فِي ثَرَاكُمْ نَجْمِي فَقَالَ لَهُ اَلرِّضَا عَلَيْهِ السَّلاَمُ‌ أَنَا اَلْمَدْفُونُ فِي أَرْضِكُمْ وَ أَنَا بَضْعَةٌ مِنْ نَبِيِّكُمْ‌ وَ أَنَا اَلْوَدِيعَةُ وَ اَلنَّجْمُ أَلاَ فَمَنْ زَارَنِي وَ هُوَ يَعْرِفُ مَا أَوْجَبَ اَللَّهُ تَبَارَكَ وَ تَعَالَى مِنْ حَقِّي وَ طَاعَتِي فَأَنَا وَ آبَائِي شُفَعَاؤُهُ يَوْمَ اَلْقِيَامَةِ وَ مَنْ كُنَّا شُفَعَاءَهُ يَوْمَ اَلْقِيَامَةِ‌ نَجَا وَ لَوْ كَانَ عَلَيْهِ مِثْلُ وِزْرِ 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إِسْحَاقَ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مَا لِمَنْ زَارَ قَبْرَ أَبِيكَ بِطُوسَ‌ قَالَ مَنْ زَارَ قَبْرَ أَبِي بِطُوسَ‌ غَفَرَ اَللَّهُ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السّلام بطوس من أرض خراسان بقرية سناباد في صفر سنة ثلاث و مائتين و له يومئذ خمس و خمسون سنة و ثلاث أشهر و قبره ببلدة طوس في قرية سناباد قاتله المأمون بالسم</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3600152_211673320"/>
      <w:bookmarkStart w:id="49" w:name="_Toc17"/>
      <w:bookmarkEnd w:id="48"/>
      <w:r>
        <w:rPr>
          <w:rtl w:val="true"/>
        </w:rPr>
        <w:t>الفصل الخامس عشر في زيارة محمد بن علي بن موسى الرضا عليه السّلام</w:t>
      </w:r>
      <w:bookmarkEnd w:id="4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وَ أَسْأَلُهُ‌ </w:t>
      </w:r>
      <w:bookmarkStart w:id="50" w:name="pg415_5347"/>
    </w:p>
    <w:p>
      <w:pPr>
        <w:pStyle w:val="BookText"/>
        <w:rPr/>
      </w:pPr>
      <w:bookmarkEnd w:id="50"/>
      <w:r>
        <w:rPr>
          <w:rFonts w:ascii="Amiri" w:hAnsi="Amiri" w:eastAsia="Amiri" w:cs="Amiri"/>
          <w:color w:val="111111"/>
          <w:sz w:val="28"/>
          <w:sz w:val="28"/>
          <w:szCs w:val="28"/>
          <w:rtl w:val="true"/>
          <w:lang w:bidi="ar-SA"/>
        </w:rPr>
        <w:t>عَنْ زِيَارَةِ أَبِي عَبْدِ اَللَّهِ اَلْحُسَيْنِ بْنِ عَلِيٍّ عَلَيْهِ السَّلَامُ‌ وَ زِيَارَةِ أَبِي اَلْحَسَنِ مُوسَى بْنِ جَعْفَرٍ وَ مُحَمَّدِ بْنِ عَلِيٍّ بِبَغْدَادَ وَ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اَلْمُقَدَّمُ وَ هَذَا أَجْمَعُ وَ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السّلام ببغداد آخر ذي القعدة سنة عشرون و مائتين و له يومئذ خمس و عشرون سنة و قبره ببغداد في مقابر قريش في ظهر جده موسى بن جعفر و قاتله المأمون و قيل المعتصم و قيل أم الفضل</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3600154_211673320"/>
      <w:bookmarkStart w:id="52" w:name="_Toc18"/>
      <w:bookmarkEnd w:id="51"/>
      <w:r>
        <w:rPr>
          <w:rtl w:val="true"/>
        </w:rPr>
        <w:t>الفصل السادس عشر في زيارة علي بن محمد بن علي بن موسى و زيارة الحسن أبي محمد عليهما السّلام</w:t>
      </w:r>
      <w:bookmarkEnd w:id="52"/>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زَارَنَا بَعْدَ مَمَاتِنَا فَكَأَنَّمَا زَارَنَا فِي حَيَاتِنَا وَ مَنْ جَاهَدَ عَدُوَّنَا فَكَأَنَّمَا جَاهَدَ مَعَنَا وَ مَنْ تَوَلَّى مَحَبَّتَنَا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أَحَبَّنَا وَ مَنْ سَرَّ مُؤْمِناً فَقَدْ سَرَّنَا وَ مَنْ أَعَانَ فَقِيرَنَا كَانَ مُكَافَاتُهُ عَلَى جَدِّي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إِمَاماً مُفْتَرَضَ اَلطَّاعَةِ بَعْدَ وَفَاتِهِ وَ صَلَّى عِنْدَهُ أَرْبَعَ رَكَعَاتٍ كَتَبَ اَللَّهُ لَهُ حِجَّةً مَبْرُورَةً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أَعْنَاقِ شِيعَتِهِ وَ إِنَّ مِنْ تَمَامِ وَفَاءِ اَلْعَهْدِ وَ حُسْنِ اَلْأَدَاءِ زِيَارَةَ قُبُورِهِمْ فَمَنْ زَارَهُمْ رَغْبَةً فِي زِيَارَتِهِمْ كَانُوا شُفَعَاءَهُمْ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السّلام بسر من رأى في رجب سنة أربع و خمسين و مائتين و له يومئذ إحدى و أربعون سنة و أما الحسن بن علي بن محمد بن علي فقبض بسر من رأى لثمان خلون من شهر ربيع الأول سنة ستين و مائتين و له يومئذ ثمان و عشرون سنة و قبره إلى جانب قبر أبيه في البيت الذي دفن أبوه عليه السّلام في داره بسر من رأى</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600156_211673320"/>
      <w:bookmarkStart w:id="54" w:name="_Toc19"/>
      <w:bookmarkEnd w:id="53"/>
      <w:r>
        <w:rPr>
          <w:rtl w:val="true"/>
        </w:rPr>
        <w:t>الفصل السابع عشر في فضائل شيعة أمير المؤمنين علي بن أبي طالب</w:t>
      </w:r>
      <w:bookmarkEnd w:id="54"/>
    </w:p>
    <w:p>
      <w:pPr>
        <w:pStyle w:val="BookText"/>
        <w:rPr/>
      </w:pPr>
      <w:r>
        <w:rPr>
          <w:rFonts w:ascii="Amiri" w:hAnsi="Amiri" w:eastAsia="Amiri" w:cs="Amiri"/>
          <w:color w:val="111111"/>
          <w:sz w:val="28"/>
          <w:sz w:val="28"/>
          <w:szCs w:val="28"/>
          <w:rtl w:val="true"/>
          <w:lang w:bidi="ar-SA"/>
        </w:rPr>
        <w:t>قال الله تعالى في سورة يونس أَلاٰ إِنَّ أَوْلِيٰاءَ اَللّٰهِ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 و قال تبارك و تعالى في سورة الحديد وَ اَلَّذِينَ آمَنُوا بِاللّٰهِ وَ رُسُلِهِ أُولٰئِكَ هُمُ اَلصِّدِّيقُونَ وَ اَلشُّهَدٰاءُ عِنْدَ رَبِّهِمْ لَهُمْ أَجْرُهُمْ وَ نُورُهُمْ يَسْعىٰ بَيْنَ أَيْدِيهِمْ‌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أَنَسِ بْنِ مَالِكٍ‌ أَنَّهُ‌ </w:t>
      </w:r>
    </w:p>
    <w:p>
      <w:pPr>
        <w:pStyle w:val="BookText"/>
        <w:rPr/>
      </w:pPr>
      <w:r>
        <w:rPr>
          <w:rFonts w:ascii="Amiri" w:hAnsi="Amiri" w:eastAsia="Amiri" w:cs="Amiri"/>
          <w:color w:val="111111"/>
          <w:sz w:val="28"/>
          <w:sz w:val="28"/>
          <w:szCs w:val="28"/>
          <w:rtl w:val="true"/>
          <w:lang w:bidi="ar-SA"/>
        </w:rPr>
        <w:t>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يَبْعَثُ يَوْمَ اَلْقِيَامَةِ‌ عِبَاداً يَتَهَلَّلُ وُجُوهُهُمْ نُوراً عَنْ يَمِينِ اَلْعَرْشِ‌ وَ عَنْ شِمَالِهِ بِمَنْزِلَةِ اَلْأَنْبِيَاءِ وَ لَيْسُوا بِأَنْبِيَاءَ وَ بِمَنْزِلَةِ اَلشُّهَدَاءِ وَ لَيْسُوا بِالشُّهَدَاءِ فَقَامَ أَبُو بَكْرٍ فَقَالَ أَنَا مِنْهُمْ يَا نَبِيَّ اَللَّهِ‌ فَقَالَ لاَ فَقَامَ عُمَرُ وَ قَالَ أَنَا مِنْهُمْ فَقَالَ لاَ ثُمَّ وَضَعَ يَدَهُ عَلَى رَأْسِ عَلِيٍّ عَلَيْهِ السَّلاَمُ‌ وَ قَالَ هَذَا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أَمِيرُ اَلْمُؤْمِنِينَ عَلِيٌّ عَلَيْهِ السَّلاَمُ‌ مِنْ بَابِ اَلْمَسْجِدِ بِالْكُوفَةِ‌ فَلَقِيَتْهُ كَوْكَبَةٌ مِنَ اَلنَّاسِ فَقَالُوا اَلسَّلاَمُ عَلَيْكَ يَا أَمِيرَ اَلْمُؤْمِنِينَ‌ فَأَنْكَرَهُمْ فَقَالُوا لَهُ إِنَّا أَصْحَابُكَ وَ مِنْ شِيعَتِكَ‌ فَقَالَ مَا لِي لاَ أَرَى عَلَيْكُمْ سِيمَاءَ اَلشِّيعَةِ فَقَالُوا وَ مَا سِيمَاءُ اَلشِّيعَةِ‌ فَقَالَ عَلَيْهِ السَّلاَمُ عُمْشٌ عُيُونُهُمْ مِنَ اَلْبُكَاءِ خُمْصٌ بُطُونُهُمْ مِنَ اَلطَّوَى يُبْسٌ شِفَاهُهُمْ مِنَ اَلظَّمَاءِ مَطْوِيَّةٌ ظُهُورُهُمْ مِنَ اَلسُّجُودِ وَ طَيِّبَةٌ أَفْوَاهُهُمْ مِنَ اَلذِّكْرِ وَ مَنْ لَمْ يَكُنْ كَذَلِكَ لَيْسُوا مِنِّي وَ أَنَا مِنْهُمْ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يَعْنِي زَيْدَ بْنَ عَلِيٍّ‌ عَنْ أَبِيهِ عَلِيِّ بْنِ اَلْحُسَيْنِ‌ عَنْ أَبِيهِ اَلْحُسَيْنِ بْنِ عَلِيٍّ‌ عَنْ أَبِيهِ عَلِيِّ بْنِ أَبِي طَالِبٍ‌ عَنْ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اَلْمُؤْمِنَ خَرَجَ مِنَ اَلدُّنْيَا وَ عَلَيْهِ مِثْلُ ذُنُوبِ أَهْلِ اَلْأَرْضِ لَكَانَ اَلْمَوْتُ كَفَّارَةً لِتِلْكَ اَلذُّنُوبِ ثُمَّ قَالَ مَنْ قَالَ لاَ إِلَهَ إِلاَّ اَللَّهُ بِإِخْلاَصٍ فَهُوَ بَرِيءٌ مِنَ اَلشِّرْكِ وَ مَنْ خَرَجَ مِنَ اَلدُّنْيَا لاَ يُشْرِكُ بِاللَّهِ شَيْئاً دَخَلَ اَلْجَنَّةَ‌ ثُمَّ تَلاَ هَذِهِ اَلْآيَةَ إِنَّ اَللّٰهَ لاٰ يَغْفِرُ أَنْ يُشْرَكَ بِهِ وَ يَغْفِرُ مٰا دُونَ ذٰلِكَ لِمَنْ يَشٰاءُ مِنْ شِيعَتِكَ‌ وَ مَوَالِيكَ قَالَ أَمِيرُ اَلْمُؤْمِنِينَ عَلَيْهِ السَّلاَمُ‌ فَقُلْتُ يَا رَسُولَ اَللَّهِ‌ هَذَا لِشِيعَتِي قَالَ إِي وَ رَبِّي إِنَّهُ لِشِيعَتِكَ‌ وَ إِنَّهُمْ لَيَخْرُجُونَ مِنْ قُبُورِهِمْ وَ هُمْ يَقُولُونَ لاَ إِلَهَ إِلاَّ اَللَّهُ مُحَمَّدٌ رَسُولُ اَللَّهِ عَلِيُّ بْنُ أَبِي طَالِبٍ‌ حُجَّةُ اَللَّهِ فَيُؤْتَوْنَ بِحُلَلٍ خُضْرٍ مِنَ اَلْجَنَّةِ‌ وَ أَكَالِيلَ مِنَ اَلْجَنَّةِ‌ وَ تِيجَانٍ مِنَ اَلْجَنَّةِ‌ وَ نَجَائِبَ مِنَ اَلْجَنَّةِ‌ فَيُلْبَسُ كُلُّ وَاحِدٍ مِنْهُمْ حُلَّةً خَضْرَاءَ وَ يُوضَعُ عَلَى رَأْسِهِ تَاجُ اَلْمُلْكِ وَ إِكْلِيلُ اَلْكَرَامَةِ ثُمَّ يَرْكَبُونَ اَلنَّجَائِبَ فَيَطِيرُ بِهِمْ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تَسْتَخِفُّوا بِفُقَرَاءِ شِيعَةِ عَلِيٍّ‌ وَ عِتْرَتِهِ‌ مِنْ بَعْدِهِ فَإِنَّ اَلرَّجُلَ مِنْهُمْ لَيَشْفَعُ مِثْلَ رَبِيعَةَ‌ وَ مُضَرَ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ذِي طِمْرَيْنِ مُدَفَّعٍ بِالْأَبْوَابِ لَوْ أَقْسَمَ‌ </w:t>
      </w:r>
      <w:bookmarkStart w:id="55" w:name="pg415_5349"/>
    </w:p>
    <w:p>
      <w:pPr>
        <w:pStyle w:val="BookText"/>
        <w:rPr/>
      </w:pPr>
      <w:bookmarkEnd w:id="55"/>
      <w:r>
        <w:rPr>
          <w:rFonts w:ascii="Amiri" w:hAnsi="Amiri" w:eastAsia="Amiri" w:cs="Amiri"/>
          <w:color w:val="111111"/>
          <w:sz w:val="28"/>
          <w:sz w:val="28"/>
          <w:szCs w:val="28"/>
          <w:rtl w:val="true"/>
          <w:lang w:bidi="ar-SA"/>
        </w:rPr>
        <w:t>بِاللَّهِ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عَبْدِ اَللَّهِ أَحْمَدُ بْنُ عُبْدُونٍ اَلْبَزَّازُ بِمَدِينَةِ اَلسَّلاَمِ سَنَةَ إِحْدَى وَ أَرْبَعِمِائَةٍ‌ وَ أَنَا اِبْنُ اِثْنَتَيْنِ وَ عِشْرِينَ سَنَةً وَ كَانَ هَذَا اَلرَّجُلُ يُعْرَفُ بِابْنِ اَلْحَاشِرِ قَالَ حَدَّثَنِي أَبُو اَلْفَضْلِ مُحَمَّدُ بْنُ عَبْدِ اَللَّهِ اَلشَّيْبَانِيُّ‌ قَالَ حَدَّثَنِي أَحْمَدُ بْنُ عَبْدِ اَللَّهِ اَلْعِبْرَانِيُّ‌ قَالَ حَدَّثَنِي عَبْدُ اَللَّهِ بْنُ مُوسَى عَنْ مُحَمَّدِ بْنِ سِنَانٍ‌ عَنْ مُحَمَّدِ بْنِ اَلْمُفَضَّلِ‌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 السَّلاَمُ ذَاتَ يَوْمٍ إِلَى اَلحَنَّانَةِ بِالْكُوفَةِ‌ لِيُصَلِّيَ هُنَاكَ فَتَبِعَهُ قَوْمٌ فَالْتَفَتَ إِلَيْهِمْ وَ قَالَ لَهُمْ مَنْ أَنْتُمْ قَالُوا نَحْنُ شِيعَتُكَ‌ يَا أَمِيرَ اَلْمُؤْمِنِينَ‌ فَقَالَ لَهُمْ مَا لِي لاَ أَرَى عَلَيْكُمْ سِيمَاءَ اَلشِّيعَةِ‌ قَالُوا يَا أَمِيرَ اَلْمُؤْمِنِينَ‌ وَ مَا سِيمَاءُ اَلشِّيعَةِ‌ قَالَ صُفْرُ اَلْوُجُوهِ مِنَ اَلسَّهَرِ عُمْشُ اَلْعُيُونِ مِنَ اَلْبُكَاءِ ذُبُلُ اَلشِّفَاهِ مِنَ اَلدُّعَاءِ خُمْصُ اَلْبُطُونِ مِنَ اَلصِّيَامِ حُدْبُ اَلظُّهُورِ مِنَ اَلْقِيَامِ عَلَيْهِمْ غَبَرُ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اِخْتَبِرُوا شِيعَتِي بِخَصْلَتَيْنِ فَإِنْ كَانَتَا فِيهِمْ فَهُمْ شِيعَتِي مُحَافَظَتُهُمْ عَلَى أَوْقَاتِ اَلصَّلَوَاتِ وَ مُوَاسَاتُهُمْ مَعَ إِخْوَانِهِمُ اَلْمُؤْمِنِينَ بِالْمَالِ وَ إِنْ لَمْ تَكُونَا فِيهِمْ فَاعْزُبْ ثُمَّ اُعْزُبْ ثُمَّ اُعْزُبْ‌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بَشِّرْ شِيعَتَكَ‌ وَ أَنْصَارَكَ بِخِصَالٍ عَشْرٍ أَوَّلُهَا طِيبُ اَلْمَوْلِدِ وَ ثَانِيهَا حُسْنُ إِيمَانِهِمْ وَ ثَالِثُهَا حُبُّ اَللَّهِ عَزَّ وَ جَلَّ وَ رَابِعُهَا اَلْفُسْحَةُ فِي قُبُورِهِمْ وَ خَامِسُهَا اَلنُّورُ عَلَى اَلصِّرَاطِ بَيْنِ أَعْيُنِهِمْ وَ سَادِسُهَا نَزْعُ اَلْفَقْرِ عَنْ أَعْيُنِهِمْ وَ عَنْ قُلُوبِهِمْ وَ سَابِعُهَا اَلْمَقْتُ مِنَ اَللَّهِ عَزَّ وَ جَلَّ لِأَعْدَائِهِمْ وَ ثَامِنُهَا اَلْأَمْنُ مِنَ اَلْجُذَامِ وَ تَاسِعُهَا اِنْحِطَاطُ اَلذُّنُوبِ وَ اَلسَّيِّئَاتِ عَنْهُمْ وَ عَاشِرُهَا هُمْ مَعِي فِي اَلْجَنَّةِ‌ وَ أَنَا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سَدِيرٍ اَلصَّيْرَفِيِّ‌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كُلُّهُمْ فِي اَلْجَنَّةِ‌ مُحْسِنُهُمْ وَ مُسِيئُهُمْ وَ هُمْ يَتَفَاضَلُونَ فِيهَا بَعْدَ ذَلِكَ بِالْأَعْمَالِ‌</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600158_211673320"/>
      <w:bookmarkStart w:id="57" w:name="_Toc20"/>
      <w:bookmarkEnd w:id="56"/>
      <w:r>
        <w:rPr>
          <w:rtl w:val="true"/>
        </w:rPr>
        <w:t>الفصل الثامن عشر في الإيمان</w:t>
      </w:r>
      <w:bookmarkEnd w:id="57"/>
    </w:p>
    <w:p>
      <w:pPr>
        <w:pStyle w:val="BookText"/>
        <w:rPr/>
      </w:pPr>
      <w:r>
        <w:rPr>
          <w:rFonts w:ascii="Amiri" w:hAnsi="Amiri" w:eastAsia="Amiri" w:cs="Amiri"/>
          <w:color w:val="111111"/>
          <w:sz w:val="28"/>
          <w:sz w:val="28"/>
          <w:szCs w:val="28"/>
          <w:rtl w:val="true"/>
          <w:lang w:bidi="ar-SA"/>
        </w:rPr>
        <w:t>قال الله تعالى في سورة الأنعام اَلَّذِينَ آمَنُوا وَ لَمْ يَلْبِسُوا إِيمٰانَهُمْ بِظُلْمٍ أُولٰئِكَ لَهُمُ اَلْأَمْنُ وَ هُمْ مُهْتَدُونَ‌ و قال الله تعالى في سورة الجن وَ أَنّٰا لَمّٰا سَمِعْنَا اَلْهُدىٰ آمَنّٰا بِهِ فَمَنْ يُؤْمِنْ بِرَبِّهِ فَلاٰ يَخٰافُ بَخْساً وَ لاٰ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نِصْفَانِ نِصْفٌ صَبْرٌ وَ نِصْفٌ شُكْرٌ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بِالْجَنَانِ وَ إِقْرَارٌ بِاللِّسَانِ وَ عَمَلٌ‌ </w:t>
      </w:r>
      <w:bookmarkStart w:id="58" w:name="pg415_5350"/>
    </w:p>
    <w:p>
      <w:pPr>
        <w:pStyle w:val="BookText"/>
        <w:rPr/>
      </w:pPr>
      <w:bookmarkEnd w:id="58"/>
      <w:r>
        <w:rPr>
          <w:rFonts w:ascii="Amiri" w:hAnsi="Amiri" w:eastAsia="Amiri" w:cs="Amiri"/>
          <w:color w:val="111111"/>
          <w:sz w:val="28"/>
          <w:sz w:val="28"/>
          <w:szCs w:val="28"/>
          <w:rtl w:val="true"/>
          <w:lang w:bidi="ar-SA"/>
        </w:rPr>
        <w:t>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عَنْ آبَائِهِ‌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بِمَقُولٍ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عِرْفَانٌ بِالْعُقُولِ وَ اِتِّبَاعُ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خَصَائِلِ اَلْإِيمَانِ أَعْلاَهَا شَهَادَةُ أَنْ لاَ إِلَهَ إِلاَّ اَللَّهُ وَ أَدْنَاهَا إِمَاطَةُ اَلْأَذَى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مُوسَى اَلرِّضَا عَلَيْهِ السَّلاَمُ‌ قَالَ حَدَّثَنِي أَبِي عَنْ أَبِيهِ‌ عَنْ آبَائِهِ‌ عَنْ عَلِيِّ بْنِ أَبِي طَالِبٍ عَلَيْهِ السَّلاَمُ‌ أَنَّهُ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فِي صُورَةِ أَعْرَابِيٍّ وَ اَلنَّبِيُّ‌ لاَ يَعْرِفُهُ فَقَالَ يَا مُحَمَّدُ مَا اَلْإِيمَانُ قَالَ اَلنَّبِيُّ صَلَّى اللَّهُ عَلَيْهِ وَ آلِهِ‌ أَنْ تُؤْمِنَ بِاللَّهِ وَ اَلْيَوْمِ اَلْآخِرِ وَ اَلْمَلاَئِكَةِ وَ اَلْكِتَابِ وَ اَلنَّبِيِّينَ وَ اَلْبَعْثِ بَعْدَ اَلْمَوْتِ قَالَ صَدَقْتَ يَا مُحَمَّدُ فَمَا اَلْإِسْلاَمُ‌ قَالَ أَنْ تَشْهَدَ أَنْ لاَ إِلَهَ إِلاَّ اَللَّهُ وَ أَنَّ مُحَمَّداً عَبْدُهُ وَ رَسُولُهُ وَ تُقِيمَ اَلصَّلاَةَ وَ تُؤْتِيَ اَلزَّكَاةَ وَ تَصُومَ رَمَضَانَ‌ وَ تَحُجَّ اَلْبَيْتَ‌ قَالَ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أَرْبَعَةُ أَرْكَانٍ اَلتَّوَكُّلُ عَلَى اَللَّهِ وَ اَلتَّفْوِيضُ إِلَى اَللَّهِ وَ اَلتَّسْلِيمُ لِأَمْرِ اَللَّهِ وَ اَلرِّضَاءُ بِقَضَاءِ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إِيمَانِ اَلْمَرْءِ أَنْ يَعْلَمَ أَنَّ اَللَّهَ مَعَهُ حَيْثُمَا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عَلِيٍّ عَلَيْهِ السَّلاَمُ‌ فَسَأَلَهُ عَنِ اَلْإِيمَانِ قَالَ اَلْإِيمَانُ عَلَى أَرْبَعَةِ دَعَائِمَ اَلصَّبْرِ وَ اَلْيَقِينِ وَ اَلْعَدْلِ وَ اَلْجُودِ وَ قَوْلُهُ عَزَّ وَ جَلَّ وَ إِنَّكَ لَعَلىٰ خُلُقٍ عَظِيمٍ‌ قَالَ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 عَمَلٌ وَ اَلْإِسْلاَمُ‌ إِقْرَارٌ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أَلْزَمَهُمْ كَلِمَةَ اَلتَّقْوىٰ‌ قَالَ هُوَ اَلْإِيمَانُ وَ فِي قَوْلِ اَللَّهِ تَعَالَى أَنْزَلَ اَلسَّكِينَةَ فِي قُلُوبِ اَلْمُؤْمِنِينَ‌ قَالَ اَلسَّكِينَةُ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لاَ يُهَانُ وَ مَنِ اِعْتَصَمَ بِاللَّهِ لاَ يُهْزَمُ وَ مَنْ أَطَاعَ اَللَّهَ لاَ يُعْدَمُ وَ مَنْ عَصَى اَللَّهَ لاَ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لاِبْنِهِ اَلْحَسَنِ عَلَيْهِ السَّلاَمُ‌ مَا اَلْإِيمَانُ وَ مَا اَلْيَقِينُ قَالَ اَلْإِيمَانُ مَا سَمِعْنَاهُ بِأُذُنِنَا فَصَدَّقْنَاهُ وَ اَلْيَقِينُ مَا رَأَيْنَاهُ بِأَعْيُنِنَا فَتَقَبَّلْنَا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قَوْلٌ وَ عَمَلٌ أَخَوَانِ شَرِيكَانِ‌</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600160_211673320"/>
      <w:bookmarkStart w:id="60" w:name="_Toc21"/>
      <w:bookmarkEnd w:id="59"/>
      <w:r>
        <w:rPr>
          <w:rtl w:val="true"/>
        </w:rPr>
        <w:t>الفصل التاسع عشر في الإسلام</w:t>
      </w:r>
      <w:bookmarkEnd w:id="6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آل عمران </w:t>
      </w:r>
      <w:bookmarkStart w:id="61" w:name="pg415_5351"/>
    </w:p>
    <w:p>
      <w:pPr>
        <w:pStyle w:val="BookText"/>
        <w:rPr/>
      </w:pPr>
      <w:bookmarkEnd w:id="61"/>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سورة الحجرات قٰالَتِ اَلْأَعْرٰابُ آمَنّٰا قُلْ لَمْ تُؤْمِنُوا وَ لٰكِنْ قُولُوا أَسْلَمْنٰا وَ لَمّٰا يَدْخُلِ اَلْإِيمٰانُ فِي قُلُوبِكُمْ‌ و قال في سورة الجن وَ أَنّٰا لَمّٰا سَمِعْنَا اَلْهُدىٰ آمَنّٰا بِهِ فَمَنْ يُؤْمِنْ بِرَبِّهِ فَلاٰ يَخٰافُ بَخْساً وَ 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عَلَى أَرْبَعَةِ أَرْكَانٍ عَلَى اَلصَّبْرِ وَ اَلْيَقِينِ وَ اَلْجِهَادِ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فَقَالَ دِينُ اَللَّهِ اِسْمُهُ اَلْإِسْلاَمُ‌ هُوَ دِينُ اَللَّهِ قَبْلَ أَنْ تَكُونُوا وَ حَيْثُ كُنْتُمْ وَ بَعْدَ أَنْ تَكُونُوا فَمَنْ أَقَرَّ بِدِينِ اَللَّهِ فَهُوَ مُسْلِمٌ‌ وَ مَنْ عَمِلَ بِمَا أَمَرَ اَللَّهُ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عَبَّاسٍ‌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هَذَا اَلدِّينِ كَمَثَلِ شَجَرَةٍ ثَابِتَةٍ اَلْإِيمَانُ أَصْلُهَا وَ اَلزَّكَاةُ فَرْعُهَا وَ اَلصَّلاَةُ مَاؤُهَا وَ اَلْقِيَامُ عُرُوقُهَا وَ حُسْنُ اَلْخُلُقِ وَرَقُهَا وَ اَلْإِخَاءُ فِي اَلدِّينِ لِقَاحُهَا وَ اَلْحَيَاءُ لِحَاؤُهَا وَ اَلْكَفُّ عَنْ مَحَارِمِ اَللَّهِ ثَمَرَتُهَا فَكَمَا لاَ تَكْمُلُ اَلشَّجَرَةُ إِلاَّ بِثَمَرَةٍ طَيِّبَةٍ كَذَلِكَ لاَ يَكْمُلُ اَلْإِيمَانُ إِلاَّ بِالْكَفِّ عَنْ مَحَارِمِ اَللَّهِ‌</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600162_211673320"/>
      <w:bookmarkStart w:id="63" w:name="_Toc22"/>
      <w:bookmarkEnd w:id="62"/>
      <w:r>
        <w:rPr>
          <w:rtl w:val="true"/>
        </w:rPr>
        <w:t>الفصل العشرون في العلم</w:t>
      </w:r>
      <w:bookmarkEnd w:id="63"/>
    </w:p>
    <w:p>
      <w:pPr>
        <w:pStyle w:val="BookText"/>
        <w:rPr/>
      </w:pPr>
      <w:r>
        <w:rPr>
          <w:rFonts w:ascii="Amiri" w:hAnsi="Amiri" w:eastAsia="Amiri" w:cs="Amiri"/>
          <w:color w:val="111111"/>
          <w:sz w:val="28"/>
          <w:sz w:val="28"/>
          <w:szCs w:val="28"/>
          <w:rtl w:val="true"/>
          <w:lang w:bidi="ar-SA"/>
        </w:rPr>
        <w:t>قال الله عز و جل في سورة آل عمران وَ مٰا يَعْلَمُ تَأْوِيلَهُ إِلاَّ اَللّٰهُ وَ اَلرّٰاسِخُونَ فِي اَلْعِلْمِ‌ و في سورة الملائكة كَذٰلِكَ إِنَّمٰا يَخْشَى اَللّٰهَ مِنْ عِبٰادِهِ اَلْعُلَمٰاءُ إِنَّ اَللّٰهَ عَزِيزٌ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مِنْ عَالِمٍ يَتَّكِي عَلَى فِرَاشِهِ يَنْظُرُ فِي عِلْمِهِ خَيْرٌ مِنْ عِبَادَةِ اَلْعَابِدِ سَبْعِينَ عَاماً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جَالِسٌ فِي مَسْجِدِ اَلنَّبِيِّ صَلَّى اللَّهُ عَلَيْهِ وَ آلِهِ‌ إِذْ دَخَلَ أَبُو ذَرٍّ فَقَالَ يَا رَسُولَ اَللَّهِ‌ جَنَازَةُ اَلْعَابِدِ أَحَبُّ إِلَيْكَ أَمْ مَجْلِسُ اَلْعَالِمِ فَقَالَ رَسُولُ اَللَّهِ صَلَّى اَللَّهُ عَلَيْهِ وَ آلِهِ‌ يَا أَبَا ذَرٍّ اَلْجُلُوسُ سَاعَةً عِنْدَ مُذَاكَرَةِ اَلْعَالِمِ أَحَبُّ إِلَى اَللَّهِ مِنْ أَلْفِ جَنَازَةٍ مِنْ جَنَازَةِ اَلشُّهَدَاءِ وَ اَلْجُلُوسُ سَاعَةً عِنْدَ مُذَاكَرَةِ اَلْعِلْمِ أَحَبُّ إِلَى اَللَّهِ مِنْ قِيَامِ أَلْفِ لَيْلَةٍ يُصَلَّى فِي كُلِّ لَيْلَةٍ أَلْفُ رَكْعَةٍ وَ اَلْجُلُوسُ سَاعَةً عِنْدَ مُذَاكَرَةِ اَلْعِلْمِ أَحَبُّ إِلَى اَللَّهِ مِنْ أَلْفِ غَزْوَةٍ وَ قِرَاءَةِ اَلْقُرْآنِ‌ كُلِّهِ قَالَ يَا رَسُولَ اَللَّهِ‌ </w:t>
      </w:r>
    </w:p>
    <w:p>
      <w:pPr>
        <w:pStyle w:val="BookText"/>
        <w:rPr/>
      </w:pPr>
      <w:r>
        <w:rPr>
          <w:rFonts w:ascii="Amiri" w:hAnsi="Amiri" w:eastAsia="Amiri" w:cs="Amiri"/>
          <w:color w:val="111111"/>
          <w:sz w:val="28"/>
          <w:sz w:val="28"/>
          <w:szCs w:val="28"/>
          <w:rtl w:val="true"/>
          <w:lang w:bidi="ar-SA"/>
        </w:rPr>
        <w:t>مُذَاكَرَةُ اَلْعِلْمِ خَيْرٌ مِنْ قِرَاءَةِ اَلْقُرْآنِ‌ كُلِّهِ فَقَالَ رَسُولُ اَللَّهِ صَلَّى اَللَّهُ عَلَيْهِ وَ آلِهِ‌ يَا أَبَا ذَرٍّ اَلْجُلُوسُ سَاعَةً عِنْدَ مُذَاكَرَةِ اَلْعِلْمِ أَحَبُّ إِلَيَّ مِنْ قِرَاءَةِ اَلْقُرْآنِ‌ كُلِّهِ اِثْنَيْ عَشَرَ أَلْفَ مَرَّةٍ عَلَيْكُمْ بِمُذَاكَرَةِ اَلْعِلْمِ فَإِنَّ بِالْعِلْمِ تَعْرِفُونَ اَلْحَلاَلَ مِنَ اَلْحَرَامِ وَ مَنْ خَرَجَ مِنْ بَيْتِهِ لِيَلْتَمِسَ بَاباً مِنَ اَلْعِلْمِ كَتَبَ اَللَّهُ عَزَّ وَ جَلَّ لَهُ بِكُلِّ قَدَمٍ ثَوَابَ نَبِيٍّ مِنَ اَلْأَنْبِيَاءِ وَ أَعْطَاهُ اَللَّهُ بِكُلِّ حَرْفٍ يَسْتَمِعُ أَوْ يَكْتُبُ مَدِينَةً فِي اَلْجَنَّةِ وَ طَالِبُ اَلْعِلْمِ أَحَبَّهُ اَللَّهُ وَ أَحَبَّهُ اَلْمَلاَئِكَةُ وَ أَحَبَّهُ اَلنَّبِيُّونَ وَ لاَ يُحِبُّ اَلْعِلْمَ إِلاَّ اَلسَّعِيدُ وَ طُوبَى لِطَالِبِ اَلْعِلْمِ يَوْمَ اَلْقِيَامَةِ‌ يَا أَبَا ذَرٍّ وَ اَلْجُلُوسُ سَاعَةً عِنْدَ مُذَاكَرَةِ اَلْعِلْمِ خَيْرٌ لَكَ مِنْ عِبَادَةِ سَنَةٍ صِيَامٍ نَهَارُهَا وَ قِيَامٍ لَيْلُهَا وَ اَلنَّظَرُ إِلَى وَجْهِ اَلْعَالِمِ خَيْرٌ لَكَ مِنْ عِتْقِ أَلْفِ رَقَبَةٍ وَ مَنْ خَرَجَ مِنْ بَيْتِهِ لِيَلْتَمِسَ بَاباً مِنَ اَلْعِلْمِ كَتَبَ اَللَّهُ لَهُ بِكُلِّ قَدَمٍ ثَوَابَ أَلْفِ شَهِيدٍ مِنْ شُهَدَاءِ بَدْرٍ وَ طَالِبُ اَلْعِلْمِ حَبِيبُ اَللَّهِ وَ مَنْ أَحَبَّ اَلْعِلْمَ وَجَبَتْ لَهُ اَلْجَنَّةُ‌ وَ يُصْبِحُ وَ يُمْسِي فِي رِضَا اَللَّهِ وَ لاَ يَخْرُجُ مِنَ اَلدُّنْيَا حَتَّى يَشْرَبَ مِنَ اَلْكَوْثَرِ وَ يَأْكُلَ مِنْ ثَمَرَةِ اَلْجَنَّةِ‌ وَ لاَ يَأْكُلُ اَلدُّودُ جَسَدَهُ وَ يَكُونُ فِي اَلْجَنَّةِ‌ رَفِيقَ اَلْخَضِرِ عَلَيْهِ السَّلاَمُ‌ وَ هَذَا كُلُّهُ تَحْتَ هَذِهِ اَلْآيَةِ قَالَ اَللَّهُ تَعَالَى يَرْفَعِ اَللّٰهُ اَلَّذِينَ آمَنُوا مِنْكُمْ وَ اَلَّذِينَ أُوتُوا اَلْعِلْمَ دَرَجٰاتٍ‌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يَا أَيُّهَا اَلنَّاسُ إِنَّ فِي اَلْقِيَامَةِ‌ أَهْوَالاً وَ أَفْزَاعاً وَ حَسْرَةً وَ نَدَامَةً حَتَّى يَغْرَقَ اَلرَّجُلُ فِي عَرَقِهِ إِلَى شَحْمَةِ أُذُنِهِ فَلَوْ شَرِبَ مِنْ عَرَقِهِ سَبْعُونَ بَعِيراً مَا نَقَصَ مِنْهُ قَالُوا يَا رَسُولَ اَللَّهِ مَا اَلنَّجَاةُ مِنْ ذَلِكَ قَالُوا اُجْثُوا رُكْبَتَكُمْ بَيْنَ يَدَيِ اَلْعُلَمَاءِ تَنَحَّوْا مِنْهَا وَ مِنْ أَهْوَالِهَا فَإِنِّي أَفْتَخِرُ يَوْمَ اَلْقِيَامَةِ‌ بِعُلَمَاءِ أُمَّتِي عَلَى سَائِرِ اَلْأَنْبِيَاءِ قَبْلِي أَلاَ لاَ تُكَذِّبُوا عَالِماً وَ لاَ تَرُدُّوا عَلَيْهِ وَ لاَ تُبْغِضُوهُ وَ أَحِبُّوهُ فَإِنَّ حُبَّهُمْ إِخْلاَصٌ وَ بُغْضَهُمْ نِفَاقٌ أَلاَ وَ مَنْ أَهَانَ عَالِماً فَقَدْ أَهَانَنِي وَ مَنْ أَهَانَنِي فَقَدْ أَهَانَ اَللَّهَ فَمَصِيرُهُ إِلَى اَلنَّارِ وَ مَنْ أَكْرَمَ عَالِماً فَقَدْ أَكْرَمَنِي وَ مَنْ أَكْرَمَنِي فَقَدْ أَكْرَمَ اَللَّهَ وَ مَنْ أَكْرَمَ اَللَّهَ فَمَصِيرُهُ إِلَى اَلْجَنَّةِ‌ أَلاَ وَ إِنَّ اَللَّهَ يَغْضَبُ لِلْعَالِمِ كَمَا يَغْضَبُ اَلْأَمِيرُ اَلْمُسَلَّطُ عَلَى مَنْ يعصاه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فَاغْتَنِمُوا دُعَاءَ اَلْعَالِمِ فَإِنَّ اَللَّهَ يَسْتَجِيبُ‌ </w:t>
      </w:r>
      <w:bookmarkStart w:id="64" w:name="pg415_5353"/>
    </w:p>
    <w:p>
      <w:pPr>
        <w:pStyle w:val="BookText"/>
        <w:rPr/>
      </w:pPr>
      <w:bookmarkEnd w:id="64"/>
      <w:r>
        <w:rPr>
          <w:rFonts w:ascii="Amiri" w:hAnsi="Amiri" w:eastAsia="Amiri" w:cs="Amiri"/>
          <w:color w:val="111111"/>
          <w:sz w:val="28"/>
          <w:sz w:val="28"/>
          <w:szCs w:val="28"/>
          <w:rtl w:val="true"/>
          <w:lang w:bidi="ar-SA"/>
        </w:rPr>
        <w:t>دُعَاءَهُ فِيمَنْ دَعَاهُ وَ مَنْ صَلَّى صَلاَةً وَاحِدَةً خَلْفَ عَالِمٍ فَكَأَنَّمَا صَلَّى خَلْفِي وَ خَلْفَ إِبْرَاهِيمَ‌ خَلِيلِ اَللَّهِ أَلاَ فَاقْتَدُوا بِالْعُلَمَاءِ خُذُوا مِنْهُمْ مَا صَفَا وَ دَعُوا مِنْهُمْ مَا كَدِرَ أَلاَ وَ إِنَّ اَللَّهَ يَغْفِرُ لِلْعَالِمِ يَوْمَ اَلْقِيَامَةِ‌ سَبْعَمِائَةِ ذَنْبٍ مَا لَمْ يَغْفِرْ لِلْجَاهِلِ ذَنْباً وَاحِداً وَ اِعْلَمُوا أَنَّ فَضْلَ اَلْعَالِمِ أَكْثَرُ مِنَ اَلْبِحَارِ وَ اَلرِّمَالِ وَ اَلشَّعْرِ عَلَى اَلْجِمَالِ أَلاَ فَاغْتَنِمُوا مَجْلِسَ اَلْعُلَمَاءِ فَإِنَّهَا رَوْضَةٌ مِنْ رِيَاضِ اَلْجَنَّةِ‌ تَنْزِلُ عَلَيْهِمُ اَلرَّحْمَةُ وَ اَلْمَغْفِرَةُ كَمَا يُمْطَرُ مِنَ اَلسَّمَاءِ يَجْلِسُونَ بَيْنَ أَيْدِيهِمْ مُذْنِبِينَ وَ يَقُومُونَ مَغْفُورِينَ لَهُمْ وَ اَلْمَلاَئِكَةُ يَسْتَغْفِرُونَ لَهُمْ مَا دَامُوا جُلُوساً عِنْدَهُمْ وَ إِنَّ اَللَّهَ يَنْظُرُ إِلَيْهِمْ فَيَغْفِرُ لِلْعَالِمِ وَ اَلْمُتَعَلِّمِ وَ اَلنَّاظِرِ وَ اَلْمُحِبِّ لَهُمْ‌</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3600164_211673320"/>
      <w:bookmarkStart w:id="66" w:name="_Toc23"/>
      <w:bookmarkEnd w:id="65"/>
      <w:r>
        <w:rPr>
          <w:rtl w:val="true"/>
        </w:rPr>
        <w:t>الفصل الحادي و العشرون في القرآن</w:t>
      </w:r>
      <w:bookmarkEnd w:id="6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عَلَيْكَ بِقِرَاءَةِ اَلْقُرْآنِ‌ فَإِنَّ قِرَاءَتَهُ كَفَّارَةُ اَلذُّنُوبِ وَ سُتْرَةٌ مِنَ اَلنَّارِ وَ أَمَانٌ مِنَ اَلْعَذَابِ وَ يُكْتَبُ لَهُ بِقِرَاءَةِ كُلِّ آيَةٍ ثَوَابُ مِائَةِ شَهِيدٍ وَ يُعْطَى بِكُلِّ سُورَةٍ ثَوَابَ نَبِيٍّ مُرْسَلٍ وَ تَنْزِلُ عَلَى صَاحِبِهِ اَلرَّحْمَةُ وَ تَسْتَغْفِرُ لَهُ اَلْمَلاَئِكَةُ وَ اِشْتَاقَتْ إِلَيْهِ اَلْجَنَّةُ‌ وَ رَضِيَ عَنْهُ اَلْمَوْلَى وَ إِنَّ اَلْمُؤْمِنَ إِذَا قَرَأَ اَلْقُرْآنَ‌ نَظَرَ اَللَّهُ إِلَيْهِ بِالرَّحْمَةِ وَ أَعْطَاهُ بِكُلِّ آيَةٍ أَلْفَ حُورٍ وَ أَعْطَاهُ بِكُلِّ حَرْفٍ نُوراً عَلَى اَلصِّرَاطِ فَإِذَا خَتَمَ اَلْقُرْآنَ‌ أَعْطَاهُ اَللَّهُ ثَوَابَ ثَلاَثِمِائَةٍ وَ ثَلاَثَةَ عَشَرَ نَبِيّاً بَلَّغُوا رِسَالاَتِ رَبِّهِمْ وَ كَأَنَّمَا قَرَأَ كُلَّ كِتَابٍ أَنْزَلَ اَللَّهُ عَلَى أَنْبِيَائِهِ وَ حَرَّمَ اَللَّهُ جَسَدَهُ عَلَى اَلنَّارِ وَ لاَ يَقُومُ مِنْ مَقَامِهِ حَتَّى يَغْفِرَ اَللَّهُ لَهُ وَ لِأَبَوَيْهِ وَ أَعْطَاهُ اَللَّهُ بِكُلِّ سُورَةٍ فِي اَلْقُرْآنِ مَدِينَةً فِي اَلْجَنَّةِ اَلْفِرْدَوْسِ‌ وَ كُلُّ مَدِينَةٍ مِنْ دُرَّةٍ خَضْرَاءَ فِي جَوْفِ كُلِّ مَدِينَةٍ أَلْفُ دَارٍ وَ فِي كُلِّ دَارٍ أَلْفُ حُجْرَةٍ وَ فِي كُلِّ حُجْرَةٍ مِائَةُ أَلْفِ بَيْتٍ مِنْ نُورٍ عَلَى كُلِّ بَيْتٍ مِائَةُ أَلْفِ بَابٍ مِنَ اَلرَّحْمَةِ عَلَى كُلِّ بَابٍ مِائَةُ أَلْفِ بَوَّابٍ بِيَدِ كُلِّ بَوَّابٍ هَدِيَّةٌ مِنْ لَوْنٍ آخَرَ وَ عَلَى رَأْسِ كُلِّ بَوَّابٍ مِنْدِيلٌ مِنْ إِسْتَبْرَقٍ خَيْرٌ مِنَ اَلدُّنْيَا وَ مَا فِيهَا وَ فِي كُلِّ بَيْتٍ مِائَةُ أَلْفِ دُكَّانٍ مِنَ اَلْعَنْبَرِ سَعَةُ كُلِّ دُكَّانٍ مَا بَيْنَ اَلْمَشْرِقِ وَ اَلْمَغْرِبِ وَ فَوْقَ كُلِّ دُكَّانٍ مِائَةُ أَلْفِ سَرِيرٍ وَ عَلَى كُلِّ سَرِيرٍ مِائَةُ أَلْفِ فِرَاشٍ وَ مِنْ فِرَاشٍ إِلَى فِرَاشٍ أَلْفُ ذِرَاعٍ وَ فَوْقَ كُلِّ فِرَاشٍ حَوْرَاءُ‌ </w:t>
      </w:r>
    </w:p>
    <w:p>
      <w:pPr>
        <w:pStyle w:val="BookText"/>
        <w:rPr/>
      </w:pPr>
      <w:r>
        <w:rPr>
          <w:rFonts w:ascii="Amiri" w:hAnsi="Amiri" w:eastAsia="Amiri" w:cs="Amiri"/>
          <w:color w:val="111111"/>
          <w:sz w:val="28"/>
          <w:sz w:val="28"/>
          <w:szCs w:val="28"/>
          <w:rtl w:val="true"/>
          <w:lang w:bidi="ar-SA"/>
        </w:rPr>
        <w:t>عَيْنَاءُ اِسْتِدَارَةُ عَجِيزَتِهَا أَلْفُ ذِرَاعٍ وَ عَلَيْهَا مِائَةُ أَلْفِ حُلَّةٍ يُرَى مُخُّ سَاقَيْهَا مِنْ وَرَاءِ تِلْكَ اَلْحُلَلِ وَ عَلَى رَأْسِهَا تَاجٌ مِنَ اَلْعَنْبَرِ مُكَلَّلٌ بِالدُّرِّ وَ اَلْيَاقُوتِ وَ عَلَى رَأْسِهَا سِتُّونَ أَلْفَ ذُؤَابَةٍ مِنَ اَلْمِسْكِ وَ اَلْغَالِيَةِ وَ فِي أُذُنَيْهَا قُرْطَانِ وَ شَنْفَانِ وَ فِي عُنُقِهَا أَلْفُ قِلاَدَةٍ مِنَ اَلْجَوْهَرِ بَيْنَ كُلِّ قِلاَدَةٍ أَلْفُ ذِرَاعٍ وَ بَيْنَ يَدَيْ كُلِّ حَوْرَاءَ أَلْفُ خَادِمٍ بِيَدِ كُلِّ خَادِمٍ كَأْسٌ مِنْ ذَهَبٍ وَ فِي كُلِّ كَأْسٍ مِائَةُ أَلْفِ لَوْنٍ مِنَ اَلشَّرَابِ لاَ يُشْبِهُ بَعْضُهُ بَعْضاً وَ فِي كُلِّ بَيْتٍ أَلْفُ مَائِدَةٍ وَ فِي كُلِّ مَائِدَةٍ مِائَةُ أَلْفِ قَصْعَةٍ وَ فِي كُلِّ قَصْعَةٍ أَلْفُ لَوْنٍ مِنَ اَلطَّعَامِ لاَ يُشْبِهُ بَعْضُهُ بَعْضاً يَجِدُ مِنْ كُلِّ لَوْنٍ مِائَةَ أَلْفِ لَذَّةٍ يَا سَلْمَانُ‌ اَلْمُؤْمِنُ إِذَا قَرَأَ اَلْقُرْآنَ‌ فَتَحَ اَللَّهُ عَلَيْهِ بَابَ اَلرَّحْمَةِ وَ خَلَقَ اَللَّهُ بِكُلِّ حَرْفٍ يَخْرُجُ مِنْ فَمِهِ مَلَكاً يُسَبِّحُ لَهُ إِلَى يَوْمِ اَلْقِيَامَةِ‌ فَإِنَّهُ لَيْسَ شَيْ‌ءٌ بَعْدَ تَعَلُّمِ اَلْعِلْمِ أَحَبَّ إِلَى اَللَّهِ مِنْ قِرَاءَةِ اَلْقُرْآنِ‌ وَ إِنَّ أَكْرَمَ اَلْعِبَادِ عِنْدَ اَللَّهِ تَعَالَى بَعْدَ اَلْأَنْبِيَاءِ اَلْعُلَمَاءُ ثُمَّ حَمَلَةُ اَلْقُرْآنِ‌ يَخْرُجُونَ مِنَ اَلدُّنْيَا كَمَا يَخْرُجُ اَلْأَنْبِيَاءُ وَ يُحْشَرُونَ مِنَ اَلْقُبُورِ مَعَ اَلْأَنْبِيَاءِ وَ يَمُرُّونَ عَلَى اَلصِّرَاطِ مَعَ اَلْأَنْبِيَاءِ وَ يَأْخُذُونَ ثَوَابَ اَلْأَنْبِيَاءِ فَطُوبَى لِطَالِبِ اَلْعِلْمِ وَ حَامِلِ اَلْقُرْآنِ‌ مَا لَهُمْ عِنْدَ اَللَّهِ مِنَ اَلْكَرَامَةِ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عَلَى سَائِرِ اَلْكَلاَمِ كَفَضْلِ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غِنًى لاَ غِنَى دُونَهُ وَ لاَ فَقْرَ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مَأْدُبَةُ اَللَّهِ فَتَعَلَّمُوا مَأْدُبَةَ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اِسْتَطَعْتُمْ إِنَّ هَذَا اَلْقُرْآنَ‌ هُوَ حَبْلُ اَللَّهِ وَ هُوَ اَلنُّورُ اَلْمُبِينُ وَ اَلشِّفَاءُ اَلنَّافِعُ فَاقْرَءُوهُ فَإِنَّ اَللَّهَ يَأْجُرُكُمْ عَلَى تِلاَوَتِهِ بِكُلِّ حَرْفٍ عَشْرَ حَسَنَاتٍ أَمَا إِنِّي لاَ أَقُولُ الم حَرْفٌ وَاحِدٌ وَ لَكِنْ أَلِفٌ وَ لاَمٌ وَ مِيمٌ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مِنْ كُلِّ شَيْ‌ءٍ دُونَ اَللَّهِ عَزَّ وَ جَلَّ فَمَنْ وَقَّرَ اَلْقُرْآنَ‌ فَقَدْ وَقَّرَ اَللَّهَ وَ مَنْ لَمْ يُوَقِّرِ اَلْقُرْآنَ‌ فَقَدِ اِسْتَخَفَّ بِحُرْمَةِ اَللَّهِ وَ حُرْمَةُ اَلْقُرْآنِ‌ عَلَى اَللَّهِ كَحُرْمَةِ اَلْوَالِدِ عَلَى وَلَدِهِ‌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هُمُ اَلْمَحْفُوفُونَ بِرَحْمَةِ اَللَّهِ اَلْمَلْبُوسُونَ بِنُورِ اَللَّهِ عَزَّ وَ جَلَّ يَا حَمَلَةَ اَلْقُرْآنِ‌ تَحَبَّبُوا إِلَى اَللَّهِ بِتَوْقِيرِ كِتَابِهِ يَزِدْكُمْ حُبّاً وَ يُحَبِّبْكُمْ إِلَى خَلْقِهِ يُدْفَعُ عَنْ مُسْتَمِعِ اَلْقُرْآنِ شَرُّ اَلدُّنْيَا وَ اَلْآخِرَةِ وَ يُدْفَعُ عَنْ تَالِي اَلْقُرْآنِ‌ بَلْوَى اَلْآخِرَةِ وَ اَلْمُسْتَمِعُ آيَةً مِنْ </w:t>
      </w:r>
      <w:bookmarkStart w:id="67" w:name="pg415_5355"/>
    </w:p>
    <w:p>
      <w:pPr>
        <w:pStyle w:val="BookText"/>
        <w:rPr/>
      </w:pPr>
      <w:bookmarkEnd w:id="67"/>
      <w:r>
        <w:rPr>
          <w:rFonts w:ascii="Amiri" w:hAnsi="Amiri" w:eastAsia="Amiri" w:cs="Amiri"/>
          <w:color w:val="111111"/>
          <w:sz w:val="28"/>
          <w:sz w:val="28"/>
          <w:szCs w:val="28"/>
          <w:rtl w:val="true"/>
          <w:lang w:bidi="ar-SA"/>
        </w:rPr>
        <w:t>كِتَابِ اَللَّهِ‌ خَيْرٌ مِنْ ثَبِيرِ ذَهَبٍ وَ لَتَالِي آيَةِ كِتَابِ اَللَّهِ‌ خَيْرٌ مِنْ تَحْتِ اَلْعَرْشِ إِلَى تُخُومِ اَلْأَرْضِ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عَيْشَ اَلسُّعَدَاءِ وَ مَوْتَ اَلشُّهَدَاءِ وَ اَلنَّجَاةَ يَوْمَ اَلْحَسْرَةِ‌ وَ اَلظِّلَّ يَوْمَ اَلْحَرُورِ وَ اَلْهُدَى يَوْمَ اَلضَّلاَلَةِ فَادْرُسُوا اَلْقُرْآنَ‌ فَإِنَّهُ كَلاَمُ اَلرَّحْمَنِ وَ حِرْزٌ مِنَ اَلشَّيْطَانِ‌ وَ رُجْحَانٌ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قِرَاءَةُ اَلْقُرْآنِ‌ فِي غَيْرِ اَلصَّلاَةِ أَفْضَلُ مِنْ ذِكْرِ اَللَّهِ تَعَالَى وَ ذِكْرُ اَللَّهِ تَعَالَى أَفْضَلُ مِنَ اَلصَّدَقَةِ وَ اَلصَّدَقَةُ أَفْضَلُ مِنَ اَلصِّيَامِ وَ اَلصِّيَامُ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وَ اِسْتَظْهِرُوهُ فَإِنَّ اَللَّهَ تَعَالَى لاَ يُعَذِّبُ قَلْباً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اِسْتَظْهَرَ اَلْقُرْآنَ‌ وَ حَفِظَهُ وَ أَحَلَّ حَلاَلَهُ وَ حَرَّمَ حَرَامَهُ أَدْخَلَهُ اَللَّهُ تَعَالَى بِهِ اَلْجَنَّةَ‌ وَ شَفَّعَهُ فِي عَشَرَةٍ مِنْ أَهْلِ بَيْتِهِ كُلُّهُمْ قَدْ وَجَبَ 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آيَةً مِنَ اَلْقُرْآنِ خَيْرٌ لَهُ مِنْ ثَبِيرِ ذَهَبٍ وَ اَلْثَبِيرُ اِسْمُ جَبَلٍ عَظِيمٍ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كُلُّ كَلاَمِكُمْ ذِكْرَ اَللَّهِ وَ قِرَاءَةَ اَلْقُرْآنِ‌ فَإِنَّ رَسُولَ اَللَّهِ صَلَّى اَللَّهُ عَلَيْهِ وَ آلِهِ‌ سُئِلَ أَيُّ اَلْأَعْمَالِ أَفْضَلُ عِنْدَ اَللَّهِ قَالَ قِرَاءَةُ اَلْقُرْآنِ‌ وَ أَنْتَ تَمُوتُ وَ لِسَانُكَ رَطْبٌ عَنْ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اَلْمُصْحَفِ‌ أَفْضَلُ مِنَ اَلْقِرَاءَةِ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يَوْمٍ مِائَةَ آيَةٍ مِنَ اَلْمُصْحَفِ‌ بِتَرْتِيلٍ وَ خُشُوعٍ وَ سُكُونٍ كَتَبَ اَللَّهُ لَهُ مِنَ اَلثَّوَابِ بِمِقْدَارِ مَا يَعْمَلُهُ جَمِيعُ أَهْلِ اَلْأَرْضِ وَ مَنْ قَرَأَ مِائَتَيْ آيَةٍ كَتَبَ اَللَّهُ لَهُ مِنَ اَلثَّوَابِ بِمِقْدَارِ مَا يَعْمَلُهُ أَهْلُ اَلسَّمَاءِ وَ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 فَالْعِبَارَةُ لِلْعَوَامِّ وَ اَلْإِشَارَةُ لِلْخَوَاصِّ وَ اَللَّطَائِفُ لِلْأَوْلِيَاءِ وَ اَلْحَقَائِقُ لِلْأَنْبِيَاءِ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ظَاهِرُهُ أَنِيقٌ وَ بَاطِنُهُ عَمِيقٌ‌</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3600166_211673320"/>
      <w:bookmarkStart w:id="69" w:name="_Toc24"/>
      <w:bookmarkEnd w:id="68"/>
      <w:r>
        <w:rPr>
          <w:rtl w:val="true"/>
        </w:rPr>
        <w:t>الفصل الثاني و العشرون</w:t>
      </w:r>
      <w:bookmarkEnd w:id="6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فضائل بِسْمِ اَللّٰهِ اَلرَّحْمٰنِ اَلرَّحِيمِ‌ و فضائل الحمد و قل هو الله أحد و آية الكرسي و الم اَللّٰهُ لاٰ إِلٰهَ إِلاّٰ هُوَ إلى اَلْعَزِيزُ اَلْحَكِيمُ‌ </w:t>
      </w:r>
    </w:p>
    <w:p>
      <w:pPr>
        <w:pStyle w:val="BookText"/>
        <w:rPr/>
      </w:pPr>
      <w:r>
        <w:rPr>
          <w:rFonts w:ascii="Amiri" w:hAnsi="Amiri" w:eastAsia="Amiri" w:cs="Amiri"/>
          <w:color w:val="111111"/>
          <w:sz w:val="28"/>
          <w:sz w:val="28"/>
          <w:szCs w:val="28"/>
          <w:rtl w:val="true"/>
          <w:lang w:bidi="ar-SA"/>
        </w:rPr>
        <w:t>و آمَنَ اَلرَّسُولُ‌ و شَهِدَ اَللّٰهُ‌ و قُلِ اَللّٰهُمَّ مٰالِكَ اَلْمُلْكِ‌ و إِنَّ فِي خَلْقِ اَلسَّمٰاوٰاتِ‌ إلى لاٰ تُخْلِفُ اَلْمِيعٰادَ و آية السخرة إلى قَرِيبٌ مِنَ اَلْمُحْسِنِينَ‌ و قُلْ إِنَّمٰا أَنَا بَشَرٌ مِثْلُكُمْ يُوحىٰ إِلَيَّ أَنَّمٰا إِلٰهُكُمْ‌ إلى آخر السورة و ثلاث آيات من آخر الحشر تقرأ في دبر كل صلاة فريضة و يس و يقرأ في دبر صلاة الغداة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مُوسَى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سَوَادِ اَلْعَيْنِ إِلَى بَيَاضِهَا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اَلْمُعَلِّمُ لِلصَّبِيِّ قُلْ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اَلصَّبِيُّ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بَرَاءَةً لِلصَّبِيِّ وَ بَرَاءَةً لِأَبَوَيْهِ وَ بَرَاءَةً لِلْمُعَلِّمِ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يُنَجِّيَهُ اَللَّهُ تَعَالَى مِنَ اَلزَّبَانِيَةِ اَلتِّسْعَةَ عَشَرَ فَلْيَقْرَأْ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تِسْعَةَ عَشَرَ حَرْفاً لِيَجْعَلَ اَللَّهُ كُلَّ حَرْفٍ مِنْهَا جُنَّةً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مَسْعُودٍ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حَرْفٍ أَرْبَعَةَ آلاَفِ حَسَنَةٍ وَ مَحَا عَنْهُ أَرْبَعَةَ آلاَفِ سَيِّئَةٍ وَ رَفَعَ لَهُ أَرْبَعَةَ آلاَفِ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اَللَّهُ لَهُ فِي اَلْجَنَّةِ سَبْعِينَ أَلْفَ قَصْرٍ مِنْ يَاقُوتَةٍ حَمْرَاءَ فِي كُلِّ قَصْرٍ سَبْعُونَ أَلْفَ بَيْتٍ مِنْ لُؤْلُؤٍ بَيْضَاءَ فِي كُلِّ بَيْتٍ سَبْعُونَ أَلْفَ سَرِيرٍ مِنْ زَبَرْجَدٍ خَضْرَاءَ فَوْقَ كُلِّ سَرِيرٍ سَبْعُونَ أَلْفَ فِرَاشٍ مِنْ سُنْدُسٍ وَ إِسْتَبْرَقٍ وَ عَلَيْهِ زَوْجَةٌ مِنَ اَلْحُورِ اَلْعِينِ وَ لَهَا سَبْعُونَ أَلْفَ ذُؤَابَةٍ مُكَلَّلَةٍ بِالدُّرِّ وَ اَلْيَاقُوتِ مَكْتُوبٌ عَلَى خَدِّهَا اَلْأَيْمَنِ مُحَمَّدٌ رَسُولُ اَللَّهِ وَ عَلَى خَدِّهَا اَلْأَيْسَرِ عَلِيٌّ‌ وَلِيُّ اَللَّهِ وَ عَلَى جَنْبَيْهَا اَلْحَسَنُ‌ وَ عَلَى ذَقَنِهَا اَلْحُسَيْنُ‌ وَ عَلَى شَفَتَيْهَا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لِمَنْ هَذِهِ اَلْكَرَامَةُ قَالَ لِمَنْ يَقُولُ بِالْحُرْمَةِ وَ اَلتَّعْظِيمِ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عِنْدَ مَنَامِهِ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يَا مَلاَئِكَةِ اُكْتُبُوا بِالْحَسَنَاتِ نَفَسَهُ إِلَى اَلصَّبَاحِ‌</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اَلْمُؤْمِنُ عَلَى اَلصِّرَاطِ فَيَقُولُ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طَفِئَتْ لَهَبُ اَلنِّيرَانِ‌ وَ تَقُولُ جُزْ يَا مُؤْمِنُ فَإِنَّ نُورَكَ قَدْ أَطْفَأَ </w:t>
      </w:r>
    </w:p>
    <w:p>
      <w:pPr>
        <w:pStyle w:val="BookText"/>
        <w:rPr/>
      </w:pPr>
      <w:r>
        <w:rPr>
          <w:rFonts w:ascii="Amiri" w:hAnsi="Amiri" w:eastAsia="Amiri" w:cs="Amiri"/>
          <w:color w:val="111111"/>
          <w:sz w:val="28"/>
          <w:sz w:val="28"/>
          <w:szCs w:val="28"/>
          <w:rtl w:val="true"/>
          <w:lang w:bidi="ar-SA"/>
        </w:rPr>
        <w:t>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يَأْكُلُ اَلشَّيْطَانُ‌ مَعَ اَلْإِنْسَانِ فَقَالَ نَعَمْ كُلُّ مَائِدَةٍ لَمْ يُذْكَرْ بِسْمِ اَللَّهِ عَلَيْهَا يَأْكُلُ اَلشَّيْطَانُ‌ مَعَهُمْ وَ يَرْفَعُ اَللَّهُ اَلْبَرَكَةَ عَنْهَا وَ نَهَى عَنْ أَكْلٍ لَمْ يُذْكَرْ بِسْمِ اَللَّهِ كَمَا قَالَ اَللَّهُ تَعَالَى فِي سُورَةِ اَلْأَنْعَامِ وَ لاٰ تَأْكُلُوا مِمّٰا لَمْ يُذْكَرِ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فَاتِحَةِ اَلْكِتَابِ‌ أَعْطَاهُ اَللَّهُ بِعَدَدِ كُلِّ آيَةٍ أُنْزِلَتْ مِنَ اَلسَّمَاءِ 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أَبُو اَلْحَسَنِ اَلْخَبَّازِيُّ اَلْمُقْرِي فِي كِتَابِهِ فِي اَلْقِرَاءَةِ أَخْبَرَنَا اَلْإِمَامُ أَبُو بَكْرِ بْنُ أَحْمَدَ بْنِ إِبْرَاهِيمَ‌ وَ أَبُو اَلشَّيْخِ عَبْدُ اَللَّهِ بْنُ مُحَمَّدٍ قَالَ حَدَّثَنَا أَبُو إِسْحَاقَ إِبْرَاهِيمُ بْنُ شَرِيكٍ‌ قَالَ حَدَّثَنَا أَحْمَدُ بْنُ يُونُسَ اَلْيَرْبُوعِيُّ‌ قَالَ حَدَّثَنَا سَلاَّمُ بْنُ سُلَيْمَانَ اَلْمَدَائِنِيُّ‌ قَالَ حَدَّثَنَا هَارُونُ بْنُ كَثِيرٍ عَنْ زَيْدِ بْنِ أَسْلَمَ‌ عَنْ أَبِيهِ‌ عَنْ أَبِي أُمَامَةَ عَنْ أُبَيِّ بْنِ كَعْبٍ‌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قَرَأَ فَاتِحَةَ اَلْكِتَابِ أُعْطِيَ مِنَ اَلْأَجْرِ كَأَنَّمَا قَرَأَ ثُلُثَيِ اَلْقُرْآنِ‌ وَ أُعْطِيَ مِنَ اَلْأَجْرِ كَأَنَّمَا تَصَدَّقَ عَلَى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طَرِيقٍ آخَرَ هَذَا اَلْخَبَرُ بِعَيْنِهِ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غَيْرُهُ‌ 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فَاتِحَةَ اَلْكِتَابِ‌ فَقَالَ صَلَّى اللَّهُ عَلَيْهِ وَ آلِهِ وَ اَلَّذِي نَفْسِي بِيَدِهِ مَا أَنْزَلَ اَللَّهُ فِي اَلتَّوْرَاةِ‌ وَ اَلْإِنْجِيلِ‌ وَ لاَ فِي اَلزَّبُورِ وَ لاَ فِي اَلْفُرْقَانِ‌ مِثْلَهَا وَ هِيَ أُمُّ اَلْكِتَابِ‌ وَ أُمُّ اَلْقُرْآنِ‌ وَ هِيَ اَلسَّبْعُ اَلْمَثَانِي وَ هِيَ مَقْسُومَةٌ بَيْنَ يَدَيِ اَللَّهِ وَ بَيْنَ عَبْدِهِ وَ لِعَبْدِهِ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مُحَمَّدِ بْنِ مَسْعُودٍ اَلْعَيَّاشِيِّ‌ رَحِمَهُ اَللَّهُ تَعَالَى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لِجَابِرِ بْنِ عَبْدِ اَللَّهِ اَلْأَنْصَارِيِّ‌ يَا جَابِرُ أَ لاَ أُعَلِّمُكَ أَفْضَلَ سُورَةٍ أَنْزَلَهَا اَللَّهُ تَعَالَى فِي كِتَابِهِ‌ قَالَ فَقَالَ لَهُ جَابِرٌ بَلَى بِأَبِي أَنْتَ وَ أُمِّي يَا رَسُولَ اَللَّهِ‌ عَلِّمْنِيهَا قَالَ فَعَلَّمَهُ اَلْحَمْدَ أُمَّ اَلْكِتَابِ‌ ثُمَّ قَالَ يَا جَابِرُ أَ لاَ أُخْبِرُكَ عَنْهَا قَالَ بَلَى بِأَبِي أَنْتَ وَ أُمِّي فَأَخْبَرَهُ قَالَ هِيَ شِفَاءٌ مِنْ كُلِّ دَاءٍ إِلاَّ اَلسَّامَ وَ اَلسَّامُ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سَلَمَةَ بْنِ مُحْرِزٍ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يُبْرِئْهُ اَلْحَمْدُ لَمْ يُبْرِئْهُ شَيْ‌ءٌ‌</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أَمِيرِ اَلْمُؤْمِنِينَ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قَالَ يَا مُحَمَّدُ وَ لَقَدْ آتَيْنٰاكَ سَبْعاً مِنَ اَلْمَثٰانِي وَ اَلْقُرْآنَ‌ اَلْعَظِيمَ‌ فَأَوْرَدَ اَلاِمْتِنَانَ عَلَيَّ </w:t>
      </w:r>
    </w:p>
    <w:p>
      <w:pPr>
        <w:pStyle w:val="BookText"/>
        <w:rPr/>
      </w:pPr>
      <w:r>
        <w:rPr>
          <w:rFonts w:ascii="Amiri" w:hAnsi="Amiri" w:eastAsia="Amiri" w:cs="Amiri"/>
          <w:color w:val="111111"/>
          <w:sz w:val="28"/>
          <w:sz w:val="28"/>
          <w:szCs w:val="28"/>
          <w:rtl w:val="true"/>
          <w:lang w:bidi="ar-SA"/>
        </w:rPr>
        <w:t xml:space="preserve">بِفَاتِحَةِ اَلْكِتَابِ‌ وَ جَعَلَهَا نَظِيرَ اَلْقُرْآنِ‌ لِأَنَّ فَاتِحَةَ اَلْكِتَابِ‌ أَشْرَفُ مَا فِي كُنُوزِ اَلْعَرْشِ‌ وَ أَنَّ اَللَّهَ تَعَالَى خَصَّ مُحَمَّداً وَ شَرَّفَهُ بِهَا وَ لَمْ يُشْرِكْ فِيهَا أَحَداً مِنْ أَنْبِيَائِهِ مَا خَلاَ سُلَيْمَانَ‌ فَإِنَّهُ أَعْطَاهُ مِنْهَا بِسْمِ اَللّٰهِ اَلرَّحْمٰنِ اَلرَّحِيمِ‌ أَ لاَ تَرَاهُ يَحْكِي عَنْ بِلْقِيسَ 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أُلْقِيَ إِلَيَّ كِتٰابٌ كَرِيمٌ إِنَّهُ مِنْ سُلَيْمٰانَ‌ وَ إِنَّهُ بِسْمِ اَللّٰهِ اَلرَّحْمٰنِ اَلرَّحِيمِ أَلاَ فَمَنْ قَرَأَهَا مُتَعَمِّداً لِمُوَالاَةِ مُحَمَّدٍ صَلَّى اللَّهُ عَلَيْهِ وَ آلِهِ‌ مُنْقَاداً لِأَمْرِهَا مُؤْمِناً بِظَاهِرِهَا وَ بَاطِنِهَا أَعْطَاهُ اَللَّهُ عَزَّ وَ جَلَّ بِكُلِّ حَرْفٍ مِنْهَا حَسَنَةً كُلُّ وَاحِدَةٍ مِنْهَا أَفْضَلُ لَهُ مِنَ اَلدُّنْيَا بِمَا فِيهَا مِنْ أَصْنَافِ أَمْوَالِهَا وَ خَيْرَاتِهَا وَ مَنِ اِسْتَمَعَ إِلَى قَارِئٍ يَقْرَؤُهَا كَانَ لَهُ قَدْرُ ثُلُثِ مَا لِلْقَارِئِ فَلْيَسْتَكْثِرْ أَحَدُكُمْ مِنْ هَذَا اَلْخَيْرِ اَلْمُعْرِضِ لَهُ فَإِنَّهُ غَنِيمَةٌ وَ لاَ يَذْهَبَنَّ أَوَانُهُ فَتَبْقَى فِي قُلُوبِكُمُ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نُوراً وَ نُورُ اَلْقُرْآنِ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فِي صَلاَةٍ أَوْ غَيْرِهَا كَتَبَ اَللَّهُ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يَدَعْ‌ أَنْ يَقْرَأَ فِي دُبُرِ اَلْفَرِيضَةِ بِ‍ قُلْ هُوَ اَللَّهُ أَحَدٌ فَإِنَّهُ مَنْ قَرَأَهَا جُمِعَ لَهُ خَيْرُ اَلدُّنْيَا وَ اَلْآخِرَةِ وَ غُفِرَ لَهُ وَ لِوَالِدَيْهِ وَ 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بْنِ عَبْدِ اَللَّهِ‌ عَنْ أَبِيهِ‌ عَنْ جَدِّهِ عَنْ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حِينَ يَأْخُذُ مَضْجَعَهُ غَفَرَ اَللَّهُ لَهُ ذُنُوبَ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صَلَّى عَلَى جِنَازَةِ سَعْدِ بْنِ مُعَاذٍ فَقَالَ لَقَدْ وَافَى مِنَ اَلْمَلاَئِكَةِ تِسْعُونَ أَلْفَ مَلَكٍ وَ فِيهِمْ جَبْرَائِيلُ عَلَيْهِ اَلسَّلاَمُ‌ يُصَلُّونَ عَلَيْهِ فَقُلْتُ لَهُ يَا جَبْرَائِيلُ‌ بِمَا اِسْتَحَقَّ صَلاَتَكُمْ عَلَيْهِ فَقَالَ بِقِرَاءَةِ قُلْ هُوَ اَللَّهُ أَحَدٌ قَائِماً وَ قَاعِداً وَ رَاكِباً وَ مَاشِياً وَ ذَاهِباً وَ جَائِياً قَالَ فَقَالَ اَلنَّبِيُّ صَلَّى اللَّهُ عَلَيْهِ وَ آلِهِ‌ مَنْ قَرَأَ قُلْ هُوَ اَللَّهُ أَحَدٌ نَظَرَ اَللَّهُ إِلَيْهِ أَلْفَ نَظْرَةٍ بِالْآيَةِ اَلْأُولَى وَ بِالْآيَةِ اَلثَّانِيَةِ اِسْتَجَابَ اَللَّهُ لَهُ أَلْفَ دَعْوَةٍ وَ بِالْآيَةِ اَلثَّالِثَةِ أَعْطَاهُ اَللَّهُ أَلْفَ مَسْأَلَةٍ وَ بِالْآيَةِ اَلرَّابِعَةِ قَضَى لَهُ أَلْفَ حَاجَةٍ وَ كُلُّ حَاجَةٍ خَيْرٌ لَهُ مِنَ اَلدُّنْيَا وَ اَلْآخِرَةِ‌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إِلَى فِرَاشِهِ فَقَرَأَ قُلْ هُوَ اَللَّهُ أَحَدٌ إِحْدَى عَشْرَةَ مَرَّةً حُفِظَ فِي دَارِهِ وَ فِي دُوَيْرَاتٍ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حُجْرٍ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 مَرَّاتٍ فِي دُبُرِ اَلْفَجْرِ لَمْ يَتْبَعْهُ فِي ذَلِكَ اَلْيَوْمِ ذَنْبٌ وَ إِنْ 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سَمِعَ أَبَا اَلْحَسَنِ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قُلْ هُوَ اَللَّهُ أَحَدٌ بَيْنَهُ وَ بَيْنَ جَبَّارٍ مَنَعَهُ اَللَّهُ مِنْهُ فَإِذَا أَرَادَ قِرَاءَتَهَا فَلْيَقْرَأْهَا بَيْنَ يَدَيْهِ وَ مِنْ خَلْفِهِ وَ عَنْ يَمِينِهِ وَ عَنْ شِمَالِهِ فَإِذَا فَعَلَ ذَلِكَ رَزَقَهُ اَللَّهُ خَيْرَهُ وَ مَنَعَهُ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جُمَيْعٍ‌ رَفَعَهُ إِلَى عَلِيِّ بْنِ اَلْحُسَيْنِ عَلَيْهِمَا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 آيَةَ اَلْكُرْسِيِّ وَ آيَتَيْنِ بَعْدَهَا وَ ثَلاَثَ آيَاتٍ مِنْ آخِرِهَا لَمْ يَرَ فِي نَفْسِهِ وَ مَالِهِ شَيْئاً يَكْرَهُهُ وَ لاَ يَقْرَبُهُ اَلشَّيْطَانُ‌ وَ لاَ يَنْسَى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صَرَفَ اَللَّهُ عَنْهُ أَلْفَ مَكْرُوهٍ مِنْ مَكْرُوهِ اَلدُّنْيَا وَ أَلْفَ مَكْرُوهٍ مِنْ مَكْرُوهِ اَلْآخِرَةِ أَيْسَرُهُ مِنْ مَكْرُوهِ اَلدُّنْيَا اَلْفَقْرُ وَ أَيْسَرُهُ مِنْ مَكْرُوهِ اَلْآخِرَةِ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عَلَى أَثَرِ وُضُوءٍ آيَةَ اَلْكُرْسِيِّ مَرَّةً أَعْطَاهُ اَللَّهُ ثَوَابَ أَرْبَعِينَ عَاماً وَ رَفَعَ لَهُ أَرْبَعِينَ دَرَجَةً وَ زَوَّجَهُ اَللَّهُ تَعَالَى أَرْبَعِينَ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اَلصَّادِقُ‌ عَنْ أَبِيهِ‌ عَنْ جَدِّهِ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اَلْكِتَابِ‌ وَ آيَةَ اَلْكُرْسِيِّ‌ وَ آيَتَيْنِ مِنْ آلِ عِمْرَانَ شَهِدَ اَللّٰهُ أَنَّهُ لاٰ إِلٰهَ إِلاّٰ هُوَ وَ قُلِ اَللّٰهُمَّ مٰالِكَ اَلْمُلْكِ‌ إِلَى آخِرِهِمَا مُعَلَّقَاتٌ مَا بَيْنَهُنَّ وَ بَيْنَ اَللَّهِ تَعَالَى حِجَابٌ فَقُلْنَ يَا رَبِّ تُهْبِطُنَا إِلَى أَرْضِكَ وَ إِلَى مَنْ يَعْصِيكَ فَقَالَ اَللَّهُ تَعَالَى لاَ يَقْرَؤُكُنَّ أَحَدٌ مِنْ عِبَادِي دُبُرَ كُلِّ صَلاَةٍ إِلاَّ جَعَلْتُ اَلْجَنَّةَ‌ مَثْوَاهُ وَ لَأَسْكَنْتُهُ حَظِيرَةَ اَلْقُدْسِ‌ وَ لَأَنْظُرُ إِلَيْهِ فِي كُلِّ يَوْمٍ سَبْعِينَ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 بْنُ أَبِي طَالِبٍ‌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فَلْيُبَكِّرْ فِي طَلَبِهَا يَوْمَ اَلْخَمِيسِ‌ وَ لْيَقْرَأْ إِذَا خَرَجَ مِنْ مَنْزِلِهِ آخِرَ سُورَةِ آلِ عِمْرَانَ‌ وَ آيَةَ اَلْكُرْسِيِّ‌ وَ إِنَّا أَنْزَلْنَاهُ‌ وَ أُمَّ اَلْكِتَابِ‌ فَإِنَّ فِيهِنَّ قَضَاءَ حَوَائِجِ اَلدُّنْيَا وَ اَلْآخِرَةِ‌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فِي دُبُرِ كُلِّ صَلاَةٍ لَمْ يَمْنَعْهُ‌ </w:t>
      </w:r>
    </w:p>
    <w:p>
      <w:pPr>
        <w:pStyle w:val="BookText"/>
        <w:rPr/>
      </w:pPr>
      <w:r>
        <w:rPr>
          <w:rFonts w:ascii="Amiri" w:hAnsi="Amiri" w:eastAsia="Amiri" w:cs="Amiri"/>
          <w:color w:val="111111"/>
          <w:sz w:val="28"/>
          <w:sz w:val="28"/>
          <w:szCs w:val="28"/>
          <w:rtl w:val="true"/>
          <w:lang w:bidi="ar-SA"/>
        </w:rPr>
        <w:t>دُخُولَ اَلْجَنَّةِ‌ إِلاَّ اَلْمَوْتُ وَ مَنْ قَرَأَهَا حِينَ نَامَ آمَنَهُ اَللَّهُ وَ جَارَهُ وَ أَهْلَ اَلدُوَيْرَاتِ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وَ هُوَ سَاجِدٌ لَمْ يَدْخُلِ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مِنْ كُلِّ شَيْ‌ءٍ دُونَ اَللَّهِ فَمَنْ وَقَّرَ اَلْقُرْآنَ‌ فَقَدْ وَقَّرَ اَللَّهَ وَ مَنْ لَمْ يُوَقِّرِ اَلْقُرْآنَ‌ فَقَدِ اِسْتَخَفَّ بِحَقِّ اَللَّهِ وَ حُرْمَةُ اَلْقُرْآنِ‌ كَحُرْمَةِ اَلْوَالِدِ عَلَى وَلَدِهِ وَ حَمَلَةُ اَلْقُرْآنِ‌ اَلْمَحْفُوفُونَ بِرَحْمَةِ اَللَّهِ الملتبسون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اَلْمَلْبُوسُونَ‌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اَللَّهِ يَقُولُ اَللَّهُ يَا حَمَلَةَ اَلْقُرْآنِ اِسْتَحِبُّوا اَللَّهَ بِتَوْقِيرِ كِتَابِ اَللَّهِ‌ يَزِدْكُمْ حُبّاً وَ يُحَبِّبْكُمْ إِلَى عِبَادِهِ يُدْفَعُ عَنْ مُسْتَمِعِ اَلْقُرْآنِ‌ بَلْوَى اَلدُّنْيَا وَ عَنْ قَارِئِهَا بَلْوَى اَلْآخِرَةِ وَ لَمُسْتَمِعُ آيَةٍ مِنْ كِتَابِ اَللَّهِ‌ خَيْرٌ مِنْ ثَبِيرِ اَلذَّهَبِ وَ لَتَالِي آيَةٍ مِنْ كِتَابِ اَللَّهِ‌ أَفْضَلُ مِمَّا تَحْتَ اَلْعَرْشِ إِلَى أَسْفَلِ اَلتُّخُومِ وَ إِنَّ فِي كِتَابِ اَللَّهِ‌ سُورَةً تُسَمَّى اَلْعَزِيزَ يُدْعَى صَاحِبُهَا اَلشَّرِيفَ عِنْدَ اَللَّهِ يُشَفَّعُ لِصَاحِبِهَا يَوْمَ اَلْقِيَامَةِ‌ مِثْلَ رَبِيعَةَ‌ وَ مُضَرَ ثُمَّ قَالَ صَلَّى اللَّهُ عَلَيْهِ وَ آلِهِ وَ هِيَ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اِقْرَأْ يس فَإِنَّ فِي يس عَشْرَ بَرَكَاتٍ فَمَا قَرَأَ جَائِعٌ إِلاَّ شَبِعَ وَ لاَ ظَمْآنُ إِلاَّ رَوِيَ وَ لاَ عَارٍ إِلاَّ كُسِيَ وَ لاَ عَزَبٌ إِلاَّ تَزَوَّجَ وَ لاَ خَائِفٌ إِلاَّ أَمِنَ وَ لاَ مَرِيضٌ إِلاَّ بَرَأَ وَ لاَ مَحْبُوسٌ إِلاَّ أُخْرِجَ وَ لاَ مُسَافِرٌ إِلاَّ أُعِينَ عَلَى سَفَرِهِ وَ لاَ يَقْرَءُونَ عِنْدَ مَيِّتٍ إِلاَّ خَفَّفَ اَللَّهُ عَنْهُ وَ لاَ قَرَأَهَا رَجُلٌ لَهُ ضَالَّةٌ إِلاَّ وَجَدَ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فِي عُمُرِهِ مَرَّةً وَاحِدَةً كَتَبَ اَللَّهُ لَهُ بِكُلِّ خَلْقٍ فِي اَلدُّنْيَا وَ بِكُلِّ خَلْقٍ فِي اَلْآخِرَةِ وَ بِكُلِّ خَلْقٍ فِي اَلسَّمَاءِ بِكُلِّ وَاحِدٍ أَلْفَ حَسَنَةٍ وَ مَحَا عَنْهُ مِثْلَ ذَلِكَ سَيِّئَةً وَ لَمْ يُصِبْهُ فَقْرٌ وَ لاَ عُدْمٌ وَ لاَ غُرْمٌ وَ لاَ هَدْمٌ وَ لاَ نَصَبٌ وَ لاَ جُنُونٌ وَ لاَ جُذَامٌ وَ لاَ وَسْوَاسٌ وَ لاَ دَاءٌ يَضُرُّهُ وَ خَفَّفَ اَللَّهُ عَنْهُ سَكَرَاتِ اَلْمَوْتِ وَ تَوَلَّى قَبْضَ رُوحِهِ وَ كَانَ مِمَّنْ يَضْمَنُ اَللَّهُ لَهُ اَلسَّعَةَ فِي مَعِيشَتِهِ وَ اَلْفَرَجَ عِنْدَ لِقَائِهِ وَ اَلرِّضَا بِالثَّوَابِ فِي آخِرَتِهِ وَ قَالَ اَللَّهُ تَعَالَى لِمَلاَئِكَتِهِ أَجْمَعِينَ مَنْ فِي اَلسَّمَاوَاتِ وَ مَنْ فِي اَلْأَرْضِ قَدْ رَضِيتُ عَنْ فُلاَنٍ فَاسْتَغْفِرُوا لَهُ‌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شَيْخُنَا أَبُو اَلْعَبَّاسِ أَحْمَدُ بْنُ عَلِيِّ بْنِ اَلْحُسَيْنِ اَلْقَاضِي عَنْ مُحَمَّدِ بْنِ اَلْحَسَنِ‌ عَنْ أَحْمَدَ بْنِ‌ </w:t>
      </w:r>
    </w:p>
    <w:p>
      <w:pPr>
        <w:pStyle w:val="BookText"/>
        <w:rPr/>
      </w:pPr>
      <w:r>
        <w:rPr>
          <w:rFonts w:ascii="Amiri" w:hAnsi="Amiri" w:eastAsia="Amiri" w:cs="Amiri"/>
          <w:color w:val="111111"/>
          <w:sz w:val="28"/>
          <w:sz w:val="28"/>
          <w:szCs w:val="28"/>
          <w:rtl w:val="true"/>
          <w:lang w:bidi="ar-SA"/>
        </w:rPr>
        <w:t>إِدْرِيسَ‌ عَنْ مُحَمَّدِ بْنِ أَحْمَدَ بْنِ حَسَّانَ‌ عَنْ مُحَمَّدِ بْنِ عَلِيٍّ‌ عَنْ إِسْمَاعِيلَ بْنِ مِهْرَانَ عَنِ اَلْحَسَنِ بْنِ عَلِيِّ بْنِ حَمْزَةَ اَلثُّمَالِيِّ‌ عَنِ اَلْحُسَيْنِ بْنِ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قَلْباً وَ قَلْبُ اَلْقُرْآنِ يس فَمَنْ قَرَأَ يس فِي نَهَارِهِ قَبْلَ أَنْ يُمْسِيَ كَانَ فِي نَهَارِهِ فِي اَلْمَحْفُوظِينَ وَ اَلْمَرْزُوقِينَ حَتَّى يُمْسِيَ وَ مَنْ قَرَأَهَا فِي لَيْلَتِهِ قَبْلَ أَنْ يَنَامَ وَكَّلَ اَللَّهُ بِهِ أَلْفَ مَلَكٍ يَحْفَظُونَهُ مِنْ كُلِّ شَيْطَانٍ رَجِيمٍ وَ مِنْ كُلِّ آفَةٍ وَ إِنْ مَاتَ فِي يَوْمِهِ أَدْخَلَهُ اَللَّهُ تَعَالَى اَلْجَنَّةَ‌ وَ حَضَرَ غُسْلَهُ ثَلاَثُونَ أَلْفَ مَلَكٍ يَسْتَغْفِرُونَ لَهُ وَ يُشَيِّعُونَهُ إِلَى قَبْرِهِ بِالاِسْتِغْفَارِ لَهُ فَإِذَا أُدْخِلَ فِي لَحْدِهِ كَانُوا فِي جَوْفِ قَبْرِهِ يَعْبُدُونَ اَللَّهَ وَ ثَوَابُ عِبَادَتِهِمْ لَهُ وَ يُفْسَحُ لَهُ فِي قَبْرِهِ مَدَّ بَصَرِهِ وَ أُومِنَ مِنْ ضَغْطَةِ اَلْقَبْرِ وَ لَمْ يَزَلْ لَهُ فِي قَبْرِهِ نُورٌ سَاطِعٌ إِلَى عَنَانِ اَلسَّمَاءِ إِلَى أَنْ يُخْرِجَهُ مِنْ قَبْرِهِ فَإِذَا أَخْرَجَهُ لَمْ تَزَلْ مَلاَئِكَةُ اَللَّهِ مَعَهُ يُشَيِّعُونَهُ وَ يُحَدِّثُونَهُ وَ يَضْحَكُونَ فِي وَجْهِهِ وَ يُبَشِّرُونَهُ بِكُلِّ خَيْرٍ حَتَّى يَجُوزُونَ بِهِ اَلصِّرَاطَ وَ اَلْمِيزَانَ‌ وَ يُوقِفُونَهُ مِنَ اَللَّهِ مَوْقِفاً لاَ يَكُونُ عِنْدَ اَللَّهِ خَلْقٌ أَقْرَبَ مِنْهُ إِلاَّ مَلاَئِكَةُ اَللَّهِ اَلْمُقَرَّبُونَ وَ اَلْمُرْسَلُونَ وَ هُوَ مَعَ اَلنَّبِيِّينَ وَاقِفٌ بَيْنَ يَدَيِ اَللَّهِ عَزَّ وَ جَلَّ لاَ يَحْزَنُ مَعَ مَنْ يَحْزَنُ وَ لاَ يَهْتَمُّ مَعَ مَنْ يَهْتَمُّ وَ لاَ يَجْزَعُ مَعَ مَنْ يَجْزَعُ ثُمَّ يَقُولُ لَهُ اَلرَّبُّ تَعَالَى اِشْفَعْ عَبْدِي أُشَفِّعْكَ فِي جَمِيعِ مَنْ تَشْفَعُ وَ اِسْأَلْنِي عَبْدِي أُعْطِكَ جَمِيعَ مَا تَسْأَلُ فَيَسْأَلُ فَيُعْطَى وَ يَشْفَعُ فَيُشَفَّعُ وَ لاَ يُحَاسَبُ فِيمَنْ يُحَاسَبُ وَ لاَ يُوقَفُ مَعَ مَنْ يُوقَفُ وَ لاَ يَذِلُّ مَعَ مَنْ يَذِلُّ وَ لاَ يُنْكَثُ لِخَطِيئَتِهِ وَ لاَ شَيْ‌ءٍ مِنْ سُوءِ عَمَلِهِ وَ يُعْطَى كِتَاباً مَنْشُوراً حَتَّى تهبط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فَيَقُولُ اَلنَّاسُ بِأَجْمَعِهِمْ سُبْحَانَ اَللَّهِ مَا كَانَ لِهَذَا اَلْعَبْدِ مِنْ خَطِيئَةٍ واحد وَاحِدَةٍ‌ وَ يَكُونُ مِنْ رُفَقَاءِ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عِنْدَ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إِلَى بِعِبٰادَةِ رَبِّهِ أَحَداً كَانَ لَهُ نُوراً يَتَلَأْلَأُ إِلَى مَكَّةَ‌ حَشْوُ ذَلِكَ اَلنُّورِ مَلاَئِكَةٌ يُصَلُّونَ عَلَيْهِ حَتَّى يَقُومَ وَ إِنْ كَانَ مَضْجَعُهُ بِ‍ مَكَّةَ‌ كَانَ لَهُ نُوراً يَتَلَأْلَأُ مِنْ مَضْجَعِهِ إِلَى اَلْبَيْتِ اَلْمَعْمُورِ حَشْوُ ذَلِكَ اَلنُّورِ مَلاَئِكَةٌ يُصَلُّونَ عَلَيْهِ حَتَّى يَسْتَيْقِظَ</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كُلَّ بُكْرَةٍ أَعُوذُ بِاللَّهِ اَلسَّمِيعِ اَلْعَلِيمِ مِنَ </w:t>
      </w:r>
      <w:bookmarkStart w:id="70" w:name="pg415_5362"/>
    </w:p>
    <w:p>
      <w:pPr>
        <w:pStyle w:val="BookText"/>
        <w:rPr/>
      </w:pPr>
      <w:bookmarkEnd w:id="70"/>
      <w:r>
        <w:rPr>
          <w:rFonts w:ascii="Amiri" w:hAnsi="Amiri" w:eastAsia="Amiri" w:cs="Amiri"/>
          <w:color w:val="111111"/>
          <w:sz w:val="28"/>
          <w:sz w:val="28"/>
          <w:szCs w:val="28"/>
          <w:rtl w:val="true"/>
          <w:lang w:bidi="ar-SA"/>
        </w:rPr>
        <w:t xml:space="preserve">اَلشَّيْطَانِ‌ اَلرَّجِيمِ وَ قَرَأَ ثَلاَثَ آيَاتٍ مِنْ آخِرِ سُورَةِ اَلْحَشْرِ وَكَّلَ اَللَّهُ عَلَيْهِ سَبْعَةَ آلاَفٍ مِنَ اَلْمَلاَئِكَةِ ليحافظونه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يُصَلُّونَ عَلَيْهِ إِلَى اَللَّيْلِ وَ إِنْ مَاتَ فِي ذَلِكَ اَلْيَوْمِ مَاتَ شَهِيداً</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600168_211673320"/>
      <w:bookmarkStart w:id="72" w:name="_Toc25"/>
      <w:bookmarkEnd w:id="71"/>
      <w:r>
        <w:rPr>
          <w:rtl w:val="true"/>
        </w:rPr>
        <w:t>الفصل الثالث و العشرون في القراءة</w:t>
      </w:r>
      <w:bookmarkEnd w:id="72"/>
    </w:p>
    <w:p>
      <w:pPr>
        <w:pStyle w:val="BookText"/>
        <w:rPr/>
      </w:pPr>
      <w:r>
        <w:rPr>
          <w:rFonts w:ascii="Amiri" w:hAnsi="Amiri" w:eastAsia="Amiri" w:cs="Amiri"/>
          <w:color w:val="111111"/>
          <w:sz w:val="28"/>
          <w:sz w:val="28"/>
          <w:szCs w:val="28"/>
          <w:rtl w:val="true"/>
          <w:lang w:bidi="ar-SA"/>
        </w:rPr>
        <w:t>قال الله تعالى في سورة المزمل وَ رَتِّلِ اَلْقُرْآنَ‌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رَجُلٌ قَرَأَ اَلْقُرْآنَ‌ فَاتَّخَذَهُ بِضَاعَةً وَ اِسْتَأْجَرَ بِهِ اَلْمُلُوكَ وَ اِسْتَطَالَ عَلَى اَلنَّاسِ وَ رَجُلٌ قَرَأَ اَلْقُرْآنَ‌ فَحَفِظَ حُرُوفَهُ وَ ضَيَّعَ حُدُودَهُ وَ رَجُلٌ قَرَأَ اَلْقُرْآنَ‌ فَوَضَعَ دَوَاءَ اَلْقُرْآنِ‌ عَلَى دَاءِ قَلْبِهِ فَأَسْهَرَ بِهِ لَيْلَهُ وَ أَظْمَأَ بِهِ نَهَارَهُ وَ قَامَ بِهِ فِي مَسَاجِدِهِ وَ تَجَافَى بِهِ عَنْ فِرَاشِهِ فَبِأُولَئِكَ يَدْفَعُ اَللَّهُ اَلْبَلاَءَ وَ يُزِيلُ اَلْأَعْدَاءَ وَ بِأُولَئِكَ يُنَزِّلُ اَللَّهُ اَلْغَيْثَ مِنَ اَلسَّمَاءِ وَ بِأُولَئِكَ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اَلْأَعْدَاءِ وَ اَللَّهِ لَهَؤُلاَءِ فِي قُرَّاءِ اَلْقُرْآنِ‌ 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 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اَلرَّجُلُ اَلْقُرْآنَ‌ بَعْضَهُ عَلَى 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 بَيْعَ اَلْحُكْمِ وَ أَنْ يُتَّخَذَ اَلْقُرْآنُ‌ 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يَا عَلِيُّ إِنَّ فِي جَهَنَّمَ‌ رَحَاءً مِنْ حَدِيدَةٍ تُطْحَنُ بِهَا رُءُوسُ اَلْقُرَّاءِ وَ اَلْعُلَمَاءِ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تَالِي اَلْقُرْآنِ‌ وَ اَلْقُرْآنُ‌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عَنْهُ عَلَيهِ وَ 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فِي اَلدُّنْيَا عُرَفَاءُ أَهْلِ اَلْجَنَّةِ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اَلْإِسْلاَمِ‌ طَائِعاً وَ قَرَأَ اَلْقُرْآنَ‌ طَاهِراً فَلَهُ فِي كُلِّ سَنَةٍ مِائَتَا دِينَارٍ فِي بَيْتِ مَالِ اَلْمُسْلِمِينَ‌ إِنْ مُنِعَ فِي اَلدُّنْيَا أَخَذَهَا يَوْمَ اَلْقِيَامَةِ وَافِيَةً أَحْوَجَ مَا يَكُونُ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ذَرٍّ إِلَى اَلنَّبِيِّ صَلَّى اَللَّهُ عَلَيْهِ وَ آلِهِ فَقَالَ يَا رَسُولَ اَللَّهِ‌ إِنِّي أَخَافُ أَنْ أَتَعَلَّمَ اَلْقُرْآنَ‌ وَ لاَ أَعْمَلَ بِهِ فَقَالَ رَسُولُ اَللَّهِ صَلَّى اللَّهُ عَلَيْهِ وَ آلِهِ لاَ يُعَذِّبُ اَللَّهُ قَلْباً أَسْكَنَهُ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اَلْجُهَنِيِّ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فِي إِهَابٍ مَا مَسَّتْهُ اَلنَّارُ</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بْنِ اَلْيَمَانِ‌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بِلُحُونِ اَلْعَرَبِ‌ وَ أَصْوَاتِهَا وَ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لُحُونَ أَهْلِ اَلْفِسْقِ وَ أَهْلِ اَلْكَبَائِرِ وَ سَيَجِيءُ قَوْمٌ بَعْدِي يُرَجِّعُونَ </w:t>
      </w:r>
      <w:bookmarkStart w:id="73" w:name="pg415_5363"/>
    </w:p>
    <w:p>
      <w:pPr>
        <w:pStyle w:val="BookText"/>
        <w:rPr/>
      </w:pPr>
      <w:bookmarkEnd w:id="73"/>
      <w:r>
        <w:rPr>
          <w:rFonts w:ascii="Amiri" w:hAnsi="Amiri" w:eastAsia="Amiri" w:cs="Amiri"/>
          <w:color w:val="111111"/>
          <w:sz w:val="28"/>
          <w:sz w:val="28"/>
          <w:szCs w:val="28"/>
          <w:rtl w:val="true"/>
          <w:lang w:bidi="ar-SA"/>
        </w:rPr>
        <w:t>بِالْقُرْآنِ‌ تَرْجِيعَ اَلْغِنَاءِ وَ اَلرَّهْبَانِيَّةِ وَ اَلنَّوْحِ لاَ يُجَاوِزُ حَنَاجِرَهُمْ مَفْتُونَةٌ قُلُوبُهُمْ وَ قُلُوبُ اَلَّذِينَ يُعْجِبُهُمْ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اَلْبَرَاءِ بْنِ عَازِبٍ‌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زَيِّنُوا اَلْقُرْآنَ‌ بِأَصْوَاتِكُمْ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يَزِيدُ اَلْقُرْآنَ‌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حَسَنَ اَلصَّوْتِ بِالْقُرْآنِ‌ وَ كَانَ عَبْدُ اَللَّهِ بْنُ مَسْعُودٍ يُرْسِلُ إِلَيَّ فَأَقْرَأُ عَلَيْهِ فَإِذَا فَرَغْتُ مِنْ قِرَاءَتِي قَالَ زِدْنَا مِنْ هَذَا فِدَاكَ أَبِي وَ أُمِّي فَإِنِّي سَمِعْتُ رَسُولَ اَللَّهِ صَلَّى اَللَّهُ عَلَيْهِ وَ آلِهِ‌ يَقُولُ إِنَّ حُسْنَ اَلصَّوْتِ زِينَةُ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شَيْ‌ءٍ حِلْيَةً وَ حِلْيَةُ اَلْقُرْآنِ‌ 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عِبَادٌ جُهَّالٌ وَ قُرَّاءٌ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عَلَيْنَا سَعْدُ بْنُ أَبِي وَقَّاصٍ‌ فَأَتَيْتُهُ مُسَلِّماً عَلَيْهِ فَقَالَ لِي مَرْحَباً يَا اِبْنَ أَخِي بَلَغَنِي أَنَّكَ حَسَنُ اَلصَّوْتِ بِالْقُرْآنِ‌ قُلْتُ نَعَمْ وَ اَلْحَمْدُ لِلَّهِ قَالَ فَإِنِّي سَمِعْتُ رَسُولَ اَللَّهِ صَلَّى اَللَّهُ عَلَيْهِ وَ آلِهِ‌ يَقُولُ إِنَّ اَلْقُرْآنَ‌ نَزَلَ بِالْحُزْنِ فَإِذَا قَرَأْتُمُوهُ فَابْكُوا فَإِنْ لَمْ تَبْكُوا فَتَبَاكَوْا وَ تَغَنَّوْا بِهِ فَمَنْ لَمْ يَتَغَنَّ بِالْقُرْآنِ‌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وَلَدَهُ اَلْقُرْآنَ‌ فَكَأَنَّمَا حَجَّ اَلْبَيْتَ‌ عَشَرَةَ آلاَفِ حِجَّةٍ وَ اِعْتَمَرَ عَشَرَةَ آلاَفِ عُمْرَةٍ وَ أَعْتَقَ عَشَرَةَ آلاَفِ رَقَبَةٍ مِنْ وُلْدِ إِسْمَاعِيلَ عَلَيْهِ السَّلاَمُ وَ غَزَا عَشَرَةَ آلاَفِ غَزْوَةٍ وَ أَطْعَمَ عَشَرَةَ آلاَفِ مِسْكِينٍ مُسْلِمٍ‌ جَائِعٍ وَ كَأَنَّمَا كَسَى عَشَرَةَ آلاَفِ عَارٍ مُسْلِمٍ‌ وَ يُكْتَبُ لَهُ بِكُلِّ حَرْفٍ عَشْرُ حَسَنَاتٍ وَ يُمْحَى عَنْهُ عَشْرُ سَيِّئَاتٍ وَ يَكُونُ مَعَهُ فِي قَبْرِهِ حَتَّى يُبْعَثَ وَ يَثْقُلُ مِيزَانُهُ وَ يُجَاوَزُ بِهِ عَلَى اَلصِّرَاطِ كَالْبَرْقِ اَلْخَاطِفِ وَ لَمْ يُفَارِقْهُ اَلْقُرْآنُ‌ حَتَّى يَنْزِلَ بِهِ مِنَ اَلْكَرَامَةِ أَفْضَلَ مَا يَتَمَنَّى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سَمِعَ قِرَاءَةَ أَبِي مُوسَى فَقَالَ كَأَنَّ هَذَا مِنْ أَصْوَاتِ آلِ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يُؤْجَرْ فَإِنْ أَخْطَأَ كَانَ إِثْمُهُ عَلَيْهِ‌</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600170_211673320"/>
      <w:bookmarkStart w:id="75" w:name="_Toc26"/>
      <w:bookmarkEnd w:id="74"/>
      <w:r>
        <w:rPr>
          <w:rtl w:val="true"/>
        </w:rPr>
        <w:t>الفصل الرابع و العشرون في التهليل</w:t>
      </w:r>
      <w:bookmarkEnd w:id="7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كَانَ فِيمَا يُنَاجِي رَبَّهُ قَالَ رَبِّ كَيْفَ اَلْمَعْرِفَةُ بِكَ فَعَلِّمْنِي قَالَ تَشْهَدُ أَنْ لاَ إِلَهَ إِلاَّ اَللَّهُ قَالَ يَا رَبِّ كَيْفَ اَلصَّلاَةُ قَالَ لِمُوسَى قُلْ لاَ إِلَهَ‌ </w:t>
      </w:r>
    </w:p>
    <w:p>
      <w:pPr>
        <w:pStyle w:val="BookText"/>
        <w:rPr/>
      </w:pPr>
      <w:r>
        <w:rPr>
          <w:rFonts w:ascii="Amiri" w:hAnsi="Amiri" w:eastAsia="Amiri" w:cs="Amiri"/>
          <w:color w:val="111111"/>
          <w:sz w:val="28"/>
          <w:sz w:val="28"/>
          <w:szCs w:val="28"/>
          <w:rtl w:val="true"/>
          <w:lang w:bidi="ar-SA"/>
        </w:rPr>
        <w:t>إِلاَّ اَللَّهُ قَالَ يَا رَبِّ فَأَيْنَ اَلصَّلاَةُ قَالَ قُلْ لاَ إِلَهَ إِلاَّ اَللَّهُ وَ كَذَلِكَ يَقُولُهَا عِبَادِي إِلَى يَوْمِ اَلْقِيَامَةِ‌ مَنْ قَالَهَا فَلَوْ وُضِعَتِ اَلسَّمَاوَاتُ وَ اَلْأَرَضُونَ اَلسَّبْعُ فِي كِفَّةٍ وَ وُضِعَ لاَ إِلَهَ إِلاَّ اَللَّهُ فِي كِفَّةٍ أُخْرَى لَرَجَحَتْ بِهِنَّ وَ لَوْ وُضِعَتْ عَلَيْهِنَّ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عَلَيْهِ السَّلاَمُ‌ فَمَرَّ بِالْمَقَابِرِ فَقَالَ عَلِيٌّ عَلَيْهِ السَّلاَمُ‌ اَلسَّلاَمُ عَلَى أَهْلِ لاَ إِلَهَ إِلاَّ اَللَّهُ مِنْ أَهْلِ لاَ إِلَهَ إِلاَّ اَللَّهُ يَا أَهْلَ لاَ إِلَهَ إِلاَّ اَللَّهُ كَيْفَ وَجَدْتُمْ كَلِمَةَ لاَ إِلَهَ إِلاَّ اَللَّهُ يَا لاَ إِلَهَ إِلاَّ اَللَّهُ بِحَقِّ لاَ إِلَهَ إِلاَّ اَللَّهُ اِغْفِرْ لِمَنْ قَالَ لاَ إِلَهَ إِلاَّ اَللَّهُ وَ اُحْشُرْنَا فِي زُمْرَةِ مَنْ قَالَ لاَ إِلَهَ إِلاَّ اَللَّهُ وَ قَالَ عَلَيْهِ السَّلاَمُ سَمِعْتُ رَسُولَ اَللَّهِ صَلَّى اَللَّهُ عَلَيْهِ وَ آلِهِ‌ يَقُولُ مَنْ قَالَهَا إِذَا مَرَّ بِالْمَقَابِرِ غُفِرَ لَهُ ذُنُوبُهُ خَمْسِينَ سَنَةً فَقَالُوا يَا رَسُولَ اَللَّهِ‌ مَنْ لَمْ يَكُنْ لَهُ ذُنُوبُ خَمْسِينَ سَنَةً قَالَ لِوَالِدَيْهِ وَ إِخْوَانِهِ وَ لِعَامَّةِ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يَاقُوتٍ أَحْمَرَ رَأْسُهُ تَحْتَ اَلسَّمَاءِ وَ أَسْفَلُهُ عَلَى ظَهْرِ اَلْحُوتِ اَلَّذِي فِي اَلْأَرْضِ اَلسَّابِعَةِ اَلسُّفْلَى فَإِذَا قَالَ اَلْعَبْدُ لاَ إِلَهَ إِلاَّ اَللَّهُ اِهْتَزَّ اَلْعَرْشُ‌ وَ تَحَرَّكَ اَلْعَمُودُ وَ تَحَرَّكَ اَلْحُوتُ فَيَقُولُ اَللَّهُ تَعَالَى اُسْكُنْ عَرْشِي فَيَقُولُ كَيْفَ أَسْكُنُ وَ أَنْتَ لَمْ تَغْفِرْ لِقَائِلِهَا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اَلصَّادِقُ عَلَيْهِ السَّلاَمُ‌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كَتَبَهُ اَللَّهُ مِنْ أَهْلِ اَلْجَنَّةِ‌ مَنْ كَانَ عِصْمَةُ أَمْرِهِ شَهَادَةَ أَنْ لاَ إِلَهَ إِلاَّ اَللَّهُ وَ مَنْ إِذَا أَنْعَمَ اَللَّهُ عَلَيْهِ اَلنِّعْمَةَ فَقَالَ اَلْحَمْدُ لِلَّهِ وَ مَنْ إِذَا أَصَابَهُ ذَنْبٌ قَالَ أَسْتَغْفِرُ اَللَّهَ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مُصِيبَةٌ قَالَ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اَلْعِلْمِ لاَ إِلَهَ إِلاَّ اَللَّهُ وَ أَفْضَلُ اَلدُّعَاءِ اَلاِسْتِغْفَارُ ثُمَّ تَلاَ رَسُولُ اَللَّهِ صَلَّى اللَّهُ عَلَيْهِ وَ آلِهِ فَاعْلَمْ أَنَّهُ لاٰ إِلٰهَ إِلاَّ اَللّٰهُ وَ اِسْتَغْفِرْ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بْنِ عَبْدِ اَللَّهِ اَلْأَنْصَارِيِّ‌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 مَنْ مَاتَ يَشْهَدُ أَنْ لاَ إِلَهَ إِلاَّ اَللَّهُ دَخَلَ اَلْجَنَّةَ‌ وَ مَنْ مَاتَ يُشْرِكُ بِاللَّهِ تَعَالَى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بِلاَ إِلَهَ إِلاَّ اَللَّهُ فَإِنَّهَا تَهْدِمُ اَلذُّنُوبَ فَقَالُوا يَا رَسُولَ اَللَّهِ‌ فَمَنْ قَالَ فِي صِحَّتِهِ فَقَالَ فَذَاكَ أَهْدَمُ وَ أَهْدَمُ إِنَّ لاَ إِلَهَ إِلاَّ اَللَّهُ أَمْنُ اَلْمُؤْمِنِ فِي حَيَاتِهِ وَ عِنْدَ مَوْتِهِ وَ حِينَ يُبْعَثُ‌</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غُرِسَتْ لَهُ شَجَرَةٌ فِي اَلْجَنَّةِ‌ مِنْ يَاقُوتَةٍ حَمْرَاءَ مَنْبِتُهَا فِي مِسْكٍ أَبْيَضَ أَحْلَى مِنَ اَلْعَسَلِ وَ أَشَدَّ بَيَاضاً مِنَ اَلثَّلْجِ وَ أَطْيَبَ رِيحاً مِنَ اَلْمِسْكِ فِيهَا ثَمَرُهَا مِثَالَ ثُدِيِّ اَلْأَبْكَارِ تَجَلَّى مِنْ سَبْعِينَ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كَانَ أَفْضَلَ اَلنَّاسِ ذَلِكَ اَلْيَوْمَ عَمَلاً إِلاَّ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إِلَى فِرَاشِهِ لاَ إِلَهَ إِلاَّ اَللَّهُ مِائَةَ مَرَّةٍ بَنَى اَللَّهُ لَهُ بَيْتاً فِي اَلْجَنَّةِ‌ وَ مَنِ اِسْتَغْفَرَ حِينَ يَأْوِي إِلَى فِرَاشِهِ مِائَةً تَحَاطَّتْ تَحَاتَّتْ‌ ذُنُوبُهُ كَمَا يَسْقُطُ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رَسُولِ اَللَّهِ صَلَّى اَللَّهُ عَلَيْهِ وَ آلِهِ‌ فَقَالَ يَا مُحَمَّدُ طُوبَى لِمَنْ قَالَ مِنْ أُمَّتِكَ لاَ إِلَهَ إِلاَّ اَللَّهُ وَحْدَهُ‌ وَ مَنْ قَالَ لاَ إِلَهَ إِلاَّ اَللَّهُ وَحْدَهُ وَحْدَهُ‌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يَقُولُ لاَ إِلَهَ إِلاَّ اَللَّهُ يَرْفَعُ بِهَا صَوْتَهُ فَيَفْزَعُ حَتَّى يَتَنَاثَرَ ذُنُوبُهُ تَحْتَ قَدَمَيْهِ كَمَا يَتَنَاثَرُ وَرَقُ اَلشَّجَرِ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لاَ إِلَهَ إِلاَّ اَللَّهُ‌ اَلْمَلِكُ اَلْحَقُّ اَلْمُبِينُ أَعَاذَهُ اَلْعَزِيزُ اَلْجَبَّارُ مِنَ اَلْفَقْرِ وَ آنَسَ وَحْشَتَهُ فِي قَبْرِهِ وَ اِسْتَجْلَبَ اَلْغِنَى وَ اِسْتَقْرَعَ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مِنْ غَيْرِ تَعَجُّبٍ خَلَقَ اَللَّهُ مِنْهَا طَيْراً يُرَفْرِفُ عَلَى رَأْسِ صَاحِبِهَا إِلَى أَنْ تَقُومَ اَلسَّاعَةُ وَ يَذْكُرُ لِقَائِلِهَا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أَشْهَدُ أَنْ لاَ إِلَهَ إِلاَّ اَللَّهُ وَحْدَهُ لاَ شَرِيكَ لَهُ إِلَهاً وَاحِداً أَحَداً صَمَداً فَرْداً وَتْراً حَيّاً قَيُّوماً لَمْ يَتَّخِذْ صٰاحِبَةً وَ لاٰ وَلَداً خَمْساً وَ أَرْبَعِينَ مَرَّةً كَتَبَ اَللَّهُ لَهُ خَمْساً وَ أَرْبَعِينَ أَلْفَ أَلْفِ حَسَنَةٍ وَ مَحَا عَنْهُ خَمْساً وَ أَرْبَعِينَ أَلْفَ أَلْفِ سَيِّئَةٍ وَ رَفَعَ لَهُ خَمْساً وَ أَرْبَعِينَ أَلْفَ أَلْفِ دَرَجَةٍ وَ كَانَ كَمَنْ قَرَأَ اَلْقُرْآنَ‌ فِي كُلِّ يَوْمٍ اِثْنَتَيْ عَشْرَةَ مَرَّةً وَ بَنَى اَللَّهُ لَهُ بَيْتاً فِي اَلْجَنَّةِ‌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 إِنَّهُ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وَحْدَهُ لاَ شَرِيكَ لَهُ اَللَّهُمَّ صَلِّ عَلَى مُحَمَّدٍ وَ آلِ مُحَمَّدٍ خَرَجَ مِنْ فَمِهِ طَيْرٌ أَخْضَرُ لَهُ جَنَاحَانِ مُكَلَّلاَنِ بِالدُّرِّ وَ اَلْيَاقُوتِ فَإِذَا نَشَرَ بِهِمَا بَلَغَا اَلْمَشْرِقَ وَ اَلْمَغْرِبَ حَتَّى يَنْتَهِيَ إِلَى </w:t>
      </w:r>
      <w:bookmarkStart w:id="76" w:name="pg415_5366"/>
    </w:p>
    <w:p>
      <w:pPr>
        <w:pStyle w:val="BookText"/>
        <w:rPr/>
      </w:pPr>
      <w:bookmarkEnd w:id="76"/>
      <w:r>
        <w:rPr>
          <w:rFonts w:ascii="Amiri" w:hAnsi="Amiri" w:eastAsia="Amiri" w:cs="Amiri"/>
          <w:color w:val="111111"/>
          <w:sz w:val="28"/>
          <w:sz w:val="28"/>
          <w:szCs w:val="28"/>
          <w:rtl w:val="true"/>
          <w:lang w:bidi="ar-SA"/>
        </w:rPr>
        <w:t>اَلْعَرْشِ‌ وَ لَهُ دَوِيٌّ كَدَوِيِّ اَلنَّحْلِ يَذْكُرُ لِصَاحِبِهِ فَيَقُولُ اَللَّهُ تَعَالَى مَدَحْتَنِي وَ مَدَحْتَ نَبِيِّي اُسْكُنْ فَيَقُولُ كَيْفَ أَسْكُنُ وَ لَمْ تَغْفِرْ لِقَائِلِ لاَ إِلَهَ إِلاَّ اَللَّهُ فَيَقُولُ اُسْكُنْ فَقَدْ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يُمَجِّدُ نَفْسَهُ فِي كُلِّ يَوْمٍ ثَلاَثَ مَرَّاتٍ فَمَنْ مَجَّدَ اَللَّهَ بِمَا مَجَّدَ بِهِ نَفْسَهُ ثُمَّ كَانَ فِي حَالِ شِقْوَةٍ حُوِّلَ إِلَى سَعَادَةٍ فَقُلْتُ كَيْفَ هُوَ قَالَ يَقُولُ أَنْتَ اَللَّهُ لاَ إِلَهَ إِلاَّ أَنْتَ رَبُّ اَلْعَالَمِينَ أَنْتَ اَللَّهُ لاَ إِلَهَ إِلاَّ أَنْتَ اَلرَّحْمَنُ اَلرَّحِيمُ أَنْتَ اَللَّهُ لاَ إِلَهَ إِلاَّ أَنْتَ اَلْعَلِيُّ اَلْكَبِيرُ أَنْتَ اَللَّهُ لاَ إِلَهَ إِلاَّ أَنْتَ مَالِكُ يَوْمِ اَلدِّينِ‌ أَنْتَ اَللَّهُ لاَ إِلَهَ إِلاَّ أَنْتَ اَلْغَفُورُ اَلرَّحِيمُ أَنْتَ اَللَّهُ لاَ إِلَهَ إِلاَّ أَنْتَ اَلْعَزِيزُ اَلْحَكِيمُ أَنْتَ اَللَّهُ لاَ إِلَهَ إِلاَّ 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كُلِّ شَيْ‌ءٍ وَ إِلَيْكَ يَعُودُ أَنْتَ اَللَّهُ لاَ إِلَهَ إِلاَّ أَنْتَ لَمْ تَزَلْ وَ لاَ تَزَالُ أَنْتَ اَللَّهُ لاَ إِلَهَ إِلاَّ أَنْتَ خَالِقُ اَلْخَيْرِ وَ اَلشَّرِّ أَنْتَ اَللَّهُ لاَ إِلَهَ إِلاَّ أَنْتَ خَالِقُ اَلْجَنَّةِ‌ وَ اَلنَّارِ أَنْتَ اَللَّهُ لاَ إِلَهَ إِلاَّ أَنْتَ اَلْأَحَدُ اَلصَّمَدُ لَمْ يَلِدْ وَ لَمْ يُولَدْ وَ لَمْ يَكُنْ لَهُ كُفُواً أَحَدٌ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اَلسَّلاٰمُ اَلْمُؤْمِنُ اَلْمُهَيْمِنُ اَلْعَزِيزُ اَلْجَبّٰارُ اَلْمُتَكَبِّرُ سُبْحٰانَ اَللّٰهِ عَمّٰا يُشْرِكُونَ‌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لَكَ اَلْأَسْمٰاءُ اَلْحُسْنىٰ يُسَبِّحُ لَهُ مٰا فِي اَلسَّمٰاوٰاتِ وَ اَلْأَرْضِ‌ وَ أَنْتَ اَلْعَزِيزُ اَلْحَكِيمُ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اَلْمُتَعٰالِ‌ وَ اَلْكِبْرِيَاءُ رِدَاؤُكَ‌</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600172_211673320"/>
      <w:bookmarkStart w:id="78" w:name="_Toc27"/>
      <w:bookmarkEnd w:id="77"/>
      <w:r>
        <w:rPr>
          <w:rtl w:val="true"/>
        </w:rPr>
        <w:t>الفصل الخامس و العشرون في التسبيح</w:t>
      </w:r>
      <w:bookmarkEnd w:id="78"/>
    </w:p>
    <w:p>
      <w:pPr>
        <w:pStyle w:val="BookText"/>
        <w:rPr/>
      </w:pPr>
      <w:r>
        <w:rPr>
          <w:rFonts w:ascii="Amiri" w:hAnsi="Amiri" w:eastAsia="Amiri" w:cs="Amiri"/>
          <w:color w:val="111111"/>
          <w:sz w:val="28"/>
          <w:sz w:val="28"/>
          <w:szCs w:val="28"/>
          <w:rtl w:val="true"/>
          <w:lang w:bidi="ar-SA"/>
        </w:rPr>
        <w:t>قال الله تعالى في سورة بني إسرائيل تُسَبِّحُ لَهُ اَلسَّمٰاوٰاتُ اَلسَّبْعُ وَ اَلْأَرْضُ وَ مَنْ فِيهِنَّ وَ إِنْ مِنْ شَيْ‌ءٍ إِلاّٰ يُسَبِّحُ بِحَمْدِهِ وَ لٰكِنْ لاٰ تَفْقَهُونَ تَسْبِيحَهُمْ إِنَّهُ كٰانَ حَلِيماً غَفُوراً و قال في سورة الحديد سَبَّحَ لِلّٰهِ مٰا فِي اَلسَّمٰاوٰاتِ وَ اَلْأَرْضِ وَ هُوَ اَلْعَزِيزُ اَلْحَكِيمُ‌ و قال في سورة الحشر و الصف مثل ذلك و قال في سورة الجمعة يُسَبِّحُ لِلّٰهِ مٰا فِي اَلسَّمٰاوٰاتِ‌ الآية و قال في سورة التغابن يُسَبِّحُ لِلّٰهِ مٰا فِي اَلسَّمٰاوٰاتِ وَ مٰا فِي اَلْأَرْضِ الآية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سَيِّدُ اَلتَّسَابِيحِ فَمَنْ قَالَ فِي يَوْمٍ ثَلاَثِينَ مَرَّةً كَانَ خَيْراً لَهُ مِنْ عِتْقِ رَقَبَةٍ وَ كَانَ خَيْراً لَهُ مِنْ عَشَرَةِ آلاَفِ فَرَسٍ يُوَجِّهُهَا فِي سَبِيلِ اَللَّهِ وَ مَا يَقُومُ مِنْ مَقَامِهِ إِلاَّ </w:t>
      </w:r>
    </w:p>
    <w:p>
      <w:pPr>
        <w:pStyle w:val="BookText"/>
        <w:rPr/>
      </w:pPr>
      <w:r>
        <w:rPr>
          <w:rFonts w:ascii="Amiri" w:hAnsi="Amiri" w:eastAsia="Amiri" w:cs="Amiri"/>
          <w:color w:val="111111"/>
          <w:sz w:val="28"/>
          <w:sz w:val="28"/>
          <w:szCs w:val="28"/>
          <w:rtl w:val="true"/>
          <w:lang w:bidi="ar-SA"/>
        </w:rPr>
        <w:t>مَغْفُوراً لَهُ اَلذُّنُوبُ وَ أَعْطَاهُ اَللَّهُ بِكُلِّ حَرْفٍ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مِائَةَ مَرَّةٍ سُبْحَانَ اَللَّهِ وَ اَلْحَمْدُ لِلَّهِ وَ لاَ إِلَهَ إِلاَّ اَللَّهُ وَ اَللَّهُ أَكْبَرُ كُتِبَ اِسْمُهُ فِي دِيوَانِ اَلصِّدِّيقِينَ وَ لَهُ ثَوَابُ اَلصِّدِّيقِينَ وَ لَهُ بِكُلِّ حَرْفٍ نُورٌ عَلَى اَلصِّرَاطِ وَ يَكُونُ فِي اَلْجَنَّةِ‌ رَفِيقَ 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خَيْرٌ مِنْ جَبَلِ فِضَّةٍ يُتَصَدَّقُ فِي سَبِيلِ اَللَّهِ وَ اَلْحَمْدُ لِلَّهِ خَيْرٌ مِنْ جَبَلِ ذَهَبٍ فِي سَبِيلِ اَللَّهِ وَ لاَ إِلَهَ إِلاَّ اَللَّهُ خَيْرٌ مِنَ اَلدُّنْيَا وَ اَلْآخِرَةِ وَ مَا فِيهَا يُقَدِّمُهَا اَلرَّجُلُ بَيْنَ يَدَيْهِ وَ اَللَّهُ أَكْبَرُ خَيْرٌ مِنْ عِتْقِ أَلْفِ رَقَبَةٍ فَمَنْ يَقُولُ كُلَّ يَوْمٍ مِائَةَ مَرَّةٍ سُبْحَانَ اَللَّهِ وَ اَلْحَمْدُ لِلَّهِ وَ لاَ إِلَهَ إِلاَّ اَللَّهُ وَ اَللَّهُ أَكْبَرُ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عَبَّاسٍ‌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هُوَ يَقُولُ لاَ حَوْلَ وَ لاَ قُوَّةَ إِلاَّ بِاللَّهِ‌ قُلْتُ يَا نَبِيَّ اَللَّهِ‌ مَا ثَوَابُهُ قَالَ تَسْبِيحُ حَمَلَةِ اَلْعَرْشِ‌ فَمَنْ قَالَ مَرَّةً لاَ حَوْلَ وَ لاَ قُوَّةَ إِلاَّ بِاللَّهِ‌ غَفَرَ اَللَّهُ ذُنُوبَهُ مِائَةَ سَنَةٍ وَ كَتَبَ لَهُ بِكُلِّ حَرْفٍ مِائَةَ حَسَنَةٍ وَ رَفَعَ لَهُ مِائَةَ دَرَجَةٍ فَإِنْ زَادَ عَلَى مَرَّةٍ وَاحِدَةٍ فَلَهُ بِكُلِّ حَرْفٍ كَنْزٌ وَ نُورٌ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عُمَيْرٍ عَنْ هَاشِمِ بْنِ سَالِمٍ‌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إِلَى رَسُولِ اَللَّهِ صَلَّى اَللَّهُ عَلَيْهِ وَ آلِهِ‌ فَقَالُوا إِنَّ لِلْأَغْنِيَاءِ مَالاً يَتَصَدَّقُونَ وَ لَيْسَ لَنَا مَا نَتَصَدَّقُ وَ لَهُمْ مَالٌ يَحُجُّونَ وَ لَيْسَ لَنَا مَالٌ نَحُجُّ وَ لَهُمْ مَا يُعْتِقُونَ وَ لَيْسَ لَنَا مَا نُعْتِقُ فَقَالَ مَنْ كَبَّرَ مِائَةَ مَرَّةٍ كَانَ أَفْضَلَ مِنْ عِتْقِ رَقَبَةٍ وَ مَنْ سَبَّحَ اَللَّهَ مِائَةَ مَرَّةٍ كَانَ أَفْضَلَ مِنْ مِائَةِ فَرَسٍ فِي سَبِيلِ اَللَّهِ يُسْرِجُهَا وَ يُلْجِمُهَا وَ مَنْ هَلَّلَ اَللَّهَ مِائَةَ مَرَّةٍ كَانَ أَفْضَلَ اَلنَّاسِ عَمَلاً فِي ذَلِكَ اَلْيَوْمِ إِلاَّ مَنْ زَادَ فَبَلَغَ ذَلِكَ اَلْأَغْنِيَاءَ فَقَالُوهُ فَرَجَعَ اَلْفُقَرَاءُ إِلَى اَلنَّبِيِّ صَلَّى اَللَّهُ عَلَيْهِ وَ آلِهِ‌ فَقَالُوا يَا رَسُولَ اَللَّهِ قَدْ بَلَغَ اَلْأَغْنِيَاءَ مَا قُلْتَ فَصَنَعُوهُ فَقَالَ رَسُولُ اَللَّهِ صَلَّى اَللَّهُ عَلَيْهِ وَ آلِهِ ذٰلِكَ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مِائَةَ مَرَّةٍ حِينَ يُصْبِحُ وَ مِائَةَ مَرَّةٍ حِينَ يُمْسِي غُفِرَتْ ذُنُوبُهُ وَ لَوْ كَانَتْ مِثْلَ زَبَدِ اَلْبَحْرِ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اَلْفُقَرَاءُ إِلَى رَسُولِ اَللَّهِ صَلَّى اَللَّهُ عَلَيْهِ وَ آلِهِ‌ فَقَالُوا إِنَّ اَلْأَغْنِيَاءَ يُصَلُّونَ كَمَا نُصَلِّي وَ يَصُومُونَ كَمَا نَصُومُ وَ لَهُمْ أَمْوَالٌ يُنْفِقُونَ وَ يُعْتِقُونَ وَ يَتَصَدَّقُونَ قَالَ فَإِذَا صَلَّيْتُمْ فَقُولُوا سُبْحَانَ اَللَّهِ ثَلاَثاً وَ ثَلاَثِينَ مَرَّةً وَ اَلْحَمْدُ لِلَّهِ‌ </w:t>
      </w:r>
    </w:p>
    <w:p>
      <w:pPr>
        <w:pStyle w:val="BookText"/>
        <w:rPr/>
      </w:pPr>
      <w:r>
        <w:rPr>
          <w:rFonts w:ascii="Amiri" w:hAnsi="Amiri" w:eastAsia="Amiri" w:cs="Amiri"/>
          <w:color w:val="111111"/>
          <w:sz w:val="28"/>
          <w:sz w:val="28"/>
          <w:szCs w:val="28"/>
          <w:rtl w:val="true"/>
          <w:lang w:bidi="ar-SA"/>
        </w:rPr>
        <w:t>ثَلاَثاً وَ ثَلاَثِينَ مَرَّةً وَ اَللَّهُ أَكْبَرُ أَرْبَعاً وَ ثَلاَثِينَ مَرَّةً وَ لاَ إِلَهَ إِلاَّ اَللَّهُ عَشْرَ مَرَّاتٍ فَإِنَّكُمْ تُدْرِكُونَ بِهِ مَنْ سَبَقَكُمْ وَ لاَ يَسْبِقُكُمْ مَنْ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خَصْلَتَانِ لاَ يُحْصِيهَا رَجُلٌ مُسْلِمٌ‌ إِلاَّ دَخَلَ اَلْجَنَّةَ‌ يُسَبِّحُ اَللَّهَ فِي دُبُرِ كُلِّ صَلاَةٍ ثَلاَثاً وَ ثَلاَثِينَ وَ يُحَمِّدُهُ ثَلاَثاً وَ ثَلاَثِينَ وَ يُكَبِّرُهُ أَرْبَعاً وَ ثَلاَثِينَ وَ يُسَبِّحُ عِنْدَ مَنَامِهِ عَشْراً وَ يُحَمِّدُهُ عَشْراً وَ يُكَبِّرُهُ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سُبْحَانَ اَللَّهِ وَ اَلْحَمْدُ لِلَّهِ وَ لاَ إِلَهَ إِلاَّ اَللَّهُ وَ اَللَّهُ أَكْبَرُ فَإِنَّهُنَّ يَأْتِينَ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وَ مُؤَخِّرَاتٌ وَ مُعَقِّبَاتٌ فَهُنَّ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سُبْحَانَ اَللَّهِ غَرَسَ اَللَّهُ مِنْهَا شَجَرَةً فِي اَلْجَنَّةِ‌ وَ مَنْ قَالَ اَلْحَمْدُ لِلَّهِ غَرَسَ اَللَّهُ لَهُ مِنْهَا شَجَرَةً فِي اَلْجَنَّةِ وَ مَنْ قَالَ لاَ إِلَهَ إِلاَّ اَللَّهُ غَرَسَ اَللَّهُ لَهُ مِنْهَا شَجَرَةً فِي اَلْجَنَّةِ‌ فَقَالَ رَجُلٌ مِنْ قُرَيْشٍ‌ يَا رَسُولَ اَللَّهِ‌ إِنَّ شَجَرَنَا فِي اَلْجَنَّةِ‌ لَكَثِيرٌ قَالَ نَعَمْ وَ لَكِنْ إِيَّاكُمْ أَنْ تُرْسِلُوا نِيرَاناً فَتُحْرِقُوهَا وَ ذَلِكَ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لِأَصْحَابِهِ‌ ذَاتَ يَوْمٍ أَ رَأَيْتُمْ لَوْ جَمَعْتُمْ مَا عِنْدَكُمْ مِنَ اَلثِّيَابِ وَ اَلْآنِيَةِ ثُمَّ وَضَعْتُمْ بَعْضَهُ عَلَى بَعْضٍ أَ كُنْتُمْ تَرَوْنَهُ يَبْلُغُ اَلسَّمَاءَ قَالُوا لاَ يَا رَسُولَ اَللَّهِ‌ قَالَ صَلَّى اللَّهُ عَلَيْهِ وَ آلِهِ أَ فَلاَ أَدُلُّكُمْ عَلَى شَيْ‌ءٍ أَصْلُهُ فِي اَلْأَرْضِ وَ فَرْعُهُ فِي اَلسَّمَاءِ قَالُوا بَلَى يَا رَسُولَ اَللَّهِ‌ قَالَ يَقُولُ أَحَدُكُمْ إِذَا فَرَغَ مِنْ صَلاَةِ اَلْفَرِيضَةِ سُبْحَانَ اَللَّهِ وَ اَلْحَمْدُ لِلَّهِ وَ لاَ إِلَهَ إِلاَّ اَللَّهُ وَ اَللَّهُ أَكْبَرُ ثَلاَثِينَ مَرَّةً فَإِنَّ أَصْلَهُنَّ فِي اَلْأَرْضِ وَ فَرْعَهُنَّ فِي اَلسَّمَاءِ وَ هُنَّ يَدْفَعْنَ اَلْهَدْمَ وَ اَلْحَرَقَ وَ اَلْغَرَقَ وَ اَلتَّرَدِّيَ فِي اَلْبِئْرِ وَ أَكْلَ اَلسَّبُعِ وَ مِيتَةَ اَلسَّوْءِ وَ اَلْبَلِيَّةَ اَلَّتِي تَنْزِلُ مِنَ اَلسَّمَاءِ عَلَى اَلْعَبْدِ فِي ذَلِكَ اَلْيَوْمِ وَ هُنَّ اَلْبٰاقِيٰاتُ اَلصّٰالِحٰاتُ‌</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يَدْخُلُ اَلسُّوقَ سُبْحَانَ اَللَّهِ وَ اَلْحَمْدُ لِلَّهِ وَ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هُوَ حَيٌّ لاَ يَمُوتُ بِيَدِهِ اَلْخَيْرُ وَ هُوَ عَلىٰ كُلِّ شَيْ‌ءٍ قَدِيرٌ أُعْطِيَ مِنَ اَلْأَجْرِ بِعَدَدِ </w:t>
      </w:r>
    </w:p>
    <w:p>
      <w:pPr>
        <w:pStyle w:val="BookText"/>
        <w:rPr/>
      </w:pPr>
      <w:r>
        <w:rPr>
          <w:rFonts w:ascii="Amiri" w:hAnsi="Amiri" w:eastAsia="Amiri" w:cs="Amiri"/>
          <w:color w:val="111111"/>
          <w:sz w:val="28"/>
          <w:sz w:val="28"/>
          <w:szCs w:val="28"/>
          <w:rtl w:val="true"/>
          <w:lang w:bidi="ar-SA"/>
        </w:rPr>
        <w:t>مَا خَلَقَ اَللَّهُ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اَلْعَظِيمِ وَ بِحَمْدِهِ‌ كَتَبَ اَللَّهُ لَهُ ثَلاَثَةَ آلاَفِ حَسَنَةٍ وَ مَحَا عَنْهُ ثَلاَثَةَ آلاَفِ سَيِّئَةٍ وَ رَفَعَ لَهُ أَلْفَ دَرَجَةٍ وَ خَلَقَ اَللَّهُ مِنْهَا طَائِراً فِي اَلْجَنَّةِ‌ يُسَبِّحُ لَهُ وَ كَانَ أَجْرُ تَسْبِيحِهِ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غَيْرِ تَعَجُّبٍ خَلَقَ اَللَّهُ مِنْهَا طَائِراً لَهُ لِسَانٌ وَ جَنَاحَانِ يُسَبِّحُ اَللَّهَ عَنْهُ فِي اَلْمُسَبِّحِينَ حَتَّى تَقُومَ اَلسَّاعَةُ وَ مِثْلُ ذَلِكَ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اَلْحَمْدُ لِلَّهِ كَمَا هُوَ أَهْلُهُ‌ شَغَلَ كُتَّابَ اَلسَّمَاءِ قُلْتُ وَ كَيْفَ تُشْغَلُ كُتَّابُ اَلسَّمَاءِ قَالَ يَقُولُونَ اَللَّهُمَّ إِنَّا لاَ نَعْلَمُ اَلْغَيْبَ فَقَالَ اُكْتُبُوهَا كَمَا قَالَهَا عَبْدِي وَ عَلَيَّ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 اَلْحَمْدُ لِلّٰهِ رَبِّ اَلْعٰالَمِينَ‌ فَقَدْ أَدَّى شُكْرَ يَوْمِهِ وَ مَنْ قَالَهَا إِذَا أَمْسَى فَقَدْ أَدَّى شُكْرَ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ثُمَّ اِسْتَغْفَرَ اَللَّهَ غَفَرَ لَهُ وَ هِيَ مِائَةٌ بِاللِّسَانِ وَ أَلْفٌ فِي اَلْمِيزَانِ‌ يَطْرُدُ اَلشَّيْطَانَ‌ وَ يُرْضِي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وَ هُوَ يَقُولُ لاَ حَوْلَ وَ لاَ قُوَّةَ إِلاَّ بِاللَّهِ اَلْعَلِيِّ اَلْعَظِيمِ‌ قُلْتُ يَا نَبِيَّ اَللَّهِ‌ مَا ثَوَابُهُ قَالَ تَسْبِيحُ حَمَلَةِ اَلْعَرْشِ‌ فَمَنْ قَالَ مَرَّةً لاَ حَوْلَ وَ لاَ قُوَّةَ إِلاَّ بِاللَّهِ‌ غَفَرَ اَللَّهُ لَهُ ذُنُوبَ مِائَةِ سَنَةٍ وَ كَتَبَ لَهُ بِكُلِّ حَرْفٍ مِائَةَ حَسَنَةٍ وَ رَفَعَ لَهُ مِائَةَ دَرَجَةٍ فَإِنْ زَادَ عَلَى مَرَّةٍ وَاحِدَةٍ فَلَهُ بِكُلِّ حَرْفٍ كَنْزٌ وَ نُورٌ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أَلْفَ مَرَّةٍ لاَ حَوْلَ وَ لاَ قُوَّةَ إِلاَّ بِاللَّهِ اَلْعَلِيِّ اَلْعَظِيمِ رَزَقَهُ اَللَّهُ اَلْحَجَّ فَإِنْ كَانَ قَدِ اِقْتَرَبَ أَجَلُهُ أَخَّرَ اَللَّهُ أَجَلَهُ حَتَّى رَزَقَهُ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فِي كُلِّ يَوْمٍ لَمْ يُصِبْهُ فَقْرٌ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اَلْفَرَاغِ مِنْ صَلاَةِ اَلْمَغْرِبِ سَبْعَ مَرَّاتٍ بِسْمِ اَللّٰهِ اَلرَّحْمٰنِ اَلرَّحِيمِ‌ لاَ حَوْلَ وَ لاَ قُوَّةَ إِلاَّ بِاللَّهِ اَلْعَلِيِّ اَلْعَظِيمِ‌ يُدْفَعُ عَنْهُ أَنْوَاعُ اَلْبَلاَيَا وَ اَلْأَمْرَاضِ‌</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اَلصُّبْحِ قَبْلَ 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يُعِيدُهَا سَبْعَ مَرَّاتٍ دَفَعَ اَللَّهُ عَنْهُ سَبْعِينَ نَوْعاً مِنْ أَنْوَاعِ اَلْبَلاَءِ وَ مَنْ قَالَهَا إِذَا </w:t>
      </w:r>
      <w:bookmarkStart w:id="79" w:name="pg415_5370"/>
    </w:p>
    <w:p>
      <w:pPr>
        <w:pStyle w:val="BookText"/>
        <w:rPr/>
      </w:pPr>
      <w:bookmarkEnd w:id="79"/>
      <w:r>
        <w:rPr>
          <w:rFonts w:ascii="Amiri" w:hAnsi="Amiri" w:eastAsia="Amiri" w:cs="Amiri"/>
          <w:color w:val="111111"/>
          <w:sz w:val="28"/>
          <w:sz w:val="28"/>
          <w:szCs w:val="28"/>
          <w:rtl w:val="true"/>
          <w:lang w:bidi="ar-SA"/>
        </w:rPr>
        <w:t>صَلَّى اَلْمَغْرِبَ قَبْلَ أَنْ يَتَكَلَّمَ دَفَعَ اَللَّهُ عَنْهُ سَبْعِينَ نَوْعاً مِنْ أَنْوَاعِ اَلْبَلاَءِ أَهْوَنُهَا اَلْجُذَامُ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يَوْمِهِ مِائَةَ مَرَّةٍ لاَ حَوْلَ وَ لاَ قُوَّةَ إِلاَّ بِاللَّهِ اَلْعَلِيِّ اَلْعَظِيمِ‌ دَفَعَ اَللَّهُ بِهَا سَبْعِينَ نَوْعاً مِنَ اَلْبَلاَءِ أَيْسَرُهَا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خَرَجَ مِنْ‌ بَيْتِهِ بِسْمِ اَللَّهِ قَالَ اَلْمَلَكَانِ هُدِيتَ فَإِنْ قَالَ لاَ حَوْلَ وَ لاَ قُوَّةَ إِلاَّ بِاللَّهِ قَالاَ وُقِيتَ فَإِنْ قَالَ تَوَكَّلْتُ عَلَى اَللَّهِ قَالاَ كُفِيتَ‌ فَيَقُولُ اَلشَّيْطَانُ‌ كَيْفَ لِي بَعْدَ أَنْ هُدِيَ وَ وُقِيَ وَ كُفِيَ‌</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3600174_211673320"/>
      <w:bookmarkStart w:id="81" w:name="_Toc28"/>
      <w:bookmarkEnd w:id="80"/>
      <w:r>
        <w:rPr>
          <w:rtl w:val="true"/>
        </w:rPr>
        <w:t>الفصل السادس و العشرون في الاستغفار</w:t>
      </w:r>
      <w:bookmarkEnd w:id="81"/>
    </w:p>
    <w:p>
      <w:pPr>
        <w:pStyle w:val="BookText"/>
        <w:rPr/>
      </w:pPr>
      <w:r>
        <w:rPr>
          <w:rFonts w:ascii="Amiri" w:hAnsi="Amiri" w:eastAsia="Amiri" w:cs="Amiri"/>
          <w:color w:val="111111"/>
          <w:sz w:val="28"/>
          <w:sz w:val="28"/>
          <w:szCs w:val="28"/>
          <w:rtl w:val="true"/>
          <w:lang w:bidi="ar-SA"/>
        </w:rPr>
        <w:t>قال الله تعالى في سورة نوح 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 وَ يُمْدِدْكُمْ بِأَمْوٰالٍ وَ بَنِينَ وَ يَجْعَلْ لَكُمْ جَنّٰاتٍ‌ وَ يَجْعَلْ لَكُمْ أَنْهٰاراً و قال في سورة الأنفال وَ مٰا كٰانَ اَللّٰهُ لِيُعَذِّبَهُمْ وَ أَنْتَ فِيهِمْ وَ مٰا كٰانَ اَللّٰهُ مُعَذِّبَهُمْ وَ هُمْ يَسْتَغْفِرُونَ‌ و قال في سورة آل عمران 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أَسْتَغْفِرُ اَللَّهَ‌ مِائَةَ مَرَّةٍ حِينَ يَنَامُ بَاتَ وَ قَدْ تَحَاتَّ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يَتَحَاتُّ اَلْوَرَقُ مِنَ اَلشَّجَرِ وَ يُصْبِحُ وَ لَيْسَ عَلَيْهِ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لَكُمْ حصن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حِصْنَيْنِ حَصِينَيْنِ‌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فَمَضَى أَكْبَرُ اَلْحِصْنَيْنِ وَ بَقِيَ اَلاِسْتِغْفَارُ فَأَكْثِرُوا مِنْهُ فَإِنَّهُ مَمْحَاةُ اَلذُّنُوبِ قَالَ اَللَّهُ تَعَالَى 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عَلِّمْنِي شَيْئاً إِذَا أَنَا قُلْتُهُ كُنْتُ مَعَكُمْ فِي اَلدُّنْيَا وَ اَلْآخِرَةِ قَالَ فَكَتَبَ بِخَطِّهِ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قِرَاءَةِ إِنَّا أَنْزَلْنَاهُ‌ وَ رَطِّبْ شَفَتَيْكَ بِالاِسْتِغْفَارِ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وُجِدَ فِي صَحِيفَةِ عَمَلِهِ يَوْمَ اَلْقِيَامَةِ‌ تَحْتَ كُلِّ ذَنْبٍ أَسْتَغْفِرُ اَللَّهَ‌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مِنْ شَعْبَانَ‌ سَبْعِينَ مَرَّةً أَسْتَغْفِرُ اَللَّهَ اَلَّذِي </w:t>
      </w:r>
    </w:p>
    <w:p>
      <w:pPr>
        <w:pStyle w:val="BookText"/>
        <w:rPr/>
      </w:pPr>
      <w:r>
        <w:rPr>
          <w:rFonts w:ascii="Amiri" w:hAnsi="Amiri" w:eastAsia="Amiri" w:cs="Amiri"/>
          <w:color w:val="111111"/>
          <w:sz w:val="28"/>
          <w:sz w:val="28"/>
          <w:szCs w:val="28"/>
          <w:rtl w:val="true"/>
          <w:lang w:bidi="ar-SA"/>
        </w:rPr>
        <w:t>لاٰ إِلٰهَ إِلاّٰ هُوَ اَلْحَيُّ اَلْقَيُّومُ اَلرَّحْمٰنُ اَلرَّحِيمُ‌ وَ أَتُوبُ إِلَيْهِ‌ كُتِبَ فِي اَلْأُفُقِ اَلْمُبِينِ قَالَ قُلْتُ وَ مَا اَلْأُفُقُ اَلْمُبِينُ قَالَ قَاعٌ بَيْنَ يَدَيِ اَللَّهِ فِيهِ أَنْهَارٌ يَطَّرِدُ اَلْقِدْحَانُ فِيهِ عَدَدَ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يُقَارِفُ فِي يَوْمِهِ أَوْ لَيْلَتِهِ أَرْبَعِينَ كَبِيرَةً فَيَقُولُ وَ هُوَ نَادِمٌ أَسْتَغْفِرُ اَللَّهَ اَلَّذِي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ذُو اَلْجَلاٰلِ وَ اَلْإِكْرٰامِ‌ وَ أَسْأَلُهُ أَنْ يَتُوبَ عَلَيَّ إِلاَّ غَفَرَهَا لَهُ وَ لاَ خَيْرَ فِيمَنْ يُقَارِفُ فِي كُلِّ يَوْمٍ أَكْثَرَ مِنْ أَرْبَعِينَ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بَعْدَ صَلاَةِ اَلْفَجْرِ سَبْعِينَ مَرَّةً غَفَرَ اَللَّهُ لَهُ وَ لَوْ عَمِلَ ذَلِكَ اَلْيَوْمَ سَبْعِينَ أَلْفَ ذَنْبٍ وَ مَنْ عَمِلَ أَكْثَرَ مِنْ سَبْعِينَ أَلْفَ ذَنْبٍ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دَوَاءً وَ دَوَاءُ اَلذَّنْبِ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عَنْ أَبِيهِ‌ عَنْ جَدِّهِ‌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اَلْعَصْرِ سَبْعِينَ مَرَّةً غَفَرَ اَللَّهُ لَهُ ذُنُوبَ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 هَمٍّ فَرَجاً وَ مِنْ كُلِّ ضِيقٍ مَخْرَجاً وَ يَرْزُقْهُ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لاَ إِلَهَ إِلاَّ اَللَّهُ وَ أَفْضَلُ اَلدُّعَاءِ اَلاِسْتِغْفَارُ ثُمَّ تَلاَ رَسُولُ اَللَّهِ صَلَّى اَللَّهُ عَلَيْهِ وَ آلِهِ فَاعْلَمْ أَنَّهُ لاٰ إِلٰهَ إِلاَّ اَللّٰهُ وَ اِسْتَغْفِرْ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أَصَرَّ مَنِ اِسْتَغْفَرَ اَللَّهَ وَ إِنْ عَادَ فِي اَلْيَوْمِ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قَلْبِي حَتَّى أَسْتَغْفِرُ فِي اَلْيَوْمِ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اَلاِغْتِيَابِ أَنْ تَسْتَغْفِرَ لِمَنِ اِغْتَبْتَهُ‌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مِنْ ذَنْبٍ وَ هُوَ يَعْمَلُهُ فَكَأَنَّمَا يَسْتَهْزِئُ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اَلْقَوْلِ لاَ إِلَهَ إِلاَّ اَللَّهُ وَ خَيْرُ اَلْعِبَادَةِ اَلاِسْتِغْفَارُ وَ 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أُخْبِرُكُمْ بِدَائِكُمْ مِنْ دَوَائِكُمْ قُلْنَا بَلَى يَا رَسُولَ اَللَّهِ‌ قَالَ دَاؤُكُمُ اَلذُّنُوبُ وَ دَوَاؤُكُمُ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فَإِنِّي أَتُوبُ فِي اَلْيَوْمِ مِائَةَ مَرَّةٍ‌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يَأْوِي إِلَى فِرَاشِهِ أَسْتَغْفِرُ اَللَّهَ اَلَّذِي لاٰ إِلٰهَ إِلاّٰ هُوَ اَلْحَيُّ‌ </w:t>
      </w:r>
      <w:bookmarkStart w:id="82" w:name="pg415_5372"/>
    </w:p>
    <w:p>
      <w:pPr>
        <w:pStyle w:val="BookText"/>
        <w:rPr/>
      </w:pPr>
      <w:bookmarkEnd w:id="82"/>
      <w:r>
        <w:rPr>
          <w:rFonts w:ascii="Amiri" w:hAnsi="Amiri" w:eastAsia="Amiri" w:cs="Amiri"/>
          <w:color w:val="111111"/>
          <w:sz w:val="28"/>
          <w:sz w:val="28"/>
          <w:szCs w:val="28"/>
          <w:rtl w:val="true"/>
          <w:lang w:bidi="ar-SA"/>
        </w:rPr>
        <w:t>اَلْقَيُّومُ‌ وَ أَتُوبُ إِلَيْهِ‌ ثَلاَثَ مَرَّاتٍ غَفَرَ اَللَّهُ ذُنُوبَهُ وَ إِنْ كَانَ مِثْلَ زَبَدِ اَلْبَحْرِ وَ إِنْ كَانَتْ عَدَدَ وَرَقِ اَلشَّجَرِ وَ إِنْ كَانَتْ عَدَدَ رَمْلِ عَالِجٍ وَ إِنْ كَانَتْ عَدَدَ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سَبْعِينَ مَرَّةً بَعْدَ صَلاَةِ اَلْعَصْرِ غَفَرَ لَهُ سَبْعَمِائَةِ ذَنْبٍ‌</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3600176_211673320"/>
      <w:bookmarkStart w:id="84" w:name="_Toc29"/>
      <w:bookmarkEnd w:id="83"/>
      <w:r>
        <w:rPr>
          <w:rtl w:val="true"/>
        </w:rPr>
        <w:t>الفصل السابع و العشرون في السواك</w:t>
      </w:r>
      <w:bookmarkEnd w:id="84"/>
    </w:p>
    <w:p>
      <w:pPr>
        <w:pStyle w:val="BookText"/>
        <w:rPr/>
      </w:pPr>
      <w:r>
        <w:rPr>
          <w:rFonts w:ascii="Amiri" w:hAnsi="Amiri" w:eastAsia="Amiri" w:cs="Amiri"/>
          <w:color w:val="111111"/>
          <w:sz w:val="28"/>
          <w:sz w:val="28"/>
          <w:szCs w:val="28"/>
          <w:rtl w:val="true"/>
          <w:lang w:bidi="ar-SA"/>
        </w:rPr>
        <w:t>عَنْ أَمِيرِ اَلْمُؤْمِنِينَ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اِسْتَاكَ كُلَّ يَوْمٍ مَرَّةً رَضِيَ اَللَّهُ عَنْهُ فَلَهُ اَلْجَنَّةُ‌ وَ مَنِ اِسْتَاكَ كُلَّ يَوْمٍ مَرَّتَيْنِ فَقَدْ أَدَامَ سُنَّةَ اَلْأَنْبِيَاءِ وَ كَتَبَ اَللَّهُ لَهُ بِكُلِّ صَلاَةٍ يُصَلِّيهَا ثَوَابَ مِائَةِ رَكْعَةٍ وَ اِسْتَغْنَى عَنِ اَلْفَقْرِ وَ تَطِيبُ نَكْهَتُهُ وَ يَزِيدُ فِي حِفْظِهِ وَ يَشْتَدُّ لَهُ فَهْمُهُ وَ يَمْرُؤُ طَعَامُهُ وَ يَذْهَبُ أَوْجَاعُ أَضْرَاسِهِ وَ يُدْفَعُ عَنْهُ اَلسُّقْمُ وَ تُصَافِحُهُ اَلْمَلاَئِكَةُ لِمَا يَرَوْنَ عَلَيْهِ مِنَ اَلنُّورِ وَ يَنْقَى أَسْنَانُهُ وَ تُشَيِّعُهُ اَلْمَلاَئِكَةُ عِنْدَ خُرُوجِهِ مِنَ اَلْبَيْتِ وَ تَسْتَغْفِرُ لَهُ حَمَلَةُ اَلْعَرْشِ‌ وَ الكروبيين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اَللَّهُ لَهُ بِكُلِّ مُؤْمِنٍ وَ مُؤْمِنَةٍ ثَوَابَ أَلْفِ سَنَةٍ وَ رَفَعَ اَللَّهُ لَهُ أَلْفَ دَرَجَةٍ وَ فَتَحَ اَللَّهُ لَهُ أَبْوَابَ اَلْجَنَّةِ‌ يَدْخُلُ مِنْ أَيِّهَا شَاءَ وَ أَعْطَاهُ اَللَّهُ كِتَابَهُ بِيَمِينِهِ وَ حَاسَبَهُ حِسٰاباً يَسِيراً وَ فَتَحَ اَللَّهُ عَلَيْهِ أَبْوَابَ اَلرَّحْمَةِ وَ لاَ يَخْرُجُ مِنَ اَلدُّنْيَا حَتَّى يَرَى مَكَانَهُ مِنَ اَلْجَنَّةِ‌ وَ قَدِ اِقْتَدَى بِالْأَنْبِيَاءِ وَ مَنِ اِقْتَدَى بِالْأَنْبِيَاءِ دَخَلَ مَعَهُمُ اَلْجَنَّةَ‌ وَ مَنِ اِسْتَاكَ كُلَّ يَوْمٍ فَلاَ يَخْرُجُ مِنَ اَلدُّنْيَا حَتَّى يَرَى إِبْرَاهِيمَ عَلَيْهِ السَّلاَمُ‌ فِي اَلْمَنَامِ وَ كَانَ يَوْمَ اَلْقِيَامَةِ‌ فِي عِدَادِ اَلْأَنْبِيَاءِ وَ قَضَى اَللَّهُ تَعَالَى لَهُ كُلَّ حَاجَةٍ لَهُ مِنْ أَمْرِ اَلدُّنْيَا وَ اَلْآخِرَةِ وَ يَكُونُ يَوْمَ اَلْقِيَامَةِ‌ فِي ظِلِّ اَلْعَرْشِ‌ يَوْمَ لاَ ظِلَّ إِلاَّ ظِلُّهُ وَ يَكُونُ فِي اَلْجَنَّةِ‌ رَفِيقَ إِبْرَاهِيمَ عَلَيْهِ السَّلاَمُ‌ وَ رَفِيقَ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سِوَاكٍ أَحَبُّ إِلَى اَللَّهِ تَعَالَى مِنْ سَبْعِينَ رَكْعَةً بِغَيْرِ سِوَاكٍ‌</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3600178_211673320"/>
      <w:bookmarkStart w:id="86" w:name="_Toc30"/>
      <w:bookmarkEnd w:id="85"/>
      <w:r>
        <w:rPr>
          <w:rtl w:val="true"/>
        </w:rPr>
        <w:t>الفصل الثامن و العشرون في الصلاة على النّبي صلّى اللّه عليه و آله</w:t>
      </w:r>
      <w:bookmarkEnd w:id="86"/>
    </w:p>
    <w:p>
      <w:pPr>
        <w:pStyle w:val="BookText"/>
        <w:rPr/>
      </w:pPr>
      <w:r>
        <w:rPr>
          <w:rFonts w:ascii="Amiri" w:hAnsi="Amiri" w:eastAsia="Amiri" w:cs="Amiri"/>
          <w:color w:val="111111"/>
          <w:sz w:val="28"/>
          <w:sz w:val="28"/>
          <w:szCs w:val="28"/>
          <w:rtl w:val="true"/>
          <w:lang w:bidi="ar-SA"/>
        </w:rPr>
        <w:t>قال الله تعالى في سورة الأحزاب 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مَرَّةً صَلَّى اَللَّهُ عَلَيْهِ عَشْراً وَ مَنْ صَلَّى عَلَيَّ عَشْراً صَلَّى اَللَّهُ عَلَيْهِ مِائَةَ 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صَلَّى عَلَيَّ مِائَةَ مَرَّةٍ صَلَّى اَللَّهُ عَلَيْهِ أَلْفَ مَرَّةٍ وَ مَنْ صَلَّى اَللَّهُ عَلَيْهِ أَلْفَ مَرَّةٍ لاَ يُعَذِّبُهُ اَللَّهُ فِي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فَتَحَ اَللَّهُ عَلَيْهِ بَاباً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لَمْ يَبْقَ لَهُ مِنْ ذُنُوبِهِ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مَسْعُودٍ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بِي فِي يَوْمِ اَلْقِيَامَةِ‌ أَكْثَرُهُمْ عَلَيَّ‌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صَلَّى عَلَيَّ‌ كُلَّ يَوْمٍ أَوْ كُلَّ لَيْلَةٍ وَجَبَتْ لَهُ شَفَاعَتِي وَ لَوْ كَانَ مِنْ أَهْلِ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أَقْرَبَكُمْ مِنِّي يَوْمَ اَلْقِيَامَةِ‌ فِي كُلِّ مَوْطِنٍ أَكْثَرُكُمْ عَلَيَّ‌ صَلاَةً فِي دَارِ اَلدُّنْيَا وَ مَنْ صَلَّى عَلَيَّ يَوْمَ اَلْجُمُعَةِ‌ أَوْ فِي لَيْلَةِ اَلْجُمُعَةِ‌ مِائَةَ مَرَّةٍ قَضَى اَللَّهُ لَهُ مِائَةَ حَاجَةٍ سَبْعِينَ مِنْ حَوَائِجِ اَلْآخِرَةِ وَ ثَلاَثِينَ مِنْ حَوَائِجِ اَلدُّنْيَا ثُمَّ يُوَكِّلُ اَللَّهُ تَعَالَى بِكُلِّ صَلَوَاتٍ مَلَكاً يَدْخُلُ عَلَيَّ فِي قَبْرِي كَمَا يَدْخُلُ أَحَدَكُمُ اَلْهَدَايَا وَ يُخْبِرُنِي مَنْ صَلَّى عَلَيَّ بِاسْمِهِ وَ نَسَبِهِ إِلَى عَشِيرَتِهِ فَأُثْبِتُهُ عِنْدِي فِي صَحِيفَةٍ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صَلَّتْ عَلَيْهِ اَلْمَلاَئِكَةُ وَ مَنْ صَلَّتْ عَلَيْهِ اَلْمَلاَئِكَةُ صَلَّى اَللَّهُ عَلَيْهِ وَ مَنْ صَلَّى اَللَّهُ تَعَالَى عَلَيْهِ لَمْ يَبْقَ فِي اَلسَّمَاوَاتِ وَ اَلْأَرْضِ شَيْ‌ءٌ إِلاَّ وَ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يَقْدِرْ عَلَى مَا يُكَفِّرُ بِهِ ذُنُوبَهُ فَلْيُكْثِرْ مِنَ اَلصَّلَوَاتِ عَلَى مُحَمَّدٍ وَ آلِهِ‌ فَإِنَّهَا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وَ لَمْ يُصَلِّ عَلَيَّ‌ فَقَدْ شَقِيَ وَ مَنْ أَدْرَكَ رَمَضَانَ‌ فَلَمْ تُصِبْهُ اَلرَّحْمَةُ فَقَدْ شَقِيَ وَ مَنْ أَدْرَكَ أَبَوَيْهِ أَوْ أَحَدَهُمَا فَلَمْ يَبَرَّ فَقَدْ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لاَ يَبْقَى عَلَيْهِ مِنَ اَلْمَعْصِيَةِ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عَلَى اَلنَّبِيِّ صَلَّى اَللَّهُ عَلَيْهِ وَ آلِهِ‌ فِي كُلِّ يَوْمٍ مِائَةَ مَرَّةٍ أَسْدَاهَا سَبْعُونَ أَلْفَ مَلَكٍ يُبْلِغُهَا إِلَى رَسُولِ اَللَّهِ صَلَّى اَللَّهُ عَلَيْهِ وَ آلِهِ‌ قَبْلَ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صَلَّى اَللَّهُ عَلَى مُحَمَّدٍ وَ آلِ مُحَمَّدٍ أَعْطَاهُ اَللَّهُ أَجْرَ اِثْنَيْنِ وَ سَبْعِينَ شَهِيداً وَ خَرَجَ مِنْ ذُنُوبِهِ كَيَوْمَ وَلَدَتْهُ أُمُّهُ‌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أَنَسِ بْنِ مَالِكٍ‌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أُمَّتِي يَذْكُرُنِي ثُمَّ صَلَّى عَلَيَّ‌ إِلاَّ غَفَرَ اَللَّهُ لَهُ ذُنُوبَهُ وَ إِنْ كَانَ أَكْثَرَ مِنْ‌ </w:t>
      </w:r>
    </w:p>
    <w:p>
      <w:pPr>
        <w:pStyle w:val="BookText"/>
        <w:rPr/>
      </w:pPr>
      <w:r>
        <w:rPr>
          <w:rFonts w:ascii="Amiri" w:hAnsi="Amiri" w:eastAsia="Amiri" w:cs="Amiri"/>
          <w:color w:val="111111"/>
          <w:sz w:val="28"/>
          <w:sz w:val="28"/>
          <w:szCs w:val="28"/>
          <w:rtl w:val="true"/>
          <w:lang w:bidi="ar-SA"/>
        </w:rPr>
        <w:t>رَمْلِ 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أَحَدٍ صَلَّى عَلَيَّ‌ مَرَّةً وَ أَسْمَعَ حَافِظَيْهِ إِلاَّ أَنْ لاَ يَكْتُبَا عَلَيْهِ ذَنْبَ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يَوْمَ اَلْجُمُعَةِ مِائَةَ مَرَّةٍ غَفَرَ اَللَّهُ لَهُ خَطِيئَتَهُ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يَوْمَ اَلْجُمُعَةِ‌ أَلْفَ مَرَّةٍ لَمْ يَمُتْ حَتَّى يَرَى مَقْعَدَهُ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مُحَمَّدٍ وَ آلِهِ‌ تَعْدِلُ عِنْدَ اَللَّهِ عَزَّ وَ جَلَّ اَلتَّسْبِيحَ وَ اَلتَّهْلِيلَ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خَلَقَ اَللَّهُ تَعَالَى يَوْمَ اَلْقِيَامَةِ‌ عَلَى رَأْسِهِ نُوراً وَ عَلَى يَمِينِهِ نُوراً وَ عَلَى شِمَالِهِ نُوراً وَ عَلَى فَوْقِهِ نُوراً وَ عَلَى ظَهْرِهِ نُوراً وَ عَلَى تَحْتِهِ نُوراً وَ فِي جَمِيعِ أَعْضَائِهِ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اَلنَّارَ مَنْ صَلَّى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نُورٌ عَلَى اَلصِّرَاطِ وَ مَنْ كَانَ لَهُ عَلَى اَلصِّرَاطِ مِنَ اَلنُّورِ لَمْ يَكُنْ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وَ قَالَ إِنَّهُ لاَ يُصَلِّي عَلَيْكَ‌ أَحَدٌ إِلاَّ وَ يُصَلِّي عَلَيْهِ سَبْعُونَ أَلْفَ مَلَكٍ وَ مَنْ صَلَّى عَلَيْهِ سَبْعُونَ أَلْفَ مَلَكٍ كَانَ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عَلَيَّ‌ أَلْفَ مَرَّةٍ لَمْ يَمُتْ حَتَّى يُبَشَّرَ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صَلَوَاتُكُمْ عَلَيَّ‌ جَوَازُ دُعَائِكُمْ وَ مَرْضَاةٌ لِرَبِّكُمْ وَ زَكَاةٌ لِأَعْمَالِكُمْ‌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بَيْنَهُ وَ بَيْنَ اَلسَّمَاءِ حِجَابٌ حَتَّى يُصَلِّيَ عَلَى مُحَمَّدٍ وَ آلِهِ فَإِذَا فَعَلَ ذَلِكَ اِنْخَرَقَ اَلْحِجَابُ فَدَخَلَ اَلدُّعَاءُ وَ إِذَا لَمْ يَفْعَلْ ذَلِكَ لَمْ يُرْفَعِ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صَلاَةً صَلَّى اَللَّهُ تَعَالَى عَلَيْهِ بِهَا عَشْرَ صَلَوَاتٍ وَ مَحَا عَنْهُ عَشْرَ سَيِّئَاتٍ وَ أَثْبَتَ لَهُ بِهَا عَشْرَ حَسَنَاتٍ وَ اِسْتَبَقَ مَلَكَاهُ اَلْمُوَكَّلاَنِ بِهِ أَيُّهُمَا يُبْلِغُ رُوحِي مِنْهُ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اَلصَّلَوَاتِ عَلَيَّ يَوْمَ اَلْجُمُعَةِ‌ فَإِنَّهُ يُضَاعَفُ فِيهِ اَلْأَعْمَالُ وَ اِسْأَلُوا اَللَّهَ لِيَ اَلدَّرَجَةَ وَ اَلْوَسِيلَةَ مِنَ اَلْجَنَّةِ قِيلَ يَا رَسُولَ اَللَّهِ‌ وَ مَا اَلدَّرَجَةُ وَ اَلْوَسِيلَةُ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أَعْلَى دَرَجَةٍ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يَنَالُهَا إِلاَّ نَبِيٌّ أَرْجُو أَنْ أَكُونَ أَنَا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زَادُ بْنُ أَبِي شَيْبَةَ‌ فِي حَدِيثِهِ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w:t>
      </w:r>
    </w:p>
    <w:p>
      <w:pPr>
        <w:pStyle w:val="BookText"/>
        <w:rPr/>
      </w:pPr>
      <w:r>
        <w:rPr>
          <w:rFonts w:ascii="Amiri" w:hAnsi="Amiri" w:eastAsia="Amiri" w:cs="Amiri"/>
          <w:color w:val="111111"/>
          <w:sz w:val="28"/>
          <w:sz w:val="28"/>
          <w:szCs w:val="28"/>
          <w:rtl w:val="true"/>
          <w:lang w:bidi="ar-SA"/>
        </w:rPr>
        <w:t>جَبْرَئِيلُ عَلَيْهِ السَّلاَمُ‌ فَبَشَّرَنِي قَالَ إِنَّ اَللَّهَ عَزَّ وَ جَلَّ يَقُولُ مَنْ صَلَّى عَلَيْكَ‌ صَلَّيْتُ عَلَيْهِ وَ مَنْ سَلَّمَ عَلَيْكَ سَلَّمْتُ عَلَيْهِ فَسَجَدْتُ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 عَلَى آلِي تَعْظِيماً لِحَقِّي خُلِقَ مِنْ ذَلِكَ اَلْقَوْلِ مَلَكٌ يُرَى لَهُ جَنَاحٌ بِالْمَشْرِقِ وَ جَنَاحٌ بِالْمَغْرِبِ وَ رِجْلاَهُ مَغْمُوسَتَانِ فِي اَلْأَرْضِ اَلسُّفْلَى وَ عُنُقُهُ مُلْتَوٍ تَحْتَ اَلْعَرْشِ‌ فَيَقُولُ اَللَّهُ عَزَّ وَ جَلَّ صَلِّ عَلَى عَبْدِي كَمَا صَلَّى عَلَى اَلنَّبِيِّ‌ فَهُوَ يُصَلِّي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فِي كِتَابِهِ لَمْ تَزَلِ اَلْمَلاَئِكَةُ تُصَلِّي عَلَيْهِ مَا دَامَ ذَلِكَ اَلْكِتَابُ مَكْتُوباً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 آلِهِ‌ أَمْحَقُ اَلْخَطَايَا مِنَ اَلْمَاءِ لِلنَّارِ وَ اَلسَّلاَمُ عَلَى اَلنَّبِيِّ‌ وَ آلِهِ‌ أَفْضَلُ مِنْ عِتْقِ رَقَبَاتٍ وَ حُبُّ رَسُولِ اَللَّهِ صَلَّى اَللَّهُ عَلَيْهِ وَ آلِهِ أَفْضَلُ مِنْ مُهَجِ اَلْأَنْفُسِ أَوْ قَالَ ضَرْبِ اَلسُّيُوفِ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ذَكَرْتُمُ اَلنَّبِيَّ صَلَّى اَللَّهُ عَلَيْهِ وَ آلِهِ‌ فَأَكْثِرُوا اَلصَّلاَةَ عَلَيْهِ فَإِنَّهُ مَنْ صَلَّى عَلَى اَلنَّبِيِّ‌ صَلاَةً وَاحِدَةً صَلَّى اَللَّهُ عَلَيْهِ أَلْفَ صَلاَةٍ فِي أَلْفِ صَفٍّ مِنَ اَلْمَلاَئِكَةِ وَ لَمْ يَبْقَ شَيْ‌ءٌ مِمَّا خَلَقَ اَللَّهُ إِلاَّ صَلَّى عَلَى ذَلِكَ اَلْعَبْدِ لِصَلاَةِ اَللَّهِ عَزَّ وَ جَلَّ وَ صَلاَةِ مَلاَئِكَتِهِ فَمَنْ لاَ يَرْغَبُ فِي هَذِهِ إِلاَّ جَاهِلٌ مَغْرُورٌ قَدْ بَرِئَ اَللَّهُ مِنْهُ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اَلْأَعْوَرِ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عَنِ اَلسَّمَاءِ حَتَّى يُصَلَّى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اَلصَّبَّاحِ بْنِ سَيَابَةَ‌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شَيْئاً يَقِي اَللَّهُ بِهِ وَجْهَكَ مِنْ حَرِّ جَهَنَّمَ‌ قَالَ قُلْتُ بَلَى قَالَ قُلْ بَعْدَ اَلْفَجْرِ مِائَةَ مَرَّةٍ اَللَّهُمَّ صَلِّ عَلَى مُحَمَّدٍ وَ آلِ مُحَمَّدٍ يَقِي اَللَّهُ بِهِ وَجْهَكَ مِنْ حَرِّ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مَنْ صَلَّى عَلَى مُحَمَّدٍ نَبِيِّهِ كَتَبَ اَللَّهُ لَهُ مِائَةَ حَسَنَةٍ وَ مَنْ صَلَّى عَلَى مُحَمَّدٍ وَ أَهْلِ بَيْتِهِ كَتَبَ اَللَّهُ أَلْفَ حَسَنَةٍ‌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يَوْمَ اَلْجُمُعَةِ‌ مِائَةَ صَلاَةٍ قَضَى اَللَّهُ لَهُ سِتِّينَ حَاجَةً مِنْهَا لِلدُّنْيَا ثَلاَثُونَ‌ </w:t>
      </w:r>
    </w:p>
    <w:p>
      <w:pPr>
        <w:pStyle w:val="BookText"/>
        <w:rPr/>
      </w:pPr>
      <w:r>
        <w:rPr>
          <w:rFonts w:ascii="Amiri" w:hAnsi="Amiri" w:eastAsia="Amiri" w:cs="Amiri"/>
          <w:color w:val="111111"/>
          <w:sz w:val="28"/>
          <w:sz w:val="28"/>
          <w:szCs w:val="28"/>
          <w:rtl w:val="true"/>
          <w:lang w:bidi="ar-SA"/>
        </w:rPr>
        <w:t>وَ ثَلاَثُونَ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مَنْ قَالَ فِي دُبُرِ صَلاَةِ اَلصُّبْحِ وَ اَلْمَغْرِبِ قَبْلَ أَنْ يَثْنِيَ رِجْلَيْهِ أَوْ يُكَلِّمَ أَحَداً قَالَ إِنَّ اَللّٰهَ وَ مَلاٰئِكَتَهُ يُصَلُّونَ عَلَى اَلنَّبِيِّ‌ يٰا أَيُّهَا اَلَّذِينَ آمَنُوا صَلُّوا عَلَيْهِ وَ سَلِّمُوا تَسْلِيماً اَللَّهُمَّ صَلِّ عَلَى مُحَمَّدٍ وَ ذُرِّيَّتِهِ عَنْ أَبِي اَلْمُغِيرَةِ‌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اَلْفَجْرِ وَ صَلاَةِ اَلْمَغْرِبِ قَبْلَ أَنْ يَثْنِيَ رِجْلَيْهِ أَوْ يُكَلِّمَ أَحَداً هَذِهِ اَلْمَقَالَةَ قَضَى اَللَّهُ لَهُ مِائَةَ حَاجَةٍ سَبْعُونَ فِي اَلدُّنْيَا وَ ثَلاَثُونَ فِي اَلْآخِرَةِ قَالَ قُلْتُ مَا مَعْنَى صَلاَةِ اَللَّهِ وَ صَلاَةِ مَلاَئِكَتِهِ وَ صَلاَةِ اَلْمُؤْمِنِينَ قَالَ صَلاَةُ اَللَّهِ رَحْمَةٌ مِنَ اَللَّهِ لَهُ وَ صَلاَةُ اَلْمَلاَئِكَةِ تَزْكِيَةٌ مِنْهُمْ لَهُ وَ صَلاَةُ اَلْمُؤْمِنِينَ دُعَاءٌ مِنْهُمْ لَهُ وَ مِنْ سِرِّ آلِ مُحَمَّدٍ فِي اَلصَّلاَةِ عَلَى اَلنَّبِيِّ‌ وَ آلِهِ صَلِّ عَلَى مُحَمَّدٍ وَ آلِ مُحَمَّدٍ فِي اَلْأَوَّلِينَ وَ صَلِّ عَلَى مُحَمَّدٍ وَ آلِ مُحَمَّدٍ فِي اَلْآخِرِينَ وَ صَلِّ عَلَى مُحَمَّدٍ وَ آلِ مُحَمَّدٍ فِي اَلْمَلَإِ اَلْأَعْلَى وَ صَلِّ عَلَى مُحَمَّدٍ وَ آلِ مُحَمَّدٍ فِي اَلْمُرْسَلِينَ اَللَّهُمَّ أَعْطِ مُحَمَّداً اَلْوَسِيلَةَ وَ اَلشَّرَفَ وَ اَلْفَضِيلَةَ وَ اَلدَّرَجَةَ اَلْكَبِيرَةَ اَللَّهُمَّ إِنِّي آمَنْتُ بِمُحَمَّدٍ وَ آلِهِ‌ وَ لَمْ أَرَهُ فَلاَ تَحْرِمْنِي يَوْمَ اَلْقِيَامَةِ‌ رُؤْيَتَهُ وَ اُرْزُقْنِي صُحْبَتَهُ وَ تَوَفَّنِي عَلَى مِلَّتِهِ وَ اِسْقِنِي مِنْ حَوْضِهِ مَشْرَباً رَوِيّاً سَائِغاً هَنِيئاً لاَ أَظْمَأُ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كَمَا آمَنْتُ بِمُحَمَّدٍ وَ لَمْ أَرَهُ فَعَرِّفْنِي فِي اَلْجِنَانِ‌ وَجْهَهُ اَللَّهُمَّ بَلِّغْ رُوحَ مُحَمَّدٍ عَنِّي تَحِيَّةً كَثِيرَةً وَ سَلاَماً فَإِنَّ مَنْ صَلَّى عَلَى اَلنَّبِيِّ‌ بِهَذِهِ اَلصَّلاَةِ هُدِمَتْ ذُنُوبُهُ وَ غُفِرَتْ خَطَايَاهُ وَ دَامَ سُرُورُهُ وَ اُسْتُجِيبَ دُعَاؤُهُ وَ أُعْطِيَ مَسْئُولَهُ وَ بُسِطَ لَهُ فِي رِزْقِهِ وَ أُعِينَ عَلَى عَدُوِّهِ وَ هِيَ لَهُ سَبَبُ أَنْوَاعِ اَلْخَيْرِ وَ يُجْعَلُ مِنْ رُفَقَاءِ نَبِيِّهِ بَيْنَ يَدَيْهِ فِي اَلْجِنَانِ‌ اَلْأَعْلَى يَقُولُهُنَّ ثَلاَثَ مَرَّاتٍ غُدْوَةً وَ ثَلاَثَ مَرَّاتٍ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مَنْ جَعَلَ ثُلُثَ صَلاَتِهِ أَوْ نِصْفَ صَلاَتِهِ أَوْ كُلَّ صَلاَتِهِ لِلنَّبِيِّ صَلَّى اَللَّهُ عَلَيْهِ وَ آلِهِ‌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 آلِهِ‌ فَقَالَ جَعَلْتُ ثُلُثَ صَلاَتِي لَكَ قَالَ لَهُ خَيْراً فَقَالَ يَا رَسُولَ اَللَّهِ‌ إِنِّي جَعَلْتُ نِصْفَ صَلاَتِي لَكَ فَقَالَ ذَلِكَ أَفْضَلُ قَالَ يَا رَسُولَ اَللَّهِ إِنِّي جَعَلْتُ كُلَّ صَلاَتِي لَكَ قَالَ إِذًا يَكْفِيَكَ اَللَّهُ مَا أَهَمَّكَ مِنْ أَمْرِ آخِرَتِكَ وَ دُنْيَاكَ فَقَالَ لَهُ اَلرَّجُلُ أَصْلَحَكَ اَللَّهُ كَيْفَ يَجْعَلُ صَلاَتَهُ لَهُ فَقَالَ أَبُو عَبْدِ اَللَّهِ عَلَيْهِ اَلسَّلاَمُ‌ لاَ يَسْأَلُ اَللَّهَ شَيْئاً إِلاَّ بَدَأَ بِالصَّلاَةِ عَلَى مُحَمَّدٍ وَ آلِ مُحَمَّدٍ</w:t>
      </w:r>
      <w:r>
        <w:rPr>
          <w:rFonts w:eastAsia="Amiri" w:cs="Amiri" w:ascii="Amiri" w:hAnsi="Amiri"/>
          <w:color w:val="111111"/>
          <w:sz w:val="28"/>
          <w:szCs w:val="28"/>
          <w:rtl w:val="true"/>
          <w:lang w:bidi="ar-SA"/>
        </w:rPr>
        <w:t xml:space="preserve">. </w:t>
      </w:r>
      <w:bookmarkStart w:id="87" w:name="pg415_5377"/>
    </w:p>
    <w:p>
      <w:pPr>
        <w:pStyle w:val="BookText"/>
        <w:rPr/>
      </w:pPr>
      <w:bookmarkEnd w:id="87"/>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ذَاتَ يَوْمٍ لِعَلِيٍّ‌ أَ لاَ أُبَشِّرُكَ قَالَ بَلَى بِأَبِي أَنْتَ وَ أُمِّي فَإِنَّكَ لَمْ تَزَلْ مُبَشِّراً بِكُلِّ خَيْرٍ فَقَالَ أَخْبَرَنِي جَبْرَئِيلُ آنِفاً بِالْعَجَبِ فَقَالَ عَلِيٌّ عَلَيْهِ السَّلاَمُ‌ وَ مَا اَلَّذِي أَخْبَرَكَ يَا رَسُولَ اَللَّهِ‌ قَالَ أَخْبَرَنِي أَنَّ اَلرَّجُلَ مِنْ أُمَّتِي إِذَا صَلَّى عَلَيَّ وَ أَتْبَعَ بِالصَّلاَةِ عَلَى أَهْلِ بَيْتِي فُتِّحَتْ أَبْوَابُ اَلسَّمَاءِ وَ صَلَّتْ عَلَيْهِ اَلْمَلاَئِكَةُ سَبْعِينَ صَلاَةً وَ إِنَّهُ لَمُذْنِبٌ خَطَّاءٌ ثُمَّ تَحَاتُّ عَنْهُ اَلذُّنُوبُ كَمَا يَتَحَاتُّ اَلْوَرَقُ مِنَ اَلشَّجَرِ وَ يَقُولُ اَللَّهُ تَعَالَى لَبَّيْكَ عَبْدِي وَ سَعْدَيْكَ يَا مَلاَئِكَتِي أَنْتُمْ تُصَلُّونَ عَلَيْهِ سَبْعِينَ صَلاَةً وَ أَنَا أُصَلِّي عَلَيْهِ سَبْعَمِائَةِ صَلاَةٍ وَ إِذَا صَلَّى عَلَيَّ وَ لَمْ يُتْبِعْ بِالصَّلاَةِ عَلَى أَهْلِ بَيْتِي كَانَ بَيْنَهَا وَ بَيْنَ اَلسَّمَاءِ سَبْعُونَ حِجَاباً وَ يَقُولُ اَللَّهُ تَعَالَى لاَ لَبَّيْكَ وَ لاَ سَعْدَيْكَ يَا مَلاَئِكَتِي لاَ تُصْعِدُوا دُعَاءَهُ إِلاَّ أَنْ يُلْحِقَ بِالنَّبِيِّ عِتْرَتَهُ وَ لاَ يَزَالُ مَحْجُوباً حَتَّى يُلْحِقَ بِي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اَلْأَعْمَالِ يَوْمَ اَلْجُمُعَةِ‌ فَقَالَ اَلصَّلاَةُ عَلَى مُحَمَّدٍ وَ آلِ مُحَمَّدٍ مِائَةَ مَرَّةٍ بَعْدَ اَلْعَصْرِ وَ مَا زِدْتَ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يَوْمِ اَلْجُمُعَةِ‌ مِائَةَ مَرَّةٍ رَبِّ صَلِّ عَلَى مُحَمَّدٍ وَ آلِ مُحَمَّدٍ وَ عَلَى أَهْلِ بَيْتِهِ‌ قَضَى اَللَّهُ لَهُ مِائَةَ حَاجَةٍ ثَلاَثُونَ مِنْهَا لِلدُّنْيَا وَ سَبْعُونَ مِنْهَا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لَيْلَةَ اَلْجُمُعَةِ‌ وَ يَوْمَ اَلْجُمُعَةِ‌ بِأَلْفِ حَسَنَةٍ وَ يُحَطُّ بِهَا أَلْفُ سَيِّئَةٍ وَ يُرْفَعُ بِهَا أَلْفُ دَرَجَةٍ وَ إِنَّ اَلصَّلاَةَ عَلَى مُحَمَّدٍ وَ آلِ مُحَمَّدٍ صَلَّى اللَّهُ عَلَيْهِ وَ آلِهِ لَيْلَةَ اَلْجُمُعَةِ‌ يَزْهَرُ نُورُهُ فِي اَلسَّمَاوَاتِ إِلَى يَوْمِ اَلْقِيَامَةِ وَ مَلاَئِكَةُ اَللَّهِ فِي اَلسَّمَاوَاتِ يَسْتَغْفِرُونَ لَهُ وَ يَسْتَغْفِرُ لَهُ اَلْمَلَكُ اَلْمُوَكَّلُ بِقَبْرِ رَسُولِ اَللَّهِ صَلَّى اَللَّهُ عَلَيْهِ وَ آلِهِ‌ إِلَى أَنْ تَقُومَ اَلسَّاعَةُ‌</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3600180_211673320"/>
      <w:bookmarkStart w:id="89" w:name="_Toc31"/>
      <w:bookmarkEnd w:id="88"/>
      <w:r>
        <w:rPr>
          <w:rtl w:val="true"/>
        </w:rPr>
        <w:t>الفصل التاسع و العشرون في الوضوء</w:t>
      </w:r>
      <w:bookmarkEnd w:id="89"/>
    </w:p>
    <w:p>
      <w:pPr>
        <w:pStyle w:val="BookText"/>
        <w:rPr/>
      </w:pPr>
      <w:r>
        <w:rPr>
          <w:rFonts w:ascii="Amiri" w:hAnsi="Amiri" w:eastAsia="Amiri" w:cs="Amiri"/>
          <w:color w:val="111111"/>
          <w:sz w:val="28"/>
          <w:sz w:val="28"/>
          <w:szCs w:val="28"/>
          <w:rtl w:val="true"/>
          <w:lang w:bidi="ar-SA"/>
        </w:rPr>
        <w:t xml:space="preserve">قال الله تعالى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فَذَكَرَ اِسْمَ اَللَّهِ طَهُرَ جَمِيعُ جَسَدِهِ وَ كَانَ اَلْوُضُوءُ إِلَى اَلْوُضُوءِ كَفَّارَةً لِمَا بَيْنَهُمَا مِنَ اَلذُّنُوبِ وَ مَنْ لَمْ يُسَمِّ لَمْ يَطْهُرْ مِنْ جَسَدِهِ إِلاَّ مَا أَصَابَهُ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تَوَضَّأَ مِثْلَ وُضُوءِ أَمِيرِ اَلْمُؤْمِنِينَ عَلَيْهِ السَّلاَمُ‌ وَ قَالَ مِثْلَ قَوْلِهِ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w:t>
      </w:r>
    </w:p>
    <w:p>
      <w:pPr>
        <w:pStyle w:val="BookText"/>
        <w:rPr/>
      </w:pPr>
      <w:r>
        <w:rPr>
          <w:rFonts w:ascii="Amiri" w:hAnsi="Amiri" w:eastAsia="Amiri" w:cs="Amiri"/>
          <w:color w:val="111111"/>
          <w:sz w:val="28"/>
          <w:sz w:val="28"/>
          <w:szCs w:val="28"/>
          <w:rtl w:val="true"/>
          <w:lang w:bidi="ar-SA"/>
        </w:rPr>
        <w:t xml:space="preserve">بْنَ أَبِي طَالِبٍ‌ كَانَ ذَاتَ يَوْمٍ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اِبْنُ اَلْحَنَفِيَّةِ‌ إِذْ قَالَ يَا مُحَمَّدُ اِئْتِنِي بِإِنَاءٍ مِنْ مَاءٍ أَتَوَضَّأْ لِلصَّلاَةِ فَأَتَاهُ مُحَمَّدٌ بِالْمَاءِ فَأَلْقَى بِيَدِهِ اَلْيُمْنَى عَلَى يَدِهِ اَلْيُسْرَى ثُمَّ قَالَ بِسْمِ اَللّٰهِ اَلرَّحْمٰنِ اَلرَّحِيمِ‌ اَلْحَمْدُ لِلَّهِ اَلَّذِي جَعَلَ اَلْمَاءَ طَهُوراً وَ بِالْإِسْلاَمِ‌ نُوراً وَ لَمْ يَجْعَلْهُ نَجِساً قَالَ ثُمَّ اِسْتَنْجَى فَقَالَ اَللَّهُمَّ حَصِّنْ فَرْجِي وَ أَعِفَّهُ وَ اُسْتُرْ عَوْرَتِي وَ حَرِّمْنِي عَلَى اَلنَّارِ قَالَ ثُمَّ تَمَضْمَضَ فَقَالَ اَللَّهُمَّ لَقِّنِّي حُجَّتِي يَوْمَ أَلْقَاكَ وَ أَطْلِقْ لِسَانِي بِذِكْرِكَ وَ شُكْرِكَ ثُمَّ اِسْتَنْشَقَ فَقَالَ اَللَّهُمَّ لاَ تُحَرِّمْ عَلَيَّ رِيحَ اَلْجَنَّةِ‌ وَ اِجْعَلْنِي مِمَّنْ يَشَمُّ رِيحَهَا وَ رَوْحَهَا وَ رَيْحَانَهَا وَ طِيبَهَا ثُمَّ غَسَلَ وَجْهَهُ فَقَالَ اَللَّهُمَّ بَيِّضْ وَجْهِي يَوْمَ تَبْيَضُّ فِيهِ اَلْوُجُوهُ وَ لاَ تُسَوِّدْ وَجْهِي يَوْمَ تَسْوَدُّ فِيهِ اَلْوُجُوهُ ثُمَّ غَسَلَ يَدَهُ اَلْيُمْنَى فَقَالَ اَللَّهُمَّ أَعْطِنِي كِتَابِي بِيَمِينِي وَ اَلْخُلْدَ فِي اَلْجِنَانِ‌ بِيَسَارِي وَ حَاسِبْنِي حِسٰاباً يَسِيراً ثُمَّ غَسَلَ يَدَهُ اَلْيُسْرَى فَقَالَ اَللَّهُمَّ لاَ تُعْطِنِي كِتَابِي بِشِمَالِي وَ لاَ مِنْ وَرَاءِ ظَهْرِي وَ لاَ تَجْعَلْهَا مَغْلُولَةً إِلَى عُنُقِي وَ أَعُوذُ بِكَ مِنْ مُقَطَّعَاتِ اَلنِّيرَانِ وَ مَسَحَ رَأْسَهُ فَقَالَ اَللَّهُمَّ غَشِّنِي بِرَحْمَتِكَ وَ بَرَكَاتِكَ وَ عَفْوِكَ وَ عَافِيَتِكَ مِنَ اَلْبَلْوَى ثُمَّ مَسَحَ رِجْلَيْهِ فَقَالَ اَللَّهُمَّ ثَبِّتْ قَدَمَيَّ عَلَى اَلصِّرَاطِ يَوْمَ تَزِلُّ فِيهِ اَلْأَقْدَامُ وَ اِجْعَلْ سَعْيِي فِيمَا يُرْضِيكَ عَنِّي يَا ذَا اَلْجَلاَلِ وَ اَلْإِكْرَامِ‌ ثُمَّ رَفَعَ رَأْسَهُ فَنَظَرَ إِلَى مُحَمَّدٍ فَقَالَ يَا مُحَمَّدُ مَنْ تَوَضَّأَ مِثْلَ وُضُوئِي وَ قَالَ مِثْلَ قَوْلِي خَلَقَ اَللَّهُ تَعَالَى مِنْ كُلِّ قَطْرَةٍ مَلَكاً يُسَبِّحُهُ وَ يُقَدِّسُهُ وَ يُكَبِّرُهُ وَ يَكْتُبُ اَللَّهُ لَهُ ثَوَابَ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كَتَبَ اَللَّهُ لَهُ حَسَنَةً وَ مَنْ تَوَضَّأَ وَ لَمْ يَتَمَنْدَلْ كَتَبَ اَللَّهُ لَهُ ثَلاَثِينَ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لِلْمَغْرِبِ‌ كَانَ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كَفَّارَةً لِمَا مَضَى مِنْ ذُنُوبِهِ فِي نَهَارِهِ مَا خَلاَ اَلْكَبَائِرَ وَ مَنْ تَوَضَّأَ لِصَلاَةِ اَلصُّبْحِ‌ كَانَ وُضُوؤُهُ ذَلِكَ كَفَّارَةً لِمَا مَضَى مِنْ ذُنُوبِهِ فِي لَيْلَتِهِ مَا خَلاَ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أَوَى إِلَى فِرَاشِهِ بَاتَ وَ فِرَاشُهُ كَمَسْجِدِهِ‌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تَوَضَّأْتَ فَقُلْ بِسْمِ اَللَّهِ اَللَّهُمَّ إِنِّي أَسْأَلُكَ تَمَامَ اَلْوُضُوءِ وَ تَمَامَ اَلصَّلاَةِ وَ تَمَامَ رِضْوَانِكَ وَ تَمَامَ مَغْفِرَتِكَ‌ فَهَذَا </w:t>
      </w:r>
      <w:bookmarkStart w:id="90" w:name="pg415_5379"/>
    </w:p>
    <w:p>
      <w:pPr>
        <w:pStyle w:val="BookText"/>
        <w:rPr/>
      </w:pPr>
      <w:bookmarkEnd w:id="90"/>
      <w:r>
        <w:rPr>
          <w:rFonts w:ascii="Amiri" w:hAnsi="Amiri" w:eastAsia="Amiri" w:cs="Amiri"/>
          <w:color w:val="111111"/>
          <w:sz w:val="28"/>
          <w:sz w:val="28"/>
          <w:szCs w:val="28"/>
          <w:rtl w:val="true"/>
          <w:lang w:bidi="ar-SA"/>
        </w:rPr>
        <w:t>تَمَامُ اَلْوُضُوءِ وَ تَمَامُ اَلصَّلاَةِ وَ تَمَامُ مَغْفِرَتِكَ وَ تَمَامُ رِضْوَانِكَ فَهَذَا زَكَاةُ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صَلاَةُ اِمْرِئٍ حَتَّى يُطَهِّرَ خَمْسَ جَارِحَةٍ اَلْوَجْهَ وَ اَلْيَدَيْنِ وَ اَلرَّأْسَ وَ اَلرِّجْلَيْنِ بِالْمَاءِ وَ اَلْقَلْبَ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 وَقْتُ اَلصَّلاَةِ يَتَزَلْزَلُ وَ يَتَلَوَّنُ فَقِيلَ لَهُ فِي ذَلِكَ فَقَالَ عَلَيْهِ السَّلاَمُ جَاءَ أَمَانَةُ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تَغَيَّرَ لَوْنُهُ وَ اِرْتَعَدَتْ مَفَاصِلُهُ فَقِيلَ لَهُ فِي ذَلِكَ فَقَالَ حَقٌّ لِمَنْ وَقَفَ بَيْنَ يَدَيِ اَللَّهِ اَلْمَلِكِ اَلْجَبَّارِ أَنْ يَصْفَرَّ لَوْنُهُ وَ يَرْتَعِدَ مَفَاصِلُهُ‌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سَبْعِينَ مَرَّةً وَ عَدَّهَا مَرَّةً مَرَّةً لَمْ يَقْرَبْهَا اَلشَّيْطَانُ‌ أَرْبَعِينَ صَبَاحاً</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3600182_211673320"/>
      <w:bookmarkStart w:id="92" w:name="_Toc32"/>
      <w:bookmarkEnd w:id="91"/>
      <w:r>
        <w:rPr>
          <w:rtl w:val="true"/>
        </w:rPr>
        <w:t>الفصل الثلاثون في مواقيت الصلاة الخمس</w:t>
      </w:r>
      <w:bookmarkEnd w:id="92"/>
    </w:p>
    <w:p>
      <w:pPr>
        <w:pStyle w:val="BookText"/>
        <w:rPr/>
      </w:pPr>
      <w:r>
        <w:rPr>
          <w:rFonts w:ascii="Amiri" w:hAnsi="Amiri" w:eastAsia="Amiri" w:cs="Amiri"/>
          <w:color w:val="111111"/>
          <w:sz w:val="28"/>
          <w:sz w:val="28"/>
          <w:szCs w:val="28"/>
          <w:rtl w:val="true"/>
          <w:lang w:bidi="ar-SA"/>
        </w:rPr>
        <w:t>قال الله تعالى في سورة بني إسرائيل أَقِمِ اَلصَّلاٰةَ لِدُلُوكِ اَلشَّمْسِ إِلىٰ غَسَقِ اَللَّيْلِ وَ قُرْآنَ اَلْفَجْرِ إِنَّ قُرْآنَ اَلْفَجْرِ كٰانَ مَشْهُوداً و قال في سورة طه 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يَهُودِيٌّ اَلنَّبِيَّ صَلَّى اَللَّهُ عَلَيْهِ وَ آلِهِ‌ قَالَ يَا مُحَمَّدُ لِأَيِّ شَيْ‌ءٍ وُقِّتَ هَذِهِ اَلصَّلَوَاتُ اَلْخَمْسُ فِي خَمْسَةِ مَوَاقِيتَ عَلَى أُمَّتِكَ فِي سَاعَاتِ اَللَّيْلِ وَ اَلنَّهَارِ فَقَالَ اَلنَّبِيُّ صَلَّى اللَّهُ عَلَيْهِ وَ آلِهِ‌ إِنَّ اَلشَّمْسَ إِذَا طَلَعَتْ وَ بَلَغَتْ عِنْدَ اَلزَّوَالِ لَهَا حَلْقَةٌ تَدْخُلُ فِيهَا عِنْدَ اَلزَّوَالِ فَإِذَا دَخَلَ فِيهَا زَالَتِ اَلشَّمْسُ فَيُسَبِّحُ لِلَّهِ كُلُّ شَيْ‌ءٍ مَا دُونَ اَلْعَرْشِ لِوَجْهِ رَبِّي وَ هِيَ هَذِهِ اَلسَّاعَةُ اَلَّتِي يُصَلِّي عَلَيَّ فِيهَا رَبِّي فَافْتَرَضَ اَللَّهُ تَعَالَى عَلَيَّ وَ عَلَى أُمَّتِي فِيهَا اَلصَّلاَةَ وَ قَالَ أَقِمِ اَلصَّلاٰةَ لِدُلُوكِ اَلشَّمْسِ إِلىٰ غَسَقِ اَللَّيْلِ وَ قُرْآنَ اَلْفَجْرِ إِنَّ قُرْآنَ اَلْفَجْرِ كٰانَ مَشْهُوداً وَ هِيَ اَلسَّاعَةُ اَلَّتِي يُؤْتَى فِيهَا بِ‍ جَهَنَّمَ يَوْمَ اَلْقِيَامَةِ‌ فَمَا مِنْ مُؤْمِنٍ يُوَافِقُ فِيهَا فِي تِلْكَ اَلسَّاعَةِ سَاجِداً أَوْ رَاكِعاً أَوْ قَائِماً إِلاَّ حَرَّمَ اَللَّهُ جَسَدَهُ عَلَى اَلنَّارِ وَ أَمَّا صَلاَةُ اَلْعَصْرِ فَهِيَ اَلسَّاعَةُ اَلَّتِي أَكَلَ آدَمُ عَلَيْهِ السَّلاَمُ فِيهَا مِنَ اَلشَّجَرَةِ فَأَخْرَجَهُ اَللَّهُ تَعَالَى مِنَ اَلْجَنَّةِ‌ فَأَمَرَ اَللَّهُ ذُرِّيَّتَهُ بِهَذِهِ اَلصَّلاَةِ إِلَى يَوْمِ اَلْقِيَامَةِ‌ وَ اِخْتَارَهَا لِأُمَّتِي فَرْضاً وَ هِيَ مِنْ أَحَبِّ اَلصَّلاَةِ إِلَى اَللَّهِ عَزَّ وَ جَلَّ وَ أَوْصَانِي أَنْ أَحْفَظَهَا مِنْ بَيْنِ اَلصَّلَوَاتِ وَ أَمَّا صَلاَةُ اَلْمَغْرِبِ فَهِيَ اَلسَّاعَةُ اَلَّتِي </w:t>
      </w:r>
    </w:p>
    <w:p>
      <w:pPr>
        <w:pStyle w:val="BookText"/>
        <w:rPr/>
      </w:pPr>
      <w:r>
        <w:rPr>
          <w:rFonts w:ascii="Amiri" w:hAnsi="Amiri" w:eastAsia="Amiri" w:cs="Amiri"/>
          <w:color w:val="111111"/>
          <w:sz w:val="28"/>
          <w:sz w:val="28"/>
          <w:szCs w:val="28"/>
          <w:rtl w:val="true"/>
          <w:lang w:bidi="ar-SA"/>
        </w:rPr>
        <w:t>تَابَ اَللَّهُ فِيهَا عَلَى آدَمَ‌ وَ كَانَ بَيْنَ مَا أَكَلَ مِنَ اَلشَّجَرَةِ وَ بَيْنَ مَا تَابَ اَللَّهُ عَلَيْهِ ثَلاَثُمِائَةِ سَنَةٍ مِنْ أَيَّامِ اَلدُّنْيَا وَ مِنْ أَيَّامِ اَلْآخِرَةِ يَوْمٌ كَأَلْفِ سَنَةٍ مَا بَيْنَ اَلْعَصْرِ إِلَى اَلْعِشَاءِ فَصَلَّى آدَمُ‌ ثَلاَثَ رَكَعَاتٍ رَكْعَةً لِخَطِيئَتِهِ وَ رَكْعَةً لِخَطِيئَةِ حَوَّاءَ وَ رَكْعَةً لِتَوْبَتِهِ فَافْتَرَضَ اَللَّهُ عَزَّ وَ جَلَّ هَذِهِ اَلثَّلاَثَ رَكَعَاتٍ عَلَى أُمَّتِي وَ هِيَ اَلسَّاعَةُ اَلَّتِي يُسْتَجَابُ فِيهَا اَلدُّعَاءُ وَ هِيَ اَلصَّلاَةُ اَلَّتِي أَمَرَنِي بِهَا رَبِّي وَ قَالَ فَسُبْحٰانَ اَللّٰهِ حِينَ تُمْسُونَ وَ حِينَ تُصْبِحُونَ‌ وَ أَمَّا صَلاَةُ اَلْعِشَاءِ اَلْآخِرَةِ فَإِنَّ لِلْقَبْرِ ظُلْمَةً وَ لِيَوْمِ اَلْقِيَامَةِ‌ ظُلْمَةً فَأَمَرَنِيَ اَللَّهُ عَزَّ وَ جَلَّ وَ أُمَّتِي بِهَذِهِ اَلصَّلاَةِ فِي ذَلِكَ اَلْوَقْتِ لِتُنَوِّرَ اَلْقُبُورَ وَ لِيُعْطِيَنِي وَ أُمَّتِي اَلنُّورَ عَلَى اَلصِّرَاطِ وَ مَا مِنْ قَدَمٍ مَشَتْ إِلَى صَلاَةِ اَلْعَتَمَةِ إِلاَّ حَرَّمَ اَللَّهُ جَسَدَهُ عَلَى اَلنَّارِ وَ هِيَ اَلصَّلاَةُ اَلَّتِي اِخْتَارَهَا اَللَّهُ لِلْمُرْسَلِينَ مِنْ قَبْلِي وَ أَمَّا صَلاَةُ اَلْفَجْرِ فَإِنَّ اَلشَّمْسَ إِذَا طَلَعَتْ تَطْلُعُ عَلَى قَرْنَيِ اَلشَّيْطَانِ‌ فَأَمَرَنِيَ اَللَّهُ تَعَالَى أَنْ أُصَلِّيَ صَلاَةَ اَلْفَجْرِ قَبْلَ طُلُوعِ اَلشَّمْسِ وَ قَبْلَ أَنْ يَسْجُدَ لَهَا اَلْكَافِرُ فَتَسْجُدُ أُمَّتِي لِلَّهِ عَزَّ وَ جَلَّ وَ سُرْعَتُهَا أَحَبُّ إِلَى اَللَّهِ وَ هِيَ اَلصَّلاَةُ اَلَّتِي تَشْهَدُ بِهَا مَلاَئِكَةُ اَللَّيْلِ وَ مَلاَئِكَةُ اَلنَّهَارِ قَالَ صَدَقْتَ يَا مُحَمَّدُ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مُحَمَّدُ بْنُ مُوسَى اَلْمُتَوَكِّلُ‌ قَالَ حَدَّثَنَا عَلِيُّ بْنُ اَلْحُسَيْنِ اَلسَّعْدَآبَادِيُّ‌ عَنْ أَحْمَدَ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آدَمُ‌ مِنَ اَلْجَنَّةِ‌ ظَهَرَتْ بِهِ شَامَةٌ سَوْدَاءُ فِي وَجْهِهِ مِنْ قَرْنِهِ إِلَى قَدَمَيْهِ فَطَالَ حُزْنُهُ وَ بُكَاؤُهُ عَلَى مَا قَدْ ظَهَرَ بِهِ فَأَتَاهُ جَبْرَئِيلُ عَلَيْهِ السَّلاَمُ‌ فَقَالَ لَهُ مَا يُبْكِيكَ يَا آدَمُ‌ قَالَ لِهَذِهِ اَلشَّامَةِ اَلَّتِي ظَهَرَتْ بِي قَالَ قُمْ يَا آدَمُ‌ فَصَلِّ فَهَذَا وَقْتُ اَلصَّلاَةِ اَلْأُولَى فَقَامَ فَصَلَّى فَانْحَطَّتِ اَلشَّامَةُ إِلَى عُنُقِهِ فَجَاءَهُ فِي اَلصَّلاَةِ اَلثَّانِيَةِ فَقَالَ يَا آدَمُ‌ قُمْ فَصَلِّ فَهَذَا وَقْتُ اَلصَّلاَةِ اَلثَّانِيَةِ فَقَامَ فَصَلَّى فَانْحَطَّتِ اَلشَّامَةُ إِلَى سُرَّتِهِ فَجَاءَهُ فِي اَلصَّلاَةِ اَلثَّالِثَةِ فَقَالَ يَا آدَمُ‌ قُمْ فَصَلِّ فَهَذَا وَقْتُ اَلصَّلاَةِ اَلثَّالِثَةِ فَقَامَ فَصَلَّى فَانْحَطَّتِ اَلشَّامَةُ إِلَى رُكْبَتَيْهِ فَجَاءَهُ فِي اَلصَّلاَةِ اَلرَّابِعَةِ فَقَالَ يَا آدَمُ‌ قُمْ فَصَلِّ فَهَذَا وَقْتُ اَلصَّلاَةِ اَلرَّابِعَةِ فَقَامَ فَصَلَّى فَانْحَطَّتِ اَلشَّامَةُ إِلَى رِجْلَيْهِ فَجَاءَهُ فِي اَلصَّلاَةِ اَلْخَامِسَةِ فَقَامَ فَصَلَّى فَخَرَجَ مِنْهَا فَحَمِدَ اَللَّهَ تَعَالَى وَ أَثْنَى عَلَيْهِ فَقَالَ جَبْرَئِيلُ عَلَيْهِ السَّلاَمُ‌ مَثَلُ وُلْدِكَ فِي هَذِهِ اَلذُّنُوبِ كَمَثَلِكَ فِي هَذِهِ اَلشَّامَةِ مَنْ صَلَّى مِنْ وُلْدِكَ فِي كُلِّ يَوْمٍ وَ لَيْلَةٍ‌ </w:t>
      </w:r>
      <w:bookmarkStart w:id="93" w:name="pg415_5381"/>
    </w:p>
    <w:p>
      <w:pPr>
        <w:pStyle w:val="BookText"/>
        <w:rPr/>
      </w:pPr>
      <w:bookmarkEnd w:id="93"/>
      <w:r>
        <w:rPr>
          <w:rFonts w:ascii="Amiri" w:hAnsi="Amiri" w:eastAsia="Amiri" w:cs="Amiri"/>
          <w:color w:val="111111"/>
          <w:sz w:val="28"/>
          <w:sz w:val="28"/>
          <w:szCs w:val="28"/>
          <w:rtl w:val="true"/>
          <w:lang w:bidi="ar-SA"/>
        </w:rPr>
        <w:t>خَمْسَ صَلَوَاتٍ خَرَجَ مِنْ ذُنُوبِهِ كَمَا خَرَجْتَ مِنْ هَذِهِ اَلشَّامَةِ‌</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3600184_211673320"/>
      <w:bookmarkStart w:id="95" w:name="_Toc33"/>
      <w:bookmarkEnd w:id="94"/>
      <w:r>
        <w:rPr>
          <w:rtl w:val="true"/>
        </w:rPr>
        <w:t>الفصل الحادي و الثلاثون في الأذان</w:t>
      </w:r>
      <w:bookmarkEnd w:id="95"/>
    </w:p>
    <w:p>
      <w:pPr>
        <w:pStyle w:val="BookText"/>
        <w:rPr/>
      </w:pPr>
      <w:r>
        <w:rPr>
          <w:rFonts w:ascii="Amiri" w:hAnsi="Amiri" w:eastAsia="Amiri" w:cs="Amiri"/>
          <w:color w:val="111111"/>
          <w:sz w:val="28"/>
          <w:sz w:val="28"/>
          <w:szCs w:val="28"/>
          <w:rtl w:val="true"/>
          <w:lang w:bidi="ar-SA"/>
        </w:rPr>
        <w:t>قال الله تعالى في سورة المائدة وَ إِذٰا نٰادَيْتُمْ إِلَى اَلصَّلاٰةِ اِتَّخَذُوهٰا هُزُواً وَ لَعِباً ذٰلِكَ بِأَنَّهُمْ قَوْمٌ لاٰ يَعْقِلُونَ‌ و قال الله تعالى في سورة السجدة وَ مَنْ أَحْسَنُ قَوْلاً مِمَّنْ دَعٰا إِلَى اَللّٰهِ وَ عَمِلَ صٰالِحاً وَ قٰالَ إِنَّنِي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اَلنَّبِيِّ صَلَّى اللَّهُ عَلَيْهِ وَ آلِهِ عَنْ تَفْسِيرِ اَلْأَذَانِ فَقَالَ صَلَّى اللَّهُ عَلَيْهِ وَ آلِهِ يَا عَلِيُّ‌ اَلْأَذَانُ حُجَّةٌ عَلَى أُمَّتِي وَ تَفْسِيرُهُ إِذَا قَالَ اَلْمُؤَذِّنُ اَللَّهُ أَكْبَرُ اَللَّهُ أَكْبَرُ فَإِنَّهُ يَقُولُ اَللَّهُمَّ أَنْتَ اَلشَّاهِدُ عَلَى مَا أَقُولُ يَا أُمَّةَ مُحَمَّدٍ قَدْ حَضَرَتِ اَلصَّلاَةُ فَتَهَيَّئُوا وَ دَعُوا عَنْكُمْ شُغْلَ اَلدُّنْيَا وَ إِذَا قَالَ أَشْهَدُ أَنْ لاَ إِلَهَ إِلاَّ اَللَّهُ فَإِنَّهُ يَقُولُ يَا أُمَّةَ مُحَمَّدٍ أُشْهِدُ اَللَّهَ وَ أُشْهِدُ مَلاَئِكَتَهُ أَنِّي أَخْبَرْتُكُمْ بِوَقْتِ اَلصَّلاَةِ فَتَفَرَّغُوا لَهَا وَ إِذَا قَالَ أَشْهَدُ أَنَّ مُحَمَّداً رَسُولُ اَللَّهِ فَإِنَّهُ يَقُولُ يَعْلَمُ اَللَّهُ وَ يَعْلَمُ مَلاَئِكَتُهُ أَنِّي أَخْبَرْتُكُمْ بِوَقْتِ اَلصَّلاَةِ فَتَفَرَّغُوا لَهَا فَإِنَّهُ خَيْرٌ لَكُمْ وَ إِذَا قَالَ حَيَّ عَلَى اَلصَّلاَةِ فَإِنَّهُ يَقُولُ يَا أُمَّةَ مُحَمَّدٍ دِينٌ قَدْ أَظْهَرَهُ اَللَّهُ لَكُمْ وَ رَسُولُهُ‌ فَلاَ تُضَيِّعُوهُ وَ لَكِنْ تَعَاهَدُوا يَغْفِرِ اَللَّهُ لَكُمْ تَفَرَّغُوا لِصَلاَتِكُمْ فَإِنَّهُ عِمَادُ دِينِكُمْ وَ إِذَا قَالَ حَيَّ عَلَى خَيْرِ اَلْعَمَلِ فَإِنَّهُ يَقُولُ تَرَحَّمُوا عَلَى أَنْفُسِكُمْ وَ إِذَا قَالَ حَيَّ عَلَى اَلْفَلاَحِ فَإِنَّهُ يَقُولُ يَا أُمَّةَ مُحَمَّدٍ قَدْ فَتَحَ اَللَّهُ عَلَيْكُمْ أَبْوَابَ اَلرَّحْمَةِ فَقُومُوا وَ خُذُوا نَصِيبَكُمْ مِنَ اَلرَّحْمَةِ تَرْبَحُوا لِلدُّنْيَا وَ اَلْآخِرَةِ وَ إِذَا قَالَ اَللَّهُ أَكْبَرُ فَإِنَّهُ يَقُولُ تَرَحَّمُوا اَللَّهَ فَإِنَّهُ يَرْحَمُ عَلَى أَنْفُسِكُمْ فَإِنَّهُ لاَ أَعْلَمُ لَكُمْ عَمَلاً أَفْضَلَ مِنْ هَذِهِ فَتَفَرَّغُوا لِصَلاَتِكُمْ قَبْلَ اَلنَّدَامَةِ وَ إِذَا قَالَ لاَ إِلَهَ إِلاَّ اَللَّهُ فَإِنَّهُ يَقُولُ يَا أُمَّةَ مُحَمَّدٍ اِعْلَمُوا أَنِّي قَدْ جَعَلْتُ أَمَانَةَ سَبْعِ سَمَاوَاتٍ وَ سَبْعِ أَرَضِينَ فِي أَعْنَاقِكُمْ فَإِنْ شِئْتُمْ فَأَقْبِلُوا وَ إِنْ شِئْتُمْ فَأَدْبِرُوا فَمَنْ أَجَابَنِي فَقَدْ رَبِحَ وَ مَنْ لاَ يُجِبْنِي فَلاَ يَضُرُّنِي ثُمَّ قَالَ يَا عَلِيُّ‌ اَلْأَذَانُ نُورٌ فَمَنْ أَجَابَ نَجَا وَ مَنْ عَجَزَ خَسَفَ وَ كُنْتُ لَهُ خَصْماً بَيْنَ يَدَيِ اَللَّهِ تَعَالَى وَ مَنْ كُنْتُ لَهُ خَصْماً فَمَا أَسْوَءَ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أَعْنَاقاً يَوْمَ اَلْقِيَامَةِ‌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اَلْمُؤَذِّنِ كَفَّارَةُ اَلذُّنُوبِ وَ اَلْمَشْيُ إِلَى اَلْمَسْجِدِ طَاعَةُ اَللَّهِ وَ طَاعَةُ رَسُولِهِ‌ وَ مَنْ أَطَاعَ اَللَّهَ وَ رَسُولَهُ </w:t>
      </w:r>
      <w:r>
        <w:rPr>
          <w:rFonts w:eastAsia="Amiri" w:cs="Amiri" w:ascii="Amiri" w:hAnsi="Amiri"/>
          <w:color w:val="111111"/>
          <w:sz w:val="28"/>
          <w:szCs w:val="28"/>
          <w:rtl w:val="true"/>
          <w:lang w:bidi="ar-SA"/>
        </w:rPr>
        <w:t xml:space="preserve">- </w:t>
      </w:r>
      <w:bookmarkStart w:id="96" w:name="pg415_5382"/>
    </w:p>
    <w:p>
      <w:pPr>
        <w:pStyle w:val="BookText"/>
        <w:rPr/>
      </w:pPr>
      <w:bookmarkEnd w:id="96"/>
      <w:r>
        <w:rPr>
          <w:rFonts w:ascii="Amiri" w:hAnsi="Amiri" w:eastAsia="Amiri" w:cs="Amiri"/>
          <w:color w:val="111111"/>
          <w:sz w:val="28"/>
          <w:sz w:val="28"/>
          <w:szCs w:val="28"/>
          <w:rtl w:val="true"/>
          <w:lang w:bidi="ar-SA"/>
        </w:rPr>
        <w:t>أَدْخَلَهُ اَلْجَنَّةَ‌ مَعَ اَلصِّدِّيقِينَ وَ اَلشُّهَدَاءِ وَ كَانَ فِي اَلْجَنَّةِ‌ رَفِيقَ دَاوُدَ عَلَيْهِ السَّلاَمُ‌ وَ لَهُ مِثْلُ ثَوَابِ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رَحْمَةٌ وَ ثَوَابُهُ اَلْجَنَّةُ وَ مَنْ لَمْ يُجِبْ خَاصَمْتُهُ يَوْمَ اَلْقِيَامَةِ‌ فَطُوبَى لِمَنْ أَجَابَ دَاعِيَ اَللَّهِ وَ مَشَى إِلَى اَلْمَسْجِدِ وَ لاَ يُجِيبُهُ وَ لاَ يَمْشِي إِلَى اَلْمَسْجِدِ إِلاَّ مُؤْمِنٌ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أَجَابَ اَلْمُؤَذِّنَ وَ أَجَابَ اَلْعُلَمَاءَ كَانَ يَوْمَ اَلْقِيَامَةِ‌ تَحْتَ لِوَائِي وَ يَكُونُ فِي اَلْجَنَّةِ فِي جِوَارِي وَ لَهُ عِنْدَ اَللَّهِ ثَوَابُ سِتِّينَ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اَلْمُؤَذِّنِينَ وَ اَلتَّائِبِينَ وَ اَلشُّهَدَاءَ فَهُمْ فِي صَعِيدٍ وَاحِدٍ لاَ يَخَافُونَ إِذَا خَافَ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أَجَابَ اَلْمُؤَذِّنَ كُتِبَ لَهُ شَفَاعَتِي وَ كُنْتُ لَهُ شَفِيعاً بَيْنَ يَدَيِ اَللَّهِ وَ غَفَرَ اَللَّهُ لَهُ اَلذُّنُوبَ سِرَّهَا وَ عَلاَنِيَتَهَا وَ كَتَبَ اَللَّهُ لَهُ بِكُلِّ رَكْعَةٍ يُصَلِّي مَعَ اَلْإِمَامِ فَضْلَ سِتِّمِائَةِ رَكْعَةٍ وَ لَهُ بِكُلِّ رَكْعَةٍ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اَلْأَذَانَ فَأَجَابَ كَانَ عِنْدَ اَللَّهِ مِنَ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يُجِبْ دَاعِيَ اَللَّهِ فَلَيْسَ لَهُ فِي اَلْإِسْلاَمِ‌ نَصِيبٌ وَ مَنْ أَجَابَ اِشْتَاقَتْ إِلَيْهِ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دَاعِيَ اَللَّهِ اِسْتَغْفَرَتْ لَهُ اَلْمَلاَئِكَةُ وَ يَدْخُلُ اَلْجَنَّةَ‌ بِغَيْرِ حِسَابٍ‌</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3600186_211673320"/>
      <w:bookmarkStart w:id="98" w:name="_Toc34"/>
      <w:bookmarkEnd w:id="97"/>
      <w:r>
        <w:rPr>
          <w:rtl w:val="true"/>
        </w:rPr>
        <w:t>الفصل الثاني و الثلاثون في فضائل المساجد</w:t>
      </w:r>
      <w:bookmarkEnd w:id="98"/>
    </w:p>
    <w:p>
      <w:pPr>
        <w:pStyle w:val="BookText"/>
        <w:rPr/>
      </w:pPr>
      <w:r>
        <w:rPr>
          <w:rFonts w:ascii="Amiri" w:hAnsi="Amiri" w:eastAsia="Amiri" w:cs="Amiri"/>
          <w:color w:val="111111"/>
          <w:sz w:val="28"/>
          <w:sz w:val="28"/>
          <w:szCs w:val="28"/>
          <w:rtl w:val="true"/>
          <w:lang w:bidi="ar-SA"/>
        </w:rPr>
        <w:t>قال الله تعالى في سورة التوبة إِنَّمٰا يَعْمُرُ مَسٰاجِدَ اَللّٰهِ مَنْ آمَنَ بِاللّٰهِ وَ اَلْيَوْمِ اَلْآخِرِ وَ أَقٰامَ اَلصَّلاٰةَ وَ آتَى اَلزَّكٰاةَ وَ لَمْ يَخْشَ إِلاَّ اَللّٰهَ فَعَسىٰ أُولٰئِكَ أَنْ يَكُونُوا مِنَ اَلْمُهْتَدِينَ‌ و قال في سورة البقرة وَ إِذْ يَرْفَعُ إِبْرٰاهِيمُ‌ اَلْقَوٰاعِدَ مِنَ اَلْبَيْتِ‌ وَ إِسْمٰاعِيلُ رَبَّنٰا تَقَبَّلْ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يَضَعُ رِجْلَهُ اَلْيُمْنَى وَ يَقُولُ بِسْمِ اَللَّهِ وَ عَلَى اَللَّهِ تَوَكَّلْتُ وَ لاَ حَوْلَ وَ لاَ قُوَّةَ إِلاَّ بِاللَّهِ وَ إِذَا خَرَجَ يَضَعُ رِجْلَهُ اَلْيُسْرَى وَ يَقُولُ بِسْمِ اَللَّهِ أَعُوذُ بِاللَّهِ مِنَ اَلشَّيْطَانِ‌ اَلرَّجِيمِ‌ ثُمَّ قَالَ يَا عَلِيُّ‌ مَنْ دَخَلَ اَلْمَسْجِدَ وَ يَقُولُ كَمَا قُلْتُ تَقَبَّلَ اَللَّهُ صَلاَتَهُ وَ كَتَبَ لَهُ بِكُلِّ رَكْعَةٍ صَلاَّهَا فَضْلَ مِائَةِ رَكْعَةٍ فَإِذَا خَرَجَ يَقُولُ مِثْلَ مَا قُلْتُ غَفَرَ اَللَّهُ لَهُ اَلذُّنُوبَ وَ رَفَعَ لَهُ بِكُلِّ قَدَمٍ دَرَجَةً وَ كَتَبَ اَللَّهُ لَهُ بِكُلِّ قَدَمٍ مِائَةَ حَسَنَةٍ‌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اَلْعَبْدُ اَلْمَسْجِدَ وَ قَالَ أَعُوذُ بِاللَّهِ مِنَ اَلشَّيْطَانِ‌ اَلرَّجِيمِ‌ قَالَ اَلشَّيْطَانُ‌ كُسِرَ ظَهْرِي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اَللَّهُ لَهُ بِهَا عِبَادَةَ سَنَةٍ وَ إِذَا خَرَجَ مِنَ اَلْمَسْجِدِ يَقُولُ مِثْلَ ذَلِكَ كَتَبَ اَللَّهُ لَهُ بِكُلِّ شَعْرَةٍ فِي بَدَنِهِ مِائَةَ حَسَنَةٍ وَ رَفَعَ اَللَّهُ لَهُ 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اَلْمُؤْمِنُ فِي اَلْمَسْجِدِ فَيَضَعُ رِجْلَهُ اَلْيُمْنَى قَالَتِ اَلْمَلاَئِكَةُ غَفَرَ اَللَّهُ لَكَ وَ إِذَا خَرَجَ فَوَضَعَ رِجْلَهُ اَلْيُسْرَى قَالَتِ اَلْمَلاَئِكَةُ حَفِظَكَ اَللَّهُ وَ قَضَى لَكَ اَلْحَوَائِجَ وَ جَعَلَ مُكَافَاتَكَ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صَحِيحٍ عَنْ أَبِي عَبْدِ اَللَّهِ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بِمَكَّةَ‌ أَفْضَلُ مِنْ خَرَاجِ اَلْعِرَاقَيْنِ‌ تُنْفَقُ فِي سَبِيلِ اَللَّهِ وَ قَالَ مَنْ خَتَمَ اَلْقُرْآنَ بِمَكَّةَ‌ لَمْ يَمُتْ حَتَّى يَرَى رَسُولَ اَللَّهِ‌ وَ يَرَى مَنْزِلَهُ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صَحِيحٍ عَنْ جَعْفَرِ بْنِ مُحَمَّدٍ عَنْ أَبِيهِ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 اَلْمَدِينَةُ‌ حَرَمُ رَسُولِ اَللَّهِ صَلَّى اَللَّهُ عَلَيْهِ وَ آلِهِ‌ وَ اَلْكُوفَةُ‌ حَرَمِي لاَ يَرِدُهَا جَبَّارٌ يَجُورُ فِيهِ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بِإِسْنَادٍ 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مَسْجِدِ اَلْكُوفَةِ‌ لَأَعَدُّوا لَهُ اَلزَّادَ وَ اَلرَّوَاحِلَ مِنْ مَكَانٍ بَعِيدٍ إِنَّ صَلاَةً فَرِيضَةً فِيهِ تَعْدِلُ حِجَّةً وَ صَلاَةً نَافِلَةً تَعْدِلُ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صَحِيحٍ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فِي مَسْجِدِ اَلْكُوفَةِ‌ تَعْدِلُ عُمْرَةً مَعَ اَلنَّبِيِّ صَلَّى اَللَّهُ عَلَيْهِ وَ آلِهِ‌ وَ اَلْفَرِيضَةُ تَعْدِلُ حِجَّةً مَعَ اَلنَّبِيِّ صَلَّى اَللَّهُ عَلَيْهِ وَ آلِهِ‌ وَ قَدْ صَلَّى فِيهِ أَلْفُ نَبِيٍّ وَ أَلْفُ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وَ لاَ نَبِيٍّ إِلاَّ وَ قَدْ صَلَّى فِي مَسْجِدِ كُوفَانَ‌ حَتَّى إِنَّ رَسُولَ اَللَّهِ صَلَّى اَللَّهُ عَلَيْهِ وَ آلِهِ‌ لَمَّا أُسْرِيَ بِهِ‌ قَالَ لَهُ جَبْرَئِيلُ‌ أَ تَدْرِي أَيْنَ أَنْتَ يَا رَسُولَ اَللَّهِ‌ اَلسَّاعَةَ أَنْتَ مُقَابِلُ مَسْجِدِ كُوفَانَ‌ قَالَ فَاسْتَأْذِنْ لِي رَبِّي حَتَّى آتِيَهُ فَأُصَلِّيَ فِيهِ رَكْعَتَيْنِ فَاسْتَأْذَنَ اَللَّهَ عَزَّ وَ جَلَّ فَأَذِنَ لَهُ وَ إِنَّ مَيْمَنَتَهُ لَرَوْضَةٌ مِنْ رِيَاضِ اَلْجَنَّةِ‌ وَ إِنَّ وَسَطَهُ لَرَوْضَةٌ مِنْ رِيَاضِ اَلْجَنَّةِ‌ وَ إِنَّ مُؤَخَّرَهُ لَرَوْضَةٌ مِنْ رِيَاضِ اَلْجَنَّةِ‌ وَ إِنَّ اَلصَّلاَةَ اَلْمَكْتُوبَةَ فِيهِ لَتَعْدِلُ بِأَلْفِ صَلاَةٍ وَ إِنَّ اَلنَّافِلَةَ لَتَعْدِلُ بِخَمْسِمِائَةِ صَلاَةٍ وَ إِنَّ اَلْجُلُوسَ فِيهِ بِغَيْرِ تِلاَوَةٍ وَ لاَ ذِكْرٍ لَعِبَادَةٌ وَ لَوْ عَلِمَ اَلنَّاسُ مَا فِيهِ لَأَتَوْهُ وَ لَوْ حَبْواً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بِإِسْنَادٍ صَحِيحٍ عَنْ </w:t>
      </w:r>
    </w:p>
    <w:p>
      <w:pPr>
        <w:pStyle w:val="BookText"/>
        <w:rPr/>
      </w:pPr>
      <w:r>
        <w:rPr>
          <w:rFonts w:ascii="Amiri" w:hAnsi="Amiri" w:eastAsia="Amiri" w:cs="Amiri"/>
          <w:color w:val="111111"/>
          <w:sz w:val="28"/>
          <w:sz w:val="28"/>
          <w:szCs w:val="28"/>
          <w:rtl w:val="true"/>
          <w:lang w:bidi="ar-SA"/>
        </w:rPr>
        <w:t>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اَلْأُسْطُوَانَةِ اَلسَّابِعَةِ فَقَالَ هَذَا مَقَامُ أَمِيرِ اَلْمُؤْمِنِينَ عَلَيْهِ اَلسَّلاَمُ‌ وَ كَانَ اَلْحَسَنُ بْنُ عَلِيٍّ عَلَيْهِ السَّلاَمُ‌ يُصَلِّي عِنْدَ اَلْخَامِسَةِ وَ إِذَا غَابَ أَمِيرُ اَلْمُؤْمِنِينَ عَلَيْهِ اَلسَّلاَمُ‌ صَلَّى فِيهَا اَلْحَسَنُ بْنُ عَلِيٍّ عَلَيْهِ السَّلاَمُ‌ هِيَ مِنْ بَابِ 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اَلْأُسْطُوَانَةُ اَلسَّابِعَةُ مِمَّا يَلِي أَبْوَابَ كِنْدَةَ‌ هِيَ مَقَامُ إِبْرَاهِيمَ‌ وَ اَلْخَامِسَةُ مَقَامُ جَبْرَائِيلَ عَلَيهِ السَّلاَمُ‌ فِيهَا صُورَةُ جَمِيعِ اَلنَّبِيِّينَ عَلَيْهِمُ السَّلاَمُ وَ تَحْتَ اَلصَّخْرَةِ اَلطِّينَةُ اَلَّتِي خَلَقَ اَللَّهُ مِنْهَا اَلنَّبِيِّينَ وَ فِيهِ اَلْمِعْرَاجُ وَ هُوَ اَلْفَارُوقُ مَوْضِعٌ مِنْهُ وَ هُوَ مَمَرُّ اَلنَّاسِ وَ هُوَ مِنْ كُوفَانَ‌ وَ فِيهِ يُنْفَخُ فِي اَلصُّورِ وَ إِلَيْهِ اَلْمَحْشَرُ وَ يُحْشَرُ مِنْ جَانِبِهِ سَبْعُونَ أَلْفاً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 صَلَّى فِيهِ أَلْفُ نَبِيٍّ وَ أَلْفُ وَصِيٍّ وَ مِنْهُ فٰارَ اَلتَّنُّورُ وَ فِيهِ جَرَتِ اَلسَّفِينَةُ مَيْمَنَتُهُ رِضْوَانُ اَللَّهِ وَ وَسَطُهُ رَوْضَةٌ مِنْ رِيَاضِ اَلْجَنَّةِ‌ وَ مَيْسَرَتُهُ مَكْرٌ قَالَ قُلْتُ بِأَبِي أَنْتَ وَ أُمِّي مَا مَعْنَى تَقُولُ مَكْرٌ قَالَ يَعْنِي مَنَازِلَ اَلشَّيْطَانِ وَ قَالَ عَلَيْهِ السَّلاَمُ صَلاَةٌ فِي مَسْجِدِ اَلْكُوفَةِ‌ تَعْدِلُ أَلْفَ صَلاَةٍ فِي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أخبار كثيرة في هذا المسجد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أَلْفُ صَلاَةٍ وَ صَلاَةٌ فِي اَلْمَسْجِدِ اَلْأَعْظَمِ مِائَةُ صَلاَةٍ وَ صَلاَةٌ فِي مَسْجِدِ اَلْقَبِيلَةِ خَمْسٌ وَ عِشْرُونَ صَلاَةً وَ صَلاَةٌ فِي مَسْجِدِ اَلسُّوقِ اِثْنَتَا عَشْرَةَ صَلاَةً وَ صَلاَةُ اَلرَّجُلِ فِي بَيْتِهِ وَحْدَهُ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لِلْبَغْيِ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يَأْكُلُ اَلْحَسَنَاتِ كَمَا تَأْكُلُ اَلْبَهِيمَةُ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اَلْمَسَاجِدَ إِلاَّ بِالطَّهَارَةِ وَ مَنْ دَخَلَ مَسْجِداً بِغَيْرِ اَلطَّهَارَةِ فَالْمَسْجِدُ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نَامَ فِي اَلْمَسْجِدِ بِغَيْرِ عُذْرٍ اِبْتَلاَهُ اَللَّهُ بِدَاءٍ لاَ زَوَالَ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نَاسٌ مِنْ أُمَّتِي يَأْتُونَ اَلْمَسَاجِدَ يَقْعُدُونَ فِيهَا حَلَقاً ذِكْرُهُمُ اَلدُّنْيَا وَ حُبُّ اَلدُّنْيَا لاَ تُجَالِسُوهُمْ فَلَيْسَ لِلَّهِ بِهِمْ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مَسْجِداً كَتَبَ اَللَّهُ لَهُ عِتْقَ رَقَبَةٍ وَ مَنْ أَخَذَ مِنْهُ مَا يَقْذِي عَيْناً كَتَبَ اَللَّهُ لَهُ كِفْلَيْنِ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 عَزَّ وَ جَلَّ مِنْهَا مَسْجِدٌ خَرَابٌ لاَ يُصَلِّي فِيهِ أَهْلُهُ‌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اَلْبُيُوتَ اَلَّتِي يُصَلَّى فِيهَا بِاللَّيْلِ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نُورُهَا </w:t>
      </w:r>
      <w:bookmarkStart w:id="99" w:name="pg415_5385"/>
    </w:p>
    <w:p>
      <w:pPr>
        <w:pStyle w:val="BookText"/>
        <w:rPr/>
      </w:pPr>
      <w:bookmarkEnd w:id="99"/>
      <w:r>
        <w:rPr>
          <w:rFonts w:ascii="Amiri" w:hAnsi="Amiri" w:eastAsia="Amiri" w:cs="Amiri"/>
          <w:color w:val="111111"/>
          <w:sz w:val="28"/>
          <w:sz w:val="28"/>
          <w:szCs w:val="28"/>
          <w:rtl w:val="true"/>
          <w:lang w:bidi="ar-SA"/>
        </w:rPr>
        <w:t>لِأَهْلِ اَلسَّمَاءِ كَمَا يَزْهَرُ نُورُ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فِي مَسْجِدٍ سِرَاجاً لَمْ تَزَلِ اَلْمَلاَئِكَةُ وَ حَمَلَةُ اَلْعَرْشِ‌ يَسْتَغْفِرُونَ لَهُ مَا دَامَ فِي ذَلِكَ اَلْمَسْجِدِ 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لَيْلَةً وَاحِدَةً سِرَاجاً فِي اَلْمَسْجِدِ غَفَرَ اَللَّهُ لَهُ ذُنُوبَ سَبْعِينَ سَنَةً وَ كَتَبَ لَهُ عِبَادَةَ سَنَةٍ وَ لَهُ عِنْدَ اَللَّهِ تَعَالَى مَدِينَةٌ فَإِنْ زَادَ عَلَى لَيْلَةٍ وَاحِدَةٍ فَلَهُ بِكُلِّ لَيْلَةٍ يَزِيدُ ثَوَابُ نَبِيٍّ فَإِذَا تَمَّ عَشْرُ لَيَالٍ لاَ يَصِفُ اَلْوَاصِفُونَ مَا لَهُ عِنْدَ اَللَّهِ مِنَ اَلثَّوَابِ فَإِذَا تَمَّ اَلشَّهْرُ حَرَّمَ اَللَّهُ جَسَدَهُ عَلَى اَلنَّارِ</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600188_211673320"/>
      <w:bookmarkStart w:id="101" w:name="_Toc35"/>
      <w:bookmarkEnd w:id="100"/>
      <w:r>
        <w:rPr>
          <w:rtl w:val="true"/>
        </w:rPr>
        <w:t>الفصل الثالث و الثلاثون في فضل الصلوات الخمس</w:t>
      </w:r>
      <w:bookmarkEnd w:id="101"/>
    </w:p>
    <w:p>
      <w:pPr>
        <w:pStyle w:val="BookText"/>
        <w:rPr/>
      </w:pPr>
      <w:r>
        <w:rPr>
          <w:rFonts w:ascii="Amiri" w:hAnsi="Amiri" w:eastAsia="Amiri" w:cs="Amiri"/>
          <w:color w:val="111111"/>
          <w:sz w:val="28"/>
          <w:sz w:val="28"/>
          <w:szCs w:val="28"/>
          <w:rtl w:val="true"/>
          <w:lang w:bidi="ar-SA"/>
        </w:rPr>
        <w:t>قال الله تعالى في سورة المؤمنين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صَالِحِ بْنِ اَلسَّعْدِ اَلتَّمِيمِيُّ‌ عَنْ أَبِيهِ‌ قَالَ حَدَّثَنَا مُحَمَّدُ بْنُ هِشَامٍ‌ قَالَ حَدَّثَنَا مَنْصُورُ بْنُ مُجَاهِدٍ عَنِ اَلرَّبِيعِ بْنِ بَدْرٍ عَنْ سَوَّارِ بْنِ مُنِيبٍ‌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تَعَالَى مَلَكاً يُقَالُ لَهُ مِيخَائِيلُ‌ يَأْخُذُ اَلْبَرَاءَ‌اتِ لِلْمُصَلِّينَ عِنْدَ كُلِّ صَلَوَاتٍ مِنْ رَبِّ اَلْعَالَمِينَ جَلَّ جَلاَلُهُ فَإِذَا أَصْبَحَ اَلْمُؤْمِنُونَ وَ قَامُوا وَ تَوَضَّئُوا وَ صَلَّوْا صَلاَةَ اَلْفَجْرِ أَخَذَ مِنَ اَللَّهِ عَزَّ وَ جَلَّ بَرَاءَةً لَهُمْ مَكْتُوبٌ فِيهَا أَنَا اَللَّهُ اَلْبَاقِي عِبَادِي وَ إِمَائِي فِي حِرْزِي جَعَلْتُكُمْ فِي حِفْظِي وَ تَحْتَ كَنَفِي صَيَّرْتُكُمْ وَ عِزَّتِي لاَ خَذَلْتُكُمْ وَ أَنْتُمْ مَغْفُورٌ لَكُمْ ذُنُوبُكُمْ إِلَى اَلظُّهْرِ فَإِذَا كَانَ وَقْتُ اَلظُّهْرِ فَقَامُوا وَ تَوَضَّئُوا وَ صَلَّوْا أَخَذَ لَهُمْ مِنَ اَللَّهِ تَعَالَى اَلْبَرَاءَةَ اَلثَّانِيَةَ مَكْتُوبٌ فِيهَا أَنَا اَللَّهُ اَلْقَادِرُ عِبَادِي وَ إِمَائِي بَدَّلْتُ سَيِّئَاتِكُمْ حَسَنَاتٍ وَ غَفَرْتُ لَكُمُ اَلسَّيِّئَاتِ وَ أُحِلُّكُمْ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بِرِضَائِي عَنْكُمْ دَارَ اَلْجَلاَلِ فَإِذَا كَانَ وَقْتُ اَلْعَصْرِ فَقَامُوا وَ تَوَضَّئُوا وَ صَلَّوْا أَخَذَ لَهُمْ مِنَ اَللَّهِ تَعَالَى اَلْبَرَاءَةَ اَلثَّالِثَةَ مَكْتُوبٌ فِيهَا أَنَا اَللَّهُ اَلْجَلِيلُ جَلَّ ذِكْرِي وَ عَظُمَ شَأْنِي عَبِيدِي وَ إِمَائِي حَرَّمْتُ أَبْدَانَكُمْ عَلَى اَلنَّارِ وَ أَسْكَنْتُكُمْ مَسَاكِنَ اَلْأَبْرَارِ وَ دَفَعْتُ عَنْكُمْ بِرَحْمَتِي شَرَّ اَلْأَشْرَارِ فَإِذَا كَانَ وَقْتُ اَلْمَغْرِبِ فَقَامُوا وَ تَوَضَّئُوا وَ صَلَّوْا أَخَذَ لَهُمْ مِنَ اَللَّهِ عَزَّ وَ جَلَّ اَلْبَرَاءَةَ اَلرَّابِعَةَ مَكْتُوبٌ فِيهَا أَنَا اَللَّهُ اَلْجَبَّارُ اَلْكَبِيرُ اَلْمُتَعَالِ عَبِيدِي وَ إِمَائِي صَعِدَ مَلاَئِكَتِي مِنْ عِنْدِكُمْ بِالرِّضَا وَ حَقٌّ عَلَيَّ أَنْ‌ </w:t>
      </w:r>
    </w:p>
    <w:p>
      <w:pPr>
        <w:pStyle w:val="BookText"/>
        <w:rPr/>
      </w:pPr>
      <w:r>
        <w:rPr>
          <w:rFonts w:ascii="Amiri" w:hAnsi="Amiri" w:eastAsia="Amiri" w:cs="Amiri"/>
          <w:color w:val="111111"/>
          <w:sz w:val="28"/>
          <w:sz w:val="28"/>
          <w:szCs w:val="28"/>
          <w:rtl w:val="true"/>
          <w:lang w:bidi="ar-SA"/>
        </w:rPr>
        <w:t xml:space="preserve">أُرْضِيَكُمْ وَ أُعْطِيَكُمْ يَوْمَ اَلْقِيَامَةِ‌ مُنْيَتَكُمْ فَإِذَا كَانَ وَقْتُ اَلْعِشَاءِ فَقَامُوا وَ تَوَضَّئُوا وَ صَلَّوْا أَخَذَ لَهُمْ مِنَ اَللَّهِ عَزَّ وَ جَلَّ اَلْبَرَاءَةَ اَلْخَامِسَةَ مَكْتُوبٌ فِيهَا أَنِّي أَنَا اَللَّهُ لاَ إِلَهَ غَيْرِي وَ لاَ رَبَّ سَوَائِي عِبَادِي وَ إِمَائِي فِي بُيُوتِكُمْ تَطَهَّرْتُمْ وَ إِلَى بُيُوتِي مَشَيْتُمْ وَ فِي ذِكْرِي خُضْتُمْ وَ حَقِّي عَرَفْتُمْ وَ فَرَائِضِي أَدَّيْتُمْ أُشْهِدُكُمْ يَا مِيخَائِيلُ وَ سَائِرَ مَلاَئِكَتِي أَنِّي قَدْ رَضِيتُ عَنْهُمْ قَالَ فَيُنَادِي مِيخَائِيلُ‌ بِثَلاَثَةِ أَصْوَاتٍ كُلَّ لَيْلَةٍ بَعْدَ صَلاَةِ اَلْعِشَاءِ يَا مَلاَئِكَةَ اَللَّهِ إِنَّ اَللَّهَ تَبَارَكَ وَ تَعَالَى قَدْ غَفَرَ لِلْمُصَلِّينَ اَلْمُوَحِّدِينَ فَلاَ يَبْقَى مَلَكٌ فِي اَلسَّمَاوَاتِ اَلسَّبْعِ إِلاَّ اِسْتَغْفَرَتْ لِلْمُصَلِّينَ وَ دُعِيَ لَهُمْ بِالْمُدَاوَمَةِ عَلَى ذَلِكَ فَمَنْ رَزَقَهُ صَلاَةَ اَللَّيْلِ مِنْ عَبْدٍ أَوْ أَمَةٍ قَامَ لِلَّهِ عَزَّ وَ جَلَّ مُخْلِصاً فَتَوَضَّأَ وَضُوءاً سَائِغاً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لِلَّهِ عَزَّ وَ جَلَّ بِنِيَّةٍ صَادِقَةٍ وَ قَلْبٍ سَلِيمٍ وَ بَدَنٍ خَاشِعٍ وَ عَيْنٍ دَامِعَةٍ جَعَلَ اَللَّهُ تَعَالَى خَلْفَهُ تِسْعَةَ صُفُوفٍ مِنَ اَلْمَلاَئِكَةِ فِي كُلِّ صَفٍّ مَا لاَ يُحْصِي عَدَدَهُمْ مِنَ اَلْمَلاَئِكَةِ إِلاَّ اَللَّهُ تَبَارَكَ وَ تَعَالَى أَحَدُ طَرَفَيْ كُلِّ صَفٍّ بِالْمَشْرِقِ وَ اَلْآخَرُ بِالْمَغْرِبِ فَإِذَا فَرَغَ كَتَبَ لَهُ بِعَدَدِهِمْ دَرَجَاتٍ قَالَ مَنْصُورٌ كَانَ رَبِيعُ بْنُ بَدْرٍ إِذَا حَدَّثَ بِهَذَا اَلْحَدِيثِ يَقُولُ أَيْنَ أَنْتَ يَا غَافِلُ عَنْ هَذَا اَلْكَرَمِ وَ أَيْنَ أَنْتَ عَنْ قِيَامِ هَذَا اَللَّيْلِ وَ عَنْ جَزِيلِ هَذَا اَلثَّوَابِ وَ عَنْ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مَرَضَاةُ اَللَّهِ تَعَالَى وَ حُبُّ اَلْمَلاَئِكَةِ وَ سُنَّةُ اَلْأَنْبِيَاءِ وَ نُورُ اَلْمَعْرِفَةِ وَ أَصْلُ اَلْإِيمَانِ وَ إِجَابَةُ اَلدُّعَاءِ وَ قَبُولُ اَلْأَعْمَالِ وَ بَرَكَةٌ فِي اَلرِّزْقِ وَ رَاحَةٌ فِي اَلْبَدَنِ وَ سِلاَحٌ عَلَى اَلْأَعْدَاءِ وَ كَرَاهَةُ اَلشَّيْطَانِ‌ وَ شَفِيعٌ بَيْنَ صَاحِبِهَا وَ مَلَكِ اَلْمَوْتِ‌ وَ سِرَاجٌ فِي اَلْقَبْرِ وَ فِرَاشٌ تَحْتَ جَنْبَيْهِ وَ جَوَابُ مُنْكَرٍ وَ نَكِيرٍ وَ مُونِسٌ فِي اَلسَّرَّاءِ وَ اَلضَّرَّاءِ وَ صَائِرٌ مَعَهُ فِي قَبْرِهِ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زِينَةً وَ زِينَةُ اَلْإِسْلاَمِ اَلصَّلَوَاتُ اَلْخَمْسُ وَ لِكُلِّ شَيْ‌ءٍ رُكْنٌ وَ رُكْنُ اَلْمُؤْمِنِ اَلصَّلَوَاتُ اَلْخَمْسُ وَ لِكُلِّ شَيْ‌ءٍ سِرَاجٌ وَ سِرَاجُ قَلْبِ اَلْمُؤْمِنِ اَلصَّلَوَاتُ اَلْخَمْسُ وَ لِكُلِّ شَيْ‌ءٍ ثَمَنٌ وَ ثَمَنُ اَلْجَنَّةِ‌ اَلصَّلَوَاتُ اَلْخَمْسُ وَ لِكُلِّ شَيْ‌ءٍ بَرَاءَةٌ وَ بَرَاءَةُ اَلْمُؤْمِنِ مِنَ اَلنَّارِ اَلصَّلَوَاتُ‌ </w:t>
      </w:r>
      <w:bookmarkStart w:id="102" w:name="pg415_5387"/>
    </w:p>
    <w:p>
      <w:pPr>
        <w:pStyle w:val="BookText"/>
        <w:rPr/>
      </w:pPr>
      <w:bookmarkEnd w:id="102"/>
      <w:r>
        <w:rPr>
          <w:rFonts w:ascii="Amiri" w:hAnsi="Amiri" w:eastAsia="Amiri" w:cs="Amiri"/>
          <w:color w:val="111111"/>
          <w:sz w:val="28"/>
          <w:sz w:val="28"/>
          <w:szCs w:val="28"/>
          <w:rtl w:val="true"/>
          <w:lang w:bidi="ar-SA"/>
        </w:rPr>
        <w:t>اَلْخَمْسُ وَ لِكُلِّ شَيْ‌ءٍ أَمَانٌ وَ أَمَانُ اَلْمُؤْمِنِ مِنَ اَلْقَطِيعَةِ وَ اَلْفُرْقَةِ اَلصَّلَوَاتُ اَلْخَمْسُ وَ خَيْرُ اَلدُّنْيَا وَ اَلْآخِرَةِ فِي اَلصَّلاَةِ وَ بِهَا يَتَبَيَّنُ اَلْمُؤْمِنُ مِنَ اَلْكَافِرِ وَ اَلْمُخْلِصُ مِنَ اَلْمُنَافِقِ وَ هِيَ عِمَادُ اَلدِّينِ وَ مَلاَذُ اَلْجَسَدِ وَ زَيْنُ اَلْإِسْلاَمِ‌ وَ مُنَاجَاةُ اَلْحَبِيبِ لِلْحَبِيبِ وَ قَضَاءُ اَلْحَاجَةِ وَ تَوْبَةُ اَلتَّائِبِ وَ تَذْكِرَةُ اَلْمَنِيَّةِ وَ اَلْبَرَكَةُ فِي اَلْمَالِ وَ سَعَةُ اَلرِّزْقِ وَ نُورُ اَلْوَجْهِ وَ عِزُّ اَلْمُؤْمِنِ وَ اِسْتِنْزَالُ اَلرَّحْمَةِ وَ اِسْتِجَابَةُ اَلدَّعْوَةِ وَ اِسْتِغْفَارُ اَلْمَلاَئِكَةِ وَ رَغْمُ اَلْمُلْحِدِينَ وَ قَهْرُ اَلشَّيَاطِينِ وَ سُرُورُ اَلْمُؤْمِنِ وَ كَفَّارَةُ اَلذُّنُوبِ وَ حِصْنُ اَلْمَالِ وَ قَبُولُ اَلشَّهَادَةِ وَ عِمْرَانُ اَلْمَسَاجِدِ وَ زَيْنُ اَلْبَلَدِ وَ اَلتَّوَاضُعُ لِلَّهِ وَ نَفْيُ اَلْكِبْرِ وَ اِسْتِكْثَارُ اَلْقُصُورِ وَ مُهُورُ حُورِ اَلْعِينِ وَ غَرْسُ اَلْأَشْجَارِ وَ هَيْبَةُ اَلْفُجَّارِ وَ نُثَارُ اَلرَّحْمَةِ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اَلْإِيمَانِ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فَرَضَ اَللَّهُ تَعَالَى اَلصَّلاَةُ وَ آخِرَ مَا يَبْقَى عِنْدَ اَلْمَوْتِ اَلصَّلاَةُ وَ أَوَّلَ مَا يُحَاسَبُ بِهِ يَوْمَ اَلْقِيَامَةِ‌ اَلصَّلاَةُ فَمَنْ أَجَابَ فَقَدْ سَهُلَ عَلَيْهِ مَا بَعْدَهُ وَ مَنْ لَمْ يُجِبْ فَقَدِ اِشْتَدَّ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اَلْفَارِسِيِّ‌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لَيُصَلِّي وَ خَطَايَاهُ تُوضَعُ عَلَى رَأْسِهِ فَكُلَّمَا سَجَدَ تَحَاطَّتْ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خَطَايَاهُ فَتَفْرُغُ حَتَّى يَفْرُغَ وَ قَدْ تَحَاطَّتْ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اَلْعَبْدُ فِي اَلْعَلاَنِيَةِ فَأَحْسَنَ وَ صَلَّى فِي اَلسِّرِّ فَأَحْسَنَ قَالَ اَللَّهُ تَعَالَى هَذَا عَبْدِي حَقّاً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3600190_211673320"/>
      <w:bookmarkStart w:id="104" w:name="_Toc36"/>
      <w:bookmarkEnd w:id="103"/>
      <w:r>
        <w:rPr>
          <w:rtl w:val="true"/>
        </w:rPr>
        <w:t>الفصل الرابع و الثلاثون في تارك الصلاة</w:t>
      </w:r>
      <w:bookmarkEnd w:id="104"/>
    </w:p>
    <w:p>
      <w:pPr>
        <w:pStyle w:val="BookText"/>
        <w:rPr/>
      </w:pPr>
      <w:r>
        <w:rPr>
          <w:rFonts w:ascii="Amiri" w:hAnsi="Amiri" w:eastAsia="Amiri" w:cs="Amiri"/>
          <w:color w:val="111111"/>
          <w:sz w:val="28"/>
          <w:sz w:val="28"/>
          <w:szCs w:val="28"/>
          <w:rtl w:val="true"/>
          <w:lang w:bidi="ar-SA"/>
        </w:rPr>
        <w:t>قال الله تعالى في سورة طه وَ مَنْ أَعْرَضَ عَنْ ذِكْرِي فَإِنَّ لَهُ مَعِيشَةً ضَنْكاً وَ نَحْشُرُهُ يَوْمَ اَلْقِيٰامَةِ‌ أَعْمىٰ 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 و في سورة مريم عليها السّلام أَضٰاعُوا اَلصَّلاٰةَ وَ اِتَّبَعُوا اَلشَّهَوٰاتِ فَسَوْفَ يَلْقَوْنَ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 فَمَنْ تَرَكَ صَلاَتَهُ مُتَعَمِّداً فَقَدْ هَدَمَ دِينَهُ وَ مَنْ تَرَكَ أَوْقَاتَهَا يَدْخُلُ اَلْوَيْلَ‌ وَ اَلْوَيْلُ‌ وَادٍ فِي جَهَنَّمَ‌ كَمَا قَالَ اَللَّهُ تَعَالَى فِي سُورَةِ أَ رَأَيْتَ فَوَيْلٌ‌ لِلْمُصَلِّينَ اَلَّذِينَ هُمْ عَنْ صَلاٰتِهِمْ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صَلاَتَهُ حَتَّى تَفُوتَهُ مِنْ غَيْرِ عُذْرٍ فَقَدْ حَبِطَ عَمَلُهُ‌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bookmarkStart w:id="105" w:name="pg415_5388"/>
    </w:p>
    <w:p>
      <w:pPr>
        <w:pStyle w:val="BookText"/>
        <w:rPr/>
      </w:pPr>
      <w:bookmarkEnd w:id="105"/>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اَلْكُفْرِ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اَلْخَمْسِ فَإِنَّ اَللَّهَ تَبَارَكَ وَ تَعَالَى إِذَا كَانَ يَوْمُ اَلْقِيَامَةِ‌ يَأْتِي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شَيْ‌ءٍ يَسْأَلُ عَنْهُ اَلصَّلاَةُ فَإِنْ جَاءَهَا تَامّاً وَ إِلاَّ بُشِّرَ اَلنَّارَ وَ قَالَ لاَ تُضَيِّعُوا صَلاَتَكُمْ فَإِنَّ مَنْ ضَيَّعَ صَلاَتَهُ حَشَرَهُ اَللَّهُ مَعَ قَارُونَ‌ وَ فِرْعَوْنَ‌ وَ هَامَانَ‌ لَعَنَهُمُ اَللَّهُ وَ أَخْزَاهُمْ وَ كَانَ حَقّاً عَلَى اَللَّهِ أَنْ يُدْخِلَهُ اَلنَّارَ مَعَ اَلْمُنَافِقِينَ‌ فَالْوَيْلُ لِمَنْ لَمْ يُحَافِظْ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يَرْعَبُ مِنْ بَنِي آدَمَ مَا حَافَظَ عَلَى اَلصَّلَوَاتِ اَلْخَمْسِ فَإِذَا ضَيَّعَهُنَّ يَجْتَرِئُ عَلَيْهِ وَ أَوْقَعَهُ فِي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 يَقْطَعُ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لاَ يَرْجُو ثَوَابَهَا وَ لاَ يَخَافُ عِقَابَهَا فَلاَ أُبَالِي أَنْ يَمُوتَ يَهُودِيّاً أَوْ نَصْرَانِيّاً أَوْ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تَارِكِ اَلصَّلاَةِ بِلُقْمَةٍ أَوْ كِسْوَةٍ فَكَأَنَّمَا قَتَلَ سَبْعِينَ نَبِيّاً أَوَّلُهُمْ آدَمُ‌ وَ آخِرُهُمْ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أَمَانَةَ لَهُ وَ لاَ دِينَ لِمَنْ لاَ عَهْدَ لَهُ وَ لاَ صَلاَةَ لِمَنْ لاَ يُتِمُّ رُكُوعَهَا وَ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أَخْبَثَ اَلنَّاسِ سَرِقَةً مَنْ يَسْرِقُ مِنْ صَلاَتِهِ فَقَالَ عَلِيٌّ عَلَيْهِ السَّلاَمُ‌ فَكَيْفَ ذَلِكَ يَا رَسُولَ اَللَّهِ‌ قَالَ اَلَّذِي لاَ يُتِمُّ رُكُوعَهُ وَ لاَ سُجُودَهُ وَ هُوَ سَارِقُ صَلاَتِهِ مَمْحُوقٌ عِنْدَ اَللَّهِ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ثَلاَثَةَ أَيَّامٍ فَإِذَا مَاتَ لاَ يُغَسَّلُ وَ لاَ يُكَفَّنُ وَ لاَ يُدْفَنُ فِي قُبُورِ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اَلْكَلْبُ اَلْحَمْدُ لِلَّهِ اَلَّذِي خَلَقَنِي كَلْباً وَ لَمْ يَخْلُقْنِي خِنْزِيراً وَ يَقُولُ اَلْخِنْزِيرُ اَلْحَمْدُ لِلَّهِ اَلَّذِي خَلَقَنِي خِنْزِيراً وَ لَمْ يَخْلُقْنِي كَافِراً وَ يَقُولُ اَلْكَافِرُ اَلْحَمْدُ لِلَّهِ اَلَّذِي خَلَقَنِي كَافِراً وَ لَمْ يَجْعَلْنِي مُنَافِقاً وَ اَلْمُنَافِقُ يَقُولُ اَلْحَمْدُ لِلَّهِ اَلَّذِي خَلَقَنِي مُنَافِقاً وَ لَمْ يَخْلُقْنِي تَارِكَ اَلصَّلاَةِ‌</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600192_211673320"/>
      <w:bookmarkStart w:id="107" w:name="_Toc37"/>
      <w:bookmarkEnd w:id="106"/>
      <w:r>
        <w:rPr>
          <w:rtl w:val="true"/>
        </w:rPr>
        <w:t>الفصل الخامس و الثلاثون في فضائل صلاة الليل</w:t>
      </w:r>
      <w:bookmarkEnd w:id="107"/>
    </w:p>
    <w:p>
      <w:pPr>
        <w:pStyle w:val="BookText"/>
        <w:rPr/>
      </w:pPr>
      <w:r>
        <w:rPr>
          <w:rFonts w:ascii="Amiri" w:hAnsi="Amiri" w:eastAsia="Amiri" w:cs="Amiri"/>
          <w:color w:val="111111"/>
          <w:sz w:val="28"/>
          <w:sz w:val="28"/>
          <w:szCs w:val="28"/>
          <w:rtl w:val="true"/>
          <w:lang w:bidi="ar-SA"/>
        </w:rPr>
        <w:t>قال الله تعالى في سورة بني إسرائيل وَ مِنَ اَللَّيْلِ فَتَهَجَّدْ بِهِ نٰافِلَةً لَكَ عَسىٰ أَنْ يَبْعَثَكَ رَبُّكَ مَقٰاماً مَحْمُوداً و قال في سورة المزمل يٰا أَيُّهَا اَلْمُزَّمِّلُ‌قُمِ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 أَوْ زِدْ عَلَيْهِ وَ رَتِّلِ اَلْقُرْآنَ‌ تَرْتِيلاً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رَحْمَةُ اَللَّهِ عَلَيْهِ قَالَ حَدَّثَنَا سَعْدُ بْنُ عَبْدِ اَللَّهِ‌ عَنْ سَلَمَةَ بْنِ اَلْخَطَّابِ الواوستاني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اَلْبَرَاوِسْتَانِيِّ‌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اَللَّيْثِ‌ عَنْ </w:t>
      </w:r>
    </w:p>
    <w:p>
      <w:pPr>
        <w:pStyle w:val="BookText"/>
        <w:rPr/>
      </w:pPr>
      <w:r>
        <w:rPr>
          <w:rFonts w:ascii="Amiri" w:hAnsi="Amiri" w:eastAsia="Amiri" w:cs="Amiri"/>
          <w:color w:val="111111"/>
          <w:sz w:val="28"/>
          <w:sz w:val="28"/>
          <w:szCs w:val="28"/>
          <w:rtl w:val="true"/>
          <w:lang w:bidi="ar-SA"/>
        </w:rPr>
        <w:t>جَابِرِ بْنِ إِسْمَاعِيلَ‌ عَنِ اَلصَّادِقِ‌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سَأَلَ عَلِيَّ بْنَ أَبِي طَالِبٍ عَلَيْهِ اَلسَّلاَمُ‌ عَنْ قِيَامِ اَللَّيْلِ بِالْقُرْآنِ‌ فَقَالَ لَهُ أَبْشِرْ مَنْ صَلَّى اَللَّيْلَ عُشْرَ لَيْلَةٍ لِلَّهِ مُخْلِصاً اِبْتِغَاءً لِمَرْضَاةِ اَللَّهِ تَعَالَى قَالَ اَللَّهُ تَعَالَى يَا مَلاَئِكَتِي اُكْتُبُوا لِعَبْدِي هَذَا مِنَ اَلْحَسَنَاتِ عَدَدَ مَا أَنْبَتَ فِي اَلسُّنْبُلِ مِنْ حَبَّةٍ وَ وَرَقَةٍ وَ عَدَدَ كُلِّ قَصَبَةٍ وَ خُوصٍ وَ مَرْعًى وَ مَنْ صَلَّى تُسْعَ لَيْلَةٍ أَعْطَاهُ اَللَّهُ عَشْرَ دَعَوَاتٍ مُسْتَجَابَاتٍ وَ أَعْطَاهُ كِتَابَهُ بِيَمِينِهِ يَوْمَ اَلْقِيَامَةِ‌ وَ مَنْ صَلَّى ثُمُنَ لَيْلَةٍ أَعْطَاهُ اَللَّهُ أَجْرَ شَهِيدٍ صَابِرٍ صَادِقِ اَلنِّيَّةِ وَ شُفِّعَ لِأَهْلِ بَيْتِهِ وَ مَنْ صَلَّى سُبُعَ لَيْلَةٍ خَرَجَ مِنْ قَبْرِهِ يَوْمَ يُبْعَثُ وَ وَجْهُهُ كَالْقَمَرِ لَيْلَةَ اَلْبَدْرِ حَتَّى يَمُرَّ عَلَى اَلصِّرَاطِ مَعَ اَلْآمِنِينَ وَ مَنْ صَلَّى سُدُسَ لَيْلَةٍ كُتِبَ مِنَ اَلْأَوَّابِينَ وَ غُفِرَ لَهُ مَا تَقَدَّمَ مِنْ ذَنْبِهِ وَ مَنْ صَلَّى خُمُسَ لَيْلَةٍ زَاحَمَ إِبْرَاهِيمَ‌ خَلِيلَ اَلرَّحْمَنِ فِي قُبَّتِهِ وَ مَنْ صَلَّى رُبُعَ لَيْلَةٍ كَانَ فِي أَوَّلِ اَلْفَائِزِينَ حَتَّى يَمُرَّ عَلَى اَلصِّرَاطِ كَالرِّيحِ اَلْعَاصِفِ وَ يَدْخُلَ اَلْجَنَّةَ‌ بِغَيْرِ حِسَابٍ وَ مَنْ صَلَّى ثُلُثَ لَيْلَةٍ لَمْ يَبْقَ مَلَكٌ إِلاَّ غَبَطَ مَنْزِلَتَهُ مِنَ اَللَّهِ عَزَّ وَ جَلَّ وَ قِيلَ لَهُ اُدْخُلْ مِنْ أَيِّ أَبْوَابِ اَلْجَنَّةِ‌ اَلثَّمَانِيَةِ شِئْتَ وَ مَنْ صَلَّى نِصْفَ لَيْلَةٍ فَلَوْ أُعْطِيَ مِلْ‌ءَ اَلْأَرْضِ ذَهَباً سَبْعِينَ أَلْفَ مَرَّةٍ لَمْ يَعْدِلْ جَزَاءَهُ وَ كَانَ لَهُ ذَلِكَ أَفْضَلَ مِنْ سَبْعِينَ رَقَبَةً يُعْتِقُهَا مِنْ وُلْدِ إِسْمَاعِيلَ‌ وَ مَنْ صَلَّى ثُلُثَيْ لَيْلَةٍ كَانَ لَهُ مِنَ اَلْحَسَنَاتِ قَدْرُ رَمْلِ عَالِجٍ أَدْنَاهَا حَسَنَةٌ أَثْقَلُ مِنْ جَبَلِ أُحُدٍ عَشَرَاتٍ وَ مَنْ صَلَّى لَيْلَةً تَامَّةً تَالِياً لِكِتَابِ اَللَّهِ‌ عَزَّ وَ جَلَّ رَاكِعاً وَ سَاجِداً أَوْ ذَاكِراً أُعْطِيَ مِنَ اَلثَّوَابِ مَا أَدْنَاهُ أَنْ يَخْرُجَ مِنَ اَلذُّنُوبِ كَمَا وَلَدَتْهُ أُمُّهُ وَ يُكْتَبُ لَهُ عَدَدَ مَا خَلَقَ اَللَّهُ مِنَ اَلْحَسَنَاتِ وَ مِثْلَهَا مِنْ دَرَجَاتٍ وَ يَثْبُتُ اَلنُّورُ فِي قَبْرِهِ وَ يُنْزَعُ اَلْإِثْمُ وَ اَلْحَسَدُ مِنْ قَلْبِهِ وَ يُجَارُ مِنْ عَذَابِ اَلْقَبْرِ وَ يُعْطَى بَرَاءَةً مِنَ اَلنَّارِ وَ يُبْعَثُ مِنَ اَلْآمِنِينَ وَ يَقُولُ اَلرَّبُّ تَبَارَكَ وَ تَعَالَى لِلْمَلاَئِكَةِ اُنْظُرُوا إِلَى عَبْدِي أَحْيَا لَيْلَةً اِبْتِغَاءَ مَرْضَاتِي أَسْكِنُوهُ اَلْفِرْدَوْسَ وَ لَهُ فِيهَا مِائَةُ أَلْفِ مَدِينَةٍ فِي كُلِّ مَدِينَةٍ جَمِيعُ مَا تَشْتَهِي اَلْأَنْفُسُ وَ تَلَذُّ اَلْأَعْيُنُ وَ مَا لاَ يَخْطُرُ عَلَى قَلْبٍ سِوَى مَا أَعْدَدْتُ لَهُ مِنَ اَلْكَرَامَةِ وَ اَلْمَزِيدِ وَ اَلْقُرْبَةِ‌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جَعْفَرٍ اَلْبَاقِرِ عَلَيْهِ السَّلاَمُ‌ عَنْ أَبِيهِ‌ عَنْ جَدِّهِ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bookmarkStart w:id="108" w:name="pg415_5390"/>
    </w:p>
    <w:p>
      <w:pPr>
        <w:pStyle w:val="BookText"/>
        <w:rPr/>
      </w:pPr>
      <w:bookmarkEnd w:id="108"/>
      <w:r>
        <w:rPr>
          <w:rFonts w:ascii="Amiri" w:hAnsi="Amiri" w:eastAsia="Amiri" w:cs="Amiri"/>
          <w:color w:val="111111"/>
          <w:sz w:val="28"/>
          <w:sz w:val="28"/>
          <w:szCs w:val="28"/>
          <w:rtl w:val="true"/>
          <w:lang w:bidi="ar-SA"/>
        </w:rPr>
        <w:t>عَشْرَ آيَاتٍ فِي لَيْلَةٍ لَمْ يُكْتَبْ مِنَ اَلْغَافِلِينَ وَ مَنْ قَرَأَ خَمْسِينَ آيَةً كُتِبَ فِي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وَ اَلْقِنْطَارُ خَمْسُونَ أَلْفَ مِثْقَالِ ذَهَبٍ وَ اَلْمِثْقَالُ أَرْبَعٌ وَ عِشْرُونَ قِيرَاطاً أَصْغَرُهَا مِثْلُ جَبَلِ أُحُدٍ وَ أَكْبَرُهَا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بِالْمُعَوِّذَتَيْنِ‌ وَ قُلْ هُوَ اَللَّهُ أَحَدٌ قِيلَ لَهُ يَا عَبْدَ اَللَّهِ أَبْشِرْ فَقَدْ قُبِلَ وَتْرُكَ‌</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3600194_211673320"/>
      <w:bookmarkStart w:id="110" w:name="_Toc38"/>
      <w:bookmarkEnd w:id="109"/>
      <w:r>
        <w:rPr>
          <w:rtl w:val="true"/>
        </w:rPr>
        <w:t>الفصل السادس و الثلاثون في صلاة الجماعة</w:t>
      </w:r>
      <w:bookmarkEnd w:id="110"/>
    </w:p>
    <w:p>
      <w:pPr>
        <w:pStyle w:val="BookText"/>
        <w:rPr/>
      </w:pPr>
      <w:r>
        <w:rPr>
          <w:rFonts w:ascii="Amiri" w:hAnsi="Amiri" w:eastAsia="Amiri" w:cs="Amiri"/>
          <w:color w:val="111111"/>
          <w:sz w:val="28"/>
          <w:sz w:val="28"/>
          <w:szCs w:val="28"/>
          <w:rtl w:val="true"/>
          <w:lang w:bidi="ar-SA"/>
        </w:rPr>
        <w:t>قال الله تعالى في سورة في صلاة الجماعة قال الله تعالى في أوائل سورة البقرة وَ 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صُفُوفَ أُمَّتِي كَصُفُوفِ اَلْمَلاَئِكَةِ فِي اَلسَّمَاءِ وَ اَلرَّكْعَةُ فِي اَلْجَمَاعَةِ أَرْبَعٌ وَ عِشْرُونَ رَكْعَةً كُلُّ رَكْعَةٍ أَحَبُّ إِلَى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أَرْبَعِينَ سَنَةً‌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سَلَمَةَ‌ عَنْ أَبِي سَعِيدٍ اَلْخُدْرِيِّ‌ رَضِيَ اَللَّهُ عَنْهُ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جَبْرَائِيلُ عَلَيْهِ اَلسَّلاَمُ‌ مَعَ سَبْعِينَ أَلْفَ مَلَكٍ بَعْدَ صَلاَةِ اَلظُّهْرِ وَ قَالَ يَا مُحَمَّدُ إِنَّ اَللَّهَ تَعَالَى يُقْرِئُكَ اَلسَّلاَمَ وَ أَهْدَى إِلَيْكَ هَدِيَّتَيْنِ لَمْ يُهْدِهِمَا إِلَى نَبِيٍّ قَبْلَكَ قَالَ يَا جَبْرَائِيلُ‌ وَ مَا اَلْهَدِيَّتَانِ قَالَ اَلصَّلَوَاتُ اَلْخَمْسُ فِي اَلْجَمَاعَةِ قُلْتُ يَا جَبْرَائِيلُ‌ وَ مَا لِأُمَّتِي فِي اَلْجَمَاعَةِ قَالَ يَا مُحَمَّدُ إِذَا كَانَا اِثْنَيْنِ كَتَبَ اَللَّهُ تَعَالَى لِكُلِّ وَاحِدٍ بِكُلِّ رَكْعَةٍ مِائَةً وَ خَمْسِينَ صَلاَةً وَ إِذَا كَانُوا ثَلاَثَةً كَتَبَ اَللَّهُ تَعَالَى لِكُلِّ وَاحِدٍ بِكُلِّ رَكْعَةٍ مِائَتَيْ وَ خَمْسِينَ صَلاَةً وَ إِذَا كَانُوا أَرْبَعَةً كَتَبَ اَللَّهُ تَعَالَى لِكُلِّ وَاحِدٍ بِكُلِّ رَكْعَةٍ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مِائَتَيْ صَلاَةٍ وَ إِذَا كَانُوا خَمْسَةً كَتَبَ اَللَّهُ تَعَالَى بِكُلِّ وَاحِدٍ أَلْفاً وَ ثَلاَثَمِائَةِ صَلاَةٍ وَ إِذَا كَانُوا سِتَّةً كَتَبَ اَللَّهُ تَعَالَى بِكُلِّ رَكْعَةٍ أَلْفَيْنِ وَ أَرْبَعَمِائَةِ صَلاَةٍ وَ إِذَا كَانُوا سَبْعَةً كَتَبَ اَللَّهُ تَعَالَى بِكُلِّ رَكْعَةٍ أَرْبَعَةَ آلاَفٍ وَ ثَمَانَمِائَةِ صَلاَةٍ وَ إِذَا كَانُوا ثَمَانِيَةً كَتَبَ اَللَّهُ لِكُلِّ وَاحِدٍ بِكُلِّ رَكْعَةٍ تسعمائة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سِتَّمِائَةِ صَلاَةٍ وَ إِذَا كَانُوا تِسْعَةً كَتَبَ اَللَّهُ لِكُلِّ وَاحِدٍ بِكُلِّ رَكْعَةٍ تِسْعَةَ عَشَرَ أَلْفَ صَلاَةٍ وَ إِذَا كَانُوا عَشَرَةً كَتَبَ اَللَّهُ لِكُلِّ وَاحِدٍ بِكُلِّ رَكْعَةٍ‌ </w:t>
      </w:r>
    </w:p>
    <w:p>
      <w:pPr>
        <w:pStyle w:val="BookText"/>
        <w:rPr/>
      </w:pPr>
      <w:r>
        <w:rPr>
          <w:rFonts w:ascii="Amiri" w:hAnsi="Amiri" w:eastAsia="Amiri" w:cs="Amiri"/>
          <w:color w:val="111111"/>
          <w:sz w:val="28"/>
          <w:sz w:val="28"/>
          <w:szCs w:val="28"/>
          <w:rtl w:val="true"/>
          <w:lang w:bidi="ar-SA"/>
        </w:rPr>
        <w:t xml:space="preserve">سَبْعِينَ أَلْفاً وَ أَلْفَيْنِ وَ ثَمَانَمِائَةِ صَلاَةٍ وَ إِذَا زَادَ عَلَى اَلْعَشَرَةِ فَلَوْ صَارَ بِحَارُ اَلْأَرْضِ وَ اَلسَّمَاوَاتِ كُلُّهَا مِدَاداً وَ اَلْأَشْجَارُ أَقْلاَماً وَ اَلثَّقَلاَنِ وَ اَلْمَلاَئِكَةُ كُتَّاباً لَمْ يَقْدِرُوا أَنْ يَكْتُبُوا ثَوَابَ رَكْعَةٍ وَاحِدَةٍ يَا مُحَمَّدُ تَكْبِيرَةٌ يُدْرِكُهُ اَلْمُؤْمِنُ مَعَ اَلْإِمَامِ خَيْرٌ مِنْ سَبْعِينَ حِجَّةً وَ أَلْفِ عُمْرَةٍ سِوَى اَلْفَرِيضَةِ يَا مُحَمَّدُ رَكْعَةٌ يُصَلِّيهَا اَلْمُؤْمِنُ مَعَ اَلْإِمَامِ خَيْرٌ لَهُ مِنْ أَنْ يَتَصَدَّقَ مِائَةَ أَلْفِ دِينَارٍ عَلَى اَلْمَسَاكِينِ وَ سَجْدَةٌ يَسْجُدُهَا مَعَ اَلْإِمَامِ خَيْرٌ لَهُ مِنْ عِبَادَةِ سَنَةٍ وَ رَكْعَةٌ يَرْكَعُهَا اَلْمُؤْمِنُ مَعَ اَلْإِمَامِ خَيْرٌ لَهُ مِنْ مِائَتَيْ رَقَبَةٍ يُعْتِقُهَا فِي سَبِيلِ اَللَّهِ وَ لَيْسَ عَلَى مَنْ مَاتَ عَلَى اَلسُّنَّةِ وَ اَلْجَمَاعَةِ عَذَابُ اَلْقَبْرِ وَ لاَ شِدَّةُ يَوْمِ اَلْقِيَامَةِ‌ يَا مُحَمَّدُ مَنْ أَحَبَّ اَلْجَمَاعَةَ أَحَبَّهُ اَللَّهُ وَ اَلْمَلاَئِكَةُ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 هَذِهِ اَلصَّلَوَاتِ فِي اَلْجَمَاعَةِ فَإِنْ فَاتَكَ اَلْفَجْرُ فِي جَمَاعَةٍ فَصُمْ يَوْمُكَ وَ إِنْ فَاتَكَ اَلظُّهْرُ فِي اَلْجَمَاعَةِ فَصَلِّ بَيْنَ اَلظُّهْرِ وَ اَلْعَصْرِ فَإِنْ فَاتَكَ اَلْعَصْرُ فِي جَمَاعَةٍ فَاذْكُرِ اَللَّهَ تَعَالَى حَتَّى تَغْرُبَ اَلشَّمْسُ فَإِنْ فَاتَكَ اَلْمَغْرِبُ فِي اَلْجَمَاعَةِ فَصَلِّ بَيْنَ اَلْعِشَاءَيْنِ فَإِنْ فَاتَكَ اَلْعِشَاءُ فِي اَلْجَمَاعَةِ فَأَحْيِ لَيْلَتَكَ لَعَلَّكَ تُدْرِكُ مَا أَدْرَكَ أَهْلُ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اَلْأُولَى مَعَ اَلْإِمَامِ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مَسْعُودٍ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فَاتَتْهُ تَكْبِيرَةُ اَلاِفْتِتَاحِ يَوْماً فَأَعْتَقَ رَقَبَةً وَ جَاءَ إِلَى اَلنَّبِيِّ‌ فَقَالَ يَا رَسُولَ اَللَّهِ‌ فَاتَتْنِي تَكْبِيرَةُ اَلاِفْتِتَاحِ يَوْماً فَأَعْتَقْتُ رَقَبَةً هَلْ كُنْتُ مُدْرِكاً فَضْلَهَا فَقَالَ لاَ فَقَالَ اِبْنُ مَسْعُودٍ ثُمَّ أُعْتِقُ أُخْرَى هَلْ كُنْتُ مُدْرِكاً فَضْلَهَا فَقَالَ لاَ يَا اِبْنَ مَسْعُودٍ وَ لَوْ أَنْفَقْتَ مَا فِي اَلْأَرْضِ جَمِيعاً لَمْ تَكُنْ مُدْرِكاً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فِي جَمَاعَةٍ خَيْرٌ مِنْ صَلاَتِهِ فِي بَيْتِهِ أَرْبَعِينَ سَنَةً قِيلَ يَا رَسُولَ اَللَّهِ‌ صَلاَةُ يَوْمٍ فَقَالَ صَلاَةٌ وَاحِدَةٌ ثُمَّ قَالَ رَسُولُ اَللَّهِ صَلَّى اللَّهُ عَلَيْهِ وَ آلِهِ إِذَا كَانَ اَلْعَبْدُ خَلْفَ اَلْإِمَامِ كَتَبَ اَللَّهُ لَهُ مِائَةَ أَلْفِ أَلْفٍ وَ عِشْرِينَ دَرَجَةً‌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بِعِمَامَةٍ فَلَهُ مِنَ اَلْفَضْلِ عَلَى مَنْ لاَ يَتَعَمَّمُ كَفَضْلِي عَلَى أُمَّتِي وَ مَنْ صَلَّى مُتَعَمِّماً فَلَهُ مِنَ اَلْفَضْلِ عَلَى مَنْ صَلَّى بِغَيْرِ عِمَامَةٍ كَمَنْ جَاهَدَ فِي اَلْبَحْرِ عَلَى مَنْ جَاهَدَ فِي اَلْبَرِّ فِي سَبِيلِ اَللَّهِ تَعَالَى وَ لَوْ </w:t>
      </w:r>
    </w:p>
    <w:p>
      <w:pPr>
        <w:pStyle w:val="BookText"/>
        <w:rPr/>
      </w:pPr>
      <w:r>
        <w:rPr>
          <w:rFonts w:ascii="Amiri" w:hAnsi="Amiri" w:eastAsia="Amiri" w:cs="Amiri"/>
          <w:color w:val="111111"/>
          <w:sz w:val="28"/>
          <w:sz w:val="28"/>
          <w:szCs w:val="28"/>
          <w:rtl w:val="true"/>
          <w:lang w:bidi="ar-SA"/>
        </w:rPr>
        <w:t>أَنَّ رَجُلاً مُتَعَمِّماً صَلَّى بِجَمِيعِ أُمَّتِي بِغَيْرِ عِمَامَةٍ يَقْبَلُ اَللَّهُ تَعَالَى صَلاَتَهُمْ جَمِيعاً مِنْ كَرَامَتِهِ وَ مَنْ صَلَّى مُتَعَمِّماً وُكِّلَ بِهِ سَبْعُمِائَةِ أَلْفِ مَلَكٍ يَكْتُبُونَ لَهُ اَلْحَسَنَاتِ وَ يَمْحُونَ عَنْهُ اَلسَّيِّئَاتِ وَ يَرْفَعُونَ لَهُ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مَظْعُونٍ‌ مَنْ صَلَّى اَلْفَجْرَ فِي جَمَاعَةٍ ثُمَّ جَلَسَ يَذْكُرُ اَللَّهَ عَزَّ وَ جَلَّ حَتَّى تَطْلُعَ اَلشَّمْسُ كَانَ لَهُ فِي اَلْفِرْدَوْسِ‌ سَبْعُونَ دَرَجَةً بُعْدُ مَا بَيْنَ دَرَجَتَيْنِ كَحُضْرِ اَلْفَرَسِ اَلْجَوَادِ اَلْمُضَمَّرِ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مَنْ صَلَّى اَلظُّهْرَ فِي جَمَاعَةٍ كَانَ لَهُ فِي جَنَّاتِ عَدْنٍ خَمْسُونَ دَرَجَةً بُعْدُ مَا بَيْنَ دَرَجَتَيْنِ كَحُضْرِ اَلْفَرَسِ خَمْسِينَ سَنَةً وَ مَنْ صَلَّى اَلْعَصْرَ فِي جَمَاعَةٍ كَانَ لَهُ كَأَجْرِ ثَمَانِيَةٍ مِنْ وُلْدِ إِسْمَاعِيلَ‌ كُلٌّ مِنْهُمْ رَبُّ بَيْتٍ يُعْتِقُهُمْ وَ مَنْ صَلَّى اَلْمَغْرِبَ فِي جَمَاعَةٍ كَانَ لَهُ كَحِجَّةٍ مَبْرُورَةٍ وَ عُمْرَةٍ مُتَقَبَّلَةٍ وَ مَنْ صَلَّى اَلْعِشَاءَ اَلْآخِرَةَ فِي جَمَاعَةٍ كَانَ لَهُ كَقِيَامِ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كَفَّارَاتٌ إِسْبَاغُ اَلْوُضُوءِ فِي السهرات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اَلْمَشْيُ فِي اَللَّيْلِ وَ اَلنَّهَارِ إِلَى اَلصَّلَوَاتِ وَ اَلْمُحَافَظَةُ عَلَى اَلْجَمَاعَاتِ‌</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يُصَلِّي فِي جَمَاعَةٍ وَ لَيْسَ لَهُ صَلاَةٌ وَ رَجُلٌ يُصَلِّي فِي جَمَاعَةٍ فَلَهُ صَلاَةٌ وَاحِدَةٌ وَ لاَ حَظَّ لَهُ فِي اَلْجَمَاعَةِ وَ رَجُلٌ يُصَلِّي فِي جَمَاعَةٍ فَلَهُ سَبْعُونَ صَلاَةً وَ رَجُلٌ يُصَلِّي فِي جَمَاعَةٍ فَلَهُ مِائَتَا صَلاَةٍ وَ رَجُلٌ يُصَلِّي فِي جَمَاعَةٍ فَلَهُ خَمْسُمِائَةِ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جَابِرُ بْنُ عَبْدِ اَللَّهِ اَلْأَنْصَارِيُّ‌ فَقَالَ يَا رَسُولَ اَللَّهِ‌ فَسِّرْ لَنَا هَذَا قَالَ رَسُولُ اَللَّهِ صَلَّى اَللَّهُ عَلَيْهِ وَ آلِهِ رَجُلٌ يَرْفَعُ رَأْسَهُ قَبْلَ اَلْإِمَامِ وَ يَضَعُ قَبْلَ اَلْإِمَامِ فَلاَ صَلاَةَ لَهُ وَ رَجُلٌ يَضَعُ رَأْسَهُ مَعَ اَلْإِمَامِ وَ يَرْفَعُ مَعَ اَلْإِمَامِ فَلَهُ صَلاَةٌ وَاحِدَةٌ وَ لاَ حَظَّ لَهُ فِي اَلْجَمَاعَةِ وَ رَجُلٌ يَضَعُ رَأْسَهُ بَعْدَ اَلْإِمَامِ وَ يَرْفَعُهُ بَعْدَ اَلْإِمَامِ فَلَهُ أَرْبَعٌ وَ عِشْرُونَ صَلاَةً وَ رَجُلٌ دَخَلَ اَلْمَسْجِدَ فَرَأَى اَلصُّفُوفَ مُضَيَّقَةً فَقَامَ وَحْدَهُ وَ خَرَجَ رَجُلٌ مِنَ اَلصَّفِّ يَمْشِي اَلْقَهْقَرَى وَ قَامَ مَعَهُ فَلَهُ مَعَ مَنْ مَعَهُ خَمْسُونَ صَلاَةً وَ رَجُلٌ يُصَلِّي بِالسِّوَاكِ فَلَهُ سَبْعُونَ صَلاَةً وَ رَجُلٌ كَانَ مُؤَذِّناً يُؤَذِّنُ فِي أَوْقَاتِ اَلصَّلاَةِ فَلَهُ مِائَتَا صَلاَةٍ وَ رَجُلٌ كَانَ إِمَاماً فَيَقُومُ فَيُؤَدِّي حَقَّ اَلْإِمَامَةِ فَلَهُ خَمْسُمِائَةِ صَلاَةٍ وَ سُئِلَ مَا اَلْحِكْمَةُ فِي أَنَّهُ جُعِلَ لِلصَّلاَةِ اَلْأَذَانُ وَ لَمْ يُجْعَلْ لِسَائِرِ اَلْعِبَادَاتِ أَذَانٌ‌ </w:t>
      </w:r>
    </w:p>
    <w:p>
      <w:pPr>
        <w:pStyle w:val="BookText"/>
        <w:rPr/>
      </w:pPr>
      <w:r>
        <w:rPr>
          <w:rFonts w:ascii="Amiri" w:hAnsi="Amiri" w:eastAsia="Amiri" w:cs="Amiri"/>
          <w:color w:val="111111"/>
          <w:sz w:val="28"/>
          <w:sz w:val="28"/>
          <w:szCs w:val="28"/>
          <w:rtl w:val="true"/>
          <w:lang w:bidi="ar-SA"/>
        </w:rPr>
        <w:t xml:space="preserve">وَ لاَ دُعَاءٌ قَالَ لِأَنَّ اَلصَّلاَةَ شَبِيهٌ بِأَحْوَالِ يَوْمِ اَلْقِيَامَةِ‌ لِأَنَّ اَلْأَذَانَ شَبِيهٌ بِالنَّفْخَةِ اَلْأَوْلَى بِمَوْتِ اَلْخَلاَئِقِ وَ اَلْإِقَامَةَ شَبِيهٌ بِالنَّفْخَةِ اَلثَّانِيَةِ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وَ اَلْقِيَامَ إِلَى اَلصَّلاَةِ شَبِيهٌ بِقِيَامِ اَلْخَلاَئِقِ كَمَا قَالَ اَللَّهُ تَعَالَى يَوْمَ يَقُومُ اَلنّٰاسُ لِرَبِّ اَلْعٰالَمِينَ‌ وَ رَفْعَ اَلْأَيْدِي عِنْدَ اَلتَّكْبِيرَةِ اَلْأُولَى شَبِيهٌ بِرَفْعِ اَلْيَدِ لِأَخْذِ اَلْكِتَابِ يَوْمَ اَلْقِيَامَةِ‌ وَ اَلْقِرَاءَةَ فِي اَلصَّلاَةِ شَبِيهٌ بِقِرَاءَةِ اَلْكُتُبِ بَيْنَ يَدَيْ رَبِّ اَلْعَالَمِينَ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وَ اَلرُّكُوعَ شَبِيهٌ لِخُضُوعِ اَلْخَلاَئِقِ لِرَبِّ اَلْعَالَمِينَ كَمَا قَالَ عَزَّ ذِكْرُهُ وَ عَنَتِ اَلْوُجُوهُ لِلْحَيِّ اَلْقَيُّومِ‌ وَ اَلسُّجُودَ يُشْبِهُ اَلسُّجُودَ لِرَبِّ اَلْعَالَمِينَ كَمَا قَالَ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 يُدْعَوْنَ إِلَى اَلسُّجُودِ وَ اَلتَّشَهُّدَ شَبِيهٌ بِالْجُلُوسِ بَيْنَ يَدَيْ رَبِّ اَلْعَالَمِينَ كَمَا قَالَ جَلَّ ذِكْرُهُ فَرِيقٌ فِي اَلْجَنَّةِ‌ وَ 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جَارَ بَيْتِ اَللَّهِ‌ وَ لَمْ يَحْضُرِ اَلْجَمَاعَةَ ثَلاَثَةَ أَيَّامٍ مُتَوَالِيَاتٍ فَعَلَيْهِ لَعْنَةُ اَللّٰهِ وَ اَلْمَلاٰئِكَةِ وَ اَلنّٰاسِ أَجْمَعِينَ‌ فَإِنْ تَزَوَّجَ فَلاَ تُزَوِّجُوهُ وَ إِنْ مَرِضَ فَلاَ تَعُودُوهُ وَ إِنْ وَقَعَ فَلاَ تَعُودُوهُ أَلاَ لاَ صَلاَةَ لَهُ أَلاَ فَلاَ صَوْمَ لَهُ أَلاَ فَلاَ زَكَاةَ لَهُ أَلاَ فَلاَ حَجَّ لَهُ أَلاَ فَلاَ جِهَادَ لَهُ وَ إِنْ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مَسْعُودٍ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جَبْرَائِيلُ‌ وَ مِيكَائِيلُ‌ وَ إِسْرَافِيلُ‌ وَ عِزْرَائِيلُ عَلَيْهِمُ اَلسَّلاَمُ‌ مَعَ كُلِّ وَاحِدٍ ثَمَانُونَ أَلْفَ مَلَكٍ فَقَالُوا يَا مُحَمَّدُ اَلْجَبَّارُ يُقْرِئُكَ اَلسَّلاَمَ وَ يَقُولُ بَلِّغْ أُمَّتَكَ أَنَّهُ مَنْ مَاتَ مُفَارِقَ اَلْجَمَاعَةِ لاَ يَجِدُ رَائِحَةَ اَلْجَنَّةِ‌ وَ إِنْ كَانَ أَكْثَرَ عَمَلاً مِنْ أَهْلِ اَلْأَرْضِ لاَ أَقْبَلُ مِنْهُ صَرْفاً وَ لاَ عَدْلاً يَا مُحَمَّدُ تَارِكُ اَلْجَمَاعَةِ عِنْدِي مَلْعُونٌ وَ عِنْدَ اَلْمَلاَئِكَةِ مَلْعُونٌ وَ قَدْ لَعَنْتُهُمْ فِي اَلتَّوْرَاةِ‌ وَ اَلْإِنْجِيلِ‌ وَ اَلزَّبُورِ وَ اَلْفُرْقَانِ‌ يَا مُحَمَّدُ تَارِكُ اَلْجَمَاعَةِ يُصْبِحُ وَ يُمْسِي فِي لَعْنَةِ اَللَّهِ يَا مُحَمَّدُ تَارِكُ اَلْجَمَاعَةِ لاَ أَسْتَجِيبُ لَهُ دَعْوَةً وَ لاَ أُنْزِلَ عَلَيْهِ اَلرَّحْمَةَ وَ هُمْ يَهُودُ أُمَّتِكَ وَ إِنْ مَرِضُوا فَلاَ تَعُدْهُمْ وَ إِنْ مَاتُوا فَلاَ تُشَيِّعْ جَنَائِزَهُمْ وَ لاَ يَمْشِي عَلَى اَلْأَرْضِ أَبْغَضُ عَلَيَّ مِنْ تَارِكِ اَلْجَمَاعَةِ يَا مُحَمَّدُ قَدْ أَمَرْتُ كُلَّ ذِي نَفْسٍ وَ رُوحٍ أَنْ يَلْعَنُوا عَلَى تَارِكِ اَلْجَمَاعَةِ وَ تَارِكُهَا أَشَرُّ مِنْ شَارِبِ اَلْخَمْرِ </w:t>
      </w:r>
      <w:bookmarkStart w:id="111" w:name="pg415_5394"/>
    </w:p>
    <w:p>
      <w:pPr>
        <w:pStyle w:val="BookText"/>
        <w:rPr/>
      </w:pPr>
      <w:bookmarkEnd w:id="111"/>
      <w:r>
        <w:rPr>
          <w:rFonts w:ascii="Amiri" w:hAnsi="Amiri" w:eastAsia="Amiri" w:cs="Amiri"/>
          <w:color w:val="111111"/>
          <w:sz w:val="28"/>
          <w:sz w:val="28"/>
          <w:szCs w:val="28"/>
          <w:rtl w:val="true"/>
          <w:lang w:bidi="ar-SA"/>
        </w:rPr>
        <w:t>وَ اَلْمُحْتَكِرِ وَ أَشَرُّ مِنْ سَفَّاكِ اَلدِّمَاءِ وَ آكِلِ اَلرِّبَا وَ تَارِكُ اَلْجَمَاعَةِ لَيْسَ لَهُ فِي اَلْجَنَّةِ‌ نَصِيبٌ وَ هُوَ أَشَرُّ مِنَ اَلنَّبَّاشِ وَ اَلْمُخَنَّثِ وَ أَشَرُّ مِنَ اَلْقَتَّالِ وَ أَشَرُّ مِنْ شَاهِدِ اَلزُّورِ يَا مُحَمَّدُ مَنْ مَاتَ مُفَارِقَ اَلْجَمَاعَةِ أُدْخِلُهُ اَلنَّارَ</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3600196_211673320"/>
      <w:bookmarkStart w:id="113" w:name="_Toc39"/>
      <w:bookmarkEnd w:id="112"/>
      <w:r>
        <w:rPr>
          <w:rtl w:val="true"/>
        </w:rPr>
        <w:t>الفصل السابع و الثلاثون في فضيلة أداء الزكاة</w:t>
      </w:r>
      <w:bookmarkEnd w:id="113"/>
    </w:p>
    <w:p>
      <w:pPr>
        <w:pStyle w:val="BookText"/>
        <w:rPr/>
      </w:pPr>
      <w:r>
        <w:rPr>
          <w:rFonts w:ascii="Amiri" w:hAnsi="Amiri" w:eastAsia="Amiri" w:cs="Amiri"/>
          <w:color w:val="111111"/>
          <w:sz w:val="28"/>
          <w:sz w:val="28"/>
          <w:szCs w:val="28"/>
          <w:rtl w:val="true"/>
          <w:lang w:bidi="ar-SA"/>
        </w:rPr>
        <w:t>قال الله تعالى في سورة البقرة مَنْ ذَا اَلَّذِي يُقْرِضُ اَللّٰهَ قَرْضاً حَسَناً فَيُضٰاعِفَهُ لَهُ أَضْعٰافاً كَثِيرَةً و قال الله تعالى في سورة التوبة خُذْ مِنْ أَمْوٰالِهِمْ صَدَقَةً تُطَهِّرُهُمْ وَ تُزَكِّيهِمْ بِهٰا و قال الله تعالى 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 وَ دَاوُوا مَرْضَاكُمْ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فِي أَمْوَالِ اَلْأَغْنِيَاءِ أَقْوَاتَ اَلْفُقَرَاءِ وَ قَالَ اَللَّهُ تَعَالَى اَلْمَالُ مَالِي وَ اَلْفُقَرَاءُ عِيَالِي وَ اَلْأَغْنِيَاءُ وُكَلاَئِي فَمَنْ بَخِلَ بِمَالِي عَلَى عِيَالِي أُدْخِلُهُ اَلنَّارَ وَ 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 لاَ فِي بَحْرٍ إِلاَّ بِمَنْعِ اَلزَّكَاةِ‌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600198_211673320"/>
      <w:bookmarkStart w:id="115" w:name="_Toc40"/>
      <w:bookmarkEnd w:id="114"/>
      <w:r>
        <w:rPr>
          <w:rtl w:val="true"/>
        </w:rPr>
        <w:t>الفصل الثامن و الثلاثون في صوم رمضان و غيره</w:t>
      </w:r>
      <w:bookmarkEnd w:id="115"/>
    </w:p>
    <w:p>
      <w:pPr>
        <w:pStyle w:val="BookText"/>
        <w:rPr/>
      </w:pPr>
      <w:r>
        <w:rPr>
          <w:rFonts w:ascii="Amiri" w:hAnsi="Amiri" w:eastAsia="Amiri" w:cs="Amiri"/>
          <w:color w:val="111111"/>
          <w:sz w:val="28"/>
          <w:sz w:val="28"/>
          <w:szCs w:val="28"/>
          <w:rtl w:val="true"/>
          <w:lang w:bidi="ar-SA"/>
        </w:rPr>
        <w:t>قال الله تعالى في سورة البقرة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فِي إِنْصَاتٍ وَ سُكُوتٍ وَ كَفَّ سَمْعَهُ وَ بَصَرَهُ وَ لِسَانَهُ وَ يَدَهُ وَ جَوَارِحَهُ مِنَ اَلْحَرَامِ وَ اَلْكَذِبِ وَ اَلْغِيبَةِ وَ اَلْأَذَى قَرَبَ مِنَ اَللَّهِ جَلَّ ثَنَاؤُهُ يَوْمَ اَلْقِيَامَةِ‌ حَتَّى يَمَسَّ رُكْبَةَ إِبْرَاهِيمَ عَلَيْهِ السَّلاَمُ‌ وَ لَمْ يَكُنْ بَيْنَهُ وَ بَيْنَ اَلْعَرْشِ‌ إِلاَّ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 مَسِيرَةُ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وَ لاَ تَكُونَنَّ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بْنُ يَزِيدَ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لِجَابِرِ بْنِ عَبْدِ اَللَّهِ‌ يَا جَابِرُ هَذَا شَهْرُ رَمَضَانَ‌ مَنْ صَامَ نَهَارَهُ وَ قَامَ وِرْداً مِنْ لَيْلِهِ وَ عَفَّ بَطْنُهُ وَ فَرْجُهُ وَ كَفَّ لِسَانَهُ خَرَجَ مِنْ ذُنُوبِهِ كَخُرُوجِهِ مِنَ اَلشَّهْرِ قَالَ جَابِرٌ يَا رَسُولَ اَللَّهِ‌ مَا أَحْسَنَ هَذَا اَلْحَدِيثَ فَقَالَ رَسُولُ اَللَّهِ صَلَّى اَللَّهُ عَلَيْهِ وَ آلِهِ‌ يَا جَابِرُ وَ مَا أَشَدَّ هَذِهِ اَلشُّرُوطَ</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 وَ جَلَّ فِي كُلِّ يَوْمٍ مِنْ </w:t>
      </w:r>
    </w:p>
    <w:p>
      <w:pPr>
        <w:pStyle w:val="BookText"/>
        <w:rPr/>
      </w:pPr>
      <w:r>
        <w:rPr>
          <w:rFonts w:ascii="Amiri" w:hAnsi="Amiri" w:eastAsia="Amiri" w:cs="Amiri"/>
          <w:color w:val="111111"/>
          <w:sz w:val="28"/>
          <w:sz w:val="28"/>
          <w:szCs w:val="28"/>
          <w:rtl w:val="true"/>
          <w:lang w:bidi="ar-SA"/>
        </w:rPr>
        <w:t>شَهْرِ رَمَضَانَ‌ عِنْدَ اَلْإِفْطَارِ أَلْفُ عَتِيقٍ مِنَ اَلنَّارِ فَإِذَا كَانَ يَوْمُ اَلْجُمُعَةِ‌ وَ لَيْلَةُ اَلْجُمُعَةِ أَعْتَقَ اَللَّهُ تَعَالَى فِي كُلِّ سَاعَةٍ مِنْهُمَا أَلْفَ أَلْفِ عَتِيقٍ كُلُّهُمْ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في هذا الشهر أعني شوالا و في سائر الشهور صوم ثلاثة أيام أول خميس في العشر الأول و أول أربعاء في العشر الثاني و آخر خميس في العشر الآخر و كذلك في كل شهر فإنه روي عنهم عليهم السّلام أن ذلك يعادل صوم الدهر و يوم الخامس و العشرين من شهر ذي القعدة دحيت فيه الأرض من تحت الكعبة و يستحب صوم هذا اليوم و روي أن صومه يعدل صوم ستين شهرا و ذو الحجة يستحب صوم هذا الشهر إلى التاسع فإن لم يقدر صام أول يوم منه و هو يوم مولد إبراهيم خليل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اَلْحَسَنِ مُوسَى بْنِ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عَشْرِ ذِي اَلْحِجَّةِ‌ كَتَبَ اَللَّهُ لَهُ صَوْمَ ثَمَانِينَ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من ذي الحجة و هو يوم الغدير</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غَدِيرِ خُمٍّ‌ يَعْدِلُ صِيَامَ عُمُرِ اَلدُّنْيَا لَوْ عَاشَ إِنْسَانٌ وَ صِيَامُهُ يَعْدِلُ عِنْدَ اَللَّهِ مِائَةَ حِجَّةٍ وَ مِائَةَ عُمْرَةٍ مَبْرُورَاتٍ مُتَقَبَّلاَتٍ وَ هُوَ اَلْعِيدُ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عَاشُورَاءَ‌ كُتِبَ لَهُ عِبَادَةُ سِتِّينَ سَنَةً بِصِيَامِهَا وَ قِيَامِهَا وَ مَنْ صَامَ عَاشُورَاءَ‌ كُتِبَ لَهُ أَجْرُ سَبْعِ سَمَاوَاتٍ وَ مَنْ أَفْطَرَ عِنْدَهُ مُؤْمِنٌ يَوْمَ عَاشُورَاءَ‌ فَكَأَنَّمَا أَفْطَرَ عِنْدَهُ جَمِيعُ أُمَّةِ مُحَمَّدٍ صَلَّى اللَّهُ عَلَيْهِ وَ آلِهِ وَ مَنْ مَسَحَ يَدَهُ عَلَى رَأْسِ يَتِيمٍ رُفِعَتْ لَهُ بِكُلِّ شَعْرَةٍ عَلَى رَأْسِهِ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اَلْعَبْدُ يَتَقَرَّبُ إِلَيَّ بِالنَّوَافِلِ حَتَّى أُحِبَّهُ فَكُنْتُ سَمْعَهُ اَلَّذِي يَسْمَعُ بِهِ وَ بَصَرَهُ اَلَّذِي يُبْصِرُ بِهِ وَ يَدَهُ اَلَّتِي يَبْطِشُ بِهَا وَ رِجْلَهُ اَلَّتِي يَمْشِي بِهَا وَ لَئِنْ سَأَلَنِي أَعْطَيْتُهُ وَ إِنِ اِسْتَعَاذَنِي لَأُعِيذَنَّهُ‌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اليوم السابع عشر منه كان مولد النّبي صلّى اللّه عليه و آله عند طلوع الفجر يوم الجمعة في عام الفيل و هو أحد الأيام و هو يوم شريف عظيم البركة و في صومه فضل كثير و ثواب جزيل و هو أحد الأيام الأربعة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اَلْيَوْمَ اَلسَّابِعَ عَشَرَ مِنْ شَهْرِ رَبِيعٍ اَلْأَوَّلِ‌ كَتَبَ اَللَّهُ لَهُ صِيَامَ‌ </w:t>
      </w:r>
      <w:bookmarkStart w:id="116" w:name="pg415_5396"/>
    </w:p>
    <w:p>
      <w:pPr>
        <w:pStyle w:val="BookText"/>
        <w:rPr/>
      </w:pPr>
      <w:bookmarkEnd w:id="116"/>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فيه الصدقة و زيارة المشاهد جمادى الأولى في النصف منه سنة ست و ثلاثين كان مولد أبي محمد علي بن الحسين عليه السّلام و يستحب صيام هذا اليوم شهر رجب يستحب صومه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يَصُومُهُ وَ يَقُولُ رَجَبٌ‌ شَهْرِي وَ شَعْبَانُ‌ شَهْرُ رَسُولِ اَللَّهِ صَلَّى اَللَّهُ عَلَيْهِ وَ آلِهِ‌ وَ رَمَضَانُ‌ شَهْرُ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سَمَاعَةُ بْنُ مِهْرَانَ‌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أَيَّامٍ مِنْ رَجَبٍ‌ كَتَبَ اَللَّهُ لَهُ بِكُلِّ يَوْمٍ صِيَامَ سَنَةٍ وَ مَنْ صَامَ ثَمَانِيَةَ أَيَّامٍ مِنْهُ فُتِحَتْ لَهُ أَبْوَابُ اَلْجَنَّةِ‌ وَ مَنْ صَامَ خَمْسَةَ عَشَرَ يَوْماً حَاسَبَهُ اَللَّهُ تَعَالَى حِسٰاباً يَسِيراً وَ مَنْ صَامَ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كَتَبَ اَللَّهُ لَهُ رِضْوَانَهُ وَ مَنْ كَتَبَ اَللَّهُ لَهُ رِضْوَانَهُ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أَمَالِي اَلشَّيْخِ أَبِي جَعْفَرٍ بَابَوَيْهِ‌ رَحِمَهُ اَللَّهُ تَعَالَى حَدَّثَنَا مُحَمَّدُ بْنُ إِبْرَاهِيمَ بْنِ إِسْحَاقَ‌ عَنْ أَحْمَدَ بْنِ مُحَمَّدٍ اَلْكُوفِيِّ‌ عَنْ عَلِيِّ بْنِ اَلْحُسَيْنِ‌ عَنْ عَلِيِّ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يَوْمٍ مِنْ رَجَبٍ‌ رَغْبَةً فِي ثَوَابِ اَللَّهِ تَعَالَى وَجَبَتْ لَهُ اَلْجَنَّةُ‌ وَ مَنْ صَامَ يَوْماً فِي وَسَطِهِ شُفِّعَ فِي مِثْلِ رَبِيعَةَ‌ وَ مُضَرَ وَ مَنْ صَامَ يَوْماً فِي آخِرِهِ جَعَلَهُ اَللَّهُ عَزَّ وَ جَلَّ مِنْ مُلُوكِ اَلْجَنَّةِ‌ وَ شُفِّعَ فِي أَبِيهِ وَ أُمِّهِ وَ اِبْنِهِ وَ اِبْنَتِهِ وَ أَخِيهِ وَ أُخْتِهِ وَ عَمِّهِ وَ عَمَّتِهِ وَ خَالِهِ وَ خَالَتِهِ وَ مَعَارِفِهِ وَ جِيرَانِهِ وَ إِنْ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مُسْتَوْجِبٌ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السابع و العشرين منه فيه بعث رسول اللّه صلّى اللّه عليه و آله و يستحب صومه و هو من أحد الأيام الأربعة في السنة شعبان</w:t>
      </w:r>
    </w:p>
    <w:p>
      <w:pPr>
        <w:pStyle w:val="BookText"/>
        <w:rPr/>
      </w:pPr>
      <w:r>
        <w:rPr>
          <w:rFonts w:ascii="Amiri" w:hAnsi="Amiri" w:eastAsia="Amiri" w:cs="Amiri"/>
          <w:color w:val="111111"/>
          <w:sz w:val="28"/>
          <w:sz w:val="28"/>
          <w:szCs w:val="28"/>
          <w:rtl w:val="true"/>
          <w:lang w:bidi="ar-SA"/>
        </w:rPr>
        <w:t>رُوِيَ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وَجَبَتْ لَهُ اَلْجَنَّةُ‌ اَلْبَتَّةَ وَ مَنْ صَامَ يَوْمَيْنِ مِنْهُ نَظَرَ اَللَّهُ إِلَيْهِ فِي كُلِّ يَوْمٍ وَ لَيْلَةٍ فِي دَارِ اَلدُّنْيَا وَ دَامَ نَظَرُهُ إِلَيْهِ فِي اَلْجَنَّةِ‌ وَ مَنْ صَامَ ثَلاَثَةَ أَيَّامٍ زَارَ اَللَّهَ عَزَّ وَ جَلَّ فِي عَرْشِهِ‌ فِي جَنَّتِهِ‌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فيه الحسين عليه السّلام</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3600200_211673320"/>
      <w:bookmarkStart w:id="118" w:name="_Toc41"/>
      <w:bookmarkEnd w:id="117"/>
      <w:r>
        <w:rPr>
          <w:rtl w:val="true"/>
        </w:rPr>
        <w:t>الفصل التاسع و الثلاثون في الجهاد</w:t>
      </w:r>
      <w:bookmarkEnd w:id="11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التوبة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و قال الله تعالى </w:t>
      </w:r>
      <w:bookmarkStart w:id="119" w:name="pg415_5397"/>
    </w:p>
    <w:p>
      <w:pPr>
        <w:pStyle w:val="BookText"/>
        <w:rPr/>
      </w:pPr>
      <w:bookmarkEnd w:id="119"/>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اَلصَّحِيفَةِ‌ بِإِسْنَادِهِ قَالَ حَدَّثَنِي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أَمِيرُ اَلْمُؤْمِنِينَ عَلِيٌّ عَلَيْهِ اَلسَّلاَمُ‌ يَخْطُبُ اَلنَّاسَ وَ يَحُثُّهُمْ عَلَى اَلْجِهَادِ إِذْ قَامَ إِلَيْهِ شَابٌّ وَ قَالَ يَا أَمِيرَ اَلْمُؤْمِنِينَ أَخْبِرْنِي عَنْ فَضْلِ اَلْغُزَاةِ فِي سَبِيلِ اَللَّهِ فَقَالَ عَلِيٌّ عَلَيْهِ السَّلاَمُ‌ كُنْتُ رَدِيفَ رَسُولِ اَللَّهِ صَلَّى اَللَّهُ عَلَيْهِ وَ آلِهِ أَنِّي سَمِعْتُ عَنِ اَلنَّبِيِّ صَلَّى اَللَّهُ عَلَيْهِ وَ آلِهِ‌ وَ اَلَّذِي نَفْسِي بِيَدِهِ لَغَزْوَةٌ فِي سَبِيلِ اَللَّهِ أَوْ رَوْحَةٌ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بِرٍّ بِرٌّ حَتَّى يُقْتَلَ فِي سَبِيلِ اَللَّهِ فَإِذَا قُتِلَ فِي سَبِيلِ اَللَّهِ فَلَيْسَ فَوْقَهُ بِرٌّ وَ فَوْقَ كُلِّ عُقُوقٍ عُقُوقٌ حَتَّى يَقْتُلَ أَحَدَ وَالِدَيْهِ فَلَيْسَ فَوْقَهُ 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لَيْلَةٍ فِي سَبِيلِ اَللَّهِ خَيْرٌ مِنْ صِيَامِ شَهْرٍ وَ قِيَامِهِ فَإِنْ مَاتَ جَرَى عَلَيْهِ عَمَلُهُ اَلَّذِي كَانَ يَعْمَلُهُ وَ أُجْرِيَ عَلَيْهِ رِزْقُهُ‌</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3600202_211673320"/>
      <w:bookmarkStart w:id="121" w:name="_Toc42"/>
      <w:bookmarkEnd w:id="120"/>
      <w:r>
        <w:rPr>
          <w:rtl w:val="true"/>
        </w:rPr>
        <w:t>الفصل الأربعون في فضيلة بر الوالدين</w:t>
      </w:r>
      <w:bookmarkEnd w:id="121"/>
    </w:p>
    <w:p>
      <w:pPr>
        <w:pStyle w:val="BookText"/>
        <w:rPr/>
      </w:pPr>
      <w:r>
        <w:rPr>
          <w:rFonts w:ascii="Amiri" w:hAnsi="Amiri" w:eastAsia="Amiri" w:cs="Amiri"/>
          <w:color w:val="111111"/>
          <w:sz w:val="28"/>
          <w:sz w:val="28"/>
          <w:szCs w:val="28"/>
          <w:rtl w:val="true"/>
          <w:lang w:bidi="ar-SA"/>
        </w:rPr>
        <w:t>قال الله تعالى في سورة البقرة وَ إِذْ أَخَذْنٰا مِيثٰاقَ بَنِي إِسْرٰائِيلَ‌ لاٰ تَعْبُدُونَ إِلاَّ اَللّٰهَ وَ بِالْوٰالِدَيْنِ إِحْسٰاناً و في سورة بني إسرائيل 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 و في سورة لقمان وَ وَصَّيْنَا اَلْإِنْسٰانَ بِوٰالِدَيْهِ حَمَلَتْهُ أُمُّهُ وَهْناً عَلىٰ وَهْنٍ وَ فِصٰالُهُ فِي عٰامَيْنِ أَنِ اُشْكُرْ لِي وَ لِوٰالِدَيْكَ إِلَيَّ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رُقُودُكَ عَلَى اَلسَّرِيرِ إِلَى جَنْبِ وَالِدَيْكَ فِي بِرِّهِمَا أَفْضَلُ مِنْ جِهَادِكَ بِالسَّيْفِ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رِضَا اَللَّهِ كُلُّهُ فِي رِضَا اَلْوَالِدَيْنِ وَ سَخَطُ اَللَّهِ فِي سَخَطِهِمَا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لِلْعَاقِّ اِعْمَلْ مَا شِئْتَ فَإِنِّي لاَ أَغْفِرُ لَكَ </w:t>
      </w:r>
      <w:r>
        <w:rPr>
          <w:rFonts w:eastAsia="Amiri" w:cs="Amiri" w:ascii="Amiri" w:hAnsi="Amiri"/>
          <w:color w:val="111111"/>
          <w:sz w:val="28"/>
          <w:szCs w:val="28"/>
          <w:rtl w:val="true"/>
          <w:lang w:bidi="ar-SA"/>
        </w:rPr>
        <w:t xml:space="preserve">- </w:t>
      </w:r>
      <w:bookmarkStart w:id="122" w:name="pg415_5398"/>
    </w:p>
    <w:p>
      <w:pPr>
        <w:pStyle w:val="BookText"/>
        <w:rPr/>
      </w:pPr>
      <w:bookmarkEnd w:id="122"/>
      <w:r>
        <w:rPr>
          <w:rFonts w:ascii="Amiri" w:hAnsi="Amiri" w:eastAsia="Amiri" w:cs="Amiri"/>
          <w:color w:val="111111"/>
          <w:sz w:val="28"/>
          <w:sz w:val="28"/>
          <w:szCs w:val="28"/>
          <w:rtl w:val="true"/>
          <w:lang w:bidi="ar-SA"/>
        </w:rPr>
        <w:t>وَ يَقُولُ لِلْبَارِّ اِعْمَلْ مَا شِئْتَ فَإِنِّي سَأَغْفِرُ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اَلْعُقُوقِ لِوَلَدِهِمَا إِذَا كَانَ اَلْوَلَدُ صَالِحاً مَا يَلْزَمُ اَلْوَلَدَ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اَلْكَبَائِرِ اَلْإِشْرَاكُ بِاللَّهِ وَ عُقُوقُ اَلْوَالِدَيْنِ وَ اَلْفِرَارُ مِنَ اَلزَّحْفِ وَ قَتْلُ اَلنَّفْسِ بِغَيْرِ اَلْحَقِّ وَ اَلْيَمِينُ اَلْفَاجِرَةُ تَدَعُ اَلدِّيَارَ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أَبَوَيْهِ فَهُوَ وَلَدُ اَلزِّنَاءِ وَ مَنْ آذَى جَارَهُ فَهُوَ مَلْعُونٌ وَ مَنْ أَبْغَضَ عِتْرَتِي فَهُوَ مَلْعُونٌ وَ مُنَافِقٌ خَاسِرٌ يَا عَلِيُّ‌ أَكْرِمِ اَلْجَارَ وَ لَوْ كَانَ كَافِراً وَ أَكْرِمِ اَلضَّيْفَ وَ لَوْ كَانَ كَافِراً وَ أَطِعِ اَلْوَالِدَيْنِ وَ لَوْ كَانَا كَافِرَيْنِ وَ لاَ تَرُدَّ اَلسَّائِلَ وَ إِنْ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رَأَيْتُ عَلَى بَابِ اَلْجَنَّةِ‌ مَكْتُوباً أَنْتِ مُحَرَّمَةٌ عَلَى كُلِّ بَخِيلٍ وَ مُرَاءٍ وَ عَاقٍّ وَ نَمَّامٍ‌</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600204_211673320"/>
      <w:bookmarkStart w:id="124" w:name="_Toc43"/>
      <w:bookmarkEnd w:id="123"/>
      <w:r>
        <w:rPr>
          <w:rtl w:val="true"/>
        </w:rPr>
        <w:t>الفصل الحادي و الأربعون في معرفة المؤمن و علاماته</w:t>
      </w:r>
      <w:bookmarkEnd w:id="124"/>
    </w:p>
    <w:p>
      <w:pPr>
        <w:pStyle w:val="BookText"/>
        <w:rPr/>
      </w:pPr>
      <w:r>
        <w:rPr>
          <w:rFonts w:ascii="Amiri" w:hAnsi="Amiri" w:eastAsia="Amiri" w:cs="Amiri"/>
          <w:color w:val="111111"/>
          <w:sz w:val="28"/>
          <w:sz w:val="28"/>
          <w:szCs w:val="28"/>
          <w:rtl w:val="true"/>
          <w:lang w:bidi="ar-SA"/>
        </w:rPr>
        <w:t>قال الله تعالى في سورة المؤمنين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إلى قوله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أَرْبَعَةٌ أَكْلُهُ كَأَكْلِ اَلْمَرْضَى وَ نَوْمُهُ كَنَوْمِ اَلْغَرْقَى وَ بُكَاؤُهُ كَبُكَاءِ اَلثَّكْلَى وَ قُعُودُهُ كَقُعُودِ اَلْوَاثِبِ‌</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يَكُونُ صَادِقاً فِي اَلدُّنْيَا رَاعِيَ اَلْقَلْبِ حَافِظَ اَلْحُدُودِ وِعَاءَ اَلْعِلْمِ كَامِلَ اَلْعَقْلِ مَأْوَى اَلْكَرَمِ سَلِيمَ اَلْقَلْبِ ثَابِتَ اَلْحِلْمِ عَاطِفَ اَلْيَدَيْنِ بَاذِلَ اَلْمَالِ مَفْتُوحَ اَلْبَابِ لِلْإِحْسَانِ لَطِيفَ اَللِّسَانِ كَثِيرَ اَلتَّبَسُّمِ دَائِمَ اَلْحُزْنِ كَثِيرَ اَلتَّفَكُّرِ قَلِيلَ اَلنَّوْمِ قَلِيلَ اَلضَّحِكِ طَيِّبَ اَلطَّبْعِ مُمِيتَ اَلطَّمَعِ قَاتِلَ اَلْهَوَى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يُحِبُّ اَلضَّيْفَ وَ يُكْرِمُ اَلْيَتِيمَ وَ يَلْطُفُ اَلصَّغِيرَ وَ يَرْفُقُ اَلْكَبِيرَ وَ يُعْطِي اَلسَّائِلَ وَ يَعُودُ اَلْمَرِيضَ وَ يُشَيِّعُ اَلْجَنَائِزَ وَ يَعْرِفُ حُرْمَةَ اَلْقُرْآنِ وَ يُنَاجِي اَلرَّبَّ وَ يَبْكِي عَلَى اَلذُّنُوبِ آمِرٌ بِالْمَعْرُوفِ نَاهٍ عَنِ اَلْمُنْكَرِ أَكْلُهُ بِالْجُوعِ وَ شُرْبُهُ بِالْعَطَشِ وَ حَرَكَتُهُ بِالْأَدَبِ وَ كَلاَمُهُ بِالنَّصِيحَةِ وَ مَوْعِظَتُهُ بِالرِّفْقِ لاَ يَخَافُ إِلاَّ اَللَّهَ وَ لاَ يَرْجُو إِلاَّ إِيَّاهُ وَ لاَ يَشْغَلُ إِلاَّ بِالثَّنَاءِ وَ اَلْحَمْدِ وَ لاَ يَتَهَاوَنُ وَ لاَ يَتَكَبَّرُ وَ لاَ يَفْتَخِرُ بِمَالِ اَلدُّنْيَا مَشْغُولٌ بِعُيُوبِ نَفْسِهِ فَارِغٌ عَنْ عُيُوبِ غَيْرِهِ </w:t>
      </w:r>
      <w:r>
        <w:rPr>
          <w:rFonts w:eastAsia="Amiri" w:cs="Amiri" w:ascii="Amiri" w:hAnsi="Amiri"/>
          <w:color w:val="111111"/>
          <w:sz w:val="28"/>
          <w:szCs w:val="28"/>
          <w:rtl w:val="true"/>
          <w:lang w:bidi="ar-SA"/>
        </w:rPr>
        <w:t xml:space="preserve">- </w:t>
      </w:r>
      <w:bookmarkStart w:id="125" w:name="pg415_5399"/>
    </w:p>
    <w:p>
      <w:pPr>
        <w:pStyle w:val="BookText"/>
        <w:rPr/>
      </w:pPr>
      <w:bookmarkEnd w:id="125"/>
      <w:r>
        <w:rPr>
          <w:rFonts w:ascii="Amiri" w:hAnsi="Amiri" w:eastAsia="Amiri" w:cs="Amiri"/>
          <w:color w:val="111111"/>
          <w:sz w:val="28"/>
          <w:sz w:val="28"/>
          <w:szCs w:val="28"/>
          <w:rtl w:val="true"/>
          <w:lang w:bidi="ar-SA"/>
        </w:rPr>
        <w:t>اَلصَّلاَةُ قُرَّةُ عَيْنِهِ وَ اَلصِّيَامُ حِرْفَتُهُ وَ هِمَّتُهُ وَ اَلصِّدْقُ عَادَتُهُ وَ اَلشُّكْرُ مَرْكَبُهُ وَ اَلْعَقْلُ قَائِدُهُ وَ اَلتَّقْوَى زَادُهُ وَ اَلدُّنْيَا حَانُوتُهُ وَ اَلصَّبْرُ مَنْزِلُهُ وَ اَللَّيْلُ وَ اَلنَّهَارُ رَأْسُ مَالِهِ وَ اَلْجَنَّةُ‌ مَأْوَاهُ وَ اَلْقُرْآنُ‌ حَدِيثُهُ وَ مُحَمَّدٌ صَلَّى اللَّهُ عَلَيْهِ وَ آلِهِ‌ شَفِيعُهُ وَ اَللَّهُ جَلَّ ذِكْرُهُ مُونِسُهُ‌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كَمَثَلِ مَلَكٍ مُقَرَّبٍ وَ إِنَّ اَلْمُؤْمِنَ أَعْظَمُ عِنْدَ اَللَّهِ عَزَّ وَ جَلَّ مِنْ مَلَكٍ مُقَرَّبٍ فَلَيْسَ إِلَى اَللَّهِ تَعَالَى أَحَبُّ مِنْ مُؤْمِنٍ تَائِبٍ أَوْ مُؤْمِنَةٍ تَائِبَةٍ‌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عَنْ رَبِّي عَزَّ وَ جَلَّ وَ يَقُولُ رَبِّي يُقْرِئُكَ اَلسَّلاَمَ وَ يَقُولُ يَا مُحَمَّدُ بَشِّرِ اَلْمُؤْمِنِينَ اَلَّذِينَ يَعْمَلُونَ اَلصَّالِحَاتِ وَ يُؤْمِنُونَ بِكَ وَ بِأَهْلِ بَيْتِكَ بِالْجَنَّةِ‌ فَلَهُمْ عِنْدِي جَزَاءً اَلْحُسْنَى وَ سَيَدْخُلُونَ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يُسْرُ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إِلْفٌ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آمَنَهُ اَلنَّاسُ عَلَى أَنْفُسِهِمْ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غِرٌّ كَرِيمٌ وَ اَلْمُنَافِقُ خَبٌّ 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لِلْمُؤْمِنِ كَالْبُنْيَانِ يَشُدُّ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أَهْلِ اَلْإِيمَانِ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يَوْمَ اَلْقِيَامَةِ‌ فِي ظِلِّ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يَأْكُلُ فِي أَمْعَاءٍ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اَلْكَافِرُ يَأْكُلُ فِي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اَلسَّارُّ يُسْرُ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نِيَّةُ اَلْمُؤْمِنِ أَبْلَغُ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 اَللَّهِ إِلَى اَلْمُؤْمِنِ اَلسَّائِلُ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اَلْمُؤْمِنِ قِيَامُهُ بِاللَّيْلِ وَ عِزُّ اَلْمُؤْمِنِ اِسْتِغْنَاؤُهُ عَنِ اَلنَّاسِ‌</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600206_211673320"/>
      <w:bookmarkStart w:id="127" w:name="_Toc44"/>
      <w:bookmarkEnd w:id="126"/>
      <w:r>
        <w:rPr>
          <w:rtl w:val="true"/>
        </w:rPr>
        <w:t>الفصل الثاني و الأربعون في حق المؤمن على المؤمن</w:t>
      </w:r>
      <w:bookmarkEnd w:id="12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اَلْمُؤْمِنِ سَبْعَةُ حُقُوقٍ وَاجِبَةٍ مِنَ اَللَّهِ تَعَالَى إِجْلاَلُهُ فِي عَيْنِهِ وَ اَلْوُدُّ لَهُ فِي صَدْرِهِ وَ اَلْمُوَاسَاةُ لَهُ فِي مَالِهِ وَ أَنْ يُحْرِمَ لَهُ فِي غَيْبَتِهِ وَ أَنْ يَعُودَهُ فِي مَرَضِهِ وَ أَنْ يُشَيِّعَ جَنَازَتَهُ وَ أَنْ لاَ يَقُولَ بَعْدَ اَلْمَوْتِ إِلاَّ خَيْراً</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3600208_211673320"/>
      <w:bookmarkStart w:id="129" w:name="_Toc45"/>
      <w:bookmarkEnd w:id="128"/>
      <w:r>
        <w:rPr>
          <w:rtl w:val="true"/>
        </w:rPr>
        <w:t>الفصل الثالث و الأربعون في عون المؤمن</w:t>
      </w:r>
      <w:bookmarkEnd w:id="129"/>
    </w:p>
    <w:p>
      <w:pPr>
        <w:pStyle w:val="BookText"/>
        <w:rPr/>
      </w:pPr>
      <w:r>
        <w:rPr>
          <w:rFonts w:ascii="Amiri" w:hAnsi="Amiri" w:eastAsia="Amiri" w:cs="Amiri"/>
          <w:color w:val="111111"/>
          <w:sz w:val="28"/>
          <w:sz w:val="28"/>
          <w:szCs w:val="28"/>
          <w:rtl w:val="true"/>
          <w:lang w:bidi="ar-SA"/>
        </w:rPr>
        <w:t>قال الله تعالى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عَنْ آبَائِهِ‌ عَنْ عَلِيٍّ عَلَيْهِ السَّلاَمُ‌ أَنَّهُ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30" w:name="pg415_5400"/>
    </w:p>
    <w:p>
      <w:pPr>
        <w:pStyle w:val="BookText"/>
        <w:rPr/>
      </w:pPr>
      <w:bookmarkEnd w:id="130"/>
      <w:r>
        <w:rPr>
          <w:rFonts w:ascii="Amiri" w:hAnsi="Amiri" w:eastAsia="Amiri" w:cs="Amiri"/>
          <w:color w:val="111111"/>
          <w:sz w:val="28"/>
          <w:sz w:val="28"/>
          <w:szCs w:val="28"/>
          <w:rtl w:val="true"/>
          <w:lang w:bidi="ar-SA"/>
        </w:rPr>
        <w:t xml:space="preserve">قَضَى لِأَخِيهِ اَلْمُؤْمِنِ حَاجَةً قَضَى اَللَّهُ لَهُ حَوَائِجَ كَثِيرَةً فِي إِحْدَاهُنَّ اَلْجَنَّةُ‌ وَ مَنْ كَسَا أَخَاهُ اَلْمُؤْمِنَ مِنْ عُرْيٍ كَسَاهُ اَللَّهُ تَعَالَى مِنْ سُنْدُسٍ وَ إِسْتَبْرَقٍ وَ حَرِيرٍ مِنْ ثِيَابِ اَلْجَنَّةِ‌ وَ مَنْ كَسَا أَخَاهُ اَلْمُؤْمِنَ مِنْ غَيْرِ عُرْيٍ يَخُوضُ فِي رِضْوَانِ اَللَّهِ مَا دَامَ عَلَى اَلْمَكْسِيِّ سِلْكُهُ وَ مَنْ أَطْعَمَ مُؤْمِناً أَطْعَمَهُ اَللَّهُ مِنْ ثِمَارِ اَلْجَنَّةِ‌ وَ مَنْ سَقَى أَخَاهُ اَلْمُؤْمِنَ سَقَاهُ اَللَّهُ مِنْ رَحِيقٍ مَخْتُومٍ‌ وَ مَنْ أَخْدَمَ أَخَاهُ اَلْمُؤْمِنَ مَاهِناً بمهينة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يَشُدُّ بِهِ عَضُدَهُ أَخْدَمَهُ اَللَّهُ تَعَالَى مِنَ اَلْوِلْدَانِ اَلْمُخَلَّدِينَ وَ أَسْكَنَهُ مَعَ أَوْلِيَائِهِ اَلطَّاهِرِينَ وَ مَنْ حَمَلَ أَخَاهُ اَلْمُؤْمِنَ لِرَحْلِهِ حَمَلَهُ اَللَّهُ عَلَى نَاقَةٍ مِنْ نُوقِ اَلْجَنَّةِ وَ يُبَاهِي بِهِ اَلْمَلاَئِكَةَ وَ اَلْخَلاَئِقَ يَوْمَ اَلْقِيَامَةِ‌ وَ مَنْ زَوَّجَ أَخَاهُ اَلْمُؤْمِنَ زَوْجَةً يَأْنَسُ بِهَا وَ يَسْتَرِيحُ إِلَيْهَا زَوَّجَهُ اَللَّهُ مِنَ اَلْحُورِ اَلْعِينِ وَ آنَسَهُ فِي قَبْرِهِ بِأَحَبِّ اَلْفَرِيقَيْنِ إِلَيْهِ مِنْ أَهْلِ بَيْتِهِ وَ أَخَوَاتِهِ وَ آنَسَهُمْ بِهِ وَ مَنْ أَعَانَ أَخَاهُ اَلْمُؤْمِنَ عَلَى سُلْطَانٍ جَائِرٍ أَعَانَهُ اَللَّهُ تَعَالَى عَلَى إِجَازَةِ اَلصِّرَاطِ عِنْدَ دَحْضِ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حَتَّى يُشْبِعَهُ وَ سَقَاهُ حَتَّى يُرْوِيَهُ بَعَّدَهُ اَللَّهُ مِنَ اَلنَّارِ سَبْعَةَ خَنَادِقَ مَا بَيْنَ خَنْدَقَيْنِ مَسِيرَةُ خَمْسِمِائَةِ عَامٍ‌</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600210_211673320"/>
      <w:bookmarkStart w:id="132" w:name="_Toc46"/>
      <w:bookmarkEnd w:id="131"/>
      <w:r>
        <w:rPr>
          <w:rtl w:val="true"/>
        </w:rPr>
        <w:t>الفصل الرابع و الأربعون إدخال السرور على المؤمن</w:t>
      </w:r>
      <w:bookmarkEnd w:id="132"/>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أَدْخَلَ اَلسُّرُورَ عَلَى أَخِيهِ اَلْمُؤْمِنِ فَقَدْ أَدْخَلَ اَلسُّرُورَ عَلَيْنَا أَهْلَ اَلْبَيْتِ‌ وَ مَنْ أَدْخَلَ اَلسُّرُورَ عَلَيْنَا أَهْلَ اَلْبَيْتِ‌ فَقَدْ أَدْخَلَ اَلسُّرُورَ عَلَى رَسُولِ اَللَّهِ صَلَّى اَللَّهُ عَلَيْهِ وَ آلِهِ وَ مَنْ أَدْخَلَ اَلسُّرُورَ عَلَى رَسُولِ اَللَّهِ صَلَّى اَللَّهُ عَلَيْهِ وَ آلِهِ‌ فَقَدْ سَرَّ اَللَّهَ وَ مَنْ سَرَّ اَللَّهَ كَانَ حَقّاً عَلَى اَللَّهِ أَنْ يَسُرَّهُ وَ أَنْ يُسْكِنَهُ جَنَّتَهُ‌ وَ مَنْ زَارَ أَخَاهُ اَلْمُؤْمِنَ إِلَى مَنْزِلِهِ لاَ حَاجَةَ إِلَيْهِ إِلاَّ فِي اَللَّهِ كُتِبَ فِي زُوَّارِ اَللَّهِ وَ كَانَ حَقّاً عَلَى اَللَّهِ تَعَالَى أَنْ يُكْرِمَهُ وَ قَالَ اَلتَّبَسُّمُ فِي وَجْهِ اَلْمُؤْمِنِ اَلْغَرِيبِ مِنْ كَفَّارَةِ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أَكْرَمَ غَرِيباً فِي غُرْبَتِهِ أَوْ نَفَّسَ غَمَّهُ أَوْ أَطْعَمَهُ أَوْ سَقَاهُ شَرْبَةً أَوْ ضَحِكَ فِي وَجْهِهِ فَلَهُ اَلْجَنَّةُ‌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3600212_211673320"/>
      <w:bookmarkStart w:id="134" w:name="_Toc47"/>
      <w:bookmarkEnd w:id="133"/>
      <w:r>
        <w:rPr>
          <w:rtl w:val="true"/>
        </w:rPr>
        <w:t>الفصل الخامس و الأربعون في التوبة</w:t>
      </w:r>
      <w:bookmarkEnd w:id="13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النور وَ تُوبُوا إِلَى اَللّٰهِ جَمِيعاً أَيُّهَا اَلْمُؤْمِنُونَ لَعَلَّكُمْ تُفْلِحُونَ‌ و قال في سورة التحريم </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قال الله تعالى في سورة آل عمران 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تَابَ وَ نَدِمَ فَتَحَ اَللَّهُ عَلَيْهِ فِي اَلدُّنْيَا وَ اَلْآخِرَةِ أَلْفَ بَابٍ مِنَ اَلرَّحْمَةِ وَ يُصْبِحُ وَ يُمْسِي عَلَى رِضَا اَللَّهِ وَ كَتَبَ اَللَّهُ لَهُ بِكُلِّ رَكْعَةٍ يُصَلِّيهَا مِنَ اَلتَّطَوُّعِ عِبَادَةَ سَنَةٍ وَ أَعْطَاهُ بِكُلِّ آيَةٍ يَقْرَؤُهَا نُوراً عَلَى الصِّرَاطِ وَ كَتَبَ اَللَّهُ لَهُ بِكُلِّ يَوْمٍ وَ لَيْلَةٍ ثَوَابَ نَبِيٍّ وَ لَهُ بِكُلِّ حَرْفٍ مِنِ اِسْتِغْفَارِهِ وَ تَسْبِيحِهِ ثَوَابَ حِجَّةٍ وَ عُمْرَةٍ وَ بِكُلِّ آيَةٍ فِي اَلْقُرْآنِ‌ مَدِينَةً وَ نَوَّرَ اَللَّهُ قَبْرَهُ وَ بَيَّضَ وَجْهَهُ وَ لَهُ بِكُلِّ شَعْرَةٍ عَلَى بَدَنِهِ نُورٌ وَ كَأَنَّمَا تَصَدَّقَ بِوَزْنِهِ ذَهَباً وَ كَأَنَّمَا أَعْتَقَ بِعَدَدِ كُلِّ نَجْمٍ رَقَبَةً وَ لاَ يُصِيبُهُ شِدَّةُ اَلْقِيَامَةِ‌ وَ يُؤْنَسُ فِي قَبْرِهِ وَ وَجَدَ قَبْرَهُ رَوْضَةً مِنْ رِيَاضِ اَلْجَنَّةِ‌ وَ زَارَ قَبْرَهُ كُلَّ يَوْمٍ أَلْفُ مَلَكٍ يُؤْنِسُهُ فِي قَبْرِهِ وَ حُشِرَ فِي قَبْرِهِ وَ عَلَيْهِ سَبْعُونَ حُلَّةً وَ عَلَى رَأْسِهِ تَاجٌ مِنَ اَلرَّحْمَةِ وَ يَكُونُ تَحْتَ ظِلِّ اَلْعَرْشِ‌ مَعَ اَلنَّبِيِّينَ وَ اَلشُّهَدَاءِ وَ يَأْكُلُ وَ يَشْرَبُ حَتَّى يَفْرُغَ اَللَّهُ مِنَ اَلْخَلاَئِقِ ثُمَّ يُوَجِّهُهُ إِلَى اَلْجَنَّةِ‌ وَ آخِرُ خُطْبَتِهِ ثُمَّ أَقْبَلَ رَسُولُ اَللَّهِ صَلَّى اَللَّهُ عَلَيْهِ وَ آلِهِ‌ فَقَالَ مَنْ تَابَ إِلَى اَللَّهِ قَبْلَ مَوْتِهِ بِسَنَةٍ تَابَ اَللَّهُ عَلَيْهِ ثُمَّ قَالَ أَلاَ وَ سَنَةٌ كَثِيرٌ مَنْ تَابَ إِلَى اَللَّهِ قَبْلَ مَوْتِهِ بِشَهْرٍ تَابَ اَللَّهُ عَلَيْهِ وَ قَالَ شَهْرٌ كَثِيرٌ مَنْ تَابَ إِلَى اَللَّهِ قَبْلَ مَوْتِهِ بِجُمْعَةٍ‌ تَابَ اَللَّهُ عَلَيْهِ قَالَ وَ جُمْعَةٌ‌ كَثِيرٌ مَنْ تَابَ إِلَى اَللَّهِ قَبْلَ مَوْتِهِ بِيَوْمٍ تَابَ اَللَّهُ عَلَيْهِ قَالَ وَ يَوْمٌ كَثِيرٌ مَنْ تَابَ إِلَى اَللَّهِ قَبْلَ مَوْتِهِ بِسَاعَةٍ تَابَ اَللَّهُ عَلَيْهِ ثُمَّ قَالَ وَ سَاعَةٌ كَثِيرٌ مَنْ تَابَ إِلَى اَللَّهِ قَبْلَ أَنْ يُغَرْغِرَ بِالْمَوْتِ تَابَ اَللَّهُ عَلَيْهِ‌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إِذَا لَمْ يَسْتَبِنْ عَلَيْهِ أَثَرُ اَلتَّوْبَةِ فَلَيْسَ بِتَائِبٍ يُرْضِي اَلْخُصَمَاءَ وَ يُعِيدُ اَلصَّلَوَاتِ وَ يَتَوَاضَعُ بَيْنَ اَلْخَلْقِ وَ يَتَّقِي نَفْسَهُ عَنِ اَلشَّهَوَاتِ وَ يُهَزِّلُ رَقَبَتَهُ بِصِيَامِ اَلنَّهَارِ وَ يُصَفِّرُ لَوْنَهُ بِقِيَامِ اَللَّيْلِ وَ يَخْمُصُ بَطْنَهُ بِقِلَّةِ اَلْأَكْلِ وَ يُقَوِّسُ ظَهْرَهُ مِنْ مَخَافَةِ اَلنَّارِ وَ يُذِيبُ عِظَامَهُ شَوْقاً إِلَى اَلْجَنَّةِ‌ وَ يُرِقُّ قَلْبَهُ مِنْ هَوْلِ مَلَكِ اَلْمَوْتِ‌ وَ يُخَفِّفُ جِلْدَهُ عَلَى بَدَنِهِ بِتَفَكُّرِ اَلْآخِرَةِ فَهَذَا أَثَرُ اَلتَّوْبَةِ وَ إِذَا رَأَيْتُمُ‌ </w:t>
      </w:r>
      <w:bookmarkStart w:id="135" w:name="pg415_5402"/>
    </w:p>
    <w:p>
      <w:pPr>
        <w:pStyle w:val="BookText"/>
        <w:rPr/>
      </w:pPr>
      <w:bookmarkEnd w:id="135"/>
      <w:r>
        <w:rPr>
          <w:rFonts w:ascii="Amiri" w:hAnsi="Amiri" w:eastAsia="Amiri" w:cs="Amiri"/>
          <w:color w:val="111111"/>
          <w:sz w:val="28"/>
          <w:sz w:val="28"/>
          <w:szCs w:val="28"/>
          <w:rtl w:val="true"/>
          <w:lang w:bidi="ar-SA"/>
        </w:rPr>
        <w:t>اَلْعَبْدَ عَلَى هَذِهِ اَلصِّفَةِ فَهُوَ تَائِبٌ نَاصِحٌ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صَلَّى اَللَّهُ عَلَيْهِ وَ آلِهِ‌ فَقَالَتْ يَا نَبِيَّ اَللَّهِ‌ اِمْرَأَةٌ قَتَلَتْ وَلَدَهَا هَلْ لَهَا مِنْ تَوْبَةٍ فَقَالَ صَلَّى اللَّهُ عَلَيْهِ وَ آلِهِ وَ اَلَّذِي نَفْسُ مُحَمَّدٍ بِيَدِهِ لَوْ أَنَّهَا قَتَلَتْ سَبْعِينَ نَبِيّاً ثُمَّ تَابَتْ وَ نَدِمَتْ وَ يُعْرَفُ مِنْ قَلْبِهَا أَنَّهَا لاَ تَرْجِعُ إِلَى اَلْمَعْصِيَةِ أَبَداً يَقْبَلُ اَللَّهُ تَوْبَتَهَا وَ عَفَا عَنْهَا فَإِنَّ بَابَ اَلتَّوْبَةِ مَفْتُوحٌ مَا بَيْنَ اَلْمَشْرِقِ وَ اَلْمَغْرِبِ وَ إِنَّ 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اَلتَّائِبُ فَقَالُوا اَللَّهُمَّ لاَ قَالَ إِذَا تَابَ اَلْعَبْدُ وَ لَمْ يُرْضِ اَلْخُصَمَاءَ فَلَيْسَ بِتَائِبٍ وَ مَنْ تَابَ وَ لَمْ يُغَيِّرْ مَجْلِسَهُ وَ طَعَامَهُ فَلَيْسَ بِتَائِبٍ وَ مَنْ تَابَ وَ لَمْ يُغَيِّرْ رُفَقَاءَهُ فَلَيْسَ بِتَائِبٍ وَ مَنْ تَابَ وَ لَمْ يَزِدْ فِي اَلْعِبَادَةِ فَلَيْسَ بِتَائِبٍ وَ مَنْ تَابَ وَ لَمْ يُغَيِّرْ لِبَاسَهُ فَلَيْسَ بِتَائِبٍ وَ مَنْ تَابَ وَ لَمْ يُغَيِّرْ فِرَاشَهُ وَ وِسَادَتَهُ فَلَيْسَ بِتَائِبٍ وَ مَنْ تَابَ وَ لَمْ يَفْتَحْ قَلْبَهُ وَ لَمْ يُوَسِّعْ كَفَّهُ فَلَيْسَ بِتَائِبٍ وَ مَنْ تَابَ وَ لَمْ يُقَصِّرْ أَمَلَهُ وَ لَمْ يَحْفَظْ لِسَانَهُ فَلَيْسَ بِتَائِبٍ وَ مَنْ تَابَ وَ لَمْ يُقَدِّمْ فَضْلَ قُوتِهِ مِنْ يَدَيْهِ فَلَيْسَ بِتَائِبٍ وَ إِذَا اِسْتَقَامَ عَلَى هَذِهِ اَلْخِصَالِ فَذَاكَ اَلتَّائِبُ‌</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600214_211673320"/>
      <w:bookmarkStart w:id="137" w:name="_Toc48"/>
      <w:bookmarkEnd w:id="136"/>
      <w:r>
        <w:rPr>
          <w:rtl w:val="true"/>
        </w:rPr>
        <w:t>الفصل السادس و الأربعون في السلام</w:t>
      </w:r>
      <w:bookmarkEnd w:id="137"/>
    </w:p>
    <w:p>
      <w:pPr>
        <w:pStyle w:val="BookText"/>
        <w:rPr/>
      </w:pPr>
      <w:r>
        <w:rPr>
          <w:rFonts w:ascii="Amiri" w:hAnsi="Amiri" w:eastAsia="Amiri" w:cs="Amiri"/>
          <w:color w:val="111111"/>
          <w:sz w:val="28"/>
          <w:sz w:val="28"/>
          <w:szCs w:val="28"/>
          <w:rtl w:val="true"/>
          <w:lang w:bidi="ar-SA"/>
        </w:rPr>
        <w:t>قال الله تعالى في سورة النساء وَ إِذٰا حُيِّيتُمْ بِتَحِيَّةٍ فَحَيُّوا بِأَحْسَنَ مِنْهٰا أَوْ رُدُّوهٰا و قال في سورة الأنعام وَ إِذٰا جٰاءَكَ اَلَّذِينَ يُؤْمِنُونَ بِآيٰاتِنٰا فَقُلْ سَلاٰمٌ عَلَيْكُمْ كَتَبَ رَبُّكُمْ عَلىٰ نَفْسِهِ اَلرَّحْمَةَ و قال في سورة النور فَإِذٰا دَخَلْتُمْ بُيُوتاً فَسَلِّمُوا عَلىٰ أَنْفُسِكُمْ تَحِيَّةً مِنْ عِنْدِ اَللّٰهِ مُبٰارَكَةً طَيِّبَةً‌ و قال في سورة المجادلة وَ إِذٰا جٰاؤُكَ حَيَّوْكَ بِمٰا لَمْ يُحَيِّكَ بِهِ اَللّٰهُ‌ و قال في سورة النور 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بِالسَّلاَمِ أَوْلَى بِاللَّهِ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 تِسْعَةٌ وَ سِتُّونَ لِلْمُبْتَدِي وَ وَاحِدٌ لِلرَّادِّ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عَلَى مَنْ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سَلاَمٌ عَلَيْكُمْ وَ رَحْمَةُ اَللَّهِ وَ بَرَكَاتُهُ فَهِيَ عِشْرُونَ حَسَنَةً‌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bookmarkStart w:id="138" w:name="pg415_5403"/>
    </w:p>
    <w:p>
      <w:pPr>
        <w:pStyle w:val="BookText"/>
        <w:rPr/>
      </w:pPr>
      <w:bookmarkEnd w:id="138"/>
      <w:r>
        <w:rPr>
          <w:rFonts w:ascii="Amiri" w:hAnsi="Amiri" w:eastAsia="Amiri" w:cs="Amiri"/>
          <w:color w:val="111111"/>
          <w:sz w:val="28"/>
          <w:sz w:val="28"/>
          <w:szCs w:val="28"/>
          <w:rtl w:val="true"/>
          <w:lang w:bidi="ar-SA"/>
        </w:rPr>
        <w:t>إِذَا قَامَ أَحَدُكُمْ مِنْ مَجْلِسِهِ فَلْيُوَدِّعْهُمْ بِالسَّلاَمِ وَ قَالَ صِلُوا أَرْحَامَكُمْ وَ لَوْ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بَذْلَ اَلسَّلاَمِ وَ حُسْنَ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مَنْزِلَكَ فَقُلْ بِسْمِ اَللَّهِ وَ بِاللَّهِ وَ سَلِّمْ عَلَى أَهْلِكَ فَإِنْ لَمْ يَكُنْ فِيهِ أَحَدٌ فَقُلْ بِسْمِ اَللَّهِ وَ سَلِّمْ عَلَى رَسُولِ اَللَّهِ‌ وَ عَلَى أَهْلِ بَيْتِهِ‌ وَ اَلسَّلاَمُ عَلَيْنَا وَ عَلَى عِبَادِ اَللَّهِ اَلصَّالِحِينَ فَإِذَا قُلْتَ ذَلِكَ فَرَّ اَلشَّيْطَانُ‌ مِنْ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اَلرَّجُلُ إِذَا دَخَلَ عَلَى أَهْلِهِ وَ إِذَا دَخَلَ يَضْرِبُ بِنَعْلَيْهِ وَ يَتَنَحْنَحُ وَ يَصْنَعُ ذَلِكَ حَتَّى يُؤْذِنَهُمْ أَنَّهُ قَدْ جَاءَ حَتَّى لاَ يَرَى شَيْئاً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تَحِيَّةٌ لِمِلَّتِنَا وَ أَمَانٌ لِذِمَّتِنَا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لِلرَّاكِبِ عَلَى اَلرَّاجِلِ وَ لِلْقَائِمِ عَلَى اَلْقَاعِدِ وَ قَالَ عَلَيْهِ اَلسَّلاَمُ اَلسَّلاَمُ قَبْلَ اَلْكَلاَمِ‌</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3600216_211673320"/>
      <w:bookmarkStart w:id="140" w:name="_Toc49"/>
      <w:bookmarkEnd w:id="139"/>
      <w:r>
        <w:rPr>
          <w:rtl w:val="true"/>
        </w:rPr>
        <w:t>الفصل السابع و الأربعون في الجمعة</w:t>
      </w:r>
      <w:bookmarkEnd w:id="140"/>
    </w:p>
    <w:p>
      <w:pPr>
        <w:pStyle w:val="BookText"/>
        <w:rPr/>
      </w:pPr>
      <w:r>
        <w:rPr>
          <w:rFonts w:ascii="Amiri" w:hAnsi="Amiri" w:eastAsia="Amiri" w:cs="Amiri"/>
          <w:color w:val="111111"/>
          <w:sz w:val="28"/>
          <w:sz w:val="28"/>
          <w:szCs w:val="28"/>
          <w:rtl w:val="true"/>
          <w:lang w:bidi="ar-SA"/>
        </w:rPr>
        <w:t>قال الله تعالى 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سَيِّدُ اَلْأَيَّامِ يُضَاعَفُ فِيهِ اَلْحَسَنَاتُ وَ تُرْفَعُ فِيهِ اَلدَّرَجَاتُ وَ يُسْتَجَابُ فِيهِ اَلدَّعَوَاتُ وَ يُكْشَفُ فِيهِ اَلْكُرُبَاتُ وَ تُقْضَى فِيهِ اَلْحَوَائِجُ اَلْعِظَامُ وَ هُوَ يَوْمُ اَلْمَزِيدِ فِيهِ عُتَقَاءُ وَ طُلَقَاءُ مِنَ اَلنَّارِ مَا دَعَا فِيهِ أَحَدٌ مِنَ اَلنَّاسِ وَ عَرَفَ حَقَّهُ وَ حُرْمَتَهُ إِلاَّ كَانَ حَقّاً عَلَى اَللَّهِ تَعَالَى أَنْ يَجْعَلَهُ مِنْ عُتَقَائِهِ وَ طُلَقَائِهِ مِنَ اَلنَّارِ فَإِنْ مَاتَ فِي يَوْمِهِ أَوْ لَيْلَتِهِ مَاتَ شَهِيداً وَ بُعِثَ أَمِيناً وَ مَا اِسْتَخَفَّ أَحَدٌ بِحُرْمَتِهِ وَ ضَيَّعَ حَقَّهُ إِلاَّ كَانَ حَقّاً عَلَى اَللَّهِ تَعَالَى أَنْ يُصْلِيَهُ نَارَ جَهَنَّمَ‌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يَوْمٍ يَمُرُّ عَلَى اِبْنِ آدَمَ إِلاَّ قَالَ لَهُ أَنَا يَوْمٌ جَدِيدٌ وَ أَنَا عَلَيْكُمْ شَهِيدٌ فَقُلْ فِيَّ خَيْراً وَ اِعْمَلْ فِيَّ خَيْراً أَشْهَدْ لَكَ بِهِ يَوْمَ اَلْقِيَامَةِ‌ فَإِنَّكَ لَنْ تَرَانِي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فِي يَوْمِ اَلْجُمُعَةِ‌ سَاعَةً تَحْمِلُ فِيهَا سِتُّمِائَةِ أَلْفِ اِمْرَأَةٍ وَ تَضَعُ سِتُّمِائَةِ أَلْفِ حَامِلٍ وَ يَمُوتُ سِتُّمِائَةِ أَلْفِ مَوْلُودٍ وَ يَذِلُّ سِتُّمِائَةِ أَلْفِ عَزِيزٍ وَ يَعِزُّ سِتُّمِائَةِ أَلْفِ ذَلِيلٍ وَ سِتُّمِائَةِ أَلْفِ عَتِيقٍ لِلَّهِ تَعَالَى مِنَ اَلنَّارِ</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سُلَيْمَانُ اَلتَّمِيمِيُّ‌ عَنِ اَلنَّبِيِّ صَلَّى اَللَّهُ عَلَيْهِ وَ آلِهِ‌ </w:t>
      </w:r>
      <w:bookmarkStart w:id="141" w:name="pg415_5404"/>
    </w:p>
    <w:p>
      <w:pPr>
        <w:pStyle w:val="BookText"/>
        <w:rPr/>
      </w:pPr>
      <w:bookmarkEnd w:id="141"/>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فِي كُلِّ يَوْمِ جُمُعَةٍ‌ سِتَّمِائَةِ أَلْفِ عَتِيقٍ مِنَ اَلنَّارِ كُلُّهُمْ قَدِ اِسْتَوْجَبَ اَلنَّارَ</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3600218_211673320"/>
      <w:bookmarkStart w:id="143" w:name="_Toc50"/>
      <w:bookmarkEnd w:id="142"/>
      <w:r>
        <w:rPr>
          <w:rtl w:val="true"/>
        </w:rPr>
        <w:t>الفصل الثامن و الأربعون في الأسبوع</w:t>
      </w:r>
      <w:bookmarkEnd w:id="143"/>
    </w:p>
    <w:p>
      <w:pPr>
        <w:pStyle w:val="BookText"/>
        <w:rPr/>
      </w:pPr>
      <w:r>
        <w:rPr>
          <w:rFonts w:ascii="Amiri" w:hAnsi="Amiri" w:eastAsia="Amiri" w:cs="Amiri"/>
          <w:color w:val="111111"/>
          <w:sz w:val="28"/>
          <w:sz w:val="28"/>
          <w:szCs w:val="28"/>
          <w:rtl w:val="true"/>
          <w:lang w:bidi="ar-SA"/>
        </w:rPr>
        <w:t>رَوَى اَلنَّضْرُ بْنُ دُلَفَ‌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اَلْعَسْكَرِيِّ عَلَيْهِ السَّلاَمُ‌ مَا مَعْنَى قَوْلِهِ صَلَّى اللَّهُ عَلَيْهِ وَ آلِهِ لاَ تُعَادُوا اَلْأَيَّامَ فَتُعَادِيَكُمْ فَقَالَ عَلَيْهِ السَّلاَمُ اَلسَّبْتُ‌ اِسْمُ رَسُولِ اَللَّهِ صَلَّى اَللَّهُ عَلَيْهِ وَ آلِهِ‌ وَ اَلْأَحَدُ كِنَايَةٌ عَنْ أَمِيرِ اَلْمُؤْمِنِينَ‌ وَ اَلْإِثْنَيْنِ اَلْحَسَنُ‌ وَ اَلْحُسَيْنُ عَلَيْهِمَا السَّلاَمُ‌ وَ اَلثَّلاَثَاءُ عَلِيُّ بْنُ اَلْحُسَيْنِ وَ مُحَمَّدُ بْنُ عَلِيٍّ‌ وَ جَعْفَرُ بْنُ مُحَمَّدٍ وَ اَلْأَرْبِعَاءُ مُوسَى بْنُ جَعْفَرٍ وَ عَلِيُّ بْنُ مُوسَى اَلرِّضَا وَ مُحَمَّدُ بْنُ عَلِيٍّ‌ وَ أَنَا وَ اَلْخَمِيسُ‌ اِبْنِيَ اَلْحَسَنُ عَلَيْهِ اَلسَّلاَمُ‌ وَ اَلْجُمُعَةُ اِبْنُ اِبْنِي وَ إِلَيْهِ تُجْمَعُ عِصَابَةُ اَلْحَقِّ وَ هُوَ اَلَّذِي يَمْلَؤُهَا قِسْطاً كَمَا مُلِئَتْ ظُلْماً وَ جَوْراً فَلاَ تُعَادُوهُمْ فِي اَلدُّنْيَا فَتُعَادِيَكُمْ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اَلسَّبْتَ‌ لَنَا وَ اَلْأَحَدَ لِشِيعَتِنَا وَ اَلْإِثْنَيْنِ‌ لِأَعْدَائِنَا وَ اَلثَّلاَثَاءَ لِبَنِي أُمَيَّةَ‌ وَ اَلْأَرْبِعَاءَ‌ يَوْمُ شُرْبِ اَلدَّوَاءِ وَ اَلْخَمِيسَ‌ يُقْضَى فِيهِ اَلْحَوَائِجُ وَ اَلْجُمُعَةَ‌ لِلتَّنْظِيفِ وَ اَلتَّطْيِيبِ وَ هُوَ عِيدٌ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لِشِيعَةِ اِبْنِ اَلْعَبَّاسِ‌ وَ يَوْمُ اَلْجُمُعَةِ‌ يَوْمُ اَلْعِبَادَةِ وَ ذَلِكَ اَلْيَوْمُ يَوْمُ اَلْقِيَامَةِ‌</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3600220_211673320"/>
      <w:bookmarkStart w:id="145" w:name="_Toc51"/>
      <w:bookmarkEnd w:id="144"/>
      <w:r>
        <w:rPr>
          <w:rtl w:val="true"/>
        </w:rPr>
        <w:t>الفصل التاسع و الأربعون في كيف أصبحت</w:t>
      </w:r>
      <w:bookmarkEnd w:id="145"/>
    </w:p>
    <w:p>
      <w:pPr>
        <w:pStyle w:val="BookText"/>
        <w:rPr/>
      </w:pPr>
      <w:r>
        <w:rPr>
          <w:rFonts w:ascii="Amiri" w:hAnsi="Amiri" w:eastAsia="Amiri" w:cs="Amiri"/>
          <w:color w:val="111111"/>
          <w:sz w:val="28"/>
          <w:sz w:val="28"/>
          <w:szCs w:val="28"/>
          <w:rtl w:val="true"/>
          <w:lang w:bidi="ar-SA"/>
        </w:rPr>
        <w:t>قِيلَ لِعَلِيِّ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أَصْبَحْتَ يَا اِبْنَ رَسُولِ اَللَّهِ‌ فَقَالَ أَصْبَحْتُ مَطْلُوباً بأمان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يَطْلُبُنِي بِالْفَرَائِضِ وَ اَلنَّبِيُّ صَلَّى اللَّهُ عَلَيْهِ وَ آلِهِ‌ بِالسُّنَّةِ وَ اَلْعِيَالُ بِالْقُوتِ وَ اَلنَّفْسُ بِالشَّهْوَةِ وَ اَلشَّيْطَانُ بِالْمَعْصِيَةِ وَ اَلْحَافِظَانِ بِصِدْقِ اَلْعَمَلِ وَ مَلَكُ اَلْمَوْتِ‌ بِالرُّوحِ وَ اَلْقَبْرُ بِالْجَسَدِ فَأَنَا بَيْنَ هَذِهِ اَلْخِصَالِ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 أَصْبَحْتُ وَ لِي رَبٌّ فَوْقِي وَ اَلنَّارُ أَمَامِي وَ اَلْمَوْتُ يَطْلُبُنِي وَ اَلْحِسَابُ مُحْدِقٌ بِي وَ أَنَا مُرْتَهَنٌ بِعَمَلِي وَ لاَ أَجِدُ مَا أُحِبُّ وَ لاَ أَدْفَعُ مَا أَكْرَهُ وَ اَلْأُمُورُ بِيَدِ غَيْرِي فَإِنْ شَاءَ عَذَّبَنِي وَ إِنْ شَاءَ عَفَا عَنِّي فَأَيُّ فَقِيرٍ أَفْقَرُ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لِأَمِيرِ اَلْمُؤْمِنِينَ عَلَيْهِ السَّلاَمُ‌ كَيْفَ أَصْبَحْتَ قَالَ عَلَيْهِ السَّلاَمُ كَيْفَ يُصْبِحُ مَنْ كَانَ لِلَّهِ عَلَيْهِ حَافِظَانِ وَ عَلِمَ أَنَّ خَطَايَاهُ مَكْتُوبَاتٌ فِي اَلدِّيوَانِ إِنْ لَمْ يَرْحَمْهُ رَبُّهُ فَمَرْجَعُهُ‌ </w:t>
      </w:r>
    </w:p>
    <w:p>
      <w:pPr>
        <w:pStyle w:val="BookText"/>
        <w:rPr/>
      </w:pPr>
      <w:r>
        <w:rPr>
          <w:rFonts w:ascii="Amiri" w:hAnsi="Amiri" w:eastAsia="Amiri" w:cs="Amiri"/>
          <w:color w:val="111111"/>
          <w:sz w:val="28"/>
          <w:sz w:val="28"/>
          <w:szCs w:val="28"/>
          <w:rtl w:val="true"/>
          <w:lang w:bidi="ar-SA"/>
        </w:rPr>
        <w:t>إِلَى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اِبْنَةَ اَلْمُصْطَفَى قَالَتْ أَصْبَحْتُ عَائِفَةً لِدُنْيَاكُمْ قَالِيَةً لِرِجَالِكُمْ لَفَظْتُهُمْ بَعْدَ إِذْ عَجَنْتُهُمْ فَأَنَا بَيْنَ جَهْدٍ وَ كَرْبٍ بَيْنَهُمَا فُقِدَ اَلنَّبِيُّ صَلَّى اللَّهُ عَلَيْهِ وَ آلِهِ‌ وَ ظُلِمَ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فَقُلْتُ اَلسَّلاَمُ عَلَيْكُمْ كَيْفَ أَصْبَحْتُمْ رَحِمَكُمُ اَللَّهُ قَالَ أَنْتَ تَزْعُمُ أَنَّكَ لَنَا شِيعَةٌ وَ أَنْتَ لاَ تَعْرِفُ صَبَاحَنَا وَ مَسَاءَنَا أَصْبَحْنَا فِي قَوْمِنَا بِمَنْزِلَةِ بَنِي إِسْرَائِيلَ‌ فِي آلِ فِرْعَوْنَ‌ يَذْبَحُونَ اَلْأَبْنَاءَ وَ يَسْتَحْيُونَ اَلنِّسَاءَ وَ أَصْبَحَ خَيْرُ اَلْبَرِيَّةِ بَعْدَ نَبِيِّهَا صَلَّى اللَّهُ عَلَيْهِ وَ آلِهِ يُلْعَنُ عَلَى اَلْمَنَابِرِ وَ يُعْطَى اَلْفَضْلُ وَ اَلْأَمْوَالُ عَلَى شَتْمِهِ وَ أَصْبَحَ مَنْ يُحِبُّنَا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عَلَى حُبِّهِ إِيَّانَا وَ أَصْبَحَتْ قُرَيْشٌ‌ تَفَضَّلُ عَلَى جَمِيعِ اَلْعَرَبِ‌ بِأَنَّ مُحَمَّداً صَلَّى اللَّهُ عَلَيْهِ وَ آلِهِ‌ مِنْهُمْ يَطْلُبُونَ بِحَقِّنَا وَ لاَ يَعْرِفُونَ لحقنا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اُدْخُلْ فَهَذَا صَبَاحُنَا وَ مَسَاؤُنَا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يَوْماً فَقُلْتُ لَهُ كَيْفَ أَصْبَحْتَ يَا أَمِيرَ اَلْمُؤْمِنِينَ‌ قَالَ آكُلُ رِزْقِي قَالَ جَابِرٌ مَا تَقُولُ فِي دَارِ اَلدُّنْيَا قَالَ مَا أَقُولُ فِي دَارٍ أَوَّلُهَا غَمٌّ وَ آخِرُهَا اَلْمَوْتُ قَالَ فَمَنْ أَغْبَطُ اَلنَّاسِ قَالَ جَسَدٌ تَحْتَ اَلتُّرَابِ أَمِنَ مِنَ اَلْعِقَابِ وَ يَرْجُو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 كَيْفَ يُصْبِحُ مَنْ كَانَ اَلْمَوْتُ غَايَتَهُ وَ اَلْقَبْرُ مَنْزِلَهُ وَ اَلدِّيدَانُ جِوَارَهُ وَ إِنْ لَمْ يُغْفَرْ لَهُ فَالنَّارُ 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 كَيْفَ يُصْبِحُ مَنْ كَانَ اِسْمُهُ عَبْداً وَ يُدْفَنُ غَداً فِي اَلْقَبْرِ وَحْداً وَ يُحْشَرُ بَيْنَ يَدَيِ اَللَّهِ فَرْداً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 السَّلاَمُ‌ يَوْماً مِنَ اَلْبَيْتِ فَاسْتَقْبَلَهُ سَلْمَانُ‌ فَقَالَ لَهُ كَيْفَ أَصْبَحْتَ يَا أَبَا عَبْدِ اَللَّهِ‌ قَالَ أَصْبَحْتُ فِي غُمُومٍ أَرْبَعَةٍ قَالَ وَ مَا هُنَّ قَالَ هُمُ اَلْعِيَالُ يَطْلُبُونَ اَلْخُبْزَ وَ اَلشَّهَوَاتِ وَ اَلْخَالِقُ تَعَالَى يَطْلُبُ اَلطَّاعَةَ وَ اَلشَّيْطَانُ‌ يَأْمُرُ بِالْمَعْصِيَةِ وَ مَلَكُ اَلْمَوْتِ‌ يَطْلُبُ اَلرُّوحَ فَقَالَ لَهُ أَبْشِرْ يَا أَبَا عَبْدِ اَللَّهِ‌ فَإِنَّ لَكَ بِكُلِّ خَصْلَةٍ دَرَجَاتٍ وَ إِنِّي كُنْتُ دَخَلْتُ عَلَى رَسُولِ اَللَّهِ صَلَّى اَللَّهُ عَلَيْهِ وَ آلِهِ‌ ذَاتَ يَوْمٍ فَقَالَ صَلَّى اللَّهُ عَلَيْهِ وَ آلِهِ كَيْفَ أَصْبَحْتَ يَا عَلِيُّ‌ فَقُلْتُ أَصْبَحْتُ وَ لَيْسَ فِي يَدِي شَيْ‌ءٌ غَيْرُ اَلْمَاءِ وَ أَنَا مُغْتَمٌّ لِحَالِ فَرْخَيَّ اَلْحَسَنِ‌ وَ اَلْحُسَيْنِ عَلَيْهِمَا اَلسَّلاَمُ‌ فَقَالَ لِي يَا عَلِيُّ‌ غَمُّ اَلْعِيَالِ سِتْرٌ مِنَ اَلنَّارِ وَ طَاعَةُ اَلْخَالِقِ أَمَانٌ مِنَ‌ </w:t>
      </w:r>
      <w:bookmarkStart w:id="146" w:name="pg415_5406"/>
    </w:p>
    <w:p>
      <w:pPr>
        <w:pStyle w:val="BookText"/>
        <w:rPr/>
      </w:pPr>
      <w:bookmarkEnd w:id="146"/>
      <w:r>
        <w:rPr>
          <w:rFonts w:ascii="Amiri" w:hAnsi="Amiri" w:eastAsia="Amiri" w:cs="Amiri"/>
          <w:color w:val="111111"/>
          <w:sz w:val="28"/>
          <w:sz w:val="28"/>
          <w:szCs w:val="28"/>
          <w:rtl w:val="true"/>
          <w:lang w:bidi="ar-SA"/>
        </w:rPr>
        <w:t>اَلْعَذَابِ وَ اَلصَّبْرُ عَلَى اَلْفَاقَةِ جِهَادٌ وَ أَفْضَلُ مِنْ عِبَادَةِ سِتِّينَ سَنَةً وَ غَمُّ اَلْمَوْتِ كَفَّارَةُ اَلذُّنُوبِ وَ اِعْلَمْ يَا عَلِيُّ‌ أَنَّ أَرْزَاقَ اَلْعِبَادِ عَلَى اَللَّهِ سُبْحَانَهُ وَ غَمَّكَ لَهُمْ لاَ يَضُرُّ وَ لاَ يَنْفَعُ غَيْرَ أَنَّكَ تُؤْجَرُ عَلَيْهِ وَ أَنَّ أَغَمَّ اَلْغَمِّ غَمُّ اَلْعِيَالِ‌</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600222_211673320"/>
      <w:bookmarkStart w:id="148" w:name="_Toc52"/>
      <w:bookmarkEnd w:id="147"/>
      <w:r>
        <w:rPr>
          <w:rtl w:val="true"/>
        </w:rPr>
        <w:t>الفصل الخمسون في الشيخ</w:t>
      </w:r>
      <w:bookmarkEnd w:id="148"/>
    </w:p>
    <w:p>
      <w:pPr>
        <w:pStyle w:val="BookText"/>
        <w:rPr/>
      </w:pPr>
      <w:r>
        <w:rPr>
          <w:rFonts w:ascii="Amiri" w:hAnsi="Amiri" w:eastAsia="Amiri" w:cs="Amiri"/>
          <w:color w:val="111111"/>
          <w:sz w:val="28"/>
          <w:sz w:val="28"/>
          <w:szCs w:val="28"/>
          <w:rtl w:val="true"/>
          <w:lang w:bidi="ar-SA"/>
        </w:rPr>
        <w:t>قال الله تعالى في سورة الروم اَللّٰهُ اَلَّذِي خَلَقَكُمْ مِنْ ضَعْفٍ ثُمَّ جَعَلَ مِنْ بَعْدِ ضَعْفٍ قُوَّةً ثُمَّ جَعَلَ مِنْ بَعْدِ قُوَّةٍ ضَعْفاً وَ شَيْبَةً يَخْلُقُ مٰا يَشٰاءُ وَ هُوَ اَلْعَلِيمُ اَلْقَدِيرُ و قال في سورة الحديد أَ لَمْ يَأْنِ لِلَّذِينَ آمَنُوا أَنْ تَخْشَعَ قُلُوبُهُمْ لِذِكْرِ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يَنْظُرُ فِي وَجْهِ اَلشَّيْخِ اَلْمُؤْمِنِ صَبَاحاً وَ مَسَاءً فَيَقُولُ يَا عَبْدِي كَبِرَ سِنُّكَ وَ دَقَّ عَظْمُكَ وَ رَقَّ جِلْدُكَ وَ قَرُبَ أَجَلُكَ وَ حَانَ قُدُومُكَ عَلَيَّ فَاسْتَحْيِ مِنِّي فَأَنَا أَسْتَحْيِي مِنْ شَيْبَتِكَ أَنْ أُعَذِّبَكَ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اَلشَّيْبَةُ نُورِي فَلاَ أُحْرِقُ نُورِي بِنَارِي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شَابٌّ شَيْخاً إِلاَّ قَضَى اَللَّهُ لَهُ عِنْدَ شَيْبَتِهِ مَنْ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فِي أَهْلِهِ كَالنَّبِيِّ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إِكْرَامِ جَلاَلِ اَللَّهِ عَزَّ وَ جَلَّ إِكْرَامُ ذِي اَلشَّيْبَةِ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بِخَمْسِ خِصَالٍ فَقَالَ فِيهِ فَوَقِّرِ اَلْكَبِيرَ تَكُنْ مَعَ رُفَقَائِي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 لَمْ يُوَقِّرْ كَبِيرَنَا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رَجُلٌ يُقَالُ لَهُ شَيْبَةُ اَلْهُذَلِيُّ‌ فَقَالَ لَهُ يَا نَبِيَّ اَللَّهِ إِنِّي شَيْخٌ قَدْ كَبِرَتْ سِنِّي وَ ضَعُفَتْ قُوَّتِي عَمَّا كُنْتُ تَعَوَّدَتْهُ نَفْسِي مِنْ صَلاَةٍ وَ صِيَامٍ وَ حَجٍّ وَ جِهَادٍ فَعَلِّمْنِي يَا رَسُولَ اَللَّهِ‌ فَقَالَ أَعِدْ فَأَعَادَ ثَلاَثَ مَرَّاتٍ فَقَالَ لَهُ اَلنَّبِيُّ صَلَّى اللَّهُ عَلَيْهِ وَ آلِهِ‌ مَا حَوْلَكَ صحرة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مَدَرَةٌ إِلاَّ وَ قَدْ بَكَتْ مِنْ رَحْمَتِكَ فَإِذَا صَلَّيْتَ اَلصُّبْحَ فَقُلْ عَشْرَ مَرَّاتٍ سُبْحَانَ اَللَّهِ اَلْعَظِيمِ وَ بِحَمْدِهِ وَ لاَ حَوْلَ وَ لاَ قُوَّةَ إِلاَّ بِاللَّهِ اَلْعَلِيِّ اَلْعَظِيمِ‌ فَإِنَّ اَللَّهَ يُعَافِيكَ بِذَلِكَ مِنَ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اَلْجُنُونِ وَ اَلْجُذَامِ وَ اَلْفَقْرِ وَ اَلْهَدْمِ فَقَالَ يَا رَسُولَ اَللَّهِ‌ هَذَا لِلدُّنْيَا فَمَا لِلْآخِرَةِ قَالَ تَقُولُ فِي دُبُرِ كُلِّ صَلاَةٍ اَللَّهُمَّ اِهْدِنِي مِنْ عِنْدِكَ وَ أَفِضْ عَلَيَّ مِنْ فَضْلِكَ وَ اُنْشُرْ عَلَيَّ مِنْ رَحْمَتِكَ وَ أَنْزِلْ‌ </w:t>
      </w:r>
      <w:bookmarkStart w:id="149" w:name="pg415_5407"/>
    </w:p>
    <w:p>
      <w:pPr>
        <w:pStyle w:val="BookText"/>
        <w:rPr/>
      </w:pPr>
      <w:bookmarkEnd w:id="149"/>
      <w:r>
        <w:rPr>
          <w:rFonts w:ascii="Amiri" w:hAnsi="Amiri" w:eastAsia="Amiri" w:cs="Amiri"/>
          <w:color w:val="111111"/>
          <w:sz w:val="28"/>
          <w:sz w:val="28"/>
          <w:szCs w:val="28"/>
          <w:rtl w:val="true"/>
          <w:lang w:bidi="ar-SA"/>
        </w:rPr>
        <w:t>عَلَيَّ مِنْ بَرَكَاتِكَ‌ قَالَ فَقَبَضَ عَلَيْهِنَّ بِيَدِهِ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قَبَضَ عَلَيْهَا خَالُكَ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إِنْ وَافَى يَوْمَ اَلْقِيَامَةِ‌ لَمْ يَدَعْهَا مُتَعَمِّداً فَتَحَ اَللَّهُ لَهُ ثَمَانِيَةَ أَبْوَابٍ مِنَ اَلْجَنَّةِ‌ يَدْخُلُ مِنْ أَيِّهَا شَاءَ‌</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3600224_211673320"/>
      <w:bookmarkStart w:id="151" w:name="_Toc53"/>
      <w:bookmarkEnd w:id="150"/>
      <w:r>
        <w:rPr>
          <w:rtl w:val="true"/>
        </w:rPr>
        <w:t>الفصل الحادي و الخمسون في النظر</w:t>
      </w:r>
      <w:bookmarkEnd w:id="151"/>
    </w:p>
    <w:p>
      <w:pPr>
        <w:pStyle w:val="BookText"/>
        <w:rPr/>
      </w:pPr>
      <w:r>
        <w:rPr>
          <w:rFonts w:ascii="Amiri" w:hAnsi="Amiri" w:eastAsia="Amiri" w:cs="Amiri"/>
          <w:color w:val="111111"/>
          <w:sz w:val="28"/>
          <w:sz w:val="28"/>
          <w:szCs w:val="28"/>
          <w:rtl w:val="true"/>
          <w:lang w:bidi="ar-SA"/>
        </w:rPr>
        <w:t>قال الله تعالى في سورة النور 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عَيْنَيْهِ حَرَاماً يَحْشُوهُمَا اَللَّهُ تَعَالَى يَوْمَ اَلْقِيَامَةِ‌ مَسَامِيرَ مِنَ اَلنَّارِ ثُمَّ حَشَاهُمَا نَاراً إِلَى أَنْ تَقُومَ اَلنَّاسُ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فِي بَيْتِ جَارِهِ فَنَظَرَ إِلَى عَوْرَةِ رَجُلٍ أَوْ شَعْرِ اِمْرَأَةٍ أَوْ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جَسَدِهَا كَانَ حَقِيقاً عَلَى اَللَّهِ أَنْ يُدْخِلَهُ اَلنَّارَ مَعَ اَلْمُنَافِقِينَ اَلَّذِينَ كَانُوا يَتَجَسَّسُونَ عَوْرَاتِ اَلْمُسْلِمِينَ‌ فِي اَلدُّنْيَا وَ لَمْ يَخْرُجْ مِنَ اَلدُّنْيَا حَتَّى يَفْضَحَهُ اَللَّهُ وَ يُبْدِيَ عَوْرَاتِهِ لِلنَّاظِرِينَ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نَاظِرَهُ أَتْعَبَ خَاطِرَهُ مَنْ تَتَابَعَتْ لَحَظَاتُهُ دَامَتْ حَسَرَاتُهُ‌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مَسْمُومٌ مِنْ سِهَامِ إِبْلِيسَ‌</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600226_211673320"/>
      <w:bookmarkStart w:id="153" w:name="_Toc54"/>
      <w:bookmarkEnd w:id="152"/>
      <w:r>
        <w:rPr>
          <w:rtl w:val="true"/>
        </w:rPr>
        <w:t>الفصل الثاني و الخمسون في اللسان</w:t>
      </w:r>
      <w:bookmarkEnd w:id="153"/>
    </w:p>
    <w:p>
      <w:pPr>
        <w:pStyle w:val="BookText"/>
        <w:rPr/>
      </w:pPr>
      <w:r>
        <w:rPr>
          <w:rFonts w:ascii="Amiri" w:hAnsi="Amiri" w:eastAsia="Amiri" w:cs="Amiri"/>
          <w:color w:val="111111"/>
          <w:sz w:val="28"/>
          <w:sz w:val="28"/>
          <w:szCs w:val="28"/>
          <w:rtl w:val="true"/>
          <w:lang w:bidi="ar-SA"/>
        </w:rPr>
        <w:t>قال الله تعالى في سورة ق إِذْ يَتَلَقَّى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اَلْإِنْسَانِ فِي حَبْسِ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اَللِّسَانِ سَلاَمَةُ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ذَلاَقَةُ اَللِّسَانِ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اَلْإِنْسَانِ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اَللِّسَانِ أَشَدُّ مِنْ ضَرْبِ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اَللِّسَانِ أَشَدُّ مِنْ ضَرْبِ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اَلْمَرْءِ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فِي اَلْوَصِيَّةِ لِعَلِيٍّ‌ يَا عَلِيُّ‌ مَنْ خَافَ اَلنَّاسُ لِسَانَهُ فَهُوَ مِنْ أَهْلِ اَلنَّارِ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عَلَيْهِ السَّلاَمُ مَرَّ عَلَى كَلْبٍ كَرِيهِ اَلْمَنْظَرِ فَقَالَ نُوحٌ‌ مَا أَقْبَحَ هَذَا اَلْكَلْبَ فَجَثَا اَلْكَلْبُ وَ قَالَ بِلِسَانٍ طَلْقٍ ذَلْقٍ إِنْ كُنْتَ لاَ تَرْضَى بِخَلْقِ اَللَّهِ فَحَوِّلْنِي يَا نَبِيَّ اَللَّهِ فَتَحَيَّرَ نُوحٌ عَلَيْهِ السَّلاَمُ‌ </w:t>
      </w:r>
      <w:bookmarkStart w:id="154" w:name="pg415_5408"/>
    </w:p>
    <w:p>
      <w:pPr>
        <w:pStyle w:val="BookText"/>
        <w:rPr/>
      </w:pPr>
      <w:bookmarkEnd w:id="154"/>
      <w:r>
        <w:rPr>
          <w:rFonts w:ascii="Amiri" w:hAnsi="Amiri" w:eastAsia="Amiri" w:cs="Amiri"/>
          <w:color w:val="111111"/>
          <w:sz w:val="28"/>
          <w:sz w:val="28"/>
          <w:szCs w:val="28"/>
          <w:rtl w:val="true"/>
          <w:lang w:bidi="ar-SA"/>
        </w:rPr>
        <w:t>وَ أَقْبَلَ يَلُومُ نَفْسَهُ بِذَلِكَ وَ نَاحَ عَلَى نَفْسِهِ أَرْبَعِينَ سَنَةً حَتَّى نَادَاهُ اَللَّهُ تَعَالَى إِلَى مَتَى تَنُوحُ يَا نُوحُ‌ فَقَدْ تُبْتُ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بكى على الزلة المغفورة على نفسه المعصومة و أنت يا غافل لا تبكي على الكبيرة و على نفسك العاصية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مِنْ مَئُونَةِ لَقْلَقِهِ وَ قَبْقَبِهِ وَ ذَبْذَبِهِ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لَقْلَقَهُ وَ قَبْقَبَهُ وَ ذَبْذَبَهُ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أَمْسَكَ فَضَلاَتِ لِسَانِهِ وَ أَنْفَقَ فَضَلاَتِ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شِرَارِ اَلنَّاسِ مَنِ اُتُّقِيَ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عِنْدَ لِسَانِ 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 لِسَانَيْنِ فِي اَلدُّنْيَا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اَلْقِيَامَةِ‌ لِسَانَيْنِ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600228_211673320"/>
      <w:bookmarkStart w:id="156" w:name="_Toc55"/>
      <w:bookmarkEnd w:id="155"/>
      <w:r>
        <w:rPr>
          <w:rtl w:val="true"/>
        </w:rPr>
        <w:t>الفصل الثالث و الخمسون في التقية</w:t>
      </w:r>
      <w:bookmarkEnd w:id="156"/>
    </w:p>
    <w:p>
      <w:pPr>
        <w:pStyle w:val="BookText"/>
        <w:rPr/>
      </w:pPr>
      <w:r>
        <w:rPr>
          <w:rFonts w:ascii="Amiri" w:hAnsi="Amiri" w:eastAsia="Amiri" w:cs="Amiri"/>
          <w:color w:val="111111"/>
          <w:sz w:val="28"/>
          <w:sz w:val="28"/>
          <w:szCs w:val="28"/>
          <w:rtl w:val="true"/>
          <w:lang w:bidi="ar-SA"/>
        </w:rPr>
        <w:t>قال الله تعالى في سورة آل عمران 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 في سورة النحل مَنْ كَفَرَ بِاللّٰهِ مِنْ بَعْدِ إِيمٰانِهِ إِلاّٰ مَنْ أُكْرِهَ وَ قَلْبُهُ مُطْمَئِنٌّ بِالْإِيمٰانِ وَ لٰكِنْ مَنْ شَرَحَ بِالْكُفْرِ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مُؤْمِنٍ لاَ تَقِيَّةَ لَهُ كَمَثَلِ جَسَدٍ لاَ رَأْسَ لَهُ وَ مَثَلُ مُؤْمِنٍ لاَ يَرْعَى حُقُوقَ إِخْوَانِهِ اَلْمُؤْمِنِينَ كَمَثَلِ مَنْ حَوَاسُّهُ كُلُّهَا صَحِيحَةٌ وَ هُوَ لاَ يَتَأَمَّلُ بِعَقْلِهِ وَ لاَ يُبْصِرُ بِعَيْنِهِ وَ لاَ يَسْمَعُ بِأُذُنِهِ وَ لاَ يُعَبِّرُ بِلِسَانِهِ عَنْ حَاجَتِهِ وَ لاَ يَدْفَعُ اَلْمَكَارِهَ عَنْ نَفْسِهِ بالإدلاع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بِحُجَجِهِ وَ لاَ يَبْطِشُ بِشَيْ‌ءٍ مِنْ يَدَيْهِ وَ لاَ يَنْهَضُ إِلَى شَيْ‌ءٍ بِرِجْلَيْهِ فَذَلِكَ قِطْعَةُ لَحْمٍ وَ قَدْ فَاتَتْهُ اَلْمَنَافِعُ وَ صَارَ غَرَضاً لِكُلِّ اَلْمَكَارِهِ 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جَهِلَ حُقُوقَ إِخْوَانِهِ فَإِنَّهُ فَوَّاتٌ حُقُوقَهُمْ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يَحْضُرُهُ اَلْمَاءُ اَلْبَارِدُ فَلَمْ يَشْرَبْ حَتَّى طَفِئَ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بِمَنْزِلَةِ ذِي اَلْحَوَاسِّ لَمْ يَسْتَعْمِلْ شَيْئاً مِنْهَا لِدِفَاعِ مَكْرُوهٍ وَ لاَ لاِنْتِفَاعِ مَحْبُوبٍ فَإِذَا هُوَ مَسْلُوبٌ كُلَّ نِعْمَةٍ مُبْتَلًى بِكُلِّ آفَةٍ‌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أَفْضَلِ أَعْمَالِ اَلْمُؤْمِنِينَ يَصُونُ بِهَا نَفْسَهُ وَ إِخْوَانَهُ عَنِ اَلْفَاجِرِينَ وَ قَضَاءُ‌ </w:t>
      </w:r>
    </w:p>
    <w:p>
      <w:pPr>
        <w:pStyle w:val="BookText"/>
        <w:rPr/>
      </w:pPr>
      <w:r>
        <w:rPr>
          <w:rFonts w:ascii="Amiri" w:hAnsi="Amiri" w:eastAsia="Amiri" w:cs="Amiri"/>
          <w:color w:val="111111"/>
          <w:sz w:val="28"/>
          <w:sz w:val="28"/>
          <w:szCs w:val="28"/>
          <w:rtl w:val="true"/>
          <w:lang w:bidi="ar-SA"/>
        </w:rPr>
        <w:t>حُقُوقِ اَلْإِخْوَانِ أَشْرَفُ أَعْمَالِ اَلْمُتَّقِينَ يَسْتَجْلِبُ مَوَدَّةَ اَلْمَلاَئِكَةِ اَلْمُقَرَّبِينَ وَ شَوْقَ 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يُصْلِحُ اَللَّهُ بِهَا أُمَّةً لِصَاحِبِهَا مِثْلُ ثَوَابِ أَعْمَالِهِمْ وَ تَرْكُهَا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أُمَّةً تَارِكُهَا شَرِيكٌ فِي هَلاَكِهِمْ وَ إِنَّ مَعْرِفَةَ حُقُوقِ اَلْإِخْوَانِ تُحَبِّبُ إِلَى اَلرَّحْمَنِ وَ يُعَظِّمُ اَلزُّلْفَى عِنْدَ اَلْمَلِكِ اَلدَّيَّانِ وَ إِنَّ تَرْكَ قَضَائِهَا يَمْقُتُ إِلَى اَلرَّحْمَنِ وَ يُصَغِّرُ اَلرُّتْبَةَ عِنْدَ اَلْكَرِيمِ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اَلتَّقِيَّةُ مَا عُرِفَ وَلِيُّنَا مِنْ عَدُوِّنَا وَ لَوْ لاَ مَعْرِفَةُ حُقُوقِ اَلْإِخْوَانِ مَا عُوقِبَ مِنَ اَلسَّيِّئَاتِ عَلَى شَيْ‌ءٍ إِلاَّ عُوقِبَ عَلَى جَمِيعِهَا لَكِنَّ اَللَّهَ عَزَّ وَ جَلَّ يَقُولُ مٰا أَصٰابَكُمْ مِنْ مُصِيبَةٍ فَبِمٰا كَسَبَتْ أَيْدِيكُمْ وَ 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لِلْمُؤْمِنِينَ كُلَّ ذَنْبٍ وَ يُطَهِّرُ مِنْهُ فِي اَلْآخِرَةِ مَا خَلاَ ذَنْبَيْنِ تَرْكَ اَلتَّقِيَّةِ وَ تَضْيِيعَ حُقُوقِ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أَخْلاَقِ اَلْأَئِمَّةِ‌ وَ اَلْفَاضِلِينَ مِنْ شِيعَتِنَا اِسْتِعْمَالُ اَلتَّقِيَّةِ وَ أَخْذُ اَلنَّفْسِ بِحُقُوقِ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اَلتَّقِيَّةِ لِصِيَانَةِ اَلْإِخْوَانِ فَإِنْ كَانَ هُوَ يَحْمِي اَلْخَائِفَ فَهُوَ مِنْ أَشْرَفِ خِصَالِ اَلْكِرَامِ وَ اَلْمَعْرِفَةُ بِحُقُوقِ اَلْإِخْوَانِ مِنْ أَفْضَلِ اَلصَّدَقَاتِ وَ اَلزَّكَاةِ وَ اَلْحَجِّ وَ اَلْمُجَاهَدَاتِ‌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اَلتَّقِيَّةِ كَتَارِكِ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 اَلْمُنَافِقِينَ بِتَقِيَّةٍ كَانَ كَمَنْ صَلَّى خَلْفَ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شَيْئاً مِنْ أَمْرِنَا فَهُوَ كَمَنْ قَتَلَنَا عَمْداً وَ لَمْ يَقْتُلْنَا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ضَرُورَةٍ وَ صَاحِبُهَا أَعْلَمُ بِهَا حِينَ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مُسْكَانَ‌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لَأَحْسَبُكَ إِذَا شُتِمَ عَلِيٌّ عَلَيْهِ السَّلاَمُ‌ بَيْنَ يَدَيْكَ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أَنْ تَأْكُلَ أَنْفَ شَاتِمِهِ لَفَعَلْتَ فَقُلْتُ إِي وَ اَللَّهِ جُعِلْتُ فِدَاكَ إِنِّي لَهَكَذَا وَ أَهْلَ بَيْتِي قَالَ فَلاَ تَفْعَلْ فَوَ اَللَّهِ لَرُبَّمَا سَمِعْتُ مَنْ شَتَمَ عَلِيّاً وَ مَا بَيْنِي وَ بَيْنَهُ إِلاَّ أُسْطُوَانَةٌ فاستر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فَإِذَا فَرَغْتُ مِنْ صَلاَتِي أَمُرُّ بِهِ فَأُسَلِّمُ عَلَيْهِ وَ أُصَافِحُهُ‌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صِفَاتِ اَلشِّيعَةِ‌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شِيعَةِ عَلِيٍّ‌ مَنْ لاَ يَتَّقِي</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اَلتَّقِيَّةِ لِلْعَيَّاشِيِّ‌ قَالَ اَلصَّادِقُ‌ </w:t>
      </w:r>
      <w:bookmarkStart w:id="157" w:name="pg415_5410"/>
    </w:p>
    <w:p>
      <w:pPr>
        <w:pStyle w:val="BookText"/>
        <w:rPr/>
      </w:pPr>
      <w:bookmarkEnd w:id="157"/>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 وَ إِنَّ اَلتَّقِيَّةَ لَأَوْسَعُ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اَلْيَوْمِ اَلْآخِرِ فَلاَ يَتَكَلَّمْ فِي دَوْلَةِ اَلْبَاطِلِ إِلاَّ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كَتَمَهُ أَعَزَّهُ اَللَّهُ وَ مَنْ أَذَاعَهُ أَذَلَّهُ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أَقَرَّ لِعَيْنِ أَبِيكَ مِنَ اَلتَّقِيَّةِ إِنَّ اَلتَّقِيَّةَ جُنَّةُ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إِسْلاَمَ‌ لِمَنْ لاَ وَرَعَ لَهُ وَ لاَ إِيمَانَ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اَلتَّقِيَّةُ لِتَحْقُنَ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اَلدَّمَ فَلاَ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 قُلْتُ مِنْ دِينِ اَللَّهِ قَالَ إِي وَ اَللَّهِ مِنْ دِينِ اَللَّهِ وَ لَقَدْ قَالَ يُوسُفُ أَيَّتُهَا اَلْعِيرُ إِنَّكُمْ لَسٰارِقُونَ‌ وَ اَللَّهِ مَا كَانُوا سَرَقُوا شَيْئاً وَ لَقَدْ قَالَ إِبْرَاهِيمُ إِنِّي سَقِيمٌ‌ وَ اَللَّهِ مَا كَانَ سَقِيماً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هَذَا اَلْأَمْرُ كَانَ أَشَدَّ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أَفْشَى سِرَّنَا أَهْلَ اَلْبَيْتِ‌ أَذَاقَهُ اَللَّهُ حَرَّ اَلْحَدِيدِ</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600230_211673320"/>
      <w:bookmarkStart w:id="159" w:name="_Toc56"/>
      <w:bookmarkEnd w:id="158"/>
      <w:r>
        <w:rPr>
          <w:rtl w:val="true"/>
        </w:rPr>
        <w:t>الفصل الرابع و الخمسون في الخوف</w:t>
      </w:r>
      <w:bookmarkEnd w:id="159"/>
    </w:p>
    <w:p>
      <w:pPr>
        <w:pStyle w:val="BookText"/>
        <w:rPr/>
      </w:pPr>
      <w:r>
        <w:rPr>
          <w:rFonts w:ascii="Amiri" w:hAnsi="Amiri" w:eastAsia="Amiri" w:cs="Amiri"/>
          <w:color w:val="111111"/>
          <w:sz w:val="28"/>
          <w:sz w:val="28"/>
          <w:szCs w:val="28"/>
          <w:rtl w:val="true"/>
          <w:lang w:bidi="ar-SA"/>
        </w:rPr>
        <w:t>قال الله تعالى في سورة آل عمران فَلاٰ تَخٰافُوهُمْ وَ خٰافُونِ إِنْ كُنْتُمْ مُؤْمِنِينَ‌ و قال في سورة المائدة فَلاٰ تَخْشَوْهُمْ وَ اِخْشَوْنِ‌ و قال في سورة الرعد يَخْشَوْنَ رَبَّهُمْ وَ يَخٰافُونَ سُوءَ اَلْحِسٰابِ و قال في سورة الأنبياء وَ يَدْعُونَنٰا رَغَباً وَ رَهَباً وَ كٰانُوا لَنٰا خٰاشِعِينَ‌ و قال في سورة القصص لاٰ تَفْرَحْ إِنَّ اَللّٰهَ لاٰ يُحِبُّ اَلْفَرِحِينَ‌ و قال في سورة النجم أَ فَمِنْ هٰذَا اَلْحَدِيثِ تَعْجَبُونَ وَ تَضْحَكُونَ وَ لاٰ تَبْكُونَ وَ أَنْتُمْ سٰامِدُونَ‌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بِاللَّهِ أَعْرَفَ كَانَ مِنَ اَللَّهِ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تَعَالَى خَافَ عَنْهُ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يُصَلِّي وَ قَلْبُهُ كَالْمِرْجَلِ يَغْلِي مِنْ خَشْيَةِ اَللَّهِ تَعَالَى وَ قَالَ اَللَّهُ تَعَالَى اَلَّذِينَ إِذٰا ذُكِرَ اَللّٰهُ وَجِلَتْ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اَللَّهُ تَعَالَى اَلْمَلاَئِكَةَ بِخَمْسَةٍ بِالْمُجَاهِدِينَ وَ اَلْفُقَرَاءِ اَلَّذِينَ يَتَوَاضَعُونَ لِلَّهِ تَعَالَى وَ اَلْغَنِيِّ اَلَّذِي يُعْطِي اَلْفُقَرَاءَ كَثِيراً وَ لاَ يَمُنُّ عَلَيْهِمْ وَ رَجُلٍ يَبْكِي فِي خَلْوَةٍ مِنْ خَشْيَةِ اَللَّهِ عَزَّ وَ جَلَّ‌</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عَيْنَاهُ‌ </w:t>
      </w:r>
    </w:p>
    <w:p>
      <w:pPr>
        <w:pStyle w:val="BookText"/>
        <w:rPr/>
      </w:pPr>
      <w:r>
        <w:rPr>
          <w:rFonts w:ascii="Amiri" w:hAnsi="Amiri" w:eastAsia="Amiri" w:cs="Amiri"/>
          <w:color w:val="111111"/>
          <w:sz w:val="28"/>
          <w:sz w:val="28"/>
          <w:szCs w:val="28"/>
          <w:rtl w:val="true"/>
          <w:lang w:bidi="ar-SA"/>
        </w:rPr>
        <w:t>قَطْرَةً أَوْ دَمَعَتْ دَمْعَةً إِلاَّ بَوَّأَهُ اَللَّهُ بِهَا فِي اَلْجَنَّةِ‌ حُقُباً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إِلاَّ مَنْ قَدْ خَافَ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اَلْعُيُونِ وَ خَشْيَةُ اَلْقُلُوبِ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يَبْكِي مِنْ خَشْيَةِ اَللَّهِ تَعَالَى إِلاَّ غَفَرَ اَللَّهُ لَهُ ذُنُوبَهُ وَ إِنْ كَانَ أَكْثَرَ مِنْ نُجُومِ اَلسَّمَاءِ وَ عَدَدِ قَطْرِ اَلْبِحَارِ ثُمَّ قَرَأَ فَلْيَضْحَكُوا قَلِيلاً وَ لْيَبْكُوا كَثِيراً جَزٰاءً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رَجَاءُ اَلْمُؤْمِنِ وَ خَوْفُهُ لاَعْتَدَلاَ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كَأَنَّكَ تَرَاهُ فَإِنْ كُنْتَ لاَ تَرَاهُ فَإِنَّهُ يَرَاكَ وَ إِنْ كُنْتَ تَرَى أَنَّهُ لاَ يَرَاكَ فَقَدْ كَفَرْتَ وَ إِنْ كُنْتَ تَعْلَمُ أَنَّهُ يَرَاكَ ثُمَّ اِسْتَتَرْتَ مِنَ اَلْمَخْلُوقِينَ بِالْمَعَاصِي وَ بَرَزْتَ لَهُ بِهَا فَقَدْ جَعَلْتَهُ فِي حَدِّ أَهْوَنِ اَلنَّاظِرِينَ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أَخَافَ اَللَّهُ مِنْهُ كُلَّ شَيْ‌ءٍ وَ مَنْ لَمْ يَخَفِ اَللَّهَ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عَلَى عَيْنٍ بَكَتْ مِنْ 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أُمَامَةَ‌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يَقْطُرُ فِي اَلْأَرْضِ قَطْرَةٌ أَحَبُّ إِلَى اَللَّهِ مِنْ قَطْرَةِ دَمْعٍ فِي سَوَادِ اَللَّيْلِ مِنْ خَشْيَتِهِ لاَ يَرَاهُ أَحَدٌ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 لَهُ كَيْلٌ أَوْ وَزْنٌ إِلاَّ لِلدُّمُوعِ فَإِنَّ اَلْقَطْرَةَ تُطْفِئُ بِحَاراً مِنْ نَارٍ وَ إِذَا اِغْرَوْرَقَتِ اَلْعَيْنُ بِمَائِهَا لاَ يَرْهَقُ وَجْهَهُ قَتَرٌ وَ لاٰ ذِلَّةٌ‌ فَإِذَا فَاضَتْ حَرَّمَهُ اَللَّهُ عَلَى اَلنَّارِ وَ لَوْ أَنَّ بَاكِياً بَكَى فِي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لِصُورَةٍ نَظَرَ اَللَّهُ إِلَيْهَا تَبْكِي عَلَى ذَنْبٍ مِنْ خَشْيَةِ اَللَّهِ تَعَالَى لَمْ يَطَّلِعِ اَلذَّنْبَ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اِخْشَ اَللَّهَ تَعَالَى بِالْغَيْبِ كَأَنَّكَ تَرَاهُ فَإِنْ لَمْ تَرَهُ فَإِنَّهُ يَرَاكَ يَقُولُ اَللَّهُ تَعَالَى مَنْ خَشِيَ اَلرَّحْمٰنَ بِالْغَيْبِ وَ 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وَ عِزَّتِي وَ جَلاَلِي لاَ أَجْمَعُ عَلَى عَبْدِي خَوْفَيْنِ وَ لاَ أَجْمَعُ لَهُ أَمْنَيْنِ فَإِذَا أَمِنَنِي فِي اَلدُّنْيَا أَخَفْتُهُ يَوْمَ اَلْقِيَامَةِ‌ وَ إِذَا أخافني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bookmarkStart w:id="160" w:name="pg415_5412"/>
    </w:p>
    <w:p>
      <w:pPr>
        <w:pStyle w:val="BookText"/>
        <w:rPr/>
      </w:pPr>
      <w:bookmarkEnd w:id="160"/>
      <w:r>
        <w:rPr>
          <w:rFonts w:ascii="Amiri" w:hAnsi="Amiri" w:eastAsia="Amiri" w:cs="Amiri"/>
          <w:color w:val="111111"/>
          <w:sz w:val="28"/>
          <w:sz w:val="28"/>
          <w:szCs w:val="28"/>
          <w:rtl w:val="true"/>
          <w:lang w:bidi="ar-SA"/>
        </w:rPr>
        <w:t>آمَنْتُهُ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 اَللَّهَ خَوْفاً تَرَى أَنَّكَ لَوْ أَتَيْتَهُ بِحَسَنَاتِ أَهْلِ اَلْأَرْضِ لَمْ يَقْبَلْهَا مِنْكَ وَ اُرْجُ اَللَّهَ رَجَاءً أَنَّكَ لَوْ أَتَيْتَهُ بِسَيِّئَاتِ أَهْلِ اَلْأَرْضِ 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لُقْمَانُ‌ لاِبْنِهِ خَفِ اَللَّهَ خِيفَةً لَوْ جِئْتَهُ بِبِرِّ اَلثَّقَلَيْنِ لَعَذَّبَكَ وَ اُرْجُ اَللَّهَ رَجَاءً لَوْ جِئْتَهُ بِذُنُوبِ اَلثَّقَلَيْنِ لَرَحِمَكَ‌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يُجَرِّئُكَ عَلَى مَعْصِيَتِهِ وَ خَفِ اَللَّهَ خَوْفاً لاَ يُؤْيِسُكَ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 أَعْيُنٍ عَيْنٌ بَكَتْ مِنْ خَشْيَةِ اَللَّهِ تَعَالَى وَ عَيْنٌ غُضَّتْ عَنْ مَحَارِمِ اَللَّهِ تَعَالَى وَ عَيْنٌ بَاتَتْ سَاهِرَةً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عَلَى ذُنُوبِهِ حَتَّى يَسِيلَ دَمْعُهُ عَلَى لِحْيَتِهِ حَرَّمَ اَللَّهُ تَعَالَى وَجْهَهُ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عَيْنِهِ مِثْلُ اَلذُّبَابِ مِنَ اَلدَّمْعِ مِنْ خَشْيَةِ اَللَّهِ آمَنَهُ اَللَّهُ تَعَالَى بِهِ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قَلْبُ اَلْمُؤْمِنِ مِنْ خَشْيَةِ اَللَّهِ تَعَالَى تَحَاطَّتْ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خَطَايَاهُ كَمَا تَحَاطُّ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اَلْحَسَنُ عَلَيْهِ اَلسَّلاَمُ‌ بِشَابٍّ يَضْحَكُ فَقَالَ هَلْ مَرَرْتَ عَلَى اَلصِّرَاطِ قَالَ لاَ قَالَ وَ هَلْ تَدْرِي فِي اَلْجَنَّةِ‌ تَصِيرُ أَمْ إِلَى اَلنَّارِ قَالَ لاَ قَالَ فَمَا هَذَا اَلضَّحِكُ قَالَ فَمَا رُئِيَ هَذَا اَلضَّاحِكُ بَعْدُ ضَاحِكاً</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600232_211673320"/>
      <w:bookmarkStart w:id="162" w:name="_Toc57"/>
      <w:bookmarkEnd w:id="161"/>
      <w:r>
        <w:rPr>
          <w:rtl w:val="true"/>
        </w:rPr>
        <w:t>الفصل الخامس و الخمسون في حسن الظن بالله</w:t>
      </w:r>
      <w:bookmarkEnd w:id="162"/>
    </w:p>
    <w:p>
      <w:pPr>
        <w:pStyle w:val="BookText"/>
        <w:rPr/>
      </w:pPr>
      <w:r>
        <w:rPr>
          <w:rFonts w:ascii="Amiri" w:hAnsi="Amiri" w:eastAsia="Amiri" w:cs="Amiri"/>
          <w:color w:val="111111"/>
          <w:sz w:val="28"/>
          <w:sz w:val="28"/>
          <w:szCs w:val="28"/>
          <w:rtl w:val="true"/>
          <w:lang w:bidi="ar-SA"/>
        </w:rPr>
        <w:t>قال الله تعالى في سورة الحاقة فَأَمّٰا مَنْ أُوتِيَ كِتٰابَهُ بِيَمِينِهِ فَيَقُولُ هٰاؤُمُ اِقْرَؤُا كِتٰابِيَهْ إِنِّي ظَنَنْتُ أَنِّي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 فِي جَنَّةٍ عٰالِيَةٍ‌ و قال في سورة البقرة قٰالَ اَلَّذِينَ يَظُنُّونَ أَنَّهُمْ مُلاٰقُوا اَللّٰهِ كَمْ مِنْ فِئَةٍ قَلِيلَةٍ غَلَبَتْ فِئَةً كَثِيرَةً بِإِذْنِ اَللّٰهِ وَ اَللّٰهُ مَعَ اَلصّٰابِرِينَ‌</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بْنِ أَبِي طَالِبٍ عَلَيْهِ السَّلاَمُ‌ أَنَّ رَسُولَ اَللَّهِ صَلَّى اَللَّهُ عَلَيْهِ وَ آلِهِ‌ قَالَ وَ هُوَ عَلَى مِنْبَرِهِ وَ اَللَّهِ اَلَّذِي لاَ إِلَهَ إِلاَّ هُوَ مَا أَعْطَى مُؤْمِناً خَيْرَ اَلدُّنْيَا وَ اَلْآخِرَةِ إِلاَّ بِحُسْنِ ظَنِّهِ بِاللَّهِ وَ رَجَائِهِ وَ حُسْنِ خُلُقِهِ وَ اَلْكَفِّ عَنِ اِغْتِيَابِ اَلْمُؤْمِنِينَ وَ اَللَّهِ اَلَّذِي لاَ إِلَهَ إِلاَّ هُوَ لاَ يُعَذِّبُ اَللَّهُ مُؤْمِناً بَعْدَ اَلتَّوْبَةِ وَ اَلاِسْتِغْفَارِ إِلاَّ بِسُوءِ ظَنِّهِ وَ تَقْصِيرٍ مِنْ رَجَائِهِ لِلَّهِ وَ سُوءِ خُلُقِهِ وَ اِغْتِيَابِهِ لِلْمُؤْمِنِينَ وَ اَللَّهِ اَلَّذِي لاَ إِلَهَ إِلاَّ هُوَ لاَ يَحْسُنُ ظَنُّ‌ </w:t>
      </w:r>
      <w:bookmarkStart w:id="163" w:name="pg415_5413"/>
    </w:p>
    <w:p>
      <w:pPr>
        <w:pStyle w:val="BookText"/>
        <w:rPr/>
      </w:pPr>
      <w:bookmarkEnd w:id="163"/>
      <w:r>
        <w:rPr>
          <w:rFonts w:ascii="Amiri" w:hAnsi="Amiri" w:eastAsia="Amiri" w:cs="Amiri"/>
          <w:color w:val="111111"/>
          <w:sz w:val="28"/>
          <w:sz w:val="28"/>
          <w:szCs w:val="28"/>
          <w:rtl w:val="true"/>
          <w:lang w:bidi="ar-SA"/>
        </w:rPr>
        <w:t>عَبْدٍ مُؤْمِنٍ بِاللَّهِ إِلاَّ كَانَ اَللَّهُ عِنْدَ ظَنِّ عَبْدِهِ اَلْمُؤْمِنِ بِهِ لِأَنَّ اَللَّهَ كَرِيمٌ بِيَدِهِ اَلْخَيْرَاتُ يَسْتَحْيِي أَنْ يَكُونَ عَبْدُهُ اَلْمُؤْمِنُ قَدْ أَحْسَنَ بِهِ اَلظَّنَّ وَ اَلرَّجَاءَ ثُمَّ يُخْلِفَ ظَنَّهُ وَ رَجَاءَهُ لَهُ فَأَحْسِنُوا بِاللَّهِ اَلظَّنَّ وَ اِرْغَبُوا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ظَنَّ بِهِ خَيْراً إِلاَّ كَانَ عِنْدَ ظَنِّهِ بِهِ وَ لاَ ظَنَّ سُوءً إِلاَّ كَانَ عِنْدَ ظَنِّهِ بِهِ وَ ذَلِكَ قَوْلُهُ عَزَّ وَ جَلَّ ذٰلِكُمْ ظَنُّكُمُ اَلَّذِي ظَنَنْتُمْ بِرَبِّكُمْ أَرْدٰاكُمْ فَأَصْبَحْتُمْ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دَاوُدُ اَلنَّبِيُّ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آمَنَ بِكَ مَنْ عَرَفَكَ فَلَمْ يُحْسِنِ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رَوْضَةِ اَلْوَاعِظِينَ‌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يَمُوتَنَّ أَحَدُكُمْ إِلاَّ وَ هُوَ يُحْسِنُ اَلظَّنَّ بِاللَّهِ فَإِنَّ حُسْنَ اَلظَّنِّ بِاللَّهِ ثَمَنُ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سَائِرِ اَلْكُتُبِ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مُوسَى بْنِ عِمْرَانَ‌ رَجُلاَنِ فِي اَلْحَبْسِ فَأُخْرِجَا فَأَمَّا أَحَدُهُمَا فَسَمِنَ وَ غَلُظَ وَ أَمَّا اَلْآخَرُ فَنَحِلَ فَصَارَ مِثْلَ اَلْهُدْبَةِ فَقَالَ مُوسَى بْنُ عِمْرَانَ‌ لِلسَّمِينِ مَا اَلَّذِي أَرَى بِكَ مِنْ حُسْنِ اَلْحَالِ فِي بَدَنِكَ قَالَ حُسْنُ ظَنِّي بِاللَّهِ وَ قَالَ لِلْآخَرِ مَا اَلَّذِي أَرَى بِكَ مِنْ سُوءِ اَلْحَالِ فِي بَدَنِكَ قَالَ اَلْخَوْفُ مِنَ اَللَّهِ قَالَ فَرَفَعَ مُوسَى يَدَهُ إِلَى اَللَّهِ فَقَالَ يَا رَبِّ قَدْ سَمِعْتَ مَقَالَتَهُمَا فَأَعْلِمْنِي أَيُّهُمَا أَفْضَلُ فَأَوْحَى اَللَّهُ إِلَيْهِ صَاحِبُ حُسْنِ اَلظَّنِّ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عَبْدٍ يُؤْمَرُ بِهِ إِلَى اَلنَّارِ يَلْتَفِتُ فَيَقُولُ اَللَّهُ تَعَالَى لَهُ رُدُّوهُ فَإِذَا أُتِيَ بِهِ قَالَ لَهُ عَبْدِي لِمَ اِلْتَفَتَّ فَيَقُولُ يَا رَبِّ مَا كَانَ ظَنِّي بِكَ هَذَا فَيَقُولُ اَللَّهُ تَعَالَى وَ مَا كَانَ ظَنُّكَ بِي فَيَقُولُ يَا رَبِّ كَانَ ظَنِّي بِكَ أَنْ تَغْفِرَ لِي خَطِيئَتِي وَ تُسْكِنَنِي جَنَّتَكَ فَيَقُولُ اَللَّهُ تَعَالَى مَلاَئِكَتِي وَ عِزَّتِي وَ جَلاَلِي وَ آلاَئِي وَ اِرْتِفَاعِ مَكَانِي مَا ظَنَّ بِي هَذَا سَاعَةً مِنْ خَيْرٍ قَطُّ وَ لَوْ ظَنَّ بِي مَا ودعته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أَجِيزُوا لَهُ كَذِبَهُ وَ أَدْخِلُوهُ اَلْجَنَّةَ‌ ثُمَّ قَالَ أَبُو عَبْدِ اَللَّهِ عَلَيْهِ السَّلاَمُ‌ مَا ظَنَّ عَبْدٌ بِاللَّهِ خَيْراً إِلاَّ كَانَ اَللَّهُ تَعَالَى عِنْدَ ظَنِّهِ بِهِ وَ لاَ ظَنَّ بِهِ سُوءً إِلاَّ كَانَ اَللَّهُ عِنْدَ ظَنِّهِ بِهِ وَ ذَلِكَ قَوْلُهُ تَعَالَى وَ ذٰلِكُمْ ظَنُّكُمُ اَلَّذِي ظَنَنْتُمْ بِرَبِّكُمْ أَرْدٰاكُمْ فَأَصْبَحْتُمْ مِنَ اَلْخٰاسِرِينَ‌</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600234_211673320"/>
      <w:bookmarkStart w:id="165" w:name="_Toc58"/>
      <w:bookmarkEnd w:id="164"/>
      <w:r>
        <w:rPr>
          <w:rtl w:val="true"/>
        </w:rPr>
        <w:t>الفصل السادس و الخمسون في الإخلاص</w:t>
      </w:r>
      <w:bookmarkEnd w:id="16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البينة </w:t>
      </w:r>
      <w:bookmarkStart w:id="166" w:name="pg415_5414"/>
    </w:p>
    <w:p>
      <w:pPr>
        <w:pStyle w:val="BookText"/>
        <w:rPr/>
      </w:pPr>
      <w:bookmarkEnd w:id="166"/>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حَافِظَيْنِ يَرْفَعَانِ إِلَى اَللَّهِ مَا حَفِظَا فَيَرَى اَللَّهُ تَبَارَكَ وَ تَعَالَى فِي أَوَّلِ اَلصَّحِيفَةِ خَيْراً وَ فِي آخِرِهَا خَيْراً إِلاَّ قَالَ لِمَلاَئِكَتِهِ اِشْهَدُوا أَنِّي قَدْ غَفَرْتُ لِعَبْدِي مَا بَيْنَ طَرْفَيِ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أَبِي جَعْفَرٍ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لَيَنْزِلُ بِصَحِيفَةٍ أَوَّلَ اَلنَّهَارِ وَ أَوَّلَ اَللَّيْلِ فَيَكْتُبُ فِيهَا عَمَلَ اِبْنِ آدَمَ فَاعْمَلُوا فِي أَوَّلِهَا خَيْراً وَ فِي آخِرِهَا خَيْراً فَإِنَّ اَللَّهَ يَغْفِرُ لَكُمْ مَا بَيْنَ ذَلِكَ إِنْ شَاءَ اَللَّهُ فَإِنَّ اَللَّهَ تَعَالَى يَقُولُ فَاذْكُرُونِي أَذْكُرْكُمْ‌ وَ يَقُولُ وَ لَذِكْرُ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تَعَالَى حَنِيفاً مُسْلِماً قَالَ خَالِصاً مُخْلِصاً لاَ يَشُوبُهُ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 وَ يَهَابُهُ كُلُّ شَيْ‌ءٍ ثُمَّ قَالَ إِذَا كَانَ مُخْلِصاً لِلَّهِ أَخَافَ اَللَّهُ مِنْهُ كُلَّ شَيْ‌ءٍ حَتَّى هَوَامَّ اَلْأَرْضِ وَ سِبَاعَهَا وَ طَيْرَ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إِلَى صُوَرِكُمْ وَ أَعْمَالِكُمْ وَ إِنَّمَا يَنْظُرُ إِلَى قُلُوبِكُمْ وَ نِيَّاتِكُمْ‌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يَهْدِي إِلَى اَلْبِرِّ وَ اَلْبِرُّ يَهْدِي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بِكَاذِبٍ مَنْ أَصْلَحَ بَيْنَ اِثْنَيْنِ فَقَالَ خَيْراً أَوْ نَمَا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كَثْرَةِ صَلاَتِهِمْ وَ صَوْمِهِمْ وَ كَثْرَةِ اَلْحَجِّ وَ اَلْمَعْرُوفِ وَ طَنْطَنَتِهِمْ بِاللَّيْلِ اُنْظُرُوا إِلَى صِدْقِ اَلْحَدِيثِ وَ أَدَاءِ اَلْأَمَانَةِ‌</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600236_211673320"/>
      <w:bookmarkStart w:id="168" w:name="_Toc59"/>
      <w:bookmarkEnd w:id="167"/>
      <w:r>
        <w:rPr>
          <w:rtl w:val="true"/>
        </w:rPr>
        <w:t>الفصل السابع و الخمسون في الاجتهاد</w:t>
      </w:r>
      <w:bookmarkEnd w:id="168"/>
    </w:p>
    <w:p>
      <w:pPr>
        <w:pStyle w:val="BookText"/>
        <w:rPr/>
      </w:pPr>
      <w:r>
        <w:rPr>
          <w:rFonts w:ascii="Amiri" w:hAnsi="Amiri" w:eastAsia="Amiri" w:cs="Amiri"/>
          <w:color w:val="111111"/>
          <w:sz w:val="28"/>
          <w:sz w:val="28"/>
          <w:szCs w:val="28"/>
          <w:rtl w:val="true"/>
          <w:lang w:bidi="ar-SA"/>
        </w:rPr>
        <w:t>قال الله تعالى في سورة العنكبوت وَ اَلَّذِينَ جٰاهَدُوا فِينٰا لَنَهْدِيَنَّهُمْ سُبُلَنٰا و في سورة النازعات وَ أَمّٰا مَنْ خٰافَ مَقٰامَ رَبِّهِ وَ نَهَى اَلنَّفْسَ عَنِ اَلْهَوىٰ فَإِنَّ اَلْجَنَّةَ‌ هِيَ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عِلْمُهُ هَوَاهُ فَهُوَ عِلْمٌ نَافِعٌ وَ مَنْ جَعَلَ شَهْوَتَهُ تَحْتَ قَدَمَيْهِ فَرَّ اَلشَّيْطَانُ‌ مِنْ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أَيُّمَا عَبْدٍ أَطَاعَنِي لَمْ أَكِلْهُ إِلَى غَيْرِي وَ أَيُّمَا عَبْدٍ عَصَانِي وَكَلْتُهُ إِلَى نَفْسِهِ ثُمَّ لَمْ أُبَالِ فِي أَيِّ وَادٍ هَلَكَ‌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بِجَلاَلِي وَ عَلاَئِي لاَ يُؤْثِرُ عَبْدٌ هَوَائِي عَلَى هَوَاهُ إِلاَّ جَعَلْتُ غِنَاهُ فِي نَفْسِهِ وَ هِمَّتَهُ‌ </w:t>
      </w:r>
      <w:bookmarkStart w:id="169" w:name="pg415_5415"/>
    </w:p>
    <w:p>
      <w:pPr>
        <w:pStyle w:val="BookText"/>
        <w:rPr/>
      </w:pPr>
      <w:bookmarkEnd w:id="169"/>
      <w:r>
        <w:rPr>
          <w:rFonts w:ascii="Amiri" w:hAnsi="Amiri" w:eastAsia="Amiri" w:cs="Amiri"/>
          <w:color w:val="111111"/>
          <w:sz w:val="28"/>
          <w:sz w:val="28"/>
          <w:szCs w:val="28"/>
          <w:rtl w:val="true"/>
          <w:lang w:bidi="ar-SA"/>
        </w:rPr>
        <w:t>فِي آخِرَتِهِ وَ كَفَيْتُ عَنْهُ ضَيْعَتَهُ وَ ضَمَّنْتُ اَلسَّمَاوَاتِ وَ اَلْأَرْضَ بِرِزْقِهِ وَ 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عَلَى ثَلاَثَةِ أَصْنَافٍ صِنْفٌ يُشْبِهُونَ بِالْأَنْبِيَاءِ وَ صِنْفٌ يُشْبِهُونَ بِالْمَلاَئِكَةِ وَ صِنْفٌ يُشْبِهُونَ بِالْبَهَائِمِ أَمَّا اَلَّذِينَ يُشْبِهُونَ بِالْأَنْبِيَاءِ فَهِمَّتُهُمُ اَلصَّلاَةُ وَ اَلزَّكَاةُ وَ أَمَّا اَلَّذِينَ يُشْبِهُونَ بِالْمَلاَئِكَةِ فَهِمَّتُهُمُ اَلتَّسْبِيحُ وَ اَلتَّهْلِيلُ وَ اَلتَّكْبِيرُ وَ أَمَّا اَلَّذِينَ يُشْبِهُونَ بِالْبَهَائِمِ فَهِمَّتُهُمُ اَلْأَكْلُ وَ اَلشُّرْبُ وَ اَلنَّوْمُ‌</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600238_211673320"/>
      <w:bookmarkStart w:id="171" w:name="_Toc60"/>
      <w:bookmarkEnd w:id="170"/>
      <w:r>
        <w:rPr>
          <w:rtl w:val="true"/>
        </w:rPr>
        <w:t>الفصل الثامن و الخمسون في التزويج</w:t>
      </w:r>
      <w:bookmarkEnd w:id="171"/>
    </w:p>
    <w:p>
      <w:pPr>
        <w:pStyle w:val="BookText"/>
        <w:rPr/>
      </w:pPr>
      <w:r>
        <w:rPr>
          <w:rFonts w:ascii="Amiri" w:hAnsi="Amiri" w:eastAsia="Amiri" w:cs="Amiri"/>
          <w:color w:val="111111"/>
          <w:sz w:val="28"/>
          <w:sz w:val="28"/>
          <w:szCs w:val="28"/>
          <w:rtl w:val="true"/>
          <w:lang w:bidi="ar-SA"/>
        </w:rPr>
        <w:t>قال الله تعالى في سورة النور وَ أَنْكِحُوا اَلْأَيٰامىٰ مِنْكُمْ وَ اَلصّٰالِحِينَ مِنْ عِبٰادِكُمْ وَ إِمٰائِكُمْ إِنْ يَكُونُوا فُقَرٰاءَ يُغْنِهِمُ اَللّٰهُ مِنْ فَضْلِهِ وَ اَللّٰهُ وٰاسِعٌ عَلِيمٌ‌ و قال في سورة النساء فَانْكِحُوا مٰا طٰابَ لَكُمْ مِنَ اَلنِّسٰاءِ مَثْنىٰ وَ ثُلاٰثَ وَ رُبٰاعَ فَإِنْ خِفْتُمْ أَلاّٰ تَعْدِلُوا فَوٰاحِدَةً أَوْ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تَكْثُرُوا فَإِنِّي أُبَاهِي بِكُمُ اَلْأُمَمَ يَوْمَ اَلْقِيَامَةِ‌ وَ لَوْ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اَلْوَدُودَ اَلْوَلُودَ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سَوْدَاءُ وَلُودٌ خَيْرٌ مِنْ حَسْنَاءَ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 اَلنَّائِمُ أَفْضَلُ عِنْدَ اَللَّهِ مِنَ اَلصَّائِمِ اَلْقَائِمِ اَلْعَزَبِ‌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اَلسَّمَاءِ بِالرَّحْمَةِ فِي أَرْبَعِ مَوَاضِعَ عِنْدَ نُزُولِ اَلْمَطَرِ وَ عِنْدَ نَظَرِ اَلْوَلَدِ فِي وَجْهِ اَلْوَالِدَيْنِ وَ عِنْدَ فَتْحِ بَابِ اَلْكَعْبَةِ‌ وَ عِنْدَ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اِسْمُهُ عَكَّافٌ‌ أَ لَكَ زَوْجَةٌ قَالَ لاَ يَا رَسُولَ اَللَّهِ‌ قَالَ أَ لَكَ جَارِيَةٌ قَالَ لاَ يَا رَسُولَ اَللَّهِ‌ قَالَ صَلَّى اللَّهُ عَلَيْهِ وَ آلِهِ أَ فَأَنْتَ مُوسِرٌ قَالَ نَعَمْ قَالَ تَزَوَّجْ وَ إِلاَّ فَأَنْتَ مِنَ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إِلاَّ فَأَنْتَ مِنْ رُهْبَانِ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إِلاَّ فَأَنْتَ مِنْ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لِأَرْبَعَةٍ لِمَالِهَا وَ جَمَالِهَا وَ نَسَبِهَا وَ لَذَّتِهَا فَعَلَيْكَ بِذَاتِ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تَزَوَّجَ زِيَادَةً عَلَى مِائَتَيْنِ وَ رُبَّمَا كَانَ يَعْقِدُ عَلَى أَرْبَعٍ فِي عَقْدٍ وَاحِدٍ</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مَنِ اِسْتَطَاعَ مِنْكُمُ‌ </w:t>
      </w:r>
      <w:bookmarkStart w:id="172" w:name="pg415_5416"/>
    </w:p>
    <w:p>
      <w:pPr>
        <w:pStyle w:val="BookText"/>
        <w:rPr/>
      </w:pPr>
      <w:bookmarkEnd w:id="172"/>
      <w:r>
        <w:rPr>
          <w:rFonts w:ascii="Amiri" w:hAnsi="Amiri" w:eastAsia="Amiri" w:cs="Amiri"/>
          <w:color w:val="111111"/>
          <w:sz w:val="28"/>
          <w:sz w:val="28"/>
          <w:szCs w:val="28"/>
          <w:rtl w:val="true"/>
          <w:lang w:bidi="ar-SA"/>
        </w:rPr>
        <w:t>اَلْبَاءَةَ فَلْيَتَزَوَّجْ وَ مَنْ لَمْ يَسْتَطِعْ فَلْيَصُمْ فَإِنَّ اَلصَّوْمَ لَهُ وِجَاءٌ وَ كَفَى لِلنِّكَاحِ شَرَفاً أَنَّهُ سُنَّةٌ نَبَوِيَّةٌ وَ عَادَةٌ 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عُزَّابُكُمْ وَ اَلْعُزَّابُ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اَلْمُتَأَهِّلُونَ وَ شِرَارُ أُمَّتِي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لِأَحَدِ أَصْحَابِهِ وَ هُوَ زَيْدُ بْنُ ثَابِتٍ‌ تَزَوَّجْ فَإِنَّ فِي اَلتَّزْوِيجِ بَرَكَةً وَ اَلتَّعْفِيفَ مَعَ عِفَّتِكَ وَ لاَ تَزَوَّجْ اِثْنَتَيْ عَشْرَةَ نِسَاءً قَالَ يَا رَسُولَ اَللَّهِ‌ وَ مَا اِثْنَتَا عَشْرَةَ قَالَ رَسُولُ اَللَّهِ صَلَّى اَللَّهُ عَلَيْهِ وَ آلِهِ‌ لاَ تَزَوَّجْ هَنْفَصَةً وَ لاَ عَنْفَصَةً وَ لاَ شَهْبَرَةً وَ لاَ سلقلقة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مَذْبُوبَةً وَ لاَ مَذْمُومَةً وَ لاَ حَنَّانَةً وَ لاَ مَنَّانَةً وَ لاَ رَفْثَاءَ وَ لاَ هديرة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ذَقْنَاءَ وَ لاَ لَفُوتاً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لَهْبَرَةً وَ لاَ نَهْبَرَةً‌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تَزْوِيجِ حَلاَلٍ حَتَّى يَجْمَعَ اَللَّهُ بَيْنَهُمَا زَوَّجَهُ اَللَّهُ مِنَ اَلْحُورِ اَلْعِينِ وَ كَانَ لَهُ بِكُلِّ خُطْوَةٍ خَطَاهَا وَ كَلِمَةٍ تَكَلَّمَ بِهَا عِبَادَةُ سَنَةٍ‌</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3600240_211673320"/>
      <w:bookmarkStart w:id="174" w:name="_Toc61"/>
      <w:bookmarkEnd w:id="173"/>
      <w:r>
        <w:rPr>
          <w:rtl w:val="true"/>
        </w:rPr>
        <w:t>الفصل التاسع و الخمسون في خدمة العيال</w:t>
      </w:r>
      <w:bookmarkEnd w:id="17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صَلَّى اَللَّهُ عَلَيْهِ وَ آلِهِ‌ وَ فَاطِمَةُ‌ جَالِسَةٌ عِنْدَ اَلْقِدْرِ وَ أَنَا أُنَقِّي اَلْعَدَسَ قَالَ يَا أَبَا اَلْحَسَنِ‌ قُلْتُ لَبَّيْكَ يَا رَسُولَ اَللَّهِ‌ قَالَ اِسْمَعْ مِنِّي وَ مَا أَقُولُ إِلاَّ مَنْ أَمَرَ رَبِّي مَا مِنْ رَجُلٍ يُعِينُ اِمْرَأَتَهُ فِي بَيْتِهَا إِلاَّ كَانَ لَهُ بِكُلِّ شَعْرَةٍ عَلَى بَدَنِهِ عِبَادَةُ سَنَةٍ صِيَامٍ نَهَارُهَا وَ قِيَامٍ لَيْلُهَا وَ أَعْطَاهُ اَللَّهُ تَعَالَى مِنَ اَلثَّوَابِ مِثْلَ مَا أَعْطَاهُ اَللَّهُ اَلصَّابِرِينَ وَ دَاوُدَ اَلنَّبِيَّ وَ يَعْقُوبَ‌ وَ عِيسَى عَلَيْهِمُ اَلسَّلاَمُ‌ يَا عَلِيُّ‌ مَنْ كَانَ فِي خِدْمَةِ اَلْعِيَالِ فِي اَلْبَيْتِ وَ لَمْ يَأْنَفْ كَتَبَ اَللَّهُ تَعَالَى اِسْمَهُ فِي دِيوَانِ اَلشُّهَدَاءِ وَ كَتَبَ اَللَّهُ لَهُ بِكُلِّ يَوْمٍ وَ لَيْلَةٍ ثَوَابَ أَلْفِ شَهِيدٍ وَ كَتَبَ لَهُ بِكُلِّ قَدَمٍ ثَوَابَ حِجَّةٍ وَ عُمْرَةٍ وَ أَعْطَاهُ اَللَّهُ تَعَالَى بِكُلِّ عِرْقٍ فِي جَسَدِهِ مَدِينَةً فِي اَلْجَنَّةِ‌ يَا عَلِيُّ‌ سَاعَةٌ فِي خِدْمَةِ اَلْعِيَالِ خَيْرٌ مِنْ عِبَادَةِ أَلْفِ سَنَةٍ وَ أَلْفِ حَجٍّ وَ أَلْفِ عُمْرَةٍ وَ خَيْرٌ مِنْ عِتْقِ أَلْفِ رَقَبَةٍ وَ أَلْفِ غَزْوَةٍ وَ أَلْفِ عِيَادَةِ مَرِيضٍ وَ أَلْفِ جُمُعَةٍ وَ أَلْفِ جَنَازَةٍ وَ أَلْفِ جَائِعٍ يُشْبِعُهُمْ وَ أَلْفِ عَارٍ يَكْسُوهُمْ وَ أَلْفِ فَرَسٍ يُوَجِّهُهَا فِي سَبِيلِ اَللَّهِ وَ خَيْرٌ لَهُ مِنْ أَلْفِ دِينَارٍ يَتَصَدَّقُ عَلَى اَلْمَسَاكِينِ وَ خَيْرٌ لَهُ مِنْ أَنْ يَقْرَأَ اَلتَّوْرَاةَ‌ وَ اَلْإِنْجِيلَ وَ اَلزَّبُورَ وَ اَلْفُرْقَانَ‌ وَ مِنْ أَلْفِ أَسِيرٍ أَسَرَ فَأَعْتَقَهَا وَ خَيْرٌ لَهُ مِنْ أَلْفِ بَدَنَةٍ يُعْطِي </w:t>
      </w:r>
      <w:bookmarkStart w:id="175" w:name="pg415_5417"/>
    </w:p>
    <w:p>
      <w:pPr>
        <w:pStyle w:val="BookText"/>
        <w:rPr/>
      </w:pPr>
      <w:bookmarkEnd w:id="175"/>
      <w:r>
        <w:rPr>
          <w:rFonts w:ascii="Amiri" w:hAnsi="Amiri" w:eastAsia="Amiri" w:cs="Amiri"/>
          <w:color w:val="111111"/>
          <w:sz w:val="28"/>
          <w:sz w:val="28"/>
          <w:szCs w:val="28"/>
          <w:rtl w:val="true"/>
          <w:lang w:bidi="ar-SA"/>
        </w:rPr>
        <w:t>لِلْمَسَاكِينِ وَ لاَ يَخْرُجُ مِنَ اَلدُّنْيَا حَتَّى يَرَى مَكَانَهُ مِنَ اَلْجَنَّةِ‌ يَا عَلِيُّ‌ مَنْ لَمْ يَأْنَفْ مِنْ خِدْمَةِ اَلْعِيَالِ دَخَلَ اَلْجَنَّةَ‌ بِغَيْرِ حِسَابٍ يَا عَلِيُّ‌ خِدْمَةُ اَلْعِيَالِ كَفَّارَةٌ لِلْكَبَائِرِ وَ يُطْفِئُ غَضَبَ اَلرَّبِّ وَ مُهُورُ حُورِ اَلْعِينِ وَ يَزِيدُ فِي اَلْحَسَنَاتِ وَ اَلدَّرَجَاتِ يَا عَلِيُّ‌ لاَ يَخْدُمُ اَلْعِيَالَ إِلاَّ صِدِّيقٌ أَوْ شَهِيدٌ أَوْ رَجُلٌ يُرِيدُ اَللَّهُ بِهِ خَيْرَ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600242_211673320"/>
      <w:bookmarkStart w:id="177" w:name="_Toc62"/>
      <w:bookmarkEnd w:id="176"/>
      <w:r>
        <w:rPr>
          <w:rtl w:val="true"/>
        </w:rPr>
        <w:t>الفصل الستون فيما يستحب عند دخول العروس في البيت و في بيان أوقات الحسنة و المكروهة للجماع</w:t>
      </w:r>
      <w:bookmarkEnd w:id="17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دَخَلَتِ اَلْعَرُوسُ بَيْتَكَ فَاخْلَعْ خُفَّهَا حَتَّى تَجْلِسَ وَ اِغْسِلْ رِجْلَيْهَا وَ صُبَّ اَلْمَاءَ مِنْ بَابِ دَارِكَ إِلَى أَقْصَى دَارِكَ فَإِنَّكَ إِذَا فَعَلْتَ ذَلِكَ أَخْرَجَ اَللَّهُ مِنْ دَارِكَ سَبْعِينَ لَوْناً مِنَ اَلْفَقْرِ وَ أَنْزَلَ عَلَيْكَ سَبْعِينَ رَحْمَةً تُرَفْرِفُ عَلَى رَأْسِ اَلْعَرُوسِ وَ يَجْعَلُ اَلْبَرَكَةَ فِي كُلِّ زَاوِيَةٍ مِنَ اَلْبَيْتِ وَ يَأْمَنُ اَلْعَرُوسَ مِنَ اَلْجُنُونِ وَ اَلْجُذَامِ وَ اَلْبَرَصِ وَ لاَ يُصِيبُهَا مَا دَامَتْ فِي تِلْكَ اَلدَّارِ وَ اِمْنَعِ اَلْعَرُوسَ مِنْ أُسْبُوعِهَا اَلْأَوَّلِ 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 وَ الكربزة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اَلتُّفَّاحَةَ اَلْحَامِضَةَ قَالَ لِأَيِّ شَيْ‌ءٍ نَمْنَعُهَا هَذِهِ اَلْأَشْيَاءَ قَالَ لِأَنَّ اَللَّبَنَ تبرد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عَنِ اَلْوَلَدِ وَ اَلْخَلُّ لِأَنَّهَا إِذَا حَاضَتْ عَلَى اَلْخَلِّ لَمْ تَطْهُرْ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اَلْكُزْبُرَةُ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تُنَوِّمُ اَلْحَيْضَ فِي بَطْنِهَا وَ يَشْتَدُّ عَلَيْهَا اَلْوِلاَدَةُ وَ اَلتُّفَّاحَةُ اَلْحَامِضَةُ تَقْطَعُ حَيْضَهَا فَيَصِيرُ عَلَيْهَا اَلدَّاءَ ثُمَّ قَالَ يَا عَلِيُّ‌ لاَ تُجَامِعِ اِمْرَأَتَكَ فِي أَوَّلِ اَلشَّهْرِ وَ وَسَطِهِ وَ آخِرِهِ فَإِنَّ اَلْجُنُونَ وَ اَلْجُذَامَ وَ 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إِلَيْهَا وَ إِلَى وَلَدِهَا يَا عَلِيُّ‌ لاَ تُجَامِعِ اِمْرَأَتَكَ بَعْدَ اَلظُّهْرِ فَإِنَّهُ إِنْ قُضِيَ بَيْنَكُمَا وَلَدٌ يَكُونُ مُحَمّاً يَا عَلِيُّ‌ إِذَا كُنْتُمَا جُنُباً فَلاَ تَقْرَبَا اَلْقُرْآنَ‌ فَإِنِّي أَخَافُ أَنْ تَنْزِلَ عَلَيْكُمَا نَارٌ مِنَ اَلسَّمَاءِ فَتُحْرِقَكُمَا يَا عَلِيُّ لاَ تُجَامِعْ إِلاَّ وَ مَعَكَ خِرْقَةٌ وَ مَعَ اِمْرَأَتِكَ خِرْقَةٌ وَ إِلاَّ فَيَقَعُ اَلشَّهْوَةُ عَلَى اَلشَّهْوَةِ وَ لاَ يَكُونُ مَعَكُمَا خِرْقَةٌ فَيَقَعُ بَيْنَكُمَا اَلْعَدَاوَةُ حَتَّى اَلطَّلاَقُ يَا عَلِيُّ‌ لاَ تُجَامِعْ مَعَ اِمْرَأَتِكَ مِنْ قِيَامٍ فَإِنَّهُ إِنْ قُضِيَ بَيْنَكُمَا وَلَدٌ يُخَافُ أَنْ يَكُونَ بَوَّالاً فِي اَلْفِرَاشِ يَا عَلِيُّ‌ لاَ تُجَامِعِ اِمْرَأَتَكَ فِي لَيْلَةِ اَلْفِطْرِ فَإِنَّهُ إِنْ قُضِيَ بَيْنَكُمَا وَلَدٌ يَنْكَدُ ذَلِكَ اَلْوَلَدُ وَ لاَ يُصِيبُ اَلْوَلَدَ إِلاَّ عَلَى كِبَرِ اَلسِّنِّ يَا عَلِيُّ‌ لاَ تُجَامِعْ مَعَ أَهْلِكَ فِي لَيْلَةِ اَلْأَضْحَى فَإِنَّهُ إِنْ قُضِيَ بَيْنَكُمَا وَلَدٌ يَكُونُ لَهُ سِتَّةُ أَصَابِعَ أَوْ أَرْبَعُ أَصَابِعَ </w:t>
      </w:r>
      <w:r>
        <w:rPr>
          <w:rFonts w:eastAsia="Amiri" w:cs="Amiri" w:ascii="Amiri" w:hAnsi="Amiri"/>
          <w:color w:val="111111"/>
          <w:sz w:val="28"/>
          <w:szCs w:val="28"/>
          <w:rtl w:val="true"/>
          <w:lang w:bidi="ar-SA"/>
        </w:rPr>
        <w:t xml:space="preserve">- </w:t>
      </w:r>
      <w:bookmarkStart w:id="178" w:name="pg415_5418"/>
    </w:p>
    <w:p>
      <w:pPr>
        <w:pStyle w:val="BookText"/>
        <w:rPr/>
      </w:pPr>
      <w:bookmarkEnd w:id="178"/>
      <w:r>
        <w:rPr>
          <w:rFonts w:ascii="Amiri" w:hAnsi="Amiri" w:eastAsia="Amiri" w:cs="Amiri"/>
          <w:color w:val="111111"/>
          <w:sz w:val="28"/>
          <w:sz w:val="28"/>
          <w:szCs w:val="28"/>
          <w:rtl w:val="true"/>
          <w:lang w:bidi="ar-SA"/>
        </w:rPr>
        <w:t xml:space="preserve">يَا عَلِيُّ‌ لاَ تُجَامِعِ اِمْرَأَتَكَ تَحْتَ شَجَرَةٍ مُثْمِرَةٍ فَإِنَّهُ إِنْ قُضِيَ بَيْنَكُمَا وَلَدٌ يَكُونُ جَلاَّداً أَوْ قَتَّالاً يَا عَلِيُّ‌ لاَ تُجَامِعْ مَعَ اِمْرَأَتِكَ فِي وَجْهِ اَلشَّمْسِ فَإِنَّهُ إِنْ قُضِيَ بَيْنَكُمَا وَلَدٌ لاَ يَزَالُ فِي بُؤْسٍ وَ فَقْرٍ يَا عَلِيُّ‌ لاَ تُجَامِعِ اِمْرَأَتَكَ بَيْنَ اَلْأَذَانِ وَ اَلْإِقَامَةِ فَإِنَّهُ إِنْ قُضِيَ بَيْنَكُمَا وَلَدٌ يَكُونُ حَرِيصاً عَلَى إِهْرَاقِ اَلدِّمَاءِ يَا عَلِيُّ إِذَا حَمَلَتِ اِمْرَأَتُكَ فَلاَ تُجَامِعِ اِمْرَأَتَكَ إِلاَّ بِوُضُوءٍ فَإِنَّهُ إِنْ لَمْ تَفْعَلْ ذَلِكَ وَ قُضِيَ اَلْوَلَدُ يَكُونُ أَعْمَى اَلْقَلْبِ بَخِيلَ اَلْيَدِ يَا عَلِيُّ‌ لاَ تُجَامِعِ اِمْرَأَتَكَ فِي نِصْفٍ مِنْ شَعْبَانَ‌ فَإِنَّهُ إِنْ قُضِيَ وَلَدٌ يَكُونُ ذَا شَامَةٍ وَ شَعْرَةٍ فِي جَبْهَتِهِ يَا عَلِيُّ‌ لاَ تُجَامِعْ أَهْلَكَ عَلَى شَهْوَةِ أُخْتِهَا فَإِنَّهُ إِنْ قُضِيَ بَيْنَكُمَا وَلَدٌ يَكُونُ عَشَّاراً وَ 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اَلْجِمَاعَ فِي لَيْلَةِ اَلْإِثْنَيْنِ‌ فَإِنَّهُ إِنْ قُضِيَ اَلْوَلَدُ يَكُونُ حَافِظاً لِ‍ لِكِتَابِ اَللَّهِ تَعَالَى رَاضِياً بِمَا قُسِمَ لَهُ يَا عَلِيُّ‌ لاَ تُجَامِعْ فِي آخِرِ رَجَبٍ‌ يَعْنِي يَوْماً أَوْ يَوْمَيْنِ فَإِنَّهُ إِنْ قُضِيَ وَلَدٌ يَكُونُ مَعْتُوهاً يَا عَلِيُّ‌ إِذَا جَامَعْتَ فِي لَيْلَةِ اَلثَّلاَثَاءِ‌ فَإِنْ قُضِيَ وَلَدٌ يَكُونُ شَهِيداً وَ يَرْزُقُ اَللَّهُ لَهُ اَلشَّهَادَةَ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اَلنَّكْهَةِ رَحِيمَ اَلْقَلْبِ سَخِيَّ اَلْقَلْبِ طَاهِرَ اَللِّسَانِ يَا عَلِيُّ‌ وَ إِنْ جَامَعْتَ فِي لَيْلَةِ اَلْخَمِيسِ‌ فَإِنْ قُضِيَ وَلَدٌ يَكُونُ حَكِيماً أَوْ عَالِماً وَ إِنْ جَامَعْتَهَا يَوْمَ اَلْخَمِيسِ‌ عِنْدَ اَلزَّوَالِ فَإِنْ قُضِيَ وَلَدٌ لاَ يَقْرَبُهُ اَلشَّيْطَانُ‌ وَ يَرْزُقُهُ اَللَّهُ سَلاَمَةَ اَلدُّنْيَا وَ اَلْآخِرَةِ وَ إِنْ جَامَعْتَهَا لَيْلَةَ اَلْجُمُعَةِ فَإِنْ قُضِيَ وَلَدٌ يَكُونُ فَقِيهاً وَ إِنْ جَامَعْتَهَا يَوْمَ اَلْجُمُعَةِ‌ بَعْدَ اَلْعَصْرِ فَإِنْ قُضِيَ وَلَدٌ يَكُونُ مَعْرُوفاً وَ مَشْهُوراً عَالِماً وَ إِنْ جَامَعْتَهَا اَلْجُمُعَةَ‌ بَعْدَ اَلْعِشَاءِ فَإِنْ قُضِيَ وَلَدٌ يُرْتَجَى أَنْ يَكُونَ لَهُ وَلَدٌ مِنَ اَلْأَبْدَالِينَ إِنْ شَاءَ اَللَّهُ تَعَالَى يَا عَلِيُّ‌ لاَ تُجَامِعْ فِي أَوَّلِ سَاعَةٍ مِنَ اَللَّيْلِ فَإِنَّهُ إِنْ قُضِيَ وَلَدٌ يَكُونُ سَاحِراً مُخْتَاراً لِلدُّنْيَا عَلَى اَلْآخِرَةِ يَا عَلِيُّ‌ اِحْفَظْ وَصِيَّتِي كَمَا حَفِظْتُهَا عَنْ جَبْرَائِيلَ‌</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3600244_211673320"/>
      <w:bookmarkStart w:id="180" w:name="_Toc63"/>
      <w:bookmarkEnd w:id="179"/>
      <w:r>
        <w:rPr>
          <w:rtl w:val="true"/>
        </w:rPr>
        <w:t>الفصل الحادي و الستون في طلب الولد</w:t>
      </w:r>
      <w:bookmarkEnd w:id="18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يُولَدَ لَهُ وَلَدٌ ذَكَرٌ فَلْيَضَعْ يَدَهُ اَلْيُمْنَى عَلَى اَلسُّرَّةِ مِنْ جَانِبِ اَلْأَيْمَنِ عِنْدَ اَلْجِمَاعِ وَ لْيَقْرَأْ سُورَةَ إِنَّا أَنْزَلْنَاهُ‌ سَبْعَ مَرَّاتٍ ثُمَّ تجامع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يَرَى مَا أَرَادَ وَ يَقُولُ كُلَّ يَوْمٍ عِنْدَ اَلصَّبَاحِ وَ اَلْمَسَاءِ سَبْعِينَ مَرَّةً سُبْحَانَ اَللَّهِ وَ عَشْرَ </w:t>
      </w:r>
      <w:bookmarkStart w:id="181" w:name="pg415_5419"/>
    </w:p>
    <w:p>
      <w:pPr>
        <w:pStyle w:val="BookText"/>
        <w:rPr/>
      </w:pPr>
      <w:bookmarkEnd w:id="181"/>
      <w:r>
        <w:rPr>
          <w:rFonts w:ascii="Amiri" w:hAnsi="Amiri" w:eastAsia="Amiri" w:cs="Amiri"/>
          <w:color w:val="111111"/>
          <w:sz w:val="28"/>
          <w:sz w:val="28"/>
          <w:szCs w:val="28"/>
          <w:rtl w:val="true"/>
          <w:lang w:bidi="ar-SA"/>
        </w:rPr>
        <w:t>مَرَّاتٍ أَسْتَغْفِرُ اَللَّهَ وَ تِسْعَ مَرَّاتٍ سُبْحَانَ اَللَّهِ اَلْعَظِيمِ وَ يَقُولُ فِي اَلْعَاشِرَةِ أَسْتَغْفِرُ اَللَّهَ إِنَّ اَللَّهَ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600246_211673320"/>
      <w:bookmarkStart w:id="183" w:name="_Toc64"/>
      <w:bookmarkEnd w:id="182"/>
      <w:r>
        <w:rPr>
          <w:rtl w:val="true"/>
        </w:rPr>
        <w:t>الفصل الثاني و الستون في الأولاد</w:t>
      </w:r>
      <w:bookmarkEnd w:id="183"/>
    </w:p>
    <w:p>
      <w:pPr>
        <w:pStyle w:val="BookText"/>
        <w:rPr/>
      </w:pPr>
      <w:r>
        <w:rPr>
          <w:rFonts w:ascii="Amiri" w:hAnsi="Amiri" w:eastAsia="Amiri" w:cs="Amiri"/>
          <w:color w:val="111111"/>
          <w:sz w:val="28"/>
          <w:sz w:val="28"/>
          <w:szCs w:val="28"/>
          <w:rtl w:val="true"/>
          <w:lang w:bidi="ar-SA"/>
        </w:rPr>
        <w:t xml:space="preserve">قال الله تعالى في سورة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 وَ اَللّٰهُ عِنْدَهُ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صُغَرَاؤُهُمْ أُمَرَاؤُنَا كُبَرَاؤُهُمْ أَعْدَاؤُنَا وَ إِنْ عَاشُوا فَتَنُونَا وَ إِنْ مَاتُوا حَزَنُونَا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كِتَابٍ رَوَى صَاحِبُ جُمَلِ اَلْغَرَائِبِ‌ فِي كِتَابِهِ بِإِسْنَادٍ لَهُعَنِ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قُبُورِهِمْ وَ ثَوَابُهُمْ يَجْرِي إِلَى دِيوَانِهِمْ مَنْ غَرَسَ نَخْلاً وَ مَنْ حَفَرَ بِئْراً وَ مَنْ بَنَى لِلَّهِ مَسْجِداً وَ مَنْ كَتَبَ مُصْحَفاً وَ مَنْ خَلَّفَ اِبْناً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عَنْ ثَلاَثٍ وَلَدٍ صَالِحٍ يَدْعُو لَهُ وَ عِلْمٍ يُنْتَفَعُ بِهِ بَعْدَهُ وَ صَدَقَةٍ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مجنبة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وَالِداً أَعَانَ وَلَدَهُ عَلَى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مِحْنَةٌ وَ اَلْبَنُونَ نِعْمَةٌ وَ اَللَّهُ تَعَالَى يُعْطِي اَلْجَنَّةَ‌ بِالْمِحْنَةِ لاَ بِالنِّعْمَةِ فَمِنْ نِعْمَةِ اَللَّهِ لاَ شَكَّ فِيهِ بَقَاءُ اَلْبَنِينَ وَ مَوْتُ اَلْبَنَاتِ لِقَوْلِ اَلنَّبِيِّ صَلَّى اَللَّهُ عَلَيْهِ وَ آلِهِ‌ فَدَفْنُ اَلْبَنَاتِ مِنَ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اِحْتَسَبَهُمْ عِنْدَ اَللَّهِ حَجَبُوهُ مِنَ اَلنَّارِ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مُؤْمِنٍ قَدَّمَ ثَلاَثَةَ أَوْلاَدٍ لَمْ يَبْلُغُوا اَلْحِنْثَ أَوِ اِمْرَأَةٍ قَدَّمَتْ ثَلاَثَةَ أَوْلاَدٍ فَهُمْ حُجَّابٌ يَسْتُرُونَ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مُسْلِمَيْنِ‌ يُقَدِّمَانِ ثَلاَثَةَ أَوْلاَدٍ لَمْ يَبْلُغُوا اَلْحِنْثَ إِلاَّ أَدْخَلَهُمَا اَللَّهُ اَلْجَنَّةَ‌ بِفَضْلِ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وَاحِدٌ يُقَدِّمُهُ اَلرَّجُلُ أَفْضَلُ مِنْ سَبْعِينَ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يَبْقَوْنَ بَعْدَهُ يُدْرِكُونَ اَلْقَائِمَ عَلَيْهِ السَّلاَمُ‌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هُرَيْرَةَ‌ أَنَّهُ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بَيْتٍ فِيهِ اَلْبَنَاتُ إِلاَّ نَزَلَتْ كُلَّ يَوْمٍ عَلَيْهِ اِثْنَتَا عَشْرَةَ بَرَكَةً وَ رَحْمَةً مِنَ اَلسَّمَاءِ وَ لاَ تَنْقَطِعُ زِيَارَةُ اَلْمَلاَئِكَةِ مِنْ ذَلِكَ اَلْبَيْتِ يَكْتُبُونَ‌ </w:t>
      </w:r>
      <w:bookmarkStart w:id="184" w:name="pg415_5420"/>
    </w:p>
    <w:p>
      <w:pPr>
        <w:pStyle w:val="BookText"/>
        <w:rPr/>
      </w:pPr>
      <w:bookmarkEnd w:id="184"/>
      <w:r>
        <w:rPr>
          <w:rFonts w:ascii="Amiri" w:hAnsi="Amiri" w:eastAsia="Amiri" w:cs="Amiri"/>
          <w:color w:val="111111"/>
          <w:sz w:val="28"/>
          <w:sz w:val="28"/>
          <w:szCs w:val="28"/>
          <w:rtl w:val="true"/>
          <w:lang w:bidi="ar-SA"/>
        </w:rPr>
        <w:t>لِأَبِيهِمْ كُلَّ يَوْمٍ وَ لَيْلَةٍ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عَالَ جَارِيَتَيْنِ حَتَّى تُدْرِكَا دَخَلْتُ أَنَا وَ هُوَ فِي اَلْجَنَّةِ‌ كَهَاتَيْنِ وَ أَشَارَ بِالسَّبَّابَةِ وَ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مِنْ سَعَادَةِ اَلْمَرْءِ زَوْجَةٌ صَالِحَةٌ وَ وُلْدٌ أَبْرَارٌ وَ خُلَطَاءُ صَالِحُونَ وَ مَعِيشَةٌ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 رَيْحَانَتَايَ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اَلْوَلَدَ مُحَمَّداً فَأَكْرِمُوهُ وَ أَوْسِعُوا لَهُ فِي اَلْمَجْلِسِ وَ لاَ تُقَبِّحُوا لَهُ وَجْهاً</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600248_211673320"/>
      <w:bookmarkStart w:id="186" w:name="_Toc65"/>
      <w:bookmarkEnd w:id="185"/>
      <w:r>
        <w:rPr>
          <w:rtl w:val="true"/>
        </w:rPr>
        <w:t>الفصل الثالث و الستون في صلة الرحم</w:t>
      </w:r>
      <w:bookmarkEnd w:id="186"/>
    </w:p>
    <w:p>
      <w:pPr>
        <w:pStyle w:val="BookText"/>
        <w:rPr/>
      </w:pPr>
      <w:r>
        <w:rPr>
          <w:rFonts w:ascii="Amiri" w:hAnsi="Amiri" w:eastAsia="Amiri" w:cs="Amiri"/>
          <w:color w:val="111111"/>
          <w:sz w:val="28"/>
          <w:sz w:val="28"/>
          <w:szCs w:val="28"/>
          <w:rtl w:val="true"/>
          <w:lang w:bidi="ar-SA"/>
        </w:rPr>
        <w:t>قال الله تعالى في سورة الأنفال فَهَلْ عَسَيْتُمْ إِنْ تَوَلَّيْتُمْ أَنْ تُفْسِدُوا فِي اَلْأَرْضِ وَ تُقَطِّعُوا أَرْحٰامَكُمْ أُولٰئِكَ اَلَّذِينَ لَعَنَهُمُ اَللّٰهُ فَأَصَمَّهُمْ وَ أَعْمىٰ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مُعَلَّقَةٌ بِالْعَرْشِ‌ وَ لَيْسَ اَلْوَاصِلُ بِالْمُكَافِي وَ لَكِنَّ اَلْوَاصِلَ مَنِ اَلَّذِي إِذَا اِنْقَطَعَتْ رَحِمُهُ 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 مِنْ أَرْبَعَةِ خِصَالٍ وَاحِداً دَخَلَ اَلْجَنَّةَ‌ بِرِّ اَلْوَالِدَيْنِ أَوْ صِلَةِ اَلرَّحِمِ أَوْ حُسْنِ اَلْجِوَارِ أَوْ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أَخْلاَقِ أَهْلِ اَلدُّنْيَا وَ اَلْآخِرَةِ مَنْ عَفَا عَمَّنْ ظَلَمَهُ وَ وَصَلَ مَنْ قَطَعَهُ وَ يُعْطِي مَنْ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بِالسَّلاَمِ يَقُولُ اَللَّهُ عَزَّ وَ جَلَّ وَ اِتَّقُوا اَللّٰهَ اَلَّذِي تَسٰائَلُونَ بِهِ 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 قَدْ بَقِيَ مِنْ عُمُرِهِ ثَلاَثَةُ سِنِينَ فَيَمُدُّهُ اَللَّهُ إِلَى ثَلاَثِينَ سَنَةً وَ إِنَّهُ لَيَقْطَعُ رَحِمَهُ وَ قَدْ بَقِيَ مِنْ عُمُرِهِ ثَلاَثُونَ سَنَةً فَيُصَيِّرُهُ اَللَّهُ إِلَى ثَلاَثِ سِنِينَ ثُمَّ تَلاَ هَذِهِ اَلْآيَةَ يَمْحُوا اَللّٰهُ مٰا يَشٰاءُ وَ يُثْبِتُ وَ عِنْدَهُ أُمُّ اَلْكِتٰابِ‌</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خَصْلَةً وَاحِدَةً أَضْمَنْ لَهُ أَرْبَعَةً مَنْ يَضْمَنْ لِي صِلَةَ اَلرَّحِمِ أَضْمَنْ لَهُ بِحُبِّ أَهْلِهِ وَ بِكَثْرَةِ مَالِهِ وَ بِطُولِ عُمُرِهِ وَ بِدُخُولِهِ جَنَّةَ‌ </w:t>
      </w:r>
      <w:bookmarkStart w:id="187" w:name="pg415_5421"/>
    </w:p>
    <w:p>
      <w:pPr>
        <w:pStyle w:val="BookText"/>
        <w:rPr/>
      </w:pPr>
      <w:bookmarkEnd w:id="187"/>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اَلْخَيْرِ ثَوَاباً صِلَةُ اَلرَّحِمِ وَ أَسْرَعُ اَلشَّرِّ عِقَاباً اَلْبَغْيُ‌</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600250_211673320"/>
      <w:bookmarkStart w:id="189" w:name="_Toc66"/>
      <w:bookmarkEnd w:id="188"/>
      <w:r>
        <w:rPr>
          <w:rtl w:val="true"/>
        </w:rPr>
        <w:t>الفصل الرابع و الستون في الأخلاق</w:t>
      </w:r>
      <w:bookmarkEnd w:id="189"/>
    </w:p>
    <w:p>
      <w:pPr>
        <w:pStyle w:val="BookText"/>
        <w:rPr/>
      </w:pPr>
      <w:r>
        <w:rPr>
          <w:rFonts w:ascii="Amiri" w:hAnsi="Amiri" w:eastAsia="Amiri" w:cs="Amiri"/>
          <w:color w:val="111111"/>
          <w:sz w:val="28"/>
          <w:sz w:val="28"/>
          <w:szCs w:val="28"/>
          <w:rtl w:val="true"/>
          <w:lang w:bidi="ar-SA"/>
        </w:rPr>
        <w:t>قال الله تعالى في سورة النون و القلم وَ 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 بِإِسْنَادِهِ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بِحُسْنِ اَلْخُلُقِ فَإِنَّ حُسْنَ اَلْخُلُقِ فِي اَلْجَنَّةِ‌ لاَ مَحَالَةَ وَ إِيَّاكُمْ وَ سُوءَ اَلْخُلُقِ فَإِنَّ 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فِي اَلنَّارِ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مُوسَى اَلرِّضَا عَلَيْهِ السَّلاَمُ‌ قَالَ حَدَّثَنِي أَبِي عَنْ آبَائِهِ‌ عَنْ عَلِيِّ بْنِ أَبِي طَالِبٍ عَلَيْهِ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 وَ إِنَّمَا اَلْمُسْلِمُ‌ مَنْ سَلِمَ اَلْمُسْلِمُونَ‌ مِنْ 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عَلِيٍّ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اَلرَّجُلُ مَا لَهُ فِي حُسْنِ اَلْخُلُقِ لَعَلِمَ أَنَّهُ اَلْمُحْتَاجُ إِلَى خُلُقِ اَلْحَسَنِ فَإِنَّ خُلُقَ اَلْحَسَنِ يُذِيبُ اَلذُّنُوبَ كَمَا يُذِيبُ اَلْمَاءُ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يُدْخِلُ اَلْجَنَّةَ‌ قَالَ تَقْوَى اَللَّهِ عَزَّ وَ جَلَّ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زِمَامٌ مِنْ رَحْمَةِ اَللَّهِ فِي أَنْفِ صَاحِبِهِ وَ اَلزِّمَامُ بِيَدِ اَلْمَلَكِ وَ اَلْمَلَكُ يَجُرُّهُ إِلَى اَلْخَيْرِ وَ اَلْخَيْرُ يَجُرُّهُ إِلَى اَلْجَنَّةِ‌ وَ سُوءُ اَلْخُلُقِ زِمَامٌ مِنْ عَذَابِ اَللَّهِ فِي أَنْفِ صَاحِبِهِ وَ اَلزِّمَامُ بِيَدِ اَلشَّيْطَانِ‌ وَ اَلشَّيْطَانُ‌ يَجُرُّهُ إِلَى اَلشَّرِّ وَ اَلشَّرُّ يَجُرُّهُ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 حُسْنُ اَلْخُلُقِ زِيَادَةٌ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اَلسَّوْءِ يُفْسِدُ اَلْعَمَلَ كَمَا يُفْسِدُ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أَدْوَمُ اَلنَّاسِ غَمّاً قَالَ أَسْوَؤُهُمْ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لَيَنَالُ بِحُسْنِ خُلُقِهِ دَرَجَةَ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فِي اَلْمِيزَانِ أَثْقَلَ مِنْ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قَرِينٍ‌</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3600252_211673320"/>
      <w:bookmarkStart w:id="191" w:name="_Toc67"/>
      <w:bookmarkEnd w:id="190"/>
      <w:r>
        <w:rPr>
          <w:rtl w:val="true"/>
        </w:rPr>
        <w:t>الفصل الخامس و الستون في الأرزاق</w:t>
      </w:r>
      <w:bookmarkEnd w:id="19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هود وَ مٰا مِنْ دَابَّةٍ فِي اَلْأَرْضِ إِلاّٰ عَلَى اَللّٰهِ رِزْقُهٰا و قال في سورة الذاريات إِنَّ اَللّٰهَ هُوَ اَلرَّزّٰاقُ ذُو اَلْقُوَّةِ اَلْمَتِينُ‌ و قال في سورة العنكبوت وَ كَأَيِّنْ مِنْ دَابَّةٍ لاٰ تَحْمِلُ رِزْقَهَا اَللّٰهُ يَرْزُقُهٰا وَ إِيّٰاكُمْ‌ و قال في سورة طه وَ أْمُرْ أَهْلَكَ بِالصَّلاٰةِ‌ </w:t>
      </w:r>
      <w:bookmarkStart w:id="192" w:name="pg415_5422"/>
    </w:p>
    <w:p>
      <w:pPr>
        <w:pStyle w:val="BookText"/>
        <w:rPr/>
      </w:pPr>
      <w:bookmarkEnd w:id="192"/>
      <w:r>
        <w:rPr>
          <w:rFonts w:ascii="Amiri" w:hAnsi="Amiri" w:eastAsia="Amiri" w:cs="Amiri"/>
          <w:color w:val="111111"/>
          <w:sz w:val="28"/>
          <w:sz w:val="28"/>
          <w:szCs w:val="28"/>
          <w:rtl w:val="true"/>
          <w:lang w:bidi="ar-SA"/>
        </w:rPr>
        <w:t>وَ اِصْطَبِرْ عَلَيْهٰا لاٰ نَسْئَلُكَ رِزْقاً نَحْنُ نَرْزُقُكَ‌ و قال في سورة الروم اَللّٰهُ اَلَّذِي خَلَقَكُمْ ثُمَّ رَزَقَكُمْ‌ اعلم أنه تعالى يوصل الرزق إلى المؤمن و الكافر و المطيع و يوصله إلى الضعيف كما يوصله إلى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يَطْلُبُ اَلْعَبْدَ أَشَدَّ طَلَباً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يَطْلُبُ اَلْعَبْدَ كَمَا يَطْلُبُهُ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فَرَّ مِنْ رِزْقِهِ لَتَبِعَهُ كَمَا تَبِعَهُ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لِأَبِي ذَرٍّ يَا أَبَا ذَرٍّ لَوْ أَنَّ اِبْنَ آدَمَ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اَلْحِرْصَ عَلَى اَلدُّنْيَا وَ فِي اَلْعَيْشِ فَلاَ تَطْمَعْ وَ لاَ تَجْمَعْ مِنَ اَلْمَالِ فَلاَ تَدْرِي لِمَنْ تَجْمَعُ وَ لاَ تَدْرِي أَ فِي أَرْضِكَ أَمْ فِي غَيْرِهَا تُصْرَعُ فَإِنَّ اَلرِّزْقَ مَقْسُومٌ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لاَ يَنْفَعُ فَقِيرٌ كُلُّ مَنْ يَطْمَعُ غَنِيٌّ كُلُّ مَنْ يَقْنَعُ‌</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3600254_211673320"/>
      <w:bookmarkStart w:id="194" w:name="_Toc68"/>
      <w:bookmarkEnd w:id="193"/>
      <w:r>
        <w:rPr>
          <w:rtl w:val="true"/>
        </w:rPr>
        <w:t>الفصل السادس و الستون في الزهد في الدنيا و الرغبة في الآخرة</w:t>
      </w:r>
      <w:bookmarkEnd w:id="194"/>
    </w:p>
    <w:p>
      <w:pPr>
        <w:pStyle w:val="BookText"/>
        <w:rPr/>
      </w:pPr>
      <w:r>
        <w:rPr>
          <w:rFonts w:ascii="Amiri" w:hAnsi="Amiri" w:eastAsia="Amiri" w:cs="Amiri"/>
          <w:color w:val="111111"/>
          <w:sz w:val="28"/>
          <w:sz w:val="28"/>
          <w:szCs w:val="28"/>
          <w:rtl w:val="true"/>
          <w:lang w:bidi="ar-SA"/>
        </w:rPr>
        <w:t>قال الله تعالى في سورة يونس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 بِإِسْنَادِهِ عَنْ أَمِيرِ اَلْمُؤْمِنِينَ‌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 قَالَ يَا مُحَمَّدُ إِنَّ اَللَّهَ يُقْرِئُكَ اَلسَّلاَمَ وَ يَقُولُ إِنْ شِئْتَ جَعَلْتُ لَكَ بَطْحَاءَ مَكَّةَ‌ ذَهَباً فَرَفَعَ رَأْسَهُ إِلَى اَلسَّمَاءِ فَقَالَ يَا رَبِّ أَشْبَعُ يَوْماً وَ أَجُوعُ يَوْمَيْنِ فَإِذَا شَبِعْتُ فَأَحْمَدُكَ وَ إِذَا جُعْتُ فَأَسْأَلُكَ‌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عُرِضَتْ لَهُ دُنْيَاهُ وَ آخِرَتُهُ فَاخْتَارَ اَلْآخِرَةَ وَ تَرَكَ اَلدُّنْيَا فَلَهُ اَلْجَنَّةُ‌ وَ مَنْ أَخَذَ اَلدُّنْيَا اِسْتِخْفَافاً بِآخِرَتِهِ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سِتَّ خِصَالٍ لَمْ يَدَعْ لِلْجَنَّةِ‌ مَطْلَباً وَ لاَ عَنِ اَلنَّارِ مَهْرَباً عَرَفَ اَللَّهَ فَأَطَاعَهُ وَ عَرَفَ اَلشَّيْطَانَ‌ فَعَصَاهُ وَ عَرَفَ اَلدُّنْيَا فَرَفَضَهَا وَ عَرَفَ اَلْآخِرَةَ فَطَلَبَهَا وَ عَرَفَ اَلْبَاطِلَ فَاتَّقَاهُ وَ عَرَفَ اَلْحَقَّ فَاتَّبَعَهُ‌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جَبْرَئِيلُ‌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عِشْ مَا شِئْتَ فَإِنَّكَ مَيِّتٌ وَ أَحِبَّ مَا شِئْتَ فَإِنَّكَ‌ </w:t>
      </w:r>
      <w:bookmarkStart w:id="195" w:name="pg415_5423"/>
    </w:p>
    <w:p>
      <w:pPr>
        <w:pStyle w:val="BookText"/>
        <w:rPr/>
      </w:pPr>
      <w:bookmarkEnd w:id="195"/>
      <w:r>
        <w:rPr>
          <w:rFonts w:ascii="Amiri" w:hAnsi="Amiri" w:eastAsia="Amiri" w:cs="Amiri"/>
          <w:color w:val="111111"/>
          <w:sz w:val="28"/>
          <w:sz w:val="28"/>
          <w:szCs w:val="28"/>
          <w:rtl w:val="true"/>
          <w:lang w:bidi="ar-SA"/>
        </w:rPr>
        <w:t>مُفَارِقُهُ وَ اِجْمَعْ مَا شِئْتَ فَإِنَّكَ تَارِكُهُ وَ اِعْمَلْ مَا شِئْتَ فَإِنَّكَ مُجَازًى بِهِ وَ اِعْلَمْ أَنَّ شَرَفَ اَلْإِنْسَانِ قِيَامُهُ بِاللَّيْلِ وَ عِزَّهُ اِسْتِغْنَاؤُهُ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 قَالَ مَنْ لَمْ يُبَالِ اَلدُّنْيَا فِي يَدِ مَنْ كَانَتْ فَمَنْ كَرُمَتْ عَلَيْهِ نَفْسُهُ صَغُرَتِ اَلدُّنْيَا فِي عَيْنِهِ وَ مَنْ هَانَتْ عَلَيْهِ نَفْسُهُ كَبُرَتِ اَلدُّنْيَا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إِلَى اَلْجَنَّةِ‌ سَارَعَ إِلَى اَلْخَيْرَاتِ وَ مَنْ أَشْفَقَ عَنِ اَلنَّارِ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اَلشَّهَوَاتِ وَ مَنْ رَاقَبَ اَلْمَوْتَ تَرَكَ اَللَّذَّاتِ وَ مَنْ زَهِدَ فِي اَلدُّنْيَا هَانَتْ عَلَيْهِ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لِمَنْ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اَلْفَنَاءِ وَ تَرَكَ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ثَلاَثَةُ أَحْرُفٍ زَاءٌ وَ هَاءٌ وَ دَالٌ فَأَمَّا اَلزَّاءُ فَتَرْكُ اَلزِّينَةِ وَ أَمَّا اَلْهَاءُ فَتَرْكُ اَلْهَوَى وَ أَمَّا اَلدَّالُ فَتَرْكُ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حُلْوَةٌ خَضِرَةٌ وَ إِنَّ اَللَّهَ مُسْتَخْلِفُكُمْ فَانْظُرُوا كَيْفَ تَعْمَلُونَ‌</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3600256_211673320"/>
      <w:bookmarkStart w:id="197" w:name="_Toc69"/>
      <w:bookmarkEnd w:id="196"/>
      <w:r>
        <w:rPr>
          <w:rtl w:val="true"/>
        </w:rPr>
        <w:t>الفصل السابع و الستون في الفقراء</w:t>
      </w:r>
      <w:bookmarkEnd w:id="197"/>
    </w:p>
    <w:p>
      <w:pPr>
        <w:pStyle w:val="BookText"/>
        <w:rPr/>
      </w:pPr>
      <w:r>
        <w:rPr>
          <w:rFonts w:ascii="Amiri" w:hAnsi="Amiri" w:eastAsia="Amiri" w:cs="Amiri"/>
          <w:color w:val="111111"/>
          <w:sz w:val="28"/>
          <w:sz w:val="28"/>
          <w:szCs w:val="28"/>
          <w:rtl w:val="true"/>
          <w:lang w:bidi="ar-SA"/>
        </w:rPr>
        <w:t>قال الله تعالى في سورة البقرة لِلْفُقَرٰاءِ اَلَّذِينَ أُحْصِرُوا فِي سَبِيلِ اَللّٰهِ لاٰ يَسْتَطِيعُونَ ضَرْباً فِي اَلْأَرْضِ يَحْسَبُهُمُ اَلْجٰاهِلُ أَغْنِيٰاءَ مِنَ اَلتَّعَفُّفِ تَعْرِفُهُمْ بِسِيمٰاهُمْ لاٰ يَسْئَلُونَ اَلنّٰاسَ إِلْحٰافاً و قال في سورة الأنعام لاٰ تَطْرُدِ اَلَّذِينَ يَدْعُونَ رَبَّهُمْ بِالْغَدٰاةِ وَ اَلْعَشِيِّ يُرِيدُونَ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لِلْفَقْرِ فَقَالَ صَلَّى اللَّهُ عَلَيْهِ وَ آلِهِ خِزَانَةٌ مِنْ خَزَائِنِ اَللَّهِ تَعَالَى قِيلَ ثَانِياً مَا لِلْفَقْرِ يَا رَسُولَ اَللَّهِ‌ فَقَالَ كَرَامَةٌ مِنَ اَللَّهِ قِيلَ ثَالِثاً مَا لِلْفَقْرِ فَقَالَ صَلَّى اللَّهُ عَلَيْهِ وَ آلِهِ شَيْ‌ءٌ لاَ يُعْطِيهِ اَللَّهُ إِلاَّ نَبِيّاً مُرْسَلاً أَوْ مُؤْمِناً كَرِيماً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أَشَدُّ مِنَ اَلْقَتْلِ‌</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إِبْرَاهِيمَ عَلَيْهِ السَّلاَمُ‌ خَلَقْتُكَ وَ اِبْتَلَيْتُكَ بِنَارِ نُمْرُودَ فَلَوِ اِبْتَلَيْتُكَ بِالْفَقْرِ وَ رَفَعْتُ عَنْكَ اَلصَّبْرَ فَمَا تَصْنَعُ قَالَ إِبْرَاهِيمُ‌ يَا رَبِّ اَلْفَقْرُ إِلَيَّ أَشَدُّ مِنْ نَارِ نُمْرُودَ قَالَ اَللَّهُ تَعَالَى فَبِعِزَّتِي وَ جَلاَلِي مَا خَلَقْتُ فِي اَلسَّمَاءِ وَ اَلْأَرْضِ أَشَدَّ مِنَ اَلْفَقْرِ قَالَ يَا رَبِّ مَنْ أَطْعَمَ جَائِعاً فَمَا جَزَاؤُهُ قَالَ جَزَاؤُهُ اَلْغُفْرَانُ وَ إِنْ كَانَ ذُنُوبُهُ تَمْلَأُ مَا بَيْنَ اَلسَّمَاءِ وَ اَلْأَرْضِ وَ لَوْ لاَ رَحْمَةُ رَبِّي عَلَى فُقَرَاءِ أُمَّتِي كَادَ اَلْفَقْرُ يَكُونُ كُفْراً فَقَامَ رَجُلٌ مِنْ أَصْحَابِهِ وَ اِسْمُهُ أَبُو هُرَيْرَةَ‌ فَقَالَ يَا رَسُولَ اَللَّهِ‌ فَمَا جَزَاءُ مُؤْمِنٍ فَقِيرٍ يَصْبِرُ عَلَى فَقْرِهِ قَالَ صَلَّى اللَّهُ عَلَيْهِ وَ آلِهِ إِنَّ فِي اَلْجَنَّةِ‌ غُرْفَةً‌ </w:t>
      </w:r>
    </w:p>
    <w:p>
      <w:pPr>
        <w:pStyle w:val="BookText"/>
        <w:rPr/>
      </w:pPr>
      <w:r>
        <w:rPr>
          <w:rFonts w:ascii="Amiri" w:hAnsi="Amiri" w:eastAsia="Amiri" w:cs="Amiri"/>
          <w:color w:val="111111"/>
          <w:sz w:val="28"/>
          <w:sz w:val="28"/>
          <w:szCs w:val="28"/>
          <w:rtl w:val="true"/>
          <w:lang w:bidi="ar-SA"/>
        </w:rPr>
        <w:t>مِنْ يَاقُوتَةٍ حَمْرَاءَ يَنْظُرُ إِلَيْهَا أَهْلُ اَلْجَنَّةِ‌ كَمَا يَنْظُرُ أَهْلُ اَلْأَرْضِ إِلَى نُجُومِ اَلسَّمَاءِ لاَ يَدْخُلُ فِيهَا إِلاَّ نَبِيٌّ فَقِيرٌ أَوْ شَهِيدٌ فَقِيرٌ أَوْ مُؤْمِنٌ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لِلْحَسَنِ عَلَيْهِ اَلسَّلاَمُ‌ لاَ تَلُمْ إِنْسَاناً يَطْلُبُ قُوتَهُ فَمَنْ عَدِمَ قُوتَهُ كَثُرَ خَطَايَاهُ يَا بُنَيَّ اَلْفَقِيرُ حَقِيرٌ لاَ يُسْمَعُ كَلاَمُهُ وَ لاَ يُعْرَفُ مَقَامُهُ وَ لَوْ كَانَ اَلْفَقِيرُ صَادِقاً يُسَمُّونَهُ كَاذِباً وَ لَوْ كَانَ زَاهِداً يُسَمُّونَهُ جَاهِلاً يَا بُنَيَّ مَنِ اُبْتُلِيَ بِالْفَقْرِ فَقَدِ اُبْتُلِيَ بِأَرْبَعِ خِصَالٍ بِالضَّعْفِ فِي يَقِينِهِ وَ اَلنُّقْصَانِ فِي عَقْلِهِ وَ اَلرِّقَّةِ فِي دِينِهِ وَ قِلَّةِ اَلْحَيَاءِ فِي وَجْهِهِ فَنَعُوذُ بِاللَّهِ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مَخْزُونٌ عِنْدَ اَللَّهِ بِمَنْزِلَةِ اَلشَّهَادَةِ يُؤْتِيهِ اَللَّهُ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تَوَفَّرَ حَظُّهُ فِي اَلدُّنْيَا اِنْتَقَصَ حَظُّهُ فِي اَلْآخِرَةِ وَ إِنْ كَانَ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اَلْفُقَرَاءُ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اَلْأَغْنِيَاءَ ذَهَبُوا بِالْجَنَّةِ يَحُجُّونَ وَ يَعْتَمِرُونَ وَ يَتَصَدَّقُونَ وَ لاَ نَقْدِرُ عَلَيْهِ فَقَالَ صَلَّى اللَّهُ عَلَيْهِ وَ آلِهِ إِنَّ مَنْ صَبَرَ وَ اِحْتَسَبَ مِنْكُمْ تَكُنْ لَهُ ثَلاَثُ خِصَالٍ لَيْسَ لِلْأَغْنِيَاءِ أَحَدُهَا أَنَّ فِي اَلْجَنَّةِ‌ غُرَفاً يَنْظُرُ إِلَيْهَا أَهْلُ اَلْجَنَّةِ‌ كَمَا يَنْظُرُ أَهْلُ اَلْأَرْضِ إِلَى نُجُومِ اَلسَّمَاءِ لاَ يَدْخُلُهَا إِلاَّ نَبِيٌّ فَقِيرٌ أَوْ شَهِيدٌ فَقِيرٌ أَوْ مُؤْمِنٌ فَقِيرٌ وَ ثَانِيهَا يَدْخُلُ اَلْفُقَرَاءُ اَلْجَنَّةَ‌ قَبْلَ اَلْأَغْنِيَاءِ بِخَمْسِمِائَةِ عَامٍ وَ ثَالِثُهَا إِذَا قَالَ اَلْغَنِيُّ سُبْحَانَ اَللَّهِ وَ اَلْحَمْدُ لِلَّهِ وَ لاَ إِلَهَ إِلاَّ اَللَّهُ وَ اَللَّهُ أَكْبَرُ وَ قَالَ اَلْفُقَرَاءُ ذَلِكَ لَمْ يَلْحَقِ اَلْغَنِيُّ اَلْفَقِيرَ وَ إِنْ أَنْفَقَ فِيهَا عَشَرَةَ آلاَفِ دِرْهَمٍ وَ كَذَلِكَ أَعْمَالُ اَلْبِرِّ كُلُّهَا فَقَالُوا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فُقَرَاءُ أُمَّتِي يَوْمَ اَلْقِيَامَةِ‌ وَ ثِيَابُهُمْ خُضْرٌ وَ شُعُورُهُمْ مَنْسُوجَةٌ بِالدُّرِّ وَ اَلْيَاقُوتِ وَ بِأَيْدِيهِمْ قُضْبَانٌ مِنْ نُورٍ يَخْطُبُونَ عَلَى اَلْمَنَابِرِ فَيَمُرُّ عَلَيْهِمُ اَلْأَنْبِيَاءُ فَيَقُولُونَ هَؤُلاَءِ مِنَ اَلْمَلاَئِكَةِ وَ يَقُولُونَ اَلْمَلاَئِكَةُ هَؤُلاَءِ مِنَ اَلْأَنْبِيَاءِ فَيَقُولُونَ نَحْنُ لاَ مَلاَئِكَةٌ وَ لاَ أَنْبِيَاءُ بَلْ نَفَرٌ مِنْ فُقَرَاءِ أُمَّةِ مُحَمَّدٍ صَلَّى اللَّهُ عَلَيْهِ وَ آلِهِ‌ فَيَقُولُونَ بِمَا نِلْتُمْ هَذِهِ اَلْكَرَامَةَ فَيَقُولُونَ لَمْ يَكُنْ أَعْمَالُنَا شَدِيدَةً وَ لَمْ نَصُمِ اَلدَّهْرَ وَ لَمْ نَقُمِ اَللَّيْلَ وَ لَكِنْ أَقَمْنَا عَلَى اَلصَّلَوَاتِ اَلْخَمْسِ وَ إِذَا سَمِعْنَا ذِكْرَ مُحَمَّدٍ صَلَّى اللَّهُ عَلَيْهِ وَ آلِهِ‌ فَاضَتْ دُمُوعُنَا عَلَى خُدُودِنَا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كَلَّمَنِي رَبِّي فَقَالَ يَا مُحَمَّدُ إِذَا أَحْبَبْتُ عَبْداً أَجْعَلُ مَعَهُ ثَلاَثَةَ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حَزِيناً وَ بَدَنَهُ سَقِيماً وَ يَدَهُ‌ </w:t>
      </w:r>
    </w:p>
    <w:p>
      <w:pPr>
        <w:pStyle w:val="BookText"/>
        <w:rPr/>
      </w:pPr>
      <w:r>
        <w:rPr>
          <w:rFonts w:ascii="Amiri" w:hAnsi="Amiri" w:eastAsia="Amiri" w:cs="Amiri"/>
          <w:color w:val="111111"/>
          <w:sz w:val="28"/>
          <w:sz w:val="28"/>
          <w:szCs w:val="28"/>
          <w:rtl w:val="true"/>
          <w:lang w:bidi="ar-SA"/>
        </w:rPr>
        <w:t>خَالِيَةً مِنْ حُطَامِ اَلدُّنْيَا وَ إِذَا أَبْغَضْتُ عَبْداً أَجْعَلُ مَعَهُ ثَلاَثَةَ أَشْيَاءَ قَلْبَهُ مَسْرُوراً وَ بَدَنَهُ صَحِيحاً وَ يَدَهُ مَمْلُوَّةً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أَوِ اِحْتَاجَ فَكَتَمَهُ اَلنَّاسَ وَ أَفْشَاهُ إِلَى اَللَّهِ كَانَ حَقّاً عَلَى اَللَّهِ أَنْ يَرْزُقَهُ رِزْقَ سَنَةٍ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مِسْكِيناً وَ أَمِتْنِي مِسْكِيناً وَ اُحْشُرْنِي فِي زُمْرَةِ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مُلُوكُ أَهْلِ اَلْجَنَّةِ وَ اَلنَّاسُ كُلُّهُمْ مُشْتَاقُونَ إِلَى اَلْجَنَّةِ‌ وَ اَلْجَنَّةُ‌ مُشْتَاقَةٌ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شَيْنٌ عِنْدَ اَلنَّاسِ وَ زَيْنٌ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مُؤْمِنَةً أَوْ حَقَّرَهُ لِفَقْرِهِ وَ قِلَّةِ ذَاتِ يَدِهِ شَهَرَهُ اَللَّهُ يَوْمَ اَلْقِيَامَةِ‌ ثُمَّ يَفْضَحُهُ‌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أَوْلاَدَ اَلْأَنْبِيَاءِ وَ أَتْبَاعَ اَلْأَنْبِيَاءِ خُصُّوا بِثَلاَثِ خِصَالٍ اَلسُّقْمِ فِي اَلْأَبْدَانِ وَ خَوْفِ اَلسُّلْطَانِ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فَقِيراً مُسْلِماً فَسَلَّمَ عَلَيْهِ خِلاَفَ سَلاَمِهِ عَلَى اَلْغَنِيِّ لَقِيَ اَللَّهَ يَوْمَ اَلْقِيَامَةِ‌ وَ هُوَ عَلَيْهِ غَضْبَانُ‌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اَلصَّحَابَةِ‌ شَكَا إِلَى اَلنَّبِيِّ صَلَّى اَللَّهُ عَلَيْهِ وَ آلِهِ‌ عَنِ اَلْفَقْرِ وَ اَلسُّقْمِ قَالَ اَلنَّبِيُّ صَلَّى اللَّهُ عَلَيْهِ وَ آلِهِ‌ فَإِذَا أَصْبَحْتَ وَ أَمْسَيْتَ فَقُلْ لاَ حَوْلَ وَ لاَ قُوَّةَ إِلاَّ بِاللَّهِ تَوَكَّلْتُ عَلَى اَلْحَيِّ اَلَّذِي لاَ يَمُوتُ اَلْحَمْدُ لِلّٰهِ اَلَّذِي لَمْ يَتَّخِذْ صَاحِبَةً وَ لاَ وَلَداً وَ لَمْ يَكُنْ لَهُ شَرِيكٌ فِي اَلْمُلْكِ وَ لَمْ يَكُنْ لَهُ وَلِيٌّ مِنَ اَلذُّلِّ وَ كَبِّرْهُ تَكْبِيراً قَالَ فَوَ اَللَّهِ مَا قُلْتُهُ إِلاَّ أَيَّاماً حَتَّى أَذْهَبَ اَللَّهُ عَنِّي اَلْفَقْرَ وَ اَلسُّقْمَ‌</w:t>
      </w:r>
      <w:r>
        <w:rPr>
          <w:rFonts w:eastAsia="Amiri" w:cs="Amiri" w:ascii="Amiri" w:hAnsi="Amiri"/>
          <w:color w:val="111111"/>
          <w:sz w:val="28"/>
          <w:szCs w:val="28"/>
          <w:rtl w:val="true"/>
          <w:lang w:bidi="ar-SA"/>
        </w:rPr>
        <w:t xml:space="preserve">. </w:t>
      </w:r>
      <w:bookmarkStart w:id="198" w:name="pg415_5426"/>
    </w:p>
    <w:p>
      <w:pPr>
        <w:pStyle w:val="Heading2"/>
        <w:numPr>
          <w:ilvl w:val="1"/>
          <w:numId w:val="1"/>
        </w:numPr>
        <w:rPr/>
      </w:pPr>
      <w:bookmarkStart w:id="199" w:name="__RefHeading___Toc3600258_211673320"/>
      <w:bookmarkStart w:id="200" w:name="_Toc70"/>
      <w:bookmarkEnd w:id="198"/>
      <w:bookmarkEnd w:id="199"/>
      <w:r>
        <w:rPr>
          <w:rtl w:val="true"/>
        </w:rPr>
        <w:t>الفصل الثامن و الستون في كتمان الفقر</w:t>
      </w:r>
      <w:bookmarkEnd w:id="200"/>
    </w:p>
    <w:p>
      <w:pPr>
        <w:pStyle w:val="BookText"/>
        <w:rPr/>
      </w:pPr>
      <w:r>
        <w:rPr>
          <w:rFonts w:ascii="Amiri" w:hAnsi="Amiri" w:eastAsia="Amiri" w:cs="Amiri"/>
          <w:color w:val="111111"/>
          <w:sz w:val="28"/>
          <w:sz w:val="28"/>
          <w:szCs w:val="28"/>
          <w:rtl w:val="true"/>
          <w:lang w:bidi="ar-SA"/>
        </w:rPr>
        <w:t>قال الله تعالى في سورة البقرة لِلْفُقَرٰاءِ اَلَّذِينَ أُحْصِرُوا فِي سَبِيلِ اَللّٰهِ لاٰ يَسْتَطِيعُونَ ضَرْباً فِي اَلْأَرْضِ يَحْسَبُهُمُ اَلْجٰاهِلُ أَغْنِيٰاءَ مِنَ اَلتَّعَفُّفِ تَعْرِفُهُمْ بِسِيمٰاهُمْ لاٰ يَسْئَلُونَ اَلنّٰاسَ إِلْحٰافاً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اَلْبَصْرِيِّ‌ يَرْفَعُهُ إِلَى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 اَلْفَقْرَ أَمَانَةً عِنْدَ خَلْقِهِ فَمَنْ سَتَرَهُ كَانَ كَالصَّائِمِ اَلْقَائِمِ وَ مَنْ أَفْشَاهُ إِلَى مَنْ يَقْدِرُ عَلَى قَضَاءِ حَاجَتِهِ فَلَمْ يَفْعَلْ فَقَدْ قَتَلَهُ أَمَا إِنَّهُ مَا قَتَلَهُ بِسَيْفٍ وَ لاَ رُمْحٍ وَ لَكِنْ بِمَا أَنْكَرَ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يَأْمُرُ اَللَّهُ تَعَالَى مُنَادِياً فَيُنَادِي أَيْنَ اَلْفُقَرَاءُ فَيَقُومُ عُنُقٌ مِنَ اَلنَّاسِ فَيُؤْمَرُ بِهِمْ إِلَى اَلْجَنَّةِ‌ فَيَأْتُونَ بَابَ اَلْجَنَّةِ‌ فَيَقُولُ خَزَنَةُ اَلْجَنَّةِ‌ قَبْلَ اَلْحِسَابِ فَيَقُولُونَ مَا أَعْطَوْنَا شَيْئاً فَيُحَاسِبُونَا عَلَيْهِ فَيَقُولُ اَللَّهُ تَعَالَى صَدَقُوا عِبَادِي مَا أَفْقَرْتُكُمْ هَوَاناً بِكُمْ وَ لَكِنِ اِدَّخَرْتُ هَذَا لَكُمْ لِهَذَا اَلْيَوْمِ فَيَقُولُ لَهُمُ اُنْظُرُوا وَ تَصَفَّحُوا وُجُوهَ اَلنَّاسِ فَمَنْ آتَى إِلَيْكُمْ مَعْرُوفاً فَخُذُوا بِيَدِهِ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تَمَنَّى شَيْئاً وَ هُوَ لِلَّهِ رِضًا لَمْ يَخْرُجْ مِنَ اَلدُّنْيَا حَتَّى يُعْطَاهُ‌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مَخْزُونٌ عِنْدَ اَللَّهِ كَالشَّهَادَةِ وَ لاَ يُعْطِيهَا إِلاَّ مَنْ أَحَبَّ مِنْ عِبَادِهِ اَلْمُؤْمِنِينَ‌</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3600260_211673320"/>
      <w:bookmarkStart w:id="202" w:name="_Toc71"/>
      <w:bookmarkEnd w:id="201"/>
      <w:r>
        <w:rPr>
          <w:rtl w:val="true"/>
        </w:rPr>
        <w:t>الفصل التاسع و الستون في السخاء و الإيثار</w:t>
      </w:r>
      <w:bookmarkEnd w:id="202"/>
    </w:p>
    <w:p>
      <w:pPr>
        <w:pStyle w:val="BookText"/>
        <w:rPr/>
      </w:pPr>
      <w:r>
        <w:rPr>
          <w:rFonts w:ascii="Amiri" w:hAnsi="Amiri" w:eastAsia="Amiri" w:cs="Amiri"/>
          <w:color w:val="111111"/>
          <w:sz w:val="28"/>
          <w:sz w:val="28"/>
          <w:szCs w:val="28"/>
          <w:rtl w:val="true"/>
          <w:lang w:bidi="ar-SA"/>
        </w:rPr>
        <w:t>قال الله تعالى في سورة الليل فَأَمّٰا مَنْ أَعْطىٰ وَ اِتَّقىٰ وَ صَدَّقَ بِالْحُسْنىٰ 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اِسْتَغْنىٰ وَ كَذَّبَ بِالْحُسْنىٰ فَسَنُيَسِّرُهُ لِلْعُسْرىٰ‌ و قال في سورة الحشر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اَلَّذِي يُنْفِقُ مَالَهُ فِي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اَلسَّخِيُّ أَفْضَلُ مِنْ شَيْخٍ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أَبِي عَبْدِ اَللَّهِ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لَشَابٌّ وهق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اَلذُّنُوبِ سَخِيٌّ أَحَبُّ إِلَى اَللَّهِ تَعَالَى مِنْ شَيْخٍ عَابِدٍ بَخِيلٍ‌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اَلْوَشَّاءِ‌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وَ قَرِيبٌ مِنَ اَلْجَنَّةِ‌ وَ قَرِيبٌ مِنَ اَلنَّاسِ وَ بَعِيدٌ مِنَ اَلنَّارِ وَ اَلْبَخِيلُ بَعِيدٌ مِنَ اَللَّهِ‌ </w:t>
      </w:r>
      <w:bookmarkStart w:id="203" w:name="pg415_5427"/>
    </w:p>
    <w:p>
      <w:pPr>
        <w:pStyle w:val="BookText"/>
        <w:rPr/>
      </w:pPr>
      <w:bookmarkEnd w:id="203"/>
      <w:r>
        <w:rPr>
          <w:rFonts w:ascii="Amiri" w:hAnsi="Amiri" w:eastAsia="Amiri" w:cs="Amiri"/>
          <w:color w:val="111111"/>
          <w:sz w:val="28"/>
          <w:sz w:val="28"/>
          <w:szCs w:val="28"/>
          <w:rtl w:val="true"/>
          <w:lang w:bidi="ar-SA"/>
        </w:rPr>
        <w:t>وَ بَعِيدٌ مِنَ اَلْجَنَّةِ‌ وَ بَعِيدٌ مِنَ اَلنَّاسِ وَ قَرِيبٌ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 سَخِيٌّ وَ كَرِيمٌ وَ بَخِيلٌ وَ لَئِيمٌ فَالسَّخِيُّ اَلَّذِي يَأْكُلُ وَ يُعْطِي وَ اَلْكَرِيمُ اَلَّذِي لاَ يَأْكُلُ وَ يُعْطِي وَ اَلْبَخِيلُ اَلَّذِي يَأْكُلُ وَ لاَ يُعْطِي وَ اَللَّئِيمُ اَلَّذِي لاَ يَأْكُلُ وَ لاَ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عَنْ آبَائِهِ عَلَيْهِمُ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شَجَرَةٌ فِي اَلْجَنَّةِ‌ وَ أَغْصَانُهَا مُتَدَلِّيَاتٌ فِي اَلْأَرْضِ فَمَنْ أَخَذَ بِغُصْنٍ مِنْ أَغْصَانِهَا قَادَهُ ذَلِكَ اَلْغُصْنُ إِلَى اَلْجَنَّةِ‌</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600262_211673320"/>
      <w:bookmarkStart w:id="205" w:name="_Toc72"/>
      <w:bookmarkEnd w:id="204"/>
      <w:r>
        <w:rPr>
          <w:rtl w:val="true"/>
        </w:rPr>
        <w:t>الفصل السبعون في البلاء</w:t>
      </w:r>
      <w:bookmarkEnd w:id="205"/>
    </w:p>
    <w:p>
      <w:pPr>
        <w:pStyle w:val="BookText"/>
        <w:rPr/>
      </w:pPr>
      <w:r>
        <w:rPr>
          <w:rFonts w:ascii="Amiri" w:hAnsi="Amiri" w:eastAsia="Amiri" w:cs="Amiri"/>
          <w:color w:val="111111"/>
          <w:sz w:val="28"/>
          <w:sz w:val="28"/>
          <w:szCs w:val="28"/>
          <w:rtl w:val="true"/>
          <w:lang w:bidi="ar-SA"/>
        </w:rPr>
        <w:t>قال الله تعالى في سورة البقرة وَ لَنَبْلُوَنَّكُمْ بِشَيْ‌ءٍ مِنَ اَلْخَوْفِ وَ اَلْجُوعِ وَ نَقْصٍ مِنَ اَلْأَمْوٰالِ وَ اَلْأَنْفُسِ وَ اَلثَّمَرٰاتِ وَ بَشِّرِ اَلصّٰابِرِينَ 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 و قال في سورة الملك اَلَّذِي خَلَقَ اَلْمَوْتَ وَ اَلْحَيٰاةَ 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عِظَمَ اَلْجَزَاءِ مَعَ عِظَمِ اَلْبَلاَءِ وَ إِنَّ اَللَّهَ تَعَالَى إِذَا أَحَبَّ قَوْماً اِبْتَلاَهُمْ فَمَنْ رَضِيَ فَلَهُ اَلرِّضَا وَ مَنْ سَخِطَ فَلَهُ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لِلظَّالِمِ 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لِلْمُؤْمِنِ امتحانا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لِلْأَنْبِيَاءِ دَرَجَةٌ وَ لِلْأَوْلِيَاءِ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فَصَبَرَ وَ أُعْطِيَ فَشَكَرَ وَ ظُلِمَ فَغَفَرَ وَ ظَلَمَ فَاسْتَغْفَرَ قَالُوا مَا بَالُهُ قَالَ أُولَئِكَ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يَتَعَاهَدُ وَلِيَّهُ بِالْبَلاَءِ كَمَا يَتَعَاهَدُ اَلْمَرِيضَ أَهْلُهُ بِالدَّوَاءِ وَ إِنَّ اَللَّهَ لَيَحْمِي عَبْدَهُ اَلدُّنْيَا كَمَا يُحْمَى اَلْمَرِيضُ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اِبْتَلاَهُمْ‌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اَلْبَلاَءُ بِالْمُؤْمِنِ وَ اَلْمُؤْمِنَةِ فِي جَسَدِهِ وَ مَالِهِ وَ وُلْدِهِ حَتَّى يَلْقَى اَللَّهَ تَعَالَى وَ مَا عَلَيْهِ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لَيَوَدَّنَّ أَهْلُ اَلْعَافِيَةِ أَنَّ جُلُودَهُمْ قُرِضَتْ بِالْمَقَارِيضِ لِمَا يَرَوْنَ مِنْ ثَوَابِ أَهْلِ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قُلْ لِعِبَادِي يَا عِبَادِي مَنْ لَمْ يَرْضَ بِقَضَائِي وَ لَمْ يَشْكُرْ عَلَى نَعْمَائِي وَ لَمْ يَصْبِرْ عَلَى بَلاَئِي فَلْيَطْلُبْ رَبّاً سَوَائِي</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w:t>
      </w:r>
    </w:p>
    <w:p>
      <w:pPr>
        <w:pStyle w:val="BookText"/>
        <w:rPr/>
      </w:pPr>
      <w:r>
        <w:rPr>
          <w:rFonts w:ascii="Amiri" w:hAnsi="Amiri" w:eastAsia="Amiri" w:cs="Amiri"/>
          <w:color w:val="111111"/>
          <w:sz w:val="28"/>
          <w:sz w:val="28"/>
          <w:szCs w:val="28"/>
          <w:rtl w:val="true"/>
          <w:lang w:bidi="ar-SA"/>
        </w:rPr>
        <w:t xml:space="preserve">اَلنَّبِيُّونَ ثُمَّ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اَلْأَمْثَلُ فَالْأَمْثَلُ وَ إِنَّمَا يُبْتَلَى اَلْمُؤْمِنُ عَلَى قَدْرِ أَعْمَالِهِ اَلْحَسَنَةِ فَمَنْ صَحَّ دِينُهُ وَ حَسُنَ عَمَلُهُ اِشْتَدَّ بَلاَؤُهُ وَ مَنْ سَخُفَ دِينُهُ وَ ضَعُفَ عَمَلُهُ قَلَّ بَلاَؤُهُ وَ اَلْبَلاَءُ أَسْرَعُ إِلَى اَلْمُؤْمِنِ اَلتَّقِيِّ مِنَ اَلْمَطَرِ إِلَى قَرَارِ اَلْأَرْضِ وَ ذَلِكَ أَنَّ اَللَّهَ عَزَّ وَ جَلَّ لَمْ يَجْعَلِ اَلدُّنْيَا ثَوَابَ اَلْمُؤْمِنِ وَ لاَ عُقُوبَةَ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كَتَمَ بَلاَءً اُبْتُلِيَ بِهِ مِنَ اَلنَّاسِ وَ شَكَا ذَلِكَ إِلَى اَللَّهِ عَزَّ وَ جَلَّ كَانَ حَقّاً عَلَى اَللَّهِ أَنْ يُعَافِيَهُ مِنْ ذَلِكَ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يُبْتَلَى اَلْمَرْءُ عَلَى قَدْرِ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 أَنْ أُدْخِلَهُ اَلْجَنَّةَ‌ إِلاَّ اِبْتَلَيْتُهُ فِي جَسَدِهِ فَإِنْ كَانَ ذَلِكَ كَفَّارَةً لِذُنُوبِهِ وَ إِلاَّ ضَيَّقْتُ عَلَيْهِ رِزْقَهُ فَإِنْ كَانَ ذَلِكَ كَفَّارَةً لِذُنُوبِهِ وَ إِلاَّ شَدَّدْتُ عَلَيْهِ اَلْمَوْتَ حَتَّى يَأْتِيَنِي وَ لاَ ذَنْبَ لَهُ ثُمَّ أُدْخِلُهُ اَلْجَنَّةَ‌ وَ مَا عَبْدٌ أُرِيدُ أَنْ أُدْخِلَهُ اَلنَّارَ إِلاَّ صَحَّحْتُ جِسْمَهُ فَإِنْ كَانَ ذَلِكَ تَمَاماً لِطَلِبَتِهِ عِنْدِي وَ إِلاَّ آمَنْتُ لَهُ مِنْ سُلْطَانِهِ فَإِنْ كَانَ ذَلِكَ تَمَاماً لِطَلِبَتِهِ وَ إِلاَّ هَوَّنْتُ عَلَيْهِ اَلْمَوْتَ حَتَّى يَأْتِيَنِي وَ لاَ حَسَنَةَ لَهُ ثُمَّ أَدْخَلْتُهُ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لَيَتَعَاهَدُ اَلْمُؤْمِنَ بِالْبَلاَءِ مَا تَمُرُّ عَلَيْهِ إِلاَّ تَعَاهُدُهُ إِمَّا بِمَرَضٍ فِي جَسَدِهِ أَوْ مُصِيبَةٍ فِي أَهْلٍ أَوْ مَالٍ أَوْ مُصِيبَةٍ مِنْ مَصَائِبِ اَلدُّنْيَا لِيَأْجُرَهُ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هُوَ يُذْكَرُ فِي كُلِّ أَرْبَعِينَ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يُصِيبُهُ بِبَلاَءٍ إِمَّا فِي مَالِهِ أَوْ فِي وَلَدِهِ أَوْ فِي نَفْسِهِ فَيُؤْجَرُ عَلَيْهِ أَوْ هَمٍّ لاَ يَدْرِي مِنْ أَيْنَ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لَيَكُونُ لِلْعَبْدِ مَنْزِلَةٌ عِنْدَ اَللَّهِ فَمَا يَنَالُهَا أَبَداً إِلاَّ بِإِحْدَى خَصْلَتَيْنِ إِمَّا بِذَهَابِ مَالِهِ أَوْ بَلِيَّةٍ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لَمَنْزِلَةً لاَ يَبْلُغُهَا إِلاَّ بِبَلاَءٍ فِي جَسَدِهِ‌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مُوسَى عَلَيْهِ السَّلاَمُ‌ فَمَرَّ بِرَجُلٍ مِنْ بَنِي إِسْرَائِيلَ فَذَهَبَ بِهِ حَتَّى خَرَجَ إِلَى اَلظَّهْرِ فَقَالَ لَهُ اِجْلِسْ حَتَّى أَجِيئَكَ وَ خَطَّ عَلَيْهِ خَطَّةً ثُمَّ رَفَعَ رَأْسَهُ إِلَى اَلسَّمَاءِ فَقَالَ إِنِّي أَسْتَوْدِعُكَ صَاحِبِي وَ أَنْتَ خَيْرُ مُسْتَوْدَعٍ فَنَاجَاهُ اَللَّهُ بِمَا أَحَبَّ أَنْ يُنَاجِيَهُ ثُمَّ اِنْصَرَفَ نَحْوَ صَاحِبِهِ فَإِذَا أَسَدٌ قَدْ وَثَبَ عَلَيْهِ فَشَقَّ بَطْنَهُ وَ فَرَثَ لَحْمَهُ وَ شَرِبَ دَمَهُ قُلْتُ وَ مَا فَرْثُ اَللَّحْمِ قَالَ قَطْعُ‌ </w:t>
      </w:r>
      <w:bookmarkStart w:id="206" w:name="pg415_5429"/>
    </w:p>
    <w:p>
      <w:pPr>
        <w:pStyle w:val="BookText"/>
        <w:rPr/>
      </w:pPr>
      <w:bookmarkEnd w:id="206"/>
      <w:r>
        <w:rPr>
          <w:rFonts w:ascii="Amiri" w:hAnsi="Amiri" w:eastAsia="Amiri" w:cs="Amiri"/>
          <w:color w:val="111111"/>
          <w:sz w:val="28"/>
          <w:sz w:val="28"/>
          <w:szCs w:val="28"/>
          <w:rtl w:val="true"/>
          <w:lang w:bidi="ar-SA"/>
        </w:rPr>
        <w:t>أَوْصَالِهِ فَرَفَعَ مُوسَى عَلَيْهِ السَّلاَمُ‌ رَأْسَهُ فَقَالَ يَا رَبِّ اِسْتَوْدَعْتُكَ وَ أَنْتَ خَيْرُ مُسْتَوْدَعٍ فَسَلَّطْتَ عَلَيْهِ شَرَّ كِلاَبِكَ فَشَقَّ بَطْنَهُ وَ فَرَثَ لَحْمَهُ وَ شَرِبَ دَمَهُ فَقِيلَ يَا مُوسَى إِنَّ صَاحِبَكَ كَانَتْ لَهُ مَنْزِلَةٌ فِي اَلْجَنَّةِ‌ لَمْ يَكُنْ يَبْلُغُهَا إِلاَّ بِمَا صَنَعْتُ بِهِ اُنْظُرْ وَ قَدْ كَشَفَ لَهُ اَلْغِطَاءَ فَنَظَرَ مُوسَى فَإِذَا هُوَ بِمَنْزِلٍ شَرِيفٍ فَقَالَ رَبِّ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إِلاَّ بِبَلاَءٍ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أَحَبَّ عَبْداً عَنَّهُ بِالْبَلاَءِ عَنّاً وَ بَجَّهُ بِالْبَلاَءِ بَجّاً فَإِذَا دَعَاهُ قَالَ لَبَّيْكَ عَبْدِي لتسألن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مَا سَأَلْتَ إِنِّي عَلَى ذَلِكَ لَقَادِرٌ وَ لَكِنِّي اِدَّخَرْتُ لَكَ فَمَا اِدَّخَرْتُ 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حَتَّى تَعُدُّوا اَلْبَلاَءَ نِعْمَةً وَ اَلرَّخَاءَ مُصِيبَةً وَ ذَلِكَ أَنَّ اَلصَّبْرَ عِنْدَ اَلْبَلاَءِ أَعْظَمُ مِنَ اَلْغَفْلَةِ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يُبْتَلَى اَلْمُؤْمِنُ فِي اَلدُّنْيَا عَلَى قَدْرِ دِينِهِ أَوْ قَالَ عَلَى حَسَبِ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حَتَّى تَعُدَّ اَلْبَلاَءَ نِعْمَةً وَ اَلرَّخَاءَ مِحْنَةً لِأَنَّ بَلاَءَ اَلدُّنْيَا نِعْمَةٌ فِي اَلْآخِرَةِ وَ رَخَاءَ اَلدُّنْيَا مِحْنَةٌ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اَلْجَارُودِ عَنْ أَبِي جَعْفَرٍ عَلَيْهِ السَّلاَمُ‌ عَنْ آبَائِهِ عَلَيْهِمُ السَّلاَمُ‌ قَالُوا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إِذَا قَارَفَ اَلذُّنُوبَ و اُبْتُلِيَ بِهَا بِالْفَقْرِ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كَفَّارَةٌ لِذُنُوبِهِ وَ إِلاَّ اُبْتُلِيَ بِالْمَرَضِ فَإِنْ كَانَ فِي ذَلِكَ كَفَّارَةٌ لِذُنُوبِهِ وَ إِلاَّ اُبْتُلِيَ بِالْخَوْفِ مِنَ اَلسُّلْطَانِ يَطْلُبُهُ فَإِنْ كَانَ فِي ذَلِكَ كَفَّارَةٌ لِذُنُوبِهِ وَ إِلاَّ ضُيِّقَ عَلَيْهِ عِنْدَ خُرُوجِ نَفْسِهِ حَتَّى يَلْقَى اَللَّهَ حِينَ يَلْقَاهُ وَ مَا لَهُ مِنْ ذَنْبٍ يَدَّعِيهِ عَلَيْهِ فَيَأْمُرُ بِهِ إِلَى اَلْجَنَّةِ وَ إِنَّ اَلْكَافِرَ وَ اَلْمُنَافِقَ لَيُهَوَّنُ عَلَيْهِمَا خُرُوجُ أَنْفُسِهِمَا حَتَّى يلقيان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حِينَ يَلْقَيَانِهِ وَ مَا لَهُمَا عِنْدَهُ مِنْ حَسَنَةٍ يَدَّعِيَانِهَا عَلَيْهِ فَيَأْمُرُ بِهِمَا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اِزْدَادَ اَلْعَبْدُ إِيمَاناً اِزْدَادَ ضِيقاً فِي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كِفَّتَيِ اَلْمِيزَانِ‌ كُلَّمَا زِيدَ فِي إِيمَانِهِ زِيدَ فِي بَلاَئِهِ لِيَلْقَى اَللَّهَ عَزَّ وَ جَلَّ وَ لاَ خَطِيئَةَ لَهُ‌</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3600264_211673320"/>
      <w:bookmarkStart w:id="208" w:name="_Toc73"/>
      <w:bookmarkEnd w:id="207"/>
      <w:r>
        <w:rPr>
          <w:rtl w:val="true"/>
        </w:rPr>
        <w:t>الفصل الحادي و السبعون في الصبر</w:t>
      </w:r>
      <w:bookmarkEnd w:id="20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آل عمران </w:t>
      </w:r>
    </w:p>
    <w:p>
      <w:pPr>
        <w:pStyle w:val="BookText"/>
        <w:rPr/>
      </w:pPr>
      <w:r>
        <w:rPr>
          <w:rFonts w:ascii="Amiri" w:hAnsi="Amiri" w:eastAsia="Amiri" w:cs="Amiri"/>
          <w:color w:val="111111"/>
          <w:sz w:val="28"/>
          <w:sz w:val="28"/>
          <w:szCs w:val="28"/>
          <w:rtl w:val="true"/>
          <w:lang w:bidi="ar-SA"/>
        </w:rPr>
        <w:t>وَ اَللّٰهُ يُحِبُّ اَلصّٰابِرِينَ‌ و في سورة الأنفال وَ اِصْبِرُوا إِنَّ اَللّٰهَ مَعَ اَلصّٰابِرِينَ و في سورة تنزيل 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مُوسَى اَلرِّضَا عَلَيْهِ السَّلاَمُ‌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لَوْ دَخَلْتُمْ فِيهِنَّ لَأَصَبْتُمُوهُنَّ لاَ يَخَافُ عَبْدٌ إِلاَّ ذَنْبَهُ وَ لاَ يَرْجُو إِلاَّ رَبَّهُ وَ لاَ يَسْتَحِي اَلْجَاهِلُ إِذَا سُئِلَ عَمَّا لاَ يَعْلَمُ أَنْ يَقُولَ لاَ أَعْلَمُ وَ اَلصَّبْرُ مِنَ اَلْإِيمَانِ بِمَنْزِلَةِ اَلرَّأْسِ مِنَ اَلْجَسَدِ وَ لاَ إِيمَانَ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ثَلاَثَةٌ صَبْرٌ عَلَى اَلْمُصِيبَةِ وَ صَبْرٌ عَلَى اَلطَّاعَةِ وَ صَبْرٌ عَلَى اَلْمَعْصِيَةِ فَمَنْ صَبَرَ عَلَى اَلْمُصِيبَةِ أَعْطَاهُ اَللَّهُ تَعَالَى ثَوَابَ ثَلاَثِمِائَةِ دَرَجَةٍ مَا بَيْنَ اَلدَّرَجَةِ إِلَى اَلدَّرَجَةِ مَا بَيْنَ اَلسَّمَاءِ وَ اَلْأَرْضِ وَ مَنْ صَبَرَ عَلَى اَلطَّاعَةِ كَانَ لَهُ سِتُّمِائَةِ دَرَجَةٍ مَا بَيْنَ اَلدَّرَجَةِ إِلَى اَلدَّرَجَةِ مَا بَيْنَ اَلثَّرَى إِلَى اَلْعَرْشِ‌ وَ مَنْ صَبَرَ عَلَى اَلْمَعْصِيَةِ سَبْعُمِائَةِ دَرَجَةٍ مَا بَيْنَ اَلدَّرَجَةِ إِلَى اَلدَّرَجَةِ مَا بَيْنَ مُنْتَهَى اَلْعَرْشِ‌ إِلَى اَلثَّرَى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بِالصَّبْرِ فَإِنَّهُ لاَ دِينَ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صَبَرْتَ جَرَتْ عَلَيْكَ اَلْمَقَادِيرُ وَ أَنْتَ مَأْجُورٌ وَ إِنْ جَزِعْتَ جَرَتْ عَلَيْكَ اَلْمَقَادِيرُ وَ أَنْتَ مَأْزُورٌ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حَاكِياً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وَجَّهْتُ إِلَى عَبْدٍ مِنْ عَبِيدِي مُصِيبَةً فِي بَدَنِهِ أَوْ مَالِهِ أَوْ وَلَدِهِ ثُمَّ اِسْتَقْبَلَ ذَلِكَ بِصَبْرٍ جَمِيلٍ اِسْتَحْيَيْتُ مِنْهُ أَنْ أَنْصِبَ لَهُ مِيزَاناً أَوْ أَنْشُرَ لَهُ دِيوَاناً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اَلصَّبْرِ فَقَالَ شَيْ‌ءٌ لاَ شَكْوَى فِيهِ ثُمَّ قَالَ وَ مَا فِي اَلشَّكْوَى مِنَ اَلْفَرَجِ وَ إِنَّمَا هُوَ يَحْزُنُ صَدِيقَكَ وَ يُفَرِّحُ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حُسْنَ اَلْخُلُقِ وَ اَلْبِرَّ وَ اَلْحِلْمَ مِنْ أَخْلاَقِ اَلْأَنْبِيَاءِ‌</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زَمَانٌ لاَ يَسْتَقِيمُ لَهُمُ اَلْمُلْكُ إِلاَّ بِالْقَتْلِ وَ اَلْجَوْرِ وَ لاَ يَسْتَقِيمُ لَهُمُ اَلْغِنَى إِلاَّ بِالْبُخْلِ وَ لاَ يَسْتَقِيمُ لَهُمُ اَلصُّحْبَةُ إِلاَّ بِاتِّبَاعِ أَهْوَائِهِمْ وَ اَلاِسْتِخْرَاجِ مِنَ اَلدِّينِ فَمَنْ أَدْرَكَ ذَاكَ اَلزَّمَانَ فَصَبَرَ عَلَى اَلْفَقْرِ وَ هُوَ يَقْدِرُ </w:t>
      </w:r>
      <w:bookmarkStart w:id="209" w:name="pg415_5431"/>
    </w:p>
    <w:p>
      <w:pPr>
        <w:pStyle w:val="BookText"/>
        <w:rPr/>
      </w:pPr>
      <w:bookmarkEnd w:id="209"/>
      <w:r>
        <w:rPr>
          <w:rFonts w:ascii="Amiri" w:hAnsi="Amiri" w:eastAsia="Amiri" w:cs="Amiri"/>
          <w:color w:val="111111"/>
          <w:sz w:val="28"/>
          <w:sz w:val="28"/>
          <w:szCs w:val="28"/>
          <w:rtl w:val="true"/>
          <w:lang w:bidi="ar-SA"/>
        </w:rPr>
        <w:t>عَلَى اَلْغِنَى وَ صَبَرَ عَلَى اَلذُّلِّ وَ هُوَ يَقْدِرُ عَلَى اَلْعِزِّ وَ صَبَرَ عَلَى بِغْضَةِ اَلنَّاسِ وَ هُوَ يَقْدِرُ عَلَى اَلْمَحَبَّةِ أَعْطَاهُ اَللَّهُ تَعَالَى ثَوَابَ خَمْسِينَ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مِنَ اَلْمُؤْمِنِينَ بِبَلاَءٍ وَ صَبَرَ عَلَيْهِ كَانَ لَهُ مِثْلُ ثَوَابِ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دُونَ اَلْجَنَّةِ‌ صَغِيرٌ وَ كُلُّ بَلاَءٍ دُونَ اَلنَّارِ يَسِيرٌ</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3600266_211673320"/>
      <w:bookmarkStart w:id="211" w:name="_Toc74"/>
      <w:bookmarkEnd w:id="210"/>
      <w:r>
        <w:rPr>
          <w:rtl w:val="true"/>
        </w:rPr>
        <w:t>الفصل الثاني و السبعون في كظم الغيظ</w:t>
      </w:r>
      <w:bookmarkEnd w:id="211"/>
    </w:p>
    <w:p>
      <w:pPr>
        <w:pStyle w:val="BookText"/>
        <w:rPr/>
      </w:pPr>
      <w:r>
        <w:rPr>
          <w:rFonts w:ascii="Amiri" w:hAnsi="Amiri" w:eastAsia="Amiri" w:cs="Amiri"/>
          <w:color w:val="111111"/>
          <w:sz w:val="28"/>
          <w:sz w:val="28"/>
          <w:szCs w:val="28"/>
          <w:rtl w:val="true"/>
          <w:lang w:bidi="ar-SA"/>
        </w:rPr>
        <w:t>قال الله تعالى في سورة آل عمران وَ اَلْكٰاظِمِينَ اَلْغَيْظَ وَ اَلْعٰافِينَ عَنِ اَلنّٰاسِ وَ اَللّٰهُ يُحِبُّ اَلْمُحْسِنِينَ‌ و قال في سورة الفرقان وَ عِبٰادُ اَلرَّحْمٰنِ اَلَّذِينَ يَمْشُونَ عَلَى اَلْأَرْضِ هَوْناً وَ إِذٰا خٰاطَبَهُمُ اَلْجٰاهِلُونَ قٰالُوا سَلاٰماً و قال الله عز و جل فَمَنْ عَفٰا وَ أَصْلَحَ فَأَجْرُهُ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أَنْ يُنْفِذَهُ دَعَاهُ اَللَّهُ يَوْمَ اَلْقِيَامَةِ‌ عَلَى رُءُوسِ اَلْخَلاَئِقِ حَتَّى تَخَيَّرَ مِنْ أَيِّ حُورٍ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عِوَضِ اَلْحَلِيمِ مِنْ خَصْلَتِهِ أَنَّ اَلنَّاسَ أَعْوَانُهُ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كَانَ أَجْرُهُ عَلَى اَللَّهِ فَلْيَدْخُلِ اَلْجَنَّةَ‌ فَيُقَالُ مَنْ هُمْ فَيُقَالُ اَلْعَافُونَ عَنِ اَلنَّاسِ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 هُوَ يَقْدِرُ عَلَى إِنْفَاذِهِ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أَمْناً وَ إِيمَاناً وَ مَنْ تَرَكَ لُبْسَ ثَوْبِ جَمَالٍ وَ هُوَ يَقْدِرُ عَلَيْهِ تَوَاضُعاً كَسَاهُ اَللَّهُ تَعَالَى حُلَّةَ اَلْكَرَامَةِ‌</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3600268_211673320"/>
      <w:bookmarkStart w:id="213" w:name="_Toc75"/>
      <w:bookmarkEnd w:id="212"/>
      <w:r>
        <w:rPr>
          <w:rtl w:val="true"/>
        </w:rPr>
        <w:t>الفصل الثالث و السبعون في التوكل</w:t>
      </w:r>
      <w:bookmarkEnd w:id="213"/>
    </w:p>
    <w:p>
      <w:pPr>
        <w:pStyle w:val="BookText"/>
        <w:rPr/>
      </w:pPr>
      <w:r>
        <w:rPr>
          <w:rFonts w:ascii="Amiri" w:hAnsi="Amiri" w:eastAsia="Amiri" w:cs="Amiri"/>
          <w:color w:val="111111"/>
          <w:sz w:val="28"/>
          <w:sz w:val="28"/>
          <w:szCs w:val="28"/>
          <w:rtl w:val="true"/>
          <w:lang w:bidi="ar-SA"/>
        </w:rPr>
        <w:t>قال الله تعالى في سورة الطلاق وَ مَنْ يَتَوَكَّلْ عَلَى اَللّٰهِ فَهُوَ حَسْبُهُ إِنَّ اَللّٰهَ بٰالِغُ أَمْرِهِ قَدْ جَعَلَ اَللّٰهُ لِكُلِّ شَيْ‌ءٍ قَدْراً و قال الله تعالى في سورة المائدة وَ عَلَى اَللّٰهِ فَتَوَكَّلُوا إِنْ كُنْتُمْ مُؤْمِنِينَ و قال في سورة آل عمران إِنَّ اَللّٰهَ يُحِبُّ اَلْمُتَوَكِّلِينَ‌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 وَ 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أَقْوَى اَلنَّاسِ فَلْيَتَوَكَّلْ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آوَاهُ اَلسُّرُورَ وَ مَنْ تَوَكَّلَ عَلَيْهِ كَفَاهُ اَلْأُمُورَ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أَتْقَى </w:t>
      </w:r>
      <w:bookmarkStart w:id="214" w:name="pg415_5432"/>
    </w:p>
    <w:p>
      <w:pPr>
        <w:pStyle w:val="BookText"/>
        <w:rPr/>
      </w:pPr>
      <w:bookmarkEnd w:id="214"/>
      <w:r>
        <w:rPr>
          <w:rFonts w:ascii="Amiri" w:hAnsi="Amiri" w:eastAsia="Amiri" w:cs="Amiri"/>
          <w:color w:val="111111"/>
          <w:sz w:val="28"/>
          <w:sz w:val="28"/>
          <w:szCs w:val="28"/>
          <w:rtl w:val="true"/>
          <w:lang w:bidi="ar-SA"/>
        </w:rPr>
        <w:t>اَلنَّاسِ فَلْيَتَوَكَّلْ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لاَ يُغْلَبُ وَ مَنِ اِعْتَصَمَ بِاللَّهِ لاَ يُهْزَمُ‌</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3600270_211673320"/>
      <w:bookmarkStart w:id="216" w:name="_Toc76"/>
      <w:bookmarkEnd w:id="215"/>
      <w:r>
        <w:rPr>
          <w:rtl w:val="true"/>
        </w:rPr>
        <w:t>الفصل الرابع و السبعون في الإخوان و زيارتهم</w:t>
      </w:r>
      <w:bookmarkEnd w:id="216"/>
    </w:p>
    <w:p>
      <w:pPr>
        <w:pStyle w:val="BookText"/>
        <w:rPr/>
      </w:pPr>
      <w:r>
        <w:rPr>
          <w:rFonts w:ascii="Amiri" w:hAnsi="Amiri" w:eastAsia="Amiri" w:cs="Amiri"/>
          <w:color w:val="111111"/>
          <w:sz w:val="28"/>
          <w:sz w:val="28"/>
          <w:szCs w:val="28"/>
          <w:rtl w:val="true"/>
          <w:lang w:bidi="ar-SA"/>
        </w:rPr>
        <w:t>قال الله تعالى في سورة الحجرات إِنَّمَا اَلْمُؤْمِنُونَ إِخْوَةٌ فَأَصْلِحُوا بَيْنَ أَخَوَيْكُمْ وَ اِتَّقُوا اَللّٰهَ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أَهْلُ اَلْجَنَّةِ‌ اَلرَّبَّ تَعَالَى فِي كُلِّ لَيْلَةِ جُمُعَةٍ‌ أَيْ يَزُورُونَ حَمَلَةَ اَلْعَرْشِ‌ وَ بِهِ اَلْمُتَحَابِّينَ فِي اَللَّهِ خَاصَّةً يَزُورُونَ فِي كُلِّ يَوْمِ إِثْنَيْنِ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أَخَوَيْنِ فِي اَللَّهِ لِبَاسٌ وَ هَيْئَةٌ يُشْبِهُ هَيْئَةَ صَاحِبِهِ وَ هُمْ يُعْرَفُونَ بِذَلِكَ حَتَّى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اَللَّهِ عَزَّ وَ جَلَّ فَيَقُولُ اَللَّهُ تَبَارَكَ وَ تَعَالَى مَرْحَباً بِعَبِيدِي وَ خَلْقِي وَ زُوَّارِي وَ اَلْمُتَحَابِّينَ بِي فِي مَحَلِّ كَرَامَتِي أَطْعِمُوهُمْ وَ اِسْقُوهُمْ وَ اُكْسُوهُمْ فَأَوَّلُ مَنْ يُكْسَى مِنْهُمْ سَبْعُونَ إِلَى سَبْعِمِائَةِ أَلْفِ حُلَّةٍ إِنْ شَاءَ اَللَّهُ تَعَالَى مِنَ اَلْحُلَلِ لَيْسَ مِنْهَا حُلَّةٌ تُشْبِهُ صَاحِبَهَا ثُمَّ يَقُولُ مَرْحَباً بِعَبِيدِي وَ زُوَّارِي وَ جِيرَانِي فِي مَحَلِّ كَرَامَتِي وَ اَلْمُتَحَابِّينَ فِيَّ أَطْعِمُوهُمْ وَ عَطِّرُوهُمْ فَيُنْشَرُ سَحَابٌ بِالْعِطْرِ لَمْ يَرَوْنَ قَبْلَهُ مَا يُشْبِهُهُ ثُمَّ يَقُولُ لَهُمْ مَرْحَباً عَشْرَ مَرَّاتٍ حَتَّى أَحَلُّوهُمْ إِلَى تَحْتِ اَلْأَظْلاَلِ وَ فِي بَيْنِ أَيْدِيهِمْ مَائِدَةٌ مِنْ ذَهَبٍ 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بْنُ بَابَوَيْهِ‌ عَنْ أَبِيهِ‌ قَالَ حَدَّثَنِي سَعْدُ بْنُ عَبْدِ اَللَّهِ‌ عَنْ أَحْمَدَ بْنِ مُحَمَّدٍ عَنِ اَلْحَسَنِ‌ عَنْ مَحْبُوبٍ‌ عَنْ أَبِي جَمِيلَةَ‌ 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مَرَّ بِرَجُلٍ قَائِمٍ عَلَى بَابِ دَارٍ فَقَالَ لَهُ اَلْمَلَكُ يَا عَبْدَ اَللَّهِ مَا يُقِيمُكَ عَلَى بَابِ هَذِهِ اَلدَّارِ قَالَ فَقَالَ أَخٌ لِي فِيهَا أَرَدْتُ أَنْ أُسَلِّمَ عَلَيْهِ قَالَ فَقَالَ اَلْمَلَكُ هَلْ بَيْنَكَ وَ بَيْنَهُ رَحِمٌ مَاسَّةٌ أَوْ هَلْ نَزَعَتْكَ إِلَيْهِ حَاجَةٌ قَالَ فَقَالَ لاَ بَيْنِي وَ بَيْنَهُ رَحِمٌ وَ لاَ نَزَعَتْنِي إِلَيْهِ حَاجَةٌ إِلاَّ أُخُوَّةُ اَلْإِسْلاَمِ وَ حُرْمَتُهُ وَ أَنَا أَتَعَاهَدُهُ وَ أُسَلِّمُ عَلَيْهِ فِي اَللَّهِ رَبِّ اَلْعَالَمِينَ فَقَالَ اَلْمَلَكُ إِنِّي رَسُولُ اَللَّهِ إِلَيْكَ وَ هُوَ يُقْرِئُكَ اَلسَّلاَمَ وَ يَقُولُ إِنَّمَا إِيَّايَ أَرَدْتَ وَ لِي تَعَاهَدْتَ وَ قَدْ أَوْجَبْتُ لَكَ اَلْجَنَّةَ‌ وَ أَعْفَيْتُكَ مِنْ غَضَبِي وَ أَجَرْتُكَ مِنَ اَلنَّارِ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bookmarkStart w:id="217" w:name="pg415_5433"/>
    </w:p>
    <w:p>
      <w:pPr>
        <w:pStyle w:val="BookText"/>
        <w:rPr/>
      </w:pPr>
      <w:bookmarkEnd w:id="217"/>
      <w:r>
        <w:rPr>
          <w:rFonts w:ascii="Amiri" w:hAnsi="Amiri" w:eastAsia="Amiri" w:cs="Amiri"/>
          <w:color w:val="111111"/>
          <w:sz w:val="28"/>
          <w:sz w:val="28"/>
          <w:szCs w:val="28"/>
          <w:rtl w:val="true"/>
          <w:lang w:bidi="ar-SA"/>
        </w:rPr>
        <w:t>أَبُو اَلْقَاسِمِ جَعْفَرُ بْنُ مُحَمَّدٍ عَنْ أَبِيهِ‌ عن سَعْدِ بْنِ عَبْدِ اَللَّهِ‌ عَنْ عَلِيِّ بْنِ اَلْحَسَنِ‌ عَنْ مُحَمَّدِ بْنِ مِهْرَانَ‌ عَنْ عَلِيِّ بْنِ عُثْمَانَ اَلرَّازِيِّ‌ قَالَ سَمِعْتُ أَبَا اَلْحَسَنِ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زِيَارَتِنَا فَلْيَزُرْ صَالِحِي إِخْوَانِهِ يُكْتَبْ لَهُ زِيَارَتُنَا وَ مَنْ لَمْ يَقْدِرْ أَنْ يَصِلَنَا فَلْيَصِلْ صَالِحِي إِخْوَانِهِ يُكْتَبْ لَهُ ثَوَابُ صِلَتِنَا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يَقْدِرُ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قَدْرَهُ كَذَلِكَ لاَ يَقْدِرُ أَحَدٌ قَدْرَ نَبِيِّهِ صَلَّى اَللَّهُ عَلَيْهِ وَ آلِهِ كَذَلِكَ لاَ يَقْدِرُ قَدْرَ اَلْمُؤْمِنِ إِنَّهُ لَيَبْلُغُ أَخَاهُ فَيُصَافِحُهُ فَلَيَنْظُرُ اَللَّهُ إِلَيْهِمَا وَ اَلذُّنُوبُ تَتَحَاطُّ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يَتَفَرَّقَا كَمَا تَحَاطُّ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 اَلْوَرَقَ عَنِ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اَلْأَزْدِيِّ‌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فِي اَللَّهِ إِلاَّ نَادَاهُ اَللَّهُ تَعَالَى أَيُّهَا اَلزَّائِرُ طِبْتَ وَ طَابَتْ لَكَ اَلْجَنَّةُ‌</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3600272_211673320"/>
      <w:bookmarkStart w:id="219" w:name="_Toc77"/>
      <w:bookmarkEnd w:id="218"/>
      <w:r>
        <w:rPr>
          <w:rtl w:val="true"/>
        </w:rPr>
        <w:t>الفصل الخامس و السبعون في العدل</w:t>
      </w:r>
      <w:bookmarkEnd w:id="219"/>
    </w:p>
    <w:p>
      <w:pPr>
        <w:pStyle w:val="BookText"/>
        <w:rPr/>
      </w:pPr>
      <w:r>
        <w:rPr>
          <w:rFonts w:ascii="Amiri" w:hAnsi="Amiri" w:eastAsia="Amiri" w:cs="Amiri"/>
          <w:color w:val="111111"/>
          <w:sz w:val="28"/>
          <w:sz w:val="28"/>
          <w:szCs w:val="28"/>
          <w:rtl w:val="true"/>
          <w:lang w:bidi="ar-SA"/>
        </w:rPr>
        <w:t>قال الله تعالى في سورة النحل إِنَّ اَللّٰهَ يَأْمُرُ بِالْعَدْلِ وَ اَلْإِحْسٰانِ وَ إِيتٰاءِ ذِي اَلْقُرْبىٰ وَ يَنْهىٰ عَنِ اَلْفَحْشٰاءِ وَ اَلْمُنْكَرِ وَ اَلْبَغْيِ يَعِظُكُمْ لَعَلَّكُمْ تَذَكَّرُونَ‌ و قال في سورة النساء وَ إِذٰا حَكَمْتُمْ بَيْنَ اَلنّٰاسِ أَنْ تَحْكُمُوا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إِلَى رَعِيَّتِكُمْ فَإِنَّهَا أُسَارَاكُمْ وَ قِيلَ اَلْمُلْكُ يَبْقَى بِالْعَدْلِ مَعَ اَلْكُفْرِ وَ لاَ يَبْقَى اَلْجَوْرُ مَعَ اَلْإِيمَانِ‌</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3600274_211673320"/>
      <w:bookmarkStart w:id="221" w:name="_Toc78"/>
      <w:bookmarkEnd w:id="220"/>
      <w:r>
        <w:rPr>
          <w:rtl w:val="true"/>
        </w:rPr>
        <w:t>الفصل السادس و السبعون في العمر</w:t>
      </w:r>
      <w:bookmarkEnd w:id="221"/>
    </w:p>
    <w:p>
      <w:pPr>
        <w:pStyle w:val="BookText"/>
        <w:rPr/>
      </w:pPr>
      <w:r>
        <w:rPr>
          <w:rFonts w:ascii="Amiri" w:hAnsi="Amiri" w:eastAsia="Amiri" w:cs="Amiri"/>
          <w:color w:val="111111"/>
          <w:sz w:val="28"/>
          <w:sz w:val="28"/>
          <w:szCs w:val="28"/>
          <w:rtl w:val="true"/>
          <w:lang w:bidi="ar-SA"/>
        </w:rPr>
        <w:t>قال الله تعالى في سورة الحج 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بَصِيرٍ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لَفِي فُسْحَةٍ مِنْ أَمْرِهِ مَا بَيْنَهُ وَ بَيْنَ أَرْبَعِينَ سَنَةً فَإِذَا بَلَغَ أَرْبَعِينَ سَنَةً أَوْحَى اَللَّهُ تَعَالَى عَزَّ وَ جَلَّ إِلَى مَلاَئِكَتِهِ أَنِّي قَدْ عَمَّرْتُ عَبْدِيَ عُمُراً فَغَلِّظَا وَ شَدِّدَا وَ تَحَفَّظَا وَ اُكْتُبَا عَلَيْهِ قَلِيلَ عَمَلِهِ وَ كَبِيرَهُ وَ صَغِيرَهُ‌</w:t>
      </w:r>
      <w:r>
        <w:rPr>
          <w:rFonts w:eastAsia="Amiri" w:cs="Amiri" w:ascii="Amiri" w:hAnsi="Amiri"/>
          <w:color w:val="111111"/>
          <w:sz w:val="28"/>
          <w:szCs w:val="28"/>
          <w:rtl w:val="true"/>
          <w:lang w:bidi="ar-SA"/>
        </w:rPr>
        <w:t xml:space="preserve">. </w:t>
      </w:r>
      <w:bookmarkStart w:id="222" w:name="pg415_5434"/>
    </w:p>
    <w:p>
      <w:pPr>
        <w:pStyle w:val="BookText"/>
        <w:rPr/>
      </w:pPr>
      <w:bookmarkEnd w:id="222"/>
      <w:r>
        <w:rPr>
          <w:rFonts w:ascii="Amiri" w:hAnsi="Amiri" w:eastAsia="Amiri" w:cs="Amiri"/>
          <w:color w:val="111111"/>
          <w:sz w:val="28"/>
          <w:sz w:val="28"/>
          <w:szCs w:val="28"/>
          <w:rtl w:val="true"/>
          <w:lang w:bidi="ar-SA"/>
        </w:rPr>
        <w:t>قَالَ اَلنَّبِيُّ صَلَّى اللَّهُ عَلَيْهِ وَ آلِهِ لِعَلِيٍّ عَلَيْهِ السَّلاَمُ‌ يَا عَلِيُّ‌ إِنَّ اَلْعَبْدَ اَلْمُسْلِمَ‌ إِذَا أَتَى عَلَيْهِ أَرْبَعُونَ سَنَةً أَذْهَبَ اَللَّهُ مِنْهُ اَلْبَلاَءَ وَ اَلْجُنُونَ وَ اَلْجُذَامَ وَ اَلْبَرَصَ وَ إِذَا أَتَى عَلَيْهِ خَمْسُونَ سَنَةً أَحَبَّهُ أَهْلُ اَلسَّمَاوَاتِ اَلسَّبْعِ وَ إِذَا أَتَى عَلَيْهِ سِتُّونَ سَنَةً كَتَبَ اَللَّهُ حَسَنَاتِهِ وَ مَحَا عَنْهُ سَيِّئَاتِهِ وَ إِذَا أَتَى عَلَيْهِ سَبْعُونَ سَنَةً غَفَرَ لَهُ مَا مَضَى مِنْ ذُنُوبِهِ وَ إِذَا أَتَى عَلَيْهِ ثَمَانُونَ سَنَةً شَفَّعَهُ اَللَّهُ يَوْمَ اَلْقِيَامَةِ‌ فِي جَمِيعِ أَهْلِ بَيْتِهِ وَ إِذَا أَتَى عَلَيْهِ تِسْعُونَ سَنَةً كَتَبَ اَللَّهُ اِسْمَهُ عِنْدَ أَهْلِ اَلسَّمَاءِ أَسِيرَ اَللَّهِ فِي اَلْأَرْضِ يَا عَلِيُّ‌ أَنْتَ مَعَ اَلْحَقِّ وَ 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حَازِمِ بْنِ حَبِيبٍ اَلْجُعْفِيِّ‌ قَالَ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سِتِّينَ سَنَةً فَاحْسُبْ نَفْسَكَ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اَلْأَرْبَعِينَ زَرْعٌ قَدْ دَنَا حَصَادُهُ أَبْنَاءَ اَلْخَمْسِينَ مَا ذَا قَدَّمْتُمْ وَ مَا ذَا أَخَّرْتُمْ أَبْنَاءَ اَلسِّتِّينَ هَلُمُّوا إِلَى اَلْحِسَابِ لاَ عُذْرَ لَكُمْ أَبْنَاءَ اَلسَّبْعِينَ عُدُّوا أَنْفُسَكُمْ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لَيُكْرِمُ أَبْنَاءَ اَلسَّبْعِينَ وَ يَسْتَحِي مِنْ أَبْنَاءِ اَلثَّمَانِينَ أَنْ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شَيْخٌ يَوْمَ اَلْقِيَامَةِ‌ فَيُدْفَعُ إِلَيْهِ كِتَابُهُ ظَاهِرُهُ مِمَّا يَلِي اَلنَّاسَ لاَ يَرَى إِلاَّ مَسَاوِيَ فَيُطْوَى ذَلِكَ عَلَيْهِ فَيَقُولُ يَا رَبِّي تعيدونني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فَيَقُولُ اَلْجَبَّارُ تَعَالَى يَا شَيْخُ أَسْتَحِي أَنْ أُعَذِّبَكَ وَ كُنْتَ تُصَلِّي فِي دَارِ اَلدُّنْيَا اِذْهَبُوا بِعَبْدِي إِلَى اَلْجَنَّةِ‌</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3600276_211673320"/>
      <w:bookmarkStart w:id="224" w:name="_Toc79"/>
      <w:bookmarkEnd w:id="223"/>
      <w:r>
        <w:rPr>
          <w:rtl w:val="true"/>
        </w:rPr>
        <w:t>الفصل السابع و الستون في العصا من اللوز المر</w:t>
      </w:r>
      <w:bookmarkEnd w:id="224"/>
    </w:p>
    <w:p>
      <w:pPr>
        <w:pStyle w:val="BookText"/>
        <w:rPr/>
      </w:pPr>
      <w:r>
        <w:rPr>
          <w:rFonts w:ascii="Amiri" w:hAnsi="Amiri" w:eastAsia="Amiri" w:cs="Amiri"/>
          <w:color w:val="111111"/>
          <w:sz w:val="28"/>
          <w:sz w:val="28"/>
          <w:szCs w:val="28"/>
          <w:rtl w:val="true"/>
          <w:lang w:bidi="ar-SA"/>
        </w:rPr>
        <w:t>قال الله تعالى في سورة طه وَ مٰا تِلْكَ بِيَمِينِكَ يٰا مُوسىٰ‌قٰالَ هِيَ عَصٰايَ أَتَوَكَّؤُا عَلَيْهٰا وَ أَهُشُّ بِهٰا عَلىٰ غَنَمِي وَ لِيَ فِيهٰا مَآرِبُ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صَلَّى اَللَّهُ عَلَيْهِ وَ آلِهِ‌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خَرَجَ فِي سَفَرٍ وَ مَعَهُ عَصَا لَوْزٍ مُرٍّ وَ تَلاَ هَذِهِ اَلْآيَةَ وَ لَمّٰا تَوَجَّهَ تِلْقٰاءَ مَدْيَنَ‌ قٰالَ عَسىٰ رَبِّي أَنْ يَهْدِيَنِي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مَدْيَنَ‌ وَجَدَ عَلَيْهِ أُمَّةً مِنَ اَلنّٰاسِ يَسْقُونَ وَ وَجَدَ مِنْ دُونِهِمُ اِمْرَأَتَيْنِ تَذُودٰانِ قٰالَ مٰا خَطْبُكُمٰا قٰالَتٰا لاٰ نَسْقِي حَتّٰى يُصْدِرَ اَلرِّعٰاءُ 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w:t>
      </w:r>
      <w:r>
        <w:rPr>
          <w:rFonts w:eastAsia="Amiri" w:cs="Amiri" w:ascii="Amiri" w:hAnsi="Amiri"/>
          <w:color w:val="111111"/>
          <w:sz w:val="28"/>
          <w:szCs w:val="28"/>
          <w:rtl w:val="true"/>
          <w:lang w:bidi="ar-SA"/>
        </w:rPr>
        <w:t xml:space="preserve">- </w:t>
      </w:r>
      <w:bookmarkStart w:id="225" w:name="pg415_5435"/>
    </w:p>
    <w:p>
      <w:pPr>
        <w:pStyle w:val="BookText"/>
        <w:rPr/>
      </w:pPr>
      <w:bookmarkEnd w:id="225"/>
      <w:r>
        <w:rPr>
          <w:rFonts w:ascii="Amiri" w:hAnsi="Amiri" w:eastAsia="Amiri" w:cs="Amiri"/>
          <w:color w:val="111111"/>
          <w:sz w:val="28"/>
          <w:sz w:val="28"/>
          <w:szCs w:val="28"/>
          <w:rtl w:val="true"/>
          <w:lang w:bidi="ar-SA"/>
        </w:rPr>
        <w:t>قٰالَ 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 وَ مٰا أُرِيدُ أَنْ أَشُقَّ عَلَيْكَ سَتَجِدُنِي إِنْ شٰاءَ اَللّٰهُ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آمَنَهُ اَللَّهُ مِنْ كُلِّ سَبُعٍ ضَارٍ وَ مِنْ كُلِّ لِصٍّ عَادٍ وَ مِنْ كُلِّ ذَاتِ 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إِلَى أَهْلِهِ وَ مَنْزِلِهِ وَ كَانَ مَعَهُ سَبْعٌ وَ سَبْعُونَ مِنَ اَلْمُعَقِّبَاتِ يَسْتَغْفِرُونَ لَهُ حَتَّى يَرْجِعَ وَ يَضَعَهَا وَ تَنْفِي اَلْفَقْرَ وَ لاَ يُجَاوِرُهُ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آدَمُ‌ مَرَضاً شَدِيداً أَصَابَتْهُ فِيهِ وَحْشَةٌ فَشَكَا ذَلِكَ إِلَى جَبْرَئِيلَ‌ فَقَالَ اِقْطَعْ مِنْ لَوْزٍ مُرٍّ وَ خُذْهَا وَ ضُمَّهَا إِلَى صَدْرِكَ فَفَعَلَ فَأَذْهَبَ اَللَّهُ عَنْهُ اَلْوَحْشَةَ فَقَالَ مَنْ أَرَادَ أَنْ يُطْوَى لَهُ اَلْأَرْضُ فَلْيَتَّخِذِ اَلْعَصَا مِنْ لَوْزٍ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اَلْعَصَا فِي اَلسَّفَرِ وَ اَلْحَضَرِ لِلتَّوَاضُعِ يُكْتَبُ لَهُ بِكُلِّ خُطْوَةٍ أَلْفُ حَسَنَةٍ وَ مُحِيَ عَنْهُ أَلْفُ سَيِّئَةٍ وَ رُفِعَ لَهُ أَلْفُ دَرَجَةٍ‌</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3600278_211673320"/>
      <w:bookmarkStart w:id="227" w:name="_Toc80"/>
      <w:bookmarkEnd w:id="226"/>
      <w:r>
        <w:rPr>
          <w:rtl w:val="true"/>
        </w:rPr>
        <w:t>الفصل الثامن و السبعون في تقليم الأظفار</w:t>
      </w:r>
      <w:bookmarkEnd w:id="227"/>
    </w:p>
    <w:p>
      <w:pPr>
        <w:pStyle w:val="BookText"/>
        <w:rPr/>
      </w:pPr>
      <w:r>
        <w:rPr>
          <w:rFonts w:ascii="Amiri" w:hAnsi="Amiri" w:eastAsia="Amiri" w:cs="Amiri"/>
          <w:color w:val="111111"/>
          <w:sz w:val="28"/>
          <w:sz w:val="28"/>
          <w:szCs w:val="28"/>
          <w:rtl w:val="true"/>
          <w:lang w:bidi="ar-SA"/>
        </w:rPr>
        <w:t>و قال الله تعالى في سورة المص يٰا بَنِي آدَمَ خُذُوا زِينَتَكُمْ عِنْدَ كُلِّ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وَقَعَتْ عَلَيْهِ اَلْآكِلَةُ فِي أَصَابِعِهِ وَ مَنْ قَلَّمَ أَظْفَارَهُ يَوْمَ اَلْأَحَدِ ذَهَبَتِ اَلْبَرَكَةُ مِنْهُ وَ مَنْ قَلَّمَ أَظْفَارَهُ يَوْمَ اَلْإِثْنَيْنِ‌ يَصِيرُ حَافِظاً وَ كَاتِباً وَ قَارِياً وَ مَنْ قَلَّمَ أَظْفَارَهُ يَوْمَ اَلثَّلاَثَاءِ‌ يُخَافُ اَلْهَلاَكُ عَلَيْهِ وَ مَنْ قَلَّمَ أَظْفَارَهُ يَوْمَ اَلْأَرْبِعَاءِ‌ يَصِيرُ سَيِّئَ اَلْخُلُقِ وَ مَنْ قَلَّمَ أَظْفَارَهُ يَوْمَ اَلْخَمِيسِ‌ يَخْرُجُ مِنْهُ اَلدَّاءُ وَ يَدْخُلُ فِيهِ اَلشِّفَاءُ وَ مَنْ قَلَّمَ أَظْفَارَهُ يَوْمَ اَلْجُمُعَةِ‌ يَزِيدُ فِي عُمُرِهِ وَ مَالِهِ وَ مَنْ قَلَّمَ أَظْفَارَهُ يَبْدَأُ بِالْيُمْنَى بِالسَّبَّابَةِ ثُمَّ بِالْخِنْصِرِ ثُمَّ بِالْإِبْهَامِ ثُمَّ بِالْوُسْطَى ثُمَّ بِالْبِنْصِرِ وَ يَبْدَأُ بِالْيُسْرَى بِالْبِنْصِرِ ثُمَّ اَلْوُسْطَى ثُمَّ بِالْإِبْهَامِ ثُمَّ بِالْخِنْصِرِ ثُمَّ بِالسَّبَّابَةِ‌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اَلْجُمُعَةِ‌ يُؤْمِنُ مِنَ اَلْجُذَامِ وَ اَلْجُنُونِ وَ اَلْبَرَصِ وَ اَلْعَمَى فَإِنْ لَمْ يَحْتَجْ يَحُكُّهَا حَكّاً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يَحْتَجْ فَأَمِرَّ عَلَيْهَا اَلسِّكِّينَ أَوِ اَلْمِقْرَاضَ‌</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اَلْأَظَافِيرِ </w:t>
      </w:r>
      <w:bookmarkStart w:id="228" w:name="pg415_5436"/>
    </w:p>
    <w:p>
      <w:pPr>
        <w:pStyle w:val="BookText"/>
        <w:rPr/>
      </w:pPr>
      <w:bookmarkEnd w:id="228"/>
      <w:r>
        <w:rPr>
          <w:rFonts w:ascii="Amiri" w:hAnsi="Amiri" w:eastAsia="Amiri" w:cs="Amiri"/>
          <w:color w:val="111111"/>
          <w:sz w:val="28"/>
          <w:sz w:val="28"/>
          <w:szCs w:val="28"/>
          <w:rtl w:val="true"/>
          <w:lang w:bidi="ar-SA"/>
        </w:rPr>
        <w:t>وَ أَخْذُ اَلشَّارِبِ مِنَ اَلْجُمُعَةِ‌ إِلَى اَلْجُمُعَةِ‌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يَوْمَ اَلْجُمُعَةِ‌ وَ أَخَذَ مِنْ شَارِبِهِ وَ اِسْتَاكَ وَ أَفْرَغَ عَلَى رَأْسِهِ مِنَ اَلْمَاءِ حِينَ يَرُوحُ اَلْجُمُعَةَ‌ شَيَّعَهُ سَبْعُونَ أَلْفَ مَلَكٍ كُلُّهُمْ يَسْتَغْفِرُونَ لَهُ وَ يَشْفَعُونَ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عَنْ أَبِيهِ‌ عَنْ آبَائِهِ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اَلدَّاءَ وَ أَدْخَلَ فِيهَا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اَلْخَمِيسِ‌ وَ أَخَذَ شَارِبَهُ عُوفِيَ مِنْ وَجَعِ اَلْأَضْرَاسِ وَ وَجَعِ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يَوْمَ اَلْخَمِيسِ‌ وَ تَرَكَ وَاحِدَةً لِيَوْمِ اَلْجُمُعَةِ‌ نَفَى اَللَّهُ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عَنْ آبَائِهِ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يَمْنَعُ اَلدَّاءَ اَلْأَعْظَمَ وَ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اَلْإِسْنَادِ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وَ قَصَّ شَارِبَهُ فِي كُلِّ جُمُعَةٍ‌ ثُمَّ قَالَ بِسْمِ اَللَّهِ وَ عَلَى سُنَّةِ رَسُولِ اَللَّهِ‌ أُعْطِيَ بِكُلِّ قُلاَمَةٍ عِتْقَ رَقَبَةٍ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محمد مؤلف هذا الكتاب قال أبي في وصيته إلي قلم أظفارك و خذ من شاربك و ابدأ من خنصرك من يدك اليسرى و اختم بخنصرك من يدك اليمنى و قل حين تريد قلما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شاربك بسم الله و بالله و على ملة رسول الله فإنه من فعل كتب الله له بكل قلامة و جزازة عتق نسمة و لم يمرض إلا مرضه الذي يموت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جَدِيداً وَ قَرَأَ إِنَّا أَنْزَلْنَاهُ‌ سِتّةً وَ ثَلاَثِينَ مَرَّةً فَإِذَا بَلَغَ تَنَزَّلُ اَلْمَلاٰئِكَةُ‌ أَخْرَجَ شَيْئاً مِنَ اَلْمَاءِ وَ رَشَّ عَلَى اَلثَّوْبِ رَشّاً خَفِيفاً ثُمَّ صَلَّى رَكْعَتَيْنِ وَ دَعَا رَبَّهُ وَ قَالَ فِي دُعَائِهِ اَلْحَمْدُ لِلَّهِ اَلَّذِي كَسَانِي مِنَ اَلرِّيَاشِ مَا أَتَجَمَّلُ بِهِ فِي اَلنَّاسِ وَ أُؤَدِّي بِهِ فَرِيضَتِي وَ أَسْتُرُ بِهِ عَوْرَتِي اَللَّهُمَّ اِجْعَلْهَا مِنْ ثِيَابِ يُمْنٍ وَ بَرَكَةٍ أَسْعَى فِيهَا لِمَرْضَاتِكَ وَ أَعْمُرُ فِيهَا مَسَاجِدَكَ وَ أُصَلِّي فِيهَا لِرَبِّي وَ حَمِدَ اَللَّهَ لَمْ يَزَلْ يَأْكُلُ فِي سَعَةٍ حَتَّى يَبْلَى ذَلِكَ اَلثَّوْبُ‌</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3600280_211673320"/>
      <w:bookmarkStart w:id="230" w:name="_Toc81"/>
      <w:bookmarkEnd w:id="229"/>
      <w:r>
        <w:rPr>
          <w:rtl w:val="true"/>
        </w:rPr>
        <w:t>الفصل التاسع و السبعون في الزينة</w:t>
      </w:r>
      <w:bookmarkEnd w:id="23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اَلْبَلاَءِ وَ اَلتَّوَاضُعُ زِينَةُ اَلْحَسَبِ وَ اَلْفَصَاحَةُ زِينَةُ اَلْكَلاَمِ وَ اَلْعَدْلُ زِينَةُ اَلْإِيمَانِ وَ اَلسَّكِينَةُ زِينَةُ اَلْعِبَادَةِ وَ اَلْحِفْظُ زِينَةُ اَلرِّوَايَةِ وَ حِفْظُ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اَلْعِلْمِ وَ حُسْنُ‌ </w:t>
      </w:r>
      <w:bookmarkStart w:id="231" w:name="pg415_5437"/>
    </w:p>
    <w:p>
      <w:pPr>
        <w:pStyle w:val="BookText"/>
        <w:rPr/>
      </w:pPr>
      <w:bookmarkEnd w:id="231"/>
      <w:r>
        <w:rPr>
          <w:rFonts w:ascii="Amiri" w:hAnsi="Amiri" w:eastAsia="Amiri" w:cs="Amiri"/>
          <w:color w:val="111111"/>
          <w:sz w:val="28"/>
          <w:sz w:val="28"/>
          <w:szCs w:val="28"/>
          <w:rtl w:val="true"/>
          <w:lang w:bidi="ar-SA"/>
        </w:rPr>
        <w:t>اَلْأَدَبِ زِينَةُ اَلْعَقْلِ وَ بَسْطُ اَلْوَجْهِ زِينَةُ اَلْحِلْمِ وَ اَلْإِيثَارُ زِينَةُ اَلزُّهْدِ وَ بَذْلُ اَلْمَوْجُودِ زِينَةُ اَلْيَقِينِ وَ اَلتَّقَلُّلُ زِينَةُ اَلْقَنَاعَةِ وَ تَرْكُ اَلْمَنِّ زِينَةُ اَلْمَعْرُوفِ وَ اَلْخُشُوعُ زِينَةُ اَلصَّلاَةِ وَ تَرْكُ مَا لاَ يَعْنِي زِينَةُ اَلْوَرَعِ‌</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3600282_211673320"/>
      <w:bookmarkStart w:id="233" w:name="_Toc82"/>
      <w:bookmarkEnd w:id="232"/>
      <w:r>
        <w:rPr>
          <w:rtl w:val="true"/>
        </w:rPr>
        <w:t>الفصل الثمانون فيما فرض الله تعالى</w:t>
      </w:r>
      <w:bookmarkEnd w:id="23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اَلْإِيمَانُ تَطْهِيراً عَنِ اَلشِّرْكِ وَ اَلصَّلاَةُ تَنْزِيهاً مِنَ اَلْكِبْرِ وَ اَلزَّكَاةُ سَبَباً لِلرِّزْقِ وَ اَلصِّيَامُ اِبْتِلاَءً لِإِخْلاَصِ اَلْخَلْقِ وَ اَلْحَجُّ تَقْوِيَةً لِلدِّينِ وَ اَلْجِهَادُ عِزَّ اَلْإِسْلاَمِ وَ اَلْأَمْرُ بِالْمَعْرُوفِ مَصْلَحَةً لِلْعَوَامِّ وَ اَلنَّهْيُ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اَلزِّنَاءِ تَحْصِيناً لِلنَّسَبِ وَ تَرْكُ اَللِّوَاطَةِ تَكْثِيراً لِلنَّسْلِ وَ اَلشَّهَادَاتُ اِسْتِظْهَاراً عَلَى اَلْمُجَاهَدَاتِ وَ تَرْكُ اَلْكَذِبِ تَشْرِيفاً لِلصِّدْقِ وَ اَلسَّلاَمُ أَمَاناً مِنَ اَلْمَخَاوِفِ وَ اَلْأَمَانَةُ نِظَاماً لِلْأُمَّةِ وَ اَلطَّاعَةُ تَعْظِيماً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اَلْمُؤْمِنِينَ قُوَّةً فِي دِينٍ وَ كَرَماً فِي لِينٍ وَ حَزْماً فِي عِلْمٍ وَ عِلْماً فِي حِلْمٍ وَ تَوْسِعَةً فِي نَفَقَةٍ وَ قَصْداً فِي عِبَادَةٍ وَ تَحَرُّجاً فِي طَمَعٍ وَ بِرّاً فِي اِسْتِقَامَةٍ لاَ يَحِيفُ فِيمَنْ يُبْغِضُ وَ لاَ يَأْثَمُ فِيمَنْ يُحِبُّ وَ لاَ يَدَّعِي مَا لَيْسَ لَهُ وَ لاَ يَجْحَدُ حَقّاً هُوَ عَلَيْهِ وَ لاَ يَهْمِزُ وَ لاَ يَلْمِزُ وَ لاَ يَبْغِي مُتَخَشِّعٌ فِي اَلصَّلاَةِ مُتَوَسِّعٌ فِي اَلزَّكَاةِ شَكُورٌ فِي اَلرَّخَاءِ صَابِرٌ عِنْدَ اَلْبَلاَءِ قَانِعٌ بِالَّذِي لَهُ لاَ يَطْمَعُ بِهِ اَلْغَيْظُ وَ لاَ يُجْمَعُ بِهِ اَلشُّحُّ يُخَالِطُ اَلنَّاسَ لِيَعْلَمَ وَ يَسْكُتُ لِيَسْلَمَ يَصْبِرُ إِنْ بُغِيَ عَلَيْهِ لِيَكُونَ إِلَهُهُ اَلَّذِي يَجْزِيهِ يَنْتَقِمُ لَهُ‌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3600284_211673320"/>
      <w:bookmarkStart w:id="235" w:name="_Toc83"/>
      <w:bookmarkEnd w:id="234"/>
      <w:r>
        <w:rPr>
          <w:rtl w:val="true"/>
        </w:rPr>
        <w:t>الفصل الحادي و الثمانون في طلب الحاجات</w:t>
      </w:r>
      <w:bookmarkEnd w:id="235"/>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طَلَبْتُ اَلْقَدْرَ وَ اَلْمَنْزِلَةَ فَمَا وَجَدْتُ إِلاَّ بِالْعِلْمِ تَعَلَّمُوا يَعْظُمْ قَدْرُكُمْ فِي اَلدَّارَيْنِ وَ طَلَبْتُ اَلْكَرَامَةَ فَمَا وَجَدْتُ إِلاَّ بِالتَّقْوَى اِتَّقُوا لِتَكْرُمُوا وَ طَلَبْتُ اَلْغِنَى فَمَا وَجَدْتُ إِلاَّ بِالْقَنَاعَةِ عَلَيْكُمْ بِالْقَنَاعَةِ تَسْتَغْنُوا وَ طَلَبْتُ اَلرَّاحَةَ فَمَا وَجَدْتُ إِلاَّ بِتَرْكِ مُخَالَطَةِ اَلنَّاسِ إِلاَّ لِقِوَامِ عَيْشِ اَلدُّنْيَا اُتْرُكُوا اَلدُّنْيَا وَ مُخَالَطَةَ اَلنَّاسِ تَسْتَرِيحُوا فِي اَلدَّارَيْنِ وَ تَأْمَنُوا مِنَ اَلْعَذَابِ وَ طَلَبْتُ اَلسَّلاَمَةَ فَمَا وَجَدْتُ إِلاَّ بِطَاعَةِ اَللَّهِ أَطِيعُوا اَللَّهَ‌ </w:t>
      </w:r>
      <w:bookmarkStart w:id="236" w:name="pg415_5438"/>
    </w:p>
    <w:p>
      <w:pPr>
        <w:pStyle w:val="BookText"/>
        <w:rPr/>
      </w:pPr>
      <w:bookmarkEnd w:id="236"/>
      <w:r>
        <w:rPr>
          <w:rFonts w:ascii="Amiri" w:hAnsi="Amiri" w:eastAsia="Amiri" w:cs="Amiri"/>
          <w:color w:val="111111"/>
          <w:sz w:val="28"/>
          <w:sz w:val="28"/>
          <w:szCs w:val="28"/>
          <w:rtl w:val="true"/>
          <w:lang w:bidi="ar-SA"/>
        </w:rPr>
        <w:t xml:space="preserve">تَسْلَمُوا وَ طَلَبْتُ اَلْخُضُوعَ فَمَا وَجَدْتُ إِلاَّ بِقَبُولِ اَلْحَقِّ اِقْبَلُوا اَلْحَقَّ فَإِنَّ قَبُولَ اَلْحَقِّ يُبْعِدُ مِنَ اَلْكِبْرِ وَ طَلَبْتُ اَلْعَيْشَ فَمَا وَجَدْتُ إِلاَّ بِتَرْكِ اَلْهَوَى فاترك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لِيَطِيبَ عَيْشُكُمْ وَ طَلَبْتُ اَلْمَدْحَ فَمَا وَجَدْتُ إِلاَّ بِالسَّخَاءِ وَ كُونُوا أَسْخِيَاءَ تُمْدَحُوا وَ طَلَبْتُ نَعِيمَ اَلدُّنْيَا وَ اَلْآخِرَةِ فَمَا وَجَدْتُ إِلاَّ بِهَذِهِ اَلْخِصَالِ اَلَّتِي ذَكَرْتُهَا</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600286_211673320"/>
      <w:bookmarkStart w:id="238" w:name="_Toc84"/>
      <w:bookmarkEnd w:id="237"/>
      <w:r>
        <w:rPr>
          <w:rtl w:val="true"/>
        </w:rPr>
        <w:t>الفصل الثاني و الثمانون في عشرين خصلة تورث الفقر</w:t>
      </w:r>
      <w:bookmarkEnd w:id="238"/>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خَصْلَةً تُورِثُ اَلْفَقْرَ أَوَّلُهُ اَلْقِيَامُ مِنَ اَلْفِرَاشِ لِلْبَوْلِ عُرْيَاناً وَ اَلْأَكْلُ جُنُباً وَ تَرْكُ غَسْلِ اَلْيَدَيْنِ عِنْدَ اَلْأَكْلِ وَ إِهَانَةُ اَلْكِسْرَةِ مِنَ اَلْخُبْزِ وَ إِحْرَاقُ اَلثُّومِ وَ اَلْبَصَلِ وَ اَلْقُعُودُ عَلَى أُسْكُفَّةِ اَلْبَيْتِ وَ كَنْسُ اَلْبَيْتِ بِاللَّيْلِ وَ بِالثَّوْبِ وَ غَسْلُ اَلْأَعْضَاءِ فِي مَوْضِعِ اَلاِسْتِنْجَاءِ وَ مَسْحُ اَلْأَعْضَاءِ اَلْمَغْسُولَةِ بِالْمِنْدِيلِ وَ اَلْكُمِّ وَ وَضْعُ اَلْقِصَاعِ وَ اَلْأَوَانِي غَيْرَ مَغْسُولَةٍ وَ وَضْعُ أَوَانِي اَلْمَاءِ غَيْرَ مُغَطَّاةِ اَلرُّءُوسِ وَ تَرْكُ بُيُوتِ اَلْعَنْكَبُوتِ فِي اَلْمَنْزِلِ وَ اِسْتِخْفَافُ اَلصَّلاَةِ وَ تَعْجِيلُ اَلْخُرُوجِ مِنَ اَلْمَسْجِدِ وَ اَلْبُكُورُ إِلَى اَلسُّوقِ وَ تَأْخِيرُ اَلرُّجُوعِ عَنْهُ إِلَى اَلْعِشَاءِ وَ شِرَاءُ اَلْخُبْزِ مِنَ اَلْفُقَرَاءِ وَ اَللَّعْنُ عَلَى اَلْأَوْلاَدِ وَ اَلْكَذِبُ وَ خِيَاطَةُ اَلثَّوْبِ عَلَى اَلْبَدَنِ وَ إِطْفَاءُ اَلسِّرَاجِ بِالنَّفَسِ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اَلْبَوْلُ فِي اَلْحَمَّامِ وَ اَلْأَكْلُ عَلَى اَلْجُثَى وَ اَلتَّخَلُّلُ بِالطَّرْفَاءِ وَ اَلنَّوْمُ بَيْنَ اَلْعِشَاءَيْنِ وَ اَلنَّوْمُ قَبْلَ طُلُوعِ اَلشَّمْسِ وَ رَدُّ اَلسَّائِلِ اَلذَّكَرِ بِاللَّيْلِ وَ كَثْرَةُ اَلاِسْتِمَاعِ إِلَى اَلْغِنَاءِ وَ اِعْتِيَادُ اَلْكَذِبِ وَ تَرْكُ اَلتَّقْدِيرِ فِي اَلْمَعِيشَةِ وَ اَلتَّمَشُّطُ مِنْ قِيَامٍ وَ اَلْيَمِينُ اَلْفَاجِرَةُ وَ قَطِيعَةُ اَلرَّحِمِ ثُمَّ قَالَ عَلَيْهِ السَّلاَمُ أَ لاَ أُنَبِّئُكُمْ بَعْدَ ذَلِكَ بِمَا يَزِيدُ فِي اَلرِّزْقِ قَالُوا بَلَى يَا أَمِيرَ اَلْمُؤْمِنِينَ‌ قَالَ اَلْجَمْعُ بَيْنَ اَلصَّلاَتَيْنِ يَزِيدُ فِي اَلرِّزْقِ وَ اَلتَّعْقِيبُ بَعْدَ اَلْغَدَاةِ يَزِيدُ فِي اَلرِّزْقِ وَ بَعْدَ اَلْعَصْرِ يَزِيدُ فِي اَلرِّزْقِ وَ صِلَةُ اَلرَّحِمِ يَزِيدُ فِي اَلرِّزْقِ وَ كَشْحُ اَلْغِنَاءِ يَزِيدُ فِي اَلرِّزْقِ وَ أَدَاءُ اَلْأَمَانَةِ يَزِيدُ فِي اَلرِّزْقِ وَ اَلاِسْتِغْفَارُ يَزِيدُ فِي اَلرِّزْقِ وَ مُوَاسَاةُ اَلْأَخِ فِي اَللَّهِ يَزِيدُ فِي اَلرِّزْقِ وَ اَلْبُكُورُ فِي طَلَبِ اَلرِّزْقِ يَزِيدُ فِي اَلرِّزْقِ وَ قَوْلُ اَلْحَقِّ يَزِيدُ فِي اَلرِّزْقِ وَ إِجَابَةُ اَلْمُؤَذِّنِ يَزِيدُ فِي اَلرِّزْقِ وَ تَرْكُ اَلْكَلاَمِ فِي اَلْخَلاَءِ يَزِيدُ فِي اَلرِّزْقِ وَ تَرْكُ اَلْحِرْصِ يَزِيدُ فِي اَلرِّزْقِ وَ شُكْرُ اَلْمُنْعِمِ يَزِيدُ فِي اَلرِّزْقِ وَ اِجْتِنَابُ اَلْيَمِينِ اَلْكَاذِبَةِ يَزِيدُ فِي اَلرِّزْقِ وَ اَلْوُضُوءُ قَبْلَ‌ </w:t>
      </w:r>
      <w:bookmarkStart w:id="239" w:name="pg415_5439"/>
    </w:p>
    <w:p>
      <w:pPr>
        <w:pStyle w:val="BookText"/>
        <w:rPr/>
      </w:pPr>
      <w:bookmarkEnd w:id="239"/>
      <w:r>
        <w:rPr>
          <w:rFonts w:ascii="Amiri" w:hAnsi="Amiri" w:eastAsia="Amiri" w:cs="Amiri"/>
          <w:color w:val="111111"/>
          <w:sz w:val="28"/>
          <w:sz w:val="28"/>
          <w:szCs w:val="28"/>
          <w:rtl w:val="true"/>
          <w:lang w:bidi="ar-SA"/>
        </w:rPr>
        <w:t>اَلطَّعَامِ يَزِيدُ فِي اَلرِّزْقِ وَ أَكْلُ مَا سَقَطَ مِنَ اَلْخِوَانِ يَزِيدُ فِي اَلرِّزْقِ وَ مَنْ سَبَّحَ اَللَّهَ فِي كُلِّ يَوْمٍ ثَلاَثِينَ مَرَّةً يَزِيدُ فِي اَلرِّزْقِ وَ دَفَعَ اَللَّهُ عَزَّ وَ جَلَّ عَنْهُ سَبْعِينَ نَوْعاً مِنَ اَلْبَلاَءِ أَيْسَرُهَا اَلْفَقْرُ</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3600288_211673320"/>
      <w:bookmarkStart w:id="241" w:name="_Toc85"/>
      <w:bookmarkEnd w:id="240"/>
      <w:r>
        <w:rPr>
          <w:rtl w:val="true"/>
        </w:rPr>
        <w:t>الفصل الثالث و الثمانون في ابتداء خلق الدنيا</w:t>
      </w:r>
      <w:bookmarkEnd w:id="241"/>
    </w:p>
    <w:p>
      <w:pPr>
        <w:pStyle w:val="BookText"/>
        <w:rPr/>
      </w:pPr>
      <w:r>
        <w:rPr>
          <w:rFonts w:ascii="Amiri" w:hAnsi="Amiri" w:eastAsia="Amiri" w:cs="Amiri"/>
          <w:color w:val="111111"/>
          <w:sz w:val="28"/>
          <w:sz w:val="28"/>
          <w:szCs w:val="28"/>
          <w:rtl w:val="true"/>
          <w:lang w:bidi="ar-SA"/>
        </w:rPr>
        <w:t>قال الله تعالى في سورة البقرة هُوَ اَلَّذِي خَلَقَ لَكُمْ مٰا فِي اَلْأَرْضِ جَمِيعاً ثُمَّ اِسْتَوىٰ إِلَى اَلسَّمٰاءِ فَسَوّٰاهُنَّ سَبْعَ سَمٰاوٰاتٍ وَ هُوَ بِكُلِّ شَيْ‌ءٍ عَلِيمٌ‌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سَأَلَ رَبَّهُ عَزَّ وَ جَلَّ أَنْ يُعَرِّفَهُ بَدْءَ اَلدُّنْيَا مُنْذُ خُلِقَتْ فَأَوْحَى اَللَّهُ تَعَالَى إِلَى مُوسَى عَلَيْهِ اَلسَّلاَمُ‌ سَأَلْتَنِي عَنْ غَوَامِضِ عِلْمِي فَقَالَ يَا رَبِّ أُحِبُّ أَنْ أَعْلَمَ ذَلِكَ فَقَالَ يَا مُوسَى خَلَقْتُ اَلدُّنْيَا مُنْذُ مِائَةِ أَلْفِ أَلْفِ عَامٍ عَشْرَ مَرَّاتٍ وَ كَانَتْ خَرَاباً خَمْسِينَ أَلْفَ عَامٍ ثُمَّ بَدَأْتُ فِي عِمَارَتِهَا فَعَمَرْتُهَا خَمْسِينَ أَلْفَ عَامٍ ثُمَّ خَلَقْتُ فِيهَا خَلْقاً عَلَى مِثَالِ اَلْبَقَرِ يَأْكُلُونَ رِزْقِي وَ يَعْبُدُونَ غَيْرِي خَمْسِينَ أَلْفَ عَامٍ ثُمَّ أَمَتُّهُمْ كُلَّهُمْ فِي سَاعَةٍ وَاحِدَةٍ ثُمَّ خَرَّبْتُ اَلدُّنْيَا خَمْسِينَ أَلْفَ عَامٍ ثُمَّ بَدَأْتُ فِي عِمَارَتِهَا فَمَكَثَتْ عَامِرَةً خَمْسِينَ أَلْفَ عَامٍ ثُمَّ خَلَقْتُ فِيهَا بَحْراً فَمَكَثَ اَلْبَحْرُ خَمْسِينَ أَلْفَ عَامٍ لاَ شَيْ‌ءٌ مَجَّاجاً مِنَ اَلدُّنْيَا يَشْرَبُهُ ثُمَّ خَلَقْتُ دَابَّةً وَ سَلَّطْتُهَا عَلَى ذَلِكَ اَلْبَحْرِ فشربه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وَاحِدٍ ثُمَّ خَلَقْتُ خَلْقاً أَصْغَرَ مِنَ اَلزُّنْبُورِ وَ أَكْبَرَ مِنَ اَلْبَقِّ فَسَلَّطْتُ ذَلِكَ اَلْخَلْقَ عَلَى هَذِهِ اَلدَّابَّةِ فَلَدَغَهَا وَ قَتَلَهَا فَمَكَثَتِ اَلدُّنْيَا خَرَاباً خَمْسِينَ أَلْفَ عَامٍ ثُمَّ بَدَأْتُ فِي عِمَارَتِهَا فَمَكَثَتْ خَمْسِينَ أَلْفَ سَنَةٍ ثُمَّ جَعَلْتُ اَلدُّنْيَا كُلَّهَا آجَامَ اَلْقَصَبِ وَ خَلَقْتُ اَلسَّلاَحِفَ وَ سَلَّطْتُهَا عَلَيْهَا فَأَكَلَتْهَا حَتَّى لَمْ يَبْقَ مِنْهَا شَيْ‌ءٌ ثُمَّ أَهْلَكْتُهَا فِي سَاعَةٍ وَاحِدَةٍ فَمَكَثَتِ اَلدُّنْيَا خَمْسِينَ أَلْفَ عَامٍ ثُمَّ بَدَأْتُ فِي عِمَارَتِهَا فَمَكَثَتْ عَامِرَةً خَمْسِينَ أَلْفَ عَامٍ ثُمَّ خَلَقْتُ ثَلاَثِينَ آدَمَ‌ وَ مِنْ آدَمَ‌ إِلَى آدَمَ‌ أَلْفُ سَنَةٍ فَأَفْنَيْتُهُمْ كُلَّهُمْ بِقَضَائِي وَ قَدَرِي ثُمَّ خَلَقْتُ فِيهَا خَمْسِينَ أَلْفَ أَلْفِ مَدِينَةٍ مِنَ اَلْفِضَّةِ اَلْبَيْضَاءِ وَ خَلَقْتُ فِي كُلِّ مَدِينَةٍ مِائَةَ أَلْفِ أَلْفِ قَصْرٍ مِنَ اَلذَّهَبِ اَلْأَحْمَرِ فَمَلَأْتُ اَلْمُدُنَ خَرْدَلاً إِلَى اَلْهَوَاءِ يَوْمَئِذٍ أَلَذَّ مِنَ اَلشَّهْدِ وَ أَحْلَى مِنَ اَلْعَسَلِ وَ أَبْيَضَ مِنَ اَلثَّلْجِ ثُمَّ خَلَقْتُ طَيْراً وَاحِداً أَعْمَى وَ جَعَلْتُ طَعَامَهُ فِي كُلِّ سَنَةٍ حَبَّةً مِنَ اَلْخَرْدَلِ أَكَلَهَا حَتَّى فَنِيَتْ‌ </w:t>
      </w:r>
      <w:bookmarkStart w:id="242" w:name="pg415_5440"/>
    </w:p>
    <w:p>
      <w:pPr>
        <w:pStyle w:val="BookText"/>
        <w:rPr/>
      </w:pPr>
      <w:bookmarkEnd w:id="242"/>
      <w:r>
        <w:rPr>
          <w:rFonts w:ascii="Amiri" w:hAnsi="Amiri" w:eastAsia="Amiri" w:cs="Amiri"/>
          <w:color w:val="111111"/>
          <w:sz w:val="28"/>
          <w:sz w:val="28"/>
          <w:szCs w:val="28"/>
          <w:rtl w:val="true"/>
          <w:lang w:bidi="ar-SA"/>
        </w:rPr>
        <w:t>ثُمَّ خَرَّبْتُهَا فَمَكَثَتْ خَرَاباً خَمْسِينَ أَلْفَ عَامٍ ثُمَّ بَدَأْتُ فِي عِمَارَتِهَا فَمَكَثَتْ عَامِرَةً أَلْفَ عَامٍ ثُمَّ خَلَقْتُ أَبَاكَ آدَمَ‌ بِيَدِي يَوْمَ اَلْجُمُعَةِ‌ وَقْتَ اَلظُّهْرِ وَ لَمْ أَخْلُقْ مِنَ اَلطِّينِ غَيْرَهُ وَ أَخْرَجْتُ مِنْ صُلْبِهِ اَلنَّبِيَّ مُحَمَّداً عَلَيْهِ اَلصَّلاَةُ وَ اَلسَّلاَمُ‌</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3600290_211673320"/>
      <w:bookmarkStart w:id="244" w:name="_Toc86"/>
      <w:bookmarkEnd w:id="243"/>
      <w:r>
        <w:rPr>
          <w:rtl w:val="true"/>
        </w:rPr>
        <w:t>الفصل الرابع و الثمانون فيما خلف القاف</w:t>
      </w:r>
      <w:bookmarkEnd w:id="244"/>
    </w:p>
    <w:p>
      <w:pPr>
        <w:pStyle w:val="BookText"/>
        <w:rPr/>
      </w:pPr>
      <w:r>
        <w:rPr>
          <w:rFonts w:ascii="Amiri" w:hAnsi="Amiri" w:eastAsia="Amiri" w:cs="Amiri"/>
          <w:color w:val="111111"/>
          <w:sz w:val="28"/>
          <w:sz w:val="28"/>
          <w:szCs w:val="28"/>
          <w:rtl w:val="true"/>
          <w:lang w:bidi="ar-SA"/>
        </w:rPr>
        <w:t>قال الله تعالى ق وَ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اَلنَّبِيُّ صَلَّى اللَّهُ عَلَيْهِ وَ آلِهِ‌ عَنِ اَلْقَافِ وَ مَا خَلْفَهُ قَالَ خَلْفَهُ سَبْعُونَ أَرْضاً مِنَ اَلذَّهَبِ وَ سَبْعُونَ أَرْضاً مِنْ فِضَّةٍ وَ سَبْعُونَ أَرْضاً مِنْ مِسْكٍ وَ خَلْفَهُ سَبْعُونَ أَرْضاً سُكَّانُهَا اَلْمَلاَئِكَةُ لاَ يَكُونُ فِيهَا حَرٌّ وَ لاَ بَرْدٌ وَ طُولُ كُلِّ أَرْضٍ مَسِيرَةُ عَشَرَةِ آلاَفِ سَنَةٍ قِيلَ فَمَا خَلْفَ اَلْمَلاَئِكَةِ قَالَ حِجَابٌ مِنَ اَلظُّلْمَةِ قِيلَ فَمَا خَلْفَهُ قَالَ حِجَابٌ مِنْ رِيحٍ قِيلَ وَ مَا خَلْفَهُ قَالَ حِجَابٌ مِنْ نَارٍ قِيلَ وَ مَا خَلْفَهُ قَالَ حَيَّةٌ مُحِيطَةٌ بِالدُّنْيَا كُلِّهَا تُسَبِّحُ اَللَّهَ إِلَى يَوْمِ اَلْقِيَامَةِ‌ وَ هِيَ مَلِكَةُ اَلْحَيَّاتِ كُلِّهَا قِيلَ وَ مَا خَلْفَهُ قَالَ حِجَابٌ مِنْ نُورٍ قِيلَ وَ مَا خَلْفَ ذَلِكَ قَالَ عِلْمُ اَللَّهِ وَ قَضَاؤُهُ وَ سُئِلَ عَنْ عَرْضِ قَافٍ وَ طَوْلِهِ وَ اِسْتِدَارَتِهِ فَقَالَ عَلَيْهِ السَّلاَمُ مَسِيرَةُ عَرْضِهِ أَلْفُ سَنَةٍ مِنْ يَاقُوتٍ أَحْمَرَ قَضِيبُهُ مِنْ فِضَّةٍ بَيْضَاءَ وَ زُجُّهُ مِنْ زُمُرُّدَةٍ خَضْرَاءَ لَهُ ثَلاَثُ ذَوَائِبَ مِنْ نُورٍ ذُؤَابَةٌ بِالْمَشْرِقِ وَ ذُؤَابَةٌ بِالْمَغْرِبِ وَ اَلْأُخْرَى فِي وَسَطِ اَلسَّمَاءِ عَلَيْهَا مَكْتُوبٌ ثَلاَثَةُ أَسْطُرٍ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اَلثَّانِي اَلْحَمْدُ لِلّٰهِ رَبِّ اَلْعٰالَمِينَ‌ اَلثَّالِثُ لاَ إِلَهَ إِلاَّ اَللَّهُ مُحَمَّدٌ رَسُولُ اَللَّهِ عَلِيٌّ‌ وَلِيُّ اَللَّهِ وَ سُئِلَ عَنْ أَنْهَارِ اَلْجَنَّةِ‌ كَمْ عَرْضُ نَهَرٍ مِنْهَا فَقَالَ عَلَيْهِ السَّلاَمُ عَرْضُ كُلِّ نَهَرٍ مَسِيرَةُ خَمْسِمِائَةِ عَامٍ يَدُورُ تَحْتَ اَلْقُصُورِ وَ اَلْحُجُبِ تَتَغَنَّى أَمْوَاجُهُ وَ تُسَبِّحُ وَ تَطْرَبُ فِي اَلْجَنَّةِ‌ كَمَا يَطْرَبُ اَلنَّاسُ فِي اَلدُّنْيَا وَ قَالَ عَلَيْهِ السَّلاَمُ أَكْثَرُ أَنْهَارِ اَلْجَنَّةِ اَلْكَوْثَرُ تَنْبُتُ اَلْكَوَاعِبُ اَلْأَتْرَابُ عَلَيْهِ يَزُورُهُ أَوْلِيَاءُ اَللَّهِ يَوْمَ اَلْقِيَامَةِ‌ وَ قَالَ عَلَيْهِ السَّلاَمُ خَطِيبُ أَهْلِ اَلْجَنَّةِ‌ أَنَا مُحَمَّدٌ رَسُولُ اَللَّهِ وَ قِيلَ فِي شَرْحِ اَلْكَوَاعِبِ يُنْبِتُ اَللَّهُ مِنْ شَطْرِ اَلْكَوْثَرِ حَوْرَاءَ وَ يَأْخُذُهَا مَنْ يَزُورُ اَلْكَوْثَرَ مِنْ أَوْلِيَاءِ اَللَّهِ تَعَالَى</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اَلْوَاحِدِ مِنْ أَهْلِ اَلْجَنَّةِ‌ سَبْعُمِائَةِ ضِعْفٍ مِنَ اَلدُّنْيَا وَ لَهُ سَبْعُونَ أَلْفَ قُبَّةٍ وَ سَبْعُونَ أَلْفَ قَصْرٍ وَ سَبْعُونَ أَلْفَ حَجَلَةٍ وَ سَبْعُونَ أَلْفَ إِكْلِيلٍ وَ سَبْعُونَ أَلْفَ حُلَّةٍ وَ سَبْعُونَ‌ </w:t>
      </w:r>
      <w:bookmarkStart w:id="245" w:name="pg415_5441"/>
    </w:p>
    <w:p>
      <w:pPr>
        <w:pStyle w:val="BookText"/>
        <w:rPr/>
      </w:pPr>
      <w:bookmarkEnd w:id="245"/>
      <w:r>
        <w:rPr>
          <w:rFonts w:ascii="Amiri" w:hAnsi="Amiri" w:eastAsia="Amiri" w:cs="Amiri"/>
          <w:color w:val="111111"/>
          <w:sz w:val="28"/>
          <w:sz w:val="28"/>
          <w:szCs w:val="28"/>
          <w:rtl w:val="true"/>
          <w:lang w:bidi="ar-SA"/>
        </w:rPr>
        <w:t>أَلْفَ حَوْرَاءَ عَيْنَاءَ وَ سَبْعُونَ أَلْفَ وَصِيفٍ وَ سَبْعُونَ أَلْفَ وَصِيفَةٍ عَلَى كُلِّ وَصِيفَةٍ سَبْعُونَ أَلْفَ ذُؤَابَةٍ وَ أَرْبَعُونَ أَلْفَ إِكْلِيلٍ وَ سَبْعُونَ حُلَّةً فِي كَفِّهِ إِبْرِيقٌ لِسَانُهُ مِنْ رَحْمَةٍ أُذُنُهُ مِنْ لُؤْلُؤٍ أَسْفَلُهُ مِنْ ذَهَبٍ عَلَى رَقَبَتِهِ مِنْدِيلٌ طُولُهُ خَمْسُمِائَةِ سَنَةٍ وَ عَرْضُهُ مَسِيرَةُ مِائَتَيْ سَنَةٍ أَفْلاَلُهُ مِنْ نُورٍ مُشَبَّكَةٍ بِالذَّهَبِ نَسْجُهُ مِنَ اَللَّهِ تَعَالَى</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3600292_211673320"/>
      <w:bookmarkStart w:id="247" w:name="_Toc87"/>
      <w:bookmarkEnd w:id="246"/>
      <w:r>
        <w:rPr>
          <w:rtl w:val="true"/>
        </w:rPr>
        <w:t>الفصل الخامس و الثمانون في الشكر</w:t>
      </w:r>
      <w:bookmarkEnd w:id="247"/>
    </w:p>
    <w:p>
      <w:pPr>
        <w:pStyle w:val="BookText"/>
        <w:rPr/>
      </w:pPr>
      <w:r>
        <w:rPr>
          <w:rFonts w:ascii="Amiri" w:hAnsi="Amiri" w:eastAsia="Amiri" w:cs="Amiri"/>
          <w:color w:val="111111"/>
          <w:sz w:val="28"/>
          <w:sz w:val="28"/>
          <w:szCs w:val="28"/>
          <w:rtl w:val="true"/>
          <w:lang w:bidi="ar-SA"/>
        </w:rPr>
        <w:t>قال الله تعالى لَئِنْ شَكَرْتُمْ لَأَزِيدَنَّكُمْ وَ لَئِنْ كَفَرْتُمْ إِنَّ عَذٰابِي لَشَدِيدٌ و قال في سورة سبأ وَ قَلِيلٌ مِنْ عِبٰادِيَ اَلشَّكُورُ و قال في سورة البقرة وَ اُشْكُرُوا لِي وَ لاٰ تَكْفُرُونِ و قال في سورة المائدة 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عَنْ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أَهْلُ ذِكْرِي فِي نِعْمَتِي وَ أَهْلُ شُكْرِي فِي زِيَارَتِي وَ أَهْلُ طَاعَتِي فِي كَرَامَتِي وَ أَهْلُ مَعْصِيَتِي لَمْ أَقْنَطْهُمْ مِنْ رَحْمَتِي فَإِنْ مَرِضُوا فَأَنَا طَبِيبُهُمْ وَ إِنْ تَابُوا فَأَنَا حَبِيبُهُمْ وَ إِنْ لَمْ يَتُوبُوا فَبِالْمَصَائِبِ وَ اَلْبَلاَيَا أُطَهِّرُهُمْ‌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فَقَدْ شَكَرَ كُلَّ نِعْمَةٍ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أَنْعَمَ عَلَى قَوْمٍ بِالْمَوَاهِبِ فَلَمْ يَشْكُرُوا فَصَارَتْ عَلَيْهِمْ وَبَالاً وَ اِبْتَلَى قَوْماً بِالْمَصَائِبِ فَصَبَرُوا فَصَارَتْ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اِسْتَطَاعَ آدَمُ‌ أَنْ يُؤَدِّيَ شُكْرَ مَا أَجْرَيْتَ عَلَيْهِ مِنْ نِعْمَتِكَ خَلَقْتَهُ بِيَدِكَ وَ أَسْجَدْتَ لَهُ مَلاَئِكَتَكَ وَ أَسْكَنْتَهُ جَنَّتَكَ فَأَوْحَى اَللَّهُ تَعَالَى إِلَيْهِ أَنَّ آدَمَ عَلِمَ أَنَّ ذَلِكَ كُلَّهُ مِنِّي فَذَلِكَ شُكْرُهُ‌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لَيَشْرَبُ اَلشَّرْبَةَ مِنَ اَلْمَاءِ فَيَحْمَدُ اَللَّهَ فَيُوجِبُ اَللَّهُ لَهُ بِهَا اَلْجَنَّةَ‌ ثُمَّ قَالَ يَأْخُذُ اَلْإِنَاءَ فَيَضَعُهُ عَلَى فِيهِ ثُمَّ يَشْرَبُ فَيُنَحِّيهِ فَهُوَ يَشْتَهِيهِ فَيَحْمَدُ اَللَّهَ ثُمَّ يَعُودُ فَيَشْرَبُ ثُمَّ يُنَحِّيهِ فَيَحْمَدُ اَللَّهَ ثُمَّ يَعُودُ فَيَشْرَبُ ثُمَّ يُنَحِّيهِ فَيَحْمَدُ اَللَّهَ فَيُوجِبُ لَهُ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 اُشْكُرُوا لِي وَ لاٰ تَكْفُرُونِ و قيل الشكر قيد الموجود و صيد المفقود و قيل الشكر قيد للنعمة الحاضرة و صيد للنعمة الغائبة</w:t>
      </w:r>
      <w:r>
        <w:rPr>
          <w:rFonts w:eastAsia="Amiri" w:cs="Amiri" w:ascii="Amiri" w:hAnsi="Amiri"/>
          <w:color w:val="111111"/>
          <w:sz w:val="28"/>
          <w:szCs w:val="28"/>
          <w:rtl w:val="true"/>
          <w:lang w:bidi="ar-SA"/>
        </w:rPr>
        <w:t xml:space="preserve">. </w:t>
      </w:r>
      <w:bookmarkStart w:id="248" w:name="pg415_5442"/>
    </w:p>
    <w:p>
      <w:pPr>
        <w:pStyle w:val="Heading2"/>
        <w:numPr>
          <w:ilvl w:val="1"/>
          <w:numId w:val="1"/>
        </w:numPr>
        <w:rPr/>
      </w:pPr>
      <w:bookmarkStart w:id="249" w:name="__RefHeading___Toc3600294_211673320"/>
      <w:bookmarkStart w:id="250" w:name="_Toc88"/>
      <w:bookmarkEnd w:id="248"/>
      <w:bookmarkEnd w:id="249"/>
      <w:r>
        <w:rPr>
          <w:rtl w:val="true"/>
        </w:rPr>
        <w:t>الفصل السادس و الثمانون في الحب في الله و البغض في الله تعالى</w:t>
      </w:r>
      <w:bookmarkEnd w:id="250"/>
    </w:p>
    <w:p>
      <w:pPr>
        <w:pStyle w:val="BookText"/>
        <w:rPr/>
      </w:pPr>
      <w:r>
        <w:rPr>
          <w:rFonts w:ascii="Amiri" w:hAnsi="Amiri" w:eastAsia="Amiri" w:cs="Amiri"/>
          <w:color w:val="111111"/>
          <w:sz w:val="28"/>
          <w:sz w:val="28"/>
          <w:szCs w:val="28"/>
          <w:rtl w:val="true"/>
          <w:lang w:bidi="ar-SA"/>
        </w:rPr>
        <w:t>قال الله تعالى في سورة البقرة وَ اَلَّذِينَ آمَنُوا أَشَدُّ حُبًّا لِلّٰهِ‌ و في سورة المائدة يٰا أَيُّهَا اَلَّذِينَ آمَنُوا لاٰ تَتَّخِذُوا اَلْيَهُودَ وَ اَلنَّصٰارىٰ‌ أَوْلِيٰاءَ بَعْضُهُمْ أَوْلِيٰاءُ بَعْضٍ وَ مَنْ يَتَوَلَّهُمْ مِنْكُمْ فَإِنَّهُ مِنْهُمْ إِنَّ اَللّٰهَ لاٰ يَهْدِي اَلْقَوْمَ اَلظّٰالِمِينَ‌ و في سورة المجادلة 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اَلْعَرْشِ‌ مَنَابِرَ مِنْ نُورٍ عَلَيْهَا قَوْمٌ لِبَاسُهُمْ مِنْ نُورٍ وَ وُجُوهُهُمْ نُورٌ لَيْسُوا بِأَنْبِيَاءَ يَغْبِطُهُمُ اَلْأَنْبِيَاءُ وَ اَلشُّهَدَاءُ قَالُوا يَا رَسُولَ اَللَّهِ‌ حُلَّ لَنَا قَالَ هُمُ اَلْمُتَحَابُّونَ فِي اَللَّهِ وَ اَلْمُتَجَالِسُونَ فِي اَللَّهِ وَ اَلْمُتَزَاوِرُونَ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إِلَى مُوسَى عَلَيْهِ السَّلاَمُ‌ هَلْ عَمِلْتَ لِي عَمَلاً قَطُّ قَالَ إِلَهِي صَلَّيْتُ لَكَ وَ صُمْتُ وَ تَصَدَّقْتُ وَ ذَكَرْتُ لَكَ فَقَالَ إِنَّ اَلصَّلاَةَ لَكَ بُرْهَانٌ وَ اَلصَّوْمَ جُنَّةٌ وَ اَلصَّدَقَةَ ظِلٌّ وَ اَلذِّكْرَ نُورٌ فَأَيَّ عَمَلٍ عَمِلْتَ لِي فَقَالَ مُوسَى عَلَيْهِ السَّلاَمُ‌ دُلَّنِي عَلَى عَمَلٍ هُوَ لَكَ فَقَالَ يَا مُوسَى هَلْ وَالَيْتَ لِي وَلِيّاً وَ هَلْ عَادَيْتَ لِي عَدُوّاً قَطُّ فَعَلِمَ مُوسَى أَنَّ أَحَبَّ اَلْأَعْمَالِ اَلْحُبُّ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عَبْدَيْنِ تَحَابَّا فِي اَللَّهِ أَحَدُهُمَا فِي اَلْمَشْرِقِ وَ اَلْآخَرُ فِي اَلْمَغْرِبِ لَجَمَعَ اَللَّهُ بَيْنَهُمَا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اَلْإِيمَانِ اَلْحُبُّ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حُبِّ اَللَّهِ حُبُّ ذِكْرِ اَللَّهِ وَ عَلاَمَةُ بُغْضِ اَللَّهِ بُغْضُ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فَرِيضَةٌ وَ اَلْبُغْضُ فِي اَللَّهِ فَرِيضَةٌ‌</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3600296_211673320"/>
      <w:bookmarkStart w:id="252" w:name="_Toc89"/>
      <w:bookmarkEnd w:id="251"/>
      <w:r>
        <w:rPr>
          <w:rtl w:val="true"/>
        </w:rPr>
        <w:t>الفصل السابع و الثمانون في حال المؤمن</w:t>
      </w:r>
      <w:bookmarkEnd w:id="252"/>
    </w:p>
    <w:p>
      <w:pPr>
        <w:pStyle w:val="BookText"/>
        <w:rPr/>
      </w:pPr>
      <w:r>
        <w:rPr>
          <w:rFonts w:ascii="Amiri" w:hAnsi="Amiri" w:eastAsia="Amiri" w:cs="Amiri"/>
          <w:color w:val="111111"/>
          <w:sz w:val="28"/>
          <w:sz w:val="28"/>
          <w:szCs w:val="28"/>
          <w:rtl w:val="true"/>
          <w:lang w:bidi="ar-SA"/>
        </w:rPr>
        <w:t>قال الله تعالى وَ لَنَبْلُوَنَّكُمْ بِشَيْ‌ءٍ مِنَ اَلْخَوْفِ وَ اَلْجُوعِ‌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 وَلِيَّهُ فِي اَلدُّنْيَا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 لِعَدُوِّهِ‌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أَخْلَى اَلْمُؤْمِنُ مِنْ ثَلاَثٍ وَ لَرُبَّمَا اِجْتَمَعَتِ اَلثَّلاَثُ عَلَيْهِ إِمَّا بَعْضُ مَنْ يَكُونُ مَعَهُ فِي اَلدَّارِ يُغْلِقُ عَلَيْهِ بَابَهُ يُؤْذِيهِ أَوْ مَرَّ فِي طَرِيقِهِ إِلَى حَوَائِجِهِ بِمَنْ يُؤْذِيهِ وَ لَوْ أَنَّ مُؤْمِناً عَلَى قُلَّةِ جَبَلٍ لَبَعَثَ اَللَّهُ عَلَيْهِ شَيْطَاناً يُؤْذِيهِ وَ يَجْعَلُ لَهُ مِنْ إِيمَانِهِ إِنْسَاناً لاَ يَسْتَوْحِشُ‌ </w:t>
      </w:r>
      <w:bookmarkStart w:id="253" w:name="pg415_5443"/>
    </w:p>
    <w:p>
      <w:pPr>
        <w:pStyle w:val="BookText"/>
        <w:rPr/>
      </w:pPr>
      <w:bookmarkEnd w:id="253"/>
      <w:r>
        <w:rPr>
          <w:rFonts w:ascii="Amiri" w:hAnsi="Amiri" w:eastAsia="Amiri" w:cs="Amiri"/>
          <w:color w:val="111111"/>
          <w:sz w:val="28"/>
          <w:sz w:val="28"/>
          <w:szCs w:val="28"/>
          <w:rtl w:val="true"/>
          <w:lang w:bidi="ar-SA"/>
        </w:rPr>
        <w:t>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لَوْحٍ فِي اَلْبَحْرِ لَقَيَّضَ اَللَّهُ لَهُ شَيْطَاناً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اَلْمُؤْمِنُ فِي جُحْرِ فَأْرَةٍ لَقَيَّضَ اَللَّهُ فِيهِ مَنْ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يُكَفَّرُ ذُنُوبُهُ بِسَبَبِ اَلْإِيذَاءِ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اَلدُّنْيَا مُؤْمِنٌ إِلاَّ وَ لَهُ جَارٌ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يَكُونُ وَ لَيْسَ بِكَائِنٍ نَبِيٌّ وَ لاَ مُؤْمِنٌ إِلاَّ وَ لَهُ قَرَابَةٌ يُؤْذِيهِ أَوْ جَارٌ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يَنْفَكُّ اَلْمُؤْمِنُ مِنْ خِصَالٍ أَرْبَعٍ مِنْ جَارٍ يُؤْذِيهِ وَ شَيْطَانٍ‌ يُغْوِيهِ وَ مُنَافِقٍ يَقْفُو أَثَرَهُ وَ مُؤْمِنٍ يَحْسُدُهُ‌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لَيُبْتَلَى بِأَهْلِ بَيْتِهِ اَلْخَاصَّةِ فَإِنْ لَمْ يَكُنْ لَهُ أَهْلُ بَيْتٍ فَجَارُهُ اَلْأَدْنَى فَالْأَدْنَى</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3600298_211673320"/>
      <w:bookmarkStart w:id="255" w:name="_Toc90"/>
      <w:bookmarkEnd w:id="254"/>
      <w:r>
        <w:rPr>
          <w:rtl w:val="true"/>
        </w:rPr>
        <w:t>الفصل الثامن و الثمانون في الزمان</w:t>
      </w:r>
      <w:bookmarkEnd w:id="25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وُجُوهُهُمْ وُجُوهُ اَلْآدَمِيِّينَ وَ قُلُوبُهُمْ قُلُوبُ اَلشَّيَاطِينِ كَأَمْثَالِ اَلذُّبَابِ اَلضِّرَارِ سَفَّاكُونَ لِلدِّمَاءِ لاٰ يَتَنٰاهَوْنَ عَنْ مُنكَرٍ فَعَلُوهُ‌ إِنْ تَابَعْتَهُمُ اِرْتَابُوكَ وَ إِنْ حَدَّثْتَهُمْ كَذَّبُوكَ وَ إِنْ تَوَارَيْتَ عَنْهُمُ اِغْتَابُوكَ اَلسُّنَّةُ فِيهِمْ بِدْعَةٌ وَ اَلْبِدْعَةُ فِيهِمْ سُنَّةٌ وَ اَلْحَلِيمُ بَيْنَهُمْ غَادِرٌ وَ اَلْغَادِرُ بَيْنَهُمْ حَلِيمٌ وَ اَلْمُؤْمِنُ فِيمَا بَيْنَهُمْ مُسْتَضْعَفٌ وَ اَلْفَاسِقُ فِيمَا بَيْنَهُمْ مُشَرَّفٌ صِبْيَانُهُمْ عَارِمٌ وَ نِسَاؤُهُمْ شَاطِرٌ وَ شَيْخُهُمْ لاَ يَأْمُرُ بِالْمَعْرُوفِ وَ لاَ يَنْهَى عَنِ اَلْمُنْكَرِ اَلاِلْتِجَاءُ إِلَيْهِمْ خِزْيٌ وَ اَلاِعْتِدَادُ بِهِمْ ذُلٌّ وَ طَلَبُ مَا فِي أَيْدِيهِمْ فَقْرٌ فَعِنْدَ ذَلِكَ يَحْرِمُهُمُ اَللَّهُ قَطْرَ اَلسَّمَاءِ فِي أَوَانِهِ وَ يُنْزِلُهُ فِي غَيْرِ أَوَانِهِ يُسَلِّطُ عَلَيْهِمْ شِرَارَهُمْ فَيَسُومُونَهُمْ سُوءَ اَلْعَذَابِ يُذَبِّحُونَ أَبْنَاءَهُمْ وَ يَسْتَحْيُونَ نِسَاءَهُمْ فَيَدْعُو خِيَارُهُمْ فَلاَ يُسْتَجَابُ لَهُمْ‌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بُطُونُهُمْ آلِهَتُهُمْ وَ نِسَاؤُهُمْ قِبْلَتُهُمْ وَ دَنَانِيرُهُمْ دِينُهُمْ وَ شَرَفُهُمْ مَتَاعُهُمْ لاَ يَبْقَى مِنَ اَلْإِيمَانِ إِلاَّ اِسْمُهُ وَ مِنَ اَلْإِسْلاَمِ‌ إِلاَّ رَسْمُهُ وَ لاَ مِنَ اَلْقُرْآنِ‌ إِلاَّ دَرْسُهُ مَسَاجِدُهُمْ مَعْمُورَةٌ وَ قُلُوبُهُمْ خَرَابٌ عَنِ اَلْهُدَى عُلَمَاؤُهُمْ أَشَرُّ خَلْقِ اَللَّهِ عَلَى وَجْهِ اَلْأَرْضِ حِينَئِذٍ اِبْتَلاَهُمُ اَللَّهُ بِأَرْبَعِ خِصَالٍ جَوْرٍ مِنَ اَلسُّلْطَانِ وَ قَحْطٍ مِنَ اَلزَّمَانِ وَ ظُلْمٍ مِنَ اَلْوُلاَةِ وَ اَلْحُكَّامِ‌</w:t>
      </w:r>
      <w:r>
        <w:rPr>
          <w:rFonts w:eastAsia="Amiri" w:cs="Amiri" w:ascii="Amiri" w:hAnsi="Amiri"/>
          <w:color w:val="111111"/>
          <w:sz w:val="28"/>
          <w:szCs w:val="28"/>
          <w:rtl w:val="true"/>
          <w:lang w:bidi="ar-SA"/>
        </w:rPr>
        <w:t xml:space="preserve">. </w:t>
      </w:r>
      <w:bookmarkStart w:id="256" w:name="pg415_5444"/>
    </w:p>
    <w:p>
      <w:pPr>
        <w:pStyle w:val="BookText"/>
        <w:rPr/>
      </w:pPr>
      <w:bookmarkEnd w:id="256"/>
      <w:r>
        <w:rPr>
          <w:rFonts w:ascii="Amiri" w:hAnsi="Amiri" w:eastAsia="Amiri" w:cs="Amiri"/>
          <w:color w:val="111111"/>
          <w:sz w:val="28"/>
          <w:sz w:val="28"/>
          <w:szCs w:val="28"/>
          <w:rtl w:val="true"/>
          <w:lang w:bidi="ar-SA"/>
        </w:rPr>
        <w:t>فَتَعَجَّبَ اَلصَّحَابَةُ‌ وَ قَالُوا يَا رَسُولَ اَللَّهِ‌ أَ يَعْبُدُونَ اَلْأَصْنَامَ قَالَ نَعَمْ كُلُّ دِرْهَمٍ عِنْدَهُمْ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أُنَاسٌ مِنْ أُمَّتِي يَأْتُونَ اَلْمَسَاجِدَ يَقْعُدُونَ فِيهَا حَلَقاً ذِكْرُهُمُ اَلدُّنْيَا وَ حُبُّهُمُ اَلدُّنْيَا لاَ تُجَالِسُوهُمْ فَلَيْسَ لِلَّهِ بِهِمْ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أُمَّتِي يَفِرُّونَ مِنَ اَلْعُلَمَاءِ كَمَا يَفِرُّ اَلْغَنَمُ عَنِ اَلذِّئْبِ فَإِذَا كَانَ كَذَلِكَ اِبْتَلاَهُمُ اَللَّهُ تَعَالَى بِثَلاَثَةِ أَشْيَاءَ اَلْأَوَّلُ يَرْفَعُ اَلْبَرَكَةَ مِنْ أَمْوَالِهِمْ وَ اَلثَّانِي سَلَّطَ اَللَّهُ عَلَيْهِمْ سُلْطَاناً جَائِراً وَ اَلثَّالِثُ يَخْرُجُونَ مِنَ اَلدُّنْيَا بِلاَ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مِنْهُمْ عَلَى دِينِهِ كَالْقَابِضِ عَلَى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أُمَرَاؤُهُمْ يَكُونُونَ عَلَى اَلْجَوْرِ وَ عُلَمَاؤُهُمْ عَلَى اَلطَّمَعِ وَ عُبَّادُهُمْ عَلَى اَلرِّيَاءِ وَ تُجَّارُهُمْ عَلَى أَكْلِ اَلرِّبَا وَ نِسَاؤُهُمْ عَلَى زِينَةِ اَلدُّنْيَا وَ غِلْمَانُهُمْ فِي اَلتَّزْوِيجِ فَعِنْدَ ذَلِكَ كَسَادُ أُمَّتِي كَكَسَادِ اَلْأَسْوَاقِ وَ لَيْسَ فِيهَا مُسْتَقِيمٌ اَلْأَمْوَاتُ آيِسُونَ فِي قُبُورِهِمْ مِنْ خَيْرِهِمْ وَ لاَ يَعِيشُونَ اَلْأَخْيَارُ فِيهِمْ فَعِنْدَ ذَلِكَ اَلزَّمَانِ اَلْهَرَبُ خَيْرٌ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أُمَّتِي لاَ يَعْرِفُونَ اَلْعُلَمَاءَ إِلاَّ بِثَوْبٍ حَسَنٍ وَ لاَ يَعْرِفُونَ اَلْقُرْآنَ‌ إِلاَّ بِصَوْتٍ حَسَنٍ وَ لاَ يَعْبُدُونَ اَللَّهَ إِلاَّ فِي شَهْرِ رَمَضَانَ فَإِذَا كَانَ كَذَلِكَ سَلَّطَ اَللَّهُ عَلَيْهِمْ سُلْطَاناً لاَ عِلْمَ لَهُ وَ لاَ حِلْمَ لَهُ وَ لاَ رَحْمَ لَهُ‌</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3600300_211673320"/>
      <w:bookmarkStart w:id="258" w:name="_Toc91"/>
      <w:bookmarkEnd w:id="257"/>
      <w:r>
        <w:rPr>
          <w:rtl w:val="true"/>
        </w:rPr>
        <w:t>الفصل التاسع و الثمانون في الموعظة</w:t>
      </w:r>
      <w:bookmarkEnd w:id="258"/>
    </w:p>
    <w:p>
      <w:pPr>
        <w:pStyle w:val="BookText"/>
        <w:rPr/>
      </w:pPr>
      <w:r>
        <w:rPr>
          <w:rFonts w:ascii="Amiri" w:hAnsi="Amiri" w:eastAsia="Amiri" w:cs="Amiri"/>
          <w:color w:val="111111"/>
          <w:sz w:val="28"/>
          <w:sz w:val="28"/>
          <w:szCs w:val="28"/>
          <w:rtl w:val="true"/>
          <w:lang w:bidi="ar-SA"/>
        </w:rPr>
        <w:t>قال الله تعالى في سورة الذاريات وَ ذَكِّرْ فَإِنَّ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يَكْفِيكُمْ مِنَ اَلْعِظَةِ ذِكْرُ اَلْمَوْتِ وَ يَكْفِيكُمْ مِنَ اَلتَّفَكُّرِ ذِكْرُ اَلْآخِرَةِ وَ يَكْفِيكُمْ مِنَ اَلْعِبَادَةِ اَلْوَرَعُ وَ يَكْفِيكُمْ مِنَ اَلاِسْتِغْفَارِ تَرْكُ اَلذُّنُوبِ وَ يَكْفِيكُمْ مِنَ اَلدُّعَاءِ اَلنَّصِيحَةُ مَنْ كَانَ فِيهِ مِنْ هَذِهِ اَلْخِصَالِ وَاحِدَةٌ دَخَلَ اَلْجَنَّةَ‌ مَعَ أَوَّلِ زُمْرَةٍ مِنَ اَلْأَنْبِيَاءِ‌</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رَجُلٌ وَ قَالَ أَنَا رَجُلٌ عَاصٍ وَ لاَ أَصْبِرُ عَنِ اَلْمَعْصِيَةِ فَعِظْنِي بِمَوْعِظَةٍ قَالَ عَلَيْهِ السَّلاَمُ اِفْعَلْ خَمْسَةَ أَشْيَاءَ وَ أَذْنِبْ مَا شِئْتَ فَأَوَّلُ ذَلِكَ لاَ تَأْكُلْ رِزْقَ اَللَّهِ وَ أَذْنِبْ مَا شِئْتَ وَ اَلثَّانِي اُخْرُجْ مِنْ وَلاَيَةِ اَللَّهِ وَ أَذْنِبْ مَا شِئْتَ وَ اَلثَّالِثُ اُطْلُبْ مَوْضِعاً لاَ يَرَاكَ اَللَّهُ وَ أَذْنِبْ‌ </w:t>
      </w:r>
      <w:bookmarkStart w:id="259" w:name="pg415_5445"/>
    </w:p>
    <w:p>
      <w:pPr>
        <w:pStyle w:val="BookText"/>
        <w:rPr/>
      </w:pPr>
      <w:bookmarkEnd w:id="259"/>
      <w:r>
        <w:rPr>
          <w:rFonts w:ascii="Amiri" w:hAnsi="Amiri" w:eastAsia="Amiri" w:cs="Amiri"/>
          <w:color w:val="111111"/>
          <w:sz w:val="28"/>
          <w:sz w:val="28"/>
          <w:szCs w:val="28"/>
          <w:rtl w:val="true"/>
          <w:lang w:bidi="ar-SA"/>
        </w:rPr>
        <w:t>مَا شِئْتَ وَ اَلرَّابِعُ إِذَا جَاءَ مَلَكُ اَلْمَوْتِ‌ لِيَقْبِضَ رُوحَكَ فَادْفَعْهُ عَنْ نَفْسِكَ وَ أَذْنِبْ مَا شِئْتَ وَ اَلْخَامِسُ إِذَا أَدْخَلَكَ مَالِكٌ‌ فِي اَلنَّارِ فَلاَ تَدْخُلْ فِي اَلنَّارِ وَ 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فِي ثَلاَثَةٍ اَلْغَفْلَةُ عَنْ ذِكْرِ اَللَّهِ وَ اَلْغَفْلَةُ مَا بَيْنَ صَلاَةِ اَلْغَدَاةِ إِلَى طُلُوعِ اَلشَّمْسِ وَ اَلْغَفْلَةُ عَنْ نَفْسِهِ فِي دِينِهِ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 اَللَّهِ وَ هُوَ يَرَى خَلْقَ اَللَّهِ وَ عَجِبْتُ لِمَنْ نَسِيَ اَلْمَوْتَ وَ هُوَ يَرَى مَنْ يَمُوتُ وَ عَجِبْتُ لِمَنْ أَنْكَرَ اَلنَّشْأَةَ اَلْأُخْرَى وَ هُوَ يَرَى اَلنَّشْأَةَ اَلْأُولَى وَ عَجِبْتُ لِعَامِرِ دَارِ اَلْفَنَاءِ وَ تَارِكِ دَارِ اَلْبَقَاءِ وَ عَجِبْتُ لِمَنْ يَحْتَمِي مِنَ اَلطَّعَامِ مَخَافَةَ اَلدَّاءِ وَ لاَ يَحْتَمِي مِنَ اَلذُّنُوبِ مَخَافَةَ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مُوسَى اَلرِّضَا عَلَيْهِ السَّلاَمُ‌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فِيهِ مَكْتُوبٌ لاَ إِلَهَ إِلاَّ اَللَّهُ مُحَمَّدٌ رَسُولُ اَللَّهِ وَ عَجِبْتُ لِمَنْ أَيْقَنَ بِالْمَوْتِ كَيْفَ يَفْرَحُ وَ عَجِبْتُ لِمَنْ أَيْقَنَ بِالنَّارِ كَيْفَ يَضْحَكُ وَ عَجِبْتُ لِمَنْ أَيْقَنَ بِالْقَدَرِ كَيْفَ يَحْزَنُ وَ عَجِبْتُ لِمَنِ اِخْتَارَ اَلدُّنْيَا وَ تَقَلُّبَهَا كَيْفَ يَطْمَئِنُّ إِلَيْهَا وَ عَجِبْتُ لِمَنْ أَيْقَنَ بِالْحِسَابِ كَيْفَ يُذْنِبُ‌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 تُعْرَضُ أَعْمَالُ هَذِهِ اَلْأُمَّةِ عَلَى اَللَّهِ تَعَالَى</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3600302_211673320"/>
      <w:bookmarkStart w:id="261" w:name="_Toc92"/>
      <w:bookmarkEnd w:id="260"/>
      <w:r>
        <w:rPr>
          <w:rtl w:val="true"/>
        </w:rPr>
        <w:t>الفصل التسعون في الدعاء</w:t>
      </w:r>
      <w:bookmarkEnd w:id="261"/>
    </w:p>
    <w:p>
      <w:pPr>
        <w:pStyle w:val="BookText"/>
        <w:rPr/>
      </w:pPr>
      <w:r>
        <w:rPr>
          <w:rFonts w:ascii="Amiri" w:hAnsi="Amiri" w:eastAsia="Amiri" w:cs="Amiri"/>
          <w:color w:val="111111"/>
          <w:sz w:val="28"/>
          <w:sz w:val="28"/>
          <w:szCs w:val="28"/>
          <w:rtl w:val="true"/>
          <w:lang w:bidi="ar-SA"/>
        </w:rPr>
        <w:t>قال الله تعالى في سورة البقرة وَ إِذٰا سَأَلَكَ عِبٰادِي عَنِّي فَإِنِّي قَرِيبٌ أُجِيبُ دَعْوَةَ اَلدّٰاعِ إِذٰا دَعٰانِ‌ و قال في سورة المؤمن اُدْعُونِي أَسْتَجِبْ لَكُمْ 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أَكْرَمَ عَلَى اَللَّهِ تَعَالَى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تَعَالَى فِي اَلْأَرْضِ اَلدُّعَاءُ وَ أَفْضَلُ اَلْعِبَادَةِ اَلْعَفَافُ ثُمَّ تَلاَ هَذِهِ اَلْآيَةَ قُلْ مٰا يَعْبَؤُا بِكُمْ رَبِّي لَوْ لاٰ دُعٰاؤُكُمْ‌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دُعَاؤُهُ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خَيْرَ أَعْمَارِنَا وَ خَيْرَ أَعْمَالِنَا خَوَاتِمَهُ وَ خَيْرَ </w:t>
      </w:r>
      <w:bookmarkStart w:id="262" w:name="pg415_5446"/>
    </w:p>
    <w:p>
      <w:pPr>
        <w:pStyle w:val="BookText"/>
        <w:rPr/>
      </w:pPr>
      <w:bookmarkEnd w:id="262"/>
      <w:r>
        <w:rPr>
          <w:rFonts w:ascii="Amiri" w:hAnsi="Amiri" w:eastAsia="Amiri" w:cs="Amiri"/>
          <w:color w:val="111111"/>
          <w:sz w:val="28"/>
          <w:sz w:val="28"/>
          <w:szCs w:val="28"/>
          <w:rtl w:val="true"/>
          <w:lang w:bidi="ar-SA"/>
        </w:rPr>
        <w:t>أَيَّامِنَا يَوْمَ نَلْقَاكَ فِيهِ وَ يَقُولُ اَلدَّاعِي بَعْدَ فَرِيضَةِ اَلظُّهْرِ سَبْعَ مَرَّاتٍ وَ يَأْخُذُ بِيَدِهِ اَلْيُمْنَى مَحَاسِنَهُ وَ يَرْفَعُ يَدَهُ اَلْيُسْرَى وَ يَقُولُ يَا رَبَّ مُحَمَّدٍ وَ آلِ مُحَمَّدٍ صَلِّ عَلَى مُحَمَّدٍ وَ آلِ مُحَمَّدٍ وَ عَجِّلْ فَرَجَ آلِ مُحَمَّدٍ يَا رَبَّ مُحَمَّدٍ وَ آلِ مُحَمَّدٍ صَلِّ عَلَى مُحَمَّدٍ وَ آلِ مُحَمَّدٍ وَ أَعْتِقْ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سُوءِ اَلْقَضَاءِ وَ سُوءِ اَلْقَدَرِ وَ سُوءِ اَلْمَنْظَرِ فِي اَلْأَهْلِ وَ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غِنًى يُطْغِينِي وَ فَقْرٍ ينساني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يُرْدِينِي وَ جَارٍ يُؤْذِينِي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مَشْغُولِينَ بِأَمْرِكَ آمِنِينَ بِوَعْدِكَ آيِسِينَ مِنْ خَلْقِكَ آنِسِينَ بِكَ مُسْتَوْحِشِينَ مِنْ غَيْرِكَ رَاضِينَ بِقَضَائِكَ صَابِرِينَ عَلَى بَلاَئِكَ شَاكِرِينَ عَلَى نَعْمَائِكَ مُتَلَذِّذِينَ بِذِكْرِكَ فَرِحِينَ بِكِتَابِكَ‌ مُنَاجِينَ إِيَّاكَ آنَاءَ اَللَّيْلِ وَ أَطْرَافَ اَلنَّهَارِ مُسْتَعِدِّينَ لِلْمَوْتِ مُشْتَاقِينَ إِلَى لِقَائِكَ مُتَبَغِّضِينَ لِلدُّنْيَا مُحِبِّينَ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مٰا وَعَدْتَنٰا عَلىٰ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اَلْإِيمَانَ بِكَ وَ اَلتَّصْدِيقَ بِنَبِيِّكَ‌ وَ اَلْعَافِيَةَ مِنْ جَمِيعِ اَلْبَلاَيَا وَ اَلشُّكْرَ عَلَى اَلْعَافِيَةِ وَ اَلْغِنَى عَنْ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فِي اَلدُّعَاءِ قَبْلَ نُزُولِ اَلْبَلاَءِ‌</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3600304_211673320"/>
      <w:bookmarkStart w:id="264" w:name="_Toc93"/>
      <w:bookmarkEnd w:id="263"/>
      <w:r>
        <w:rPr>
          <w:rtl w:val="true"/>
        </w:rPr>
        <w:t>الفصل الحادي و التسعون في أوقات الدعاء</w:t>
      </w:r>
      <w:bookmarkEnd w:id="26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أَبْوَابُ اَلسَّمَاءِ فِي خَمْسِ مَوَاقِيتَ عِنْدَ اَلْغَيْثِ وَ عِنْدَ اَلزَّحْفِ وَ عِنْدَ اَلْأَذَانِ وَ عِنْدَ قِرَاءَةِ اَلْقُرْآنِ‌ وَ عِنْدَ اَلزَّوَالِ وَ عِنْدَ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حَاجَةٌ فَلْيَطْلُبْهَا فِي ثَلاَثِ سَاعَاتٍ فِي يَوْمِ اَلْجُمُعَةِ‌ وَ سَاعَةٍ عِنْدَ اَلزَّوَالِ وَ حِينَ تَهُبُّ اَلرِّيَاحُ يُفْتَحُ أَبْوَابُ اَلسَّمَاءِ وَ يُنْزَلُ اَلرَّحْمَةُ وَ سَاعَةٍ فِي آخِرِ اَللَّيْلِ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وَ لْيَقْرَأْ إِذَا خَرَجَ مِنْ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اَلْآيَةَ وَ آيَةَ اَلْكُرْسِيِّ‌ وَ إِنَّا أَنْزَلْنَا وَ فَاتِحَةَ اَلْكِتَابِ‌ فَإِنَّ فِيهَا قَضَاءَ حَوَائِجِ اَلدُّنْيَا وَ اَلْآخِرَةِ‌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فِي صَحِيفَةِ اَلرِّضَا عَلَيْهِ السَّلاَمُ‌ بِإِسْنَادِهِ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اَلْحَاجَةَ فَلْيُبَكِّرْ فِي طَلَبِهَا يَوْمَ اَلْخَمِيسِ‌ وَ لْيَقْرَأْ إِذَا خَرَجَ مِنْ مَنْزِلِهِ مَا ذُكِرَ </w:t>
      </w:r>
      <w:r>
        <w:rPr>
          <w:rFonts w:eastAsia="Amiri" w:cs="Amiri" w:ascii="Amiri" w:hAnsi="Amiri"/>
          <w:color w:val="111111"/>
          <w:sz w:val="28"/>
          <w:szCs w:val="28"/>
          <w:rtl w:val="true"/>
          <w:lang w:bidi="ar-SA"/>
        </w:rPr>
        <w:t xml:space="preserve">- </w:t>
      </w:r>
      <w:bookmarkStart w:id="265" w:name="pg415_5447"/>
    </w:p>
    <w:p>
      <w:pPr>
        <w:pStyle w:val="BookText"/>
        <w:rPr/>
      </w:pPr>
      <w:bookmarkEnd w:id="265"/>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3600306_211673320"/>
      <w:bookmarkStart w:id="267" w:name="_Toc94"/>
      <w:bookmarkEnd w:id="266"/>
      <w:r>
        <w:rPr>
          <w:rtl w:val="true"/>
        </w:rPr>
        <w:t>الفصل الثاني و التسعون في تأخير إجابة الدعاء</w:t>
      </w:r>
      <w:bookmarkEnd w:id="2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مُسْلِمٍ‌ يَدْعُو اَللَّهَ بِدُعَاءٍ إِلاَّ يَسْتَجِيبُ لَهُ فَإِمَّا أَنْ يُعَجِّلَ فِي اَلدُّنْيَا وَ إِمَّا أَنْ يَدَّخِرَ فِي اَلْآخِرَةِ وَ إِمَّا أَنْ يُكَفِّرَ عَنْ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أُخِّرَتْ عَنِ اَلْعَبْدِ إِجَابَةُ اَلدُّعَاءِ لِيَكُونَ أَعْظَمَ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 أَجْزَلَ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دَعَا اَللَّهَ تَعَالَى بِدَعْوَةٍ لَيْسَ فِيهَا قَطِيعَةُ رَحِمٍ وَ لاَ إِثْمٌ إِلاَّ أَعْطَاهُ اَللَّهُ بِهَا إِحْدَى ثَلاَثِ خِصَالٍ إِمَّا أَنْ يُعَجِّلَ دَعْوَتَهُ وَ إِمَّا أَنْ يَدَّخِرَ لَهُ فِي اَلْآخِرَةِ وَ إِمَّا أَنْ يَدْفَعَ عَنْهُ اَلسُّوءَ مِثْلَهَا قَالُوا يَا رَسُولَ اَللَّهِ‌ إِذاً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أَكْثِرُوا وَ فِي رِوَايَةِ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فِي حَاجَتِهِ فَيَقُولُ اَللَّهُ تَعَالَى أَخِّرُوا حَاجَتَهُ شَوْقاً إِلَى دُعَائِهِ فَإِذَا كَانَ يَوْمُ اَلْقِيَامَةِ‌ يَقُولُ اَللَّهُ تَعَالَى عَبْدِي دَعَوْتَنِي فِي كَذَا فَأَخَّرْتُ إِجَابَتَكَ فِي ثَوَابِكَ قَالَ فَيَتَمَنَّى اَلْمُؤْمِنُ أَنَّهُ لَمْ يُسْتَجَبْ لَهُ دَعْوَةٌ فِي اَلدُّنْيَا لِمَا يَرَى مِنْ حُسْنِ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بْنِ عَبْدِ اَللَّهِ‌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لَيَدْعُو اَللَّهَ وَ هُوَ يُحِبُّهُ فَيَقُولُ يَا جَبْرَائِيلُ‌ اِقْضِ لِعَبْدِي هَذَا حَاجَتَهُ وَ أَخِّرْهَا فَإِنِّي أُحِبُّ أَنْ لاَ أَزَالَ أَسْمَعُ صَوْتَهُ وَ إِنَّ اَلْعَبْدَ لَيَدْعُو اَللَّهَ عَزَّ وَ جَلَّ وَ هُوَ يُبْغِضُهُ فَيَقُولُ يَا جَبْرَائِيلُ‌ اِقْضِ لِعَبْدِي هَذَا حَاجَتَهُ بإخلاصه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عَجِّلْهَا فَإِنِّي أَكْرَهُ أَنْ أَسْمَعَ صَوْتَهُ‌</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3600308_211673320"/>
      <w:bookmarkStart w:id="269" w:name="_Toc95"/>
      <w:bookmarkEnd w:id="268"/>
      <w:r>
        <w:rPr>
          <w:rtl w:val="true"/>
        </w:rPr>
        <w:t>الفصل الثالث و التسعون في التختم بالعقيق</w:t>
      </w:r>
      <w:bookmarkEnd w:id="269"/>
    </w:p>
    <w:p>
      <w:pPr>
        <w:pStyle w:val="BookText"/>
        <w:rPr/>
      </w:pPr>
      <w:r>
        <w:rPr>
          <w:rFonts w:ascii="Amiri" w:hAnsi="Amiri" w:eastAsia="Amiri" w:cs="Amiri"/>
          <w:color w:val="111111"/>
          <w:sz w:val="28"/>
          <w:sz w:val="28"/>
          <w:szCs w:val="28"/>
          <w:rtl w:val="true"/>
          <w:lang w:bidi="ar-SA"/>
        </w:rPr>
        <w:t>قَالَ اِبْنُ عَبَّاسٍ‌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جَبْرَائِيلُ عَلَيْهِ اَلسَّلاَمُ‌ عَلَى اَلنَّبِيِّ صَلَّى اَللَّهُ عَلَيْهِ وَ آلِهِ‌ فَقَالَ يَا مُحَمَّدُ رَبِّي يُقْرِئُكَ اَلسَّلاَمَ وَ يَقُولُ لَكَ اِلْبَسْ خَاتَمَكَ بيمنك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فَصَّهُ عَقِيقاً وَ قُلْ لاِبْنِ عَمِّكَ يَلْبَسْ خَاتَمَهُ بيمنه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فَصَّهُ عَقِيقاً فَقَالَ عَلِيٌّ عَلَيْهِ السَّلاَمُ‌ يَا رَسُولَ اَللَّهِ‌ وَ مَا اَلْعَقِيقُ‌ قَالَ صَلَّى اللَّهُ عَلَيْهِ وَ آلِهِ اَلْعَقِيقُ‌ جَبَلٌ بِالْيَمَنِ أَقَرَّ لِلَّهِ بِالْوَحْدَانِيَّةِ وَ لِي بِالنُّبُوَّةِ وَ لَكَ بِالْوَصِيَّةِ وَ لِأَوْلاَدِكَ اَلْأَئِمَّةِ‌ بِالْإِمَامَةِ وَ لِشِيعَتِكَ بِالْجَنَّةِ‌ وَ لِأَعْدَائِكَ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يَنْفِي اَلْفَقْرَ وَ اَلْيُمْنَى أَحَقُّ بِالزِّينَةِ‌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بِالْعَقِيقِ فَإِنَّهُ لاَ يُصِيبُ أَحَدَكُمْ‌ </w:t>
      </w:r>
    </w:p>
    <w:p>
      <w:pPr>
        <w:pStyle w:val="BookText"/>
        <w:rPr/>
      </w:pPr>
      <w:r>
        <w:rPr>
          <w:rFonts w:ascii="Amiri" w:hAnsi="Amiri" w:eastAsia="Amiri" w:cs="Amiri"/>
          <w:color w:val="111111"/>
          <w:sz w:val="28"/>
          <w:sz w:val="28"/>
          <w:szCs w:val="28"/>
          <w:rtl w:val="true"/>
          <w:lang w:bidi="ar-SA"/>
        </w:rPr>
        <w:t>كَثِيرُ غَمٍّ مَا دَامَ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مَالُهُ وَ وُلْدُهُ وَ يُوَسَّعَ رِزْقُهُ عَلَيْهِ فَلْيَتَّخِذْ فَصّاً مِنْ عَقِيقٍ وَ لْيَنْقُشْ عَلَيْهِ مٰا شٰاءَ اَللّٰهُ لاٰ قُوَّةَ إِلاّٰ بِاللّٰهِ إِنْ تَرَنِ أَنَا أَقَلَّ مِنْكَ مٰالاً وَ وَلَداً أَوْ نَفَراً وَ اِسْتَغْفِرُوا رَبَّكُمْ إِنَّهُ كٰانَ 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 عَلَيْهِ السَّلاَمُ‌ بِإِسْنَادِهِ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عِيسَى اِبْنَ مَرْيَمَ‌ قُلْتُ يَا رُوحَ اَللَّهِ‌ إِنِّي أُرِيدُ أَنْ أَنْقُشَ عَلَى خَاتَمِي فَمَا ذَا أَنْقُشُ عَلَيْهِ قَالَ اُنْقُشْ عَلَيْهِ لاَ إِلَهَ إِلاَّ اَلَّلهُ اَلْمَلِكُ اَلْحَقُّ اَلْمُبِينُ‌ فَإِنَّهُ يُذْهِبُ اَلْهَمَّ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بِالْعَقِيقِ أَفْضَلُ مِنْ أَلْفٍ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عَلَيْهِ السَّلاَمُ قَالَ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خَاتَماً فَصُّهُ عَقِيقٌ لَمْ يَفْتَقِرْ وَ لَمْ يقتض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اَلْوَالِي إِلَى رَجُلٍ مِنْ آلِ أَبِي طَالِبٍ‌ فِي جِنَايَةٍ فَمَرَّ بِأَبِي عَبْدِ اَللَّهِ عَلَيْهِ السَّلاَمُ‌ فَقَالَ أَتْبِعُوهُ بِخَاتَمِ عَقِيقٍ قَالَ فَأُتْبِعَ بِخَاتَمِ عَقِيقٍ فَلَمْ يَرَ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رَجُلٌ مَجْلُودٌ فَقَالَ أَيْنَ كَانَ خَاتَمُ عَقِيقٍ إِنَّهُ لَوْ كَانَ عَلَيْهِ مَا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آخَرَ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يُبَارَكْ عَلَيْكُمْ وَ تَكُونُوا فِي أَمْنٍ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رَسُولِ اَللَّهِ أَنَّهُ قُطِعَ عَلَيْهِ اَلطَّرِيقُ فَقَالَ لَهُ هَلاَّ تَخَتَّمْتَ بِالْعَقِيقِ فَإِنَّهُ يَحْرُسُ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بِالْعَقِيقِ لَمْ يَزَلْ يَنْظُرُ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اَلْحُسْنَى مَا دَامَ فِي يَدِهِ وَ لَمْ يَزَلْ عَلَيْهِ مِنَ اَللَّهِ 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صَاغَ خَاتَماً مِنْ عَقِيقٍ فَنَقَشَ فِيهِ مُحَمَّدٌ نَبِيٌّ وَ عَلِيٌّ‌ وَلِيٌّ وَقَاهُ اَللَّهُ مِيتَةَ اَلسَّوْءِ وَ لَمْ يَمُتْ إِلاَّ عَلَى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إِلَى اَللَّهِ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فِيهَا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بِالْعَقِيقِ كَانَ سَهْمُهُ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جَعْفَرٍ عَنْ آبَائِهِ‌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مُوسَى بْنَ عِمْرَانَ‌ كَلَّمَهُ عَلَى طُورِ سَيْنَاءَ‌ ثُمَّ اِطَّلَعَ إِلَى اَلْأَرْضِ اِطِّلاَعَةً فَخَلَقَ مِنْ نُورِ وَجْهِهِ اَلْعَقِيقَ قَالَ آلَيْتُ بِنَفْسِي عَلَى نَفْسِي أَنْ لاَ أُعَذِّبَ كَفّاً لاَبِسَةً بِهِ إِذَا تَوَلَّى عَلِيّاً بِالنَّارِ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دَاوُدَ عَنْ مُحَمَّدِ بْنِ‌ </w:t>
      </w:r>
      <w:bookmarkStart w:id="270" w:name="pg415_5449"/>
    </w:p>
    <w:p>
      <w:pPr>
        <w:pStyle w:val="BookText"/>
        <w:rPr/>
      </w:pPr>
      <w:bookmarkEnd w:id="270"/>
      <w:r>
        <w:rPr>
          <w:rFonts w:ascii="Amiri" w:hAnsi="Amiri" w:eastAsia="Amiri" w:cs="Amiri"/>
          <w:color w:val="111111"/>
          <w:sz w:val="28"/>
          <w:sz w:val="28"/>
          <w:szCs w:val="28"/>
          <w:rtl w:val="true"/>
          <w:lang w:bidi="ar-SA"/>
        </w:rPr>
        <w:t>هَمَّامٍ‌ قَالَ حَدَّثَنَا جَعْفَرُ بْنُ مَالِكٍ‌ قَالَ حَدَّثَنَا مُحَمَّدُ بْنُ شِهَابٍ‌ عَنْ عَبْدِ اَللَّهِ بْنِ يُونُسَ اَلسَّبِيعِيِّ‌ عَنِ اَلْفَضْلِ بْنِ عِمْرَانَ‌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أَنْ يَتَخَتَّمَ بِخَمْسَةِ خَوَاتِيمَ بِالْيَاقُوتِ وَ هُوَ أَفْخَرُهَا وَ بِالْعَقِيقِ وَ هُوَ أَخْلَصُهَا لِلَّهِ وَ لَنَا وَ بِالْفَيْرُوزَجِ وَ هُوَ نُزْهَةُ اَلنَّاظِرِينَ مِنَ اَلْمُؤْمِنِينَ وَ اَلْمُؤْمِنَاتِ وَ هُوَ يُقَوِّي اَلْبَصَرَ وَ يُوَسِّعُ اَلصَّدْرَ وَ يَزِيدُ فِي قُوَّةِ اَلْقَلْبِ وَ بِالْحَدِيدِ اَلصِّينِيِّ وَ مَا أَكْرَهُ اَلتَّخَتُّمَ بِهِ وَ لاَ أَكْرَهُ لُبْسَهُ عِنْدَ لِقَاءِ اَلشَّرِّ لِيُطْفِئَ شَرَّهُمْ وَ أُحِبُّ اِتِّخَاذَهُ فَإِنَّهُ يُشَرِّدُ اَلْمَرَدَةَ مِنَ اَلْجِنِّ رُبَّمَا يُظْهِرُهُ اَللَّهُ مِنَ اَلذَّكَوَاتِ اَلْبِيضِ بِالْغَرِيَّيْنِ‌ قُلْتُ يَا مَوْلاَيَ وَ مَا فِيهِ مِنَ اَلْفَضْلِ قَالَ مَنْ تَخَتَّمَ بِهِ فَنَظَرَ إِلَيْهِ كَتَبَ اَللَّهُ لَهُ بِكُلِّ نَظْرَةٍ زَوْرَةً وَ أَجْرُهَا أَجْرُ اَلنَّبِيِّينَ وَ اَلصَّالِحِينَ وَ لَوْ لاَ رَحْمَةُ اَللَّهِ لِ‍ شِيعَتِنَا لَبَلَغَ اَلْفَصُّ مِنْهُ مَا لاَ يُوجَدُ بِالثَّمَنِ وَ لَكِنَّ اَللَّهَ رَخَّصَهُ عَلَيْهِمْ ليختم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غَنِيُّهُمْ وَ فَقِيرُهُمْ‌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اَلْمُؤْمِنِ اَلْأَنْصَارِيِّ‌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اِفْتَقَرَتْ كَفٌّ تَخَتَّمَتْ بِالْفَيْرُوزَجِ‌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عَلَيْهِمَا السَّلاَمُ‌ فَرَأَيْتُ فِي يَدِهِ خَاتَماً فَصُّهُ فَيْرُوزَجٌ نَقْشُهُ اَللَّهُ اَلْمَلِكُ قَالَ فَأَدَمْتُ اَلنَّظَرَ إِلَيْهِ فَقَالَ مَا لَكَ تَنْظُرُ هَذَا 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 جَبْرَائِيلُ عَلَيْهِ اَلسَّلاَمُ لِرَسُولِ اَللَّهِ صَلَّى اللَّهُ عَلَيْهِ وَ آلِهِ‌ مِنَ اَللَّهِ فَوَهَبَهُ رَسُولُ اَللَّهِ لِعَلِيٍّ‌ تَدْرِي مَا اِسْمُهُ قَالَ قُلْتُ فَيْرُوزَجٌ قَالَ هَذَا اِسْمُهُ بِالْفَارِسِيَّةِ أَ تَعْرِفُ اِسْمَهُ بِالْعَرَبِيَّةِ قَالَ قُلْتُ لاَ قَالَ هُوَ 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بِالْجَزْعِ اَلْيَمَانِيِّ فَإِنَّهُ يَرُدُّ كَيْدَ مَرَدَةِ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نَصْرٍ صَاحِبِ اَلْأَتْرَاكِ وَ كَانَ يَقُومُ بِبَعْضِ أُمُورِ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وَ إِمْلاَءً مِنْ كِتَابٍ اَلتَّخَتُّمُ بِالزُّمُرُّدِ يُسْرٌ لاَ عُسْرَ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بِالْيَوَاقِيتِ فَإِنَّهَا تَنْفِي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اَلْمَعْرُوفِ بِابْنِ وَهْبَةَ اَلْعَبْدُوسِيِّ‌ قَرْيَةٌ مِنْ قُرَى وَاسِطٍ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مُحَمَّدِ بْنِ عُمَيْرٍ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عَلَى خَاتَمِهِ مٰا شٰاءَ اَللّٰهُ لاٰ قُوَّةَ إِلاّٰ بِاللّٰهِ‌ وَ أَسْتَغْفِرُ اَللَّهَ‌ أَمِنَ مِنَ اَلْفَقْرِ اَلْمُدْقِعِ‌</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3600310_211673320"/>
      <w:bookmarkStart w:id="272" w:name="_Toc96"/>
      <w:bookmarkEnd w:id="271"/>
      <w:r>
        <w:rPr>
          <w:rtl w:val="true"/>
        </w:rPr>
        <w:t>الفصل الرابع و التسعون في الضيافة و فضله</w:t>
      </w:r>
      <w:bookmarkEnd w:id="272"/>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w:t>
      </w:r>
      <w:bookmarkStart w:id="273" w:name="pg415_5450"/>
    </w:p>
    <w:p>
      <w:pPr>
        <w:pStyle w:val="BookText"/>
        <w:rPr/>
      </w:pPr>
      <w:bookmarkEnd w:id="273"/>
      <w:r>
        <w:rPr>
          <w:rFonts w:ascii="Amiri" w:hAnsi="Amiri" w:eastAsia="Amiri" w:cs="Amiri"/>
          <w:color w:val="111111"/>
          <w:sz w:val="28"/>
          <w:sz w:val="28"/>
          <w:szCs w:val="28"/>
          <w:rtl w:val="true"/>
          <w:lang w:bidi="ar-SA"/>
        </w:rPr>
        <w:t>و الذاريات 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سَلاٰماً قٰالَ سَلاٰمٌ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 أَ لاٰ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 عَنْ أَمِيرِ اَلْمُؤْمِنِينَ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أُمَّتِي فِي خَيْرٍ مَا تَحَابُّوا وَ أَدَّوُا اَلْأَمَانَةَ وَ اِجْتَنَبُوا اَلْحَرَامَ وَ أَقْرَوُا اَلضَّيْفَ وَ أَقَامُوا اَلصَّلاَةَ وَ آتَوُا اَلزَّكَاةَ فَإِذَا لَمْ تَفْعَلُوا ذَلِكَ اُبْتُلُوا بِالْقَحْطِ وَ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فَلْيُكْرِمْ ضَيْفَهُ وَ اَلضِّيَافَةُ ثَلاَثَةُ أَيَّامٍ وَ لَيَالِيهِنَّ فَمَا فَوْقَ ذَلِكَ فَهُوَ صَدَقَةٌ وَ جَائِزَةٌ يَوْماً وَ لَيْلَةً وَ لاَ يَنْبَغِي لِلضَّيْفِ إِذَا نَزَلَ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يُمِلَّهُمْ و يملونه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فَيُخْرِجَهُمْ أَوْ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بِهَمْسِ اَلضَّيْفِ وَ فَرِحَ بِذَلِكَ إِلاَّ غُفِرَتْ لَهُ خَطَايَاهُ وَ إِنْ كَانَتْ مُطْبِقَةً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دَلِيلُ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بْنِ ضُمَيْرَةَ‌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يُحِبُّ اَلضَّيْفَ إِلاَّ وَ يَقُومُ مِنْ قَبْرِهِ وَ وَجْهُهُ كَالْقَمَرِ لَيْلَةَ اَلْبَدْرِ فَيَنْظُرُ أَهْلُ اَلْجَمْعِ فَيَقُولُونَ مَا هَذَا إِلاَّ نَبِيٌّ مُرْسَلٌ فَيَقُولُ مَلَكٌ هَذَا مُؤْمِنٌ يُحِبُّ اَلضَّيْفَ وَ يُكْرِمُ اَلضَّيْفَ وَ لاَ سَبِيلَ لَهُ إِلَى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أَهْدَى إِلَيْهِمْ هَدِيَّةً قَالُوا وَ مَا تِلْكَ اَلْهَدِيَّةُ قَالَ اَلضَّيْفُ يَنْزِلُ بِرِزْقِهِ وَ يَرْتَحِلُ بِذُنُوبِ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اَلضَّيْفِ حَقٌّ وَاجِبٌ عَلَى كُلِّ مُسْلِمٍ‌ وَ مَنْ أَصْبَحَ إِنْ شَاءَ أَخَذَهُ وَ إِنْ شَاءَ تَرَكَهُ وَ كُلُّ بَيْتٍ لاَ يَدْخُلُ فِيهِ اَلضَّيْفُ لاَ يَدْخُلُهُ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قَالَ يَا رَسُولَ اَللَّهِ‌ أَ فِي اَلْمَالِ حَقٌّ سِوَى اَلزَّكَاةِ قَالَ نَعَمْ عَلَى اَلْمُسْلِمِ‌ أَنْ يُطْعِمَ اَلْجَائِعَ إِذَا سَأَلَهُ وَ يَكْسُوَ اَلْعَارِيَ إِذَا سَأَلَهُ قَالَ إِنَّهُ يَخَافُ أَنْ يَكُونَ كَاذِباً قَالَ أَ فَلاَ يَخَافُ صِدْقَهُ‌</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600312_211673320"/>
      <w:bookmarkStart w:id="275" w:name="_Toc97"/>
      <w:bookmarkEnd w:id="274"/>
      <w:r>
        <w:rPr>
          <w:rtl w:val="true"/>
        </w:rPr>
        <w:t>الفصل الخامس و التسعون في السؤال بغير الحاجة</w:t>
      </w:r>
      <w:bookmarkEnd w:id="27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أَيَّامٍ لَقِيَ اَللَّهَ يَوْمَ يَلْقَاهُ وَ لَيْسَ عَلَى وَجْهِهِ لَحْمٌ‌</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أَنَسِ بْنِ مَالِكٍ قَالَ‌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فَتَحَ عَلَى نَفْسِهِ بَاباً مِنَ اَلْمَسْأَلَةِ إِلاَّ فَتَحَ اَللَّهُ عَلَيْهِ سَبْعِينَ بَاباً مِنَ اَلْفَقْرِ</w:t>
      </w:r>
      <w:r>
        <w:rPr>
          <w:rFonts w:eastAsia="Amiri" w:cs="Amiri" w:ascii="Amiri" w:hAnsi="Amiri"/>
          <w:color w:val="111111"/>
          <w:sz w:val="28"/>
          <w:szCs w:val="28"/>
          <w:rtl w:val="true"/>
          <w:lang w:bidi="ar-SA"/>
        </w:rPr>
        <w:t xml:space="preserve">. </w:t>
      </w:r>
      <w:bookmarkStart w:id="276" w:name="pg415_5451"/>
    </w:p>
    <w:p>
      <w:pPr>
        <w:pStyle w:val="BookText"/>
        <w:rPr/>
      </w:pPr>
      <w:bookmarkEnd w:id="276"/>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تَحِلُّ إِلاَّ لِفَقْرٍ مُدْقِعٍ أَوْ غُرْمٍ 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فَتَحَ رَجُلٌ عَلَى نَفْسِهِ بَابَ مَسْأَلَةٍ إِلاَّ فَتَحَ اَللَّهُ عَلَيْهِ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اِسْتَعْفِفْ عَنِ اَلسُّؤَالِ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ظَهْرِ غِنًى فَصُدَاعٌ فِي اَلرَّأْسِ وَ دَاءٌ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أَمْوَالَهُمْ تَكَثُّراً فَإِنَّمَا هِيَ جَمْرَةٌ فَلْيَسْتَقِلَّ مِنْهُ أَوْ لِيَسْتَكْثِرْ</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600314_211673320"/>
      <w:bookmarkStart w:id="278" w:name="_Toc98"/>
      <w:bookmarkEnd w:id="277"/>
      <w:r>
        <w:rPr>
          <w:rtl w:val="true"/>
        </w:rPr>
        <w:t>الفصل السادس و التسعون في حق السائل</w:t>
      </w:r>
      <w:bookmarkEnd w:id="278"/>
    </w:p>
    <w:p>
      <w:pPr>
        <w:pStyle w:val="BookText"/>
        <w:rPr/>
      </w:pPr>
      <w:r>
        <w:rPr>
          <w:rFonts w:ascii="Amiri" w:hAnsi="Amiri" w:eastAsia="Amiri" w:cs="Amiri"/>
          <w:color w:val="111111"/>
          <w:sz w:val="28"/>
          <w:sz w:val="28"/>
          <w:szCs w:val="28"/>
          <w:rtl w:val="true"/>
          <w:lang w:bidi="ar-SA"/>
        </w:rPr>
        <w:t xml:space="preserve">قال الله تعالى في سورة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حَقٌّ وَ لَوْ جَاءَ عَلَى اَلْفَرَسِ‌</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أَسَانِيدِ أَخْطَبِ خُوارَزْمَ‌ أَوْرَدَهُ فِي كِتَابٍ لَهُ فِي مَقْتَلِ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جَاءَ إِلَى اَلْحُسَيْنِ بْنِ عَلِيٍّ عَلَيْهِ السَّلاَمُ‌ وَ قَالَ يَا اِبْنَ رَسُولِ اَللَّهِ قَدْ ضَمِنْتُ دِيَةً كَامِلَةً وَ عَجَزْتُ عَنْ أَدَائِهَا فَقُلْتُ فِي نَفْسِي أَسْأَلُ أَكْرَمَ اَلنَّاسِ وَ مَا رَأَيْتُ أَكْرَمَ مِنْ أَهْلِ بَيْتِ رَسُولِ اَللَّهِ صَلَّى اللَّهُ عَلَيْهِ وَ آلِهِ‌ فَقَالَ اَلْحُسَيْنُ عَلَيْهِ السَّلاَمُ‌ يَا أَخَا اَلْعَرَبِ‌ أَسْأَلُكَ عَنْ ثَلاَثِ مَسَائِلَ فَإِنْ أَجَبْتَ عَنْ وَاحِدَةٍ أَعْطَيْتُكَ ثُلُثَ اَلْمَالِ وَ إِنْ أَجَبْتَ عَنِ اِثْنَيْنِ أَعْطَيْتُكَ ثُلُثَيِ اَلْمَالِ وَ إِنْ أَجَبْتَ عَنِ اَلْكُلِّ أَعْطَيْتُكَ اَلْكُلَّ فَقَالَ اَلْأَعْرَابِيُّ يَا اِبْنَ رَسُولِ اَللَّهِ‌ أَ مِثْلُكَ يَسْأَلُ عَنْ مِثْلِي وَ أَنْتَ مِنْ أَهْلِ بَيْتِ اَلْعِلْمِ وَ اَلشَّرَفِ فَقَالَ اَلْحُسَيْنُ عَلَيْهِ السَّلاَمُ‌ بَلَى سَمِعْتُ جَدِّي رَسُولَ اَللَّهِ صَلَّى اَللَّهُ عَلَيْهِ وَ آلِهِ‌ يَقُولُ اَلْمَعْرُوفُ بِقَدْرِ اَلْمَعْرِفَةِ فَقَالَ اَلْأَعْرَابِيُّ سَلْ عَمَّا بَدَا لَكَ فَإِنْ أَجَبْتُ وَ إِلاَّ تَعَلَّمْتُ مِنْكَ وَ لاٰ قُوَّةَ إِلاّٰ بِاللّٰهِ‌ فَقَالَ اَلْحُسَيْنُ عَلَيْهِ السَّلاَمُ‌ أَيُّ اَلْأَعْمَالِ أَفْضَلُ فَقَالَ اَلْأَعْرَابِيُّ اَلْإِيمَانُ بِاللَّهِ فَقَالَ اَلْحُسَيْنُ عَلَيْهِ السَّلاَمُ‌ فَمَا اَلنَّجَاةُ مِنَ اَلْمَهْلَكَةِ فَقَالَ اَلْأَعْرَابِيُّ اَلثِّقَةُ بِاللَّهِ فَقَالَ اَلْحُسَيْنُ عَلَيْهِ اَلسَّلاَمُ‌ فَمَا يُزَيِّنُ اَلرَّجُلَ فَقَالَ اَلْأَعْرَابِيُّ عِلْمٌ مَعَهُ حِلْمٌ فَقَالَ فَإِنْ أَخْطَأَهُ ذَلِكَ فَقَالَ مَعَهُ مُرُوءَةٌ فَقَالَ فَإِنْ أَخْطَأَهُ ذَلِكَ فَقَالَ فَقْرٌ مَعَهُ صَبْرٌ فَقَالَ اَلْحُسَيْنُ عَلَيْهِ اَلسَّلاَمُ‌ فَإِنْ أَخْطَأَهُ ذَلِكَ فَقَالَ اَلْأَعْرَابِيُّ فَصَاعِقَةٌ تَنْزِلُ مِنَ اَلسَّمَاءِ فَتُحْرِقُهُ فَإِنَّهُ أَهْلٌ لِذَلِكَ فَضَحِكَ اَلْحُسَيْنُ عَلَيْهِ السَّلاَمُ‌ وَ رَمَى بِصُرَّةٍ إِلَيْهِ فِيهَا أَلْفُ دِينَارٍ وَ أَعْطَاهُ خَاتَمَهُ وَ فِيهِ فَصُّ قِيمَتُهُ مِائَتَا دِرْهَمٍ فَقَالَ يَا أَعْرَابِيُّ أَعْطِ اَلذَّهَبَ إِلَى غُرَمَائِكَ وَ اِصْرِفِ اَلْخَاتَمَ فِي نَفَقَتِكَ فَأَخَذَهُ اَلْأَعْرَابِيُّ وَ قَالَ اَللّٰهُ أَعْلَمُ حَيْثُ يَجْعَلُ رِسٰالَتَهُ‌ </w:t>
      </w:r>
      <w:bookmarkStart w:id="279" w:name="pg415_5452"/>
    </w:p>
    <w:p>
      <w:pPr>
        <w:pStyle w:val="BookText"/>
        <w:rPr/>
      </w:pPr>
      <w:bookmarkEnd w:id="2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لِأَسْأَلَ عَنْ أَرْبَعَةِ مَسَائِلَ فَقَالَ عَلَيْهِ السَّلاَمُ سَلْ وَ إِنْ كَانَتْ أَرْبَعِينَ فَقَالَ أَرْبَعِينَ أَخْبِرْنِي مَا اَلصَّعْبُ وَ مَا اَلْأَصْعَبُ وَ مَا اَلْقَرِيبُ وَ مَا اَلْأَقْرَبُ وَ مَا اَلْعَجِيبُ وَ مَا اَلْأَعْجَبُ وَ مَا اَلْوَاجِبُ وَ مَا اَلْأَوْجَبُ فَقَالَ عَلَيْهِ السَّلاَمُ اَلصَّعْبُ هُوَ اَلْمَعْصِيَةُ وَ اَلْأَصْعَبُ فَوْتُ ثَوَابِهَا وَ اَلْقَرِيبُ كُلُّ مَا هُوَ آتٍ وَ اَلْأَقْرَبُ هُوَ اَلْمَوْتُ وَ اَلْعَجَبُ هُوَ اَلدُّنْيَا وَ غَفْلَتُنَا فِيهَا أَعْجَبُ وَ اَلْوَاجِبُ هُوَ اَلتَّوْبَةُ وَ تَرْكُ اَلذُّنُوبِ هُوَ اَلْأَوْجَبُ‌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وَ قَالَ جِئْتُكَ مِنْ سَبْعِمِائَةِ فَرْسَخٍ لِأَسْأَلَكَ عَنْ سَبْعِ كَلِمَاتٍ فَقَالَ عَلَيْهِ السَّلاَمُ سَلْ عَمَّا شِئْتَ فَقَالَ اَلرَّجُلُ أَيُّ شَيْ‌ءٍ أَعْظَمُ مِنَ اَلسَّمَاءِ وَ أَيُّ شَيْ‌ءٍ أَوْسَعُ مِنَ اَلْأَرْضِ وَ أَيُّ شَيْ‌ءٍ أَضْعَفُ مِنَ اَلْيَتِيمِ وَ أَيُّ شَيْ‌ءٍ أَحَرُّ مِنَ اَلنَّارِ وَ أَيُّ شَيْ‌ءٍ أَبْرَدُ مِنَ اَلزَّمْهَرِيرِ وَ أَيُّ شَيْ‌ءٍ أَغْنَى مِنَ اَلْبَحْرِ وَ أَيُّ شَيْ‌ءٍ أَقْسَى مِنَ اَلْحَجَرِ قَالَ أَمِيرُ اَلْمُؤْمِنِينَ عَلَيْهِ السَّلاَمُ‌ اَلْبُهْتَانُ عَلَى اَلْبَرِيءِ أَعْظَمُ مِنَ اَلسَّمَاءِ وَ اَلْحَقُّ أَوْسَعُ مِنَ اَلْأَرْضِ وَ نَمَائِمُ اَلْوُشَاةِ أَضْعَفُ مِنَ اَلْيَتِيمِ وَ اَلْحِرْصُ أَحَرُّ مِنَ اَلنَّارِ وَ حَاجَتُكَ إِلَى اَلْبَخِيلِ أَبْرَدُ مِنَ اَلزَّمْهَرِيرِ وَ اَلْبَدَنُ اَلْقَانِعُ أَغْنَى مِنَ اَلْبَحْرِ وَ قَلْبُ اَلْكَافِرِ أَقْسَى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عُثْمَانُ بْنُ عَفَّانَ‌ جَلَسَ أَمِيرُ اَلْمُؤْمِنِينَ عَلَيْهِ السَّلاَمُ‌ مَقَامَهُ فَجَاءَ أَعْرَابِيٌّ وَ قَالَ يَا أَمِيرَ اَلْمُؤْمِنِينَ‌ إِنِّي مَأْخُوذٌ بِثَلاَثِ عِلَلٍ عِلَّةِ اَلنَّفْسِ وَ عِلَّةِ اَلْفَقْرِ وَ عِلَّةِ اَلْجَهْلِ فَأَجَابَهُ أَمِيرُ اَلْمُؤْمِنِينَ عَلَيْهِ السَّلاَمُ وَ قَالَ يَا أَخَا اَلْعَرَبِ‌ عِلَّةُ اَلنَّفْسِ تُعْرَضُ عَلَى اَلطَّبِيبِ وَ عِلَّةُ اَلْجَهْلِ تُعْرَضُ عَلَى اَلْعَالِمِ وَ عِلَّةُ اَلْفَقْرِ تُعْرَضُ عَلَى اَلْكَرِيمِ فَقَالَ اَلْأَعْرَابِيُّ يَا أَمِيرَ اَلْمُؤْمِنِينَ‌ أَنْتَ اَلْكَرِيمُ وَ أَنْتَ اَلْعَالِمُ وَ أَنْتَ اَلطَّبِيبُ فَأَمَرَ أَمِيرُ اَلْمُؤْمِنِينَ عَلَيْهِ السَّلاَمُ‌ بِأَنْ يُعْطَى لَهُ مِنْ بَيْتِ اَلْمَالِ ثَلاَثَةَ آلاَفِ دِرْهَمٍ وَ قَالَ تُنْفِقُ أَلْفاً بِعِلَّةِ اَلنَّفْسِ وَ أَلْفاً بِعِلَّةِ اَلْجَهْلِ وَ أَلْفاً بِعِلَّةِ اَلْفَقْرِ </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3600316_211673320"/>
      <w:bookmarkStart w:id="281" w:name="_Toc99"/>
      <w:bookmarkEnd w:id="280"/>
      <w:r>
        <w:rPr>
          <w:rtl w:val="true"/>
        </w:rPr>
        <w:t>الفصل السابع و التسعون في رد السائل</w:t>
      </w:r>
      <w:bookmarkEnd w:id="281"/>
    </w:p>
    <w:p>
      <w:pPr>
        <w:pStyle w:val="BookText"/>
        <w:rPr/>
      </w:pPr>
      <w:r>
        <w:rPr>
          <w:rFonts w:ascii="Amiri" w:hAnsi="Amiri" w:eastAsia="Amiri" w:cs="Amiri"/>
          <w:color w:val="111111"/>
          <w:sz w:val="28"/>
          <w:sz w:val="28"/>
          <w:szCs w:val="28"/>
          <w:rtl w:val="true"/>
          <w:lang w:bidi="ar-SA"/>
        </w:rPr>
        <w:t>قال الله تعالى في سورة و الضحى وَ أَمَّا اَلسّٰائِلَ فَلاٰ تَنْهَرْ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اَلسَّائِلَ وَ لَوْ بِظِلْفٍ 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اَلسَّائِلَ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اَلسُّؤَّالَ يَكْذِبُونَ مَا قُدِّسَ مَنْ رَدَّهُمْ‌</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3600318_211673320"/>
      <w:bookmarkStart w:id="283" w:name="_Toc100"/>
      <w:bookmarkEnd w:id="282"/>
      <w:r>
        <w:rPr>
          <w:rtl w:val="true"/>
        </w:rPr>
        <w:t>الفصل الثامن و التسعون في حق الجار</w:t>
      </w:r>
      <w:bookmarkEnd w:id="28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bookmarkStart w:id="284" w:name="pg415_5453"/>
    </w:p>
    <w:p>
      <w:pPr>
        <w:pStyle w:val="BookText"/>
        <w:rPr/>
      </w:pPr>
      <w:bookmarkEnd w:id="284"/>
      <w:r>
        <w:rPr>
          <w:rFonts w:ascii="Amiri" w:hAnsi="Amiri" w:eastAsia="Amiri" w:cs="Amiri"/>
          <w:color w:val="111111"/>
          <w:sz w:val="28"/>
          <w:sz w:val="28"/>
          <w:szCs w:val="28"/>
          <w:rtl w:val="true"/>
          <w:lang w:bidi="ar-SA"/>
        </w:rPr>
        <w:t>اَلْجِيرَانُ ثَلاَثَةٌ جَارٌ لَهُ حُقُوقٌ حَقُّ اَلْجِوَارِ وَ حَقُّ اَلْقَرَابَةِ وَ حَقُّ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حَقَّ اَلْجِوَارِ إِلَى أَرْبَعِينَ دَاراً 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أَرْبَعِينَ ذِرَاعاً</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3600320_211673320"/>
      <w:bookmarkStart w:id="286" w:name="_Toc101"/>
      <w:bookmarkEnd w:id="285"/>
      <w:r>
        <w:rPr>
          <w:rtl w:val="true"/>
        </w:rPr>
        <w:t>الفصل التاسع و التسعون في كسب الحلال</w:t>
      </w:r>
      <w:bookmarkEnd w:id="286"/>
    </w:p>
    <w:p>
      <w:pPr>
        <w:pStyle w:val="BookText"/>
        <w:rPr/>
      </w:pPr>
      <w:r>
        <w:rPr>
          <w:rFonts w:ascii="Amiri" w:hAnsi="Amiri" w:eastAsia="Amiri" w:cs="Amiri"/>
          <w:color w:val="111111"/>
          <w:sz w:val="28"/>
          <w:sz w:val="28"/>
          <w:szCs w:val="28"/>
          <w:rtl w:val="true"/>
          <w:lang w:bidi="ar-SA"/>
        </w:rPr>
        <w:t>قال الله تعالى كُلُوا مِنَ اَلطَّيِّبٰاتِ وَ اِعْمَلُوا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فَرِيضَةٌ عَلَى كُلِّ مُسْلِمٍ‌ 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كَالاًّ مِنْ طَلَبِ اَلْحَلاَلِ بَاتَ مَغْفُوراً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فِي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نَظَرَ اَلرَّجُلَ فَأَعْجَبَهُ قَالَ هَلْ لَهُ حِرْفَةٌ فَإِنْ قَالُوا لاَ قَالَ سَقَطَ مِنْ عَيْنِي قِيلَ وَ كَيْفَ ذَاكَ يَا رَسُولَ اَللَّهِ قَالَ لِأَنَّ اَلْمُؤْمِنَ إِذَا لَمْ يَكُنْ لَهُ حِرْفَةٌ يَعِيشُ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حَلاَلاً فُتِحَ لَهُ أَبْوَابُ اَلْجَنَّةِ‌ يَدْخُلُ 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كَانَ يَوْمَ اَلْقِيَامَةِ‌ فِي عِدَادِ اَلْأَنْبِيَاءِ وَ يَأْخُذُ ثَوَابَ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حَلاَلاً اِسْتِعْفَافاً عَنِ اَلْمَسْأَلَةِ وَ تَعَطُّفاً عَلَى جَارِهِ لَقِيَ اَللَّهَ تَعَالَى وَ وَجْهُهُ كَالْقَمَرِ لَيْلَةَ اَلْبَدْرِ</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600322_211673320"/>
      <w:bookmarkStart w:id="288" w:name="_Toc102"/>
      <w:bookmarkEnd w:id="287"/>
      <w:r>
        <w:rPr>
          <w:rtl w:val="true"/>
        </w:rPr>
        <w:t>الفصل المائة في الرساتيق</w:t>
      </w:r>
      <w:bookmarkEnd w:id="288"/>
    </w:p>
    <w:p>
      <w:pPr>
        <w:pStyle w:val="BookText"/>
        <w:rPr/>
      </w:pPr>
      <w:r>
        <w:rPr>
          <w:rFonts w:ascii="Amiri" w:hAnsi="Amiri" w:eastAsia="Amiri" w:cs="Amiri"/>
          <w:color w:val="111111"/>
          <w:sz w:val="28"/>
          <w:sz w:val="28"/>
          <w:szCs w:val="28"/>
          <w:rtl w:val="true"/>
          <w:lang w:bidi="ar-SA"/>
        </w:rPr>
        <w:t xml:space="preserve">قال الله تعالى 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فَكَأَيِّنْ مِنْ قَرْيَةٍ أَهْلَكْنٰاهٰا وَ هِيَ ظٰالِمَةٌ فَهِيَ خٰاوِيَةٌ عَلىٰ عُرُوشِهٰا وَ بِئْرٍ مُعَطَّلَةٍ وَ قَصْرٍ 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اَلنَّبِيُّ صَلَّى اللَّهُ عَلَيْهِ وَ آلِهِ لِعَلِيٍّ‌ يَا عَلِيُّ‌ لاَ تَسْكُنِ اَلرُّسْتَاقَ فَإِنَّ شُيُوخَهُمْ جَهَلَةٌ وَ شُبَّانَهُمْ عرنة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نِسْوَانَهُمْ كَشَفَةٌ وَ اَلْعَالِمَ بَيْنَهُمْ كَالْجِيفَةِ بَيْنَ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دِينِ اَللَّهِ تَعَالَى اِبْتَلاَهُ اَللَّهُ تَعَالَى بِثَلاَثٍ إِمَّا أَنْ يُمِيتَهُ شَابّاً أَوْ يُوقِعَهُ فِي خِدْمَةِ اَلسُّلْطَانِ أَوْ يُسْكِنَهُ فِي اَلرَّسَاتِيقِ‌</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سَدِيدِ اَلدِّينِ مَحْمُودٍ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اَلْبَلْدَةِ شَيْئَانِ وَ اَلرَّسَاتِيقُ كَذَلِكَ أَمَّا اَللَّذَانِ فِي اَلْبَلْدَةِ اَلْعِلْمُ وَ اَلظُّلْمُ وَ أَمَّا اَللَّذَانِ فِي اَلرَّسَاتِيقِ اَلْجَهْلُ وَ اَلدَّخْلُ أَمَّا اَلظُّلْمُ فَقَدْ يَسْرِي إِلَى اَلرَّسَاتِيقِ وَ اَلدَّخْلُ‌ </w:t>
      </w:r>
      <w:bookmarkStart w:id="289" w:name="pg415_5454"/>
    </w:p>
    <w:p>
      <w:pPr>
        <w:pStyle w:val="BookText"/>
        <w:rPr/>
      </w:pPr>
      <w:bookmarkEnd w:id="289"/>
      <w:r>
        <w:rPr>
          <w:rFonts w:ascii="Amiri" w:hAnsi="Amiri" w:eastAsia="Amiri" w:cs="Amiri"/>
          <w:color w:val="111111"/>
          <w:sz w:val="28"/>
          <w:sz w:val="28"/>
          <w:szCs w:val="28"/>
          <w:rtl w:val="true"/>
          <w:lang w:bidi="ar-SA"/>
        </w:rPr>
        <w:t>قَدْ يُذْهَبُ بِهِ إِلَى اَلْبَلَدِ فَيَبْقَى فِي اَلْبَلَدِ اَلْعِلْمُ وَ اَلدَّخْلُ وَ يَبْقَى فِي اَلرَّسَاتِيقِ اَلْجَهْلُ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يَدْخُلُونَ اَلنَّارَ قَبْلَ اَلْحِسَابِ بِسِتَّةٍ قِيلَ مَنْ هُمْ يَا رَسُولَ اَللَّهِ‌ قَالَ اَلْأُمَرَاءُ‌ بِالْجَوْرِ وَ اَلْعَرَبُ‌ بِالْعَصَبِيَّةِ وَ اَلدَّهَاقِينُ‌ بِالْكِبْرِ وَ اَلتُّجَّارُ بِالْخِيَانَةِ وَ أَهْلُ اَلرَّسَاتِيقِ‌ بِالْجَهَالَةِ وَ اَلْعُلَمَاءُ‌ بِالْحَسَدِ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تَرَسْتَقَ شَهْراً يَمْحَقُ دَهْراً</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3600324_211673320"/>
      <w:bookmarkStart w:id="291" w:name="_Toc103"/>
      <w:bookmarkEnd w:id="290"/>
      <w:r>
        <w:rPr>
          <w:rtl w:val="true"/>
        </w:rPr>
        <w:t>الفصل الواحد و المائة في إكرام أولاد النّبي صلّى اللّه عليه و آله</w:t>
      </w:r>
      <w:bookmarkEnd w:id="29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حَقَّتْ شَفَاعَتِي لِمَنْ أَعَانَ ذُرِّيَّتِي بِيَدِهِ وَ لِسَانِهِ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 وَ لَوْ جَاءُوا بِذُنُوبِ أَهْلِ اَلدُّنْيَا اَلْمُكْرِمُ لِذُرِّيَّتِي وَ اَلْقَاضِي لَهُمْ حَوَائِجَهُمْ وَ اَلسَّاعِي لَهُمْ عِنْدَ اِضْطِرَارِهِمْ وَ اَلْمُحِبُّ لَهُمْ بِقَلْبِهِ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أَوْلاَدِي وَ حَسِّنُوا آدَابِي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اَلصَّالِحُونَ لِلَّهِ وَ اَلطَّالِحُونَ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تُخَالِطَنَّ أَحَداً مِنَ اَلْعَلَوِيِّينَ‌ فَإِنَّكَ إِنْ خَالَطْتَهُمْ مَقَتَّ اَلْجَمِيعَ وَ لَكِنْ أَحْبِبْهُمْ بِقَلْبِكَ وَ لْتَكُنْ مَحَبَّتُكَ مِنْ بُعْدٍ</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3600326_211673320"/>
      <w:bookmarkStart w:id="293" w:name="_Toc104"/>
      <w:bookmarkEnd w:id="292"/>
      <w:r>
        <w:rPr>
          <w:rtl w:val="true"/>
        </w:rPr>
        <w:t>الفصل الثاني و المائة في الملاحم</w:t>
      </w:r>
      <w:bookmarkEnd w:id="293"/>
    </w:p>
    <w:p>
      <w:p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حَجَجْتُ مَعَ رَسُولِ اَللَّهِ حِجَّةَ اَلْوَدَاعِ‌ فَلَمَّا قَضَى اَلنَّبِيُّ صَلَّى اللَّهُ عَلَيْهِ وَ آلِهِ‌ مَا اُفْتُرِضَ عَلَيْهِ مِنَ اَلْحَجِّ أَتَى مُوَدِّعَ اَلْكَعْبَةِ‌ فَلَزِمَ حَلْقَةَ اَلْبَابِ وَ نَادَى بِرَفِيعِ صَوْتِهِ أَيُّهَا اَلنَّاسُ فَاجْتَمَعَ أَهْلُ اَلْمَسْجِدِ وَ أَهْلُ اَلسُّوقِ‌ فَقَالَ صَلَّى اللَّهُ عَلَيْهِ وَ آلِهِ اِسْمَعُوا أَنِّي قَائِلٌ مَا هُوَ بَعْدِي كَائِنٌ فَلْيُبَلِّغْ شَاهِدُكُمْ غَائِبَكُمْ ثُمَّ بَكَى رَسُولُ اَللَّهِ صَلَّى اَللَّهُ عَلَيْهِ وَ آلِهِ‌ حَتَّى بَكَى لِبُكَائِهِ اَلنَّاسُ أَجْمَعُونَ فَلَمَّا سَكَتَ مِنْ بُكَائِهِ قَالَ اِعْلَمُوا رَحِمَكُمُ اَللَّهُ أَنَّ مَثَلَكُمْ فِي هَذَا اَلْيَوْمِ كَمَثَلِ وَرَقٍ لاَ شَوْكَ فِيهِ إِلَى أَرْبَعِينَ وَ مِائَةِ سَنَةٍ ثُمَّ يَأْتِي مِنْ بَعْدِ ذَلِكَ شَوْكٌ وَ وَرَقٌ إِلَى مِائَتَيْ سَنَةٍ ثُمَّ يَأْتِي مِنْ بَعْدِ ذَلِكَ شَوْكٌ لاَ وَرَقَ فِيهِ حَتَّى لاَ يُرَى فِيهِ إِلاَّ سُلْطَانٌ جَائِرٌ أَوْ غَنِيٌّ بَخِيلٌ أَوْ عَالِمٌ رَاغِبٌ فِي اَلْمَالِ أَوْ فَقِيرٌ كَذَّابٌ أَوْ شَيْخٌ فَاجِرٌ أَوْ صَبِيٌّ وَقِحٌ أَوِ اِمْرَأَةٌ رَعْنَاءُ ثُمَّ بَكَى رَسُولُ اَللَّهِ صَلَّى اَللَّهُ عَلَيْهِ وَ آلِهِ‌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سَلْمَانُ‌ اَلْفَارِسِيُّ رَضِيَ اَللَّهُ عَنْهُ وَ قَالَ يَا رَسُولَ اَللَّهِ‌ أَخْبِرْنَا مَتَى يَكُونُ ذَلِكَ فَقَالَ صَلَّى اللَّهُ عَلَيْهِ وَ آلِهِ يَا سَلْمَانُ‌ إِذَا قَلَّتْ عُلَمَاؤُكُمْ وَ ذَهَبَتْ قُرَّاؤُكُمْ وَ قَطَعْتُمْ زَكَاتَكُمْ وَ أَظْهَرْتُمْ مُنْكَرَاتِكُمْ وَ عَلَتْ أَصْوَاتُكُمْ فِي مَسَاجِدِكُمْ وَ جَعَلْتُمُ اَلدُّنْيَا فَوْقَ رُءُوسِكُمْ وَ اَلْعِلْمَ تَحْتَ أَقْدَامِكُمْ وَ اَلْكَذِبَ حَدِيثَكُمْ وَ اَلْغِيبَةَ فَاكِهَتَكُمْ وَ اَلْحَرَامَ غَنِيمَتَكُمْ وَ لاَ يَرْحَمُ كَبِيرُكُمْ صَغِيرَكُمْ وَ لاَ يُوَقِّرُ صَغِيرُكُمْ كَبِيرَكُمْ فَعِنْدَ ذَلِكَ تَنْزِلُ اَللَّعْنَةُ عَلَيْكُمْ وَ يُجْعَلُ بَأْسُكُمْ بَيْنَكُمْ وَ بَقِيَ اَلدِّينُ بَيْنَكُمْ لَفْظاً بِأَلْسِنَتِكُمْ فَإِذَا أَتَيْتُمْ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اَلْخِصَالَ تَوَقَّعُوا اَلرِّيحَ اَلْحَمْرَاءَ أَوْ مَسْخاً أَوْ قَذْفاً بِالْحِجَارَةِ وَ تَصْدِيقُ ذَلِكَ فِي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فَقَامَ إِلَيْهِ جَمَاعَةٌ مِنَ اَلصَّحَابَةِ‌ فَقَالُوا يَا رَسُولَ اَللَّهِ أَخْبِرْنَا مَتَى يَكُونُ ذَلِكَ فَقَالَ صَلَّى اللَّهُ عَلَيْهِ وَ آلِهِ عِنْدَ تَأْخِيرِ اَلصَّلَوَاتِ وَ اِتِّبَاعِ اَلشَّهَوَاتِ وَ شُرْبِ اَلْقَهَوَاتِ وَ شَتْمِ اَلْآبَاءِ وَ اَلْأُمَّهَاتِ حَتَّى تَرَوْنَ اَلْحَرَامَ مَغْنَماً وَ اَلزَّكَاةَ مَغْرَماً وَ أَطَاعَ اَلرَّجُلُ زَوْجَتَهُ وَ جَفَا جَارَهُ وَ قَطَعَ رَحِمَهُ وَ ذَهَبَتْ رَحْمَةُ اَلْأَكَابِرِ وَ قَلَّ حَيَاءُ اَلْأَصَاغِرِ وَ شَيَّدُوا اَلْبُنْيَانَ وَ ظَلَمُوا اَلْعَبِيدَ وَ اَلْإِمَاءَ وَ شَهِدُوا بِالْهَوَى وَ حَكَمُوا بِالْجَوْرِ وَ يَسُبُّ اَلرَّجُلُ أَبَاهُ وَ يَحْسُدُ اَلرَّجُلُ أَخَاهُ وَ يُعَامِلُ اَلشُّرَكَاءُ بِالْخِيَانَةِ وَ قَلَّ اَلْوَفَاءُ وَ شَاعَ اَلزِّنَاءُ وَ تَزَيَّنَ اَلرِّجَالُ بِثِيَابِ اَلنِّسَاءِ وَ ذَهَبَ عَنْهُمْ قِنَاعُ اَلْحَيَاءِ وَ دَبَّ اَلْكِبْرُ فِي اَلْقُلُوبِ كَدَبِيبِ اَلسَّمِّ فِي اَلْأَبْدَانِ وَ قَلَّ اَلْمَعْرُوفُ وَ ظَهَرَتِ اَلْجَرَائِمُ وَ هُوِّنَتِ اَلْعَظَائِمُ وَ طَلَبُوا اَلْمَدْحَ بِالْمَالِ وَ أَنْفَقُوا اَلْمَالَ لِلْغِنَاءِ وَ شُغِلُوا فِي اَلدُّنْيَا عَنِ اَلْآخِرَةِ وَ قَلَّ اَلْوَرَعُ وَ كَثُرَ اَلطَّمَعُ وَ اَلْهَرْجُ وَ اَلْمَرْجُ وَ أَصْبَحَ اَلْمُؤْمِنُ ذَلِيلاً وَ اَلْمُنَافِقُ عَزِيزاً مَسَاجِدُهُمْ مَعْمُورَةٌ بِالْأَذَانِ وَ قُلُوبُهُمْ خَالِيَةٌ عَنِ اَلْإِيمَانِ بِمَا اِسْتَخَفُّوا بِالْقُرْآنِ‌ وَ بَلَغَ اَلْمُؤْمِنُ عَنْهُمْ كُلَّ هَوَانٍ فَعِنْدَ ذَلِكَ تَرَى وُجُوهَهُمْ وُجُوهَ اَلْآدَمِيِّينَ وَ قُلُوبَهُمْ قُلُوبَ اَلشَّيَاطِينِ كَلاَمَهُمْ أَحْلَى مِنَ اَلْعَسَلِ وَ قُلُوبَهُمْ أَمَرَّ مِنَ اَلْحَنْظَلِ فَهُمْ ذِئَابٌ فَعَلَيْهِمْ ثِيَابٌ مَا مِنْ يَوْمٍ إِلاَّ يَقُولُ اَللَّهُ تَبَارَكَ وَ تَعَالَى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تَفْتَرُونَ أَمْ عَلَيَّ تَجْرُءُونَ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تَجْتَرِءُونَ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w:t>
      </w:r>
      <w:bookmarkStart w:id="294" w:name="pg415_5456"/>
    </w:p>
    <w:p>
      <w:pPr>
        <w:pStyle w:val="BookText"/>
        <w:rPr/>
      </w:pPr>
      <w:bookmarkEnd w:id="294"/>
      <w:r>
        <w:rPr>
          <w:rFonts w:ascii="Amiri" w:hAnsi="Amiri" w:eastAsia="Amiri" w:cs="Amiri"/>
          <w:color w:val="111111"/>
          <w:sz w:val="28"/>
          <w:sz w:val="28"/>
          <w:szCs w:val="28"/>
          <w:rtl w:val="true"/>
          <w:lang w:bidi="ar-SA"/>
        </w:rPr>
        <w:t xml:space="preserve">إِلَيْنٰا لاٰ تُرْجَعُونَ‌ فَوَ عِزَّتِي وَ جَلاَلِي لَوْ لاَ مَنْ يَعْبُدُنِي مُخْلِصاً مَا أَمْهَلْتُ مَنْ يَعْصِينِي طَرْفَةَ عَيْنٍ وَ لَوْ لاَ وَرَعُ اَلْوَرِعِينَ مِنْ عِبَادِي لَمَا أَنْزَلْتُ مِنَ اَلسَّمَاءِ قَطْرَةً وَ لاَ أَنْبَتُّ وَرَقَةً خَضْرَاءَ فَوَا عَجَباً لِقَوْمٍ آلِهَتُهُمْ أَمْوَالُهُمْ وَ طَالَتْ آمَالُهُمْ وَ قَصُرَتْ آجَالُهُمْ وَ هُمْ يَطْمَعُونَ فِي مُجَاوَرَةِ مَوْلاَهُمْ فِي اَلْجَنَّةِ‌ وَ لاَ يَصِلُونَ إِلَى ذَلِكَ إِلاَّ بِالْعَمَلِ وَ لاَ يَتِمُّ اَلْعَمَلُ إِلاَّ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اَلْعَشْرِ بَعْدَ سِتِّمِائَةٍ اَلْجَرْحَ وَ اَلْقَتْلَ وَ تَمْتَلِئُ اَلْأَرْضُ ظُلْماً وَ جَوْراً وَ فِي اَلْعِشْرِينَ بَعْدَهَا يَقَعُ مَوْتُ اَلْعُلَمَاءِ وَ لاَ يَبْقَى اَلرَّجُلُ بَعْدَ اَلرَّجُلِ وَ فِي اَلثَّلاَثِينَ يَنْقُصُ اَلنِّيلُ‌ وَ اَلْفُرَاتُ‌ حَتَّى تَزْرَعَ اَلنَّاسُ شَطَّهُمَا وَ فِي اَلْأَرْبَعِينَ بَعْدَهَا تُمْطِرُ اَلسَّمَاءُ اَلْحَجَرَ كَأَمْثَالِ اَلْبِيضِ فَيَهْلِكُ فِيهَا اَلْبَهَائِمُ وَ فِي اَلْخَمْسِينَ بَعْدَهَا يُسَلَّطُ عَلَيْهِمُ اَلسِّبَاعُ وَ فِي اَلسِّتِّينَ بَعْدَهَا يَنْكَسِفُ اَلشَّمْسُ فَيَمُوتُ نِصْفُ اَلْجِنِّ وَ اَلْإِنْسِ وَ فِي اَلسَّبْعِينَ بَعْدَهَا لاَ يُولَدُ اَلْمُؤْمِنُ مِنَ اَلْمُؤْمِنِ وَ فِي اَلثَّمَانِينَ بَعْدَهَا تَصِيرُ اَلنِّسَاءُ كَالْبُهْمِ وَ فِي اَلتِّسْعِينَ بَعْدَهَا تَخْرُجُ دَابَّةُ اَلْأَرْضِ وَ مَعَهَا عَصَا آدَمَ‌ وَ خَاتَمُ سُلَيْمَانَ‌ وَ فِي اَلسَّبْعِمِائَةٍ تَطْلُعُ اَلشَّمْسُ سَوْدَاءَ مُظْلِمَةً وَ لاَ تُسْأَلُونَ عَمَّا وَرَاءَهَا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سِتِّمِائَةٍ تَظْهَرُ اِمْرَأَةٌ يُقَالُ لَهَا سَعِيدَةُ‌ مَعَ لِحْيَةٍ وَ سِبَالٍ مِثْلَ اَلرِّجَالِ تَأْتِي مِنَ اَلصَّعِيدِ فِي مِائَتَيْ أَلْفِ عِنَانٍ وَ تَسِيرُ إِلَى اَلْعِرَاقِ‌ وَ هَذِهِ اَلْقِصَّةُ طَوِيلَةٌ عَظِيمَةٌ مَا ذَكَرْتُهَا وَ فِي سَنَةِ سَبْعٍ وَ ثَمَانِينَ وَ سِتِّمِائَةٍ يَظْهَرُ مِنَ اَلرُّومِ‌ رَجُلٌ يُقَالُ لَهُ اَلْمُرِيدُ فِي سَبْعِمِائَةِ قِنْطَارِيَّةٍ عَلَى كُلِّ قِنْطَارِيَّةٍ صَلِيبٌ تَحْتَ كُلِّ صَلِيبٍ أَلْفُ فَارِسٍ إِفْرَنْجِيٍّ‌ وَ نَصْرَانِيٍّ‌ وَ هَذِهِ قِصَّةٌ عَظِيمَةٌ طَوِيلَةٌ وَ فِي زَمَانِهِ يَخْرُجُ إِلَيْهِمْ رَجُلٌ مِنْ مَكَّةَ‌ يُقَالُ لَهُ سُفْيَانُ بْنُ حَرْبٍ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خُرُوجِهِ إِلَى ظُهُورِ قَائِمِ آلِ مُحَمَّدٍ صَلَّى اللَّهُ عَلَيْهِ وَ آلِهِ‌ ثَمَانُ أَشْهُرٍ لاَ يَكُونُ زِيَادَةُ يَوْمٍ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 خُرُوجَهُ فِي رَجَبٍ‌ وَ هَذِهِ قِصَّةٌ وَ أَمْرٌ عَظِيمٌ مِنَ اَلشِّدَادِ اَلْعِظَامِ‌</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3600328_211673320"/>
      <w:bookmarkStart w:id="296" w:name="_Toc105"/>
      <w:bookmarkEnd w:id="295"/>
      <w:r>
        <w:rPr>
          <w:rtl w:val="true"/>
        </w:rPr>
        <w:t>الفصل الثالث و المائة فيمن سأل الله بحق محمد و آل محمد</w:t>
      </w:r>
      <w:bookmarkEnd w:id="29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مَكَثَ فِي اَلنَّارِ سَبْعِينَ خَرِيفاً وَ اَلْخَرِيفُ سَبْعُونَ سَنَةً قَالَ ثُمَّ إِنَّهُ‌ </w:t>
      </w:r>
      <w:bookmarkStart w:id="297" w:name="pg415_5457"/>
    </w:p>
    <w:p>
      <w:pPr>
        <w:pStyle w:val="BookText"/>
        <w:rPr/>
      </w:pPr>
      <w:bookmarkEnd w:id="297"/>
      <w:r>
        <w:rPr>
          <w:rFonts w:ascii="Amiri" w:hAnsi="Amiri" w:eastAsia="Amiri" w:cs="Amiri"/>
          <w:color w:val="111111"/>
          <w:sz w:val="28"/>
          <w:sz w:val="28"/>
          <w:szCs w:val="28"/>
          <w:rtl w:val="true"/>
          <w:lang w:bidi="ar-SA"/>
        </w:rPr>
        <w:t>سَأَلَ اَللَّهَ بِحَقِّ مُحَمَّدٍ وَ آلِ مُحَمَّدٍ لَمَّا رَحِمْتَنِي،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إِلَى جَبْرَئِيلَ‌ أَنِ اِهْبِطْ إِلَى عَبْدِي فَأَخْرِجْهُ قَالَ يَا رَبِّ كَيْفَ لِي مِنَ اَلْهُبُوطِ فِي اَلنَّارِ قَالَ إِنِّي أَمَرْتُهَا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بَرْداً وَ سَلاَماً قَالَ يَا رَبِّ فَمَا عِلْمِي بِمَوْضِعِهِ قَالَ إِنَّهُ جُبٌّ مِنَ اَلسِّجِّينِ قَالَ فَهَبَطَ جَبْرَائِيلُ عَلَيْهِ اَلسَّلاَمُ‌ فِي اَلنَّارِ عَلَى وَجْهِهِ فَأَخْرَجَهُ فَقَالَ تَعَالَى يَا عَبْدِي كَمْ لَبِثْتَ فِي اَلنَّارِ قَالَ مَا أُحْصِي ذَلِكَ يَا رَبِّ فَقَالَ أَمَا وَ عِزَّتِي لَوْ لاَ مَا سَأَلْتَنِي بِهِ لَأَطَلْتُ هَوَانَكَ فِي اَلنَّارِ وَ لَكِنْ حَتْمٌ عَلَى نَفْسِي أَنْ لاَ يَسْأَلَنِي عَبْدِي بِحَقِّ مُحَمَّدٍ وَ آلِ مُحَمَّدٍ إِلاَّ غَفَرْتُ لَهُ مَا كَانَ بَيْنِي وَ بَيْنَهُ وَ قَدْ غَفَرْتُ لَكَ اَلْيَوْمَ‌</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3600330_211673320"/>
      <w:bookmarkStart w:id="299" w:name="_Toc106"/>
      <w:bookmarkEnd w:id="298"/>
      <w:r>
        <w:rPr>
          <w:rtl w:val="true"/>
        </w:rPr>
        <w:t>الفصل الرابع و المائة في عدو آل محمد</w:t>
      </w:r>
      <w:bookmarkEnd w:id="299"/>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 اَللّٰهِ وُجُوهُهُمْ مُسْوَدَّةٌ‌ قَالَ مَنْ زَعَمَ أَنَّهُ إِمَامٌ وَ لَيْسَ بِإِمَامٍ قُتِلَ وَ إِنْ كَانَ عَلَوِيّاً قَالَ وَ إِنْ كَانَ عَلَوِيّاً فَاطِمِيّاً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اَلْإِمَامَةَ وَ لَيْسَ مِنْ أَهْلِهَا فَهُوَ كَافِرٌ</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إِسْحَاقُ‌ عَنْ أَبِي اَلْحَسَنِ اَلْمَاضِي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حَدِّثْنِي فِيهِمَا بِحَدِيثٍ فَقَدْ سَمِعْتُ فِيهِمَا عَنْ أَبِيكَ أَحَادِيثَ عِدَّةً قَالَ فَقَالَ لِي يَا إِسْحَاقُ اَلْأَوَّلُ‌ بِمَنْزِلَةِ اَلْعِجْلِ وَ اَلثَّانِي بِمَنْزِلَةِ اَلسَّامِرِيِّ قَالَ قُلْتُ جُعِلْتُ فِدَاكَ زِدْنِي فِيهِمَا قَالَ ثَلاَثٌ لاَ يَنْظُرُ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يُزَكِّيهِمْ وَ لَهُمْ عَذٰابٌ أَلِيمٌ‌ قَالَ قُلْتُ جُعِلْتُ فِدَاكَ مَنْ هُمْ قَالَ رَجُلٌ اِدَّعَى إِمَاماً مِنْ غَيْرِ اَللَّهِ وَ آخَرُ مَنْ طَغَى فِي إِمَامٍ مِنَ اَللَّهِ وَ آخَرُ مَنْ زَعَمَ أَنَّ لَهُمَا فِي اَلْإِسْلاَمِ نَصِيباً قَالَ قُلْتُ جُعِلْتُ فِدَاكَ زِدْنِي فِيهِمَا قَالَ مَا أُبَالِي يَا إِسْحَاقُ‌ أَنْ مَحَوْتُ اَلْحُكْمَ مِنْ كِتَابِ اَللَّهِ‌ أَوْ جَحَدْتُ مُحَمَّداً اَلنُّبُوَّةَ أَوْ زَعَمْتُ أَنْ لَيْسَ فِي اَلسَّمَاءِ إِلَهٌ أَوْ تَقَدَّمْتُ عَلَى عَلِيِّ بْنِ أَبِي طَالِبٍ‌ قَالَ قُلْتُ جُعِلْتُ فِدَاكَ زِدْنِي فَقَالَ يَا إِسْحَاقُ‌ إِنَّ فِي اَلنَّارِ لَوَادِياً يُقَالُ لَهُ سَقَرُ لَمْ يَتَنَفَّسْ مُنْذُ خَلَقَهُ اَللَّهُ لَوْ أَذِنَ اَللَّهُ لَهُ فِي اَلتَّنَفُّسِ بِقَدْرِ مِخْيَطٍ لَأَحْرَقَ مَنْ عَلَى وَجْهِ اَلْأَرْضِ وَ إِنَّ أَهْلَ اَلنَّارِ لَيَعُوذُونَ مِنْ حَرِّ ذَلِكَ اَلْوَادِي وَ نَتْنِهِ وَ قَذَرِهِ وَ مَا أَعَدَّ اَللَّهُ فِيهِ لِأَهْلِهِ وَ إِنَّ فِي ذَلِكَ اَلْوَادِي جَبَلاً يَتَعَوَّذُ جَمِيعُ أَهْلِ ذَلِكَ اَلْوَادِي مِنْ حَرِّ ذَلِكَ اَلْجَبَلِ وَ نَتْنِهِ وَ قَذَرِهِ وَ مَا أَعَدَّ اَللَّهُ فِيهِ لِأَهْلِهِ وَ إِنَّ فِي ذَلِكَ اَلْجَبَلِ لَشِعْباً يَتَعَوَّذُ جَمِيعُ أَهْلِ ذَلِكَ اَلْجَبَلِ مِنْ حَرِّ ذَلِكَ‌ </w:t>
      </w:r>
      <w:bookmarkStart w:id="300" w:name="pg415_5458"/>
    </w:p>
    <w:p>
      <w:pPr>
        <w:pStyle w:val="BookText"/>
        <w:rPr/>
      </w:pPr>
      <w:bookmarkEnd w:id="300"/>
      <w:r>
        <w:rPr>
          <w:rFonts w:ascii="Amiri" w:hAnsi="Amiri" w:eastAsia="Amiri" w:cs="Amiri"/>
          <w:color w:val="111111"/>
          <w:sz w:val="28"/>
          <w:sz w:val="28"/>
          <w:szCs w:val="28"/>
          <w:rtl w:val="true"/>
          <w:lang w:bidi="ar-SA"/>
        </w:rPr>
        <w:t xml:space="preserve">اَلشِّعْبِ وَ نَتْنِهِ وَ قَذَرِهِ وَ مَا أَعَدَّ اَللَّهُ فِيهِ لِأَهْلِهِ وَ إِنَّ فِي ذَلِكَ اَلشِّعْبِ لَقَلِيباً يَتَعَوَّذُ أَهْلُ ذَلِكَ اَلشِّعْبِ مِنْ حَرِّ ذَلِكَ اَلْقَلِيبِ وَ نَتْنِهِ وَ قَذَرِهِ وَ مَا أَعَدَّ اَللَّهُ فِيهِ لِأَهْلِهِ وَ إِنَّ فِي ذَلِكَ اَلْقَلِيبِ لَحَيَّةً يَتَعَوَّذُ جَمِيعُ أَهْلِ ذَلِكَ اَلْقَلِيبِ مِنْ خُبْثِ تِلْكَ اَلْحَيَّةِ وَ نَتْنِهَا وَ قَذَرِهَا وَ مَا أَعَدَّ اَللَّهُ فِي أَنْيَابِهَا مِنَ اَلسَّمِّ لِأَهْلِهَا وَ إِنَّ فِي جَوْفِ تِلْكَ اَلْحَيَّةِ سَبْعَةَ صَنَادِقَ وَ إِنَّ فِيهَا خَمْسَةً مِنَ اَلْأُمَمِ اَلسَّالِفَةِ وَ اِثْنَيْنِ مِنْ هَذِهِ اَلْأُمَّةِ قَالَ قُلْتُ جُعِلْتُ فِدَاكَ وَ مَنِ اَلْخَمْسَةُ وَ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اَلْخَمْسَةُ فَقَابِيلُ‌ قَاتِلُ هَابِيلَ وَ نُمْرُودُ اَلَّذِي حَاجَّ إِبْرٰاهِيمَ‌ فِي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 أُمِيتُ‌ وَ فِرْعَوْنُ‌ اَلَّذِي قَالَ أَنَا رَبُّكُمُ اَلْأَعْلىٰ‌ وَ يَهُودُ اَلَّذِي هَوَّدَ اَلْيَهُودَ وَ بُولَسُ‌ اَلَّذِي نَصَّرَ اَلنَّصَارَى وَ مِنْ هَذِهِ اَلْأُمَّةِ أَعْرَابِيَّانِ‌</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3600332_211673320"/>
      <w:bookmarkStart w:id="302" w:name="_Toc107"/>
      <w:bookmarkEnd w:id="301"/>
      <w:r>
        <w:rPr>
          <w:rtl w:val="true"/>
        </w:rPr>
        <w:t>الفصل الخامس و المائة في القتل</w:t>
      </w:r>
      <w:bookmarkEnd w:id="302"/>
    </w:p>
    <w:p>
      <w:pPr>
        <w:pStyle w:val="BookText"/>
        <w:rPr/>
      </w:pPr>
      <w:r>
        <w:rPr>
          <w:rFonts w:ascii="Amiri" w:hAnsi="Amiri" w:eastAsia="Amiri" w:cs="Amiri"/>
          <w:color w:val="111111"/>
          <w:sz w:val="28"/>
          <w:sz w:val="28"/>
          <w:szCs w:val="28"/>
          <w:rtl w:val="true"/>
          <w:lang w:bidi="ar-SA"/>
        </w:rPr>
        <w:t>قال الله تعالى في سورة النساء وَ مَنْ يَقْتُلْ مُؤْمِناً مُتَعَمِّداً فَجَزٰاؤُهُ جَهَنَّمُ‌ خٰالِداً فِيهٰا وَ غَضِبَ اَللّٰهُ عَلَيْهِ وَ لَعَنَهُ وَ أَعَدَّ لَهُ عَذٰاباً عَظِيماً و قوله تعالى 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عُمَيْرٍ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اَلْمُؤْمِنِ أَعْظَمُ عِنْدَ اَللَّهِ مِنْ زَوَالِ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فُسْحَةٍ مِنْ دِينِهِ مَا لَمْ يُصِبْ دَماً حَرَاماً وَ قَالَ لاَ يُوَفَّقُ قَاتِلُ اَلْمُؤْمِنِ لِلتَّوْبَةِ أَبَداً وَ قَالَ اَللَّهُ تَعَالَى وَ لاٰ تَقْتُلُوا اَلنَّفْسَ اَلَّتِي حَرَّمَ اَللّٰهُ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كَعَجَّتِهَا مِنْ دَمٍ حَرَامٍ يُسْفَكُ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اَلسَّمَاوَاتِ اَلسَّبْعِ وَ أَهْلَ اَلْأَرَضِينَ اَلسَّبْعِ اِشْتَرَكُوا فِي دَمِ مُؤْمِنٍ لَكَبَّهُمُ اَللَّهُ جَمِيعاً فِي اَلنَّارِ</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3600334_211673320"/>
      <w:bookmarkStart w:id="304" w:name="_Toc108"/>
      <w:bookmarkEnd w:id="303"/>
      <w:r>
        <w:rPr>
          <w:rtl w:val="true"/>
        </w:rPr>
        <w:t>الفصل السادس و المائة في الربا</w:t>
      </w:r>
      <w:bookmarkEnd w:id="30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البقرة اَلَّذِينَ يَأْكُلُونَ اَلرِّبٰا لاٰ يَقُومُونَ إِلاّٰ كَمٰا يَقُومُ اَلَّذِي يَتَخَبَّطُهُ اَلشَّيْطٰانُ‌ مِنَ اَلْمَسِّ‌ و قال الله تعالى 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و قال الله أَحَلَّ اَللّٰهُ اَلْبَيْعَ وَ حَرَّمَ‌ </w:t>
      </w:r>
      <w:bookmarkStart w:id="305" w:name="pg415_5459"/>
    </w:p>
    <w:p>
      <w:pPr>
        <w:pStyle w:val="BookText"/>
        <w:rPr/>
      </w:pPr>
      <w:bookmarkEnd w:id="305"/>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عَشْراً آكِلَ اَلرِّبَا وَ مُؤْكِلَهُ وَ كَاتِبَهُ وَ شَاهِدَهُ وَ اَلْمُحَلِّلَ لَهُ وَ اَلْوَاشِمَ وَ اَلْمُتَوَشِّمَ وَ 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جُزْءاً أَيْسَرُهُ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اَلرِّبَا مَلَأَ اَللَّهُ بَطْنَهُ نَارَ جَهَنَّمَ‌ بِقَدْرِ مَا أَكَلَ فَإِنْ كَسَبَ مِنْهُ مَالاً لَمْ يَقْبَلِ اَللَّهُ تَعَالَى شَيْئاً مِنْ عَمَلِهِ وَ لَمْ يَزَلْ فِي لَعْنَةِ اَللَّهِ وَ مَلاَئِكَتِهِ مَا دَامَ مَعَهُ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3600336_211673320"/>
      <w:bookmarkStart w:id="307" w:name="_Toc109"/>
      <w:bookmarkEnd w:id="306"/>
      <w:r>
        <w:rPr>
          <w:rtl w:val="true"/>
        </w:rPr>
        <w:t>الفصل السابع و المائة في الزنا</w:t>
      </w:r>
      <w:bookmarkEnd w:id="307"/>
    </w:p>
    <w:p>
      <w:pPr>
        <w:pStyle w:val="BookText"/>
        <w:rPr/>
      </w:pPr>
      <w:r>
        <w:rPr>
          <w:rFonts w:ascii="Amiri" w:hAnsi="Amiri" w:eastAsia="Amiri" w:cs="Amiri"/>
          <w:color w:val="111111"/>
          <w:sz w:val="28"/>
          <w:sz w:val="28"/>
          <w:szCs w:val="28"/>
          <w:rtl w:val="true"/>
          <w:lang w:bidi="ar-SA"/>
        </w:rPr>
        <w:t>قال الله تعالى في سورة النور اَلزّٰانِيَةُ وَ اَلزّٰانِي فَاجْلِدُوا كُلَّ وٰاحِدٍ مِنْهُمٰا مِائَةَ جَلْدَةٍ وَ لاٰ تَأْخُذْكُمْ بِهِمٰا رَأْفَةٌ فِي دِينِ اَللّٰهِ إِنْ كُنْتُمْ تُؤْمِنُونَ بِاللّٰهِ وَ اَلْيَوْمِ اَلْآخِرِ وَ لْيَشْهَدْ عَذٰابَهُمٰا طٰائِفَةٌ مِنَ اَلْمُؤْمِنِينَ و قال في سورة سبحان الذي وَ لاٰ تَقْرَبُوا اَلزِّنىٰ إِنَّهُ كٰانَ فٰاحِشَةً وَ سٰاءَ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مَسْمُومٌ مِنْ سِهَامِ إِبْلِيسَ‌ فَمَنْ تَرَكَهَا خَوْفاً مِنَ اَللَّهِ أَعْطَاهُ إِيمَاناً يَجِدُ حَلاَوَتَهُ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كَعَجَّتِهَا مِنِ اِغْتِسَالٍ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بِامْرَأَةٍ مُسْلِمَةٍ‌ أَوْ يَهُودِيَّةٍ أَوْ نَصْرَانِيَّةٍ‌ أَوْ مَجُوسِيَّةٍ‌ حُرَّةٍ أَوْ أَمَةٍ ثُمَّ لَمْ يَتُبْ وَ مَاتَ مصدق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فِي قَبْرِهِ ثَلاَثَمِائَةِ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حَيَّاتٌ وَ عَقَارِبُ وَ ثُعْبَانُ اَلنَّارِ فَهُوَ يَحْتَرِقُ إِلَى يَوْمِ اَلْقِيَامَةِ‌ فَإِذَا بُعِثَ مِنْ قَبْرِهِ تَأَذَّى اَلنَّاسُ مِنْ نَتْنِ رِيحِهِ فَيُعْرَفُ بِذَلِكَ وَ بِمَا كَانَ يَعْمَلُ فِي اَلدُّنْيَا حَتَّى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 اَلزِّنَاءَ فَإِنَّ فِيهِ سِتَّ خِصَالٍ ثَلاَثٌ فِي اَلدُّنْيَا وَ ثَلاَثٌ فِي اَلْآخِرَةِ فَأَمَّا اَللَّوَاتِي فِي اَلدُّنْيَا فَإِنَّهُ يَذْهَبُ بِهِ اَلْبَهَاءُ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اَلرِّزْقَ مِنَ اَلسَّمَاءِ وَ يُعَجِّلُ اَلْفَنَاءَ وَ أَمَّا اَللَّوَاتِي فِي اَلْآخِرَةِ فَسُوءُ اَلْحِسَابِ وَ سَخَطُ اَلرَّبِّ وَ خُلُودُ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عُضْوٍ مِنِ اِبْنِ آدَمَ‌ حَظٌّ مِنَ اَلزِّنَاءِ اَلْعَيْنُ زِنَاهُ اَلنَّظَرُ وَ اَللِّسَانُ زِنَاهُ اَلْكَلاَمُ وَ اَلْأُذُنَانِ زِنَاهُ اَلسَّمْعُ وَ اَلْيَدَانِ زِنَاهُمَا اَلْبَطْشُ وَ اَلرِّجْلاَنِ زِنَاهُمَا اَلْمَشْيُ وَ اَلْفَرْجُ يُصَدِّقُ ذَلِكَ كُلَّهُ وَ يُكَذِّبُهُ‌</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600338_211673320"/>
      <w:bookmarkStart w:id="309" w:name="_Toc110"/>
      <w:bookmarkEnd w:id="308"/>
      <w:r>
        <w:rPr>
          <w:rtl w:val="true"/>
        </w:rPr>
        <w:t>الفصل الثامن و المائة في اللواطة</w:t>
      </w:r>
      <w:bookmarkEnd w:id="30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النمل </w:t>
      </w:r>
      <w:bookmarkStart w:id="310" w:name="pg415_5460"/>
    </w:p>
    <w:p>
      <w:pPr>
        <w:pStyle w:val="BookText"/>
        <w:rPr/>
      </w:pPr>
      <w:bookmarkEnd w:id="310"/>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إِنَّكُمْ لَتَأْتُونَ اَلرِّجٰالَ شَهْوَةً مِنْ دُونِ اَلنِّسٰاءِ بَلْ أَنْتُمْ قَوْمٌ تَجْهَلُونَ‌ و قال الله تعالى في سورة المص وَ لُوطاً إِذْ قٰالَ لِقَوْمِهِ أَ تَأْتُونَ اَلْفٰاحِشَةَ مٰا سَبَقَكُمْ بِهٰا مِنْ أَحَدٍ مِنَ اَلْعٰالَمِينَ إِنَّكُمْ لَتَأْتُونَ اَلرِّجٰالَ شَهْوَةً مِنْ دُونِ اَلنِّسٰاءِ بَلْ أَنْتُمْ قَوْمٌ مُسْرِفُونَ‌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يَنْكِحُ اِمْرَأَةً فِي دُبُرِهَا أَوْ غُلاَماً فِي دُبُرِهِ أَوْ رَجُلاً حَشَرَهُ اَللَّهُ عَزَّ وَ جَلَّ يَوْمَ اَلْقِيَامَةِ‌ أَنْتَنَ مِنَ اَلْجِيفَةِ يَتَأَذَّى بِهِ اَلنَّاسُ حَتَّى يَدْخُلَ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فِي وَطْيِ اَلرِّجَالِ لَمْ يَمُتْ حَتَّى يَدْعُوَ اَلرِّجَالَ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فَهُوَ لِوَاطٌ وَ أَمَّا اَلدُّبُرُ فَهُوَ اَلْكُفْرُ</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3600340_211673320"/>
      <w:bookmarkStart w:id="312" w:name="_Toc111"/>
      <w:bookmarkEnd w:id="311"/>
      <w:r>
        <w:rPr>
          <w:rtl w:val="true"/>
        </w:rPr>
        <w:t>الفصل التاسع و المائة في الغيبة</w:t>
      </w:r>
      <w:bookmarkEnd w:id="312"/>
    </w:p>
    <w:p>
      <w:pPr>
        <w:pStyle w:val="BookText"/>
        <w:rPr/>
      </w:pPr>
      <w:r>
        <w:rPr>
          <w:rFonts w:ascii="Amiri" w:hAnsi="Amiri" w:eastAsia="Amiri" w:cs="Amiri"/>
          <w:color w:val="111111"/>
          <w:sz w:val="28"/>
          <w:sz w:val="28"/>
          <w:szCs w:val="28"/>
          <w:rtl w:val="true"/>
          <w:lang w:bidi="ar-SA"/>
        </w:rPr>
        <w:t>قال الله تعالى في سورة الحجرات 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و قال الله تعالى في سورة ق مٰا يَلْفِظُ مِنْ قَوْلٍ إِلاّٰ لَدَيْهِ رَقِيبٌ عَتِيدٌ و قال في سورة النساء لاٰ يُحِبُّ اَللّٰهُ اَلْجَهْرَ بِالسُّوءِ مِنَ اَلْقَوْلِ إِلاّٰ مَنْ ظُلِمَ وَ كٰانَ اَللّٰهُ سَمِيعاً عَلِيماً و قال في سورة النور إِنَّ اَلَّذِينَ يُحِبُّونَ أَنْ تَشِيعَ اَلْفٰاحِشَةُ فِي اَلَّذِينَ آمَنُوا لَهُمْ عَذٰابٌ أَلِيمٌ فِي اَلدُّنْيٰا وَ اَلْآخِرَةِ و قال تعالى في سورة القلم وَ لاٰ تُطِعْ كُلَّ حَلاّٰفٍ مَهِينٍ 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 عُتُلٍّ بَعْدَ ذٰلِكَ 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فَاسْتَطَاعَ أَنْ يَنْصُرَهُ فَنَصَرَهُ نَصَرَهُ اَللَّهُ تَعَالَى فِي اَلدُّنْيَا وَ فِي اَلْآخِرَةِ وَ مَنْ خَذَلَهُ خَذَلَهُ اَللَّهُ تَعَالَى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أَوْ مُسْلِمَةً لَمْ يَقْبَلِ اَللَّهُ تَعَالَى صَلاَتَهُ وَ لاَ صِيَامَهُ أَرْبَعِينَ يَوْماً إِلاَّ أَنْ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فِي شَهْرِ رَمَضَانَ‌ لَمْ يُؤْجَرْ عَلَى صِيَامِهِ‌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بِمَا فِيهِ لَمْ يَجْمَعِ اَللَّهُ بَيْنَهُمَا فِي اَلْجَنَّةِ‌ أَبَداً وَ مَنِ اِغْتَابَ مُؤْمِناً بِمَا لَيْسَ فِيهِ اِنْقَطَعَتِ اَلْعِصْمَةُ بَيْنَهُمَا وَ كَانَ اَلْمُغْتَابُ فِي اَلنَّارِ خٰالِداً </w:t>
      </w:r>
      <w:bookmarkStart w:id="313" w:name="pg415_5461"/>
    </w:p>
    <w:p>
      <w:pPr>
        <w:pStyle w:val="BookText"/>
        <w:rPr/>
      </w:pPr>
      <w:bookmarkEnd w:id="313"/>
      <w:r>
        <w:rPr>
          <w:rFonts w:ascii="Amiri" w:hAnsi="Amiri" w:eastAsia="Amiri" w:cs="Amiri"/>
          <w:color w:val="111111"/>
          <w:sz w:val="28"/>
          <w:sz w:val="28"/>
          <w:szCs w:val="28"/>
          <w:rtl w:val="true"/>
          <w:lang w:bidi="ar-SA"/>
        </w:rPr>
        <w:t>فِيهٰا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بِأَحَدٍ يَوْمَ اَلْقِيَامَةِ‌ يُوقَفُ بَيْنَ يَدَيِ اَللَّهِ وَ يُدْفَعُ إِلَيْهِ كِتَابُهُ فَلاَ يَرَى حَسَنَاتِهِ فَيَقُولُ إِلَهِي لَيْسَ هَذَا كِتَابِي فَإِنِّي لاَ أَرَى فِيهَا طَاعَتِي فَيُقَالُ إِنَّ رَبَّكَ لاَ يَضِلُّ وَ لاٰ يَنْسىٰ ذَهَبَ عَمَلُكَ بِاغْتِيَابِ اَلنَّاسِ ثُمَّ يُؤْتَى بِآخَرَ وَ يُدْفَعُ إِلَيْهِ كِتَابُهُ فَيَرَى فِيهِ طَاعَاتٍ كَثِيرَةً فَيَقُولُ إِلَهِي مَا هَذَا كِتَابِي فَإِنِّي مَا عَمِلْتُ هَذِهِ اَلطَّاعَاتِ فَيَقُولُ إِنَّ فُلاَناً اِغْتَابَكَ فَدُفِعَتْ حَسَنَاتُهُ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مِنْ حَلاَلٍ وَ هُوَ يَأْكُلُ لُحُومَ اَلنَّاسِ بِالْغِيبَةِ اِجْتَنِبُوا اَلْغِيبَةَ 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عُمِرَ مَجْلِسٌ بِالْغِيبَةِ إِلاَّ خَرِبَ مِنَ اَلدِّينِ فَنَزِّهُوا أَسْمَاعَكُمْ مِنِ اِسْتِمَاعِ اَلْغِيبَةِ فَإِنَّ اَلْقَائِلَ وَ اَلْمُسْتَمِعَ شَرِيكَانِ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اَلْغِيبَةَ فَإِنَّ اَلْغِيبَةَ أَشَدُّ مِنَ اَلزِّنَاءِ قَالُوا وَ كَيْفَ اَلْغِيبَةُ أَشَدُّ مِنَ اَلزِّنَاءِ قَالَ لِأَنَّ اَلرَّجُلَ يَزْنِي ثُمَّ يَتُوبُ فَيَتُوبُ اَللَّهُ وَ إِنَّ صَاحِبَ اَلْغِيبَةِ لاَ يُغْفَرُ لَهُ حَتَّى يَغْفِرَ لَهُ صَاحِبُهُ وَ قَالَ إِنَّ عَذَابَ اَلْقَبْرِ مِنَ اَلنَّمِيمَةِ وَ اَلْغِيبَةِ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3600342_211673320"/>
      <w:bookmarkStart w:id="315" w:name="_Toc112"/>
      <w:bookmarkEnd w:id="314"/>
      <w:r>
        <w:rPr>
          <w:rtl w:val="true"/>
        </w:rPr>
        <w:t>الفصل العاشر و المائة في إيذاء المؤمن</w:t>
      </w:r>
      <w:bookmarkEnd w:id="315"/>
    </w:p>
    <w:p>
      <w:pPr>
        <w:pStyle w:val="BookText"/>
        <w:rPr/>
      </w:pPr>
      <w:r>
        <w:rPr>
          <w:rFonts w:ascii="Amiri" w:hAnsi="Amiri" w:eastAsia="Amiri" w:cs="Amiri"/>
          <w:color w:val="111111"/>
          <w:sz w:val="28"/>
          <w:sz w:val="28"/>
          <w:szCs w:val="28"/>
          <w:rtl w:val="true"/>
          <w:lang w:bidi="ar-SA"/>
        </w:rPr>
        <w:t>قال الله تعالى في سورة الأحزاب 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فَقَدْ آذَانِي وَ مَنْ آذَانِي فَقَدْ آذَى اَللَّهَ وَ مَنْ آذَى اَللَّهَ فَهُوَ مَلْعُونٌ فِي اَلتَّوْرَاةِ‌ وَ اَلْإِنْجِيلِ‌ وَ اَلزَّبُورِ وَ اَلْفُرْقَانِ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يُخِيفُهُ بِهَا أَخَافَهُ اَللَّهُ تَعَالَى يَوْمَ لاَ ظِلَّ إِلاَّ ظِلُّهُ وَ حَشَرَهُ فِي صُورَةِ اَلذَّرِّ بِلَحْمِهِ وَ جِسْمِهِ وَ جَمِيعِ أَعْضَائِهِ وَ رُوحِهِ حَتَّى يُورِدَهُ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 عَيْنَاهُ وَ سَمِعَتْ أُذُنَاهُ مِمَّنْ يَشِينُهُ وَ يَهْدِمُ مُرُوءَتَهُ فَهُوَ مِنَ اَلَّذِينَ قَالَ اَللَّهُ تَعَالَى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اَلْأَلِيمُ اَلْوَيْلُ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عَلَى أَخِيهِ اَلْمُؤْمِنِ رِوَايَةً يُرِيدُ بِهَا شَيْنَهُ وَ هَدْمَ مُرُوءَتِهِ وَقَفَهُ اَللَّهُ تَعَالَى فِي طِينَةِ 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16" w:name="pg415_5462"/>
    </w:p>
    <w:p>
      <w:pPr>
        <w:pStyle w:val="BookText"/>
        <w:rPr/>
      </w:pPr>
      <w:bookmarkEnd w:id="316"/>
      <w:r>
        <w:rPr>
          <w:rFonts w:ascii="Amiri" w:hAnsi="Amiri" w:eastAsia="Amiri" w:cs="Amiri"/>
          <w:color w:val="111111"/>
          <w:sz w:val="28"/>
          <w:sz w:val="28"/>
          <w:szCs w:val="28"/>
          <w:rtl w:val="true"/>
          <w:lang w:bidi="ar-SA"/>
        </w:rPr>
        <w:t>أَحْزَنَ مُؤْمِناً ثُمَّ أَعْطَى اَلدُّنْيَا لَمْ يَكُنْ ذَلِكَ كَفَّارَتَهُ وَ لَمْ يُؤْجَرْ عَلَيْهِ‌</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600344_211673320"/>
      <w:bookmarkStart w:id="318" w:name="_Toc113"/>
      <w:bookmarkEnd w:id="317"/>
      <w:r>
        <w:rPr>
          <w:rtl w:val="true"/>
        </w:rPr>
        <w:t>الفصل الحادي عشر و المائة في الصدق و الكذب</w:t>
      </w:r>
      <w:bookmarkEnd w:id="318"/>
    </w:p>
    <w:p>
      <w:pPr>
        <w:pStyle w:val="BookText"/>
        <w:rPr/>
      </w:pPr>
      <w:r>
        <w:rPr>
          <w:rFonts w:ascii="Amiri" w:hAnsi="Amiri" w:eastAsia="Amiri" w:cs="Amiri"/>
          <w:color w:val="111111"/>
          <w:sz w:val="28"/>
          <w:sz w:val="28"/>
          <w:szCs w:val="28"/>
          <w:rtl w:val="true"/>
          <w:lang w:bidi="ar-SA"/>
        </w:rPr>
        <w:t xml:space="preserve">قال الله تعالى في سورة الفرقان في صفة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وَ إِذٰا مَرُّوا بِاللَّغْوِ مَرُّوا كِرٰاماً و قال في سورة براءة 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فَإِنَّ اَلْكَذِبَ يَهْدِي إِلَى اَلْفُجُورِ وَ اَلْفُجُورَ يَهْدِي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اَلرَّزَّاقِ‌ عَنْ نُعْمَانَ‌ عَنْ قَتَادَةَ‌ عَنْ أَنَسٍ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كَذَبَ مِنْ غَيْرِ عُذْرٍ لَعَنَهُ سَبْعُونَ أَلْفَ مَلَكٍ وَ خَرَجَ مِنْ قَلْبِهِ نَتْنٌ حَتَّى يَبْلُغَ اَلْعَرْشَ‌ فَيَلْعَنُهُ حَمَلَةُ اَلْعَرْشِ‌ وَ كَتَبَ اَللَّهُ عَلَيْهِ بِتِلْكَ اَلْكَذِبَةِ سَبْعِينَ زَنْيَةً أَهْوَنُهَا كَمَنْ يَزْنِي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مَذْمُومٌ إِلاَّ فِي أَمْرَيْنِ دَفْعِ شَرِّ اَلظَّلَمَةِ وَ 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خَيْرٌ عَمَلاً قَالَ مَنْ لاَ يَكْذِبُ لِسَانُهُ وَ لاَ يَفْجُرُ قَلْبُهُ وَ لاَ يَزْنِي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اَلْمُؤْمِنُ جَبَاناً قَالَ نَعَمْ قِيلَ وَ يَكُونُ بَخِيلاً قَالَ نَعَمْ قِيلَ وَ يَكُونُ كَذَّاباً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اَلزَّكِيُّ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فِي بَيْتٍ وَ جُعِلَ مِفْتَاحُهَا اَلْكَذِبَ‌</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3600346_211673320"/>
      <w:bookmarkStart w:id="320" w:name="_Toc114"/>
      <w:bookmarkEnd w:id="319"/>
      <w:r>
        <w:rPr>
          <w:rtl w:val="true"/>
        </w:rPr>
        <w:t>الفصل الثاني عشر و المائة في البهتان</w:t>
      </w:r>
      <w:bookmarkEnd w:id="320"/>
    </w:p>
    <w:p>
      <w:pPr>
        <w:pStyle w:val="BookText"/>
        <w:rPr/>
      </w:pPr>
      <w:r>
        <w:rPr>
          <w:rFonts w:ascii="Amiri" w:hAnsi="Amiri" w:eastAsia="Amiri" w:cs="Amiri"/>
          <w:color w:val="111111"/>
          <w:sz w:val="28"/>
          <w:sz w:val="28"/>
          <w:szCs w:val="28"/>
          <w:rtl w:val="true"/>
          <w:lang w:bidi="ar-SA"/>
        </w:rPr>
        <w:t>قال الله تعالى في سورة النساء مَنْ يَكْسِبْ خَطِيئَةً أَوْ إِثْماً ثُمَّ يَرْمِ بِهِ بَرِيئاً فَقَدِ اِحْتَمَلَ بُهْتٰاناً وَ 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أَوْ قَالَ فِيهِ مَا لَيْسَ فِيهِ أَقَامَهُ اَللَّهُ عَزَّ وَ جَلَّ عَلَى تَلٍّ مِنْ نَارٍ حَتَّى يَخْرُجَ مِمَّا قَالَ فِيهِ‌</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3600348_211673320"/>
      <w:bookmarkStart w:id="322" w:name="_Toc115"/>
      <w:bookmarkEnd w:id="321"/>
      <w:r>
        <w:rPr>
          <w:rtl w:val="true"/>
        </w:rPr>
        <w:t>الفصل الثالث عشر و المائة في الخمر</w:t>
      </w:r>
      <w:bookmarkEnd w:id="322"/>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المائدة يٰا أَيُّهَا اَلَّذِينَ آمَنُوا إِنَّمَا اَلْخَمْرُ وَ اَلْمَيْسِرُ وَ اَلْأَنْصٰابُ وَ اَلْأَزْلاٰمُ رِجْسٌ مِنْ عَمَلِ اَلشَّيْطٰانِ‌ فَاجْتَنِبُوهُ لَعَلَّكُمْ تُفْلِحُونَ‌ و قال إِنَّمٰا يُرِيدُ اَلشَّيْطٰانُ‌ أَنْ يُوقِعَ بَيْنَكُمُ اَلْعَدٰاوَةَ وَ اَلْبَغْضٰاءَ فِي اَلْخَمْرِ وَ اَلْمَيْسِرِ وَ يَصُدَّكُمْ عَنْ ذِكْرِ اَللّٰهِ وَ عَنِ اَلصَّلاٰةِ فَهَلْ أَنْتُمْ مُنْتَهُونَ‌ في تحريم الخمر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w:t>
      </w:r>
    </w:p>
    <w:p>
      <w:pPr>
        <w:pStyle w:val="BookText"/>
        <w:rPr/>
      </w:pPr>
      <w:r>
        <w:rPr>
          <w:rFonts w:ascii="Amiri" w:hAnsi="Amiri" w:eastAsia="Amiri" w:cs="Amiri"/>
          <w:color w:val="111111"/>
          <w:sz w:val="28"/>
          <w:sz w:val="28"/>
          <w:szCs w:val="28"/>
          <w:rtl w:val="true"/>
          <w:lang w:bidi="ar-SA"/>
        </w:rPr>
        <w:t>بِهِ سُلْطٰاناً وَ أَنْ تَقُولُوا عَلَى اَللّٰهِ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مَنْ شَرِبَ شَرْبَةً مِنْ مُسْكِرٍ لَمْ تُقْبَلْ صَلاَتُهُ أَرْبَعِينَ يَوْماً وَ لَيْلَةً وَ إِنْ تَابَ تَابَ اَللَّهُ عَلَيْهِ وَ مَنْ شَرِبَ شَرْبَتَيْنِ لَمْ يَقْبَلِ اَللَّهُ تَعَالَى صَلاَتَهُ ثَمَانِينَ يَوْماً وَ لَيْلَةً وَ مَنْ شَرِبَ مِنْهَا ثَلاَثَ شَرَبَاتٍ لَمْ يَقْبَلِ اَللَّهُ تَعَالَى صَلاَتَهُ مِائَةً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وَ لَيْلَةً وَ كَانَ حَقّاً عَلَى اَللَّهِ تَعَالَى أَنْ يَسْقِيَهُ مِنْ ردعة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اَلْخَبَالِ قِيلَ وَ مَا هِيَ يَا رَسُولَ اَللَّهِ‌ قَالَ صَدِيدُ أَهْلِ اَلنَّارِ وَ قَيْحُهُمْ‌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 شَارِبَ اَلْخَمْرِ يَجِيءُ يَوْمَ اَلْقِيَامَةِ‌ مُسْوَدّاً وَجْهُهُ أَزْرَقَ عَيْنَاهُ قَالِصاً شَفَتَاهُ وَ يَسِيلُ لُعَابُهُ عَلَى قَدَمَيْهِ يَقْذَرُ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إِنَّ شَارِبَ اَلْخَمْرِ يَمُوتُ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اَلْقَبْرِ عَطْشَانُ وَ يُبْعَثُ يَوْمَ اَلْقِيَامَةِ‌ وَ هُوَ عَطْشَانُ وَ يُنَادِي وَا عَطَشَاهْ أَلْفَ سَنَةٍ فَيُؤْتَى بِمٰاءٍ كَالْمُهْلِ يَشْوِي اَلْوُجُوهَ بِئْسَ اَلشَّرٰابُ‌ فَيَنْضَجُ وَجْهُهُ وَ يَتَنَاثَرُ أَسْنَانُهُ وَ عَيْنَاهُ فِي ذَلِكَ اَلْإِنَاءِ فَلَيْسَ لَهُ بُدٌّ مِنْ أَنْ يَشْرَبَ فَصُهِرَ مَا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لِأَهْلِ اَلشَّامِ‌ وَ اَللَّهِ اَلَّذِي بَعَثَنِي بِالْحَقِّ مَنْ كَانَ فِي قَلْبِهِ آيَةٌ مِنَ اَلْقُرْآنِ‌ ثُمَّ صُبَّتْ عَلَيْهِ اَلْخَمْرُ يَأْتِي كُلُّ حَرْفٍ يَوْمَ اَلْقِيَامَةِ‌ فَيُخَاصِمُهُ بَيْنَ يَدَيِ اَللَّهِ عَزَّ وَ جَلَّ وَ مَنْ كَانَ لَهُ اَلْقُرْآنُ‌ خَصْماً كَانَ اَللَّهُ لَهُ خَصْماً وَ مَنْ كَانَ اَللَّهُ لَهُ خَصْماً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عَنْدَلِيبِ بْنِ مُوسَى عَنْ إِسْمَاعِيلَ بْنِ سَلْمَانَ‌ 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 يَسْتَغِيثُ مِنْهُ أَهْلُ اَلنَّارِ كُلَّ يَوْمٍ سَبْعِينَ أَلْفَ مَرَّةٍ وَ فِي ذَلِكَ اَلْوَادِي بَيْتٌ مِنْ نَارٍ وَ فِي ذَلِكَ اَلْبَيْتِ جُبٌّ مِنَ اَلنَّارِ وَ فِي ذَلِكَ اَلْجُبِّ تَابُوتٌ مِنَ اَلنَّارِ وَ فِي ذَلِكَ اَلتَّابُوتِ حَيَّةٌ لَهَا أَلْفُ رَأْسٍ وَ فِي كُلِّ رَأْسٍ أَلْفُ فَمٍ فِي كُلِّ فَمٍ عَشَرَةُ آلاَفِ نَابٍ وَ كُلُّ نَابٍ أَلْفُ ذِرَاعٍ قَالَ أَنَسٌ‌ قُلْتُ يَا رَسُولَ اَللَّهِ‌ لِمَنْ يَكُونُ هَذَا اَلْعَذَابُ قَالَ لِشَارِبِ اَلْخَمْرِ 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سَكْرَانَ بَاتَ عَرُوساً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قَلْبِهِ آيَةٌ مِنَ اَلْقُرْآنِ‌ أَوْ حُرُوفٌ أَوْ حَرْفٌ فَصَبَّ عَلَيْهَا اَلْخَمْرَ يَجِيءُ يَوْمَ اَلْقِيَامَةِ‌ يُخَاصِمُهُ اَلْقُرْآنُ‌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 </w:t>
      </w:r>
    </w:p>
    <w:p>
      <w:pPr>
        <w:pStyle w:val="BookText"/>
        <w:rPr/>
      </w:pPr>
      <w:r>
        <w:rPr>
          <w:rFonts w:ascii="Amiri" w:hAnsi="Amiri" w:eastAsia="Amiri" w:cs="Amiri"/>
          <w:color w:val="111111"/>
          <w:sz w:val="28"/>
          <w:sz w:val="28"/>
          <w:szCs w:val="28"/>
          <w:rtl w:val="true"/>
          <w:lang w:bidi="ar-SA"/>
        </w:rPr>
        <w:t>فِي بَيْتٍ وَ جُعِلَ مِفْتَاحُهُ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أُمُّ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سَكْرَانَ عَايَنَ مَلَكَ اَلْمَوْتِ‌ سَكْرَانَ وَ دَخَلَ اَلْقَبْرَ سَكْرَانَ وَ يُوقَفُ بَيْنَ يَدَيِ اَللَّهِ سَكْرَانَ فَيَقُولُ اَللَّهُ عَزَّ وَ جَلَّ لَهُ مَا لَكَ فَيَقُولُ أَنَا سَكْرَانُ فَيَقُولُ اَللَّهُ بِهَذَا أَمَرْتُكَ اِذْهَبُوا بِهِ إِلَى سَكْرَانَ فَيُذْهَبُ بِهِ إِلَى جَبَلٍ فِي وَسَطِ جَهَنَّمَ فِيهِ عَيْنٌ تُجْرِي مِدَّةً وَ دِمَاءً لاَ يَكُونُ طَعَامُهُ وَ شَرَابُهُ إِلاَّ مِنْهُ وَ قَالَ اَللَّهُ تَعَالَى لاٰ تَقْرَبُوا اَلصَّلاٰةَ وَ أَنْتُمْ 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رَبِّي بِعِزَّتِهِ وَ جَلاَلِهِ لاَ يَشْرَبُ عَبْدٌ مِنْ عِبَادِي جُرْعَةً مِنْ خَمْرٍ إِلاَّ سَقَيْتُهُ مِثْلَهَا مِنَ اَلصَّدِيدِ مَغْفُوراً كَانَ أَوْ مُعَذَّباً وَ لاَ يَتْرُكُهَا عَبْدٌ مِنْ مَخَافَتِي إِلاَّ سَقَيْتُهُ مِثْلَهَا مِنْ حِيَاضِ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مَعَ شَارِبِ اَلْخَمْرِ وَ لاَ تَعُودُوا مَرْضَاهُمْ وَ لاَ تُشَيِّعُوا جَنَائِزَهُمْ وَ لاَ تُصَلُّوا عَلَى أَمْوَاتِهِمْ فَإِنَّهُمْ كِلاَبُ أَهْلِ اَلنَّارِ كَمَا قَالَ اَللَّهُ عَزَّ وَ جَلَّ اِخْسَؤُا فِيهٰا وَ لاٰ 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أَطْعَمَ شَارِبَ اَلْخَمْرِ بِلُقْمَةٍ مِنَ اَلطَّعَامِ أَوْ شَرْبَةٍ مِنَ اَلْمَاءِ سَلَّطَ اَللَّهُ فِي قَبْرِهِ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عَقَارِبَ طُولُ أَسْنَانِهَا مِائَةٌ وَ عَشْرُ ذِرَاعٍ وَ أَطْعَمَهُ اَللَّهُ مِنْ صَدِيدِ جَهَنَّمَ يَوْمَ اَلْقِيَامَةِ‌ وَ مَنْ قَضَى حَاجَتَهُ فَكَأَنَّمَا قَتَلَ أَلْفَ مُؤْمِنٍ أَوْ هَدَمَ اَلْكَعْبَةَ‌ أَلْفَ مَرَّةٍ وَ مَنْ سَلَّمَ عَلَيْهِ فَعَلَيْهِ لَعْنَةُ سَبْعِينَ أَلْفَ مَلَكٍ لَعَنَ اَللَّهُ شَارِبَ اَلْخَمْرِ وَ عَاصِرَهَا وَ سَاقِيَهَا وَ حَامِلَهَا وَ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شَرِبَ شَرْبَةً مِنَ اَلْخَمْرِ اِبْتَلاَهُ اَللَّهُ بِخَمْسَةِ أَشْيَاءَ اَلْأَوَّلُ قَسَاوَةُ قَلْبِهِ وَ اَلثَّانِي تَبَرَّأَ مِنْهُ جَبْرَائِيلُ وَ مِيكَائِيلُ‌ وَ إِسْرَافِيلُ‌ وَ جَمِيعُ اَلْمَلاَئِكَةِ وَ اَلثَّالِثُ تَبَرَّأَ مِنْهُ جَمِيعُ اَلْأَنْبِيَاءِ وَ اَلْأَئِمَّةِ‌ وَ اَلرَّابِعُ تَبَرَّأَ مِنْهُ اَلْجَبَّارُ جَلَّ جَلاَلُهُ وَ اَلْخَامِسُ قَوْلُهُ عَزَّ وَ جَلَّ 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يَخْرُجُ مِنْ جَهَنَّمَ‌ جِنْسٌ مِنْ عَقْرَبٍ رَأْسُهُ فِي اَلسَّمَاءِ اَلسَّابِعَةِ وَ ذَنَبُهُ إِلَى تَحْتِ اَلثَّرَى وَ فَمُهُ مِنَ اَلْمَشْرِقِ إِلَى اَلْمَغْرِبِ فَقَالَ أَيْنَ مَنْ حَارَبَ اَللَّهَ وَ رَسُولَهُ‌ ثُمَّ هَبَطَ جَبْرَائِيلُ فَقَالَ يَا عَقْرَبُ مَنْ تُرِيدُ قَالَ أُرِيدُ خَمْسَةَ نَفَرٍ تَارِكَ اَلصَّلاَةِ وَ مَانِعَ اَلزَّكَاةِ وَ آكِلَ‌ </w:t>
      </w:r>
    </w:p>
    <w:p>
      <w:pPr>
        <w:pStyle w:val="BookText"/>
        <w:rPr/>
      </w:pPr>
      <w:r>
        <w:rPr>
          <w:rFonts w:ascii="Amiri" w:hAnsi="Amiri" w:eastAsia="Amiri" w:cs="Amiri"/>
          <w:color w:val="111111"/>
          <w:sz w:val="28"/>
          <w:sz w:val="28"/>
          <w:szCs w:val="28"/>
          <w:rtl w:val="true"/>
          <w:lang w:bidi="ar-SA"/>
        </w:rPr>
        <w:t>اَلرِّبَا وَ شَارِبَ اَلْخَمْرِ وَ قَوْماً يُحَدِّثُونَ فِي اَلْمَسْجِدِ حَدِيثَ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جِمَاعُ اَلْإِثْمِ وَ أُمُّ اَلْخَبَائِثِ وَ مِفْتَاحُ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تَرَكَ اَلْخَمْرَ لِغَيْرِ اَللَّهِ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 قَالَ نَعَمْ وَ اَللَّهِ صِيَانَةً لِنَفْسِهِ يَشْكُرُهُ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شَارِبُ اَلْخَمْرِ لاَ يَقْبَلُ اَللَّهُ صَلاَتَهُ أَرْبَعِينَ يَوْماً وَ إِنْ مَاتَ فِي اَلْأَرْبَعِينَ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يعني إذا كان مستحلا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يَأْتِي عَلَى شَارِبِ اَلْخَمْرِ سَاعَةٌ لاَ يَعْرِفُ فِيهَا رَبَّهُ عَزَّ وَ جَلَّ يَا عَلِيُّ‌ خَلَقَ اَللَّهُ عَزَّ وَ جَلَّ اَلْجَنَّةَ‌ مِنْ لَبِنَتَيْنِ لَبِنَةٍ مِنْ ذَهَبٍ وَ لَبِنَةٍ مِنْ فِضَّةٍ وَ جَعَلَ حِيطَانَهَا اَلْيَاقُوتَ وَ سَقْفَهَا اَلزَّبَرْجَدَ وَ حَصَاهَا اَللُّؤْلُؤَ وَ تُرَابَهَا اَلزَّعْفَرَانَ وَ اَلْمِسْكَ اَلْأَذْفَرَ ثُمَّ قَالَ لَهَا تَكَلَّمِي فَقَالَتْ لاَ إِلَهَ إِلاَّ اَللَّهُ اَلْحَيُّ اَلْقَيُّومُ قَدْ سَعِدَ مَنْ يَدْخُلُنِي قَالَ اَللَّهُ تَعَالَى وَ عِزَّتِي وَ جَلاَلِي لاَ يَدْخُلُهَا مُدْمِنُ اَلْخَمْرِ وَ لاَ نَمَّامٌ وَ لاَ دَيُّوثٌ وَ لاَ شُرْطِيُّ وَ لاَ مُخَنَّثٌ وَ لاَ نَبَّاشٌ وَ لاَ عَشَّارٌ وَ لاَ قَاطِعُ رَحِمٍ وَ 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إِذَا مَرِضَ فَلاَ تَعُودُوهُ وَ إِذَا مَاتَ فَلاَ تَشْهَدُوهُ وَ إِذَا شَهِدَ فَلاَ تُزَكُّوهُ وَ إِذَا خَطَبَ إِلَيْكُمْ فَلاَ تُزَوِّجُوهُ فَإِنَّهُ مَنْ زَوَّجَ اِبْنَتَهُ شَارِبَ اَلْخَمْرِ فَكَأَنَّمَا قَادَهَا إِلَى اَلزِّنَاءِ‌</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فِي اَلدُّنْيَا سَقَاهُ اَللَّهُ تَعَالَى يَوْمَ اَلْقِيَامَةِ‌ مِنْ سَمِّ اَلْأَسَاوِدِ وَ مِنْ سَمِّ اَلْعَقَارِبِ شَرْبَةً يَتَسَاقَطُ لَحْمُ وَجْهِهِ فِي اَلْإِنَاءِ قَبْلَ أَنْ يَشْرَبَهَا فَإِذَا شَرِبَهَا تَفَسَّخَ لَحْمُهُ وَ جِلْدُهُ كَالْجِيفَةِ يَتَأَذَّى بِهِ أَهْلُ اَلْجَمْعِ ثُمَّ يُؤْمَرُ بِهِ إِلَى اَلنَّارِ أَلاَ وَ شَارِبُهَا وَ سَاقِيهَا وَ عَاصِرُهَا وَ مُعْتَصِرُهَا وَ بَائِعُهَا وَ مُبْتَاعُهَا وَ حَامِلُهَا وَ اَلْمَحْمُولُ إِلَيْهِ وَ آكِلُ ثَمَنِهَا سَوَاءٌ فِي عَارِهَا وَ إِثْمِهَا وَ لاَ يَقْبَلُ اَللَّهُ تَعَالَى مِنْهُمْ صَلاَةً وَ لاَ صَوْماً وَ لاَ حَجّاً وَ لاَ عُمْرَةً حَتَّى يَتُوبَ وَ كَانَ حَقّاً عَلَى اَللَّهِ أَنْ يَسْقِيَهُ بِكُلِّ جُرْعَةٍ فِي اَلدُّنْيَا شَرْبَةً مِنْ صَدِيدِ جَهَنَّمَ‌ أَلاَ وَ مَنْ سَقَاهَا غَيْرَهُ يَهُودِيّاً أَوْ نَصْرَانِيّاً أَوِ اِمْرَأَةً أَوْ صَبِيّاً أَوْ مَنْ كَانَ مِنَ اَلنَّاسِ فَعَلَيْهِ كَوِزْرِ مَنْ شَرِبَهَا أَلاَ وَ مَنْ بَاعَهَا وَ اِشْتَرَاهَا لِغَيْرِهِ وَ اِعْتَصَرَهَا لَمْ يَقْبَلِ اَللَّهُ مِنْهُ صَلاَةً وَ لاَ حَجّاً وَ لاَ اِعْتِمَاراً وَ لاَ </w:t>
      </w:r>
    </w:p>
    <w:p>
      <w:pPr>
        <w:pStyle w:val="BookText"/>
        <w:rPr/>
      </w:pPr>
      <w:r>
        <w:rPr>
          <w:rFonts w:ascii="Amiri" w:hAnsi="Amiri" w:eastAsia="Amiri" w:cs="Amiri"/>
          <w:color w:val="111111"/>
          <w:sz w:val="28"/>
          <w:sz w:val="28"/>
          <w:szCs w:val="28"/>
          <w:rtl w:val="true"/>
          <w:lang w:bidi="ar-SA"/>
        </w:rPr>
        <w:t xml:space="preserve">صَوْماً حَتَّى يَتُوبَ مِنْهَا فَإِنْ مَاتَ قَبْلَ أَنْ يَتُوبَ مِنْهَا كَانَ حَقّاً عَلَى اَللَّهِ أَنْ يَسْقِيَهُ بِكُلِّ جُرْعَةٍ شَرِبَهَا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شَرْبَةً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جَهَنَّمَ‌ ثُمَّ قَالَ رَسُولُ اَللَّهِ صَلَّى اَللَّهُ عَلَيْهِ وَ آلِهِ‌ أَلاَ وَ إِنَّ اَللَّهَ عَزَّ وَ جَلَّ حَرَّمَ اَلْخَمْرَ بِعَيْنِهَا وَ اَلْمُسْكِرَ مِنْ كُلِّ شَرَابٍ أَلاَ وَ إِنَّ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شَارِبِ اَلْخَمْرِ كَمَثَلِ اَلْكِبْرِيتِ فَاحْذَرُوهُ وَ لاَ يُنَتِّنُكُمْ كَمَا يُنَتِّنُ اَلْكِبْرِيتُ إِنَّ شَارِبَ اَلْخَمْرِ يُصْبِحُ وَ يُمْسِي فِي سَخَطِ اَللَّهِ وَ مَا مِنْ أَحَدٍ يَبِيتُ سَكْرَانَ إِلاَّ كَانَ لِلشَّيْطَانِ عَرُوساً إِلَى اَلصَّبَاحِ فَإِذَا أَصْبَحَ وَجَبَ عَلَيْهِ أَنْ يَغْتَسِلَ كَمَا يَغْتَسِلُ مِنَ اَلْجَنَابَةِ فَإِنْ لَمْ يَغْتَسِلْ لَمْ يُقْبَلْ مِنْهُ صَرْفٌ وَ لاَ عَدْلٌ وَ لاَ يَمْشِي عَلَى ظَهْرِ اَلْأَرْضِ أَبْغَضُ إِلَيَّ مِنْ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مَسَاءً أَصْبَحَ مُشْرِكاً وَ مَنْ شَرِبَ صَبَاحاً أَمْسَى مُشْرِكاً وَ مَا أَسْكَرَ اَلْكَثِيرُ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سَلَّمَ عَلَى شَارِبِ اَلْخَمْرِ أَوْ عَانَقَهُ أَوْ صَافَحَهُ أَحْبَطَ اَللَّهُ عَلَيْهِ عَمَلَهُ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شَارِبَ اَلْخَمْرِ لُقْمَةً سَلَّطَ اَللَّهُ عَلَى جَسَدِهِ حَيَّةً وَ عَقْرَباً وَ مَنْ قَضَى حَاجَتَهُ فَقَدْ أَعَانَ عَلَى هَدْمِ اَلْإِسْلاَمِ وَ مَنْ أَقْرَضَهُ فَقَدْ أَعَانَ عَلَى قَتْلِ مُؤْمِنٍ وَ مَنْ جَالَسَهُ حَشَرَهُ اَللَّهُ يَوْمَ اَلْقِيَامَةِ أَعْمَى لاَ حُجَّةَ لَهُ وَ مَنْ شَرِبَ اَلْخَمْرَ فَلاَ تُزَوِّجُوهُ وَ إِنْ مَرِضَ فَلاَ تَعُودُوهُ فَوَ اَلَّذِي بَعَثَنِي بِالْحَقِّ نَبِيّاً إِنَّهُ مَا شَرِبَ اَلْخَمْرَ إِلاَّ مَلْعُونٌ فِي اَلتَّوْرَاةِ‌ وَ اَلْإِنْجِيلِ وَ اَلْقُرْآنِ‌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وَ اَلَّذِي بَعَثَنِي بِالْحَقِّ نَبِيّاً لَيَأْتِي عَلَى اَلنَّاسِ زَمَانٌ يَسْتَحِلُّونَ اَلْخَمْرَ وَ يُسْقَوْنَ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لَعْنَةُ اَللّٰهِ وَ اَلْمَلاٰئِكَةِ وَ اَلنّٰاسِ أَجْمَعِينَ‌ أَنَا مِنْهُمْ بَرِيءٌ وَ هُمْ مِنِّي بِرَاءٌ يَا اِبْنَ مَسْعُودٍ اَلزَّانِي بِأُمِّهِ أَهْوَنُ عِنْدَ اَللَّهِ مِنْ أَنْ يَأْكُلَ اَلرِّبَا مِثْقَالَ حَبَّةٍ مِنْ خَرْدَلٍ وَ شَرِبَ اَلْمُسْكِرَ قَلِيلاً أَوْ كَثِيراً هُوَ أَشَدُّ عِنْدَ اَللَّهِ مِنْ أَكْلِهِ اَلرِّبَا لِأَنَّهُ مِفْتَاحُ كُلِّ شَرٍّ أُولَئِكَ يَظْلِمُونَ اَلْأَبْرَارَ وَ يُصَدِّقُونَ اَلْفُجَّارَ وَ اَلْفَسَقَةَ اَلْحَقُّ عِنْدَهُمْ بَاطِلٌ وَ اَلْبَاطِلُ عِنْدَهُمْ حَقٌّ هَذَا كُلُّهُ لِلدُّنْيَا وَ هُمْ يَعْلَمُونَ أَنَّهُمْ عَلَى غَيْرِ حَقٍّ وَ لَكِنْ 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بِالْحَيٰاةِ اَلدُّنْيٰا وَ اِطْمَأَنُّوا بِهٰا وَ اَلَّذِينَ هُمْ عَنْ‌ </w:t>
      </w:r>
      <w:bookmarkStart w:id="323" w:name="pg415_5467"/>
    </w:p>
    <w:p>
      <w:pPr>
        <w:pStyle w:val="BookText"/>
        <w:rPr/>
      </w:pPr>
      <w:bookmarkEnd w:id="323"/>
      <w:r>
        <w:rPr>
          <w:rFonts w:ascii="Amiri" w:hAnsi="Amiri" w:eastAsia="Amiri" w:cs="Amiri"/>
          <w:color w:val="111111"/>
          <w:sz w:val="28"/>
          <w:sz w:val="28"/>
          <w:szCs w:val="28"/>
          <w:rtl w:val="true"/>
          <w:lang w:bidi="ar-SA"/>
        </w:rPr>
        <w:t>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اَلْيَهُودِ وَ اَلنَّصَارَى وَ لاَ تُسَلِّمُوا عَلَى شَارِبِ اَلْخَمْرِ وَ إِنْ سَلَّمَ عَلَيْكُمْ فَلاَ تَرُدُّوا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مُجَاوَرَةُ اَلْيَهُودِ وَ اَلنَّصَارَى خَيْرٌ مِنْ مُجَاوَرَةِ شَارِبِ اَلْخَمْرِ وَ لاَ تُصَادِقُوا شَارِبَ اَلْخَمْرِ فَإِنَّ مُصَادَقَتَهُ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اَلْخَمْرُ وَ اَلْإِيمَانُ فِي جَوْفِ أَوْ قَلْبِ 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مُكَذِّبٌ بِكِتَابِ اَللَّهِ‌ إِذْ مُصَدِّقُ كِتَابِ اَللَّهِ‌ حَرَّمَ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يُعَذِّبُهُ اَللَّهُ تَعَالَى بِسِتِّينَ وَ ثَلاَثِمِائَةِ نَوْعٍ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أَصْبَغَ بْنِ نُبَاتَةَ قَالَ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ثَلاَثٌ حُبُّ اَلنِّسَاءِ وَ هُوَ سَيْفُ اَلشَّيْطَانِ‌ وَ حُبُّ اَلْخَمْرِ وَ هُوَ رُمْحُ اَلشَّيْطَانِ‌ وَ حُبُّ اَلدِّينَارِ وَ اَلدِّرْهَمِ وَ هُوَ سَهْمُ اَلشَّيْطَانِ‌ فَمَنْ أَحَبَّ اَلنِّسَاءَ لَمْ يَنْتَفِعْ بِعَيْشِهِ وَ مَنْ أَحَبَّ شَرْبَةَ اَلْخَمْرِ حَرُمَتْ عَلَيْهِ اَلْجَنَّةُ‌ وَ مَنْ أَحَبَّ اَلدِّينَارَ وَ اَلدِّرْهَمَ فَهُوَ عَبْدُ اَلدُّنْيَا</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3600350_211673320"/>
      <w:bookmarkStart w:id="325" w:name="_Toc116"/>
      <w:bookmarkEnd w:id="324"/>
      <w:r>
        <w:rPr>
          <w:rtl w:val="true"/>
        </w:rPr>
        <w:t>الفصل الرابع عشر و المائة في الشطرنج و النرد</w:t>
      </w:r>
      <w:bookmarkEnd w:id="325"/>
    </w:p>
    <w:p>
      <w:pPr>
        <w:pStyle w:val="BookText"/>
        <w:rPr/>
      </w:pPr>
      <w:r>
        <w:rPr>
          <w:rFonts w:ascii="Amiri" w:hAnsi="Amiri" w:eastAsia="Amiri" w:cs="Amiri"/>
          <w:color w:val="111111"/>
          <w:sz w:val="28"/>
          <w:sz w:val="28"/>
          <w:szCs w:val="28"/>
          <w:rtl w:val="true"/>
          <w:lang w:bidi="ar-SA"/>
        </w:rPr>
        <w:t>قال الله تعالى في سورة الحج فَاجْتَنِبُوا اَلرِّجْسَ مِنَ اَلْأَوْثٰانِ وَ اِجْتَنِبُوا قَوْلَ اَلزُّورِ حُنَفٰاءَ لِلّٰهِ غَيْرَ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مَرَّ بِقَوْمٍ يَلْعَبُونَ بِالشِّطْرَنْجِ قَالَ مٰا هٰذِهِ اَلتَّمٰاثِيلُ اَلَّتِي أَنْتُمْ لَهٰا عٰاكِفُونَ‌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 فَقَدْ عَصَى اَللَّهَ ثُمَّ قَالَ صَلَّى اللَّهُ عَلَيْهِ وَ آلِهِ مَلْعُونٌ مَنْ لَعِبَ بِالْإِسْتِرِيقِ يَعْنِي اَلشِّطْرَنْجَ وَ اَلنَّاظِرُ إِلَيْهِ كَآكِلِ لَحْمِ اَلْخِنْزِيرِ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إِلَيْهِ كَالنَّاظِرِ إِلَى فَرْجِ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هَاتَيْنِ اَلْكَعْبَتَيْنِ اَلْمَرْسُومَتَيْنِ فَإِنَّهُمَا مِنْ مَيْسِرِ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كِلاَهُمَا مَيْسِرٌ</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لَنَا عَبْدُ اَلْوَاحِدِ عَنْ مُحَمَّدِ بْنِ عُبْدُوسٍ اَلنَّيْسَابُورِيِّ‌ قَالَ حَدَّثَنَا عَلِيُّ بْنُ مُحَمَّدِ بْنِ قُتَيْبَةَ عَنِ اَلْفَضْلِ بْنِ شَاذَانَ‌ قَالَ سَمِعْنَا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عَلَيْهِ السَّلاَمُ إِلَى اَلشَّامِ‌ أَمَرَ يَزِيدُ لَعَنَهُ اَللَّهُ فَوُضِعَ وَ نُصِبَ عَلَيْهِ مَائِدَةٌ فَأَقْبَلَ هُوَ وَ أَصْحَابُهُ يَأْكُلُونَ وَ يَشْرَبُونَ اَلْفُقَّاعَ فَلَمَّا فَرَغُوا أَمَرَ بِالرَّأْسِ فَوُضِعَ فِي طَشْتٍ تَحْتَ سَرِيرِهِ وَ بُسِطَ عَلَيْهِ رُقْعَةُ اَلشِّطْرَنْجِ وَ جَلَسَ يَزِيدُ لَعَنَهُ اَللَّهُ يَلْعَبُ بِالشِّطْرَنْجِ </w:t>
      </w:r>
      <w:r>
        <w:rPr>
          <w:rFonts w:eastAsia="Amiri" w:cs="Amiri" w:ascii="Amiri" w:hAnsi="Amiri"/>
          <w:color w:val="111111"/>
          <w:sz w:val="28"/>
          <w:szCs w:val="28"/>
          <w:rtl w:val="true"/>
          <w:lang w:bidi="ar-SA"/>
        </w:rPr>
        <w:t xml:space="preserve">- </w:t>
      </w:r>
      <w:bookmarkStart w:id="326" w:name="pg415_5468"/>
    </w:p>
    <w:p>
      <w:pPr>
        <w:pStyle w:val="BookText"/>
        <w:rPr/>
      </w:pPr>
      <w:bookmarkEnd w:id="326"/>
      <w:r>
        <w:rPr>
          <w:rFonts w:ascii="Amiri" w:hAnsi="Amiri" w:eastAsia="Amiri" w:cs="Amiri"/>
          <w:color w:val="111111"/>
          <w:sz w:val="28"/>
          <w:sz w:val="28"/>
          <w:szCs w:val="28"/>
          <w:rtl w:val="true"/>
          <w:lang w:bidi="ar-SA"/>
        </w:rPr>
        <w:t>وَ يَذْكُرُ اَلْحُسَيْنَ‌ وَ أَبَاهُ‌ وَ جَدَّهُ صَلَوَاتُ اَللَّهِ عَلَيْهِم وَ يَسْتَهْزِئُ بِذِكْرِهِمْ فَمَتَى قَمَرَ صَاحِبَهُ تَنَاوَلَ اَلْفُقَّاعَ فَيَشْرَبُهُ ثَلاَثَ مَرَّاتٍ ثُمَّ صَبَّ فَضْلَتَهُ عَلَى مَا يَلِي اَلطَّشْتَ مِنَ اَلْأَرْضِ فَمَنْ كَانَ شِيعَتَنَا فَلْيَتَوَرَّعْ عَنْ شُرْبِ اَلْفُقَّاعِ وَ اَللَّعِبِ بِالشِّطْرَنْجِ وَ مَنْ نَظَرَ إِلَى اَلْفُقَّاعِ أَوْ إِلَى اَلشِّطْرَنْجِ فَلْيَذْكُرِ اَلْحُسَيْنَ عَلَيْهِ السَّلاَمُ‌ وَ يَلْعَنْ يَزِيدَ وَ آلَ زِيَادٍ يَمْحُو اَللَّهُ بِذَلِكَ ذُنُوبَهُ وَ لَوْ كَانَتْ بِعَدَدِ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لَعِبَ بِالنَّرْدِ وَ اَلشِّطْرَنْجِ فَكَأَنَّمَا صَبَغَ يَدَهُ فِي لَحْمِ اَلْخِنْزِيرِ وَ دَمِهِ‌</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3600352_211673320"/>
      <w:bookmarkStart w:id="328" w:name="_Toc117"/>
      <w:bookmarkEnd w:id="327"/>
      <w:r>
        <w:rPr>
          <w:rtl w:val="true"/>
        </w:rPr>
        <w:t>الفصل الخامس عشر و المائة في الغناء و سماعها</w:t>
      </w:r>
      <w:bookmarkEnd w:id="328"/>
    </w:p>
    <w:p>
      <w:pPr>
        <w:pStyle w:val="BookText"/>
        <w:rPr/>
      </w:pPr>
      <w:r>
        <w:rPr>
          <w:rFonts w:ascii="Amiri" w:hAnsi="Amiri" w:eastAsia="Amiri" w:cs="Amiri"/>
          <w:color w:val="111111"/>
          <w:sz w:val="28"/>
          <w:sz w:val="28"/>
          <w:szCs w:val="28"/>
          <w:rtl w:val="true"/>
          <w:lang w:bidi="ar-SA"/>
        </w:rPr>
        <w:t>قال الله تعالى 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صَاحِبُ اَلطُّنْبُورِ يَوْمَ اَلْقِيَامَةِ‌ أَسْوَدَ اَلْوَجْهِ وَ بِيَدِهِ طُنْبُورٌ مِنْ نَارٍ وَ فَوْقَ رَأْسِهِ سَبْعُونَ أَلْفَ مَلَكٍ بِيَدِ كُلِّ مَلَكٍ مِقْمَعَةٌ يَضْرِبُونَ رَأْسَهُ وَ وَجْهَهُ وَ يُحْشَرُ صَاحِبُ اَلْغِنَاءِ مِنْ قَبْرِهِ أَعْمَى وَ أَخْرَسَ وَ أَبْكَمَ وَ يُحْشَرُ اَلزَّانِي مِثْلَ ذَلِكَ وَ صَاحِبُ اَلْمِزْمَارِ مِثْلَ ذَلِكَ وَ صَاحِبُ اَلدَّفِّ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رُقْيَةُ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أُمَامَةَ‌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أَحَدٌ صَوْتَهُ بِغِنَاءٍ إِلاَّ بَعَثَ اَللَّهُ شَيْطَانَيْنِ عَلَى مَنْكِبَيْهِ يَضْرِبَانِ بِأَعْقَابِهِمَا عَلَى صَدْرِهِ حَتَّى يُمْسِكَ‌</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3600354_211673320"/>
      <w:bookmarkStart w:id="330" w:name="_Toc118"/>
      <w:bookmarkEnd w:id="329"/>
      <w:r>
        <w:rPr>
          <w:rtl w:val="true"/>
        </w:rPr>
        <w:t>الفصل السادس عشر و المائة في الظلم</w:t>
      </w:r>
      <w:bookmarkEnd w:id="330"/>
    </w:p>
    <w:p>
      <w:pPr>
        <w:pStyle w:val="BookText"/>
        <w:rPr/>
      </w:pPr>
      <w:r>
        <w:rPr>
          <w:rFonts w:ascii="Amiri" w:hAnsi="Amiri" w:eastAsia="Amiri" w:cs="Amiri"/>
          <w:color w:val="111111"/>
          <w:sz w:val="28"/>
          <w:sz w:val="28"/>
          <w:szCs w:val="28"/>
          <w:rtl w:val="true"/>
          <w:lang w:bidi="ar-SA"/>
        </w:rPr>
        <w:t>قال الله تعالى في سورة إبراهيم وَ لاٰ تَحْسَبَنَّ اَللّٰهَ غٰافِلاً عَمّٰا يَعْمَلُ اَلظّٰالِمُونَ‌ و في سورة الشعراء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سِتِّينَ سَنَةً قِيَامٍ لَيْلُهَا وَ صِيَامٍ نَهَارُهَا وَ جَوْرُ سَاعَةٍ فِي حُكْمٍ أَشَدُّ وَ أَعْظَمُ عِنْدَ اَللَّهِ مِنْ مَعَاصِي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لاَ يَهُمُّ بِظُلْمِ أَحَدٍ غُفِرَ لَهُ مَا اِجْتَرَمَ‌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اَلْخَلْقِ عِنْدَ اَللَّهِ مَنْ وَلِيَ أَمْرَ اَلْمُسْلِمِينَ‌ فَلَمْ يَعْدِلْ‌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ظُلْمٌ يَغْفِرُهُ اَللَّهُ تَعَالَى وَ ظُلْمٌ لاَ يَغْفِرُهُ اَللَّهُ وَ ظُلْمٌ لاَ يَدَعُهُ اَللَّهُ فَأَمَّا اَلظُّلْمُ اَلَّذِي لاَ يَغْفِرُهُ اَللَّهُ فَالشِّرْكُ بِاللَّهِ وَ أَمَّا اَلظُّلْمُ اَلَّذِي يَغْفِرُهُ اَللَّهُ تَعَالَى فَظُلْمُ اَلرَّجُلِ نَفْسَهُ فِيمَا بَيْنَهُ وَ بَيْنَ اَللَّهِ‌ </w:t>
      </w:r>
      <w:bookmarkStart w:id="331" w:name="pg415_5469"/>
    </w:p>
    <w:p>
      <w:pPr>
        <w:pStyle w:val="BookText"/>
        <w:rPr/>
      </w:pPr>
      <w:bookmarkEnd w:id="331"/>
      <w:r>
        <w:rPr>
          <w:rFonts w:ascii="Amiri" w:hAnsi="Amiri" w:eastAsia="Amiri" w:cs="Amiri"/>
          <w:color w:val="111111"/>
          <w:sz w:val="28"/>
          <w:sz w:val="28"/>
          <w:szCs w:val="28"/>
          <w:rtl w:val="true"/>
          <w:lang w:bidi="ar-SA"/>
        </w:rPr>
        <w:t>عَزَّ وَ جَلَّ وَ أَمَّا اَلظُّلْمُ اَلَّذِي لاَ يَدَعُهُ اَللَّهُ تَعَالَى عَزَّ وَ جَلَّ فَالظُّلْمُ اَلَّذِي بَيْنَهُ وَ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 اَلْمَظْلُومُ مِنْ دِينِ اَلظَّالِمِ أَكْثَرُ مِمَّا يَأْخُذُ اَلظَّالِمُ مِنْ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اَلظُّلْمَ فَإِنَّ اَلظُّلْمَ ظُلُمَاتٌ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p>
    <w:p>
      <w:pPr>
        <w:pStyle w:val="BookText"/>
        <w:rPr/>
      </w:pPr>
      <w:r>
        <w:rPr>
          <w:rFonts w:ascii="IRNazanin" w:hAnsi="IRNazanin" w:eastAsia="IRNazanin"/>
          <w:color w:val="111111"/>
          <w:sz w:val="28"/>
          <w:sz w:val="28"/>
          <w:szCs w:val="28"/>
          <w:rtl w:val="true"/>
          <w:lang w:bidi="fa-IR"/>
        </w:rPr>
        <w:t xml:space="preserve">أ لم تعلم بأن الظلم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الظلم عند الله نار</w:t>
      </w:r>
    </w:p>
    <w:p>
      <w:pPr>
        <w:pStyle w:val="BookText"/>
        <w:rPr/>
      </w:pPr>
      <w:r>
        <w:rPr>
          <w:rFonts w:ascii="Amiri" w:hAnsi="Amiri" w:eastAsia="Amiri" w:cs="Amiri"/>
          <w:color w:val="111111"/>
          <w:sz w:val="28"/>
          <w:sz w:val="28"/>
          <w:szCs w:val="28"/>
          <w:rtl w:val="true"/>
          <w:lang w:bidi="ar-SA"/>
        </w:rPr>
        <w:t xml:space="preserve">و للمظلوم دار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للظلام في النيران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بِإِسْنَادٍ صَحِيحٍ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وَ تُفَتَّحُ لَهُمْ أَبْوَابُ اَلسَّمَاءِ وَ تَصِيرُ إِلَى اَلْعَرْشِ‌ دُعَاءُ اَلْوَالِدِ لِوَلَدِهِ وَ اَلْمَظْلُومِ عَلَى مَنْ ظَلَمَهُ وَ اَلْمُعْتَمِرِ حَتَّى يَرْجِعَ وَ اَلصَّائِمِ حَتَّى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لِيُعِينَهُ وَ هُوَ يَعْلَمُ أَنَّهُ ظَالِمٌ فَقَدْ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ثَلاَثَةٌ قِيلَ وَ مَا اَلثَّلاَثَةُ قَالَ اَلَّذِي يَسْعَى بِأَخِيهِ إِلَى اَلسُّلْطَانِ فَيُهْلِكُ نَفْسَهُ وَ يُهْلِكُ أَخَاهُ وَ يُهْلِكُ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فَقَدْ أَجْرَمَ‌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عَنْ أَبِيهِ‌ عَنْ آبَائِهِ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اَلظَّلَمَةُ وَ أَعْوَانُ اَلظَّلَمَةِ وَ مَنْ لاَقَ لَهُمْ دَوَاتاً أَوْ رَبَطَ لَهُمْ كِيساً أَوْ مَدَّهُمْ بِمَدَّةِ قَلَمٍ فَاحْشُرُوهُمْ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 ذَلِكَ قَوْلُهُ تَعَالَى وَ كَذٰلِكَ نُوَلِّي بَعْضَ اَلظّٰالِمِينَ بَعْضاً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دَاوُدَ عَلَيْهِ السَّلاَمُ‌ قُلْ لِلظَّالِمِينَ لاَ يَذْكُرُونَنِي فَإِنَّهُ حَقٌّ عَلَيَّ أَنْ أَذْكُرَ مَنْ ذَكَرَنِي وَ إِنَّ ذِكْرِي إِيَّاهُمْ أَنْ أَلْعَنَهُمْ‌</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3600356_211673320"/>
      <w:bookmarkStart w:id="333" w:name="_Toc119"/>
      <w:bookmarkEnd w:id="332"/>
      <w:r>
        <w:rPr>
          <w:rtl w:val="true"/>
        </w:rPr>
        <w:t>الفصل السابع عشر و المائة في الرشوة</w:t>
      </w:r>
      <w:bookmarkEnd w:id="333"/>
    </w:p>
    <w:p>
      <w:pPr>
        <w:pStyle w:val="BookText"/>
        <w:rPr/>
      </w:pPr>
      <w:r>
        <w:rPr>
          <w:rFonts w:ascii="Amiri" w:hAnsi="Amiri" w:eastAsia="Amiri" w:cs="Amiri"/>
          <w:color w:val="111111"/>
          <w:sz w:val="28"/>
          <w:sz w:val="28"/>
          <w:szCs w:val="28"/>
          <w:rtl w:val="true"/>
          <w:lang w:bidi="ar-SA"/>
        </w:rPr>
        <w:t>قال الله تعالى في سورة المائدة وَ تَرىٰ كَثِيراً مِنْهُمْ يُسٰارِعُونَ فِي اَلْإِثْمِ وَ اَلْعُدْوٰانِ وَ أَكْلِهِمُ اَلسُّحْتَ لَبِئْسَ مٰا كٰانُوا يَعْمَلُونَ‌</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لِعَلِيٍّ عَلَيْهِ السَّلاَمُ‌ يَا عَلِيُّ‌ مِنَ‌ </w:t>
      </w:r>
      <w:bookmarkStart w:id="334" w:name="pg415_5470"/>
    </w:p>
    <w:p>
      <w:pPr>
        <w:pStyle w:val="BookText"/>
        <w:rPr/>
      </w:pPr>
      <w:bookmarkEnd w:id="334"/>
      <w:r>
        <w:rPr>
          <w:rFonts w:ascii="Amiri" w:hAnsi="Amiri" w:eastAsia="Amiri" w:cs="Amiri"/>
          <w:color w:val="111111"/>
          <w:sz w:val="28"/>
          <w:sz w:val="28"/>
          <w:szCs w:val="28"/>
          <w:rtl w:val="true"/>
          <w:lang w:bidi="ar-SA"/>
        </w:rPr>
        <w:t>اَلسُّحْتِ ثَمَنُ اَلْمَيْتَةِ وَ ثَمَنُ اَلْكَلْبِ وَ ثَمَنُ اَلْخَمْرِ وَ مَهْرُ اَلزَّانِيَةِ وَ اَلرِّشْوَةُ فِي اَلْحُكْمِ وَ 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اَلرِّضَا عَلَيْهِ السَّلاَمُ‌ أَنَّهُ قَالَ حَدَّثَنِي أَبِي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أَكّٰالُونَ لِلسُّحْتِ‌ قَالَ هُوَ اَلرَّجُلُ يَقْضِي لِأَخِيهِ اَلْحَاجَةَ ثُمَّ يَقْبَلُ هَدِيَّتَهُ‌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اَلرَّاشِي وَ اَلْمُرْتَشِي وَ اَلْمَاشِي بَيْنَهُمَا مَلْعُونُونَ‌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 اَلْمُرْتَشِيَ وَ اَلْمَاشِيَ بَيْنَهُمَا وَ قَالَ إِيَّاكُمْ وَ اَلرِّشْوَةَ فَإِنَّهَا مَحْضُ اَلْكُفْرِ وَ لاَ يَشَمُّ صَاحِبُ اَلرِّشْوَةِ رِيحَ اَلْجَنَّةِ‌ وَ إِيَّاكُمْ وَ اَلتَّوَاضُعَ لِغَنِيٍّ فَمَا تَضَعْضَعَ أَحَدٌ لِغَنِيٍّ إِلاَّ ذَهَبَ نَصِيبُهُ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اَلصَّادِقِ‌ عَنْ أَبِيهِ‌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شِرَارَ أُمَّتِي اَلَّذِينَ يُكْرَمُونَ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شَرِّهِمْ أَلاَ وَ مَنْ أَكْرَمَهُ اَلنَّاسُ اِتِّقَاءَ شَرِّهِ فَلَيْسَ مِنِّي</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3600358_211673320"/>
      <w:bookmarkStart w:id="336" w:name="_Toc120"/>
      <w:bookmarkEnd w:id="335"/>
      <w:r>
        <w:rPr>
          <w:rtl w:val="true"/>
        </w:rPr>
        <w:t>الفصل الثامن عشر و المائة في رد المظلمة لصاحبها</w:t>
      </w:r>
      <w:bookmarkEnd w:id="336"/>
    </w:p>
    <w:p>
      <w:pPr>
        <w:pStyle w:val="BookText"/>
        <w:rPr/>
      </w:pPr>
      <w:r>
        <w:rPr>
          <w:rFonts w:ascii="Amiri" w:hAnsi="Amiri" w:eastAsia="Amiri" w:cs="Amiri"/>
          <w:color w:val="111111"/>
          <w:sz w:val="28"/>
          <w:sz w:val="28"/>
          <w:szCs w:val="28"/>
          <w:rtl w:val="true"/>
          <w:lang w:bidi="ar-SA"/>
        </w:rPr>
        <w:t>قال الله تعالى في سورة النساء إِنَّ اَللّٰهَ يَأْمُرُكُمْ أَنْ تُؤَدُّوا اَلْأَمٰانٰاتِ إِلىٰ أَهْلِهٰا وَ إِذٰا حَكَمْتُمْ بَيْنَ اَلنّٰاسِ أَنْ تَحْكُمُوا بِالْعَدْلِ إِنَّ اَللّٰهَ نِعِمّٰا يَعِظُكُمْ بِهِ إِنَّ اَللّٰهَ كٰانَ سَمِيعاً بَصِيراً و قال عز و جل فَإِنْ أَمِنَ بَعْضُكُمْ بَعْضاً فَلْيُؤَدِّ اَلَّذِي اُؤْتُمِنَ أَمٰانَتَهُ‌ و قال في سورة الأنفال 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يَرُدُّ اَلْعَبْدُ إِلَى اَلْخُصَمَاءِ خَيْرٌ لَهُ مِنْ عِبَادَةِ أَلْفِ سَنَةٍ وَ خَيْرٌ لَهُ مِنْ عِتْقِ أَلْفِ رَقَبَةٍ وَ خَيْرٌ لَهُ مِنْ أَلْفِ حَجٍّ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رَدَّ دِرْهَماً إِلَى اَلْخُصَمَاءِ أَعْتَقَ اَللَّهُ رَقَبَتَهُ مِنَ اَلنَّارِ وَ أَعْطَاهُ بِكُلِّ دَانِقٍ ثَوَابَ نَبِيٍّ وَ بِكُلِّ دِرْهَمٍ مَدِينَةً مِنْ دُرَّةٍ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أَدْنَى شَيْ‌ءٍ إِلَى اَلْخُصَمَاءِ جَعَلَ اَللَّهُ بَيْنَهُ وَ بَيْنَ اَلنَّاسِ سِتْراً كَمَا بَيْنَ اَلسَّمَاءِ وَ اَلْأَرْضِ وَ يَكُونُ فِي عِدَادِ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أَرْضَى اَلْخُصَمَاءَ مِنْ نَفْسِهِ وَجَبَتْ لَهُ اَلْجَنَّةُ‌ بِغَيْرِ حِسَابٍ وَ يَكُونُ فِي اَلْجَنَّةِ‌ رَفِيقَ إِسْمَاعِيلَ بْنِ إِبْرَاهِيمَ‌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مَدَائِنَ مِنْ نُورٍ وَ عَلَى اَلْمَدَائِنِ أَبْوَابٌ مِنْ ذَهَبٍ مُكَلَّلٍ بِالدُّرِّ وَ اَلْيَاقُوتِ وَ فِي جَوْفِ اَلْمَدَائِنِ قِبَابٌ مِنْ مِسْكٍ وَ زَعْفَرَانٍ مَنْ نَظَرَ إِلَى تِلْكَ اَلْمَدَائِنِ يَتَمَنَّى أَنْ يَكُونَ لَهُ مِنْهَا مَدِينَةٌ قَالُوا يَا نَبِيَّ اَللَّهِ‌ لِمَنْ هَذِهِ اَلْمَدَائِنُ قَالَ صَلَّى اللَّهُ عَلَيْهِ وَ آلِهِ لِلتَائِبِينَ اَلنَّادِمِينَ مِنَ‌ </w:t>
      </w:r>
      <w:bookmarkStart w:id="337" w:name="pg415_5471"/>
    </w:p>
    <w:p>
      <w:pPr>
        <w:pStyle w:val="BookText"/>
        <w:rPr/>
      </w:pPr>
      <w:bookmarkEnd w:id="337"/>
      <w:r>
        <w:rPr>
          <w:rFonts w:ascii="Amiri" w:hAnsi="Amiri" w:eastAsia="Amiri" w:cs="Amiri"/>
          <w:color w:val="111111"/>
          <w:sz w:val="28"/>
          <w:sz w:val="28"/>
          <w:szCs w:val="28"/>
          <w:rtl w:val="true"/>
          <w:lang w:bidi="ar-SA"/>
        </w:rPr>
        <w:t>اَلْمُؤْمِنِينَ اَلْمُرْضِينَ اَلْخُصَمَاءَ مِنْ أَنْفُسِهِمْ فَإِنَّ اَلْعَبْدَ إِذَا رَدَّ دِرْهَماً إِلَى اَلْخُصَمَاءِ أَكْرَمَهُ اَللَّهُ كَرَامَةَ سَبْعِينَ شَهِيداً فَإِنَّ دِرْهَماً يَرُدُّ اَلْعَبْدُ إِلَى اَلْخُصَمَاءِ خَيْرٌ لَهُ مِنْ صِيَامِ اَلنَّهَارِ وَ قِيَامِ اَللَّيْلِ وَ مَنْ رَدَّ نَادَاهُ مَلَكٌ مِنْ تَحْتِ اَلْعَرْشِ‌ يَا عَبْدَ اَللَّهِ اِسْتَأْنِفِ اَلْعَمَلَ فَقَدْ غُفِرَ لَكَ مَا تَقَدَّمَ مِنْ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غَيْرَ تَائِبٍ زَفَرَتْ جَهَنَّمُ‌ فِي وَجْهِهِ ثَلاَثَ زَفَرَاتٍ فَأَوَّلُهَا لاَ يَبْقَى دَمْعَةٌ إِلاَّ جَرَتْ مِنْ عَيْنَيْهِ وَ اَلزَّفْرَةُ اَلثَّانِيَةُ لاَ يَبْقَى دَمٌ إِلاَّ خَرَجَ مِنْ مَنْخِرَيْهِ وَ اَلزَّفْرَةُ اَلثَّالِثَةُ لاَ يَبْقَى قَيْحٌ إِلاَّ خَرَجَ مِنْ فَمِهِ فَرَحِمَ اَللَّهُ مَنْ تَابَ ثُمَّ أَرْضَى اَلْخُصَمَاءَ فَمَنْ فَعَلَ ثُمَّ تَابَ فَأَنَا كَفِيلُهُ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دَانِقٍ مِنْ حَرَامٍ يَعْدِلُ عِنْدَ اَللَّهِ سَبْعِينَ أَلْفَ حِجَّةٍ مَبْرُورَةٍ‌</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3600360_211673320"/>
      <w:bookmarkStart w:id="339" w:name="_Toc121"/>
      <w:bookmarkEnd w:id="338"/>
      <w:r>
        <w:rPr>
          <w:rtl w:val="true"/>
        </w:rPr>
        <w:t>الفصل التاسع عشر و المائة في العين</w:t>
      </w:r>
      <w:bookmarkEnd w:id="33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لَتُدْخِلُ اَلرَّجُلَ اَلْقَبْرَ وَ تُدْخِلُ اَلْجَمَلَ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 يَا رَسُولَ اَللَّهِ‌ إِنَّ بَنِي جَعْفَرٍ تُصِيبُهُمُ اَلْعَيْنُ أَ فَأَسْتَرْقِي لَهُمْ قَالَ نَعَمْ فَلَوْ كَانَ شَيْ‌ءٌ يَسْبِقُ اَلْقَدَرَ لَسَبَقَتِ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مِنْهُمْ كَانَ إِذَا أَرَادَ أَنْ يُصِيبَ صَاحِبَهُ بِالْعَيْنِ يَجُوعُ ثَلاَثَةَ أَيَّامٍ ثُمَّ كَانَ يَصِفُهُ فَيَصْرَعُهُ بِذَلِكَ وَ ذَلِكَ بِأَنْ يَقُولَ لِلَّذِي يُرِيدُ أَنْ يُصِيبَهُ بِالْعَيْنِ لاَ أَرَى اَلْيَوْمَ إِبِلاً أَوْ شَاةً أَوْ مَا أَرَى كَإِبِلٍ أَرَاهَا اَلْيَوْمَ فَقَالُوا لِلنَّبِيِّ صَلَّى اللَّهُ عَلَيْهِ وَ آلِهِ‌ كَمَا كَانُوا يَقُولُونَ لَمَّا يُرِيدُونَ أَنْ يُصِيبُوهُ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اَلْفَرَّاءِ‌ وَ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إِصَابَةِ اَلْعَيْنِ أَنْ يَقْرَأَ اَلْإِنْسَانُ هَذِهِ اَلْآيَةَ وَ إِنْ يَكٰادُ اَلَّذِينَ كَفَرُوا لَيُزْلِقُونَكَ بِأَبْصٰارِهِمْ لَمّٰا سَمِعُوا اَلذِّكْرَ وَ يَقُولُونَ إِنَّهُ لَمَجْنُونٌ وَ مٰا هُوَ إِلاّٰ ذِكْرٌ لِلْعٰالَمِينَ‌</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3600362_211673320"/>
      <w:bookmarkStart w:id="341" w:name="_Toc122"/>
      <w:bookmarkEnd w:id="340"/>
      <w:r>
        <w:rPr>
          <w:rtl w:val="true"/>
        </w:rPr>
        <w:t>الفصل العشرون و المائة في قذف النساء</w:t>
      </w:r>
      <w:bookmarkEnd w:id="341"/>
    </w:p>
    <w:p>
      <w:pPr>
        <w:pStyle w:val="BookText"/>
        <w:rPr/>
      </w:pPr>
      <w:r>
        <w:rPr>
          <w:rFonts w:ascii="Amiri" w:hAnsi="Amiri" w:eastAsia="Amiri" w:cs="Amiri"/>
          <w:color w:val="111111"/>
          <w:sz w:val="28"/>
          <w:sz w:val="28"/>
          <w:szCs w:val="28"/>
          <w:rtl w:val="true"/>
          <w:lang w:bidi="ar-SA"/>
        </w:rPr>
        <w:t>قال الله تعالى في سورة النور وَ اَلَّذِينَ يَرْمُونَ اَلْمُحْصَنٰاتِ ثُمَّ لَمْ يَأْتُوا بِأَرْبَعَةِ شُهَدٰاءَ فَاجْلِدُوهُمْ ثَمٰانِينَ جَلْدَةً وَ لاٰ تَقْبَلُوا لَهُمْ شَهٰادَةً أَبَداً وَ أُولٰئِكَ هُمُ اَلْفٰاسِقُونَ‌ و في سورة النور 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بِالزِّنَاءِ خَرَجَ مِنْ حَسَنَاتِهِ كَمَا تَخْرُجُ اَلْحَيَّةُ مِنْ جِلْدِهَا وَ كُتِبَ لَهُ بِكُلِّ شَعْرَةٍ عَلَى بَدَنِهِ أَلْفُ خَطِيئَةٍ‌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342" w:name="pg415_5472"/>
    </w:p>
    <w:p>
      <w:pPr>
        <w:pStyle w:val="BookText"/>
        <w:rPr/>
      </w:pPr>
      <w:bookmarkEnd w:id="342"/>
      <w:r>
        <w:rPr>
          <w:rFonts w:ascii="Amiri" w:hAnsi="Amiri" w:eastAsia="Amiri" w:cs="Amiri"/>
          <w:color w:val="111111"/>
          <w:sz w:val="28"/>
          <w:sz w:val="28"/>
          <w:szCs w:val="28"/>
          <w:rtl w:val="true"/>
          <w:lang w:bidi="ar-SA"/>
        </w:rPr>
        <w:t>لاَ تَقْذِفُوا نِسَاءَكُمْ بِالزِّنَاءِ فَإِنَّهُ تَشْبِيهٌ بِالطَّلاَقِ وَ إِيَّاكُمْ وَ اَلْغِيبَةَ فَإِنَّهَا تَشْبِيهٌ بِالْكُفْرِ وَ اِعْلَمُوا أَنَّ اَلْقَذْفَ وَ اَلْغِيبَةَ يَهْدِمَانِ عَمَلَ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بِالزِّنَاءِ نَزَلَتْ عَلَيْهِ اَللَّعْنَةُ وَ لاَ يُقْبَلُ مِنْهُ صَرْفٌ وَ 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يَقْذِفُ اِمْرَأَتَهُ إِلاَّ مَلْعُونٌ أَوْ قَالَ مُنَافِقٌ فَإِنَّ اَلْقَذْفَ مِنَ اَلْكُفْرِ وَ اَلْكُفْرَ فِي اَلنَّارِ لاَ تَقْذِفُوا نِسَاءَكُمْ فَإِنَّ فِي قَذْفِهِنَّ نَدَامَةً طَوِيلَةً وَ عُقُوبَةً شَدِيدَةً‌</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3600364_211673320"/>
      <w:bookmarkStart w:id="344" w:name="_Toc123"/>
      <w:bookmarkEnd w:id="343"/>
      <w:r>
        <w:rPr>
          <w:rtl w:val="true"/>
        </w:rPr>
        <w:t>الفصل الحادي و العشرون و المائة في النساء</w:t>
      </w:r>
      <w:bookmarkEnd w:id="344"/>
    </w:p>
    <w:p>
      <w:pPr>
        <w:pStyle w:val="BookText"/>
        <w:rPr/>
      </w:pPr>
      <w:r>
        <w:rPr>
          <w:rFonts w:ascii="Amiri" w:hAnsi="Amiri" w:eastAsia="Amiri" w:cs="Amiri"/>
          <w:color w:val="111111"/>
          <w:sz w:val="28"/>
          <w:sz w:val="28"/>
          <w:szCs w:val="28"/>
          <w:rtl w:val="true"/>
          <w:lang w:bidi="ar-SA"/>
        </w:rPr>
        <w:t>قال الله تعالى في سورة النساء 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أَتَعَجَّبُ مِمَّنْ يَضْرِبُ اِمْرَأَتَهُ وَ هُوَ بِالضَّرْبِ أَوْلَى مِنْهَا لاَ تَضْرِبُوا نِسَاءَكُمْ بِالْخَشَبِ فَإِنَّ فِيهِ اَلْقِصَاصَ وَ لَكِنِ اِضْرِبُوهُنَّ بِالْجُوعِ وَ اَلْعُرْيِ حَتَّى تَرْبَحُوا فِي اَلدُّنْيَا وَ اَلْآخِرَةِ وَ أَيُّمَا رَجُلٍ رَضِيَ بِتَزَيُّنِ اِمْرَأَتِهِ وَ تَخْرُجَ مِنْ بَابِ دَارِهَا فَهُوَ دَيُّوثٌ وَ لاَ يَأْثَمُ مَنْ يُسَمِّيهِ دَيُّوثاً وَ اَلْمَرْأَةُ إِذَا خَرَجَتْ مِنْ بَابِ دَارِهَا مُتَزَيِّنَةً مُتَعَطِّرَةً وَ اَلزَّوْجُ بِذَاكَ رَاضٍ بُنِيَ لِزَوْجِهَا بِكُلِّ قَدَمٍ بَيْتٌ فِي اَلنَّارِ فَقَصِّرُوا أَجْنِحَةَ نِسَائِكُمْ وَ لاَ تُطَوِّلُوهَا فَإِنَّ فِي تَطْوِيلِ أَجْنِحَتِهَا نَدَامَةً وَ جَزَاؤُهَا اَلنَّارُ وَ فِي قَصْرِ أَجْنِحَتِهَا رِضًا وَ سُرُورٌ وَ دُخُولُ اَلْجَنَّةِ‌ بِغَيْرِ حِسَابٍ اِحْفَظُوا وَصِيَّتِي فِي أَمْرِ نِسَائِكُمْ حَتَّى تَنْجُوا مِنْ شِدَّةِ اَلْحِسَابِ وَ مَنْ لَمْ يَحْفَظْ وَصِيَّتِي فَمَا أَسْوَأَ حَالَهُ بَيْنَ يَدَيِ اَللَّهِ تَعَالَى وَ قَالَ اَلنِّسَاءُ حَبَائِلُ اَلشَّيْطَانِ‌</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3600366_211673320"/>
      <w:bookmarkStart w:id="346" w:name="_Toc124"/>
      <w:bookmarkEnd w:id="345"/>
      <w:r>
        <w:rPr>
          <w:rtl w:val="true"/>
        </w:rPr>
        <w:t>الفصل الثاني و العشرون و المائة في ضمان الوصية</w:t>
      </w:r>
      <w:bookmarkEnd w:id="34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ضَمِنَ وَصِيَّةَ اَلْمَيِّتِ فِي أَمْرِ اَلْحَجِّ ثُمَّ فَرَّطَ فِي ذَلِكَ مِنْ غَيْرِ عُذْرٍ لاَ يَقْبَلُ اَللَّهُ صَلاَتَهُ وَ لاَ صِيَامَهُ وَ لاَ يُسْتَجَابُ دُعَاؤُهُ وَ كُتِبَ عَلَيْهِ كُلَّ يَوْمٍ وَ لَيْلَةٍ مِائَةُ خَطِيئَةٍ أَصْغَرُهَا كَمَنْ زَنَى بِأُمِّهِ أَوْ بِابْنَتِهِ فَإِنْ قَامَ بِهَا مِنْ عَامِهِ كَتَبَ اَللَّهُ لَهُ بِكُلِّ دِرْهَمٍ ثَوَابَ حِجَّةٍ وَ عُمْرَةٍ فَإِنْ مَاتَ مَا بَيْنَهُ وَ بَيْنَ اَلْقَابِلِ مَاتَ شَهِيداً وَ كَتَبَ لَهُ مَا بَيْنَهُ وَ بَيْنَ اَلْقَابِلِ كُلَّ يَوْمٍ وَ لَيْلَةٍ ثَوَابَ شَهِيدٍ وَ قَضَى لَهُ حَوَائِجَ اَلدُّنْيَا وَ اَلْآخِرَةِ‌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وَصِيَّةَ اَلْمَيِّتِ ثُمَّ عَجَزَ عَنْهَا بِغَيْرِ عُذْرٍ لاَ يُقْبَلُ‌ </w:t>
      </w:r>
      <w:bookmarkStart w:id="347" w:name="pg415_5473"/>
    </w:p>
    <w:p>
      <w:pPr>
        <w:pStyle w:val="BookText"/>
        <w:rPr/>
      </w:pPr>
      <w:bookmarkEnd w:id="347"/>
      <w:r>
        <w:rPr>
          <w:rFonts w:ascii="Amiri" w:hAnsi="Amiri" w:eastAsia="Amiri" w:cs="Amiri"/>
          <w:color w:val="111111"/>
          <w:sz w:val="28"/>
          <w:sz w:val="28"/>
          <w:szCs w:val="28"/>
          <w:rtl w:val="true"/>
          <w:lang w:bidi="ar-SA"/>
        </w:rPr>
        <w:t xml:space="preserve">مِنْهُ صَرْفٌ وَ لاَ عَدْلٌ وَ لَعَنَهُ كُلُّ مَلَكٍ بَيْنَ اَلسَّمَاءِ وَ اَلْأَرْضِ وَ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فِي سَخَطِ اَللَّهِ وَ كُلَّمَا قَالَ يَا رَبِّ نَزَلَتْ عَلَيْهِ اَللَّعْنَةُ وَ كَتَبَ اَللَّهُ ثَوَابَ حَسَنَاتِهِ كُلِّهَا لِذَلِكَ اَلْمَيِّتِ فَإِنْ مَاتَ عَلَى حَالِهِ دَخَلَ اَلنَّارَ وَ إِنْ قَامَ بِهَا كَتَبَ لَهُ كُلَّ يَوْمٍ وَ لَيْلَةٍ عِتْقَ رَقَبَةٍ وَ لَهُ عِنْدَ اَللَّهِ تَعَالَى بِكُلِّ دِرْهَمٍ مَدِينَةٌ وَ سِتُّونَ حَوْرَاءَ وَ يُمْسِي وَ يُصْبِحُ وَ لَهُ بَابَانِ مَفْتُوحَانِ إِلَى اَلْجَنَّةِ‌ فَإِنْ مَاتَ مَا بَيْنَهُ وَ بَيْنَ اَلْقَابِلِ مَاتَ مَغْفُوراً لَهُ وَ أَعْطَاهُ اَللَّهُ يَوْمَ اَلْقِيَامَةِ‌ مِثْلَ ثَوَابِ مَنْ حَجَّ وَ اِعْتَمَرَ وَ يَكُونُ فِي اَلْجَنَّةِ رَفِيقَ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وَصِيَّةَ اَلْمَيِّتِ مِنْ أَمْرِ اَلْحَجِّ فَلاَ يَعْجِزَنَّ فِيهَا فَإِنَّ عُقُوبَتَهَا شَدِيدَةٌ وَ نَدَامَتَهَا طَوِيلَةٌ لاَ يَعْجِزُ عَنْ وَصِيَّةِ اَلْمَيِّتِ إِلاَّ شَقِيٌّ وَ لاَ يَقُومُ بِهَا إِلاَّ سَعِيدٌ فَمَنْ قَامَ بِهَا سَرِيعاً حَرَّمَ اَللَّهُ جَسَدَهُ عَلَى اَلنَّارِ وَ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مَعَ اَلصِّدِّيقِينَ وَ اَلشُّهَدَاءِ وَ أَكْرَمَهُ كَرَامَةَ سَبْعِينَ شَهِيداً وَ كَتَبَ لَهُ مَا دَامَ حَيّاً كُلَّ يَوْمٍ أَلْفَ حَسَنَةٍ وَ رَفَعَ لَهُ أَلْفَ دَرَجَةٍ اَلْوَيْلُ لِمَنْ عَجَزَ عَنْهَا كُتِبَ عَلَيْهِ كُلَّ يَوْمٍ أَلْفُ خَطِيئَةٍ وَ يُبْنَى لَهُ بِكُلِّ قَدَمٍ بَيْتٌ فِي اَلنَّارِ لاَ يَنْظُرُ اَللَّهُ إِلَيْهِ حَيّاً وَ لاَ مَيِّتاً فَإِنْ مَاتَ عَلَى حَالِهِ قَامَ مِنْ قَبْرِهِ مَكْتُوبٌ بَيْنَ عَيْنَيْهِ آيِسٌ مِنْ رَحْمَتِهِ‌</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3600368_211673320"/>
      <w:bookmarkStart w:id="349" w:name="_Toc125"/>
      <w:bookmarkEnd w:id="348"/>
      <w:r>
        <w:rPr>
          <w:rtl w:val="true"/>
        </w:rPr>
        <w:t>الفصل الثالث و العشرون و المائة في الحسد</w:t>
      </w:r>
      <w:bookmarkEnd w:id="349"/>
    </w:p>
    <w:p>
      <w:pPr>
        <w:pStyle w:val="BookText"/>
        <w:rPr/>
      </w:pPr>
      <w:r>
        <w:rPr>
          <w:rFonts w:ascii="Amiri" w:hAnsi="Amiri" w:eastAsia="Amiri" w:cs="Amiri"/>
          <w:color w:val="111111"/>
          <w:sz w:val="28"/>
          <w:sz w:val="28"/>
          <w:szCs w:val="28"/>
          <w:rtl w:val="true"/>
          <w:lang w:bidi="ar-SA"/>
        </w:rPr>
        <w:t>قال الله تعالى في سورة النساء وَ لاٰ تَتَمَنَّوْا مٰا فَضَّلَ اَللّٰهُ بِهِ بَعْضَكُمْ عَلىٰ بَعْضٍ لِلرِّجٰالِ نَصِيبٌ مِمَّا اِكْتَسَبُوا وَ لِلنِّسٰاءِ نَصِيبٌ مِمَّا اِكْتَسَبْنَ وَ سْئَلُوا اَللّٰهَ مِنْ فَضْلِهِ إِنَّ اَللّٰهَ كٰانَ بِكُلِّ شَيْ‌ءٍ عَلِيماً و قال الله تعالى 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اَلْحَسَدَ فَإِنَّهُ يَأْكُلُ اَلْحَسَنَاتِ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لِنِعَمِ اَللَّهِ أَعْدَاءً قِيلَ وَ مَا أَعْدَاءُ نِعَمِ اَللَّهِ يَا رَسُولَ اَللَّهِ‌ قَالَ اَلَّذِينَ يَحْسُدُونَ عَلىٰ 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بِإِنْجَاحِ اَلْحَوَائِجِ بِكِتْمَانِهَا فَإِنَّ كُلَّ ذِي نِعْمَةٍ مَحْسُودَةٌ‌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فِي وَصِيَّتِهِ إِنَّ مِنْ أَشَرِّ مَا أَضَجَّ اَلْمَرْءَ اَلْحَسَدَ</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حَسَدَ عَلِيّاً فَقَدْ حَسَدَنِي وَ مَنْ حَسَدَنِي دَخَلَ اَلنَّارَ وَ اَلْحَاسِدُ اَلَّذِي يَتَمَنَّى زَوَالَ اَلنِّعْمَةِ عَنْ‌ </w:t>
      </w:r>
      <w:bookmarkStart w:id="350" w:name="pg415_5474"/>
    </w:p>
    <w:p>
      <w:pPr>
        <w:pStyle w:val="BookText"/>
        <w:rPr/>
      </w:pPr>
      <w:bookmarkEnd w:id="350"/>
      <w:r>
        <w:rPr>
          <w:rFonts w:ascii="Amiri" w:hAnsi="Amiri" w:eastAsia="Amiri" w:cs="Amiri"/>
          <w:color w:val="111111"/>
          <w:sz w:val="28"/>
          <w:sz w:val="28"/>
          <w:szCs w:val="28"/>
          <w:rtl w:val="true"/>
          <w:lang w:bidi="ar-SA"/>
        </w:rPr>
        <w:t>صَاحِبِهَا وَ إِنْ لَمْ يُرِدْهَا لِنَفْسِهِ فَالْحَسَدُ مَذْمُومٌ وَ اَلْغِبْطَةُ مَحْمُودَةٌ وَ هُوَ أَنْ يُرِيدَ مِنَ اَلنِّعْمَةِ لِنَفْسِهِ مِثْلَ مَا لِصَاحِبِهَا وَ لَمْ يُرِدْ زَوَالَهَا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 مُغْتَاظٌ عَلَى مَنْ لاَ ذَنْبَ لَهُ‌</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3600370_211673320"/>
      <w:bookmarkStart w:id="352" w:name="_Toc126"/>
      <w:bookmarkEnd w:id="351"/>
      <w:r>
        <w:rPr>
          <w:rtl w:val="true"/>
        </w:rPr>
        <w:t>الفصل الرابع و العشرون و المائة في الغضب</w:t>
      </w:r>
      <w:bookmarkEnd w:id="352"/>
    </w:p>
    <w:p>
      <w:pPr>
        <w:pStyle w:val="BookText"/>
        <w:rPr/>
      </w:pPr>
      <w:r>
        <w:rPr>
          <w:rFonts w:ascii="Amiri" w:hAnsi="Amiri" w:eastAsia="Amiri" w:cs="Amiri"/>
          <w:color w:val="111111"/>
          <w:sz w:val="28"/>
          <w:sz w:val="28"/>
          <w:szCs w:val="28"/>
          <w:rtl w:val="true"/>
          <w:lang w:bidi="ar-SA"/>
        </w:rPr>
        <w:t>قال الله تعالى في سورة طه وَ لاٰ تَطْغَوْا فِيهِ فَيَحِلَّ عَلَيْكُمْ غَضَبِي وَ مَنْ يَحْلِلْ عَلَيْهِ غَضَبِي فَقَدْ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جَمْرَةٌ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اَلصَّبِرُ اَلْعَسَلَ وَ كَمَا يُفْسِدُ اَلْخَلُّ اَلْعَسَلَ وَ قَالَ إِبْلِيسُ‌ عَلَيْهِ اَللَّعْنَةُ اَلْغَضَبُ رَهَقِي وَ مِصْيَادِي وَ بِهِ أَسُدُّ خِيَارَ اَلْخَلْقِ عَنِ اَلْجَنَّةِ‌ وَ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يَغْتَبْ فَلَهُ اَلْجَنَّةُ‌ وَ مَنْ لَمْ يَغْضَبْ فَلَهُ اَلْجَنَّةُ‌ وَ مَنْ لَمْ يَحْسُدْ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اَلْغَضَبُ عِنْدَ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لَيَغْضَبُ حَتَّى مَا يَرْضَى أَبَداً وَ يَدْخُلُ بِذَلِكَ اَلنَّارَ فَأَيُّمَا رَجُلٍ غَضِبَ وَ هُوَ قَائِمٌ فَيَجْلِسُ فَإِنَّهُ يَذْهَبُ عَنْهُ رِجْسُ اَلشَّيْطَانِ‌ وَ إِنْ كَانَ جَالِساً فَلْيَقُمْ وَ أَيُّمَا رَجُلٍ غَضِبَ عَلَى ذِي رَحِمٍ فَلْيَقُمْ إِلَيْهِ وَ لْيَدْنُ مِنْهُ وَ لْيَمَسَّهُ فَإِنَّ اَلرَّحِمَ إِذَا مُسَّتْ 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اَلشَّدِيدُ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اَلشَّدِيدُ اَلَّذِي يَمْلِكُ نَفْسَهُ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3600372_211673320"/>
      <w:bookmarkStart w:id="354" w:name="_Toc127"/>
      <w:bookmarkEnd w:id="353"/>
      <w:r>
        <w:rPr>
          <w:rtl w:val="true"/>
        </w:rPr>
        <w:t>الفصل الخامس و العشرون و المائة في السب</w:t>
      </w:r>
      <w:bookmarkEnd w:id="354"/>
    </w:p>
    <w:p>
      <w:pPr>
        <w:pStyle w:val="BookText"/>
        <w:rPr/>
      </w:pPr>
      <w:r>
        <w:rPr>
          <w:rFonts w:ascii="Amiri" w:hAnsi="Amiri" w:eastAsia="Amiri" w:cs="Amiri"/>
          <w:color w:val="111111"/>
          <w:sz w:val="28"/>
          <w:sz w:val="28"/>
          <w:szCs w:val="28"/>
          <w:rtl w:val="true"/>
          <w:lang w:bidi="ar-SA"/>
        </w:rPr>
        <w:t>قال الله عز و جل في سورة الأنعام وَ 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فَإِنَّ اَلدَّهْرَ هُوَ اَللَّهُ وَ لاَ تَسُبُّوا اَلسُّلْطَانَ فَإِنَّهُ فَيْ‌ءُ اَللَّهِ فِي أَرْضِهِ وَ لاَ تَسُبُّوا اَلْأَمْوَاتَ فَتُؤْذُوا اَلْأَحْيَاءَ وَ لاَ تَسُبُّوا اَلْأَمْوَاتَ فَإِنَّهُمْ قَدْ أَفْضَوْا إِلَى مَا 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سَبَّنِي فَاقْتُلُوهُ وَ مَنْ سَبَّ أَصْحَابِي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 أَصْحَابِي فَاجْلِدُوهُ‌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 قَاتِلِيهِمْ وَ اَلْمُعِينِ عَلَيْهِمْ وَ مَنْ سَبَّهُمْ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وَ قِتَالُهُ كُفْرٌ وَ أَكْلُ لَحْمِهِ مِنْ مَعْصِيَةِ‌ </w:t>
      </w:r>
      <w:bookmarkStart w:id="355" w:name="pg415_5475"/>
    </w:p>
    <w:p>
      <w:pPr>
        <w:pStyle w:val="BookText"/>
        <w:rPr/>
      </w:pPr>
      <w:bookmarkEnd w:id="355"/>
      <w:r>
        <w:rPr>
          <w:rFonts w:ascii="Amiri" w:hAnsi="Amiri" w:eastAsia="Amiri" w:cs="Amiri"/>
          <w:color w:val="111111"/>
          <w:sz w:val="28"/>
          <w:sz w:val="28"/>
          <w:szCs w:val="28"/>
          <w:rtl w:val="true"/>
          <w:lang w:bidi="ar-SA"/>
        </w:rPr>
        <w:t>اَللَّهِ وَ حُرْمَةُ مَالِهِ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 عَزَّ وَ جَلَّ‌</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3600374_211673320"/>
      <w:bookmarkStart w:id="357" w:name="_Toc128"/>
      <w:bookmarkEnd w:id="356"/>
      <w:r>
        <w:rPr>
          <w:rtl w:val="true"/>
        </w:rPr>
        <w:t>الفصل السادس و العشرون و المائة في المرجئة و القدرية</w:t>
      </w:r>
      <w:bookmarkEnd w:id="357"/>
    </w:p>
    <w:p>
      <w:pPr>
        <w:pStyle w:val="BookText"/>
        <w:rPr/>
      </w:pPr>
      <w:r>
        <w:rPr>
          <w:rFonts w:ascii="Amiri" w:hAnsi="Amiri" w:eastAsia="Amiri" w:cs="Amiri"/>
          <w:color w:val="111111"/>
          <w:sz w:val="28"/>
          <w:sz w:val="28"/>
          <w:szCs w:val="28"/>
          <w:rtl w:val="true"/>
          <w:lang w:bidi="ar-SA"/>
        </w:rPr>
        <w:t>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اَلْقَدَرِيَّةِ‌ يُعْرَضُونَ عَلَى اَلنَّارِ غُدُوًّا وَ عَشِيًّا حَتَّى تَقُومَ اَلسَّاعَةُ فَإِذَا قَامَتِ اَلسَّاعَةُ عُذِّبُوا مَعَ أَهْلِ اَلنَّارِ بِأَلْوَانِ اَلْعَذَابِ فَيَقُولُونَ يَا رَبَّنَا أَ عَذَّبْتَنَا خَاصَّةً أَوْ تُعَذِّبُنَا عَامَّةً فَيُرَدُّ عَلَيْهِمْ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هَذِهِ اَلْآيَاتِ إِلاَّ فِي اَلْقَدَرِيَّةِ إِنَّ اَلْمُجْرِمِينَ 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مَجُوسُ‌ هَذِهِ اَلْأُمَّةِ خُصَمَاءُ اَلرَّحْمَنِ وَ شُهَدَاءُ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يَوْمَ اَلْقِيَامَةِ‌ أَيْنَ اَلْقَدَرِيَّةُ‌ خُصَمَاءُ اَللَّهِ وَ شُهَدَاءُ إِبْلِيسَ‌ فَيَقُولُ طَائِفَةٌ مِنْ أُمَّتِي يَخْرُجُ مِنْ أَفْوَاهِهِمْ دُخَانٌ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عَلِيِّ بْنِ مُوسَى عَلَيْهِ السَّلاَمُ‌ عَنْ أَبِيهِ‌ عَنْ آبَائِهِ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لَهُمَا نَصِيبٌ فِي اَلْإِسْلاَمِ اَلْمُرْجِئَةُ‌ وَ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حَمْزَةَ‌ قَالَ رَوَى أَبِي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اَلْمُكَذِّبُونَ بِقَدَرِ اَللَّهِ مِنْ قُبُورِهِمْ قَدْ مُسِخُوا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يَوْمَ اَلْقِيَامَةِ‌ فَتَرَى اَلْقَدَرِيَّةَ مِنْ بَيْنِهِمْ فِيهِمْ كَالشَّامَةِ اَلْبَيْضَاءِ فِي اَلثَّوْرِ اَلْأَسْوَدِ فَيَقُولُ اَللَّهُ جَلَّ جَلاَلُهُ مَا أَرَدْتُمْ فَيَقُولُونَ أَرَدْنَا وَجْهَكَ فَيَقُولُ قَدْ أَقَلْتُكُمْ عَثَرَاتِكُمْ وَ غَفَرْتُ لَكُمْ زَلاَّتِكُمْ إِلاَّ اَلْقَدَرِيَّةَ‌ فَإِنَّهُمْ دَخَلُوا فِي اَلشِّرْكِ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 مُجَاهِدٌ مَوْلَى عَبْدِ اَللَّهِ بْنِ عَبَّاسٍ‌ فَقَالَ يَا أَمِيرَ اَلْمُؤْمِنِينَ‌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أَهْلِ اَلْقَدَرِيَّةِ‌ وَ مَعَهُ جَمَاعَةٌ مِنَ اَلنَّاسِ فَقَالَ أَ مَعَكَ أَحَدٌ مِنْهُمْ قَالَ مَا تَصْنَعُ بِهِمْ يَا أَمِيرَ اَلْمُؤْمِنِينَ‌ قَالَ أَسْتَتِيبُهُمْ فَإِنْ تَابُوا وَ إِلاَّ ضَرَبْتُ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غَلاَ أَحَدٌ فِي اَلْقَدَرِ إِلاَّ خَرَجَ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مَجُوسٌ وَ مَجُوسُ‌ هَذِهِ اَلْأُمَّةِ اَلَّذِينَ يَقُولُونَ بِالْقَدَرِ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اَللَّيْلُ بِاللَّيْلِ‌ </w:t>
      </w:r>
      <w:bookmarkStart w:id="358" w:name="pg415_5476"/>
    </w:p>
    <w:p>
      <w:pPr>
        <w:pStyle w:val="BookText"/>
        <w:rPr/>
      </w:pPr>
      <w:bookmarkEnd w:id="358"/>
      <w:r>
        <w:rPr>
          <w:rFonts w:ascii="Amiri" w:hAnsi="Amiri" w:eastAsia="Amiri" w:cs="Amiri"/>
          <w:color w:val="111111"/>
          <w:sz w:val="28"/>
          <w:sz w:val="28"/>
          <w:szCs w:val="28"/>
          <w:rtl w:val="true"/>
          <w:lang w:bidi="ar-SA"/>
        </w:rPr>
        <w:t>وَ اَلنَّهَارُ بِالنَّهَارِ أَشْبَهَ مِنَ اَلْمُرْجِئَةِ بِالْيَهُودِ وَ لاَ اَلْقَدَرِيَّةِ بِالنَّصْرَانِيَّةِ‌</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3600376_211673320"/>
      <w:bookmarkStart w:id="360" w:name="_Toc129"/>
      <w:bookmarkEnd w:id="359"/>
      <w:r>
        <w:rPr>
          <w:rtl w:val="true"/>
        </w:rPr>
        <w:t>الفصل السابع و العشرون و المائة في التعصب</w:t>
      </w:r>
      <w:bookmarkEnd w:id="360"/>
    </w:p>
    <w:p>
      <w:pPr>
        <w:pStyle w:val="BookText"/>
        <w:rPr/>
      </w:pPr>
      <w:r>
        <w:rPr>
          <w:rFonts w:ascii="Amiri" w:hAnsi="Amiri" w:eastAsia="Amiri" w:cs="Amiri"/>
          <w:color w:val="111111"/>
          <w:sz w:val="28"/>
          <w:sz w:val="28"/>
          <w:szCs w:val="28"/>
          <w:rtl w:val="true"/>
          <w:lang w:bidi="ar-SA"/>
        </w:rPr>
        <w:t>قال الله تعالى في سورة الزمر 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ثَلاَثٍ وَ سَبْعِينَ فِرْقَةٌ فِيهَا نَاجِيَةٌ وَ اِثْنَتَانِ وَ سَبْعُونَ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حَشَرَهُ اَللَّهُ يَوْمَ اَلْقِيَامَةِ‌ مَعَ أَعْرَابِ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اَلصُّدُودُ لِأَوْلِيَائِي قَالَ فَيَقُومُ قَوْمٌ لَيْسَ عَلَى وُجُوهِهِمْ لَحْمٌ قَالَ فَيَقُولُ هَؤُلاَءِ اَلَّذِينَ آذَوُا اَلْمُؤْمِنِينَ وَ نَصَبُوا لَهُمْ وَ عَادَوْهُمْ وَ عَنَّفُوهُمْ فِي دِينِهِمْ قَالَ ثُمَّ يُؤْمَرُ بِهِمْ إِلَى جَهَنَّمَ‌ وَ قَالَ عَلَيْهِ السَّلاَمُ كَانُوا وَ اَللَّهِ يَقُولُونَ بِقَوْلِهِمْ وَ لَكِنَّهُمْ حَبَسُوا حُقُوقَهُمْ وَ أَذَاعُوا عَلَيْهِمْ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أَدْخَلَ فِي اَلسَّفِينَةِ اَلْكَلْبَ وَ اَلْخِنْزِيرَ وَ لَمْ يُدْخِلْ فِيهَا وَلَدَ اَلزِّنَا وَ اَلنَّاصِبُ‌ أَشَرُّ مِنْ وَلَدِ اَلزِّنَا</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3600378_211673320"/>
      <w:bookmarkStart w:id="362" w:name="_Toc130"/>
      <w:bookmarkEnd w:id="361"/>
      <w:r>
        <w:rPr>
          <w:rtl w:val="true"/>
        </w:rPr>
        <w:t>الفصل الثامن و العشرون و المائة في عيادة المريض</w:t>
      </w:r>
      <w:bookmarkEnd w:id="362"/>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فَلَهُ بِكُلِّ خُطْوَةٍ خَطَاهَا حَتَّى يَرْجِعَ إِلَى مَنْزِلِهِ سَبْعُونَ أَلْفَ أَلْفِ حَسَنَةٍ وَ مُحِيَ عَنْهُ أَلْفُ أَلْفِ سَيِّئَةٍ وَ يُرْفَعُ لَهُ سَبْعُونَ أَلْفَ أَلْفِ دَرَجَةٍ وَ يُوَكَّلُ بِهِ سَبْعُونَ أَلْفَ أَلْفِ مَلَكٍ يَقْعُدُونَ فِي قَبْرِهِ وَ يَسْتَغْفِرُونَ لَهُ إِلَى يَوْمِ اَلْقِيَامَةِ‌ وَ مَنْ غَسَّلَ مَيِّتاً فَأَدَّى فِيهِ اَلْأَمَانَةَ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مِنْهُ عِتْقُ رَقَبَةٍ وَ رُفِعَتْ لَهُ بِهَا مِائَةُ دَرَجَةٍ فَقَالَ عُمَرُ يَا رَسُولَ اَللَّهِ‌ كَيْفَ يُؤَدِّي فِيهِ اَلْأَمَانَةَ قَالَ يَسْتُرُ عَوْرَتَهُ وَ يَكْتُمُ شَيْنَهُ فَإِنْ لَمْ يَفْعَلْ ذَلِكَ حَبِطَ عَمَلُهُ وَ كُشِفَ عَوْرَتُهُ فِي اَلدُّنْيَا وَ اَلْآخِرَةِ‌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لِآدَمَ عَلَيْهِ السَّلاَمُ‌ مَرِضْتُ فَلَمْ تَعُدْنِي قَالَ يَا رَبِّ كَيْفَ أَعُودُ وَ أَنْتَ رَبُّ اَلْعَالَمِينَ قَالَ مَرِضَ فُلاَنٌ عَبْدِي فَلَوْ عُدْتَهُ لَوَجَدْتَنِي عِنْدَهُ وَ اِسْتَقَيْتُكَ فَلَمْ تَسْقِنِي قَالَ وَ كَيْفَ ذَلِكَ وَ أَنْتَ رَبُّ اَلْعَالَمِينَ قَالَ‌ </w:t>
      </w:r>
      <w:bookmarkStart w:id="363" w:name="pg415_5477"/>
    </w:p>
    <w:p>
      <w:pPr>
        <w:pStyle w:val="BookText"/>
        <w:rPr/>
      </w:pPr>
      <w:bookmarkEnd w:id="363"/>
      <w:r>
        <w:rPr>
          <w:rFonts w:ascii="Amiri" w:hAnsi="Amiri" w:eastAsia="Amiri" w:cs="Amiri"/>
          <w:color w:val="111111"/>
          <w:sz w:val="28"/>
          <w:sz w:val="28"/>
          <w:szCs w:val="28"/>
          <w:rtl w:val="true"/>
          <w:lang w:bidi="ar-SA"/>
        </w:rPr>
        <w:t>اِسْتَسْقَاكَ عَبْدِي فُلاَنٌ وَ لَوْ سَقَيْتَهُ لَوَجَدْتَ ذَلِكَ عِنْدِي وَ اِسْتَطْعَمْتُكَ فَلَمْ تُطْعِمْنِي قَالَ وَ كَيْفَ وَ أَنْتَ رَبُّ اَلْعَالَمِينَ قَالَ اِسْتَطْعَمَكَ عَبْدِي وَ لَمْ تُطْعِمْهُ وَ لَوْ أَطْعَمْتَهُ لَوَجَدْتَ 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جَعْفَرٍ عَنْ آبَائِهِ‌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يَوْمَ اَلْقِيَامَةِ‌ فَيَقُولُ عَبْدِي مَا مَنَعَكَ إِذَا مَرِضْتُ أَنْ تَعُودَنِي فَيَقُولُ يَا رَبِّ سُبْحَانَكَ سُبْحَانَكَ أَنْتَ رَبُّ اَلْعِبَادِ لاَ تَأْلَمُ وَ لاَ تَمْرَضُ فَيَقُولُ مَرِضَ أَخُوكَ اَلْمُؤْمِنُ‌ فَلَمْ تَعُدْهُ وَ عِزَّتِي وَ جَلاَلِي لَوْ عُدْتَهُ لَوَجَدْتَنِي عِنْدَهُ ثُمَّ لَتَكَفَّلْتُ بِحَوَائِجِكُمْ فَقَضَيْتُهَا لَكَ وَ ذَلِكَ مِنْ كَرَامَةِ عَبْدِيَ اَلْمُؤْمِنِ وَ أَنَا أَرْحَمُ اَلرَّاحِمِينَ‌</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3600380_211673320"/>
      <w:bookmarkStart w:id="365" w:name="_Toc131"/>
      <w:bookmarkEnd w:id="364"/>
      <w:r>
        <w:rPr>
          <w:rtl w:val="true"/>
        </w:rPr>
        <w:t>الفصل التاسع و العشرون و المائة في الحمى ليلة</w:t>
      </w:r>
      <w:bookmarkEnd w:id="365"/>
    </w:p>
    <w:p>
      <w:pPr>
        <w:pStyle w:val="BookText"/>
        <w:rPr/>
      </w:pPr>
      <w:r>
        <w:rPr>
          <w:rFonts w:ascii="Amiri" w:hAnsi="Amiri" w:eastAsia="Amiri" w:cs="Amiri"/>
          <w:color w:val="111111"/>
          <w:sz w:val="28"/>
          <w:sz w:val="28"/>
          <w:szCs w:val="28"/>
          <w:rtl w:val="true"/>
          <w:lang w:bidi="ar-SA"/>
        </w:rPr>
        <w:t>عَنْ أَبِي عَبْدِ اَللَّهِ عَلَيْهِ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 وَ سِجْنُ اَللَّهِ فِي أَرْضِهِ وَ فَوْرُهَا مِنْ جَهَنَّمَ‌ وَ هِيَ حَظُّ كُلِّ مُؤْمِنٍ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اَلْوَجَعُ وَجَعُ اَلْحُمَّى يُصِيبُ وَ يُعْطِي كُلَّ عُضْوٍ قِسْطاً مِنَ اَلْبَلاَءِ وَ لاَ خَيْرَ لِمَنْ لاَ يُبْتَلَى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بِإِسْنَادِهِ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حُمَّى وَاحِدَةً تَنَاثَرَتِ اَلذُّنُوبُ مِنْهُ كَوَرَقِ اَلشَّجَرِ فَإِنْ صَارَ عَلَى فِرَاشِهِ فَأَنِينُهُ تَسْبِيحٌ وَ صِيَاحُهُ تَهْلِيلٌ وَ تَقَلُّبُهُ عَلَى فِرَاشِهِ كَمَنْ يَضْرِبُ بِسَيْفِهِ فِي سَبِيلِ اَللَّهِ فَإِنْ أَقْبَلَ يَعْبُدُ اَللَّهَ بَيْنَ إِخْوَانِهِ وَ أَصْحَابِهِ مَغْفُوراً لَهُ فَطُوبَى لَهُ إِنْ مَاتَ وَ وَيْلٌ لَهُ إِنْ عَادَ وَ اَلْعَافِيَةُ أَحَبُّ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سَنَةٍ وَ ذَلِكَ لِأَنَّ أَلَمَهَا يَبْقَى فِي اَلْجَسَدِ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لِمَا قَبْلَهَا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 لِلْمُؤْمِنِ‌ تَطْهِيرٌ وَ رَحْمَةٌ وَ لِلْكَافِرِ تَعْذِيبٌ وَ لَعْنَةٌ وَ إِنَّ اَلْمَرَضَ لاَ يَزَالُ بِالْمُؤْمِنِ‌ حَتَّى لاَ يَكُونَ عَلَيْهِ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يَحُطُّ كُلَّ خَطِيئَةٍ إِلاَّ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لِلْمَرِيضِ أَرْبَعُ خِصَالٍ يُرْفَعُ عَنْهُ اَلْقَلَمُ وَ يَأْمُرُ اَللَّهُ اَلْمَلَكَ‌ فَيَكْتُبُ لَهُ كُلَّ فَضْلٍ كَانَ يَعْمَلُ فِي صِحَّتِهِ وَ يَتَّبَّعُ مَرَضُهُ كُلَّ عُضْوٍ مِنْ جَسَدِهِ فَيُخْرِجُ ذُنُوبَهُ مِنْهُ فَإِنْ مَاتَ مَاتَ مَغْفُوراً لَهُ وَ إِنْ عَاشَ عَاشَ مَغْفُوراً لَهُ‌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366" w:name="pg415_5478"/>
    </w:p>
    <w:p>
      <w:pPr>
        <w:pStyle w:val="BookText"/>
        <w:rPr/>
      </w:pPr>
      <w:bookmarkEnd w:id="366"/>
      <w:r>
        <w:rPr>
          <w:rFonts w:ascii="Amiri" w:hAnsi="Amiri" w:eastAsia="Amiri" w:cs="Amiri"/>
          <w:color w:val="111111"/>
          <w:sz w:val="28"/>
          <w:sz w:val="28"/>
          <w:szCs w:val="28"/>
          <w:rtl w:val="true"/>
          <w:lang w:bidi="ar-SA"/>
        </w:rPr>
        <w:t xml:space="preserve">مَرِضَ اَلْمُسْلِمُ كَتَبَ اَللَّهُ لَهُ كَأَحْسَنِ مَا كَانَ يَعْمَلُ فِي صِحَّتِهِ وَ تَسَاقَطَ ذُنُوبُهُ كَمَا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لِلَّهِ وَ لَمْ يَسْأَلِ اَلْمَرِيضُ لِلْعَائِدِ شَيْئاً إِلاَّ اِسْتَجَابَ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اَلصَّبِيِّ كَفَّارَةٌ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نَاجَى بِهِ مُوسَى رَبَّهُ أَنْ قَالَ يَا رَبِّ عَلِّمْنِي مَا بَلَغَ مِنْ عِيَادَةِ اَلْمَرِيضِ مِنَ اَلْأَجْرِ قَالَ اَللَّهُ تَعَالَى أُوَكِّلُ بِهِ مَلَكاً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إِلَى مَحْشَرِهِ قَالَ يَا رَبِّ فَمَا لِمَنْ غَسَّلَ اَلْمَوْتَى قَالَ أَغْسِلُهُ مِنْ ذُنُوبِهِ كَمَا وَلَدَتْهُ أُمُّهُ قَالَ يَا رَبِّ فَمَا لِمَنْ شَيَّعَ اَلْجَنَائِزَ قَالَ أُوَكِّلُ بِهِ مَلاَئِكَةً مِنْ مَلاَئِكَتِي مَعَهُمْ رَايَاتٌ يُشَيِّعُونَهُمْ مِنْ قُبُورِهِمْ إِلَى مَحْشَرِهِمْ قَالَ يَا رَبِّ فَمَا لِمَنْ عَزَّى اَلثَّكْلَى قَالَ أُظِلُّهُ فِي ظِلِّي يَوْمَ لاَ ظِلَّ إِلاَّ ظِلِّي</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3600382_211673320"/>
      <w:bookmarkStart w:id="368" w:name="_Toc132"/>
      <w:bookmarkEnd w:id="367"/>
      <w:r>
        <w:rPr>
          <w:rtl w:val="true"/>
        </w:rPr>
        <w:t>الفصل الثلاثون و المائة في التعزية</w:t>
      </w:r>
      <w:bookmarkEnd w:id="368"/>
    </w:p>
    <w:p>
      <w:pPr>
        <w:pStyle w:val="BookText"/>
        <w:rPr/>
      </w:pPr>
      <w:r>
        <w:rPr>
          <w:rFonts w:ascii="Amiri" w:hAnsi="Amiri" w:eastAsia="Amiri" w:cs="Amiri"/>
          <w:color w:val="111111"/>
          <w:sz w:val="28"/>
          <w:sz w:val="28"/>
          <w:szCs w:val="28"/>
          <w:rtl w:val="true"/>
          <w:lang w:bidi="ar-SA"/>
        </w:rPr>
        <w:t>عَنْ جَعْفَرِ بْنِ مُحَمَّدٍ عَنْ آبَائِهِ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 قَالَ مَنْ عَزَّى حَزِيناً كُسِيَ فِي اَلْمَوْقِفِ حُلَّةً يُحَبَّرُ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رَجُلاً بِابْنٍ لَهُ فَقَالَ لَهُ اَللَّهُ خَيْرٌ لاِبْنِكَ مِنْكَ وَ ثَوَابُ اَللَّهِ خَيْرٌ لَكَ مِنْهُ فَلَمَّا بَلَغَهُ جَزَعُهُ عَادَ إِلَيْهِ فَقَالَ لَهُ قَدْ مَاتَ اِبْنُ رَسُولِ اَللَّهِ‌ فَمَا لَكَ بِهِ أُسْوَةٌ فَقَالَ إِنَّهُ كَانَ مُرَهَّقاً قَالَ إِنَّ أَمَامَهُ ثَلاَثَةَ خِصَالٍ شَهَادَةَ أَنْ لاَ إِلَهَ إِلاَّ اَللَّهُ وَ أَنَّ مُحَمَّداً رَسُولُ اَللَّهِ صَلَّى اللَّهُ عَلَيْهِ وَ آلِهِ وَ شَفَاعَتَهُ فَلَنْ يَفُوتَهُ وَاحِدَةٌ مِنْهُنَّ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عَنْ أَبِيهِ‌ عَنْ آبَائِهِ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كَانَ لَهُ مِثْلُ أَجْرِهِ مِنْ غَيْرِ أَنْ يَنْقُصَ مِنْ أَجْرِ اَلْمُصَابِ شَيْ‌ءٌ‌</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3600384_211673320"/>
      <w:bookmarkStart w:id="370" w:name="_Toc133"/>
      <w:bookmarkEnd w:id="369"/>
      <w:r>
        <w:rPr>
          <w:rtl w:val="true"/>
        </w:rPr>
        <w:t>الفصل الحادي و الثلاثون و المائة في الموت</w:t>
      </w:r>
      <w:bookmarkEnd w:id="370"/>
    </w:p>
    <w:p>
      <w:pPr>
        <w:pStyle w:val="BookText"/>
        <w:rPr/>
      </w:pPr>
      <w:r>
        <w:rPr>
          <w:rFonts w:ascii="Amiri" w:hAnsi="Amiri" w:eastAsia="Amiri" w:cs="Amiri"/>
          <w:color w:val="111111"/>
          <w:sz w:val="28"/>
          <w:sz w:val="28"/>
          <w:szCs w:val="28"/>
          <w:rtl w:val="true"/>
          <w:lang w:bidi="ar-SA"/>
        </w:rPr>
        <w:t>قال الله تعالى في سورة آل عمران وَ مٰا كٰانَ لِنَفْسٍ أَنْ تَمُوتَ إِلاّٰ بِإِذْنِ اَللّٰهِ كِتٰاباً مُؤَجَّلاً و قال الله تعالى في سورة آل عمران كُلُّ نَفْسٍ ذٰائِقَةُ اَلْمَوْتِ‌ و في سورة الأنعام ثُمَّ قَضىٰ أَجَلاً وَ أَجَلٌ مُسَمًّى عِنْدَهُ‌ و في سورة النحل وَ لٰكِنْ يُؤَخِّرُهُمْ إِلىٰ أَجَلٍ مُسَمًّى فَإِذٰا جٰاءَ أَجَلُهُمْ لاٰ يَسْتَأْخِرُونَ سٰاعَةً وَ لاٰ يَسْتَقْدِمُونَ‌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اَلصَّادِقِ عَلَيْهِ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بَيْنَ زَوَالِ اَلشَّمْسِ مِنْ يَوْمِ اَلْخَمِيسِ‌ إِلَى زَوَالِ اَلشَّمْسِ مِنْ يَوْمِ اَلْجُمُعَةِ‌ مِنَ اَلْمُؤْمِنِينَ أَعَاذَهُ اَللَّهُ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اَلْخَمِيسِ‌ بَعْدَ اَلزَّوَالِ وَ كَانَ مُؤْمِناً أَعَاذَهُ اَللَّهُ عَزَّ وَ جَلَّ مِنْ ضَغْطَةِ اَلْقَبْرِ وَ قَبِلَ شَفَاعَتَهُ فِي مِثْلِ رَبِيعَةَ‌ وَ مُضَرَ وَ مَنْ مَاتَ يَوْمَ اَلسَّبْتِ‌ مِنَ اَلْمُؤْمِنِينَ لَمْ يَجْمَعِ اَللَّهُ بَيْنَهُ وَ بَيْنَ اَلْيَهُودِ فِي اَلنَّارِ أَبَداً وَ مَنْ مَاتَ يَوْمَ اَلْأَحَدِ مِنَ اَلْمُؤْمِنِينَ لَمْ يَجْمَعِ اَللَّهُ بَيْنَهُ وَ بَيْنَ اَلنَّصَارَى فِي اَلنَّارِ أَبَداً وَ مَنْ مَاتَ يَوْمَ اَلْإِثْنَيْنِ‌ مِنَ اَلْمُؤْمِنِينَ لَمْ يَجْمَعِ اَللَّهُ بَيْنَهُ وَ بَيْنَ أَعْدَائِنَا مِنْ بَنِي أُمَيَّةَ‌ فِي اَلنَّارِ أَبَداً وَ مَنْ مَاتَ يَوْمَ اَلثَّلاَثَاءِ مِنَ اَلْمُؤْمِنِينَ حَشَرَهُ اَللَّهُ عَزَّ وَ جَلَّ مَعَنَا فِي اَلرَّفِيقِ اَلْأَعْلَى وَ مَنْ مَاتَ يَوْمَ اَلْأَرْبِعَاءِ مِنَ اَلْمُؤْمِنِينَ وَقَاهُ اَللَّهُ مِنْ عَذَابِ اَلْحَشْرِ يَوْمَ اَلْقِيَامَةِ‌ وَ أَسْعَدَهُ بِمُجَاوَرَتِهِ وَ أَحَلَّهُ دٰارَ اَلْمُقٰامَةِ مِنْ فَضْلِهِ‌ لاَ يَمَسُّهُ فِيهَا نَصَبٌ وَ لاَ يَمَسُّهُ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عَلَى أَيِّ حَالٍ مَاتَ مِنْ يَوْمٍ وَ سَاعَةٍ قُبِضَ فَهُوَ صِدِّيقٌ 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اَلْمُؤْمِنَ خَرَجَ مِنَ اَلدُّنْيَا وَ عَلَيْهِ مِثْلُ ذُنُوبِ أَهْلِ اَلْأَرْضِ لَكَانَ كَفَّارَةً لِتِلْكَ اَلذُّنُوبِ ثُمَّ قَالَ صَلَّى اللَّهُ عَلَيْهِ وَ آلِهِ مَنْ قَالَ لاَ إِلَهَ إِلاَّ اَللَّهُ بِإِخْلاَصٍ فَهُوَ بَرِيءٌ مِنَ اَلشِّرْكِ وَ مَنْ خَرَجَ مِنَ اَلدُّنْيَا لاَ يُشْرِكُ بِاللَّهِ شَيْئاً دَخَلَ اَلْجَنَّةَ‌ ثُمَّ تَلاَ هَذِهِ اَلْآيَةَ إِنَّ اَللّٰهَ لاٰ يَغْفِرُ أَنْ يُشْرَكَ بِهِ وَ يَغْفِرُ مٰا دُونَ ذٰلِكَ لِمَنْ يَشٰاءُ‌ مِنْ شِيعَتِكَ‌ وَ مُحِبِّيكَ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فِي اَلدُّنْيَا ذِكْرُ اَلْمَوْتِ وَ أَفْضَلُ اَلْعِبَادَةِ ذِكْرُ اَلْمَوْتِ وَ أَفْضَلُ اَلتَّفَكُّرِ ذِكْرُ اَلْمَوْتِ فَمَنْ أَثْقَلَهُ ذِكْرُ اَلْمَوْتِ وَجَدَ قَبْرَهُ رَوْضَةً مِنْ رِيَاضِ اَلْجَنَّةِ‌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bookmarkStart w:id="371" w:name="pg415_5480"/>
    </w:p>
    <w:p>
      <w:pPr>
        <w:pStyle w:val="BookText"/>
        <w:rPr/>
      </w:pPr>
      <w:bookmarkEnd w:id="371"/>
      <w:r>
        <w:rPr>
          <w:rFonts w:ascii="Amiri" w:hAnsi="Amiri" w:eastAsia="Amiri" w:cs="Amiri"/>
          <w:color w:val="111111"/>
          <w:sz w:val="28"/>
          <w:sz w:val="28"/>
          <w:szCs w:val="28"/>
          <w:rtl w:val="true"/>
          <w:lang w:bidi="ar-SA"/>
        </w:rPr>
        <w:t>مَنْ مَاتَ عَلَى حُبِّ آلِ مُحَمَّدٍ مَاتَ شَهِيداً أَلاَ وَ مَنْ مَاتَ عَلَى حُبِّ آلِ مُحَمَّدٍ مَاتَ مَغْفُوراً أَلاَ وَ مَنْ مَاتَ عَلَى حُبِّ آلِ مُحَمَّدٍ مَاتَ تَائِباً أَلاَ وَ مَنْ مَاتَ عَلَى حُبِّ آلِ مُحَمَّدٍ مَاتَ مُؤْمِناً مُسْتَكْمِلَ اَلْإِيمَانِ أَلاَ وَ مَنْ مَاتَ عَلَى حُبِّ آلِ مُحَمَّدٍ بَشَّرَهُ مَلَكُ اَلْمَوْتِ بِالْجَنَّةِ‌ ثُمَّ مُنْكَرٌ وَ نَكِيرٌ أَلاَ وَ مَنْ مَاتَ عَلَى حُبِّ آلِ مُحَمَّدٍ فُتِحَ لَهُ فِي قَبْرِهِ بَابَانِ إِلَى اَلْجَنَّةِ‌ أَلاَ وَ مَنْ مَاتَ عَلَى حُبِّ آلِ مُحَمَّدٍ جَعَلَ اَللَّهُ قَبْرَهُ مَزَارَ مَلاَئِكَةِ اَلرَّحْمَةِ أَلاَ وَ مَنْ مَاتَ عَلَى حُبِّ آلِ مُحَمَّدٍ مَاتَ عَلَى اَلسُّنَّةِ وَ اَلْجَمَاعَةِ أَلاَ وَ مَنْ مَاتَ عَلَى بُغْضِ آلِ مُحَمَّدٍ جَاءَ يَوْمَ اَلْقِيَامَةِ‌ مَكْتُوبٌ بَيْنَ عَيْنَيْهِ آيِسٌ مِنْ رَحْمَةِ اَللَّهِ أَلاَ وَ مَنْ مَاتَ عَلَى بُغْضِ آلِ مُحَمَّدٍ مَاتَ كَافِراً أَلاَ وَ مَنْ مَاتَ عَلَى بُغْضِ آلِ مُحَمَّدٍ لَمْ يَشَمَّ رَائِحَةَ اَلْجَنَّةِ‌</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3600386_211673320"/>
      <w:bookmarkStart w:id="373" w:name="_Toc134"/>
      <w:bookmarkEnd w:id="372"/>
      <w:r>
        <w:rPr>
          <w:rtl w:val="true"/>
        </w:rPr>
        <w:t>الفصل الثاني و الثلاثون و المائة في تشييع الجنازة</w:t>
      </w:r>
      <w:bookmarkEnd w:id="373"/>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جَنَازَةً فَلَهُ بِكُلِّ قَدَمٍ يَرْفَعُهُ مِائَةُ أَلْفِ حَسَنَةٍ وَ يُرْفَعُ لَهُ مِائَةُ أَلْفِ دَرَجَةٍ وَ يُمْحَى عَنْهُ مِائَةُ أَلْفِ سَيِّئَةٍ وَ إِنْ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جَنَازَتِهِ أَلْفُ مَلَكٍ كُلُّهُمْ يَسْتَغْفِرُونَ لَهُ حَتَّى يُدْفَنَ فَإِنْ شَهِدَ دَفْنَهَا وُكِّلَ بِهِ أُولَئِكَ اَلْمَلاَئِكَةُ اَلْمِائَةُ أَلْفٍ كُلُّهُمْ يَسْتَغْفِرُونَ لَهُ حَتَّى يُبْعَثَ مِنْ قَبْرِهِ وَ مَنْ صَلَّى عَلَى جِنَازَةٍ صَلَّى عَلَيْهِ جَبْرَئِيلُ‌ فِي سَبْعِينَ أَلْفَ مَلَكٍ وَ غُفِرَ لَهُ مَا تَقَدَّمَ مِنْ ذَنْبِهِ وَ مَا تَأَخَّرَ فَإِنْ قَامَ عَلَيْهَا حَتَّى تُدْفَنَ وَ حَثَا عَلَيْهَا اَلتُّرَابَ اِنْقَلَبَ مِنَ اَلْجِنَازَةِ وَ لَهُ بِكُلِّ قَدَمٍ مِنْ حَيْثُ تَبِعَهَا حَتَّى يَرْجِعَ إِلَى مَنْزِلِهِ قِيرَاطٌ مِنَ اَلْأَجْرِ</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3600388_211673320"/>
      <w:bookmarkStart w:id="375" w:name="_Toc135"/>
      <w:bookmarkEnd w:id="374"/>
      <w:r>
        <w:rPr>
          <w:rtl w:val="true"/>
        </w:rPr>
        <w:t>الفصل الثالث و الثلاثون و المائة في القبر</w:t>
      </w:r>
      <w:bookmarkEnd w:id="375"/>
    </w:p>
    <w:p>
      <w:pPr>
        <w:pStyle w:val="BookText"/>
        <w:rPr/>
      </w:pPr>
      <w:r>
        <w:rPr>
          <w:rFonts w:ascii="Amiri" w:hAnsi="Amiri" w:eastAsia="Amiri" w:cs="Amiri"/>
          <w:color w:val="111111"/>
          <w:sz w:val="28"/>
          <w:sz w:val="28"/>
          <w:szCs w:val="28"/>
          <w:rtl w:val="true"/>
          <w:lang w:bidi="ar-SA"/>
        </w:rPr>
        <w:t>قال الله تعالى في سورة التكاثر أَلْهٰاكُمُ اَلتَّكٰاثُرُ حَتّٰى زُرْتُمُ اَلْمَقٰابِرَ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لِمُسْلِمٍ قَبْرَهُ مُحْتَسِباً حَرَّمَ اَللَّهُ تَعَالَى عَلَى جِسْمِهِ اَلنَّارَ وَ بَوَّأَهُ بَيْتاً فِي اَلْجَنَّةِ‌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بِإِسْنَادٍ صَحِيحٍ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شَيَّعَهُ سَبْعُونَ أَلْفَ مَلَكٍ إِلَى قَبْرِهِ فَإِذَا أُدْخِلَ قَبْرَهُ أَتَاهُ مُنْكَرٌ وَ نَكِيرٌ وَ يُقْعِدَانِهِ وَ يَقُولاَنِ لَهُ مَنْ رَبُّكَ وَ مَا دِينُكَ وَ مَنْ نَبِيُّكَ فَيَقُولُ اَللَّهُ رَبِّي وَ مُحَمَّدٌ نَبِيِّي وَ اَلْإِسْلاَمُ‌ دِينِي وَ عَلِيٌّ‌ إِمَامِي فَيَفْسَحَانِ لَهُ فِي قَبْرِهِ مَدَّ بَصَرِهِ وَ يَأْتِيَانِهِ بِالطَّعَامِ مِنَ اَلْجَنَّةِ‌ وَ يُدْخِلاَنِ عَلَيْهِ اَلرَّوْحَ‌ </w:t>
      </w:r>
    </w:p>
    <w:p>
      <w:pPr>
        <w:pStyle w:val="BookText"/>
        <w:rPr/>
      </w:pPr>
      <w:r>
        <w:rPr>
          <w:rFonts w:ascii="Amiri" w:hAnsi="Amiri" w:eastAsia="Amiri" w:cs="Amiri"/>
          <w:color w:val="111111"/>
          <w:sz w:val="28"/>
          <w:sz w:val="28"/>
          <w:szCs w:val="28"/>
          <w:rtl w:val="true"/>
          <w:lang w:bidi="ar-SA"/>
        </w:rPr>
        <w:t xml:space="preserve">وَ اَلرَّيْحَانَ وَ 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فَرَوْحٌ وَ رَيْحٰانٌ‌ يَعْنِي فِي قَبْرِهِ وَ جَنَّةُ‌ نَعِيمٍ‌ يَعْنِي فِي اَلْآخِرَةِ ثُمَّ قَالَ صَلَّى اللَّهُ عَلَيْهِ وَ آلِهِ إِذَا مَاتَ اَلْكَافِرُ شَيَّعَهُ سَبْعُونَ أَلْفَ مَلَكٍ مِنَ اَلزَّبَانِيَةِ إِلَى قَبْرِهِ وَ إِنَّهُ لَيُنَاشِدُ حَامِلِيهِ بِصَوْتٍ يَسْمَعُهُ كُلُّ شَيْ‌ءٍ إِلاَّ اَلثَّقَلاَنِ وَ يَقُولُ يَا لَيْتَ لِي كَرَّةً فَأَكُونَ مِنَ اَلْمُؤْمِنِينَ وَ يَقُولُ اِرْجِعُونِ لَعَلِّي أَعْمَلُ صٰالِحاً فِيمٰا تَرَكْتُ‌ فَتُجِيبُهُ اَلزَّبَانِيَةُ كَلاَّ إِنَّهَا كَلِمَةٌ أَنْتَ قَائِلُهَا وَ يُنَادِيهِمْ مَلَكٌ لَوْ رُدُّوا لَعٰادُوا لِمٰا نُهُوا عَنْهُ‌ فَإِذَا دَخَلَ قَبْرَهُ وَ فَارَقَهُ اَلنَّاسُ أَتَاهُ مُنْكَرٌ وَ نَكِيرٌ فِي أَهْوَلِ صُورَةٍ فَيُقِيمَانِهِ ثُمَّ يَقُولاَنِ لَهُ مَنْ رَبُّكَ وَ مَا دِينُكَ وَ مَنْ نَبِيُّكَ فَيَتَلَجْلَجُ لِسَانُهُ فَلاَ يَقْدِرُ عَلَى اَلْجَوَابِ فَيَضْرِبَانِهِ ضَرْبَةً مِنْ عَذَابِ اَللَّهِ يُذْعَرُ لَهَا كُلُّ شَيْ‌ءٍ ثُمَّ يَقُولاَنِ لَهُ مَنْ رَبُّكَ وَ مَنْ نَبِيُّكَ وَ مَا دِينُكَ فَيَقُولُ لاَ أَدْرِي فَيَقُولاَنِ لَهُ لاَ دَرَيْتَ وَ لاَ هُدِيتَ وَ لاَ أَفْلَحْتَ ثُمَّ يَفْتَحَانِ لَهُ بَاباً إِلَى اَلنَّارِ وَ يُنْزِلاَنِ إِلَيْهِ اَلْحَمِيمَ مِنْ جَهَنَّمَ‌ وَ ذَلِكَ قَوْلُ اَللَّهِ تَعَالَى وَ أَمّٰا إِنْ كٰانَ مِنَ اَلْمُكَذِّبِينَ اَلضّٰالِّينَ فَنُزُلٌ مِنْ حَمِيمٍ‌ يَعْنِي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 يَعْنِي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لِأَبِي ذَرٍّ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نَكْرَهُ اَلْمَوْتَ قَالَ لِأَنَّكُمْ عَمَّرْتُمُ اَلدُّنْيَا وَ خَرَّبْتُمُ اَلْآخِرَةَ فَتَكْرَهُونَ أَنْ تَنْتَقِلُوا مِنْ عُمْرَانٍ إِلَى خَرَابٍ قِيلَ لَهُ كَيْفَ تَرَى قُدُومَنَا عَلَى اَللَّهِ قَالَ أَمَّا اَلْمُحْسِنُ فَكَالْغَائِبِ يَقْدَمُ عَلَى أَهْلِهِ وَ أَمَّا اَلْمُسِيءُ فَكَالْآبِقِ يَقْدَمُ عَلَى مَوْلاَهُ قَالَ فَكَيْفَ تَرَى حَالَنَا عِنْدَ اَللَّهِ تَعَالَى قَالَ اِعْرِضُوا أَعْمَالَكُمْ عَلَى كِتَابِ اَللَّهِ‌ تَبَارَكَ وَ تَعَالَى يَقُولُ إِنَّ اَلْأَبْرٰارَ لَفِي نَعِيمٍ وَ إِنَّ اَلْفُجّٰارَ لَفِي جَحِيمٍ‌ قَالَ اَلرَّجُلُ فَأَيْنَ رَحْمَةُ اَللَّهِ قَالَ إِنَّ رَحْمَتَ اَللّٰهِ قَرِيبٌ مِنَ اَلْمُحْسِنِينَ‌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فَقَالَ لِلْمُؤْمِنِ كَأَطْيَبِ رِيحٍ يَشَمُّهُ فَيَنْتَعِصُ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بِطِيبِهِ وَ ينتطع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 اَلْأَلَمُ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لِلْكَافِرِ كَلَسْعِ اَلْأَفَاعِي وَ لَدْغِ اَلْعَقَارِبِ أَوْ أَشَدَّ قِيلَ فَإِنَّ قَوْماً يَقُولُونَ إِنَّهُ أَشَدُّ مِنْ نَشْرٍ بِالْمَنَاشِيرِ وَ قَرْضٍ بِالْمَقَارِيضِ وَ رَضْخٍ بِالْأَحْجَارِ وَ تدير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اَلْأَرْحِيَةِ فِي اَلْأَحْدَاقِ قَالَ كَذَلِكَ هُوَ عَلَى بَعْضِ اَلْكَافِرِينَ وَ اَلْفَاجِرِينَ أَ لاَ تَرَوْنَ مِنْهُمْ مَنْ يُعَانِي تِلْكَ اَلشَّدَائِدَ فَذَلِكُمُ اَلَّذِي هُوَ أَشَدُّ مِنْ هَذَا وَ هُوَ أَشَدُّ مِنْ عَذَابِ اَلدُّنْيَا قِيلَ لَهُ فَمَا لَنَا نَرَى كَافِراً يَسْهُلُ عَلَيْهِ اَلنَّزْعُ عِنْدَ سَكَرَاتِ‌ </w:t>
      </w:r>
      <w:bookmarkStart w:id="376" w:name="pg415_5482"/>
    </w:p>
    <w:p>
      <w:pPr>
        <w:pStyle w:val="BookText"/>
        <w:rPr/>
      </w:pPr>
      <w:bookmarkEnd w:id="376"/>
      <w:r>
        <w:rPr>
          <w:rFonts w:ascii="Amiri" w:hAnsi="Amiri" w:eastAsia="Amiri" w:cs="Amiri"/>
          <w:color w:val="111111"/>
          <w:sz w:val="28"/>
          <w:sz w:val="28"/>
          <w:szCs w:val="28"/>
          <w:rtl w:val="true"/>
          <w:lang w:bidi="ar-SA"/>
        </w:rPr>
        <w:t xml:space="preserve">اَلْمَوْتِ هَذِهِ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كَانَ مِنْ رَاحَةٍ لِلْمُؤْمِنِ هُنَاكَ فَهُوَ عَاجِلُ ثَوَابِهِ وَ مَا كَانَ مِنْ شِدَّةٍ فَتَمْحِيصُهُ مِنْ ذُنُوبِهِ لِيَرِدَ اَلْآخِرَةَ نَقِيّاً نَظِيفاً مُسْتَحِقّاً لِثَوَابِ اَلْأَبَدِ لاَ مَانِعَ لَهُ دُونَهُ وَ مَا كَانَ مِنْ سُهُولَةٍ عَلَى اَلْكَافِرِ فَلِيُوَفَّى أَجْرَ حَسَنَاتِهِ فِي اَلدُّنْيَا وَ لِيَرِدَ اَلْآخِرَةَ وَ لَيْسَ لَهُ إِلاَّ مَا يُوجِبُ عَلَيْهِ اَلْعَذَابَ وَ مَا كَانَ مِنْ شِدَّةٍ هُنَاكَ عَلَى اَلْكَافِرِ وَ هُوَ اِبْتِدَاءُ عِقَابِ اَللَّهِ لَهُ بَعْدَ نَفَادِ حَسَنَاتِهِ ذَلِكُمْ بِأَنَّ اَللَّهَ عَدْلٌ لاَ يَجُورُ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قَدْ غَرِقَ فِي سَكَرَاتِ اَلْمَوْتِ وَ هُوَ لاَ يُجِيبُ دَاعِياً فَقَالُوا لَهُ يَا اِبْنَ رَسُولِ اَللَّهِ‌ وَدِدْنَا لَوْ عَرَفْنَا كَيْفَ اَلْمَوْتُ كَيْفَ حَالُ صَاحِبِنَا فَقَالَ عَلَيْهِ السَّلاَمُ اَلْمَوْتُ وَ هُوَ اَلْمِصْفَاةُ يُصَفِّي اَلْمُؤْمِنِينَ مِنْ ذُنُوبِهِمْ فَيَكُونُ آخِرُ أَلَمٍ يُصِيبُهُمْ كَفَّارَةَ آخِرِ وِزْرٍ بَقِيَ عَلَيْهِمْ وَ يُصَفِّي اَلْكَافِرِينَ مِنْ حَسَنَاتِهِمْ فَيَكُونُ آخِرُ لَذَّةٍ أَوْ نِعْمَةٍ أَوْ رَاحَةٍ تَلْحَقُهُمْ هُوَ آخِرَ ثَوَابِ حَسَنَةٍ تَكُونُ لَهُمْ وَ أَمَّا صَاحِبُكُمْ هَذَا فَقَدْ نُخِلَ مِنَ اَلذُّنُوبِ نَخْلاً وَ صُفِّيَ مِنَ اَلْآثَامِ تَصْفِيَةً وَ خُلِّصَ حَتَّى نُقِّيَ كَمَا يُنَقَّى اَلثَّوْبُ مِنَ اَلْوَسَخِ وَ صَلُحَ لِمُعَاشَرَتِنَا أَهْلَ اَلْبَيْتِ‌ فِي دَارِنَا دَارِ اَلْأَبَدِ </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3600390_211673320"/>
      <w:bookmarkStart w:id="378" w:name="_Toc136"/>
      <w:bookmarkEnd w:id="377"/>
      <w:r>
        <w:rPr>
          <w:rtl w:val="true"/>
        </w:rPr>
        <w:t>الفصل الرابع و الثلاثون و المائة في زيارة قبور المؤمنين</w:t>
      </w:r>
      <w:bookmarkEnd w:id="378"/>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اَلْمَقَابِرِ فَقُلْ اَلسَّلاَمُ عَلَيْكُمْ يَا أَهْلَ اَلْمَقَابِرِ مِنَ اَلْمُؤْمِنِينَ وَ اَلْمُؤْمِنَاتِ أَنْتُمْ لَنَا سَلَفٌ وَ نَحْنُ لَكُمْ تَبَعٌ وَ نَحْنُ عَلَى آثَارِكُمْ وَارِدُونَ نَسْأَلُ اَللَّهَ اَلصَّلاَةَ عَلَى مُحَمَّدٍ وَ آلِ مُحَمَّدٍ وَ اَلْمَغْفِرَةَ لَنَا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 عَلَى اَلْمَقَابِرِ وَ قَرَأَ قُلْ هُوَ اَللَّهُ أَحَدٌ إِحْدَى عَشْرَةَ مَرَّةً ثُمَّ وَهَبَ أَجْرَهُ لِلْأَمْوَاتِ أُعْطِيَ مِنَ اَلْأَجْرِ بِعَدَدِ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إِبْرَاهِيمُ بْنُ هَاشِمٍ‌ فِي بَعْضِ اَلْمَقَابِرِ إِذْ جَاءَ إِلَى قَبْرٍ فَجَلَسَ مُسْتَقْبِلَ اَلْقِبْلَةِ ثُمَّ وَضَعَ بِيَدِهِ عَلَى اَلْقَبْرِ فَقَرَأَ سَبْعَ مَرَّاتٍ إِنَّا أَنْزَلْنَاهُ‌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اَلْقَبْرِ وَ هُوَ مُحَمَّدُ بْنُ إِسْمَاعِيلَ بْنِ بَزِيعٍ‌ أَنَّهُ قَالَ مَنْ زَارَ قَبْرَ مُؤْمِنٍ فَقَرَأَ عِنْدَهُ سَبْعَ مَرَّاتٍ إِنَّا أَنْزَلْنَاهُ فِي لَيْلَةِ اَلْقَدْرِ غَفَرَ اَللَّهُ لَهُ وَ لِصَاحِبِ اَلْقَبْرِ</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اَلْعَبْدُ يَضَعُ يَدَهُ عَلَى رُءُوسِ اَلْقُبُورِ وَ يَقُولُ اَللَّهُمَّ اِغْفِرْ لَهُ فَإِنَّهُ اِفْتَقَرَ </w:t>
      </w:r>
      <w:bookmarkStart w:id="379" w:name="pg415_5483"/>
    </w:p>
    <w:p>
      <w:pPr>
        <w:pStyle w:val="BookText"/>
        <w:rPr/>
      </w:pPr>
      <w:bookmarkEnd w:id="379"/>
      <w:r>
        <w:rPr>
          <w:rFonts w:ascii="Amiri" w:hAnsi="Amiri" w:eastAsia="Amiri" w:cs="Amiri"/>
          <w:color w:val="111111"/>
          <w:sz w:val="28"/>
          <w:sz w:val="28"/>
          <w:szCs w:val="28"/>
          <w:rtl w:val="true"/>
          <w:lang w:bidi="ar-SA"/>
        </w:rPr>
        <w:t>إِلَيْكَ‌ وَ يَقْرَأُ فَاتِحَةَ اَلْكِتَابِ‌ وَ إِحْدَى عَشْرَةَ مَرَّةً قُلْ هُوَ اَللَّهُ أَحَدٌ نَوَّرَ اَللَّهُ قَبْرَ ذَلِكَ اَلْمَيِّتِ وَ وَسَّعَ عَلَيْهِ قَبْرَهُ مَدَّ بَصَرِهِ وَ رَجَعَ هَذَا اَلدَّاعِي مِنْ رَأْسِ اَلْقَبْرِ مَغْفُوراً لَهُ اَلذُّنُوبُ فَإِنْ مَاتَ فِي يَوْمِهِ إِلَى مِائَةِ يَوْمٍ مَاتَ شَهِيداً وَ لَهُ ثَوَابُ اَلشُّهَدَاءِ فَإِنَّ اَللَّهَ تَعَالَى يُحِبُّ اَلْعَبْدَ اَلنَّاصِحَ لِأَهْلِ اَلْقُبُورِ فَمَنْ نَصَحَهُمْ بِالدُّعَاءِ أَوِ اَلصَّدَقَةِ أَوْجَبَ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أَهْدُوا لِمَوْتَاكُمْ فَقُلْنَا يَا رَسُولَ اَللَّهِ‌ وَ مَا هَدِيَّةُ اَلْأَمْوَاتِ قَالَ اَلصَّدَقَةُ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أَرْوَاحَ اَلْمُؤْمِنِينَ تَأْتِي كُلَّ جُمُعَةٍ‌ إِلَى اَلسَّمَاءِ اَلدُّنْيَا بِحِذَاءِ دُورِهِمْ وَ بُيُوتِهِمْ يُنَادِي كُلُّ وَاحِدٍ مِنْهُمْ بِصَوْتٍ حَزِينٍ بَاكِينَ يَا أَهْلِي وَ يَا وُلْدِي وَ يَا أَبِي وَ يَا أُمِّي وَ أَقْرِبَائِي اِعْطِفُوا عَلَيْنَا يَرْحَمُكُمُ اَللَّهُ بِالَّذِي كَانَ فِي أَيْدِينَا وَ اَلْوَيْلُ وَ اَلْحِسَابُ عَلَيْنَا وَ اَلْمَنْفَعَةُ لِغَيْرِنَا وَ يُنَادِي كُلُّ وَاحِدٍ مِنْهُمْ إِلَى أَقْرِبَائِهِ اِعْطِفُوا عَلَيْنَا بِدِرْهَمٍ أَوْ بِرَغِيفٍ أَوْ بِكِسْوَةٍ يَكْسُوكُمُ اَللَّهُ مِنْ لِبَاسِ اَلْجَنَّةِ‌ ثُمَّ بَكَى اَلنَّبِيُّ صَلَّى اللَّهُ عَلَيْهِ وَ آلِهِ‌ وَ بَكَيْنَا مَعَهُ فَلَمْ يَسْتَطِعِ اَلنَّبِيُّ صَلَّى اللَّهُ عَلَيْهِ وَ آلِهِ‌ أَنْ يَتَكَلَّمَ مِنْ كَثْرَةِ بُكَائِهِ ثُمَّ قَالَ أُولَئِكَ إِخْوَانُكُمْ فِي اَلدِّينِ فَصَارُوا تُرَاباً رَمِيماً بَعْدَ اَلسُّرُورِ وَ اَلنَّعِيمِ فَيُنَادُونَ بِالْوَيْلِ وَ اَلثُّبُورِ عَلَى أَنْفُسِهِمْ يَقُولُونَ يَا وَيْلَنَا لَوْ أَنْفَقْنَا مَا كَانَ فِي أَيْدِينَا فِي طَاعَةِ اَللَّهِ وَ رِضَائِهِ مَا كُنَّا نَحْتَاجُ إِلَيْكُمْ فَيَرْجِعُونَ بِحَسْرَةٍ وَ نَدَامَةٍ وَ يُنَادُونَ أَسْرِعُوا صَدَقَةَ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تُصُدِّقَتْ لِمَيِّتٍ فَيَأْخُذُهَا مَلَكٌ فِي طَبَقٍ مِنْ نُورٍ سَاطِعٍ ضَوْؤُهَا يَبْلُغُ سَبْعَ سَمَاوَاتٍ ثُمَّ يَقُومُ عَلَى شَفِيرِ اَلْخَنْدَقِ فَيُنَادِي اَلسَّلاَمُ عَلَيْكُمْ يَا أَهْلَ اَلْقُبُورِ أَهْلُكُمْ أَهْدَى إِلَيْكُمْ بِهَذِهِ اَلْهَدِيَّةِ فَيَأْخُذُهَا وَ يَدْخُلُ بِهَا فِي قَبْرِهِ فَيُوَسَّعُ عَلَيْهِ مَضَاجِعُهُ‌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أَعْطَفَ لِمَيِّتٍ بِصَدَقَةٍ فَلَهُ عِنْدَ اَللَّهِ مِنَ اَلْأَجْرِ مِثْلُ أُحُدٍ وَ يَكُونُ يَوْمَ اَلْقِيَامَةِ‌ فِي ظِلِّ عَرْشِ اَللَّهِ‌ يَوْمَ لاَ ظِلَّ إِلاَّ ظِلُّ اَلْعَرْشِ وَ حَيٌّ وَ مَيِّتٌ نَجَا بِهَذِهِ اَلصَّدَقَةِ‌</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3600392_211673320"/>
      <w:bookmarkStart w:id="381" w:name="_Toc137"/>
      <w:bookmarkEnd w:id="380"/>
      <w:r>
        <w:rPr>
          <w:rtl w:val="true"/>
        </w:rPr>
        <w:t>الفصل الخامس و الثلاثون و المائة في ذكر ملك الموت</w:t>
      </w:r>
      <w:bookmarkEnd w:id="381"/>
    </w:p>
    <w:p>
      <w:pPr>
        <w:pStyle w:val="BookText"/>
        <w:rPr/>
      </w:pPr>
      <w:r>
        <w:rPr>
          <w:rFonts w:ascii="Amiri" w:hAnsi="Amiri" w:eastAsia="Amiri" w:cs="Amiri"/>
          <w:color w:val="111111"/>
          <w:sz w:val="28"/>
          <w:sz w:val="28"/>
          <w:szCs w:val="28"/>
          <w:rtl w:val="true"/>
          <w:lang w:bidi="ar-SA"/>
        </w:rPr>
        <w:t>كم من غافل ينسج ثوبا ليلبسه و إنما هو كفنه و يبني بيتا ليسكنه و إنما هو موضع قبره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اَلْقَبْرَ أَوَّلُ مَنَازِلِ اَلْآخِرَةِ فَإِنْ نَجَا مِنْهُ فَمَا بَعْدَهُ أَيْسَرُ مِنْهُ </w:t>
      </w:r>
      <w:r>
        <w:rPr>
          <w:rFonts w:eastAsia="Amiri" w:cs="Amiri" w:ascii="Amiri" w:hAnsi="Amiri"/>
          <w:color w:val="111111"/>
          <w:sz w:val="28"/>
          <w:szCs w:val="28"/>
          <w:rtl w:val="true"/>
          <w:lang w:bidi="ar-SA"/>
        </w:rPr>
        <w:t xml:space="preserve">- </w:t>
      </w:r>
      <w:bookmarkStart w:id="382" w:name="pg415_5484"/>
    </w:p>
    <w:p>
      <w:pPr>
        <w:pStyle w:val="BookText"/>
        <w:rPr/>
      </w:pPr>
      <w:bookmarkEnd w:id="382"/>
      <w:r>
        <w:rPr>
          <w:rFonts w:ascii="Amiri" w:hAnsi="Amiri" w:eastAsia="Amiri" w:cs="Amiri"/>
          <w:color w:val="111111"/>
          <w:sz w:val="28"/>
          <w:sz w:val="28"/>
          <w:szCs w:val="28"/>
          <w:rtl w:val="true"/>
          <w:lang w:bidi="ar-SA"/>
        </w:rPr>
        <w:t>وَ إِنْ لَمْ يَنْجُ مِنْهُ فَمَا بَعْدَهُ لَيْسَ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اَلْخَلِيلُ عَلَيْهِ اَلسَّلاَمُ لِمَلَكِ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تَسْتَطِيعُ أَنْ تُرِيَنِي صُورَتَكَ اَلَّتِي تَقْبِضُ بِهَا رُوحَ اَلْفَاجِرِ قَالَ لاَ تُطِيقُ ذَلِكَ قَالَ بَلَى قَالَ فَأَعْرِضْ عَنِّي فَأَعْرَضَ عَنْهُ ثُمَّ اِلْتَفَتَ فَإِذَا هُوَ بِرَجُلٍ أَسْوَدَ قَائِمِ اَلشَّعْرِ مُنْتِنِ اَلرِّيحِ أَسْوَدِ اَلثِّيَابِ يَخْرُجُ مِنْ فَمِهِ وَ مَنَاخِرِهِ لَهَبُ اَلنَّارِ وَ اَلدُّخَانُ فَغُشِيَ عَلَى إِبْرَاهِيمَ‌ ثُمَّ أَفَاقَ فَقَالَ لَوْ لَمْ يَلْقَ اَلْفَاجِرُ عِنْدَ مَوْتِهِ إِلاَّ صُورَةَ وَجْهِكَ كَانَ حَسْبَهُ‌</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3600394_211673320"/>
      <w:bookmarkStart w:id="384" w:name="_Toc138"/>
      <w:bookmarkEnd w:id="383"/>
      <w:r>
        <w:rPr>
          <w:rtl w:val="true"/>
        </w:rPr>
        <w:t>الفصل السادس و الثلاثون و المائة في الروح</w:t>
      </w:r>
      <w:bookmarkEnd w:id="384"/>
    </w:p>
    <w:p>
      <w:pPr>
        <w:pStyle w:val="BookText"/>
        <w:rPr/>
      </w:pPr>
      <w:r>
        <w:rPr>
          <w:rFonts w:ascii="Amiri" w:hAnsi="Amiri" w:eastAsia="Amiri" w:cs="Amiri"/>
          <w:color w:val="111111"/>
          <w:sz w:val="28"/>
          <w:sz w:val="28"/>
          <w:szCs w:val="28"/>
          <w:rtl w:val="true"/>
          <w:lang w:bidi="ar-SA"/>
        </w:rPr>
        <w:t>قال الله تعالى في سورة بني إسرائيل وَ يَسْئَلُونَكَ عَنِ اَلرُّوحِ قُلِ اَلرُّوحُ مِنْ أَمْرِ رَبِّي وَ مٰا أُوتِيتُمْ مِنَ اَلْعِلْمِ إِلاّٰ قَلِيلاً قال الله تعالى في سورة البقرة وَ لاٰ تَقُولُوا لِمَنْ يُقْتَلُ فِي سَبِيلِ اَللّٰهِ أَمْوٰاتٌ بَلْ أَحْيٰاءٌ وَ لٰكِنْ لاٰ تَشْعُرُونَ‌ و في سورة آل عمران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 مُحَمَّدٍ بِيَدِهِ لَوْ يَرَوْنَ مَكَانَهُ وَ يَسْمَعُونَ كَلاَمَهُ لَذَهَلُوا عَنْ مَيِّتِهِمْ وَ ليبكوا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نُفُوسِهِمْ حَتَّى حُمِلَ اَلْمَيِّتُ عَلَى نَعْشِهِ وَ تُرَفْرِفُ رُوحُهُ فَوْقَ اَلنَّعْشِ وَ هُوَ يُنَادِي يَا أَهْلِي وَ يَا وُلْدِي لاَ تَلْعَبَنَّ بِكُمُ اَلدُّنْيَا كَمَا لَعِبَتْ بِي جَمَعْتُ اَلْمَالَ مِنْ حِلِّهِ وَ غَيْرِ حِلِّهِ ثُمَّ خَلَّفْتُهُ لِغَيْرِي فَالْمَهْنَأُ لَهُمْ وَ اَلتَّبِعَةُ عَلَيَّ فَاحْذَرُوا مِثْلَ مَا حَلَّ بِي وَ قِيلَ مَا مِنْ مَيِّتٍ يَمُوتُ حَتَّى يَتَرَاءَى لَهُ مَلَكَانِ اَلْكَاتِبَانِ عَمَلَهُ فَإِنْ كَانَ مُطِيعاً قَالاَ لَهُ جَزَاكَ اَللَّهُ عَنَّا خَيْراً فَرُبَّ مَجْلِسِ صِدْقٍ أَجْلَسْتَنَا وَ عَمَلٍ صَالِحٍ قَدْ أَحْضَرْتَنَا وَ إِنْ كَانَ فَاجِراً قَالاَ لاَ جَزَاكَ اَللَّهُ عَنَّا خَيْراً فَرُبَّ مَجْلِسِ سَوْءٍ قَدْ أَجْلَسْتَنَا وَ عَمَلٍ غَيْرِ صَالِحٍ قَدْ أَحْضَرْتَنَا وَ كَلاَمٍ قَبِيحٍ قَدْ أَسْمَعْتَنَا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اَللَّهُ عَنْ عَبْدٍ قَالَ يَا مَلَكَ اَلْمَوْتِ‌ اِذْهَبْ إِلَى فُلاَنٍ فَائْتِنِي بِرُوحِهِ حَسْبِي مِنْ عَمَلِهِ قَدْ بَلَوْتُهُ فَوَجَدْتُهُ حَيْثُ أُحِبُّ فَيَنْزِلُ مَلَكُ اَلْمَوْتِ‌ وَ مَعَهُ خَمْسُمِائَةٍ مِنَ اَلْمَلاَئِكَةِ مَعَهُمْ قُضْبَانُ اَلرَّيْحَانِ وَ أُصُولُ اَلزَّعْفَرَانِ كُلُّ وَاحِدٍ مِنْهُمْ يُبَشِّرُهُ‌ </w:t>
      </w:r>
    </w:p>
    <w:p>
      <w:pPr>
        <w:pStyle w:val="BookText"/>
        <w:rPr/>
      </w:pPr>
      <w:r>
        <w:rPr>
          <w:rFonts w:ascii="Amiri" w:hAnsi="Amiri" w:eastAsia="Amiri" w:cs="Amiri"/>
          <w:color w:val="111111"/>
          <w:sz w:val="28"/>
          <w:sz w:val="28"/>
          <w:szCs w:val="28"/>
          <w:rtl w:val="true"/>
          <w:lang w:bidi="ar-SA"/>
        </w:rPr>
        <w:t>بِبِشَارَةِ صَاحِبِهِ وَ تَقُومُ اَلْمَلاَئِكَةُ صَفَّيْنِ لِخُرُوجِ رُوحِهِ مَعَهُمُ اَلرَّيْحَانُ فَإِذَا نَظَرَ إِلَيْهِمْ إِبْلِيسُ‌ وَضَعَ يَدَهُ عَلَى رَأْسِهِ ثُمَّ صَرَخَ فَيَقُولُ لَهُ جُنُودُهُ مَا لَكَ يَا سَيِّدَنَا فَيَقُولُ أَ مَا تَرَوْنَ مَا أُعْطِيَ هَذَا اَلْعَبْدُ مِنَ اَلْكَرَامَةِ أَيْنَ كُنْتُمْ مِنْ هَذَا قَالُوا جَهَدْنَا بِهِ فَلَمْ يُطِعْنَا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أَبُو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اَلنَّائِمُ هُنَا وَ اَلْمَرْأَةُ اَلنَّائِمَةُ يَرَيَانِ اَلرُّؤْيَا أَنَّهُمَا بِمَكَّةَ‌ أَوْ مِصْرٍ مِنَ اَلْأَمْصَارِ وَ رُوحُهُمَا خَارِجٌ مِنْ أَبْدَانِهِمَا قَالَ لاَ يَا أَبَا بَصِيرٍ فَإِنَّ اَلرُّوحَ إِذَا فَارَقَتِ اَلْبَدَنَ لَمْ تَعُدْ إِلَيْهِ غَيْرَ أَنَّهَا بِمَنْزِلَةِ عَيْنِ اَلشَّمْسِ مَرْكُوزَةٌ فِي اَلسَّمَاءِ فِي كَبِدِهَا وَ شُعَاعُهَا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إِلَى سَمَاءِ اَلدُّنْيَا فَمَا رَأَتِ اَلرُّوحُ فِي سَمَاءِ اَلدُّنْيَا فَهُوَ اَلْحَقُّ وَ مَا رَأَتْ فِي اَلْمَنَامِ فَهُوَ اَلْأَضْغَاثُ‌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خَرَجَ رُوحُهُ فَإِنَّ رُوحَ اَلْحَيَوَانِيَّةِ بَاقِيَةٌ فِي اَلْبَدَنِ فَالَّذِي يَخْرُجُ مِنْهُ رُوحُ اَلْعَقْلِ وَ كَذَلِكَ هُوَ فِي اَلْمَنَامِ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اَلْغَفَّارِ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اَللّٰهُ يَتَوَفَّى اَلْأَنْفُسَ حِينَ مَوْتِهٰا إِلَى قَوْلِهِ أَجَلٍ مُسَمًّى فَلَيْسَ تُرَى اَلْأَرْوَاحُ كُلُّهَا تَصِيرُ إِلَيْهِ عِنْدَ مَنَامِهَا فَيُمْسِكُ مَا يَشَاءُ وَ يُرْسِلُ مَا يَشَاءُ فَقَالَ لَهُ أَبُو اَلْحَسَنِ عَلَيْهِ السَّلاَمُ‌ إِنَّمَا يَصِيرُ إِلَيْهِ أَرْوَاحُ اَلْعُقُولِ فَأَمَّا أَرْوَاحُ اَلْحَيَاةِ فَإِنَّهَا فِي اَلْأَبْدَانِ لاَ تَخْرُجُ إِلاَّ بِالْمَوْتِ وَ لَكِنَّهُ إِذَا قَضَى عَلَى نَفْسٍ اَلْمَوْتَ فَقَبَضَ اَلرُّوحَ اَلَّذِي فِيهِ اَلْعَقْلُ وَ لَوْ كَانَتْ رُوحُ اَلْحَيَاةِ خَارِجَةً لَكَانَ بَدَناً مُلْقًى لاَ يَتَحَرَّكُ وَ لَقَدْ ضَرَبَ اَللَّهُ مَثَلاً لِهَذَا فِي كِتَابِهِ‌ فِي أَصْحَابِ اَلْكَهْفِ‌ حَيْثُ قَالَ وَ نُقَلِّبُهُمْ ذٰاتَ اَلْيَمِينِ وَ ذٰاتَ اَلشِّمٰالِ‌ أَ فَلاَ تَرَى أَنَّ أَرْوَاحَهُمْ فِيهِمْ بِالْحَرَكَاتِ‌</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جَالِساً فَقَالَ عَلَيْهِ السَّلاَمُ مَا يَقُولُ اَلنَّاسُ فِي أَرْوَاحِ اَلْمُؤْمِنِينَ قُلْتُ يَقُولُونَ فِي حَوَاصِلِ طَيْرٍ خُضْرٍ فِي قَنَادِيلَ تَحْتَ اَلْعَرْشِ‌ فَقَالَ أَبُو عَبْدِ اَللَّهِ عَلَيْهِ السَّلاَمُ‌ سُبْحَانَ اَللَّهِ اَلْمُؤْمِنُ أَكْرَمُ عَلَى اَللَّهِ مِنْ أَنْ يَجْعَلَ رُوحَهُ فِي حَوْصَلَةِ طَائِرٍ خَضِرٍ يَا يُونُسُ‌ اَلْمُؤْمِنُ إِذَا قَبَضَهُ اَللَّهُ تَعَالَى صَيَّرَ رُوحَهُ فِي قَالَبٍ كَقَالَبِهِ فِي اَلدُّنْيَا فَيَأْكُلُونَ وَ يَشْرَبُونَ </w:t>
      </w:r>
      <w:r>
        <w:rPr>
          <w:rFonts w:eastAsia="Amiri" w:cs="Amiri" w:ascii="Amiri" w:hAnsi="Amiri"/>
          <w:color w:val="111111"/>
          <w:sz w:val="28"/>
          <w:szCs w:val="28"/>
          <w:rtl w:val="true"/>
          <w:lang w:bidi="ar-SA"/>
        </w:rPr>
        <w:t xml:space="preserve">- </w:t>
      </w:r>
      <w:bookmarkStart w:id="385" w:name="pg415_5486"/>
    </w:p>
    <w:p>
      <w:pPr>
        <w:pStyle w:val="BookText"/>
        <w:rPr/>
      </w:pPr>
      <w:bookmarkEnd w:id="385"/>
      <w:r>
        <w:rPr>
          <w:rFonts w:ascii="Amiri" w:hAnsi="Amiri" w:eastAsia="Amiri" w:cs="Amiri"/>
          <w:color w:val="111111"/>
          <w:sz w:val="28"/>
          <w:sz w:val="28"/>
          <w:szCs w:val="28"/>
          <w:rtl w:val="true"/>
          <w:lang w:bidi="ar-SA"/>
        </w:rPr>
        <w:t>فَإِذَا قَدِمَ عَلَيْهِمُ اَلْقَادِمُ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رُوِيَ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أَرْوَاحِ اَلْمُؤْمِنِينَ فَقَالَ فِي اَلْجَنَّةِ‌ عَلَى صُورَةِ أَبْدَانِهِمْ لَوْ رَأَيْتَهُ لَقُلْتَ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اَلتَّعْبِيرِ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رُؤْيَا اَلْمُؤْمِنِينَ صَحِيحَةٌ لِأَنَّ نَفْسَهُ طَيِّبَةٌ وَ يَقِينَهُ صَحِيحٌ وَ يَخْرُجُ رُوحُهُ فَيَتَلَقَّى مَعَ اَلْمَلاَئِكَةِ فَهِيَ وَحْيٌ مِنَ اَللَّهِ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اَلْوَحْيُ وَ بَقِيَ اَلْمُبَشِّرَاتُ أَلاَ وَ هِيَ نَوْمُ اَلصَّالِحِينَ وَ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عَنْ جَدِّي عَنْ أَبِيهِ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 لِأَنَّ اَلشَّيْطَانَ‌ لاَ يَتَمَثَّلُ فِي صُورَتِي وَ لاَ فِي صُورَةِ أَحَدٍ مِنْ أَوْصِيَائِي وَ لاَ فِي صُورَةِ أَحَدٍ مِنْ شِيعَتِهِمْ‌ وَ أَنَّ اَلرُّؤْيَا اَلصَّادِقَةَ جُزْءٌ مِنْ سَبْعِينَ جُزْءاً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يَرَى اَلرُّؤْيَا فَيَكُونُ كَمَا يَرَاهُ وَ رُبَّمَا يَرَى اَلرُّؤْيَا فَلاَ يَكُونُ شَيْئاً فَقَالَ عَلَيْهِ السَّلاَمُ إِنَّ اَلْمُؤْمِنَ إِذَا نَامَ خَرَجَتْ مِنْ رُوحِهِ حَرَكَةٌ مَمْدُودَةٌ وَ رُبَّمَا صَعِدَتْ إِلَى اَلسَّمَاءِ فَكُلُّ مَا رَأَتْهُ رُوحُ اَلْمُؤْمِنِ فِي مَوْضِعِ اَلتَّقْدِيرِ وَ اَلتَّدْبِيرِ فَهُوَ اَلْحَقُّ وَ كُلُّ مَا رَأَتْهُ فِي اَلْأَرْضِ فَهُوَ أَضْغَاثُ أَحْلاَمٍ فَقُلْتُ لَهُ جُعِلْتُ فِدَاكَ وَ يَصْعَدُ رُوحُهُ إِلَى اَلسَّمَاءِ فَقَالَ نَعَمْ فَقُلْتُ لَهُ جُعِلْتُ فِدَاكَ حَتَّى لاَ يَبْقَى مِنْهَا شَيْ‌ءٌ فِي بَدَنِ اَلْمُؤْمِنِ قَالَ لاَ لَوْ خَرَجَتْ كُلُّهَا حَتَّى لاَ يَبْقَى مِنْهَا شَيْ‌ءٌ فِي بَدَنِ اَلْمُؤْمِنِ لَمَاتَ قُلْتُ وَ كَيْفَ تَخْرُجُ قَالَ أَ مَا تَرَى اَلشَّمْسَ فِي اَلسَّمَاءِ فِي مَوْضِعِهَا وَ شُعَاعُهَا فِي اَلْأَرْضِ فَكَذَلِكَ اَلرُّوحُ أَصْلُهَا فِي اَلْبَدَنِ وَ حَرَكَتُهَا مَمْدُودَةٌ‌</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3600396_211673320"/>
      <w:bookmarkStart w:id="387" w:name="_Toc139"/>
      <w:bookmarkEnd w:id="386"/>
      <w:r>
        <w:rPr>
          <w:rtl w:val="true"/>
        </w:rPr>
        <w:t>الفصل السابع و الثلاثون و المائة في صفة الجنة و نعيمها</w:t>
      </w:r>
      <w:bookmarkEnd w:id="387"/>
    </w:p>
    <w:p>
      <w:pPr>
        <w:pStyle w:val="BookText"/>
        <w:rPr/>
      </w:pPr>
      <w:r>
        <w:rPr>
          <w:rFonts w:ascii="Amiri" w:hAnsi="Amiri" w:eastAsia="Amiri" w:cs="Amiri"/>
          <w:color w:val="111111"/>
          <w:sz w:val="28"/>
          <w:sz w:val="28"/>
          <w:szCs w:val="28"/>
          <w:rtl w:val="true"/>
          <w:lang w:bidi="ar-SA"/>
        </w:rPr>
        <w:t>قال الله تعالى في سورة البقرة 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و في سورة آل عمران وَ سٰارِعُوا إِلىٰ مَغْفِرَةٍ مِنْ رَبِّكُمْ وَ جَنَّةٍ‌ عَرْضُهَا اَلسَّمٰاوٰاتُ وَ اَلْأَرْضُ أُعِدَّتْ لِلْمُتَّقِينَ‌</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اَلرِّضَا عَلَيْهِ السَّلاَمُ‌ بِإِسْنَادِهِ عَنِ اَلنَّبِيِّ صَلَّى اَللَّهُ عَلَيْهِ وَ 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أَخَذَ جَبْرَئِيلُ‌ بِيَدِي فَأَقْعَدَنِي عَلَى دُرْنُوكٍ مِنْ دَرَانِيكِ اَلْجَنَّةِ‌ ثُمَّ نَاوَلَنِي سَفَرْجَلَةً فَأَنَا أَقْلِبُهَا إِذَا اِنْفَلَقَتْ فَخَرَجَتْ مِنْهَا جَارِيَةٌ حَوْرَاءُ لَمْ أَرَ مِثْلَهَا فِي اَلْجَنَّةِ‌ فَقَالَتْ اَلسَّلاَمُ عَلَيْكَ يَا رَسُولَ اَللَّهِ‌ فَقُلْتُ مَنْ أَنْتِ فَقَالَتْ أَنَا اَلرَّاضِيَةُ اَلْمَرْضِيَّةُ خَلَقَنِيَ اَلْجَبَّارُ مِنْ ثَلاَثَةِ أَشْيَاءَ أَسْفَلِي مِنْ مِسْكٍ وَ وَسَطِي مِنْ كَافُورٍ وَ أَعْلاَئِي مِنْ نُورٍ وَ عَنْبَرٍ وَ عَجِينِي مِنْ مَاءِ اَلْحَيَوَانِ فَقَالَ لِيَ اَلْجَبَّارُ كُونِي فَكُنْتُ خَلَقَنِيَ اَللَّهُ لِأَخِيكَ وَ اِبْنِ عَمِّكَ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اَلنَّبِيُّ صَلَّى اللَّهُ عَلَيْهِ وَ آلِهِ مَا بِنَاؤُهَا قَالَ لَبِنَةٌ مِنْ ذَهَبٍ وَ لَبِنَةٌ مِنْ فِضَّةٍ وَ مِلاَطُهَا اَلْمِسْكُ اَلْأَذْفَرُ وَ تُرَابُهَا اَلزَّعْفَرَانُ وَ حَصَاهَا اَللُّؤْلُؤُ وَ اَلْيَاقُوتُ مَنْ دَخَلَهَا يَتَنَعَّمُ وَ لاَ يَئُوسُ أَبَداً وَ يُخَلَّدُ وَ لاَ يَمُوتُ أَبَداً وَ لاَ يَبْلَى ثِيَابُهُ وَ لاَ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ذُنُوبِهِ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يَغْفِرُ اَللَّهُ لَهُ لاَ يُطْلِعُ اَللَّهُ عَزَّ وَ جَلَّ عَلَى ذَلِكَ مَلَكاً مُقَرَّباً وَ لاَ نَبِيّاً مُرْسَلاً وَ سَتَرَ عَلَيْهِ مَا يَكْرَهُ أَنْ يَقِفَ عَلَيْهِ أَحَدٌ ثُمَّ يَقُولُ كُونِي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عَلِيٍّ‌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مِنْ أَعْلاَهَا تَخْرُجُ حُلَلٌ وَ مِنْ أَسْفَلِهَا خُيُولٌ بُلْقٌ ذَوَاتُ أَجْنِحَةٍ مُسْرَجَةٌ مُلْجَمَةٌ بِالدُّرِّ وَ اَلْيَاقُوتِ لاَ تَرُوثُ وَ لاَ تَبُولُ يَرْكَبُ عَلَيْهَا أَوْلِيَاءُ اَللَّهِ فَتَطِيرُ بِهِمْ حَيْثُ شَاءُوا قَالَ يَقُولُ أَهْلُ اَلنَّارِ وَ هَلْ يَضَعُونَنَا فَأَجَابَ لَهُمُ اَلَّذِي أَعْلَى مِنْهُمْ اِسْأَلُوا اَللَّهَ عَزَّ وَ جَلَّ قَالُوا يَا رَبِّ بِمَا بَلَّغْتَ عِبَادَكَ هَؤُلاَءِ اَلدَّرَجَةَ فَيَقُولُ اَللَّهُ لَهُمْ كَانُوا يَصُومُونَ وَ أَنْتُمْ تُفْطِرُونَ وَ كَانُوا يُنْفِقُونَ وَ كُنْتُمْ تَبْخَلُونَ وَ كَانُوا يُجَاهِدُونَ وَ أَنْتُمْ تَجْتَنِبُونَ وَ كَانُوا يُصَلُّونَ وَ أَنْتُمْ نَائِمُونَ‌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سُوقاً مَا فِيهَا شِرًى وَ لاَ بَيْعٌ إِلاَّ اَلصُّوَرُ مِنَ اَلرِّجَالِ وَ اَلنِّسَاءِ مَنِ اِشْتَهَى صُورَةً دَخَلَ فِيهَا وَ إِنَّ فِيهَا مَجْمَعَ حُورِ اَلْعِينِ يَرْفَعْنَ أَصْوَاتَهُنَّ بِصَوْتٍ لَمْ يَسْمَعِ اَلْخَلاَئِقُ بِمِثْلِهِ نَحْنُ اَلنَّاعِمَاتُ فَلاَ نَبْأَسُ أَبَداً وَ نَحْنُ اَلطَّاعِمَاتُ فَلاَ نَجُوعُ أَبَداً وَ نَحْنُ اَلْكَاسِيَاتُ فَلاَ نَعْرَى أَبَداً وَ نَحْنُ اَلْخَالِدَاتُ فَلاَ نَمُوتُ أَبَداً وَ نَحْنُ اَلرَّاضِيَاتُ فَلاَ نَسْخَطُ أَبَداً وَ نَحْنُ اَلْمُقِيمَاتُ فَلاَ نَظْعَنُ أَبَداً فَطُوبَى لِمَنْ كُنَّا لَهُ وَ كَانَ لَنَا نَحْنُ خَيْرٰاتٌ حِسٰانٌ‌ </w:t>
      </w:r>
    </w:p>
    <w:p>
      <w:pPr>
        <w:pStyle w:val="BookText"/>
        <w:rPr/>
      </w:pPr>
      <w:r>
        <w:rPr>
          <w:rFonts w:ascii="Amiri" w:hAnsi="Amiri" w:eastAsia="Amiri" w:cs="Amiri"/>
          <w:color w:val="111111"/>
          <w:sz w:val="28"/>
          <w:sz w:val="28"/>
          <w:szCs w:val="28"/>
          <w:rtl w:val="true"/>
          <w:lang w:bidi="ar-SA"/>
        </w:rPr>
        <w:t>أَزْوَاجُنَا أَقْوَامٌ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مِنَ اَلْجَنَّةِ‌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رَسُولِ اَللَّهِ صَلَّى اَللَّهُ عَلَيْهِ وَ آلِهِ‌ وَ مَعَ عِتْرَتِي عَلَى اَلْحَوْضِ فَمَنْ أَرَادَنَا فَلْيَأْخُذْ بِقَوْلِنَا وَ لْيَعْمَلْ بِعَمَلِنَا فَإِنَّ لَنَا اَلشَّفَاعَةَ وَ لِأَهْلِ مَوَدَّتِنَا اَلشَّفَاعَةَ فَشَافِعُوا وَ مَنْ لَقِيَ بِنَا لَقِيَنَا عَلَى اَلْحَوْضِ‌ فَأَنَا أَذُودُ عَنْهُ عَدُوَّنَا وَ أَنَا أَسْقِي مِنْهُ أَوْلِيَاءَنَا مَنْ شَرِبَ مِنْهُ شَرْبَةً لَمْ يَظْمَأْ بَعْدَهَا أَبَداً حَوْضَانِ مترع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أَحَدُهُمَا مِنْ تَسْنِيمٍ وَ اَلْآخَرُ مِنْ مَعِينٍ وَ عَلَى حَافَتَيْهِ زَعْفَرَانٌ حَصَاتُهُ اَلدُّرُّ وَ اَلْيَاقُوتُ وَ هُوَ اَلْكَوْثَرُ إِنَّ اَلْأُمُورَ إِلَى اَللَّهِ تسير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اَلْعِبَادِ وَ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 مَا اِخْتَارُوا عَلَيْنَا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يَخْتَصُّ مِنْهُ مَنْ يَشَاءَ فَاحْمَدُوا عَلَى مَا اِخْتَصَّكُمْ بِهِ عَلَى طِيبِ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يَنْظُرُونَ إِلَى مَنَازِلِ شِيعَتِنَا كَمَا يَنْظُرُ اَلْإِنْسَانُ إِلَى اَلْكَوَاكِبِ وَ كَانَ يَقُولُ مَنْ أَحَبَّنَا فَكَانَ مَعَنَا وَ قَاتَلَ مَعَنَا بِيَدِهِ فَهُوَ مَعَنَا فِي اَلدَّرَجَةِ وَ مَنْ أَحَبَّنَا بِقَلْبِهِ إِلَى آخِرِ اَلْحَدِيثِ‌</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يُقَالُ لَهَا طُوبَى مَا فِي اَلْجَنَّةِ‌ دَارٌ وَ لاَ قَصْرٌ وَ لاَ حُجَرٌ وَ لاَ بَيْتٌ إِلاَّ وَ فِيهِ غُصْنٌ مِنْ تِلْكَ اَلشَّجَرَةِ وَ إِنَّ أَصْلَهَا فِي دَارِي ثُمَّ أَتَى عَلَيْهِ مَا شَاءَ اَللَّهُ ثُمَّ حَدَّثَهُمْ يَوْماً آخَرَ فَقَالَ إِنَّ فِي اَلْجَنَّةِ‌ شَجَرَةً يُقَالُ لَهَا طُوبَى مَا فِي اَلْجَنَّةِ‌ قَصْرٌ وَ لاَ دَارٌ وَ لاَ حُجَرٌ وَ لاَ بَيْتٌ إِلاَّ وَ فِيهِ مِنْ تِلْكَ اَلشَّجَرَةِ غُصْنٌ فَإِنَّ أَصْلَهَا فِي دَارِ عَلِيٍّ عَلَيْهِ السَّلاَمُ فَقَامَ عُمَرُ فَقَالَ يَا رَسُولَ اَللَّهِ‌ أَ وَ لَيْسَ حَدَّثْتَنَا عَنْ هَذِهِ اَلشَّجَرَةِ وَ قُلْتَ أَصْلُهَا فِي دَارِي ثُمَّ حَدَّثْتَنَا وَ تَقُولُ أَصْلُهَا فِي دَارِ عَلِيٍّ‌ فَرَفَعَ اَلنَّبِيُّ صَلَّى اللَّهُ عَلَيْهِ وَ آلِهِ‌ رَأْسَهُ فَقَالَ يَا عُمَرُ أَ وَ مَا عَلِمْتَ أَنَّ دَارِي وَ دَارَ عَلِيٍّ‌ وَاحِدٌ وَ حُجْرَتِي وَ حُجْرَةَ عَلِيٍّ وَاحِدٌ وَ قَصْرِي وَ قَصْرَ عَلِيٍّ‌ وَاحِدٌ وَ بَيْتِي وَ بَيْتَ عَلِيٍّ‌ وَاحِدٌ وَ دَرَجَتِي وَ دَرَجَةَ عَلِيٍّ‌ وَاحِدٌ وَ سِرِّي وَ سِرَّ عَلِيٍّ‌ وَاحِدٌ فَقَالَ عُمَرُ يَا رَسُولَ اَللَّهِ‌ إِذَا أَرَادَ أَحَدُكُمْ أَنْ يَأْتِيَ أَهْلَهُ كَيْفَ يَصْنَعُ فَقَالَ اَلنَّبِيُّ صَلَّى اللَّهُ عَلَيْهِ وَ آلِهِ‌ إِذَا أَرَادَ أَنْ يَأْتِيَ أَهْلَهُ ضَرَبَ اَللَّهُ بَيْنِي وَ بَيْنَهُ حِجَاباً مِنْ نُورٍ فَإِذَا فَرَغْنَا مِنْ تِلْكَ اَلْحَاجَةِ رَفَعَ اَللَّهُ عَنَّا ذَلِكَ اَلْحِجَابَ فَعَرَفَ عُمَرُ حَقَّ عَلِيٍّ‌ فَلَمْ يَحْسُدْ أَحَدٌ مِنْ أَصْحَابِ رَسُولِ اَللَّهِ صَلَّى اَللَّهُ عَلَيْهِ وَ آلِهِ‌ إِلاَّ مَا حَسَدَ </w:t>
      </w:r>
      <w:r>
        <w:rPr>
          <w:rFonts w:eastAsia="Amiri" w:cs="Amiri" w:ascii="Amiri" w:hAnsi="Amiri"/>
          <w:color w:val="111111"/>
          <w:sz w:val="28"/>
          <w:szCs w:val="28"/>
          <w:rtl w:val="true"/>
          <w:lang w:bidi="ar-SA"/>
        </w:rPr>
        <w:t xml:space="preserve">. </w:t>
      </w:r>
      <w:bookmarkStart w:id="388" w:name="pg415_5489"/>
    </w:p>
    <w:p>
      <w:pPr>
        <w:pStyle w:val="Heading2"/>
        <w:numPr>
          <w:ilvl w:val="1"/>
          <w:numId w:val="1"/>
        </w:numPr>
        <w:rPr/>
      </w:pPr>
      <w:bookmarkStart w:id="389" w:name="__RefHeading___Toc3600398_211673320"/>
      <w:bookmarkStart w:id="390" w:name="_Toc140"/>
      <w:bookmarkEnd w:id="388"/>
      <w:bookmarkEnd w:id="389"/>
      <w:r>
        <w:rPr>
          <w:rtl w:val="true"/>
        </w:rPr>
        <w:t>الفصل الثامن و الثلاثون و المائة في صفة جهنم و ألوان عذابها</w:t>
      </w:r>
      <w:bookmarkEnd w:id="390"/>
    </w:p>
    <w:p>
      <w:pPr>
        <w:pStyle w:val="BookText"/>
        <w:rPr/>
      </w:pPr>
      <w:r>
        <w:rPr>
          <w:rFonts w:ascii="Amiri" w:hAnsi="Amiri" w:eastAsia="Amiri" w:cs="Amiri"/>
          <w:color w:val="111111"/>
          <w:sz w:val="28"/>
          <w:sz w:val="28"/>
          <w:szCs w:val="28"/>
          <w:rtl w:val="true"/>
          <w:lang w:bidi="ar-SA"/>
        </w:rPr>
        <w:t>قال الله تعالى في سورة البقرة وَ اَلَّذِينَ كَفَرُوا وَ كَذَّبُوا بِآيٰاتِنٰا أُولٰئِكَ أَصْحٰابُ اَلنّٰارِ هُمْ فِيهٰا خٰالِدُونَ‌ و قال في سورة النساء إِنَّ اَلَّذِينَ كَفَرُوا بِآيٰاتِنٰا سَوْفَ نُصْلِيهِمْ نٰاراً كُلَّمٰا نَضِجَتْ جُلُودُهُمْ بَدَّلْنٰاهُمْ جُلُوداً غَيْرَهٰا لِيَذُوقُوا اَلْعَذٰابَ‌ و قال في سورة التوبة 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3600400_211673320"/>
      <w:bookmarkStart w:id="392" w:name="_Toc141"/>
      <w:bookmarkEnd w:id="391"/>
      <w:r>
        <w:rPr>
          <w:rtl w:val="true"/>
        </w:rPr>
        <w:t>الفصل التاسع و الثلاثون و المائة في القيامة و أفزاعها و أهوالها</w:t>
      </w:r>
      <w:bookmarkEnd w:id="392"/>
    </w:p>
    <w:p>
      <w:pPr>
        <w:pStyle w:val="BookText"/>
        <w:rPr/>
      </w:pPr>
      <w:r>
        <w:rPr>
          <w:rFonts w:ascii="Amiri" w:hAnsi="Amiri" w:eastAsia="Amiri" w:cs="Amiri"/>
          <w:color w:val="111111"/>
          <w:sz w:val="28"/>
          <w:sz w:val="28"/>
          <w:szCs w:val="28"/>
          <w:rtl w:val="true"/>
          <w:lang w:bidi="ar-SA"/>
        </w:rPr>
        <w:t>قال الله تعالى في سورة المائدة إِنَّ اَلَّذِينَ كَفَرُوا لَوْ أَنَّ لَهُمْ مٰا فِي اَلْأَرْضِ جَمِيعاً وَ مِثْلَهُ مَعَهُ لِيَفْتَدُوا بِهِ مِنْ عَذٰابِ يَوْمِ اَلْقِيٰامَةِ‌ مٰا تُقُبِّلَ مِنْهُمْ وَ لَهُمْ عَذٰابٌ أَلِيمٌ‌ و قال في سورة الأنعام وَ لَوْ تَرىٰ إِذْ وُقِفُوا عَلَى اَلنّٰارِ فَقٰالُوا يٰا لَيْتَنٰا نُرَدُّ وَ لاٰ نُكَذِّبَ بِآيٰاتِ رَبِّنٰا وَ نَكُونَ مِنَ اَلْمُؤْمِنِينَ بَلْ بَدٰا لَهُمْ مٰا كٰانُوا يُخْفُونَ مِنْ قَبْلُ وَ لَوْ رُدُّوا لَعٰادُوا لِمٰا نُهُوا عَنْهُ وَ 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 عَلَيْهِ السَّلاَمُ‌ بِإِسْنَادِهِ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لاَ يَزُولُ اَلْعَبْدُ قَدَماً عَنْ قَدَمٍ حَتَّى يُسْأَلَ عَنْ أَرْبَعَةِ أَشْيَاءَ عَنْ عُمُرِهِ فِيمَا أَفْنَاهُ وَ عَنْ شَبَابِهِ فِيمَا أَبْلاَه وَ عَنْ مَالِهِ مِنْ أَيْنَ اِكْتَسَبَهُ وَ فِيمَا ذَا أَنْفَقَهُ وَ عَنْ حُبِّنَا أَهْلَ اَلْبَيْتِ‌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لِأَبِيهَا يَا أَبَتِ أَخْبِرْنِي كَيْفَ يَكُونُ اَلنَّاسُ يَوْمَ اَلْقِيَامَةِ‌ قَالَ يَا فَاطِمَةُ‌ يُشْغَلُونَ فَلاَ يَنْظُرُ أَحَدٌ إِلَى أَحَدٍ وَ لاَ وَالِدٌ إِلَى وَلَدِهِ وَ لاَ وَلَدٌ إِلَى أُمِّهِ قَالَتْ هَلْ يَكُونُ عَلَيْهِمْ أَكْفَانٌ إِذَا خَرَجُوا مِنَ اَلْقُبُورِ قَالَ يَا فَاطِمَةُ‌ تَبْلَى اَلْأَكْفَانُ وَ تَبْقَى اَلْأَبْدَانُ يُسْتَرُ عَوْرَةُ اَلْمُؤْمِنِينَ وَ تَبْدُو عَوْرَةُ اَلْكَافِرِينَ قَالَتْ يَا أَبَتِي مَا يَسْتُرُ اَلْمُؤْمِنِينَ قَالَ نُورٌ يَتَلَأْلَأُ لاَ يُبْصِرُونَ أَجْسَادَهُمْ مِنَ اَلنُّورِ قَالَتْ يَا أَبَتِ فَأَيْنَ أَلْقَاكَ يَوْمَ اَلْقِيَامَةِ‌ قَالَ اُنْظُرِي عِنْدَ اَلْمِيزَانِ‌ وَ أَنَا أُنَادِي رَبِّ أَرْجِحْ مَنْ شَهِدَ أَنْ لاَ إِلَهَ إِلاَّ اَللَّهُ وَ اُنْظُرِي عِنْدَ اَلدَّوَاوِينِ إِذَا نُشِرَتِ اَلصُّحُفُ وَ أَنَا أُنَادِي رَبِّ حَاسِبْ أُمَّتِي حِسٰاباً يَسِيراً وَ اُنْظُرِي عِنْدَ مَقَامِ شَفَاعَتِي عَلَى جِسْرِ جَهَنَّمَ‌ كُلُّ إِنْسَانٍ يُشْغَلُ نَفْسَهُ وَ أَنَا </w:t>
      </w:r>
      <w:bookmarkStart w:id="393" w:name="pg415_5490"/>
    </w:p>
    <w:p>
      <w:pPr>
        <w:pStyle w:val="BookText"/>
        <w:rPr/>
      </w:pPr>
      <w:bookmarkEnd w:id="393"/>
      <w:r>
        <w:rPr>
          <w:rFonts w:ascii="Amiri" w:hAnsi="Amiri" w:eastAsia="Amiri" w:cs="Amiri"/>
          <w:color w:val="111111"/>
          <w:sz w:val="28"/>
          <w:sz w:val="28"/>
          <w:szCs w:val="28"/>
          <w:rtl w:val="true"/>
          <w:lang w:bidi="ar-SA"/>
        </w:rPr>
        <w:t>مُشْتَغِلٌ بِأُمَّتِي أُنَادِي رَبِّ سَلِّمْ أُمَّتِي وَ اَلنَّبِيُّونَ عَلَيْهِمُ اَلسَّلاَمُ حَوْلِي يُنَادُونَ رَبِّ سَلِّمْ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يُحَاسِبُ كُلَّ خَلْقٍ إِلاَّ مَنْ أَشْرَكَ بِاللَّهِ فَإِنَّهُ لاَ يُحَاسَبُ وَ يُؤْمَرُ بِهِ إِلَى اَلنَّارِ</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3600402_211673320"/>
      <w:bookmarkStart w:id="395" w:name="_Toc142"/>
      <w:bookmarkEnd w:id="394"/>
      <w:r>
        <w:rPr>
          <w:rtl w:val="true"/>
        </w:rPr>
        <w:t>الفصل الأربعون و المائة في الموقف</w:t>
      </w:r>
      <w:bookmarkEnd w:id="395"/>
    </w:p>
    <w:p>
      <w:pPr>
        <w:pStyle w:val="BookText"/>
        <w:rPr/>
      </w:pPr>
      <w:r>
        <w:rPr>
          <w:rFonts w:ascii="Amiri" w:hAnsi="Amiri" w:eastAsia="Amiri" w:cs="Amiri"/>
          <w:color w:val="111111"/>
          <w:sz w:val="28"/>
          <w:sz w:val="28"/>
          <w:szCs w:val="28"/>
          <w:rtl w:val="true"/>
          <w:lang w:bidi="ar-SA"/>
        </w:rPr>
        <w:t>قال الله تعالى في سورة السائل سَأَلَ سٰائِلٌ بِعَذٰابٍ وٰاقِعٍ لِلْكٰافِرينَ لَيْسَ لَهُ دٰافِعٌ مِنَ اَللّٰهِ ذِي اَلْمَعٰارِجِ تَعْرُجُ اَلْمَلاٰئِكَةُ وَ اَلرُّوحُ إِلَيْهِ فِي يَوْمٍ كٰانَ مِقْدٰارُهُ خَمْسِينَ أَلْفَ سَنَةٍ فَاصْبِرْ صَبْراً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فَقَالَ إِنَّ فِي اَلْقِيَامَةِ‌ لَخَمْسِينَ مَوْقِفاً كُلُّ مَوْقِفٍ أَلْفُ سَنَةٍ فَأَوَّلُ مَوْقِفٍ خَرَجَ مِنْ قَبْرِهِ جَلَسُوا أَلْفَ سَنَةٍ عُرْيَاناً حُفَاةً جِيَاعاً عِطَاشاً فَمَنْ خَرَجَ مِنْ قَبْرِهِ مُؤْمِناً بِرَبِّهِ مُؤْمِناً بِجَنَّتِهِ‌ وَ نَارِهِ‌ وَ مُؤْمِناً بِالْبَعْثِ وَ اَلْحِسَابِ وَ اَلْقِيَامَةِ‌ مُقِرّاً بِاللَّهِ مُصَدِّقاً بِنَبِيِّهِ وَ بِمَا جَاءَ بِهِ مِنْ عِنْدِ اَللَّهِ عَزَّ وَ جَلَّ نَجَا مِنَ اَلْجُوعِ وَ اَلْعَطَشِ قَالَ اَللَّهُ تَعَالَى فَتَأْتُونَ أَفْوٰاجاً مِنَ اَلْقُبُورِ إِلَى اَلْمَوْقِفِ أُمَماً كُلُّ أُمَّةٍ مَعَ إِمَامِهِمْ وَ قِيلَ جَمَاعَةً مُخْتَلِفَةً‌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مُعَاذٍ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صَلَّى اَللَّهُ عَلَيْهِ وَ آلِهِ‌ قَالَ يَا مُعَاذُ سَأَلْتَ عَنْ أَمْرٍ عَظِيمٍ مِنَ اَلْأُمُورِ ثُمَّ أَرْسَلَ عَيْنَيْهِ وَ قَالَ يُحْشَرُ عَشَرَةُ أَصْنَافٍ مِنْ أُمَّتِي بَعْضُهُمْ عَلَى صُورَةِ اَلْقِرَدَةِ وَ بَعْضُهُمْ عَلَى صُورَةِ اَلْخِنْزِيرِ وَ بَعْضُهُمْ عَلَى وُجُوهِهِمْ مُنَكَّسُونَ أَرْجُلُهُمْ فَوْقَ رُءُوسِهِمْ يُسْحَبُونَ عَلَيْهَا وَ بَعْضُهُمْ عُمْياً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يَمْضَغُونَ أَلْسِنَتَهُمْ فَهِيَ مدلات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صُدُورِهِمْ يَسِيلُ اَلْقَيْحُ يَتَقَذَّرُهُمْ أَهْلُ اَلْجَمْعِ وَ بَعْضُهُمْ مُصَلَّبُونَ عَلَى جُذُوعٍ مِنَ اَلنَّارِ وَ بَعْضُهُمْ أَشَدُّ نَتْناً مِنَ اَلْجِيفَةِ وَ بَعْضُهُمْ مُلْبَسُونَ جِبَاباً سَائِغَةً مِنْ قَطِرَانٍ لاَزِقَةٍ بِجُلُودِهِمْ وَ أَمَّا اَلَّذِينَ عَلَى صُورَةِ اَلْقِرَدَةِ فَالْقَتَّابُ مِنَ اَلنَّاسِ وَ أَمَّا اَلَّذِينَ عَلَى صُورَةِ اَلْخَنَازِيرِ فَأَهْلُ اَلسُّحْتِ وَ أَمَّا اَلْمُنَكَّسُونَ عَلَى وُجُوهِهِمْ فَآكِلَةُ اَلرِّبَا وَ أَمَّا اَلْعُمْيُ فَالَّذِينَ يَجُورُونَ فِي اَلْحُكْمِ وَ أَمَّا اَلصُّمُّ وَ اَلْبُكْمُ فَالْمُعْجَبُونَ بِأَعْمَالِهِمْ وَ أَمَّا اَلَّذِينَ قُطِّعَتْ أَيْدِيهِمْ وَ أَرْجُلُهُمْ فَهُمُ اَلَّذِينَ يُؤْذُونَ اَلْجِيرَانَ وَ أَمَّا اَلْمُصَلَّبُونَ عَلَى جُذُوعٍ مِنْ نَارٍ فَالسُّعَاةُ بِالنَّاسِ لِسُلْطَانٍ وَ أَمَّا اَلَّذِينَ أَشَدُّ نَتْناً مِنَ اَلْجِيَفِ فَالَّذِينَ يَتَّبِعُونَ‌ </w:t>
      </w:r>
      <w:bookmarkStart w:id="396" w:name="pg415_5491"/>
    </w:p>
    <w:p>
      <w:pPr>
        <w:pStyle w:val="BookText"/>
        <w:rPr/>
      </w:pPr>
      <w:bookmarkEnd w:id="396"/>
      <w:r>
        <w:rPr>
          <w:rFonts w:ascii="Amiri" w:hAnsi="Amiri" w:eastAsia="Amiri" w:cs="Amiri"/>
          <w:color w:val="111111"/>
          <w:sz w:val="28"/>
          <w:sz w:val="28"/>
          <w:szCs w:val="28"/>
          <w:rtl w:val="true"/>
          <w:lang w:bidi="ar-SA"/>
        </w:rPr>
        <w:t>اَلشَّهَوَاتِ وَ اَللَّذَّاتِ وَ مَنَعُوا حَقَّ اَللَّهِ فِي أَمْوَالِهِمْ وَ أَمَّا اَلَّذِينَ يُلْبَسُونَ اَلْجِبَابَ أَهْلُ اَلْكِبْرِ وَ اَلْفُجُورِ وَ اَلْبُخَلاَءُ‌</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3600404_211673320"/>
      <w:bookmarkStart w:id="398" w:name="_Toc143"/>
      <w:bookmarkEnd w:id="397"/>
      <w:r>
        <w:rPr>
          <w:rtl w:val="true"/>
        </w:rPr>
        <w:t>الفصل الحادي و الأربعون و المائة في النوادر و هو آخر الكتاب</w:t>
      </w:r>
      <w:bookmarkEnd w:id="39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لِعَلِيٍّ عَلَيْهِ السَّلاَمُ‌ يَا عَلِيُّ‌ اِثْنَتَا عَشْرَةَ خَصْلَةً يَنْبَغِي لِلرَّجُلِ اَلْمُسْلِمِ أَنْ يَتَعَلَّمَهَا عَلَى اَلْمَائِدَةِ أَرْبَعُ خِصَالٍ مِنْهَا فَرِيضَةٌ وَ أَرْبَعَةٌ مِنْهَا سُنَّةٌ وَ أَرْبَعٌ مِنْهَا أَدَبٌ فَأَمَّا اَلْفَرِيضَةُ فَالْمَعْرِفَةُ بِمَا يَأْكُلُ وَ اَلتَّسْمِيَةُ وَ اَلشُّكْرُ وَ اَلرِّضَا وَ أَمَّا اَلسُّنَّةُ فَالْجُلُوسُ عَلَى اَلرِّجْلِ اَلْيُسْرَى وَ اَلْأَكْلُ بِثَلاَثِ أَصَابِعَ وَ أَنْ يَأْكُلَ مِمَّا يَلِيهِ وَ مَصُّ اَلْأَصَابِعِ وَ أَمَّا اَلْأَدَبُ فَتَصْغِيرُ اَللُّقْمَةِ وَ اَلْمَضْغُ اَلشَّدِيدُ وَ قِلَّةُ اَلنَّظَرِ فِي وُجُوهِ اَلنَّاسِ وَ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بْنُ بَابَوَيْهِ اَلْقُمِّيُّ‌ حَدَّثَنَا أَبِي قَالَ حَدَّثَنَا سَعْدُ بْنُ عَبْدِ اَللَّهِ‌ عَنِ اَلْحَسَنِ بْنِ مُوسَى اَلْخَشَّابِ‌ عَنْ عَلِيِّ بْنِ اَلْحَسَّانِ اَلْوَاسِطِيِّ‌ عَنْ عَمِّهِ عَبْدِ اَلرَّحْمَنِ بْنِ كَثِيرٍ اَلْهَاشِمِيِّ‌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إِذَا اِسْتَسْقَى اَلْمَاءَ فَلَمَّا شَرِبَهُ رَأَيْتُهُ وَ قَدْ اِسْتَعْبَرَ وَ اِغْرَوْرَقَتْ عَيْنَاهُ بِدُمُوعِهِ ثُمَّ قَالَ يَا دَاوُدُ لَعَنَ اَللَّهُ قَاتِلَ اَلْحُسَيْنِ عَلَيْهِ السَّلاَمُ‌ فَمَا أَنْقَضَ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أَنْغَصَ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اَلْحُسَيْنِ‌ لِلْعَيْشِ إِنِّي مَا شَرِبْتُ مَاءً بَارِداً إِلاَّ وَ ذَكَرْتُ اَلْحُسَيْنَ عَلَيْهِ السَّلاَمُ‌ وَ مَا مِنْ عَبْدٍ شَرِبَ اَلْمَاءَ فَذَكَرَ اَلْحُسَيْنَ عَلَيْهِ السَّلاَمُ‌ وَ لَعَنَ قَاتِلَهُ إِلاَّ كَتَبَ اَللَّهُ لَهُ مِائَةَ أَلْفِ حَسَنَةٍ وَ مَحَا عَنْهُ مِائَةَ أَلْفِ سَيِّئَةٍ وَ رَفَعَ لَهُ مِائَةَ أَلْفِ دَرَجَةٍ وَ كَانَ كَأَنَّمَا أَعْتَقَ مِائَةَ أَلْفِ نَسَمَةٍ وَ حَشَرَهُ اَللَّهُ يَوْمَ اَلْقِيَامَةِ‌ بَلْجَ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أَحَدٌ مِنَ اَلْأَوَّلِينَ وَ اَلْآخِرِينَ إِلاَّ وَ هُوَ يَتَمَنَّى يَوْمَ اَلْقِيَامَةِ‌ أَنَّهُ لَمْ يُعْطَ مِنَ اَلدُّنْيَا إِلاَّ 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أَنِينُ اَلْمُؤْمِنِ‌ تَسْبِيحٌ وَ صِيَاحُهُ تَهْلِيلٌ وَ نَوْمُهُ عَلَى اَلْفِرَاشِ عِبَادَةٌ وَ تَقَلُّبُهُ مِنْ جَنْبٍ إِلَى جَنْبٍ آخَرَ جِهَادٌ فِي سَبِيلِ اَللَّهِ فَإِنْ عُوفِيَ مَشَى فِي اَلنَّاسِ وَ مَا عَلَيْهِ ذَنْبٌ يَا عَلِيُّ‌ أَوْحَى اَللَّهُ تَبَارَكَ وَ تَعَالَى إِلَى اَلدُّنْيَا اُخْدُمِي مَنْ خَدَمَنِي وَ أَتْعِبِي مَنْ خَدَمَكِ يَا عَلِيُّ‌ إِنَّ اَلدُّنْيَا لَوْ عَدَلَتْ عِنْدَ اَللَّهِ جَنَاحَ بَعُوضَةٍ لَمَا سَقَى اَلْكَافِرَ مِنْهَا شَرْبَةً مِنْ مَائِهِ يَا عَلِيُّ‌ مَوْتُ اَلْفَجْأَةِ رَاحَةٌ لِلْمُؤْمِنِ‌ وَ حَسْرَةٌ لِلْكَافِرِ</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 عَلَيْهِ السَّلاَمُ‌ عَنْ أَبِيهِ‌ عَنْ جَدِّهِ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w:t>
      </w:r>
    </w:p>
    <w:p>
      <w:pPr>
        <w:pStyle w:val="BookText"/>
        <w:rPr/>
      </w:pPr>
      <w:r>
        <w:rPr>
          <w:rFonts w:ascii="Amiri" w:hAnsi="Amiri" w:eastAsia="Amiri" w:cs="Amiri"/>
          <w:color w:val="111111"/>
          <w:sz w:val="28"/>
          <w:sz w:val="28"/>
          <w:szCs w:val="28"/>
          <w:rtl w:val="true"/>
          <w:lang w:bidi="ar-SA"/>
        </w:rPr>
        <w:t>أَبِي طَالِبٍ عَلَيْهِ السَّلاَمُ‌ فِي مَسْجِدِ اَلْكُوفَةِ‌ وَ قَنْبَرُ مَعَهُ فَرَأَى رَجُلاً قَائِماً يُصَلِّي فَقَالَ اَلْقَنْبَرُ مَا رَأَيْتُ رَجُلاً أَحْسَنَ صَلاَةً مِنْ هَذَا فَقَالَ أَمِيرُ اَلْمُؤْمِنِينَ عَلَيْهِ السَّلاَمُ‌ مَهْ يَا قَنْبَرُ فَوَ اَللَّهِ لَرَجُلٌ عَلَى يَقِينٍ مِنْ وَلاَيَتِنَا أَهْلَ اَلْبَيْتِ‌ خَيْرٌ مِنْ عِبَادَةِ أَلْفِ سَنَةٍ وَ لَوْ أَنَّ عَبْداً عَبَدَ اَللَّهَ أَلْفَ سَنَةٍ لاَ يَقْبَلُ اَللَّهُ مِنْهُ حَتَّى يَعْرِفَ وَلاَيَتَنَا أَهْلَ اَلْبَيْتِ وَ لَوْ أَنَّ عَبْداً عَبَدَ اَللَّهَ أَلْفَ سَنَةٍ وَ جَاءَ بِعَمَلِ اَلاِثْنَيْنِ وَ سَبْعِينَ نَبِيّاً مَا يَقْبَلُ اَللَّهُ مِنْهُ حَتَّى يَعْرِفَ وَلاَيَتَنَا أَهْلَ اَلْبَيْتِ‌ وَ إِلاَّ كَبَّهُ اَللَّهُ عَلَى مَنْخِرَيْهِ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يَعْقُوبُ بْنُ زَيْدٍ بِإِسْنَادٍ صَحِيحٍ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 أَيْقِنْ بِالْخَلَفِ وَ اِعْلَمْ أَنَّهُ مَنْ لَمْ يُنْفِقْ فِي طَاعَةِ اَللَّهِ اُبْتُلِيَ بِأَنْ يُنْفِقَ فِي مَعْصِيَةِ اَللَّهِ عَزَّ وَ جَلَّ وَ مَنْ لَمْ يَمْشِ فِي حَاجَةِ وَلِيِّ اَللَّهِ فَابْتُلِيَ بِأَنْ يَمْشِيَ فِي حَاجَةِ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مَالَهُ مِنَ اَلْأَخْيَارِ اِخْتِيَاراً صَرَفَ اَللَّهُ مَالَهُ إِلَى اَلْأَشْرَارِ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 إِذَا اِخْتَلَفَ اَلنَّاسُ بَعْدِي وَ صَارُوا فِرْقَةً فِرْقَةً فَاجْتَهِدُوا فِي طَلَبِ اَلدِّينِ اَلْحَقِّ حَتَّى تَكُونُوا مَعَ أَهْلِ اَلْحَقِّ فَإِنَّ اَلْمَعْصِيَةَ فِي دِينِ اَلْحَقِّ تُغْفَرُ وَ اَلطَّاعَةَ فِي دِينِ اَلْبَاطِلِ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خَمْسَةُ أَشْيَاءَ خَلاَءُ اَلْبَطْنِ وَ قِرَاءَةُ اَلْقُرْآنِ‌ وَ قِيَامُ اَللَّيْلِ وَ اَلتَّضَرُّعُ عِنْدَ اَلصُّبْحِ وَ اَلْبُكَاءُ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كَيْفَ مَنْزِلَتُهُ عِنْدَ اَللَّهِ فَلْيَنْظُرْ كَيْفَ مَنْزِلَةُ اَللَّهِ عِنْدَهُ فَإِنَّ كُلَّ مَنْ خُيِّرَ لَهُ أَمْرَانِ أَمْرُ اَلدُّنْيَا وَ أَمْرُ اَلْآخِرَةِ فَاخْتَارَ أَمْرَ اَلْآخِرَةِ عَلَى اَلدُّنْيَا فَذَلِكَ اَلَّذِي يُحِبُّ اَللَّهَ وَ مَنِ اِخْتَارَ أَمْرَ اَلدُّنْيَا فَذَلِكَ اَلَّذِي لاَ مَنْزِلَةَ لِلَّهِ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اَلْمُؤْمِنِ مَعْرِفَةُ حَقِّنَا وَ أَشَدُّ اَلْعَمَى مَنْ عَمِيَ عَنْ فَضْلِنَا وَ كَفَى بِهِ مَنْ عَمِيَ عَنْ أَمْرِ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بِقَلْبِهِ وَ أَعَانَنَا بِلِسَانِهِ وَ يَدِهِ فَهُوَ مَعَنَا فِي دَرَجَاتِنَا وَ مَنْ أَحَبَّنَا بِقَلْبِهِ وَ أَعَانَنَا بِلِسَانِهِ وَ لَمْ يُعِنَّا بِيَدِهِ فَهُوَ أَسْفَلُ مِنْ ذَلِكَ بِدَرَجَةٍ وَ مَنْ أَحَبَّنَا بِقَلْبِهِ وَ لَمْ يُعِنَّا بِلِسَانِهِ وَ لاَ بِيَدِهِ فَهُوَ فِي اَلْجَنَّةِ‌ وَ مَنْ أَبْغَضَنَا بِقَلْبِهِ وَ أَعَانَ عَلَيْنَا بِيَدِهِ وَ لِسَانِهِ فَهُوَ فِي اَلدَّرْكِ اَلْأَسْفَلِ مِنَ اَلنّٰارِ وَ مَنْ أَبْغَضَنَا بِقَلْبِهِ وَ لَمْ يُعِنْ عَلَيْنَا بِيَدِهِ وَ لاَ بِلِسَانِهِ فَهُوَ فِي اَلنَّارِ</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عَبَّاسٍ‌ عَنِ </w:t>
      </w:r>
    </w:p>
    <w:p>
      <w:pPr>
        <w:pStyle w:val="BookText"/>
        <w:rPr/>
      </w:pPr>
      <w:r>
        <w:rPr>
          <w:rFonts w:ascii="Amiri" w:hAnsi="Amiri" w:eastAsia="Amiri" w:cs="Amiri"/>
          <w:color w:val="111111"/>
          <w:sz w:val="28"/>
          <w:sz w:val="28"/>
          <w:szCs w:val="28"/>
          <w:rtl w:val="true"/>
          <w:lang w:bidi="ar-SA"/>
        </w:rPr>
        <w:t>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هَذَا اَلدِّينِ كَمَثَلِ شَجَرَةٍ ثَابِتَةٍ اَلْإِيمَانُ أَصْلُهَا وَ اَلزَّكَاةُ فَرْعُهَا وَ اَلصَّلاَةُ مَاؤُهَا وَ اَلصِّيَامُ عُرُوقُهَا وَ حُسْنُ اَلْخُلُقِ وَرَقُهَا وَ اَلْإِخَاءُ فِي اَلدِّينِ لِقَاحُهَا وَ اَلْحَيَاءُ لِحَاؤُهَا وَ اَلْكَفُّ عَنْ مَحَارِمِ اَللَّهِ ثَمَرَتُهَا كَمَا لاَ تَكْمُلُ اَلشَّجَرَةُ إِلاَّ بِثَمَرَةٍ طَيِّبَةٍ كَذَلِكَ لاَ يَكْمُلُ اَلْإِيمَانُ إِلاَّ بِالْكَفِّ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كَمِ اَلْأَنْبِيَاءُ قَالَ مِائَةُ أَلْفٍ وَ أَرْبَعَةٌ وَ عِشْرُونَ أَلْفَ نَبِيٍّ قُلْتُ كَمِ اَلْمُرْسَلُونَ مِنْهُمْ قَالَ ثَلاَثُمِائَةٍ وَ ثَلاَثَةَ عَشَرَ قُلْتُ كَمْ أَنْزَلَ اَللَّهُ مِنْ كِتَابٍ قَالَ مِائَةً وَ أَرْبَعَةَ كُتُبٍ أَنْزَلَ مِنْهَا عَلَى آدَمَ‌ عَشْرَ صُحُفٍ وَ عَلَى شِيثٍ خَمْسِينَ صَحِيفَةً وَ هُوَ أَوَّلُ مَنْ خَطَّ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أَخْنُوخَ‌ وَ هُوَ إِدْرِيسُ‌ ثَلاَثِينَ صَحِيفَةً وَ عَلَى إِبْرَاهِيمَ‌ عَشْرَ صُحُفٍ وَ اَلتَّوْرَاةَ‌ وَ اَلْإِنْجِيلَ‌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حَسَنَةٌ وَ سَاءَتْهُ سَيِّئَةٌ فَهُوَ مُؤْمِنٌ وَ مَنْ لَمْ يَنْدَمْ فَلَيْسَ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هِمَّتُهُ مَا يَدْخُلُ بَطْنَهُ كَانَ قِيمَتُهُ مَا يَخْرُجُ مِنْ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عَالِمٍ أَوْ مُتَعَلِّمٍ يَمُرُّ قَرْيَةً مِنْ قُرَى اَلْمُسْلِمِينَ‌ أَوْ بَلْدَةً مِنْ بِلاَدِ اَلْمُسْلِمِينَ‌ وَ لَمْ يَأْكُلْ مِنْ طَعَامِهِمْ وَ لَمْ يَشْرَبْ مِنْ شَرَابِهِمْ وَ دَخَلَ مِنْ جَانِبٍ وَ خَرَجَ مِنْ جَانِبٍ آخَرَ إِلاَّ رَفَعَ اَللَّهُ تَعَالَى عَذَابَ قُبُورِهِمْ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يَأْوِي إِلَى فِرَاشِهِ مِائَةَ مَرَّةٍ لاَ إِلَهَ إِلاَّ اَللَّهُ بَنَى اَللَّهُ لَهُ بَيْتاً فِي اَلْجَنَّةِ‌ وَ مَنِ اِسْتَغْفَرَ اَللَّهَ حِينَ يَأْوِي إِلَى فِرَاشِهِ مِائَةَ مَرَّةٍ تَحَاطَّتْ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 كَمَا يَسْقُطُ وَرَقُ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 مٰا شٰاءَ اَللّٰهُ لاٰ قُوَّةَ إِلاّٰ بِاللّٰهِ‌ إِلاَّ أُجِيبَتْ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يَقْبَلِ اَلْعُذْرَ مِنْ مُعْتَذِرٍ مُتَنَصِّلٍ صَادِقاً كَانَ أَوْ كَاذِباً لَمْ يَنَلْ شَفَاعَتِي يَا عَلِيُّ‌ إِنَّ اَللَّهَ عَزَّ وَ جَلَّ أَحَبَّ اَلْكَذِبَ فِي اَلصَّلاَحِ وَ أَبْغَضَ اَلصِّدْقَ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صَغِيراً أَوْ كَبِيراً وَ هُوَ لاَ يَعْلَمُ أَنَّ لِي أَنْ أُعَذِّبَهُ أَوْ أَعْفُوَ عَنْهُ لاَ غَفَرْتُ لَهُ ذَلِكَ اَلذَّنْبَ أَبَداً وَ مَنْ أَذْنَبَ ذَنْباً صَغِيراً أَوْ كَبِيراً وَ هُوَ يَعْلَمُ أَنَّ لِي أَنْ أُعَذِّبَهُ وَ أَنْ أَعْفُوَ عَنْهُ عَفَوْتُ عَنْهُ‌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اِطَّلَعَ عَلَى اَلْأَرْضِ فَاخْتَارَنَا وَ اِخْتَارَ لَنَا شِيعَةً‌ يَنْصُرُونَنَا وَ يَفْرَحُونَ لِفَرَحِنَا </w:t>
      </w:r>
    </w:p>
    <w:p>
      <w:pPr>
        <w:pStyle w:val="BookText"/>
        <w:rPr/>
      </w:pPr>
      <w:r>
        <w:rPr>
          <w:rFonts w:ascii="Amiri" w:hAnsi="Amiri" w:eastAsia="Amiri" w:cs="Amiri"/>
          <w:color w:val="111111"/>
          <w:sz w:val="28"/>
          <w:sz w:val="28"/>
          <w:szCs w:val="28"/>
          <w:rtl w:val="true"/>
          <w:lang w:bidi="ar-SA"/>
        </w:rPr>
        <w:t>وَ يَحْزَنُونَ لِحُزْنِنَا وَ يَبْذُلُونَ أَنْفُسَهُمْ وَ أَمْوَالَهُمْ فِينَا أُولَئِكَ مِنَّا وَ مَعَادُهُمْ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مُجَاهِدٍ عَنْ عَبْدِ اَللَّهِ 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مِيزَانُ اَلْعِلْمِ وَ عَلِيٌّ‌ كِفَّتَاهُ وَ اَلْحَسَنُ‌ وَ اَلْحُسَيْنُ‌ خُيُوطُهُ وَ فَاطِمَةُ‌ عِلاَقَتُهُ وَ اَلْأَئِمَّةُ‌ مِنْ أُمَّتِي عَمُودُهُ وَ يُوزَنُ فِيهِ أَعْمَالُ اَلْمُحِبِّينَ لَنَا وَ اَلْمُبْغِضِينَ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أَعْجَبُ اَلنَّاسِ إِيمَاناً وَ أَعْظَمُهُمْ ثَوَاباً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قَرِينَ اَلسَّوْءِ فَكَأَنَّمَا عَمِلَ بِالتَّوْرَاةِ‌ وَ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نَفْسَهُ عَنِ اَلشَّهَوَاتِ فَكَأَنَّمَا عَمِلَ بِالزَّبُورِ 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بِقِسْمَةِ اَللَّهِ فَكَأَنَّمَا عَمِلَ بِالْإِنْجِيلِ‌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فَكَأَنَّمَا عَمِلَ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إِلَى عِيسَى اِبْنِ مَرْيَمَ عَلَيْهِ السَّلاَمُ‌ يَا عِيسَى إِنِّي لاَ أَنْسَى مَنْ يَنْسَانِي فَكَيْفَ أَنْسَى مَنْ يَذْكُرُنِي أَنَا لاَ أَبْخَلُ عَلَى مَنْ عَصَانِي فَكَيْفَ أَبْخَلُ عَلَى مَنْ يُطِيعُنِي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إِنْسَانٍ أَعَارَتْهُ مَحَاسِنَ غَيْرِهِ وَ إِذَا أَدْبَرَتْ عَنْهُ سَلَبَتْهُ مَحَاسِنَ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اَلْغِنَى مُقْبِلاً عَلَيْكَ فَقُلْ ذَنْبٌ عُجِّلَتْ عُقُوبَتُهُ وَ إِذَا رَأَيْتَ اَلْفَقْرَ مُقْبِلاً عَلَيْكَ فَقُلْ مَرْحَباً بِشِعَارِ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فِي أُمَّتِي عَشْرُ خِصَالٍ عَاقَبَهُمُ اَللَّهُ بِعَشْرِ خِصَالٍ قِيلَ وَ مَا هِيَ يَا رَسُولَ اَللَّهِ‌ قَالَ إِذَا قَلَّلُوا اَلدُّعَاءَ نَزَلَ اَلْبَلاَءُ وَ إِذَا تَرَكُوا اَلصَّدَقَاتِ كَثُرَ اَلْأَمْرَاضُ وَ إِذَا مَنَعُوا اَلزَّكَاةَ هَلَكَتِ اَلْمَوَاشِي وَ إِذَا جَارَ اَلسُّلْطَانُ مُنِعَ اَلْقَطْرُ مِنَ اَلسَّمَاءِ وَ إِذَا كَثُرَ فِيهِمُ اَلزِّنَاءُ كَثُرَ فِيهِمْ مَوْتُ اَلْفَجْأَةِ وَ إِذَا كَثُرَ اَلرِّبَا كَثُرَتِ اَلزَّلاَزِلُ وَ إِذَا حَكَمُوا بِخِلاَفِ مَا أَنْزَلَ اَللَّهُ تَعَالَى سَلَّطَ عَلَيْهِمْ عَدُوَّهُمْ وَ إِذَا نَقَضُوا عَهْدَ اَللَّهِ اِبْتَلاَهُمُ اَللَّهُ بِالْقَتْلِ وَ إِذَا طَفَّفُوا اَلْكَيْلَ أَخَذَهُمُ اَللَّهُ بِالسِّنِينَ ثُمَّ قَرَأَ رَسُولُ اَللَّهِ صَلَّى اَللَّهُ عَلَيْهِ وَ آلِهِ 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يَجْرِي مِنِ اِبْنِ آدَمَ مَجْرَى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اَللَّحْمَ أَرْبَعِينَ يَوْماً سَاءَ خُلُقُهُ‌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مِنَ اَلدُّنْيَا أَرْبَعَةً فَإِنَّكَ لاَ تَجِدُهَا وَ أَنْتَ لاَ بُدَّ لَكَ مِنْهَا عَالِماً يَسْتَعْمِلُ عِلْمَهُ فَتَبْقَى بِلاَ عَالِمٍ وَ عَمَلاً بِغَيْرِ رِيَاءٍ‌ </w:t>
      </w:r>
    </w:p>
    <w:p>
      <w:pPr>
        <w:pStyle w:val="BookText"/>
        <w:rPr/>
      </w:pPr>
      <w:r>
        <w:rPr>
          <w:rFonts w:ascii="Amiri" w:hAnsi="Amiri" w:eastAsia="Amiri" w:cs="Amiri"/>
          <w:color w:val="111111"/>
          <w:sz w:val="28"/>
          <w:sz w:val="28"/>
          <w:szCs w:val="28"/>
          <w:rtl w:val="true"/>
          <w:lang w:bidi="ar-SA"/>
        </w:rPr>
        <w:t>فَتَبْقَى بِلاَ عَمَلٍ وَ طَعَاماً بِلاَ شُبْهَةٍ فَتَبْقَى بِلاَ طَعَامٍ وَ صَدِيقاً بِلاَ عَيْبٍ فَتَبْقَى بِلاَ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آلِهِ‌ أَعْرَابِيَّانِ فَقَالَ أَحَدُهُمَا يَا رَسُولَ اَللَّهِ‌ أَيُّ اَلنَّاسِ خَيْرٌ فَقَالَ صَلَّى اللَّهُ عَلَيْهِ وَ آلِهِ مَنْ طَالَ عُمُرُهُ وَ حَسُنَ عَمَلُهُ وَ قَالَ اَلْآخَرُ يَا رَسُولَ اَللَّهِ‌ أَيُّ اَلْأَعْمَالِ أَفْضَلُ قَالَ أَنْ تَمُوتَ وَ لِسَانُكَ رَطْبٌ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يُعْطِيهِ اَلرَّجُلُ فِي صِحَّتِهِ خَيْرٌ مِنْ عِتْقِ رَقَبَةٍ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لَقِيَ اَللَّهَ مَكْفُوفاً مُحْتَسِباً مُوَالِياً لِآلِ مُحَمَّدٍ عَلَيْهِمُ اَلسَّلاَمُ‌ لَقِيَ اَللَّهَ وَ لاَ حِسَابَ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صَحِيحٍ عَنْ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أَوْصَى لِأَمِيرِ اَلْمُؤْمِنِينَ‌ فَكَانَ فِيمَا أَوْصَى بِهِ أَنْ قَالَ لَهُ يَا عَلِيُّ مَنْ حَفِظَ مِنْ أُمَّتِي أَرْبَعِينَ حَدِيثاً طَلَبَ فِي ذَلِكَ وَجْهَ اَللَّهِ تَعَالَى عَزَّ وَ جَلَّ وَ اَلدَّارَ اَلْآخِرَةَ حَشَرَهُ اَللَّهُ تَعَالَى يَوْمَ اَلْقِيَامَةِ‌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 يَا رَسُولَ اَللَّهِ‌ وَ مَنْ خُلَفَاؤُكَ قَالَ اَلَّذِينَ يَأْتُونَ بَعْدِي وَ يَرْوُونَ حَدِيثِي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 لاَ تُحَدِّثُوهُمْ بِمَا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أَدَّى إِلَى أُمَّتِي حَدِيثاً وَاحِداً يُقِيمُ بِهِ سُنَّةً وَ يَرُدُّ بِهِ بِدْعَةً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اِسْتَوْصَى رَجُلٌ أَمِيرَ اَلْمُؤْمِنِينَ عَلَيْهِ السَّلاَمُ‌ عِنْدَ خُرُوجِهِ إِلَى اَلسَّفَرِ فَقَالَ عَلَيْهِ السَّلاَمُ إِنْ أَرَدْتَ اَلصَّاحِبَ فَاللَّهُ يَكْفِيكَ وَ إِنْ أَرَدْتَ اَلرَّفِيقَ فَالْكِرَامُ الكاتبين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تَكْفِيكَ وَ إِنْ أَرَدْتَ اَلْمُونِسَ فَالْقُرْآنُ‌ يَكْفِيكَ وَ إِنْ أَرَدْتَ اَلْعِبْرَةَ فَالدُّنْيَا تَكْفِيكَ وَ إِنْ أَرَدْتَ اَلْعَمَلَ فَالْعِبَادَةُ تَكْفِيكَ وَ إِنْ أَرَدْتَ اَلْوَعْظَ فَالْمَوْتُ يَكْفِيكَ وَ إِنْ لَمْ يَكْفِكَ مَا ذَكَرْتُ فَالنَّارُ يَوْمَ اَلْقِيَامَةِ‌ تَكْفِيكَ‌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رَجُلٌ عَالِمٌ مِنْ أَهْلِ اَلتَّصَوُّفِ أَرْبَعِينَ حَدِيثاً ثُمَّ اِخْتَارَ مِنْهَا أَرْبَعَ كَلِمَاتٍ قَالَهَا أَمِيرُ اَلْمُؤْمِنِينَ عَلَيْهِ السَّلاَمُ‌ وَ طَرَحَ اَلْأُخْرَى فِي اَلْبَحْرِ وَ هِيَ أَطِعِ اَللَّهَ بِقَدْرِ حَاجَتِكَ إِلَيْهِ وَ اِعْصِ اَللَّهَ بِقَدْرِ طَاقَتِكَ عَلَى عُقُوبَتِهِ وَ اِعْمَلْ لِدُنْيَاكَ بِقَدْرِ مُقَامِكَ فِيهَا وَ اِعْمَلْ لِآخِرَتِكَ بِقَدْرِ بَقَائِكَ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سَتَكْثُرُ مِنْ بَعْدِي اَلْأَحَادِيثُ فَمَا وَافَقَ كِتَابَ اَللَّهِ‌ فَخُذُوا وَ مَا خَالَفَ فَاتْرُكُوا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اَلْمَرْءُ عَاقِلاً يَنْبَغِي أَنْ يَكُونَ لَهُ أَرْبَعُ سَاعَاتٍ مِنَ اَلنَّهَارِ سَاعَةٌ يُنَاجِي فِيهَا رَبَّهُ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سَاعَةٌ يَأْتِي أَهْلَ اَلْعِلْمِ اَلَّذِي يُبَصِّرُونَهُ أَمْرَ دِينِهِ وَ يَنْصَحُونَهُ وَ سَاعَةٌ يُحَاسِبُ فِيهَا نَفْسَهُ وَ سَاعَةٌ يُخَلِّي بَيْنَ نَفْسِهِ وَ لَذَّاتِهَا مِنْ أَمْرِ اَلدُّنْيَا فِيمَا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خَلَوْتَ فَأَكْثِرْ ذِكْرَ اَللَّهِ وَ إِذَا زُرْتَ فَزُرْ فِي اَللَّهِ فَإِنَّهُ مَنْ يَزُرْ فِي اَللَّهِ شَيَّعَهُ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رَأَى مَا يَكْرَهُ قَالَ اَلْحَمْدُ لِلَّهِ عَلَى كُلِّ حَالٍ وَ إِذَا رَأَى مَا يَسُرُّهُ قَالَ اَلْحَمْدُ لِلَّهِ بِنِعْمَةِ اَللَّهِ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عَبْدِ اَلرَّحْمَنِ‌ قَالَ سَمِعْتُ عُثْمَانَ بْنَ عَفَّانَ‌ قَالَ سَمِعْتُ عُمَرَ بْنَ اَلْخَطَّابِ‌ قَالَ سَمِعْتُ أَبَا بَكْرِ بْنَ أَبِي قُحَافَةَ‌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مِنْ نُورِ وَجْهِ عَلِيِّ بْنِ أَبِي طَالِبٍ عَلَيْهِ السَّلاَمُ‌ مَلاَئِكَةً يُسَبِّحُونَ وَ يُقَدِّسُونَ وَ يَكْتُبُونَ ثَوَابَ ذَلِكَ لِمُحِبِّيهِ وَ لِمُحِبِّي أَوْلاَدِهِ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حَدِيثٍ بِدْعَةٌ وَ كُلُّ بِدْعَةٍ ضَلاَلَةٌ وَ 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عَلَى مِنْبَرِي أَحَداً أَنْ يَخْطُبَ فِي مَقَامِي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اَلْأَنْصَارِيُّ قَالَ قَالَ رَسُولُ اَللَّهِ صَلَّى اَللَّهُ عَلَيْهِ وَ آلِهِ‌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مُحِبِّيكَ يَكُونُونَ عَلَى مَنَابِرَ مِنْ نُورٍ مُبْيَضَّةً وُجُوهُهُمْ أَشْفَعُ لَهُمْ وَ يَكُونُونَ فِي اَلْجَنَّةِ‌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فإن كان أصحاب المنابر يفتخرون في منابر دار الغرور فكيف إذا تفاخر محب علي بمنابر النور في دار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كَانَ طَاهِرَ اَلْأَصْلِ وَ مَنْ أَبْغَضَهُ نَدِمَ يَوْمَ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اِهْتَدَى وَ مَنْ أَبْغَضَهُ فَقَدِ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كَانَ رَشِيداً مُصِيباً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مِنَ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فَقَدْ أَحَبَّنِي وَ مَنْ أَحَبَّنِي فَقَدْ أَحَبَّ اَللَّهَ وَ مَنْ أَبْغَضَكَ فَقَدْ أَبْغَضَنِي وَ مَنْ أَبْغَضَنِي فَقَدْ أَبْغَضَ اَللَّهَ 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بَيْتِي نَافِعٌ فِي سَبْعَةِ مَوَاضِعَ أَهْوَالُهُنَّ عَظِيمَةٌ عِنْدَ اَلْوَفَاةِ وَ فِي اَلْقَبْرِ وَ عِنْدَ اَلنُّشُورِ وَ عِنْدَ اَلْكِتَابِ وَ عِنْدَ اَلْحِسَابِ وَ عِنْدَ اَلْمِيزَانِ‌ وَ عِنْدَ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حِسَابَ عَلَى سَبْعِينَ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 مَنْ تَخَلَّفَ عَنْهَا غَرِقَ‌</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اَلْمَطَرِ لاَ يُدْرَى أَوَّلُهُ خَيْرٌ أَمْ‌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اَلْقَوِيِّ كَالنَّخْلَةِ وَ مَثَلُ اَلْمُؤْمِنِ اَلضَّعِيفِ كَخَامَةِ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كَالسُّنْبُلَةِ يُحَرِّكُهَا اَلرِّيحُ فَتَقُومُ مَرَّةً وَ تَقَعُ أُخْرَى وَ مَثَلُ اَلْكَافِرِ مَثَلُ اَلْأَرْزَةِ وَ لاَ يَزَالُ قَائِمَةً حَتَّى تُتَغَفَّرَ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مَثَلُ رِيشَةٍ بِأَرْضٍ تُقَلِّبُهَا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اَلْجَلِيسِ اَلصَّالِحِ مَثَلُ اَلدَّارِيِّ إِنْ لَمْ تَجِدْ عِطْرَهُ عَلِقَكَ رِيحُهُ وَ مَثَلُ جَلِيسِ اَلسَّوْءِ مَثَلُ صَاحِبِ اَلْكِيرِ إِنْ لَمْ يُحْرِقْكَ شِرَارُ نَارِهِ عَلِقَكَ مِنْ نَتْنِهِ‌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اَلصَّلاَةِ اَلْمَكْتُوبَةِ كَالْمِيزَانِ مَنْ وَفَّى اِسْتَوْفَى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ذٰلِكَ يَوْمُ اَلتَّغٰابُنِ</w:t>
      </w:r>
    </w:p>
    <w:p>
      <w:pPr>
        <w:pStyle w:val="BookText"/>
        <w:rPr/>
      </w:pPr>
      <w:r>
        <w:rPr>
          <w:rFonts w:ascii="Amiri" w:hAnsi="Amiri" w:eastAsia="Amiri" w:cs="Amiri"/>
          <w:color w:val="111111"/>
          <w:sz w:val="28"/>
          <w:sz w:val="28"/>
          <w:szCs w:val="28"/>
          <w:rtl w:val="true"/>
          <w:lang w:bidi="ar-SA"/>
        </w:rPr>
        <w:t>وَ قَدْ رُوِيَ عَنِ اَلنَّبِيِّ صَلَّى اَللَّهُ عَلَيْهِ وَ آلِهِ‌ فِي تَفْسِيرِهِ وَ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مُؤْمِنٍ يَدْخُلُ اَلْجَنَّةَ‌ إِلاَّ أُرِيَ مَقْعَدَهُ مِنَ اَلنَّارِ لَوْ أَسَاءَ لِيَزْدَادَ شُكْراً وَ مَا مِنْ عَبْدٍ مُؤْمِنٍ يَدْخُلُ اَلنَّارَ إِلاَّ أُرِيَ مَقْعَدَهُ فِي اَلْجَنَّةِ‌ لَوْ أَحْسَنَ لِيَزْدَادَ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اَلْحِكْمَةِ اَلْجُوعُ وَ اَلتَّبَاعُدُ مِنَ اَللَّهِ اَلشِّبَعُ وَ اَلْقُرْبَةُ إِلَى اَللَّهِ حُبُّ اَلْمَسَاكِينِ وَ اَلدُّنُوُّ مِنْهُمْ لاَ تَشْبَعُوا فَيُطْفَأَ نُورُ اَلْمَعْرِفَةِ مِنْ قُلُوبِكُمْ وَ مَنْ بَاتَ فِي خِفَّةٍ مِنَ اَلطَّعَامِ بَاتَ حُورُ اَلْعِيْنِ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بِكَثْرَةِ اَلطَّعَامِ وَ اَلشَّرَابِ فَإِنَّ اَلْقُلُوبَ كَالزَّرْعِ إِذَا كَثُرَ اَلْمَاءُ أَتْلَفَ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إِبْلِيسَ‌ ظَهَرَ لِيَحْيَى بْنِ زَكَرِيَّا فَرَأَى عَلَيْهِ مَعَالِيقَ مِنْ كُلِّ شَيْ‌ءٍ فَقَالَ مَا هَذِهِ قَالَ هَذِهِ اَلشَّهَوَاتُ اَلَّتِي أُصِيبُ بِهِنَّ بَنِي آدَمَ فَقَالَ هَلْ لِي فِيهِنَّ شَيْ‌ءٌ قَالَ رُبَّمَا شَبِعْتَ فَثَقَّلْنَاكَ عَنِ اَلصَّلاَةِ وَ اَلذِّكْرِ قَالَ لِلَّهِ عَلَيَّ أَنْ لاَ أَمْلَأَ بَطْنِي مِنْ طَعَامٍ أَبَداً فَقَالَ إِبْلِيسُ‌ وَ لِلَّهِ عَلَيَّ أَنْ لاَ أَنْصَحَ مُسْلِماً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تَجُوعُ وَ فِي يَدِكَ خَزَائِنُ اَلْأَرْضِ قَالَ أَخَافُ أَنْ أَشْبَعَ فَأَنْسَى اَلْجَائِعَ قَالَ لاِبْنِهِ يَا بُنَيَّ إِذَا مُلِئَتِ اَلْمَعِدَةُ نَامَتِ اَلْفِكْرَةُ أَوْ حُرِسَتِ اَلْحِكْمَةُ وَ قَعَدَتِ اَلْأَعْضَاءُ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كَالْعَرُوسِ تُرِيدُ اَلْبَيْتَ اَلْخَالِيَ‌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رَبَّكُمْ وَاحِدٌ وَ إِنَّ أَبَاكُمْ وَاحِدٌ كُلُّكُمْ لِآدَمَ‌ وَ آدَمُ‌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وَ لَيْسَ لِعَرَبِيٍّ عَلَى أَعْجَمِيٍّ فَضْلٌ إِلاَّ بِالتَّقْوَى</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اَلتَّوْرَاةَ‌ وَ اَلْإِنْجِيلَ‌ وَ اَلزَّبُورَ وَ اَلْفُرْقَانَ‌ فَخَيَّرْتُ مِنْ كُلِّ كِتَابٍ كَلِمَةً مِنَ اَلتَّوْرَاةِ‌ مَنْ صَمَتَ نَجَا وَ مِنَ اَلْإِنْجِيلِ‌ مَنْ قَنِعَ شَبِعَ وَ مِنَ اَلزَّبُورِ مَنْ تَرَكَ اَلشَّهَوَاتِ فَقَدْ سَلِمَ عَنِ اَلْآفَاتِ وَ مِنَ اَلْفُرْقَانِ مَنْ يَتَوَكَّلْ عَلَى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عَشَرَةُ أَضْعَافٍ وَ اَلْقَرْضُ ثَمَانِيَةَ عَشَرَ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أَيُّ اَلْأَعْمَالِ أَفْضَلُ قَالَ أَنْ تُدْخِلَ عَلَى أَخِيكَ اَلْمُؤْمِنِ سُرُوراً أَوْ تَقْضِيَ عَنْهُ دَيْناً أَوْ تُطْعِمَهُ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جَاعَ أَوِ اِحْتَاجَ فَكَتَمَهُ اَلنَّاسَ كَانَ حَقّاً عَلَى اَللَّهِ أَنْ يَرْزُقَهُ رِزْقَ سَنَةٍ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يَأْوِي إِلَى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 ثَلاَثَ مَرَّاتٍ غَفَرَ اَللَّهُ لَهُ ذُنُوبَهُ وَ إِنْ كَانَتْ مِثْلَ زَبَدِ اَلْبَحْرِ وَ إِنْ كَانَتْ عَدَدَ وَرَقِ اَلشَّجَرِ وَ إِنْ كَانَتْ عَدَدَ رَمْلِ عَالِجٍ وَ إِنْ كَانَتْ عَدَدَ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إِنِّي وَضَعْتُ خَمْسَةَ أَشْيَاءَ فِي خَمْسَةٍ وَ اَلنَّاسُ يَطْلُبُونَ فِي خَمْسَةٍ أُخْرَى فَمَتَى يَجِدُونَ إِنِّي وَضَعْتُ اَلْعِزَّ فِي طَاعَتِي وَ اَلنَّاسُ يَطْلُبُونَ فِي أَبْوَابِ اَلسَّلاَطِينِ فَمَتَى يَجِدُونَ وَ وَضَعْتُ اَلْعِلْمَ وَ اَلْحِكْمَةَ فِي اَلْجُوعِ وَ اَلنَّاسُ يَطْلُبُونَ فِي اَلشِّبَعِ فَمَتَى يَجِدُونَ وَ وَضَعْتُ اَلرَّاحَةَ فِي اَلْجَنَّةِ‌ وَ اَلنَّاسُ يَطْلُبُونَ فِي اَلدُّنْيَا فَمَتَى يَجِدُونَ وَ إِنِّي وَضَعْتُ اَلْغِنَى فِي اَلْقَنَاعَةِ وَ اَلنَّاسُ يَطْلُبُونَ فِي اَلْمَالِ فَمَتَى يَجِدُونَ وَ وَضَعْتُ رِضَائِي فِي مُخَالَفَةِ اَلْهَوَى وَ اَلنَّاسُ يَطْلُبُونَ فِي مُخَالَفَتِي فَمَتَى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مَا لَمْ يُخْلَقْ أَتْعَبَ نَفْسَهُ وَ لَمْ يُرْزَقْ قِيلَ يَا رَسُولَ اَللَّهِ‌ وَ مَا اَلَّذِي لَمْ يُخْلَقْ قَالَ اَلرَّاحَةُ فِي اَلدُّنْيَا وَ قَالَ اَللَّهُ تَعَالَى مَنْ أَحَبَّنِي فَأَرْزُقُهُ اَلْكَفَافَ وَ مَنْ أَبْغَضَنِي فَأُكْثِرُ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تَنْقُصُ اَلنَّفْسَ اَلْفَقْرُ وَ اَلْخَوْفُ وَ اَلْحُزْنُ وَ ثَلاَثَةٌ تُحْيِيهَا كَلاَمُ اَلْعُلَمَاءِ وَ لِقَاءُ اَلْأَصْدِقَاءِ وَ مَرُّ اَلْأَيَّامِ بِقِلَّةِ اَلْبَلاَءِ‌</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أَحِبَّ اَلصَّالِحِينَ وَ إِنَّ اَلْمَرْءَ مَعَ مَنْ أَحَبَّ فَإِنْ لَمْ تَقْدِرْ عَلَى أَعْمَالِ اَلْبِرِّ فَأَحِبَّ اَلْعِلْمَ وَ أَهْلَهُ فَإِنَّ اَللَّهَ تَعَالَى يَقُولُ وَ مَنْ يُطِعِ اَللّٰهَ وَ اَلرَّسُولَ‌ فَأُولٰئِكَ مَعَ اَلَّذِينَ أَنْعَمَ اَللّٰهُ عَلَيْهِمْ مِنَ اَلنَّبِيِّينَ وَ اَلصِّدِّيقِينَ وَ اَلشُّهَدٰاءِ‌ </w:t>
      </w:r>
    </w:p>
    <w:p>
      <w:pPr>
        <w:pStyle w:val="BookText"/>
        <w:rPr/>
      </w:pPr>
      <w:r>
        <w:rPr>
          <w:rFonts w:ascii="Amiri" w:hAnsi="Amiri" w:eastAsia="Amiri" w:cs="Amiri"/>
          <w:color w:val="111111"/>
          <w:sz w:val="28"/>
          <w:sz w:val="28"/>
          <w:szCs w:val="28"/>
          <w:rtl w:val="true"/>
          <w:lang w:bidi="ar-SA"/>
        </w:rPr>
        <w:t>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هَرَبَ وَ إِذَا غَضِبَ وَ إِذَا اِشْتَهَى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عَلِّقْ قَلْبَكَ بِاللَّهِ وَ لاَ تُعَلِّقْهُ بِخَلْقِهِ فَإِنَّكَ إِنْ عَلَّقْتَهُ بِرَبِّكَ خَدَمُوكَ وَ إِنْ عَلَّقْتَهُ بِخَلْقِهِ خَذَلُوكَ‌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بُهْلُولٌ‌ عَلَى اَلْمُتَوَكِّلِ‌ فَقَالَ لَهُ اَلْمُتَوَكِّلُ‌ كَيْفَ تَرَى قَصْرِي هَذَا قَالَ حَسَنٌ لَوْ لاَ فِيهِ عَيْبَانِ قَالَ وَ مَا هُمَا قَالَ إِنْ أَنْفَقْتَ فِيهِ مِنَ اَلْمَالِ اَلْحَلاَلِ فَأَنْتَ مُسْرِفٌ وَ اَللَّهُ لاٰ يُحِبُّ اَلْمُسْرِفِينَ‌ وَ إِنْ أَنْفَقْتَ مِنَ اَلْمَالِ اَلْحَرَامِ فَأَنْتَ خَائِنٌ وَ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بَيْنَ اِثْنَيْنِ فَهُوَ صَدِيقُ اَللَّهِ فِي اَلْأَرْضِ وَ اَللَّهُ لاَ يُعَذِّبُ مَنْ هُوَ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اَلْخَلْقِ عَلَى اَللَّهِ بَعْدَ اَلْأَنْبِيَاءِ اَلْعُلَمَاءُ اَلنَّاصِحُونَ وَ اَلْمُتَعَلِّمُونَ اَلْخَاشِعُونَ وَ اَلْمُصْلِحُ بَيْنَ اَلنَّاسِ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بَيْنَ اَلنَّاسِ أَصْلَحَ اَللَّهُ بَيْنَهُ وَ بَيْنَ اَلْعِبَادِ فِي اَلْآخِرَةِ وَ اَلْإِصْلاَحُ بَيْنَ اَلنَّاسِ مِنَ اَلْإِحْسَانِ وَ رَأْسُ اَلْمَالِ اَلْعِلْمُ وَ اَلصَّبْرُ وَ ذِكْرُ اَلْجَنَّةِ‌ عِبَادَةٌ وَ لاَ يَكُونُ اَلْعَبْدُ فِي اَلْأَرْضِ مُصْلِحاً حَتَّى يُسَمَّى فِي اَلسَّمَاءِ مُصْلِحاً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صَلَّى اَللَّهُ عَلَيْهِ وَ آلِهِ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يَا مُوسَى مَنْ كَانَ ظَاهِرُهُ أَزْيَنَ مِنْ بَاطِنِهِ فَهُوَ عَدُوِّي حَقّاً وَ مَنْ كَانَ ظَاهِرُهُ وَ بَاطِنُهُ سَوَاءً فَهُوَ مُؤْمِنٌ حَقّاً وَ مَنْ كَانَ بَاطِنُهُ أَزْيَنَ مِنْ ظَاهِرِهِ فَهُوَ وَلِيِّي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لُقْمَانُ‌ عَنِ اَلْعَافِيَةِ فَقَالَ بَدَنٌ بِلاَ بَلاَءٍ أَوْ دِينٌ بِلاَ هَوَاءٍ وَ عَمَلٌ بِلاَ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صُحْبَةُ اَلْأَخْيَارِ وَ شَرُّ اَلْأَعْمَالِ صُحْبَةُ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وَلِيُّ اَللَّهِ وَ اَللَّهُ لاَ يَضِيعُ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 إِنَّ اَللِّسَانَ أَمْلَكُ شَيْ‌ءٍ لِلْإِنْسَانِ أَلاَ وَ إِنَّ كَلاَمَ اَلْعَبْدِ كُلَّهُ عَلَيْهِ إِلاَّ ذِكْرَ اَللَّهِ أَوْ أَمْراً بِمَعْرُوفٍ أَوْ نَهْياً عَنْ مُنْكَرٍ أَوْ إِصْلاَحاً بَيْنَ اَلنَّاسِ وَ قَالَ اَللَّهُ تَعَالَى لاٰ خَيْرَ فِي كَثِيرٍ مِنْ نَجْوٰاهُمْ إِلاّٰ مَنْ أَمَرَ بِصَدَقَةٍ أَوْ مَعْرُوفٍ أَوْ 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اِثْنَتَيْنِ وَ عِشْرِينَ كَلِمَةً فِي اَلتَّوْرَاةِ‌ وَ قَرَأَ بَنِي إِسْرَائِيلَ‌ وَ إِنَّ اَلْكَلِمَاتِ هَذِهِ لاَ كَنْزَ أَنْفَعُ مِنَ اَلْعِلْمِ وَ لاَ مَالَ أَرْبَحُ مِنَ اَلْحِلْمِ وَ لاَ حَسَبَ أَوْضَعُ مِنَ اَلْغَضَبِ‌ </w:t>
      </w:r>
    </w:p>
    <w:p>
      <w:pPr>
        <w:pStyle w:val="BookText"/>
        <w:rPr/>
      </w:pPr>
      <w:r>
        <w:rPr>
          <w:rFonts w:ascii="Amiri" w:hAnsi="Amiri" w:eastAsia="Amiri" w:cs="Amiri"/>
          <w:color w:val="111111"/>
          <w:sz w:val="28"/>
          <w:sz w:val="28"/>
          <w:szCs w:val="28"/>
          <w:rtl w:val="true"/>
          <w:lang w:bidi="ar-SA"/>
        </w:rPr>
        <w:t>وَ لاَ قَرِينَ أَزْيَنُ مِنَ اَلْعَقْلِ وَ لاَ رَفِيقَ أَشْيَنُ مِنَ اَلْجَهْلِ وَ لاَ شَرَفَ أَعَزُّ مِنَ اَلتَّقْوَى وَ لاَ كَرَمَ أَهْوَنُ مِنْ تَرْكِ اَلْهَوَى وَ لاَ عَمَلَ أَفْضَلُ مِنَ اَلتَّفَكُّرِ وَ لاَ شَيْ‌ءَ أَلْيَنُ مِنَ اَلرِّفْقِ وَ لاَ دَاءَ أَوْجَعُ مِنَ اَلْخُرْقِ وَ لاَ رَسُولَ أَعْدَلُ مِنَ اَلْحَقِّ وَ لاَ عَنَاءَ أَشْقَى مِنْ جَمْعِ اَلْمَالِ وَ لاَ فَقْرَ أَذَلُّ مِنَ اَلطَّمَعِ وَ لاَ حَيَاةَ أَطْيَبُ مِنَ اَلصِّحَّةِ وَ لاَ مَعِيشَةَ أَهْنَأُ مِنَ اَلْعِبَادَةِ وَ لاَ عِبَادَةَ أَحْسَنُ مِنَ اَلْخُشُوعِ وَ لاَ غِنَى أَحْسَنُ مِنَ اَلْقُنُوعِ وَ لاَ حَارِسَ أَحْفَظُ مِنَ اَلصَّمْتِ وَ لاَ قَرِينَ أَقْرَبُ مِنَ اَلْمَوْتِ وَ لاَ دَلِيلَ أَنْصَحُ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ثَلاَثَةُ أَجْزَاءٍ فَمَنْ تَكُنْ فِيهِ فَهُوَ اَلْعَاقِلُ وَ مَنْ لَمْ تَكُنْ فِيهِ فَلاَ عَقْلَ لَهُ حُسْنُ اَلْمَعْرِفَةِ بِاللَّهِ وَ حُسْنُ اَلطَّاعَةِ لِلَّهِ وَ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حَاكِياً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اَلْمُسْتَضْعَفِينَ اَلْمَقْهُورِينَ مِنْ بَعْدِي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اَلْمَشَّاءِينَ فِي اَلظُّلَمِ بِنُورٍ تَامٍّ يَوْمَ اَلْقِيَامَةِ‌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و الله الموفق للصواب و قد وفيت بما شرطته و كتبت من أخبار النّبي صلّى اللّه عليه و آله و الأئمة الراشدين المعصومين و لله الحمد على حسن تأييده و تيسيره أولا و آخرا حمدا متواليا متواترا متضاعفا متكاثرا لا ينقص عدده و لا ينقطع مدده أسأل الله أن يجعل ذلك خالصا لوجهه و لمرضاته و العمل بما فيه حَسْبُنَا اَللّٰهُ وَ نِعْمَ اَلْوَكِيلُ‌</w:t>
      </w:r>
      <w:r>
        <w:rPr>
          <w:rFonts w:eastAsia="Amiri" w:cs="Amiri" w:ascii="Amiri" w:hAnsi="Amiri"/>
          <w:color w:val="111111"/>
          <w:sz w:val="28"/>
          <w:szCs w:val="28"/>
          <w:rtl w:val="true"/>
          <w:lang w:bidi="ar-SA"/>
        </w:rPr>
        <w:t xml:space="preserve">. </w:t>
      </w:r>
      <w:bookmarkStart w:id="399" w:name="pg415_5501"/>
    </w:p>
    <w:p>
      <w:pPr>
        <w:pStyle w:val="Heading2"/>
        <w:numPr>
          <w:ilvl w:val="1"/>
          <w:numId w:val="1"/>
        </w:numPr>
        <w:rPr/>
      </w:pPr>
      <w:bookmarkStart w:id="400" w:name="__RefHeading___Toc3600406_211673320"/>
      <w:bookmarkStart w:id="401" w:name="_Toc144"/>
      <w:bookmarkEnd w:id="399"/>
      <w:bookmarkEnd w:id="400"/>
      <w:r>
        <w:rPr>
          <w:rtl w:val="true"/>
        </w:rPr>
        <w:t>فهرست الكتاب</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النبيّ صلّى اللّه عليه و آله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عليّ عليه 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اصلاب و ارحام النبيّ و عليّ عليه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الأئمة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زيارة عليّ عليه السّلام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عليّ بن الحسين و محمّد بن علي و جعفر بن محمّد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موسى بن جعفر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عليّ بن موسى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محمّد بن علي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عليّ بن محمّد و الحسن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شيعة علي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الايمان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بسم اللّه الرّحمن الرّحيم و الحمد و قل هو اللّه و آية الكرسيّ‌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التهليل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التسبيح</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الاستغفار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النبيّ و آله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مواقيت الصلاة الخمس</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المساجد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الصلاة الخمس</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تارك الصلاة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صلاة الليل</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الزكاة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رمضان و غيره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بر الوالدين</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المؤمن و علاماته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المؤمن على المؤمن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عون المؤمن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ادخال السرور على المؤمن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الأسبوع</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 أصبحت</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الشيخ</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النقية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الخوف</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الظنّ باللّه</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الإخلاص</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العيال</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عند دخول العروس</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الولد</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الاولاد</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صلة الرحم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الأرزاق</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الفقراء</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كتمان الفقر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السخاء</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البلاء</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كنظم الغيض</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التوكل</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الاخوان و زيارتهم</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تقليم الاظفار</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الزينة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فرض اللّه تعالى</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الحاجات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57491</Words>
  <Characters>210642</Characters>
  <CharactersWithSpaces>266590</CharactersWithSpaces>
  <Paragraphs>1691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2026-08-16T04:22:43Z</dcterms:created>
  <dc:creator>ghaemiyeh.com</dc:creator>
  <dc:description/>
  <dc:language>en-US</dc:language>
  <cp:lastModifiedBy/>
  <dcterms:modified xsi:type="dcterms:W3CDTF">2026-08-16T07:52:51Z</dcterms:modified>
  <cp:revision>1</cp:revision>
  <dc:subject/>
  <dc:title>جامع الاخبار</dc:title>
</cp:coreProperties>
</file>

<file path=docProps/custom.xml><?xml version="1.0" encoding="utf-8"?>
<Properties xmlns="http://schemas.openxmlformats.org/officeDocument/2006/custom-properties" xmlns:vt="http://schemas.openxmlformats.org/officeDocument/2006/docPropsVTypes"/>
</file>