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2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5.xml" ContentType="application/vnd.openxmlformats-officedocument.wordprocessingml.footer+xml"/>
  <Override PartName="/word/footer194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نوای سیدا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217409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411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413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415_338174365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417_338174365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اندر جمع کردن هزینه کتاب نوای سیّدا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19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21_3381743652">
            <w:r>
              <w:rPr>
                <w:webHidden/>
                <w:rStyle w:val="IndexLink"/>
                <w:rtl w:val="true"/>
              </w:rPr>
              <w:t>ای بنازم به خویش های خودم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23_3381743652">
            <w:r>
              <w:rPr>
                <w:webHidden/>
                <w:rStyle w:val="IndexLink"/>
                <w:rtl w:val="true"/>
              </w:rPr>
              <w:t>تشکر دارم از این حامیانم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25_3381743652">
            <w:r>
              <w:rPr>
                <w:webHidden/>
                <w:rStyle w:val="IndexLink"/>
                <w:rtl w:val="true"/>
              </w:rPr>
              <w:t>رشیدی شهرت إسماعيل نامش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27_3381743652">
            <w:r>
              <w:rPr>
                <w:webHidden/>
                <w:rStyle w:val="IndexLink"/>
                <w:rtl w:val="true"/>
              </w:rPr>
              <w:t>پاسلاری صاحب جاه و 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429_338174365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معصومین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31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33_3381743652">
            <w:r>
              <w:rPr>
                <w:webHidden/>
                <w:rStyle w:val="IndexLink"/>
                <w:rtl w:val="true"/>
              </w:rPr>
              <w:t>نام او أحمد محمد هست طاها نزد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35_3381743652">
            <w:r>
              <w:rPr>
                <w:webHidden/>
                <w:rStyle w:val="IndexLink"/>
                <w:rtl w:val="true"/>
              </w:rPr>
              <w:t>مدح پیامبر مکرم اسلام صلی الله علیه وآله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37_3381743652">
            <w:r>
              <w:rPr>
                <w:webHidden/>
                <w:rStyle w:val="IndexLink"/>
                <w:rtl w:val="true"/>
              </w:rPr>
              <w:t>طلوع صبح ربیع و جمال احمد مرسل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39_3381743652">
            <w:r>
              <w:rPr>
                <w:webHidden/>
                <w:rStyle w:val="IndexLink"/>
                <w:rtl w:val="true"/>
              </w:rPr>
              <w:t>شهادت رسول گرامی اسلام و فرزندش امام مجتبی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41_3381743652">
            <w:r>
              <w:rPr>
                <w:webHidden/>
                <w:rStyle w:val="IndexLink"/>
                <w:rtl w:val="true"/>
              </w:rPr>
              <w:t>بارها گفته پیامبر که علی جان من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43_3381743652">
            <w:r>
              <w:rPr>
                <w:webHidden/>
                <w:rStyle w:val="IndexLink"/>
                <w:rtl w:val="true"/>
              </w:rPr>
              <w:t>منکه می گویم علی باشد ولی الله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45_3381743652">
            <w:r>
              <w:rPr>
                <w:webHidden/>
                <w:rStyle w:val="IndexLink"/>
                <w:rtl w:val="true"/>
              </w:rPr>
              <w:t>تنها نه فرق سرور دین تیغ کین زدند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47_3381743652">
            <w:r>
              <w:rPr>
                <w:webHidden/>
                <w:rStyle w:val="IndexLink"/>
                <w:rtl w:val="true"/>
              </w:rPr>
              <w:t>مادر سادات عالم دختر پیغمبر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49_3381743652">
            <w:r>
              <w:rPr>
                <w:webHidden/>
                <w:rStyle w:val="IndexLink"/>
                <w:rtl w:val="true"/>
              </w:rPr>
              <w:t>جعده و زهر به امام مجتبی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51_3381743652">
            <w:r>
              <w:rPr>
                <w:webHidden/>
                <w:rStyle w:val="IndexLink"/>
                <w:rtl w:val="true"/>
              </w:rPr>
              <w:t>مگر حسن پسرم نیست شیعیان که شما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53_3381743652">
            <w:r>
              <w:rPr>
                <w:webHidden/>
                <w:rStyle w:val="IndexLink"/>
                <w:rtl w:val="true"/>
              </w:rPr>
              <w:t>میلاد امام دومین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55_3381743652">
            <w:r>
              <w:rPr>
                <w:webHidden/>
                <w:rStyle w:val="IndexLink"/>
                <w:rtl w:val="true"/>
              </w:rPr>
              <w:t>سالروز ازدواج شاه دین مولای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57_3381743652">
            <w:r>
              <w:rPr>
                <w:webHidden/>
                <w:rStyle w:val="IndexLink"/>
                <w:rtl w:val="true"/>
              </w:rPr>
              <w:t>هر که شاده شاد بشه هر که نشاده شاد بشه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59_3381743652">
            <w:r>
              <w:rPr>
                <w:webHidden/>
                <w:rStyle w:val="IndexLink"/>
                <w:rtl w:val="true"/>
              </w:rPr>
              <w:t>عید سادات گرام است شیعه این 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61_3381743652">
            <w:r>
              <w:rPr>
                <w:webHidden/>
                <w:rStyle w:val="IndexLink"/>
                <w:rtl w:val="true"/>
              </w:rPr>
              <w:t>سپاس ای خداوند توبه پذیر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63_3381743652">
            <w:r>
              <w:rPr>
                <w:webHidden/>
                <w:rStyle w:val="IndexLink"/>
                <w:rtl w:val="true"/>
              </w:rPr>
              <w:t xml:space="preserve">آیه الیوم اکملت لکم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65_3381743652">
            <w:r>
              <w:rPr>
                <w:webHidden/>
                <w:rStyle w:val="IndexLink"/>
                <w:rtl w:val="true"/>
              </w:rPr>
              <w:t>یا ایهاالرسول خبرده به حاجیان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67_3381743652">
            <w:r>
              <w:rPr>
                <w:webHidden/>
                <w:rStyle w:val="IndexLink"/>
                <w:rtl w:val="true"/>
              </w:rPr>
              <w:t>از حب علی نمی توان شد منفک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69_3381743652">
            <w:r>
              <w:rPr>
                <w:webHidden/>
                <w:rStyle w:val="IndexLink"/>
                <w:rtl w:val="true"/>
              </w:rPr>
              <w:t>عید غدیر برهمه از شیعیان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71_3381743652">
            <w:r>
              <w:rPr>
                <w:webHidden/>
                <w:rStyle w:val="IndexLink"/>
                <w:rtl w:val="true"/>
              </w:rPr>
              <w:t>میلاد رئیس مذهب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73_3381743652">
            <w:r>
              <w:rPr>
                <w:webHidden/>
                <w:rStyle w:val="IndexLink"/>
                <w:rtl w:val="true"/>
              </w:rPr>
              <w:t>پادشاهی که شود ضامن آهو نشود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75_3381743652">
            <w:r>
              <w:rPr>
                <w:webHidden/>
                <w:rStyle w:val="IndexLink"/>
                <w:rtl w:val="true"/>
              </w:rPr>
              <w:t>ای ثامن الحجج بپذیرم به نوکری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77_3381743652">
            <w:r>
              <w:rPr>
                <w:webHidden/>
                <w:rStyle w:val="IndexLink"/>
                <w:rtl w:val="true"/>
              </w:rPr>
              <w:t>تسلیت بر مهدی صاحب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79_3381743652">
            <w:r>
              <w:rPr>
                <w:webHidden/>
                <w:rStyle w:val="IndexLink"/>
                <w:rtl w:val="true"/>
              </w:rPr>
              <w:t>امام بیکسان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81_3381743652">
            <w:r>
              <w:rPr>
                <w:webHidden/>
                <w:rStyle w:val="IndexLink"/>
                <w:rtl w:val="true"/>
              </w:rPr>
              <w:t>صبحتان نورانی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83_3381743652">
            <w:r>
              <w:rPr>
                <w:webHidden/>
                <w:rStyle w:val="IndexLink"/>
                <w:rtl w:val="true"/>
              </w:rPr>
              <w:t>دریغا که مسلمانان به خوابند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85_3381743652">
            <w:r>
              <w:rPr>
                <w:webHidden/>
                <w:rStyle w:val="IndexLink"/>
                <w:rtl w:val="true"/>
              </w:rPr>
              <w:t>والله خير الماکرین باشد به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87_3381743652">
            <w:r>
              <w:rPr>
                <w:webHidden/>
                <w:rStyle w:val="IndexLink"/>
                <w:rtl w:val="true"/>
              </w:rPr>
              <w:t>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89_3381743652">
            <w:r>
              <w:rPr>
                <w:webHidden/>
                <w:rStyle w:val="IndexLink"/>
                <w:rtl w:val="true"/>
              </w:rPr>
              <w:t>جمعه باشید در پناه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91_3381743652">
            <w:r>
              <w:rPr>
                <w:webHidden/>
                <w:rStyle w:val="IndexLink"/>
                <w:rtl w:val="true"/>
              </w:rPr>
              <w:t>جمعه باز آمد و من منتظر دیدارم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93_3381743652">
            <w:r>
              <w:rPr>
                <w:webHidden/>
                <w:rStyle w:val="IndexLink"/>
                <w:rtl w:val="true"/>
              </w:rPr>
              <w:t>جمعه باز آمد نیامد حامی مستضعفان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95_3381743652">
            <w:r>
              <w:rPr>
                <w:webHidden/>
                <w:rStyle w:val="IndexLink"/>
                <w:rtl w:val="true"/>
              </w:rPr>
              <w:t>یا صاحب الزمان پسر فاطمه بيا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97_3381743652">
            <w:r>
              <w:rPr>
                <w:webHidden/>
                <w:rStyle w:val="IndexLink"/>
                <w:rtl w:val="true"/>
              </w:rPr>
              <w:t>سحر خیزان زسوز دل دعائي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499_3381743652">
            <w:r>
              <w:rPr>
                <w:webHidden/>
                <w:rStyle w:val="IndexLink"/>
                <w:rtl w:val="true"/>
              </w:rPr>
              <w:t>یابن الحسن بیا که دلم شور می 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01_3381743652">
            <w:r>
              <w:rPr>
                <w:webHidden/>
                <w:rStyle w:val="IndexLink"/>
                <w:rtl w:val="true"/>
              </w:rPr>
              <w:t>فراق دوری صاحب زمان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03_3381743652">
            <w:r>
              <w:rPr>
                <w:webHidden/>
                <w:rStyle w:val="IndexLink"/>
                <w:rtl w:val="true"/>
              </w:rPr>
              <w:t>روزگاری است پر از جنگ و جدال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05_3381743652">
            <w:r>
              <w:rPr>
                <w:webHidden/>
                <w:rStyle w:val="IndexLink"/>
                <w:rtl w:val="true"/>
              </w:rPr>
              <w:t>بیا مهدی جهان در انتظار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07_3381743652">
            <w:r>
              <w:rPr>
                <w:webHidden/>
                <w:rStyle w:val="IndexLink"/>
                <w:rtl w:val="true"/>
              </w:rPr>
              <w:t>الاامان الاامان مهدی صاحب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09_3381743652">
            <w:r>
              <w:rPr>
                <w:webHidden/>
                <w:rStyle w:val="IndexLink"/>
                <w:rtl w:val="true"/>
              </w:rPr>
              <w:t>یابن الحسن بیا بنگر ظلم این ثری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11_3381743652">
            <w:r>
              <w:rPr>
                <w:webHidden/>
                <w:rStyle w:val="IndexLink"/>
                <w:rtl w:val="true"/>
              </w:rPr>
              <w:t>جای مادر سر تو بنما روسری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13_3381743652">
            <w:r>
              <w:rPr>
                <w:webHidden/>
                <w:rStyle w:val="IndexLink"/>
                <w:rtl w:val="true"/>
              </w:rPr>
              <w:t>از این بدتر مگر دان بهتری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15_3381743652">
            <w:r>
              <w:rPr>
                <w:webHidden/>
                <w:rStyle w:val="IndexLink"/>
                <w:rtl w:val="true"/>
              </w:rPr>
              <w:t>امام ما در این عالم غريب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17_3381743652">
            <w:r>
              <w:rPr>
                <w:webHidden/>
                <w:rStyle w:val="IndexLink"/>
                <w:rtl w:val="true"/>
              </w:rPr>
              <w:t>سینه از این غصه باشد چاک چاک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19_3381743652">
            <w:r>
              <w:rPr>
                <w:webHidden/>
                <w:rStyle w:val="IndexLink"/>
                <w:rtl w:val="true"/>
              </w:rPr>
              <w:t>بترس عاقبت کار خویش از آهی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21_3381743652">
            <w:r>
              <w:rPr>
                <w:webHidden/>
                <w:rStyle w:val="IndexLink"/>
                <w:rtl w:val="true"/>
              </w:rPr>
              <w:t>می سوزم از فراق تو یا صاحب 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23_3381743652">
            <w:r>
              <w:rPr>
                <w:webHidden/>
                <w:rStyle w:val="IndexLink"/>
                <w:rtl w:val="true"/>
              </w:rPr>
              <w:t>ماه صفر به آخر خطش رسیده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25_3381743652">
            <w:r>
              <w:rPr>
                <w:webHidden/>
                <w:rStyle w:val="IndexLink"/>
                <w:rtl w:val="true"/>
              </w:rPr>
              <w:t>ربیع فصل بهار تمامی ماهست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527_338174365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امام حسین علیه السلام ، محرم و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29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31_3381743652">
            <w:r>
              <w:rPr>
                <w:webHidden/>
                <w:rStyle w:val="IndexLink"/>
                <w:rtl w:val="true"/>
              </w:rPr>
              <w:t>حب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33_3381743652">
            <w:r>
              <w:rPr>
                <w:webHidden/>
                <w:rStyle w:val="IndexLink"/>
                <w:rtl w:val="true"/>
              </w:rPr>
              <w:t>نعل اسب بر بدن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35_3381743652">
            <w:r>
              <w:rPr>
                <w:webHidden/>
                <w:rStyle w:val="IndexLink"/>
                <w:rtl w:val="true"/>
              </w:rPr>
              <w:t>عاشق بر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37_3381743652">
            <w:r>
              <w:rPr>
                <w:webHidden/>
                <w:rStyle w:val="IndexLink"/>
                <w:rtl w:val="true"/>
              </w:rPr>
              <w:t>اربعین و خرج جهت محفل امام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39_3381743652">
            <w:r>
              <w:rPr>
                <w:webHidden/>
                <w:rStyle w:val="IndexLink"/>
                <w:rtl w:val="true"/>
              </w:rPr>
              <w:t>کاش بودم اربعین در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41_3381743652">
            <w:r>
              <w:rPr>
                <w:webHidden/>
                <w:rStyle w:val="IndexLink"/>
                <w:rtl w:val="true"/>
              </w:rPr>
              <w:t>بیا در اربعین قیر و کارزین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43_3381743652">
            <w:r>
              <w:rPr>
                <w:webHidden/>
                <w:rStyle w:val="IndexLink"/>
                <w:rtl w:val="true"/>
              </w:rPr>
              <w:t>این اربعین دارم پیامی از شهیدان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45_3381743652">
            <w:r>
              <w:rPr>
                <w:webHidden/>
                <w:rStyle w:val="IndexLink"/>
                <w:rtl w:val="true"/>
              </w:rPr>
              <w:t>می روم در پیش باز 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47_3381743652">
            <w:r>
              <w:rPr>
                <w:webHidden/>
                <w:rStyle w:val="IndexLink"/>
                <w:rtl w:val="true"/>
              </w:rPr>
              <w:t>مرثیۀ اربعین حسینی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49_3381743652">
            <w:r>
              <w:rPr>
                <w:webHidden/>
                <w:rStyle w:val="IndexLink"/>
                <w:rtl w:val="true"/>
              </w:rPr>
              <w:t>رسیده اربعین شاه دین سر در گریبانم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51_3381743652">
            <w:r>
              <w:rPr>
                <w:webHidden/>
                <w:rStyle w:val="IndexLink"/>
                <w:rtl w:val="true"/>
              </w:rPr>
              <w:t>اربعین شه دین سبط پیامبر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53_3381743652">
            <w:r>
              <w:rPr>
                <w:webHidden/>
                <w:rStyle w:val="IndexLink"/>
                <w:rtl w:val="true"/>
              </w:rPr>
              <w:t>نوحۀ سینه زنی 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55_3381743652">
            <w:r>
              <w:rPr>
                <w:webHidden/>
                <w:rStyle w:val="IndexLink"/>
                <w:rtl w:val="true"/>
              </w:rPr>
              <w:t>پایان اربعین است دل هایمان غمین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57_3381743652">
            <w:r>
              <w:rPr>
                <w:webHidden/>
                <w:rStyle w:val="IndexLink"/>
                <w:rtl w:val="true"/>
              </w:rPr>
              <w:t>ماه صفر تمام است شهادت امام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59_3381743652">
            <w:r>
              <w:rPr>
                <w:webHidden/>
                <w:rStyle w:val="IndexLink"/>
                <w:rtl w:val="true"/>
              </w:rPr>
              <w:t>جوان و مادر و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61_3381743652">
            <w:r>
              <w:rPr>
                <w:webHidden/>
                <w:rStyle w:val="IndexLink"/>
                <w:rtl w:val="true"/>
              </w:rPr>
              <w:t>صفای اربعین در کربلاین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63_3381743652">
            <w:r>
              <w:rPr>
                <w:webHidden/>
                <w:rStyle w:val="IndexLink"/>
                <w:rtl w:val="true"/>
              </w:rPr>
              <w:t>میلاد امام سومین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65_3381743652">
            <w:r>
              <w:rPr>
                <w:webHidden/>
                <w:rStyle w:val="IndexLink"/>
                <w:rtl w:val="true"/>
              </w:rPr>
              <w:t>پور بوسفیان چه رفت از این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67_3381743652">
            <w:r>
              <w:rPr>
                <w:webHidden/>
                <w:rStyle w:val="IndexLink"/>
                <w:rtl w:val="true"/>
              </w:rPr>
              <w:t>بهر وداع آخرین آمد برون سلطان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69_3381743652">
            <w:r>
              <w:rPr>
                <w:webHidden/>
                <w:rStyle w:val="IndexLink"/>
                <w:rtl w:val="true"/>
              </w:rPr>
              <w:t>از ناقه افتادم به زیر عمه ای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71_3381743652">
            <w:r>
              <w:rPr>
                <w:webHidden/>
                <w:rStyle w:val="IndexLink"/>
                <w:rtl w:val="true"/>
              </w:rPr>
              <w:t>ماه محرم آمد و دل ها پر از غم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73_3381743652">
            <w:r>
              <w:rPr>
                <w:webHidden/>
                <w:rStyle w:val="IndexLink"/>
                <w:rtl w:val="true"/>
              </w:rPr>
              <w:t>آیت اللهی و اینگونه فتادی به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75_3381743652">
            <w:r>
              <w:rPr>
                <w:webHidden/>
                <w:rStyle w:val="IndexLink"/>
                <w:rtl w:val="true"/>
              </w:rPr>
              <w:t>محرم می رسد صد حیف و افسوس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77_3381743652">
            <w:r>
              <w:rPr>
                <w:webHidden/>
                <w:rStyle w:val="IndexLink"/>
                <w:rtl w:val="true"/>
              </w:rPr>
              <w:t>اول سفیر شاه شهیدان شهید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79_3381743652">
            <w:r>
              <w:rPr>
                <w:webHidden/>
                <w:rStyle w:val="IndexLink"/>
                <w:rtl w:val="true"/>
              </w:rPr>
              <w:t>مکه را کرد وداعی که دل سنگ بسوخت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81_3381743652">
            <w:r>
              <w:rPr>
                <w:webHidden/>
                <w:rStyle w:val="IndexLink"/>
                <w:rtl w:val="true"/>
              </w:rPr>
              <w:t>ماه محرم آمد امسال شیعیان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83_3381743652">
            <w:r>
              <w:rPr>
                <w:webHidden/>
                <w:rStyle w:val="IndexLink"/>
                <w:rtl w:val="true"/>
              </w:rPr>
              <w:t>باز این چه شورش است که در خلق عالم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85_3381743652">
            <w:r>
              <w:rPr>
                <w:webHidden/>
                <w:rStyle w:val="IndexLink"/>
                <w:rtl w:val="true"/>
              </w:rPr>
              <w:t>محرم می رسد از ره سیه پوشید بوم و 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87_3381743652">
            <w:r>
              <w:rPr>
                <w:webHidden/>
                <w:rStyle w:val="IndexLink"/>
                <w:rtl w:val="true"/>
              </w:rPr>
              <w:t>اهل منبر همه دانند که خود مسئولند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89_3381743652">
            <w:r>
              <w:rPr>
                <w:webHidden/>
                <w:rStyle w:val="IndexLink"/>
                <w:rtl w:val="true"/>
              </w:rPr>
              <w:t>صبا بکن تو زهرا خبردار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91_3381743652">
            <w:r>
              <w:rPr>
                <w:webHidden/>
                <w:rStyle w:val="IndexLink"/>
                <w:rtl w:val="true"/>
              </w:rPr>
              <w:t>شیعیان ماه محرم آمده بار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93_3381743652">
            <w:r>
              <w:rPr>
                <w:webHidden/>
                <w:rStyle w:val="IndexLink"/>
                <w:rtl w:val="true"/>
              </w:rPr>
              <w:t>امسال محرم زوبا خانه نشینیم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95_3381743652">
            <w:r>
              <w:rPr>
                <w:webHidden/>
                <w:rStyle w:val="IndexLink"/>
                <w:rtl w:val="true"/>
              </w:rPr>
              <w:t>من قربان تو آقای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97_3381743652">
            <w:r>
              <w:rPr>
                <w:webHidden/>
                <w:rStyle w:val="IndexLink"/>
                <w:rtl w:val="true"/>
              </w:rPr>
              <w:t>چهار روز هم رفت از ماه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599_3381743652">
            <w:r>
              <w:rPr>
                <w:webHidden/>
                <w:rStyle w:val="IndexLink"/>
                <w:rtl w:val="true"/>
              </w:rPr>
              <w:t>فریاد از غریبی و بی یاری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01_3381743652">
            <w:r>
              <w:rPr>
                <w:webHidden/>
                <w:rStyle w:val="IndexLink"/>
                <w:rtl w:val="true"/>
              </w:rPr>
              <w:t>پنجم محرم الحرام روگیر مشهدی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03_3381743652">
            <w:r>
              <w:rPr>
                <w:webHidden/>
                <w:rStyle w:val="IndexLink"/>
                <w:rtl w:val="true"/>
              </w:rPr>
              <w:t>داد دستانش که تا دستی بگیرد در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05_3381743652">
            <w:r>
              <w:rPr>
                <w:webHidden/>
                <w:rStyle w:val="IndexLink"/>
                <w:rtl w:val="true"/>
              </w:rPr>
              <w:t>عجب شامی است این 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07_3381743652">
            <w:r>
              <w:rPr>
                <w:webHidden/>
                <w:rStyle w:val="IndexLink"/>
                <w:rtl w:val="true"/>
              </w:rPr>
              <w:t>سال ها سینه زدم بر در درگاه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09_3381743652">
            <w:r>
              <w:rPr>
                <w:webHidden/>
                <w:rStyle w:val="IndexLink"/>
                <w:rtl w:val="true"/>
              </w:rPr>
              <w:t>بار الاها بحق ناله جانکاه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11_3381743652">
            <w:r>
              <w:rPr>
                <w:webHidden/>
                <w:rStyle w:val="IndexLink"/>
                <w:rtl w:val="true"/>
              </w:rPr>
              <w:t>حسین از من است و منم از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13_3381743652">
            <w:r>
              <w:rPr>
                <w:webHidden/>
                <w:rStyle w:val="IndexLink"/>
                <w:rtl w:val="true"/>
              </w:rPr>
              <w:t>سر عزیز پیامبر بروی خاکستر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15_3381743652">
            <w:r>
              <w:rPr>
                <w:webHidden/>
                <w:rStyle w:val="IndexLink"/>
                <w:rtl w:val="true"/>
              </w:rPr>
              <w:t>پیش اسیران سر شهزاده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17_3381743652">
            <w:r>
              <w:rPr>
                <w:webHidden/>
                <w:rStyle w:val="IndexLink"/>
                <w:rtl w:val="true"/>
              </w:rPr>
              <w:t>ورود اهلبیت به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19_3381743652">
            <w:r>
              <w:rPr>
                <w:webHidden/>
                <w:rStyle w:val="IndexLink"/>
                <w:rtl w:val="true"/>
              </w:rPr>
              <w:t>خواهرا آور علی اصغرم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21_3381743652">
            <w:r>
              <w:rPr>
                <w:webHidden/>
                <w:rStyle w:val="IndexLink"/>
                <w:rtl w:val="true"/>
              </w:rPr>
              <w:t>دختری دارد سه ساله شاه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23_3381743652">
            <w:r>
              <w:rPr>
                <w:webHidden/>
                <w:rStyle w:val="IndexLink"/>
                <w:rtl w:val="true"/>
              </w:rPr>
              <w:t>رقیه دختر سلطان خوبان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625_338174365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خاندان اهل بیت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27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29_3381743652">
            <w:r>
              <w:rPr>
                <w:webHidden/>
                <w:rStyle w:val="IndexLink"/>
                <w:rtl w:val="true"/>
              </w:rPr>
              <w:t>کشتی آل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31_3381743652">
            <w:r>
              <w:rPr>
                <w:webHidden/>
                <w:rStyle w:val="IndexLink"/>
                <w:rtl w:val="true"/>
              </w:rPr>
              <w:t>بیمه شده با آل محمد همه کشور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33_3381743652">
            <w:r>
              <w:rPr>
                <w:webHidden/>
                <w:rStyle w:val="IndexLink"/>
                <w:rtl w:val="true"/>
              </w:rPr>
              <w:t>بزرگ یاور پیغمبر خدا بانو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635_338174365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شعائر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37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39_3381743652">
            <w:r>
              <w:rPr>
                <w:webHidden/>
                <w:rStyle w:val="IndexLink"/>
                <w:rtl w:val="true"/>
              </w:rPr>
              <w:t>توشه آخرت جمله نماز است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41_3381743652">
            <w:r>
              <w:rPr>
                <w:webHidden/>
                <w:rStyle w:val="IndexLink"/>
                <w:rtl w:val="true"/>
              </w:rPr>
              <w:t>خوابت بگذار تا سی تنگ 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43_3381743652">
            <w:r>
              <w:rPr>
                <w:webHidden/>
                <w:rStyle w:val="IndexLink"/>
                <w:rtl w:val="true"/>
              </w:rPr>
              <w:t>قرآن بخوان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45_3381743652">
            <w:r>
              <w:rPr>
                <w:webHidden/>
                <w:rStyle w:val="IndexLink"/>
                <w:rtl w:val="true"/>
              </w:rPr>
              <w:t>قرآن که کتاب جاودان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47_3381743652">
            <w:r>
              <w:rPr>
                <w:webHidden/>
                <w:rStyle w:val="IndexLink"/>
                <w:rtl w:val="true"/>
              </w:rPr>
              <w:t>ره تاریک در پیش است و نوری گیر از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49_3381743652">
            <w:r>
              <w:rPr>
                <w:webHidden/>
                <w:rStyle w:val="IndexLink"/>
                <w:rtl w:val="true"/>
              </w:rPr>
              <w:t>تلنگری برای همه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51_3381743652">
            <w:r>
              <w:rPr>
                <w:webHidden/>
                <w:rStyle w:val="IndexLink"/>
                <w:rtl w:val="true"/>
              </w:rPr>
              <w:t>نباشد جز خدا خلاق 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53_3381743652">
            <w:r>
              <w:rPr>
                <w:webHidden/>
                <w:rStyle w:val="IndexLink"/>
                <w:rtl w:val="true"/>
              </w:rPr>
              <w:t>ای قادری که خلق نمودی من از تراب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55_3381743652">
            <w:r>
              <w:rPr>
                <w:webHidden/>
                <w:rStyle w:val="IndexLink"/>
                <w:rtl w:val="true"/>
              </w:rPr>
              <w:t>خدا فرموده در قرآن مکرر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57_3381743652">
            <w:r>
              <w:rPr>
                <w:webHidden/>
                <w:rStyle w:val="IndexLink"/>
                <w:rtl w:val="true"/>
              </w:rPr>
              <w:t>به دنیا آمدی عریان تولد یافتی آسان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59_3381743652">
            <w:r>
              <w:rPr>
                <w:webHidden/>
                <w:rStyle w:val="IndexLink"/>
                <w:rtl w:val="true"/>
              </w:rPr>
              <w:t>می رود یک یک از این دار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61_3381743652">
            <w:r>
              <w:rPr>
                <w:webHidden/>
                <w:rStyle w:val="IndexLink"/>
                <w:rtl w:val="true"/>
              </w:rPr>
              <w:t>اینکه می گوید خدا رازق منم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63_3381743652">
            <w:r>
              <w:rPr>
                <w:webHidden/>
                <w:rStyle w:val="IndexLink"/>
                <w:rtl w:val="true"/>
              </w:rPr>
              <w:t>این جهان باشد پلی بر آن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65_3381743652">
            <w:r>
              <w:rPr>
                <w:webHidden/>
                <w:rStyle w:val="IndexLink"/>
                <w:rtl w:val="true"/>
              </w:rPr>
              <w:t>صبحی دگر رسیده برادر ز خواب خیز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67_3381743652">
            <w:r>
              <w:rPr>
                <w:webHidden/>
                <w:rStyle w:val="IndexLink"/>
                <w:rtl w:val="true"/>
              </w:rPr>
              <w:t>به هابیل و قابیل این هردو 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69_3381743652">
            <w:r>
              <w:rPr>
                <w:webHidden/>
                <w:rStyle w:val="IndexLink"/>
                <w:rtl w:val="true"/>
              </w:rPr>
              <w:t>چرا مردم موذن می برند 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71_3381743652">
            <w:r>
              <w:rPr>
                <w:webHidden/>
                <w:rStyle w:val="IndexLink"/>
                <w:rtl w:val="true"/>
              </w:rPr>
              <w:t>ای خدا صاحب مارا تو بفریاد رسان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73_3381743652">
            <w:r>
              <w:rPr>
                <w:webHidden/>
                <w:rStyle w:val="IndexLink"/>
                <w:rtl w:val="true"/>
              </w:rPr>
              <w:t>دلخونم این زمانه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75_3381743652">
            <w:r>
              <w:rPr>
                <w:webHidden/>
                <w:rStyle w:val="IndexLink"/>
                <w:rtl w:val="true"/>
              </w:rPr>
              <w:t>ای خالقی که خلق نمودی من از اساس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77_3381743652">
            <w:r>
              <w:rPr>
                <w:webHidden/>
                <w:rStyle w:val="IndexLink"/>
                <w:rtl w:val="true"/>
              </w:rPr>
              <w:t>دربارۀ داستان قرآنی در مورد ملاقات و همراهی موسی علیه السلام با خضر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79_3381743652">
            <w:r>
              <w:rPr>
                <w:webHidden/>
                <w:rStyle w:val="IndexLink"/>
                <w:rtl w:val="true"/>
              </w:rPr>
              <w:t>داستان سگ وأصحاب الرقیم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681_338174365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در رابطه با شاعر و تعلقات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83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85_3381743652">
            <w:r>
              <w:rPr>
                <w:webHidden/>
                <w:rStyle w:val="IndexLink"/>
                <w:rtl w:val="true"/>
              </w:rPr>
              <w:t>من ابراهیم بن عبدالرضایم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87_3381743652">
            <w:r>
              <w:rPr>
                <w:webHidden/>
                <w:rStyle w:val="IndexLink"/>
                <w:rtl w:val="true"/>
              </w:rPr>
              <w:t>نام ابراهیم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89_3381743652">
            <w:r>
              <w:rPr>
                <w:webHidden/>
                <w:rStyle w:val="IndexLink"/>
                <w:rtl w:val="true"/>
              </w:rPr>
              <w:t>ره صد ساله طی کردم به پنجاه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91_3381743652">
            <w:r>
              <w:rPr>
                <w:webHidden/>
                <w:rStyle w:val="IndexLink"/>
                <w:rtl w:val="true"/>
              </w:rPr>
              <w:t>روگیر دیار مادر شاعر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93_3381743652">
            <w:r>
              <w:rPr>
                <w:webHidden/>
                <w:rStyle w:val="IndexLink"/>
                <w:rtl w:val="true"/>
              </w:rPr>
              <w:t>یاد باد آن روزگاران یاد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95_3381743652">
            <w:r>
              <w:rPr>
                <w:webHidden/>
                <w:rStyle w:val="IndexLink"/>
                <w:rtl w:val="true"/>
              </w:rPr>
              <w:t>چه آمد بر سر اقوام و خویشان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97_3381743652">
            <w:r>
              <w:rPr>
                <w:webHidden/>
                <w:rStyle w:val="IndexLink"/>
                <w:rtl w:val="true"/>
              </w:rPr>
              <w:t>یاد قدیم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699_3381743652">
            <w:r>
              <w:rPr>
                <w:webHidden/>
                <w:rStyle w:val="IndexLink"/>
                <w:rtl w:val="true"/>
              </w:rPr>
              <w:t>سر شوم که میوی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01_3381743652">
            <w:r>
              <w:rPr>
                <w:webHidden/>
                <w:rStyle w:val="IndexLink"/>
                <w:rtl w:val="true"/>
              </w:rPr>
              <w:t>سرگذشت باد شو با احمشو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03_3381743652">
            <w:r>
              <w:rPr>
                <w:webHidden/>
                <w:rStyle w:val="IndexLink"/>
                <w:rtl w:val="true"/>
              </w:rPr>
              <w:t>ماه گتو کشونه بدون هیچ بهونه بیا بیرون زخونه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05_3381743652">
            <w:r>
              <w:rPr>
                <w:webHidden/>
                <w:rStyle w:val="IndexLink"/>
                <w:rtl w:val="true"/>
              </w:rPr>
              <w:t>شب را بروز و روز به شب آورم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07_3381743652">
            <w:r>
              <w:rPr>
                <w:webHidden/>
                <w:rStyle w:val="IndexLink"/>
                <w:rtl w:val="true"/>
              </w:rPr>
              <w:t>حسینی شهرتم باشد و ابراهیم هم نامم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09_3381743652">
            <w:r>
              <w:rPr>
                <w:webHidden/>
                <w:rStyle w:val="IndexLink"/>
                <w:rtl w:val="true"/>
              </w:rPr>
              <w:t>در کار خیر حاجت هیچ استخاره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11_3381743652">
            <w:r>
              <w:rPr>
                <w:webHidden/>
                <w:rStyle w:val="IndexLink"/>
                <w:rtl w:val="true"/>
              </w:rPr>
              <w:t>یک مدتی است خانه نشینم در این مکان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13_3381743652">
            <w:r>
              <w:rPr>
                <w:webHidden/>
                <w:rStyle w:val="IndexLink"/>
                <w:rtl w:val="true"/>
              </w:rPr>
              <w:t>منکه گفتم روز و شب اشعار وصف این و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15_3381743652">
            <w:r>
              <w:rPr>
                <w:webHidden/>
                <w:rStyle w:val="IndexLink"/>
                <w:rtl w:val="true"/>
              </w:rPr>
              <w:t>دوستان دارم سئوالی از شما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17_3381743652">
            <w:r>
              <w:rPr>
                <w:webHidden/>
                <w:rStyle w:val="IndexLink"/>
                <w:rtl w:val="true"/>
              </w:rPr>
              <w:t>شباب وجوانی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19_3381743652">
            <w:r>
              <w:rPr>
                <w:webHidden/>
                <w:rStyle w:val="IndexLink"/>
                <w:rtl w:val="true"/>
              </w:rPr>
              <w:t>به خونه دله بالا سر به بالشت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21_3381743652">
            <w:r>
              <w:rPr>
                <w:webHidden/>
                <w:rStyle w:val="IndexLink"/>
                <w:rtl w:val="true"/>
              </w:rPr>
              <w:t>مو بگم تو نشنوی شردنگ دنگ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23_3381743652">
            <w:r>
              <w:rPr>
                <w:webHidden/>
                <w:rStyle w:val="IndexLink"/>
                <w:rtl w:val="true"/>
              </w:rPr>
              <w:t>یکی مرده یکی میمیرد از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25_3381743652">
            <w:r>
              <w:rPr>
                <w:webHidden/>
                <w:rStyle w:val="IndexLink"/>
                <w:rtl w:val="true"/>
              </w:rPr>
              <w:t>نه بر مرده بر زنده باید گریست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27_3381743652">
            <w:r>
              <w:rPr>
                <w:webHidden/>
                <w:rStyle w:val="IndexLink"/>
                <w:rtl w:val="true"/>
              </w:rPr>
              <w:t>دریغا که عمرم بهاری 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29_3381743652">
            <w:r>
              <w:rPr>
                <w:webHidden/>
                <w:rStyle w:val="IndexLink"/>
                <w:rtl w:val="true"/>
              </w:rPr>
              <w:t>خوشحالم از اینکه نام ایثار گرم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31_3381743652">
            <w:r>
              <w:rPr>
                <w:webHidden/>
                <w:rStyle w:val="IndexLink"/>
                <w:rtl w:val="true"/>
              </w:rPr>
              <w:t>شب جمعه بیاد یارانم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33_3381743652">
            <w:r>
              <w:rPr>
                <w:webHidden/>
                <w:rStyle w:val="IndexLink"/>
                <w:rtl w:val="true"/>
              </w:rPr>
              <w:t>شب جمعه شب خوبی است 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35_3381743652">
            <w:r>
              <w:rPr>
                <w:webHidden/>
                <w:rStyle w:val="IndexLink"/>
                <w:rtl w:val="true"/>
              </w:rPr>
              <w:t>امروز به ما خوش است ایام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37_3381743652">
            <w:r>
              <w:rPr>
                <w:webHidden/>
                <w:rStyle w:val="IndexLink"/>
                <w:rtl w:val="true"/>
              </w:rPr>
              <w:t>درد از هرطرف که می خوانی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39_3381743652">
            <w:r>
              <w:rPr>
                <w:webHidden/>
                <w:rStyle w:val="IndexLink"/>
                <w:rtl w:val="true"/>
              </w:rPr>
              <w:t>امروز پنجشنبه بیاد مردگانم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41_3381743652">
            <w:r>
              <w:rPr>
                <w:webHidden/>
                <w:rStyle w:val="IndexLink"/>
                <w:rtl w:val="true"/>
              </w:rPr>
              <w:t>نصیحت می کنم بر تو پسر جون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43_3381743652">
            <w:r>
              <w:rPr>
                <w:webHidden/>
                <w:rStyle w:val="IndexLink"/>
                <w:rtl w:val="true"/>
              </w:rPr>
              <w:t>این پایگاه اهل بصیر است 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45_3381743652">
            <w:r>
              <w:rPr>
                <w:webHidden/>
                <w:rStyle w:val="IndexLink"/>
                <w:rtl w:val="true"/>
              </w:rPr>
              <w:t>ادیب و شاعر و مداح جایتان اینجاست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47_3381743652">
            <w:r>
              <w:rPr>
                <w:webHidden/>
                <w:rStyle w:val="IndexLink"/>
                <w:rtl w:val="true"/>
              </w:rPr>
              <w:t>روزها فکر من این است و همه شب سخنم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49_3381743652">
            <w:r>
              <w:rPr>
                <w:webHidden/>
                <w:rStyle w:val="IndexLink"/>
                <w:rtl w:val="true"/>
              </w:rPr>
              <w:t>شب مبعث میان خانه باشم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51_3381743652">
            <w:r>
              <w:rPr>
                <w:webHidden/>
                <w:rStyle w:val="IndexLink"/>
                <w:rtl w:val="true"/>
              </w:rPr>
              <w:t>سخت است خانه ماندن ما مردمان 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53_3381743652">
            <w:r>
              <w:rPr>
                <w:webHidden/>
                <w:rStyle w:val="IndexLink"/>
                <w:rtl w:val="true"/>
              </w:rPr>
              <w:t>هر که در کف چینه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55_3381743652">
            <w:r>
              <w:rPr>
                <w:webHidden/>
                <w:rStyle w:val="IndexLink"/>
                <w:rtl w:val="true"/>
              </w:rPr>
              <w:t>عجب عصری شده این عصر یارب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57_3381743652">
            <w:r>
              <w:rPr>
                <w:webHidden/>
                <w:rStyle w:val="IndexLink"/>
                <w:rtl w:val="true"/>
              </w:rPr>
              <w:t>در کنار شهید گمنامم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59_3381743652">
            <w:r>
              <w:rPr>
                <w:webHidden/>
                <w:rStyle w:val="IndexLink"/>
                <w:rtl w:val="true"/>
              </w:rPr>
              <w:t>شرمنده ایم ای شهدا ما زرویتان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61_3381743652">
            <w:r>
              <w:rPr>
                <w:webHidden/>
                <w:rStyle w:val="IndexLink"/>
                <w:rtl w:val="true"/>
              </w:rPr>
              <w:t>مدتی هست در این گوشه بیت الحزنم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63_3381743652">
            <w:r>
              <w:rPr>
                <w:webHidden/>
                <w:rStyle w:val="IndexLink"/>
                <w:rtl w:val="true"/>
              </w:rPr>
              <w:t>سادات گل گلشن دینند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65_3381743652">
            <w:r>
              <w:rPr>
                <w:webHidden/>
                <w:rStyle w:val="IndexLink"/>
                <w:rtl w:val="true"/>
              </w:rPr>
              <w:t>به ساداتی که منصوب امام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67_3381743652">
            <w:r>
              <w:rPr>
                <w:webHidden/>
                <w:rStyle w:val="IndexLink"/>
                <w:rtl w:val="true"/>
              </w:rPr>
              <w:t>به روی مرگ لبخندم چه زیباست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69_3381743652">
            <w:r>
              <w:rPr>
                <w:webHidden/>
                <w:rStyle w:val="IndexLink"/>
                <w:rtl w:val="true"/>
              </w:rPr>
              <w:t>از زندگانیم گله دارد جوانیم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71_3381743652">
            <w:r>
              <w:rPr>
                <w:webHidden/>
                <w:rStyle w:val="IndexLink"/>
                <w:rtl w:val="true"/>
              </w:rPr>
              <w:t>پیرم و گاهی دلم یاد جوانی می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73_3381743652">
            <w:r>
              <w:rPr>
                <w:webHidden/>
                <w:rStyle w:val="IndexLink"/>
                <w:rtl w:val="true"/>
              </w:rPr>
              <w:t>می زنم فریاد این عصر و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75_3381743652">
            <w:r>
              <w:rPr>
                <w:webHidden/>
                <w:rStyle w:val="IndexLink"/>
                <w:rtl w:val="true"/>
              </w:rPr>
              <w:t>رهبرم شرمنده ام گر می نویسم این چنین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77_3381743652">
            <w:r>
              <w:rPr>
                <w:webHidden/>
                <w:rStyle w:val="IndexLink"/>
                <w:rtl w:val="true"/>
              </w:rPr>
              <w:t>عجب روزگاری است این 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79_3381743652">
            <w:r>
              <w:rPr>
                <w:webHidden/>
                <w:rStyle w:val="IndexLink"/>
                <w:rtl w:val="true"/>
              </w:rPr>
              <w:t>ایخدایا حفظ کن ایرانیان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81_3381743652">
            <w:r>
              <w:rPr>
                <w:webHidden/>
                <w:rStyle w:val="IndexLink"/>
                <w:rtl w:val="true"/>
              </w:rPr>
              <w:t>ای کمتر از خروس مزن خویشتن به خواب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83_3381743652">
            <w:r>
              <w:rPr>
                <w:webHidden/>
                <w:rStyle w:val="IndexLink"/>
                <w:rtl w:val="true"/>
              </w:rPr>
              <w:t>ای بنازم خروس وقت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85_3381743652">
            <w:r>
              <w:rPr>
                <w:webHidden/>
                <w:rStyle w:val="IndexLink"/>
                <w:rtl w:val="true"/>
              </w:rPr>
              <w:t>بار دیگر کاش می گشتم 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7787_338174365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محل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89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91_3381743652">
            <w:r>
              <w:rPr>
                <w:webHidden/>
                <w:rStyle w:val="IndexLink"/>
                <w:rtl w:val="true"/>
              </w:rPr>
              <w:t>خیرگو محکم تر از هرسنگر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93_3381743652">
            <w:r>
              <w:rPr>
                <w:webHidden/>
                <w:rStyle w:val="IndexLink"/>
                <w:rtl w:val="true"/>
              </w:rPr>
              <w:t>قبا لامردی و ترکی کلاهش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95_3381743652">
            <w:r>
              <w:rPr>
                <w:webHidden/>
                <w:rStyle w:val="IndexLink"/>
                <w:rtl w:val="true"/>
              </w:rPr>
              <w:t>اعلا مرودشت محل شاه و میرن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97_3381743652">
            <w:r>
              <w:rPr>
                <w:webHidden/>
                <w:rStyle w:val="IndexLink"/>
                <w:rtl w:val="true"/>
              </w:rPr>
              <w:t>زبي آبی دل ماها کباب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799_3381743652">
            <w:r>
              <w:rPr>
                <w:webHidden/>
                <w:rStyle w:val="IndexLink"/>
                <w:rtl w:val="true"/>
              </w:rPr>
              <w:t>بخش های چهار گانه فاقد آبند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01_3381743652">
            <w:r>
              <w:rPr>
                <w:webHidden/>
                <w:rStyle w:val="IndexLink"/>
                <w:rtl w:val="true"/>
              </w:rPr>
              <w:t>از بیخه گرمسیر بیرم دریاب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03_3381743652">
            <w:r>
              <w:rPr>
                <w:webHidden/>
                <w:rStyle w:val="IndexLink"/>
                <w:rtl w:val="true"/>
              </w:rPr>
              <w:t>از اعلا مرودشت تا بیرم چهار بخش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05_3381743652">
            <w:r>
              <w:rPr>
                <w:webHidden/>
                <w:rStyle w:val="IndexLink"/>
                <w:rtl w:val="true"/>
              </w:rPr>
              <w:t>به خاطر مجوز چاپ کتاب خیرگو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07_3381743652">
            <w:r>
              <w:rPr>
                <w:webHidden/>
                <w:rStyle w:val="IndexLink"/>
                <w:rtl w:val="true"/>
              </w:rPr>
              <w:t>بیاد برادرم شهید عباس علی پور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09_3381743652">
            <w:r>
              <w:rPr>
                <w:webHidden/>
                <w:rStyle w:val="IndexLink"/>
                <w:rtl w:val="true"/>
              </w:rPr>
              <w:t>ایدوست شهید احمد آگاهی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11_3381743652">
            <w:r>
              <w:rPr>
                <w:webHidden/>
                <w:rStyle w:val="IndexLink"/>
                <w:rtl w:val="true"/>
              </w:rPr>
              <w:t>نام احمد شهرت آگاهی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13_3381743652">
            <w:r>
              <w:rPr>
                <w:webHidden/>
                <w:rStyle w:val="IndexLink"/>
                <w:rtl w:val="true"/>
              </w:rPr>
              <w:t>چاهورز و خیرگو با حومه 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15_3381743652">
            <w:r>
              <w:rPr>
                <w:webHidden/>
                <w:rStyle w:val="IndexLink"/>
                <w:rtl w:val="true"/>
              </w:rPr>
              <w:t>این را انتشار مده تا روزی که تبلیغات آزاد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17_3381743652">
            <w:r>
              <w:rPr>
                <w:webHidden/>
                <w:rStyle w:val="IndexLink"/>
                <w:rtl w:val="true"/>
              </w:rPr>
              <w:t>خیرگو دریاب موسی این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19_3381743652">
            <w:r>
              <w:rPr>
                <w:webHidden/>
                <w:rStyle w:val="IndexLink"/>
                <w:rtl w:val="true"/>
              </w:rPr>
              <w:t>باذ کوش وخرابی حال شاعر از وضعیت معیشت با لهجه محلی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21_3381743652">
            <w:r>
              <w:rPr>
                <w:webHidden/>
                <w:rStyle w:val="IndexLink"/>
                <w:rtl w:val="true"/>
              </w:rPr>
              <w:t>کلک دسه دلم نزن که خینن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23_3381743652">
            <w:r>
              <w:rPr>
                <w:webHidden/>
                <w:rStyle w:val="IndexLink"/>
                <w:rtl w:val="true"/>
              </w:rPr>
              <w:t>چه کس راه بسته به اولاد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25_3381743652">
            <w:r>
              <w:rPr>
                <w:webHidden/>
                <w:rStyle w:val="IndexLink"/>
                <w:rtl w:val="true"/>
              </w:rPr>
              <w:t>دکتری والاتبار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27_3381743652">
            <w:r>
              <w:rPr>
                <w:webHidden/>
                <w:rStyle w:val="IndexLink"/>
                <w:rtl w:val="true"/>
              </w:rPr>
              <w:t>دکتری مانند این دربین ما نایاب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29_3381743652">
            <w:r>
              <w:rPr>
                <w:webHidden/>
                <w:rStyle w:val="IndexLink"/>
                <w:rtl w:val="true"/>
              </w:rPr>
              <w:t>شهر لامرد یکی می خواهد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31_3381743652">
            <w:r>
              <w:rPr>
                <w:webHidden/>
                <w:rStyle w:val="IndexLink"/>
                <w:rtl w:val="true"/>
              </w:rPr>
              <w:t>لامرد و مهر و اشکنان دیگر تمام مردمان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33_3381743652">
            <w:r>
              <w:rPr>
                <w:webHidden/>
                <w:rStyle w:val="IndexLink"/>
                <w:rtl w:val="true"/>
              </w:rPr>
              <w:t>مسئول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35_3381743652">
            <w:r>
              <w:rPr>
                <w:webHidden/>
                <w:rStyle w:val="IndexLink"/>
                <w:rtl w:val="true"/>
              </w:rPr>
              <w:t>خدائی این بلای ناگهانی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37_3381743652">
            <w:r>
              <w:rPr>
                <w:webHidden/>
                <w:rStyle w:val="IndexLink"/>
                <w:rtl w:val="true"/>
              </w:rPr>
              <w:t>صحبتی دارم من از این راه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39_3381743652">
            <w:r>
              <w:rPr>
                <w:webHidden/>
                <w:rStyle w:val="IndexLink"/>
                <w:rtl w:val="true"/>
              </w:rPr>
              <w:t>بخش شدن خیرگو و حمایت خیرین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41_3381743652">
            <w:r>
              <w:rPr>
                <w:webHidden/>
                <w:rStyle w:val="IndexLink"/>
                <w:rtl w:val="true"/>
              </w:rPr>
              <w:t>از ارتقاء اش برهمه انشا نمائیم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43_3381743652">
            <w:r>
              <w:rPr>
                <w:webHidden/>
                <w:rStyle w:val="IndexLink"/>
                <w:rtl w:val="true"/>
              </w:rPr>
              <w:t>بخش گردیدیم با لطف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45_3381743652">
            <w:r>
              <w:rPr>
                <w:webHidden/>
                <w:rStyle w:val="IndexLink"/>
                <w:rtl w:val="true"/>
              </w:rPr>
              <w:t>کمالی مثل کوه بی ستونه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47_3381743652">
            <w:r>
              <w:rPr>
                <w:webHidden/>
                <w:rStyle w:val="IndexLink"/>
                <w:rtl w:val="true"/>
              </w:rPr>
              <w:t>شکر خدا نمردم و دیدم که بخش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49_3381743652">
            <w:r>
              <w:rPr>
                <w:webHidden/>
                <w:rStyle w:val="IndexLink"/>
                <w:rtl w:val="true"/>
              </w:rPr>
              <w:t>واقعا دارد تشکر کار خوب خیرین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51_3381743652">
            <w:r>
              <w:rPr>
                <w:webHidden/>
                <w:rStyle w:val="IndexLink"/>
                <w:rtl w:val="true"/>
              </w:rPr>
              <w:t>خیرگو شد بخش ما خوشحال از این رویداد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53_3381743652">
            <w:r>
              <w:rPr>
                <w:webHidden/>
                <w:rStyle w:val="IndexLink"/>
                <w:rtl w:val="true"/>
              </w:rPr>
              <w:t>اب اب بابا اب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55_3381743652">
            <w:r>
              <w:rPr>
                <w:webHidden/>
                <w:rStyle w:val="IndexLink"/>
                <w:rtl w:val="true"/>
              </w:rPr>
              <w:t>تشکر حاج مهدی علی پور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57_3381743652">
            <w:r>
              <w:rPr>
                <w:webHidden/>
                <w:rStyle w:val="IndexLink"/>
                <w:rtl w:val="true"/>
              </w:rPr>
              <w:t>مهدیت نام و احمدی شهرت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59_3381743652">
            <w:r>
              <w:rPr>
                <w:webHidden/>
                <w:rStyle w:val="IndexLink"/>
                <w:rtl w:val="true"/>
              </w:rPr>
              <w:t>مسلم ابن کریم هم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61_3381743652">
            <w:r>
              <w:rPr>
                <w:webHidden/>
                <w:rStyle w:val="IndexLink"/>
                <w:rtl w:val="true"/>
              </w:rPr>
              <w:t>اهل ملائی که اسمش حمزه پور هاشم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63_3381743652">
            <w:r>
              <w:rPr>
                <w:webHidden/>
                <w:rStyle w:val="IndexLink"/>
                <w:rtl w:val="true"/>
              </w:rPr>
              <w:t>درودم به میرزاعلی با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65_3381743652">
            <w:r>
              <w:rPr>
                <w:webHidden/>
                <w:rStyle w:val="IndexLink"/>
                <w:rtl w:val="true"/>
              </w:rPr>
              <w:t>ای علي پورهای خوب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67_3381743652">
            <w:r>
              <w:rPr>
                <w:webHidden/>
                <w:rStyle w:val="IndexLink"/>
                <w:rtl w:val="true"/>
              </w:rPr>
              <w:t>حاج علی احمدی کردی کمک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69_3381743652">
            <w:r>
              <w:rPr>
                <w:webHidden/>
                <w:rStyle w:val="IndexLink"/>
                <w:rtl w:val="true"/>
              </w:rPr>
              <w:t>بخش نوپا همه با همت این مردم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71_3381743652">
            <w:r>
              <w:rPr>
                <w:webHidden/>
                <w:rStyle w:val="IndexLink"/>
                <w:rtl w:val="true"/>
              </w:rPr>
              <w:t>برادران محترم ازکات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73_3381743652">
            <w:r>
              <w:rPr>
                <w:webHidden/>
                <w:rStyle w:val="IndexLink"/>
                <w:rtl w:val="true"/>
              </w:rPr>
              <w:t>ز پور قائدي عباس گویم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75_3381743652">
            <w:r>
              <w:rPr>
                <w:webHidden/>
                <w:rStyle w:val="IndexLink"/>
                <w:rtl w:val="true"/>
              </w:rPr>
              <w:t>به اسماعیل در خط امامی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77_3381743652">
            <w:r>
              <w:rPr>
                <w:webHidden/>
                <w:rStyle w:val="IndexLink"/>
                <w:rtl w:val="true"/>
              </w:rPr>
              <w:t>خیرگو با آل پژهان پیشرفت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79_3381743652">
            <w:r>
              <w:rPr>
                <w:webHidden/>
                <w:rStyle w:val="IndexLink"/>
                <w:rtl w:val="true"/>
              </w:rPr>
              <w:t>آل افراسیابی زمیان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81_3381743652">
            <w:r>
              <w:rPr>
                <w:webHidden/>
                <w:rStyle w:val="IndexLink"/>
                <w:rtl w:val="true"/>
              </w:rPr>
              <w:t>از خيرین قريه سهراب گویم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83_3381743652">
            <w:r>
              <w:rPr>
                <w:webHidden/>
                <w:rStyle w:val="IndexLink"/>
                <w:rtl w:val="true"/>
              </w:rPr>
              <w:t>افتتاح بخش با جمعی قليل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85_3381743652">
            <w:r>
              <w:rPr>
                <w:webHidden/>
                <w:rStyle w:val="IndexLink"/>
                <w:rtl w:val="true"/>
              </w:rPr>
              <w:t>خیرگو شد بخش اما راه سختی پیش روست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87_3381743652">
            <w:r>
              <w:rPr>
                <w:webHidden/>
                <w:rStyle w:val="IndexLink"/>
                <w:rtl w:val="true"/>
              </w:rPr>
              <w:t xml:space="preserve">خیر مقدم بر شما باد این مکان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اولین بخشدار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89_3381743652">
            <w:r>
              <w:rPr>
                <w:webHidden/>
                <w:rStyle w:val="IndexLink"/>
                <w:rtl w:val="true"/>
              </w:rPr>
              <w:t>بخش هایی در جنوب انگشتر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91_3381743652">
            <w:r>
              <w:rPr>
                <w:webHidden/>
                <w:rStyle w:val="IndexLink"/>
                <w:rtl w:val="true"/>
              </w:rPr>
              <w:t xml:space="preserve">در وصف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سروده استاد اسد نصراللهی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93_3381743652">
            <w:r>
              <w:rPr>
                <w:webHidden/>
                <w:rStyle w:val="IndexLink"/>
                <w:rtl w:val="true"/>
              </w:rPr>
              <w:t>برای مولف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17895_3381743652">
            <w:r>
              <w:rPr>
                <w:webHidden/>
                <w:rStyle w:val="IndexLink"/>
                <w:rtl w:val="true"/>
              </w:rPr>
              <w:t>مجتبا نام و حسینش در دل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0534_216949"/>
      <w:bookmarkStart w:id="1" w:name="pg20534_21694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0534_216949"/>
      <w:bookmarkStart w:id="3" w:name="__RefHeading___Toc10217409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حسینی‌نژاد، سیدابراهیم،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سیدا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سیدابراهیم حسینی‌نژاد ؛ گردآوری سیدمجتبی حسینی‌نژاد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قلم،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450000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حسینی‌نژاد، سیدمجتبی،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7531856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217411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نوای سیّدا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ابراهیم‌حسینی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حجة‌الاسلام سید مجتبی حسینی نژاد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سیّدا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 حسینی‌نژاد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سید مجتبی 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صفحه‌آرایی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علیزاده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 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محفوظ است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09124516242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09364310318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20534_216953"/>
    </w:p>
    <w:p>
      <w:pPr>
        <w:pStyle w:val="Heading2"/>
        <w:numPr>
          <w:ilvl w:val="1"/>
          <w:numId w:val="1"/>
        </w:numPr>
        <w:rPr/>
      </w:pPr>
      <w:bookmarkStart w:id="8" w:name="__RefHeading___Toc10217413_3381743652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جمع کردن هزینه کتاب نوای سیّدا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به خویش های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تشکر دارم از این حامیانم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رشیدی شهرت إسماعيل نامش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پاسلاری صاحب جاه و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أحمد محمد هست طاها نزد ما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پیامبر مکرم اسلام صلی الله علیه وآله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صبح ربیع و جمال احمد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رسول گرامی اسلام و فرزندش امام مجتبی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گفته پیامبر که علی جان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میگویم علی باشد ولی الله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فرق سرور دین تیغ کین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سادات عالم دختر پیغمبر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جعده و زهر به امام مجتبی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حسن پسرم نیست شیعیان که شما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دومین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سالروز ازدواج شاه دین مولای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شاده شاد بشه هرکه نشاده شاد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سادات گرام است شیعه این عید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ای خداوند توبه 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الیوم اکملت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ایهاالرسول خبرده به حاجیان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حب علی نمی توان شد منفک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برهمه از شیعیان ما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رئیس مذهب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که شود ضامن آهو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ثامن الحجج بپذیرم به نوکری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مهدی صاحب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بیکسان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صبحتان نورانی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مسلمانان به 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خير الماکرین باشد به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باشید در پناه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باز آمد و من منتظر دیدارم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باز آمد نیامد حامی مستضعفان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صاحب الزمان پسر فاطمه بيا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خیزان زسوز دل دعائي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بیا که دلم شور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دوری صاحب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پر از جنگ و جدال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مهدی جهان در انتظار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الاامان الاامان مهدی صاحب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بیا بنگر ظلم این ثری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مادر سر تو بنما روسری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بدتر مگر دان بهتری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 در این عالم غريب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از این غصه باشد چاک 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 عاقبت کار خویش از آهی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میسوزم از فراق تو یا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صفر به آخر خطش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فصل بهار تمامی ماهست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السلام، محرم و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 اسب بر بدن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بر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و خرج جهت محفل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بودم اربعین در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اربعین قیر و کارزین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اربعین دارم پیامی از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در پیش باز اربعین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مرثیۀ اربعین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اربعین شاه دین سر در گریبانم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شه دین سبط پیامبر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سینه زنی اربعین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اربعین است دل هایمان غمین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صفر تمام است شهادت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مادر و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اربعین در کربلاین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سومین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بوسفیان چه رفت از این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وداع آخرین آمد برون سلطان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ناقه افتادم به زیر عمه ای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آمد و دل ها پر از غم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اللهی و اینگونه فتادی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می رسد صد حیف و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سفیر شاه شهیدان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را کرد وداعی که دل سنگ بسوخت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آمد امسال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چه شورش است که در خلق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می رسد از ره سیه پوشید بوم و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منبر همه دانند که خود مسئولند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بکن تو زهرا خبردار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ماه محرم آمده بار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محرم زوبا خانه نشینیم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قربان تو آقای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روز هم رفت از ماه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از غریبی و بی یاری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محرم الحرام روگیر مشهدی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دستانش که تا دستی بگیرد 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شامی است این شام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سینه زدم بر در درگاه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الاها بحق ناله جانکاه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از من است و منم از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عزیز پیامبر بروی خاکستر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اسیران سر شهزاده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اهلبیت به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 آ ور علی اصغرم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دارد سه ساله شاه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دختر سلطان خوبان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اهل بیت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بیمه شده با آل محمد همه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یاور پیغمبر خدا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شعائر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آخرت جمله نماز است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خوابت بگذار تا سی تنگ 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که کتاب جاودان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تاریک در پیش است و نوری گیر از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تلنگری برای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خدا خلاق 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قادری که خلق نمودی من از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فرموده در قرآن مکرر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آمدی عریان تولد یافتی آسان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یک یک از این دار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می گوید خدا رازق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باشد پلی بر آن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دگر رسیده برادر ز خواب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هابیل و قابیل این هردو 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مردم موذن می برند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صاحب مارا تو بفریاد 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دلخونم این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خالقی که خلق نمودی من از اساس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داستان قرآنی در مورد ملاقات و همراهی موسی علیه السلام با 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سگ وأصحاب الرقیم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رابطه با شاعر و تعلقات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ابراهیم بن عبدالرضایم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صد ساله طی کردم به پنجاه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روگیر دیار مادر 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روزگاران یاد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آمد بر سر اقوام و خویشان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شوم که میوی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باد شو با احمشو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گتو کشونه بدون هیچ بهونه بیا بیرون زخونه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بروز و روز به شب آورم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شهرتم باشد و ابراهیم هم نامم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خیر حاجت هیچ استخاره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مدتی است خانه نشینم در این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گفتم روز و شب اشعار وصف این و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دارم سئوالی از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شباب وجوانی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خونه دله بالا سر به بالشت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بگم تو نشنوی شردنگ دنگ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مرده یکی می میرد از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 مرده بر زنده باید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عمرم بهاری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خوشحالم از اینکه نام ایثار 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بیاد یارانم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شب خوبی است 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ما خوش است ایام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از هرطرف که می 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پنجشنبه بیاد مردگانم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می کنم بر تو پسر 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پایگاه اهل بصیر است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و شاعر و مداح جایتان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فکر من این است و همه شب سخنم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مبعث میان خانه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خانه ماندن ما مردمان 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کف چینه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عصری شده این عصر یارب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شهید گمنامم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ایم ای شهدا ما زرویتان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هست در این گوشه بیت الحزنم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گل گلشن دینند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ساداتی که منصوب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مرگ لبخندم چه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زندگانیم گله دارد جوانیم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 و گاهی دلم یاد جوانی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فریاد این عصر و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 شرمنده ام گر می نویسم این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روزگاری است این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ایخدایا حفظ کن 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کمتر از خروس مزن خویشتن به 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خروس وقت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کاش می گشتم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محکم تر از هرسنگر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 لامردی و ترکی کلاهش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اعلامرودشت محل شاه و میرن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زبي آبی دل ماها کباب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های چهار گانه فاقد آبند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بیخه گرمسیر بیرم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اعلامرودشت تا بیرم چهار بخش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مجوز چاپ کتاب خیرگو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برادرم شهید عباس علی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ایدوست شهید احمد آگاهی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احمد شهرت آگاهی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چاهورز و خیرگو با حومه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انتشار مده تا روزی که تبلیغات آزاد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دریاب موسی این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 کوش وخرابی حال شاعر از وضعیت معیشت با لهجه محلی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دسه دلم نزن که خینن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 راه بسته به اولاد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دکتری والاتبار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دکتری مانند این دربین ما نایاب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لامرد یکی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لامرد و مهر و اشکنان دیگر تمام 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این بلای ناگهانی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صحبتی دارم من از این راه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شدن خیرگو و حمایت خیرین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ارتقاء اش برهمه انشا 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گردیدیم با لطف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 مثل کوه بی ستونه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نمردم و دیدم که بخش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دارد تشکر کار خوب خیرین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شد بخش ما خوشحال از این رویداد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 اب بابا 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تشکر حاج مهدی علی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مهدیت نام و احمدی شهرت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ابن کریم 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ملائی که اسمش حمزه پور هاشم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درودم به میرزاعلی با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علي پورهای خوب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احمدی کردی کمک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نوپا همه با همت این مردم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محترم ازکات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پور قائدي عباس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اسماعیل در خط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با آل پژهان پیشرفت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افراسیابی زمیان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خيرین قريه سهراب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افتتاح بخش با جمعی قليل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شد بخش اما راه سختی پیش 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مقدم بر شما باد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بخشدار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هایی در جنوب انگشتر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استاد اسد نصراللهی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مولف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مجتبا نام و حسینش در 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20534_216965"/>
    </w:p>
    <w:p>
      <w:pPr>
        <w:pStyle w:val="Heading2"/>
        <w:numPr>
          <w:ilvl w:val="1"/>
          <w:numId w:val="1"/>
        </w:numPr>
        <w:rPr/>
      </w:pPr>
      <w:bookmarkStart w:id="11" w:name="__RefHeading___Toc10217415_3381743652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بر نعمت سلامتی شکر می کنم که توفیق داد هم اینک جلد دوم کتاب نوای سیدا که جمع آوری اشعار عمویم حاج سیدابراهیم حسینی نژاد است آماده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و سوم اشعار سال 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نیمه آذر ایشان است که توسط خود ایشان در فضای مجازی منتشر می شد و بنده اشعار ایشان را جمع آوری کردم که هم اینک پیش روی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 به حمایت دوستداران اشعار ایشان خاصه دایی بزرگوار اسماعیل رشیدی بود که با زبان خیر ایشان و هواداری مالی اقوام و بستگان و همشهریان این جلد تهیه گردید که اشعاری هم در ذیل در تشکر از این بزرگواران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مزیت این جلد اضافه کردن بخش هایی در جهت معصومین علیهم السلام و خاندان مطهر ایشان و در ایامی که زادگاه شاعر و جمع آوری کننده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بخش ارتقاء یافت قسمتی در این 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شدن خیرگو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خداوند متعال سلامتی عموی بزرگوار و همه دوستداران و حامیان فرهنگ از پروردگار طلب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سیدمجتبی حسینی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المفدسه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" w:name="pg20534_216967"/>
      <w:bookmarkStart w:id="14" w:name="pg20534_216967"/>
      <w:bookmarkEnd w:id="14"/>
    </w:p>
    <w:p>
      <w:pPr>
        <w:pStyle w:val="Heading2"/>
        <w:numPr>
          <w:ilvl w:val="1"/>
          <w:numId w:val="1"/>
        </w:numPr>
        <w:rPr/>
      </w:pPr>
      <w:bookmarkStart w:id="15" w:name="pg20534_216967"/>
      <w:bookmarkStart w:id="16" w:name="__RefHeading___Toc10217417_3381743652"/>
      <w:bookmarkStart w:id="17" w:name="_Toc5"/>
      <w:bookmarkEnd w:id="15"/>
      <w:bookmarkEnd w:id="16"/>
      <w:r>
        <w:rPr/>
        <w:t>1</w:t>
      </w:r>
      <w:r>
        <w:rPr>
          <w:rtl w:val="true"/>
        </w:rPr>
        <w:t xml:space="preserve"> / </w:t>
      </w:r>
      <w:r>
        <w:rPr>
          <w:rtl w:val="true"/>
        </w:rPr>
        <w:t>اندر جمع کردن هزینه کتاب نوای سیّدا</w:t>
      </w:r>
      <w:bookmarkEnd w:id="17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" w:name="__RefHeading___Toc10217419_3381743652"/>
      <w:bookmarkStart w:id="19" w:name="_Toc6"/>
      <w:bookmarkEnd w:id="18"/>
      <w:r>
        <w:rPr>
          <w:rtl w:val="true"/>
        </w:rPr>
        <w:t>اشاره</w:t>
      </w:r>
      <w:bookmarkEnd w:id="19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20534_216969"/>
      <w:bookmarkStart w:id="21" w:name="pg20534_216969"/>
      <w:bookmarkEnd w:id="21"/>
    </w:p>
    <w:p>
      <w:pPr>
        <w:pStyle w:val="Heading3"/>
        <w:numPr>
          <w:ilvl w:val="2"/>
          <w:numId w:val="1"/>
        </w:numPr>
        <w:rPr/>
      </w:pPr>
      <w:bookmarkStart w:id="22" w:name="pg20534_216969"/>
      <w:bookmarkStart w:id="23" w:name="__RefHeading___Toc10217421_3381743652"/>
      <w:bookmarkStart w:id="24" w:name="_Toc7"/>
      <w:bookmarkEnd w:id="22"/>
      <w:bookmarkEnd w:id="23"/>
      <w:r>
        <w:rPr>
          <w:rtl w:val="true"/>
        </w:rPr>
        <w:t>ای بنازم به خویش های خودم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بنازم به خویش های خودم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یاورند روز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بده همه 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جملگی نما خوش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پگاهتان حسینی يا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قلعة به خير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0217423_3381743652"/>
      <w:bookmarkStart w:id="26" w:name="_Toc8"/>
      <w:bookmarkEnd w:id="25"/>
      <w:r>
        <w:rPr>
          <w:rtl w:val="true"/>
        </w:rPr>
        <w:t>تشکر دارم از این حامیانم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دارم از این حامیانم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خيرین از خاندانم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بر این جوانان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باشند بر ما جمله حامی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ابن محمد آنکه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خویش این عزیز خوب و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بر آن پسر خاله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فریدونش پدر با خوش مرامی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کند باب گرامش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او مجلسی از خوش 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زدرویش زمانی هم تشکر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فرستم ابتدا بر او 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آل قنبری اخلاص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بر زارعی دارم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یکایک حامی مالی به فرهنگ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زفرهنگی کمک آمد نه عامي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یاور این پنج تن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پنج تن و آلش تمامی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10217425_3381743652"/>
      <w:bookmarkStart w:id="28" w:name="_Toc9"/>
      <w:bookmarkEnd w:id="27"/>
      <w:r>
        <w:rPr>
          <w:rtl w:val="true"/>
        </w:rPr>
        <w:t>رشیدی شهرت إسماعيل نامش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رشیدی شهرت إسماعيل 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فرصت دهد بر صبح و شامش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تاسف می خورم این گونه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کم نماید شاد کامش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مثل حاتم دست و دل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آوازه باشد خوب 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زنسل پاسلار و پاسلار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جهان بنما به کامش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مانند باران پاک و صاف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کن اجداد گرامش </w:t>
      </w:r>
      <w:bookmarkStart w:id="29" w:name="pg20534_216970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قلعه حاجی است مسکن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جای اجداد بنامش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حمزه زمادر نسل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برده ارث از نسل سامش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مزیت های بسیاری که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سید زاوصاف و کمالش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10217427_3381743652"/>
      <w:bookmarkStart w:id="31" w:name="_Toc10"/>
      <w:bookmarkEnd w:id="30"/>
      <w:r>
        <w:rPr>
          <w:rtl w:val="true"/>
        </w:rPr>
        <w:t>پاسلاری صاحب جاه و مقام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پاسلاری صاحب جاه و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پیرو خط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حاجی مکان منزل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حمزه هست اسماعیل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شیرانی به قلعه قبل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رفتند آن شجاعانش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تقی گویم ويا از بابشان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باقي اجداد گرام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 هم پیر است آنجا گوشه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اسماعیل باشد خوش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از میرزای حاجی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ما بود او در صبح و شام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میتوانی وصف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آن شیران خفته در کنام </w:t>
      </w:r>
      <w:bookmarkStart w:id="32" w:name="pg20534_216971"/>
    </w:p>
    <w:p>
      <w:pPr>
        <w:pStyle w:val="Heading2"/>
        <w:numPr>
          <w:ilvl w:val="1"/>
          <w:numId w:val="1"/>
        </w:numPr>
        <w:rPr/>
      </w:pPr>
      <w:bookmarkStart w:id="33" w:name="__RefHeading___Toc10217429_3381743652"/>
      <w:bookmarkStart w:id="34" w:name="_Toc11"/>
      <w:bookmarkEnd w:id="32"/>
      <w:bookmarkEnd w:id="33"/>
      <w:r>
        <w:rPr/>
        <w:t>2</w:t>
      </w:r>
      <w:r>
        <w:rPr>
          <w:rtl w:val="true"/>
        </w:rPr>
        <w:t xml:space="preserve"> / </w:t>
      </w:r>
      <w:r>
        <w:rPr>
          <w:rtl w:val="true"/>
        </w:rPr>
        <w:t>معصومین علیه السلام</w:t>
      </w:r>
      <w:bookmarkEnd w:id="34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5" w:name="__RefHeading___Toc10217431_3381743652"/>
      <w:bookmarkStart w:id="36" w:name="_Toc12"/>
      <w:bookmarkEnd w:id="35"/>
      <w:r>
        <w:rPr>
          <w:rtl w:val="true"/>
        </w:rPr>
        <w:t>اشاره</w:t>
      </w:r>
      <w:bookmarkEnd w:id="36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" w:name="pg20534_216973"/>
      <w:bookmarkStart w:id="38" w:name="pg20534_216973"/>
      <w:bookmarkEnd w:id="38"/>
    </w:p>
    <w:p>
      <w:pPr>
        <w:pStyle w:val="Heading3"/>
        <w:numPr>
          <w:ilvl w:val="2"/>
          <w:numId w:val="1"/>
        </w:numPr>
        <w:rPr/>
      </w:pPr>
      <w:bookmarkStart w:id="39" w:name="pg20534_216973"/>
      <w:bookmarkStart w:id="40" w:name="__RefHeading___Toc10217433_3381743652"/>
      <w:bookmarkStart w:id="41" w:name="_Toc13"/>
      <w:bookmarkEnd w:id="39"/>
      <w:bookmarkEnd w:id="40"/>
      <w:r>
        <w:rPr>
          <w:rtl w:val="true"/>
        </w:rPr>
        <w:t>نام او أحمد محمد هست طاها نزد ما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طلع البدر و علينا با السنیات 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الشکر علينا با النبي المصطفی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گوهری امشب تولد گشته است شادی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أحمد محمد هست طاها نزد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رسولی که بوصفش خالق أرض و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گوید بیا بامن بشر گویش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شافعی گوید به اشعارش بوصف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نگوئیم ما درود او وآلش این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مقبول خداوند جمله از اعمال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با ما بگو صلو علیه یا آخا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محمد يا علي يا فاطمة بنت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از کرم اشعار من بنما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پیغمبر ولادت بر رئیس مذهب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صادق امام شیعیان باوفا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صادق امام ششمین در نزد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 آنانکه باشند دشمن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يارسول الله و اني مذنب شافع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ببخشد سید بیچاره در فردا خدا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شادی نمائید کودک و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 محمد جمله اندر این زمان </w:t>
      </w:r>
      <w:bookmarkStart w:id="42" w:name="pg20534_216974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هر روز هرشب لعن این ملعون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در نزد عالم روی نحس أو سیاه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10217435_3381743652"/>
      <w:bookmarkStart w:id="44" w:name="_Toc14"/>
      <w:bookmarkEnd w:id="43"/>
      <w:r>
        <w:rPr>
          <w:rtl w:val="true"/>
        </w:rPr>
        <w:t>مدح پیامبر مکرم اسلام صلی الله علیه وآله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محمد امین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راه راستین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انجیل خبر دهد که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به سراسر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دامن آمنه مهی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سرزد که درود ما به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جبريل امين به وحی 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 همه چیز اندر این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لَوْلاکَ لَما خَلَقْتُ الْأَفْلاکَ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هستی ز تو ماه مه جبین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نبودی جهان نمی‌بود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 تو هستی این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تولدت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که جای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توئی به دین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که عید جمله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دل ما نمای خوشحال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روز واپسین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مکن مرا در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 به جهان أجل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ولادت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آنکه ولی 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خامنه‌ای امام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به‌حقوق آن و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جهان پر است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 یکی از پلید 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تر از او جهان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ترین لعین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ریشه درآورش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خبيث و ضد دین است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45" w:name="pg20534_216975"/>
    </w:p>
    <w:p>
      <w:pPr>
        <w:pStyle w:val="Heading3"/>
        <w:numPr>
          <w:ilvl w:val="2"/>
          <w:numId w:val="1"/>
        </w:numPr>
        <w:rPr/>
      </w:pPr>
      <w:bookmarkStart w:id="46" w:name="__RefHeading___Toc10217437_3381743652"/>
      <w:bookmarkStart w:id="47" w:name="_Toc15"/>
      <w:bookmarkEnd w:id="45"/>
      <w:bookmarkEnd w:id="46"/>
      <w:r>
        <w:rPr>
          <w:rtl w:val="true"/>
        </w:rPr>
        <w:t>طلوع صبح ربیع و جمال احمد مرسل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صبح ربیع و جمال احمد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پیرو آل محمدی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به حیدر کرار و همسرش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 هم حسن از باغ احمدی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و باقر و صادق به موسی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روی علی شاه مشهدی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وهادي باب أمام عصر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آن گل زیبایی مهدوی صلوات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10217439_3381743652"/>
      <w:bookmarkStart w:id="49" w:name="_Toc16"/>
      <w:bookmarkEnd w:id="48"/>
      <w:r>
        <w:rPr>
          <w:rtl w:val="true"/>
        </w:rPr>
        <w:t>شهادت رسول گرامی اسلام و فرزندش امام مجتبی علیه السلام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به بستر جبرئیل آمد به پیشش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آخر ببیند روی نیکش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نشست و گفت با احمد 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دو عالم سید والا مقامی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ای بر رفتن از این دار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جنت کرده ام در دار عقبا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قد و مت آتش نیران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تا سازی غم و غصه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بگو از امتم با حی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بخشد آن ها را دلم آسوده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جبریل امین گوید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بخشم از امت تمامی با دعایت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رفت از پیش آن محبوب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آمد صدای درب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آمد پشت در گفتا که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میزنی و قلب زارم می خراشی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رسول الله بمن که کس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وقت دیگر دیدنش بر توست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سوم آن کوبه محکم زد که ناگاه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 چشم خویش پیغمبر چنان ماه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عزیزم دخترم در را بکن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فراق این لحظه با او گردد آغاز </w:t>
      </w:r>
      <w:bookmarkStart w:id="50" w:name="pg20534_216976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اجل آمد برد باب گرامت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دومرتبه زهرا نموده احترامت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 برایش باز کن پیک الهیست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احترام فائقه از بهر کس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اللهی آمد کردی سلامش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 اجازه تانماید قبض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لحظه جان کندنش آمد بیادش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تمام امت آنجا کرد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امت من کن مدارا وقت مردن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بر امت تمامی مرد یازن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جوابش یا رسول اینگونه مردن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شما باشد نه بر مرد و نه بر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کسی که با خدا باشد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 مراعات بشر از نسل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نما اینک دعایی تا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محمد با حسن گیری شفاعت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0217441_3381743652"/>
      <w:bookmarkStart w:id="52" w:name="_Toc17"/>
      <w:bookmarkEnd w:id="51"/>
      <w:r>
        <w:rPr>
          <w:rtl w:val="true"/>
        </w:rPr>
        <w:t>بارها گفته پیامبر که علی جان من است</w:t>
      </w:r>
      <w:bookmarkEnd w:id="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فَقَالَ لَهُ أَنْتَ مِنِّي بِمَنْزِلَةِ هَارُونَ مِنْ مُوسَى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گفته پیامبر که علی جان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چه هارون ز برای من و جانان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ولی است به ذات احد و جمله ز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این در همه آیات ز قرآن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آن حیدر صفدر پسر 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داماد و پدر سید شبان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پسرانش پسران من و اولاد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که شود یکسره مهمان است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 گفته به من دشمن آن شاه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مردن عمل جمله به میزان من است </w:t>
      </w:r>
      <w:bookmarkStart w:id="53" w:name="pg20534_216977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دشمن به علی باشد و آید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کارش به یقین آتش نیران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کس که دو دنیاست علی آقایش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مردن سر او بر سر دامان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قیر و 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10217443_3381743652"/>
      <w:bookmarkStart w:id="55" w:name="_Toc18"/>
      <w:bookmarkEnd w:id="54"/>
      <w:r>
        <w:rPr>
          <w:rtl w:val="true"/>
        </w:rPr>
        <w:t>منکه می گویم علی باشد ولی الله بدان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می گویم علی باشد ولی الله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ای باشد به قرآن رو و این آیه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در وصف مولای دوعالم باشد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باشد ولی الله ولی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آنکسی که داد انگشتر به سائل در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ولی باشد به جن و انس و بر کل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هرکس به غیر از تو کند دعوی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محشر جای او باشد به آتش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شیعیانی حیدر دلدل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شیعه بلکه جمعی از گروه سنیان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شافعی گوید خدا پیدا نمودم با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این ره نیست راهی تا رسی باغ جنان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شافعی مرد و ندانستی علی باشد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خدای آفریننده زمین و آسمان </w:t>
      </w:r>
      <w:bookmarkStart w:id="56" w:name="pg20534_216978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گوید شافعی در وصف مولا این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من علی با اهلبیت و خانمان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خوشحال باش از اینکه ساداتی به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ساداتند منصوب به این در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لافتی الا علی شمشیر مولا ذالفقار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پوزه کفار مالیدی به خاک آن پهلوان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این بودی شدند دشمن به فرزندان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بودی شاه مردان جد آنان آنزمان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ای آنکه مولا حیدر حیه در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که شود مارا ز آتش وارهان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الحرام قیر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10217445_3381743652"/>
      <w:bookmarkStart w:id="58" w:name="_Toc19"/>
      <w:bookmarkEnd w:id="57"/>
      <w:r>
        <w:rPr>
          <w:rtl w:val="true"/>
        </w:rPr>
        <w:t>تنها نه فرق سرور دین تیغ کین زدند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فرق سرور دین تیغ کین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ضربتی است بر سر ما مسلمین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میان ولی خداوند ذالجلال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یکعده بعد شیر خدا اصل دین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گرفت ظلم و ستم تا کنون که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ستم به ریشه مستضعفین زدند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بود علی که جرئت ظلم و ستم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علی حسن پسرش بر زمین زدند </w:t>
      </w:r>
      <w:bookmarkStart w:id="59" w:name="pg20534_216979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حسن به صلح معاویه تن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او خریدن و اورا چنین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حکومتی که زرآید وسط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بسان پور علی خائنین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بگیرد این زر دنیا که بی وفاست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حسین علی بهر این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برادرم تو مپرس از من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ضربه هم به ما و شما آن و این زدند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0217447_3381743652"/>
      <w:bookmarkStart w:id="61" w:name="_Toc20"/>
      <w:bookmarkEnd w:id="60"/>
      <w:r>
        <w:rPr>
          <w:rtl w:val="true"/>
        </w:rPr>
        <w:t>مادر سادات عالم دختر پیغمبر است</w:t>
      </w:r>
      <w:bookmarkEnd w:id="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إِنَّا أَعْطَيْنَاكَ الْكَوْثَرَ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سادات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سادات عالم دختر پیغمبر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باشد خدیجه بهترین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از بابا و مادر مثل خورشید است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امت به امر حق به روز محشر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مادر نه از امامان همسرش شاه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فَتى اِلاّ عَلِىّ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حیدر حیه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آنسان شوهر اینسان آمده از جنس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ارزش بر زنان زهرا به ما تاج سر است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وجود نازنینش می‌فرستم من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أَتَى حِينٌ مِّنَ الدَّهْرِ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همچه ماه خاور است </w:t>
      </w:r>
      <w:bookmarkStart w:id="62" w:name="pg20534_216980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صاحب زمان ام ابیها در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پیغمبر جنابش دختر و هم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باشد قلم عاجز به وصف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دریا مرکب وصف زهرا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بینی تو ساداتی نشان از اوستی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 وائل کو به دنیا طعنه زد خود ابتر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من گر نیست لایق وصف همچون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دلخوشم از اینکه در نسبت مرا هم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ما را شرمندۀ مادر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10217449_3381743652"/>
      <w:bookmarkStart w:id="64" w:name="_Toc21"/>
      <w:bookmarkEnd w:id="63"/>
      <w:r>
        <w:rPr>
          <w:rtl w:val="true"/>
        </w:rPr>
        <w:t>جعده و زهر به امام مجتبی علیه السلام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که زهر به شوهر دهد نباشد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رسد زچنین زن به حال 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شنیده به خانه که مامن امن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پناه و کند یاری چنین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حسن که بنام به خلق خود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نموده که یاری ندارم از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به فریبی فریفت زوجه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بهر منی بعد این چه جان بر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برای یزید یزید همسر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که رفت تو باشی عروس من ای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جاه و مقام دوروزه آن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کارها که نکرد آن خدای را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شهید به زهر هلائلش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کشته شد از جور فتنه ها ز 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داد دل زینبی رسد که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به‌چشم‌طشت‌و به‌نی‌سر خدا چها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تو سید مسکین زبان گشای و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دشمنان حسین و حسن چها کردن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5" w:name="pg20534_216981"/>
    </w:p>
    <w:p>
      <w:pPr>
        <w:pStyle w:val="Heading3"/>
        <w:numPr>
          <w:ilvl w:val="2"/>
          <w:numId w:val="1"/>
        </w:numPr>
        <w:rPr/>
      </w:pPr>
      <w:bookmarkStart w:id="66" w:name="__RefHeading___Toc10217451_3381743652"/>
      <w:bookmarkStart w:id="67" w:name="_Toc22"/>
      <w:bookmarkEnd w:id="65"/>
      <w:bookmarkEnd w:id="66"/>
      <w:r>
        <w:rPr>
          <w:rtl w:val="true"/>
        </w:rPr>
        <w:t>مگر حسن پسرم نیست شیعیان که شما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حسن پسرم نیست شیعیان که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برید ازاو نام و نیست صوت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که ارشد این باغ و بوستان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که سید باغات در جنان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کریم و حسن سبط سید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امام حسن پور سید کونین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برای عزیزم عزا نمی 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باشد چرا از او سیرید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تولد ایشان نه در عزای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ما نرسد بانگ ناله و شیون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قبر حسن نیست زائری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بارگاه که حفظش نماید 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درسته نور دو چشمم حسین مظلوم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اسیر وهابی گروه میشوم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عزیز پیامبر حسن عزیز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به عالم و آدم امام هست 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برای حسن مجلس عزا 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که روزی تمام می میرید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شفاعت جمع تمام بنماید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باز تمامی به قبر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تو سید بیچاره با نوا برخوان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اجر شما ما به روضه رضوان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0217453_3381743652"/>
      <w:bookmarkStart w:id="69" w:name="_Toc23"/>
      <w:bookmarkEnd w:id="68"/>
      <w:r>
        <w:rPr>
          <w:rtl w:val="true"/>
        </w:rPr>
        <w:t>میلاد امام دومین است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امام دومین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علی ولی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حسن و به حسن خلقش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میان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تر از حسن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امام متقین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بهشتی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به تمام آن و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از او به ما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پدر اوست جانشین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حسن و حسین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امام چهارمین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و امام صادق هردو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زعلم در زمین است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و علی جواد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هست نقی به ما یقین است </w:t>
      </w:r>
      <w:bookmarkStart w:id="70" w:name="pg20534_216982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عسکری و امام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که به غیبت اندراین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به حسن رسان تو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فرقت او دلم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شده از مه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به حق امام حسن مارا ببخشا و مارا از شفاعتش محروم نفرما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10217455_3381743652"/>
      <w:bookmarkStart w:id="72" w:name="_Toc24"/>
      <w:bookmarkEnd w:id="71"/>
      <w:r>
        <w:rPr>
          <w:rtl w:val="true"/>
        </w:rPr>
        <w:t>سالروز ازدواج شاه دین مولای ماست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سالروز ازدواج شاه دین مولای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شادی نماید همنشین اولیاست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خواستگاری آمده نزد رسول 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قاصدش پروردگار آن خالق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سربه زیر آمد کنار احمد مرسل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 علی جان حاجتت برگو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بنمود از کلام آخرین ختم 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خود دانی مرا حاجت که در نزد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گیری مرا در زیر بال و پر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همچنانی که خدا از ازدواج ما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بنشین تا بگویم دخترم خیر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او نمایم مشورت اینجا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اینکه نشسته پادشاه لافتی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پسر عموی تو شاه ولایت بعد ماست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دخترش فرمود بابا تو مرا باشی 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من پس از خالق به دستان شماست </w:t>
      </w:r>
      <w:bookmarkStart w:id="73" w:name="pg20534_216983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بسته شد علی داماد باشد شاد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آمد وقت شادی هلهله بنما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شادن شادبشه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عروسی هردو عالم چشم ودشمن کوربشه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باذا باذا عیش امامن حالا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10217457_3381743652"/>
      <w:bookmarkStart w:id="75" w:name="_Toc25"/>
      <w:bookmarkEnd w:id="74"/>
      <w:r>
        <w:rPr>
          <w:rtl w:val="true"/>
        </w:rPr>
        <w:t>هر که شاده شاد بشه هر که نشاده شاد بشه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شاده شاد 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شافعش درروز محشر حضرت داماد 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پیغمبر پدر بر نوعروس با وقار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دامادش برادر هست سر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خوان پرودگاره کاتبش پیغمبره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شازده داماد در لقب حیه 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شاده شاد 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شافعش محشر ولی الله داره داماد 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بهشت آورده شد رخت عروسی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ببوشد حضرت زهرا شفیع عاصیان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کرسی غرقه اندر نور باشد زین دوتا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باش ای شیعه کوثر گشته کفو لافتی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شاده شاد 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آنکس که شاده تا ابد آباد بشه </w:t>
      </w:r>
      <w:bookmarkStart w:id="76" w:name="pg20534_216984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دشمن شرر افتاده زین شادی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داماد پیامبر این امیر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همسرش زهرای اطهر شافع ما امتان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جادهد مارا همه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شاده شاد 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آنکس که شاده تا ابد آباد 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آن کس که کند شادی خدا پر نور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هرکس دشمنه مولا ی ماها کور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لی لیلی للللللللل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شواهی شوا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10217459_3381743652"/>
      <w:bookmarkStart w:id="78" w:name="_Toc26"/>
      <w:bookmarkEnd w:id="77"/>
      <w:r>
        <w:rPr>
          <w:rtl w:val="true"/>
        </w:rPr>
        <w:t>عید سادات گرام است شیعه این عید غدیر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سادات گرام است شیعه این 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باشید ای عزیزان جمله از برنا و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بادا بادا بادا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عیدت مبارک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اولاد علی و فاطمه شادی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از روز غدیر و یاد آن وادی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مردم تمامی اندر آبادی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بادا بادا عیدت مبارک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مولا برد بالا حمله دیدند حاجیان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علی باشد امیر مومنان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ولی الله باشد کور چشم دشمنان </w:t>
      </w:r>
      <w:bookmarkStart w:id="79" w:name="pg20534_216985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بادا بادا بادا عیدت مبارک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 گفتا به بخ بخ پیشتر از حاجیان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به حال منکه باشم اولین بیعت 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بیعت نمایید بعد من ای حاجیان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بادا بادا بادا عیدت مبارک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جشن و شادی آل محمد باشد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باشد هرکه سادات است در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جدتان باشد علی مرتضی یا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بادا بادا بادا عیدت مبارک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 سبزی دور گردن تا ببینند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از نسل علی باشید پیش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ماهمه از نهر کوثر پور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باشید تا خدا سازد زماها این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 وائل کو ببیند آنکه بودی بس 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و تو کور ببین سادات می کوبد طبول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شاده شاد بشه هرکه نشاده شاد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ما سادات این عید است دشمن کور 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بادا با دا بادا عیدت مبارک حالا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10217461_3381743652"/>
      <w:bookmarkStart w:id="81" w:name="_Toc27"/>
      <w:bookmarkEnd w:id="80"/>
      <w:r>
        <w:rPr>
          <w:rtl w:val="true"/>
        </w:rPr>
        <w:t>سپاس ای خداوند توبه پذیر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ای خداوند توبه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عالم خدای غدیر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خدائی که انسان زخاکی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بیاوردش اینجا پی سرنوشت </w:t>
      </w:r>
      <w:bookmarkStart w:id="82" w:name="pg20534_216986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نکردی رهایش در این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بدادی رسولش کند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 که از جنس ما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مهربان است و هم مرهم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سفیران گذشتند و آخر سفیر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 بر ما صغیر و 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از میان شما میروم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است کرده خداتان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هست قرآن کتاب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اهلبیتم پس از من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که نور است و هادی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هادی اولاد از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زهمدیگر این دو نگردد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حوض کوثر به امر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رسند هردو در پیش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شافع جملگی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کردید مردم ز بعد از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شما را نمایم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کردند کتمان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دهد جا خدای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ها که خوردید به دنیا فریب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برای من هستید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حال آنکس ره دین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امیرش علی راه آئین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به جمع شما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بهشتش شما نوش جان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10217463_3381743652"/>
      <w:bookmarkStart w:id="84" w:name="_Toc28"/>
      <w:bookmarkEnd w:id="83"/>
      <w:r>
        <w:rPr>
          <w:rtl w:val="true"/>
        </w:rPr>
        <w:t xml:space="preserve">آیه الیوم اکملت لکم </w:t>
      </w:r>
      <w:r>
        <w:rPr>
          <w:rtl w:val="true"/>
        </w:rPr>
        <w:t>...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پیشاپیش عید تان مبارک سادات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الیوم اکملت 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نازل وصف شاه دین به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پیغمبر بفرمود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غدیر خم به جمع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آمد به فرمان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اینجا کس نمی گردد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امر حق همه گردن نهند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حاجیانی که شمارا همرهند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به همراهان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پیغامم خدا این سرزمین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آورید جمله جهاز اشتران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هم چون منبری سازید آن </w:t>
      </w:r>
      <w:bookmarkStart w:id="85" w:name="pg20534_216987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بلندی ایستادی آن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حرف من اگر دارید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نازل گشته بر من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مرد حق امیر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من باشم رسولش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جانشینم این علی باشد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مولا برد بالا گفتشان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باشد وصیم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جملگی بیعت نمایدش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باشد پس ازمن او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کس دست بیعت داد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بخی کرد بیان کردی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امروز برمائی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ماها را تو ای مولا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 از مرد جمع حاجیان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آنجا رفت تا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ما شیعه باشیم از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شفاعت جمله درپیش خدا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10217465_3381743652"/>
      <w:bookmarkStart w:id="87" w:name="_Toc29"/>
      <w:bookmarkEnd w:id="86"/>
      <w:r>
        <w:rPr>
          <w:rtl w:val="true"/>
        </w:rPr>
        <w:t>یا ایهاالرسول خبرده به حاجیان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ایهاالرسول خبرده به حاجیان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در غدیر و بمانید آن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خداست قافله ها را خبر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رفته باز بگردد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چنین نموده روایت از این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 رسول خدا پیر با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اشتران پیاده نمایید بارها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آرید نزد من همگی از جهازشان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هم نهاد جهازان که شد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بلندی آن در دریای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حاجیان همگی بشنوند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از این توقف اینجا برایتان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آمده است به نزدم که یا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 از این قضیه برای جهانیان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بودم چگونه بهر شماها رسول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بهتری زبرای همه چو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هرکه من به رسولی قبول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علی است سرور و آقای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کنید مرد وزن اینجا 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شود زبیعت اینجا خدایتان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کسی که دست علی را فشرد وگفت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عمر که بخ بخ او رفت آسمان </w:t>
      </w:r>
      <w:bookmarkStart w:id="88" w:name="pg20534_216988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گرفت بهر علی در 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حاجیان تمام زن و مرد 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آمدی و بگفت ای رسول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ز بیعت است خداوند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کنیم عید ولایت تمام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اکمال دین و عید بزرگ امام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سیدا به تمامی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امام غائب و نور دو چشم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 فی البداهه سرودم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تبریک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ادرکنی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10/5/1399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10217467_3381743652"/>
      <w:bookmarkStart w:id="90" w:name="_Toc30"/>
      <w:bookmarkEnd w:id="89"/>
      <w:r>
        <w:rPr>
          <w:rtl w:val="true"/>
        </w:rPr>
        <w:t>از حب علی نمی توان شد منفک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حب علی نمی توان شد منفک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حلال زاده آمد چه محک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و نکیر می نمایند سئوال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پرسند امام خود بگو زود کلک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علی امام او نیست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 خورد دشمن او سیر کتک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همه شیعیان مبارک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است به عرش امشب از سوی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تو بیا بگو بوصف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پسند آید این چرخ فلک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10217469_3381743652"/>
      <w:bookmarkStart w:id="92" w:name="_Toc31"/>
      <w:bookmarkEnd w:id="91"/>
      <w:r>
        <w:rPr>
          <w:rtl w:val="true"/>
        </w:rPr>
        <w:t>عید غدیر برهمه از شیعیان ما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برهمه از شیعیان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باد سایه حق بر سر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عید ولایت پذیر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امامت است و عید کبیر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منصوب شد بجای محمد کسی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انبان نان بدوش و خودش هم فقیر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پادشاه جهان پیش او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خادمان صغیرش امیر هست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گویم عید ولایت که 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گروه و جمع شما بی نظیر هست </w:t>
      </w:r>
      <w:bookmarkStart w:id="93" w:name="pg20534_216989"/>
    </w:p>
    <w:p>
      <w:pPr>
        <w:pStyle w:val="Heading3"/>
        <w:numPr>
          <w:ilvl w:val="2"/>
          <w:numId w:val="1"/>
        </w:numPr>
        <w:rPr/>
      </w:pPr>
      <w:bookmarkStart w:id="94" w:name="__RefHeading___Toc10217471_3381743652"/>
      <w:bookmarkStart w:id="95" w:name="_Toc32"/>
      <w:bookmarkEnd w:id="93"/>
      <w:bookmarkEnd w:id="94"/>
      <w:r>
        <w:rPr>
          <w:rtl w:val="true"/>
        </w:rPr>
        <w:t>میلاد رئیس مذهب ماست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رئیس مذهب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شب روز بر لب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که صداقتش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شالوده گذار مکتب ماست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10217473_3381743652"/>
      <w:bookmarkStart w:id="97" w:name="_Toc33"/>
      <w:bookmarkEnd w:id="96"/>
      <w:r>
        <w:rPr>
          <w:rtl w:val="true"/>
        </w:rPr>
        <w:t>پادشاهی که شود ضامن آهو نشود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پادشاهی که شود ضامن آهو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شیعه جدو پدر خویش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 از آهوی وحشی که نمی‌باشم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این‌شعر به خود آی و کمی بیش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شاه خراسان به خراسان که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مردم بیچاره به ملک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رد نیست در این بارگه سلطانی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رفته که نگرفته شفاعت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تقی سید مسکین هم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زده سینه وسر بهر شما روز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پدرت باب حوائج و تو باشی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مابده یاری گر بر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شیعه نشینی که زبانزد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مردمش خوارو گرفتار پی لقمه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پادشها برده ای از یاد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پهلوی شکسته نظری کن بر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سایه‌ات بر سرایران و توئی صاحب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کشورشیعه نجاتش بده از جنس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است دهی حاجت ماها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برسانی تو به فریاد همه صاحب مان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0217475_3381743652"/>
      <w:bookmarkStart w:id="99" w:name="_Toc34"/>
      <w:bookmarkEnd w:id="98"/>
      <w:r>
        <w:rPr>
          <w:rtl w:val="true"/>
        </w:rPr>
        <w:t>ای ثامن الحجج بپذیرم به نوکری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ثامن الحجج بپذیرم به نوکری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سال هاست نوکر چاکر بر این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 اهلبیت علی باشم ای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بهترین مدال من این است نوکرم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پادشاه جن و بشر از خدا بخواه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 گناه من به تو جد مطهرم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خدا قبول من بینوا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نهاده ای ز کرامت تو بر سرم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حضرت سقای تشنه 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نمیرم آب دهد او ز کوثرم </w:t>
      </w:r>
      <w:bookmarkStart w:id="100" w:name="pg20534_216990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جدم حسین باشد و از نسل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فاطمه از نسل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زیارت شه دنیا ودین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زند سه جا تو بنمای باورم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هنگام‌مرگ‌و داخل‌قبر و به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رضا به دیدن و زانو نهد سرم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26/6/1399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0217477_3381743652"/>
      <w:bookmarkStart w:id="102" w:name="_Toc35"/>
      <w:bookmarkEnd w:id="101"/>
      <w:r>
        <w:rPr>
          <w:rtl w:val="true"/>
        </w:rPr>
        <w:t>تسلیت بر مهدی صاحب زمان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بر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بابا کند آن شه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آنهم در حصار ناکسی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مسلمانی که بود از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ای صاحب دنیا ودين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أمام أي یاور بیچاره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درد یتیمی بر دلت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باشی زچشم ما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امام بی کسان از ما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باشیم ما از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صاحبا بنما دعائي بهرما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وبائی آمده 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دهند آمار هر روزه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سیصد مرد و زن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نداریم یار یاور جز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و الأمان و الأمان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10217479_3381743652"/>
      <w:bookmarkStart w:id="104" w:name="_Toc36"/>
      <w:bookmarkEnd w:id="103"/>
      <w:r>
        <w:rPr>
          <w:rtl w:val="true"/>
        </w:rPr>
        <w:t>امام بیکسان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آمد امام بیکسان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شد بر ما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آمد چشم ما مستضعفین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رهت باشد بیا ما وارهان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صبحی کنم بر تو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هرکجایی حامی بیچارگان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ایزد منان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 و گیری تقاص از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هرسو نشسته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بگیرندی تقاص از شیعیان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یکطرف آل سعود بیحیا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یکطرف نادان ترین از ناکسان </w:t>
      </w:r>
      <w:bookmarkStart w:id="105" w:name="pg20534_216991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سوریه یکسو عراق از آنطرف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یمن گردیده جوی خون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نفت مسلمانان ترامپ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اشتهایش بیش و بیش از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باشد بیایی ای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بر سر جاشان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ثم العجل ثم العجل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امامی بر جمیع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مومنان و مردم محنت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ای ناجی کل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صبحی فی البداهه سرودم ببخشید اگر نواقصی دارد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10217481_3381743652"/>
      <w:bookmarkStart w:id="107" w:name="_Toc37"/>
      <w:bookmarkEnd w:id="106"/>
      <w:r>
        <w:rPr>
          <w:rtl w:val="true"/>
        </w:rPr>
        <w:t>صبحتان نورانی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اول معلم درود و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نبی و رسول 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نائبش شاه دلدل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ولی قدرت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بر حسن دومین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حسین سرور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سجاد و باقر به ششم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است صادق امام 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موسی و فرزند پاکش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مشهد شده مرقدش منجلی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هم تقی کنیه او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جوادی که بودی سخاوت نماد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عسکری باب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همینک جهان است از او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امامی صاحب به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عصر غائب به امر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به خود بال زیرا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پیامبر شمارا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قرآن خداوند خورده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نون آورده بعدش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گرامی است در هر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زحمت بی حد اندر جهان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به انوار پاکت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پس از مرگ جاده جنان </w:t>
      </w:r>
      <w:bookmarkStart w:id="108" w:name="pg20534_216992"/>
    </w:p>
    <w:p>
      <w:pPr>
        <w:pStyle w:val="Heading3"/>
        <w:numPr>
          <w:ilvl w:val="2"/>
          <w:numId w:val="1"/>
        </w:numPr>
        <w:rPr/>
      </w:pPr>
      <w:bookmarkStart w:id="109" w:name="__RefHeading___Toc10217483_3381743652"/>
      <w:bookmarkStart w:id="110" w:name="_Toc38"/>
      <w:bookmarkEnd w:id="108"/>
      <w:bookmarkEnd w:id="109"/>
      <w:r>
        <w:rPr>
          <w:rtl w:val="true"/>
        </w:rPr>
        <w:t>دریغا که مسلمانان به خوابند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که مسلمانان به خوابند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ترس از يوم الحسابند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بگرفت از عقبا به دورند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چشم دارند لیک کورند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بینند یکعده که مکرون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یکباره آن ملعون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توهین به آن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جان هر فرد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می دهم اینجا به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بردارد از توهین و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مکرون که بیدینی 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توهین به محبوب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پیغمبر 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امت آخر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زعیسی و زموسی و زهارون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برتر ایا مجنون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حیوانی به شکل آدمیزاد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مادر مثل یک قاطر ترا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فرانسه مردمش خوب و شریفند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مانند تو ای مرد سخیفند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نا دانسته توهین می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که پیرو باد هوائي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یک خدا تثلیث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خلاق ای ابلیس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دیگر پسر روح القدس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خالق یکتا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اسقف ها بپرس ار خود 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احمد مرسل تو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مسلمین بیدار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فرانسه را پر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بترس از خشم یک ملیارد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کردم غلط مکرون نادان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10217485_3381743652"/>
      <w:bookmarkStart w:id="112" w:name="_Toc39"/>
      <w:bookmarkEnd w:id="111"/>
      <w:r>
        <w:rPr>
          <w:rtl w:val="true"/>
        </w:rPr>
        <w:t>والله خير الماکرین باشد به قرآن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خير الماکرین باشد به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نگه بر آیه ای مکرون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کید و مکری در جهانداری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جوابت هریک از قشر مسلمان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مسلمانان به عزت در زمینند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امثال تو جانوری باشند نه انسان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توهین به پیغمبر نه آزادی بیان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دگر سوزد ترا ملعون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داریم سئوال از مردم و اهل فرانسه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هلوکاست این چنین سازید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اروپاه ازچه با تو هم صدا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میگردد فریب است از یهودان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پول اسرائیل کردی این غلط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شود افتی به چاه ویل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دارم شما عیسی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چرا باشید بر خلاق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 خدا رفتید سراغ سه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که کافر نیست جز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بر پیامبر نیست آزادی کجائید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تان باشد بیان ای قوم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و موسی از شما جسته برائت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ماها بنده می باشیم و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خدا از شرک می باشد منزه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مکرون مشرک میشوی روزی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ماها مسلمانیم اهل دین و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نداری پس توئی بدتر زشیطان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شارلي أبدو نمائی تو حمایت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تر از تو باشد آن ملعون این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اسلام خط قرمز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سازیم با هشتگ اروپا را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ومکرو ومکرا الله آیه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نادانی تو ای مکرون به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خداوند جهان با آن جوابت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مترجم بهر من یک آیه بر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 عیسی و سم 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سم خویش بپرور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چه مرد فرنگی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اسلام 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اروپا نه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زنت حکم برانی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چه مرد فرنگی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 انسه همه خوارند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زتو بیدار و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از دست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توجه مرد فرنگی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این گونه فضولی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زچه تو ضد رسولی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گمان رو به افولی </w:t>
      </w:r>
      <w:bookmarkStart w:id="113" w:name="pg20534_216994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چه مرد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 پیرهن 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خیابان و پر از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آهشان جمله بود سرد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چه مرد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سر به هوائي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چه مرد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ترامپی تو خر 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او ننرت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با همچه کسی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چه مرد فرنگی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10217487_3381743652"/>
      <w:bookmarkStart w:id="115" w:name="_Toc40"/>
      <w:bookmarkEnd w:id="114"/>
      <w:r>
        <w:rPr>
          <w:rtl w:val="true"/>
        </w:rPr>
        <w:t>جمعه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باز آمد خبر از یوسف زهرا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درمان درد بیکسان پیدا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سبزی شنیدیم بارها گفتن بما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 دشت پهناور چرا بر پا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یابن الحسن هرچند مانالایقیم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دیدار رویت قسمت ماها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10217489_3381743652"/>
      <w:bookmarkStart w:id="117" w:name="_Toc41"/>
      <w:bookmarkEnd w:id="116"/>
      <w:r>
        <w:rPr>
          <w:rtl w:val="true"/>
        </w:rPr>
        <w:t>جمعه باشید در پناه خدا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باشید در پناه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شادی از تمام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شد نبود غصه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شنیدیم از سما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امام زمانتان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کندیش در این مسیر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ذخیره برای روز 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کجایی به غیب نا پیدا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مردیم کی تو می آئی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که دلم شده شیدا </w:t>
      </w:r>
      <w:bookmarkStart w:id="118" w:name="pg20534_216995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ها آمدند پی در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آن روی ماه تو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نور چشم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ما همه زجن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العجل بیا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غرق کفر در بیداء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14/9/1399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10217491_3381743652"/>
      <w:bookmarkStart w:id="120" w:name="_Toc42"/>
      <w:bookmarkEnd w:id="119"/>
      <w:r>
        <w:rPr>
          <w:rtl w:val="true"/>
        </w:rPr>
        <w:t>جمعه باز آمد و من منتظر دیدارم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باز آمد و من منتظر دیدارم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از لطف قدم رنجه کند 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می گذرد پیر و زمینگیر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بودم به در آید سوی من دلدارم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دیده ام از مقدم ایشان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کارمن هست شب و روز زمان بشمارم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شب شود شب همه تبدیل به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آمدنش نیست که آید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قدمت روی دو دیده شود آئی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نامدنت داده بسی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گویند در این جمعه بیاید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این است بخوابم نکنند بیدارم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آن است نخوابم بنشینم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او نوکر خود شاه جهان بشمارم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 خادم مولاي جهانم شادم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قبولم بکند نوکر خود سر دارم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10217493_3381743652"/>
      <w:bookmarkStart w:id="122" w:name="_Toc43"/>
      <w:bookmarkEnd w:id="121"/>
      <w:r>
        <w:rPr>
          <w:rtl w:val="true"/>
        </w:rPr>
        <w:t>جمعه باز آمد نیامد حامی مستضعفان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باز آمد نیامد حامی مستضعفان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 و ح و میم و دال آن مهدی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فاطمه بر پهلوی بشکسته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 از کرم بنما بر این زندانیان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 زرق برقش گشته زندان مهدیا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ظلم جور بینم از جفای کافران </w:t>
      </w:r>
      <w:bookmarkStart w:id="123" w:name="pg20534_216996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یکطرف شیطان اکبر کرده تحریم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یکطرف آل سعودو یکطرف صهیونیان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یمن مردم ندارند مهدیا راه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جولانگه مشتی پلید از ناکسان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مظلوم افغان آنطرف لیبی و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بحرین بیکس ناله لبنانيان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گیها هم امارات آمده دشمن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اقصی و یار قوم ظالم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کرده با دلار نفت سودان با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و بحرین هم که باشد در عمل با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تفرقه ایجاد کرده آمریکا با نوکرش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سلاح آمریکا و پول بن سلمانیان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شب انواع بمب و موشک از سوی 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باران بر سر اهل یمن از این وآن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نامرادان جهان زودی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جد خود از دست دشمن وارهان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 عجل علی ظهورک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10217495_3381743652"/>
      <w:bookmarkStart w:id="125" w:name="_Toc44"/>
      <w:bookmarkEnd w:id="124"/>
      <w:r>
        <w:rPr>
          <w:rtl w:val="true"/>
        </w:rPr>
        <w:t>یا صاحب الزمان پسر فاطمه بيا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صاحب الزمان پسر فاطمه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جهان ظلم پر از همهمه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فیل را به ابابیل کن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خراب ماحصل جامعه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رواج داده کشد روز و شب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ای بهترین داروی ماها همه بیا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بالحسن بیا دلمان شور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دشمنان خدا زمزمه بیا </w:t>
      </w:r>
      <w:bookmarkStart w:id="126" w:name="pg20534_216997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شده است یکسره دشمن به دینمان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دل هرآنچه بگویم کمه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کرده‌اند کشور ماها در این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خودت بیا وبده خاتمه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گران شده است خوراکی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 کشد که کنم زمزمه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30/8/1399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0217497_3381743652"/>
      <w:bookmarkStart w:id="128" w:name="_Toc45"/>
      <w:bookmarkEnd w:id="127"/>
      <w:r>
        <w:rPr>
          <w:rtl w:val="true"/>
        </w:rPr>
        <w:t>سحر خیزان زسوز دل دعائي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خیزان زسوز دل دعائي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بهر مو لامان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ما در این عالم غريب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جهانی نا نجیب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 بگرفته در عالم سراسر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آدمی از بر تا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که رئوف و مهربان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و ملجأ ما شیعیان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سیصد سیزده نفر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بمیرد آدمی بهتر از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هفت ملیاردی نباید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بروی ما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در فکر دنیائیم 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نباشیم فکر آن قبله آمال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 پیش رویت شرمساریم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هائی که خواهی ما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رهبری مانده زند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خودت از او نما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روز شب غوغا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زندان بر ماها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زخانه گر روی بیرون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درد گردی بی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گرانی یکطرف این درد یکسو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عطر دنیائی دگر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ما خزان گردیده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گشته بر پا روز ومحشر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از برادر می گریزد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از پیش شوهر می 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عمه عمه است مولا نه 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مولاي ما یکسر بیائی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مردن رخ زبیا ببینیم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در محضر مولا نشینیم </w:t>
      </w:r>
      <w:bookmarkStart w:id="129" w:name="pg20534_216998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سید شب و روزی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بفکرت روز تا شب می 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منجی عالم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ما بده ای حي داور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10217499_3381743652"/>
      <w:bookmarkStart w:id="131" w:name="_Toc46"/>
      <w:bookmarkEnd w:id="130"/>
      <w:r>
        <w:rPr>
          <w:rtl w:val="true"/>
        </w:rPr>
        <w:t>یابن الحسن بیا که دلم شور می زند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بیا که دلم شور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همیشه نیش چه زنبور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حرف های تند جهانخوار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نیش بلکه به ساتور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جهان به ظلم ستم کرده زیرو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یمن خراب کرده و بد جور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سوریه ای که مردم آن حامی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موشک یهود چه ناجور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بیا که وقت ظهور است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هرروز موشک است که از دور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دلش گرفته غمین است سیدا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بیا که این دل ما شور می زند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0217501_3381743652"/>
      <w:bookmarkStart w:id="133" w:name="_Toc47"/>
      <w:bookmarkEnd w:id="132"/>
      <w:r>
        <w:rPr>
          <w:rtl w:val="true"/>
        </w:rPr>
        <w:t>فراق دوری صاحب زمان است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سینه ام آتش فشان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دوری صاحب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آید چرا مولاي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باما بسی نامهربان است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ناله مظلوم و بی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زبدبختی چنین بر آسمان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مولا دلم آتش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اندر پی یک لقمه 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گرفتاری در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عده ای از ظالمان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دزدی روی آوردند اینسان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 خالی از این جانیان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إماما تا بکی غیبت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وقت ظهورت این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رفته اند از دین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هم به ما طعنه زنان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اسلامتان این‌گونه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خواهیم چون بر ما زیان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دین کنید آباد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جهان فصل خزان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هم به یاد شاه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شاه گروهی در 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اینگونه باشد چند سالی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در پی ذرتشتیان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کودکی آمد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گوشش خواندن و منع اذان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گفتا به گوش کودک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هرگز نگو کز دشمنان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اوستا را بخوان در گوش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بهتر بهر او از این اذان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چه شده خون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پامال از قوم خسان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متری شهیدی خفته در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مدیون خون پاکشان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ظهوراست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نیایی ضربه ها بر دینمان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نما آسان ظهورش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ما در این برهه لسان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گفتم إماما شاهدی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خون است و سید ناتوان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رهبری می سوزم هرروز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ایشان هم غمش مستضعفان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سازد دشمنان دین و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اندر صف تمامی ضدشان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زآمریکا گرفته تا اروپا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دشمن آقایمان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های حجازی و امارات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بحرین هم از خائنان است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دو نیست ای مولاي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بدتر کنار دستمان است </w:t>
      </w:r>
      <w:bookmarkStart w:id="134" w:name="pg20534_217000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زداخل دزدها برون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ضربه بر ایرانمان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مهدی بیا مولای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بیکسان بر آسمان است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10217503_3381743652"/>
      <w:bookmarkStart w:id="136" w:name="_Toc48"/>
      <w:bookmarkEnd w:id="135"/>
      <w:r>
        <w:rPr>
          <w:rtl w:val="true"/>
        </w:rPr>
        <w:t>روزگاری است پر از جنگ و جدال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است پر از جنگ و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در غم این درد بنال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هرطرف ناله و فریاد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نمودیم در این ورطه روال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درد جدیدی است که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امتحانی به بشر در این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داد زدند ی 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کنید اینهمه از جنگ و جدال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نشنیدند و گرفتار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 بیاید دجال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تنگ است بشر خویش بساز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آید نبود جای سئوال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 را به دعا ساز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بنما و شب و روز بنال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سخت شده وضع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عاقبت این مال و منال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بنما هم نوعان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داری دوسه روزی اموال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صدقه ده فقرا تا این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از سر ما در هر حال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0217505_3381743652"/>
      <w:bookmarkStart w:id="138" w:name="_Toc49"/>
      <w:bookmarkEnd w:id="137"/>
      <w:r>
        <w:rPr>
          <w:rtl w:val="true"/>
        </w:rPr>
        <w:t>بیا مهدی جهان در انتظار است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مهدی جهان در انتظار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شیعیانت بیقرار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نیمه ز شعبان کن نگاهی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انتظارت ای سوار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دلدل سوار عصر ماشین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 تو بر ما ها بهار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نیمه زشعبان گر بیایی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تاریک دنیا چون نهار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سبزپوش این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 روی تو چون شام تار است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عیدی ما روی چو ماهت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خانه ها زندان وار است </w:t>
      </w:r>
      <w:bookmarkStart w:id="139" w:name="pg20534_217001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زندان دست خالی مردم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بیکار فکر خوار و 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مولا بیا وقتش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ترامپ در فکر تجدید حصار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تحریم ها و جنگ و دعوا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در یمن فکر شکار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 ها فلسطین 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نتانیا چنان آن سگ 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درد بیدرمان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سید بیش از این انتظار است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10217507_3381743652"/>
      <w:bookmarkStart w:id="141" w:name="_Toc50"/>
      <w:bookmarkEnd w:id="140"/>
      <w:r>
        <w:rPr>
          <w:rtl w:val="true"/>
        </w:rPr>
        <w:t>الاامان الاامان مهدی صاحب زمان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الاامان الاامان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آمده می کشد از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جهان پر شده ظلم و ستم مهدیا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خودبیا شیعه از ظلم بدان وارهان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فاطمه عصر عجیبی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سعودی شده خاک یمن خون چکان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سوریه یکطرف خاک عراق از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جولانگه قاطری از قاطران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ترامپ لعین دشمن ایران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تحریم بد کشور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دوا نه غذا نه که یکی دادرس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خودبیا مهدیا حامی بر بیکسان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 ناجی دهر پر از اختناق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زود خودت را رسان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10217509_3381743652"/>
      <w:bookmarkStart w:id="143" w:name="_Toc51"/>
      <w:bookmarkEnd w:id="142"/>
      <w:r>
        <w:rPr>
          <w:rtl w:val="true"/>
        </w:rPr>
        <w:t>یابن الحسن بیا بنگر ظلم این ثری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خالق هستی بخش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مویم بشد سفید ندیدم رخ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بیا بنگر ظلم این ثری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شیعیان خودت بین چگونه اند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چه این چنین شده دنیای ما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به کشور جدت علی نگر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دزدی زیاد گشته دلم هست پر شرر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بد به عالم دینی کنند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لطفی نما که دین پیامبر کند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بارها شنیده ام از دشمنان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حکومت علی آل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اختلاس گرانی و پوز 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مستضعفین جامعه باشند دلغمین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کاخ های بهشتی نصیبشان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یکعده سر به زانوی غم خوار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در زباله پی لقمه ای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زادگان به خارج و باشند ضد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به جان فاطمه تعجیل کن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یار نیست ترا مخلص از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برادر خود داغ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گفته حق من بده از مال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انبر نهاد و گفت عقیلا بگیر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کشید و ناله نمود شدی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مال آتش سوزنده ام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حکومت علوی هست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علی برادر و اقوام و یار نیست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عدالت است برادر 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مال مسلمین ندهم ذره ای به کس </w:t>
      </w:r>
      <w:bookmarkStart w:id="144" w:name="pg20534_217003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طاقت نباشدم که بسوزم به واپسین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زمان شده وقت ظهور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بس است طعنه به ماها زمشرکین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علی ظهورک یا صاحب الزمان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10217511_3381743652"/>
      <w:bookmarkStart w:id="146" w:name="_Toc52"/>
      <w:bookmarkEnd w:id="145"/>
      <w:r>
        <w:rPr>
          <w:rtl w:val="true"/>
        </w:rPr>
        <w:t>جای مادر سر تو بنما روسری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شب باشد از بی 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بهرم آمداینجا هر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کس چه کسی کرد اختلاس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دزدی نماید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اینهمه پول از کجا بردی به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بنمود اورا یاوری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چه خواهد کرد در روز 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شهرام نه جزائری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کشور مگر بی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میخوریم این ضربه از نا 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کانادا دزد خانه باشد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دزد است از هر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که خانه دزدان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دزد است او از جیب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صحبتم را بردمش جاي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می گفتم از آن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مردک بی دین نخواهی خورد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بینمت آنجا به روز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ها خورد از تو امثال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گرانی ها دیار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میدانی چه کردی با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نمی دانی یقینا که 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در دیار کافران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خوش چوبش در آخر میخوری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توام ایرانی ضد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این آب و خاکت می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و روز مردم خود 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نه دین داری و نه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بهرت مادر و بابا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مادر سر تو بنما روسری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و مردانگی دادی زدست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من پایان به سر کن چادری </w:t>
      </w:r>
      <w:bookmarkStart w:id="147" w:name="pg20534_217004"/>
    </w:p>
    <w:p>
      <w:pPr>
        <w:pStyle w:val="Heading3"/>
        <w:numPr>
          <w:ilvl w:val="2"/>
          <w:numId w:val="1"/>
        </w:numPr>
        <w:rPr/>
      </w:pPr>
      <w:bookmarkStart w:id="148" w:name="__RefHeading___Toc10217513_3381743652"/>
      <w:bookmarkStart w:id="149" w:name="_Toc53"/>
      <w:bookmarkEnd w:id="147"/>
      <w:bookmarkEnd w:id="148"/>
      <w:r>
        <w:rPr>
          <w:rtl w:val="true"/>
        </w:rPr>
        <w:t>از این بدتر مگر دان بهتری کن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جهان را داوری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کن ملت ما یاوری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زمسئولین ما خیری ندیدیم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بیرون به مثل خاوری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اموال کشور 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آنها برون در آن 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دیده کسی اینگونه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که قادری خود سروری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اینگونه دارند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مثل ما خر تو خری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هرآنجائیکه دزدی رخنه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حاکمش چوب تری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ما ريال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خرجم تومان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اقلا فکر در و گوهری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نخواهم در و گوهر تخم مرغی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بدتر مگر دان بهتری کن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10217515_3381743652"/>
      <w:bookmarkStart w:id="151" w:name="_Toc54"/>
      <w:bookmarkEnd w:id="150"/>
      <w:r>
        <w:rPr>
          <w:rtl w:val="true"/>
        </w:rPr>
        <w:t>امام ما در این عالم غريب است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خیزان زسوز دل دعائي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بهر مو لامان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ما در این عالم غريب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جهانی نا نجیب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 بگرفته در عالم سراسر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آدمی از بر تا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که رئوف و مهربان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و ملجأ ما شیعیان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سیصد سیزده نفر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بمیرد آدمی بهتر از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هفت ملیاردی نباید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بروی ما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در فکر دنیائیم 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نباشیم فکر آن قبله آمال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 پیش رویت شرمساریم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آنهائی که خواهی ما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رهبری مانده زند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خودت از او نما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روز شب غوغا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زندان بر ماها نموده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زخانه گر روی بیرون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دچار درد گردی بی بهانه </w:t>
      </w:r>
      <w:bookmarkStart w:id="152" w:name="pg20534_217005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گرانی یکطرف این درد یکسو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عطر دنیائی دگر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ما خزان گردیده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گشته بر پا روز ومحشر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از برادر می گریزد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از پیش شوهر می 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عمه عمه است مولا نه 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مولاي ما یکسر بیائی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مردن رخ زبیا ببینیم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در محضر مولا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سید شب و روزی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بفکرت روز تا شب می 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منجی عالم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ما بده ای حي داور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10217517_3381743652"/>
      <w:bookmarkStart w:id="154" w:name="_Toc55"/>
      <w:bookmarkEnd w:id="153"/>
      <w:r>
        <w:rPr>
          <w:rtl w:val="true"/>
        </w:rPr>
        <w:t>سینه از این غصه باشد چاک چاک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ایران اشکمان باشد خوراک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از این غصه باشد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که ایران کشوری باشد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خائنین افگنده اند مارا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و گاز و معدن ما درجهان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این ثروت ما بیمناک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میخورند غصه از ثروت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زنیم فریاد از بهر خوراک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میشد جنگ یک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پوزه اینها اول مالیم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داخل به جنگ ماستی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بیرون خودش باشد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خلاق بر دزدان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قیامت نیست اینها هیچ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مسلمان نیستند این دزدها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قصدشان باشد کنند مارا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بشنو پیامم هم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بیرون نباشد هیچ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هست داخل کنند ي اختلاس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 نامردها پر جمله ساک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 دیگری هم میروند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خاوری وار و توهم در زیر خاک </w:t>
      </w:r>
      <w:bookmarkStart w:id="155" w:name="pg20534_217006"/>
    </w:p>
    <w:p>
      <w:pPr>
        <w:pStyle w:val="Heading3"/>
        <w:numPr>
          <w:ilvl w:val="2"/>
          <w:numId w:val="1"/>
        </w:numPr>
        <w:rPr/>
      </w:pPr>
      <w:bookmarkStart w:id="156" w:name="__RefHeading___Toc10217519_3381743652"/>
      <w:bookmarkStart w:id="157" w:name="_Toc56"/>
      <w:bookmarkEnd w:id="155"/>
      <w:bookmarkEnd w:id="156"/>
      <w:r>
        <w:rPr>
          <w:rtl w:val="true"/>
        </w:rPr>
        <w:t>بترس عاقبت کار خویش از آهی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جان ملت ایران بگو چه می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 عاقبت کار خویش از آهی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دشمن مائی زپوست بیرون 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بس بنما رفت از وطن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چه فتنه و آشوب زیر سر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عقرب جرار نیش می ساهی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بهانه به رهبر گره زنی 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ربودن پولی به چند ده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نما تو به صندوق پول ملت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تو رسیده دگر به چند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خرابکاری این سال ها نمی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رهبر آگاه ما چه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کارها که نکردی بکن فدای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نگو تو که زرهبر اجازه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بدانکه آه فقیران به سان سوهان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برنده تیز نماید زآه تنهایی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10217521_3381743652"/>
      <w:bookmarkStart w:id="159" w:name="_Toc57"/>
      <w:bookmarkEnd w:id="158"/>
      <w:r>
        <w:rPr>
          <w:rtl w:val="true"/>
        </w:rPr>
        <w:t>می سوزم از فراق تو یا صاحب الزمان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سوزم از فراق تو یا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سینه می کشم الغوث و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بیا بیاکه دلم شور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،طبل جنگ مردک مو بور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تحریم‌کرده کشور شیعه ز ظلم وکین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به حامیان تو از دور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زدم صدا و ندیدم رخ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بسان ماهی در تور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تور زندگی جهان سیدا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بیا صدای تو بد جور می زند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فاطمه آن سید 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بیا بیا که دلم شور می زند </w:t>
      </w:r>
      <w:bookmarkStart w:id="160" w:name="pg20534_217007"/>
    </w:p>
    <w:p>
      <w:pPr>
        <w:pStyle w:val="Heading3"/>
        <w:numPr>
          <w:ilvl w:val="2"/>
          <w:numId w:val="1"/>
        </w:numPr>
        <w:rPr/>
      </w:pPr>
      <w:bookmarkStart w:id="161" w:name="__RefHeading___Toc10217523_3381743652"/>
      <w:bookmarkStart w:id="162" w:name="_Toc58"/>
      <w:bookmarkEnd w:id="160"/>
      <w:bookmarkEnd w:id="161"/>
      <w:r>
        <w:rPr>
          <w:rtl w:val="true"/>
        </w:rPr>
        <w:t>ماه صفر به آخر خطش رسیده است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صفر به آخر خطش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ما وشما اول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سه داغ بر جگر ما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رسول اشرف اولاد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حسن عزیز فاطمه دوم أمام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غريب أرض خراسان در این 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آخر صفر که بگفتم نظر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روی غم سراسر عالم پر از غم است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10217525_3381743652"/>
      <w:bookmarkStart w:id="164" w:name="_Toc59"/>
      <w:bookmarkEnd w:id="163"/>
      <w:r>
        <w:rPr>
          <w:rtl w:val="true"/>
        </w:rPr>
        <w:t>ربیع فصل بهار تمامی ماهست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بهار بنامند در لغات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شاد باش رسیده بما زمان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فصل بهار تمامی ماهست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تمام بشر شاد اندر این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است رسول گرامی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ربیع دلت شاد جمله ایام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من به شما دوستان و یارانم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دهد به تمامی سلامتی جانم 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5" w:name="pg20534_217009"/>
      <w:bookmarkStart w:id="166" w:name="pg20534_217009"/>
      <w:bookmarkEnd w:id="166"/>
    </w:p>
    <w:p>
      <w:pPr>
        <w:pStyle w:val="Heading2"/>
        <w:numPr>
          <w:ilvl w:val="1"/>
          <w:numId w:val="1"/>
        </w:numPr>
        <w:rPr/>
      </w:pPr>
      <w:bookmarkStart w:id="167" w:name="pg20534_217009"/>
      <w:bookmarkStart w:id="168" w:name="__RefHeading___Toc10217527_3381743652"/>
      <w:bookmarkStart w:id="169" w:name="_Toc60"/>
      <w:bookmarkEnd w:id="167"/>
      <w:bookmarkEnd w:id="168"/>
      <w:r>
        <w:rPr/>
        <w:t>3</w:t>
      </w:r>
      <w:r>
        <w:rPr>
          <w:rtl w:val="true"/>
        </w:rPr>
        <w:t xml:space="preserve"> / </w:t>
      </w:r>
      <w:r>
        <w:rPr>
          <w:rtl w:val="true"/>
        </w:rPr>
        <w:t>امام حسین علیه السلام ، محرم و کربلا</w:t>
      </w:r>
      <w:bookmarkEnd w:id="169"/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0" w:name="__RefHeading___Toc10217529_3381743652"/>
      <w:bookmarkStart w:id="171" w:name="_Toc61"/>
      <w:bookmarkEnd w:id="170"/>
      <w:r>
        <w:rPr>
          <w:rtl w:val="true"/>
        </w:rPr>
        <w:t>اشاره</w:t>
      </w:r>
      <w:bookmarkEnd w:id="171"/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2" w:name="pg20534_217011"/>
      <w:bookmarkStart w:id="173" w:name="pg20534_217011"/>
      <w:bookmarkEnd w:id="173"/>
    </w:p>
    <w:p>
      <w:pPr>
        <w:pStyle w:val="Heading3"/>
        <w:numPr>
          <w:ilvl w:val="2"/>
          <w:numId w:val="1"/>
        </w:numPr>
        <w:rPr/>
      </w:pPr>
      <w:bookmarkStart w:id="174" w:name="pg20534_217011"/>
      <w:bookmarkStart w:id="175" w:name="__RefHeading___Toc10217531_3381743652"/>
      <w:bookmarkStart w:id="176" w:name="_Toc62"/>
      <w:bookmarkEnd w:id="174"/>
      <w:bookmarkEnd w:id="175"/>
      <w:r>
        <w:rPr>
          <w:rtl w:val="true"/>
        </w:rPr>
        <w:t>حب حسین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حسین در دل شیعه بسان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قلب می طپد هرروزه در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لحظه خون چنانچه شود قطع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روی به جای جهان آن جهان جوون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10217533_3381743652"/>
      <w:bookmarkStart w:id="178" w:name="_Toc63"/>
      <w:bookmarkEnd w:id="177"/>
      <w:r>
        <w:rPr>
          <w:rtl w:val="true"/>
        </w:rPr>
        <w:t>نعل اسب بر بدن امام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نابخرد از قوم ظلام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 کردند اسب های خود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بتازانند بر پشت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نبودش غیر این آقا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چهل نامرد با اجساد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نکردند نا نجیبان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ناپاک و یهودی زاده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کوفه یکعده زشام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این کار زشت و این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بدعتی شد بهر یک مشت 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نعل های اسب ها بر در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خرم که گرفتن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تبلیغ آن عهد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اولاد پیامبر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که مثل این دوره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 یکسو به یک سو هم گرام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 کار مجازی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تبلیغ با حرف و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 شیعه بن سعود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اسرائیل با صدها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زاده گوش کن در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صف بسته ضد ما تمام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بیداری بیندیش و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این دنیا برادر والسلام </w:t>
      </w:r>
      <w:bookmarkStart w:id="179" w:name="pg20534_217012"/>
    </w:p>
    <w:p>
      <w:pPr>
        <w:pStyle w:val="Heading3"/>
        <w:numPr>
          <w:ilvl w:val="2"/>
          <w:numId w:val="1"/>
        </w:numPr>
        <w:rPr/>
      </w:pPr>
      <w:bookmarkStart w:id="180" w:name="__RefHeading___Toc10217535_3381743652"/>
      <w:bookmarkStart w:id="181" w:name="_Toc64"/>
      <w:bookmarkEnd w:id="179"/>
      <w:bookmarkEnd w:id="180"/>
      <w:r>
        <w:rPr>
          <w:rtl w:val="true"/>
        </w:rPr>
        <w:t>عاشق بر حسین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آن باشد که با قد کمان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بگیرد سوی درگاه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پیرمردی را که می بینیم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عاشق بر حسین آن جان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کارش بر من و امثال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گفتایش بیا در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 از ایشان سئوال ای پیر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راهی تو با این نیمه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امر دوست باشد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باشم من نحیف و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 مردم این چنین باید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باشیم در طریق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باز و مرزها باز و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بنشستی به خانه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دعوت سرور و سلطان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گسترده بیا بنشین به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این سفره یاران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وضو پا نه به خاک عاشقان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10217537_3381743652"/>
      <w:bookmarkStart w:id="183" w:name="_Toc65"/>
      <w:bookmarkEnd w:id="182"/>
      <w:r>
        <w:rPr>
          <w:rtl w:val="true"/>
        </w:rPr>
        <w:t>اربعین و خرج جهت محفل امام حسین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حسین کن که دهد خرج تو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اربعین به دیدن مولای خود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 درگهی است ملائک به گرد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می کنند بیا صبح و هم مسا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به هر قدم حسناتی که وصف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به شعر بهر تو من اندر این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مرقدش که ببینی زراه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بهشت رفتی نمرده در این ثری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شفاعتش بنما قسمت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لحظه ای که خاک بریزند روی ما </w:t>
      </w:r>
      <w:bookmarkStart w:id="184" w:name="pg20534_217013"/>
    </w:p>
    <w:p>
      <w:pPr>
        <w:pStyle w:val="Heading3"/>
        <w:numPr>
          <w:ilvl w:val="2"/>
          <w:numId w:val="1"/>
        </w:numPr>
        <w:rPr/>
      </w:pPr>
      <w:bookmarkStart w:id="185" w:name="__RefHeading___Toc10217539_3381743652"/>
      <w:bookmarkStart w:id="186" w:name="_Toc66"/>
      <w:bookmarkEnd w:id="184"/>
      <w:bookmarkEnd w:id="185"/>
      <w:r>
        <w:rPr>
          <w:rtl w:val="true"/>
        </w:rPr>
        <w:t>کاش بودم اربعین در کربلا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بودم اربعین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کوی حسین سر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خورم غصه شب و روز ای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من باشد همه یا لیتنا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سال دگر باشد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باشد راه پیمای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خالی چون کنم در این ثری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سرمایه ام ذکر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نباشد در جهان مانند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شما دارم غنی باشم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لیتنا کنا معکم فافوز فوزا عظیما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0217541_3381743652"/>
      <w:bookmarkStart w:id="188" w:name="_Toc67"/>
      <w:bookmarkEnd w:id="187"/>
      <w:r>
        <w:rPr>
          <w:rtl w:val="true"/>
        </w:rPr>
        <w:t>بیا در اربعین قیر و کارزین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در اربعین قیر و کارزین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 مردم با دین و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مرد و جوان و پیر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نوگل طاها و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ابن علی فرزند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 غنچه زیتون والتین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علی و اهلبیتند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مردمان خوب وبا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شهیدانی بشد پر پر در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 پور آخرین شد کشته از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سالگردش اربعین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روحش نماید شاد آمین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مردم دنیا ببیینید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گوشه عزا داریم و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امر ما باشد عزا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حضرتش سر را به بالین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ایشان تسلیت گوئیم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امر و زماها هست تمکین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زسید برشما آفرین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جدش شما را آب شیرین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حوض و کنار سدره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پاداشتان گویید آمین </w:t>
      </w:r>
      <w:bookmarkStart w:id="189" w:name="pg20534_217014"/>
    </w:p>
    <w:p>
      <w:pPr>
        <w:pStyle w:val="Heading3"/>
        <w:numPr>
          <w:ilvl w:val="2"/>
          <w:numId w:val="1"/>
        </w:numPr>
        <w:rPr/>
      </w:pPr>
      <w:bookmarkStart w:id="190" w:name="__RefHeading___Toc10217543_3381743652"/>
      <w:bookmarkStart w:id="191" w:name="_Toc68"/>
      <w:bookmarkEnd w:id="189"/>
      <w:bookmarkEnd w:id="190"/>
      <w:r>
        <w:rPr>
          <w:rtl w:val="true"/>
        </w:rPr>
        <w:t>این اربعین دارم پیامی از شهیدان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اربعین دارم پیامی از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ملت خوب و گرامی کل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خوب ولائی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باشد هرطرف از ظلم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کرونا هم مزید علت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گران سازند بعضی تخم مرغان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شرمم بیاید بازگو سازم زاجناس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گروهی هست از قوم لعینان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احتکار قوت کردم هم نوایند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ما در سینه ها گردیده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که بر ما باعث بانی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کجا باشد چنین دزدان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هم نمی گردند هر روزه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لگد کوبند زیر سم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سئوالی از رئیس کشور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هم شده تحریم تخمش باشد این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صاحبی تاکی خدایا صاحب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 مردیم ای خدای حی سبحان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دیدم دختری با ناله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کمک کن ده به من پولی بر نان </w:t>
      </w:r>
      <w:bookmarkStart w:id="192" w:name="pg20534_217015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نان شب گرفتارند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فارغ بال در ملک لواسان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تدبیر و امیدت نا امیدم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جوابم مرحمت بنما حسن جان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10217545_3381743652"/>
      <w:bookmarkStart w:id="194" w:name="_Toc69"/>
      <w:bookmarkEnd w:id="193"/>
      <w:r>
        <w:rPr>
          <w:rtl w:val="true"/>
        </w:rPr>
        <w:t>می روم در پیش باز اربعین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میروم در پیش باز اربعین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آید از سفر یا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کربلای پربلا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غمدیده سلطان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میدانی چه غم ها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 تنها میان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است آن زن که یاری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درسفر سجاد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زینبی که روی نیز ه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ماه سرور و سالار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یادآور رنج و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ببارد از دوچشم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آن پیری که نابیناستی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و سرباز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باعطیه بر سر قبر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باشند اول زایرین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کردو کرد احرامش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دیدار آن مرد متین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سه فریادبلند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باشم جابر ای مولا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همان پیر غلامم که دو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داده‌ام از کف به جنگ ناکثین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اندر صحبت او صوتی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زنگ اشتران گفت اینچنین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عطیه کاروانی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 کن خبر گیر 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می باشد کسی از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شویم پنهان جایی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جابر کار آن کر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سیه پوش است می نالد چنین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ما این زمین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برمشام ماست بوی یاسمین </w:t>
      </w:r>
      <w:bookmarkStart w:id="195" w:name="pg20534_217016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است گوید برادر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زینبت برگشته حال او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بسکن مگو از داغشان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سوختیم مارا مسوزان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10217547_3381743652"/>
      <w:bookmarkStart w:id="197" w:name="_Toc70"/>
      <w:bookmarkEnd w:id="196"/>
      <w:r>
        <w:rPr>
          <w:rtl w:val="true"/>
        </w:rPr>
        <w:t>مرثیۀ اربعین حسینی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صَلَّى اللَّهُ عَلَيْكَ يَا أَبَاعَبْدِاللَّهِ، یَا رَحْمَتَ اللهِ الْوَاسِعَة وَ یَابَابَ نَجاةِ الاُمّة، یَامَظلومْ یَاحُسَیْن بِأَبی اَنْتَ وَ اُمّی، یَابْنَ رَسُولِ الله، يَالَيْتَنَا كُنَّا مَعَک، فَنَفُوْزَ فَوْزاً عَظِيماً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آمد که آید از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غمدیدۀ خونین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رسیدند بر دو راهی زد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بلد، اینجاست ارض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از ایشان چه بشنید این 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بار دگر از دور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آمد خاطرات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بشیرش گفت اجرت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اجرت با خدا بادا بشیر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توقف اهلبیت آیند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زنان داغدیده زین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با ما در میان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شوهر یکی داغ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 باشد چو ماها خونجگر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قبر شهیدش با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دگر من هم بگویم یا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زینبت برگشته مولا از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می روم بار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دخترت صغرای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باشد تا کنون چشم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عباس آن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بودی همچه ما زین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بپرسد او ز عباسش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 در جوابش گو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و محشر شد زمین کر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دریا و مرغان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ساکنین آسمانها سر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هم‌نوا با زینب خونین جگر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خواهر با برادر این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گم گشتۀ من یا امام </w:t>
      </w:r>
      <w:bookmarkStart w:id="198" w:name="pg20534_217017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آن جسم پاره پاره‌ات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پیدا تا ببوسد خواهرت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ما بود بر نیزه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زنم بوسه برادر، حنجرت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سنگ‌ها و نیزه را زد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جسم شاه دین خورشید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صدایش پور زهرایی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برادر بر منی زین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پیکری که بود مانند بلور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بینم دو چشمم باد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آنجا با علی ابن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 ای مرا نور دوعین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سایه بانی ساز بر پا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بیایند بعد ماها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مکان باید بماند پا به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زائرین آیند گیرندی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باشد زیارت گاهشان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هست ما را این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حسین، سید ببر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بخواند، دین خود سازد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چاره‌ای این درد بی‌درمان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شعیانت را بده مولا شفا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لَاحَوْلَ وَلَا قُوَّةَ إِلّا بِاللّٰهِ الْعَلِیِّ الْعَظیم، أَلا لَعْنَةُاللَّهِ عَلَى الْقَوْمِ الظَّالِمینَ، وَ سَیَعْلَمُ الَّذینَ ظَلَمُوا أَیَّ مُنْقَلَبٍ یَنْقَلِبُونَ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10217549_3381743652"/>
      <w:bookmarkStart w:id="200" w:name="_Toc71"/>
      <w:bookmarkEnd w:id="199"/>
      <w:r>
        <w:rPr>
          <w:rtl w:val="true"/>
        </w:rPr>
        <w:t>رسیده اربعین شاه دین سر در گریبانم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اربعین شاه دین سر در گریبانم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شاه دین گریه کنم یا بهر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زینب که برگشتم سفر از کوفه و از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درد و رنج ها دیدم برادر چشم گریانم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تو پس از کشتن شدن راحت شدی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من غم دنیا بدیدم که بد اینسانم </w:t>
      </w:r>
      <w:bookmarkStart w:id="201" w:name="pg20534_217018"/>
    </w:p>
    <w:p>
      <w:pPr>
        <w:pStyle w:val="BookText"/>
        <w:rPr/>
      </w:pPr>
      <w:bookmarkEnd w:id="2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روز و به یک لحظه غمی دیدم ندیده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برفتم در اسیری وای بر این قوم عدوانم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زگمراهی ایشان روز شب از دل کشیدم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دیدم آن لحظه سر کل عزیزانم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نیزه پیش روی زن های جوان مرده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سلطان بی یاور حسین و هر دو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بر من روی داد آن لحظه دیدم پیکر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کودک به ششماهه بسان بره قربانم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میروم یثرب کنار قبر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چگویم بارسول الله من با این یتیمانم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رنجی کشیدم گویمش آنجا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حسینت کشته شد آن قوت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کنار آب آن قوم ابد جاهل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بکشتن طفل ششماهه گروه کافر ای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سید مگو دیگر اگرچه اربعین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آتش از این گفتن شما بر جسم و برجانم</w:t>
      </w:r>
    </w:p>
    <w:p>
      <w:pPr>
        <w:pStyle w:val="Heading3"/>
        <w:numPr>
          <w:ilvl w:val="2"/>
          <w:numId w:val="1"/>
        </w:numPr>
        <w:rPr/>
      </w:pPr>
      <w:bookmarkStart w:id="202" w:name="__RefHeading___Toc10217551_3381743652"/>
      <w:bookmarkStart w:id="203" w:name="_Toc72"/>
      <w:bookmarkEnd w:id="202"/>
      <w:r>
        <w:rPr>
          <w:rtl w:val="true"/>
        </w:rPr>
        <w:t>اربعین شه دین سبط پیامبر آمد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شه دین سبط پیامبر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محشری رفت زنو محشر دیگر آمد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قبر حسین جابر جانباز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آنطرف زینب محزونه مضطر آمد </w:t>
      </w:r>
      <w:bookmarkStart w:id="204" w:name="pg20534_217019"/>
    </w:p>
    <w:p>
      <w:pPr>
        <w:pStyle w:val="BookText"/>
        <w:rPr/>
      </w:pPr>
      <w:bookmarkEnd w:id="2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قبر برادر به فغان زینب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چه به سر آل پیمبر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رسولی که جهان را همگی داد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کشتار عیالش دوسه لشکر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اسیری خسان رفت زچه ال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لب تشنه چرا ساقی کوثر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همانی که سر دوش رسولش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بدنت بی سر و پیکر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میروم جان برادر ز اسارت بوطن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صغرا چه بگویم اگر از 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حضرت عباس و دگر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پیشباز من این قافله یکسر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جان برادر به خدا پیر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 روز گل گلزار مکرر آمد</w:t>
      </w:r>
    </w:p>
    <w:p>
      <w:pPr>
        <w:pStyle w:val="Heading3"/>
        <w:numPr>
          <w:ilvl w:val="2"/>
          <w:numId w:val="1"/>
        </w:numPr>
        <w:rPr/>
      </w:pPr>
      <w:bookmarkStart w:id="205" w:name="__RefHeading___Toc10217553_3381743652"/>
      <w:bookmarkStart w:id="206" w:name="_Toc73"/>
      <w:bookmarkEnd w:id="205"/>
      <w:r>
        <w:rPr>
          <w:rtl w:val="true"/>
        </w:rPr>
        <w:t>نوحۀ سینه زنی اربعین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اربعین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دل‌هایمان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کربلا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ز زائرین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بسته و کبابم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بده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 آن جنابم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روحم در آن‌زمین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حکومت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ره ریاحین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نما مرا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اشکم بر جبین است </w:t>
      </w:r>
      <w:bookmarkStart w:id="207" w:name="pg20534_217020"/>
    </w:p>
    <w:p>
      <w:pPr>
        <w:pStyle w:val="BookText"/>
        <w:rPr/>
      </w:pPr>
      <w:bookmarkEnd w:id="2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العباد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ای پدر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شماست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 راه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عطیه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ببريده کوه و صحراه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قبرت ببیند ای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ز زائرین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به خود ببالد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دل بنالد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تشنه کامان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شاعری متین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مهرآوران کمک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کشد به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نبیند آذار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ز 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نژاد، قیر و 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10217555_3381743652"/>
      <w:bookmarkStart w:id="209" w:name="_Toc74"/>
      <w:bookmarkEnd w:id="208"/>
      <w:r>
        <w:rPr>
          <w:rtl w:val="true"/>
        </w:rPr>
        <w:t>پایان اربعین است دل هایمان غمین است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اربعین است دل هایمان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ازداغ این سه لاله جبریل 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زهجر أحمد پیغبرم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که ختم تمام مرسلین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حسن امام دوم جهانیان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غریب و مظلوم در بین شیعیان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امام هشتم سلطان در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مرقد او خالی ز زائرین است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بحق أحمد أين درد را شفا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هایمان تمامی زين غصه ها غمین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هرساله کربلا بود مانند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عده ای کم زائر به اربعین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سه جا عزا دار زهرا زداغ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یکجا بقیع ودیگر مشهد نشسته غمگین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ابایش چرخ چهارمین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بیدین مانع به شیعیانند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حسن غريب و أين رسم مسلمين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دعوي دين دارند این فرقه وهابی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این شروران آمریکای لعین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شماهاست ای شیعیان بیایید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کنار سلطان صاحب زمان یقین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سینه زن برادر در این اواخر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صفر عزای پیغمبر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یا محمد ازدست پور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یمن گرفتار فریادشان از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اقصی نشسته در خون سوریه نیست 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افغانیان شب روز درگیر ظلم و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لبنان و مصر و لیبی بحرین هم امارات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گشتند یار ظالم مظلوم اهل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مولاي ما کجایی وقتش شده بیایی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زمان شمایی سید دلش غمین است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اواخر صفرالمظفر </w:t>
      </w:r>
      <w:bookmarkStart w:id="210" w:name="pg20534_217022"/>
    </w:p>
    <w:p>
      <w:pPr>
        <w:pStyle w:val="Heading3"/>
        <w:numPr>
          <w:ilvl w:val="2"/>
          <w:numId w:val="1"/>
        </w:numPr>
        <w:rPr/>
      </w:pPr>
      <w:bookmarkStart w:id="211" w:name="__RefHeading___Toc10217557_3381743652"/>
      <w:bookmarkStart w:id="212" w:name="_Toc75"/>
      <w:bookmarkEnd w:id="210"/>
      <w:bookmarkEnd w:id="211"/>
      <w:r>
        <w:rPr>
          <w:rtl w:val="true"/>
        </w:rPr>
        <w:t>ماه صفر تمام است شهادت امام است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صفر تمام است شهادت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امام ماها مظلوم 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نشسته در غم داغ رسول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محمد خاتم به مرسلین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اربعین است دل هایمان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آل احمد جبريل 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پورش حسن امام دوم زشعیان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مدفون دربقیع او بی یاور و معین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شه خراسان سلطان دین وإيمان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مرقد أو خالي ز ززائرین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هرساله کربلا بود مانند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عده ای کم زائر به اربعین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سه جا عزادار زهرا عزیز 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ابایش چرخ چهارمین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بیدین مانع به شعیانند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حسن غريب و أين رسم مسلمين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دعوي دين نمایند این فرقه وهابی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این گروه بدتر زمشرکین است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سخن شماهاست ای شعیان بیایید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کنار سلطان صاحب زمان غمین است </w:t>
      </w:r>
      <w:bookmarkStart w:id="213" w:name="pg20534_217023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برسینه زن برادر در این اواخر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صفر عزایی محمد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محمد ازدست پور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یمن گرفتار از دست این لعین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اقصی نشسته در خون صحراه و کوه و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شد پراز خون لبنان هم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ازکودکش فغان است تا مرد شصت 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لیبی و مصر و بحرین در گیر ظلم و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مولاي ما کجایی وقتش شده بیایی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زمان شمایی سید دلش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گران دچار عالم شده است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کوید نوزده دردی که در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گرفت این درد چه از زن چه از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می کشاند آنکه ضعیف ترین است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10217559_3381743652"/>
      <w:bookmarkStart w:id="215" w:name="_Toc76"/>
      <w:bookmarkEnd w:id="214"/>
      <w:r>
        <w:rPr>
          <w:rtl w:val="true"/>
        </w:rPr>
        <w:t>جوان و مادر و کربلا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مادرش بردوش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کربلا با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تو گناهانم ببخشا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سرور و مولایم آن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ابن علی با اهلبیتش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شافع نگردم هیچ گمراه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10217561_3381743652"/>
      <w:bookmarkStart w:id="217" w:name="_Toc77"/>
      <w:bookmarkEnd w:id="216"/>
      <w:r>
        <w:rPr>
          <w:rtl w:val="true"/>
        </w:rPr>
        <w:t>صفای اربعین در کربلاین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اربعین در کربلاین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تش میکنه دودش هواین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سال دگه پای پیاده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بروم در کربلا جای شفاین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18" w:name="pg20534_217024"/>
    </w:p>
    <w:p>
      <w:pPr>
        <w:pStyle w:val="Heading3"/>
        <w:numPr>
          <w:ilvl w:val="2"/>
          <w:numId w:val="1"/>
        </w:numPr>
        <w:rPr/>
      </w:pPr>
      <w:bookmarkStart w:id="219" w:name="__RefHeading___Toc10217563_3381743652"/>
      <w:bookmarkStart w:id="220" w:name="_Toc78"/>
      <w:bookmarkEnd w:id="218"/>
      <w:bookmarkEnd w:id="219"/>
      <w:r>
        <w:rPr>
          <w:rtl w:val="true"/>
        </w:rPr>
        <w:t>میلاد امام سومین است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امام سومین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زمان و هم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فاطمه دختر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باب علی ولی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خوشحال زیمن مقدم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 خدای العالمین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زعرش آمد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جائیکه امام متقین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سر ره بگفت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خبر چه 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بگفت تازه مولود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احمد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علی و مادر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که شفیع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ببر مرا به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گم شده ام بدان که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 او مرا ببخشد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شافع عاصیان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پربال خود بمالید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و گفت عهدم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که کسی سلام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برشه و مرا وظیفه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حامل این سلام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من و افتخارم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جهان حسین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تو ببخش دل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ببر زکشور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شیعه بی معین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ذات خدا و اهلبیتش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نبود چرا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کشور شیعه کل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امیر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تو نگاهدار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توئی مسیرش این است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10217565_3381743652"/>
      <w:bookmarkStart w:id="222" w:name="_Toc79"/>
      <w:bookmarkEnd w:id="221"/>
      <w:r>
        <w:rPr>
          <w:rtl w:val="true"/>
        </w:rPr>
        <w:t>پور بوسفیان چه رفت از این جهان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بوسفیان چه رفت از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بنوشتند بر خیل سران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ای هم در مدینه بر 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استاندار بودی از یزید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ولید ای آنکه باشی بافا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بشنو و خود بیعت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خود باید احضار کن این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زین هرسه تا بیعت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اولش باشد حسین ابن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طلب بنما زراه عاقلی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دگری هم بن زبیر آور به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از دست او باشد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پسرهای ابو بکر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 بیعت هرچه خواهی کن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 بیعت به نزد عام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زبیری زود اورا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اون دوتا خواهی نخواهی با 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مارا به گردن می نهند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باشد سخت پور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حاضر کن تو اورا با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قاصد از دارالخلافه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حسین آن پادشاه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احضار آن شه دنیا ودین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قصه بیعت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همراه باخود برد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 بنی هاشم چو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ستاره گردماه مومنان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بودند مولا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دارالاماره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و ستاره 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آنطرف مروان ملعون هم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مظلومان به چشم خویش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نصیحت آن پلید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کندراضی حسین مولای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حاکم به زیر آمد زتخت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با او در این گفتار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فرمود با او کی 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 ای احضار گفت او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مولا جان من بادا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امامی برجهان و ماسوا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جهان رفته معاویه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بنوشته به بیعت یا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 حضرت هرچه می گویی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 بر ما چنان حکم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مروان فرو رفت آن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بر چهره از این حرف 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گفتا ولید ای مرد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نصحیت شاد گردیدم ولیک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میدانی امامم بر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کجا بیعت کجا ای جان جان </w:t>
      </w:r>
      <w:bookmarkStart w:id="223" w:name="pg20534_217026"/>
    </w:p>
    <w:p>
      <w:pPr>
        <w:pStyle w:val="BookText"/>
        <w:rPr/>
      </w:pPr>
      <w:bookmarkEnd w:id="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ما باشد معاویه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آن ملعون تو میدانی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باخویش سازم مشورت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گردم بار دیگر در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شنیدی این سخن مروان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باولید اینگونه باشد سرنوشت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رود اینجا نهد پایش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تو واو بریزد دشت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مولا گرفتش آنچنان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انگشت اوگلوی دیو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کردخواهش از حسین آن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ای مولا رها کن این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لایق او در این مجلس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برایم مینماید این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10217567_3381743652"/>
      <w:bookmarkStart w:id="225" w:name="_Toc80"/>
      <w:bookmarkEnd w:id="224"/>
      <w:r>
        <w:rPr>
          <w:rtl w:val="true"/>
        </w:rPr>
        <w:t>بهر وداع آخرین آمد برون سلطان دین</w:t>
      </w:r>
      <w:bookmarkEnd w:id="2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وداع جدید از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وداع آخرین، آمد برون سلطان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بیا رویم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سوی میدان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مرا آخر 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بسپارمت دست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منی با بچها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سوی جانان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 کفن با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پوشم در این لحظه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 نسازندم بدن گو با عزیزان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بشنیدن از بابا چنین آن دختران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دادن آواز حزین بابا مرو ما را ببین برگرد در خیمه‌نشین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نگو دیگر چنین که سوی میدان می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روی گردی شهید گردیم ماها ناامید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کنند مارا اسیر بعد از جناب تو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مگو ای شیر پیر من سوی میدان می روم </w:t>
      </w:r>
      <w:bookmarkStart w:id="226" w:name="pg20534_217027"/>
    </w:p>
    <w:p>
      <w:pPr>
        <w:pStyle w:val="Heading3"/>
        <w:numPr>
          <w:ilvl w:val="2"/>
          <w:numId w:val="1"/>
        </w:numPr>
        <w:rPr/>
      </w:pPr>
      <w:bookmarkStart w:id="227" w:name="__RefHeading___Toc10217569_3381743652"/>
      <w:bookmarkStart w:id="228" w:name="_Toc81"/>
      <w:bookmarkEnd w:id="226"/>
      <w:bookmarkEnd w:id="227"/>
      <w:r>
        <w:rPr>
          <w:rtl w:val="true"/>
        </w:rPr>
        <w:t>از ناقه افتادم به زیر عمه ای زینب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ناقه افتادم به زیر عمه ای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 تو دستم بگیر عمه 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کاروان گو یک کمی صبر بنمائید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 شده خردو خمیر عمه 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چرا سیلی زند بر رخم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بهرچه می باشیم اسیر عمه 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کجا باشد که ما می برند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اشرار شریر عمه 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عموی من باشد کجا حضرت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تا بیاید آن امیر عمه 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مگر اکبر کجا رفته داداشم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تا بیاید آن دلیر عمه ای زینب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10217571_3381743652"/>
      <w:bookmarkStart w:id="230" w:name="_Toc82"/>
      <w:bookmarkEnd w:id="229"/>
      <w:r>
        <w:rPr>
          <w:rtl w:val="true"/>
        </w:rPr>
        <w:t>ماه محرم آمد و دل ها پر از غم است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محرم آمد و دلها پر از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که این جهان همه در گیر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گوشه اش ز داغ جوانان گلعذار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 غم دگر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و وبا و جنگ و گرفتاری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نصیب آدم و اولاد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تر از این وبا شده دزدی و اختلاس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کشوری که نام خدایش به پرچم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جنایت است و گرفتاری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بیا که نام تو زین درد مرهم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گشته نوحه وزاری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دلم زیاد غمم روی بر غم است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بیا تو اول ظهری دعا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تو با علی و رسولی که خاتم است </w:t>
      </w:r>
      <w:bookmarkStart w:id="231" w:name="pg20534_217028"/>
    </w:p>
    <w:p>
      <w:pPr>
        <w:pStyle w:val="Heading3"/>
        <w:numPr>
          <w:ilvl w:val="2"/>
          <w:numId w:val="1"/>
        </w:numPr>
        <w:rPr/>
      </w:pPr>
      <w:bookmarkStart w:id="232" w:name="__RefHeading___Toc10217573_3381743652"/>
      <w:bookmarkStart w:id="233" w:name="_Toc83"/>
      <w:bookmarkEnd w:id="231"/>
      <w:bookmarkEnd w:id="232"/>
      <w:r>
        <w:rPr>
          <w:rtl w:val="true"/>
        </w:rPr>
        <w:t>آیت اللهی و اینگونه فتادی به زمین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عرش برین روی زمین جای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خارو خاشاک جهان منزل و ماوای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اللهی و اینگونه فتادی به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 تن مه زینب سر زیبای تونیست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من من بفدای تو و این پیکر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رنج و ستم خواهر تنهای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کنم می برد این قوم اسیری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برخاک کفن بر تن رعنای تونیست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پژمرده زهرا و علی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بوسه زنم جای به اعضای تونیست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هایت زچه کردند جدا از بدنت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پیرهن کهنه کجا رفت که در پای تونیست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کور نما خواهر محزون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تانبیند گل خوش بر قد زیبای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جانداران نکنند مثله چنین گل بدنی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یک جو رحمی بر دل اعدای تو نیست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0217575_3381743652"/>
      <w:bookmarkStart w:id="235" w:name="_Toc84"/>
      <w:bookmarkEnd w:id="234"/>
      <w:r>
        <w:rPr>
          <w:rtl w:val="true"/>
        </w:rPr>
        <w:t>محرم می رسد صد حیف و افسوس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می رسد صد حیف و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فریاد زین ویروس منحوس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عزاداری شده تعطیل برما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مجازی رفت باید شه به پابوس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عزادران علم بر پا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شاه دین هرجا نمایید </w:t>
      </w:r>
      <w:bookmarkStart w:id="236" w:name="pg20534_217029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های سیه بر بام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سازید و خود هرگز نبازید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درد بی درمان بود 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صاحب آن مهدی موعود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10217577_3381743652"/>
      <w:bookmarkStart w:id="238" w:name="_Toc85"/>
      <w:bookmarkEnd w:id="237"/>
      <w:r>
        <w:rPr>
          <w:rtl w:val="true"/>
        </w:rPr>
        <w:t>اول سفیر شاه شهیدان شهید شد</w:t>
      </w:r>
      <w:bookmarkEnd w:id="2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عرفه و شهادت جناب مسلم ابن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سفیر شاه شهیدان شهید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او به راه خدا روسفید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بود یکه و تنها در آندیار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شهید دست یزید پلید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به بی وفائی و مهمان کشی 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حاکمش به جای حسین آن یزید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شرابخوار و نجس کوفه 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زیاد آمد و مسلم وحید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هیجده هزار بیعت از آن ناکسان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شهید و بهشتش نوید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امروزشان ببین نگاهی نما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همان سیاه چنین رو سفید شد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قبر مسلم است و دگر خانه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خاکش برای شیعه چنین زر خرید شد </w:t>
      </w:r>
      <w:bookmarkStart w:id="239" w:name="pg20534_217030"/>
    </w:p>
    <w:p>
      <w:pPr>
        <w:pStyle w:val="Heading3"/>
        <w:numPr>
          <w:ilvl w:val="2"/>
          <w:numId w:val="1"/>
        </w:numPr>
        <w:rPr/>
      </w:pPr>
      <w:bookmarkStart w:id="240" w:name="__RefHeading___Toc10217579_3381743652"/>
      <w:bookmarkStart w:id="241" w:name="_Toc86"/>
      <w:bookmarkEnd w:id="239"/>
      <w:bookmarkEnd w:id="240"/>
      <w:r>
        <w:rPr>
          <w:rtl w:val="true"/>
        </w:rPr>
        <w:t>مکه را کرد وداعی که دل سنگ بسوخت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مکه را کرد وداعی که دل سنگ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کرببلا سرور و سردار بدوخت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یک خبر از کوفه رسیدش بر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از وحشت این قصه جنابش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گویند سفیرش شده در کوفه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گردیده غریبانه به فرمان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و هانی نام آور کوفی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این هردو مسلمان به خون آغوشتند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خبر بود شنیدی پسر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بنمود که که جاری بشد اشکش زبصر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دختر مسلم که بیا ای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مرگ پدرت من تو بخوان جای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زانو بشاند دختر مسلم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پرشده زین حادثه از گریه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خود کرد به یاران که بدانید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شویم کشته در این واقعه از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که کند یاری ما بسم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خواهد برود باز خدایش همراه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ترک نمودند حسین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نشوند کشته در این جنگ بدست اعداء </w:t>
      </w:r>
      <w:bookmarkStart w:id="242" w:name="pg20534_217031"/>
    </w:p>
    <w:p>
      <w:pPr>
        <w:pStyle w:val="BookText"/>
        <w:rPr/>
      </w:pPr>
      <w:bookmarkEnd w:id="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هم که مصصم به شهادت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سبقت ز تمامی جهان بربودند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کن مددی سید بیچاره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باشد بسلامت بکند خدمت دین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10217581_3381743652"/>
      <w:bookmarkStart w:id="244" w:name="_Toc87"/>
      <w:bookmarkEnd w:id="243"/>
      <w:r>
        <w:rPr>
          <w:rtl w:val="true"/>
        </w:rPr>
        <w:t>ماه محرم آمد امسال شیعیان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محرم آمده امسال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احتیاط سوی حسینیه شو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بزن ولی رعایت بهداشت هم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ماسک می شود که بیایی در آن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فتوای رهبراست رعایت کنیم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هرچه گفت تو بشنو کلامشان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عزای شهیدان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 هرچه بود سخت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حضرت زهرا ببر 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بدی است داغ جوانان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هرروزه می رسد خبر مرگ چند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دوستان وهم و طنان عزیز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دین دوای همه دردها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ده شفا جمیع عزادار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بیا به روضه عزایش نما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شماست شافع محشر به امتان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27/5/1399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5" w:name="pg20534_217032"/>
    </w:p>
    <w:p>
      <w:pPr>
        <w:pStyle w:val="Heading3"/>
        <w:numPr>
          <w:ilvl w:val="2"/>
          <w:numId w:val="1"/>
        </w:numPr>
        <w:rPr/>
      </w:pPr>
      <w:bookmarkStart w:id="246" w:name="__RefHeading___Toc10217583_3381743652"/>
      <w:bookmarkStart w:id="247" w:name="_Toc88"/>
      <w:bookmarkEnd w:id="245"/>
      <w:bookmarkEnd w:id="246"/>
      <w:r>
        <w:rPr>
          <w:rtl w:val="true"/>
        </w:rPr>
        <w:t>باز این چه شورش است که در خلق عالم است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شورش است که در خلق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جنب جوش برای محرم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یکعده از برای حسین آن شه 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جنب و جوش بهر گل باغ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نوگلی که زود خزان گشت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جهان زماتم عظمای او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سال سخت گرفته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درد سخت اشک عزادار مرهم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به درد فتنه و یکسو حصار 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کشوری که حامی ماه محرم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به داد مردم بیچاره خود 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هرگوشه زین جهان نگری آه و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از محتشم علیه الرحمه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صبحتان نور باران باد در زیر سایه امام زمان عج الله تعالی فرجه الشریف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10217585_3381743652"/>
      <w:bookmarkStart w:id="249" w:name="_Toc89"/>
      <w:bookmarkEnd w:id="248"/>
      <w:r>
        <w:rPr>
          <w:rtl w:val="true"/>
        </w:rPr>
        <w:t>محرم می رسد از ره سیه پوشید بوم و بر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می رسد از ره سیه پوشید بوم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آور زمانیکه حسین گفتا به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شیعیان من کنید یاد از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بر روی دست من بسان غنچه گل پر پر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وار با تیری جدا شد راسش از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تشنه هرآنگاهی بگو یاد از علی اصغر </w:t>
      </w:r>
      <w:bookmarkStart w:id="250" w:name="pg20534_217033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آمده اما گرفتار بلا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بلائی چون وبا بسته عزاداری به ما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نما رحمی به سوز سینه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عزاداری شود بر پا بسان سالها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سو کشور شیعه گرفتار است بر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دیگری دشمن گرفته این چنین سنگر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زسوی دشمنان غم نیست غم ما هست تعطیلی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شاه مظلومان زند بر قلب ما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اول صبحی خودت رحمی به ما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خون پاکانت هم از اکبر هم از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ده درد بی درمان محرم بر سر پا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 عزاداری زنیم بر سینه و بر سر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10217587_3381743652"/>
      <w:bookmarkStart w:id="252" w:name="_Toc90"/>
      <w:bookmarkEnd w:id="251"/>
      <w:r>
        <w:rPr>
          <w:rtl w:val="true"/>
        </w:rPr>
        <w:t>اهل منبر همه دانند که خود مسئولند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منبر همه دانند که خود مسئولند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نوکر به حسینند چنین مقبولند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را به نظر داشته باشیم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خون شهیدیم در این مسند و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 هرچه علی گفت در گوش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 روی تند روی جمله فراموش کنیم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منبر به سخن هرچه دلت خواست نگو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باسوادند همه حرف بزن حرف نکو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راست بیان کن زحسین ابن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واقعیات بگو گرکه تو مرد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بپرهیز نگوئی سخن از هرجایی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مستمع خسته نکن گو سخن کوتاهی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دیگرای واعظ اگر خلق نکویت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پیر و جوان جمله به سویت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ای وصف شجاعت به بیان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تو از بهر جوانان و بیان کن از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حسین گفته نما امر به معروف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بنمائید شماها همه نهی از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ما همگی بهر نماز است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این است بگویی که نمازت تو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حسین کشته شد از بهر نماز روزه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نخوانند عملها همگی مرفوزه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واعظ دیندار بیان کن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ودعا کن سر منبر تو به جان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داریم از این رهبر والا گهر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مهدی زهراست و به کشور پدر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ما که چهل سال سر پا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حامیش در دوجهان حضرت زهرا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حفظ نما کشور شیعه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زود به داد همه ناجی زمان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28/5/1399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53" w:name="pg20534_217035"/>
    </w:p>
    <w:p>
      <w:pPr>
        <w:pStyle w:val="Heading3"/>
        <w:numPr>
          <w:ilvl w:val="2"/>
          <w:numId w:val="1"/>
        </w:numPr>
        <w:rPr/>
      </w:pPr>
      <w:bookmarkStart w:id="254" w:name="__RefHeading___Toc10217589_3381743652"/>
      <w:bookmarkStart w:id="255" w:name="_Toc91"/>
      <w:bookmarkEnd w:id="253"/>
      <w:bookmarkEnd w:id="254"/>
      <w:r>
        <w:rPr>
          <w:rtl w:val="true"/>
        </w:rPr>
        <w:t>صبا بکن تو زهرا خبردار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بکن تو زهرا خبردار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حسین تو بی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سوار میدان شجاعت سرور قلب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بیکس و زار و معین در میان قوم اعداء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یاوری نمانده از برایش به غیر خیل زنها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بکن تو زهرا خبر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حسین تو بی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گرم کربلا اصغر حسین به خواب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کمی مدارا کن که خشکیده سینه 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گلذار بلا ای سکینه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بکن تو زهرا خبردار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حسین تو بی علمدار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و آورید قنداقه طفل شیرخواره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خودم او ببرم در میان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آب دادند به علی اصغر صغیر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درد این دل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ذات تو نیست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حرمله نشسته در کمین بهر کشتن 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سه شعبه در کمان نهاده بهر اصغر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باصدای غرشش بزد روی دست باب خود پر </w:t>
      </w:r>
      <w:bookmarkStart w:id="256" w:name="pg20534_217036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به تیر کینه پدرجان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و غرقه در خون بمیدان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10217591_3381743652"/>
      <w:bookmarkStart w:id="258" w:name="_Toc92"/>
      <w:bookmarkEnd w:id="257"/>
      <w:r>
        <w:rPr>
          <w:rtl w:val="true"/>
        </w:rPr>
        <w:t>شیعیان ماه محرم آمده بار دگر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ماه محرم آمده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بنما برغریبی شه خونین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حسینی که عزادارش خدای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فلک از این عزا چون ما شوندی نوحه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وفرش و لوح کرسی با نوای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افغان ز داغ مرغک بی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لب تشنه روی دست بابا جان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جان عالم آدم چنین داغی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برسینه زن نوحه بخوان و گریه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شافعت روز جزا باشد حسین خون جگر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10217593_3381743652"/>
      <w:bookmarkStart w:id="260" w:name="_Toc93"/>
      <w:bookmarkEnd w:id="259"/>
      <w:r>
        <w:rPr>
          <w:rtl w:val="true"/>
        </w:rPr>
        <w:t>امسال محرم زوبا خانه نشینیم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محرم زوبا خانه نشینیم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روی بیائید که جانانه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خانه حسینیه نمائیم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پوشیم سیه جامه در آستانه نشینیم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شد امسال بما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از این سفره چو بیگانه نشینیم </w:t>
      </w:r>
      <w:bookmarkStart w:id="261" w:name="pg20534_217037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صاحب ما مهدی موعود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 همه در مجلس شاهانه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عزادار حسین شاه غریبان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تو ای گوهر دردانه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به خدا پر زند این دل به هوایت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بشود پیش تو فرزانه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به دعا تا که خدا راه گشاید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چو دندانه به یک شانه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 دومتر فاصله گیرید و نشینید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برادر به در خانه نشینیم</w:t>
      </w:r>
    </w:p>
    <w:p>
      <w:pPr>
        <w:pStyle w:val="Heading3"/>
        <w:numPr>
          <w:ilvl w:val="2"/>
          <w:numId w:val="1"/>
        </w:numPr>
        <w:rPr/>
      </w:pPr>
      <w:bookmarkStart w:id="262" w:name="__RefHeading___Toc10217595_3381743652"/>
      <w:bookmarkStart w:id="263" w:name="_Toc94"/>
      <w:bookmarkEnd w:id="262"/>
      <w:r>
        <w:rPr>
          <w:rtl w:val="true"/>
        </w:rPr>
        <w:t>من قربان تو آقای غریب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صباح‌الخیر و العافیه جمیعا انشاءالله همیشه سلامت باشید همگی در پناه خداوند 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جمعه محرم است با رعایت فواصل به پابوس سید الشهداء می رویم 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غریبی و عزای تو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قربان تو آقای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عزای تو به پا میدارم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نیست مرا هیچ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کوتاه و اجل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است دیدن آن یار و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مردن که به دیدار آئی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بپذیری تو مرا شیب خضیب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یاحسین اینکه وبا هست گرفته سرراه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باشد بدهم باز نهیب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عزایت سرا پا می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زبانی چه به جانی چه کتیب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28/5/1399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4" w:name="pg20534_217038"/>
    </w:p>
    <w:p>
      <w:pPr>
        <w:pStyle w:val="Heading3"/>
        <w:numPr>
          <w:ilvl w:val="2"/>
          <w:numId w:val="1"/>
        </w:numPr>
        <w:rPr/>
      </w:pPr>
      <w:bookmarkStart w:id="265" w:name="__RefHeading___Toc10217597_3381743652"/>
      <w:bookmarkStart w:id="266" w:name="_Toc95"/>
      <w:bookmarkEnd w:id="264"/>
      <w:bookmarkEnd w:id="265"/>
      <w:r>
        <w:rPr>
          <w:rtl w:val="true"/>
        </w:rPr>
        <w:t>چهار روز هم رفت از ماه غم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روز هم رفت از ماه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 شود عمر روزانه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بیندایش انسان کجا میروی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آخر بسوی خدا میروی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داری کنی عرضه پیش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توشه اینجا به دار بقاء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که اینگونه جانت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زندگی و توانت بداد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دست خالی چه گویی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پرسد او گو چه داری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 توشه همراه آزاد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خدایت دل شاد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صبحتان نور باران باد در زیر سایه امام زمان عج الله تعالی فرجه الشریف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10217599_3381743652"/>
      <w:bookmarkStart w:id="268" w:name="_Toc96"/>
      <w:bookmarkEnd w:id="267"/>
      <w:r>
        <w:rPr>
          <w:rtl w:val="true"/>
        </w:rPr>
        <w:t>فریاد از غریبی و بی یاری حسین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از غریبی و بی یاری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ناله های دم به دم و زاری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نمی رود به چه شوری در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علم گروه محبان از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یا حسین به لب بود و سینه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جوان گروه بزرگی در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دین ما شده دنیا و پول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نشسته ماه محرم کند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دچار ملت دنیا بشد ز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دودش رسیده چشم همه خرد و از کلان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است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شدیم از فقرای فقیرمان </w:t>
      </w:r>
      <w:bookmarkStart w:id="269" w:name="pg20534_217039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بفکر خویش گلیمش کشد ز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بمن چه درد جامعه باشد به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 رها و نکردیم یاریش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شد وبای کرونا دچارمان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10217601_3381743652"/>
      <w:bookmarkStart w:id="271" w:name="_Toc97"/>
      <w:bookmarkEnd w:id="270"/>
      <w:r>
        <w:rPr>
          <w:rtl w:val="true"/>
        </w:rPr>
        <w:t>پنجم محرم الحرام روگیر مشهدی</w:t>
      </w:r>
      <w:bookmarkEnd w:id="2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نوحۀ حضرت قاسمعلیه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بابابش به قاسم، قاسم ای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رسی در کربلا یادآور از من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عمّو رسیدی، نامه از بابا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اذنت به میدان کربلا ی پر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باشی یادگار از من به میدان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سفیدم کن در آنجا وقت جنگ تن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قاسما وقتی رسیدی کربلای پر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سرباز عمویت حفظ کن او را چو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رسید آن نوجوان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عمّو رسیدی، گفت با عمّو سخن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میدانم بده تا جان خود سازم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اکبر زندگی دیگر چکار آید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کرد سلطان دو عالم سوی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آمد از برادر گفت قاسم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یادگاری از برادر، کی دهم اذن 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خیمه، ای عموجان آتشم بر جان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خواهش کرد و اسرار آن جوان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دین گفتا برادرزاده کوتاه کن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در چشمان قاسم حلقه زد گفتا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یتیمم من، عمو منعم نماید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نمودی گریه دستش خورد بر بازوی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چیزی بسته بر بازوی او دارد رَسن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کرد و دید یک نامه ز بابایش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نوشته قاسم ای نور دو چشمان حسن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سیزده ساله گلی باشم ز گلزار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می‌رسد روزی تو را همراه باشی با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 در جنگ قوم اهرمن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عمّو نما قاسم مرا کن رو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ولی امر خود بنما فدا هم جان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خوشحال آمد نزد عمّویش، عمو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نگاه بر این وصیت‌نامه، ای شاه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شاه دین چه افتادی به خط و مهر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آمد روزگار خویش همراه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کردی قاسمش در بر گرفتی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هردو کردند گریه چون ابر بهاری بر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بگرفت اذن جنگ رفتی سوی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 عمّامه بر صورت نقاب و تن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دیدند آمد کودکی مانند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حمله‌ور گردیده بر لشکر چنین گوید سخن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کافر مرا نام است قاسم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من باشد علی و نور چشمان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ازرق شامی فرستادند در جنگش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من دارم پسرهائی شجاع و پیلتن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یک از توله گرازانش به تیغ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گرفتندی سقر از تیغ قاسم چار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 ناخوش از دماغ بابشان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گردید با قاسم چنین گفتی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کشته‌ای، ای کودک گستاخ فرزندان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اکنون تو را یک لقمه باشی پیش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قاسمش گفتا اگر باشی شجاع و مرد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اسبت باز باشد از چه ای دیو خَفن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زیر آورد تا سازد نگاه تنگ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قاسمش مهلت نداد آن کافر بد اهرمن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شد مغلوبه اما قاسم ابن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کردی یا عمو زودی برس فریاد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باب الحسینم قاسم گل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ساله گلی باشم ز گلزار حسن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نژاد، روگیر مشهدی، ششم 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272" w:name="pg20534_217043"/>
    </w:p>
    <w:p>
      <w:pPr>
        <w:pStyle w:val="Heading3"/>
        <w:numPr>
          <w:ilvl w:val="2"/>
          <w:numId w:val="1"/>
        </w:numPr>
        <w:rPr/>
      </w:pPr>
      <w:bookmarkStart w:id="273" w:name="__RefHeading___Toc10217603_3381743652"/>
      <w:bookmarkStart w:id="274" w:name="_Toc98"/>
      <w:bookmarkEnd w:id="272"/>
      <w:bookmarkEnd w:id="273"/>
      <w:r>
        <w:rPr>
          <w:rtl w:val="true"/>
        </w:rPr>
        <w:t>داد دستانش که تا دستی بگیرد در جهان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دستانش که تا دستی بگیرد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او باب الحوائج هست در طول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باشد چون شهید ان زنده اند نزد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همچه مردی جای او باشد جنان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10217605_3381743652"/>
      <w:bookmarkStart w:id="276" w:name="_Toc99"/>
      <w:bookmarkEnd w:id="275"/>
      <w:r>
        <w:rPr>
          <w:rtl w:val="true"/>
        </w:rPr>
        <w:t>عجب شامی است این شام غریبان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شامی است این شام غریبان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اندوه و آلام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تنهائی زینب در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تنها میان گله گرگان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افتاده روی خاک و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این گروه غم نصیبان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گریان برای شاه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دارد صدای وا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 آتش خیام آل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رفت قوم آل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پیکر صد پاره 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بینوا با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میگفت عباس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اکبر ببین مارا پسر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سکینه با رقیه روی اشتر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با صدای ای پدرجان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خواری ما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بودی گمان ما بد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 آل طاها در اسارت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قوم گمراه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ابن الحسین بر روی ناقه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زنجیر بسته پا و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اشتری بنشته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می کند آیات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وحشت شبی تاریک تاریک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 این کاروان در آه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کوفه اما خورد و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آنسو شادی قوم لعینان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نظاره زنان کوفه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رقص و پایکوبی حزب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سید مگو آتش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اشعار در وصف اسیران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روگیر حاجی 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7" w:name="pg20534_217044"/>
    </w:p>
    <w:p>
      <w:pPr>
        <w:pStyle w:val="Heading3"/>
        <w:numPr>
          <w:ilvl w:val="2"/>
          <w:numId w:val="1"/>
        </w:numPr>
        <w:rPr/>
      </w:pPr>
      <w:bookmarkStart w:id="278" w:name="__RefHeading___Toc10217607_3381743652"/>
      <w:bookmarkStart w:id="279" w:name="_Toc100"/>
      <w:bookmarkEnd w:id="277"/>
      <w:bookmarkEnd w:id="278"/>
      <w:r>
        <w:rPr>
          <w:rtl w:val="true"/>
        </w:rPr>
        <w:t>سال ها سینه زدم بر در درگاه حسین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سینه زدم بر در درگاه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شوم خادم این درگه و همراه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هست عزاداری شاه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گوش مرا ناله جانکاه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فاطمه من نوکر درگاه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من سر و پیکر همه در راه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لحظه بیایی تو سر بالینم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مرگ ببینم رخ چون ماه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سینه بزن نوحه بخوان روضه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دل خوش از آن مرتبه وجاه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همه درگیر عمل اما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شافعت اوست توئی چونکه هواخواه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10217609_3381743652"/>
      <w:bookmarkStart w:id="281" w:name="_Toc101"/>
      <w:bookmarkEnd w:id="280"/>
      <w:r>
        <w:rPr>
          <w:rtl w:val="true"/>
        </w:rPr>
        <w:t>بار الاها بحق ناله جانکاه حسین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الاها بحق ناله جانکاه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کن بشوم زائر درگاه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عمرم از شصت فزون گشته ندارم طاقت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بمیرم و نبینم رخ چون ماه حسین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سینه زدم نوحه سرائی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بپذیرم بحق منزلت و جاه حسین </w:t>
      </w:r>
      <w:bookmarkStart w:id="282" w:name="pg20534_217045"/>
    </w:p>
    <w:p>
      <w:pPr>
        <w:pStyle w:val="BookText"/>
        <w:rPr/>
      </w:pPr>
      <w:bookmarkEnd w:id="2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مردن که به دیدار غلامان آئی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گویدم خیز ببین آمده آن شاه حسین</w:t>
      </w:r>
    </w:p>
    <w:p>
      <w:pPr>
        <w:pStyle w:val="Heading3"/>
        <w:numPr>
          <w:ilvl w:val="2"/>
          <w:numId w:val="1"/>
        </w:numPr>
        <w:rPr/>
      </w:pPr>
      <w:bookmarkStart w:id="283" w:name="__RefHeading___Toc10217611_3381743652"/>
      <w:bookmarkStart w:id="284" w:name="_Toc102"/>
      <w:bookmarkEnd w:id="283"/>
      <w:r>
        <w:rPr>
          <w:rtl w:val="true"/>
        </w:rPr>
        <w:t>حسین از من است و منم از حسین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 پیغمبر آخرین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بوصف حسینش به ما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از من است و منم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است بر مومنان نور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خون من در رگش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حسین از بلا عاری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ایشان کند دشمنی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لعین است و ملحد لئیم و 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هرآنکس کند یاریش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یار او سازم همکاریش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نمایم به پیش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نگردم به محشر از آنها جدا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10217613_3381743652"/>
      <w:bookmarkStart w:id="286" w:name="_Toc103"/>
      <w:bookmarkEnd w:id="285"/>
      <w:r>
        <w:rPr>
          <w:rtl w:val="true"/>
        </w:rPr>
        <w:t>سر عزیز پیامبر بروی خاکستر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عزیز پیامبر بروی خاکستر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خولی کافربرفت در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نیمه شب زن خولی ز خواب شد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 روشنی از مطبخش بوقت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دوید وگفت خدایا چه نور زیبائی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سر به فلک از تنور مه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کرد سری دید هست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 و گفت جوابم بده تو ای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تو قصه این سر نموده ای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که هست که ببریده ای تو ای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راس حسین است کشته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کرببلا با سپاه خود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کرد به ضد یزید کافرکیش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ام سر ایشان برای مشتی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که ناله نکردی به عمر خود یک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قصه مولای خویش زد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بام برفت آن ضعیفه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خویش نمودی بلند از آن در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زنان همه آئید گریه بنمائید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کشته حسین آن عزیز پیغمبر </w:t>
      </w:r>
      <w:bookmarkStart w:id="287" w:name="pg20534_217046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میهمانی ما آمده سر بی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جا به تنور من آن عزیز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که بر سر زانوی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جا بنهادند روی خاکستر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دور وبر خانه اش به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حسین بغل کرده هوش رفت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ناگهان دوسه هودج زآسمان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گشت از آنها زنان با معجر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به قد خمیده بگفت ده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عزیز پیامبر منم براو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مادر این شاهزاده می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حسین من است ای ضعیفه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های های بگفت او حسین فرزندم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بینمت اینجا من ای گل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چار هودج دیگر زآسمان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اللهی و حیدر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فغان و ناله وگریه تمامشان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سر بنشستند گفت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پیامبران‌همه بینید این حسین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بود سرش شد جدای از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گشت بدست یزید کافر کیش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امر به معروف و نهی از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حشر بگیرم تقاصش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خالق یکتا خدای جن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است سید بیچاره وصف مولا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به قلب تمامی زشعر خویش شرر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الحرام قیر وکارزین فارس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10217615_3381743652"/>
      <w:bookmarkStart w:id="289" w:name="_Toc104"/>
      <w:bookmarkEnd w:id="288"/>
      <w:r>
        <w:rPr>
          <w:rtl w:val="true"/>
        </w:rPr>
        <w:t>پیش اسیران سر شهزاده ها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اسیران سر شهزاده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نیزه همگی مثل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دخترکی گفت به زینب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یکی هست چه بابا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سر ببریده بگو مال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نیزه ز چرا بهر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ه چه گوید به جوابش که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سر باب تو سلطان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بیچاره که باشد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از غصه این داغ پیر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محزونه صدا زد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من ای فاطمه را نور عین </w:t>
      </w:r>
      <w:bookmarkStart w:id="290" w:name="pg20534_217047"/>
    </w:p>
    <w:p>
      <w:pPr>
        <w:pStyle w:val="BookText"/>
        <w:rPr/>
      </w:pPr>
      <w:bookmarkEnd w:id="2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آ غوش نبی ای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غروب تو شد ای خوش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ده و چار من ای با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تو کرده زمن این سئوال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بزن خود بده اورا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خویش نما این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کوچک تو دل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ندارد رخ زردش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سختی برسیدند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اسیران چه بگویم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پدر دید رقیه شبی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 و گفت به عمه 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مده بابا بگرفتم 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ماها همگی کرد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ای باب کجا بوده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ماهمه در رنج خود آسوده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نمود آنقدر آ ن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عزیزش برسیدی بلب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10217617_3381743652"/>
      <w:bookmarkStart w:id="292" w:name="_Toc105"/>
      <w:bookmarkEnd w:id="291"/>
      <w:r>
        <w:rPr>
          <w:rtl w:val="true"/>
        </w:rPr>
        <w:t>ورود اهلبیت به مدینه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آمد مدینه بانوا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محزونه می زد این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مدینه ره مده مارا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برادر مانده بهرم نه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برادر دو پسر کردم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یکروز سرها شد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مدینه زینب خونین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گشته با یتیمان 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بشیر اینگونه گو با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باز آئید از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هائی بهرما بر پا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ما اندر این صحراه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ای از بهر مردان کن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ای هم بر زنان تهیه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اینجا ما عزاداری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شهیدان اشک مان جاری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مدینه باخبر شد مردوزن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همکاری زینب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شخصی که با سوز و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آمد بود پیری باعصا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دو بچه بدستش پیر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نمودی گریه با رنج و محن </w:t>
      </w:r>
      <w:bookmarkStart w:id="293" w:name="pg20534_217048"/>
    </w:p>
    <w:p>
      <w:pPr>
        <w:pStyle w:val="BookText"/>
        <w:rPr/>
      </w:pPr>
      <w:bookmarkEnd w:id="2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پرسشش این بود زینب در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زینب مگر در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زینبش دیدی که او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پیشش نشستی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 آ مدی خوش آ 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را از چه مادر سر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پیشت مادرا می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گردیدم ز بس بر سر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زینب پس حسینم در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گوبمن من نور دو عین من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 از پسرهایت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 تا گویم برایت سربه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 زینبش گفت او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 من فدای شاه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چگونه از حسین هستی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زینبی برگو که تنهایی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مادر کشته شد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 یکروز گردیدند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زمانی که برادر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برادر در برابر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سقای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برادراها به دست اشقیا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 آ ن زوجه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زدی پرپر چه مرغ سرجدا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نوا گفتی بمردم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نگوئیدم دگر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داشتم شیران خوبی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پسرها بودمی أم البنين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بسكن مگو دیگر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افگندی به جان مرد 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دوم صفر المظفر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10217619_3381743652"/>
      <w:bookmarkStart w:id="295" w:name="_Toc106"/>
      <w:bookmarkEnd w:id="294"/>
      <w:r>
        <w:rPr>
          <w:rtl w:val="true"/>
        </w:rPr>
        <w:t>خواهرا آور علی اصغرم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 آور علی اصغرم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سوی قوم بی پروا برام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این کودک ببیندش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آ بی دهندش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اصغرش بگرفت در زیر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روانه سوی قوم اشقیا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کافر چه دیدند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خود گفتند کارش شد تمام </w:t>
      </w:r>
      <w:bookmarkStart w:id="296" w:name="pg20534_217049"/>
    </w:p>
    <w:p>
      <w:pPr>
        <w:pStyle w:val="BookText"/>
        <w:rPr/>
      </w:pPr>
      <w:bookmarkEnd w:id="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قرآن بیاورده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تادهد مارا قسم آ ن نور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دیدند شش ماهه بدست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 باب در بالا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بودی مرغک بی بال و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 باب و دشمن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فرمود ای قوم 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آبی دهیدش این صغیر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بزرگان پیشتان دارند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بیگنه باشد صغیر بی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زمزمه افتاد در لشکر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 گوید عزیز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بی حیا آبش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بودن بهر او یک در صده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گرمای بیحد این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آ بش بده مرد شریر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حرمله کردی صدا گفتش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بهر چه بنشستی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ب ده اورا به تیر ای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تانگردد لشکرم از هم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بردی بر خدنگ آن نابکار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آ ن مرغک مسکین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آمد بر گلوی نازکش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تبسم رفت سوی خالقش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بسکن مگو آتش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اشعارت بجهان مرد و زن</w:t>
      </w:r>
    </w:p>
    <w:p>
      <w:pPr>
        <w:pStyle w:val="Heading3"/>
        <w:numPr>
          <w:ilvl w:val="2"/>
          <w:numId w:val="1"/>
        </w:numPr>
        <w:rPr/>
      </w:pPr>
      <w:bookmarkStart w:id="297" w:name="__RefHeading___Toc10217621_3381743652"/>
      <w:bookmarkStart w:id="298" w:name="_Toc107"/>
      <w:bookmarkEnd w:id="297"/>
      <w:r>
        <w:rPr>
          <w:rtl w:val="true"/>
        </w:rPr>
        <w:t>دختری دارد سه ساله شاه دین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دارد سه ساله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بقعه او شام باشد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اورا زیارت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خوشحال از او سلطان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دیگر فاطمه آ ن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دارد ایشان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ایکه میباشی محبش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شامی نام ابراهیم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بی بی عالم 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ابراهیم شامی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دخترانم هر چهار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دیدن دختری زیبا نگار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گفتشان باشم رقیه گوید به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من بگرفته در این بقعه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بامن بگفت این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اهمیت نمی دادم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دیگر دختر دوم به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آن علیه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دیگرم هم همچنان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میکردن آنها خوابشان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آخرالامر آ مدی در خواب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 خاتون با تندی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ابر اهیم قبر من پرآب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کن تعمیر از بهر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بنوشتم به سلطان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عبدالحمید سلطانمان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کردی عالمان عصر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کردند با هم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شد بر نبش قبرو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میکردیم یا بن الفاطمه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کمک بنما که مجبوریم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نبش قبر بنت شاه سرجدا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را بردیم پائین باکلنگ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ظاهر ناگهانی تخته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را برداشتم دیدم که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بگرفته است جسم ماه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بغل کردم رقیه مثل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که خواب باشد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زانویم سه روز و هم سه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بخوردم نان و نه بر آب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بودم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اعجاز انمکان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مرابودی نیاز اب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شد تعمیر اما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بودی به روز و شب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رقیه دختر سلطان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ابراهیم این دوره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هم بیا بنما بما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شاهی تو و ماها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باشد گدای این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ما ها هم ز نسل حیدریم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صفرالمظفر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9" w:name="pg20534_217051"/>
    </w:p>
    <w:p>
      <w:pPr>
        <w:pStyle w:val="Heading3"/>
        <w:numPr>
          <w:ilvl w:val="2"/>
          <w:numId w:val="1"/>
        </w:numPr>
        <w:rPr/>
      </w:pPr>
      <w:bookmarkStart w:id="300" w:name="__RefHeading___Toc10217623_3381743652"/>
      <w:bookmarkStart w:id="301" w:name="_Toc108"/>
      <w:bookmarkEnd w:id="299"/>
      <w:bookmarkEnd w:id="300"/>
      <w:r>
        <w:rPr>
          <w:rtl w:val="true"/>
        </w:rPr>
        <w:t>رقیه دختر سلطان خوبان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دختر سلطان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خواب دیدی ماه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آ مد سراغش در خرابه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طفلش نهادی شه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 روی زانو می نهادش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با بوسه میکردی نوازش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خواب خوش بشد بیدار یک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ندیدی روی بابا شد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خواب و رقیه گر سرداد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بیدار از آن داد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وامحمد بر هوا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بر گوش سلطان جفا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بی حیا از خواب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بپرسیدی چه رو داده در این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چیست این افغان شیون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باشد خبر آرید برمن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بگفتندش یزید این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بیش ازهمه اخبار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دختری از شاه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در خواب دیده هست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گویی که پدر در خواب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رنگ از رخ دختر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حرفش زبابا در میان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دیدنش آن نیمه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بابا اگر بیند تسلی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خورشیدش از مشرق 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بابا به طشت او گر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آرام در جائی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ببردن در خرابه طشت باسر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نهادن پیش آ ن دردانه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نان نمیخواهم در این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از هجر بابا جان برلب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اوگفتند سرپوشش تو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از حال بابایت خبردار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کوچکش سر پوش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 آن سر سر باباش پنداشت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ناله بلبل شیرین زبان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رویت چرا در طشت بشکفت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چه کس یتیمم کرد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زراعت دل دو نیمم کرد بابا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سن کودکی بابا یتیمم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باب خوبم دل دو نیمم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فکر من بابا همین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بریده تو کی چنین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غرقه خونت با چه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 تن پدر آ ئی به 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پدرجان گوبمن اکنون تنت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اینجاست بابا گردنت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پیشانیت بابا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 تن رسیدی خوردو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 تا من به زانویت 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ببریده ات بابا نبینم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هست بابای من این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باشد که سر باشد به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بابای من ببریده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وای بر من وای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عمه بابایم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کن به این رأس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میگفتی سفر رفته است بابت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اکنون چه می باشد 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تو این سر بابای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بشکست عمه رفتم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آ هی زعمق جان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خاموش رفت از دار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یا حسین افلاک شد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گریه چشمها گردید پر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داغ بابا داشت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میگفت با طفل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آ ل احمد این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و خوار در 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داد ماها را تو 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قوم شریر و کل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در خرابه مرد یک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پر پر بسان گل به 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شام قبرش را 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مزارش در دل ما شیعیان است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سید مگو از داغ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بر جد اطهارت سپردم </w:t>
      </w:r>
      <w:bookmarkStart w:id="302" w:name="pg20534_217053"/>
    </w:p>
    <w:p>
      <w:pPr>
        <w:pStyle w:val="Heading2"/>
        <w:numPr>
          <w:ilvl w:val="1"/>
          <w:numId w:val="1"/>
        </w:numPr>
        <w:rPr/>
      </w:pPr>
      <w:bookmarkStart w:id="303" w:name="__RefHeading___Toc10217625_3381743652"/>
      <w:bookmarkStart w:id="304" w:name="_Toc109"/>
      <w:bookmarkEnd w:id="302"/>
      <w:bookmarkEnd w:id="303"/>
      <w:r>
        <w:rPr/>
        <w:t>4</w:t>
      </w:r>
      <w:r>
        <w:rPr>
          <w:rtl w:val="true"/>
        </w:rPr>
        <w:t xml:space="preserve"> / </w:t>
      </w:r>
      <w:r>
        <w:rPr>
          <w:rtl w:val="true"/>
        </w:rPr>
        <w:t>خاندان اهل بیت علیه السلام</w:t>
      </w:r>
      <w:bookmarkEnd w:id="304"/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05" w:name="__RefHeading___Toc10217627_3381743652"/>
      <w:bookmarkStart w:id="306" w:name="_Toc110"/>
      <w:bookmarkEnd w:id="305"/>
      <w:r>
        <w:rPr>
          <w:rtl w:val="true"/>
        </w:rPr>
        <w:t>اشاره</w:t>
      </w:r>
      <w:bookmarkEnd w:id="306"/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07" w:name="pg20534_217055"/>
      <w:bookmarkStart w:id="308" w:name="pg20534_217055"/>
      <w:bookmarkEnd w:id="308"/>
    </w:p>
    <w:p>
      <w:pPr>
        <w:pStyle w:val="Heading3"/>
        <w:numPr>
          <w:ilvl w:val="2"/>
          <w:numId w:val="1"/>
        </w:numPr>
        <w:rPr/>
      </w:pPr>
      <w:bookmarkStart w:id="309" w:name="pg20534_217055"/>
      <w:bookmarkStart w:id="310" w:name="__RefHeading___Toc10217629_3381743652"/>
      <w:bookmarkStart w:id="311" w:name="_Toc111"/>
      <w:bookmarkEnd w:id="309"/>
      <w:bookmarkEnd w:id="310"/>
      <w:r>
        <w:rPr>
          <w:rtl w:val="true"/>
        </w:rPr>
        <w:t>کشتی آل محمد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ما اسلام و مذهب پیرو هشت و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میشوم در کشتی آل محمد من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طوفان آید از طوفان ندارم ترس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کاپتانش حیدر کرار باشد گوش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ملوانانش حسن باشد دگر مولا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میروم تا آخر عمری بگیرم من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خواهی برو اما بدان این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باشد مکان شیعیان با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رفتم ندیدم بهتر از این سر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خدایا کشور ما از بلا محفوظ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شیعه نباشد جز همین ایران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هر طوری شده بر تربتش حرمت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دارد که دنیا مات و مبهوتش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سید چنین نظمی نموده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انقلابش شد چهل ساله گرفته پیش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صدساله به امید خدای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بیائید ای عزیزان پاسداریش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بر دست مهدی پرچم این رمز دیار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پرچمش سبز و سفید و سرخ چون خون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شریف خاک خوب سربدار </w:t>
      </w:r>
      <w:bookmarkStart w:id="312" w:name="pg20534_217056"/>
    </w:p>
    <w:p>
      <w:pPr>
        <w:pStyle w:val="BookText"/>
        <w:rPr/>
      </w:pPr>
      <w:bookmarkEnd w:id="3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خدایا حفظ بنما کشور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از پیرو جوان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با اقتدار</w:t>
      </w:r>
    </w:p>
    <w:p>
      <w:pPr>
        <w:pStyle w:val="Heading3"/>
        <w:numPr>
          <w:ilvl w:val="2"/>
          <w:numId w:val="1"/>
        </w:numPr>
        <w:rPr/>
      </w:pPr>
      <w:bookmarkStart w:id="313" w:name="__RefHeading___Toc10217631_3381743652"/>
      <w:bookmarkStart w:id="314" w:name="_Toc112"/>
      <w:bookmarkEnd w:id="313"/>
      <w:r>
        <w:rPr>
          <w:rtl w:val="true"/>
        </w:rPr>
        <w:t>بیمه شده با آل محمد همه کشور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که به آخر نرسیده است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بیمه شده با آل محمد همه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کشور ما غیر عراق است 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کشور لبنان و دگر مشت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مملکت خاص امام است و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پس منه با شعر تو بنمای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منتظر قائم آن منتقم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پابست علی ما همگی روز الستیم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دزدان دغل باز اگر مال ببردند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تو بدان راحت و آسوده نخوردند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شکم برده و باید که بسوزند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اگه نه روز قیامت چه یهودند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ایدوست مترس از دوسه فریاد و هیاهو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میرود و رفته چنان آب در این جو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5" w:name="pg20534_217057"/>
    </w:p>
    <w:p>
      <w:pPr>
        <w:pStyle w:val="Heading3"/>
        <w:numPr>
          <w:ilvl w:val="2"/>
          <w:numId w:val="1"/>
        </w:numPr>
        <w:rPr/>
      </w:pPr>
      <w:bookmarkStart w:id="316" w:name="__RefHeading___Toc10217633_3381743652"/>
      <w:bookmarkStart w:id="317" w:name="_Toc113"/>
      <w:bookmarkEnd w:id="315"/>
      <w:bookmarkEnd w:id="316"/>
      <w:r>
        <w:rPr>
          <w:rtl w:val="true"/>
        </w:rPr>
        <w:t>بزرگ یاور پیغمبر خدا بانو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یاور پیغمبر خدا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مادر خیرالنسای ما بانو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بنت خویلد عجب وفا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آخرین ز رسول خدا ی ما بانو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جمله زنسل توباشد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مقام و عجب زندگی ترا بانو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خمسه که باشند شافع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بهترین زن پیغمبر خدا بانو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بحق خدیجه و حرمت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به من اینجا و آن سرابانو 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18" w:name="pg20534_217059"/>
      <w:bookmarkStart w:id="319" w:name="pg20534_217059"/>
      <w:bookmarkEnd w:id="319"/>
    </w:p>
    <w:p>
      <w:pPr>
        <w:pStyle w:val="Heading2"/>
        <w:numPr>
          <w:ilvl w:val="1"/>
          <w:numId w:val="1"/>
        </w:numPr>
        <w:rPr/>
      </w:pPr>
      <w:bookmarkStart w:id="320" w:name="pg20534_217059"/>
      <w:bookmarkStart w:id="321" w:name="__RefHeading___Toc10217635_3381743652"/>
      <w:bookmarkStart w:id="322" w:name="_Toc114"/>
      <w:bookmarkEnd w:id="320"/>
      <w:bookmarkEnd w:id="321"/>
      <w:r>
        <w:rPr/>
        <w:t>5</w:t>
      </w:r>
      <w:r>
        <w:rPr>
          <w:rtl w:val="true"/>
        </w:rPr>
        <w:t xml:space="preserve"> / </w:t>
      </w:r>
      <w:r>
        <w:rPr>
          <w:rtl w:val="true"/>
        </w:rPr>
        <w:t>شعائر الهی</w:t>
      </w:r>
      <w:bookmarkEnd w:id="322"/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23" w:name="__RefHeading___Toc10217637_3381743652"/>
      <w:bookmarkStart w:id="324" w:name="_Toc115"/>
      <w:bookmarkEnd w:id="323"/>
      <w:r>
        <w:rPr>
          <w:rtl w:val="true"/>
        </w:rPr>
        <w:t>اشاره</w:t>
      </w:r>
      <w:bookmarkEnd w:id="324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5" w:name="pg20534_217061"/>
      <w:bookmarkStart w:id="326" w:name="pg20534_217061"/>
      <w:bookmarkEnd w:id="326"/>
    </w:p>
    <w:p>
      <w:pPr>
        <w:pStyle w:val="Heading3"/>
        <w:numPr>
          <w:ilvl w:val="2"/>
          <w:numId w:val="1"/>
        </w:numPr>
        <w:rPr/>
      </w:pPr>
      <w:bookmarkStart w:id="327" w:name="pg20534_217061"/>
      <w:bookmarkStart w:id="328" w:name="__RefHeading___Toc10217639_3381743652"/>
      <w:bookmarkStart w:id="329" w:name="_Toc116"/>
      <w:bookmarkEnd w:id="327"/>
      <w:bookmarkEnd w:id="328"/>
      <w:r>
        <w:rPr>
          <w:rtl w:val="true"/>
        </w:rPr>
        <w:t>توشه آخرت جمله نماز است نماز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آخرت جمله نماز است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خداوند خودت راز و نیاز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از خواب و بخوان حمد خداوند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پل چه رسی بر تو جواز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ز خواب خوش خود برخیزی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از بهر تو در راه دراز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قبولی تمام عملت هست کلید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که دراین گفته چه راز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آنکه نخواند و رود از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فریاد برآرد که نیاز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باز بگردان زکرم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 بسته ره باز نماز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صالح ما روشنی ماست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گردان که مرا چاره بساز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تارک به صلاه است ندارد 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روشن همه از اهل نماز 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الصلواه؛ حی علی الفلاح؛ حی علی خیر العمل؛ الله و اکبر الله و اکبر، لا اله الی الله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10217641_3381743652"/>
      <w:bookmarkStart w:id="331" w:name="_Toc117"/>
      <w:bookmarkEnd w:id="330"/>
      <w:r>
        <w:rPr>
          <w:rtl w:val="true"/>
        </w:rPr>
        <w:t>خوابت بگذار تا سی تنگ مزار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صبح دل انگیز غنیمت بشمار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خوابت بگذار تا سی تنگ مزار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نقدر بخوابی و نخیزی از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 توان و تاب نه خواب کنار </w:t>
      </w:r>
      <w:bookmarkStart w:id="332" w:name="pg20534_217062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رجیم در کمین بشر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خالق خوب خویشتن یاد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و شبی که بگذرد ما و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سپری کنیم این ایل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علی و اولاد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توز مومنان صالح بشمار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گذرد به پیش عقبا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دگری نباشد آنجا ای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تا که رمق به تن ترا باشد 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توشه خوب بهر آنجا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محرم الحرام</w:t>
      </w:r>
    </w:p>
    <w:p>
      <w:pPr>
        <w:pStyle w:val="Heading3"/>
        <w:numPr>
          <w:ilvl w:val="2"/>
          <w:numId w:val="1"/>
        </w:numPr>
        <w:rPr/>
      </w:pPr>
      <w:bookmarkStart w:id="333" w:name="__RefHeading___Toc10217643_3381743652"/>
      <w:bookmarkStart w:id="334" w:name="_Toc118"/>
      <w:bookmarkEnd w:id="333"/>
      <w:r>
        <w:rPr>
          <w:rtl w:val="true"/>
        </w:rPr>
        <w:t>قرآن بخوان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غزل به آیه قرآن نمی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غزل به روح و دگر جان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چه بشنوی بشوی فارغ از ملال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بشر به صحبت رحمان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بخوان ذخیره نما بهر آن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بعد مرگ چیزی به انسان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سه چیز هست که دارند فایده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سه چیز درد تو درمان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تصدق است و دگر علم با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صالحی که به جز آن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زنده ای بکوش تو سید که وقت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رسیده بر تو و درمان نمی‌شود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335" w:name="pg20534_217063"/>
    </w:p>
    <w:p>
      <w:pPr>
        <w:pStyle w:val="Heading3"/>
        <w:numPr>
          <w:ilvl w:val="2"/>
          <w:numId w:val="1"/>
        </w:numPr>
        <w:rPr/>
      </w:pPr>
      <w:bookmarkStart w:id="336" w:name="__RefHeading___Toc10217645_3381743652"/>
      <w:bookmarkStart w:id="337" w:name="_Toc119"/>
      <w:bookmarkEnd w:id="335"/>
      <w:bookmarkEnd w:id="336"/>
      <w:r>
        <w:rPr>
          <w:rtl w:val="true"/>
        </w:rPr>
        <w:t>قرآن که کتاب جاودان است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که کتاب جاودان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خدای 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زیباتر از آن کسی نگفته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گوینده خدای انس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خشک و تری که خواهی آنجاست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غنی و بیکران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برگیر تو ناسخ و رها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منسوخ که کار جاهلان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تازه جوان که بود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جایش به بهشت جاودان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خون به رگان ماست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معجزه از کتابمان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است زعاد و قوم فرعون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ترین داستان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یک زپیامبران برد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 قصصش پیامبران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یوسف و نوح تا به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است و دگر عمل به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تو بخوان چه روز یا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چراغ راهمان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38" w:name="__RefHeading___Toc10217647_3381743652"/>
      <w:bookmarkStart w:id="339" w:name="_Toc120"/>
      <w:bookmarkEnd w:id="338"/>
      <w:r>
        <w:rPr>
          <w:rtl w:val="true"/>
        </w:rPr>
        <w:t>ره تاریک در پیش است و نوری گیر از قرآن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تاریک در پیش است و نوری گیر 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 است این ره عاقبت پیری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پیری که رسی دیگر جوان حتما نمی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خوش زمانی هست تا گیری ره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صبحی مناجاتی نما تا شاهدان 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بنده درگاه یکتا خالق سبحان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0" w:name="pg20534_217064"/>
    </w:p>
    <w:p>
      <w:pPr>
        <w:pStyle w:val="Heading3"/>
        <w:numPr>
          <w:ilvl w:val="2"/>
          <w:numId w:val="1"/>
        </w:numPr>
        <w:rPr/>
      </w:pPr>
      <w:bookmarkStart w:id="341" w:name="__RefHeading___Toc10217649_3381743652"/>
      <w:bookmarkStart w:id="342" w:name="_Toc121"/>
      <w:bookmarkEnd w:id="340"/>
      <w:bookmarkEnd w:id="341"/>
      <w:r>
        <w:rPr>
          <w:rtl w:val="true"/>
        </w:rPr>
        <w:t>تلنگری برای همه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مردن می نویسم این وصیت بر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باشد یادگار از ما و جنگ و جبهه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وصیت بر شما خواهر که پوشیدی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توانی از حجاب و از عفافت رو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رنگ چادرت باشد به چشم ما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برتر او زخون سرخ ماها در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از حجابت پاسبانی کن چه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تویی مادر درآینده نپرس از من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کلام خالق یکتا بخوان تا بنگری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پوشیدن نموده خواهرم از هر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باید مقنعه پوشند جمع خواهران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ببرند از شما چشم طمع 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خواهرم فردا ترا سازم شفاعت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 وارد تو باپوشش بهشت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آنچه بود گفتم برتو حرفم گوش 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43" w:name="__RefHeading___Toc10217651_3381743652"/>
      <w:bookmarkStart w:id="344" w:name="_Toc122"/>
      <w:bookmarkEnd w:id="343"/>
      <w:r>
        <w:rPr>
          <w:rtl w:val="true"/>
        </w:rPr>
        <w:t>نباشد جز خدا خلاق باری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یکتای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زمادر مهربان تر هست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جز خدا خلاق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روحمان روح خدائیست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دست تو مارا یاوری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در پناه خود نگهدار </w:t>
      </w:r>
      <w:bookmarkStart w:id="345" w:name="pg20534_217065"/>
    </w:p>
    <w:p>
      <w:pPr>
        <w:pStyle w:val="BookText"/>
        <w:rPr/>
      </w:pPr>
      <w:bookmarkEnd w:id="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نپوشاند خطایم جز تو 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تو نیست ستارالعیوبی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پروردگارا جمله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نفهمیدم خطا کردم تو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رسوا مکن ای حی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 مومنین و مومناتت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محشر کن خودت مارا شفاعت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هو یا من لا هو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صبحتان نور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یا کریم الصفح یا حسن التجاوز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346" w:name="__RefHeading___Toc10217653_3381743652"/>
      <w:bookmarkStart w:id="347" w:name="_Toc123"/>
      <w:bookmarkEnd w:id="346"/>
      <w:r>
        <w:rPr>
          <w:rtl w:val="true"/>
        </w:rPr>
        <w:t>ای قادری که خلق نمودی من از تراب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قادری که خلق نمودی من از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ام مکن تو پیش ابو 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قادری و خالق هم کونی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گنه چگونه بگویم ترا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وجود بر همه اسرار آگهی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رحمانی و رحیمی و بخشنده بر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توئی که مشت گل و خاک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روح خویش زنده نمودی به آب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کرامتم بنهادی به سر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کنند سجده ملائک بر این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ام خدای عزیز و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وجود لطف تو داری به شیخ و شاب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محل کسب مرا خلق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تو روشنی به جهان ماه و آفتاب </w:t>
      </w:r>
      <w:bookmarkStart w:id="348" w:name="pg20534_217066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وجود شکر ترا ما نمی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ائیم در پی آمال چون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ببخش جرم گناهم که بنده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عبد خویش هردوجهانم تو رخ متاب</w:t>
      </w:r>
    </w:p>
    <w:p>
      <w:pPr>
        <w:pStyle w:val="Heading3"/>
        <w:numPr>
          <w:ilvl w:val="2"/>
          <w:numId w:val="1"/>
        </w:numPr>
        <w:rPr/>
      </w:pPr>
      <w:bookmarkStart w:id="349" w:name="__RefHeading___Toc10217655_3381743652"/>
      <w:bookmarkStart w:id="350" w:name="_Toc124"/>
      <w:bookmarkEnd w:id="349"/>
      <w:r>
        <w:rPr>
          <w:rtl w:val="true"/>
        </w:rPr>
        <w:t>خدا فرموده در قرآن مکرر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فرموده در قرآن مکرر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بیرون زحد خویش خود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از نطفه باشد وانگهی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غافل چنین باشد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روزش به غفلت بگذراند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خوفی از فردای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نسنجیده سخن گوید 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پیشی از قرآن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شخصی به او گوید دروغی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باور به غیر از حرف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ناخوانده ای علم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 ادعا از جرم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کرده ای بر آسمانها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کن بر آن بالا و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کهکشان راه شیری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چشمک به ما این سوی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 خویش صحبت کن تو 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باشی در توان از مور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مرکب جهلی 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غوغای وانفسا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رفتند شاهان زمانت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اسکندر به جا مانده نه قیصر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دار ي زاحوالات قارون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بردی بهره ای از مال و از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تو پیش آنها هیچ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غافل مزن بر پشت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رعنا جوانان مثل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دین و قرآن گشت پر پر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آور رفیقان و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می شوی بی بال و بی پر </w:t>
      </w:r>
      <w:bookmarkStart w:id="351" w:name="pg20534_217067"/>
    </w:p>
    <w:p>
      <w:pPr>
        <w:pStyle w:val="Heading3"/>
        <w:numPr>
          <w:ilvl w:val="2"/>
          <w:numId w:val="1"/>
        </w:numPr>
        <w:rPr/>
      </w:pPr>
      <w:bookmarkStart w:id="352" w:name="__RefHeading___Toc10217657_3381743652"/>
      <w:bookmarkStart w:id="353" w:name="_Toc125"/>
      <w:bookmarkEnd w:id="351"/>
      <w:bookmarkEnd w:id="352"/>
      <w:r>
        <w:rPr>
          <w:rtl w:val="true"/>
        </w:rPr>
        <w:t>به دنیا آمدی عریان تولد یافتی آسان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آمدی عریان تولد یافتی آسان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زشیر مادر ت خوردی حليب از روزن پستان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سال آن شیر را خوردی قوی گشتی تو از خوردی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درآوردی به امر خالق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در دل مادر خدا بنهاد تا 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اما مبر از یاد بر مادر جوی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گرفتی زن، شدی آقا برای خویش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ارزد جهان یکسر بر نجانی دلی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گفت با اشعار وای آن روزی شوی بیمار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مادرت تیمار، توهم شکرش نما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فرموده در قرآن اول شکر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پدر با مادرت هر آن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10217659_3381743652"/>
      <w:bookmarkStart w:id="355" w:name="_Toc126"/>
      <w:bookmarkEnd w:id="354"/>
      <w:r>
        <w:rPr>
          <w:rtl w:val="true"/>
        </w:rPr>
        <w:t>می رود یک یک از این دار جهان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فَأَمَّا مَنْ أُوتِيَ كِتَابَهُ بِيَمِينِهِ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فَيَقُولُ هَاؤُمُ اقْرَءُوا كِتَابِيَهْ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یک یک از این دار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نیست به جز خالقمان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آن روز نما تا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بی توشه میان دگران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چند ورق میخوانی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تو ز کتابت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قرآن خدا وصف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جائیست کنارت حوران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و غلمان بهشتی به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توصیف برآن باغ جنان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میوه از هرچه دلت خواست بخور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نشوی منع، تو از خوردنشان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تا دور، درختان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سایه‌اش بر سر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کوپها پر ز شراب است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مستی نبود هیچ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 و شیر چو آب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نهرها هر طرفت در جریان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پیری و کهولت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هم سن تمامی است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پیره زن‌ها همه تعمیر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پانزده ساله و دوشیزه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رفتن ز جهان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دستی تو و یا دست چپان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از اهل یمینی خوش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گفتم همه بینی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آنکه به دست چپ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بدهندی عملش ناله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ثبورا بدهد سر که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عملش خیر نبوده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گرم شود هر طرفش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گرم است بر او زوزه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بدهندش ز خوراک زقوم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هرگز نشود خسته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شکمش باد کند از خوردن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هرگز نشود تشنه لبان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چه بشر غافل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حق بنما بر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قسم خورده فریبت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مخور گول و مرو از پی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جوانی بنما توبه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باز است بیا با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وقت نماز است و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دقیقه ز چه باشی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تا شب بکشی زحمت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نیست برایت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گردی که برانند 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و دختر و قوم و خویشان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خیرخواه تو منم گوش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برخیز نمازت تو بخوان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نژاد، قیر و 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6" w:name="pg20534_217069"/>
    </w:p>
    <w:p>
      <w:pPr>
        <w:pStyle w:val="Heading3"/>
        <w:numPr>
          <w:ilvl w:val="2"/>
          <w:numId w:val="1"/>
        </w:numPr>
        <w:rPr/>
      </w:pPr>
      <w:bookmarkStart w:id="357" w:name="__RefHeading___Toc10217661_3381743652"/>
      <w:bookmarkStart w:id="358" w:name="_Toc127"/>
      <w:bookmarkEnd w:id="356"/>
      <w:bookmarkEnd w:id="357"/>
      <w:r>
        <w:rPr>
          <w:rtl w:val="true"/>
        </w:rPr>
        <w:t>اینکه می گوید خدا رازق منم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می گوید خدا رازق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این افتاد لرزه بر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مرغکی اینگونه ماهی صید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خود با ماهیش چون عید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در دنیا خليفه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بهرچه گشتیم از خالق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مرغی فاقد عقل است و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این آدم غافل به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ما در آسمان است اي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مزن بیهوده بر فکرت 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میرسد باید روی دنبال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زمینی باشد و چه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باید که خود زحمت 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با دعائی در 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در هر زمان غافل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خود مشغول منما بر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12/9/1399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10217663_3381743652"/>
      <w:bookmarkStart w:id="360" w:name="_Toc128"/>
      <w:bookmarkEnd w:id="359"/>
      <w:r>
        <w:rPr>
          <w:rtl w:val="true"/>
        </w:rPr>
        <w:t>این جهان باشد پلی بر آن جهان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باشد پلی بر آن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پل خانه نسازد کس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 یا ناخواه باید رد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الست اینگونه باشد بهر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نما اندیشه طول این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برگیری برای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خالی میشود کردن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آنکس که باشد آنچنان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رحمی نما ما بنده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خالی است انبانمان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ما در جهان چیز ي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خورشتی تخم مرغ و گرده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بد یکعده آمد روی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مرغ ما نمودندی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می کشند از سینه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نما رحمی به حال بنده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صبحی در این فکرم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من آری فرود از آسمان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دادی ایکه رزاقی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کن بر جمع ما مستضعفان </w:t>
      </w:r>
      <w:bookmarkStart w:id="361" w:name="pg20534_217070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این درد گران چاره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وانگهی مارا ببر اندر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دنیا ما جهنم دیده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کریم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ما کشور آل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کن تعجیل تا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بیاید این جهان پر ملال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بر پاسازد آن جان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23/8/1399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10217665_3381743652"/>
      <w:bookmarkStart w:id="363" w:name="_Toc129"/>
      <w:bookmarkEnd w:id="362"/>
      <w:r>
        <w:rPr>
          <w:rtl w:val="true"/>
        </w:rPr>
        <w:t>صبحی دگر رسیده برادر ز خواب خیز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صبحی دگر رسیده برادر ز خواب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زتوبه بر سر آخر گناه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نیست صبح دگر زندگی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دوسوره زآخر کتاب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کتاب ماست بخوان آیه زآن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خوش تو خیز خودت ای جناب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نیست بعد جنابت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ثواب بهر تو خود با شتاب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هزار مثل من و تو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به روی نامه خود با ثواب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می رویم و کرونا به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غنیمت است بیا با شتاب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صندوق های بانک پر از پول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برای خوردن یوم الحساب ریز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عجب بفکر جهانیم و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آخرت که دل شود از آن کباب ریز </w:t>
      </w:r>
      <w:bookmarkStart w:id="364" w:name="pg20534_217071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برای جمله بگو صبحتان به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به برای آنکه برفته به خواب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19/4/1399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10217667_3381743652"/>
      <w:bookmarkStart w:id="366" w:name="_Toc130"/>
      <w:bookmarkEnd w:id="365"/>
      <w:r>
        <w:rPr>
          <w:rtl w:val="true"/>
        </w:rPr>
        <w:t>به هابیل و قابیل این هردو تن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خداوند آمد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آدم که آدم بگو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دوفرزند خودرا که قربان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رضای من است آن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هابیل و قابیل این هردو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بیارند قربانی از بهر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 تن که قربانیش شد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جانشین شما ای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بود چوپان و هابیل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زارع اندر زمین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بیاورد هابیل یک قوچ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قابیل هم گندمی نصف 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نهادند برکوه این دو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قربانی خویش هردو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بناگه رسید آتش از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گرفتی به قوچ بکردش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گندم و جو نکردی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گشت قابیل مرد فضول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هابیل گفتا کشم من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هرجا که باشی تو در این 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ازچه افتاد قربانیت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خصم تو دشمن جانیت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فکر بودی دمادم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آنکه بودی به عالم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روز خوابیده هابیل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سنگ سوی برادر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بزد سنگ بر فرق خوابیده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خون خون هابیل دردم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به آن سنگ رفت از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 چگونه نماید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دوشش برادر ولی مرده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شد اما نبرد هیچ سود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کلاغی فرستاد پیشش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گوشمالی به قاتل چرا </w:t>
      </w:r>
      <w:bookmarkStart w:id="367" w:name="pg20534_217072"/>
    </w:p>
    <w:p>
      <w:pPr>
        <w:pStyle w:val="BookText"/>
        <w:rPr/>
      </w:pPr>
      <w:bookmarkEnd w:id="3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زاغ در عقل هم کمتری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که دگر از تو باشم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زاغ دیگر به پیش آن 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نوکش بکشت زاغ شد مردنی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زچنگال خود قبر کندی کلاغ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سپردی درآن جسم خونین زآغ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 بر سر خود خدایا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که بکشتم برادر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پرنده زعقلم 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اینگونه او مشت بال 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فرای شد از خشم بابا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ندیدش کسی قاتل بد گهر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10217669_3381743652"/>
      <w:bookmarkStart w:id="369" w:name="_Toc131"/>
      <w:bookmarkEnd w:id="368"/>
      <w:r>
        <w:rPr>
          <w:rtl w:val="true"/>
        </w:rPr>
        <w:t>چرا مردم موذن می برند سر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مردم موذن می برند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 بینوا بی بال و بی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جنسی هست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بیدار مردم جمله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بیدار مردم نا نمیری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می کنم 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عصری است این عصرو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خواب راحت مرد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و شب به فکر خوارو 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چرتک مدیران در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باشد گرانی و تورم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راه چاره واقعا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دلار هفت تومانی بیست هزاره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گم نمودند راه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گرانیها بود عمدی گمانم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خورد کل استخوانم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ما کرنش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دزدی که ماازدر درآئیم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در زیر آبی می رود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 آسمانها می زند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هم دشمن ایرانیان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دوزدهای پولمان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نمونش خاوری که رفت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بیچاره گان ازدست او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 داخل هم آوازند باهم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درآرندی زپا ما یابن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ولیکن رهبری داریم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بهر یاریش سحرگاه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رهبر مارا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رهبری آگاه و بیدار </w:t>
      </w:r>
      <w:bookmarkStart w:id="370" w:name="pg20534_217073"/>
    </w:p>
    <w:p>
      <w:pPr>
        <w:pStyle w:val="Heading3"/>
        <w:numPr>
          <w:ilvl w:val="2"/>
          <w:numId w:val="1"/>
        </w:numPr>
        <w:rPr/>
      </w:pPr>
      <w:bookmarkStart w:id="371" w:name="__RefHeading___Toc10217671_3381743652"/>
      <w:bookmarkStart w:id="372" w:name="_Toc132"/>
      <w:bookmarkEnd w:id="370"/>
      <w:bookmarkEnd w:id="371"/>
      <w:r>
        <w:rPr>
          <w:rtl w:val="true"/>
        </w:rPr>
        <w:t>ای خدا صاحب مارا تو بفریاد رسان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روزی که ننالیم همه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گرانی و تورم که ندارم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هیچکس نیست بفریاد رسد در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صاحب مارا تو بفریاد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که همه روزه خبر بد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زدلاری که درآورده دمار از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پنج هزاری شده شانزده ملیون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پرایدی که شده قیمت بنز آلمان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آید زکلام حسن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کاندید کلیدی به همه داد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رونق کشور بدهم که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یارانه نگیرند نخواهند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رونقی داد به کشور که توان همه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نتوانند خورند مردم ما بادمجان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که به خون صلحاء گشت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ای خورد که هرگز نزده دشمنمان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آید به زمانی که ابو سفيان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پسر کی پسرم دفن نما بانگ اذان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گر پیش جوانی سخن از دین 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فرار ی بشود یانکند گوش به آن </w:t>
      </w:r>
      <w:bookmarkStart w:id="373" w:name="pg20534_217074"/>
    </w:p>
    <w:p>
      <w:pPr>
        <w:pStyle w:val="BookText"/>
        <w:rPr/>
      </w:pPr>
      <w:bookmarkEnd w:id="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شنیدم به خداوند جوان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دینتان ما که نخواهیم خود ارزانیتان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ای گشت تولد پدرش با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 و تو بگوش پسرم خوان 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چون بشنید این سخن بابایش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گوش پسر صوت اوستای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ذرتشت همان دين قديمي خوب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اسلام فقط دین برای عربان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به روز وطن آورده چنین میگویند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صاحب ما شیعه به زودی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غصه نخور دین خدا می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روسیاهی به زغال است زمستان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ارزانی در کشور جمهوری اسلامی ایران</w:t>
      </w:r>
    </w:p>
    <w:p>
      <w:pPr>
        <w:pStyle w:val="Heading3"/>
        <w:numPr>
          <w:ilvl w:val="2"/>
          <w:numId w:val="1"/>
        </w:numPr>
        <w:rPr/>
      </w:pPr>
      <w:bookmarkStart w:id="374" w:name="__RefHeading___Toc10217673_3381743652"/>
      <w:bookmarkStart w:id="375" w:name="_Toc133"/>
      <w:bookmarkEnd w:id="374"/>
      <w:r>
        <w:rPr>
          <w:rtl w:val="true"/>
        </w:rPr>
        <w:t>دلخونم این زمانه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بسوی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گروه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یک یک 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که ای دل افگار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پرسیدم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پک می زنی به سیگار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طوری شده به ما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دست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دلخونم این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ازدست جنس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بسته تخم از 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چلهزار زین دار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سرور و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ذهن خود مپندار </w:t>
      </w:r>
      <w:bookmarkStart w:id="376" w:name="pg20534_217075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یاد دیروز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کشور گهر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صاحبیم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شده ولنگار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انقلاب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است د زد ای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رس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مسکین و مرد بیکار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خانه و اجاره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بشد دل افگار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خدا خودت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قوم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دزدان بگیر یک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ببر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نما ضعیفان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دزد و اشرار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10217675_3381743652"/>
      <w:bookmarkStart w:id="378" w:name="_Toc134"/>
      <w:bookmarkEnd w:id="377"/>
      <w:r>
        <w:rPr>
          <w:rtl w:val="true"/>
        </w:rPr>
        <w:t>ای خالقی که خلق نمودی من از اساس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خالقی که خلق نمودی من از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رخی صحیح تو در پرده ثلاث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کاملی که زخونش خوراک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مکان جای در این دهر با کلاس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زخون خوراک در اینجا زشیر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سرنوشت کودک ما که اسیر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ماه در شکم و پس از آن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جهان اسیر دایه و این چرخ پیر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شدیم نوبت ما شد به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اسیر خانه و زن بی نظیر بود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شصت یا به که به هفتاد عمر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بیا بیا که جناب تو پیر بود </w:t>
      </w:r>
      <w:bookmarkStart w:id="379" w:name="pg20534_217076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ببخش سید بیچاره 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سیدی که خسته و خردو خمیر بود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10217677_3381743652"/>
      <w:bookmarkStart w:id="381" w:name="_Toc135"/>
      <w:bookmarkEnd w:id="380"/>
      <w:r>
        <w:rPr>
          <w:rtl w:val="true"/>
        </w:rPr>
        <w:t>دربارۀ داستان قرآنی در مورد ملاقات و همراهی موسی علیه السلام با خضر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موسی با خدای خود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دیگر نباشد مثل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کسی باشم که با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چوبی به دست من عصا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وانگهی آن چوب خشک بی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می‌شد مار و گاهی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کسی باشم که فرعون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من حرف خدای خود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رو فرعون آور سوی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آشنایش کن بگو گفته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بردار و مگو باشم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گی کن باش عمری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را ببینید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بر فرعون کردی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تسلیم خدای خویش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بر تاج و تخت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جباری خدا غرقش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سزای مردک جبار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شد با مال لشکر آن 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بشر آخر تو مال مردنی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رب العالمین موسی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در غبغب فکنده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موسی مگو از خود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دارم به ز تو موسای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البحرين رو تا بنگری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گان خوب ما از هر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را پیدا نمود و گفت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همراه من در این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میرویم با امر حق پیدا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با دیدنش شیدا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 باشد خدا گفته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داناست یارا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او از ما و هرکس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او بینم چها دارد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جفت ماهی همرهش برداشتی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شکر در این مسير می‌کاشتی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رفتند با هم این دو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گشتند زین همه رنج و محن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سنگی لحظه‌ای خوابش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بودی چنینش سر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مرده بشد زنده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دیگر برفت و او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باشیم خسته ماهی‌ها کجاست؟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خوریمش ما گرسنه، هست چاشت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آمد زنده ماهی ها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نگفتی باز بر آن ره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موسی زنده ماهی شد به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آن مکان کردی 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موسى مقصد ما هست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 و ده به ما آنجا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گشتند، دیدند آنجا عابدی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بنشسته ایشان زاهدی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او پرسید موسی با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سلامی کرد آغاز، او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موسایم فرستاده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شاگردیت در این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عابدش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توانت نیست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دارم با تو چه داری گرو؟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موسی می پذیرم هرچه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استادی همی باید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گیرم از جنابت درس‌ها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فرستاده مرا اینجا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رفتند سوی کشتی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خضر، کشتی را شکستی در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موسی غرق می سازی چرا؟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بی‌گنه برگو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گفتش از شرطی که کردم یاد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می‌نمایم هرچه در این راه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بیرون ز کشتی آن دو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طفلکی کشت و گرفت جانش ز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غیرت موسی کشیدی شعله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چه بی‌گنه کشتی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طفلکی در حال بازی اینچنین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از مرگ او شد دل دو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کاری بود بنمودی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کودک کشی تو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آرام آن تعهد یاد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این کارها نباشد هیچ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هردو قریه‌ای دور و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موسی خسته اندر فکر راز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چه کشتی تو کودک در مسیر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کاری بود کرد این مرد پیر 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درب هرچه خانه بود آنجا زدند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ندادند این دو، باز هم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دیواری نشستند این دو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توان دارند نه جانی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دیوارش شکاف افتاده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موسی بیا بنمای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کارت دگر از بهر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دیوار برگ و مال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درهمی گیریم ما از بهر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گرسنه می‌دهیم از فقر،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آنجا عابد ای ما را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گویمت از سر کار خود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میگردم جدا از این مقر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راه خود منم راه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کشتی یکی شخص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می‌کرد روی دریا زین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حاکمی ظالم در اونجا بود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میگرفتی کشتی خوب و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کردمش سوراخ تا آن بی‌نوا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صاحبش باشد در این أرض و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لقمه نانی بهر خود سازند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نگیرد کشتیش آن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طفلکی که کشتمش کافر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ازل می بود کافر این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و بابای او مومن به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کودکش کافر به پهنای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محبت باب مومن هم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نمودی کودک ای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میدهد خلاق عالم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بچه‌های خوب و زیبا اهل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دیوار ای رفیق خوب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صاحبش بودی یتیمانی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 اندر لای دیوارش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صاحبش مومن چه تو 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دست حق نگهداری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خالقت باید که ستاری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می‌شوند چون آن یتیمان‌ها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گنج‌ها آرند از آنجا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این دیوار می گشتی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زورمندان می‌گرفتندش چه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امر حق نمودم کارها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نبودی طاقت و گشتی جدا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ظاهر بنگری من در خفا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رفیق خوب من این ماجرا </w:t>
      </w:r>
      <w:bookmarkStart w:id="382" w:name="pg20534_217079"/>
    </w:p>
    <w:p>
      <w:pPr>
        <w:pStyle w:val="BookText"/>
        <w:rPr/>
      </w:pPr>
      <w:bookmarkEnd w:id="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مگو من از فلانی برترم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موسایم و من پیغمبرم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بهتر هست در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خود نگهدار ای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نژاد، قیر و 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10217679_3381743652"/>
      <w:bookmarkStart w:id="384" w:name="_Toc136"/>
      <w:bookmarkEnd w:id="383"/>
      <w:r>
        <w:rPr>
          <w:rtl w:val="true"/>
        </w:rPr>
        <w:t>داستان سگ وأصحاب الرقیم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ای گویم زقرآن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سگ وأصحاب الرقیم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دقیانوس پادشاه وقتشان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کافر بر خدای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مردمش اورا بخوانندی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 خالق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مردم کافر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بودند خوب و پاک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 هریک ز پاکی پاک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خدمت شه ناپاک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دقیانوس بت پرستی پیشه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پرستان پاکشان ازر یشه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بگذشت روزی از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گشتن خانه ای چندتا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مشورت کردند باهم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سازیم کاخ بیدین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باهم سوی کوهی غار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ها را گرفتند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ره چوپان ده هم کیششان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باسگ خود رفت اندر پیششان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کردی سگ برانندی زخویش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نرفت رفت اندر غار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سربروی دست خوابیدی به 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خوابیدند اما بیقرار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سیصد و نه سال بردی خوابشان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بگشودند آنها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گرسنه بودن آن افراد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تملیخا بدست آرد خوراک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رفیقان گفت هریک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خوابمان برده زیاد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ای دارم روم در شهرمان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شاید آورم قرصی زنان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سرا زیر و بدیدی نانوا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شاطرش را کرد تملیخا ندا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نان داری ده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گرسنه خسته باشم جان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را بگرفت سکه داد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نانوا کردی نگاهش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ضرب سکه باشد سال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قیانوس گفتش در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پیدا کرده ای برگو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شریکی خرج سازیمش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شاطر چه میگویی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گنجمان بوده برادر در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گوسفندی داشتم دیروز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سکه بهایش یا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نانوایی گفت کذب است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میگویی دروغ اینجا بمن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دقیانوس سیصد و نه سال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و نامش نباشد دل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حرفشان بالا گرفت آنجا دوتن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پاسبان ها بین این دو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نانوا گفت این رفیق ما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پیدا کرده پنهان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جوان حیران و سرگردان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دنیا نمی دانیم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در بینشان آمد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بگوش اسقف اعظم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احضار آن جوان پارسا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داستانش گفت فرمودش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ببر پیش رفیقانت به 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روی آنها زین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و اسقفان و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رفتند سوی غار با آن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تملیخا گفت پادشاها می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باخبر سازم رفیقان از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آنها سیصد و نه سال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بودیم جهان رفته زدست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در غار بگفت او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کردند با خدای خود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مارا دوباره خواب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رحمت را تو بر ما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خوابیدند یک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محشر باز گردندی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من بود از راستان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کهف است از قرآن بخوان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385" w:name="pg20534_217081"/>
    </w:p>
    <w:p>
      <w:pPr>
        <w:pStyle w:val="Heading2"/>
        <w:numPr>
          <w:ilvl w:val="1"/>
          <w:numId w:val="1"/>
        </w:numPr>
        <w:rPr/>
      </w:pPr>
      <w:bookmarkStart w:id="386" w:name="__RefHeading___Toc10217681_3381743652"/>
      <w:bookmarkStart w:id="387" w:name="_Toc137"/>
      <w:bookmarkEnd w:id="385"/>
      <w:bookmarkEnd w:id="386"/>
      <w:r>
        <w:rPr/>
        <w:t>6</w:t>
      </w:r>
      <w:r>
        <w:rPr>
          <w:rtl w:val="true"/>
        </w:rPr>
        <w:t xml:space="preserve"> / </w:t>
      </w:r>
      <w:r>
        <w:rPr>
          <w:rtl w:val="true"/>
        </w:rPr>
        <w:t>در رابطه با شاعر و تعلقات او</w:t>
      </w:r>
      <w:bookmarkEnd w:id="387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8" w:name="__RefHeading___Toc10217683_3381743652"/>
      <w:bookmarkStart w:id="389" w:name="_Toc138"/>
      <w:bookmarkEnd w:id="388"/>
      <w:r>
        <w:rPr>
          <w:rtl w:val="true"/>
        </w:rPr>
        <w:t>اشاره</w:t>
      </w:r>
      <w:bookmarkEnd w:id="389"/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0" w:name="pg20534_217083"/>
      <w:bookmarkStart w:id="391" w:name="pg20534_217083"/>
      <w:bookmarkEnd w:id="391"/>
    </w:p>
    <w:p>
      <w:pPr>
        <w:pStyle w:val="Heading3"/>
        <w:numPr>
          <w:ilvl w:val="2"/>
          <w:numId w:val="1"/>
        </w:numPr>
        <w:rPr/>
      </w:pPr>
      <w:bookmarkStart w:id="392" w:name="pg20534_217083"/>
      <w:bookmarkStart w:id="393" w:name="__RefHeading___Toc10217685_3381743652"/>
      <w:bookmarkStart w:id="394" w:name="_Toc139"/>
      <w:bookmarkEnd w:id="392"/>
      <w:bookmarkEnd w:id="393"/>
      <w:r>
        <w:rPr>
          <w:rtl w:val="true"/>
        </w:rPr>
        <w:t>من ابراهیم بن عبدالرضایم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ابراهیم بن عبدالرضایم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آنلاین این فضایم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سرباز پیر و یار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کاری خدا خواهد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قصد سوئی هست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خبرده تا شوند احرار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خداناکرده گر دشمن به 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قصدی کنندی قوم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خویش ما پیمان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 علی فرزند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اشتری ها زنده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راه صافی رضا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زمن گویید براین بی وفایان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هاله ایم و رهبری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این فتنه را خاموش سازیم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سینه کشند روز و شبان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بر مرگ سازند و نمیرند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این افراد خود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میرد حسین اینبار درجنگ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جانفدا باشد به خرگاه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هفتاد و دوتن چندین هزارند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سازند خودرا گاه بیگاه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گواهی راست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جد من زندوست آن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بیرم بارگاهش سر به 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شهرتم خادم به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10217687_3381743652"/>
      <w:bookmarkStart w:id="396" w:name="_Toc140"/>
      <w:bookmarkEnd w:id="395"/>
      <w:r>
        <w:rPr>
          <w:rtl w:val="true"/>
        </w:rPr>
        <w:t>نام ابراهیم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ابراهیم و اوریم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گیچ باشم تو بمن تو کیستم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من مادر ز ابراهیم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وانگهی اینگونه او مارا بزاد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بسوزم همچه ابراهیم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غریبی دور از چشمان یار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مارا ببخشا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ببینم چهره صاحب زمان </w:t>
      </w:r>
      <w:bookmarkStart w:id="397" w:name="pg20534_217084"/>
    </w:p>
    <w:p>
      <w:pPr>
        <w:pStyle w:val="Heading3"/>
        <w:numPr>
          <w:ilvl w:val="2"/>
          <w:numId w:val="1"/>
        </w:numPr>
        <w:rPr/>
      </w:pPr>
      <w:bookmarkStart w:id="398" w:name="__RefHeading___Toc10217689_3381743652"/>
      <w:bookmarkStart w:id="399" w:name="_Toc141"/>
      <w:bookmarkEnd w:id="397"/>
      <w:bookmarkEnd w:id="398"/>
      <w:r>
        <w:rPr>
          <w:rtl w:val="true"/>
        </w:rPr>
        <w:t>ره صد ساله طی کردم به پنجاه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صد ساله طی کردم به پنجاه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رفت چون صر صر در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چشم خویش بگشودم بدیدم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پیر و ندارم هیچ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دنیا نمی ارزد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سر گر فقیری یا شهنشاه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سید یک نگاهی کن که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بود زیبا صورتش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چروکیده کنون از پای تا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از سینه پردرد خود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قدر یکدیگر 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درد پیری کس مداوا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5/7/98</w:t>
      </w:r>
    </w:p>
    <w:p>
      <w:pPr>
        <w:pStyle w:val="Heading3"/>
        <w:numPr>
          <w:ilvl w:val="2"/>
          <w:numId w:val="1"/>
        </w:numPr>
        <w:rPr/>
      </w:pPr>
      <w:bookmarkStart w:id="400" w:name="__RefHeading___Toc10217691_3381743652"/>
      <w:bookmarkStart w:id="401" w:name="_Toc142"/>
      <w:bookmarkEnd w:id="400"/>
      <w:r>
        <w:rPr>
          <w:rtl w:val="true"/>
        </w:rPr>
        <w:t>روگیر دیار مادر شاعر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روگیر دیار پاسلاران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بزرگ خوب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همت و با سخاوت و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جمع رجال و جمع نسوان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احسنت که پیرو امامید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برهه شما بزرگواران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شما بگویم این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شادند به کارتان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ایام محرم از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بودید به سوگ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شما چنین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احسنت نثارتان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همه با خدا و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حقیقت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الحرام روگیر مشهدی</w:t>
      </w:r>
    </w:p>
    <w:p>
      <w:pPr>
        <w:pStyle w:val="Heading3"/>
        <w:numPr>
          <w:ilvl w:val="2"/>
          <w:numId w:val="1"/>
        </w:numPr>
        <w:rPr/>
      </w:pPr>
      <w:bookmarkStart w:id="402" w:name="__RefHeading___Toc10217693_3381743652"/>
      <w:bookmarkStart w:id="403" w:name="_Toc143"/>
      <w:bookmarkEnd w:id="402"/>
      <w:r>
        <w:rPr>
          <w:rtl w:val="true"/>
        </w:rPr>
        <w:t>یاد باد آن روزگاران یاد باد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باد آن روزگاران یاد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این ملت تمامی شاد باد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آن مردان خوش فکر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قنبر یاد آن حاجی کریم </w:t>
      </w:r>
      <w:bookmarkStart w:id="404" w:name="pg20534_217085"/>
    </w:p>
    <w:p>
      <w:pPr>
        <w:pStyle w:val="BookText"/>
        <w:rPr/>
      </w:pPr>
      <w:bookmarkEnd w:id="4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لطیفو مسجد کوش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صفائی داشت آن سرو سهی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ابن شیخ حسن در پاریو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نمودی بهر خود تلیت دوو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دهدار و پور جهرمی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هریکی روشن بسان انجمی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عبدالله با قد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احمدشاه گیسو چون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معروف فالی قوم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بسیار دیدی در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محزو حسین با دین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جمله با آئین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آن پیر مردان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و کردند ما جمله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ماندنی بابا حسین پور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صحرا ه بهر ایشان ملک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فضائی هست صحرائی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دارد آن والا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بگویم داستانش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می گردند جمع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آغا مکتبی بر پا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ماها مکتبش ملا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قریه خیرگو و سهراب چهار 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پذیرائی چسان ملک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ها دربش برومان باز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صحرا سبز و غرق ناز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جیکه و سلم و خلل بسیار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دربهار مردم به صحرا ه کار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 و گل میکردن آنها پشت بام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من پایان عزیزان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05" w:name="__RefHeading___Toc10217695_3381743652"/>
      <w:bookmarkStart w:id="406" w:name="_Toc144"/>
      <w:bookmarkEnd w:id="405"/>
      <w:r>
        <w:rPr>
          <w:rtl w:val="true"/>
        </w:rPr>
        <w:t>چه آمد بر سر اقوام و خویشان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آمد بر سر اقوام و خویشان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هم زهمدیگر گریزان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ما عجب دوره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زکوچک تا بزرگ ما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اینگونه کی بود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روی همدیگر به اینسان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اجناس نایاب و گران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اگربینی شوی از وی گریزان </w:t>
      </w:r>
      <w:bookmarkStart w:id="407" w:name="pg20534_217086"/>
    </w:p>
    <w:p>
      <w:pPr>
        <w:pStyle w:val="BookText"/>
        <w:rPr/>
      </w:pPr>
      <w:bookmarkEnd w:id="4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آمد بر سر ما ای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پیر کودک سر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زخوشحالی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هر روزه باشی دیده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یارو هم شده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هست بیشک دست دزدان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دراینجا آنچه موجوداست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اختلاس و دزد ارزان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خود نما رحمی که ماها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 رفته نمانده تاب 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حال کس هم باخبر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مرده یا نفس دارد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نگهدار قوم خویش</w:t>
      </w:r>
    </w:p>
    <w:p>
      <w:pPr>
        <w:pStyle w:val="Heading3"/>
        <w:numPr>
          <w:ilvl w:val="2"/>
          <w:numId w:val="1"/>
        </w:numPr>
        <w:rPr/>
      </w:pPr>
      <w:bookmarkStart w:id="408" w:name="__RefHeading___Toc10217697_3381743652"/>
      <w:bookmarkStart w:id="409" w:name="_Toc145"/>
      <w:bookmarkEnd w:id="408"/>
      <w:r>
        <w:rPr>
          <w:rtl w:val="true"/>
        </w:rPr>
        <w:t>یاد قدیم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که ماه گرفتن یاد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شب خاطرات شاد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دوسه تا پیرزن گفتن بیارید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مسی اگر در خانه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آوردن یه دیگی جنسش مسی 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آن دوره های بیکسی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 بر دیگ تا ماه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گرده و بر روشون نیفته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 گفتن بدهکارن یه غازی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او بدهکاری ندادی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بگرفتنش تا پول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فهمن که او بد بخت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دیگ طلبکارا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سازن ماه بی هیچ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بعد این دیدم ستوری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میکرد با صوت ناجوری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میگفت دیتون رفته کلوار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میگفت دست از ما تو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صوت ستور د ر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فال بد گرفته جمله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خاله جون گفت بد جوری صدا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از سوی خونه کدخدا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رحمی کنه فردا نمیره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ستور و نصف شو که خیلی پیره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قسمتی گفتم براتون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دوستان خالی است جاتون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10" w:name="pg20534_217087"/>
    </w:p>
    <w:p>
      <w:pPr>
        <w:pStyle w:val="BookText"/>
        <w:rPr/>
      </w:pPr>
      <w:bookmarkEnd w:id="41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احسنت حاج آقا، شعرهای جالبی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شعرتون به دو تا از عقاید قدیمی مردم منطقه اشاره کرده بودید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ماه گرفتگی بر اثر بدهکاری ماه و زدن بر پاتیل های مسی برای باز شدن ماه و خواندن برخی اشعار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گوزل چرخ آ گشته ماه خذا ول آ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خوت ا شی گل آ 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دیگه ای هم که شعر شما اشاره داشت این بود که لهور کشیدن ستور رو به فال بد می گرفتن و برای رفع بدشگونی کچله هاشون برعکس می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10217699_3381743652"/>
      <w:bookmarkStart w:id="412" w:name="_Toc146"/>
      <w:bookmarkEnd w:id="411"/>
      <w:r>
        <w:rPr>
          <w:rtl w:val="true"/>
        </w:rPr>
        <w:t>سر شوم که میوی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شوم که میوی مرغی غزل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جاخ و جیخ رد میشد سر 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مادرم میگفت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آورده ای بنما ی بازگو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میخوام ازخدا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چنگت طلا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سفرت کرببلا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داری بگو که خو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ام در سفرن مو شو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نامه مینویسه نه میایه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نمیدونم عزیزم در کجایه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عمه ام بلقیس میگفت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درباره او صحبت مفت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میزد به دستش فال بگیره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زحال درسفر احوال بگیره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میکرد دستش تا به انگشت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 هرگز مکن از فال من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مویی از سر تاک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مادر زهجران چاک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میگفت فردا خبر از او میارن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بچم اکنون به طیاره سوارن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 ها چنین بود و برفتند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مارا ز غصه جمله خستند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نماید جمله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آنکس که اینجا است تنها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bookmarkStart w:id="413" w:name="pg20534_217088"/>
    </w:p>
    <w:p>
      <w:pPr>
        <w:pStyle w:val="Heading3"/>
        <w:numPr>
          <w:ilvl w:val="2"/>
          <w:numId w:val="1"/>
        </w:numPr>
        <w:rPr/>
      </w:pPr>
      <w:bookmarkStart w:id="414" w:name="__RefHeading___Toc10217701_3381743652"/>
      <w:bookmarkStart w:id="415" w:name="_Toc147"/>
      <w:bookmarkEnd w:id="413"/>
      <w:bookmarkEnd w:id="414"/>
      <w:r>
        <w:rPr>
          <w:rtl w:val="true"/>
        </w:rPr>
        <w:t>سرگذشت باد شو با احمشو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آمد داستانی نیمه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باد شو با احمشو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دی مون دی برو بهر کاکا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شو زن تا شود از غم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دارد چشم او بادی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 زودی بگو تو بهر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میروی آنجا اول چیزی نگو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بر هم زن و حرف او 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دوصد ترس اول مغرب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زدم رفتم با دو در نزد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مردی بود احمد شاه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فامی هم بنشسته پیش تو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سنگها برهم زدم گفت او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سماقش بده و دم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آنجا دو زدم تا تو فضا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گفتا چه گفت مرد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گفتا که تنباکش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تا چشمش دهد مادر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دی مون که کاکا پیشم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دیز تنباکش دهم من بیشمار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طفلکی یکجا زدرد چشم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تنباک هم نمود حالش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اشتباهی گفتم اما چشم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زودی به ان دید که نگو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10217703_3381743652"/>
      <w:bookmarkStart w:id="417" w:name="_Toc148"/>
      <w:bookmarkEnd w:id="416"/>
      <w:r>
        <w:rPr>
          <w:rtl w:val="true"/>
        </w:rPr>
        <w:t>ماه گتو کشونه بدون هیچ بهونه بیا بیرون زخونه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گتو کشونه بدون هیچ بهونه بیا بیرون زخونه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داره میخونه صل علي محمد صلوات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یعنی بهاره بیو بزن نقاره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و نوا میاره سید جومه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 علي محمد صلوات بر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که باز کوشن گفتن گتو توشن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درفضاشه کوشن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 علي محمد صلوات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بچای گروه تمامی دنباله رو امامی بکن به مو سلامي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علي محمد صلوات بر محمد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18" w:name="pg20534_217089"/>
    </w:p>
    <w:p>
      <w:pPr>
        <w:pStyle w:val="Heading3"/>
        <w:numPr>
          <w:ilvl w:val="2"/>
          <w:numId w:val="1"/>
        </w:numPr>
        <w:rPr/>
      </w:pPr>
      <w:bookmarkStart w:id="419" w:name="__RefHeading___Toc10217705_3381743652"/>
      <w:bookmarkStart w:id="420" w:name="_Toc149"/>
      <w:bookmarkEnd w:id="418"/>
      <w:bookmarkEnd w:id="419"/>
      <w:r>
        <w:rPr>
          <w:rtl w:val="true"/>
        </w:rPr>
        <w:t>شب را بروز و روز به شب آورم چنین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را بروز و روز به شب آورم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ماست موقع پیری عمو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أجل بیاید گوید بیا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شویم گوشه خاکی در این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شدیم قافله عمر ما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مرا حساب مکن جزء غافلين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فلک به گردش خود دور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مباش می رسد آن روز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بود مثل پلنگی به جست و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کنون نشسته در این گوشه دلغمین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دوستان و از رفقا این توقع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کنند یادی ازاین سید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10217707_3381743652"/>
      <w:bookmarkStart w:id="422" w:name="_Toc150"/>
      <w:bookmarkEnd w:id="421"/>
      <w:r>
        <w:rPr>
          <w:rtl w:val="true"/>
        </w:rPr>
        <w:t>حسینی شهرتم باشد و ابراهیم هم نامم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دلار از مرز سی افزون و من سر در گریبانم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کشورم اینگونه پیش آید نمیدانم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مقصر کیست این وارفتگی در کشور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آتش به جانم روز و شب زارو پریشانم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زدست همسرم نالم که گوید رو سوی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ويا از آن فروشنده که سازد خانه سوزانم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ایران که شد ویران زدست عده ای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کردم چرا کردم زکار خویش حیرانم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در چشم ها دارد دروغ چش به چش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خود گوید که شاید من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ثبات قیمت بازار اینجا نیست پا برجا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روزه دلارش میزند آتش به ایمانم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تخم مرغ اینجا چکاراو به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مرغان وطن ببریده باتخمش چنین 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جنگ بود آدمی مختار نام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بدیدی صف برای تخم مرغ و گفت مهمانم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ده شانه ای تا که روم پیر و زمینگیرم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 به او گفتا چنین جنگ است ای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درصف بسان دیگران شاید بگیری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بدانکه سهمیه از جنگ باشد تخم مرغانم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 خنده ای آن پیر گفتا جنگ در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ربطی جنگ دارد تخم باشد کون مرغانم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در کون مرغان جنگ باشد ای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گویی بمن در صف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پیر دورانم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احوال کشور هست و اصلاحات این بیداد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رحم کن برما گر فتار به زندانم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جانباز بیچاره که درصد هم مرا پائین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چسازم با عیال خویش گو ای حی سبحانم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بس که شرمنده شدم هر روز میمیرم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رحمی نما گو با اجل گیرد به دم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گویم به اشعارم یقین دانم زبان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فکر بنمایند من دیگر پشیمانم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جان من پشیمان نیستم در صحنه باشم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دشمن برون آید دهم این نیمه از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روی سخن با حاکمان وقت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ساکن در این قیرم نه از اهل لواسانم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باغ ها باشد بسان جنت المواء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من پی یک لقمه نان و تخم مرغانم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شهرتم باشد و ابراهیم هم نامم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دیوانه این گوشه چنین سر در گریبانم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مختار غلامی است رفت شیراز دید مردم درصف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رفت دم در گیشه به فروشنده گفت یک بسته تخم مرغ بمن بده مهمان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 نگاهی به چپیه مختار کرد گفت شاید آخوند است به او گفت حاجی آقا کشور در حال جنگ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درصف تا نوبتت برسد نصف شانه ای سهمت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برادر ببخشید در کشور جنگ است آیا داخل مر غان هم جنگ است </w:t>
      </w:r>
      <w:bookmarkStart w:id="423" w:name="pg20534_217092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مردک مرغ میخاد تخم بگذارد چکارش به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کمی هم بخندید حالمون گرفته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4" w:name="__RefHeading___Toc10217709_3381743652"/>
      <w:bookmarkStart w:id="425" w:name="_Toc151"/>
      <w:bookmarkEnd w:id="424"/>
      <w:r>
        <w:rPr>
          <w:rtl w:val="true"/>
        </w:rPr>
        <w:t>در کار خیر حاجت هیچ استخاره نیست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درد مملکتم راه چاره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خیر حاجت هیچ استخاره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اگر رسد به دهانت مشو خسیس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بنمای کار خیر که عمر دوباره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ها به آسمان بنگر قدرت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نگر یک ستاره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شبان بیاید ما ها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خبر زپست و مقام و اداره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به زیر پشت شریفت تشک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 ما تشک به جز آن سنگواره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به حال آنکه کند فکر آن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پیاده رفت که یکتن سواره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توسلی بزنم دامن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بتول عرش خدا گوشواره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بحق صاحب أمر و ولي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غمش زیاده که اندر شماره نیست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426" w:name="pg20534_217093"/>
    </w:p>
    <w:p>
      <w:pPr>
        <w:pStyle w:val="Heading3"/>
        <w:numPr>
          <w:ilvl w:val="2"/>
          <w:numId w:val="1"/>
        </w:numPr>
        <w:rPr/>
      </w:pPr>
      <w:bookmarkStart w:id="427" w:name="__RefHeading___Toc10217711_3381743652"/>
      <w:bookmarkStart w:id="428" w:name="_Toc152"/>
      <w:bookmarkEnd w:id="426"/>
      <w:bookmarkEnd w:id="427"/>
      <w:r>
        <w:rPr>
          <w:rtl w:val="true"/>
        </w:rPr>
        <w:t>یک مدتی است خانه نشینم در این مکان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مدتی است خانه نشینم در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زندانیم زبخت بد خویش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بسکه مرگ و مرده زیاد است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مرا گرفته از این درد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چرا دچار چنین درد گشته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بشر چه بوده که باید شود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عذاب بنده خود کرده ای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به حال تمامی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تقاص مردم بیچاره در 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پس دهیم ایکه به مائی تو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سعود و آل خلیفه به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کنند مردم بیچاره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یکراست رو سراغ ترامپ نتا 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این گروه مسلمان کش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داعش پدید آمده با دست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اسارت اینهمه نسوان و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دعا به سوی تو ما میکنیم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روا نما و شفا ده به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باسعادت احمد رسول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به او ببخش که باشیم ناتوان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29" w:name="pg20534_217094"/>
    </w:p>
    <w:p>
      <w:pPr>
        <w:pStyle w:val="Heading3"/>
        <w:numPr>
          <w:ilvl w:val="2"/>
          <w:numId w:val="1"/>
        </w:numPr>
        <w:rPr/>
      </w:pPr>
      <w:bookmarkStart w:id="430" w:name="__RefHeading___Toc10217713_3381743652"/>
      <w:bookmarkStart w:id="431" w:name="_Toc153"/>
      <w:bookmarkEnd w:id="429"/>
      <w:bookmarkEnd w:id="430"/>
      <w:r>
        <w:rPr>
          <w:rtl w:val="true"/>
        </w:rPr>
        <w:t>منکه گفتم روز و شب اشعار وصف این و آن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گفتم روز و شب اشعار وصف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یادی نکرد از من کجائی تو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ای یا مرده با این درد ها چه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و درد دوری از دو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شخص بسیجی در دیار خود بدم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جوانی تا به پیری باز هم باشم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دارم می نویسم از چه شد کشور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و درد و گرفتاری فراوان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که نخبگانش روز روشن می 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خانواده نیست در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توام ای دوست بشنو اول صبحی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این باشد که دلسوزی ندارند حاکمان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خائنند یا عامل بیگانه باشد بین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تنها چه میسازد به این جمع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یاوری باید نمود امروز اورا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خمینی در زمان انقلاب و نخبگان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از بیرون نمی آید به داخل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باشد دشمن از داخل بود این را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 از نخبگان هر گز نه کار کوچک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کار خودی ها عامل بیگانگان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10/9/1399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2" w:name="pg20534_217095"/>
    </w:p>
    <w:p>
      <w:pPr>
        <w:pStyle w:val="Heading3"/>
        <w:numPr>
          <w:ilvl w:val="2"/>
          <w:numId w:val="1"/>
        </w:numPr>
        <w:rPr/>
      </w:pPr>
      <w:bookmarkStart w:id="433" w:name="__RefHeading___Toc10217715_3381743652"/>
      <w:bookmarkStart w:id="434" w:name="_Toc154"/>
      <w:bookmarkEnd w:id="432"/>
      <w:bookmarkEnd w:id="433"/>
      <w:r>
        <w:rPr>
          <w:rtl w:val="true"/>
        </w:rPr>
        <w:t>دوستان دارم سئوالی از شما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دارم سئوالی از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لطفی کنید در حق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با گ می نویسند یا که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 از این نوشته در شکه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 گفتم مریضم چه 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من هرچه که گیر آید خورم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باشد یا که بره یا که 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بهر م مده اینگونه پز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کهره یک کیلو شده یکصد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دارم کنم اورا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باشد در طبیعت کهره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بخاری سینه سازد بر تو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بیکار باشم ای طبیب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الساعة پشیزیم به 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پس رو خانه ات آرام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 بر پوزت مزن زودی بمیر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مردن بی پول بهرش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ازمردن نهیب همسر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بیرون از آنجا با ملال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 بسکن و بیش از این منال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روغن و مرغ و برنج و گوشت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رها اینها نيابي زين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آنست نان تنگر سر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خود از بد کمی بهتر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قول ما حسن سال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مارا حقوق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برو آسوده اندر رختخواب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اقلام را بینی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15/9/1399</w:t>
      </w:r>
    </w:p>
    <w:p>
      <w:pPr>
        <w:pStyle w:val="Heading3"/>
        <w:numPr>
          <w:ilvl w:val="2"/>
          <w:numId w:val="1"/>
        </w:numPr>
        <w:rPr/>
      </w:pPr>
      <w:bookmarkStart w:id="435" w:name="__RefHeading___Toc10217717_3381743652"/>
      <w:bookmarkStart w:id="436" w:name="_Toc155"/>
      <w:bookmarkEnd w:id="435"/>
      <w:r>
        <w:rPr>
          <w:rtl w:val="true"/>
        </w:rPr>
        <w:t>شباب وجوانی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عمر همه ما به فنا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حال کسی که همه شب سوی خدا رفت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زعمرم به خودم آمدم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صدحیف جوانی به چه بگذشت و کجا رفت </w:t>
      </w:r>
      <w:bookmarkStart w:id="437" w:name="pg20534_217096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جوانان وطن رو به خدایند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من انگار چه دودی به هوارفت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نیمه زعمرم سپری گشت به طاغوت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نیمه چرا باز دگر از کف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میخاره مسیری که گرفته است هویداست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زچه دزدانه و در راه خطا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ز خدا بیخبر امروز دوانند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اسبی که جلو هیچ چرا رو به قفا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هروعده که دادند بشد عکس هویدا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 عمری ره ما سوی دوا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بنما بس و مگو بیش از اینها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دردش به دل دوست در این عصر فضا رفت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10217719_3381743652"/>
      <w:bookmarkStart w:id="439" w:name="_Toc156"/>
      <w:bookmarkEnd w:id="438"/>
      <w:r>
        <w:rPr>
          <w:rtl w:val="true"/>
        </w:rPr>
        <w:t>به خونه دله بالا سر به بالشت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خونه دله بالا سر به بالشت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نهادم خو بدیدم یه خو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 دیزم دوتا مار زمینی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همچه خو هیچوقت نوینی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نهازن ری مو که کپه بیزم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جون داشتم کلک مو می دویزم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بس تو خو هیجار کرزم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زنک را با بچا بیزار کرزم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چی بیزه مرزک گناهی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جون بچه بارت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بیزار کرزی اول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بخوس که میکنی دگه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گمونم پرونی کرزه و توشن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آزاری داره بفکر بوشن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 زن د وتا مار ا تو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ای باز گرما وقت تو بی </w:t>
      </w:r>
      <w:bookmarkStart w:id="440" w:name="pg20534_217097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اینهم خو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سرتان درد نیارم کلک چهکی بیزم تو خو پارتی گتی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اش کردم دشمن گتی جلو راهمونن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41" w:name="__RefHeading___Toc10217721_3381743652"/>
      <w:bookmarkStart w:id="442" w:name="_Toc157"/>
      <w:bookmarkEnd w:id="441"/>
      <w:r>
        <w:rPr>
          <w:rtl w:val="true"/>
        </w:rPr>
        <w:t>مو بگم تو نشنوی شردنگ دنگ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شیرینی به گل دارد سونگ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بگم نو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خود محکم نما سخت و ترنگ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ترازو نام شش پا و دولنگ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بسوزی از گرانی ها بتنگ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ما بود تیله با کلنگ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گرانی هم فتاده روی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موبگم تو نشنوی شردنگ 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باشی ای حسن زبر و زرنگ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خوری آخر برادر گلپلنگ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موبگم تو نشنوی شردنگ 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کلید خود بیا میدان به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بگم تو نشنوی شردنگ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زنیم ازدرد کرونا هرنگ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موبگم تو نشنوی شردنگ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ملنگه بشنوند مردم ملنگ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موبگم تو نشنوی شردنگ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وقتشه حالا ببندی تو فلنگ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موبگم تو نشنوی شردنگ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43" w:name="__RefHeading___Toc10217723_3381743652"/>
      <w:bookmarkStart w:id="444" w:name="_Toc158"/>
      <w:bookmarkEnd w:id="443"/>
      <w:r>
        <w:rPr>
          <w:rtl w:val="true"/>
        </w:rPr>
        <w:t>یکی مرده یکی میمیرد از غم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مرده یکی میمیرد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حال زارش با خبر نیست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ما جمله ياد مردگانیم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زنده حاضر یک جو ضرر نیست </w:t>
      </w:r>
      <w:bookmarkStart w:id="445" w:name="pg20534_217098"/>
    </w:p>
    <w:p>
      <w:pPr>
        <w:pStyle w:val="BookText"/>
        <w:rPr/>
      </w:pPr>
      <w:bookmarkEnd w:id="4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ایام فکر زندگان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مرده دیگرش اینجا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آنکس مرده راحت گشته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زنده راهی جز سفر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آنکس که در دنیا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دودست بیکسی در کیسه زر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پول جهان میماند و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 سهمی بجز آه و شرر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مردن به پیش چشم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آن وارثان بی هنر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 آه و روی از دار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آدمی چیزی اثر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کسیکه زنده ای فکر دگر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پیش و توشه رهگذر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زسید این پیام ساده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دردی بدتر از پیری بتر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سید به خوبی می شناسید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این گوشه اورا بال و پر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مرغک بشسته بال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بگرفته اورا فکر در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فشار آورده بر او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سرآید شعر اشعارش ثمر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این دلخوشی دارد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حال زارش بی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10217725_3381743652"/>
      <w:bookmarkStart w:id="447" w:name="_Toc159"/>
      <w:bookmarkEnd w:id="446"/>
      <w:r>
        <w:rPr>
          <w:rtl w:val="true"/>
        </w:rPr>
        <w:t>نه بر مرده بر زنده باید گریست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حسینی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مرده یکی میمیرد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حال زارش با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ما جمله ياد مردگانیم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زنده حاضر یک جو ضرر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ایام فکر زندگان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مرده دیگرش اینجا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مرده راحت گشته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زنده راهی جز سفر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آنکس که در دنیا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 بی‌کسی، در کیسه زر نیست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پول جهان می‌ماند و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سهمی به جز آه و شرر نیست </w:t>
      </w:r>
      <w:bookmarkStart w:id="448" w:name="pg20534_217099"/>
    </w:p>
    <w:p>
      <w:pPr>
        <w:pStyle w:val="BookText"/>
        <w:rPr/>
      </w:pPr>
      <w:bookmarkEnd w:id="4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مردن به پیش چشم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آن وارثان بی هنر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 آه و روی از دار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آدمی چیزی اثر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زنده‌ای فکر دگر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پیش و توشه رهگذر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سید این پیام ساده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دردی بدتر از پیری بتر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سید به خوبی می‌شناسید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این گوشه او را بال و پر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مرغک بشسته بال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بگرفته او را فکر در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فشار آورده بر او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سراید شعر، اشعارش ثمر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این دلخوشی دارد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حال زارش بی خبر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نژاد، قیر و کارزین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10217727_3381743652"/>
      <w:bookmarkStart w:id="450" w:name="_Toc160"/>
      <w:bookmarkEnd w:id="449"/>
      <w:r>
        <w:rPr>
          <w:rtl w:val="true"/>
        </w:rPr>
        <w:t>دریغا که عمرم بهاری گذشت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که عمرم بهاری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و شادی به خواری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تا نمودم ببینم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بگفتند بیا که سواری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عمر من طی چنان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خواب و صبحم نداری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دیدم اینگونه مثل پلی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رویش خر و اسب و گاری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ندیدم کسی خانه سازد به پل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گذشتی چسان آب جاری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نیمی زعمرم شدم نغمه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نیم دگر چون قناری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ده ساله بودم بشد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و پنج دیگر شعاری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جنگ تحميل شد از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هشت سال دشمن شکاری گذشت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این مرز و بوم شجاع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 صورت گل اناری گذشت </w:t>
      </w:r>
      <w:bookmarkStart w:id="451" w:name="pg20534_217100"/>
    </w:p>
    <w:p>
      <w:pPr>
        <w:pStyle w:val="BookText"/>
        <w:rPr/>
      </w:pPr>
      <w:bookmarkEnd w:id="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رفیقان من عده ای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چگویم چسان روزگاری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و دگر بگذرد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ليل و روزم نهاري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452" w:name="__RefHeading___Toc10217729_3381743652"/>
      <w:bookmarkStart w:id="453" w:name="_Toc161"/>
      <w:bookmarkEnd w:id="452"/>
      <w:r>
        <w:rPr>
          <w:rtl w:val="true"/>
        </w:rPr>
        <w:t>خوشحالم از اینکه نام ایثار گرم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خوشحالم از اینکه نام ایثار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شهداست در جهان راه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جامانده از آن قافله دیروزم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نشسته گوشه ای می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به دهان رهبریت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امر کند فدا کنم جان و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گله مندم از زمانه که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 زفشار فقر جانا کمرم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ایکاش همان زمان که ترکش خوردم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سر و به جا نبودی 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دشمن روبرو نمی ترسیدم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زدست دشمن حیله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کبوتریم بر بام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فلک شکسته هم بال و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گوشه بفکر یار غائب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گذری کند به رویش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54" w:name="__RefHeading___Toc10217731_3381743652"/>
      <w:bookmarkStart w:id="455" w:name="_Toc162"/>
      <w:bookmarkEnd w:id="454"/>
      <w:r>
        <w:rPr>
          <w:rtl w:val="true"/>
        </w:rPr>
        <w:t>شب جمعه بیاد یارانم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جمعه بیاد یارانم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گونه مثل بارانم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رفتند اسیر خاک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غصه خوراک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پی نان و لقمه از آنند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دگر فکر حفظ بر جانند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کفن جملگی بپوشیدند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عمری به کار کوشیدند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محتاج سوره قرآنند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بر روح پاکشان 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داری پدر و یا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کن به فاتحه سرور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الفاتحه که الصلوات </w:t>
      </w:r>
      <w:bookmarkStart w:id="456" w:name="pg20534_217101"/>
    </w:p>
    <w:p>
      <w:pPr>
        <w:pStyle w:val="Heading3"/>
        <w:numPr>
          <w:ilvl w:val="2"/>
          <w:numId w:val="1"/>
        </w:numPr>
        <w:rPr/>
      </w:pPr>
      <w:bookmarkStart w:id="457" w:name="__RefHeading___Toc10217733_3381743652"/>
      <w:bookmarkStart w:id="458" w:name="_Toc163"/>
      <w:bookmarkEnd w:id="456"/>
      <w:bookmarkEnd w:id="457"/>
      <w:r>
        <w:rPr>
          <w:rtl w:val="true"/>
        </w:rPr>
        <w:t>شب جمعه شب خوبی است یاران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جمعه شب خوبی است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بگردی کرد کوی غمگساران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نرو جای دگر اینجاست جایت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هجریار گریه کن چو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من سالها دنبال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بینم رخ آن ماه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تا به کی از ما 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 همه امیدواران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هزارو خورده ای سال است گوئیم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بنما جهانی را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صبری تو داری ناجی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مائی چنین مولا تو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از فتنه گردیده است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خواران و اعراب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یمن از خون نشسته تا به زانو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بد بختی گروهی در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آواره و بیچاره این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اینها بلکه خاکش گشته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زشام و مسجد الاقصی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سازند بمب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افغان و لیبی خاک بحرین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جولانگه مشتی پلیدان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اماراتی که بیخ گوش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جاسوس اسرائیل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داند اگر جنگی بپا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او میشود از بیخ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 کشور بحرین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آورده بین سر بداران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خاکت تمامی شیعه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دشمن 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لعینان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بهر خدا از پرده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 بی حیا بر جاش بنشان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سیدا هرصبح و شام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مولا امید ما به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زمسئولین فعلی در عذابیم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رهائی ده خودت جمع فقیران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نائی برای ما نمانده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آورده فقر و فاقه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برایت بیش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می بینی این جمع فقیران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59" w:name="pg20534_217102"/>
    </w:p>
    <w:p>
      <w:pPr>
        <w:pStyle w:val="Heading3"/>
        <w:numPr>
          <w:ilvl w:val="2"/>
          <w:numId w:val="1"/>
        </w:numPr>
        <w:rPr/>
      </w:pPr>
      <w:bookmarkStart w:id="460" w:name="__RefHeading___Toc10217735_3381743652"/>
      <w:bookmarkStart w:id="461" w:name="_Toc164"/>
      <w:bookmarkEnd w:id="459"/>
      <w:bookmarkEnd w:id="460"/>
      <w:r>
        <w:rPr>
          <w:rtl w:val="true"/>
        </w:rPr>
        <w:t>امروز به ما خوش است ایام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به ما خوش است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به شهر خویش دژکام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که نه میزبان 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سرور با خدا و خوش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دژکام خوش آمدی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حامی ما و یار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قیر وجودت افتخار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مفتخریم از تو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تو دهد خدای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به پناه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به قیر و کارزین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جهرم که نموده ای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 امام جمعه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بنما زما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اجرت به خدای مهربان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ناطق نطق و اهل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مارا برسان به فیض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تو دهد خدا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اسلام به سلامت رهبر یاعلی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62" w:name="__RefHeading___Toc10217737_3381743652"/>
      <w:bookmarkStart w:id="463" w:name="_Toc165"/>
      <w:bookmarkEnd w:id="462"/>
      <w:r>
        <w:rPr>
          <w:rtl w:val="true"/>
        </w:rPr>
        <w:t>درد از هرطرف که می خوانی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از هرطرف که می 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 همان درده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آن شغال بیشه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برادر به آن سگ زرده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فریاد می زنی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اکو سوی خویش بر گرده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گربدانند مرغشان تخمش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یک زرده هست دو زرده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کنند بوق کرنا که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برجام کارها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 به برجام این چنینی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همه سیه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صاحبی نمی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که سراسرش درده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 با توام پند این حقیر 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تلخ شد چو سر زرده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بکی با دروغ می چاپی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مال باد آورده </w:t>
      </w:r>
      <w:bookmarkStart w:id="464" w:name="pg20534_217103"/>
    </w:p>
    <w:p>
      <w:pPr>
        <w:pStyle w:val="BookText"/>
        <w:rPr/>
      </w:pPr>
      <w:bookmarkEnd w:id="4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سیری به جانتان مردید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خوردید شیره با ارده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ما مردم فقیر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از هر طرف همان درده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65" w:name="__RefHeading___Toc10217739_3381743652"/>
      <w:bookmarkStart w:id="466" w:name="_Toc166"/>
      <w:bookmarkEnd w:id="465"/>
      <w:r>
        <w:rPr>
          <w:rtl w:val="true"/>
        </w:rPr>
        <w:t>امروز پنجشنبه بیاد مردگانم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پنجشنبه بیاد مردگانم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کنند یادم زمانی آن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به قبرستان نگاهی کن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برخود بگو روزی من اینجا میهمانم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همین است ای بردار فکر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یکعده در خاکند و من اینجا دوانم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یک لقمه زنان ورزق و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رود ازدست و من در فکر 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اینقدر آید سال ها و ما نباشیم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هم گویند من حالا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به قبرستان نگاهی کن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برخود بگو روزی من اینجا میهمانم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بر خود آمدی در فکر دین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در دو دنیا خوب و من قدرش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پنجشنبه دیگر رسید و یادی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مادر و بابا و جمع دوستانم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گرامی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7" w:name="pg20534_217104"/>
    </w:p>
    <w:p>
      <w:pPr>
        <w:pStyle w:val="Heading3"/>
        <w:numPr>
          <w:ilvl w:val="2"/>
          <w:numId w:val="1"/>
        </w:numPr>
        <w:rPr/>
      </w:pPr>
      <w:bookmarkStart w:id="468" w:name="__RefHeading___Toc10217741_3381743652"/>
      <w:bookmarkStart w:id="469" w:name="_Toc167"/>
      <w:bookmarkEnd w:id="467"/>
      <w:bookmarkEnd w:id="468"/>
      <w:r>
        <w:rPr>
          <w:rtl w:val="true"/>
        </w:rPr>
        <w:t>نصیحت می کنم بر تو پسر جون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میکنم بر تو پسر 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هرگز به سوی کوه و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خوری مرغ و فسنجون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خواهد کشی زحمت به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مجلس رو بده آنجا تو جولان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از بیکسی باشی تو گریون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آسمان و چرخ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هواست جمع کن ای مرد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 داری به احوال فقیرون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ماچه سفره خالی باشد از 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پا از گلیم خویش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هرگز مده گردی پشیمون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دوره مجلس جگر 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هرمجلسی میوه فراوون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خوراک بره با مرغ فسنجون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هم قول براین هم ازاون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رائ بیا از پوست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رائیت به حامی شهیدون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ده ببین و ده بچاپون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آنکه کسی به مجلس برود که حامی شهیدان باشد نه بازبان بلکه با عمل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70" w:name="pg20534_217105"/>
    </w:p>
    <w:p>
      <w:pPr>
        <w:pStyle w:val="Heading3"/>
        <w:numPr>
          <w:ilvl w:val="2"/>
          <w:numId w:val="1"/>
        </w:numPr>
        <w:rPr/>
      </w:pPr>
      <w:bookmarkStart w:id="471" w:name="__RefHeading___Toc10217743_3381743652"/>
      <w:bookmarkStart w:id="472" w:name="_Toc168"/>
      <w:bookmarkEnd w:id="470"/>
      <w:bookmarkEnd w:id="471"/>
      <w:r>
        <w:rPr>
          <w:rtl w:val="true"/>
        </w:rPr>
        <w:t>این پایگاه اهل بصیر است دوستان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پایگاه اهل بصیر است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خوش‌جایگاه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خبیر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 بزرگ و خادم بی مدعا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درآن و پرز دبیر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شما به خیر بکوشید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برای قشر فقیر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 کنید مردم بیچاره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پناه ماه منیر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هر آنچه گوید از او نیست 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رهبری که چه شیر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بیمه شده است کشور ما با علی و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براین دیار امیر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ایران سر زنده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473" w:name="__RefHeading___Toc10217745_3381743652"/>
      <w:bookmarkStart w:id="474" w:name="_Toc169"/>
      <w:bookmarkEnd w:id="473"/>
      <w:r>
        <w:rPr>
          <w:rtl w:val="true"/>
        </w:rPr>
        <w:t>ادیب و شاعر و مداح جایتان اینجاست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ادیب و شاعر و مداح جایتان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 در این بزم جمعتان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است به پیش و رویم سوی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زاده زهرا بهشت تان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زاده زهرا عزیز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ای پادشاه جن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که توبه آدم قبول از اسمت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امید تمامی به عرصه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از رفقا آمدند در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ما بنما نور دیده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آمده امسال می زند دل 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نه کرده نگویند فتاد سال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چراکه درد گرانی فتاده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کوید نوزده ای که زند به جان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تربت پاکت شفا بده 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عاجل و دیدار کربلا سرور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با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75" w:name="pg20534_217106"/>
    </w:p>
    <w:p>
      <w:pPr>
        <w:pStyle w:val="Heading3"/>
        <w:numPr>
          <w:ilvl w:val="2"/>
          <w:numId w:val="1"/>
        </w:numPr>
        <w:rPr/>
      </w:pPr>
      <w:bookmarkStart w:id="476" w:name="__RefHeading___Toc10217747_3381743652"/>
      <w:bookmarkStart w:id="477" w:name="_Toc170"/>
      <w:bookmarkEnd w:id="475"/>
      <w:bookmarkEnd w:id="476"/>
      <w:r>
        <w:rPr>
          <w:rtl w:val="true"/>
        </w:rPr>
        <w:t>روزها فکر من این است و همه شب سخنم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فکر من این است و همه شب سخنم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گشته چنین روز دچار وطنم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کشوری که همه ابعاد پر از شمش طلاست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کوته و هرگز نرسد بردهنم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اختلاسات زکف برده توان همگان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باالاخص منکه نمانده است توان در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می رسد از ره به دروغ و پلتیک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او فکر شما مردم بیچاره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شنیدیم دروغ از دو جناح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این است شوم ساکت و حرفی نزنم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گوش شنوائی شنود ناله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هست گرفتار کلید حسنم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ها زنگ زده باز نمی گردد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دفعه راست بگو جان حسن من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شصت ملیون گرسنه ز کجا پیدا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یارانه ندادی نه بمن نه به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از یاد فقیران گرفتی چاقان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تو گفتم و نشنیدی برادر سخنم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ایرانی آباد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محتاج یارانه کسی در کشور نباشد انشا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78" w:name="pg20534_217107"/>
    </w:p>
    <w:p>
      <w:pPr>
        <w:pStyle w:val="Heading3"/>
        <w:numPr>
          <w:ilvl w:val="2"/>
          <w:numId w:val="1"/>
        </w:numPr>
        <w:rPr/>
      </w:pPr>
      <w:bookmarkStart w:id="479" w:name="__RefHeading___Toc10217749_3381743652"/>
      <w:bookmarkStart w:id="480" w:name="_Toc171"/>
      <w:bookmarkEnd w:id="478"/>
      <w:bookmarkEnd w:id="479"/>
      <w:r>
        <w:rPr>
          <w:rtl w:val="true"/>
        </w:rPr>
        <w:t>شب مبعث میان خانه باشم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مبعث میان خانه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غم تا ابد سینه خراشم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مسجد درش بسته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در پیش دشمن آبرویم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مبعث پیغمبر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دانم خدا کی این چنین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گناهان جهان باشد که ماها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باشیم درخانه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بروی خویش بستیم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خودرا ازاین بستن بخستیم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رحم کن برما که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 طاقت یک درد بدتر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ما امتحان طاقت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گرفتاریم و خواریم</w:t>
      </w:r>
    </w:p>
    <w:p>
      <w:pPr>
        <w:pStyle w:val="Heading3"/>
        <w:numPr>
          <w:ilvl w:val="2"/>
          <w:numId w:val="1"/>
        </w:numPr>
        <w:rPr/>
      </w:pPr>
      <w:bookmarkStart w:id="481" w:name="__RefHeading___Toc10217751_3381743652"/>
      <w:bookmarkStart w:id="482" w:name="_Toc172"/>
      <w:bookmarkEnd w:id="481"/>
      <w:r>
        <w:rPr>
          <w:rtl w:val="true"/>
        </w:rPr>
        <w:t>سخت است خانه ماندن ما مردمان قیر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است خانه ماندن ما مردمان 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خدا زکرم دست ما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تعطیلی نماز عذاب است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 نماز جمعه که شیطان کند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درد را ببر که تو رحمانی و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 ایم خالق یکتا توئی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چندهفته است که جمعه اقامه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حج بسته باز تو بگشای یا 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دردوباست یاکه کرونا هرآنچه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بگیر و ده تو به آن فرقه شریر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دچارحصر شدیم از بد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ناکسان شده کشور در این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است ای خدا که بیاید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این جهان پر از ظلم آن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درسی دهد به دشمن دین آن امام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که اوست صاحب این کشور 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بحق ماه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مارا به داد ما برسان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bookmarkStart w:id="483" w:name="pg20534_217108"/>
    </w:p>
    <w:p>
      <w:pPr>
        <w:pStyle w:val="Heading3"/>
        <w:numPr>
          <w:ilvl w:val="2"/>
          <w:numId w:val="1"/>
        </w:numPr>
        <w:rPr/>
      </w:pPr>
      <w:bookmarkStart w:id="484" w:name="__RefHeading___Toc10217753_3381743652"/>
      <w:bookmarkStart w:id="485" w:name="_Toc173"/>
      <w:bookmarkEnd w:id="483"/>
      <w:bookmarkEnd w:id="484"/>
      <w:r>
        <w:rPr>
          <w:rtl w:val="true"/>
        </w:rPr>
        <w:t>هر که در کف چینه دارد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در کف چینه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دیرینه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کاسه اش باشد پر از گوشت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را از سینه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تهی دستی در آن مجلس شود وارد 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هرطرف صدها نگاه از روی بغض و کینه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حیرتم اینجا فزاید گرشود ایشان رئیسی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سوغات ها آرند که این پیشینه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سینه به پیشش ایستاده چون رئیس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اوکه بر پیشانی خود جای مهری پینه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دنیا این چنین است جمله می باشند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بیش از حد چرا این آدم بی کینه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این زندگانی که دوروزی نیست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آدمیت پیشه بنما صد سخن آئینه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بد باشی خودت آئینه بشکستن خطا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بشکن چون خدا بهر شما هرهفته یک آدینه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هرهفته نماز جمعه رفتی خوب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دلت زنگار صد گیلینه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بیچاره هم اشعار دارد چی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تقدیمتان او سینه بی کینه دارد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سیدا </w:t>
      </w:r>
      <w:bookmarkStart w:id="486" w:name="pg20534_217109"/>
    </w:p>
    <w:p>
      <w:pPr>
        <w:pStyle w:val="Heading3"/>
        <w:numPr>
          <w:ilvl w:val="2"/>
          <w:numId w:val="1"/>
        </w:numPr>
        <w:rPr/>
      </w:pPr>
      <w:bookmarkStart w:id="487" w:name="__RefHeading___Toc10217755_3381743652"/>
      <w:bookmarkStart w:id="488" w:name="_Toc174"/>
      <w:bookmarkEnd w:id="486"/>
      <w:bookmarkEnd w:id="487"/>
      <w:r>
        <w:rPr>
          <w:rtl w:val="true"/>
        </w:rPr>
        <w:t>عجب عصری شده این عصر یارب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عصری شده این عصر یارب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خود کنی در زورکی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قرنطینه شدم یک چند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جانم از این غصه برلب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خوش بود دارم قوم و خویشی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بینم به جز وقتی کنم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هذیان نامشان بر لب بیارم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تب بده بینم مرتب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 آن مهربانی ها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زکف رفت جان و جانی ها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والله که مردن به از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دنیای ماشین ها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10217757_3381743652"/>
      <w:bookmarkStart w:id="490" w:name="_Toc175"/>
      <w:bookmarkEnd w:id="489"/>
      <w:r>
        <w:rPr>
          <w:rtl w:val="true"/>
        </w:rPr>
        <w:t>در کنار شهید گمنامم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شهید گمنامم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مونس به صبح و هم شامم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یادگاران هشت سال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پرکنند از شراب خود جامم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منهم شهید می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دنیای دون ناکامم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دنیا و مهر بر اولاد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گشتی به پای چون دامم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لایق شهادت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گوید شجاع چون سامم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بازو نمی خرند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اشکی کند چنین خامم </w:t>
      </w:r>
      <w:bookmarkStart w:id="491" w:name="pg20534_217110"/>
    </w:p>
    <w:p>
      <w:pPr>
        <w:pStyle w:val="BookText"/>
        <w:rPr/>
      </w:pPr>
      <w:bookmarkEnd w:id="4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من که ماندم و 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له شده سرانجامم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دست ما بگیر و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آن دوستان خوش نامم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492" w:name="__RefHeading___Toc10217759_3381743652"/>
      <w:bookmarkStart w:id="493" w:name="_Toc176"/>
      <w:bookmarkEnd w:id="492"/>
      <w:r>
        <w:rPr>
          <w:rtl w:val="true"/>
        </w:rPr>
        <w:t>شرمنده ایم ای شهدا ما زرویتان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ایم ای شهدا ما زرویتان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 کنیم در اینجا وجودتان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آمدید گرچه پلاکید و استخوان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پرکرده شهر و کوچه تمامی زبویتان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بهشت میدهد این استخوان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جرعه نوش قافله ایم از سبویتان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می رسید در ایران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زند چه اکبر مولا گلویتان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آمدید مقدمتان غرق نور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دهد به مردم ما خلق و خویتان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مرا به جمع شهیدان نما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یک آرزو که بیایم به کویتان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چه کرده ای تو به دنیا که مانده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آنزمان بمیرم و آیم به سویتان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26/4/1399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94" w:name="pg20534_217111"/>
    </w:p>
    <w:p>
      <w:pPr>
        <w:pStyle w:val="Heading3"/>
        <w:numPr>
          <w:ilvl w:val="2"/>
          <w:numId w:val="1"/>
        </w:numPr>
        <w:rPr/>
      </w:pPr>
      <w:bookmarkStart w:id="495" w:name="__RefHeading___Toc10217761_3381743652"/>
      <w:bookmarkStart w:id="496" w:name="_Toc177"/>
      <w:bookmarkEnd w:id="494"/>
      <w:bookmarkEnd w:id="495"/>
      <w:r>
        <w:rPr>
          <w:rtl w:val="true"/>
        </w:rPr>
        <w:t>مدتی هست در این گوشه بیت الحزنم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هست در این گوشه بیت الحزنم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کرونا کرده گرفتار به رنج و محنم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ازچه رو گوشه این خانه گرفتار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یاری که کنم درد دل حرفی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رختخواب است مرا کرده گرفتار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پادرد گرفتم چکنم با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خانه کند حکم به بازار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 خالی چه جوابش بدهم هست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ندارم که نداند همه گوید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دهر پر از حادثه برگو 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هر روز به یارانه تسلی دهدم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یارانه کجا می رسد عامو حسنم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دیگر بنما زندگی ما ست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این چل و پنج تو دو متر از کفنم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الاها بحق حضرت زهرا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کرونا برود از سرما و وطنم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497" w:name="pg20534_217112"/>
    </w:p>
    <w:p>
      <w:pPr>
        <w:pStyle w:val="Heading3"/>
        <w:numPr>
          <w:ilvl w:val="2"/>
          <w:numId w:val="1"/>
        </w:numPr>
        <w:rPr/>
      </w:pPr>
      <w:bookmarkStart w:id="498" w:name="__RefHeading___Toc10217763_3381743652"/>
      <w:bookmarkStart w:id="499" w:name="_Toc178"/>
      <w:bookmarkEnd w:id="497"/>
      <w:bookmarkEnd w:id="498"/>
      <w:r>
        <w:rPr>
          <w:rtl w:val="true"/>
        </w:rPr>
        <w:t>سادات گل گلشن دینند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سادات گل گلشن دینند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امیر مومنینند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فقیر این زمانند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 به روز واپسینند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که روح از تن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زبدن همه ببینند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خوش و در میان 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جد و تبار هم 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غصه نخورید ما فقیریم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همه جای خویش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علی این جهان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به روز واپسینند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که شاکریم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جنان زبهترینند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500" w:name="__RefHeading___Toc10217765_3381743652"/>
      <w:bookmarkStart w:id="501" w:name="_Toc179"/>
      <w:bookmarkEnd w:id="500"/>
      <w:r>
        <w:rPr>
          <w:rtl w:val="true"/>
        </w:rPr>
        <w:t>به ساداتی که منصوب امام است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این ذره ای از احترام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ساداتی که منصوب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سادات هم باید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زمردم خویشتن بهتر ندانند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چراکه آدم آبای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بر جملگی از خاص و عام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یک مادر به دنیا پا نهادیم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جو معصیت اینجا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دنیا تمامی میهمانیم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چند روزی در جهانیم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دیگری داریم در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شاه باشی یا که درویش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متر پارچه یا بیش یا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بپوشندت کفن یا یابن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مغرور این دنیاست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آید به طور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باز ما سادات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شرمنده در روی امیریم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 پرسد علی آن شافع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آوردی بگو فرزند اینجا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داری یا که شرمساری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 گریه چون ابر بهاری </w:t>
      </w:r>
      <w:bookmarkStart w:id="502" w:name="pg20534_217113"/>
    </w:p>
    <w:p>
      <w:pPr>
        <w:pStyle w:val="BookText"/>
        <w:rPr/>
      </w:pPr>
      <w:bookmarkEnd w:id="5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سید و عامی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محتاج بر لطف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سید که گفتم این حکایت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دارم پر ازدرد و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زکردار همین عصری که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صدها فقیر از غصه خستیم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دست ما سادات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اینچنین روزی فتادند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ماهم شدیم محتاج بر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عده ای گمراه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فریاد دارد این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حاکمان و دزد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شیعه کند دزدی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به ازاین ها جور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زخدعه با کلیدی گول خوردیم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آرزو در گور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بسه دیگر نگویم دردها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خدارا و خدا را و خدا را</w:t>
      </w:r>
    </w:p>
    <w:p>
      <w:pPr>
        <w:pStyle w:val="Heading3"/>
        <w:numPr>
          <w:ilvl w:val="2"/>
          <w:numId w:val="1"/>
        </w:numPr>
        <w:rPr/>
      </w:pPr>
      <w:bookmarkStart w:id="503" w:name="__RefHeading___Toc10217767_3381743652"/>
      <w:bookmarkStart w:id="504" w:name="_Toc180"/>
      <w:bookmarkEnd w:id="503"/>
      <w:r>
        <w:rPr>
          <w:rtl w:val="true"/>
        </w:rPr>
        <w:t>به روی مرگ لبخندم چه زیباست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مرگ لبخندم چه زیباست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بهتر از این دار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دنیا که دزدان راس کارند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بمیریم بهتر از این روزگار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کرونا زودتر مارا بمیران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نبییم این چنین دزدان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کجائید ای شهیدان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جویان دشت کربلایی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شماکه زنده اید کاری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ساکت در این باره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بینید ایران این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ازدزد دغلکار لعین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زین گوشه مظلوم و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کشور ایران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باز ما یاری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زنده در پیش خدایید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بگرفته زین ظلم زیادی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دزدهای جانمازی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آتش به پیشانی نهاده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 دزد و شیادان فتاده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چگویم ای خدا حالم خراب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زندگانیم بر آب است </w:t>
      </w:r>
      <w:bookmarkStart w:id="505" w:name="pg20534_217114"/>
    </w:p>
    <w:p>
      <w:pPr>
        <w:pStyle w:val="BookText"/>
        <w:rPr/>
      </w:pPr>
      <w:bookmarkEnd w:id="5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نبینم رنگ روی میوه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زود مارا نزد خود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جهنم دیده ام بس نیست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زودی تو ما ای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هو یا من لا هو الا هو</w:t>
      </w:r>
    </w:p>
    <w:p>
      <w:pPr>
        <w:pStyle w:val="Heading3"/>
        <w:numPr>
          <w:ilvl w:val="2"/>
          <w:numId w:val="1"/>
        </w:numPr>
        <w:rPr/>
      </w:pPr>
      <w:bookmarkStart w:id="506" w:name="__RefHeading___Toc10217769_3381743652"/>
      <w:bookmarkStart w:id="507" w:name="_Toc181"/>
      <w:bookmarkEnd w:id="506"/>
      <w:r>
        <w:rPr>
          <w:rtl w:val="true"/>
        </w:rPr>
        <w:t>از زندگانیم گله دارد جوانیم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زندگانیم گله دارد جوانیم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سرآمده است بسان روانیم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ازبسکه اختلاس نمودند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شاهد نبودن جنس و گرانیم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حیله و فریب گرفتند رائ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گیر این دیار پر ازدزد و جانیم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یکطرف زشدت فقرم غمین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گوشه رفت باد هوا زندگانیم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یکسو بفکر آن شهدایم که 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چه فلک ننمود آسمانیم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از گروه خوارج که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زاختلاس به پیش جهانیم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بیا شبانه دعا کن که تا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کند به حال به قد کمانیم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10217771_3381743652"/>
      <w:bookmarkStart w:id="509" w:name="_Toc182"/>
      <w:bookmarkEnd w:id="508"/>
      <w:r>
        <w:rPr>
          <w:rtl w:val="true"/>
        </w:rPr>
        <w:t>پیرم و گاهی دلم یاد جوانی می کند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 و گاهی دلم یاد جوانی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دوران خوش از زندگانی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باد آن دوره های خوب آن عصرو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امروزم فلک کار چنانی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عهد و زمان صدق و صفا بسیار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در کشور حکومت دزد و جانی می کند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لقمه نان از گلو پائین نرفته باز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کاسب بیدین ما فکر گرانی می کند </w:t>
      </w:r>
      <w:bookmarkStart w:id="510" w:name="pg20534_217115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مرغ و مرغ در کشور فغان آورده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هروزه صعود آسمانی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وقلیل من عباد مصداق بر این کشور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 تنها نشسته جان فشانی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صوت مخالف هر زمان بر گوش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دشمن به بعضی ها توانی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بی درمان رسیده پشت درب خانه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عام بینوا زین دار فانی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رحمی نما بر حال ما بیچارگان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استغاثه زین مصیبت یک جهانی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بسکن کمی دیگر که نوبت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این دنیا وداع ناگهانی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10217773_3381743652"/>
      <w:bookmarkStart w:id="512" w:name="_Toc183"/>
      <w:bookmarkEnd w:id="511"/>
      <w:r>
        <w:rPr>
          <w:rtl w:val="true"/>
        </w:rPr>
        <w:t>می زنم فریاد این عصر و زمان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زنم فریاد این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گوشی تانیوشد حرفمان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ایران زمین بی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ملت شد جدا از دینمان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گرانی جانمان آمد به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 فکری نما بر حالمان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دزدان بی وجدان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بیت المال آنسوی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خاوری که نیست دیگر نام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 سلطان مرغی 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سلطان سکه عده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 زین سلاطین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دزدان چنین گشتند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یاکه بی دروازه باشد شهرمان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مهدیا مولا خودت فکری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الامان و الامان الامان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15/4/1399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3" w:name="pg20534_217116"/>
    </w:p>
    <w:p>
      <w:pPr>
        <w:pStyle w:val="Heading3"/>
        <w:numPr>
          <w:ilvl w:val="2"/>
          <w:numId w:val="1"/>
        </w:numPr>
        <w:rPr/>
      </w:pPr>
      <w:bookmarkStart w:id="514" w:name="__RefHeading___Toc10217775_3381743652"/>
      <w:bookmarkStart w:id="515" w:name="_Toc184"/>
      <w:bookmarkEnd w:id="513"/>
      <w:bookmarkEnd w:id="514"/>
      <w:r>
        <w:rPr>
          <w:rtl w:val="true"/>
        </w:rPr>
        <w:t>رهبرم شرمنده ام گر می نویسم این چنین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رهبرم شرمنده ام گر می نویسم 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بدبختی یک عده در این سر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ماچه کردیم این چنین زجر و شکنجه میشویم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مشتی دزد لا مذهب نبرده بو زدین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مرغی از هزار افزون ما بیچاره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املتی هم نیست در سفره از این دزد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رئیسی ریشه دزدان لامذهب بکن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 دزدند پول بیت المال و مال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خودم مولا به پیش بچه ها شرمنده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خالی جیب خالی منهم خانه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 نزدیک بر هفتاد سال از عمر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 مولا چسازم حال و روز ما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بی دین کسی اینجا نباشد رهبرا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چون آید زدر آن در رود ایمان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ده ملیون دلار اینگونه دزدان این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 هم وسوسه شیطان انسی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فکری کنی خوشحال سازی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بیچاره و بدبخت در این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دیگر کفاف زندگی خوب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اقل بی استرس یک شب گذارم سر زمین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کرونایی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6" w:name="pg20534_217117"/>
    </w:p>
    <w:p>
      <w:pPr>
        <w:pStyle w:val="Heading3"/>
        <w:numPr>
          <w:ilvl w:val="2"/>
          <w:numId w:val="1"/>
        </w:numPr>
        <w:rPr/>
      </w:pPr>
      <w:bookmarkStart w:id="517" w:name="__RefHeading___Toc10217777_3381743652"/>
      <w:bookmarkStart w:id="518" w:name="_Toc185"/>
      <w:bookmarkEnd w:id="516"/>
      <w:bookmarkEnd w:id="517"/>
      <w:r>
        <w:rPr>
          <w:rtl w:val="true"/>
        </w:rPr>
        <w:t>عجب روزگاری است این روزگار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روزگاری است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درآورده از گرده ما دمار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و زمان دشمن ما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زداخل هم اینگونه دزدان 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رحم و مروت نه هم اهل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بر خر زندگانی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ظاهر توگویی چنان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باطن منافق در این گیر ودار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زایشان شناسی چو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صفت های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چنانند استاد ظاهر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سخت است تشخیص دشمن زیار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زپینه به پیشانی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زانوی اشتر درآورده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رهبری خون ازاینها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چسازد یکی در میان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نمانده است راهی به غیر ازدعا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هم بخوان پیش پرودگار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پروردگارم بگو ایخدا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دخل دزدان مجرم درآر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ترس باشد دل رهبرم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آورم من به شعر و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نیست صبحش که گویند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 شود حق ما زهر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شود بیخ حلقومشان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شوندی به سختی چون ما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اللهی کرونا و درد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دزدان ولا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وزیری که فرزند نا اهل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خارج به بنز سواری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باخبر باشد از حال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خودت دخل آنهابیار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10217779_3381743652"/>
      <w:bookmarkStart w:id="520" w:name="_Toc186"/>
      <w:bookmarkEnd w:id="519"/>
      <w:r>
        <w:rPr>
          <w:rtl w:val="true"/>
        </w:rPr>
        <w:t>ایخدایا حفظ کن ایرانیان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سخت باشد پیش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عده ای درویش خو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ما رقم خورده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قناعت حفظ بنما آبرو </w:t>
      </w:r>
      <w:bookmarkStart w:id="521" w:name="pg20534_217118"/>
    </w:p>
    <w:p>
      <w:pPr>
        <w:pStyle w:val="BookText"/>
        <w:rPr/>
      </w:pPr>
      <w:bookmarkEnd w:id="5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روز مومنین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باشد سخت باشد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جهان دشمن به ایران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ایخدایا حفظ کن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ما کم بود ویروسی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هر روزه از مستضعفان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بدتر از ویروس هم داریم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گرانی و تورم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درد وطن برگو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آمد به روز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ما زدین گشتند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در دل بی دینشان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لواسان و کرج خانه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ازیادش غم بیچاره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بدان عالم اگر فاسد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فاسد تمامی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صبحی دلم بگرفته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خود رحم کن بر حالمان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تو حرف خود محکم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حرفت نشنوندی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دل با مهدی زهرا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بیا یا مهدی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مردیم اندراین اوضاع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نخواهیم بعد از این مال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آن بیچاره های بعد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لعنت به ما آیندگان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آخرین منجی 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فریاد ضعیفان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فی البداهه </w:t>
      </w:r>
      <w:r>
        <w:rPr>
          <w:rFonts w:eastAsia="IRNazanin" w:cs="IRNazanin"/>
          <w:color w:val="111111"/>
          <w:sz w:val="28"/>
          <w:szCs w:val="28"/>
          <w:lang w:bidi="fa-IR"/>
        </w:rPr>
        <w:t>21/4/1399</w:t>
      </w:r>
    </w:p>
    <w:p>
      <w:pPr>
        <w:pStyle w:val="Heading3"/>
        <w:numPr>
          <w:ilvl w:val="2"/>
          <w:numId w:val="1"/>
        </w:numPr>
        <w:rPr/>
      </w:pPr>
      <w:bookmarkStart w:id="522" w:name="__RefHeading___Toc10217781_3381743652"/>
      <w:bookmarkStart w:id="523" w:name="_Toc187"/>
      <w:bookmarkEnd w:id="522"/>
      <w:r>
        <w:rPr>
          <w:rtl w:val="true"/>
        </w:rPr>
        <w:t>ای کمتر از خروس مزن خویشتن به خواب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کمتر از خروس مزن خویشتن به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پیش رو به خدا می دهی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زنده ای برای خودت توشه ای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خبر شوی که شده خانه ات خراب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و مال فکر به حالت نمی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بشتاب نوردیده من کسب کن ثواب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دلسوز تو منم که نصیحت کنم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تشبیح بی نماز نمودند با کلاب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نموده خالق یکتا بیا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نمی کنی تو برو باز کن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آخرین کتاب الهی است نزد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نگاه گویدت ای بنده کن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لذات زندگی نه حرام است بهر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نماز و دعا هست سر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اگر شراب حرام است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خوری به جنت فردوس جنس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گیجه نیست مستی آن خمر لذت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خوری به کاس طلایی تو هم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تمام بهر تو آماده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خوردو خوراک ماهی و تیهو نما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نخورده ای دل سیری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بخور که نیست دگر رنج یا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امتحان من تو خلق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نما قبول شوی رد مشو جناب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پیشینیان ما همه گشتند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ماهم شویم غره مشو خویش زن به آب </w:t>
      </w:r>
      <w:bookmarkStart w:id="524" w:name="pg20534_217120"/>
    </w:p>
    <w:p>
      <w:pPr>
        <w:pStyle w:val="BookText"/>
        <w:rPr/>
      </w:pPr>
      <w:bookmarkEnd w:id="5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آب توبه عذر گناه خودت بخواه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بحق احمد و آل ابو 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ببخش اول صبحی به لطف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ساتر العیوب نما بنده اش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وکارزین فارس فی البداهه سرودم نواقصش ببخشید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22/4/1399</w:t>
      </w:r>
    </w:p>
    <w:p>
      <w:pPr>
        <w:pStyle w:val="Heading3"/>
        <w:numPr>
          <w:ilvl w:val="2"/>
          <w:numId w:val="1"/>
        </w:numPr>
        <w:rPr/>
      </w:pPr>
      <w:bookmarkStart w:id="525" w:name="__RefHeading___Toc10217783_3381743652"/>
      <w:bookmarkStart w:id="526" w:name="_Toc188"/>
      <w:bookmarkEnd w:id="525"/>
      <w:r>
        <w:rPr>
          <w:rtl w:val="true"/>
        </w:rPr>
        <w:t>ای بنازم خروس وقت سحر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بنازم خروس وقت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آدمیزاد می کند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این آ دم حریص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میخورد آن خروس بی آ 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عجبا سیدا بخواب تو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ات می خورند قوم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معروف کن به هم نوعان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بگیرند راه راست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عزیز اول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ما هست بر شما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ها به آخر خط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توانی بکوش در این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ای بهر خود مهیا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این توشه بهرت آ 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کار ماست وارونه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نکیم فکر بهر دار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جان ما گرفته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ماهاست جمله کنج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جوابت چه باشد از 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راهی به ما برای فرار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پند ما به اول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خدا ی گوش بدار </w:t>
      </w:r>
      <w:bookmarkStart w:id="527" w:name="pg20534_217121"/>
    </w:p>
    <w:p>
      <w:pPr>
        <w:pStyle w:val="Heading3"/>
        <w:numPr>
          <w:ilvl w:val="2"/>
          <w:numId w:val="1"/>
        </w:numPr>
        <w:rPr/>
      </w:pPr>
      <w:bookmarkStart w:id="528" w:name="__RefHeading___Toc10217785_3381743652"/>
      <w:bookmarkStart w:id="529" w:name="_Toc189"/>
      <w:bookmarkEnd w:id="527"/>
      <w:bookmarkEnd w:id="528"/>
      <w:r>
        <w:rPr>
          <w:rtl w:val="true"/>
        </w:rPr>
        <w:t>بار دیگر کاش می گشتم جوان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کاش می گشتم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شکر خدا وند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گر که بودی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باشد میان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دنیا عبادت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آنکه باشد با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پیری و از کم طاقتی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آن شور جوانی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جوانی قدر این ایام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خوبی برو اسبت 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میدانم چه آ مد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ام روز شبان چون مردگان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یکطرف این درد بی درمان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یکطرف هم قد خم مثل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ده مردم دنیا 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کرونا ای خدای مهربان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26/6/99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30" w:name="pg20534_217123"/>
      <w:bookmarkStart w:id="531" w:name="pg20534_217123"/>
      <w:bookmarkEnd w:id="531"/>
    </w:p>
    <w:p>
      <w:pPr>
        <w:pStyle w:val="Heading2"/>
        <w:numPr>
          <w:ilvl w:val="1"/>
          <w:numId w:val="1"/>
        </w:numPr>
        <w:rPr/>
      </w:pPr>
      <w:bookmarkStart w:id="532" w:name="pg20534_217123"/>
      <w:bookmarkStart w:id="533" w:name="__RefHeading___Toc10217787_3381743652"/>
      <w:bookmarkStart w:id="534" w:name="_Toc190"/>
      <w:bookmarkEnd w:id="532"/>
      <w:bookmarkEnd w:id="533"/>
      <w:r>
        <w:rPr/>
        <w:t>7</w:t>
      </w:r>
      <w:r>
        <w:rPr>
          <w:rtl w:val="true"/>
        </w:rPr>
        <w:t xml:space="preserve"> / </w:t>
      </w:r>
      <w:r>
        <w:rPr>
          <w:rtl w:val="true"/>
        </w:rPr>
        <w:t>محل</w:t>
      </w:r>
      <w:bookmarkEnd w:id="534"/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35" w:name="__RefHeading___Toc10217789_3381743652"/>
      <w:bookmarkStart w:id="536" w:name="_Toc191"/>
      <w:bookmarkEnd w:id="535"/>
      <w:r>
        <w:rPr>
          <w:rtl w:val="true"/>
        </w:rPr>
        <w:t>اشاره</w:t>
      </w:r>
      <w:bookmarkEnd w:id="536"/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37" w:name="pg20534_217125"/>
      <w:bookmarkStart w:id="538" w:name="pg20534_217125"/>
      <w:bookmarkEnd w:id="538"/>
    </w:p>
    <w:p>
      <w:pPr>
        <w:pStyle w:val="Heading3"/>
        <w:numPr>
          <w:ilvl w:val="2"/>
          <w:numId w:val="1"/>
        </w:numPr>
        <w:rPr/>
      </w:pPr>
      <w:bookmarkStart w:id="539" w:name="pg20534_217125"/>
      <w:bookmarkStart w:id="540" w:name="__RefHeading___Toc10217791_3381743652"/>
      <w:bookmarkStart w:id="541" w:name="_Toc192"/>
      <w:bookmarkEnd w:id="539"/>
      <w:bookmarkEnd w:id="540"/>
      <w:r>
        <w:rPr>
          <w:rtl w:val="true"/>
        </w:rPr>
        <w:t>خیرگو محکم تر از هرسنگر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در جای خود محکم تر از هرسنگر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در خاکش شهیدانی چنان گل پر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آل عینو و دگر سادات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مردم خوش نام آل قنبر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طوایف های خوب هم چون برادر سالها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درکنار همدگر شیرین بسان شکر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دلخوری ها سر رود بر دور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خیرگو برای ما تمامی بستر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نصیحت می نمایم گر بخواهی پیش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آن صلح و صفا مصداق حرف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و اتحاد و اتحاد 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من آماده بهر جملگی در دفتر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4/7/98</w:t>
      </w:r>
    </w:p>
    <w:p>
      <w:pPr>
        <w:pStyle w:val="Heading3"/>
        <w:numPr>
          <w:ilvl w:val="2"/>
          <w:numId w:val="1"/>
        </w:numPr>
        <w:rPr/>
      </w:pPr>
      <w:bookmarkStart w:id="542" w:name="__RefHeading___Toc10217793_3381743652"/>
      <w:bookmarkStart w:id="543" w:name="_Toc193"/>
      <w:bookmarkEnd w:id="542"/>
      <w:r>
        <w:rPr>
          <w:rtl w:val="true"/>
        </w:rPr>
        <w:t>قبا لامردی و ترکی کلاهش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 لامردی و ترکی کلاهش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اعلامردشین شال سیاهش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گمونم نه لباس اولینه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عصر خومونن با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خوذم اینجا دلم پیش شمایه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لامرد ما دارالشفایه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هرجا بنگری لامردی اونجان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مهیاوشون چه با صفایه </w:t>
      </w:r>
      <w:bookmarkStart w:id="544" w:name="pg20534_217126"/>
    </w:p>
    <w:p>
      <w:pPr>
        <w:pStyle w:val="Heading3"/>
        <w:numPr>
          <w:ilvl w:val="2"/>
          <w:numId w:val="1"/>
        </w:numPr>
        <w:rPr/>
      </w:pPr>
      <w:bookmarkStart w:id="545" w:name="__RefHeading___Toc10217795_3381743652"/>
      <w:bookmarkStart w:id="546" w:name="_Toc194"/>
      <w:bookmarkEnd w:id="544"/>
      <w:bookmarkEnd w:id="545"/>
      <w:r>
        <w:rPr>
          <w:rtl w:val="true"/>
        </w:rPr>
        <w:t>اعلا مرودشت محل شاه و میرن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اعلامرودشت محل شاه و میرن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 مردمانش مثل شیرن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زملائی و خیرگو تا به احشام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مهمان نوازند و خبیرن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پرسی ز سید گویدت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لامردیان مهمان پذیرن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زشهرستان لامرد جمله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مردمانی سر به زیرن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خویش مشغولند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زکشور دور اما خود مدیرن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اطلاعاتش ببینید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دیگر پسر هردو بصیرند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نماینده به ما بودند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خسته و خورد و خمیرن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ایشان گویم از روی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بیایند دست ماها را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کمک سازند لامردی به هرجا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بالند زاقوام وزیرن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ابان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47" w:name="__RefHeading___Toc10217797_3381743652"/>
      <w:bookmarkStart w:id="548" w:name="_Toc195"/>
      <w:bookmarkEnd w:id="547"/>
      <w:r>
        <w:rPr>
          <w:rtl w:val="true"/>
        </w:rPr>
        <w:t>زبي آبی دل ماها کباب است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زبي آبی دل ماها کباب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ایران ماها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ازچه این بیچاره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آب اندر پیچ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مسئول کشور از چه خوابی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مسئول بالاتر به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بینی نمی خواهی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آب دادن خود ثواب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آبفا این بخش تازه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از آب برما چه جواب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 بر ما ويا رهبر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ما همان عالی جناب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زبیرم تا الامرودشت بی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منطقه سهمش سراب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والله و به بالله به تالله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 از بهر ما چون در 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شعر من باید بگوئید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آبفا يا که آن نائب مناب است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49" w:name="pg20534_217127"/>
    </w:p>
    <w:p>
      <w:pPr>
        <w:pStyle w:val="Heading3"/>
        <w:numPr>
          <w:ilvl w:val="2"/>
          <w:numId w:val="1"/>
        </w:numPr>
        <w:rPr/>
      </w:pPr>
      <w:bookmarkStart w:id="550" w:name="__RefHeading___Toc10217799_3381743652"/>
      <w:bookmarkStart w:id="551" w:name="_Toc196"/>
      <w:bookmarkEnd w:id="549"/>
      <w:bookmarkEnd w:id="550"/>
      <w:r>
        <w:rPr>
          <w:rtl w:val="true"/>
        </w:rPr>
        <w:t>بخش های چهار گانه فاقد آبند آب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مسئولي به کرسی داده ای لم آب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کرده دل ما مردم مسکین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های چهار گانه فاقد آبند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الامرودشت تا بیرم به ناله شیخ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چهل سال همچنین در فکر آب خوردنم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با صوتش نوازد از غمم چنگ و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شور منطقه شیرین شود وقتی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هزینه کردن چندی دهید مارا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شیرین کن ویا از سد سلمان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بهر تشنه کامان ای برادر از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مسئولي خدارا خوش نمی آید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رفاه باشید این مردم شوند از غم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لار و جهرم ازچه بردند آب و ما در فکر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لوله کمیاب است یا ما نیستیم قابل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درد این مردم بداند باید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آید منطقه یا خود ویا نائب مناب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آنکسی آید که دستش باز باشد نه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مهمان بنوشد بهترین آب و شراب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این مردم همه مهمان نوازی برده‌اند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ارث از پیشینیان خویش ای عالی جناب </w:t>
      </w:r>
      <w:bookmarkStart w:id="552" w:name="pg20534_217128"/>
    </w:p>
    <w:p>
      <w:pPr>
        <w:pStyle w:val="BookText"/>
        <w:rPr/>
      </w:pPr>
      <w:bookmarkEnd w:id="5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من می رساند رنج دیده رنج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میسازد نه آنکس دائما باشد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 مسئول در دفتر نمی بینی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هفت خوان رد گردی ببینی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دفتر خانمی بن‌شسته و درب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ماموری که اصلا نیست حاضر بر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ايامي که اول سال کردیم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را بود آن موقع حساب و هم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حالا چطور هرچه دلت خواهد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خواهد بشنود کوه است که دارد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53" w:name="__RefHeading___Toc10217801_3381743652"/>
      <w:bookmarkStart w:id="554" w:name="_Toc197"/>
      <w:bookmarkEnd w:id="553"/>
      <w:r>
        <w:rPr>
          <w:rtl w:val="true"/>
        </w:rPr>
        <w:t>از بیخه گرمسیر بیرم دریاب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بیخه گرمسیر بیرم دریاب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تمام ساکنانش بی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به آب فا شما یی مسئول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سخنی به شعر بنمای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داریم گنه که ساکن اینجائیم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شاهیم برای خویش بی ماوائیم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دادیم شهید اینهمه تازه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نیست دهید بهرما آب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ار ببرم زجهرم و لارستان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چگونه آبه سد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ماها همه خوشحال که بر دندی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خداوند نمودند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زچه یک منطقه با این وسعت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ره جدائی از ما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به پیش خالق و این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پرسند ندادن جوابم 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نیاز مردم ما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تشنه لبان بیخه ای بیتاب است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bookmarkStart w:id="555" w:name="pg20534_217129"/>
    </w:p>
    <w:p>
      <w:pPr>
        <w:pStyle w:val="Heading3"/>
        <w:numPr>
          <w:ilvl w:val="2"/>
          <w:numId w:val="1"/>
        </w:numPr>
        <w:rPr/>
      </w:pPr>
      <w:bookmarkStart w:id="556" w:name="__RefHeading___Toc10217803_3381743652"/>
      <w:bookmarkStart w:id="557" w:name="_Toc198"/>
      <w:bookmarkEnd w:id="555"/>
      <w:bookmarkEnd w:id="556"/>
      <w:r>
        <w:rPr>
          <w:rtl w:val="true"/>
        </w:rPr>
        <w:t>از اعلا مرودشت تا بیرم چهار بخش بزرگ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شمایم آبفا ایکه شدی کرسی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ماهم میکنی بی آب اینجا دلغمین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اعلامرودشت تا بیرم چهار بخش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آبند حتی آب شور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چندین هزار از بخش های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 آیا سزاوار به این ماالمعین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سلمان آب دارد بهر شهری مثل لار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جهرم برده اند آب حال وروز ما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چهل سال انقلاب ما پی یک قطره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ما باش ایکه مسئولي به ما از 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58" w:name="__RefHeading___Toc10217805_3381743652"/>
      <w:bookmarkStart w:id="559" w:name="_Toc199"/>
      <w:bookmarkEnd w:id="558"/>
      <w:r>
        <w:rPr>
          <w:rtl w:val="true"/>
        </w:rPr>
        <w:t>به خاطر مجوز چاپ کتاب خیرگو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که داری تو در دست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دهندت عمو چند کاپ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تمام و کمال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زخیرگو است تبلیغ از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اینجا اول کس که گویم به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مرحبا و دو صد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60" w:name="__RefHeading___Toc10217807_3381743652"/>
      <w:bookmarkStart w:id="561" w:name="_Toc200"/>
      <w:bookmarkEnd w:id="560"/>
      <w:r>
        <w:rPr>
          <w:rtl w:val="true"/>
        </w:rPr>
        <w:t>بیاد برادرم شهید عباس علی پور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و هشت سال که رفتی زبرم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بشکستی زغم خود کمرم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شهید ي که زداغت همه 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می روی اندر نظرم </w:t>
      </w:r>
      <w:bookmarkStart w:id="562" w:name="pg20534_217130"/>
    </w:p>
    <w:p>
      <w:pPr>
        <w:pStyle w:val="BookText"/>
        <w:rPr/>
      </w:pPr>
      <w:bookmarkEnd w:id="5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عباس و بسان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ای تا به ابد شیر نرم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خالصانه به ره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چون مرغک بی بال و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قفس گیر فتادم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سوی شماها بپرم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به حال تو رفتی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زرفتن ننمودی 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هنگام نماز آن ترکش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جای تو به خوردی به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کجا لایق این فوض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نبدم خاک دوعالم به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داری تو و من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احمد و پژوهش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آرایش و احمد و یکی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یاران دگر در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رفتیم به امر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نخبه ها رفتن و من در به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این امر خدا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بشوم پاک و خدایت ببرم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 پیچ و خم دنیایی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 کردیم نباشد اثرم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عباس عزیز ای 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روز و شبی در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برادرت 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21/7/1399</w:t>
      </w:r>
    </w:p>
    <w:p>
      <w:pPr>
        <w:pStyle w:val="Heading3"/>
        <w:numPr>
          <w:ilvl w:val="2"/>
          <w:numId w:val="1"/>
        </w:numPr>
        <w:rPr/>
      </w:pPr>
      <w:bookmarkStart w:id="563" w:name="__RefHeading___Toc10217809_3381743652"/>
      <w:bookmarkStart w:id="564" w:name="_Toc201"/>
      <w:bookmarkEnd w:id="563"/>
      <w:r>
        <w:rPr>
          <w:rtl w:val="true"/>
        </w:rPr>
        <w:t>ایدوست شهید احمد آگاهی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به آسمان عقبا 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ایدوست شهید احمد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شدی شهید و رفتی به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 حسین و اکبرش همراهی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حیرانم از این چرا نرفتم با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خود کشم از این غم آهی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به خدا که خوب بارت بستی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روحت به جنان و خود به عقبا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سوره حمد من نثار تو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ایدوست قبول کن مرا همراهی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bookmarkStart w:id="565" w:name="pg20534_217131"/>
    </w:p>
    <w:p>
      <w:pPr>
        <w:pStyle w:val="Heading3"/>
        <w:numPr>
          <w:ilvl w:val="2"/>
          <w:numId w:val="1"/>
        </w:numPr>
        <w:rPr/>
      </w:pPr>
      <w:bookmarkStart w:id="566" w:name="__RefHeading___Toc10217811_3381743652"/>
      <w:bookmarkStart w:id="567" w:name="_Toc202"/>
      <w:bookmarkEnd w:id="565"/>
      <w:bookmarkEnd w:id="566"/>
      <w:r>
        <w:rPr>
          <w:rtl w:val="true"/>
        </w:rPr>
        <w:t>نام احمد شهرت آگاهی بدان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احمد شهرت آگاهی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 جنگ با صدامیان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شصت و یک عزم جهاد ایشان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سبقت از تمام ما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هم جبهه بودیم او برفت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بابا از غم داغش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شجاعت داد خود آنجا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گرفت از جبهه تا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 که یاد احمد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زین غم چنان جان از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ماهم می شدیم آنجا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احمد او به کام خود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این چند روزاز عمر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دنیا هنوز بودی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باغبان می چیند آن گل از چمن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زیباتر بدان ای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روحشان شاد گرامی یادشان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جایشان خوش هست در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568" w:name="__RefHeading___Toc10217813_3381743652"/>
      <w:bookmarkStart w:id="569" w:name="_Toc203"/>
      <w:bookmarkEnd w:id="568"/>
      <w:r>
        <w:rPr>
          <w:rtl w:val="true"/>
        </w:rPr>
        <w:t>چاهورز و خیرگو با حومه اش</w:t>
      </w:r>
      <w:bookmarkEnd w:id="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صحبتی دارم من از این راه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مردم خوب و غیور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شهر الامردشت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لامرد و هم مهر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چاهورز و خیرگو با حومه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پاک پر عبور و پر مرور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مارا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آن دیار ما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پاک و شریف و پر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خدمت نماید بر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موسی موسوی خدمتگذار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از هر نظر والاتبار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مدرکش دکتر حقیقت راستگوست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دکترایش خود گواه کار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خدمتش آن دوره ها مد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فارغ از غلو آن باهنر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لامرد از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حامیش باشد باشد پر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 هم خوب باشد لیک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آرام با خلق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گویم روز رائ و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گذار هر گز منه پارا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اورا می شناسی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بنما ادا جانا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می باشند قبراق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ایراد از شعرم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البداهه این سرودم تا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برموسی دهید در انتها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محسن مجلس ده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 موسی برآن آماده است </w:t>
      </w:r>
      <w:bookmarkStart w:id="570" w:name="pg20534_217132"/>
    </w:p>
    <w:p>
      <w:pPr>
        <w:pStyle w:val="BookText"/>
        <w:rPr/>
      </w:pPr>
      <w:bookmarkEnd w:id="5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 هم خوب باشد لیک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آرام با خلق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گویم روز رائ و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گذار هر گز منه پارا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اورا می شناسی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بنما ادا جانا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می باشند قبراق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ایراد از شعرم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البداهه این سرودم تا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برموسی دهید در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محسن مجلس ده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موسی برآن 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571" w:name="__RefHeading___Toc10217815_3381743652"/>
      <w:bookmarkStart w:id="572" w:name="_Toc204"/>
      <w:bookmarkEnd w:id="571"/>
      <w:r>
        <w:rPr>
          <w:rtl w:val="true"/>
        </w:rPr>
        <w:t>این را انتشار مده تا روزی که تبلیغات آزاد شود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با وفا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بر شما سلام ز 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بر شما ولائی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طلا خوب تر طلائی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دلتان خوش و کامتان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خیرگو زپاکترین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جملگی شبانه وروز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زحمت کشیده تا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صادق از تبار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کاندید شریف نور دوعین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موسی و موسوی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پیروز با چنین محنت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زحمت کشیده اید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پیروید خط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نکند بد به همدگر 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خاک پاک خیرگویید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وقت تلاش و کوشش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بودن بدان ز جوشش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زحمت کشیده اندر کاشت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باشد زمان بر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موسی تمامتان بروید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برادر به همدگر گروید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خیرگویی بدان به کار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بلندی تو هرکه خواهی باش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از جملگی تان خواهش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پیروزی است به ما سازش </w:t>
      </w:r>
      <w:bookmarkStart w:id="573" w:name="pg20534_217133"/>
    </w:p>
    <w:p>
      <w:pPr>
        <w:pStyle w:val="BookText"/>
        <w:rPr/>
      </w:pPr>
      <w:bookmarkEnd w:id="5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دهستان به بخش حق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کارها به دست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اجرتان با خدا تمام 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مبرید آن گذشته ها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دست اندر کاران ستاد دکتر موسوی تشکر و تقدیر به عمل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74" w:name="__RefHeading___Toc10217817_3381743652"/>
      <w:bookmarkStart w:id="575" w:name="_Toc205"/>
      <w:bookmarkEnd w:id="574"/>
      <w:r>
        <w:rPr>
          <w:rtl w:val="true"/>
        </w:rPr>
        <w:t>خیرگو دریاب موسی این زمان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دریاب موسی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کشیدن زحمت این ها بهرتان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مجلس رفتی آنجا درد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خوش زبانی کن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خیرگو دارد افراد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سواد و با خدا و و پرتوان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باشد این همه افراد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آن سر به فکر لقمه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دکتر با مهندس پر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کاری خانه خوابیده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جان درد ما درمان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کن با بخش کار آید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خیرگو نقطه باشد در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اعلامرودشت تا بیرم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بخش شدن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76" w:name="__RefHeading___Toc10217819_3381743652"/>
      <w:bookmarkStart w:id="577" w:name="_Toc206"/>
      <w:bookmarkEnd w:id="576"/>
      <w:r>
        <w:rPr>
          <w:rtl w:val="true"/>
        </w:rPr>
        <w:t>باذ کوش وخرابی حال شاعر از وضعیت معیشت با لهجه محلی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نمیا باز کوش حالم خراون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خاموش گویا جمله خواون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کرسی بکن کرسی نه جاین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نشستی ریش دلت دور از خداین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بفکر هرچه هسی جز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روی آن نه کار ماین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ولش کن کرسی امروز جا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او فقط فکر خدا نی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بیزن نبیزی گشنه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دزدن یه خو وی تو ایا نی </w:t>
      </w:r>
      <w:bookmarkStart w:id="578" w:name="pg20534_217134"/>
    </w:p>
    <w:p>
      <w:pPr>
        <w:pStyle w:val="BookText"/>
        <w:rPr/>
      </w:pPr>
      <w:bookmarkEnd w:id="5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 بشکی زیاد آویزه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خانه که خالی ز موشکن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لامرد شوره زاره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اوو تو لوله ها شوره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فکری بکن مرزیمه اگشنی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دنبال بزها و بزن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چیپونی هم بلذ نی خاک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همون پولی که گفتی میزیمون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اینگونه شعری داره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لامرزیا هستند ماهر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از اییل کوه تو اوهل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شوم شعر بگوئیم تا دم 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خذایا بادکوشی شاذ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غصه ها آزاد گرذون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79" w:name="__RefHeading___Toc10217821_3381743652"/>
      <w:bookmarkStart w:id="580" w:name="_Toc207"/>
      <w:bookmarkEnd w:id="579"/>
      <w:r>
        <w:rPr>
          <w:rtl w:val="true"/>
        </w:rPr>
        <w:t>کلک دسه دلم نزن که خینن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ترامپ بی حیا تخم گمینن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تخم سگ تحریم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کرزه که حاکم بر زمینن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سزای مرذم ایران نه اینن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بهشتن بهتر از خلد برینن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دوصد افسوس دزدانش ترینن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زدزدی رفته و خارج نشینن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دسه دلم نزن که خینن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لواسانی بسان حور عینن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دسه دلم نزن که خینن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 مشتی حاکمن که ضد دینن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دسه دلم نزن که خینن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دوسه روزی رفته توی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زدزدی قسمتش بالا نشینن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بینه اجل اورا کمینن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هفش سالن که یارانه همینن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مردم ما بهترینن </w:t>
      </w:r>
      <w:bookmarkStart w:id="581" w:name="pg20534_217135"/>
    </w:p>
    <w:p>
      <w:pPr>
        <w:pStyle w:val="BookText"/>
        <w:rPr/>
      </w:pPr>
      <w:bookmarkEnd w:id="5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برفتم یه کیلو موزی خریزم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قیمت یه چی گفت که جکیزم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سید چرا قیمت چنینن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دسه دلم نزن که خینن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ما که گوشت کهره نیسه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ندوخته دی به جومم هیچ کیسه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حسن بر ما رئیسه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ماها گوئیا دشمن ترینه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دسه دلم نزن که خینن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82" w:name="__RefHeading___Toc10217823_3381743652"/>
      <w:bookmarkStart w:id="583" w:name="_Toc208"/>
      <w:bookmarkEnd w:id="582"/>
      <w:r>
        <w:rPr>
          <w:rtl w:val="true"/>
        </w:rPr>
        <w:t>چه کس راه بسته به اولاد ما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 راه بسته به اولاد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روزش به اشعار سازم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اهل شورا نمائید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بسته بر راه و انبوب 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دهید جملگی پز به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بخشی که هادی نشسته به رخش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حمایت نمایید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گاز بر خانه بی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وگرنه شکایت به جدش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به اهل و به سدش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کند سد راهش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بترسد به آنروز باشد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</w:t>
      </w:r>
    </w:p>
    <w:p>
      <w:pPr>
        <w:pStyle w:val="Heading3"/>
        <w:numPr>
          <w:ilvl w:val="2"/>
          <w:numId w:val="1"/>
        </w:numPr>
        <w:rPr/>
      </w:pPr>
      <w:bookmarkStart w:id="584" w:name="__RefHeading___Toc10217825_3381743652"/>
      <w:bookmarkStart w:id="585" w:name="_Toc209"/>
      <w:bookmarkEnd w:id="584"/>
      <w:r>
        <w:rPr>
          <w:rtl w:val="true"/>
        </w:rPr>
        <w:t>دکتری والاتبار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باردیگر دکتری والاتبار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تبار سرفراز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محمود است این شیرین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 در شهرت و خصلت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یاری کند مستضعفان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هستی حرف مارا گوش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یازدهم دوره قدم برداشته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تادهد رونق بفکرش کاروبار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لامردی و مهری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 این دوره حتما دوست دار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شناسم بر تو می گویم تو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من تبلیغ بنما بیشمار </w:t>
      </w:r>
      <w:bookmarkStart w:id="586" w:name="pg20534_217136"/>
    </w:p>
    <w:p>
      <w:pPr>
        <w:pStyle w:val="BookText"/>
        <w:rPr/>
      </w:pPr>
      <w:bookmarkEnd w:id="5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طرف شهر علامرودشتیان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تاچاهورز از هر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ملکی مرد خدا مرد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رهبر به امر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 خود باطل مکن با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توکل برخدای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گویم که دکتر لایق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تمامی ای برادر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 روز انشالله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87" w:name="__RefHeading___Toc10217827_3381743652"/>
      <w:bookmarkStart w:id="588" w:name="_Toc210"/>
      <w:bookmarkEnd w:id="587"/>
      <w:r>
        <w:rPr>
          <w:rtl w:val="true"/>
        </w:rPr>
        <w:t>دکتری مانند این دربین ما نایاب نیست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 مانند این دربین ما نایاب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شیعه در او مانند این کمیاب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بترسی از خدا کارت شود خالص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در خواب ایشان در عمل در خواب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بفکر بینوایان باشد و خوشحال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بر آخرت باشد که دیگر باب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همه مانند آن بودند اینجوری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ما ای برادر کم زشیخ و شاب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در گرانی هست ای سید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ما کمتر از آن گوهر نایاب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برکسی که این چنین باشد درود ماهمه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اینگونه فرزندی به جز از باب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او شیر پاکش داده بابا تربیت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آنان جز درود جمله شیخ و شاب نیست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89" w:name="pg20534_217137"/>
    </w:p>
    <w:p>
      <w:pPr>
        <w:pStyle w:val="Heading3"/>
        <w:numPr>
          <w:ilvl w:val="2"/>
          <w:numId w:val="1"/>
        </w:numPr>
        <w:rPr/>
      </w:pPr>
      <w:bookmarkStart w:id="590" w:name="__RefHeading___Toc10217829_3381743652"/>
      <w:bookmarkStart w:id="591" w:name="_Toc211"/>
      <w:bookmarkEnd w:id="589"/>
      <w:bookmarkEnd w:id="590"/>
      <w:r>
        <w:rPr>
          <w:rtl w:val="true"/>
        </w:rPr>
        <w:t>شهر لامرد یکی می خواهد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بهر جدال آمده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یاکه نه بهر کمال آمده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لامرد یکی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مرد نکی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رنجدیده که کشد رنج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نان گتکی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اینکه رنج کشیده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خیزد و خدمتی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خوبند زخوبان خوبند 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خوبان جهان گردیده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10217831_3381743652"/>
      <w:bookmarkStart w:id="593" w:name="_Toc212"/>
      <w:bookmarkEnd w:id="592"/>
      <w:r>
        <w:rPr>
          <w:rtl w:val="true"/>
        </w:rPr>
        <w:t>لامرد و مهر و اشکنان دیگر تمام مردمان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لامرد و مهر و اشکنان دیگر تمام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تک تک نام آوران زحمت کشان بی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تقاضا این بخوان هم پیر مرد و هم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از خرد و کلان باشیم باهم هم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بگوئیم باش هان هوشیار در مجلس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فکر لقمه نان صبر همه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کنید کاری کنید فکری زبیکاری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گرانی کن مهار بر پشت ما گشته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بیارش ای برار صبر همه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همه حزب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حزبی که باشد جانفدا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کنید از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همه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مردم از نماینده بخواهید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توانستن است؛ وقت است؛ اما اتحاد ما هم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4" w:name="pg20534_217138"/>
    </w:p>
    <w:p>
      <w:pPr>
        <w:pStyle w:val="BookText"/>
        <w:rPr/>
      </w:pPr>
      <w:bookmarkEnd w:id="5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اتحاد و برادری؛ در راه بخش نمودن خیرگو، منکه عزمم جزم کر 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خدا، پیگری کنیم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اسفند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95" w:name="__RefHeading___Toc10217833_3381743652"/>
      <w:bookmarkStart w:id="596" w:name="_Toc213"/>
      <w:bookmarkEnd w:id="595"/>
      <w:r>
        <w:rPr>
          <w:rtl w:val="true"/>
        </w:rPr>
        <w:t>مسئول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گر خودت باشی چنین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 زندگی مسئول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خون شد چرا ما این چنینیم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ساکن ایران زمینیم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دوصد لعنت برآنکه کرد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روز خوشی ماها نبینیم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خود برس فریاد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نبینم مردمش اینگونه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این مسلمانان 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غم روز و شب سینه خراشد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نشستی هم چه شاهان بر صدارت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باید شود این ملک غارت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خدایی مردم دانای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و جوان ما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بهر کرسی برگزینید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فکر بر ایران زمینید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باخدا و فکر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نسازد فطرت و پاکی خود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انتخاب آینده انشا الله کسی را انتخاب کنیم که این حال و روز ما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قیر وکارزین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597" w:name="__RefHeading___Toc10217835_3381743652"/>
      <w:bookmarkStart w:id="598" w:name="_Toc214"/>
      <w:bookmarkEnd w:id="597"/>
      <w:r>
        <w:rPr>
          <w:rtl w:val="true"/>
        </w:rPr>
        <w:t>خدائی این بلای ناگهانی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یکباره ایران این چنین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غصه نصیب این سرزمین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دزدی فراوان شد در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بیچاره قشر مومنین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زبیت المال چاپیدند و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وتهمت ها نثار اهل دین شد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یکباره دلار هفت تومانی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زبیست افزون به یکباره چنین شد </w:t>
      </w:r>
      <w:bookmarkStart w:id="599" w:name="pg20534_217139"/>
    </w:p>
    <w:p>
      <w:pPr>
        <w:pStyle w:val="BookText"/>
        <w:rPr/>
      </w:pPr>
      <w:bookmarkEnd w:id="5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فشار از حد فراتر رفت از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بینوا نان جوین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خدائی این بلای ناگهانی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بودی که نازل بر زمین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کوید نوزده اندر کجا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یکباره دچار مسلمین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پرسش من کس 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آنکس که ماهاراامین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من بده اکنون حسن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ازچه وضع ما چنین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ماها وعده از برجام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برجام نافرجام این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خود میدهم اینجا جوابت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مکش از گفته ام جانا خجالت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هیاهو بهر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اینجا ولی مومنین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غرب و دلالان نفتی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اینجا همه گردن کلفتی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رهبر که آگاه است و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باشد و باشد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هایشان بر باد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زکف دادند اینجا جشن و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کشیدند نقشه ایران را بکوبند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رهبر دانا نبودند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نقش ها بر سنگ خوردند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آرزو در خاک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زتحریم چنینی کشور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بیاورد این بلاها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رفتیم اگر دنبال برجام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کشور ما این 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قیر وکارزین فارس فی البداهه سرودم نواقصش 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0" w:name="__RefHeading___Toc10217837_3381743652"/>
      <w:bookmarkStart w:id="601" w:name="_Toc215"/>
      <w:bookmarkEnd w:id="600"/>
      <w:r>
        <w:rPr>
          <w:rtl w:val="true"/>
        </w:rPr>
        <w:t>صحبتی دارم من از این راه دور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صحبتی دارم من از این راه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مردم خوب و غیور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شهر الامردشت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لامرد و هم مهر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چاهورز و خیرگو با حومه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پاک پر عبور و پر مرور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انتخاباتی که مارا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آن دیار ما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پاک و شریف و پر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خدمت نماید بر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موسی موسوی خدمتگذار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از هر نظر والاتبار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مدرکش دکتر حقیقت راستگوست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دکترایش خود گواه کار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خدمتش آن دوره ها مد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فارغ از غلو آن باهنر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لامرد از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حامیش باشد باشد پر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 هم خوب باشد لیک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آرام با خلق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گویم روز رائ و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گذار هر گز منه پارا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اورا می شناسی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بنما ادا جانا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می باشند قبراق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ایراد از شعرم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البداهه این سرودم تا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برموسی دهید در انتها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محسن مجلس ده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 موسی برآن آماده است </w:t>
      </w:r>
      <w:bookmarkStart w:id="602" w:name="pg20534_217140"/>
    </w:p>
    <w:p>
      <w:pPr>
        <w:pStyle w:val="BookText"/>
        <w:rPr/>
      </w:pPr>
      <w:bookmarkEnd w:id="6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پاک و شریف و پر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خدمت نماید بر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موسی موسوی خدمتگذار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از هر نظر والاتبار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مدرکش دکتر حقیقت راستگوست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دکترایش خود گواه کار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خدمتش آن دوره ها مد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فارغ از غلو آن باهنر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لامرد از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حامیش باشد باشد پر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 هم خوب باشد لیک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آرام با خلق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منکه گویم روز رائ و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گذار هر گز منه پارا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اورا می شناسی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بنما ادا جانا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 می باشند قبراق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ایراد از شعرم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البداهه این سرودم تا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برموسی دهید در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محسن مجلس ده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موسی برآن 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03" w:name="__RefHeading___Toc10217839_3381743652"/>
      <w:bookmarkStart w:id="604" w:name="_Toc216"/>
      <w:bookmarkEnd w:id="603"/>
      <w:r>
        <w:rPr>
          <w:rtl w:val="true"/>
        </w:rPr>
        <w:t>بخش شدن خیرگو و حمایت خیرین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دراز پیش تمام است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زبهترین مرام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چنانچه زادگه خود بری جلو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امام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چنانچه بخش شد از همت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نه به نام است دوستان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عمل گرا به وسط آید 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حقیر جمله پیام است دوستان </w:t>
      </w:r>
      <w:bookmarkStart w:id="605" w:name="pg20534_217141"/>
    </w:p>
    <w:p>
      <w:pPr>
        <w:pStyle w:val="BookText"/>
        <w:rPr/>
      </w:pPr>
      <w:bookmarkEnd w:id="6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زادگاه حق تو بوده است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 گرفته شد نه تمام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خارجند دهند مال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منفعت برای تمام است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قیر وکارزین خیرگو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06" w:name="__RefHeading___Toc10217841_3381743652"/>
      <w:bookmarkStart w:id="607" w:name="_Toc217"/>
      <w:bookmarkEnd w:id="606"/>
      <w:r>
        <w:rPr>
          <w:rtl w:val="true"/>
        </w:rPr>
        <w:t>از ارتقاء اش برهمه انشا نمائیم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محرم جشن را بر پا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ارتقاء اش برهمه انشا نمائیم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گوییم حق برگشت برحق حق 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آبادیش با جشن خود معنا نمائیم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تشکر از همه زحمت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جوان را دعوت از اینجا نمائیم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جوان اکنون وقت یاری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 با همسایگان مانند یک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بیرم گرفته چاه عینی جمله باهم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 فکر همدگر شادی چه در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شود این خطه آباد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همه باشد تو بنما خویش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وسط باشد بسان نوک پرگار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لامرد آنسر این این طرف بیخ گله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بخش بهر جمله باشد مثل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بهر کار باش بی هیچ بهانه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بخش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26/5/1399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8" w:name="pg20534_217142"/>
    </w:p>
    <w:p>
      <w:pPr>
        <w:pStyle w:val="Heading3"/>
        <w:numPr>
          <w:ilvl w:val="2"/>
          <w:numId w:val="1"/>
        </w:numPr>
        <w:rPr/>
      </w:pPr>
      <w:bookmarkStart w:id="609" w:name="__RefHeading___Toc10217843_3381743652"/>
      <w:bookmarkStart w:id="610" w:name="_Toc218"/>
      <w:bookmarkEnd w:id="608"/>
      <w:bookmarkEnd w:id="609"/>
      <w:r>
        <w:rPr>
          <w:rtl w:val="true"/>
        </w:rPr>
        <w:t>بخش گردیدیم با لطف خدا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خوب و شریف زادگاه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گردیدیم با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است با عمل وارد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رونق اینک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باشد چه پرگاری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امتیازی خوب باشد بهر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بخشداری راه اندازی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خویش را راضی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بلوارها را چراغانی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 و نخل شاهانی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و برزن با علم های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محرم خیرگو را ده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صدای یا حسین استار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برچمی بر کوچه و بازار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بودن که فقط با نام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در آن که به صبح و شام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دائما پرکار باش و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رونق اینجا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11" w:name="__RefHeading___Toc10217845_3381743652"/>
      <w:bookmarkStart w:id="612" w:name="_Toc219"/>
      <w:bookmarkEnd w:id="611"/>
      <w:r>
        <w:rPr>
          <w:rtl w:val="true"/>
        </w:rPr>
        <w:t>کمالی مثل کوه بی ستونه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کمالی مثل کوه بی ستونه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جای خودش حتما می 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اندر که نزدیک به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خویشند با ما هست پا بست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10217847_3381743652"/>
      <w:bookmarkStart w:id="614" w:name="_Toc220"/>
      <w:bookmarkEnd w:id="613"/>
      <w:r>
        <w:rPr>
          <w:rtl w:val="true"/>
        </w:rPr>
        <w:t>شکر خدا نمردم و دیدم که بخش شد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خدا نمردم و دیدم که بخش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زادگاه خوب که خاکش چه کیمیاست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خیرگوی خوب و جوانان خوب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مردمی که هواه خواه کربلاست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شبانه روز دویدند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بخش آنکه در این برهه پر بهاست </w:t>
      </w:r>
      <w:bookmarkStart w:id="615" w:name="pg20534_217143"/>
    </w:p>
    <w:p>
      <w:pPr>
        <w:pStyle w:val="BookText"/>
        <w:rPr/>
      </w:pPr>
      <w:bookmarkEnd w:id="6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بحق خون حسین این وبا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از این دیار که این درد بی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خاک پربها که درون تو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مدفون شده است با پدر و جمع اقرباست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روم بیاد تو دلگیر می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بیاد قوم و قبیله که در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ببینمت که شدی شهر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 و با صفا که هوای تو پر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29/5/1399</w:t>
      </w:r>
    </w:p>
    <w:p>
      <w:pPr>
        <w:pStyle w:val="Heading3"/>
        <w:numPr>
          <w:ilvl w:val="2"/>
          <w:numId w:val="1"/>
        </w:numPr>
        <w:rPr/>
      </w:pPr>
      <w:bookmarkStart w:id="616" w:name="__RefHeading___Toc10217849_3381743652"/>
      <w:bookmarkStart w:id="617" w:name="_Toc221"/>
      <w:bookmarkEnd w:id="616"/>
      <w:r>
        <w:rPr>
          <w:rtl w:val="true"/>
        </w:rPr>
        <w:t>واقعا دارد تشکر کار خوب خیرین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دارد تشکر کار خوب خیرین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خدمت به مال خویش در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اسماعیل و مهدی با برادرهای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در خدمت مردم کنند خدمت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دیگر حسینیه و خیرات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مقبول در گاه خدا باشد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بنازم آل ازکات این برادرهای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مالی در این دنیاست بر مستضعفین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بارالاها روز محشر خود بده اجر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ازکات از پدر با مادرش در واپسین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قیر </w:t>
      </w:r>
      <w:bookmarkStart w:id="618" w:name="pg20534_217144"/>
    </w:p>
    <w:p>
      <w:pPr>
        <w:pStyle w:val="Heading3"/>
        <w:numPr>
          <w:ilvl w:val="2"/>
          <w:numId w:val="1"/>
        </w:numPr>
        <w:rPr/>
      </w:pPr>
      <w:bookmarkStart w:id="619" w:name="__RefHeading___Toc10217851_3381743652"/>
      <w:bookmarkStart w:id="620" w:name="_Toc222"/>
      <w:bookmarkEnd w:id="618"/>
      <w:bookmarkEnd w:id="619"/>
      <w:r>
        <w:rPr>
          <w:rtl w:val="true"/>
        </w:rPr>
        <w:t>خیرگو شد بخش ما خوشحال از این رویداد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شد بخش ما خوشحال از این رویداد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دارد کسی که خشت اول را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محروم است از آب روان بخش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 نزدیک است بر ما همچنان حبل الورید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سلمان اب داده در نزدیکمان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بسان عهد بگذشته به دوش است خیگمان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وجودی که چهل سال است عمر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روزی رسد ما هم ببینیم روی 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در بالا نشستی زیر پایت هم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روزی خونمان دادیم در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ما این است بی آبی جناب ابفا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سیراب و ما تشنه لبان بنما وفا</w:t>
      </w:r>
    </w:p>
    <w:p>
      <w:pPr>
        <w:pStyle w:val="Heading3"/>
        <w:numPr>
          <w:ilvl w:val="2"/>
          <w:numId w:val="1"/>
        </w:numPr>
        <w:rPr/>
      </w:pPr>
      <w:bookmarkStart w:id="621" w:name="__RefHeading___Toc10217853_3381743652"/>
      <w:bookmarkStart w:id="622" w:name="_Toc223"/>
      <w:bookmarkEnd w:id="621"/>
      <w:r>
        <w:rPr>
          <w:rtl w:val="true"/>
        </w:rPr>
        <w:t>اب اب بابا اب داد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بنام شهرتَ ایشان اماني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زلال سیرت او آسمانی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است زادگه اش مثل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او که مال جهان جمله فانی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آفرین به آنکه حمایت کند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خوب زینت بهر جوانی است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به شعر گفته به وصف شما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به عاقبت همه این مال فانی است </w:t>
      </w:r>
      <w:bookmarkStart w:id="623" w:name="pg20534_217145"/>
    </w:p>
    <w:p>
      <w:pPr>
        <w:pStyle w:val="BookText"/>
        <w:rPr/>
      </w:pPr>
      <w:bookmarkEnd w:id="6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به باب مادر و اقوام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تمام بسته از این زندگانی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یه روز باید از اینجا سفر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برای ما همه ثبت جهانی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تقديم به خير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اماني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4" w:name="__RefHeading___Toc10217855_3381743652"/>
      <w:bookmarkStart w:id="625" w:name="_Toc224"/>
      <w:bookmarkEnd w:id="624"/>
      <w:r>
        <w:rPr>
          <w:rtl w:val="true"/>
        </w:rPr>
        <w:t>تشکر حاج مهدی علی پور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حاج مهدی علی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تاریکی خداوندت دهد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زمال خویش وقف زادگاهت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هست این نور علی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خیرت دهد چندین برابر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روز شیرنت گهی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سالم و خوشحال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طول زندگی باشی تو مسرور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بگیری ده برابر از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از آن گل رویت شود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سید که فکر زادگاهم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گشتم از آنجا کمی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دل پیش یاران قدیمی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پیش عباس علی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شهیداست این گل زیبا رخ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جنت شاد گرداگرد او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26" w:name="__RefHeading___Toc10217857_3381743652"/>
      <w:bookmarkStart w:id="627" w:name="_Toc225"/>
      <w:bookmarkEnd w:id="626"/>
      <w:r>
        <w:rPr>
          <w:rtl w:val="true"/>
        </w:rPr>
        <w:t>مهدیت نام و احمدی شهرت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مهدیت نام و احمدی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دهدت خالق جهان عزت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دارد همچنین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یاوران عزیز و پر کاری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دارد این حمايتتان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بادا همیشه بر لبتان </w:t>
      </w:r>
      <w:bookmarkStart w:id="628" w:name="pg20534_217146"/>
    </w:p>
    <w:p>
      <w:pPr>
        <w:pStyle w:val="BookText"/>
        <w:rPr/>
      </w:pPr>
      <w:bookmarkEnd w:id="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می ماند از برای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خیر است روز وانفسا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کار خیر در دوجهان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انسان خوب و با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ومادرت شود خوشحال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 الحال هست روز سئوال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فرزند خویش چون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از باغ خویش می چیند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کار توست با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 شعر وصفشان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29" w:name="__RefHeading___Toc10217859_3381743652"/>
      <w:bookmarkStart w:id="630" w:name="_Toc226"/>
      <w:bookmarkEnd w:id="629"/>
      <w:r>
        <w:rPr>
          <w:rtl w:val="true"/>
        </w:rPr>
        <w:t>مسلم ابن کریم هم آمد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دارد این همه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خیرین با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ابن کریم هم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درصف اهل خير این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مهربان خوش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جداوهم که شیخ این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بوده است حسین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مهمان نواز اهل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بابا و جد خود بگرفت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ابن کریم در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با حمایت همگی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باصفا بسان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دلمان می کشد که برگردیم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گشتیم دور پیرو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شیراز و قیر و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می زند صدا که 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آیید دامن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مادر همیشه خوب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سيدا وصف خیرگو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شعرهایی که هست در خور آن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631" w:name="pg20534_217147"/>
    </w:p>
    <w:p>
      <w:pPr>
        <w:pStyle w:val="Heading3"/>
        <w:numPr>
          <w:ilvl w:val="2"/>
          <w:numId w:val="1"/>
        </w:numPr>
        <w:rPr/>
      </w:pPr>
      <w:bookmarkStart w:id="632" w:name="__RefHeading___Toc10217861_3381743652"/>
      <w:bookmarkStart w:id="633" w:name="_Toc227"/>
      <w:bookmarkEnd w:id="631"/>
      <w:bookmarkEnd w:id="632"/>
      <w:r>
        <w:rPr>
          <w:rtl w:val="true"/>
        </w:rPr>
        <w:t>اهل ملائی که اسمش حمزه پور هاشم است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صد آفرین بر این گروه خیرین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احسنت باید گفت اشخاصی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ملائی که اسمش حمزه پور هاشم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او باشد غلام بر علي و اهل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 آرم زمانی بچه بودم خانه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خوانی داشت منهم روضه خوان بودم 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مردمی ملا و با دانش به ملایی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باسواد با بصیرت خیر خواه 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اشعارم نباشد لایق این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می باشد وظیفه تا بگویم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قدیم این طایفه مردان خوبی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حمزه که آنها بگشته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</w:t>
      </w:r>
    </w:p>
    <w:p>
      <w:pPr>
        <w:pStyle w:val="Heading3"/>
        <w:numPr>
          <w:ilvl w:val="2"/>
          <w:numId w:val="1"/>
        </w:numPr>
        <w:rPr/>
      </w:pPr>
      <w:bookmarkStart w:id="634" w:name="__RefHeading___Toc10217863_3381743652"/>
      <w:bookmarkStart w:id="635" w:name="_Toc228"/>
      <w:bookmarkEnd w:id="634"/>
      <w:r>
        <w:rPr>
          <w:rtl w:val="true"/>
        </w:rPr>
        <w:t>درودم به میرزاعلی با حسین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درودم به میرزاعلی با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که آمد صف خیرین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کدخدا بوده میرزاعلی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و دلاور بسان 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سفره اش هرطرف میهمان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چه ظاهر چه هم در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این دیاری که در وصف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گویم اشعار ای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نمودند خدمت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این چنین بخش در این زمان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علنقی کدخدا شد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درودم برآن مرد زین رهگذر </w:t>
      </w:r>
      <w:bookmarkStart w:id="636" w:name="pg20534_217148"/>
    </w:p>
    <w:p>
      <w:pPr>
        <w:pStyle w:val="BookText"/>
        <w:rPr/>
      </w:pPr>
      <w:bookmarkEnd w:id="6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راستی هم در این راستا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است زحمت به صبح و مسا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زمیرزا علي گفتم این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بعد آن وصف پورش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هم نموده است یاری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سخاوت چه مرد و چه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آل عينو همه أهل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بسازند با پول این کهنه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زسید شما را تمامی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بر حسینی که همت نمود</w:t>
      </w:r>
    </w:p>
    <w:p>
      <w:pPr>
        <w:pStyle w:val="Heading3"/>
        <w:numPr>
          <w:ilvl w:val="2"/>
          <w:numId w:val="1"/>
        </w:numPr>
        <w:rPr/>
      </w:pPr>
      <w:bookmarkStart w:id="637" w:name="__RefHeading___Toc10217865_3381743652"/>
      <w:bookmarkStart w:id="638" w:name="_Toc229"/>
      <w:bookmarkEnd w:id="637"/>
      <w:r>
        <w:rPr>
          <w:rtl w:val="true"/>
        </w:rPr>
        <w:t>ای علي پورهای خوب سلام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علي پورهای خوب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شریف خط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و حمایت 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جای اطاله ام به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گویم تشکر ی ویژه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خانواده خوش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عباس أن شهيد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درخشد همیشه صبح تا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را به نام اوست 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ازمن اورا همیشه باد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خیرین جمله می ستایم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الخصوص این علی و حاجی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اهل خير بوده وهست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مشهدی حاجی هم که هست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تلاش از برای بخش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سازید روزگار به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بخش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12/8/1399</w:t>
      </w:r>
    </w:p>
    <w:p>
      <w:pPr>
        <w:pStyle w:val="Heading3"/>
        <w:numPr>
          <w:ilvl w:val="2"/>
          <w:numId w:val="1"/>
        </w:numPr>
        <w:rPr/>
      </w:pPr>
      <w:bookmarkStart w:id="639" w:name="__RefHeading___Toc10217867_3381743652"/>
      <w:bookmarkStart w:id="640" w:name="_Toc230"/>
      <w:bookmarkEnd w:id="639"/>
      <w:r>
        <w:rPr>
          <w:rtl w:val="true"/>
        </w:rPr>
        <w:t>حاج علی احمدی کردی کمک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دارد هزاران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خيرین با مرام وباخدا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احمدی کردی کمک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رونق اینجا زادگاه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ریالی داده در این ره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باشد بهر خود داربقا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خيرین فردای محشر 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جایشان باشد بهشت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 توانی وصف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خيرین زادگاهت هرکجا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بشناسند آنها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دارد سخی و با خدا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حاتم کرده شاعر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این حاتم صفتها سیدا </w:t>
      </w:r>
      <w:bookmarkStart w:id="641" w:name="pg20534_217149"/>
    </w:p>
    <w:p>
      <w:pPr>
        <w:pStyle w:val="BookText"/>
        <w:rPr/>
      </w:pPr>
      <w:bookmarkEnd w:id="6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 توانی وصف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خيرین زادگاهت هرکجا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بشناسند آنها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دارد سخی و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حاتم کرده شاعر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این حاتم صفت ها سیدا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تخلص سیدا</w:t>
      </w:r>
    </w:p>
    <w:p>
      <w:pPr>
        <w:pStyle w:val="Heading3"/>
        <w:numPr>
          <w:ilvl w:val="2"/>
          <w:numId w:val="1"/>
        </w:numPr>
        <w:rPr/>
      </w:pPr>
      <w:bookmarkStart w:id="642" w:name="__RefHeading___Toc10217869_3381743652"/>
      <w:bookmarkStart w:id="643" w:name="_Toc231"/>
      <w:bookmarkEnd w:id="642"/>
      <w:r>
        <w:rPr>
          <w:rtl w:val="true"/>
        </w:rPr>
        <w:t>بخش نوپا همه با همت این مردم شد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نمایندگی از جمله سادات گرام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ستایم زحماتی که کشیدید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آن سید زحمتکش و دیگر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خیرینی که نگنجد به تحیت زکلام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نوپا همه با همت این مردم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حق لایق وصفند بزرگان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شهرت این سیدو نامش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مانند گل از گلشن سادات گرام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جمله بسازید به یاری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بماند زشما نام به طول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 زادگهم همچه شما در آنجاست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خوش گذرد شاد به هر صبح و شام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644" w:name="pg20534_217150"/>
    </w:p>
    <w:p>
      <w:pPr>
        <w:pStyle w:val="Heading3"/>
        <w:numPr>
          <w:ilvl w:val="2"/>
          <w:numId w:val="1"/>
        </w:numPr>
        <w:rPr/>
      </w:pPr>
      <w:bookmarkStart w:id="645" w:name="__RefHeading___Toc10217871_3381743652"/>
      <w:bookmarkStart w:id="646" w:name="_Toc232"/>
      <w:bookmarkEnd w:id="644"/>
      <w:bookmarkEnd w:id="645"/>
      <w:r>
        <w:rPr>
          <w:rtl w:val="true"/>
        </w:rPr>
        <w:t>برادران محترم ازکات ها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محترم ازکات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مشعوفم از حمایت مالی شما به بخش خیرگو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نکوست ولی بهر صاحبان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ماهی سرگشته هم درم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خاک سیه بیخت بر سر قارون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 طبع بخیلش رم از کرم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اسماعیل و مهدی این دو خیر الحاج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همت نمودند هر دو در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آن دارد نمایم شکر این خدمت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زادگاهم هست خیرگو گرچه خود باشم به 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میشوم خوشحال وقتی همت هم چون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از بهر چنین کاری کنم شکر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اسماعیل از اول به خیرش راه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خیر و راه حق بر حاج مهدی هم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هردوتا در پیش گامی حرف اول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دارد حقیقت در سخاوت حاتمند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بر فقیران و به ایام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 این هردو مارا همچه یار و هم 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صدها برابر مالشان افزوده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احسان بر چنین افراد بی اندازه کن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خیرگو </w:t>
      </w:r>
      <w:bookmarkStart w:id="647" w:name="pg20534_217151"/>
    </w:p>
    <w:p>
      <w:pPr>
        <w:pStyle w:val="Heading3"/>
        <w:numPr>
          <w:ilvl w:val="2"/>
          <w:numId w:val="1"/>
        </w:numPr>
        <w:rPr/>
      </w:pPr>
      <w:bookmarkStart w:id="648" w:name="__RefHeading___Toc10217873_3381743652"/>
      <w:bookmarkStart w:id="649" w:name="_Toc233"/>
      <w:bookmarkEnd w:id="647"/>
      <w:bookmarkEnd w:id="648"/>
      <w:r>
        <w:rPr>
          <w:rtl w:val="true"/>
        </w:rPr>
        <w:t>ز پور قائدي عباس گویم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نمایم وصف ملائی به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باشند به سختی یارو همکار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ویژه ام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ساکنانش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بر خيرین و خاندانش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 مردم خوب و عزیزند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و با مرام دشمن ستیزند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پور قائدي عباس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وصف او زين گفتگویم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باشد غلام بر علي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و شجاعت بود چون 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بدرود کردی سوی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بروح پاک ایشان باد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همت به مال خویش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بخش خیرگو بنمود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زبانم قاصر از شکر است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دارائیش سازد چنان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آب جاری مال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او دهد از مال عزت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سید که اشعارم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هوادار شما این سر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قائد بیامرزد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در جنتش خلاق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50" w:name="__RefHeading___Toc10217875_3381743652"/>
      <w:bookmarkStart w:id="651" w:name="_Toc234"/>
      <w:bookmarkEnd w:id="650"/>
      <w:r>
        <w:rPr>
          <w:rtl w:val="true"/>
        </w:rPr>
        <w:t>به اسماعیل در خط امامی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دارم از سوی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اسماعیل در خط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مهدی جوان با 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سازد زادگاه خود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این خيرین ما به هر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وسط مانند پرگار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کارخیر ثابت هردو باهم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 هردو می باشند مصمم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همت در جوانمردی جلودار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 مانند حاتم بهر هر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بخش خیرگو هردو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حامی مالی این دو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حفظ فرما هر دو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نباشندی گرفتار و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افزون زدرگاهت از این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می نمایند قوم و هم خویش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bookmarkStart w:id="652" w:name="pg20534_217152"/>
    </w:p>
    <w:p>
      <w:pPr>
        <w:pStyle w:val="Heading3"/>
        <w:numPr>
          <w:ilvl w:val="2"/>
          <w:numId w:val="1"/>
        </w:numPr>
        <w:rPr/>
      </w:pPr>
      <w:bookmarkStart w:id="653" w:name="__RefHeading___Toc10217877_3381743652"/>
      <w:bookmarkStart w:id="654" w:name="_Toc235"/>
      <w:bookmarkEnd w:id="652"/>
      <w:bookmarkEnd w:id="653"/>
      <w:r>
        <w:rPr>
          <w:rtl w:val="true"/>
        </w:rPr>
        <w:t>خیرگو با آل پژهان پیشرفت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ام اشعار وصف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بماند یادگاری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 مکنت جمله از کف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 است که بماند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برادرهای پژعان نیست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اینگونه جانااین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پژهان اندر کار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باشد یادم او بوده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برادرها همیشه پیشگام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اند و من نمی سازم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با آل پژهان پیشرفت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خواهد کند روز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خورده اند اینها همه نان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 باید کنند خدمت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تا میتوانی وصف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نیکان و بزرگان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بر مخلوق شکر خالق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تشکر بر تمام خیران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22/8/1399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</w:t>
      </w:r>
    </w:p>
    <w:p>
      <w:pPr>
        <w:pStyle w:val="Heading3"/>
        <w:numPr>
          <w:ilvl w:val="2"/>
          <w:numId w:val="1"/>
        </w:numPr>
        <w:rPr/>
      </w:pPr>
      <w:bookmarkStart w:id="655" w:name="__RefHeading___Toc10217879_3381743652"/>
      <w:bookmarkStart w:id="656" w:name="_Toc236"/>
      <w:bookmarkEnd w:id="655"/>
      <w:r>
        <w:rPr>
          <w:rtl w:val="true"/>
        </w:rPr>
        <w:t>آل افراسیابی زمیان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مخلوق همان شکر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نائب آن خالق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خليفه زخدا آدم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 از کار خدا در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و گذشت و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می کند این آدممان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از هرکه برآید نیکوست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از خوبی و محبوبی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زادگه خوبان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منطقه در ایران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خيرینش همه اهل کرمند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مردم باخیر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سهراب تمامی خوبند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چون آب میان جوبند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محمد که حمایت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حقیقت که سخاوت کرده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افراسیابی زمیان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خیرند همه پیرو جوان </w:t>
      </w:r>
      <w:bookmarkStart w:id="657" w:name="pg20534_217153"/>
    </w:p>
    <w:p>
      <w:pPr>
        <w:pStyle w:val="BookText"/>
        <w:rPr/>
      </w:pPr>
      <w:bookmarkEnd w:id="6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حاج حبیب از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و حال به فردوس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بشود شاملشان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زنعمت بشود منزلشان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تشکر به محمد که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رحمت بروی خویش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پولی که کشیده زحمت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زادگه اش بی 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وصف نکویان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 تو باد به در گاه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تقديم به محمد افراسیابی که کمک به زادگاه خویش نموده سرودم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Heading3"/>
        <w:numPr>
          <w:ilvl w:val="2"/>
          <w:numId w:val="1"/>
        </w:numPr>
        <w:rPr/>
      </w:pPr>
      <w:bookmarkStart w:id="658" w:name="__RefHeading___Toc10217881_3381743652"/>
      <w:bookmarkStart w:id="659" w:name="_Toc237"/>
      <w:bookmarkEnd w:id="658"/>
      <w:r>
        <w:rPr>
          <w:rtl w:val="true"/>
        </w:rPr>
        <w:t>از خيرین قريه سهراب گویم</w:t>
      </w:r>
      <w:bookmarkEnd w:id="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خيرین قريه سهراب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همت مردم زشیخ و شاب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بزرگانش به آب و تاب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خوبان خوبش مثل در ناب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محمد خير خوب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همه مردم زشیخ و شاب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حاج احمد رحمت از حق خواستارم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جنابش بخشش از حق خواستارم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حبيب باخدا هم ترک ما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جهان و خانمان زین ماسوی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جنت حق رفت روح ش شا دگردان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سوره حمدي برای روحشان خوان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تشکر از سوی این بخش بر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محمد هست باشد اهل احسان </w:t>
      </w:r>
      <w:bookmarkStart w:id="660" w:name="pg20534_217154"/>
    </w:p>
    <w:p>
      <w:pPr>
        <w:pStyle w:val="BookText"/>
        <w:rPr/>
      </w:pPr>
      <w:bookmarkEnd w:id="6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افراسیابی شهرت و مهمان نواز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حیاتش روی مردم جمله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ایخدایا رزق او افزوده 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کند خدمت به جمع بینوایان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2/9/1399</w:t>
      </w:r>
    </w:p>
    <w:p>
      <w:pPr>
        <w:pStyle w:val="Heading3"/>
        <w:numPr>
          <w:ilvl w:val="2"/>
          <w:numId w:val="1"/>
        </w:numPr>
        <w:rPr/>
      </w:pPr>
      <w:bookmarkStart w:id="661" w:name="__RefHeading___Toc10217883_3381743652"/>
      <w:bookmarkStart w:id="662" w:name="_Toc238"/>
      <w:bookmarkEnd w:id="661"/>
      <w:r>
        <w:rPr>
          <w:rtl w:val="true"/>
        </w:rPr>
        <w:t>افتتاح بخش با جمعی قليل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پنجشنبه ماه هشت آبانماه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دوم خیرو شد رو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افتتاح بخش با جمعی قليل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قلیل هم هست کرونایش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سازم بوصف خيرین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خيرین خوب در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 قنبری تا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حمامیش بوده است روزان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اماني همچه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از زحمت او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براین دوشخص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کردند واقعا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و مشهدی حاجی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اجرشان نزد خدای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مهدی احمدی کرده کمک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نامشان آرم درآنجا یک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حمزه پور هاشم داده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اجرشان نزد خدا باشد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قائد آنکه عباس است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اینجا باد بر ایشان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آن مسلم که فرزند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کریم است این جوان و دل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احمدی آرم بیاد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نموده قلب مردم جمله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اسماعیل ازکات هم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می درخشد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کرده‌اند ماشین تامین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این دوفرد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هرکجا که کار خیری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برادرها کمک بنموده است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ما جمله اندر کار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پیشرو باشند در این کهنه دیر </w:t>
      </w:r>
      <w:bookmarkStart w:id="663" w:name="pg20534_217155"/>
    </w:p>
    <w:p>
      <w:pPr>
        <w:pStyle w:val="BookText"/>
        <w:rPr/>
      </w:pPr>
      <w:bookmarkEnd w:id="6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افتتاح بخشداری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برهمه مبروک خصوصا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تشکر هم به آن سید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تاشب کرده ایشان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سید جعفراست وپر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شهرت زمن بر او شباش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دارد تلاشش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 أو بادا در این ره بر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و مرتضی هم با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کشند زحمت به روزان و شبان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سادات از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می باشند هردو پر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هم مردمش از مردو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ستایم جمله با اشعار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بخواهم نامشان یک یک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ندارد وصف آنها دفترم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کرده در این باره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خدایا خود برانها ده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64" w:name="__RefHeading___Toc10217885_3381743652"/>
      <w:bookmarkStart w:id="665" w:name="_Toc239"/>
      <w:bookmarkEnd w:id="664"/>
      <w:r>
        <w:rPr>
          <w:rtl w:val="true"/>
        </w:rPr>
        <w:t>خیرگو شد بخش اما راه سختی پیش روست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شد بخش اما راه سختی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جانانه می خواهد کسانی که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اول قدم دوم تلاش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در هر نقطه ای باشد در آن خطه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دلخوری ها را برادرجان بنه یکسر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 نگو بهر چه من یا که چرا در دست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چه در افتتاهش من نبودم آنمکان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گردیدن برای ما تمامی آبروست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اول قدم بوده تشکر کن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دل گرم چون خواهان کار خیر اوست </w:t>
      </w:r>
      <w:bookmarkStart w:id="666" w:name="pg20534_217156"/>
    </w:p>
    <w:p>
      <w:pPr>
        <w:pStyle w:val="BookText"/>
        <w:rPr/>
      </w:pPr>
      <w:bookmarkEnd w:id="6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هم گاه گاهی می زند حرفی به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زادگاهش خیرگو باشد نمی گنجد به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ابراهیم حسین نژاد خیرگو </w:t>
      </w:r>
      <w:r>
        <w:rPr>
          <w:rFonts w:eastAsia="IRNazanin" w:cs="IRNazanin"/>
          <w:color w:val="111111"/>
          <w:sz w:val="28"/>
          <w:szCs w:val="28"/>
          <w:lang w:bidi="fa-IR"/>
        </w:rPr>
        <w:t>23/8/1399</w:t>
      </w:r>
    </w:p>
    <w:p>
      <w:pPr>
        <w:pStyle w:val="Heading3"/>
        <w:numPr>
          <w:ilvl w:val="2"/>
          <w:numId w:val="1"/>
        </w:numPr>
        <w:rPr/>
      </w:pPr>
      <w:bookmarkStart w:id="667" w:name="__RefHeading___Toc10217887_3381743652"/>
      <w:bookmarkStart w:id="668" w:name="_Toc240"/>
      <w:bookmarkEnd w:id="667"/>
      <w:r>
        <w:rPr>
          <w:rtl w:val="true"/>
        </w:rPr>
        <w:t xml:space="preserve">خیر مقدم بر شما باد این مکان </w:t>
      </w:r>
      <w:r>
        <w:rPr>
          <w:rtl w:val="true"/>
        </w:rPr>
        <w:t>(</w:t>
      </w:r>
      <w:r>
        <w:rPr>
          <w:rtl w:val="true"/>
        </w:rPr>
        <w:t>اولین بخشدار</w:t>
      </w:r>
      <w:r>
        <w:rPr>
          <w:rtl w:val="true"/>
        </w:rPr>
        <w:t>)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خیرگو دیار سادات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مهمان نواز و خوش ذات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سید به قیر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زادگاهش در این خرابات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مقدم بر شما باد این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زسوی ما و هم نسل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کس شد شهید عباس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هم نامی به عباس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شهرتت رحمانی از رحمت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کن در اینجا با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بر بیچاره گان بنما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باد بر امواتتان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کوشش خود کن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رونق خوب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آرزویم خدمت خلق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باشد مکان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جاودانه نیست این پست و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روزی به پایان این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نیک است و عمل از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در این جهان در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حاج سید ابراهیم حسین خیرگو</w:t>
      </w:r>
    </w:p>
    <w:p>
      <w:pPr>
        <w:pStyle w:val="Heading3"/>
        <w:numPr>
          <w:ilvl w:val="2"/>
          <w:numId w:val="1"/>
        </w:numPr>
        <w:rPr/>
      </w:pPr>
      <w:bookmarkStart w:id="669" w:name="__RefHeading___Toc10217889_3381743652"/>
      <w:bookmarkStart w:id="670" w:name="_Toc241"/>
      <w:bookmarkEnd w:id="669"/>
      <w:r>
        <w:rPr>
          <w:rtl w:val="true"/>
        </w:rPr>
        <w:t>بخش هایی در جنوب انگشتر است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هایی در جنوب انگشتر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خیرگو هم چون نگینش بر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محمله بیرم و چاهورز این سه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واعلامرودشت خوش سیف و شتي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بیرم از آنگوشه بوده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بخشد به شب چون ماهتاب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بخش اینجا در این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باشد تمامی زیب و زین </w:t>
      </w:r>
      <w:bookmarkStart w:id="671" w:name="pg20534_217157"/>
    </w:p>
    <w:p>
      <w:pPr>
        <w:pStyle w:val="BookText"/>
        <w:rPr/>
      </w:pPr>
      <w:bookmarkEnd w:id="6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خیرگو یاری کنید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درخشد در میان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خیراندیشان خوب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خدمت به آن ليل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 کار تو هم باشد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گوئی تا به روز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نژاد خیرگو</w:t>
      </w:r>
    </w:p>
    <w:p>
      <w:pPr>
        <w:pStyle w:val="Heading3"/>
        <w:numPr>
          <w:ilvl w:val="2"/>
          <w:numId w:val="1"/>
        </w:numPr>
        <w:rPr/>
      </w:pPr>
      <w:bookmarkStart w:id="672" w:name="__RefHeading___Toc10217891_3381743652"/>
      <w:bookmarkStart w:id="673" w:name="_Toc242"/>
      <w:bookmarkEnd w:id="672"/>
      <w:r>
        <w:rPr>
          <w:rtl w:val="true"/>
        </w:rPr>
        <w:t xml:space="preserve">در وصف </w:t>
      </w:r>
      <w:r>
        <w:rPr>
          <w:rtl w:val="true"/>
        </w:rPr>
        <w:t>(</w:t>
      </w:r>
      <w:r>
        <w:rPr>
          <w:rtl w:val="true"/>
        </w:rPr>
        <w:t>شاعر</w:t>
      </w:r>
      <w:r>
        <w:rPr>
          <w:rtl w:val="true"/>
        </w:rPr>
        <w:t xml:space="preserve">) </w:t>
      </w:r>
      <w:r>
        <w:rPr>
          <w:rtl w:val="true"/>
        </w:rPr>
        <w:t>سروده استاد اسد نصراللهی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جلیل القدر آقایی به منبر دیده ام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تاجی چنان تاج پیمبر دیده ام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عالم ، چنین شاعربدوران کس نشد 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سروی ، چنین ماهی به سر دیهیم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نژادش از حسین است، نام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ریزد کلامش تاجور دیهیم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یا عاقبت خیرش نما پیر پیمبر 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عمر شریف و نازنینش سال ها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اسد نصراللهی به حاج سیدابراهیم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674" w:name="__RefHeading___Toc10217893_3381743652"/>
      <w:bookmarkStart w:id="675" w:name="_Toc243"/>
      <w:bookmarkEnd w:id="674"/>
      <w:r>
        <w:rPr>
          <w:rtl w:val="true"/>
        </w:rPr>
        <w:t>برای مولف کتاب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شمه ای گویم زحال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سید مقیم آن باخدا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پسر دارد سه تا نخبه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و مصطفی خیرگو مقر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و مرتضی در راه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هم خدمت ایران زمین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این دو اوان کودکی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دین را برگرفته هریکی </w:t>
      </w:r>
      <w:bookmarkStart w:id="676" w:name="pg20534_217158"/>
    </w:p>
    <w:p>
      <w:pPr>
        <w:pStyle w:val="BookText"/>
        <w:rPr/>
      </w:pPr>
      <w:bookmarkEnd w:id="6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خوش‌صدا چون‌جد خود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خدمت به جمع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ایشان هم که مسجد خانه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مسجدش همچون کبوتر لانه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 بیندش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بایدش مسجد رود درانمکان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دین هرکس گرفتی این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از او هست خلاق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چون شود بینی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گردیده با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باشد برادر زاده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روی چشم خود جاداده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ایخدا یا حفظ بنما هرسه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 در سایه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ابراهیم حسین نژاد قیر و کارزین فارس خیرگو</w:t>
      </w:r>
    </w:p>
    <w:p>
      <w:pPr>
        <w:pStyle w:val="Heading3"/>
        <w:numPr>
          <w:ilvl w:val="2"/>
          <w:numId w:val="1"/>
        </w:numPr>
        <w:rPr/>
      </w:pPr>
      <w:bookmarkStart w:id="677" w:name="__RefHeading___Toc10217895_3381743652"/>
      <w:bookmarkStart w:id="678" w:name="_Toc244"/>
      <w:bookmarkEnd w:id="677"/>
      <w:r>
        <w:rPr>
          <w:rtl w:val="true"/>
        </w:rPr>
        <w:t>مجتبا نام و حسینش در دل است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مولف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که باید می نگفتی سید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مجتبا نام و حسینش در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ذوق و منبر و اهل ولاست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او زیبا که گویا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لحن و صوتش جملگی محزون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افلاک عالم چون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حاج اقا سید مجتبی حسین نژاد ارادتمند حسین قاسمیان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فرد وظیفه گرا، دلسوز، متخصص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اندیشمند فرزانه حجه الاسلام والمسلمین سید مجتبی حسینی نژاد که انصافا جهادی و دغدغه مند عمل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طول عمر با عزت به شما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تعارفی سید مجتبی یک فرد وظیفه گرا، دلسوز، متخصص و در حوزه کاری خود صاحب نظر و صاحب سبک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دکترسیدمجتبی عباسی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image" Target="media/image2.jpeg"/><Relationship Id="rId217" Type="http://schemas.openxmlformats.org/officeDocument/2006/relationships/image" Target="media/image2.jpeg"/><Relationship Id="rId218" Type="http://schemas.openxmlformats.org/officeDocument/2006/relationships/footer" Target="footer211.xml"/><Relationship Id="rId219" Type="http://schemas.openxmlformats.org/officeDocument/2006/relationships/numbering" Target="numbering.xml"/><Relationship Id="rId220" Type="http://schemas.openxmlformats.org/officeDocument/2006/relationships/fontTable" Target="fontTable.xml"/><Relationship Id="rId221" Type="http://schemas.openxmlformats.org/officeDocument/2006/relationships/settings" Target="settings.xml"/><Relationship Id="rId2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217</Pages>
  <Words>39716</Words>
  <Characters>138874</Characters>
  <CharactersWithSpaces>175370</CharactersWithSpaces>
  <Paragraphs>3657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2026-09-01T04:39:51Z</dcterms:created>
  <dc:creator>ghaemiyeh.com</dc:creator>
  <dc:description/>
  <dc:language>en-US</dc:language>
  <cp:lastModifiedBy/>
  <dcterms:modified xsi:type="dcterms:W3CDTF">2026-09-01T08:09:56Z</dcterms:modified>
  <cp:revision>1</cp:revision>
  <dc:subject/>
  <dc:title>نوای سیدا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