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35.jpeg" ContentType="image/jpeg"/>
  <Override PartName="/word/media/image10.jpeg" ContentType="image/jpeg"/>
  <Override PartName="/word/media/image29.jpeg" ContentType="image/jpeg"/>
  <Override PartName="/word/media/image43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30.jpeg" ContentType="image/jpeg"/>
  <Override PartName="/word/media/image47.jpeg" ContentType="image/jpeg"/>
  <Override PartName="/word/media/image31.jpeg" ContentType="image/jpeg"/>
  <Override PartName="/word/media/image48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49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774700" cy="7747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774720" cy="774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61.05pt;width:60.95pt;height:60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155390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155392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956_126789"/>
      <w:bookmarkStart w:id="1" w:name="pg10956_12678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956_126789"/>
      <w:bookmarkStart w:id="3" w:name="__RefHeading___Toc6155390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155392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گرامی تربیت نسل منتظر و زمینه سازی برای  ظهور امام مهدی علیه السلام در نگاه دین دارای جایگاه و اهمیت  والایی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طبق فرمایش امیرالمومنین علیه السلام که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 نر چیزی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سنین کودکی انجام گیرد تاثیر  زیادی در تربیت دارد و چنانچه این تربیت با روش های جذاب و  شاد در قالب های بازی ،شعر ،داستان رنگ ،آمیزی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گیرد،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نیز مخفی نمانده و فعالیت  های گسترده ای را برای نشان دادن چهره ای خشن از آن امام 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واحد کودک و نوجوان مرکز تخصصی مهدویت قم  بعد از تاسیس پیش دبستانی مهدوی و آموزش بیش از هزار نفر  مربی در سطح کشور اقدام به تألیف هشت جلد کتاب کار نموده 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بلنـد  و کوتاه است که در حیطه های ،ریاضی ،هوش علوم بهداشت و  ایمنی ،اجتماعی دینی و مذهبی مهدویت زبان آموزی و خلاقیت  با طراحی و نقاشیهای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و شیوهٔ  آموزش حیطه ها در کتابی جداگانه در اختیار آن ها قرار خواهد  گرفت و در طول تدریس نیز میتوانند در برنامه هایی که از طریق 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ارتباط با این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۰۲۵۳۷۷٤۷۰۷۸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@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61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419.95pt;height:492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کوچولو؛ دندان پزشک را به محل کارش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شغل دندانپزشک، افزایش دقت و تمرکز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کدام یک از بچه ها دندان شیری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80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5079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0.05pt;width:419.95pt;height:39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دندانهای شیری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دندانهای زیبا یکی از نعمتهای خداوند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تصاویر نگاه کن و تصاویر درست را با علامت ✔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13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61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2.05pt;width:419.95pt;height:441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 تشکر از نعمتهای خداوند نعمت دندان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تمروز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این دختر خانم مسواک زده و حالا با دندانهای تمیز و دهان خوش بوی خود میخواهد به امام زمان علیه السلام سلام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تصویر زیبا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054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334120" cy="5105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2.05pt;width:419.95pt;height:401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مهدویت مبتنی بر ارزشهای اسلامی ، پرورش مهارت های ذهنی و تشخیص تصاویر درست ، آشنایی نونهالان با یکی از وظایف منتظران مسواک زدن و عمل به دستورات اهل بيت عليهم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با استفاده از کاغذ یا مقواهای رنگی و قیچی و چسب یک مسواک زیبا و خمیر دندان درست کن و آنها را در این صفحه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ذهنی، پرورش مهارتهای جسمی و حرکتی، پرورش حس زیبا شناسی ، استفاده از چسب و کاغذهای رنگی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هر تصویر را به دندان مربوط به خود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292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029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5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بهداشت دهان و دندان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کوچولو؛ به تصاویر زیر با دقت نگاه کن شکلهای سه گوش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927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092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1.05pt;width:419.95pt;height:400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اشکال هندسی مفهوم سه گوش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تمرکز در پیدا کردن شکلهای سه گوش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 هوشم؛ وسایل مربوط به دندانپزشک را پیدا کن و آنها را به آقای دندانپزشک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92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89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4.05pt;width:419.95pt;height:463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در تشخیص ابزارهای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دندان پزشکی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 باهوش با مثلث زیر یک نقاشی قشنگ بکش و آن را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832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283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6.05pt;width:419.95pt;height:415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کوچولو؛ با پیدا کردن تخمهایی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به اردک تصویر ما کمک کن تخمهای خودش را پیدا کند و آنها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086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530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8.05pt;width:419.95pt;height:417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خندان؛ کلمات زیر را بخوان و کلمات مشابه را به هم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6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0.05pt;width:419.95pt;height:31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976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6197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8.05pt;width:419.95pt;height:487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چسب و کاغذ ،رنگی کندوی زنبور عسل را درست کن و بچسبان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قشنگم؛ تصویر محیط روستایی زیر را با کمک مداد رنگی هایت تکمیل و رنگ آمیزی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محیط روستا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تکمیل نقاشی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با رنگ کردن تصاویر درست نشان بده چگونه میتوانیم زمینها را آباد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436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594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8.05pt;width:419.95pt;height:467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و درک مفاهیم دینی و آشنایی نونهالان با مفهوم استفاده بهینه از زمینهای قابل کشت و مفهوم آباد کردن زمینهای قابل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کدام یک از این تصاویر زمان ظهور را نشان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آن را پیدا کن و به دلخواه خود یک گل درست کن و کنار تصویر درست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530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52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9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زیباییهای ظهور فراوانی نعمت و رونق کشاورزی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کوچولو؛ به حیوانات زیر با دقت نگاه کن و با کمک مدادت فواید هر کدام را به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691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676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3.05pt;width:419.95pt;height:532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فواید حیوانات اهلی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به تصاویر زیر نگاه کن و از آخر کتاب زنبور مناسب هر تصویر را جدا کن و کنارش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تصویر درست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حیوان سنگین تر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749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237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7.05pt;width:419.95pt;height:186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 حیوان سبک تر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336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213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8.05pt;width:419.95pt;height:167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مهربانم ترازوی هم وزن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01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1701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4.05pt;width:419.95pt;height:133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سبک ، سنگین ، هم 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 به مزرعه نگاه کن تصویر حیوان سبک را زرد و تصویر حیوان سنگین را قهوه ای و تصویر هم وزن را نارنجی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132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401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6.05pt;width:419.95pt;height:315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و تثبیت مفهوم ،سبک سنگین و مساوی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در تصاویر ،زیر ریشه های خوراکی را پیدا کن و دور آنها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564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6756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2.05pt;width:419.95pt;height:531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ریشههای خوراکی به آن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به این مزرعه نگاه کن و کلمات را در تصویر پیدا کن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198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601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4.05pt;width:419.95pt;height:473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و تشخیص کلمات 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خندان به تصاویر زیر نگاه کن و تصاویری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 کلمه شان آمده را به تصاویری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 کلمه شان است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389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6438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7.05pt;width:419.95pt;height:506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070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207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9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پاکیزهام؛ به تصویر زیر نگاه کن و کارهایی که در مکانهای مذهبی باید رعایت کنیم پیدا کن و بدلخواه رنگ بزن و کارهای اشتباه را با علامت❌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رعایت سکوت در مکانهای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این آقایان در مورد چه موضوعاتی با هم مشورت می کنند آنها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976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6197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8.05pt;width:419.95pt;height:487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ذهنی و تشخیص تصاویر درست پرورش مفاهیم اجتماعی مبتنی بر ارزشهای اسلامی آشنایی با کارهای جمعی در مسجد و رفع مشکلات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ایمانم؛ موقع اذان چه کاری باید انجام دهیم آن ها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261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62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3.05pt;width:419.95pt;height:442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مبتنی بر ارزشهای اسلامی آشنایی و انس نونهالان با مسجد، اذان و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وقتی این لقب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میشنویم برای احترام به امام کدام یک از کارهای زیر را انجام میدهیم ؟ آن را رنگ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308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130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3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القاب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با هوشم؛ وسایلی که با صنایع چوب درست میشود پیدا کن و دور آن خط بکش و به تنه درخت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23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622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0.05pt;width:419.95pt;height:48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صنایعی که با چوب تهیه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چسب و قیچی و کاغذهای رنگی، رحل قرآن و سجاده نماز درست کن و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ایمانم؛ به تصاویر زیر با دقت نگاه کن لباس نمازگزارهای صف اول را ،سبز صف وسط را نارنجی صف آخر را زرد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118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551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4.05pt;width:419.95pt;height:433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اول وسط اخر به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خندان؛ تصاویر مربوط به مراحل نماز را از آخر کتاب ببر و به ترتیب در جای خود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در تشخیص و ترتیب مراحل نماز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 با سلیقه ام ؛ یکی از القاب امام زمان در تصویر آمده مانند نمونه برای این لقب یک قاب عکس زیبا بکش و رنگ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959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295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6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بین چشم و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القاب حضرت مهدی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هر کدام از تصاویر را به کلمات مربوط به خودش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802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668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6.05pt;width:419.95pt;height:525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عزیزم؛ تصاویری که ابتدای حرف آنها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میشود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215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692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5.05pt;width:419.95pt;height:544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754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6375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2.05pt;width:419.95pt;height:501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با چه روشهایی میتوانیم به افراد نیازمند کمک کنیم با کمک مداد رنگی هایت گل کنار تصاویر درست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405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654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5.05pt;width:419.95pt;height:514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به روشهای کمک به نیازمندان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مهربان تصویری که جشن نیکوکاری را نشان میدهد پیدا کن و با کمک کاغذهای رنگی و چسب یه هدیه درست کن و کنار آن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721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5372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3.05pt;width:419.95pt;height:422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جشن نیکو کاری ، افزایش دقت و تمرکز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تصویر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جسمی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حرکتی بریدن 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قیچی و چسب تصویر صندوق صدقه را از آخر کتاب ببر و اینجا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هماهنگی بین چشم و 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در کنار تصویری که مربوط به زمان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است یک صورت خندان و در کنار تصویری که مربوط به قبل از زمان ظهور است یک صورت ناراحت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165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016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4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مفاهیم مهدویت مبتنی بر ارزشهای اسلامی افزایش مهارت در کشیدن حالتهای مختلف چهره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نازنینام؛ تصاویری که در هر ردیف میبینی را مطابق دستور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342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934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6.05pt;width:419.95pt;height:545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حواس پنج گانه حس لامسه، افزایش دقت و تمرکز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پاکیزه ام؛ با توجه به تصویر بالا کدام کار درست تر است؟ در کنار کار درست یک علامت ✔بزن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056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6705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8.05pt;width:419.95pt;height:527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تصویر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سطح بهداشت و سلامتی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شستن دستها بعد از دست زدن به پول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خندان؛ به کادرها نگاه کن و حیوانات بزرگ را با رنگ آبی و حیوانات کوچک را رنگ سبز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356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543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8.05pt;width:419.95pt;height:427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های ذهنی و افزایش دقت و تمرکز نونهالان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تشخیص تصاویر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مفهوم کوچک و بزرگ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به تصاویر زیر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قسمت تصویری که واقعاً بزرگ است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467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534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1.05pt;width:419.95pt;height:420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شناسایی صیحیح اندازه های کوچک و بزرگ اجسام در فرم واقعی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عزیزم امام مهدی علیه السلام که بیاید به همه بچه ها و نیازمندان هدیه میدهد حالا این تصویر زیبا را رنگ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592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3759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6.05pt;width:419.95pt;height:295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زیبایم؛ کلمه هایی که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را پیدا کن و گلهای مربوط به حرف آنها را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563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334120" cy="595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9.05pt;width:419.95pt;height:468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image" Target="media/image7.jpeg"/><Relationship Id="rId24" Type="http://schemas.openxmlformats.org/officeDocument/2006/relationships/image" Target="media/image7.jpeg"/><Relationship Id="rId25" Type="http://schemas.openxmlformats.org/officeDocument/2006/relationships/footer" Target="footer10.xml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image" Target="media/image12.jpeg"/><Relationship Id="rId40" Type="http://schemas.openxmlformats.org/officeDocument/2006/relationships/image" Target="media/image12.jpeg"/><Relationship Id="rId41" Type="http://schemas.openxmlformats.org/officeDocument/2006/relationships/footer" Target="footer16.xml"/><Relationship Id="rId42" Type="http://schemas.openxmlformats.org/officeDocument/2006/relationships/image" Target="media/image13.jpeg"/><Relationship Id="rId43" Type="http://schemas.openxmlformats.org/officeDocument/2006/relationships/image" Target="media/image13.jpeg"/><Relationship Id="rId44" Type="http://schemas.openxmlformats.org/officeDocument/2006/relationships/footer" Target="footer17.xml"/><Relationship Id="rId45" Type="http://schemas.openxmlformats.org/officeDocument/2006/relationships/footer" Target="footer18.xml"/><Relationship Id="rId46" Type="http://schemas.openxmlformats.org/officeDocument/2006/relationships/footer" Target="footer19.xml"/><Relationship Id="rId47" Type="http://schemas.openxmlformats.org/officeDocument/2006/relationships/image" Target="media/image14.jpeg"/><Relationship Id="rId48" Type="http://schemas.openxmlformats.org/officeDocument/2006/relationships/image" Target="media/image14.jpeg"/><Relationship Id="rId49" Type="http://schemas.openxmlformats.org/officeDocument/2006/relationships/footer" Target="footer20.xml"/><Relationship Id="rId50" Type="http://schemas.openxmlformats.org/officeDocument/2006/relationships/footer" Target="footer21.xml"/><Relationship Id="rId51" Type="http://schemas.openxmlformats.org/officeDocument/2006/relationships/image" Target="media/image15.jpeg"/><Relationship Id="rId52" Type="http://schemas.openxmlformats.org/officeDocument/2006/relationships/image" Target="media/image15.jpeg"/><Relationship Id="rId53" Type="http://schemas.openxmlformats.org/officeDocument/2006/relationships/footer" Target="footer22.xml"/><Relationship Id="rId54" Type="http://schemas.openxmlformats.org/officeDocument/2006/relationships/image" Target="media/image16.jpeg"/><Relationship Id="rId55" Type="http://schemas.openxmlformats.org/officeDocument/2006/relationships/image" Target="media/image16.jpeg"/><Relationship Id="rId56" Type="http://schemas.openxmlformats.org/officeDocument/2006/relationships/footer" Target="footer23.xml"/><Relationship Id="rId57" Type="http://schemas.openxmlformats.org/officeDocument/2006/relationships/image" Target="media/image17.jpeg"/><Relationship Id="rId58" Type="http://schemas.openxmlformats.org/officeDocument/2006/relationships/image" Target="media/image17.jpeg"/><Relationship Id="rId59" Type="http://schemas.openxmlformats.org/officeDocument/2006/relationships/footer" Target="footer24.xml"/><Relationship Id="rId60" Type="http://schemas.openxmlformats.org/officeDocument/2006/relationships/image" Target="media/image18.jpeg"/><Relationship Id="rId61" Type="http://schemas.openxmlformats.org/officeDocument/2006/relationships/image" Target="media/image18.jpeg"/><Relationship Id="rId62" Type="http://schemas.openxmlformats.org/officeDocument/2006/relationships/footer" Target="footer25.xml"/><Relationship Id="rId63" Type="http://schemas.openxmlformats.org/officeDocument/2006/relationships/image" Target="media/image19.jpeg"/><Relationship Id="rId64" Type="http://schemas.openxmlformats.org/officeDocument/2006/relationships/image" Target="media/image19.jpeg"/><Relationship Id="rId65" Type="http://schemas.openxmlformats.org/officeDocument/2006/relationships/footer" Target="footer26.xml"/><Relationship Id="rId66" Type="http://schemas.openxmlformats.org/officeDocument/2006/relationships/image" Target="media/image20.jpeg"/><Relationship Id="rId67" Type="http://schemas.openxmlformats.org/officeDocument/2006/relationships/image" Target="media/image20.jpeg"/><Relationship Id="rId68" Type="http://schemas.openxmlformats.org/officeDocument/2006/relationships/image" Target="media/image21.jpeg"/><Relationship Id="rId69" Type="http://schemas.openxmlformats.org/officeDocument/2006/relationships/image" Target="media/image21.jpeg"/><Relationship Id="rId70" Type="http://schemas.openxmlformats.org/officeDocument/2006/relationships/image" Target="media/image22.jpeg"/><Relationship Id="rId71" Type="http://schemas.openxmlformats.org/officeDocument/2006/relationships/image" Target="media/image22.jpeg"/><Relationship Id="rId72" Type="http://schemas.openxmlformats.org/officeDocument/2006/relationships/footer" Target="footer27.xml"/><Relationship Id="rId73" Type="http://schemas.openxmlformats.org/officeDocument/2006/relationships/image" Target="media/image23.jpeg"/><Relationship Id="rId74" Type="http://schemas.openxmlformats.org/officeDocument/2006/relationships/image" Target="media/image23.jpeg"/><Relationship Id="rId75" Type="http://schemas.openxmlformats.org/officeDocument/2006/relationships/footer" Target="footer28.xml"/><Relationship Id="rId76" Type="http://schemas.openxmlformats.org/officeDocument/2006/relationships/image" Target="media/image24.jpeg"/><Relationship Id="rId77" Type="http://schemas.openxmlformats.org/officeDocument/2006/relationships/image" Target="media/image24.jpeg"/><Relationship Id="rId78" Type="http://schemas.openxmlformats.org/officeDocument/2006/relationships/footer" Target="footer29.xml"/><Relationship Id="rId79" Type="http://schemas.openxmlformats.org/officeDocument/2006/relationships/image" Target="media/image25.jpeg"/><Relationship Id="rId80" Type="http://schemas.openxmlformats.org/officeDocument/2006/relationships/image" Target="media/image25.jpeg"/><Relationship Id="rId81" Type="http://schemas.openxmlformats.org/officeDocument/2006/relationships/footer" Target="footer30.xml"/><Relationship Id="rId82" Type="http://schemas.openxmlformats.org/officeDocument/2006/relationships/image" Target="media/image26.jpeg"/><Relationship Id="rId83" Type="http://schemas.openxmlformats.org/officeDocument/2006/relationships/image" Target="media/image26.jpeg"/><Relationship Id="rId84" Type="http://schemas.openxmlformats.org/officeDocument/2006/relationships/footer" Target="footer31.xml"/><Relationship Id="rId85" Type="http://schemas.openxmlformats.org/officeDocument/2006/relationships/footer" Target="footer32.xml"/><Relationship Id="rId86" Type="http://schemas.openxmlformats.org/officeDocument/2006/relationships/footer" Target="footer33.xml"/><Relationship Id="rId87" Type="http://schemas.openxmlformats.org/officeDocument/2006/relationships/image" Target="media/image27.jpeg"/><Relationship Id="rId88" Type="http://schemas.openxmlformats.org/officeDocument/2006/relationships/image" Target="media/image27.jpeg"/><Relationship Id="rId89" Type="http://schemas.openxmlformats.org/officeDocument/2006/relationships/footer" Target="footer34.xml"/><Relationship Id="rId90" Type="http://schemas.openxmlformats.org/officeDocument/2006/relationships/image" Target="media/image28.jpeg"/><Relationship Id="rId91" Type="http://schemas.openxmlformats.org/officeDocument/2006/relationships/image" Target="media/image28.jpeg"/><Relationship Id="rId92" Type="http://schemas.openxmlformats.org/officeDocument/2006/relationships/footer" Target="footer35.xml"/><Relationship Id="rId93" Type="http://schemas.openxmlformats.org/officeDocument/2006/relationships/image" Target="media/image29.jpeg"/><Relationship Id="rId94" Type="http://schemas.openxmlformats.org/officeDocument/2006/relationships/image" Target="media/image29.jpeg"/><Relationship Id="rId95" Type="http://schemas.openxmlformats.org/officeDocument/2006/relationships/footer" Target="footer36.xml"/><Relationship Id="rId96" Type="http://schemas.openxmlformats.org/officeDocument/2006/relationships/image" Target="media/image30.jpeg"/><Relationship Id="rId97" Type="http://schemas.openxmlformats.org/officeDocument/2006/relationships/image" Target="media/image30.jpeg"/><Relationship Id="rId98" Type="http://schemas.openxmlformats.org/officeDocument/2006/relationships/footer" Target="footer37.xml"/><Relationship Id="rId99" Type="http://schemas.openxmlformats.org/officeDocument/2006/relationships/image" Target="media/image31.jpeg"/><Relationship Id="rId100" Type="http://schemas.openxmlformats.org/officeDocument/2006/relationships/image" Target="media/image31.jpeg"/><Relationship Id="rId101" Type="http://schemas.openxmlformats.org/officeDocument/2006/relationships/footer" Target="footer38.xml"/><Relationship Id="rId102" Type="http://schemas.openxmlformats.org/officeDocument/2006/relationships/image" Target="media/image32.jpeg"/><Relationship Id="rId103" Type="http://schemas.openxmlformats.org/officeDocument/2006/relationships/image" Target="media/image32.jpeg"/><Relationship Id="rId104" Type="http://schemas.openxmlformats.org/officeDocument/2006/relationships/footer" Target="footer39.xml"/><Relationship Id="rId105" Type="http://schemas.openxmlformats.org/officeDocument/2006/relationships/footer" Target="footer40.xml"/><Relationship Id="rId106" Type="http://schemas.openxmlformats.org/officeDocument/2006/relationships/image" Target="media/image33.jpeg"/><Relationship Id="rId107" Type="http://schemas.openxmlformats.org/officeDocument/2006/relationships/image" Target="media/image33.jpeg"/><Relationship Id="rId108" Type="http://schemas.openxmlformats.org/officeDocument/2006/relationships/footer" Target="footer41.xml"/><Relationship Id="rId109" Type="http://schemas.openxmlformats.org/officeDocument/2006/relationships/image" Target="media/image34.jpeg"/><Relationship Id="rId110" Type="http://schemas.openxmlformats.org/officeDocument/2006/relationships/image" Target="media/image34.jpeg"/><Relationship Id="rId111" Type="http://schemas.openxmlformats.org/officeDocument/2006/relationships/footer" Target="footer42.xml"/><Relationship Id="rId112" Type="http://schemas.openxmlformats.org/officeDocument/2006/relationships/image" Target="media/image35.jpeg"/><Relationship Id="rId113" Type="http://schemas.openxmlformats.org/officeDocument/2006/relationships/image" Target="media/image35.jpeg"/><Relationship Id="rId114" Type="http://schemas.openxmlformats.org/officeDocument/2006/relationships/footer" Target="footer43.xml"/><Relationship Id="rId115" Type="http://schemas.openxmlformats.org/officeDocument/2006/relationships/image" Target="media/image36.jpeg"/><Relationship Id="rId116" Type="http://schemas.openxmlformats.org/officeDocument/2006/relationships/image" Target="media/image36.jpeg"/><Relationship Id="rId117" Type="http://schemas.openxmlformats.org/officeDocument/2006/relationships/footer" Target="footer44.xml"/><Relationship Id="rId118" Type="http://schemas.openxmlformats.org/officeDocument/2006/relationships/image" Target="media/image37.jpeg"/><Relationship Id="rId119" Type="http://schemas.openxmlformats.org/officeDocument/2006/relationships/image" Target="media/image37.jpeg"/><Relationship Id="rId120" Type="http://schemas.openxmlformats.org/officeDocument/2006/relationships/footer" Target="footer45.xml"/><Relationship Id="rId121" Type="http://schemas.openxmlformats.org/officeDocument/2006/relationships/footer" Target="footer46.xml"/><Relationship Id="rId122" Type="http://schemas.openxmlformats.org/officeDocument/2006/relationships/footer" Target="footer47.xml"/><Relationship Id="rId123" Type="http://schemas.openxmlformats.org/officeDocument/2006/relationships/image" Target="media/image38.jpeg"/><Relationship Id="rId124" Type="http://schemas.openxmlformats.org/officeDocument/2006/relationships/image" Target="media/image38.jpeg"/><Relationship Id="rId125" Type="http://schemas.openxmlformats.org/officeDocument/2006/relationships/footer" Target="footer48.xml"/><Relationship Id="rId126" Type="http://schemas.openxmlformats.org/officeDocument/2006/relationships/image" Target="media/image39.jpeg"/><Relationship Id="rId127" Type="http://schemas.openxmlformats.org/officeDocument/2006/relationships/image" Target="media/image39.jpeg"/><Relationship Id="rId128" Type="http://schemas.openxmlformats.org/officeDocument/2006/relationships/footer" Target="footer49.xml"/><Relationship Id="rId129" Type="http://schemas.openxmlformats.org/officeDocument/2006/relationships/image" Target="media/image40.jpeg"/><Relationship Id="rId130" Type="http://schemas.openxmlformats.org/officeDocument/2006/relationships/image" Target="media/image40.jpeg"/><Relationship Id="rId131" Type="http://schemas.openxmlformats.org/officeDocument/2006/relationships/footer" Target="footer50.xml"/><Relationship Id="rId132" Type="http://schemas.openxmlformats.org/officeDocument/2006/relationships/footer" Target="footer51.xml"/><Relationship Id="rId133" Type="http://schemas.openxmlformats.org/officeDocument/2006/relationships/image" Target="media/image41.jpeg"/><Relationship Id="rId134" Type="http://schemas.openxmlformats.org/officeDocument/2006/relationships/image" Target="media/image41.jpeg"/><Relationship Id="rId135" Type="http://schemas.openxmlformats.org/officeDocument/2006/relationships/footer" Target="footer52.xml"/><Relationship Id="rId136" Type="http://schemas.openxmlformats.org/officeDocument/2006/relationships/image" Target="media/image42.jpeg"/><Relationship Id="rId137" Type="http://schemas.openxmlformats.org/officeDocument/2006/relationships/image" Target="media/image42.jpeg"/><Relationship Id="rId138" Type="http://schemas.openxmlformats.org/officeDocument/2006/relationships/footer" Target="footer53.xml"/><Relationship Id="rId139" Type="http://schemas.openxmlformats.org/officeDocument/2006/relationships/image" Target="media/image43.jpeg"/><Relationship Id="rId140" Type="http://schemas.openxmlformats.org/officeDocument/2006/relationships/image" Target="media/image43.jpeg"/><Relationship Id="rId141" Type="http://schemas.openxmlformats.org/officeDocument/2006/relationships/footer" Target="footer54.xml"/><Relationship Id="rId142" Type="http://schemas.openxmlformats.org/officeDocument/2006/relationships/image" Target="media/image44.jpeg"/><Relationship Id="rId143" Type="http://schemas.openxmlformats.org/officeDocument/2006/relationships/image" Target="media/image44.jpeg"/><Relationship Id="rId144" Type="http://schemas.openxmlformats.org/officeDocument/2006/relationships/footer" Target="footer55.xml"/><Relationship Id="rId145" Type="http://schemas.openxmlformats.org/officeDocument/2006/relationships/image" Target="media/image45.jpeg"/><Relationship Id="rId146" Type="http://schemas.openxmlformats.org/officeDocument/2006/relationships/image" Target="media/image45.jpeg"/><Relationship Id="rId147" Type="http://schemas.openxmlformats.org/officeDocument/2006/relationships/footer" Target="footer56.xml"/><Relationship Id="rId148" Type="http://schemas.openxmlformats.org/officeDocument/2006/relationships/image" Target="media/image46.jpeg"/><Relationship Id="rId149" Type="http://schemas.openxmlformats.org/officeDocument/2006/relationships/image" Target="media/image46.jpeg"/><Relationship Id="rId150" Type="http://schemas.openxmlformats.org/officeDocument/2006/relationships/footer" Target="footer57.xml"/><Relationship Id="rId151" Type="http://schemas.openxmlformats.org/officeDocument/2006/relationships/image" Target="media/image47.jpeg"/><Relationship Id="rId152" Type="http://schemas.openxmlformats.org/officeDocument/2006/relationships/image" Target="media/image47.jpeg"/><Relationship Id="rId153" Type="http://schemas.openxmlformats.org/officeDocument/2006/relationships/footer" Target="footer58.xml"/><Relationship Id="rId154" Type="http://schemas.openxmlformats.org/officeDocument/2006/relationships/image" Target="media/image48.jpeg"/><Relationship Id="rId155" Type="http://schemas.openxmlformats.org/officeDocument/2006/relationships/image" Target="media/image48.jpeg"/><Relationship Id="rId156" Type="http://schemas.openxmlformats.org/officeDocument/2006/relationships/footer" Target="footer59.xml"/><Relationship Id="rId157" Type="http://schemas.openxmlformats.org/officeDocument/2006/relationships/footer" Target="footer60.xml"/><Relationship Id="rId158" Type="http://schemas.openxmlformats.org/officeDocument/2006/relationships/image" Target="media/image49.jpeg"/><Relationship Id="rId159" Type="http://schemas.openxmlformats.org/officeDocument/2006/relationships/image" Target="media/image49.jpeg"/><Relationship Id="rId160" Type="http://schemas.openxmlformats.org/officeDocument/2006/relationships/footer" Target="footer61.xml"/><Relationship Id="rId161" Type="http://schemas.openxmlformats.org/officeDocument/2006/relationships/image" Target="media/image2.jpeg"/><Relationship Id="rId162" Type="http://schemas.openxmlformats.org/officeDocument/2006/relationships/image" Target="media/image2.jpeg"/><Relationship Id="rId163" Type="http://schemas.openxmlformats.org/officeDocument/2006/relationships/footer" Target="footer62.xml"/><Relationship Id="rId164" Type="http://schemas.openxmlformats.org/officeDocument/2006/relationships/footnotes" Target="footnotes.xml"/><Relationship Id="rId165" Type="http://schemas.openxmlformats.org/officeDocument/2006/relationships/numbering" Target="numbering.xml"/><Relationship Id="rId166" Type="http://schemas.openxmlformats.org/officeDocument/2006/relationships/fontTable" Target="fontTable.xml"/><Relationship Id="rId167" Type="http://schemas.openxmlformats.org/officeDocument/2006/relationships/settings" Target="settings.xml"/><Relationship Id="rId1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66</Pages>
  <Words>2305</Words>
  <Characters>9220</Characters>
  <CharactersWithSpaces>11179</CharactersWithSpaces>
  <Paragraphs>378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2026-08-20T14:55:04Z</dcterms:created>
  <dc:creator>ghaemiyeh.com</dc:creator>
  <dc:description/>
  <dc:language>en-US</dc:language>
  <cp:lastModifiedBy/>
  <dcterms:modified xsi:type="dcterms:W3CDTF">2026-08-20T18:25:26Z</dcterms:modified>
  <cp:revision>1</cp:revision>
  <dc:subject/>
  <dc:title>مجموعه کتاب کار یاران آفتاب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