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سیاره کوچولو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561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45613_2870459653">
            <w:r>
              <w:rPr>
                <w:webHidden/>
                <w:rStyle w:val="IndexLink"/>
                <w:rtl w:val="true"/>
              </w:rPr>
              <w:t>سیاره کوچولو</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4_78918"/>
      <w:bookmarkStart w:id="1" w:name="pg9424_78918"/>
      <w:bookmarkEnd w:id="1"/>
    </w:p>
    <w:p>
      <w:pPr>
        <w:pStyle w:val="Heading2"/>
        <w:numPr>
          <w:ilvl w:val="1"/>
          <w:numId w:val="1"/>
        </w:numPr>
        <w:rPr/>
      </w:pPr>
      <w:bookmarkStart w:id="2" w:name="pg9424_78918"/>
      <w:bookmarkStart w:id="3" w:name="__RefHeading___Toc57456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به نام خدای مهربان</w:t>
      </w:r>
    </w:p>
    <w:p>
      <w:pPr>
        <w:pStyle w:val="BookText"/>
        <w:rPr/>
      </w:pPr>
      <w:r>
        <w:rPr>
          <w:rFonts w:ascii="IRNazanin" w:hAnsi="IRNazanin" w:eastAsia="IRNazanin"/>
          <w:color w:val="111111"/>
          <w:sz w:val="28"/>
          <w:sz w:val="28"/>
          <w:szCs w:val="28"/>
          <w:rtl w:val="true"/>
          <w:lang w:bidi="fa-IR"/>
        </w:rPr>
        <w:t>سیاره کوچولو</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کوچولو</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مهدوی نیا</w:t>
      </w:r>
    </w:p>
    <w:p>
      <w:pPr>
        <w:pStyle w:val="BookText"/>
        <w:rPr/>
      </w:pPr>
      <w:r>
        <w:rPr>
          <w:rFonts w:ascii="IRNazanin" w:hAnsi="IRNazanin" w:eastAsia="IRNazanin"/>
          <w:color w:val="111111"/>
          <w:sz w:val="28"/>
          <w:sz w:val="28"/>
          <w:szCs w:val="28"/>
          <w:rtl w:val="true"/>
          <w:lang w:bidi="fa-IR"/>
        </w:rPr>
        <w:t>تصویرگر و گرافیست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سلیمانی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کوچه آمار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شهید علیان پ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٣٧٨٤١١٣٠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٣٧٧٤٤٢٧٣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۸۸۹۹۸۶۰۰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۸۹۷۷۴۳۸۱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Entesharatbonyad@chmail.ir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5613_2870459653"/>
      <w:bookmarkStart w:id="6" w:name="_Toc2"/>
      <w:bookmarkEnd w:id="5"/>
      <w:r>
        <w:rPr>
          <w:rtl w:val="true"/>
        </w:rPr>
        <w:t>سیاره کوچولو</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یک آسمان خیلی دور ستاره ها و سیاره های زیادی کنار هم با خوبی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سیاره کوچولویی بود که با پدر و مادرش توی قسمتی از آسمان که تاریک بود</w:t>
      </w:r>
    </w:p>
    <w:p>
      <w:pPr>
        <w:pStyle w:val="BookText"/>
        <w:rPr/>
      </w:pP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سیاره کوچولو خیلی شجاع و زرنگ بود ولی به خاطر اینکه از بقیه ی سیاره ها کوچک تر بود مادرش او را فندقی صدا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فندقی قصه ی ما یک عالمه دوستهای خوب داشت که هر روز با هم بازیهای جالبی میکردند اتفاق بدی برایش افتاد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فندقی با یک ستاره دنباله دار که با سرعت از آنجا می گذشت تصادف کرد و زخمی شد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از اینکه فندوقی را ندید ناراحت شد و گفت توی سیاهی آسمون سیاره کوچولو و بی نوری مثل تو باید بیشتر مراقب باشه تا تصادف نکنه سیاره کوچولو که خیلی دردش گرفته بود منم دوست دارم مثل شماها نورانی و روشن بشم ولی نمیدونم باید چیکار کنم شما میتونی یه خورده از نورت به من بدی؟ </w:t>
      </w:r>
    </w:p>
    <w:p>
      <w:pPr>
        <w:pStyle w:val="BookText"/>
        <w:rPr/>
      </w:pPr>
      <w:r>
        <w:rPr>
          <w:rFonts w:ascii="IRNazanin" w:hAnsi="IRNazanin" w:eastAsia="IRNazanin"/>
          <w:color w:val="111111"/>
          <w:sz w:val="28"/>
          <w:sz w:val="28"/>
          <w:szCs w:val="28"/>
          <w:rtl w:val="true"/>
          <w:lang w:bidi="fa-IR"/>
        </w:rPr>
        <w:t>ستاره دنباله دار فکری کرد و گفت این خیلی خوبه که دوست داری به سیاره پر نور باشی اما اگه من بهت نور بدم، هم خودم تاریک میشم اشم هم خیلی زود نورت رو از دست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فندقی پرسید پس باید چیکار کنم تا همیشه روشن و نورانی بمونم؟</w:t>
      </w:r>
    </w:p>
    <w:p>
      <w:pPr>
        <w:pStyle w:val="BookText"/>
        <w:rPr/>
      </w:pPr>
      <w:r>
        <w:rPr>
          <w:rFonts w:ascii="IRNazanin" w:hAnsi="IRNazanin" w:eastAsia="IRNazanin"/>
          <w:color w:val="111111"/>
          <w:sz w:val="28"/>
          <w:sz w:val="28"/>
          <w:szCs w:val="28"/>
          <w:rtl w:val="true"/>
          <w:lang w:bidi="fa-IR"/>
        </w:rPr>
        <w:t>ستاره دنباله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پرنورترین ستاره آسمان نور بگیری و مثل بقیه سیارههایی که به دورش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به دورش بچرخی و برای همیشه نورانی بشی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فندقی باز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پرنورترین ستاره آسمان کیه و کجاست؟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اسمش خورشیده و توی یک آسمان آبی که از اینجا خیلی دوره زندگی می کنه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 شنیدن این حرف فندقی خیلی ناراحت شد و اشک در چشمانش حلقه زد و گفت پس من نمیتونم هیچ وقت نورانی بشم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دنباله دار که ناراحتی فندقی را دید فکری کرد و گفت اگه دلت بخواد من میتونم ببرمت پیش خورشید فقط باید اول از پدر و مادرت اجازه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فندقی خیلی خوشحال شد و زود پیش پدر و مادرش رفت و ماجرای تصادف را برای آنها تعریف کرد بعد هم از آنها خواهش کرد اجازه دهند تا با ستاره دنباله دار پیش خورشید برود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فندقی هم که می دانستند فندقی خیلی شجاعه و دوست داشتند سیاره پر نور و زیبایی شود به او اجازه دادند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فندقی همراه با ستاره دنباله دار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راه زیادی می رفتند تا به خورشید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اما هنوز نتوانسته بودند خورشید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فندقی که خسته شده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کی میرسیم؟ 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سیاهی ، فکر کنم راه رو 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فندقی گفت حالا باید چیکار کنیم؟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فقط ماه دوازدهم می تونه بهمون کمک کنه فندقی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ماه دوازدهم کیه؟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ماه دوازدهم به ماه مهربون و نورانیه که نور زیباش رو از خورشید گرفته فندقی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بریم و ازش کمک بخوایم 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نمیشه از وقتی ستاره شش پر ستاره خیلی بدیه و همه رو اذیت میکنه ، اومده ، دیگه کسی ماه دوازدهم رو ندیده</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حرف ستاره دنباله دار تمام نشده بود که صدای وحشتناکی در آسمان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ستاره ها و سیاره ها پا به فرار گذاشتند </w:t>
      </w:r>
    </w:p>
    <w:p>
      <w:pPr>
        <w:pStyle w:val="BookText"/>
        <w:rPr/>
      </w:pPr>
      <w:r>
        <w:rPr>
          <w:rFonts w:ascii="IRNazanin" w:hAnsi="IRNazanin" w:eastAsia="IRNazanin"/>
          <w:color w:val="111111"/>
          <w:sz w:val="28"/>
          <w:sz w:val="28"/>
          <w:szCs w:val="28"/>
          <w:rtl w:val="true"/>
          <w:lang w:bidi="fa-IR"/>
        </w:rPr>
        <w:t xml:space="preserve">فندقی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صدای چیه؟</w:t>
      </w:r>
    </w:p>
    <w:p>
      <w:pPr>
        <w:pStyle w:val="BookText"/>
        <w:rPr/>
      </w:pPr>
      <w:r>
        <w:rPr>
          <w:rFonts w:ascii="IRNazanin" w:hAnsi="IRNazanin" w:eastAsia="IRNazanin"/>
          <w:color w:val="111111"/>
          <w:sz w:val="28"/>
          <w:sz w:val="28"/>
          <w:szCs w:val="28"/>
          <w:rtl w:val="true"/>
          <w:lang w:bidi="fa-IR"/>
        </w:rPr>
        <w:t>ستاره دنباله دار که خیلی ترسیده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ستاره شیش پره اون خیلی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 الان میاد و ما رو اذیت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زودتر فرار کنیم اما خیلی دیر شده بود و ستار شش پر آنها را دید و با سرعت به طرف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حالا چیکار کنیم؟</w:t>
      </w:r>
    </w:p>
    <w:p>
      <w:pPr>
        <w:pStyle w:val="BookText"/>
        <w:rPr/>
      </w:pPr>
      <w:r>
        <w:rPr>
          <w:rFonts w:ascii="IRNazanin" w:hAnsi="IRNazanin" w:eastAsia="IRNazanin"/>
          <w:color w:val="111111"/>
          <w:sz w:val="28"/>
          <w:sz w:val="28"/>
          <w:szCs w:val="28"/>
          <w:rtl w:val="true"/>
          <w:lang w:bidi="fa-IR"/>
        </w:rPr>
        <w:t>فندقی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ستاره شش پر بترسیم و باید با کمک هم شکستش بدیم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دنباله دار هم وقتی شجاعت فندقی را دید خوشحال شد و با کمک هم توانستند با پرتاب شهاب سنگ هایی که کنارشان بود ستاره شش پر را نابود کنند</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بهتره دعا کنیم تا ماه دوازدهم ، ستاره دنباله دار با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حالا که ستاره شش پر نابود شده بهتره دعا کنیم تا ماه دوازدهم بیاد و با روشن کردن آسمان راه آسمان آبی و خورشید رو بهمون نشون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با هم ماه دوازدهم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دوازدهم کم کم از دور پیدا شد و با نورش آسمان را روشن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راه آسمان آبی پیدا شده بود و فندقی و ستاره دنباله دار با نور ماه دوازدهم به طرف خورشید حرکت کردند</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سیارهای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به سمت خورشید</w:t>
      </w:r>
    </w:p>
    <w:p>
      <w:pPr>
        <w:pStyle w:val="BookText"/>
        <w:rPr/>
      </w:pPr>
      <w:r>
        <w:rPr>
          <w:rFonts w:ascii="IRNazanin" w:hAnsi="IRNazanin" w:eastAsia="IRNazanin"/>
          <w:color w:val="111111"/>
          <w:sz w:val="28"/>
          <w:sz w:val="28"/>
          <w:szCs w:val="28"/>
          <w:rtl w:val="true"/>
          <w:lang w:bidi="fa-IR"/>
        </w:rPr>
        <w:t xml:space="preserve">اما توی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خودش رو ندید</w:t>
      </w:r>
    </w:p>
    <w:p>
      <w:pPr>
        <w:pStyle w:val="BookText"/>
        <w:rPr/>
      </w:pPr>
      <w:r>
        <w:rPr>
          <w:rFonts w:ascii="IRNazanin" w:hAnsi="IRNazanin" w:eastAsia="IRNazanin"/>
          <w:color w:val="111111"/>
          <w:sz w:val="28"/>
          <w:sz w:val="28"/>
          <w:szCs w:val="28"/>
          <w:rtl w:val="true"/>
          <w:lang w:bidi="fa-IR"/>
        </w:rPr>
        <w:t xml:space="preserve">ستاره شیش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و با او جنگید</w:t>
      </w:r>
    </w:p>
    <w:p>
      <w:pPr>
        <w:pStyle w:val="BookText"/>
        <w:rPr/>
      </w:pPr>
      <w:r>
        <w:rPr>
          <w:rFonts w:ascii="IRNazanin" w:hAnsi="IRNazanin" w:eastAsia="IRNazanin"/>
          <w:color w:val="111111"/>
          <w:sz w:val="28"/>
          <w:sz w:val="28"/>
          <w:szCs w:val="28"/>
          <w:rtl w:val="true"/>
          <w:lang w:bidi="fa-IR"/>
        </w:rPr>
        <w:t xml:space="preserve">اما سیاره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بده نترسی</w:t>
      </w:r>
    </w:p>
    <w:p>
      <w:pPr>
        <w:pStyle w:val="BookText"/>
        <w:rPr/>
      </w:pPr>
      <w:r>
        <w:rPr>
          <w:rFonts w:ascii="IRNazanin" w:hAnsi="IRNazanin" w:eastAsia="IRNazanin"/>
          <w:color w:val="111111"/>
          <w:sz w:val="28"/>
          <w:sz w:val="28"/>
          <w:szCs w:val="28"/>
          <w:rtl w:val="true"/>
          <w:lang w:bidi="fa-IR"/>
        </w:rPr>
        <w:t xml:space="preserve">د از ته دل کرد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خوب رو صدا کرد</w:t>
      </w:r>
    </w:p>
    <w:p>
      <w:pPr>
        <w:pStyle w:val="BookText"/>
        <w:rPr/>
      </w:pPr>
      <w:r>
        <w:rPr>
          <w:rFonts w:ascii="IRNazanin" w:hAnsi="IRNazanin" w:eastAsia="IRNazanin"/>
          <w:color w:val="111111"/>
          <w:sz w:val="28"/>
          <w:sz w:val="28"/>
          <w:szCs w:val="28"/>
          <w:rtl w:val="true"/>
          <w:lang w:bidi="fa-IR"/>
        </w:rPr>
        <w:t xml:space="preserve">ماه دوازده اومد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براش روشن کرد</w:t>
      </w:r>
    </w:p>
    <w:p>
      <w:pPr>
        <w:pStyle w:val="BookText"/>
        <w:rPr/>
      </w:pPr>
      <w:r>
        <w:rPr>
          <w:rFonts w:ascii="IRNazanin" w:hAnsi="IRNazanin" w:eastAsia="IRNazanin"/>
          <w:color w:val="111111"/>
          <w:sz w:val="28"/>
          <w:sz w:val="28"/>
          <w:szCs w:val="28"/>
          <w:rtl w:val="true"/>
          <w:lang w:bidi="fa-IR"/>
        </w:rPr>
        <w:t xml:space="preserve">سیاره هم 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خورشیدو پیدا کرد</w:t>
      </w:r>
    </w:p>
    <w:p>
      <w:pPr>
        <w:pStyle w:val="BookText"/>
        <w:rPr/>
      </w:pPr>
      <w:r>
        <w:rPr>
          <w:rFonts w:ascii="IRNazanin" w:hAnsi="IRNazanin" w:eastAsia="IRNazanin"/>
          <w:color w:val="111111"/>
          <w:sz w:val="28"/>
          <w:sz w:val="28"/>
          <w:szCs w:val="28"/>
          <w:rtl w:val="true"/>
          <w:lang w:bidi="fa-IR"/>
        </w:rPr>
        <w:t xml:space="preserve">ما مثل سیاره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و بی روشنی</w:t>
      </w:r>
    </w:p>
    <w:p>
      <w:pPr>
        <w:pStyle w:val="BookText"/>
        <w:rPr/>
      </w:pPr>
      <w:r>
        <w:rPr>
          <w:rFonts w:ascii="IRNazanin" w:hAnsi="IRNazanin" w:eastAsia="IRNazanin"/>
          <w:color w:val="111111"/>
          <w:sz w:val="28"/>
          <w:sz w:val="28"/>
          <w:szCs w:val="28"/>
          <w:rtl w:val="true"/>
          <w:lang w:bidi="fa-IR"/>
        </w:rPr>
        <w:t xml:space="preserve">امام زمان مثل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نور و روشنی</w:t>
      </w:r>
    </w:p>
    <w:p>
      <w:pPr>
        <w:pStyle w:val="BookText"/>
        <w:rPr/>
      </w:pPr>
      <w:r>
        <w:rPr>
          <w:rFonts w:ascii="IRNazanin" w:hAnsi="IRNazanin" w:eastAsia="IRNazanin"/>
          <w:color w:val="111111"/>
          <w:sz w:val="28"/>
          <w:sz w:val="28"/>
          <w:szCs w:val="28"/>
          <w:rtl w:val="true"/>
          <w:lang w:bidi="fa-IR"/>
        </w:rPr>
        <w:t xml:space="preserve">با نور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های خدا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بریم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کنیم خدا 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954</Words>
  <Characters>3559</Characters>
  <CharactersWithSpaces>4443</CharactersWithSpaces>
  <Paragraphs>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2026-08-20T14:22:44Z</dcterms:created>
  <dc:creator>ghaemiyeh.com</dc:creator>
  <dc:description/>
  <dc:language>en-US</dc:language>
  <cp:lastModifiedBy/>
  <dcterms:modified xsi:type="dcterms:W3CDTF">2026-08-20T17:52:45Z</dcterms:modified>
  <cp:revision>1</cp:revision>
  <dc:subject/>
  <dc:title>سیاره کوچولو</dc:title>
</cp:coreProperties>
</file>

<file path=docProps/custom.xml><?xml version="1.0" encoding="utf-8"?>
<Properties xmlns="http://schemas.openxmlformats.org/officeDocument/2006/custom-properties" xmlns:vt="http://schemas.openxmlformats.org/officeDocument/2006/docPropsVTypes"/>
</file>