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75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7.xml" ContentType="application/vnd.openxmlformats-officedocument.wordprocessingml.foot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سلام بر خورشید مجموعه شعر در سایه سار آفتاب </w:t>
      </w:r>
      <w:r>
        <w:rPr/>
        <w:t>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5423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25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27_237004111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29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31_237004111">
            <w:r>
              <w:rPr>
                <w:webHidden/>
                <w:rStyle w:val="IndexLink"/>
                <w:rtl w:val="true"/>
              </w:rPr>
              <w:t>طلیعه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33_237004111">
            <w:r>
              <w:rPr>
                <w:webHidden/>
                <w:rStyle w:val="IndexLink"/>
                <w:rtl w:val="true"/>
              </w:rPr>
              <w:t>مسیح عترت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35_237004111">
            <w:r>
              <w:rPr>
                <w:webHidden/>
                <w:rStyle w:val="IndexLink"/>
                <w:rtl w:val="true"/>
              </w:rPr>
              <w:t>بهار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37_237004111">
            <w:r>
              <w:rPr>
                <w:webHidden/>
                <w:rStyle w:val="IndexLink"/>
                <w:rtl w:val="true"/>
              </w:rPr>
              <w:t>آیینه‌ی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39_237004111">
            <w:r>
              <w:rPr>
                <w:webHidden/>
                <w:rStyle w:val="IndexLink"/>
                <w:rtl w:val="true"/>
              </w:rPr>
              <w:t>پاره‌ی جان پیغمبر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41_237004111">
            <w:r>
              <w:rPr>
                <w:webHidden/>
                <w:rStyle w:val="IndexLink"/>
                <w:rtl w:val="true"/>
              </w:rPr>
              <w:t>شهر شهادت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43_237004111">
            <w:r>
              <w:rPr>
                <w:webHidden/>
                <w:rStyle w:val="IndexLink"/>
                <w:rtl w:val="true"/>
              </w:rPr>
              <w:t>قدمگاه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45_237004111">
            <w:r>
              <w:rPr>
                <w:webHidden/>
                <w:rStyle w:val="IndexLink"/>
                <w:rtl w:val="true"/>
              </w:rPr>
              <w:t>بهشت بین دو کوه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47_237004111">
            <w:r>
              <w:rPr>
                <w:webHidden/>
                <w:rStyle w:val="IndexLink"/>
                <w:rtl w:val="true"/>
              </w:rPr>
              <w:t>پروانه 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49_237004111">
            <w:r>
              <w:rPr>
                <w:webHidden/>
                <w:rStyle w:val="IndexLink"/>
                <w:rtl w:val="true"/>
              </w:rPr>
              <w:t>کبوتر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51_237004111">
            <w:r>
              <w:rPr>
                <w:webHidden/>
                <w:rStyle w:val="IndexLink"/>
                <w:rtl w:val="true"/>
              </w:rPr>
              <w:t>متن آیه‌ی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53_237004111">
            <w:r>
              <w:rPr>
                <w:webHidden/>
                <w:rStyle w:val="IndexLink"/>
                <w:rtl w:val="true"/>
              </w:rPr>
              <w:t>خط مشی سیاست مأمون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55_237004111">
            <w:r>
              <w:rPr>
                <w:webHidden/>
                <w:rStyle w:val="IndexLink"/>
                <w:rtl w:val="true"/>
              </w:rPr>
              <w:t>دل بی‌قرار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57_237004111">
            <w:r>
              <w:rPr>
                <w:webHidden/>
                <w:rStyle w:val="IndexLink"/>
                <w:rtl w:val="true"/>
              </w:rPr>
              <w:t>خورشید خورشیدها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59_237004111">
            <w:r>
              <w:rPr>
                <w:webHidden/>
                <w:rStyle w:val="IndexLink"/>
                <w:rtl w:val="true"/>
              </w:rPr>
              <w:t>پروانه معراج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61_237004111">
            <w:r>
              <w:rPr>
                <w:webHidden/>
                <w:rStyle w:val="IndexLink"/>
                <w:rtl w:val="true"/>
              </w:rPr>
              <w:t>باغ بلور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63_237004111">
            <w:r>
              <w:rPr>
                <w:webHidden/>
                <w:rStyle w:val="IndexLink"/>
                <w:rtl w:val="true"/>
              </w:rPr>
              <w:t>باغ 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65_237004111">
            <w:r>
              <w:rPr>
                <w:webHidden/>
                <w:rStyle w:val="IndexLink"/>
                <w:rtl w:val="true"/>
              </w:rPr>
              <w:t>قصد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67_237004111">
            <w:r>
              <w:rPr>
                <w:webHidden/>
                <w:rStyle w:val="IndexLink"/>
                <w:rtl w:val="true"/>
              </w:rPr>
              <w:t>پنجره‌ی فولاد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69_237004111">
            <w:r>
              <w:rPr>
                <w:webHidden/>
                <w:rStyle w:val="IndexLink"/>
                <w:rtl w:val="true"/>
              </w:rPr>
              <w:t>احساس آفتاب شدن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71_237004111">
            <w:r>
              <w:rPr>
                <w:webHidden/>
                <w:rStyle w:val="IndexLink"/>
                <w:rtl w:val="true"/>
              </w:rPr>
              <w:t>حرف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73_237004111">
            <w:r>
              <w:rPr>
                <w:webHidden/>
                <w:rStyle w:val="IndexLink"/>
                <w:rtl w:val="true"/>
              </w:rPr>
              <w:t>گریه‌ی پنهانی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75_237004111">
            <w:r>
              <w:rPr>
                <w:webHidden/>
                <w:rStyle w:val="IndexLink"/>
                <w:rtl w:val="true"/>
              </w:rPr>
              <w:t>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77_237004111">
            <w:r>
              <w:rPr>
                <w:webHidden/>
                <w:rStyle w:val="IndexLink"/>
                <w:rtl w:val="true"/>
              </w:rPr>
              <w:t>هفت شهر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79_237004111">
            <w:r>
              <w:rPr>
                <w:webHidden/>
                <w:rStyle w:val="IndexLink"/>
                <w:rtl w:val="true"/>
              </w:rPr>
              <w:t>گل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81_237004111">
            <w:r>
              <w:rPr>
                <w:webHidden/>
                <w:rStyle w:val="IndexLink"/>
                <w:rtl w:val="true"/>
              </w:rPr>
              <w:t>عذر تقصیر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83_237004111">
            <w:r>
              <w:rPr>
                <w:webHidden/>
                <w:rStyle w:val="IndexLink"/>
                <w:rtl w:val="true"/>
              </w:rPr>
              <w:t>قبله هفتم آفرینش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85_237004111">
            <w:r>
              <w:rPr>
                <w:webHidden/>
                <w:rStyle w:val="IndexLink"/>
                <w:rtl w:val="true"/>
              </w:rPr>
              <w:t>کبوتر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87_237004111">
            <w:r>
              <w:rPr>
                <w:webHidden/>
                <w:rStyle w:val="IndexLink"/>
                <w:rtl w:val="true"/>
              </w:rPr>
              <w:t>ضریح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89_237004111">
            <w:r>
              <w:rPr>
                <w:webHidden/>
                <w:rStyle w:val="IndexLink"/>
                <w:rtl w:val="true"/>
              </w:rPr>
              <w:t>اشک بدرقه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91_237004111">
            <w:r>
              <w:rPr>
                <w:webHidden/>
                <w:rStyle w:val="IndexLink"/>
                <w:rtl w:val="true"/>
              </w:rPr>
              <w:t>مسافر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93_237004111">
            <w:r>
              <w:rPr>
                <w:webHidden/>
                <w:rStyle w:val="IndexLink"/>
                <w:rtl w:val="true"/>
              </w:rPr>
              <w:t>اشک گریز پا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95_237004111">
            <w:r>
              <w:rPr>
                <w:webHidden/>
                <w:rStyle w:val="IndexLink"/>
                <w:rtl w:val="true"/>
              </w:rPr>
              <w:t>خوشه انگور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97_237004111">
            <w:r>
              <w:rPr>
                <w:webHidden/>
                <w:rStyle w:val="IndexLink"/>
                <w:rtl w:val="true"/>
              </w:rPr>
              <w:t>خورشید پشت پرده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5499_237004111">
            <w:r>
              <w:rPr>
                <w:webHidden/>
                <w:rStyle w:val="IndexLink"/>
                <w:rtl w:val="true"/>
              </w:rPr>
              <w:t>باغ بهشت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150_45401"/>
      <w:bookmarkStart w:id="1" w:name="pg6150_4540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150_45401"/>
      <w:bookmarkStart w:id="3" w:name="__RefHeading___Toc315423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غ‍ف‍ورزاده‌، م‍ح‍م‍دج‍واد،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‫۱۳۲۲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-‏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‫‭964-90995-7-3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قدس‌رضوی، موسسه چاپ و انتشارات‏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‫‏،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۸۱۵۲‭‬ 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ف۸۳۴‏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‫‭س۸ ۱۳۹۰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  <w:tab/>
      </w:r>
      <w:r>
        <w:rPr>
          <w:rFonts w:eastAsia="IRNazanin" w:cs="IRNazanin"/>
          <w:color w:val="111111"/>
          <w:sz w:val="28"/>
          <w:szCs w:val="28"/>
          <w:lang w:bidi="fa-IR"/>
        </w:rPr>
        <w:t>‫‭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‮فا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‬۱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‎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۲‎۴‎۸‎۱‎۹‎۰‎۹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5425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در سایه سار آفتاب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خورشید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غفورزاده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:‏</w:t>
      </w:r>
      <w:r>
        <w:rPr>
          <w:rFonts w:eastAsia="IRNazanin" w:cs="IRNazanin"/>
          <w:color w:val="111111"/>
          <w:sz w:val="28"/>
          <w:szCs w:val="28"/>
          <w:lang w:bidi="fa-IR"/>
        </w:rPr>
        <w:t>‫‭964-90995-7-3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فیپا </w:t>
      </w:r>
      <w:bookmarkStart w:id="7" w:name="pg6150_45405"/>
    </w:p>
    <w:p>
      <w:pPr>
        <w:pStyle w:val="Heading2"/>
        <w:numPr>
          <w:ilvl w:val="1"/>
          <w:numId w:val="1"/>
        </w:numPr>
        <w:rPr/>
      </w:pPr>
      <w:bookmarkStart w:id="8" w:name="__RefHeading___Toc315427_237004111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 عترت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جان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بین دو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آیه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بی‌قرار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خورشیدها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معراج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بلور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آرزو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پنجره فولاد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آفتاب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شهر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تقصیر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 هفتم آفرینش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دل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بدرقه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گریزپا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انگور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پشت پرده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بهشت </w:t>
      </w:r>
      <w:bookmarkStart w:id="10" w:name="pg6150_45407"/>
    </w:p>
    <w:p>
      <w:pPr>
        <w:pStyle w:val="Heading2"/>
        <w:numPr>
          <w:ilvl w:val="1"/>
          <w:numId w:val="1"/>
        </w:numPr>
        <w:rPr/>
      </w:pPr>
      <w:bookmarkStart w:id="11" w:name="__RefHeading___Toc315429_237004111"/>
      <w:bookmarkStart w:id="12" w:name="_Toc4"/>
      <w:bookmarkEnd w:id="10"/>
      <w:bookmarkEnd w:id="11"/>
      <w:r>
        <w:rPr>
          <w:rtl w:val="true"/>
        </w:rPr>
        <w:t>اشاره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شیعه سرشار از شور و شعور است، شعری که تار و پود آن شرح شوریدگی‌های لبریز از شهودی الهی و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واژه واژه‌ی آن می‌توان دلدادگی‌های فراتر از دایره عقل مآل اندیش و حسابگر را دید و در همان حال خردورزی و عقلانیتی بارور از ناب‌ترین چشمه‌های وحی و سنت را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روزی از حنجره سرخ فرزدق در کنار کعبه می‌تراود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کام ابوالاسود دئلی گل می‌کند و گاهی بر زبان حسان بن ثابت جریان می‌یابد و مهر تأیید پیامبر آفتاب را دریافت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مویدا بروح‌القدس ما نصرتنا بلسانک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پناه روح‌القدس باشی که با زبان خود یاری ما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 زمانی در زبان کمیت می‌شکفد، گاهی در گلوی سید حمیری و روزی در کام دعبل با چکامه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سپس در حنجره شاعران پارسی گوی و عربی گوی گل می‌کند و عطر آسمانی عشق به خاندان نبوت را در سرزمین‌های اسلامی می‌پراکند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راستی کدامین قلم را یارای آن است که این اقیانوس عاشقی را در ظرف واژگون بگنجاند و کدامین دست می‌تواند خامه به تقدیر و سپاس از ستایندگان آفتاب بچرخاند؟ اداره امور فرهنگی آستان قدس رضوی با درک این ضرورت که فرهنگ، بدون آمیختن با هنر نهادینه نمی‌شود و نیز با توجه به این واقعیت که نسل امروز ما به اندازه پیشینیان و شاید بیشتر از آنان به شعر توجه و عنایت دارد بر آن شد، از شاعران اهل بیت علیهم السلام درخواست کنند برای خاندان نبوت صلی الله علیه و آله آثاری تازه و نو بیافرینند و خوشبختانه این خواهش با اقبال آن بزرگواران مواجه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ضمن سپاس از این استادان فرهیخته مجموعه اشعار ایشان را به خوانندگان محترم و زائران و عاشقان ارجمند حضرت شمس الشموس علیه السلام تقدیم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امور فرهنگی </w:t>
      </w:r>
      <w:bookmarkStart w:id="13" w:name="pg6150_45408"/>
    </w:p>
    <w:p>
      <w:pPr>
        <w:pStyle w:val="Heading2"/>
        <w:numPr>
          <w:ilvl w:val="1"/>
          <w:numId w:val="1"/>
        </w:numPr>
        <w:rPr/>
      </w:pPr>
      <w:bookmarkStart w:id="14" w:name="__RefHeading___Toc315431_237004111"/>
      <w:bookmarkStart w:id="15" w:name="_Toc5"/>
      <w:bookmarkEnd w:id="13"/>
      <w:bookmarkEnd w:id="14"/>
      <w:r>
        <w:rPr>
          <w:rtl w:val="true"/>
        </w:rPr>
        <w:t>طلیعه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دنیای بیرحم امروز، که بشر کوآنتومی با سرعت مجذور انسان بر ثانیه، به سمت غوطه‌وری در تاریکی مطلق پیش می‌تازد و هجوم همه جانبه‌ی بی‌هویتی، چونان اژدهایی هفت سر، در پوشش هنرهای هفت گانه، دهان به بلعیدن فرهنگ‌ها و باورهای انسانی گشوده است، آخرین پناهگاهی که غزالان عشق و عاطفه می‌توانند در آن آرام گیرند، جایی نیست جز خنکای سایه ساری که در آن ترنم آوایی ملکوتی، عطر گل‌های ایمان می‌پراکند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آرامشی که رهاتر از این قیل و قال‌های متداول ایام، انسان افسرده، مضطرب و دلتنگ این روزگار را به سمت نیمه‌ی پنهان خود فرا می‌خواند و در هر عصر و روزگار به شکلی و زبانی متفاوت درآمده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در آواز غریب شبانان می‌توان ردی از این دعوت جست هم در قصاید فاخر و مطول ادیبان، به گونه‌ای که میزان برخوردی از این بازگشت به خویش را می‌توان معیار شعر در راستای باورمند بودن یا نبودن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قرن انسان‌های مجازی، هرچند شعر، روزگار محاق خود را می‌گذارند اما هنوز هم می‌توان آن را اصیل‌ترین و انسانی‌ترین هنر دانست، زیرا به شکلی مستقیم ریشه در احساسات، عواطف، آرزوها و تخیلات انسان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غم، شادی، شکست، پیروزی، شادکامی و ناکامی آدمیان، هنگامی که بر شانه‌ی کلمات می‌نشیند شعر متولد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آنچه شعر باورمند را، ارزش وجودی بیشتری می‌بخشد تلاشی است که شاعر، در درک و تصور لحظاتی فراتر از زندگی جمادی و نباتی آدمیان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شعر خود را در دایره‌ی زبان و هنجارهای آن محصور نمی‌سازد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با معیارهای زیباشناسی متداول نمی‌سنجد، و در موازنه‌ی میان در آمیختن با تخیلات شاعرانه و نگریستن به افقی فراتر از حرف‌های روزانه، هیچ‌گاه لحظه‌ای درنگ نمی‌کند و به سمت ماندگار شدن پیش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معنا را جان شعر، و زبان و بیان را جسم آن در نظر بگیریم، شعر باورمند به این بیت معتقد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در جسم و جان منزل، که این دون است و آن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زین هر دو بیرون نه، نه این‌جا باش نه آن‌جا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شاعر چنین شعری وقتی خود حاضر است تمام زندگی و هستی‌اش را در راه نیل به آرمانی الهی فدا کند سخن گفتن از هویت شاعرانه و ارزش گذاری‌های ادبیانه دیگر چه محلی از اعراب خواهد داشت؟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باورمند شیعی گونه‌ای خاص‌تر است که نمونه‌های پیشین آن را در میان دلسوختگانی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جستجو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روزگار معاصر تلاش‌های بیشتری برای احیا و نوسازی شعر باورمند شیعی انجام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افرادی که زحمات فراوانی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عرصه کشیده‌اند نام استاد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گونه‌ای برجسته و متمایز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نتیجه‌ی سال‌ها تلاش شعری خود را در قالب کتاب‌های مختلف، اعم از تألیف یا تدوین در اختیار دوستداران اهل بیت گذاشته است و ابیات زیبای او نظیر بیت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کبوتر دلم، انس گرفته با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می‌شنوم زقدسیان، زمزمه رضا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موید آن است که کلام وی به نحوی در میان آحاد گوناگون جامعه رسوخ کرده و بر لوح جان‌ها نقش بسته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آن که می‌توان لحظات عاطفی و روحانی نابی را لمس کرد که برای لرزندان شانه‌های انسان کافی است می‌توان زیبایی‌های زبانی و شگردهای ادبی را نیز به تماشا نشست، نکته‌ای که در اشعار بسیاری از شاعران مذهبی سرا، مغفول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ادیبان آهار خورده با شنیدن 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ابرو در هم بکشند و نقدهای فاضلانه‌ی خویش را چون صاعقه بر سر کلماتش فرود آورند، اما هرگز نخواهند فهمید چه گذشته است بر حال کسی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حاشیه‌ی برگ شقایق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خوانده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درک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کافی است چشمهایت را فراموش کنی و بگذاری نسیم، تو را با خود ببرد به جایی که، کلمات نیم سوخته‌اش واویلا کنان دشت پریشانی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آن وقت می‌فهمی این بیت یعنی 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انعکاس سرخی خون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و استعاره اگر یافتی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عاشق شده باشی، و بگذاری این عشق در تمامی سلول‌هایت شعله بکشد، آن وقت بی‌تاب که شدی، چون کبوتری پرپر زنان، تازه درک می‌کنی حال بیقراران چگونه است، و کلامشان چه سبک و سیاقی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متوجه می‌شوی چه رنجی نهفته است لابلای این واژه‌های خاموش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قرار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 حرم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الحال مشتاقی است، حدیثی عاشقانه، که در کسوت کلمات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برشی است از لحظه‌های بی تابی و پریشانی، حدیث آرزومندی است که به بال چلچله‌ای بسته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بهارستان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 نامه‌ی حاجت به بال چلچله‌ای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کافیست در آستان حرم امام رضا  علیه السلام  ایستاده باشی، و دلت نیز همراهت آمده باشد، آن وقت کدام اذن ورودی از این بیت قشنگ‌تر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پیش تو از شرم، سر بلند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تو از اشک سر به زیرترم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عرصه‌ی پرواز کبوتران حرم است؛ پرندگان سپیدبالی که از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 می‌گشایند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بقیع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می‌آیند، کبوترانی که با کاروان اسیران، شام را طی می‌کنند و چشمان گریان فرات را از عطش، پاک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راه بردن به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باید از چشمه‌ی سحر وضو گرفت، و بر سجاده‌ای از گل نشست، آن گاه پس از خواندن نافله‌ای متبرک از صدای بال‌های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شقایق را گشود و خواند که در حاشیه‌ی آن چه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حدیث دلِ تنگ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اگر هست، اگر نیست، قشنگ است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حسین ابراهیمی </w:t>
      </w:r>
      <w:bookmarkStart w:id="16" w:name="pg6150_45411"/>
    </w:p>
    <w:p>
      <w:pPr>
        <w:pStyle w:val="Heading2"/>
        <w:numPr>
          <w:ilvl w:val="1"/>
          <w:numId w:val="1"/>
        </w:numPr>
        <w:rPr/>
      </w:pPr>
      <w:bookmarkStart w:id="17" w:name="__RefHeading___Toc315433_237004111"/>
      <w:bookmarkStart w:id="18" w:name="_Toc6"/>
      <w:bookmarkEnd w:id="16"/>
      <w:bookmarkEnd w:id="17"/>
      <w:r>
        <w:rPr>
          <w:rtl w:val="true"/>
        </w:rPr>
        <w:t>مسیح عترت نور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دمید از افق آرزو، سپیده‌ی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روشنی از نو، چراغ دیده‌ی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فراق به پایان رسید، شکر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عصاره‌ی گل شد، سحر چکیده‌ی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 همه از دست ماه نوشیدند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نور زانگور دست چیده‌ی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 دیده به روی سپهر، خورشیدی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خواند مرغ سحر، تا سحر قصیده‌ی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جلوه‌ی شمس الشموس را چون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 به زیباترین پدیده‌ی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در شب یلدا، مسیح عترت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جان به لب رسیده‌ی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کرد که گل‌ها بیاورند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آرمان بلند سحر، به ایده‌ی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در قدم او، طلسم خواب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روشنی از او سواد دیده‌ی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 سپیدی خود، هر پگاه می‌نازید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یمن دیدن او محو شد عقیده‌ی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روشنان فلک، داد درس شب شکنی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تلاوت آیات برگزیده‌ی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مقدم او شد زغرفه‌های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شکوفه‌های دل انگیز نو دمیده‌ی صبح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سلسله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را، آسمان نیشابور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با قلم نور بر جریده‌ی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کند جرعه‌ای از آن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می کشان سبوی عطش کشیده‌ی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برد به دامان او، غزال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گرفت از او، آهوی رمیده‌ی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پنجره‌اش، آب شد دل فولاد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سرزد از ایوان او سپیده‌ی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حلقه‌های ضریحش، ستاره بست دخیل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گوهر اشک به رخ دویده‌ی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چامه‌ات قبول افتد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پروریده‌ی طبع است و آفریده‌ی صبح </w:t>
      </w:r>
      <w:bookmarkStart w:id="19" w:name="pg6150_45413"/>
    </w:p>
    <w:p>
      <w:pPr>
        <w:pStyle w:val="Heading2"/>
        <w:numPr>
          <w:ilvl w:val="1"/>
          <w:numId w:val="1"/>
        </w:numPr>
        <w:rPr/>
      </w:pPr>
      <w:bookmarkStart w:id="20" w:name="__RefHeading___Toc315435_237004111"/>
      <w:bookmarkStart w:id="21" w:name="_Toc7"/>
      <w:bookmarkEnd w:id="19"/>
      <w:bookmarkEnd w:id="20"/>
      <w:r>
        <w:rPr>
          <w:rtl w:val="true"/>
        </w:rPr>
        <w:t>بهار زیارت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بر روی گل تبسم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وا شدن غنچه را تجسم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دید که شمشادها جوانه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شکوفه‌های جوان را نثار مردم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زسمت مشرق دل‌ها وزید عطر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مست شد و راه باغ را گم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سایه سار زیارت نشست و با مژه‌اش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روبی صحن امام هشتم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طواف حرم،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محول الاحوال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با نفس عاشقان تفاهم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بهار، نیت معراج داشت وقت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مقدم زوار او تیمم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آستان رضا،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یریدالله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کریمه‌ای است که روح‌الامین ترنم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اشک اگر گل کند، به لاله قسم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امام رضا می‌شود تکلم کرد </w:t>
      </w:r>
      <w:bookmarkStart w:id="22" w:name="pg6150_45414"/>
    </w:p>
    <w:p>
      <w:pPr>
        <w:pStyle w:val="Heading2"/>
        <w:numPr>
          <w:ilvl w:val="1"/>
          <w:numId w:val="1"/>
        </w:numPr>
        <w:rPr/>
      </w:pPr>
      <w:bookmarkStart w:id="23" w:name="__RefHeading___Toc315437_237004111"/>
      <w:bookmarkStart w:id="24" w:name="_Toc8"/>
      <w:bookmarkEnd w:id="22"/>
      <w:bookmarkEnd w:id="23"/>
      <w:r>
        <w:rPr>
          <w:rtl w:val="true"/>
        </w:rPr>
        <w:t>آیینه‌ی آفتاب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سر زخواب چو بردارد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خاک پاک توس گذر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می‌کشد به سمت سراپرده‌ی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پرستویی است که پر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سر نهاده بر این آستان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جبهه آب و رنگ سحر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خاک بوسی شمس الشموس 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تاج عزتی که به سر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ستاره بر سر راهش نشسته‌اند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مشرق زمین چه خبر دارد آفتاب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نام توست بر لبش، ای ثامن الحجج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 کجا حدیث دگر دارد آفتاب؟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قدس تو همراه قدسیان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 حریم اهل نظر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پرتو جمال تو خورشید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ماه تو چه هنر دارد آفتاب؟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ساغر از شعاع گرفته به کف،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از نگاه تو بردارد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انعکاس مهر تو را منتشر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شرق تا به غرب سفر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ذره، آفتاب شود با محبتت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بی‌دوستی تو چه ثمر دارد آفتاب؟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جلوه‌های حسن تو، ای ماه 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اعتنا به قرص قمر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به موج خیز ولای تو داده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صدف امید گهر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طواف گنبد و گلدسته‌ی طلاست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ورنه چه احتیاج به زر دارد آفتاب؟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صبحدم که سر زند از مشرق امید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به زائر تو نظر دارد آفتاب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غربت غروب تو، ای آفتاب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داغ آتشین به جگر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چشمش زگریه خشک نشد در فراق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بامداد، نرگس‌ تر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 تا به زهر شد آغشته، تا 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سایبان تاک، حذر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حیرتم که این جگر چاک چاک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سینه‌ای به رنگ شرر دارد آفتاب؟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دیده‌ی تو منتظر دیدن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چشم انتظار به در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دعا بلند کند چون بر آسمان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اثر دارد آفتاب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طلوع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ولایت اباالحسن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زگریه، نرگس‌ تر داد آفتاب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خدا نکرده مگر در پگاه 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حدیث تلخ، خبر دارد آفتاب؟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گذشته است ز ویرانه‌های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 به رنگ اسب کهر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شعله‌های زلزله، خاکستری به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ماجرا به سینه شرر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باغ سبز، تا مژه بر هم زدند سوخت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 خطر مگر چه قدر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سی هزار لاله به خون آرمیده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داغ آتشین به جگر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جان ملت ایران زغم گداخت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دلی گداخته‌تر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دیروز، عید، رخت سفر بست از آن 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جان زمزمه گر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باز سر، بلند کند آسمان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سرود صبر و ظفر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زشور همت و همیاری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شکوه دارد و فر دارد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محضر شریف تو، ای هشتمین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لطف و عطف نظر دارد آفتاب </w:t>
      </w:r>
      <w:bookmarkStart w:id="25" w:name="pg6150_45418"/>
    </w:p>
    <w:p>
      <w:pPr>
        <w:pStyle w:val="Heading2"/>
        <w:numPr>
          <w:ilvl w:val="1"/>
          <w:numId w:val="1"/>
        </w:numPr>
        <w:rPr/>
      </w:pPr>
      <w:bookmarkStart w:id="26" w:name="__RefHeading___Toc315439_237004111"/>
      <w:bookmarkStart w:id="27" w:name="_Toc9"/>
      <w:bookmarkEnd w:id="25"/>
      <w:bookmarkEnd w:id="26"/>
      <w:r>
        <w:rPr>
          <w:rtl w:val="true"/>
        </w:rPr>
        <w:t>پاره‌ی جان پیغمبر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است و در بزم چمن، هر گل تبسم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از طراوت، حسن یوسف را تجسم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می باقی به کف، مطرب ترنم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 نشاط و عشق چون، دریا تلاطم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و شعف غوغا به پا، در جان مردم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شرق عصمت جلوه‌ها، خورشید هشتم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 درگاه او، دل دست و پا گم می‌کند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بر دیدار او، شیدا شود دل بیش از این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ولادت مادرش، دل بست با پیغام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جان یافت از، تسبیح صبح و شام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عالمگیر شد، اشراق فیض عام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آغوش پدر، شد بستر آرام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 با آب فرات از روز اول کام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زخم نینوا، می‌ریخت می در جام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برد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نام او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فالله خیر حافظا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این وجود نازنین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بقا را شرمگین، لعل لب نوشش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کلیم الله را، گویا و خاموشش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ید بیضا اگر، دستی در آغوشش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جا در سایه‌ی، لطف خطا پوشش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اگر شور ولایت خانه بر دوشش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هلال ماه را، چون حلقه در گوشش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عنایات رضا، حاشا فراموشش کند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باشد که بگشاید بر او، آغوش فردوس برین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اصل مصباح الهدی، مشکات علم و نور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اشتیاق وصل او، موسی کلیم طور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مرکب اجلال او، وارد به نیشابور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شد آیات حق، آثار باطل دور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لاله جامی لب به لب، از باده‌ی منصور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غنچه گل شد، هر گلی لبخند زد مسرور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خطبه شیرین او، سرها همه پرشور شد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برخاست غوغایی به پا، از آن حدیث دلنشین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بت شکن تراز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موسای کلیم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رمز تنزیل کتاب ای ترجمان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سینه‌ات طور سنین، ای صاحب قلب 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 ریخته از آن دل و دست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جاری از پیشانی‌ات، نور صراط مستقیم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ولایت‌عهدی‌ات، محکوم الملک عقیم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صبرت شگفت انگیزتر، از آیت کهف و رقیم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یوسف زهرا که شد، صبر تو ایوب آفرین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چتر یاسین بر سرت، یاس بهشتی بو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هدای منظر و مهر هلال ابرو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خیزد آفتاب از آستان او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آفرینش، نکته‌ی باریک‌تر از مو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عشاق را دلبر تویی، آفاق را دلجو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زمان آیینه‌دار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حجت هشتم به حق، هم ضامن آهو تویی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فیض و رحمتی، چون رحمةُ للعالمین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پنجه‌ی مشکل گشا، رفع گرفتاری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غفلت خلق را، دعوت به بیداری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مهرش پرستوی مهاجر را پرستاری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درماندگان را یاوری، مظلوم را یاری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طواف کویش احساس سبکباری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رحمت‌های او، اشک مرا جاری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گرچه بد کردم ولی، او آبروداری کند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سفره‌ی احسان او، شرمنده است این کمترین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صحبت از این پاره‌ی جان پیمبر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ما با عشق او، دنیای دیگر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اگر باشد رضا، هر لاله ساغر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خراسان چون بهشت از او معطر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چمن با لطف او، سرو و صنوبر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در این بارگاه از ذره کمتر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طواف حضرتش، با حج برابر می‌شود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هذه جنات عدن فادخلوها خالدین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کارم زار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دلم بیمار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گره در کار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چشمم تار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پاییز دل، غمبار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بخت با من یار شد، گفتم علی موسی الرضا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لحظه‌ی دیدار شد، گفتم علی موسی الرضا  علیه السلام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من و جامی از آن، سرچشمه‌ی نور و یقین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قدم در وادی صبر و توکل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دریای گنه، با مهر او پل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کارم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تفأل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تارک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تاجی پر از گل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دم از هجران روی مصلح کل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ذره بر دامان او، دست توسل می‌زنم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مهجوری دم از، صبر و تحمل می‌زنم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ندارم طاقت صبر وتحمل بیش از این </w:t>
      </w:r>
      <w:bookmarkStart w:id="28" w:name="pg6150_45428"/>
    </w:p>
    <w:p>
      <w:pPr>
        <w:pStyle w:val="Heading2"/>
        <w:numPr>
          <w:ilvl w:val="1"/>
          <w:numId w:val="1"/>
        </w:numPr>
        <w:rPr/>
      </w:pPr>
      <w:bookmarkStart w:id="29" w:name="__RefHeading___Toc315441_237004111"/>
      <w:bookmarkStart w:id="30" w:name="_Toc10"/>
      <w:bookmarkEnd w:id="28"/>
      <w:bookmarkEnd w:id="29"/>
      <w:r>
        <w:rPr>
          <w:rtl w:val="true"/>
        </w:rPr>
        <w:t>شهر شهادت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کعبه‌ی ایمان و امیدست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مرادش رسد آن کس که مریدست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خراسان بود و مشرق خورشید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پناهان همه را چشم امیدست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چشمه‌ی فیض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شهادت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مایه‌ی الهام و نویدست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 عطر حضور ملکوت‌ست، 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همان آینه‌ی عرش مجیدست این‌جا؟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در این آینه با چشم بصیرت 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نکته که پیدا و پدیدست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جهان خاطره‌ی زنده از ایام قدیم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 دیوار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و صحن و رواق و حرم و کفش کنش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سوخته در گفت و شنیدست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بر پنجره‌اش، سلسله‌ی اشک دخیل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بر قفل مهمات، کلیدست این‌جا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توحید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سرفصل حدیث نبوی‌ست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جلوه‌گر با خطی از نور سپیدست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زمین، خوابگه ظالم و مظلوم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بستر جلاد و شهیدست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همین قبله‌ی دل‌هاست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خطه‌ی توس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را کعبه‌ی ایمان وامید است این‌جا </w:t>
      </w:r>
      <w:bookmarkStart w:id="31" w:name="pg6150_45429"/>
    </w:p>
    <w:p>
      <w:pPr>
        <w:pStyle w:val="Heading2"/>
        <w:numPr>
          <w:ilvl w:val="1"/>
          <w:numId w:val="1"/>
        </w:numPr>
        <w:rPr/>
      </w:pPr>
      <w:bookmarkStart w:id="32" w:name="__RefHeading___Toc315443_237004111"/>
      <w:bookmarkStart w:id="33" w:name="_Toc11"/>
      <w:bookmarkEnd w:id="31"/>
      <w:bookmarkEnd w:id="32"/>
      <w:r>
        <w:rPr>
          <w:rtl w:val="true"/>
        </w:rPr>
        <w:t>قدمگاه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گاه لطف حق، یا کوثر نور است این؟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زاده‌ی موساست، یا طور است این؟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 راستان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بضعه‌ی پاک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قدس تو، یا یک کهکشان نور است این؟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تو شایسته‌ی بوسیدن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مقام وحی و جای بوسه‌ی حور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قدمگاه تو خاکش، سرمه‌ی اهل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یادگار صبح وصلت در نشابور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 چشم کبوترهای عاشق حلقه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حریمت گریه‌ی شیدایی و شور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یاد غربتت، زن‌های نوغان نوحه‌گر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اشک یا گلدسته‌ی نور است این؟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جا، افتادگان را دستگیری می‌کنی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قربان وفایت، قول مشهور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کی گردانی از بیچارگان مستمند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بی‌گمان از ساحت اکرام تو دور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 قرب جوارت را مگیر از دوستان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حضورت ای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حاجت مور است این </w:t>
      </w:r>
      <w:bookmarkStart w:id="34" w:name="pg6150_45430"/>
    </w:p>
    <w:p>
      <w:pPr>
        <w:pStyle w:val="Heading2"/>
        <w:numPr>
          <w:ilvl w:val="1"/>
          <w:numId w:val="1"/>
        </w:numPr>
        <w:rPr/>
      </w:pPr>
      <w:bookmarkStart w:id="35" w:name="__RefHeading___Toc315445_237004111"/>
      <w:bookmarkStart w:id="36" w:name="_Toc12"/>
      <w:bookmarkEnd w:id="34"/>
      <w:bookmarkEnd w:id="35"/>
      <w:r>
        <w:rPr>
          <w:rtl w:val="true"/>
        </w:rPr>
        <w:t>بهشت بین دو کوه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بین دو کوه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وارث نوح و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جلال و جلوه‌ی رب جلیل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درون سینه‌ات قلب سلیم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عیسی و موسای کلیم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شمیم بوستان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ولایت، شرط توحید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دلیل روشن صبح الست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طلوع تو طلسم شب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ولی الله اولی بر 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مسافر از مدینه سوی توس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کردی در آن وادی درنگ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نیشابور شد فیروزه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تولایت سعادت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رواقت منظر عرش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در عشق الهی گم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کعبه‌ی جان، قبله‌ی هفتم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صفای روح، آب و خاک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عرش، یعنی آستان پاک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آستانت بوسه گاه فرشیان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ایوانت، نگاه عرشیان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را اینجا به زیر آورده‌اند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پسند و دلپذیر آورده‌اند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را هست در اینجا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الرحمن علی العرش استوی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افکنده در اینجا طنین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ادخلوها بسلام آمنین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حریمت را ملائک در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این‌جا بود در اعتکاف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حریمت گلشن از جوش ملک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لیتنا کنا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رونق بیشتر دارد بهشت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هشت باب و هشت در دارد بهشت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تجلای صریح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ضریح تو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اینجا به عزم خاک بوس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رخصت خواهد ای شمس الشموس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اختران دل بسته‌ات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چلچراغ آسمان گلدسته‌ات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چیست، ای آیینه‌دار کاینات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گنبد زرین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تو؟ چتر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پرستوها همه پروانه‌ات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زمزم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و جان از ازل در رهن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آیینه‌دار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صحنه‌ی بشکوه شور عشق 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صحن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که سرگردان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ایوان طلاست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زیارت نامه‌اش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حریم قدس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دارالسرّور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آیات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همه شب می‌شود با یک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دارالزهد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قندیل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دارالرحمه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رحمت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صدف دامان او غرق دُر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سبزپوشان فلک بستند صف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 طاق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دارالشرّف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دیده‌ی گردون به دست فیض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فیض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حجر دارد ثواب استلام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بوسه بر خاکِ درِ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رواق دیده و دل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گاه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پای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جبین‌ات روشن از انوار وحی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جلوه‌ی توحید در سیمای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تجلی بخش نور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سینه‌ی تو وادی سینای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فروغ دیده‌ات کانون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 اهل عشق در سودای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در آیینه‌ی جام او فتاد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صوفی از خنده‌ی می در طمع خام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ازل عکس رخ زیبای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تشنگان عشق، لب‌تر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زلال جاری صهبای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گسترده بر آفاق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پیدا و ناپیدای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هر روز و شب با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چیدن با کبوترهای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ما چون نیت پابوس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متصل شد قطره با دریای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میراث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نوای نینوا در 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گشوده بال تا معراج قرب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خراسان مسجدالاقصای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رواق دیده و دل جای تو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بوسه گاه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پای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ملائک در نماز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 مشرق راز و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از خاک رهت فر و شکوه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بهشت باصفا بین دو کوه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مسیحا خصلت ای موسی صفت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 در حق تو هرکس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طوف قبرت بهر او جان پرورست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از هفتاد حج اکبرست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مقام امن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کلید قفل‌ها در دست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الا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گاهگاهی ضامن آهو شدی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با تو ای خیر کثیر؟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کمند آرزوهایم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 سرگشته‌ی این بیشه‌ام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دام نفس کافر پیشه‌ام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نافرمان عذابم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شعله آسا پیچ و تابم می‌دهد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را آهوی دل، سر در کمند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مستمندم، مستمندم، مستمند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ای دست خدا، دستم بگیر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نیفتادم زپا، دستم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نیفتادم زپا دستم بگیر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بیژن ترقی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دعا در پیشگاهت مستجاب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گناهان، بین ما و تو حجاب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عفوت، ما کجا آهو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ما کجا و او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ولایت، معرفت آموز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 و این سیل اشک و سوز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تو واین سفره‌ی انعام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 اندر چشمه، فیض عام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یک عطف توجه، ای عطوف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بلندای کرامت، ای رئوف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نگاه آشنایت، دلفریب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جگرسوز جدایی، ای غریب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هما این‌جا گشوده بال‌ها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بطوس یالها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غبطه می‌خوردیم بر اقبال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می‌رفتی به استقبال مرگ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 ذره زهر، در کام تو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شوکران قهر، در جام تو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سروها بعد از تو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یکی ـ چون بید ـ مجنون شد خمید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چون لاله‌های واژگون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دامان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غرق خون </w:t>
      </w:r>
      <w:bookmarkStart w:id="37" w:name="pg6150_45437"/>
    </w:p>
    <w:p>
      <w:pPr>
        <w:pStyle w:val="Heading2"/>
        <w:numPr>
          <w:ilvl w:val="1"/>
          <w:numId w:val="1"/>
        </w:numPr>
        <w:rPr/>
      </w:pPr>
      <w:bookmarkStart w:id="38" w:name="__RefHeading___Toc315447_237004111"/>
      <w:bookmarkStart w:id="39" w:name="_Toc13"/>
      <w:bookmarkEnd w:id="37"/>
      <w:bookmarkEnd w:id="38"/>
      <w:r>
        <w:rPr>
          <w:rtl w:val="true"/>
        </w:rPr>
        <w:t>پروانه شدن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بهشت است، غمی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را به جز این در، حرمی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روضه‌ای از باغ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سایه‌ی گل، خار غمی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حرم عقده گشا، می‌شکفد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دل سر بهمی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صحن و سرا مطلع خورشید وجود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که گرد عدمی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به خدا می‌رسد این‌جا دل 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 سفران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پیچ و خمی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شد از بال ملک، این حرم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که جای قدمی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آن‌دم که دلت قفل ببندد به ضریحش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شیرین‌تر از آن لحظه، دمی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آئینه‌ی جودش به جوادش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جانسوزتر از این قسمی نیست در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بارگه از شمع هدایت متجلی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شدن، کار کمی نیست در این‌جا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گرچه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 خار نداریم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گلزار بهشت است غمی نیست در این‌جا </w:t>
      </w:r>
      <w:bookmarkStart w:id="40" w:name="pg6150_45438"/>
    </w:p>
    <w:p>
      <w:pPr>
        <w:pStyle w:val="Heading2"/>
        <w:numPr>
          <w:ilvl w:val="1"/>
          <w:numId w:val="1"/>
        </w:numPr>
        <w:rPr/>
      </w:pPr>
      <w:bookmarkStart w:id="41" w:name="__RefHeading___Toc315449_237004111"/>
      <w:bookmarkStart w:id="42" w:name="_Toc14"/>
      <w:bookmarkEnd w:id="40"/>
      <w:bookmarkEnd w:id="41"/>
      <w:r>
        <w:rPr>
          <w:rtl w:val="true"/>
        </w:rPr>
        <w:t>کبوتر حرم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حریم کیست با نور و جلال آمیخته؟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جلوه‌اش چون باغ جنت با جمال آمیخته؟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زاده‌ی موساست اینجا، کز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او با جان سرشته، با خیال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و پا گم می‌کند جبریل اینجا چون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غربت بس که با عطر وصال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ضجه‌ی افلاکیان و های های خاکیان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مبهم پرواز بال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گلدسته‌ها تا دور دست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 داودی است با صوت بلال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خوشا آن کس که اینجا مثل شمع چلچراغ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وجودش شعله با اشک زلال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بر این دارالامان کن از سر صدق و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بگیر از باور با احتمال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این خورشید، روز افزون شد، اما قرنهاست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اقبال مأمون، با زوال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خشنودی او، خشنودی و خشم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رضایش با رضای ذوالجلال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بی‌بهشت لطف او، دانی چه باشد زندگی؟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برزخی تاریک با وزر وبال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می‌بارد بر او، ابر کرامت چون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اینجا معرفت را با کمال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شاهدند اینجا کبوترها، که هر شب تا سحر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شوق زائران با شور و حال آمیخته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در چشم ضریح و دست در دست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گریه‌ای اهل تمنا با سؤال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مجذوب تولای رضا  علیه السلام  شد گوهرش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زلال روشن زهرا سلام الله علیها و آل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امید جهان است آستان قدس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امیدی‌ها در اینجا با محال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بی‌غم، و لای اوست، ورنه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با راحت، مسرت با ملال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هستم؟ ذره پیش مهر عالمتاب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بر مژگان من با انفعال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پرورد خراسانم، که در باغ 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سروناز شعر من با اعتدال آمیخته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مقدم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جشن میلادش سرود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چامه‌ای شیوا که با سحر حلال آمیخته </w:t>
      </w:r>
      <w:bookmarkStart w:id="43" w:name="pg6150_45440"/>
    </w:p>
    <w:p>
      <w:pPr>
        <w:pStyle w:val="Heading2"/>
        <w:numPr>
          <w:ilvl w:val="1"/>
          <w:numId w:val="1"/>
        </w:numPr>
        <w:rPr/>
      </w:pPr>
      <w:bookmarkStart w:id="44" w:name="__RefHeading___Toc315451_237004111"/>
      <w:bookmarkStart w:id="45" w:name="_Toc15"/>
      <w:bookmarkEnd w:id="43"/>
      <w:bookmarkEnd w:id="44"/>
      <w:r>
        <w:rPr>
          <w:rtl w:val="true"/>
        </w:rPr>
        <w:t>متن آیه‌ی نور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جمال تو متن آیه‌ی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هشتمین چلچراغ نخله‌ی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شب قدر عارفان، که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از تو صبح نیشابور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می‌کند ظلمت بنی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تقصیرت از وطن مهجور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خیال دوام دولت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بهانه‌ی رسیدن به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آواره از مدینه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 و خودخواهی حکومت زور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از روضه‌ی رسول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از کوثر رسالت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لحظه‌ی وداع تو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دل اهل بیت علیهم السلام، نور سرور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بدرقه‌ی راه توست، اشک جواد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ترک وطن شده مجبور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کن تا زشرم آب شود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شکیبایی تو سنگ صبور </w:t>
      </w:r>
      <w:bookmarkStart w:id="46" w:name="pg6150_45441"/>
    </w:p>
    <w:p>
      <w:pPr>
        <w:pStyle w:val="Heading2"/>
        <w:numPr>
          <w:ilvl w:val="1"/>
          <w:numId w:val="1"/>
        </w:numPr>
        <w:rPr/>
      </w:pPr>
      <w:bookmarkStart w:id="47" w:name="__RefHeading___Toc315453_237004111"/>
      <w:bookmarkStart w:id="48" w:name="_Toc16"/>
      <w:bookmarkEnd w:id="46"/>
      <w:bookmarkEnd w:id="47"/>
      <w:r>
        <w:rPr>
          <w:rtl w:val="true"/>
        </w:rPr>
        <w:t>خط مشی سیاست مأمون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از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عبور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 شوکتت 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 اشتیاق استقبال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مشتاق درک فیض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کم‌کم‌ای بضعه‌ی رسول الله 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نمودی زپشت پرده‌ی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از راه دلنوازی و مهر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سعیکم مشکور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حدیثی که سلسله‌ی ذهب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آفریدی تو لؤلؤ منشور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لااله‌الاالله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 امن خداست حی 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 است از عذاب جاویدان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این حصار شد محصور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ولای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توحید و شرط این منشور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ای صلای فیض تو عام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انک ترد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49" w:name="pg6150_45442"/>
    </w:p>
    <w:p>
      <w:pPr>
        <w:pStyle w:val="Heading2"/>
        <w:numPr>
          <w:ilvl w:val="1"/>
          <w:numId w:val="1"/>
        </w:numPr>
        <w:rPr/>
      </w:pPr>
      <w:bookmarkStart w:id="50" w:name="__RefHeading___Toc315455_237004111"/>
      <w:bookmarkStart w:id="51" w:name="_Toc17"/>
      <w:bookmarkEnd w:id="49"/>
      <w:bookmarkEnd w:id="50"/>
      <w:r>
        <w:rPr>
          <w:rtl w:val="true"/>
        </w:rPr>
        <w:t>دل بی‌قرار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ما، حرم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ما، کرم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دل عاشقی، که در همه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 حرم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قبله‌ی هفتم، که کعبه‌ی فقرا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محترم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بوستان همیشه بهاری و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سپیده دم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عجز خم نشود، منت از فلک نکشد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که در قدم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امان بنویسد برای اهل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اگر قلم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 سبز تو ای از مدینه دور،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طلایه‌دار غم توست یا امام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قرار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ما حرم توست یا امام رضا  علیه السلام </w:t>
      </w:r>
      <w:bookmarkStart w:id="52" w:name="pg6150_45443"/>
    </w:p>
    <w:p>
      <w:pPr>
        <w:pStyle w:val="Heading2"/>
        <w:numPr>
          <w:ilvl w:val="1"/>
          <w:numId w:val="1"/>
        </w:numPr>
        <w:rPr/>
      </w:pPr>
      <w:bookmarkStart w:id="53" w:name="__RefHeading___Toc315457_237004111"/>
      <w:bookmarkStart w:id="54" w:name="_Toc18"/>
      <w:bookmarkEnd w:id="52"/>
      <w:bookmarkEnd w:id="53"/>
      <w:r>
        <w:rPr>
          <w:rtl w:val="true"/>
        </w:rPr>
        <w:t>خورشید خورشیدها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جام ولایت، مست مستم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مگیر این ساغر ای ساقی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توحیدی ـ که شرط آن تولاست 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باورم، یکتا پرستم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فروغ آسمان‌ها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بوس تو از روز الستم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عطر ناب گل‌های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من، خار بی‌مقدار و پستم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همه خورشیدهایی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من، ذره‌ای بی پا 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جان نیستی بهتر؟ که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دل نیستم عاشق؟ که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بستی با دلم عهد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من، رشته‌ی الفت گسستم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اشکم، که افتادم به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گردم، که بر راهت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حریمت را، به اشک توبه 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ضریحت را، دخیل گریه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فقیرم، مستمندم، دردمندم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گویم بیش از این، اینم که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این شرمساری بس که یک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خوردم  نمکدان را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زپا افتاده‌تر از من کسی نیست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بگیر از مرحمت ای دوست دستم </w:t>
      </w:r>
      <w:bookmarkStart w:id="55" w:name="pg6150_45444"/>
    </w:p>
    <w:p>
      <w:pPr>
        <w:pStyle w:val="Heading2"/>
        <w:numPr>
          <w:ilvl w:val="1"/>
          <w:numId w:val="1"/>
        </w:numPr>
        <w:rPr/>
      </w:pPr>
      <w:bookmarkStart w:id="56" w:name="__RefHeading___Toc315459_237004111"/>
      <w:bookmarkStart w:id="57" w:name="_Toc19"/>
      <w:bookmarkEnd w:id="55"/>
      <w:bookmarkEnd w:id="56"/>
      <w:r>
        <w:rPr>
          <w:rtl w:val="true"/>
        </w:rPr>
        <w:t>پروانه معراج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تو، به هر دیده مصور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دارد اگر، مهر منور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نفسی، جز تو ندیدیم که در توس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قدمش عافیت آور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سو نگرد، جلوه‌ی رخسار تو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 اگر آینه باور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شهپر جبریل کند سیر در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 که در این روضه کبوتر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شرف بوسه به پایت، به چه ماند؟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قطره ناچیز، که گوهر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عطر دلاویز تو، شیرازه‌ی گل‌هاست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غنچه محال است که پرپر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شجر پاک و بهشتی، نشنیدیم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نخلی که چنین عاطفه گستر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شود ضامن آهوی دل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طالع ما، گر که مقدر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چشمه‌ی خورشید، خورد آب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ذره که با خاک برابر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نشود تشنه به صحرای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لبش از جام رضا، تر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همسایه‌ی دیوار به دیوار که دیده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صحبت دل‌های مکدر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طواف حرم کعبه دهندش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سوخته دل، زائر این در شده باشد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پروانه‌ی معراج بهشت است، نمازی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عطر ولای تو، معطر شده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فیض ولای تو عجب نیست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سیراب زسرچشمه کوثر شده باشد </w:t>
      </w:r>
      <w:bookmarkStart w:id="58" w:name="pg6150_45446"/>
    </w:p>
    <w:p>
      <w:pPr>
        <w:pStyle w:val="Heading2"/>
        <w:numPr>
          <w:ilvl w:val="1"/>
          <w:numId w:val="1"/>
        </w:numPr>
        <w:rPr/>
      </w:pPr>
      <w:bookmarkStart w:id="59" w:name="__RefHeading___Toc315461_237004111"/>
      <w:bookmarkStart w:id="60" w:name="_Toc20"/>
      <w:bookmarkEnd w:id="58"/>
      <w:bookmarkEnd w:id="59"/>
      <w:r>
        <w:rPr>
          <w:rtl w:val="true"/>
        </w:rPr>
        <w:t>باغ بلور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حریم تو پر از آیه‌ی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نومیدی و درگاه تو؟ از عشق به 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اینجاست تجلی کده‌ی شمس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مهبط انوار خداوند غفور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شاهد تکریم تو آیینه‌ی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کرامات تو انجیل و زبور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تجلای تو در این حرم 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ز هر آینه در حال ظهور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ضریحت، اثر بال ملایک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صحن و رواقت، اثر بوسه‌ی حور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زوار تو جاری است در اینجا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درخشنده‌تر از باغ بلور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پنجره‌ی پاک تو، در پنجه‌ی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دریاب دلی را که تمنای حضوراست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کف پای تو سرچشمه‌ی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شد وادی طور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محو تماشای تو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نشابور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زیبایی لبخند غرور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و تولای تو آمیخته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پیداست که این گفته‌ی پیغمبر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شوق هماغوشی تو شهر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سرشار شکوفایی و شیدایی و شور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وصف تو گسترده‌تر از دامنه‌ی عشق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دیباچه‌ی اوصاف تو در دست مرور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دلش از تپش عشق تو خالی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شرم شود آب، اگر سنگ صبور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روح شفاعت، کرمی کن که به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گوشه‌ی چشم تو، مرا برگ عبور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غم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دلجوی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آینه، یا جای تو یا جای سرور است </w:t>
      </w:r>
      <w:bookmarkStart w:id="61" w:name="pg6150_45448"/>
    </w:p>
    <w:p>
      <w:pPr>
        <w:pStyle w:val="Heading2"/>
        <w:numPr>
          <w:ilvl w:val="1"/>
          <w:numId w:val="1"/>
        </w:numPr>
        <w:rPr/>
      </w:pPr>
      <w:bookmarkStart w:id="62" w:name="__RefHeading___Toc315463_237004111"/>
      <w:bookmarkStart w:id="63" w:name="_Toc21"/>
      <w:bookmarkEnd w:id="61"/>
      <w:bookmarkEnd w:id="62"/>
      <w:r>
        <w:rPr>
          <w:rtl w:val="true"/>
        </w:rPr>
        <w:t>باغ آرزو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 امید، که در دل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چلچراغ عشق، به محفل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زنهار لحظه‌ای نکنی غفلت از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 وار اگر که مقابل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دست قافله‌ی عشق را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کاروان شوق، به منزل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آن ضریح هماغوش نور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لیلای اشک من، که به محمل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فیضی چرا نمی‌بری از این حریم قدس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طومار عشق طی شد و غافل نشسته‌ای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رحمت است در این بحر بی‌کران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 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به ساحل نشسته‌ای؟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نجات خسته دلان را صدا بزن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زورق شکسته، که در گل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کریم عاطفه، جز معرفت مخواه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باغ آرزو که به حاصل نشسته‌ای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غزل که بوی رضا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مسند فصاحت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نشسته‌ای </w:t>
      </w:r>
      <w:bookmarkStart w:id="64" w:name="pg6150_45449"/>
    </w:p>
    <w:p>
      <w:pPr>
        <w:pStyle w:val="Heading2"/>
        <w:numPr>
          <w:ilvl w:val="1"/>
          <w:numId w:val="1"/>
        </w:numPr>
        <w:rPr/>
      </w:pPr>
      <w:bookmarkStart w:id="65" w:name="__RefHeading___Toc315465_237004111"/>
      <w:bookmarkStart w:id="66" w:name="_Toc22"/>
      <w:bookmarkEnd w:id="64"/>
      <w:bookmarkEnd w:id="65"/>
      <w:r>
        <w:rPr>
          <w:rtl w:val="true"/>
        </w:rPr>
        <w:t>قصد زیارت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نگاه تو، تطهیر می‌شود،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کرشمه، نمک گیر می‌شود،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بس است طواف ضریح تو، هرگاه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بسته‌ی تقصیر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صبح جمال تو، پشت پنجره‌ات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ناله‌ی شبگیر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حاجت هرکس که می‌چکد برخاک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پنجره‌، تصویر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ضامن آهو، اگر به من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را، جگر شیر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آینه‌های حرم که می‌نگرم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تکثیر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آب نماهای صحن تو چون موج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عشق و عاطفه درگیر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آن که به پابوس زائرت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اشک سرازیر می‌شود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نکرده، اگر از تو رو بگردانم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بازی تقدیر می‌شود دل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قصد زیارت کنم برای وداع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زدیدن تو سیر می‌شود دل من؟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مرا به فراق تو مبتلا نکند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جدایی از این آستان خدا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67" w:name="pg6150_45450"/>
    </w:p>
    <w:p>
      <w:pPr>
        <w:pStyle w:val="Heading2"/>
        <w:numPr>
          <w:ilvl w:val="1"/>
          <w:numId w:val="1"/>
        </w:numPr>
        <w:rPr/>
      </w:pPr>
      <w:bookmarkStart w:id="68" w:name="__RefHeading___Toc315467_237004111"/>
      <w:bookmarkStart w:id="69" w:name="_Toc23"/>
      <w:bookmarkEnd w:id="67"/>
      <w:bookmarkEnd w:id="68"/>
      <w:r>
        <w:rPr>
          <w:rtl w:val="true"/>
        </w:rPr>
        <w:t>پنجره‌ی فولاد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بکوش، که با عشق آشنات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عاشقان، به غم دوست مبتلات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دست دعا، سوی آسمان بردار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زمین خراسان، زغم رهات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 ای دل مسکین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کبوترها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 نامه بر روضه‌ی رضات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ستارگان، همه شب در طواف این 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سجده و تسبیح کاینات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 نماز ببندند، آهوان در دشت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سحر، که گوش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قامت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حرمت این قبله آشنا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مجاوران حرم، ترک سیئات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چون حباب فراموش می‌کنی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جرعه نوشی این بزم اگر صدا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آینه‌های حرم، شکسته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مقرب همه دعات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حواله‌ی دل ما را نوشته‌اند این‌جا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 که به جای دگر برات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گردباد، در این شهر در به در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نکرده از این در، اگر جدات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غبارروبی این روضه، اشک می‌خواهد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که چشم تو را چشمه‌ی فرات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پنجره‌اش، آب می‌شود فولاد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به دل ما هم التفات کنند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عشق حضرت شمس الشموس 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قصیده که چاووش کربلات کنند </w:t>
      </w:r>
      <w:bookmarkStart w:id="70" w:name="pg6150_45452"/>
    </w:p>
    <w:p>
      <w:pPr>
        <w:pStyle w:val="Heading2"/>
        <w:numPr>
          <w:ilvl w:val="1"/>
          <w:numId w:val="1"/>
        </w:numPr>
        <w:rPr/>
      </w:pPr>
      <w:bookmarkStart w:id="71" w:name="__RefHeading___Toc315469_237004111"/>
      <w:bookmarkStart w:id="72" w:name="_Toc24"/>
      <w:bookmarkEnd w:id="70"/>
      <w:bookmarkEnd w:id="71"/>
      <w:r>
        <w:rPr>
          <w:rtl w:val="true"/>
        </w:rPr>
        <w:t>احساس آفتاب شدن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بلور صداقت، خطر پذیرترم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جمال شفق، ارغوان نظیرترم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فتاده‌ای از دشت آهوانم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کمند بلا، از همه اسیر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گواست، که تقصیر ضعف ایمان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معصیت از دیگران دلیر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من برسانید، جرعه جرعه عطش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لحظه لحظه، من از عشق ناگزیرترم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ابر بارش فیضی در آسمان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کویر عطشناک هم، کویر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روح سبز بهاری، که در چمن جاری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درخت خزان پوش هم فقیرترم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قهر و آشتی و زود رنجی‌ام، منگر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بنفشه و سوسن بهانه گیرترم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شعله‌ی دلگرمی ام، تلاوت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از شب دی ماه، زمهریرترم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دویده در رگم احساس آفتاب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نزد تو از ذره هم حقیرترم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 پیش تو از شرم، سربلند کنم؟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تو از اشک سر به زیرترم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همین که جمال تو را تجسم کرد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غروب از سفر آمد شفق تبسم کرد </w:t>
      </w:r>
      <w:bookmarkStart w:id="73" w:name="pg6150_45453"/>
    </w:p>
    <w:p>
      <w:pPr>
        <w:pStyle w:val="Heading2"/>
        <w:numPr>
          <w:ilvl w:val="1"/>
          <w:numId w:val="1"/>
        </w:numPr>
        <w:rPr/>
      </w:pPr>
      <w:bookmarkStart w:id="74" w:name="__RefHeading___Toc315471_237004111"/>
      <w:bookmarkStart w:id="75" w:name="_Toc25"/>
      <w:bookmarkEnd w:id="73"/>
      <w:bookmarkEnd w:id="74"/>
      <w:r>
        <w:rPr>
          <w:rtl w:val="true"/>
        </w:rPr>
        <w:t>حرف دل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همه عاشق که می‌بینی، همه اهل دل‌اند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 ظاهر اسیر پنجه‌ی آب و گل‌اند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 قبله‌ی هفتم، به امید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این حرم مانند موج و ساحل‌اند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بیفتد قطره‌ای از اشک زوارش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دشت‌ها سرسبز و خرم، باغ‌ها پر حاصل‌اند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ورزانی که فیض و قابلیت یافتند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این خورشید روشن، ذره‌ای ناقابل‌اند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صبح سعادت، آستان قدس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قدسیان، کی از طواف روضه‌ی او غافل‌اند؟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پوشان فلک، در آسمان این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پناه آیه‌ی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اَیّها المُزَّمِلَ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الفجر هدایت، سر زد از این آستان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آسمانی، هر شب اینجا نازل‌اند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پَرِ حور و پری، روح‌الامین اینجا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توحید و تولا آیه‌های کامل‌اند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روزی که افتاده است در پایش غزال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آهوان از هر طرف، مشتاق این سرمنزل‌اند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هشت در دارد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می‌بینم کبوترها، به این در مایل‌اند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ضریح‌اش بسته‌اند از هر طرف زنجیر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 اینجا زبان خواهش و حرف دل‌اند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شاعران زنده‌دل، در این غریبستان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 </w:t>
      </w:r>
      <w:bookmarkStart w:id="76" w:name="pg6150_45454"/>
    </w:p>
    <w:p>
      <w:pPr>
        <w:pStyle w:val="Heading2"/>
        <w:numPr>
          <w:ilvl w:val="1"/>
          <w:numId w:val="1"/>
        </w:numPr>
        <w:rPr/>
      </w:pPr>
      <w:bookmarkStart w:id="77" w:name="__RefHeading___Toc315473_237004111"/>
      <w:bookmarkStart w:id="78" w:name="_Toc26"/>
      <w:bookmarkEnd w:id="76"/>
      <w:bookmarkEnd w:id="77"/>
      <w:r>
        <w:rPr>
          <w:rtl w:val="true"/>
        </w:rPr>
        <w:t>گریه‌ی پنهانی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آینه‌ی رنج و پریشانی‌ام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گناه است به پیشانی‌ام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نفسم، عطر جنون می‌وزد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قفس خاطره زندانی‌ام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همه شب، تا به سحر می‌چکد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از دیده‌ی بارانی‌ام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به دست آمدی، ای دیو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من آماده‌ی قربانی‌ام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چرا می‌زنی از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و بر گریه‌ی پنهانی‌ام؟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ملامت، نکند بشکند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آیینه‌ی حیرانی‌ام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کهن، مثل شراب کهن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تازه کند شور غزلخوانی‌ام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خبر از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ذره‌ی خورشید خراسانی‌ام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کبوتر نشدم در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شیفته‌ی بال و پر افشانی‌ام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سرم سایه‌ی مهر رضاست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غم بی سر و سامانی‌ام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من ای روح بهار، ای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خزان دیده و توفانی‌ام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سرآغاز غزل‌های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تو در مصرع پایانی‌ام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امشب که سپندم کنی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سر خویش بچرخانی‌ام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9"/>
      </w:r>
      <w:bookmarkStart w:id="79" w:name="pg6150_45456"/>
    </w:p>
    <w:p>
      <w:pPr>
        <w:pStyle w:val="Heading2"/>
        <w:numPr>
          <w:ilvl w:val="1"/>
          <w:numId w:val="1"/>
        </w:numPr>
        <w:rPr/>
      </w:pPr>
      <w:bookmarkStart w:id="80" w:name="__RefHeading___Toc315475_237004111"/>
      <w:bookmarkStart w:id="81" w:name="_Toc27"/>
      <w:bookmarkEnd w:id="79"/>
      <w:bookmarkEnd w:id="80"/>
      <w:r>
        <w:rPr>
          <w:rtl w:val="true"/>
        </w:rPr>
        <w:t>زیارت</w:t>
      </w:r>
      <w:bookmarkEnd w:id="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آمده‌ام، تا دوباره در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در این آستانه، پر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ناامیدی از این در نمی‌روم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جواب نگیرم، دوباره در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مرا به حقیقت ولی شناس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حلقه بر در این خانه بیشتر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سوادنامه‌ی من، رنگ صبح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بوسه بر این چشمه‌ی سحر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غربت تو، عهد کرده‌ام با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لاله باشم  و صد داغ بر جگر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را، کمی ای زائران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درنگ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پای شما را به چشمِ تر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هر آن‌چه که بخشیده‌اند توفیق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آن که دم از دولت هنر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خارم و نسبت به گل ندارم،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خوشم که گاه گداری به باغ سر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شمیمی از این بوستان به من برسد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تاج گل به سر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آشنای همین درگهم، خدا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 به غیر کنم، یا دری دگر بزنم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تربیت باغبان حرامم باد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مجاورت گل، دم از سفر بزنم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غرق گناهم سفینه‌ام اینجاست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و قبله‌ام اینجا مدینه‌ام اینجاست </w:t>
      </w:r>
      <w:bookmarkStart w:id="82" w:name="pg6150_45458"/>
    </w:p>
    <w:p>
      <w:pPr>
        <w:pStyle w:val="Heading2"/>
        <w:numPr>
          <w:ilvl w:val="1"/>
          <w:numId w:val="1"/>
        </w:numPr>
        <w:rPr/>
      </w:pPr>
      <w:bookmarkStart w:id="83" w:name="__RefHeading___Toc315477_237004111"/>
      <w:bookmarkStart w:id="84" w:name="_Toc28"/>
      <w:bookmarkEnd w:id="82"/>
      <w:bookmarkEnd w:id="83"/>
      <w:r>
        <w:rPr>
          <w:rtl w:val="true"/>
        </w:rPr>
        <w:t>هفت شهر عشق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حرم، که میان کبوتران، یله‌ای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دل نسپردی به یار یکدله‌ای؟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حرم به خدا می‌توان رسید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شرط داشتن زاد راه و راحله‌ای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شنیده‌ای کسی از هفت شهر عشق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قبله‌ی هفتم تو در چه مرحله‌ای؟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دخیل نبستی ضریح سبزش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حلقه به گوش حدیث سلسله‌ای؟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حجت هشتم، در این بهارستان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ببند نامه‌ی حاجت به بال چلچله‌ای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 که چه گفتند، در 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یافتند از او صله‌ای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آفتاب بخوان در طواف گنبد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زیارتی و دعایی، نماز نافله‌ای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بوسی زوار درگهش بشتاب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سرت بنشیند، غبار قافله‌ای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بکوش، تا نرود از کف تو فیض سؤال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آینه پوشیده نیست مسئله‌ای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داده به خاری چو من در این گلشن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داده به این گل چه صبر و حوصله‌ای؟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زیارت این روضه غافلم هرچند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زخانه نیست مرا تا بهشت فاصله‌ای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این همه کفران نعمت و تقصیر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نکند از مجاوران گله‌ای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می‌شود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بِهِل کنی ای ماه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نور منعکس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آیه‌ی مباهله‌ای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85" w:name="pg6150_45460"/>
    </w:p>
    <w:p>
      <w:pPr>
        <w:pStyle w:val="Heading2"/>
        <w:numPr>
          <w:ilvl w:val="1"/>
          <w:numId w:val="1"/>
        </w:numPr>
        <w:rPr/>
      </w:pPr>
      <w:bookmarkStart w:id="86" w:name="__RefHeading___Toc315479_237004111"/>
      <w:bookmarkStart w:id="87" w:name="_Toc29"/>
      <w:bookmarkEnd w:id="85"/>
      <w:bookmarkEnd w:id="86"/>
      <w:r>
        <w:rPr>
          <w:rtl w:val="true"/>
        </w:rPr>
        <w:t>گل بهشت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بوده‌‌ایم، غرق کرم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مجاوران حرم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التفات بیشتر از حَدّ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شایسته‌ی حضور تو، کم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خاری چو ما کجا و مقام گل بهشت؟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همیشه به هم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داشت، نشو و نما، در وجود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در دیار عدم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تو داد، راه رهایی نشان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اسیر پنجه‌ی غم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زیر چتر تو هستیم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محتاج تو، قدم به قدم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عشقت رسید، لحظه به لحظه به داد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بسته‌ی تو دم همه دم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 جواری تو، به جایی رسیده‌ایم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کبوتران حرم بوده‌ایم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 خدای را که درین آستان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بوده‌ایم غرق کرم بوده‌ایم ما </w:t>
      </w:r>
      <w:bookmarkStart w:id="88" w:name="pg6150_45461"/>
    </w:p>
    <w:p>
      <w:pPr>
        <w:pStyle w:val="Heading2"/>
        <w:numPr>
          <w:ilvl w:val="1"/>
          <w:numId w:val="1"/>
        </w:numPr>
        <w:rPr/>
      </w:pPr>
      <w:bookmarkStart w:id="89" w:name="__RefHeading___Toc315481_237004111"/>
      <w:bookmarkStart w:id="90" w:name="_Toc30"/>
      <w:bookmarkEnd w:id="88"/>
      <w:bookmarkEnd w:id="89"/>
      <w:r>
        <w:rPr>
          <w:rtl w:val="true"/>
        </w:rPr>
        <w:t>عذر تقصیر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امامی که لطف تو عام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سایه‌ی رحمتت مستدام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گسترده در روضه‌ی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سفره‌ی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یُطْعِموُنَ الطَّعامْ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تولّای تو در سرشتم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آیینه‌ی سرنوشتم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نه آهو شدم، نه کبوتر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همسایه با این بهشتم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اشک حسرت 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سینه را تا نشاندم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موجی که بی‌اختیار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دل، به هر سو کشاندم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بازی در آب و گلم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عنایات تو غافلم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کمند معاصی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 اسیر دلم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بارها، توبه‌ام را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کردم دخیلی که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هوی، می‌دهد سر به بادم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هوس، می‌برد دل زدستم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آمدم  سویت از ناگزیری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تقصیر اگر می‌پذیری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غافل زیاد تو ماندم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خجلت سر به زیری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آیینه‌ی شاه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رهنمای همه رهنوردان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نریزد به حشر آبرویم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 رو مگردان </w:t>
      </w:r>
      <w:bookmarkStart w:id="91" w:name="pg6150_45463"/>
    </w:p>
    <w:p>
      <w:pPr>
        <w:pStyle w:val="Heading2"/>
        <w:numPr>
          <w:ilvl w:val="1"/>
          <w:numId w:val="1"/>
        </w:numPr>
        <w:rPr/>
      </w:pPr>
      <w:bookmarkStart w:id="92" w:name="__RefHeading___Toc315483_237004111"/>
      <w:bookmarkStart w:id="93" w:name="_Toc31"/>
      <w:bookmarkEnd w:id="91"/>
      <w:bookmarkEnd w:id="92"/>
      <w:r>
        <w:rPr>
          <w:rtl w:val="true"/>
        </w:rPr>
        <w:t>قبله هفتم آفرینش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درمانده و خسته‌ام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به مهر رضا  علیه السلام  بسته‌ام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رضای خدا در رضایت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 تو پیوسته‌ام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غریبی که درد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دلنواز و انیس النفوسی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بیدار مایی که اینک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خفته در توس و شمس الشموسی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مسیحا دم هاشمی خو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موسی الرضا المرتضایی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قبله‌ی هفتم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کعبه‌ی عشق و عرفان،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فرموده آتش نسوزد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سایه‌ی بال پروانه‌ات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بر عمره و حج، فضیلت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طواف حرمخانه‌ات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در سرزمین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آسمانی‌ترین آیت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بوسه بر گنبد تو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جاودانه‌ترین رایت عشق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تو با کمال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آهوی بی پناهی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رهنورد طریق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دارد به کوی تو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حریم مقدس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پرور روح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پیغمبر است این 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روضه من ریاض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پاک تو تا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مهبط وحی روح‌الامین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الانبیا مصطفی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پاره‌ی جان در این سرزمین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حریمت که باغ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ترنم بود مرغ آمین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علی آل طاها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علی آل یاسین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پاک پیغمبری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ساقی کوثری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وارث آدم و نوح و عیسی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وارث موسی جعفری تو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سرشار جود و عطایت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و دست درماندگان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صحن آزادی و عشق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بست درماندگان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قدسیان صف کشیدند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حریم رضا بار عام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 احساس تو هر شب و روز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یُطْعِموُنَ الطَّعامْ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خورشید خورشیدهایی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رواق تو دارالامانم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کبوتر به بامت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التفاتی که اینجا بمانم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مهر و ولای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توحید و روح نماز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زائران حریمت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 گلدسته‌های تو باز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صفا را زفیض حضورت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به صبح نشابور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به سلمانی آن شب که می‌رفت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چلچراغی پر از نور دادی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فدای تو و رأفت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به قربان لطف صریحت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پذیرا شوی توبه‌ام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اشک‌هایم دخیل ضریحت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از سر صدق نیت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می‌دهد بوسه بر تربت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جدا ماندی و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گریه بر غربت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هنگام هجرت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راه تو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فلک شب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گریه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جگر خون و معصوم و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معصومه‌ات را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گل از گلشن آرزوها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جمال جوادت نچیدی </w:t>
      </w:r>
      <w:bookmarkStart w:id="94" w:name="pg6150_45467"/>
    </w:p>
    <w:p>
      <w:pPr>
        <w:pStyle w:val="Heading2"/>
        <w:numPr>
          <w:ilvl w:val="1"/>
          <w:numId w:val="1"/>
        </w:numPr>
        <w:rPr/>
      </w:pPr>
      <w:bookmarkStart w:id="95" w:name="__RefHeading___Toc315485_237004111"/>
      <w:bookmarkStart w:id="96" w:name="_Toc32"/>
      <w:bookmarkEnd w:id="94"/>
      <w:bookmarkEnd w:id="95"/>
      <w:r>
        <w:rPr>
          <w:rtl w:val="true"/>
        </w:rPr>
        <w:t>کبوتر دل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رخ دل فروز تو، منظرجان ما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دل غریب من، با تو شد آشنا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من است پنجه در، پنجره‌ی تو یا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کبوتر دلم، انس گرفته با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می‌شونم ز قدسیان، زمزمه‌ی رضا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نثار مقدمت، گوهر اشک دیده‌ام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فدای جان تو، جان به لب رسیده‌ام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گل بهشت را، از حرم تو چیده‌ام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بهای هستی‌ام، مهر تو را خریده‌ام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از برت کند، خدا مرا جدا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به باغ مکرمت، گل تویی و گلاب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تویی دعا تویی، اجر تویی ثواب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تویی حلم تویی، فاتحة الکتاب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 تویی امان تویی، امین تویی حساب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می‌دمد از ضریح تو، جلوه‌ی ربنا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پناه آهوی خسته و در به در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تویی قلم  تویی، قضا تویی قدر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تویی نصر تویی، فتح تویی ظفر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فجر تویی نجم تویی، شمس تویی قمر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شمیم سوره‌ی کوثر و هل اتی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وجود را به خود، آورد از عدم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بارقه‌ی امید ما، روز نشاط و غم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تویی بذل تویی، جود تویی کرم تویی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مروه تویی صفا تویی، قبله تویی حرم تویی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گرفته منزلت، سریر ارتضا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توحید تو و رایت منصور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تویی ماه تویی عرش تویی نور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تویی شجر تویی صدا تویی طور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 تویی شوق تویی حال تویی شور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می‌برد مرا، تا حرم خدا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خاک پای تو، خدای را ولی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تداوم ولایت مطلقه‌ی علی  علیه السلام 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جمال سرمدی، آینه‌ی جلی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اهل بینش از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کسی نمی‌برد، ره به سوی خدا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به بوی مغفرت، به بارگاهت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سر زد از افق، جمال ماهت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ماسوی تویی، که در پناهت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پر زدم، بر سر راهت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 در برانی‌ام، کجا روم کجا رضا  علیه السلام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پیشگاه قدس تو، اگر چه دست خالی‌ام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کس نمی‌خورد، غم شکسته بالی‌ام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اگر چه اشک من گواه خسته حالی‌ام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جان فاطمه که من هم از موالی‌ام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خوشم که دارم از جهان ولایت تو را رضا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به خار گلشنت، مهر گیاه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به این شکسته دل، فرصت آه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مرا در این حرم، خوانده و راه داده‌ای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 جوار خود، مرا پناه داده‌ای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مرا به دیدن روضه‌ی کربلا رضا  علیه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به جز گناه اگر، حاصل کار و کشت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کف کفایتت رشته‌ی سرنوشت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ولای تو عجین، طینت من سرشت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حرم شریف تو، روضه‌ی من بهشت من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 باشی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نکرده نارضا </w:t>
      </w:r>
      <w:bookmarkStart w:id="97" w:name="pg6150_45470"/>
    </w:p>
    <w:p>
      <w:pPr>
        <w:pStyle w:val="BookText"/>
        <w:rPr/>
      </w:pPr>
      <w:bookmarkEnd w:id="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بهانه‌ی نصب ضریح جدید رضوی بر مضجع شریف آن حضرت در روز عید قربان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14/12/79</w:t>
      </w:r>
    </w:p>
    <w:p>
      <w:pPr>
        <w:pStyle w:val="Heading2"/>
        <w:numPr>
          <w:ilvl w:val="1"/>
          <w:numId w:val="1"/>
        </w:numPr>
        <w:rPr/>
      </w:pPr>
      <w:bookmarkStart w:id="98" w:name="__RefHeading___Toc315487_237004111"/>
      <w:bookmarkStart w:id="99" w:name="_Toc33"/>
      <w:bookmarkEnd w:id="98"/>
      <w:r>
        <w:rPr>
          <w:rtl w:val="true"/>
        </w:rPr>
        <w:t>ضریح آفتاب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امروز، از مشرق زرافشان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از برق شادی، گوهر افشان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رحمت، این روح‌الامین مغفرت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طواف قبله‌ی هفتم، پرافشان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ببیند دل فراسوی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بردارید از روی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بردارید تا نور خدا را بنگریم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بردارید تا بدرالدجا را بنگریم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برداری کنید ای پرده داران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ضریح روشن شمسی الضحی را بنگریم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شکوه مشرق نور ای ضریح آفتاب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 حجابِ سِرِّ مستور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دست ما از دامنت کوتاه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بی تو دل آیینه دار آه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در طواف آستان قدس تو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خیر قدسیان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مقام قرب جانان،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مایه‌ی آرامش جان،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دریا متصل گردیده و دریا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ترجمان آیت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قوسین او ادنی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ستاده پیش ایوانت مسیحا در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 پی میقات موسی، وادی سینا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تو دل را تکان داد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جنت را نشان داد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اختران با اشک خود، گوهر نثارت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شب زنده‌داری، در کنارت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سبزپوشان فلک هم با کمال اشتیاق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لحظه، نیت قرب جوارت می‌کنند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دعای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خراسان از تو روشن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تو بخشیده قرب حجت حق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آرزومندم که ننشیند به دامانت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مستمندان را حبیبی، دردمندان را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نوایان را نوایی، خستگان را برگ و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بارگاه فیض عامی، ای ضریح آفتاب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فردوس تمامی، ای ضریح آفتاب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آهِ ما بر دامنت، دست توسل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اشکِ ما بر چار رُکنت، دسته‌ی گل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در آغوش تو خفته، بضعه‌ی پاک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ازین درگاه تا عرش برین، پل می‌زند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عرشیان محو تو هستند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و پیمان با تو بستند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ضریح آسمانی دست ما را هم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به هم پیوست ما را هم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فضای حیرت انگیزت پر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یجیب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کبوتر ـ نامه‌ی سربست ما را هم 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مضجع شمس الشموسی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امانت‌دار اجلال امیرالمؤمنین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یادگار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امیرالمؤمنین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زیارتگاه پاک عترت آل رسول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تجلی خانه‌ی آل امیرالمؤمنین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مبارک چتر گلپوش ای ضریح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زهرا در آغوش ای ضریح آفتاب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قربان است و می‌خواهم که قربانت شوم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چشم گوسفند گشته، حیرانت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آهو اگر رخصت دهد در این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غزال خسته از غربت غزلخوانت شوم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دل مفتون حق شد ای ضریح آفتاب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 من رنگ شفق شد ای ضریح آفتاب </w:t>
      </w:r>
      <w:bookmarkStart w:id="100" w:name="pg6150_45474"/>
    </w:p>
    <w:p>
      <w:pPr>
        <w:pStyle w:val="Heading2"/>
        <w:numPr>
          <w:ilvl w:val="1"/>
          <w:numId w:val="1"/>
        </w:numPr>
        <w:rPr/>
      </w:pPr>
      <w:bookmarkStart w:id="101" w:name="__RefHeading___Toc315489_237004111"/>
      <w:bookmarkStart w:id="102" w:name="_Toc34"/>
      <w:bookmarkEnd w:id="100"/>
      <w:bookmarkEnd w:id="101"/>
      <w:r>
        <w:rPr>
          <w:rtl w:val="true"/>
        </w:rPr>
        <w:t>اشک بدرقه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بر سر زانو بگذارید سرم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آن که بخوانید به بالین، پسرم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 به سحر منتظرم بال نسیمی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برساند به مدینه خبرم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باور من بود که از آن حرم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جدا گردم و بندم نظرم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مجبور به تودیع حرم بودم  و ناچار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دامن اندوه نشاندم پسرم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خداحافظی از شهر، عزیزان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شستند به خوناب جگر رهگذرم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همه در بدرقه‌ام اشک ببارند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که نبینند از آن پس اثرم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دامانم از این منظره پر اشک شد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نبیند پسرم، چشم ترم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 نتوان گفت، ولیعهدی 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کرده دلم را و شکسته کمرم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زچه بندید به انگور؟ که خون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صحبتی دشمن دیرین، جگرم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 همه زیر پَرِ رأفت من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بدین جرم شکستند پرم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قوم که در سایه‌ام آرام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به تاراج خزان، برگ و برم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به دیدار من ای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بویت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تسکین دهم آلام دل در به درم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روزم سپری شد به غم، اما گذراندم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یاد تو هر لحظه‌ی شام و سحرم را </w:t>
      </w:r>
      <w:bookmarkStart w:id="103" w:name="pg6150_45476"/>
    </w:p>
    <w:p>
      <w:pPr>
        <w:pStyle w:val="Heading2"/>
        <w:numPr>
          <w:ilvl w:val="1"/>
          <w:numId w:val="1"/>
        </w:numPr>
        <w:rPr/>
      </w:pPr>
      <w:bookmarkStart w:id="104" w:name="__RefHeading___Toc315491_237004111"/>
      <w:bookmarkStart w:id="105" w:name="_Toc35"/>
      <w:bookmarkEnd w:id="103"/>
      <w:bookmarkEnd w:id="104"/>
      <w:r>
        <w:rPr>
          <w:rtl w:val="true"/>
        </w:rPr>
        <w:t>مسافر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شب من سحر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فراق، از این تیره‌تر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همه شب با ستاره‌های صبور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که شام غریبان، سحر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وصل توأم، ولی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آرزویم، بارور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همه‌ی نخل‌های تشنه بپرس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کسی که سفر رفت بر نمی‌گردد؟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سکه به نامم زدند و نیست شبی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و دامنم از اشک، تر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سینه‌ی من تنگ شد در این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مدار فلک تندتر نمی‌گردد؟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گوشه‌ی غربت چه عالمی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ز سوز دلم باخبر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عجبم من که خوشه‌ی انگور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 آه دلم شعله ور نمی‌گردد؟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سوز دل من، جدایی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وگرنه زهر، به من کارگر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مرا انتظار کرد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یوسف من جلوه‌گر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 عمرم اگر نمی‌آید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عمر چرا مختصر نمی‌گردد؟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گل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دست و دلم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به بستن بار سفر نمی‌گردد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برادر، امیدواری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خواهر از پی او دربدر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به این آرزو دلم خوش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من پسرم، خون جگر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نوغان گریستند،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چو مادر من، نوحه‌گر نمی‌گردد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من گلاب اشک بریز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تو به این شهر بر نمی‌گردد </w:t>
      </w:r>
      <w:bookmarkStart w:id="106" w:name="pg6150_45478"/>
    </w:p>
    <w:p>
      <w:pPr>
        <w:pStyle w:val="Heading2"/>
        <w:numPr>
          <w:ilvl w:val="1"/>
          <w:numId w:val="1"/>
        </w:numPr>
        <w:rPr/>
      </w:pPr>
      <w:bookmarkStart w:id="107" w:name="__RefHeading___Toc315493_237004111"/>
      <w:bookmarkStart w:id="108" w:name="_Toc36"/>
      <w:bookmarkEnd w:id="106"/>
      <w:bookmarkEnd w:id="107"/>
      <w:r>
        <w:rPr>
          <w:rtl w:val="true"/>
        </w:rPr>
        <w:t>اشک گریز پا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 گفت و از غم بی‌برگ و باری‌اش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باغبان و زمزمه‌های بهاری‌اش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شاهدان سایه نشین حرم ـ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او نبود که آید به یاری‌اش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مهربان از وطن آواره، بسته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ظلم، دفتر شب زنده‌داری‌اش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جای شهر شهادت، هنوز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لاله‌ای نشانه‌ای از داغداری‌اش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که سوخت قامت شمعی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گریه کرد و آب شد از سوگواری‌اش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 خون گرفته‌ی آهو، نمانده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گریزپا و سرشک فراری‌اش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دروازه‌ی مدینه، پس از آن وداع تلخ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نشسته است به چشم انتظاری‌اش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غمنامه‌ی شهید خراسان شنیدنی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طاقتی که شرح دهم بی‌قرار‌ی‌اش؟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جگر که خون شد، حاجت به زهر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انگور مرهمی است بر آن زخم کاری‌اش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تا که ببیند در این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گشت و سوخت گل یادگاری‌اش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که از مدینه به توس آمد و گداخت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فاطمه زد اشک جاری‌اش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روز خوش، ندید پس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  تو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فریاد از صبوری و از بردباری‌اش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نخل سرفراز امامت که می‌روی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سروناز را به چه کس می‌سپاری‌اش؟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بوستان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خار کم مباش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فیضی ببر به قدر خود از همجواری‌اش </w:t>
      </w:r>
      <w:bookmarkStart w:id="109" w:name="pg6150_45480"/>
    </w:p>
    <w:p>
      <w:pPr>
        <w:pStyle w:val="Heading2"/>
        <w:numPr>
          <w:ilvl w:val="1"/>
          <w:numId w:val="1"/>
        </w:numPr>
        <w:rPr/>
      </w:pPr>
      <w:bookmarkStart w:id="110" w:name="__RefHeading___Toc315495_237004111"/>
      <w:bookmarkStart w:id="111" w:name="_Toc37"/>
      <w:bookmarkEnd w:id="109"/>
      <w:bookmarkEnd w:id="110"/>
      <w:r>
        <w:rPr>
          <w:rtl w:val="true"/>
        </w:rPr>
        <w:t>خوشه انگور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باز به جان آتش فراق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 دوباره در اندیشه‌ی عراق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شهر سناباد غرق هلهله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از نفس و شور و اشتیاق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بلور اشک زچشمان آسمان می‌ریخت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سپیده که این هجرت اتفاق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دلخوشی به ولیعهدی، آفتاب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معاشران ـ به خدا ـ ماه در محاق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آینه‌ها مات و تکه‌تکه شدند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که پرتوی این مهر در رواق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فاجعه برخاست از مُقَرنس‌ها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بر سر ایوان و روی طاق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خوشه‌ی انگور خون دل می‌خورد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ندید اگر پرده‌ی نفاق افتاد </w:t>
      </w:r>
      <w:bookmarkStart w:id="112" w:name="pg6150_45481"/>
    </w:p>
    <w:p>
      <w:pPr>
        <w:pStyle w:val="Heading2"/>
        <w:numPr>
          <w:ilvl w:val="1"/>
          <w:numId w:val="1"/>
        </w:numPr>
        <w:rPr/>
      </w:pPr>
      <w:bookmarkStart w:id="113" w:name="__RefHeading___Toc315497_237004111"/>
      <w:bookmarkStart w:id="114" w:name="_Toc38"/>
      <w:bookmarkEnd w:id="112"/>
      <w:bookmarkEnd w:id="113"/>
      <w:r>
        <w:rPr>
          <w:rtl w:val="true"/>
        </w:rPr>
        <w:t>خورشید پشت پرده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هستی عالم نثارت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آفرینش خاکسارت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پایان همه تردیدهایی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 همه خورشیدهایی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تا از مدینه دور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تودیع حرم مجبور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دل سایبان محملت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تمنای شهادت در دلت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خاطر اندوهناکت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چون می‌شدی از جد پاکت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چشمت ابر باران خیز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تو سؤال انگیر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 تو، وداع آخرین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وداعی تلخ و حسرت آفرین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 آه سردی از نهادت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نگاهت حرف می‌زد با جوادت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یاس خوشبو را نبردی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همراه خود او را نبردی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 نور چشمت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غم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راه مسافر گریه کم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صبر تو را از پی ظفر نیست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 بازگشت از این سفر نیست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دشمن از نورت هراسان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کردی زیثرب تا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شهر نیشابور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آیه‌های نور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فرمودی به رسم یادگاری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تولا شرط توحید است،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غرق دریای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سناباد از تو شد جای شهادت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رنگ غم به شهر توس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آهو رخصت پابوس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سکه زد مأمون به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از زهر او شد تلخ کامت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مصداق اَتَمّ صبر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خورشید پشت ابر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بودی روبرو با قاتل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کردی غمت را در دل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می‌گشتی از دیدار مأمون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داشتی دریایی از 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سرانگشتی به چشم‌تر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عرش آرزوها پر کشیدی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صبری در ضمیرت بوده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انگور زهر آلوده، هیهات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کن، گل به دامانت بیاید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از جانت بیاید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چشمت روشنی از او بگیرد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سرت را بر سر زانو بگیرد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هشتمین حجت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ما ببین احوال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همسایه‌ی نامهربانیم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شرمنده در هر امتحانیم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گاهی نمکدان را شکستیم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پرورده‌ی این سفره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پابوس تو هر تقصیری از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کن تو ما را بر ره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ندیدیم از تو ما صاحب کرم‌تر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خورشیدی و ما از ذره کمتر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سرشار از تشویش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شرم از کرده‌های خویش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و جان ما، غرق گناه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ما آهو، اما بی پناه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روی آمدن سوی تو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پای رفتن از کوی تو 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هرگز در به روی ما نبستی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پل بر آبروی ما نبستی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یک لحظه یادت شد فراموش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شعله‌ی عشق تو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سوی این دست و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لبیکی لبت را آشنا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و پر خواهی، که هستیم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دخیل از اشک می‌باید، که بستیم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غمدیده می‌خواهی، که داریم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سرشک دیده می‌خواهی، که داریم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اینجا همیشه سبزپوش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صاحب خانه‌ی ما گل فروش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گل فروش باغ جنت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خار راه خود بگذار 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گلبن سبز امامت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دارم که فردای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شمیمی هرکس از بوی تو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از گلشن روی تو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رستاخیر ما را دادرس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فردا حجت فریادرس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از حال محرومان خبردار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لحظه‌ای از خاک بردار </w:t>
      </w:r>
      <w:bookmarkStart w:id="115" w:name="pg6150_45485"/>
    </w:p>
    <w:p>
      <w:pPr>
        <w:pStyle w:val="Heading2"/>
        <w:numPr>
          <w:ilvl w:val="1"/>
          <w:numId w:val="1"/>
        </w:numPr>
        <w:rPr/>
      </w:pPr>
      <w:bookmarkStart w:id="116" w:name="__RefHeading___Toc315499_237004111"/>
      <w:bookmarkStart w:id="117" w:name="_Toc39"/>
      <w:bookmarkEnd w:id="115"/>
      <w:bookmarkEnd w:id="116"/>
      <w:r>
        <w:rPr>
          <w:rtl w:val="true"/>
        </w:rPr>
        <w:t>باغ بهشت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تو در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گریبان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خود شب‌ها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 غریبان 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تربت تو عیسی، اکسیر شفا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موسای کلیم اینجا، دستی به دعا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 تو راهی تا، میقات خدا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نوری و در دل‌ها، پیوسته مکان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شرط ولای تو، شیرازه‌ی توحیدی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ضریحت را، بوییدم و بوسیدم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ملائک را، گرد حرمت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عطر بهشتی از، گلزار جنان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 تو عالم را، زاد سفر و توشه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بخشیده ز فیض خود صد خرمن و صد خوشه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زخدا هر شب، دیدار جگر گوشه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حسرت دیدارش، چشم نگران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چرخ و فلک گردان، با حرکت انگشت‌ات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قائمه خلقت، هستی همه در مشت‌ات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عجب ار دشمن با زهر ستم کشت‌ات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میراث شهادت از، گلگون کفنان داری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خارم من و می‌گردم، در طرف گلستانت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چشمه‌ی فیض حق، چشم من و احسانت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دسته گل زهرا، دست من و دامانت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به دست خود، سرخط امان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وفا عمری، در سوز و گدازی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شب قدری، در پرده‌ی رازی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وطنی اما، همسایه نوازی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رأفت پیدا و، الطاف نهان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شاهد آزادی، ای کشته حق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عادت تو احسان، ماییم و سیه‌رویی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همه بی‌مهری، از تو همه دلجویی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پیوند وفا آری، با هر رگ جان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حریم تو، ای گل به خدا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سینه زدم عمری، با دست خطا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نشود دیگر، سنگین‌تر از این بارم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دانم که عنایت‌ها، با خسته دلان داری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کلمه لا اله الا الله حصنی فمن دخل حصنی امن من عذابی بشروطها و انا من شروطها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این ابیان را پس از وقوع زمین لرزه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که منجر به خرابی کامل آن شد در صبح روز 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5/10/1382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ساعت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بامداد و قربانی شدن بیش از سی هزار نفر از مردم گردید سرودم و به قصیده آفتاب افزوده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رضوی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تطایرت الکتب… و عند الصراط و عند المیزان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 عناوین مشابه دارالسرور، دارالزهد و… رواق‌های جدید حرم مطهر رضوی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عکس روی تو چه در آینه جام افتاد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مستمستم ساقیا دستم بگیر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صائب تبریزی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هادی منوری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جمشید فتحی‌پور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هاشم شکوهی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image" Target="media/image2.jpeg"/><Relationship Id="rId94" Type="http://schemas.openxmlformats.org/officeDocument/2006/relationships/image" Target="media/image2.jpeg"/><Relationship Id="rId95" Type="http://schemas.openxmlformats.org/officeDocument/2006/relationships/footer" Target="footer88.xml"/><Relationship Id="rId96" Type="http://schemas.openxmlformats.org/officeDocument/2006/relationships/footnotes" Target="footnotes.xml"/><Relationship Id="rId97" Type="http://schemas.openxmlformats.org/officeDocument/2006/relationships/numbering" Target="numbering.xml"/><Relationship Id="rId98" Type="http://schemas.openxmlformats.org/officeDocument/2006/relationships/fontTable" Target="fontTable.xml"/><Relationship Id="rId99" Type="http://schemas.openxmlformats.org/officeDocument/2006/relationships/settings" Target="settings.xml"/><Relationship Id="rId10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91</Pages>
  <Words>9863</Words>
  <Characters>36413</Characters>
  <CharactersWithSpaces>44951</CharactersWithSpaces>
  <Paragraphs>1485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2026-08-19T17:35:45Z</dcterms:created>
  <dc:creator>ghaemiyeh.com</dc:creator>
  <dc:description/>
  <dc:language>en-US</dc:language>
  <cp:lastModifiedBy/>
  <dcterms:modified xsi:type="dcterms:W3CDTF">2026-08-19T21:05:47Z</dcterms:modified>
  <cp:revision>1</cp:revision>
  <dc:subject/>
  <dc:title>سلام بر خورشید مجموعه شعر در سایه سار آفتاب 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