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باشگاه خانگی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473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7473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74741_581953129">
            <w:r>
              <w:rPr>
                <w:webHidden/>
                <w:rStyle w:val="IndexLink"/>
              </w:rPr>
              <w:t>۱</w:t>
            </w:r>
            <w:r>
              <w:rPr>
                <w:rStyle w:val="IndexLink"/>
                <w:rtl w:val="true"/>
              </w:rPr>
              <w:t xml:space="preserve">. </w:t>
            </w:r>
            <w:r>
              <w:rPr>
                <w:rStyle w:val="IndexLink"/>
                <w:rtl w:val="true"/>
              </w:rPr>
              <w:t>اولین باشگاه</w:t>
            </w:r>
            <w:r>
              <w:rPr>
                <w:rStyle w:val="IndexLink"/>
                <w:rtl w:val="true"/>
              </w:rPr>
              <w:tab/>
            </w:r>
            <w:r>
              <w:rPr>
                <w:rStyle w:val="IndexLink"/>
              </w:rPr>
              <w:t>7</w:t>
            </w:r>
          </w:hyperlink>
        </w:p>
        <w:p>
          <w:pPr>
            <w:pStyle w:val="Contents2"/>
            <w:tabs>
              <w:tab w:val="clear" w:pos="8743"/>
              <w:tab w:val="right" w:pos="9026" w:leader="dot"/>
            </w:tabs>
            <w:rPr/>
          </w:pPr>
          <w:hyperlink w:anchor="__RefHeading___Toc3374743_581953129">
            <w:r>
              <w:rPr>
                <w:webHidden/>
                <w:rStyle w:val="IndexLink"/>
              </w:rPr>
              <w:t>2</w:t>
            </w:r>
            <w:r>
              <w:rPr>
                <w:rStyle w:val="IndexLink"/>
                <w:rtl w:val="true"/>
              </w:rPr>
              <w:t xml:space="preserve">. </w:t>
            </w:r>
            <w:r>
              <w:rPr>
                <w:rStyle w:val="IndexLink"/>
                <w:rtl w:val="true"/>
              </w:rPr>
              <w:t>چهارمین کشتی گیر</w:t>
            </w:r>
            <w:r>
              <w:rPr>
                <w:rStyle w:val="IndexLink"/>
                <w:rtl w:val="true"/>
              </w:rPr>
              <w:tab/>
            </w:r>
            <w:r>
              <w:rPr>
                <w:rStyle w:val="IndexLink"/>
              </w:rPr>
              <w:t>11</w:t>
            </w:r>
          </w:hyperlink>
        </w:p>
        <w:p>
          <w:pPr>
            <w:pStyle w:val="Contents2"/>
            <w:tabs>
              <w:tab w:val="clear" w:pos="8743"/>
              <w:tab w:val="right" w:pos="9026" w:leader="dot"/>
            </w:tabs>
            <w:rPr/>
          </w:pPr>
          <w:hyperlink w:anchor="__RefHeading___Toc3374745_581953129">
            <w:r>
              <w:rPr>
                <w:webHidden/>
                <w:rStyle w:val="IndexLink"/>
              </w:rPr>
              <w:t>3</w:t>
            </w:r>
            <w:r>
              <w:rPr>
                <w:rStyle w:val="IndexLink"/>
                <w:rtl w:val="true"/>
              </w:rPr>
              <w:t xml:space="preserve">. </w:t>
            </w:r>
            <w:r>
              <w:rPr>
                <w:rStyle w:val="IndexLink"/>
                <w:rtl w:val="true"/>
              </w:rPr>
              <w:t>خانه تکانی مورچه ها</w:t>
            </w:r>
            <w:r>
              <w:rPr>
                <w:rStyle w:val="IndexLink"/>
                <w:rtl w:val="true"/>
              </w:rPr>
              <w:tab/>
            </w:r>
            <w:r>
              <w:rPr>
                <w:rStyle w:val="IndexLink"/>
              </w:rPr>
              <w:t>17</w:t>
            </w:r>
          </w:hyperlink>
        </w:p>
        <w:p>
          <w:pPr>
            <w:pStyle w:val="Contents2"/>
            <w:tabs>
              <w:tab w:val="clear" w:pos="8743"/>
              <w:tab w:val="right" w:pos="9026" w:leader="dot"/>
            </w:tabs>
            <w:rPr/>
          </w:pPr>
          <w:hyperlink w:anchor="__RefHeading___Toc3374747_581953129">
            <w:r>
              <w:rPr>
                <w:webHidden/>
                <w:rStyle w:val="IndexLink"/>
              </w:rPr>
              <w:t>4</w:t>
            </w:r>
            <w:r>
              <w:rPr>
                <w:rStyle w:val="IndexLink"/>
                <w:rtl w:val="true"/>
              </w:rPr>
              <w:t xml:space="preserve">. </w:t>
            </w:r>
            <w:r>
              <w:rPr>
                <w:rStyle w:val="IndexLink"/>
                <w:rtl w:val="true"/>
              </w:rPr>
              <w:t>مسابقه ی دوستانه</w:t>
            </w:r>
            <w:r>
              <w:rPr>
                <w:rStyle w:val="IndexLink"/>
                <w:rtl w:val="true"/>
              </w:rPr>
              <w:tab/>
            </w:r>
            <w:r>
              <w:rPr>
                <w:rStyle w:val="IndexLink"/>
              </w:rPr>
              <w:t>21</w:t>
            </w:r>
          </w:hyperlink>
        </w:p>
        <w:p>
          <w:pPr>
            <w:pStyle w:val="Contents2"/>
            <w:tabs>
              <w:tab w:val="clear" w:pos="8743"/>
              <w:tab w:val="right" w:pos="9026" w:leader="dot"/>
            </w:tabs>
            <w:rPr/>
          </w:pPr>
          <w:hyperlink w:anchor="__RefHeading___Toc3374749_581953129">
            <w:r>
              <w:rPr>
                <w:webHidden/>
                <w:rStyle w:val="IndexLink"/>
              </w:rPr>
              <w:t>5</w:t>
            </w:r>
            <w:r>
              <w:rPr>
                <w:rStyle w:val="IndexLink"/>
                <w:rtl w:val="true"/>
              </w:rPr>
              <w:t xml:space="preserve">. </w:t>
            </w:r>
            <w:r>
              <w:rPr>
                <w:rStyle w:val="IndexLink"/>
                <w:rtl w:val="true"/>
              </w:rPr>
              <w:t>حریف بابا</w:t>
            </w:r>
            <w:r>
              <w:rPr>
                <w:rStyle w:val="IndexLink"/>
                <w:rtl w:val="true"/>
              </w:rPr>
              <w:tab/>
            </w:r>
            <w:r>
              <w:rPr>
                <w:rStyle w:val="IndexLink"/>
              </w:rPr>
              <w:t>29</w:t>
            </w:r>
          </w:hyperlink>
        </w:p>
        <w:p>
          <w:pPr>
            <w:pStyle w:val="Contents2"/>
            <w:tabs>
              <w:tab w:val="clear" w:pos="8743"/>
              <w:tab w:val="right" w:pos="9026" w:leader="dot"/>
            </w:tabs>
            <w:rPr/>
          </w:pPr>
          <w:hyperlink w:anchor="__RefHeading___Toc3374751_581953129">
            <w:r>
              <w:rPr>
                <w:webHidden/>
                <w:rStyle w:val="IndexLink"/>
              </w:rPr>
              <w:t>۶</w:t>
            </w:r>
            <w:r>
              <w:rPr>
                <w:rStyle w:val="IndexLink"/>
                <w:rtl w:val="true"/>
              </w:rPr>
              <w:t xml:space="preserve">. </w:t>
            </w:r>
            <w:r>
              <w:rPr>
                <w:rStyle w:val="IndexLink"/>
                <w:rtl w:val="true"/>
              </w:rPr>
              <w:t>گوش شکسته</w:t>
            </w:r>
            <w:r>
              <w:rPr>
                <w:rStyle w:val="IndexLink"/>
                <w:rtl w:val="true"/>
              </w:rPr>
              <w:tab/>
            </w:r>
            <w:r>
              <w:rPr>
                <w:rStyle w:val="IndexLink"/>
              </w:rPr>
              <w:t>39</w:t>
            </w:r>
          </w:hyperlink>
        </w:p>
        <w:p>
          <w:pPr>
            <w:pStyle w:val="Contents2"/>
            <w:tabs>
              <w:tab w:val="clear" w:pos="8743"/>
              <w:tab w:val="right" w:pos="9026" w:leader="dot"/>
            </w:tabs>
            <w:rPr/>
          </w:pPr>
          <w:hyperlink w:anchor="__RefHeading___Toc3374753_581953129">
            <w:r>
              <w:rPr>
                <w:webHidden/>
                <w:rStyle w:val="IndexLink"/>
              </w:rPr>
              <w:t>۷</w:t>
            </w:r>
            <w:r>
              <w:rPr>
                <w:rStyle w:val="IndexLink"/>
                <w:rtl w:val="true"/>
              </w:rPr>
              <w:t xml:space="preserve">. </w:t>
            </w:r>
            <w:r>
              <w:rPr>
                <w:rStyle w:val="IndexLink"/>
                <w:rtl w:val="true"/>
              </w:rPr>
              <w:t>چهل و شش کیلوگرم</w:t>
            </w:r>
            <w:r>
              <w:rPr>
                <w:rStyle w:val="IndexLink"/>
                <w:rtl w:val="true"/>
              </w:rPr>
              <w:tab/>
            </w:r>
            <w:r>
              <w:rPr>
                <w:rStyle w:val="IndexLink"/>
              </w:rPr>
              <w:t>45</w:t>
            </w:r>
          </w:hyperlink>
        </w:p>
        <w:p>
          <w:pPr>
            <w:pStyle w:val="Contents2"/>
            <w:tabs>
              <w:tab w:val="clear" w:pos="8743"/>
              <w:tab w:val="right" w:pos="9026" w:leader="dot"/>
            </w:tabs>
            <w:rPr/>
          </w:pPr>
          <w:hyperlink w:anchor="__RefHeading___Toc3374755_581953129">
            <w:r>
              <w:rPr>
                <w:webHidden/>
                <w:rStyle w:val="IndexLink"/>
              </w:rPr>
              <w:t>۸</w:t>
            </w:r>
            <w:r>
              <w:rPr>
                <w:rStyle w:val="IndexLink"/>
                <w:rtl w:val="true"/>
              </w:rPr>
              <w:t xml:space="preserve">. </w:t>
            </w:r>
            <w:r>
              <w:rPr>
                <w:rStyle w:val="IndexLink"/>
                <w:rtl w:val="true"/>
              </w:rPr>
              <w:t>جنوب و شمال</w:t>
            </w:r>
            <w:r>
              <w:rPr>
                <w:rStyle w:val="IndexLink"/>
                <w:rtl w:val="true"/>
              </w:rPr>
              <w:tab/>
            </w:r>
            <w:r>
              <w:rPr>
                <w:rStyle w:val="IndexLink"/>
              </w:rPr>
              <w:t>53</w:t>
            </w:r>
          </w:hyperlink>
        </w:p>
        <w:p>
          <w:pPr>
            <w:pStyle w:val="Contents2"/>
            <w:tabs>
              <w:tab w:val="clear" w:pos="8743"/>
              <w:tab w:val="right" w:pos="9026" w:leader="dot"/>
            </w:tabs>
            <w:rPr/>
          </w:pPr>
          <w:hyperlink w:anchor="__RefHeading___Toc3374757_581953129">
            <w:r>
              <w:rPr>
                <w:webHidden/>
                <w:rStyle w:val="IndexLink"/>
              </w:rPr>
              <w:t>۹</w:t>
            </w:r>
            <w:r>
              <w:rPr>
                <w:rStyle w:val="IndexLink"/>
                <w:rtl w:val="true"/>
              </w:rPr>
              <w:t xml:space="preserve">. </w:t>
            </w:r>
            <w:r>
              <w:rPr>
                <w:rStyle w:val="IndexLink"/>
                <w:rtl w:val="true"/>
              </w:rPr>
              <w:t>کاسه ی ماست</w:t>
            </w:r>
            <w:r>
              <w:rPr>
                <w:rStyle w:val="IndexLink"/>
                <w:rtl w:val="true"/>
              </w:rPr>
              <w:tab/>
            </w:r>
            <w:r>
              <w:rPr>
                <w:rStyle w:val="IndexLink"/>
              </w:rPr>
              <w:t>59</w:t>
            </w:r>
          </w:hyperlink>
        </w:p>
        <w:p>
          <w:pPr>
            <w:pStyle w:val="Contents2"/>
            <w:tabs>
              <w:tab w:val="clear" w:pos="8743"/>
              <w:tab w:val="right" w:pos="9026" w:leader="dot"/>
            </w:tabs>
            <w:rPr/>
          </w:pPr>
          <w:hyperlink w:anchor="__RefHeading___Toc3374759_581953129">
            <w:r>
              <w:rPr>
                <w:webHidden/>
                <w:rStyle w:val="IndexLink"/>
              </w:rPr>
              <w:t>۱۰</w:t>
            </w:r>
            <w:r>
              <w:rPr>
                <w:rStyle w:val="IndexLink"/>
                <w:rtl w:val="true"/>
              </w:rPr>
              <w:t xml:space="preserve">. </w:t>
            </w:r>
            <w:r>
              <w:rPr>
                <w:rStyle w:val="IndexLink"/>
                <w:rtl w:val="true"/>
              </w:rPr>
              <w:t>گل خرزهره</w:t>
            </w:r>
            <w:r>
              <w:rPr>
                <w:rStyle w:val="IndexLink"/>
                <w:rtl w:val="true"/>
              </w:rPr>
              <w:tab/>
            </w:r>
            <w:r>
              <w:rPr>
                <w:rStyle w:val="IndexLink"/>
              </w:rPr>
              <w:t>67</w:t>
            </w:r>
          </w:hyperlink>
        </w:p>
        <w:p>
          <w:pPr>
            <w:pStyle w:val="Contents2"/>
            <w:tabs>
              <w:tab w:val="clear" w:pos="8743"/>
              <w:tab w:val="right" w:pos="9026" w:leader="dot"/>
            </w:tabs>
            <w:rPr/>
          </w:pPr>
          <w:hyperlink w:anchor="__RefHeading___Toc3374761_581953129">
            <w:r>
              <w:rPr>
                <w:webHidden/>
                <w:rStyle w:val="IndexLink"/>
              </w:rPr>
              <w:t>۱۱</w:t>
            </w:r>
            <w:r>
              <w:rPr>
                <w:rStyle w:val="IndexLink"/>
                <w:rtl w:val="true"/>
              </w:rPr>
              <w:t xml:space="preserve">. </w:t>
            </w:r>
            <w:r>
              <w:rPr>
                <w:rStyle w:val="IndexLink"/>
                <w:rtl w:val="true"/>
              </w:rPr>
              <w:t>پهلوانان فلکه ی دوم</w:t>
            </w:r>
            <w:r>
              <w:rPr>
                <w:rStyle w:val="IndexLink"/>
                <w:rtl w:val="true"/>
              </w:rPr>
              <w:tab/>
            </w:r>
            <w:r>
              <w:rPr>
                <w:rStyle w:val="IndexLink"/>
              </w:rPr>
              <w:t>75</w:t>
            </w:r>
          </w:hyperlink>
        </w:p>
        <w:p>
          <w:pPr>
            <w:pStyle w:val="Contents2"/>
            <w:tabs>
              <w:tab w:val="clear" w:pos="8743"/>
              <w:tab w:val="right" w:pos="9026" w:leader="dot"/>
            </w:tabs>
            <w:rPr/>
          </w:pPr>
          <w:hyperlink w:anchor="__RefHeading___Toc3374763_581953129">
            <w:r>
              <w:rPr>
                <w:webHidden/>
                <w:rStyle w:val="IndexLink"/>
              </w:rPr>
              <w:t>۱۲</w:t>
            </w:r>
            <w:r>
              <w:rPr>
                <w:rStyle w:val="IndexLink"/>
                <w:rtl w:val="true"/>
              </w:rPr>
              <w:t xml:space="preserve">. </w:t>
            </w:r>
            <w:r>
              <w:rPr>
                <w:rStyle w:val="IndexLink"/>
                <w:rtl w:val="true"/>
              </w:rPr>
              <w:t>سنجش آمادگی بدنی</w:t>
            </w:r>
            <w:r>
              <w:rPr>
                <w:rStyle w:val="IndexLink"/>
                <w:rtl w:val="true"/>
              </w:rPr>
              <w:tab/>
            </w:r>
            <w:r>
              <w:rPr>
                <w:rStyle w:val="IndexLink"/>
              </w:rPr>
              <w:t>83</w:t>
            </w:r>
          </w:hyperlink>
        </w:p>
        <w:p>
          <w:pPr>
            <w:pStyle w:val="Contents2"/>
            <w:tabs>
              <w:tab w:val="clear" w:pos="8743"/>
              <w:tab w:val="right" w:pos="9026" w:leader="dot"/>
            </w:tabs>
            <w:rPr/>
          </w:pPr>
          <w:hyperlink w:anchor="__RefHeading___Toc3374765_581953129">
            <w:r>
              <w:rPr>
                <w:webHidden/>
                <w:rStyle w:val="IndexLink"/>
              </w:rPr>
              <w:t>۱۳</w:t>
            </w:r>
            <w:r>
              <w:rPr>
                <w:rStyle w:val="IndexLink"/>
                <w:rtl w:val="true"/>
              </w:rPr>
              <w:t xml:space="preserve">. </w:t>
            </w:r>
            <w:r>
              <w:rPr>
                <w:rStyle w:val="IndexLink"/>
                <w:rtl w:val="true"/>
              </w:rPr>
              <w:t>غول مهربان</w:t>
            </w:r>
            <w:r>
              <w:rPr>
                <w:rStyle w:val="IndexLink"/>
                <w:rtl w:val="true"/>
              </w:rPr>
              <w:tab/>
            </w:r>
            <w:r>
              <w:rPr>
                <w:rStyle w:val="IndexLink"/>
              </w:rPr>
              <w:t>89</w:t>
            </w:r>
          </w:hyperlink>
        </w:p>
        <w:p>
          <w:pPr>
            <w:pStyle w:val="Contents2"/>
            <w:tabs>
              <w:tab w:val="clear" w:pos="8743"/>
              <w:tab w:val="right" w:pos="9026" w:leader="dot"/>
            </w:tabs>
            <w:rPr/>
          </w:pPr>
          <w:hyperlink w:anchor="__RefHeading___Toc3374767_581953129">
            <w:r>
              <w:rPr>
                <w:webHidden/>
                <w:rStyle w:val="IndexLink"/>
              </w:rPr>
              <w:t>۱۴</w:t>
            </w:r>
            <w:r>
              <w:rPr>
                <w:rStyle w:val="IndexLink"/>
                <w:rtl w:val="true"/>
              </w:rPr>
              <w:t xml:space="preserve">. </w:t>
            </w:r>
            <w:r>
              <w:rPr>
                <w:rStyle w:val="IndexLink"/>
                <w:rtl w:val="true"/>
              </w:rPr>
              <w:t>زورآزمایی با رنو</w:t>
            </w:r>
            <w:r>
              <w:rPr>
                <w:rStyle w:val="IndexLink"/>
                <w:rtl w:val="true"/>
              </w:rPr>
              <w:tab/>
            </w:r>
            <w:r>
              <w:rPr>
                <w:rStyle w:val="IndexLink"/>
              </w:rPr>
              <w:t>93</w:t>
            </w:r>
          </w:hyperlink>
        </w:p>
        <w:p>
          <w:pPr>
            <w:pStyle w:val="Contents2"/>
            <w:tabs>
              <w:tab w:val="clear" w:pos="8743"/>
              <w:tab w:val="right" w:pos="9026" w:leader="dot"/>
            </w:tabs>
            <w:rPr/>
          </w:pPr>
          <w:hyperlink w:anchor="__RefHeading___Toc3374769_581953129">
            <w:r>
              <w:rPr>
                <w:webHidden/>
                <w:rStyle w:val="IndexLink"/>
              </w:rPr>
              <w:t>۱۵</w:t>
            </w:r>
            <w:r>
              <w:rPr>
                <w:rStyle w:val="IndexLink"/>
                <w:rtl w:val="true"/>
              </w:rPr>
              <w:t xml:space="preserve">. </w:t>
            </w:r>
            <w:r>
              <w:rPr>
                <w:rStyle w:val="IndexLink"/>
                <w:rtl w:val="true"/>
              </w:rPr>
              <w:t>اول پهلوان بعد قهرمان</w:t>
            </w:r>
            <w:r>
              <w:rPr>
                <w:rStyle w:val="IndexLink"/>
                <w:rtl w:val="true"/>
              </w:rPr>
              <w:tab/>
            </w:r>
            <w:r>
              <w:rPr>
                <w:rStyle w:val="IndexLink"/>
              </w:rPr>
              <w:t>99</w:t>
            </w:r>
          </w:hyperlink>
        </w:p>
        <w:p>
          <w:pPr>
            <w:pStyle w:val="Contents2"/>
            <w:tabs>
              <w:tab w:val="clear" w:pos="8743"/>
              <w:tab w:val="right" w:pos="9026" w:leader="dot"/>
            </w:tabs>
            <w:rPr/>
          </w:pPr>
          <w:hyperlink w:anchor="__RefHeading___Toc3374771_581953129">
            <w:r>
              <w:rPr>
                <w:webHidden/>
                <w:rStyle w:val="IndexLink"/>
              </w:rPr>
              <w:t>۱۶</w:t>
            </w:r>
            <w:r>
              <w:rPr>
                <w:rStyle w:val="IndexLink"/>
                <w:rtl w:val="true"/>
              </w:rPr>
              <w:t xml:space="preserve">. </w:t>
            </w:r>
            <w:r>
              <w:rPr>
                <w:rStyle w:val="IndexLink"/>
                <w:rtl w:val="true"/>
              </w:rPr>
              <w:t>خواستگاری قبل از معافی</w:t>
            </w:r>
            <w:r>
              <w:rPr>
                <w:rStyle w:val="IndexLink"/>
                <w:rtl w:val="true"/>
              </w:rPr>
              <w:tab/>
            </w:r>
            <w:r>
              <w:rPr>
                <w:rStyle w:val="IndexLink"/>
              </w:rPr>
              <w:t>105</w:t>
            </w:r>
          </w:hyperlink>
        </w:p>
        <w:p>
          <w:pPr>
            <w:pStyle w:val="Contents2"/>
            <w:tabs>
              <w:tab w:val="clear" w:pos="8743"/>
              <w:tab w:val="right" w:pos="9026" w:leader="dot"/>
            </w:tabs>
            <w:rPr/>
          </w:pPr>
          <w:hyperlink w:anchor="__RefHeading___Toc3374773_581953129">
            <w:r>
              <w:rPr>
                <w:webHidden/>
                <w:rStyle w:val="IndexLink"/>
              </w:rPr>
              <w:t>۱۷</w:t>
            </w:r>
            <w:r>
              <w:rPr>
                <w:rStyle w:val="IndexLink"/>
                <w:rtl w:val="true"/>
              </w:rPr>
              <w:t xml:space="preserve">. </w:t>
            </w:r>
            <w:r>
              <w:rPr>
                <w:rStyle w:val="IndexLink"/>
                <w:rtl w:val="true"/>
              </w:rPr>
              <w:t>چهارتا جَک</w:t>
            </w:r>
            <w:r>
              <w:rPr>
                <w:rStyle w:val="IndexLink"/>
                <w:rtl w:val="true"/>
              </w:rPr>
              <w:tab/>
            </w:r>
            <w:r>
              <w:rPr>
                <w:rStyle w:val="IndexLink"/>
              </w:rPr>
              <w:t>111</w:t>
            </w:r>
          </w:hyperlink>
        </w:p>
        <w:p>
          <w:pPr>
            <w:pStyle w:val="Contents2"/>
            <w:tabs>
              <w:tab w:val="clear" w:pos="8743"/>
              <w:tab w:val="right" w:pos="9026" w:leader="dot"/>
            </w:tabs>
            <w:rPr/>
          </w:pPr>
          <w:hyperlink w:anchor="__RefHeading___Toc3374775_581953129">
            <w:r>
              <w:rPr>
                <w:webHidden/>
                <w:rStyle w:val="IndexLink"/>
              </w:rPr>
              <w:t>۱۸</w:t>
            </w:r>
            <w:r>
              <w:rPr>
                <w:rStyle w:val="IndexLink"/>
                <w:rtl w:val="true"/>
              </w:rPr>
              <w:t xml:space="preserve">. </w:t>
            </w:r>
            <w:r>
              <w:rPr>
                <w:rStyle w:val="IndexLink"/>
                <w:rtl w:val="true"/>
              </w:rPr>
              <w:t>سه راهی دهلران</w:t>
            </w:r>
            <w:r>
              <w:rPr>
                <w:rStyle w:val="IndexLink"/>
                <w:rtl w:val="true"/>
              </w:rPr>
              <w:tab/>
            </w:r>
            <w:r>
              <w:rPr>
                <w:rStyle w:val="IndexLink"/>
              </w:rPr>
              <w:t>117</w:t>
            </w:r>
          </w:hyperlink>
        </w:p>
        <w:p>
          <w:pPr>
            <w:pStyle w:val="Contents2"/>
            <w:tabs>
              <w:tab w:val="clear" w:pos="8743"/>
              <w:tab w:val="right" w:pos="9026" w:leader="dot"/>
            </w:tabs>
            <w:rPr/>
          </w:pPr>
          <w:hyperlink w:anchor="__RefHeading___Toc3374777_581953129">
            <w:r>
              <w:rPr>
                <w:webHidden/>
                <w:rStyle w:val="IndexLink"/>
              </w:rPr>
              <w:t>۱۹</w:t>
            </w:r>
            <w:r>
              <w:rPr>
                <w:rStyle w:val="IndexLink"/>
                <w:rtl w:val="true"/>
              </w:rPr>
              <w:t xml:space="preserve">. </w:t>
            </w:r>
            <w:r>
              <w:rPr>
                <w:rStyle w:val="IndexLink"/>
                <w:rtl w:val="true"/>
              </w:rPr>
              <w:t>حفره ی روباه</w:t>
            </w:r>
            <w:r>
              <w:rPr>
                <w:rStyle w:val="IndexLink"/>
                <w:rtl w:val="true"/>
              </w:rPr>
              <w:tab/>
            </w:r>
            <w:r>
              <w:rPr>
                <w:rStyle w:val="IndexLink"/>
              </w:rPr>
              <w:t>125</w:t>
            </w:r>
          </w:hyperlink>
        </w:p>
        <w:p>
          <w:pPr>
            <w:pStyle w:val="Contents2"/>
            <w:tabs>
              <w:tab w:val="clear" w:pos="8743"/>
              <w:tab w:val="right" w:pos="9026" w:leader="dot"/>
            </w:tabs>
            <w:rPr/>
          </w:pPr>
          <w:hyperlink w:anchor="__RefHeading___Toc3374779_581953129">
            <w:r>
              <w:rPr>
                <w:webHidden/>
                <w:rStyle w:val="IndexLink"/>
              </w:rPr>
              <w:t>۲۰</w:t>
            </w:r>
            <w:r>
              <w:rPr>
                <w:rStyle w:val="IndexLink"/>
                <w:rtl w:val="true"/>
              </w:rPr>
              <w:t xml:space="preserve">. </w:t>
            </w:r>
            <w:r>
              <w:rPr>
                <w:rStyle w:val="IndexLink"/>
                <w:rtl w:val="true"/>
              </w:rPr>
              <w:t>جنگ شهرها</w:t>
            </w:r>
            <w:r>
              <w:rPr>
                <w:rStyle w:val="IndexLink"/>
                <w:rtl w:val="true"/>
              </w:rPr>
              <w:tab/>
            </w:r>
            <w:r>
              <w:rPr>
                <w:rStyle w:val="IndexLink"/>
              </w:rPr>
              <w:t>133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7_54006"/>
      <w:bookmarkStart w:id="1" w:name="pg5657_54006"/>
      <w:bookmarkEnd w:id="1"/>
    </w:p>
    <w:p>
      <w:pPr>
        <w:pStyle w:val="Heading2"/>
        <w:numPr>
          <w:ilvl w:val="1"/>
          <w:numId w:val="1"/>
        </w:numPr>
        <w:rPr/>
      </w:pPr>
      <w:bookmarkStart w:id="2" w:name="pg5657_54006"/>
      <w:bookmarkStart w:id="3" w:name="__RefHeading___Toc337473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توزنده جانی، جعفر،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جعفر توزنده‌جانی؛ تصویرگر مریم طباطبایی؛ ویراستار محمد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ورزشکار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مجموعه مصطفی خرامان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 برادران شهید پورزند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حمایت وزرات ورزش و جوانان و کمیته‌ی ملی المپیک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 برادران شهید پورزند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خرامان، مصطفی،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دبیر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۴۲۰۳۶۳۰</w:t>
      </w:r>
    </w:p>
    <w:p>
      <w:pPr>
        <w:pStyle w:val="Heading2"/>
        <w:numPr>
          <w:ilvl w:val="1"/>
          <w:numId w:val="1"/>
        </w:numPr>
        <w:rPr/>
      </w:pPr>
      <w:bookmarkStart w:id="5" w:name="__RefHeading___Toc337473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ورزشکار بسیجی برادران شهید پورزند</w:t>
      </w:r>
    </w:p>
    <w:p>
      <w:pPr>
        <w:pStyle w:val="BookText"/>
        <w:rPr/>
      </w:pPr>
      <w:r>
        <w:rPr>
          <w:rFonts w:ascii="IRNazanin" w:hAnsi="IRNazanin" w:eastAsia="IRNazanin"/>
          <w:color w:val="111111"/>
          <w:sz w:val="28"/>
          <w:sz w:val="28"/>
          <w:szCs w:val="28"/>
          <w:rtl w:val="true"/>
          <w:lang w:bidi="fa-IR"/>
        </w:rPr>
        <w:t>باشگاه خانگی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توزنده جانی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توزنده جانی، جعفر،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جعفر توزندهجانی ؛ به سفارش سازمان بسیج ورزشکاران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 برادران شهید پورزند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 برادران شهید پورزند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ورزشکاران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۴۲۰۳۶۳۰</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خانگی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توزندهجانی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5657_54012"/>
    </w:p>
    <w:p>
      <w:pPr>
        <w:pStyle w:val="Heading2"/>
        <w:numPr>
          <w:ilvl w:val="1"/>
          <w:numId w:val="1"/>
        </w:numPr>
        <w:rPr/>
      </w:pPr>
      <w:bookmarkStart w:id="8" w:name="__RefHeading___Toc3374741_581953129"/>
      <w:bookmarkStart w:id="9" w:name="_Toc3"/>
      <w:bookmarkEnd w:id="7"/>
      <w:bookmarkEnd w:id="8"/>
      <w:r>
        <w:rPr/>
        <w:t>۱</w:t>
      </w:r>
      <w:r>
        <w:rPr>
          <w:rtl w:val="true"/>
        </w:rPr>
        <w:t xml:space="preserve">. </w:t>
      </w:r>
      <w:r>
        <w:rPr>
          <w:rtl w:val="true"/>
        </w:rPr>
        <w:t>اولین باشگاه</w:t>
      </w:r>
      <w:bookmarkEnd w:id="9"/>
    </w:p>
    <w:p>
      <w:pPr>
        <w:pStyle w:val="BookText"/>
        <w:rPr/>
      </w:pPr>
      <w:r>
        <w:rPr>
          <w:rFonts w:ascii="IRNazanin" w:hAnsi="IRNazanin" w:eastAsia="IRNazanin"/>
          <w:color w:val="111111"/>
          <w:sz w:val="28"/>
          <w:sz w:val="28"/>
          <w:szCs w:val="28"/>
          <w:rtl w:val="true"/>
          <w:lang w:bidi="fa-IR"/>
        </w:rPr>
        <w:t>از همان روز اول وقتی شروع کرده بودم به پرس و جو و تحقیق دربارهی خانوادهی احمد پورزند متوجه نکته ی مهمی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سؤال بودم بدانم که پسران احمد پورزند؛ ایرج، تورج، سیروس و شاهین از کجا و کدام باشگاه کشتی را شروع کردند؟</w:t>
      </w:r>
    </w:p>
    <w:p>
      <w:pPr>
        <w:pStyle w:val="BookText"/>
        <w:rPr/>
      </w:pPr>
      <w:r>
        <w:rPr>
          <w:rFonts w:ascii="IRNazanin" w:hAnsi="IRNazanin" w:eastAsia="IRNazanin"/>
          <w:color w:val="111111"/>
          <w:sz w:val="28"/>
          <w:sz w:val="28"/>
          <w:szCs w:val="28"/>
          <w:rtl w:val="true"/>
          <w:lang w:bidi="fa-IR"/>
        </w:rPr>
        <w:t>خیلی زود جوابم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اولی که نشستم پای صحبتهای پهلوان احمد پورزند جوابم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باشگاهی که پسران من در آن کشتی را شروع کردند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تأکید میکند؛ باشگاه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باشگاهی که سرپرست و مربی آن، پهلوان احمد پورزند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هم ایرج پسر بزرگ خانواده، تورج پسر دوم، سیروس سومین پسر و شاهین که پر زورترین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باشگاه دوام داشت میتوانست بهترین کشتیگیرها را به جامعهی ورزش معرفی کند، اما خوب اینطوری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از نزدیک آنها را میشناختند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اگر بود میتوانست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قویترین مرد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تحقیقم را شروع کردم چیز زیادی دربارهی آنها نمیدانستم ولی هر چه جلوتر میرفتم به این باشگاه کوچک خانگی بیشتر علاقه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اول، نوید آشنایی با خانوادهای دوست داشتنی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قرارمان با پهلوان پورزند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دنبالش تا برویم جایی بنشینیم و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آثار پیری نمایان بود و کمی هم مریض بود، دقیقاً سر ساعتی که قرار گذاشته بودیم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روزها و زمانهای که خیلیها تا بخواهند سر قرار بیاند و یا کاری را برایت انجام بدهند تو را دق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مهربانی و محبتش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میشد در هنگام نگاه کردن به صورتش بعد از گذشت این همه سال آثار پهلوانی و جوانمردی را دید، برای من بیش از هر کس دیگری شد پدر، شد پدر یک خانواده و دیگر خیلی به ندرت توانستم در هنگام نوشتن از او با اسمش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هنوز هم هر وقت از خاطرات گذشتهاش میگوید اشک بر صورتش میلغزد و چون دانههای مروارید از گونهاش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سرتاسر داستان شد مادر و در نهایت هم باید از تنها عضو باقیمانده ی این باشگاه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تورج پورزند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تورجی که هنوز هم برای دیگران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ورزش میکند و هنوز هم مثل یک پهلوان مرام و منش جوانمردی و فتوت را از یاد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سیل مهاجران از کشورهای جنگ زده به سمت اروپا سرازیر شد، خیلی از ایرانیها هم به سودای زندگی در کشوری اروپایی در ترکیه با آنها همراه شدند، اما در کشورهای اروپایی به مشکل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در آلمان به داد خیلی از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سر خورده از مهاجرت کمک کرد به سرزمین مادری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با اینکه در آلمان زندگی میکند دلش برای هموطنانش میتپد، اما آغاز کنندهی این داستان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خواستم درباره ی باشگاه خانگی بگوید، لبخندی زد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 باشگاه را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باشگاه ما وقتی تکمیل شد که شاهین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خانه تنها بودم، تک و تنها، که درد به سراغم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منظورش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تاریخ آغاز داستان زندگی آنها نیست و باید آغاز کار این باشگاه خانگی را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با پسر داییاش احمد پورزند ازدواج کرد، اما دیدم شروع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باشگاه به قول مادر زمانی کامل شد که نفر چهارم هم پا به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مادر خواستم از آن روز برایم بگوید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 w:name="pg5657_54020"/>
    </w:p>
    <w:p>
      <w:pPr>
        <w:pStyle w:val="Heading2"/>
        <w:numPr>
          <w:ilvl w:val="1"/>
          <w:numId w:val="1"/>
        </w:numPr>
        <w:rPr/>
      </w:pPr>
      <w:bookmarkStart w:id="11" w:name="__RefHeading___Toc3374743_581953129"/>
      <w:bookmarkStart w:id="12" w:name="_Toc4"/>
      <w:bookmarkEnd w:id="10"/>
      <w:bookmarkEnd w:id="11"/>
      <w:r>
        <w:rPr/>
        <w:t>2</w:t>
      </w:r>
      <w:r>
        <w:rPr>
          <w:rtl w:val="true"/>
        </w:rPr>
        <w:t xml:space="preserve">. </w:t>
      </w:r>
      <w:r>
        <w:rPr>
          <w:rtl w:val="true"/>
        </w:rPr>
        <w:t>چهارمین کشتی گیر</w:t>
      </w:r>
      <w:bookmarkEnd w:id="12"/>
    </w:p>
    <w:p>
      <w:pPr>
        <w:pStyle w:val="BookText"/>
        <w:rPr/>
      </w:pPr>
      <w:r>
        <w:rPr>
          <w:rFonts w:ascii="IRNazanin" w:hAnsi="IRNazanin" w:eastAsia="IRNazanin"/>
          <w:color w:val="111111"/>
          <w:sz w:val="28"/>
          <w:sz w:val="28"/>
          <w:szCs w:val="28"/>
          <w:rtl w:val="true"/>
          <w:lang w:bidi="fa-IR"/>
        </w:rPr>
        <w:t>تولد یک کودک اتفاق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حکایت در مورد تولد کودک را مادرش میتواند روایت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میخواستم شاهین را به دنیا بیاورم هیچ وقت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اما یک خُرده دلهره داشتم با اینکه سه تا پسر دیگر به دنیا آورده بودم، اما نمیدانم چرا این بار کمی نگران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فکر میکنم میبینم شاید به خاطر این بود که آن روز توی خانه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فروردین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لویزان هم آن موقع 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 نبود که نفهمی کی زمستان است، کی بهار است و کی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جای فصلها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همه جا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گوجه سبز و چاقاله بادام و خیلی چیزهای دیگر بود که برای من زیبا و جالب و خاطره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داشتم به روزهای زایمان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میشدم و میدانستم همین امروز و فردا است که پسر چهارمم به دنیا بیاید کمی نگرانم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صبح زود که بیدار شدم دلم شور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مثل همیشه صبح زود رفت سر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 تورج هم با همان شور و شوق و بگو بخند همهی پسرها رفتند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هم میخواست همراهشان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پنج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دوست داشت برود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مدرسه را دوست داشته باشد، وقتی میدید که ایرج و تورج با هم میروند مدرسه و با هم هستند او هم دلش میخواست همراهشان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همدیگر خیلی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از بس با هم شلوغ میکردند بعضی وقتها از دستشان خسته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 با اینکه کوچک بود قاطی آنها میشد، حتی وقتی میخواستند فوتبال بازی کنند توی هوای سرد نشسته فوتبال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وقتها با کلاف کاموا یا جورابهای خودشان و باباشان توپ 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شده بود که شب فوتبال بازی میکردند و صبح روز بعد دنبال جورابشان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مدرسه در به در دنبال جورابها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هم بارها این بلا سرش آمد و صبح زود که میخواست برود سرکار هر چی میگشت جورابهایش را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 از کشتیهایی است که با هم میگرفتند و برای هم کرکری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سیروس هم با اینکه کوچک بود ازشان جدا نمیشد و به همین خاطر دوست داشت هر جا آنها هستند،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از من میخواست که برایش کیف و کتاب بخرم تا با آنها برود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تورج با هزار کلک و قربان صدقه رفتن، او را برمیگرداند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طفلکی وقتی دیگر کاملاً نا امید میشد و میدید نمیتواند همراهشان برود برمیگشت داخل،گوشهای مینشست و مثل آدمهایی که هزار تا فکر و خیال دارند و کشتیشان غرق شده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زانوی غم بغل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 با فکر کردن به جایی نمیرسد،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وقتی میخوابید معصوم و نازنین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خوابیدن سیروس بود که احساس کردم درد به سراغم آمده است، اما اهمیتی ندادم و رفتم که کارهایم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استکانها را میشستم یک لحظه چنان درد شدید شد که نفسم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لیوانی آب خوردم تا نفسم بالا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رهایم کرد و دوباره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بعد از شستن استکانها چشمم به ماهی عید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ماهی قرمزی که زنده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را ایرج و تورج با هم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خریدند، برای هر برادر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شاهین که آن موقع هنوز به دنیا نیامده بود، اما سه تا از ماهیها با هم مردند؛ یعنی یک روز صبح که از خواب بیدار شدیم دیدم سه تاشان آمدهاند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بچه ها نبینند و غصه نخورند بردم انداختم توی باغچه و خاکشان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غصه خوردم، حتی اگر بگویم از همان موقع دلشوره و نگرانی به سراغم آمد شاید دروغ نگفته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به ماهیِ تنها نگاه میکردم دلم برایش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مراقبش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داشتم نگاهش میکردم، یاد خانهی خودمان در سلسبیل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بعد از ازدواجمان پدرم داد که در آن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احمد که کدخدای منطقهای به اسم استوج در ساوه بود برای جشن عروسی پسر کوچکش به رسم آن روزها هفت روز و هفت شب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عروسی ما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هم که از خیلی وقت پیش به هم علاقه داشتیم این جشن برایمان خیلی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آمدیم تهران و در خانه ی سلسبیل زندگی را شروع کردیم دیگر هیچ غمی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راضی و خوشحال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یک خُرده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تنهایی زندگی کردن در یک خانه ویلایی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فامیلها و بعد هم در و همسایه که خیلی هم مهربان بودند سراغم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آمدند، اما همین که احمد صبح زود تاریک روشنا میزد بیرون، من یک خُرده دلم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خودم را با انجام کارهای خانه سرگرم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میرفتم سراغ ماهیهای حوض کوچک وسط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ماهیها صبح زود بیدار میشدند؛ یعنی همان موقع که احمد میرفت دست و صورتش را با آب شیر میشست از خواب بلند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به حبابهای آب نوک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تا میآمد داخل و مینشست پای سفره، یاد آنها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فکرشان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خرده نانهای داخل سفره را جمع میکردم و میرفتم سراغشان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نان میریختم توی آب، میآمدند بالا و به نانها نوک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دستشان حرصم میگرفت، چون بدجوری دوست داشتند که نان را از دهان هم قاپ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هم سرشان داد میزدم که حرص نخورند و نان زیاد است مگر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ماهیها دیگر عادت کرده بودند هی از دهان هم نان قاپ بزنند و بعد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ساعتها مینشستم و به ماهیهای توی حوض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جنب و جوش و این طرف و آن طرف رفتنهایشان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میدیدم آنها در جای امنی مثل حوض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حوض خیلی عمر میکردند، برعکس این تنگها که زود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را مثل خانه میدیدم و ماهیها را بچه های این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دوست داشتم وقتی صاحب بچه شدم خانه ی من جای امن و راحتی برای بچه هایم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از همان روزهای اول دوست داشت روزی برسد که با پسرهایش برود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بخواهند کشتیگیر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جوابم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بچه هایم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بچه دار نشدیم از کجا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خودم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تنها بودم تا اینکه ایرج به دنیا آمد، تا مدتها حوض را فراموش کردم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ایرج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به دنیا آمد من شانزده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تورج در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به دنیا آمد و سیروس هم در سال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از خانه ی پدری رفتیم و در خانه ی خودمان در لویزان ساکن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به ماهیِ تنها مانده در تنگ بلور نگاه میکردم، هیچ فکرش را نمیکردم که یک روز تورج من هم تنها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تنهایی سرویس میافتم وقتی بچه ها میرفتند مدرسه؛ ولی آن تنهایی با تنهاییِ امروز تورج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3" w:name="pg5657_54031"/>
    </w:p>
    <w:p>
      <w:pPr>
        <w:pStyle w:val="Heading2"/>
        <w:numPr>
          <w:ilvl w:val="1"/>
          <w:numId w:val="1"/>
        </w:numPr>
        <w:rPr/>
      </w:pPr>
      <w:bookmarkStart w:id="14" w:name="__RefHeading___Toc3374745_581953129"/>
      <w:bookmarkStart w:id="15" w:name="_Toc5"/>
      <w:bookmarkEnd w:id="13"/>
      <w:bookmarkEnd w:id="14"/>
      <w:r>
        <w:rPr/>
        <w:t>3</w:t>
      </w:r>
      <w:r>
        <w:rPr>
          <w:rtl w:val="true"/>
        </w:rPr>
        <w:t xml:space="preserve">. </w:t>
      </w:r>
      <w:r>
        <w:rPr>
          <w:rtl w:val="true"/>
        </w:rPr>
        <w:t>خانه تکانی مورچه ها</w:t>
      </w:r>
      <w:bookmarkEnd w:id="15"/>
    </w:p>
    <w:p>
      <w:pPr>
        <w:pStyle w:val="BookText"/>
        <w:rPr/>
      </w:pPr>
      <w:r>
        <w:rPr>
          <w:rFonts w:ascii="IRNazanin" w:hAnsi="IRNazanin" w:eastAsia="IRNazanin"/>
          <w:color w:val="111111"/>
          <w:sz w:val="28"/>
          <w:sz w:val="28"/>
          <w:szCs w:val="28"/>
          <w:rtl w:val="true"/>
          <w:lang w:bidi="fa-IR"/>
        </w:rPr>
        <w:t>خاطرات خوش بخش مهمی از زندگی است که هر پدر و مادری برای بچه هایشان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پورزند و همسرش تمام سعیشان این بوده که خانوادهای خوشبخت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مادر بچه ها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مرا زنده نگه داشته، خاطرات خوشی است که با آنها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ی به دنیا آمدن شاهین را هم هرگز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که خدا او را برای من و پدر و مادر و همسر و دخترش نگه دارد، از همان موقعی که من شاهین را توی شکم داشتم چپ میرفت، راست میآمد، میگفت حالا دیگر باشگاهمان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موقع فوتبال دنبال بچه های همسایه باشیم، اما آن روز صبح که توی خانه تنها بودم و سیروس هم خواب بود یک خُرده دلشوره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که درد به سراغم آمد این دلشوره و نگرانی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خدا به دل احمد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بیندازد که امروز مرخصی بگیرد و بیاید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میترسیدم حالم بد شود و مشکلی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چند روزی مانده بود، اما خب اینطور وقتها خیلی چیزها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آشپزخانه پا گذاشته بودم بیرون که دوباره درد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شدید بود که از چهارچوب در گرفتم تا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همان حال ماندم و وقتی حالم بهتر شد فکر کردم بروم سیروس را بردارم و خودم را برسانم درمانگاهی، بیمارستانی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 سیروس دیدم طفلکی هنوز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خواب بود که اگر دنیا را آب میبرد، خبردار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میکردم دردی نداشتم شاید هم داشتم و شیرینی نگاه کردن به فرزند درد را خاموش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سیروس نگاه میکردم فکر کردم این برادرها چقدر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خانه را میگذاشتند روی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پنجشنبهها که میرفتیم امام زاده پنجتن تا برای رفتگانمان خیرات کنیم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خرگوش از یک طرف به طرف دیگر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هم از بابتشان راحت بود، چون برادرها هوای همدیگر را داشتند و از هم زیاد دور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تورج شیطنت میکرد و بعضی وقتها میرفت خودش را گم و گور میکرد تا حرص ایرج را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هم حرص میخورد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تورج را نبینم، آنقدر میزنمش که کبود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تورج میآمد همه چیز را فراموش میکرد، اما یک بار سیروس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دنبالش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دق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تورج و هم ایرج از این طرف به آن طرف میرفتند و سیروس را صدا میزدند و برمیگشتند پیش من و سوال میکردند که برنگشته؟</w:t>
      </w:r>
    </w:p>
    <w:p>
      <w:pPr>
        <w:pStyle w:val="BookText"/>
        <w:rPr/>
      </w:pPr>
      <w:r>
        <w:rPr>
          <w:rFonts w:ascii="IRNazanin" w:hAnsi="IRNazanin" w:eastAsia="IRNazanin"/>
          <w:color w:val="111111"/>
          <w:sz w:val="28"/>
          <w:sz w:val="28"/>
          <w:szCs w:val="28"/>
          <w:rtl w:val="true"/>
          <w:lang w:bidi="fa-IR"/>
        </w:rPr>
        <w:t>بعد از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خوب با هوای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کوهها پر برف بود و بادی که از طرف کوه میآمد یک خُرده تن آدم را میلرزاند، اما من نه از سرما، بلکه به خاطر گمشدن سیروس مثل چی 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کجا بروم که یک دفعه نزدیکهای قبرستان چشمم به سیروس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جایی نشسته و زل زده بود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میخواستم دعوایش کنم، اما آنقدر آرام نشسته بود که دلم نیامد از آن حال و هوا درش بیاروم رفتم جلو و خیلی آهسته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 زل زدی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برگردد و من را نگاه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تازه دارند خانه تکانی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و شاهین هم از راه رسیدند و کمی آن طرفتر درست رو به روی من و سیروس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که مورچهها که از لانه بیرون میآیند، هر کدام تکهای گل یا سنگ کوچک و چه میدانم چوبی به دهان گرفتهاند و میبرند دور از لانه روی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نشستم و با سیروس مورچهها را نگاه کردم بعد دستش را گرفتم و رفتیم به طرف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سیروس را در خواب تماشا میکردم که دوباره درد آمد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شدید بود که فریادی کوتاهی کشیدم و برای اینکه سیروس را بیدار نکنم، برگشتم به طرف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لیوانی آب برداشتم و سر کشیدم، اما مگر درد دست از سرم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تجربهی به دنیا آوردن سه تا بچه را داشتم، دیدم این بار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داشت امانم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درد میکشیدم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انتطار داشتم تا این را گفتم، احمد مثل همیشه جلوی من ظاهر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خانم 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احمدی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خودم را آماده کنم که این بار تنهایی، بچهام را به دنیا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خیلی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استخوانهایم را گذاشته باشند لای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خودم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بلایی سر این بچه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بیشتر و بیشتر میشد طوری که چشمهایم از شدت آن سیاهی میرفت و داشتم میافتادم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دیوار گرفتم که نیفتم، 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دور سرم چرخید و تلپی افتادم زمین و دیگر چیزی نفهمیدم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6" w:name="pg5657_54039"/>
    </w:p>
    <w:p>
      <w:pPr>
        <w:pStyle w:val="Heading2"/>
        <w:numPr>
          <w:ilvl w:val="1"/>
          <w:numId w:val="1"/>
        </w:numPr>
        <w:rPr/>
      </w:pPr>
      <w:bookmarkStart w:id="17" w:name="__RefHeading___Toc3374747_581953129"/>
      <w:bookmarkStart w:id="18" w:name="_Toc6"/>
      <w:bookmarkEnd w:id="16"/>
      <w:bookmarkEnd w:id="17"/>
      <w:r>
        <w:rPr/>
        <w:t>4</w:t>
      </w:r>
      <w:r>
        <w:rPr>
          <w:rtl w:val="true"/>
        </w:rPr>
        <w:t xml:space="preserve">. </w:t>
      </w:r>
      <w:r>
        <w:rPr>
          <w:rtl w:val="true"/>
        </w:rPr>
        <w:t>مسابقه ی دوستانه</w:t>
      </w:r>
      <w:bookmarkEnd w:id="18"/>
    </w:p>
    <w:p>
      <w:pPr>
        <w:pStyle w:val="BookText"/>
        <w:rPr/>
      </w:pPr>
      <w:r>
        <w:rPr>
          <w:rFonts w:ascii="IRNazanin" w:hAnsi="IRNazanin" w:eastAsia="IRNazanin"/>
          <w:color w:val="111111"/>
          <w:sz w:val="28"/>
          <w:sz w:val="28"/>
          <w:szCs w:val="28"/>
          <w:rtl w:val="true"/>
          <w:lang w:bidi="fa-IR"/>
        </w:rPr>
        <w:t>چهارمین بچه که به دنیا میآید، باشگاه خانگی احمد پورزند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حس خوبی دارند، اما میدانند که شرایط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روز مهمی را در زندگیشان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وقتی داشتیم به خانه برمیگشتیم من به ایرج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مسابقه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مسابقه 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خونه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 حوصله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آن روز یک خُرده کم 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هم گفت برو بابا حوصله داری که حالم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نکنه گرسنه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آهسته میرفت و به من هم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مثل تو شکمو نیستم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شکمو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برسد تمام دنیا را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هیچ طوری او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طوری بد اخلاق باشی به بابا میگم بعد از ظهر تو را نبرد باشگاه برای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بابا هم مربی کشتی ارتش بود و هم عضو باشگاه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برای تمرین میرفتیم باشگاه صنایع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خیلی دوست داشت ما هم مثل خودش کشتیگیر شویم ما هم از ته دل این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بهترین تفریح آن روزها رفتن به باشگاه و تمرین کشتی بود و بعد از ظهرهای پنجشنبه رفتن به امام زاده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پنج شنبه حلوا درست میکرد و همراه خرما و شکر و پنیر میبردیم آنجا خیرات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وقتی که حلوا یا خرما جلوی رهگذران میگرفتم آرام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همیشه به مادر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از دست شیطنتهای این تورج خلاص بشی او را بفرستد حلوا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که راست میگفت وقتِ حلوا یا خرما پخش کردن خیلی ساکت بودم چون فکر میکردم برای مردگان است و باید به آنها احترام گذاشت، حتی وقتی که داشتم بپر بپر میکردم تا به قبر مردهها میرسیدم آهسته از کنارشان میگذاشتم و اگر هم شیطنتی میکردم برمیگشتم طرفشان و میگفتم ببخشید، اما آن روزها جالبتر از همه چیز رفتن به باشگاه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بابا ما را نمیبرد این بدترین تنبیه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 حرف را به ایرج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باز هم چیزی نگفت دوباره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اینقدر بد اخلاق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جلوی خانه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باز هم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چی شد یک دفعه دلم شور مادر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فکر کردم این روزها قرار است ما صاحب برادر دیگری شویم نکند برایش اتفاقی افتاده باشد؟</w:t>
      </w:r>
    </w:p>
    <w:p>
      <w:pPr>
        <w:pStyle w:val="BookText"/>
        <w:rPr/>
      </w:pPr>
      <w:r>
        <w:rPr>
          <w:rFonts w:ascii="IRNazanin" w:hAnsi="IRNazanin" w:eastAsia="IRNazanin"/>
          <w:color w:val="111111"/>
          <w:sz w:val="28"/>
          <w:sz w:val="28"/>
          <w:szCs w:val="28"/>
          <w:rtl w:val="true"/>
          <w:lang w:bidi="fa-IR"/>
        </w:rPr>
        <w:t>چند روز پیش این طوری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بود که حالش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او 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سوار ماشین کرد و برد 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میخواستیم همراهش برویم که مادر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درمانگاه هوا آلوده است و بهتر است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خانه منتظر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دیر کردند و حسابی نگران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ساکتش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روم نشد؛ وگرنه من هم میزدم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دیر وقت آمدند و خیالمان راحت شد که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شب که فکر کردم دلشورهام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بیا بدویم برویم خانه من نگران مادر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مادر 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اما دلم یکهویی شور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خوب به چشمام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میگفتم دلم شور مادر را میزند، برای همین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مسابقه میدم فقط به خاطر اینکه زودتر برسیم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هم ایستادیم و ایرج شروع کرد به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تا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اینطوری مسابقه میدادیم؛ یعنی یکی از ده رو به پایین میشمرد و تا به صفر میرسیدیم باید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 همیشه خیلی آهسته و آرام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بس هول مسابقه دادن بودم هر وقت میشمردم چنان زود به صفر میرسیدم که انگار از ده تا صفر فقط سه تا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شمارهها را حتی جا میانداختم، اما این بار ایرج مثل همیشه آرام و شمرده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شمرد و سریع به صفر رسید و تند حرکت کرد؛ یعنی من تا بخواهم بجنبم، مثل تیری که از تفنگ در رفته باشد فیشی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برسم به جلوی خانه ایرج رسیده بود و داشت در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کلید داشتیم آن هم فقط یک کلید که دست ایرج بود چون برادر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ایرج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نفس زنان رسیدم خانه و تازه میخواستم به ایرج چیزی بگویم که او از همان دم در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دیدیم کسی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دوتایی با هم صدا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وسط حیاط ایستاده و جلو نمیرفتیم، انگار میترسیدم برویم 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بدی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سیروس را هم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آن روزها که مدرسه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ما را تا دم در همراهی میکرد و ظهر هم میدانست کی تعطیل میشویم منتظرمان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سیروس هم جواب نداد هر دو دویدیم طرف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رفتم داخل و دنبال مادر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هم صدایش میزدم، اماکسی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و نه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اتاقی را که صبحها سیروس بعد از رفتن ما میخوابید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پهن بود، اما سیروس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مطمئن شدیم اتفاقی افتاده است ولی معلوم نبود 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گرسنه بودیم هیچی از گلویمان پایین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توی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یخچال مامان پر از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خیلی وقتها که میرفت بیرون و ظهر نمیخواست بیاید، صبحِ زود که میخواستیم برویم مدرسه میگفت چی هست و چطوری گرم کنیم و بخوریم، اما این دفعه صبح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ایرج نشستیم و زانوی غم بغل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چیکار بکنیم و سراغ کی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الان کسی که این را میخواند با خودش میگوید مگه ما کشتیگیر نبودیم پس نباید اینطوری زود نگران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کشتیگیر بودیم، اما مثل بقیه همان احساسات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ما بهطور جدی کشتی را شروع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همان کودکی ما را به زور خانه و سالنهای کشتی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خیلی بچه بودیم کنار گود میایستادیم و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بچگی هم میرفتیم تو نخ حرکات بابا و دلمان میخواست مثل او کشتیگیر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که این شور و شوق را در چشمهای ما میدید تا یک خُرده سنمان بالا میرفت لباس کشتی تنمان میکرد و میبرد روی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تقریباً از هفت سالگی کشتی را به طور جدی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تشک فنون کشتی را یادمان میداد و بیرون از کشتی راه و روش مردانگی و پهلوانی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کشتی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گرفتن به این نیست که فقط بخواهی پشت حریف را به خاک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 که اول خودت خاکی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کشتیگیرهای به نام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پوریای ولی، پهلوان مفرد و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باشگاهی که پای ما به روی تشک کشتی باز شد باشگاه صنایع دفاع، بالاتر از چهارراه پاسدارن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عضو تیم کشتی شمیران بود و در بیشتر مسابقات استان مرکز شرکت میکرد و در وزنهای هشتاد و دو، نود و صد کیلوگرم کشتی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پدر مسابقه داشت ما کنار تشک با ترس و دلهره کشتی او را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پدر میرفت که اسیر دستهای حریف شود و پشتش به خاک برسد، آه از نهادمان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میترسیدیم و وحشت میکردیم که مبادا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پشتش به خاک برسد و نتواند پیروز شود و هنگامی که پدر پا یا کمر حریف را میگرفت و بلند میکرد تا پشتش را به خاک برساند، فریاد میزدیم و او را تشویق میکردیم که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که به عنوان برنده بالا میرفت از شوق به هوا میپریدیم و تشویقاش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پیروز از روی تشک پایین میآمد خودمان را به آغوشش می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همان سن کودکی به پدر به چشم یک قهرمان و پهلوان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مثل او باشیم و هیچ وقت شکست نخوریم، اما پدر به ما میگفت که کشتی همیشه به این نیست که پیروز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هم خوب است اگر همهاش برنده شوی دچار غرور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تافته ی جدا بافته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دیگران جدا میشوی، اما شکست کاری میکند که باد غرورت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به خود بیایی و ببینی آنطوری هم که فکر میکردی نبودهای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گرفته بودیم اینطوری به شکست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نگاهت تغییر کرد نه تنها ناراحت نمیشوی که خوشحال هم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یعنی جوانمردی و 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برایمان میگفت که جوانمردی و فتوت در سه چیز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پای حرفت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گفتی نزنی زیرش و بعد هم به آن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دروغ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قدیم و ندیم گفتهاند دروغگو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هم که شدی دیگر کارت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صبر و حوصله داشته باشی و شکیبایی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در خانه هم به حرفهای پدر گوش میدادیم و از بودن کنار مادر لذت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وقتی رسیدیم و دیدیم مادر خانه نیست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طول کشید که صدای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دویدیم به طرف درِ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 که همراه سیروس آمده بود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یک آبنات چوبی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 دوید طرفمان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هم آبنات چوبی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آبنات چوبی از جیبش در آورد و گرفت طرفمان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ایرج که تا به حال ناراحت و غمگین بودیم خندهمان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ایرج از تنها چیزی که خوشش نمیآمد آبنات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میآمد مثل بچه ها بگیرد توی دهانش و لیس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میآمد و گاهی حتی مخفیانه آبنات سیروس را لیس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دیدن سیروس و چهره ی شادش از داشتن آبنات چوبی کمی خوشحال شدیم، اما خب این که مادر کجا بود و چی شده هنوز نگرانمان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مامان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آمد طرفمان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بردمش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و هم ایرج با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رفت طرف خانه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نشده، این بار داداشتان یک خُرده تپل و مپل است و باید دکترها کنار مادرتان باشند تا راحت او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زودی با پسر کاکلزری به خانه برمیگردد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زود میشدیم 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بگویم یک دوست به جمع ما اضافه می شد و ما منتظر برگشتن مادر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فهمیدیم که مادر توی خانه حالش بد میشود و میافتد ولی خب شانس میآورد و بابا به موقع میرسد و او را به بیمارستان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قرار بود مادر بیاید، من، ایرج و سیروس دست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تمیزی برایش پهن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رفتیم از داخل حیاط گلهای خوش بوی یاس را چیدیم و آوردیم دور تا دور رختخواب مادر پهن کردیم و اینطوری عشق و علاقه ی خودمان را هم به مادر و هم به برادر تازه به دنیا آمده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آمد و توی رختخواب دراز کشید ما هم اطرافش را گرفتیم و میخواستیم نوزاده تازه به دنیا آمده را توی بغل بگیریم، اما او اصلا توجهای به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کرده بود طرف مادر و محکم انگشتش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انگشتهای تپلی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تا بامبول و کلک زدم تا شاهین رویش را برگرداند طرف من اما بر نگرداند که بر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داداشی برگرد و یک خُرده هم ما را نگاه کن دلم ضعف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ایرج نگاه کرد، لبخند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خوشحال شدم و برایش شکلک در آوردم که شاهین زد زیر گریه و مادر کلی زحمت کشید تا توانست او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کشتیگیر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خانهتکانی مورچهها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مسابقهی دوستانه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بابا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9" w:name="pg5657_54055"/>
    </w:p>
    <w:p>
      <w:pPr>
        <w:pStyle w:val="Heading2"/>
        <w:numPr>
          <w:ilvl w:val="1"/>
          <w:numId w:val="1"/>
        </w:numPr>
        <w:rPr/>
      </w:pPr>
      <w:bookmarkStart w:id="20" w:name="__RefHeading___Toc3374749_581953129"/>
      <w:bookmarkStart w:id="21" w:name="_Toc7"/>
      <w:bookmarkEnd w:id="19"/>
      <w:bookmarkEnd w:id="20"/>
      <w:r>
        <w:rPr/>
        <w:t>5</w:t>
      </w:r>
      <w:r>
        <w:rPr>
          <w:rtl w:val="true"/>
        </w:rPr>
        <w:t xml:space="preserve">. </w:t>
      </w:r>
      <w:r>
        <w:rPr>
          <w:rtl w:val="true"/>
        </w:rPr>
        <w:t>حریف بابا</w:t>
      </w:r>
      <w:bookmarkEnd w:id="21"/>
    </w:p>
    <w:p>
      <w:pPr>
        <w:pStyle w:val="BookText"/>
        <w:rPr/>
      </w:pPr>
      <w:r>
        <w:rPr>
          <w:rFonts w:ascii="IRNazanin" w:hAnsi="IRNazanin" w:eastAsia="IRNazanin"/>
          <w:color w:val="111111"/>
          <w:sz w:val="28"/>
          <w:sz w:val="28"/>
          <w:szCs w:val="28"/>
          <w:rtl w:val="true"/>
          <w:lang w:bidi="fa-IR"/>
        </w:rPr>
        <w:t>برای بچه ها پدر، هم پدر است و هم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پدر و مربیشان کشتی بگیرد موضوع برای بچه ها مهم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هم کشتی بگیرد و هم مفهوم برد و باخت را توضیح بدهد، اما بچه ها بچهاند و بیش از آنکه با عقل قضاوت کنند، احساسشان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من با اطلاعاتی که داشتهام روایت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 دوان دوان از پیش بابا رفت تا خودش را به برادرها که رفته بودند خرید برساند، اما تازه از در سالن میخواست برود بیرون که چشمش به اکبر سپهری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نمیدانست او اکبر سپهری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را گفت و به اسم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ایستاد و اکبر سپهری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برای اولین بار بود که اکبر سپهری را میدید، اما خیلیها او را میشناختند؛ میدانستند کشتیگیری ورزیده و 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خیلیها را به خاک رسانده بود و خیلی از حریفها وقتی میشنیدند که باید با او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کشتی بگیرند حساب کار میآمد دستشان که با کم کسی طرف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بازوهایش را که نگاه میکردی انگار فولاد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میخندید و برای حریفانش کرکری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همین کرکریهایش بود که از قبل کار حریف را یکسره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حریفان وقتی میرفتند روی تشک و نگاه میکردند به هیکلش و یاد حرفهایش میافتادند، کشتی را شروع نکرده 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زل میزد توی چشمهای حریف و مقابلش میایستاد که حریف خودش را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شاهین هم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ایستاده بود و به حرف های اکبر سپهری با کسی که آمده بود پیشش صحبت میکردگوش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اصلاً متوجه نبود که او چه میگوید، تمام حواسش به هیکل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یکدفعه اکبر سپهری انگار که تازه متوجه او شده باشد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چی زل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با نگاه بُرندهی اکبر سپهری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چه بگوید که همصحبت اکبر به دادش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 کن حتما فهمیده که حریف باباش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کوچیکهی پورزند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دیگر نایستاد به دو از سالن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ایرج و تورج و سیروس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رفتهاند خرید کنند و الان دارند بر میگردند، اما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که شاهین برسد و ببینند او چی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که شاهین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نفس نفس زنان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سریع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سپهری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با هیجان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قرار است بابا با او کشتی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 یک دقیقه حسابش 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خیلی فرق میکنه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تند و تند و پشت سر هم از اکبر سپهری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هیکلش، از بازوهایش و چشمهایی که وقتی به او نگاه انداخته ترسیده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حرفهایش همه را نگران نکرد، اما کنجکاو بودند که حریف پدرشان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نکرده برگشتند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وقتی رسیدند اکبر سپهری رفته بود برای وزن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سرجایش آرام و قرار نداشت و در همان حال برای پدر کرکری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 میگفت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پورزند را مثل رستم دستان سر دست بلند میکند و میاندازدش جایی که نه آب باشد و نه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خندهایکرد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دوست داری تو را توی دریا بیندازم و یا روی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ساکت گوش میدادند، اما در دلشان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نمیتوانست سرجایش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اگر سیروس دستش را نگرفته بود حتماً میرفت و یه 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بابا جوابی بدهد، اما او چیزی نگفت فقط لبخند زد و او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خودش را درگیر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همیشه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پیش میآمد که الکی عصبانی شود و مثل خیلیها بخواهد دعوا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وانت نیسانی از پشت زد به ماشین فیات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نیسان عصبانی بود که چرا بابا یکدفعه زده است روی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مقصر بود و باید فاصلهاش را حفظ میکرد، اما بابا آرام بود و حتی معذرتخواهی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ناگهانی زده بود روی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موتور گازی که یک عالمه دود میکرد ناگهان پیچیده بود جلوش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نیسان با این که بابا معذرت خواهی کرده بود،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خسارت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افسری از راه رسید و وقتی دید که راننده ی نیسان شاکی است فوری جریمهاش کرد و به بابا هم گفت اگه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خسارت میخواهد میتواند کروکی بکشد و از راننده نیسان بگیرد، اما بابا چیزی نگفت ماشین را روشن کرد و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پدر همیشگی بود، برای همین جوابی به کرکریهای اکبر سپهری نداد و همین بچه ها را نگران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میخواد شکستش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فقط نگاه میکرد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دلهره داشتند و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سپهری هم که سکوت بابا را دید حرفی نزد و راهش را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بابا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بابا بزرگترین قهرمان زندگیشان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دوست نداشتند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او شکست خودشان هم بود و حالا که یک نفر پیدا شده بود که به نظر آنها میتوانست بابا را شکست بدهد، نگران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 وقتی اوج گرفت که دیدند هیچی نگفت و در مقابل کرکریهای اکبر سپهری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دلهره زمانی بیشتر شد که دیگر چیزی به شروع مسابقه نمانده بود و هر دو کشتی گیر منتظر بودند تا بروند روی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بابا رفته بود روی سکو و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سپهری که رسید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بابا را دید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رفته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سپهری صدایش را بالا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داداش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خیلیها را میشناسم که وقتی میترسند میخوابند درست مثل بچه ها که پناه میبرند به چادر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آدمها میخوابند که چیزی نشنوند و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با خشم اکبر سپهری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عصبانی بود که دلش میخواست بلند شود، لنگ او را بگیرد و یکدفعه بکشد، تا طوری زمین بیفتد که دست و پایش بشکند و دیگر نتواند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که فهمیده بود توی دل تورج چه میگذرد دستش</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گذاشت روی زانویش و آن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با زبان بیزبانی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و تو دیگه کار را خراب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خودش هم کم عصبی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بقیه یک نگاه درست و حسابی به او بیندازند تا ببینند توی دلش چه میگذرد، اما این را هم یادش نرفته بود که برادر بزرگتر است و باید بزرگتری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شده بود که وقتی توی خانه سر موضوعی چه کوچک و چه بزرگ با هم بحثشان شده بود، بابا گفته بود که هرچی باشد بچه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همین حرف را مادر زد و ایرج خشمگین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چقدر از دیگران بزرگتر است و مادر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حتی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 هرچی باشد بزرگتری و بهتر است خودت را کنترل کنی و مثل آدم بزرگها کاری کنی که برادرانت هم از تو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وقتهای بود که گاهی تورج به شوخی میآمد سراغش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بزرگ پول بده میخوام برم بستنی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هم میخندید و دست توی جیبش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دادش کوچیک هنوز کاری برام پیدا نشده و جیبم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هم به شوخی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 کار هم بری و جیبت پر پول باشد، بازم چیزی به من نمیدی میشناسمت 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تورج همینطور شوخیشوخی کاری کرد که ایرج مجبور شد برود التماس مادر را بکند، پول بگیرد و بدهد به تورج تا برود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هم نامردی نکرد؛ رفت شکلات خرید و چهارتایی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با تمام خشمی که داشت باید بزرگتری میکرد، اما از دست بابا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نمیگفت و ساکت برای خودش دراز کشید بود و به نظر خیلی آرام میرسید، اما بابا زیاد آنجا دراز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سپهری که رفت آن طرف روی سکوها نشست، بلند شد و آمد کنار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تا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برو و حق این حریفت رو کف دستش بگذار</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جوری بزنش زمین که نتونه بلند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صدای خرد شدن استخوانهایش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نیومدم اینجا استخوان کسی را خرد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کشتی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هم همانطور که خودتان میدانید قوانینی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همانطوری کشتی میگیرم که همه کشتیگیرها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من را شکست داد حقش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این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دماغ فیل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معلومه که از دماغ فیل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افتاده زمین مغزش تکون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براق شد طرف تورج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تورج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نگاش کن یک جوری نشسته روی سکو که جای چند نفر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سپهری دیگر به بابا نگاه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از هم باز کرده و جفت دستهایش را گذاشته بود روی زانوهایش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حواسش به کشتی روی تشک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او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کشتیگیر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میبینید اینطوری رفتار میکنه عادتش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کشتی گرفته و پشت خیلیها را به خاک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بازویش هم حرف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هرکی هم جای اون باشه یک خُرده به خودش مغرور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بابا تو اونو شکست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که چسبیده بود به بابا و دستش را گذاشته بود روی زانویش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حتما شکستش میدی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هم شکست خوردم شما ناراحت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نمیخورید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درست میگه شما از اون شکست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روی تشک و حسابش را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میخوام برم دعوا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کشتی بگیرم حالا یا برنده میشم و یا شکست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نگاهی به روی تشک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داشتند کشتی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روی سر و گردن همدیگر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ورزش به همین است که آدمها بدون این که قصد نابود کردن همدیگر را داشته باشند زوربازو و توانشان را نشان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همان زمان قدیم به آدمها یاد میداد که حتی وقتی هم قرار است با دشمن خود روبهرو شوند روی اصولش مباررزه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روی تشک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شکست خورده بود و دیگری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خوشحال بود و روی پاهایش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داشتند برنده را تشویق میکردند اما برادرها که همیشه برندهها را تشویق میکردند حالا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کشتی بابا بود و از همین الان نفس در سینههایشان حبس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یا علی گفت و رفت طرف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قدم بر میداشت اما قلب بردارها با هر قدم او تندتر و تندتر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اکبر سپهری آمد و مقابل بابا ایستاد قلبشان چنان تند میزد که میخواست از سینه بپرد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دستش را گذاشت روی قلبش تا صدای آن را دیگران نشنود و اینطوری کاری کند که آرامتر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آرام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سپهری مثل همه کشتیهایی که میگرفت با حالت خاصی آمد روی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داد بابا را طوری نگاه کرد که انگار میخواهد پشهای را زیر پا 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قیافهاش هم معلوم بود که خیلی به خودش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اطمینانی در صورتش موج میزد که بابا یک لحظه فکر کرد حتماً از او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بعدها به بچه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لحظه حواسش به آنها بوده و میدانسته که چقدر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که مبادا پدرشان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از ترس شکست به خودش لرزیده است چون نگران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که اگر شکست بخورد چه حالی به آنها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حال بچه ها را این همه نگران ندیده بود، اما خیلی زود نگرانی را از خودش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مگر من تا الان دربارهی شکست با آنها حرف نزدم؟ مگر نگفتهام که گاهی شکست بهتر از پیروزی است؟ بعد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شکست هم بخورم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به بچه ها میدهد تا فکر نکنند همیشه میشود در زندگی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شکست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سوت داور فقط به کشتی فکر کرد و چهار چشمی اکبر سپهری را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جنگنده بود و سریع حمله میکرد و میخواست با دستهایش که قوی بودند سر و گردن او را بگیرد و بپیچاند، اما بابا حواسش بود به سرعت جاخالی میداد و دستهای اکبر هوای خالی را چنگ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در کارش موفق شد و نزدیک بود بابا را به زمین بزند، اما او به موقع خودش را خلاص کرد و با این کارش توانست نفس حبس شدهی بچه ها را به بیرون بفرستد و آنها نفسی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کاری کرد که خیال فرزندانش تا اندازهای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امتیاز را گرفت و از اکبر سپهری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داشت اکبر را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چند مرده حلاج است و وقت روبهرو شدن با حریفش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بداند نقاط قوتش کجاست و نقاط ضعفش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خیلی زود هوای کار دستش آمد و با چند حرکت و حمله کاری کرد که اکبر جا بخورد و حتی از تشک برود بیرون که با اخطار داور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لحظهی مناسب هم رفت زیر دوخماش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اکبر سپهری کاری بر نمیآمد چون در یک لحظه سقوط کرد و زمین را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از خوشحالی به هوا پریدند، دست زدند و فریاد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سعی کرد بچرخد که ضربه فنی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روی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زورش زیاد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نمیخواست پشتش به خاک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زده بود و مثل کوهی از پولاد ایستاده بود، اما احمد پورزند بلد بود چه کار کند با یک حرکت کاری کرد که پشت اکبر به تشک بچسبد و دیگر بلند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 پایان مسابقه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پورزند وقتی بلند شد فریاد تشویق همه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همانطور که به خاک افتاده بود دستهایش را گذاشت روی چشمهایش بعد هم که باز کرد انگار باور نمیکرد که شکست خورده است هاج و واج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 دراز کرد و دستش را گرفت و بلندش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صورتش را بوسید و با خودش آوردش وسط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سرش را پایین انداخته بود و وقتی داور دست بابا را بالا برد و اینطرف و آنطرف چرخاند، مثل یک مجسمه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داور تمام شد بابا دست انداخت گردن اکبر او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نباشی پهلوان خوب کشتی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سختترین حریفی بود که تا به حال با او سرشاخ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سپهری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از روی تشک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دویدند طرفش او را بغل کردند و محکم اطرافش را گرفتند و تا چند دقیقه در همان حال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دست گذاشت روی سر تکتکشان و آنها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همانطور که بابا را بغل کرده بودند به حرفهایش فکر میکردند به سه قانونی که درباره ی جوانمردی و فتوت گفته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2" w:name="pg5657_54074"/>
    </w:p>
    <w:p>
      <w:pPr>
        <w:pStyle w:val="Heading2"/>
        <w:numPr>
          <w:ilvl w:val="1"/>
          <w:numId w:val="1"/>
        </w:numPr>
        <w:rPr/>
      </w:pPr>
      <w:bookmarkStart w:id="23" w:name="__RefHeading___Toc3374751_581953129"/>
      <w:bookmarkStart w:id="24" w:name="_Toc8"/>
      <w:bookmarkEnd w:id="22"/>
      <w:bookmarkEnd w:id="23"/>
      <w:r>
        <w:rPr/>
        <w:t>۶</w:t>
      </w:r>
      <w:r>
        <w:rPr>
          <w:rtl w:val="true"/>
        </w:rPr>
        <w:t xml:space="preserve">. </w:t>
      </w:r>
      <w:r>
        <w:rPr>
          <w:rtl w:val="true"/>
        </w:rPr>
        <w:t>گوش شکسته</w:t>
      </w:r>
      <w:bookmarkEnd w:id="24"/>
    </w:p>
    <w:p>
      <w:pPr>
        <w:pStyle w:val="BookText"/>
        <w:rPr/>
      </w:pPr>
      <w:r>
        <w:rPr>
          <w:rFonts w:ascii="IRNazanin" w:hAnsi="IRNazanin" w:eastAsia="IRNazanin"/>
          <w:color w:val="111111"/>
          <w:sz w:val="28"/>
          <w:sz w:val="28"/>
          <w:szCs w:val="28"/>
          <w:rtl w:val="true"/>
          <w:lang w:bidi="fa-IR"/>
        </w:rPr>
        <w:t>مفهوم پهلوانی و قهرمانی برای پسرها در نوجوانی، مفهوم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تورج در این مورد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میدهد که اطرافیان چقدر تلاش کردند تا این مفهوم جا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داشتم میرفتم باشگاه مثل فیلی که باد کرده و رفته باشد آسمان قدم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روی زمین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در آسمان قدم برمیداشتم 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پر از باد 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به قول معروف شاخ غول را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حال و هوای خاصی راه افتادم طرف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دلم میخواست زودتر به باشگاه برسم و ببینم مربیام چه میگوید، اما بدم نمیآمد کمی هم برای خودم قدم بزنم و از این عالم جدید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نوجوانی بودم با یک عالمه شور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از این شور شوق بگویم 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مرتب مسابقه بدهم و</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مسابقات هم برنده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پشت تمام حریفان را به خاک بمالم و کسی نباشد که روی دستم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نوجوانی است و هزاران فکر و خیال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بر جوانان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منم آن روزها گرچه نوجوان بودم، خودم را جوان و حتی بزرگسال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بر من هم عیب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هیچکس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نباشه زندگی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بدون آن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اون اتفاق عجیب، الان هم آروزهایی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 برای جوانان مملکتم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پسرانی که دوران نوجوانی و جوانی خود را میگذارنند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آرزو میکنم که در دنیای خیلی بهتر از امروز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دوست داشتم همیشه برنده باشم تا وقتی بابایم من را نگاه میکند، بگوید حقاً که فرزند خودمی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وقتها به شوخی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تورج من که مثل تو شیطون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به کی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شیطنتم به بابا نرفته بود، اما خیلی چیزها داشتم که به بابایم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چون پدر الگو و راهنمای من بود، دوست داشتم که به من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هیچی به اندازه ی این که بابا ببیند بچه هایش برایش افتخار کسب کردهاند او را خوشحال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عاشق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عشق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دختر عمهاش شد و تا همیشه این عشق را در دلش زنده نگه داشت و بعد به تک تک ما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خانواده بود و از نگاه کردن به ما سیر نمیشد و یک حسرت برای همیشه در دلش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حسرت بزرگ که هر وقت به آن فکر میکنم یا خودش به زبان میآورد آه میکشم و پیش خودم میگویم، ایکاش میتوانستم سرنوشت را تغییر بدهم تا بابا هیچ وقت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کی مثل سیروس میشه؟ از بس این سیروس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شرم و حیا داشت و محجوب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بچه نازنین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چقدر دلم برای سیروس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ایرج، برای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وسیلهای بود که می شد زمان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کاری کرد که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واقعه هیچ وقت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عاشق بچه هایشان هستند، نمیتوانند فراموششان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بچه ها میتواند داغ جگرسوز باشد و تا آخر عمر تا وقتی که زنده هستند و نفس میکشند مثل یک همدم همراهشان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خانه ی ما پر از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برادرها رفتند این شادی را با خودشان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بهتر است با همین ماشین زمان خاطرات، به گذشته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روزهای خوب و قشنگ که هیچ وقت فراموشم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موقع من دوست داشتم پشت سر هم قهرمان شوم و دل پدر و مادر را 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غروری هم داشتم آن روز که میرفتم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برای خودش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دورانی است که دیگه کودک نیستی، دیگه به چیزهای خیالی دلت خوش نیست و خیلی از افسانهها را باور نمیکنی و دوست داری خودت افسانه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فکر میکنی دیگر بزرگ شدهای و میتوانی کارهای بزرگی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دوران دچار غرور خاصی میشود که اگر کسی نباشد مواظبت کند و تلنگری بزند ممکن است به راه خطا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غرور است که زندگی انسان را تحث تأثیر قرار میدهد و کاری میکند که آدم اطرافش را خوب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میشود و وقتی به خودش میآید که افتاده است ته چاه، ته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است کسی باشد که دورادور مواظبت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نمیتوانی، خودت را که اسیر غرور شده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کافی است کسی از دور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لازم نیست حرف زیادی بزند و کلی برایت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ی خوب بگوید از هزار تا حرف و نصیحت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تمام زندگیات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از غرور مثل فیل خودم را گنده احساس میکردم با هزار فکر و خیال رسیدم 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تا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با دمت گردو می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 من عاشق گردو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دلتان هم بخواد از درخت گردو 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یک باغبانی من را با کلاغ اشتباهی گرفت و چنان سنگ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محکمی زد که کلهام شکست، اما من گردو را با دمم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که نمیشود گردو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شوخیها و مزه پرانیهایم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جو را چنان عوض میکردم که او هم کیف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نمک تمرین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مخصوصاً که وقت تمرین کلی عرق میکنی و نمک زیادی از تنت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لبخندش را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فهمیدید چرا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همیشه خوشحالی اما امروز را نمیدانم بگو تا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راست راستی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بدانم حتماً یک اتفاق خوب برایت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مدال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و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نگاه کنید متوجه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بگو این اتفاق خوب چی بوده که تو را اینقدر خوشحال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اتفاق خوب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دردی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که فکر میکنم میبینم درد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آن موقع هم تحمل کردم و جیکم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 یعنی همین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هم مشکلی برایت پیش آمد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لباست را بپوش که تمرین دیر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یعنی نمیخواهی بدانی چرا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چرایش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خوشحالی،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تمرین بهتر متوجه حرفهام میشی که چی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کمی نگاه کنی متوجه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ناگهان جا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بزند که ته دل کیف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وقتی یک مربی یا استاد حرف خوبی به شاگردش میزند چقدر خوشحال میشود، اما او عین خیالش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گوشم را با دست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 پهلوان علت خوشحالی من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عادی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که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گوشم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رسماً شدم کشتی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شکسته زیاد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خیلی جدی شد و حرفی زد که تا قیام قیامت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حرف کل زندگی من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 فکر نکن چون گوشت شکسته دیگر کارت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به بعد هر وقت توی خیابان، توی اتوبوس، تو صف نانوایی، مردم گوش شکسته ی تو را ببیند یاد پوریای ولی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جلوی چشمشان زنده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تو هم همان انتظار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پسرجان این گوش شکسته حرمت دارد باید حرمت آن را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آن شوق و جوش و خروش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حتی راه رفتنم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سرم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بیشتر نوکری مردم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قصههایی که از پوریای ولی شنیده بودم جلو چشمم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داستانهایی را که مردم کوچه و بازار در باره تختی میگفتند برایم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سعی کردم نوکر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 گاز میآمد آمادهی کمک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خانهها لولهکشی گاز نبود با ماشین کپسولهای گاز میآوردند و توزیع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کپسول حدود یازده کیلو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بوتان نقرهای، پرسی طوسی و ایرانگاز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سر کار بودند و زنها یا بچه ها با بدبختی کپسولهای پر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موقعها من یار و یاور همسایهها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نمیگذاشتم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میگفتم، کپسول را میانداختم روی شانهام و بدو بدو از پلهها میرفتم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میگذاشتم دم در خانهشان معذرت خواهی میکردم که نمیتوانم داخل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خیلیها هستند که بردن کپسول برایشان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بدو بدو میرفتم سراغ کسپولهای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شده بود پای برهنه میدویدم و کسپولها را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برادرها اینطوری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مسابقه میگذاشتیم که کی زودتر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مردم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میکنی وقتهایی میشد که مثلاً اگه دو سه نفری بودیم و قرار بود برای کسی کاری انجام بدهیم همدیگر را هل میدادیم تا از صحنه ی کمک کردن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یادشان بود که باید نوکر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نمیتوانستم مثل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آن همه کار خوب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اقلاً یک صدم از آنچه او میکرد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برادرها در محل سعی میکردیم هر کاری از دستمان بر میاید برای مردم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انصافاً خوب جبران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را دوست داشتند وقتی وارد محله میشدیم، از چپ و راست سلام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آمدید پهلوانان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از تمرین یا مسابقه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 از مادرها، مادر من 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ما از تمرین یا مسابقه برمیگشتیم فوری لباسهایمان را میگرفت و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قبل از شستن آنها را بو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دستهای نازنیش میشست و وقتی روی بند پهن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چهار برادر را گرفتهاند و از بند رخت آویزان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لباسها را میدیدم به شوخی به بقیه میگفتم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کن ایرج چطوری از بند رخت آویزان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سیروس چرا شل و ول ایستادهای؟ شاهین تو دیگه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حسابی آب 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به مادر ما میگفتند خوش به حالت که چهار تا پهلوان توی خانه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چنین بچه هایی داشته باشه دیگه غمی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چقدر به ما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همیشه تا از مسابقه ای بر میگشیتم اول مدال را میانداختیم گردن او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5" w:name="pg5657_54086"/>
    </w:p>
    <w:p>
      <w:pPr>
        <w:pStyle w:val="Heading2"/>
        <w:numPr>
          <w:ilvl w:val="1"/>
          <w:numId w:val="1"/>
        </w:numPr>
        <w:rPr/>
      </w:pPr>
      <w:bookmarkStart w:id="26" w:name="__RefHeading___Toc3374753_581953129"/>
      <w:bookmarkStart w:id="27" w:name="_Toc9"/>
      <w:bookmarkEnd w:id="25"/>
      <w:bookmarkEnd w:id="26"/>
      <w:r>
        <w:rPr/>
        <w:t>۷</w:t>
      </w:r>
      <w:r>
        <w:rPr>
          <w:rtl w:val="true"/>
        </w:rPr>
        <w:t xml:space="preserve">. </w:t>
      </w:r>
      <w:r>
        <w:rPr>
          <w:rtl w:val="true"/>
        </w:rPr>
        <w:t>چهل و شش کیلوگرم</w:t>
      </w:r>
      <w:bookmarkEnd w:id="27"/>
    </w:p>
    <w:p>
      <w:pPr>
        <w:pStyle w:val="BookText"/>
        <w:rPr/>
      </w:pPr>
      <w:r>
        <w:rPr>
          <w:rFonts w:ascii="IRNazanin" w:hAnsi="IRNazanin" w:eastAsia="IRNazanin"/>
          <w:color w:val="111111"/>
          <w:sz w:val="28"/>
          <w:sz w:val="28"/>
          <w:szCs w:val="28"/>
          <w:rtl w:val="true"/>
          <w:lang w:bidi="fa-IR"/>
        </w:rPr>
        <w:t>برای بچه ها مهم است که در مسابقات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هم رقیب بودند و هم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مرز میان این دو خصلت زندگی بچه ها را شکل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این ماجرا را توضیح میدهد تا ما کشف کنیم که این موضوعِ بر لبهی شمشیر را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از سال پنجاه و پنج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مسابقات کشتی نوجوانان که در کلوپ اسدی شمیران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دقیقش را اگر بخواهم بگویم باید بگویم پاییز سال </w:t>
      </w:r>
      <w:r>
        <w:rPr>
          <w:rFonts w:ascii="IRNazanin" w:hAnsi="IRNazanin" w:eastAsia="IRNazanin"/>
          <w:color w:val="111111"/>
          <w:sz w:val="28"/>
          <w:sz w:val="28"/>
          <w:szCs w:val="28"/>
          <w:lang w:bidi="fa-IR"/>
        </w:rPr>
        <w:t>۱۳۵۵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در وزن چهل و شش کیلوگرم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 سیروس هم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هست که در شب اول مسابقه بایستی هر کشتیگیر دو تا کشتی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اول هر دو حریفم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 سیروس هرکدام یکی را بردند و یکی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بابا ما را سوار ماشین کرد و داشتیم برمیگشتیم خانه، سیروس عقب پیش</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نشسته بود و ایرج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ایرج یک سال اختلاف سن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ابتدایی با هم بودیم و در یک مدرسه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خاطرات از دوران مدرسه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همهاش بچه ها را اذیت میکردم و سر به سرشان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تفریح که میشد بچه ها از دستم عاصی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مختلف سر به سرشان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توی یقهشان میریختم، با ماش میزدم پشت گردنشان؛ یعنی ماش را توی دهانم میکردم و با تنه ی خودکار بیک فوت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گیریم هم حرف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میخورد پشت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عصبانی میشدند و میافتادند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قرقی فرار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لابلای بچه ها عبور میکردم که تعقیب کننده نمیتوانست دنبالم بدود، اما خب بعضی وقتها هم چند نفری میآمدند سر وقتم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خودم را میرساندم سمت ایرج و هر جا بود گیرش میآوردم و پشتش قایم میشدم و میگفتم حالا اگه راست میگویید بیاید جلو تا دادشم حسابتان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این بازیها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 کم از دستم شاکی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مدرسه سر به سر بچه ها میگذاشتم و توی خانه سر به سر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میدیدم یکیشان اخم کرده است و یا حالش خوب نیست، میرفتم سراغش و سعی میکردم با بگو بخند و اذیت و آزار از این حال درشان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بابت این شوخیها بهای سنگینی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وقتها شوخیهایم آنها را بدجوری عصبی و ناراحت میکرد آنوقت به قصد کشت من را کتک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پوست کلفت بودم و فقط میخندیدم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 میزدند به پک و پهلویم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فدای دستت بشم داداشی عجب ناز و نوازشی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موقع برگشتن به خانه هم ایرج و هم سیروس هر دو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یک خُرده دمغ بود، اما ایرج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سگرمههایش بدجوری توی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شده بود که به قول معرف با صد مَن عسل هم نمیشد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گفتم یک کاری بکنم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محکم زدم پشت گردن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مشت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 بود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پشت گردنت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شیشه را باز کردم و به هوای اینکه مثلاً دارم زنبور کشته شده را میاندازم بیرون مشتم را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که پشت گردنش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میخواهی دست از مسخرهبازیهایت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حالا بیا و خوبی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پشت گردنت زنبور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آوردی به موقع کشتم، وگرنه نیشت میزد و فردا نمیتونستی مسابقه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 که حالش دست کمی از ایرج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بلدی مسخره بازی دربیاری و بقیه را دست بندازی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بهش نزدیک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سیروس حالا باختی 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فردا شب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میخوای امشب من بردم را بدم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همچنان اخم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ابروهایش را بالا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بازش کن این اخمها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عقب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یک چیزی به این تورج بگو همهاش ما را اذیت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از توی آینه نگاهمان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چیز را هیچ وقت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را دیدید که زیاد سر به سرتان میگذارد و با شما شوخی میکند باید بدانید که خیلی دوستتان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هم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 نمیتونه بمونه واسه همینه که سر به سرتان میگذاره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که چقدر این حرفش درست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داداشهایم بودم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دوستشان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چقدر دلم برایشان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میآمدم خانه دوست داشتم فقط با آنها باشم؛ یعنی دور هم باشیم؛ با هم بگوییم و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میدیدم سرشان تو لاک خودشان است میرفتم سراغشان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سراغ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اذیتشان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 به سرشان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جوری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را عاصی میکردم که میافتادند به جانم و به قصد کشت مرا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فقط میخندیدم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 برای اینکه ایرج را از آن حال و هوا در بیاورم سر شوخی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خوب متوجه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میدیدم که چطور از توی آینه نگاه میکند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هر وقت من را میدید که چطور دارم سر به سر برادرهایم میگذارم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لبخند بابا برای شوخیهای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لذتی بود که از نگاه کردن به بچه هایش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که زیر نظرش میگرفتم، میدیدم هیچ چیز به اندازهی دیدن ما که کنار هم شاد هستیم، او را شاد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اون موقعها من از شادی بابا شاد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وقتی ما کنار هم بودیم خیلی خوشحال بود حتی در بدترین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رابطهی بابا با ما همیشه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چهارتا داداش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برای ما داداش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زود ازدواج کرده بود و اختلاف سنی زیادی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هم بیشتر دوست بودیم تا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من میگفت تو صبورترین پسرم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هم همین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صبورترین پسر احمد تورج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پنچ تا برادر بودیم با یک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 نداشتیم مادر برایمان حکم خواهر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چقدر این خانواده خوشخبت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بودیم دلمان پیش مادر وخواهرمان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ماجرا دور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به زنبور خیالی که من پشت گردن ایرج کشتم، اما ایرج با شوخی من از حال و هوایش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اینطوری دیدم شروع کردم به تعریف کردن از کشتی خودم و هی پز دادم که چطوری پشت دو حریف را به خاک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رو به بابا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تورج خیلی خوش شانس است امشب هر دو کشتی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استاد اختراع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فن جدیدی اختراع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فنها است که طرف را چنان غافلگیر میکنه که نتونه فکر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گرفتن فقط به زور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بازو که نیست، به موقعیت شناسی و اجرای درست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راست میگفت، اما خب من بیشتر زیرگیر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حریف را خاک میکردم استاد فن کلید و کلاته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میرفتم روی اجرای این فنها به ندرت کسی میتوانست از دستم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مربیام آقای ناصری همیشه میگفت که تو مثل موتور میمانی و هیچوقت از نفس کم نمیآوری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 بابا باد غرور افتاد به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قهرمانان زیبایی اندام فیگور گرفتم؛ بازویم را نشان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اینم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بابا زد روی 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دماغم محکم خورد به صندلی بدجوری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 دماغم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آخ واخ میکردم و زار میزدم که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خنده ی ایرج را دیدم کلهاش را گرفتم و ماچ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 داداش بشم که لبش به خنده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 و تند صورتش را ماچ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به زحمت خودش را از من جدا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کن صورتم را تف مالی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خنده اونا شاد شدم و تازه یادم افتاد که بابا زده است روی ترمز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چرا یکدفعه ترمز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 داشت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یادم آمده بود که چی شده و میخواستم بدانم بابا چرا ترمز زده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چرا یکدفعه ترمز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فرمان را محکم گرفته بود و داشت بیرون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 چیزی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بابا؟ دنبال چی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یه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یک الاغ الان از جلوی ماشین رد شد یک خُرده دیرتر میجنبیدم زده بودم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از جلوی ماشین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میخوای ما را بخندانی یه چیز دیگه بگو الاغ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با اخم نگاهم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دروغ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 کی گفت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اینجوری شوخی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یک الاغ از جلوی ماشین رد شد شما ندیدید تقصیر من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ایرج چیزی دیده بود و نه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ایرج و سیروس که تو عالم خودشان بودند من تو عالم خودم؛ یعنی سر به سر دیگران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زد تو دنده و اومد حرکت کند که یکدفعه یه چیزی محکم خورد به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کردم چشم به مردی عجیب و غریب افتاد که صورتش را پوشانده بود و چوب دستی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خودم را از شیشه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با همان چوب دستی دوباره زد به شیشه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الاغ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قاه قاه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 این تورج قیافهاش به هرچی شبیه باشه به الاغ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الاغت از آن طرف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رفت طرف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شیشه را کشید پایین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 الاغت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 دفعه جفتک انداخت، عر عر کرد و پا گذاشت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دنبالش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شده جن، منم شدم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یک جاست و تا میآیم بگیرمش، غیب میشه و منم در به در از اینطرف به آنطرف دنبالش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کاری و جونداری است، نباشد کارم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مثل یک الاغ سرش را میانداخت پایین و کار میکرد، اما امروز چش شده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سمت راست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دوباره توی این شب تاریک گم و گور نشده پیداش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هم کردی یک خُرده بیشتر بهش برس حتماً از خورد و خوراکش میزنی و کم میگذاری که اینطوری فراری میشه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چیزی نگفت و بدو بدو رفت به سمتی که بابا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جلوی ماشین رد میشد همه خوب نگاهش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لباس پوشیده بود که انگار همین الان از توی غاری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که افتادیم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الاغی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الاغه یا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فقط نگاهم کرد و دوباره رفت تو عوالم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اخم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دارد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فردا که چطوری حریفش را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شوخی و خنده برداشتم و به فردا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فردایی که دوباره مسابقه بدهم و اول شوم؛ یعنی پشت سر هم مسابقه بدهم و بزرگ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 وقتی کودک است دوست دارد زودتر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دوست دارد کودک شود؛ یعنی برگردد به 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اگر دوست دارم برگردم به دوران کودکی، فقط به خاطر دوران خوشی بود که با هم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بروم دوباره به همان حیاط کوچکی که در سلسبیل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دارم به آن روزها فکر میکنم، اما آن شب که به خانه برمیگشتیم به فردا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بعد که دوباره مسابقه داشتم فکر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فینال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قبل دو حریف را راحت شکست داده بودم، خیالم راحت بود که امشب هم همه را شکست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حریفهای من در آن وزن دو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اسمشان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یک وزن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یکی را شکست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برادر بزرگتر حریفم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ریزه میزه و بیدست و پا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دیگر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شکست میدهم و قهرمانیهایم بیشتر میشود، اما وقتی باهاش سرشاخ شدم دیدم 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ماهی از دستم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تکان میخوردم، میدیدم که رفته است زیر یه خمم و الان است که بلندم کند و بزند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تکان خوردم دیدم شکست خوردهام و رفتهام روی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دوم را باختم و روی سکوی دوم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 سیروس با یک برد و یک باخت روی سکوی سوم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مدال نقره گرفتم و ایرج و سیروس مدال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مدالهای که تا خانه توی گردن ما بود، اما پا به خانه که گذاشتیم همگی افتادند به گردن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به گردن ما خیلی حق داشت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8" w:name="pg5657_54096"/>
    </w:p>
    <w:p>
      <w:pPr>
        <w:pStyle w:val="Heading2"/>
        <w:numPr>
          <w:ilvl w:val="1"/>
          <w:numId w:val="1"/>
        </w:numPr>
        <w:rPr/>
      </w:pPr>
      <w:bookmarkStart w:id="29" w:name="__RefHeading___Toc3374755_581953129"/>
      <w:bookmarkStart w:id="30" w:name="_Toc10"/>
      <w:bookmarkEnd w:id="28"/>
      <w:bookmarkEnd w:id="29"/>
      <w:r>
        <w:rPr/>
        <w:t>۸</w:t>
      </w:r>
      <w:r>
        <w:rPr>
          <w:rtl w:val="true"/>
        </w:rPr>
        <w:t xml:space="preserve">. </w:t>
      </w:r>
      <w:r>
        <w:rPr>
          <w:rtl w:val="true"/>
        </w:rPr>
        <w:t>جنوب و شمال</w:t>
      </w:r>
      <w:bookmarkEnd w:id="30"/>
    </w:p>
    <w:p>
      <w:pPr>
        <w:pStyle w:val="BookText"/>
        <w:rPr/>
      </w:pPr>
      <w:r>
        <w:rPr>
          <w:rFonts w:ascii="IRNazanin" w:hAnsi="IRNazanin" w:eastAsia="IRNazanin"/>
          <w:color w:val="111111"/>
          <w:sz w:val="28"/>
          <w:sz w:val="28"/>
          <w:szCs w:val="28"/>
          <w:rtl w:val="true"/>
          <w:lang w:bidi="fa-IR"/>
        </w:rPr>
        <w:t>اینگونه که احمد پورزند روایت میکند، سفرهای دستهجمعی در شکلگیری شخصیت بچه ها نقش مهمی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تجربهی قابل قبولی است که پدر آن را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احمد پورزند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سالگی ازدواج کردم و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هم چهارتا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کشتی علاقه داشتم آن را دنبال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سال برای شمیران کشتی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کشتی میگرفتم، شمیران جزو استان مرکزی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مرکزی میشد شمیران، شهر ری، قزوین، اراک، قم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از طرف استان مرکز برای قهرمانی کشور انتخاب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خانواده؛ حتی یک بار اعضای باشگاه صنایع دفاعی پیشنهاد کردند که تعطیلات با هم برویم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پایه هستم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شرطی که خانواده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اول مخالفت کردند، اما حرف من به حرف آنها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خیلیها هم بودند که مثل من خانواده دوست بودند و با حرف من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حرف من تأیید شد و گاهی با خانوادهها دسته جمعی به مسافرت میرفتیم که منشأ خیر شد و خانوادههای زیادی را با هم آشنا کرد که هنوز که هنوز است با هم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سفرهایی که با خانواده های اعضای باشگاه میرفتیم، همراه با خانوادهی خودم هم زیاد سفر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به شمال و ایام عید به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عاشق جادهی شمال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و پر پیچ و خم جاده چالوس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تو راه با هم شعر میخواندند و تخمه میخوردند، سر و صدا میکردند و جیغ میزدند، به چالوس که میرسیدند دیگر از نفس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ماشینهایی که گاهی آهسته ازکنار ما میگذشتد وقتی صدای خنده و شادی بچه ها را میشنیدند بوق میزدند و با ما شریک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در طول سفر کنار من مینشست و برای بچه ها میوه پوست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حریف خوردن بچه ها میشد؟ تا میوهای پوست میکرد و میگرفت طرف بچه ها، چهارتاه دهان مثل جوجههای گرسنه جلو میآمد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هم میوه را از دهان دیگری قاپ میزدند و داد او 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تونل کندوان که میرسیدند جیغ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جلویی و عقبی هم با زدن بوق آنها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جلودار شینطتها هم تورج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داخل تونل که دهانش را باز کرد و جیغ کشید اتفاق جالبی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دهانش را باز کرده بود و میخواست جیغ بکشد که یک چیزی رفت توی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صدای اخ و تف و خدا لعنتشان کند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تونل در آمدیم معلوم شد یک دستمال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گلدوزی قشنگی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آن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دستمال گلدوزی قشنگی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شاهین که آن موقع کوچک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داداشی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داشتم از آینه نگاهشان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نگاهم به جاده روبهرو بود و یک نگاهم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چه عیبی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عیبی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میدونه اون کسی که دستمال دستش بوده چقدر داخلش فین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 تورج دستمال را پرت کرد بیرون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بگم چیکارت نکنه ایرج حالم 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اُق زد و چنان به صورتش چین انداخت که انگار همین الان است که بالا بیارود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که جلوتر رفتم زد روی شانهام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بابا نگه دارم من حالم بد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که کنارش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باشی دیگه توی تونل سرت را بیرون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به اون آدم نادان بگو تونل جای دستمال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انداختن دستمالی که یک عالمه فین داخلش است چه جایی بهتر از تونل که کسی اونو نبینه و حالش بد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کن داداش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با این حرفهات حالم رو بدتر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زدم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تورج را که نگاه میکردم چنان قیافهای به خودش گرفته بود که انگار همین الان است که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بدجوری نگران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صندوق عقب آب لیمو آورد که بخوردش بدهد، اما تورج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بره بیرون و هوا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در را برایش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نمیتونم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سرم یک خُرده گیج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دست انداخت گردنش و با هم رفتند 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لبه پرتگاه و تورج روی تخته سنگی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داشتم نگاهشان میکردم و رفته بودم تو نخ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که نشست 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داداشی بریم اون پایین این بالا ماشینها رد میشوند و حالم بدتر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با کمی فاصله از آنها ایستادیم و ببینم چی میخواهد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پایین چند تا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پایین رفتن سخت بود وگرنه میگفتم بریم آن پایین و بساط چایی را علم میکردیم، اما تورج و ایرج رفتند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زیر درختی فقط همین را دیدم که تورج دست از گردن ایرج برداشت و در حالی که مثل خرگوش از سربایی بالا میآمد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اگه میتونی بیا من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غش غش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عصبانی شد و سنگی برداشت و به طرف بالا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را انداخت که تورج آمده بود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اینبار ایستاده و آن دو را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ایرج برسد بالا تورج رفته بود داخل ماشین و تمام درها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دور و بر پیکان میگشت و درها را امتحان میکرد رفتم طرف ماشین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 باز کن تا سوار بشیم و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این ایرج قول بده بقیه ی راه را پیاده بیاد منم درها را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بهت برسه نشونت میدم که کی باید بقیهی راه را پیاده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بهم میرسه اگه تا چالوس پیاده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حالا که دوست داری ایرج پیاده بره ما هم با او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 گذاشتم روی شانه ایرج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دنبالمان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تورج از ماشین پایین آمد و دوید طرف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ماچ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قربون داداشم میرم حالا که اینطوری است من هم همراهِ شما پیاده تا خود چالوس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حرفی ندارم که تا چالوس پیاده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اعضای باشگاه پیشنهاد کردم یک تور پیاده روی از تهران تا چالوس بزاریم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هم قبول کردند ولی گفتند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موافقم ولی این ماشین را چکار کنیم با آن همه وسایلی که داخلش است؟ پس برای اینکه پیکان عزیزمان تنها نباشد همگی میرویم سوارش میشویم و ایشان هم لطف میکنند و ما را میبرند چالوس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که شدیم 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نگفت، اما چشمشان به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منتظرند زودتر برسند به جیگرکی سیاه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برای ما بهترین توقفگاه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خاطراتش هنوز که هنوز است از یاد هیچکس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جیگر با دوغ خوردیم و وقتی راه افتادیم ماجرای کاسه ماست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شنیدنی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1" w:name="pg5657_54102"/>
    </w:p>
    <w:p>
      <w:pPr>
        <w:pStyle w:val="Heading2"/>
        <w:numPr>
          <w:ilvl w:val="1"/>
          <w:numId w:val="1"/>
        </w:numPr>
        <w:rPr/>
      </w:pPr>
      <w:bookmarkStart w:id="32" w:name="__RefHeading___Toc3374757_581953129"/>
      <w:bookmarkStart w:id="33" w:name="_Toc11"/>
      <w:bookmarkEnd w:id="31"/>
      <w:bookmarkEnd w:id="32"/>
      <w:r>
        <w:rPr/>
        <w:t>۹</w:t>
      </w:r>
      <w:r>
        <w:rPr>
          <w:rtl w:val="true"/>
        </w:rPr>
        <w:t xml:space="preserve">. </w:t>
      </w:r>
      <w:r>
        <w:rPr>
          <w:rtl w:val="true"/>
        </w:rPr>
        <w:t>کاسه ی ماست</w:t>
      </w:r>
      <w:bookmarkEnd w:id="33"/>
    </w:p>
    <w:p>
      <w:pPr>
        <w:pStyle w:val="BookText"/>
        <w:rPr/>
      </w:pPr>
      <w:r>
        <w:rPr>
          <w:rFonts w:ascii="IRNazanin" w:hAnsi="IRNazanin" w:eastAsia="IRNazanin"/>
          <w:color w:val="111111"/>
          <w:sz w:val="28"/>
          <w:sz w:val="28"/>
          <w:szCs w:val="28"/>
          <w:rtl w:val="true"/>
          <w:lang w:bidi="fa-IR"/>
        </w:rPr>
        <w:t>وقتی آن شب پهلوان احمد پورزند از ماجرای سفر و خنده و شوخیهای جاده چالوس حرف زد، همهاش با خودم فکر میکردم؛ یعنی اینها مهم است؟ آیا بهتر نبود که به جای اینها از مسابقاتی که خودش یا فرزندانش گرفته بودند صحبت میکرد، اما بعد متوجه شدم که او میخواهد با تعریف کردن این ماجرا از عشق و علاقهاش به خانوادهاش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لحظات خوش با هم بودن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از بیرون به آنها نگاه میکنیم خب طبیعی است که بخواهیم از مدالهایی که گرفتهاند و مسابقاتی که داشتهاند با خبر شویم، اما برای پدر خانواده تک تک لحظاتی که با هم بودند و در کنار یکدیگر شادی را تجربه میکردند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پهلوان احمد پورزند برای بچه هایش یک کشتیگیر و یک الگو بود، اما قبل از آن برایشان یک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یک بار تورج گفت که چون پدر زود ازدواج کرده بود و فاصلهی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سنی با آنها نداشت برایشان مثل یک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خیلی وقتها یاد همین دور هم بودن و شوخیها و خندههایی که با هم داشتند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ماجرای کاسه ماست بعد از جیگرکی را خلاصه از زبان پهلوان احمد پورزند شنیدیم و بعد هم تورج آن را تکمیل کرد اول میخواستم اینجا نیاورم، اما بعد دیدم چرا نباید این کار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پدر و مادر هم این خاطره را به 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خوشی بوده که نمیشود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به عادت همه ی نویسندهها کمی به آن شاخ و برگ داده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که افتادند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بودند و بیصبرانه منتظر این که کی به سیاه بیشه میرسند، اما راه زیادی نمانده بود خیلی زود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که ماشین را جلوی مغازهی جیگرگی نگه داشت همه پریدند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دویدند پشت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لوله ی آب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از دل کوه میآمد و آب خنکی را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میریخت داخل حوضی که اطرافش پر از گل و گیاه بود، بعد که سرریز میکرد میرفت طرف درختهایی که زیرِ سایهشان میز و صندلی گذاشته بودند تا آنجا بنشینند و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که دست و صورتشان را شستند 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بگید کی دل میخورد و کی جیگر و کی 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و جیگر و 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را میخواهی تنهایی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همراه چند تا دل و جیگر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مگه تو آدم خوری؟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پای خوردن دل و جیگر داداشای گلم در میان باشه چرا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لپ سیروس را که با لبخند نگاهش میکرد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جیگرتو برم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خندید و رفت طرف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بچه ها هم رفتند روی صندلیها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جیگر و گوشت کباب شده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خانوادهای پشت میز دیگری نشسته بودند و مشغول خوردن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بچه ی کوچک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بغل گرفته بود و با یک دستش آهسته جیگر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مشغول دادن جیگر به بچه ی سه چهار سالهاش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دو تا جعبه دوغ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شیشههای خالی هم میتوانست دهانشان را آب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اینجا میرسیدند بابا نگه میداشت و برای همه دل و جیگر و قلوه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جیگرکی حالا دیگر پهلوان احمد پورزند را میشناخت و برایش احترام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او را دید سؤال کرد کشتی گیر است؟ و اینطوی سر صحبت باز شد، اما این دفعه بابا زیاد آنجا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خسته بود و آمد روی صندلی کنار بچه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و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این چند روز بدجوری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زدند بیرون تا چند روزی بروند کنار دریا و خنک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داشتند ساکت نگاه میکردند که جیگرکی با دو سینی جیگر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سریع بلند شد و سینیها را از دستش گرفت و گذاشت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شش تا دوغ خنک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خوردن که شدند بابا نگاهش به سیخهای دل و جیگر بود هر سیخی که خالی میشد میگفت اگر میخواهند باز هم سفارش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سخت مشغول خوردن بودند و با دهان پر میگفتند باشه برامون سفارش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نه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آهسته و آرام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چشمش به دهان بچه ها بود که اول آنها بخورند و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اینقدر حرص نزنید اینها را بخورید تمام کنید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ایرج که ترتیب یک سیخ جیگر را داده بود یک سیخ دل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میخواهی شرط ببندیم که حاضریم تمام جیگرهای این مغازه را 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تا هر چقدر شکمتان جا دارد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 بابا من که از همین الان سیرم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با اینکه میگفتند حاضرند تمام جیگرهای مغازه را بخورند خیلی زود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نگفت و دوباره همه ساکت بودند، اما چهار پنج کیلومتری نرفته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البته درگوشی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چیزی درگوش ایرج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زد روی شانهاش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مثل یک راز میماند به گوش سیروس هم رسید و بعد هم به گوش شاهین که پشت سر بابا کنار پنجره نشسته بود و بیرون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خیلی زود علنی شد اول ایرج شروع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گفتید نوبت چیه؟</w:t>
      </w:r>
    </w:p>
    <w:p>
      <w:p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کاچیه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کاچیه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یه چیزی میخوان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چیزی که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همین الان یک عالمه جیگر خوردند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مسافرت به همین خوردن 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ماشین و با این جاده زود غذایت هضم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همانطور که از آینه آنها را نگاه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بگید چی میخواهید تا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چالوس چیزی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اونجا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کو تا چالوس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 میخوای نگه داری؟ تو راه خیلی ایستادیم تا برسیم نوشهر دیر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 سفر به راهش است نه به مقصدش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شاعر و فلیسوف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مزه نریز بگو چی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نمیدونید؟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کجا بدونم شما وروجکها چی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حالا ما شدیم وروجک؟ این عقب چهارتا پهلوان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پهلوانان، قهرمانان چی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حالا که لطف کردی و برامون جیگر با دوغ خریدی یک لطف دیگه هم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چی هوس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خودش میدونه اینجا چه چیزی از همه چیز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ماست؟ همین الان جیگر و دوغ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باشه برای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میخریم که ببریم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بابا بخر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بدجوری هوس ماست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رسیده بودند جایی که پر از مغازه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همه چیز داشتند از کلاه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حصیری، چتر آفتابی و وسایل شنا بگیر تا وسایل آشپزخانه و نان و چراغ پینک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ماشین جلوی مغازهها پارک کرده بودند، طوری که بخشی از جاده را هم گرفته بودند و ماشینهای عبوری مجبور بودند آهسته و آرام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هم راه را بند آورده و دنبال جایی برای پارک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اما از کنار همهی مغازهها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جلوتر جایی که یک بقالی بود ماشین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پیاده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مغازه ماستهایش حرف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چکیده با نان تازه وقتی رسیدیم نوشهر خیلی حال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 برود سؤال کرد چیز دیگری نمیخواهند؟ همه یکصدا گفتند فقط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رفت کاسهای ماست خرید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داد دست بچه ها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وقتی رسیدم نوشهر نان تازه بگیریم و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اطاعت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برایش سلام نظامی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از آینه نگاه کرد و برایشان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بچه ها لنگه خودت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که پشت سر مادر نشسته بود او را از پشت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اصلا به تو نرفتیم؟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برگشت صورت شاهین را ماچ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میشه به من نرفته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ماشین را روشن کرد و انداخت توی جاده و به طرف چالوس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بوی دریا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حواس بچه ها به بوی دریا نبود تا کلی دربارهی آن حرف بزنند و بگویند وقتی رسیدند کنار ساحل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حواسشان به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تورج به ایرج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به تورج و سیروس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بیصدا خندیدند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با نگاهشان به همدیگر چیزی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که کوچکتر از همه بود اول متوجه نشد آنها چه منظوری دارند، اما وقتی انگشت تورج رفت طرف کاسه ماست متوجه شد که قرار است چه اتفاقی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باز کرد چیزی بگوید، اما فوری ایرج انگشت ماستی را گذاشت روی دماغش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انگشت ایرج یک نقطه سفید روی دماغش گذاشه بود و خودش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چالوس که رسیدند بابا به سمت چپ پیچید تا برود 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داشتند از خیابان اصلی رد میشدند، چشم مادر به نانوایی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بربری بود و چند تایی نان جلوی درش آویزان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نگاه کن نانوایی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چند تا نان تازه بخر تا عصرانه نان و ماست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اعتنایی نکرد به سرعت از کنار نانوایی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تعجب نگاهش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فعلاً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دیگه ماستی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برگشت و کاسه خالی را دید که در دست شاهین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ماست را تمام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ماستی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قیافهمان میخورد که ماست خورده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را خورده بودند و کاسهی خالیاش را داده بودند دست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از بس با عجله و تند و تند ماست خورده بودند، با تکانهای ماشینی گاهی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انگشت خورده بود به سرو صورتشان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چهار تا پسر با صورتی جابهجا ماستی شده بود عقب نشسته بودند و با پررویی تمام میگفتند که ماست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 زنان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قیافه ی شما به هرچی بخورد به ماست خورها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کاسه خالی را گرفت طرف مادر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ماستش خوشمزه است نمیشد ناخنک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دست شما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4" w:name="pg5657_54110"/>
    </w:p>
    <w:p>
      <w:pPr>
        <w:pStyle w:val="Heading2"/>
        <w:numPr>
          <w:ilvl w:val="1"/>
          <w:numId w:val="1"/>
        </w:numPr>
        <w:rPr/>
      </w:pPr>
      <w:bookmarkStart w:id="35" w:name="__RefHeading___Toc3374759_581953129"/>
      <w:bookmarkStart w:id="36" w:name="_Toc12"/>
      <w:bookmarkEnd w:id="34"/>
      <w:bookmarkEnd w:id="35"/>
      <w:r>
        <w:rPr/>
        <w:t>۱۰</w:t>
      </w:r>
      <w:r>
        <w:rPr>
          <w:rtl w:val="true"/>
        </w:rPr>
        <w:t xml:space="preserve">. </w:t>
      </w:r>
      <w:r>
        <w:rPr>
          <w:rtl w:val="true"/>
        </w:rPr>
        <w:t>گل خرزهره</w:t>
      </w:r>
      <w:bookmarkEnd w:id="36"/>
    </w:p>
    <w:p>
      <w:pPr>
        <w:pStyle w:val="BookText"/>
        <w:rPr/>
      </w:pPr>
      <w:r>
        <w:rPr>
          <w:rFonts w:ascii="IRNazanin" w:hAnsi="IRNazanin" w:eastAsia="IRNazanin"/>
          <w:color w:val="111111"/>
          <w:sz w:val="28"/>
          <w:sz w:val="28"/>
          <w:szCs w:val="28"/>
          <w:rtl w:val="true"/>
          <w:lang w:bidi="fa-IR"/>
        </w:rPr>
        <w:t>عید داشت میآمد؛ یعنی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تو کوچه و خیابان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هوا یک خُرده زودتر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بیصبرانه منتظر بودیم عید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مشخص نبود که تهران میمانیم یا میرویم مسافرت اما اول باید میرفتیم لباس عید میخریدیم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مثل الان نبود که بچه ها بخواهند در طول سال چند دست لباس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یک دست لباس میخریدند برای چند سال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گل و گشاد میخریدند که اگر یک وقت در طول سالیان آینده کسی هوس کرد که قدش بلندتر شود و هیکلش گندهتر، 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بود که بعضی وقتها عید که بچه ها لباس میپوشیدند، به جای بچه یک دست لباس وارفته دیده میشد و باید تو رخت و لباس میگشتی تا آن طفلک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شلوارها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کتها گشاد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دربارهی همین موضوع خاطرهای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عکس از ایام عید که در مشهد گرفتهایم،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ایرج و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عکس نگاه کنی میبینی که از زیادی پاچههایشان میشود چند تا شلوار دیگه دوخت و از گشادی کت من هم برای چند بنده خدای دیگری هم کت دوخت که آنها هم مثل من تویش 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رفتیم برای خرید لباس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من و ایرج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خوش شانس بود و در یک مغازهی کت شلواری چیزی که میخواست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خوش دوخت و به قاعده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یک ذره گشاد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بهتر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ایرج میتوانست سی چهل سالی بپوشد، اما برای من پیدا نشد حتی گَل و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موقع این سومین کت و شلواری بود که رفته بودیم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از مغازه بیرون میآمدیم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برویم برای تورج هم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داره غصه میخوره که تا به حال برایش نخریدیم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 شلوار لازم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لازم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وقتی برای ایرج خریدید؛ یعنی برای منم خریدهاید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نکنه میخواهی وقت تحویل سال به نوبت کت و شلوار بپوشیم؟ من کت و شلوارم را به کسی نمیدم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نوبت؟ با هم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 با هم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 و شلواری که برای ایرج خریدید از بس گشاد است من و ایرج که هیچ، ده تا مثل من هم اگر با هم بپوشند بازم توش جا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غشغش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خندید و مامان با اینکه به من لبخند زد رو به ایرج کرد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بیربط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ایرج با این حرف من بدجوری دمغ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ما سؤال میکرد؛ یعنی واقعا خیلی گشاده؟</w:t>
      </w:r>
    </w:p>
    <w:p>
      <w:pPr>
        <w:pStyle w:val="BookText"/>
        <w:rPr/>
      </w:pPr>
      <w:r>
        <w:rPr>
          <w:rFonts w:ascii="IRNazanin" w:hAnsi="IRNazanin" w:eastAsia="IRNazanin"/>
          <w:color w:val="111111"/>
          <w:sz w:val="28"/>
          <w:sz w:val="28"/>
          <w:szCs w:val="28"/>
          <w:rtl w:val="true"/>
          <w:lang w:bidi="fa-IR"/>
        </w:rPr>
        <w:t>من هم میگفتم نه چرا گشاده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خب چیزی نمیگفت، اما بعد گفت این کت و شلوار را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نپوشید؛ یعنی آن عید نپوشید چون رفتیم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که بیشتر به برنامههای شاد رادیو گوش میدادیم تا اینکه نوبت آواز خوانی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مسابقه آواز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قرار شد داور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داور نکردیم چون هر وقت سر چیزی بین ما برادرها داور میشد نمیتوانست انتخاب کند که کی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همهتون خوبید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میگفتیم مسابقه است و باید یک نفر انتخاب شود گوش نمیداد و با همان مهربانیِ همیشگیاش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میشه آدم بین بچه هایش انتخاب کند که کی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بابا را داور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همیشه درست داوری میکرد اول ایرج خواند بعد نوبت من شد و بعد شاهین خواند و سیروس آخر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وقتی که شروع کردیم به خواندن و هر کدام با هر ضرب و زوری بود چیزی خواندیم، معلوم بود که کی برنده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صدای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که محزون میخواند بدجوری دل ما میگرفت، اما به ندرت پیش میآمد که اینطوری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ما خانهی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مهر و محبت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شعر قدیمی را که بر سر درِ بعضی از خانهها میزدند یادتان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کلبهی ما رونق اگر نیست صفا هست؛ آنجا که صفا هست در آن نور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خانهی ما اینطوری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هم کم پیش میآمد که غمناک بخواند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شاد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دور هم مینشستیم، بگو و بخند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بارها برایمان خواند؛ عجب صدایی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عید بود و ایام تعطیلی و سفر سیروس شاد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شد و ما دیگه ساکت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بودیم که بابا جایی نگه دارد و پیاده شویم یک دست فوتبال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هم نبود این را به بابا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بود و بابا یکسره رانندگی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گفتم، بابا عاشق خود مسیر بود نه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بین راه به ما حسابی خوش بگذرد برای همین تا به جایی می رسید که فضا خوب و مناسب بود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فوری از ماشین پریدیم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تیم دو نفره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و ایرج شدند یک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سیروس هم شدیم یک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بگویم که در باشگاه خانگی ما تیمها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نبود که همیشه یارها مشخص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تیم دو نفره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هم شد دروازه و بازی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که شروع شد دیگر ول کن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فکرش را بکن، بابا گرسنه، مادر سفره پهن کرده و غذا آماده و ما داریم بازی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هم مادر صدا میزد ما فقط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یک گل عقبیم؛ زدیم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گل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راحتی؛ خیلی طول کشید ولی گل زدیم و برای ایرج و شاهین کرکری هم خوندیم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تکون خوردیم شاهین که آن موقع خیلی هم کوچک بود گل مساوی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گلی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زیر پایش بود من رفتم که توپ را ازش بگیرم، تا پایم را جلو بردم شوت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از لای پای من رد شد و رفت توی دروازه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بدجوری بور شدم و مثل مجسمه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خشکت زده برو</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توپ را بیار که باید بریم ناهار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میخوای در بری نکنه میترسی گل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خودش دوید و توپ را که رفته بود آن دورها و به یک بته گیر کرده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شروع شد و در همان لحظات اول ما گل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ناجوری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جبران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موافق نبودیم که بازی را ول کنیم و برویم ناهار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بازی شروع شد این بار ما گل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ایرج و شاهین بود که نمیخواستند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گل خورده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و بابا مرتب صدایمان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بسه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غذا از دهن افتاد مادرجان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تورج، تمومش کن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حاضر نبودیم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سیروس دو تا گل عقب بودیم و اگر بازی نمیکردیم نمیتوانستیم جواب کرکریهای ایرج و شاهین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که حوصلهاش سر رفته بود آمد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کمکی تیم ضعیف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 بازیش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دو تا گل خوردهی ما را جبران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بازی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که گل زد؛ یعنی بازی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حرف بابا حرف نزدیم ولی خب دست از کرکری خواندن برنمیداشتیم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شانس آوردید که بابا اومد کمکتان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شانس اوردید که بابا اومد و بازی را تمام کرد، وگرنه کاری میکردیم که دیگه طرف فوتبال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سرتان میآوردیم که هر وقت چشمتان به توپ و دروازه افتاد حالتان بد بشه و تا قیام قیامت فوتبال بازی نکنید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گرسنه بودیم و غذا حسابی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خوب و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سرش را گذاشت روی بالش و با کشیدن ملافه رفت که چرتی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و سیروس هم یک گوشهای روی پتو دراز کشیدند و رفتند در عوالم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درست مثل خانه مشغول جمع و جور کردن ظرف و ظروف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برایمان میوه پوست کند و کمی آجیل عید را ریخت تو کاسهای و گذاشت که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بابا خواب بود ساکت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وقتها آی من دوست داشتم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هرچی حرف نگفته داشتم یادم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دوباره هم به ایرج نگاه کردم که شاید او چیزی بگوید و سر حرف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که نگاهم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بروی اون گوشه 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کنار برای چی تو بیابون؟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فعلا دستشویی ندارم، تازه چرا برم بیابون اینجا دستشویی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خنگ خدا دستشویی رو که نمیگم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تو بیابان یک خُرده حرف بزنی و دق دل حرف نزدنت رو خالی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بس حرف نزدی شکمت گنده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شکمم گنده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دیگه تو بیشتر وقتها حرفتهایت از روی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بچهجان پاشو برو تو این بیابان پشت تپهای، چیزی و تا دلت میخواد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وگرنه میترکی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از خنده بترکم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اینکه با حرف نزدن شکمم گنده شده باشد بدجوری به خندهام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جلوی دهانم را گرفتم و یواش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زدم روی شانه ایرج و گفتم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گرم داداش داری راه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یاد میگیری چطوری دیگران را بخندانی انوقت بگو داداش تورج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نبودیم این شوخیها را میخواستی از کی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زد روی شانهام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همنشین در من اثر کرد، شدم خرزهره، وگرنه من گلی خوشبو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دیگر کاملاً دهانم بسته شد و دیدم همان ساکت بمانم از هر چیزی بهتره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37" w:name="pg5657_54118"/>
    </w:p>
    <w:p>
      <w:pPr>
        <w:pStyle w:val="Heading2"/>
        <w:numPr>
          <w:ilvl w:val="1"/>
          <w:numId w:val="1"/>
        </w:numPr>
        <w:rPr/>
      </w:pPr>
      <w:bookmarkStart w:id="38" w:name="__RefHeading___Toc3374761_581953129"/>
      <w:bookmarkStart w:id="39" w:name="_Toc13"/>
      <w:bookmarkEnd w:id="37"/>
      <w:bookmarkEnd w:id="38"/>
      <w:r>
        <w:rPr/>
        <w:t>۱۱</w:t>
      </w:r>
      <w:r>
        <w:rPr>
          <w:rtl w:val="true"/>
        </w:rPr>
        <w:t xml:space="preserve">. </w:t>
      </w:r>
      <w:r>
        <w:rPr>
          <w:rtl w:val="true"/>
        </w:rPr>
        <w:t>پهلوانان فلکه ی دوم</w:t>
      </w:r>
      <w:bookmarkEnd w:id="39"/>
    </w:p>
    <w:p>
      <w:pPr>
        <w:pStyle w:val="BookText"/>
        <w:rPr/>
      </w:pPr>
      <w:r>
        <w:rPr>
          <w:rFonts w:ascii="IRNazanin" w:hAnsi="IRNazanin" w:eastAsia="IRNazanin"/>
          <w:color w:val="111111"/>
          <w:sz w:val="28"/>
          <w:sz w:val="28"/>
          <w:szCs w:val="28"/>
          <w:rtl w:val="true"/>
          <w:lang w:bidi="fa-IR"/>
        </w:rPr>
        <w:t>سرنوشت برایشان تقدیر دیگری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اقوامشان اکثراً ساکن غرب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لویزان به این منطقه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 با این جابهجاییها میانهی خوبی ندارند، اعضای باشگاه خانگی پورزند هم مثل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اعراضی نکردند، اما دلتنگ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آورده بودیم آنها ورزشکار بودند، با هم میرفتند باشگاه و با هم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کمک میکرد خیلی احساس غربت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داستان جابهجایشان را اینطوری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ما مثل برق و باد میگذرد و تا تکان بخوری میبینی روز شب میشود و شب روز، روز، هفته و هفته، ماه و ماه،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میخواستیم از لویزان به صادقیه بیاییم، انگار یک روز قبل به آنجا آمده و حالا میخواستیم برویم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سفرهایمان بود که از بس خوش</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میگذشت گاهی یادمان میرفت کجا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پنجاه و هشت از لویزان به صادقیه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 احمد آمد و گفت میخواهد برود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همان روز عصر میخواهد برود آنجا سری به دوستان و فامیل بزند،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پنجشنبه 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میخواهیم برای همیشه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تعجب کردم و نه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بروند صادقیه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فامیلها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دورهمیهای هم آنجا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دوست داشت کنار فامیلها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همانقدر که از بودن در کنار ما خوشحال بود از بودن در کنار فامیلها هم شاد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هروقت فرصتی دست میداد از لویزان به صادقیه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پنجشنبه شبها آنجا بودیم برای همین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صحبت رفتن به صادقیه شد و تا وقتی که خانه را فروختیم و خانهای در صادقیه خریدیم زمان زیادی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اوایل تابستان پنجاه و هشت بود که وسایل را باز زدیم و آماده رفتن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بچه هایم دلکندن از محلهای که نزدیک ده سال در آن زندگی کرده بودند کار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داشتند با دوستانشان خداحافظی میکردند میدیدم که اشک توی چشمانشان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بغضشان گرفته بود که به زحمت میتوانستند جلو اشک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مهم نبود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کنار بچه هایم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همه کنار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دلم میخواهد همه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میرویم آلمان پیش تورج و خانم و دخترش، دلم میخواهد بقیه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بچه ها را میکنم و دلم هوای ایران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آنموقعها هم برایم فرق نمیکرد سلسبیل باشم یا لویزان یا آریاشهر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بچه ها کنارم بودند احساس راحتی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هم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تا پسر کار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داشتم که خانهام همیشه تمیز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هر وقت بچه ها میآیند خانه همه چیز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خانه ماندن جوری نبود که بگویم هیچ رابطهای با همسایهها نداشتم؛ چرا داشتم، اما خب بیشتر سرم به کار خانه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از این نظر با من فرق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دوستهایشان طوری بودند که انگار آنها هم برادرهایشان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از دوستهای چندین ساله ی مدرسه و محله ی لویزان داشتند جدا میشدند، خیلی ناراحت بودند، اما به هر حال دل کندند و آمدیم آریاشهر که الان شده صادقیه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قبلی بزرگ بود و خانه ی جدید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آپارتمانی نود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نمیتوانستیم وسایل زیادی با خودمان بیاوریم، اما چه کم و چه زیاد جابهجا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کردن یک آپارتمان نود متری برای پنجتا ورزشکار کار راحتی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پنجمی احمد است که فرق زیادی با بچه هایش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بچه ها روحیهشان را حفظ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دست از شیطنتش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شوخی و خنده گاهی وسایل کوچک را بر میداشت و انگار که وزنه چند کیلویی را به دست گرفته، هنهنکنان تظاهر میکرد که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داشتند وسایل را خالی میکردند و باید کلی پله را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وسیله ی سبک و کوچکی میافتاد که دیگری میخواست برود سراغش، جلو میدوید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دادش این رو برندار برای تو سنگینه کمرت درد میگیره من خودم میبرمش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را بر میداشت و هنهنکنان از پله ها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گاهی وسط راه مینششت و الکی نفسنفس میزد و از سنگینیِ وسیله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احمد رفت از کبابی سر خیابان کباب با نان تازه و ریحان و دوغ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هال وسایل اضافی را کنار زدم و سفره را پهن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دور سفره نشستیم و جایتان خالی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وقت ناهار هم دست از شوخی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خودش را کش و قوس میداد و</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 که از خستگی دارد میمیرد و تمام بدنش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لیوانی بردارد تا داخلش دوغ بریزد، به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دادشی اون لیوان رو بده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نزدیکتره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داداش از خستگی دارم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کوه کندی تو که کاری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چطوی قوری چینی را توی دستت گرفته بودی و مثل لاکپشت از پلهها بالا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سه بار هم نشستی و نفس تازه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 مینشستم چون نمیخواستم یک ذره خستگی باعث بشه که قوری چینی مامان از دستم بیفته و بشکنه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میدانی این قوری چقدر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ی مامان بوده و اون رو خیلی دوست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لقمه توی دهانت است بخور که خفه 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از خدا خواسته ادای کسی را در آورد که انگار الان است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هم که دیگر به شوخیهای او عادت کرده بودند برایش آب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تندتند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دوغ، دوغ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دوغ را که میخورد،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دستتان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گواراتر از دوغی نیست که داداشهایم زحمتش را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آن قوری چینی خاطرهها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چایی دم میکردم طمع و مزهی خاصی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عاشق مزهی هِل 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برایشان چای میریختم،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 مادر هیچ چایی، چاییِ خانه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اول من سرم گرم جابهجایی وسایل و مرتب کردن خانه بود، برای همین زیاد به خانه ی قبلی فکر نمیکردم، گاهی وقتها یادم میرفت که قبلاً کجا بودیم، چون بچه ها و شوهرم کنارم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بچه ها اینطوری نبود آنها خیلی زود دلتنگ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قدیمی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نبود که این دلتنگی را به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یکی بود و حال هم را خوب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فوری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به ایستگاه اتوبوس میرفتند؛ باید چندتا خط عوض میکردند تا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پیش دوستان خود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سرک میکشیدند، یادی از خاطرات قدیمیشان میکردند و دوباره به همان شکلی که رفته بودند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میآمدند محلهی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پسرهای من تا در محله ی جدید جا بیفتند و با بچه های محل رابطه برقرار کنند کمی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زمانها محلهها برای خودشان برو بیایی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همه همدیگر را میشناختند و نسبت به غریبهها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آدمهایی که در یک سرزمین زندگی میکنند و نسبت به خاک خودشان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اگر غریبهای وارد محله میشد بقیه چهار چشمی او را میپاییدند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جوانانها، و بودند کسانی که سری تو سرها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قدیمها مردم پشتشون به پهلوون محلشون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پهلوونهایی مثل پوریایی ولی، مثل حسن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 اونجوری نبودند و مردم بالاخره هوای همدیگهرو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اونهایی که زور و بازویی داشتند و باشگاهی، جایی میرفتند؛ ورزشکار بودند و جودویی، کاراتهای کار میکردند فکر میکردند باید پشتیبان بقیه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غریبهای وارد محلهشان میشد سعی میکردند همان روز اول او را سرجای خودش بنشانند، به قول معروف همان روز اول گربه را دم حجله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چهار برادر که همگی کشتیگیر بودند و ورزیده، طبیعی بود که بعضی را تحریک کند و بخواهند همان اول زهر چشم بگیرند تا حواسشان باشد که دست از پا خطا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گاهی سرراهشان سبز میشدند و خودی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احمد این را میدانستیم به پسرها میگفتیم که یک وقتی با کسی سرشاخ نشوند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دو نفری بودند که بدجوری شر بودند و دلشان لک زده بود برای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من هم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میکردند با کسی سرشاخ نشوند، اما خب بقیه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میدیدند اینها کوتاه آمدهاند جسورتر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بچه ها را هم که میدیدند بیشتر دلشان میخواست درگیری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وقتهای که پسرها تنها وارد محله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با آنها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خانه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سرزنشش کردم که چرا دعوا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نگفته بودم با کسی سرشاخ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پشتی تورج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کرده مادرجان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کار خوبی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میفهمیدند که اگر ما دعوا نمیکنیم به خاطر این نیست که از آنها میترسیم؛ دوست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جوانهای محله ی جدید، خیلی زود با پسرهای من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فهمیدند اینها نیامدهاند که محلهشان را برای خودشان بگیرند، آمدهاند که مثل سربازهایی که از وطن دفاع میکنند مواظب محلهشان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فهمیدند که پسرهای من زور و بازویشان زیاد است، اما اخلاقشان زورگویی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پسرهای من هم مثل خودشان حامی ضعیفتر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زنها، دخترها، پیرمردها، پیرزنها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زنها و دخترهای محل با بودن آنها چقدر احساس امنیت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 برای پسرهای من آبجی بودند و با همین اسم آنها 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بچه ها، دخترها و زنها آنها را از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بودند که چهار تا برادر پهلوان و جوانمرد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سربازانی که از مرزها دفاع میکنند تا بقیه راحت توی خانههای خود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برایم تعریف کرد که چطور یک روز که توی خیابان همراه بابا قدم میزدند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طوری شده بود که انگار چند پهلوان محله را قرق کردهاند تا مواظب باشند کسی مزاحم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تورج به خانه آمد با غرور خاصی از این لحظه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من خواهر نداشتند، من طوری با آنها رفتار میکردم که جای خواهر را برایشان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تمرین برمیگشتند و لباسهایشان را میدادند تا بشورم اول آنها را بو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 حرف میزدم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ایرجم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جان نمک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نکنه سایه ی تو یک لحظه از سر ما کم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نیستی که سر به سر بقیه بگذاری انگار کسی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سیروسجان تو جان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شاهین پسر عزیز ته تغاریام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روز اولی که صورتت را در بیمارستان دیدم و توی بغلم گریه کردی از یادم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محکم انگشتم را گرفته بودی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40" w:name="pg5657_54126"/>
    </w:p>
    <w:p>
      <w:pPr>
        <w:pStyle w:val="Heading2"/>
        <w:numPr>
          <w:ilvl w:val="1"/>
          <w:numId w:val="1"/>
        </w:numPr>
        <w:rPr/>
      </w:pPr>
      <w:bookmarkStart w:id="41" w:name="__RefHeading___Toc3374763_581953129"/>
      <w:bookmarkStart w:id="42" w:name="_Toc14"/>
      <w:bookmarkEnd w:id="40"/>
      <w:bookmarkEnd w:id="41"/>
      <w:r>
        <w:rPr/>
        <w:t>۱۲</w:t>
      </w:r>
      <w:r>
        <w:rPr>
          <w:rtl w:val="true"/>
        </w:rPr>
        <w:t xml:space="preserve">. </w:t>
      </w:r>
      <w:r>
        <w:rPr>
          <w:rtl w:val="true"/>
        </w:rPr>
        <w:t>سنجش آمادگی بدنی</w:t>
      </w:r>
      <w:bookmarkEnd w:id="42"/>
    </w:p>
    <w:p>
      <w:pPr>
        <w:pStyle w:val="BookText"/>
        <w:rPr/>
      </w:pPr>
      <w:r>
        <w:rPr>
          <w:rFonts w:ascii="IRNazanin" w:hAnsi="IRNazanin" w:eastAsia="IRNazanin"/>
          <w:color w:val="111111"/>
          <w:sz w:val="28"/>
          <w:sz w:val="28"/>
          <w:szCs w:val="28"/>
          <w:rtl w:val="true"/>
          <w:lang w:bidi="fa-IR"/>
        </w:rPr>
        <w:t>وقتی چهارتا پسر توی یک خانه باشند، جمع و جور کردنشان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وقتی سختتر میشود که یکی از آنها استعداد شیطنت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پورزند داستان یکی از این شیطنتها را اینطوری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که برگشتم دستم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بردم توی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ها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آبگوشتی که از صبح گذاشته بود روی اجاق جا بیفتد تا هفتتا خانه آنطرفتر هم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تا چشمش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 میوه را گذاشتم کنار سینگ ظرفشویی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ناهاره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سفره پهن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کجاست؟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یک لحظه اسمها را قاطی کرده بودم خودم را جمع و جور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خودت گفتی دیدیش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کردم ایرج رو میگی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خسته نباشی پهلوان، ایرج را که چشم دارم و خودم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که نیست هر جا باشه بر 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برای آدم همیشه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نگرانش میشی حتی اگر صد سال سن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خودت 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حتی وقت تمرین کشتی و یا کنار تشک بی اختیار عوض اینکه اسمش را ببرم میگم بچهجان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حالا آقا تورج، بچهجانت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 کن بگو زودتر بیاد تا سفره را پهن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خونسردی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زودتر ناهار بخوریم و سفره رو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نرفته که بعد از ظهر مهمان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که تمیزه میخواهی دوباره ما برویم بیرون که تو خانه را بتکانی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کن خانمجان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که باشه نباید سال به سال خونه رو تمیز 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آمد به آشپزخانه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کمکت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 اگه بری دنبال تورج از همه چیز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راه افتاد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جلوش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بری الان هر جا باشه صداش در میاد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صداش در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اینه که پیداش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گفتم صدای زنگ آیفون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 آیفون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بریده بریده و ضعیف تورج بود که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فقط شنید که گفت دارند او را میکشند و به دادش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سریع گوشی را گذاشت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جوری فریاد زد که دل مادر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و ایرج از اتاق پریدند بیرون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پایی پا کرده بود و در حالیکه عجله داشت تا برود سریع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بچه های محل اومدن سراغش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سرعت از پلهها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و ایرج هم به سرعت از پلهها پایین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چاد سرش کرد و آمد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میرفت طرف در با خودش حرف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ابوالفضل باز ببین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گفتم تورججان مردم کوچه و خیابان با برادرهات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لحظهای که میخواست از برود بیرون من جلوش را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خانم؟ بچه که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نگاهم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اینکه خودت هم بروی کمک جلوی من رو هم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ببینیم خودشان چه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کرد مرا کنار بزند، اما من راضیاش کردم برگردیم توی خانه</w:t>
      </w:r>
    </w:p>
    <w:p>
      <w:pPr>
        <w:pStyle w:val="BookText"/>
        <w:rPr/>
      </w:pPr>
      <w:r>
        <w:rPr>
          <w:rFonts w:ascii="IRNazanin" w:hAnsi="IRNazanin" w:eastAsia="IRNazanin"/>
          <w:color w:val="111111"/>
          <w:sz w:val="28"/>
          <w:sz w:val="28"/>
          <w:szCs w:val="28"/>
          <w:rtl w:val="true"/>
          <w:lang w:bidi="fa-IR"/>
        </w:rPr>
        <w:t>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طرف پنجره و آن را باز کرد، اما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تورج خبری بود و نه ایرج و شاهین و سیروس حتی سر و صدایی هم نبود که بخواهد بداند 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برگشت تا برود بیرون اما وقتی دید من میخندم تعجب کرد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چرا داری میخندی؟</w:t>
      </w:r>
    </w:p>
    <w:p>
      <w:pPr>
        <w:pStyle w:val="BookText"/>
        <w:rPr/>
      </w:pPr>
      <w:r>
        <w:rPr>
          <w:rFonts w:ascii="IRNazanin" w:hAnsi="IRNazanin" w:eastAsia="IRNazanin"/>
          <w:color w:val="111111"/>
          <w:sz w:val="28"/>
          <w:sz w:val="28"/>
          <w:szCs w:val="28"/>
          <w:rtl w:val="true"/>
          <w:lang w:bidi="fa-IR"/>
        </w:rPr>
        <w:t>من خندهام گرفته بود چون تورج را دیدم و فهمیدم که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خواست چیزی بگوید که تورج را دید که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نفسنفس میزد و معلوم بود پلهها را سریع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بود تورج؟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نفسی تازه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هیچی؟ پشت آیفون داد میزدی که دارند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دارند من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نشنیدم، اما جوری که شاهین سراسیمه رفت گفتم حتما بچه های محله دارند تو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مامانِ من، کی میاد من را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آزارم به مورچه هم نرسیده آنوقت قاتل هم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وقتها این شیطنتها کار دستت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مامان هیچی نشده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زیر زیرکی خندید، بعد به طرف پنجره رفت و سرش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و ایرج و شاهین سرگردان توی کوچه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 هم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هر کدام به طرفی رفته و دست خالی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نگاهشان کرد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برادران پورزند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برگشتند و تورج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مثل تیر از پلهها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شدند هر سه ایستادند و تورج را نگاه کردند که مثل شاخ شمشاد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بود تورج؟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گفتم طوری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دستها به کمر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آیفون گفتی دارند تو را میکشند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خیلی عادی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به تورج نزدیک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بازی در نیار بگو چی شده؟</w:t>
      </w:r>
    </w:p>
    <w:p>
      <w:pPr>
        <w:pStyle w:val="BookText"/>
        <w:rPr/>
      </w:pPr>
      <w:r>
        <w:rPr>
          <w:rFonts w:ascii="IRNazanin" w:hAnsi="IRNazanin" w:eastAsia="IRNazanin"/>
          <w:color w:val="111111"/>
          <w:sz w:val="28"/>
          <w:sz w:val="28"/>
          <w:szCs w:val="28"/>
          <w:rtl w:val="true"/>
          <w:lang w:bidi="fa-IR"/>
        </w:rPr>
        <w:t>تورج دیگر نتوانست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 قاه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سر به سرتان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چقدر آمادگی بدنی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میخواستی آمادگی بدنی ما رو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چه بلایی سرت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الان نشانت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شاهین اشارهای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آمد فرار کند، اما نتوانست از چنگ شاهین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شاهینی شده بود که با پنچهی پرقدرتش تورج را مثل پرکاهی به هوا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چه کارش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همانطور که محکم تورج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یک خُرده آمادگی بدنیمان را به او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طرف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بستند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دست این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نگاهش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خندهام را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همدستش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میدانستی تورج چه نقشهای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کجا قایم شده بود؟</w:t>
      </w:r>
    </w:p>
    <w:p>
      <w:pPr>
        <w:pStyle w:val="BookText"/>
        <w:rPr/>
      </w:pPr>
      <w:r>
        <w:rPr>
          <w:rFonts w:ascii="IRNazanin" w:hAnsi="IRNazanin" w:eastAsia="IRNazanin"/>
          <w:color w:val="111111"/>
          <w:sz w:val="28"/>
          <w:sz w:val="28"/>
          <w:szCs w:val="28"/>
          <w:rtl w:val="true"/>
          <w:lang w:bidi="fa-IR"/>
        </w:rPr>
        <w:t>او را بردم طرف آشپزخانه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سفره را آماده کنیم جایی نرفته بود، تو راه پلهها قایم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سفره آماده شود خانمم دائم حواسش به اتاق بود که برادرها داشتند حساب تورج را میرسیدند و او هم فریاد میزد و کمک میخواست، اما در حین فریاد زدن هم دست از خنده و شوخی بر نمیداشت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3" w:name="pg5657_54132"/>
    </w:p>
    <w:p>
      <w:pPr>
        <w:pStyle w:val="Heading2"/>
        <w:numPr>
          <w:ilvl w:val="1"/>
          <w:numId w:val="1"/>
        </w:numPr>
        <w:rPr/>
      </w:pPr>
      <w:bookmarkStart w:id="44" w:name="__RefHeading___Toc3374765_581953129"/>
      <w:bookmarkStart w:id="45" w:name="_Toc15"/>
      <w:bookmarkEnd w:id="43"/>
      <w:bookmarkEnd w:id="44"/>
      <w:r>
        <w:rPr/>
        <w:t>۱۳</w:t>
      </w:r>
      <w:r>
        <w:rPr>
          <w:rtl w:val="true"/>
        </w:rPr>
        <w:t xml:space="preserve">. </w:t>
      </w:r>
      <w:r>
        <w:rPr>
          <w:rtl w:val="true"/>
        </w:rPr>
        <w:t>غول مهربان</w:t>
      </w:r>
      <w:bookmarkEnd w:id="45"/>
    </w:p>
    <w:p>
      <w:pPr>
        <w:pStyle w:val="BookText"/>
        <w:rPr/>
      </w:pPr>
      <w:r>
        <w:rPr>
          <w:rFonts w:ascii="IRNazanin" w:hAnsi="IRNazanin" w:eastAsia="IRNazanin"/>
          <w:color w:val="111111"/>
          <w:sz w:val="28"/>
          <w:sz w:val="28"/>
          <w:szCs w:val="28"/>
          <w:rtl w:val="true"/>
          <w:lang w:bidi="fa-IR"/>
        </w:rPr>
        <w:t>تورج چند سال است آلمان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تحقیقاتم به کمک او نیاز مبرمی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دنیای مجازی با او ارتباط برقرار کردم و پس از گپ و گفتهای فراوان با هم دوست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خاطراتش را برای من گفت و من آن را برای شما نقل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سایهی برادر همیشه روی سر آدم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وقت فراموش 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چهره ی شاد و خندان و مهربان برادرها را وقتی که به همسایهها کمک میکردند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آرام و با وقار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گفتم فقط من کمی شیطنت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محله همیشه حامی هم محلهایها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آماده بودیم که به آنها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دوست داشتند و چه لذتی داشت وقتی که با هم در خیابان محل راه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میرفتیم و دیگران به ما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محله ی قبلی هم کم و بیش شناخته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خیلی از مسابقات دوستان و همسایه ها هم بودند، اما آنجا ما برای آنها فقط قهرمان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برایشان نمیکردیم، اما توی محله ی جدید ما هم قهرمان بودیم و هم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روزهای بود که همه داشتیم تو کشتی حسابی خودمان را نشان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کشتی گیر بودیم، اما هر کدام شگرد و شیوهی خاص خودمان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کشتیگیری در زمان مسابقات شگرد خاصی دارد که با اعتماد به نفس اجرا میکند و مطمئن است که با آن فن میتواند حریفش را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زیرگیر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حریف را خاک میکردم استاد فن کلید و کلاته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فن کمتر کسی میتوانست از دستم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خوب بود و تا راه میافتادم، به قول مربیام آقای ناصری مثل موتور گاز میدادم 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نفس کم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از نظر سرعت در اجرای فنون از همه ی ما سریعتر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جنگنده ی پر سرعت و با شگرد دو خمش در مقابل حریف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باید خیلی مواظب ایرج بود که ببیند کی از اینطرف به آنطرف میرود و میخواهد کمرش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 موفقیت سیروس در دستهای بلندش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برای یک کشتیگیر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کمر را هم خوب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فن زیبا پشت حریفانش را به تشک کشتی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قدرت خارقالعاده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زورش مثل هرکول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هرکول را خوانده بودم و میدانستم چه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افسانه بود ولی شاهین افسانه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مربیها به او پشنهاد دادند که برود وزنهبرداری، اما نرفت چون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کشتیگیر بود و مثل همهی ما عاشق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توی کشتی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قدرتبدنی شاهین بینظیر بود، در هفدهسالگی مرا مثل پَرکاه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یک کشتیگیر با قدرتبدنی بینظیر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بدنی بینظیر بچه ی آرومی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توی خانه من و سیروس سر به سرش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گفت دست بردارید اذیتم نکنید، اما ما گوش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سیروس و از طرف دیگر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اول من سر شوخی را با شاهین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سیروس با این که زیاد اهل شوخی نبود چرا آمد به کمک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 من چشمش به صورت ماه و شیرین شاهین افتاد که گوشهای برای خودش کز کرده و داشت مجلهای را ورق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پیش تو مجلهای عکس یک غول را دیده بودم که گوشهای لم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غول بود و آدمهای اطرافش کوچک بودند و داشتند با تعجب نگاهش میکردند، اما او عجیب چهرهی معصومی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هیکلش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که نگاه میکردی معصومیت خاصی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چهره ی شاهین در حالی که به پشتی لم داده بود و داشت مجله را ورق میزد همان حالت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هوس کردم سر به سر این غول معصوم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که ورق میزد ورزشی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 من شروع کردم بعد نوبت سیروس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را که او غرق تماشا کردنش بود ورق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پشت چی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سیروس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ابتدا هیچ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ماند ولی بعد که ما بیشتر سر به سرش گذاشتیم چند بار فقط گفت دست بردارید، اما ما دست برنداشتیم و به اذیت کردن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مثل شیری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آمدیم در برویم هر دو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نمیکنید که مثل پر کاهی هر دوی ما را برد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هیچ فکرش را نمیکردم که چنین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خودم آمدم که دیدم من و سیروس دو تایی مثل دوتا پهلوان پنبه روی دستهای شاهین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الان است که ما را محکم بزند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بابا ولمان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میخواستیم بگیم و بخندیم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شاهین انگار نه انگار که داریم با او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خیالش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گفتیم و التماس کردیم که نرم شد و ما را راحت گذاشت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انگار نه انگار که اتفاقی افتاده است، رفت نشست سرجایش و مجلهاش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فقط ایستادیم و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او نگاه میکردیم و گاه به خودمان و یواش از کنارش دور شدیم که دوباره عصبانی نشود و این بلا را سرمان نیاورد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6" w:name="pg5657_54136"/>
    </w:p>
    <w:p>
      <w:pPr>
        <w:pStyle w:val="Heading2"/>
        <w:numPr>
          <w:ilvl w:val="1"/>
          <w:numId w:val="1"/>
        </w:numPr>
        <w:rPr/>
      </w:pPr>
      <w:bookmarkStart w:id="47" w:name="__RefHeading___Toc3374767_581953129"/>
      <w:bookmarkStart w:id="48" w:name="_Toc16"/>
      <w:bookmarkEnd w:id="46"/>
      <w:bookmarkEnd w:id="47"/>
      <w:r>
        <w:rPr/>
        <w:t>۱۴</w:t>
      </w:r>
      <w:r>
        <w:rPr>
          <w:rtl w:val="true"/>
        </w:rPr>
        <w:t xml:space="preserve">. </w:t>
      </w:r>
      <w:r>
        <w:rPr>
          <w:rtl w:val="true"/>
        </w:rPr>
        <w:t>زورآزمایی با رنو</w:t>
      </w:r>
      <w:bookmarkEnd w:id="48"/>
    </w:p>
    <w:p>
      <w:pPr>
        <w:pStyle w:val="BookText"/>
        <w:rPr/>
      </w:pPr>
      <w:r>
        <w:rPr>
          <w:rFonts w:ascii="IRNazanin" w:hAnsi="IRNazanin" w:eastAsia="IRNazanin"/>
          <w:color w:val="111111"/>
          <w:sz w:val="28"/>
          <w:sz w:val="28"/>
          <w:szCs w:val="28"/>
          <w:rtl w:val="true"/>
          <w:lang w:bidi="fa-IR"/>
        </w:rPr>
        <w:t>ارتباط با تورج یک حسن بزرگ دارد و آن این است که میتوانم خاطرات دست اول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کسی که خودش در بطن ماجرا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را هم تورج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از طریق دنیای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بسیار خوب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توی خاطراتش هم قابل رؤیت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که شدیم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جواب بقیه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کنار ایرج نشسته بودم و سیروس و شاهین هم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داداشای گلم زود باشین تصمیم بگیرید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زد توی دنده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تو ستارخان بعد هم رفتیم داخل پارکوی که یادم هست کمی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پارکوی هم تا تجرش که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ماشین بود که داشت میرفت سمت تجریش و حدس میزدیم خیلیها مثل ما دارند میروند دربند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ذوق ماشین سواری داشتیم که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اولی بود که صاحب ماشین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بعد از این که دیپلم گرفت مدتی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ایرج را آقای مهندس صدا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تعمیرکار وسایل الکترونیکی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لوازم صوتی و تصویری را خیلی خوب تعمیر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کاملاً تصادفی رفت سمت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دوستانش برای تعمیر تلویزیون آمد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رفت تو نخِ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هم سؤال میکرد این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که علاقه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بیایی توی این کار تعمیرکار خوبی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هم قبول کرد و رفت توی مغازه دوستش با او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هم این حرفه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توی خانه تا وسیلهای خراب میشد غم و غصهای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همسایهها را هم راه میانداخت و ما راست میرفتیم، چپ میرفتیم به او میگفتم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همان مغازه را پدرم خرید و مهندس ایرج آنجا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مغازه را گذاشتیم استریو شاهین که بین فلکه اول و دوم آریاشهر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تا حدود هشت سال قبل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یادگار نگه داشته بودیم تا اینکه پدر دیگر توان سرکشی به مغازه را نداشت؛ خسته شده بود که مغازه را فروختیم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ایرج پولی داشت من هم یک کمی کمکش کردم و ماشین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تو بوتیک یکی از دوستانم در آریاشهر کار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سوار ماشینی بودیم که با دسترنج خودمان خریده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میرفتیم سمت دربند و خیلی کیف میکردیم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مقصد که رسیدیم جای پارک نبود، شلوغ بود و ما هم عین خیالمان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میکردیم خوش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برای اینکه امتحان کنیم که ماشین چقدر نرم است روی صندلیها بالا و پایین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رنوی بیچاره زیر وزن ما به زمین میچسبید و بالا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نشد توی دربند جای پارک پیدا کنیم و برویم گشتی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توی شلوغی و ترافیک بودیم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برگشتن سیروس گفت که برویم تو خیابان ولیعصر یه بستنی فروشی تازه باز شده، بستنی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برمیگشتیم یه جا گردو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سریع پرید پایین رفت گردو خرید و وقتی سوار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برسیم به بستنی فروشی فعلا این رو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برگشتن یک خُرده خلوتر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کنم ساعت از ده هم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یازده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نیست ولی یادم هست وقتی برگشتیم خانه و جلو در داشتیم بگو و بخند میکردیم، مادر آمد سراغمان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خبره نیم ساعته دم در وایستادین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شبه، مردم خوابند، یک خُرده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خیابان ولیعصر رسیدیم جایی که بستنی فروشی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خلوت بود، اما جلو بستنی فروشی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ماشین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پارک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دوبله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بشین پشت ماشین من و سیروس میریم بستنی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پارک پیدا کردی پارک کن تا 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 که پارک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داری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اینجا برایت تریلی هیجده چرخ پارک کنم رنو که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پریدم پشت فرمان و یک جوری ژست گرفتم که انگار نشستهام پشت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هم عقب نشسته بود و پشت سر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از جای پارک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جای خالی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دنده عقب و با سرعت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داد شاهین در آمد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خرده دیر زدم روی ترمز، یک کوچولو عقبتر، میخوردیم به در یک ماشینی که کنار خیابان پارک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جلو و دوباره عقب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پارک بزرگ بود رنو هم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این که با یک فرمان میروم توی پارک با سرعت رفتم عقب و یکدفعه تقی عقب رنو رفت پایین و سر من خورد به 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از ماشین پیاده شدم که ببینم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زدم به ماشین عقبی اما اینطوری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عقب رنو افتاده بود توی 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هم افتاده بود که شاهین مجبور شد از در دیگر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تورج؟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خونسرد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نشده این چرخ عقب هوس کرد که بره توی 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درش 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تو دنده و گاز دادم، اما ماشین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چرخهای جلو رنو رو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گاز میدادم ولی هیچ حرکتی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کنار خیابان ایستاده بودند و داشتند بستنی میخوردند، مسخرهام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گاز بده،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 جوان بودند سهتا به قول معروف جوجه فکلی و یکیشان شبیه داشمشتیها کت و شلوار پوشیده بود و کلاه مخملی سرش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دیدند ماشین تکان نمیخورد آمدند نزدیک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زنگ بزنیم جرثقیل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کلاه مخملی سرش بود، کتش را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حالش رو ندارم وگرنه با یک تکون درش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هم کلی مسخرهبازی در آوردند و اطراف رنو گشتند و چه چیزها که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پیاده شدم و با لبخند نگاهشان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بودم ایرج و سیروس بیایند و ماشین را در بیاوریم، ما خونسرد بودیم چون به قول معروف عددی نبودند که بخواهیم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دهن به دهنشان بگذاریم و جوابشان را بدهیم، اما شاهین کاری کرد که مثل موش دمشان را گذاشتند روی کولشان و یواشکی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بدون توجه به آنها که داشتند دور و بر رنوی ما میگشتند و مسخره بازی در میآوردند، رفت عقب رنو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گفت و راحت چرخ رنو را بلند کرد و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با همان حال رنو را کشید عقب و راحت پارکش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هاج و واج مانده بود و این چهار نفر مثل مجسمه خشکشان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بدون اینکه چیزی بگویند سریع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که انگار هیچ اتفاقی نیفتاده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در ماشین را ببند و بریم ببینم اینها چه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دارند دوتایی بستنیهای را هم که برای ما گرفتهاند میخورند و به ریشمان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گفتم چشمم به سیروس و ایرج افتاد که هر کدام دو تا بستنی توی دست گرفته بودند و به دو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تا رسید یکی از بستنیها را گرفت طرفم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رانندگیات خوبهها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پارک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ماشین نگاه کردم دیدم شاهین یک جوری ماشین را جابهجا کرده و گذاشته که انگار کسی که آن را پارک کرده، یک عمر است راننده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شاهین چشمکی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هستیم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فقط خودت رانندگی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دیر وقت برگشتیم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خوش گذشته بود که دلمان نمیخواست برویم داخل و نیم ساعتی هم دم در ماندیم تا اینکه مادر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خبره نیم ساعته دم در وایستادین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 یک خُرده ملاحظه کنید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9" w:name="pg5657_54142"/>
    </w:p>
    <w:p>
      <w:pPr>
        <w:pStyle w:val="Heading2"/>
        <w:numPr>
          <w:ilvl w:val="1"/>
          <w:numId w:val="1"/>
        </w:numPr>
        <w:rPr/>
      </w:pPr>
      <w:bookmarkStart w:id="50" w:name="__RefHeading___Toc3374769_581953129"/>
      <w:bookmarkStart w:id="51" w:name="_Toc17"/>
      <w:bookmarkEnd w:id="49"/>
      <w:bookmarkEnd w:id="50"/>
      <w:r>
        <w:rPr/>
        <w:t>۱۵</w:t>
      </w:r>
      <w:r>
        <w:rPr>
          <w:rtl w:val="true"/>
        </w:rPr>
        <w:t xml:space="preserve">. </w:t>
      </w:r>
      <w:r>
        <w:rPr>
          <w:rtl w:val="true"/>
        </w:rPr>
        <w:t>اول پهلوان بعد قهرمان</w:t>
      </w:r>
      <w:bookmarkEnd w:id="51"/>
    </w:p>
    <w:p>
      <w:pPr>
        <w:pStyle w:val="BookText"/>
        <w:rPr/>
      </w:pPr>
      <w:r>
        <w:rPr>
          <w:rFonts w:ascii="IRNazanin" w:hAnsi="IRNazanin" w:eastAsia="IRNazanin"/>
          <w:color w:val="111111"/>
          <w:sz w:val="28"/>
          <w:sz w:val="28"/>
          <w:szCs w:val="28"/>
          <w:rtl w:val="true"/>
          <w:lang w:bidi="fa-IR"/>
        </w:rPr>
        <w:t>آنهایی که میتوانستند به من کمک کنند اول احمد پورزند، پدر، بود و دوم 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پورزند پیر است و سخت است با او قرار و مدار تنظیم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هم که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زندگی میکند و باید از طریق دنیای مجازی باهاش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گیر و گرفتاریها هر دو دلشان میخواست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کشتی دو برادر را احمد پورزند برایم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هیچوقت روزی که تورج و سیروس در یک مسابقه به پست هم خوردند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بیشتر از هر جای دیگر، من با پهلوانی پسرهایم آشنا شدم و فهمیدم آنها همیشه هوای هم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پشت هم بودند و بزرگتری و کوچکتری را را رعایت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میتوانست بزرگترین کشتیگیر دنیا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وقتی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تمرین کشتی تمام میشد، برای بدنسازی و قوی کردن پاهایش تمام وزنهها را کنار هم میگذاشت و بعد پشت گردنش قرار میداد و چند بار پشت سر هم بلند میشد 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آنجا بود و این صحنه را میدید با حیرت این صحنه را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زور و بازویش مربیها پیشنهاد میکردند برود وزنهبرداری، اما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کشتی بود و دوست داشت با برادرهایش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بروم وزنهبرداری از هم جدا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از وقتی چشم باز کرده بود برادرهای کشتیگیرش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من بردمش روی تشک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تمرین میکرد و کشتی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 حیف است نمیرود وزنهبرداری، اما او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بدنیاش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طرف فدارسیون وزنهبرداری سراغش آمدند و مربیها بارها به او توصیه میکردند که برود، اما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پهلوانی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خنده روی لبش بود و همیشه دستش روی سینه بود و به دیگران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از همان بچگی هوای شاهین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دوتای دیگر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ادب و محبت نسبت به هم را فراموش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تورج و سیروس در یک مسابقه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از نیروی هوایی آمده بود و سیروس از نیروی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فکر نمیکرد دو برادر مقابل هم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خودشان شنیدند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یا حتی دور از مسابقه روی تشک زیاد برای هم کرکری میخواندند و زور هم را به رخ یکدیگر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هم سرشاخ میشدند و درست و حسابی کشتی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خیلی وقتها تمرین بچه ها همینطوری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تشک میانداختند و رویش با هم کشتی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میشد گزارشگر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مادرشان هم میشدیم تماشاگر و مرتب یکی را تشویق میکردیم، اما آنجا خانه بود و باشگاه خودمان ولی اینجا یک مسابقه ی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پیش نیامده بود که با هم در یک مسابقه رو در رو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سیروس آمد و ماجرا را گفت از تعجب دهانم باز ماند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که در دو وزن مختلف کشتی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 کردن تیم، من را یک وزن بالاتر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بودم چه بگویم که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چه کار کنی؟ کشتیتان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میگیرم، اما تورج برادر بزرگتر است و من نمیگذارم که او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داورها متوجه شوند که تبانی کردهاید برای هر دو بد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خیلی با ادب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بودم که در موقعیت بدی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مادرشان شنید، مانده بود که سر نماز کدام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آنها مسابقه داشتند او هم میایستاد به نماز و برای پیروزیشان دعا میکرد، اما حالا برای کدامیک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مثل دوتا مرد کشتی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هر چه باشد برادرن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ببین توی دلش 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سختش بود که با برادر بزرگترش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تورج هم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چند ساعتی مانده به مسابقه تورج آمد سراغم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کشتی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نیست؛ کشتی ات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مقابل داداشم بایستم و بخواهم شکستش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که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میروید روی تشک هر چقدر هم جوانمردانه و درست بخواهید کشتی بگیرید هدفتان این است که حریف را شکست بدهید و دستتان به عنوان برنده بالا برود، اما وقتی قرار است یک برادر را شکست بدهید خب</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به او دلداری بدهم که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درست کشتی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کشتی گرفتن یعنی شکست دادن حریف که الان برادرم سیروس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برادر که افتخار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 جنگ که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تشک کشتی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گفتم الان هم میگم خوبی ورزش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کاری کرد که کشورها اگر اختلافی دارند با ورزشکارانشان تو مسابقات جهانی جلوی هم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کشت و کشتاری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 همه ی مردم ورزشکار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توی زندگی هم سعی میکردند درست مثل روی تشک یا داخل میدان حریف را درست و جوانمردانه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هر کدام از شما که دیگری را شکست بدهد عیب و ایرادی به او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و جوانمردانه شکست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هم از کشتی چه شکست باشد و چه پیروزی درس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برایش حرف زدم آرام شد و آماده شد که برود روی تشک اما میدانستم بازم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هنوز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هم اینطوری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داور سوت زد؛ یعنی آنها رفته بودند روی تشک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با هم سرشاخ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کشتیگیری قلقی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گارد گرفتن بعضیها پای چپ را جلو میگذارند و بعضیها هم پای راست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مربیان پیشنهاد میکنند که کشتیگیر از هر دو پا برای اجرای فن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هم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 بود که این کار را دارد درست انجام میدهد؛ یعنی در حالت گارد پاها نه زیاد از هم فاصله داشتند و نه زیاد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کم یا زیاد که باشد باعث میشود که حریفش با یک حمله زیرگیری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حالت که بود دستها را به سمت جلو برد و محافظ پاها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تورج استاد فن زیرگیری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هم شناخت داشتند و این کارشان را سختتر میکرد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هم که گارد برادر را دید سعی کرد از فن دیگری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دستهای سیروس محافظ پاها است و امکان زیر رفتن نیست، سعی کرد دستش را بگیرد و بکشد طرف خودش و به قول معروف کولاندازش کند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دستهای بلند و دراز سیروس که برایش نعمتی بود رفت زیر یک خم؛ پای تورج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تورج یک خرده دیر جنبده بود به راحتی از پشت خاک میشد، اما خودش را کنترل کرد و خاک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کار سیروس یک امتیاز از تورج جلو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سه تا سه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دقیقه ی اول که سیروس دو امتیاز گرفت در سه دقیقهی دوم هم یک امتیاز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دیگر مطمئن بودند سیروس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مربیها هم خیلی تشویقش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اول آنها نگران بودند که در مقابل برادرش کوتاه بیاید و کشتی را واگذار کند چون آنها هم سیروس را میشناختند ولی شک ندارم در آن لحظه که دیدند سیروس دارد خیلی خوب کشتی میگیرد خیالشان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دقیقهی آخر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شروع کشتی تورج خوب ظاهر شد، بهتر از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مثل دو راند قبلی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یک فرصت مناسب تورج دست سیروس را گرفت کشید روی خودش و انداخت زمین و خاکش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ضربه فنی شد و کشتی را به تورج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تشک آمد بیرون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همهی سعی خودم را کردم ولی خوشحالم که تورج برندهی مسابقه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به منش پهلوانی و جوانمردی پسرم افتخار کردم که یاد گرفته اول پهلوان باشد بعد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سیروس میخواست میتوانست تورج را شکست بده و نفر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سومی قناعت کرد و اجازه داد دست برادر بزرگتر به عنوان برنده بالا برود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52" w:name="pg5657_54148"/>
    </w:p>
    <w:p>
      <w:pPr>
        <w:pStyle w:val="Heading2"/>
        <w:numPr>
          <w:ilvl w:val="1"/>
          <w:numId w:val="1"/>
        </w:numPr>
        <w:rPr/>
      </w:pPr>
      <w:bookmarkStart w:id="53" w:name="__RefHeading___Toc3374771_581953129"/>
      <w:bookmarkStart w:id="54" w:name="_Toc18"/>
      <w:bookmarkEnd w:id="52"/>
      <w:bookmarkEnd w:id="53"/>
      <w:r>
        <w:rPr/>
        <w:t>۱۶</w:t>
      </w:r>
      <w:r>
        <w:rPr>
          <w:rtl w:val="true"/>
        </w:rPr>
        <w:t xml:space="preserve">. </w:t>
      </w:r>
      <w:r>
        <w:rPr>
          <w:rtl w:val="true"/>
        </w:rPr>
        <w:t>خواستگاری قبل از معافی</w:t>
      </w:r>
      <w:bookmarkEnd w:id="54"/>
    </w:p>
    <w:p>
      <w:pPr>
        <w:pStyle w:val="BookText"/>
        <w:rPr/>
      </w:pPr>
      <w:r>
        <w:rPr>
          <w:rFonts w:ascii="IRNazanin" w:hAnsi="IRNazanin" w:eastAsia="IRNazanin"/>
          <w:color w:val="111111"/>
          <w:sz w:val="28"/>
          <w:sz w:val="28"/>
          <w:szCs w:val="28"/>
          <w:rtl w:val="true"/>
          <w:lang w:bidi="fa-IR"/>
        </w:rPr>
        <w:t>تورج یک جوری از خاطرات آن دوران حرف میزند که انگار همین دیروز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توی نامهای که از طرف او آمده و روی صفحهی مانیتور یا گوشی موبایلم میخوانم هم این حس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آن لحظههایی که تورج تعریف میکند و معلوم است که سالهاست با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داداش ایرج مسئلهی مهمی بود که میتوانست در زندگی آنها تحولی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دختری میتوانست آن جو مردانه را کمی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را تورج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قطار که پیاده شدم عجله داشتم زودتر برسم خانه اما راه کمی ترافیک داشت و کمی دیرتر از همیشه رسیدم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چهار بود و من در مسابقات کشتی نیروی هوایی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در مشهد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وزنی که قرار بود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مسابقه بدهم هفتاد و چهار کیلو بود، اما مربی مرا در وزن نود کیلوگرم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خانه که رسیدم چشمم به شاهین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منتظرم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کی آمده بود دم در اما شک ندارم از همان صبح زود که از خواب بیدار شده بود، منتظرم بوده که کی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بارها این پلهها را مثل تیر بالا رفته، پایین آمده و در را باز کرده و هی نگاه به ته کوچه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ندارم مادر مدام بهش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خبرته شدی روروئک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میری و هی 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نمیدانم، اما دوست دارم ساعتها درباره ی آن لحظات فکر کنم و به یادشان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مرا دم در دید محکم بغلم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اومدی پهلوان چه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تو بازوهای محکم شاهین له میشدم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استخوانهایم خرد شد ولم کن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مرا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بیشتر توضیح بدهم که سیروس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داداش 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یا روباه؟</w:t>
      </w:r>
    </w:p>
    <w:p>
      <w:pPr>
        <w:pStyle w:val="BookText"/>
        <w:rPr/>
      </w:pPr>
      <w:r>
        <w:rPr>
          <w:rFonts w:ascii="IRNazanin" w:hAnsi="IRNazanin" w:eastAsia="IRNazanin"/>
          <w:color w:val="111111"/>
          <w:sz w:val="28"/>
          <w:sz w:val="28"/>
          <w:szCs w:val="28"/>
          <w:rtl w:val="true"/>
          <w:lang w:bidi="fa-IR"/>
        </w:rPr>
        <w:t>من آهی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میخواستید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خودت نمیدونی چه کار باید میکردی؟ هیچی به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به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مقامی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کن تا دو روز پیش که خبر داشتم دومی، سومیات حتمی بوده؛ منتظر بودیم نفر اول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چیه؟ حرفش را نزن؛ این بار خیط کاشتم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یکجوری نگاهم میکرد که معلوم بود دلش برایم میسوزد و میخواهد دلداریم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دستم را گرفت کشید داخل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سرت بیا بریم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مسابقات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داداش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که برگشتی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که این حرفش چقدر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اندازهی برگشتن به خانه، من و بقیهی برادرها را شاد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بودن، تو سر و کله ی هم زدن، شوخی و خندههای من و خوشحالی و شادی بابا و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هر چیزی توی دنیا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اینجا تو دیار غربت چیزی که دلم را به زندگی خوش میکند یاد آن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میگه، بیا بریم خونه کمی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خیلی خسته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یک کمی سر کار بگذارمشان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نیشم تا بناگوش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 را گذاشتی سر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کردم توی ساکم و مدال را در آوردم و نشانشان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و شاهین مات و مبهوت نگاهم کردند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مدال خیلی هم احتیاج به استراحت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دوباره من را بغل کرد 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هم همین کار را کرد و بعد همانطور که دستش دور گردنم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دست تو داداش، الان هم دست از شوخی بر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خستهای و مامان هم منتظرت است بریم خونه، بعد حسابت را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 بیاید، سهتایی تصمیم میگیریم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دیگه یکدفعه وزنم را عوض کردند و من فقط موفق شدم نفر دوم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خیلی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حکم را در آوردم و نشانشان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حکم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حکم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اینو اینطوری نگه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چطوریه؟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اینطوری بمونه تکه پاره میشه، این حکمها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برید خانه من الان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افتاد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دستش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سر کوچه برم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آمدم چیزی بگویم دستش را از دستم کند و دوید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نفهمیدم کجا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مامان یک ذره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که زودتر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رسیدم بغلش کردم، بوسیدمش و مدال را انداختم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به حرف زدن و صحبت کردن و اینکه مسابقه چطور بود و چی گذشت و مامان هم داشت با دقت گوش میداد، شاهین را که کجا رفته بود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کردم ایرج کجاست 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ایرجت میخواد قاطی مرغها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به بچه ها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محل محبوب بچه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بچهای میافتاد میرفت طرفش و او را ناز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فامیل بچه ها خیلی دوستش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حوصله ی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کودکستان میزد خیلی موفق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عجیب حوصله ی بچه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دوست داشت زودتر ازدوج کند و صاحب یک دوجین بچهی قد و نیمقد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او را در عالم خیال تصور میکردم که نشسته است توی خانه و بچه های قد و نیمقدش از سر کولش بالا میروند و دارند تکتک موهای سرش را میکنند، اما میدانم حتی اگر اینطوری میشد جیکش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دختر بدبخت 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اخم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چرا؟ خیلی هم دلش بخواد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داداش ایرج ما میخواد کارخانهی جوجهکشی راه بیندازه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خانمش که باید شب و روز بشور و بساب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آدرس این دختر خانم را بده من برم بهش هشدار بدم که جواب ایرج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هم بهت نمیگم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هیچی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دخترهای محله خوشش آمده باید بروم یک خُرده پرس و جو کنم تا ببینم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یکی تو خانه ما دارد ازدواج میکند و به زودی بچه هایشان از سر و کولمان بالا میروند و عمو عمو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مامان رفت و برای ایرج از آن دختر رسماً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هم شد وقتی که ایرج سربازیاش تمام شد جشن عروسی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بعضی وقتها تا ایرج میآمد به جمع ما که بگو بخند کند، ساکت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میکرد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ایرج تو الان متاهلی زشته تو جمع مجردها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پا خطا کنی میریم به خانمت میگیم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هم غشغش میخندید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برین بگین مگه من از زنم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بعد از تمام شدن سربازی ایرج جشن عروسی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جشن عروسی بود که قرار بود در خانواده ی ما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خیالاتی که نمیبافتیم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چه لباسی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به خودمان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جشن چه کارهای بکنیم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داشتیم با مادر دربارهی ایرج و ازدواجش صحبت میکردیم که شاهین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جعبه شیرینی دستش بود و حکم من را قاب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تایی سوغاتی از اطراف حرم خریده بودم، اما شیرینی یادم رفته بود ولی داداش شاهین یادش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شاهین جعبه شیرینی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 شیرنی برداشتم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روز شیرینی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55" w:name="pg5657_54154"/>
    </w:p>
    <w:p>
      <w:pPr>
        <w:pStyle w:val="Heading2"/>
        <w:numPr>
          <w:ilvl w:val="1"/>
          <w:numId w:val="1"/>
        </w:numPr>
        <w:rPr/>
      </w:pPr>
      <w:bookmarkStart w:id="56" w:name="__RefHeading___Toc3374773_581953129"/>
      <w:bookmarkStart w:id="57" w:name="_Toc19"/>
      <w:bookmarkEnd w:id="55"/>
      <w:bookmarkEnd w:id="56"/>
      <w:r>
        <w:rPr/>
        <w:t>۱۷</w:t>
      </w:r>
      <w:r>
        <w:rPr>
          <w:rtl w:val="true"/>
        </w:rPr>
        <w:t xml:space="preserve">. </w:t>
      </w:r>
      <w:r>
        <w:rPr>
          <w:rtl w:val="true"/>
        </w:rPr>
        <w:t>چهارتا جَک</w:t>
      </w:r>
      <w:bookmarkEnd w:id="57"/>
    </w:p>
    <w:p>
      <w:pPr>
        <w:pStyle w:val="BookText"/>
        <w:rPr/>
      </w:pPr>
      <w:r>
        <w:rPr>
          <w:rFonts w:ascii="IRNazanin" w:hAnsi="IRNazanin" w:eastAsia="IRNazanin"/>
          <w:color w:val="111111"/>
          <w:sz w:val="28"/>
          <w:sz w:val="28"/>
          <w:szCs w:val="28"/>
          <w:rtl w:val="true"/>
          <w:lang w:bidi="fa-IR"/>
        </w:rPr>
        <w:t>داستان این بخش را تکهتکه از این و آن شنیدم و فکر کردم آن را خودم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مهم این بخش را تورج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هم من به آن افزودهام بدون اینکه اصل ماجرا تغییری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احتیاط رانندگی میکرد و حواسش به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خوب را کنار هم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مادر بزرگ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جلو بودند و ایرج عقب، پشت سرِ مادر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کنارش بود و شاهین هم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هم پشت سر پدر کنار پنجره نشسته بود و هنوز داشت از تخمههایی که مادر بزرگ برای شب یلدا بو داده بود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تخمه را تف میکرد توی دستش و تا مشتش پر میشد پنجره را باز میکرد که ترتیب پوست تخمهها را بدهد که داد و بیداد برادرها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برفی که دو روز پیش آمده بود سوز سرما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چند برابر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که سرماخوردگیاش تازه خوب شده بود اولین معترض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شیشه رو بده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تخمه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کم خوردی؟</w:t>
      </w:r>
    </w:p>
    <w:p>
      <w:pPr>
        <w:pStyle w:val="BookText"/>
        <w:rPr/>
      </w:pPr>
      <w:r>
        <w:rPr>
          <w:rFonts w:ascii="IRNazanin" w:hAnsi="IRNazanin" w:eastAsia="IRNazanin"/>
          <w:color w:val="111111"/>
          <w:sz w:val="28"/>
          <w:sz w:val="28"/>
          <w:szCs w:val="28"/>
          <w:rtl w:val="true"/>
          <w:lang w:bidi="fa-IR"/>
        </w:rPr>
        <w:t>تورج سریع شیشه را کشید بالا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مخلص شما هم هستیم بیا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 پر از پوست تخمهاش همچنان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جیبش تخمه داشت و دلش میخواست باز هم تخمه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پوست تخمهها را بریزد کف ماشین بعد خودش جمع کند که تورج بهش اخطار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تخمهها را نریزی جلوی 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کثیف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میخواست باز هم تخمه بخورد، اما پوست تخمهها مزاحم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شیشه را یک کم بکشد پایین تا بعد بیشترش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سهتایی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هم هماهنگ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تورج تخمههات 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بالا اون شیشه رو، یخ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دقیقه دندون رو جیگر بگذار الان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یواشکی به شاهین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تخمه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شریک جرم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بلند بلند جوابش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تو ماشین جای تخمه خوردنه؟</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تورج از بس به تخمه علاقه داره باید بره مزرعه تخمه آفتاب گردان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فوری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خوبیه اما یه مشکلی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که پرندهها عاشق تخمه آفتابگردان هستند میان و تموم مزرعه را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مترسک میذاری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نمیشه داداشم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پرندههای این دور و زمونه زرنگ شدند دیگه میدونن مترسک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اینکه کار دیگهای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ایرج اگه بیاد مترسک مزرعهام بشه خیلی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جون میده واسه مترسک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غشغش خندید بقیه هم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ترمز ناگهانی پدر باعث شد بحث مترسک نیمهتمام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چرا وایستادی؟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عقب را نگاه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یکی ماشینش خراب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بدو بدو آمد سمت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شیشه را کشید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که جلو آورد دستهایش را جلو دهانش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جک دارید؟ ماشین پنجر شده، جک ماشین هم 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دستهایش را ها کرد، اما بخار دهانش 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بود و خورد به صورت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 نفسش معلوم بود خیلی توی سرما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عرض معذرت جک ماشین منم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 امیدانه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من انگار امشب نشستم روی تخت بد شانسی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همهاش بدبیاری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 یک ساعت است هر ماشینی که نگه میدارد جک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یکی هست که نمیگذاره اونایی که جک دارن بایستن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سرش را عقب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مزاحم نمیشم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جک ماشین خراب است نگفتم جک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عقب را نگاه کن چهارتا جک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یکی قویتر، هر کدام را دوست داری بردار تا کارت را انجام بدهند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چهارتا جک حالا سرشان را جلو آورده و با لبخند مرد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لبخندشان معمولی بود، اما وقتی بابا از چهارتا جک حرف زد هر چهار نفر به جای لبخند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که به مرد بر خورده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به سرم 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اندازه ی کافی سر به سر من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از خواب بیدار شدم بدبیاری بوده تا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پیاده شد و به پسرها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جکها پیاده 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از فرصت استفاده کرد و پوست تخمهها را ریخت توی جوب و مشغول شکستن تخمه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قبل از این که کسی چیزی بگوید رفت طرف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پیکانی بژ رنگ بود که جابهجا اینطرف و آنطرفش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زیر نور تیر چراغ برق پارک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زرد و کم جون و یخ زدهای میریخت روی ماشین و به اندازهای آنجا را روشن میکرد که بشود دید لاسیتک صاف و پنجره شده و به زمین یخ زده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آچار چرخ را که روی زمین بود برداشت و مشغول باز کردن پیچها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داری چیکار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جک نزدیم؟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جک هم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پیچها را کمی شل میکنم، شما هم زاپاس را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و جدی بودن ایرج مرد را وادار کرد سریع صندوق عقب را باز کند و زاپاس را در بیارود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زاپاس تقریباً صاف بود، حتی صاف تر از لاستیکی که زیر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زاپاس را که گذاشت کنار ایرج بازم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جک که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ایستاده بودند 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بدون توجه به حرفهای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جکها چرا وایسادید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این تخمهها تمام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فکر میکرد او را دست انداختهاند به تورج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دستهایش را به هم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از جا بلند شد و به مرد که هنوز داشت متعجب نگاه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پیچها شلاند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ماشین را بلند کردیم لاستیک را در بیار و زاپاس را جا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و سیروس و شاهین از سپر عقب گرفتند و آماده بلند کردن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هم سپر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 یا علی و زور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ماشین انگار به زمین چسبیده باشد، نمیخواست از زمین جدا شود، اما برادران یک خُرده که بیشتر زور زدند چرخ عقب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که در هنگام بلند شدن ماشین پیچ را باز کرده بود لاسیتک را در آورد و زاپاس را 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رفت کمکش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پیچها را بستند و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را گذاشتند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آچار چرخ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پیچ دیگر را هم بست و سفت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چیکار میکنی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به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دارم پیچها را سفت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دادش یک دور برگرد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جوری که تو سفت کردی دوباره بخوان بازش کنن باید کارپیت 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نداره هرچی سفتتر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رینگ این زاپاس خرابه پیچها شل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میشنویی این داداش ایرج را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جکت میشه و هم شاگردت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ما که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شب ها خواب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خروپف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خنده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تخمهات رو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کلی تشکر کرد و صدبار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ماشاالله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تورج به زور کمی تخمه به رانندهی پیکان بژ داد و همگی سوار ماشین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خوشحال بود چون میتوانست باز هم تخمه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جیبهایش پر تخمه بودند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58" w:name="pg5657_54160"/>
    </w:p>
    <w:p>
      <w:pPr>
        <w:pStyle w:val="Heading2"/>
        <w:numPr>
          <w:ilvl w:val="1"/>
          <w:numId w:val="1"/>
        </w:numPr>
        <w:rPr/>
      </w:pPr>
      <w:bookmarkStart w:id="59" w:name="__RefHeading___Toc3374775_581953129"/>
      <w:bookmarkStart w:id="60" w:name="_Toc20"/>
      <w:bookmarkEnd w:id="58"/>
      <w:bookmarkEnd w:id="59"/>
      <w:r>
        <w:rPr/>
        <w:t>۱۸</w:t>
      </w:r>
      <w:r>
        <w:rPr>
          <w:rtl w:val="true"/>
        </w:rPr>
        <w:t xml:space="preserve">. </w:t>
      </w:r>
      <w:r>
        <w:rPr>
          <w:rtl w:val="true"/>
        </w:rPr>
        <w:t>سه راهی دهلران</w:t>
      </w:r>
      <w:bookmarkEnd w:id="60"/>
    </w:p>
    <w:p>
      <w:pPr>
        <w:pStyle w:val="BookText"/>
        <w:rPr/>
      </w:pPr>
      <w:r>
        <w:rPr>
          <w:rFonts w:ascii="IRNazanin" w:hAnsi="IRNazanin" w:eastAsia="IRNazanin"/>
          <w:color w:val="111111"/>
          <w:sz w:val="28"/>
          <w:sz w:val="28"/>
          <w:szCs w:val="28"/>
          <w:rtl w:val="true"/>
          <w:lang w:bidi="fa-IR"/>
        </w:rPr>
        <w:t>سیروس در منطقهی جنگی بوده که تورج برای دیدنش میرود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برای مادرش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رفتن به منطقه را خودش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و چگونه خودش را به منطقهی جنگی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عراقیها چون در نبرد زمینی به معنای دقیقش شکست خورده بودند، شهرها را بمباران میکردند، شاید شکستهایشان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شهر ناجوانمردی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مسکونی را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منطقه را تورج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قطار که در ایستگاه اندیمشک نگه داشت همه به سرعت از قطار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تأخیر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بمباران اندیمشک بین راه خیلی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قطارمان برسد شهر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چی درهم و برهم شده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تو قطار از چند نفر سؤال کرده بودم که چطوری باید برم دهلران، اما نمیدانستم از کدام طرف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شده بودم که چرا اصلاً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تهران پیش بابا و مامان بمانم، اما مامان دلش بدجوری هوای سیروس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سیروس که افتادم از سرگردانی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دلواپس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چی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میدم شب و روز به کمپوت و جیرهی غذایی هم سنگرهایش پاتک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میگی تورج؟ سیروس را نمیشناسی؟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میشناسم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میکردم که مادرم آرام بشود، با این حال میخواستم از سیروس برای مادر خبری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بود که وقتی رسیدم سهراه دهلران ساک به دست ایستادم و منتظر ماندم تا ماشینی بیاید و سوارم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کامیونی نظامی آمد؛ ریو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راه میرفت معلوم بود زیاد بار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بار را چادر خاکی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کردم 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گروهبان دومی بود که با دو دست فرمان را گرفته بود، اما نگاهش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خدمت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حالت افتادی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دلم میخواست تهران باشم، اما افتادم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 اینجا چیکار؟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میرم پیش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دهلران سربازه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جالب، منم عاشق کشتی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بچگی همهاش با بچه های محل کشتی میگرفتم، اما وقتی که میخواستم بروم کشتی را به طور جدی دنبال کنم بابام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بود که یکی از فامیلها که ورزشکار بود از کمر به پایین فلج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میگفت ورزش به درد نمیخوره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کارش هم کردم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دزدکی رفتم به یک باشگاه و خواستم ثبت نام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باید اجازه والدین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نمیتونستم اجازه بگیرم ولش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بابات مخالف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 من خودش کشتیگیر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راننده از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دید من کم حرف میزنم،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 فکر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قطار مردی بود که نگران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که نکند هواپیماهای دشمن خانهاش را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خیلی وحشتناکه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سرگروهبان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وحشتناکه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اومدیم جبهه که خانوادهمون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عراقیهای نامرد مخصوصاً شهرها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میگم مردانه نمیجنگند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حرفت رو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خونهها مردانگی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ترمز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 پل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من به تو نمیخوره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راه رو باید ماشین دیگهای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کردم و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جاده رو میبینی؟ یک راست میره دهلران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 ممنون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سرگروهبان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 نداشت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گاز داد و رفت و در میان خاکی که بلند کرد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وایستادم سر جادهی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خاکی که سرگروهبان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یک لکه ابر هم تو آسمان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کردم؛ یازده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خیلی کند میگذشت و خورشید داشت میاومد 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سلانه سلانه بروم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نرفته بودم که چشمم به پوتینهایم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 طوری که انگار سالها رنگ واکس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مهدیپور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رسیدم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مراسم صبحگاهی وقت زیادی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هم پوتینها را واکس بزنم و هم صبحانه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واکسزدن را نداشتم، اما صبحانه خوردن 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مهدیپور که آمده بود بیرون تا پوتینهایش را واکس بزند، فکری به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خیلی خوب واکس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همیشه سر گروهبان به خاطر تمیزی پوتینها به او تشویقی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سراغش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که تازه نشسته بود نیم خیز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پهلوان 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اینطرفها؟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بدون مقدمه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میآیی امروز کفشهای همدیگه رو واکس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کفشهای تو رو واکس بزنم و تو هم کفشهای من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چی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رفتم سراغ سیروس و یک وقت برنگشتم یادت باشه که تو کفشهای یک شهید را واکس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اون دنیا شفاعتت رو میکنم که تو را به جهنم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کن این حرفها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پوتین خودش رو واکس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مشغول واکس زدن بشه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تو پوتینهای من را واکس بزن، منم پوتینهای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با واکس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قبول کرد و من پوتینها رو بهش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را همه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ساوه بود و زود با بقیه 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اولی که با من حرف زد بهش گفتم که پدر بزرگ من کدخدای اطراف ساوه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با من رفیق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پوتینهای مهدیپور را گرفتم و گفتم میروم از داخل خوابگاه واکس و فرچه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صبحانه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چایی و کره و مربای هویچ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خیال راحت چاییام را میخوردم که مهدیپور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پوتینهای واکس خورده که برق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برق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عکس خودم را توش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واکسی زدی مهدیپور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میدم سربازی تموم بشه بیکار نمونی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واکسی راه بیندازی کارت سکه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پوتینها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پوتینها را از روی زمین برداشتم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هنوز وقت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این چایی را تموم کنم میرم واکس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مهدیپور پوتینهای خودش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میدونستم سر کاریه تورج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اولش میدونستم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این شوخیهایت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داداش سیروست که رفتی از قول من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به مهدیپور فکر میکرد که بوق ماشینی مرا برگرداند به همان جادهی خاکی با پوتینهای خاک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جیپی جلوی پایم ترمز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سرکار، پای پیاده کجا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 دهلران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خدا بخواد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میخواد، اما فقط چند روزی طول میکشه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سربازی لاغر بود با گونههای استخوانی و دستهایی که به نظر کمی بلند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دهلران میری چه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میروم پیش داداشم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پورزند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تو داداش سیروس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میشناسی؟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بابام مگه کسی هم هست که سیروس را نشناسه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تو کدوم 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یا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شایدم تورج؟</w:t>
      </w:r>
    </w:p>
    <w:p>
      <w:pPr>
        <w:pStyle w:val="BookText"/>
        <w:rPr/>
      </w:pPr>
      <w:r>
        <w:rPr>
          <w:rFonts w:ascii="IRNazanin" w:hAnsi="IRNazanin" w:eastAsia="IRNazanin"/>
          <w:color w:val="111111"/>
          <w:sz w:val="28"/>
          <w:sz w:val="28"/>
          <w:szCs w:val="28"/>
          <w:rtl w:val="true"/>
          <w:lang w:bidi="fa-IR"/>
        </w:rPr>
        <w:t>تعجبش بیشتر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همه برادرها را میشناسی؟</w:t>
      </w:r>
    </w:p>
    <w:p>
      <w:pPr>
        <w:pStyle w:val="BookText"/>
        <w:rPr/>
      </w:pPr>
      <w:r>
        <w:rPr>
          <w:rFonts w:ascii="IRNazanin" w:hAnsi="IRNazanin" w:eastAsia="IRNazanin"/>
          <w:color w:val="111111"/>
          <w:sz w:val="28"/>
          <w:sz w:val="28"/>
          <w:szCs w:val="28"/>
          <w:rtl w:val="true"/>
          <w:lang w:bidi="fa-IR"/>
        </w:rPr>
        <w:t>راننده نگاهش به 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تونلی ازخاک درست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کسی که سیروس رو بشناسه، حتماً بقیه رو هم میشناسه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میدانم که سیروس چه کاره است و چند تا برادر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عکسهاتون رو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کنم باید تورج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گفتی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سیروس حرف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اون رو میشناسند، حتی پدر و بقیهی برادرهاش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میدونیم همه ی شما کشتیگیر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مخلصیم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سرعت ماشین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چند دست انداز بود و بعد دوباره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جاده 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سیروس چطوی آشنا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سیروس خب هر دو تو ترابری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رانندههای خطی که همه همدیگر رو میشناسند از جیک و پیک هم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بیشتر وقتها با سرگرده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وقتهای که بخواد بره اهواز یا اندیمشک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منطقه فقط رانندهاش داداش سیروس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فرمانده گردان، سرهنگ شاهین راد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از شجاعت او خیلی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عکسی را که با هم گرفته بودند نشان داد و گفت این سرهنگ 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شاهین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شاهین که آمد نام سرهنگ راد بیشتر در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راد به هم اسم خودش شاهین علاقه پیدا کرده بود؛ ما هم از شاهین راد زیاد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میخواست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راننده دست دراز کرد داشتبور را باز کرد و میوه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بود و نارنگی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بیکار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میل نداشتم همین را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تو نمیخوای، من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بکن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 است و خسته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طول میکشه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با کمال میل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نارنگی پوست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 قاچ کرد و گرفت طرف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یکی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گفتی میوه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لبخند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اینطوری وادارت میکنم میوه پوست بکنی و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خوردن شدم در همانحال با هم گپ هم میزدیم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61" w:name="pg5657_54168"/>
    </w:p>
    <w:p>
      <w:pPr>
        <w:pStyle w:val="Heading2"/>
        <w:numPr>
          <w:ilvl w:val="1"/>
          <w:numId w:val="1"/>
        </w:numPr>
        <w:rPr/>
      </w:pPr>
      <w:bookmarkStart w:id="62" w:name="__RefHeading___Toc3374777_581953129"/>
      <w:bookmarkStart w:id="63" w:name="_Toc21"/>
      <w:bookmarkEnd w:id="61"/>
      <w:bookmarkEnd w:id="62"/>
      <w:r>
        <w:rPr/>
        <w:t>۱۹</w:t>
      </w:r>
      <w:r>
        <w:rPr>
          <w:rtl w:val="true"/>
        </w:rPr>
        <w:t xml:space="preserve">. </w:t>
      </w:r>
      <w:r>
        <w:rPr>
          <w:rtl w:val="true"/>
        </w:rPr>
        <w:t>حفره ی روباه</w:t>
      </w:r>
      <w:bookmarkEnd w:id="63"/>
    </w:p>
    <w:p>
      <w:pPr>
        <w:pStyle w:val="BookText"/>
        <w:rPr/>
      </w:pPr>
      <w:r>
        <w:rPr>
          <w:rFonts w:ascii="IRNazanin" w:hAnsi="IRNazanin" w:eastAsia="IRNazanin"/>
          <w:color w:val="111111"/>
          <w:sz w:val="28"/>
          <w:sz w:val="28"/>
          <w:szCs w:val="28"/>
          <w:rtl w:val="true"/>
          <w:lang w:bidi="fa-IR"/>
        </w:rPr>
        <w:t>تورج خودش میگوید که سفر به جبهه برای دیدن سیروس برایش تجربهی جالبی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بچه هایی باصفا و صمیمتشان بینظیر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از دم دژبانی که رد شد یکراست رفت طرف سنگری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خیلی تند رفت طوری که داد چند سرباز را در آورد، اما سرباز راننده فقط خندید و تورج تازه متوجه شد که عمداً از کنارشان رد شده تا آنها را مثلا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سنگری نگه داشت و بوق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با عجله از سنگر بیرون آمد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راننده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مملی باز خوابیدی؟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مملی خودتی با جدُّ آبادت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راننده خندید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 نیار مملی چمن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سیروس بگو براش مهمون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داداش تورجش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مملی با شنیدن این خبر نرم شد آمد طرف ماشین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برایم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بغلم کرد و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بوسیدنش بی اختیار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مملی بوی چمن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خیس که من دوست داشتم و هر وقت به برادرها میگفتم،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مملی مرا برد طرف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 پرده جلو سنگر را بالا میزد سرباز راننده بوق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مملی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راننده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داداش تورج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رفتم به طرفش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سرباز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دو روزی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میرم اهواز و اندیمشک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بری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بردم بالای سرم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ممنون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بوق زد و با دادن سلام نظامی به سرعت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چطوری رفت طرف دو تا سرباز و آنها مثل خرگوش از جلو ماشینش فرار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 داخل، اون عقل ناقص رو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داره با ماشین بره طرف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ی ماشین سواری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رفتم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الانِ که سیروس با دیدنم تعجب کند و مرا محکم در آغوش بگیرد، اما سیروس داخل سنگر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مملی چمن سرایی که بعد معلوم شد اسمش محمدعلی چمنسرایی و بچه ی گیلان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نگاهم شده بود که داشتم دنبال سیروس میگشتم،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تورج میاد رفته ناهار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کمی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آشپزخانه دیر کرد تا تو برسی و ناهار با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نشستم و ساکم را کنار دستم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مملی چمن سرایی فوری برایم چایی ریخت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اومدی الان سنگر پر از سرباز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سیروس که رفته دنبال غذا، با قابلمه غذا برگرده، این از مغول بدترها مثل مور و ملخ میریزن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خدا شکر میکنیم که ما رو نخوردن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خندیدم و او سنگر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پتوی جلو سنگر کنار رفت و سیروس با قابلمه غذا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من چنان جا خورد که نزدیک بود قابلمه از دستش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مملی به دادش رسید و فوری آن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غذا باش، داداشت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دوید و بغلم کرد، مرا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کار میکنی پهلوان؟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دیدن تو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اومدی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ماچ و بوسه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کنار سفره را پهن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بقیه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و اکبر و حسین و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منتظر فرصتی مناسب بودم تا جعبه ی شیرنی را در بیاورم و بدهم به سیروس و بگویم که به عشق او از قنادی خوشسیرت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رفته بودم شیرینی بگیرم آقای خوشسیرت پشت دخل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خبره؟ به سلامتی تورجخان میخوای بری خواستگاری؟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خوشسیرت با یه جعبه شیرنی که زن به آدم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یه قنادی مثل اینجا حتما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خوش سیرت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بری خواستگاری جعبه شیرنی هم نبری بهت زن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یک پا شیرینی و مهربانی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مخلصیم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آقای خوش سیرت میخواست بداند شیرینی برای چیه؟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میدونید که تو خونهی ما کی شیرینی دوست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خوشسیرت فوری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آره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دفعه که اومدین شیرینی بخرین سیروس همین مدل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خوشسیرت راست میگفت سیروس همهاش میخواست از این نوع شیرنی بخرند و 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برای تو میخواهیم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بریم مهمونی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از شیرینی خیلی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پهن بود و به خاطر آمدن تورج هر کسی چیزی روی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خرما روی و یکی هم دوغ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گرم صحبت شدند و خوردند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خوردیم من جعبه ی شیرینی را در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ناقابله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 را گرفتم طرف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جو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را خوردند و حرف زدند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قاطیشان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لحظه پیش احساس غریبی میکردم؛ جعبهی شیرینی وضع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به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اون زنبور را برای داداش تورج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همیشه از زنبور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 بار تو بچگی یه زنبور گاوی بدجوری نیشم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چنان بد شد که بردنم دکتر و نزدیک بود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جا زنبور میدیدم، فرار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یک عملیاتی یه قله را فتح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سنگری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نشسته بودم که زنبوری آمد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میکنی آنقدر ترسیده بودم که از خمپارههای سوتکشان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زنبور نزدیک بود سکته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را در آورده و شروع کردم به تکان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کمی اطراف سرم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بلند شدم و از سنگر زدم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هم دنبالم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اطراف سرم میچرخید و وز 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که از سنگر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سوت خمپاره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کشیدم زمین و وقتی بلند شدم دیدم سنگر رفته رو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ارادت خاصی به زنبورها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ارادت خاصی داره هر جا زنبوری میبینه میگه زنبور جان بیا منو نیش بزن، اما نمیزنن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دیگه زنبورها تا منو میبینن ازم فرار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به خاطر بوی گندی که 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میدونه چند ساله نرفتی 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میدونن بخوان به تو نیش بزن انگار به آهن نیش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من برو یک خُرده خودت رو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هجوم برد طرف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خودش را کنار کشید و انداخت پشت سیروس و صدایی بز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تعجب کرده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کجاش رو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همین موقع عملیات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رفت داخل سنگری و به هوای گوسفندهای که قبلا میبرد چرا، شروع کرد به مع 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چند تا عراقی که برای شناسایی اومده بودند، فکر کردند داخل سنگر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اونا را بگیرند و کباب کنند، اما خودشان کباب شدند و گیر مراد و چند نفر دیگه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وقتی دستگیرشان کردند هنوز دنبال گوسفندها بودند و میخواستند بدانند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مراد برایشان صدای بز در آورد که بیشتر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مراد همهاش برایشان صدای بز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تا به حال فقط گوش میداد و میخندید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عملیات فتح خرمشهر پسر عمهی من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رفتار میکرد که انگار خیلی عربی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اسیر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را گرفته بود طرفشان و با دست دیگر اشاره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میکرد که بروند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 سرشان داد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اسیرهای عراقی نمیدانستند بروند یا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چیزی میگفت من که همیشه اینطور وقتها گل سر سبد بگو بخندها بودم فقط میخندیدم و به حرفهای آنها گوش می دادم و از بودن در کنارشان لذت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که متوجه سکوت من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داداش تورج میبینم کم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دستم را گذاشتم روی سینهام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مخلص تو و همه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بود که با سیروس از سنگر زدیم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طرف تپهای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هم کلی دردِ 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درباره ی بابا و شاهین و ایرج سؤال کرد و بعد رفت سراغ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 بگو وقتی برگشتم حتماً میخواهم چند وعده خورشت فسنجان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عاشق فسنجان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الان همه چیز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تو هستیم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بهترین گردوی تویسرکان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که آورده بود خانه یک عالمه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چند تا بردارم که زد پشت دستم و گفت دست نزم مال خورش فسنجانی است که میخواهد برای تو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راستش را بگو چقدرش را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سیروس حتی یک دونه هم 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میرم که بردارم یاد تو میافتم و دلم نمیاد ناخنک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بوی خورشت فسنجون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خواب دیدم دارم فسنجان میخورم، اما مرغش اصلاً نپخته بود و من هی میجویدم که یکدفعه بیدار شدم و دیدم گوشه پتو را دارم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زدم زیر خنده، اما صدای هواپیماها خندههایمان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صدای انفجاری آمد که دشت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با فاصله ی کمی حرکت میکردند و بمبهایشان را میانداختند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دست تورج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بیا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سرعت دنبال تورج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آنطرفتر سیروس مرا انداخت توی گودالی و خودش دست به کمر بیرون گودال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با همان سرعتی که آمده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رفتنشان دود و آتشی ماند که اینجا و آنجا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گودال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لباسم را تکاندم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جایی هستید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لبخند به لب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 اینجا همیشه اینطوریه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گودال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بود که دو سه نفر راحت داخلش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گودالی است برای چی کنده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میگن حفره 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وقتهای کنده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چند گودال دیگر را نشان داد که اینجا و آنجا 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رو به تاریکی رفت روی تپهها بودند بعد برگشتند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دوباره همه افتادند به حرف و تعریف کردن از خاطرات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مثل ظهر فقط گوش دادک 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دوباره سوار قطار بودم و داشتم برمیگشتم تهران فکر کردم چقدر همه چیز زود گذشت و کاش زمان این هم سریع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سیروس برگردم،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سیروس به عشق شیرینیها و خورشت فسنجان به زودی برمیگردد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64" w:name="pg5657_54176"/>
    </w:p>
    <w:p>
      <w:pPr>
        <w:pStyle w:val="Heading2"/>
        <w:numPr>
          <w:ilvl w:val="1"/>
          <w:numId w:val="1"/>
        </w:numPr>
        <w:rPr/>
      </w:pPr>
      <w:bookmarkStart w:id="65" w:name="__RefHeading___Toc3374779_581953129"/>
      <w:bookmarkStart w:id="66" w:name="_Toc22"/>
      <w:bookmarkEnd w:id="64"/>
      <w:bookmarkEnd w:id="65"/>
      <w:r>
        <w:rPr/>
        <w:t>۲۰</w:t>
      </w:r>
      <w:r>
        <w:rPr>
          <w:rtl w:val="true"/>
        </w:rPr>
        <w:t xml:space="preserve">. </w:t>
      </w:r>
      <w:r>
        <w:rPr>
          <w:rtl w:val="true"/>
        </w:rPr>
        <w:t>جنگ شهرها</w:t>
      </w:r>
      <w:bookmarkEnd w:id="66"/>
    </w:p>
    <w:p>
      <w:pPr>
        <w:pStyle w:val="BookText"/>
        <w:rPr/>
      </w:pPr>
      <w:r>
        <w:rPr>
          <w:rFonts w:ascii="IRNazanin" w:hAnsi="IRNazanin" w:eastAsia="IRNazanin"/>
          <w:color w:val="111111"/>
          <w:sz w:val="28"/>
          <w:sz w:val="28"/>
          <w:szCs w:val="28"/>
          <w:rtl w:val="true"/>
          <w:lang w:bidi="fa-IR"/>
        </w:rPr>
        <w:t>جنگ ایران و عراق به جاهای حساسی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تمام مناطقی را که گرفته بودند،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جزیرهی مجنون برای عراقیها گران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هرجا شکست میخوردند به شهرها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ایلام یک زمین فوتبال را زدند در حالی که کمی جلوتر از آن زمین فوتبال یک پادگان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شهرها حربهای بود تا عراق شکستهایش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که از خواب بیدار شدند، هنوز رد خندههای شب قبل روی لبشان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بود که فرصت نشده بود اینطوری دور هم باشند، بگویند و بخندند و شاد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روز آخر مرخصیاش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 تورج هم تا از پادگان خلاص میشدند سریع میآمدند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بود که سیروس آمده بود مرخصی و بقیه هم سعی میکردند کنارش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بیرون یا توی خانه دور هم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برایشان میخواند و آنها هم دست میزدند و همراهیاش میکردند، اما این یک هفته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زود که وقتی پنجشنبه شد و خواستند بخوابند 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خیلی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نفهمیدم کی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خوشیها زود میگذرد، اما غم و غصه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بخوابید فردا میخواهیم دسته جمعی بریم باشگاه ورزش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رفتند که بخوابند، اما حتی وقتی که همه رفته بودند زیر لحاف دلشان نمیخواست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چیزی میگفت، دوباره خنده و شوخی را از سر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لبخند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که تا صبح روی لبشان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بیدار شدن میشد آن را توی صورت همه دید و برای این که این شادی و لبخند از لبش و صورتشان دور نشود سعی کردند به لحظه ی جدایی اصلاً فکر نکنند، حتی به رفتن سیروس هم فکر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فکر میکردند که این چند ساعت باقیمانده را با هم و کنار هم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صبحانه 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آماده بشید که باید بریم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ورزش هیچوقت دیر نمیجنبیدند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ساکها را برداشتند و سوار ماشین بابا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استارت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روشن شد و بعد زد توی دنده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رادیو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اوج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جنگ شهرها و مردم میخواستند گوش به زنگ باشند تا ببیند کی آژیر خطر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زیاد سرد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کمی هم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بابا مجبور شد شیشه را بکشد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پایین کشیدن شیشه بوی خاصی وارد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هو را 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بوی چیه اما نگرانش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چیزی در هوا داشت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روزی افتاد که وارد اندیمشک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بوی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شهر را بمباران کرده بودند، اما الان که خبری از بمباران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حتما مال هوای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لولههای بخاری و شوفاژهای است که یک سره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خیالش را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راحت کرد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باشگاه صنایع دفاع که رسیدند همه چیز یادشان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تا پای برادرها به آنجا باز شد یاد خاطرات گذشته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خیلی کوچک بودند و با پدر به اینجا برای تمرین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روزهایی که بابا در این باشگاه کشتی داشت و آنها کناری مینشستند و کشتی گرفتن او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به طور جدی از همین باشگاه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همه آنها را میشناختند و حالا بیش از هر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دیگر سرشناس شده بودند و خبر مسابقات و مدالهایی که میگرفتند به گوش خیلیها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 که مربی کشتی ارتش بود و همه ازسرباز تا سرهنگ و ردههای بالاتر او را میشناختند و به خاطر منش و مرام و رفتارش مورد احترام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دم در که وارد میشدند همه به احترامشان بلند میشدند و با آنها حال و احوال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وارد گود زورخانه میشدند با صلوات همراهیشان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بابا وارد شد و به رسم همه پهلوانان زمین ادب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ایرج و بعد تورج و سیروس و آخرِ همه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شاهینی که زور و بازویش کاملاً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به سنگ برد و تا آن را بزند انگار دو تا سنگ مقوایی را بلند کرده است و به راحتی آن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کنار ایستاده و برایش صلوات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که بلند شد پدر به بازوی او بوسه زد و شاهین هم دست پدر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ورزش لباس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رفتن بودند که یکی از دوستان پدر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نباشید پهلوانان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جناب آقای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ازاین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میایی باشگاه تو که خونهات همین نزدیکیهاست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فراهانی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نیستم احمدجان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رفتم یک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جورایی جمعه را نبودم، اما این دفعه به موقع رسیدم؛ یعنی پنجشنبه اینجا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صبح زود بیام ورزش کنم اما بازم نشد به موقع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مادرم را برسانم خونهی داداشم و تو راه ماشین، بازی در آورد و به موقع نتونستم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هم دیر نشده برو لباس در بیار و ورزش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فراهانی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 نشد اشکالی نداره، فردا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دارم یه چند روزی میخوام پیش خانواده بمانم، اما الان اومدم دنبالت که ناهار بریم پیش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نمیشم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فراهانی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مزاحمت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دونستم 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میریم دور هم و یه چیزی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بچه ها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آخرین روز مرخصی سیروس است و برایش خورشت فسنجان درست کرده میخواهیم دور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 فراهانی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اینطوریه که من تسلیمم ولی قول بدین دفعه ی دیگه حتما بیاید پیش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حرکت کردند رادیو آژیر قرمز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گوشهای نگه داشت و همگی سر به طرف آسمان بلند کردند و دنبال هواپیما گشتند اما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ضدهوایی از اطراف تهران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که خوابید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اتوبان شدند دیدند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کیپ تا کیپ کنار هم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سرش را از ماشین بیرون آورد و از بغلی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پیکانی کنار بابا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رانندهاش مردی عینکی بود با ته ریشی جو 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بود، اما انگار صدای او را نشنیده باشد توجهای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شلوغی مال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خود آمد سرش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عینکش ته استکانی بود و دست های سیاه کلفتی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که افتاده بودند روی گوشهای کوچیکش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ندیدم اما میگن گیشا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ابوالضل خدا کند کسی طوریش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نگران به نظر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انشاالله که کسی طوری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ماشینها به کندی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سمت راست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جلوتر آمد سعی کرد برود کنار اتوبان و راهی برای خروج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خروجی را پیدا کرد وارد یک فرعی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جلوتر باز باشه راهی هست که میتونیم بریم طرف ژندارمری و بعد هم سر از برق آلستوم در میآریم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خاکی پر دست انداز و چاله چوله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میافتاد توی چاله و پدر گاز میداد تا سریع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افتاد توی جویی که بیرون آمدنی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پیاده شد، هل داند و ماشین را از جوی کشیدند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سوار شدند وارد کوچه باغهای بالای برق الستوم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باغهای که برگ و بارشان ریخته و در خوابی خوش فرو رفته بودند، گذشتند و وارد ستارخان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پدر کمی به سمت 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 و به سمت شرق پیچید و خیلی زود به فلکه اول آریاشهر رسیدند و جلوی در خانه از ماشین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چار به سر جلو در خانه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آنها نفسی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دیر کردید دلم هزار راه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ترافیک بود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لعنتشان کنه ببین دوباره کدام خانه را زدهاند و کدام خانواده را داغدار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نکنه خانوادهای داغدار بشه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بابا رفت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ایرج و سیروس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دیرتر از همه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رد میشدند ایستاد و نگاهشان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بوی بد در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مثل بوی گاز، ولی این بار انگار مهای هم اطراف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برادرها را طور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دارد یک فیلم را با حرکت آهسته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گفت که آماده شوند ناهار بخورند همه چیز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شد مثل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روزهایی که داخل خانه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داخل آشپزخانه که سفره را بیاورد و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خورشت فسنجان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آمد جلوی در آشپزخانه و بو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دستت درد نکنه مادر عجب بویی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لباس عوض کن و زود بیا سر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لباس عوض کند که زنگ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دوید طرف آیفون اما ایرج قبل از این که تورج آیفون را بردارد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کار دارند؟ از کجا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جواب تورج را نداد و رفت داخل اتاق تا لباس عوض کند، اما در همان حال کنجکاونه گوش داد تا متوجه شود چه کسی پشت در است، اما چیزی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لباس عوض کرد و آمد توی هال در باز شد و بابک و مهران آمدند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دوستهای صمیمی سیروس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بقیهی پسرها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تازه خدمتش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برود آمریکا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کارهایش را هم انجام داده بود، حتی بلیط هم گرفته بود و چند روزی بیشتر تا زمان پروازش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هم از دوستان سیروس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کنار هم توی یک کلاس و سر یک نمیکت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متوجه آمدنشان شد از آشپزخانه بیرون آمد و به آنها خوش آمد گفت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اومدید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چقدر خوش شانسم که سر سفرهام این همه مهمان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فقط دو تا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و شاهین هم آمدند و بعد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بندگان خدا در این دنیا مهمانیم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هستیم قدر هم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که خانهی خودمان است، اما من فقط اومدم سیروس را ببینم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میخواد بره 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 که من میروم و دیگه معلوم نیست دوباره کی قسمت بشه همدیگر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سلامتی دارید میروید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بنشیند تا من بروم برایتان چایی بیارم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رفت چایی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وسط راه سیروس بلند شد و سینی چایی را از مادر گرفت و آورد به دوستانش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گرفت جلو تورج و ایرج و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نشست کنار بابک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خوشحالم کردید که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آشپزخانه مشغول کار بود میخواست زودتر سفره را پهن کند تا همه دور هم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این که سیروس فسنجان دوست دارد خیلی درست کرده بود و حالا با داشتن دو مهمان دیگر نگران کم بودن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توی آشپزخانه بود تا به مادر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بشقابها را از توی کابینت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شش تا برمیداشت این بار دو تا اضافی لازم داشتند، اما مادر گفت از آن بشقابهای همیشگی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داخل کابینت بشقابهای جدید در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داریم بشقابهای همیشگی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بشقابهای چینی گلدار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کی سر و کلهشان پیدا شد؟ تا امروز ندیده بودم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تو همین کابینت بوده، تو نگاه نکردی تقصیر من 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چه میدونستم اینجا از این بشقابهای قشنگ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قاشق و چنگال برداشت و گذاشت روی بشقابها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صدبار از اینجا چیزی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دیشب از اینجا کاسه کوچک ماست خوری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بشقابها را ندیدی؟</w:t>
      </w:r>
    </w:p>
    <w:p>
      <w:pPr>
        <w:pStyle w:val="BookText"/>
        <w:rPr/>
      </w:pPr>
      <w:r>
        <w:rPr>
          <w:rFonts w:ascii="IRNazanin" w:hAnsi="IRNazanin" w:eastAsia="IRNazanin"/>
          <w:color w:val="111111"/>
          <w:sz w:val="28"/>
          <w:sz w:val="28"/>
          <w:szCs w:val="28"/>
          <w:rtl w:val="true"/>
          <w:lang w:bidi="fa-IR"/>
        </w:rPr>
        <w:t>سیروس آمد داخل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غذا به اندازه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مهربانی نگاهش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درست کردم اگه بخواهی میتونی یک کاسه هم برای همسنگرهایت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رفت کنار بابک و مهران نشست ایرج و شاهین داشتند با بابک صحبت میکردند اینکه کجا میخواهد برود و 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وقتی نشست بابک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خرده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اونجا کم بیارم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دیار غربت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همه چیز جور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اینه که مثل بعضیها که همینطور یهویی هوس مهاجرت به سرشان میزند،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بری درس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اگه به خاطر درس نبود که صد سال سیاه هم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مرض دارم دوستهای خوبی مثل تو را اینجا ول کنم 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انشالله برم جا بیفتم و واسه تکتک شما دعوتنامه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رادیو برنامهاش را قطع کرد تا اخطار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را که 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دوباره حمله شروع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رادیو آژیر قرمز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دوید طرف بالکن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ضدهواییها از چهار گوشه شهر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آسمان کرد و دنبال هواپیما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و مهران هم آمدند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همچنان آژیر قرمز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کجا را اومدهاند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تا تهران میان و رادار آنها را نمیگیره؟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ارتفاع خیلی پایین حرکت میکنند تا تو دید رادارها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دستهایش را گذاشته بود روی نرده و آسمان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خانه صدای آژیر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صدای آژیر رادیو تورج صدایی دیگری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متوجه نبود، اما بعد صدا را واضح و روشن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باباجان بیا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تورچ هنوز چشمش در آسمان دنبال هواپیما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بابا بلندتر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هم ناچار شد جواب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کارت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بالکن برگشت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سیروس و ایرج توی بالکن ایستاده و آسمان را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تورج از کنارشان میگذشت حس کرد آنها انگار آرام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ایستاد و آنها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زود چشم از آنها برداشت و رفت به طرف آشپزخانه تا ببیند بابا با او چه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زمین و زمان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دود و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محکم به زمین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گیج رفت و به نظرش رسید که دریایی از آتش و دود در اطرافش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لحظه گیج و منگ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چی شده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پر از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توی گوشهایش سوت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گذاشت روی گوشهایش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همان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سوت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از جا بلند شود، اما سرش گیج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بلند شدن دستش را ستون بدنش کرد و به زحمت بلند شد و سرپا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خاک و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به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درست مثل وقتی که در اندیشمک از قطار پیاده شد و به نظرش میرسید راهها با هم قاطی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یک شهر غریب بود و اینجا خانهی خودش و راه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زمین برایش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برداشت کمی حالش بهتر شد و توانست جلو پایش را که پر از سنگ و گچ بود درست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وقت بود که متوجه شده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سرشان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گلویش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دیگر برداشت، اما با دیدن چیزی که جلوی پایش افتاده بود وحشت زده بر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 پای قطع شده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ایستاد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جرئت داشت خوب نگاه کند و نه میتوانست نگاه از پای قطع شده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میلرزید و میخواست داد بزند این پای چه کسی است که متوجه تکه شلواری شد که هنوز روی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شلوار سیروس بود و معلوم است پا هم پای سیروس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سیروس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سیروس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دوباره صدا زد و تلوتلو خوران از اینطرف به آنطرف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را نیافت در عوض شاهین را پیدا کرد که بدن تکهتکهاش غرق خون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دور سرش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تکیهگاهی گشت که به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نه دیواری بود و نه کسی که دستش را به شانه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خودش چرخید و دنبال جایی یا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برای تکیه کردن بود که سیروس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سیروسی که اکنون از وسط نصف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جوری بسته بود که انگار سالیان سال است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دوستش مهران و بابک هم کنارش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خاموش و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مانده بود به کدام طرف برود که صدایی نالههای ایرج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با شکمی پاره شده بر زمین افتاده بود و دل و رودهاش زده بود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بسته بود، اما در همان حال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 نمیدانست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گیج رفت و افتاد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که از جا بلند شد بار دیگر نمیدانست به کدام طرف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خودش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از کار افتاده بود و فقط بدن سالمش او را از این طرف به آن طرف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به آشپزخانه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بابا و مامان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دوید طرف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رد و نشانی از آن دو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جا بلند شدهاند و دارد خاکی را که بر سرشان ریخته است میتکانند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ایستاده بود مقابل مادر و در همان حال که خاک را از شانه و سرخود میتکان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خوب است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رفت طرف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آغوش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آغوشش قرار گرفت بغضش ترکید و با هقهقی در سینه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رفتند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کشیدند و از این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برایم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تورج را از خودش جدا کرد و دوید طرف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 و گچی که بر کف خانه ریخته بود ایرج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هنوز داشت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بغل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جان، بابا چشمهایت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منتظر بود که ایرج چشمهایش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ندیده بود که چه بلایی سر پسرش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 جان، منم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چشمهاتو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به زحمت چشمهایش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را که روی پیشانی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ریخته بود پاک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به زحمت دهانش را باز کرد و با لرزشی که در صدایی ضعیفش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همانطور که اشک میریخت،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ایرج جواب بابا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 و برای همیشه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تازه رسیده بود کنار بابا، فریاد زد و هیکل غرق خون ایرج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ایرج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بوسید و التماس میکرد که او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باز کند و چیزی بگوید، اما ایرج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بلند شد و دوید طرف شاهین و سیروس که بابا چند لحظه پیش سراغشان رفته بود و آنها را در آغوش گرفته و ضجه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مادر یکی از آنها را در بغل میگرفت بخشی از لباسش خونی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تورج حالا به خودش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فهمیده بود که پای خودش هم زخمی شده است، اما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متوجه شده بوده دچار چه مصیبتی شدهاند سعی میکرد بابا و مامان را از برادرها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صدای آمبولانسها و فریادهای مردمی که سعی میکردند خودشان را به آنها برسانند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سراغ یکی از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خواهش میکرد و گاه فریاد میکشید که دست بردارند و از کنار جنازهها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وقتی موفق به این کار شد که دیگر بابا و مامان جانی نداشتند و تقریباً بیهوش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دو را به گوشهای کشاند و گذاشت اولین کسانی که میتوانند، بالا بیایند و آن دو را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او ماند و خانهای که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برادرهایی که دیگر نبودند و خانواده ی خوشبختی که اکنون از همه پاشیده شده بود و این سؤال که جرم آنها چه بود؟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31060</Words>
  <Characters>118795</Characters>
  <CharactersWithSpaces>148590</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2026-08-19T03:25:13Z</dcterms:created>
  <dc:creator>ghaemiyeh.com</dc:creator>
  <dc:description/>
  <dc:language>en-US</dc:language>
  <cp:lastModifiedBy/>
  <dcterms:modified xsi:type="dcterms:W3CDTF">2026-08-19T06:55:16Z</dcterms:modified>
  <cp:revision>1</cp:revision>
  <dc:subject/>
  <dc:title>باشگاه خانگی</dc:title>
</cp:coreProperties>
</file>

<file path=docProps/custom.xml><?xml version="1.0" encoding="utf-8"?>
<Properties xmlns="http://schemas.openxmlformats.org/officeDocument/2006/custom-properties" xmlns:vt="http://schemas.openxmlformats.org/officeDocument/2006/docPropsVTypes"/>
</file>