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notes.xml" ContentType="application/vnd.openxmlformats-officedocument.wordprocessingml.footnotes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106.xml" ContentType="application/vnd.openxmlformats-officedocument.wordprocessingml.footer+xml"/>
  <Override PartName="/word/footer62.xml" ContentType="application/vnd.openxmlformats-officedocument.wordprocessingml.footer+xml"/>
  <Override PartName="/word/footer105.xml" ContentType="application/vnd.openxmlformats-officedocument.wordprocessingml.footer+xml"/>
  <Override PartName="/word/footer61.xml" ContentType="application/vnd.openxmlformats-officedocument.wordprocessingml.footer+xml"/>
  <Override PartName="/word/footer104.xml" ContentType="application/vnd.openxmlformats-officedocument.wordprocessingml.footer+xml"/>
  <Override PartName="/word/footer60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26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93.xml" ContentType="application/vnd.openxmlformats-officedocument.wordprocessingml.footer+xml"/>
  <Override PartName="/word/footer12.xml" ContentType="application/vnd.openxmlformats-officedocument.wordprocessingml.footer+xml"/>
  <Override PartName="/word/footer80.xml" ContentType="application/vnd.openxmlformats-officedocument.wordprocessingml.footer+xml"/>
  <Override PartName="/word/footer6.xml" ContentType="application/vnd.openxmlformats-officedocument.wordprocessingml.footer+xml"/>
  <Override PartName="/word/footer188.xml" ContentType="application/vnd.openxmlformats-officedocument.wordprocessingml.footer+xml"/>
  <Override PartName="/word/footer49.xml" ContentType="application/vnd.openxmlformats-officedocument.wordprocessingml.footer+xml"/>
  <Override PartName="/word/footer24.xml" ContentType="application/vnd.openxmlformats-officedocument.wordprocessingml.footer+xml"/>
  <Override PartName="/word/footer92.xml" ContentType="application/vnd.openxmlformats-officedocument.wordprocessingml.footer+xml"/>
  <Override PartName="/word/document.xml" ContentType="application/vnd.openxmlformats-officedocument.wordprocessingml.document.main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187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114.xml" ContentType="application/vnd.openxmlformats-officedocument.wordprocessingml.footer+xml"/>
  <Override PartName="/word/footer70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50.xml" ContentType="application/vnd.openxmlformats-officedocument.wordprocessingml.footer+xml"/>
  <Override PartName="/word/footer127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52.xml" ContentType="application/vnd.openxmlformats-officedocument.wordprocessingml.footer+xml"/>
  <Override PartName="/word/footer129.xml" ContentType="application/vnd.openxmlformats-officedocument.wordprocessingml.footer+xml"/>
  <Override PartName="/word/footer154.xml" ContentType="application/vnd.openxmlformats-officedocument.wordprocessingml.footer+xml"/>
  <Override PartName="/word/numbering.xml" ContentType="application/vnd.openxmlformats-officedocument.wordprocessingml.numbering+xml"/>
  <Override PartName="/word/footer155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56.xml" ContentType="application/vnd.openxmlformats-officedocument.wordprocessingml.footer+xml"/>
  <Override PartName="/word/fontTable.xml" ContentType="application/vnd.openxmlformats-officedocument.wordprocessingml.fontTable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48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72.xml" ContentType="application/vnd.openxmlformats-officedocument.wordprocessingml.footer+xml"/>
  <Override PartName="/word/footer190.xml" ContentType="application/vnd.openxmlformats-officedocument.wordprocessingml.footer+xml"/>
  <Override PartName="/word/footer149.xml" ContentType="application/vnd.openxmlformats-officedocument.wordprocessingml.footer+xml"/>
  <Override PartName="/word/footer191.xml" ContentType="application/vnd.openxmlformats-officedocument.wordprocessingml.footer+xml"/>
  <Override PartName="/word/footer192.xml" ContentType="application/vnd.openxmlformats-officedocument.wordprocessingml.footer+xml"/>
  <Override PartName="/word/footer193.xml" ContentType="application/vnd.openxmlformats-officedocument.wordprocessingml.footer+xml"/>
  <Override PartName="/word/footer196.xml" ContentType="application/vnd.openxmlformats-officedocument.wordprocessingml.footer+xml"/>
  <Override PartName="/word/footer160.xml" ContentType="application/vnd.openxmlformats-officedocument.wordprocessingml.footer+xml"/>
  <Override PartName="/word/footer197.xml" ContentType="application/vnd.openxmlformats-officedocument.wordprocessingml.footer+xml"/>
  <Override PartName="/word/footer194.xml" ContentType="application/vnd.openxmlformats-officedocument.wordprocessingml.footer+xml"/>
  <Override PartName="/word/footer171.xml" ContentType="application/vnd.openxmlformats-officedocument.wordprocessingml.footer+xml"/>
  <Override PartName="/word/footer39.xml" ContentType="application/vnd.openxmlformats-officedocument.wordprocessingml.footer+xml"/>
  <Override PartName="/word/footer175.xml" ContentType="application/vnd.openxmlformats-officedocument.wordprocessingml.footer+xml"/>
  <Override PartName="/word/footer161.xml" ContentType="application/vnd.openxmlformats-officedocument.wordprocessingml.footer+xml"/>
  <Override PartName="/word/footer200.xml" ContentType="application/vnd.openxmlformats-officedocument.wordprocessingml.footer+xml"/>
  <Override PartName="/word/footer198.xml" ContentType="application/vnd.openxmlformats-officedocument.wordprocessingml.footer+xml"/>
  <Override PartName="/word/footer20.xml" ContentType="application/vnd.openxmlformats-officedocument.wordprocessingml.footer+xml"/>
  <Override PartName="/word/footer195.xml" ContentType="application/vnd.openxmlformats-officedocument.wordprocessingml.footer+xml"/>
  <Override PartName="/word/footer176.xml" ContentType="application/vnd.openxmlformats-officedocument.wordprocessingml.footer+xml"/>
  <Override PartName="/word/footer162.xml" ContentType="application/vnd.openxmlformats-officedocument.wordprocessingml.footer+xml"/>
  <Override PartName="/word/footer201.xml" ContentType="application/vnd.openxmlformats-officedocument.wordprocessingml.footer+xml"/>
  <Override PartName="/word/footer199.xml" ContentType="application/vnd.openxmlformats-officedocument.wordprocessingml.footer+xml"/>
  <Override PartName="/word/footer21.xml" ContentType="application/vnd.openxmlformats-officedocument.wordprocessingml.footer+xml"/>
  <Override PartName="/word/footer182.xml" ContentType="application/vnd.openxmlformats-officedocument.wordprocessingml.footer+xml"/>
  <Override PartName="/word/footer139.xml" ContentType="application/vnd.openxmlformats-officedocument.wordprocessingml.footer+xml"/>
  <Override PartName="/word/footer181.xml" ContentType="application/vnd.openxmlformats-officedocument.wordprocessingml.footer+xml"/>
  <Override PartName="/word/footer142.xml" ContentType="application/vnd.openxmlformats-officedocument.wordprocessingml.footer+xml"/>
  <Override PartName="/word/footer179.xml" ContentType="application/vnd.openxmlformats-officedocument.wordprocessingml.footer+xml"/>
  <Override PartName="/word/footer180.xml" ContentType="application/vnd.openxmlformats-officedocument.wordprocessingml.footer+xml"/>
  <Override PartName="/word/footer141.xml" ContentType="application/vnd.openxmlformats-officedocument.wordprocessingml.footer+xml"/>
  <Override PartName="/word/footer178.xml" ContentType="application/vnd.openxmlformats-officedocument.wordprocessingml.footer+xml"/>
  <Override PartName="/word/footer140.xml" ContentType="application/vnd.openxmlformats-officedocument.wordprocessingml.footer+xml"/>
  <Override PartName="/word/footer177.xml" ContentType="application/vnd.openxmlformats-officedocument.wordprocessingml.footer+xml"/>
  <Override PartName="/word/footer185.xml" ContentType="application/vnd.openxmlformats-officedocument.wordprocessingml.footer+xml"/>
  <Override PartName="/word/footer3.xml" ContentType="application/vnd.openxmlformats-officedocument.wordprocessingml.footer+xml"/>
  <Override PartName="/word/footer174.xml" ContentType="application/vnd.openxmlformats-officedocument.wordprocessingml.footer+xml"/>
  <Override PartName="/word/footer173.xml" ContentType="application/vnd.openxmlformats-officedocument.wordprocessingml.footer+xml"/>
  <Override PartName="/word/footer169.xml" ContentType="application/vnd.openxmlformats-officedocument.wordprocessingml.footer+xml"/>
  <Override PartName="/word/footer170.xml" ContentType="application/vnd.openxmlformats-officedocument.wordprocessingml.footer+xml"/>
  <Override PartName="/word/footer38.xml" ContentType="application/vnd.openxmlformats-officedocument.wordprocessingml.footer+xml"/>
  <Override PartName="/word/footer168.xml" ContentType="application/vnd.openxmlformats-officedocument.wordprocessingml.footer+xml"/>
  <Override PartName="/word/footer167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6.xml" ContentType="application/vnd.openxmlformats-officedocument.wordprocessingml.footer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125.xml" ContentType="application/vnd.openxmlformats-officedocument.wordprocessingml.footer+xml"/>
  <Override PartName="/word/footer84.xml" ContentType="application/vnd.openxmlformats-officedocument.wordprocessingml.footer+xml"/>
  <Override PartName="/word/footer16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86.xml" ContentType="application/vnd.openxmlformats-officedocument.wordprocessingml.footer+xml"/>
  <Override PartName="/word/footer46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184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83.xml" ContentType="application/vnd.openxmlformats-officedocument.wordprocessingml.footer+xml"/>
  <Override PartName="/word/footer189.xml" ContentType="application/vnd.openxmlformats-officedocument.wordprocessingml.footer+xml"/>
  <Override PartName="/word/footer7.xml" ContentType="application/vnd.openxmlformats-officedocument.wordprocessingml.footer+xml"/>
  <Override PartName="/word/footer81.xml" ContentType="application/vnd.openxmlformats-officedocument.wordprocessingml.footer+xml"/>
  <Override PartName="/word/footer13.xml" ContentType="application/vnd.openxmlformats-officedocument.wordprocessingml.footer+xml"/>
  <Override PartName="/word/footer83.xml" ContentType="application/vnd.openxmlformats-officedocument.wordprocessingml.footer+xml"/>
  <Override PartName="/word/footer15.xml" ContentType="application/vnd.openxmlformats-officedocument.wordprocessingml.footer+xml"/>
  <Override PartName="/word/footer124.xml" ContentType="application/vnd.openxmlformats-officedocument.wordprocessingml.footer+xml"/>
  <Override PartName="/word/footer9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درفش آفتاب مجموعه شعر </w:t>
      </w:r>
      <w:r>
        <w:rPr/>
        <w:t>1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548961_581953129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8963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8965_581953129">
            <w:r>
              <w:rPr>
                <w:webHidden/>
                <w:rStyle w:val="IndexLink"/>
                <w:rtl w:val="true"/>
              </w:rPr>
              <w:t>تذکر و نوید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8967_581953129">
            <w:r>
              <w:rPr>
                <w:webHidden/>
                <w:rStyle w:val="IndexLink"/>
                <w:rtl w:val="true"/>
              </w:rPr>
              <w:t>فهرست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8969_581953129">
            <w:r>
              <w:rPr>
                <w:webHidden/>
                <w:rStyle w:val="IndexLink"/>
                <w:rtl w:val="true"/>
              </w:rPr>
              <w:t>پیشگفتار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8971_581953129">
            <w:r>
              <w:rPr>
                <w:webHidden/>
                <w:rStyle w:val="IndexLink"/>
                <w:rtl w:val="true"/>
              </w:rPr>
              <w:t>جلوه شعر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8973_581953129">
            <w:r>
              <w:rPr>
                <w:webHidden/>
                <w:rStyle w:val="IndexLink"/>
                <w:rtl w:val="true"/>
              </w:rPr>
              <w:t>جایزه شاعران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8975_581953129">
            <w:r>
              <w:rPr>
                <w:webHidden/>
                <w:rStyle w:val="IndexLink"/>
                <w:rtl w:val="true"/>
              </w:rPr>
              <w:t>اشعار ویژه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8977_581953129">
            <w:r>
              <w:rPr>
                <w:webHidden/>
                <w:rStyle w:val="IndexLink"/>
                <w:rtl w:val="true"/>
              </w:rPr>
              <w:t>این شعرنامه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8979_581953129">
            <w:r>
              <w:rPr>
                <w:webHidden/>
                <w:rStyle w:val="IndexLink"/>
                <w:rtl w:val="true"/>
              </w:rPr>
              <w:t>یادآوری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8981_581953129">
            <w:r>
              <w:rPr>
                <w:webHidden/>
                <w:rStyle w:val="IndexLink"/>
                <w:rtl w:val="true"/>
              </w:rPr>
              <w:t>بخش نخست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رباعی‌ها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8983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8985_581953129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سرآغاز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8987_581953129">
            <w:r>
              <w:rPr>
                <w:webHidden/>
                <w:rStyle w:val="IndexLink"/>
                <w:rtl w:val="true"/>
              </w:rPr>
              <w:t>با نام 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8989_581953129">
            <w:r>
              <w:rPr>
                <w:webHidden/>
                <w:rStyle w:val="IndexLink"/>
                <w:rtl w:val="true"/>
              </w:rPr>
              <w:t>گل‌غنچه‌ی بسم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8991_581953129">
            <w:r>
              <w:rPr>
                <w:webHidden/>
                <w:rStyle w:val="IndexLink"/>
                <w:rtl w:val="true"/>
              </w:rPr>
              <w:t>حمد و ثنا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8993_581953129">
            <w:r>
              <w:rPr>
                <w:webHidden/>
                <w:rStyle w:val="IndexLink"/>
                <w:rtl w:val="true"/>
              </w:rPr>
              <w:t>مناجات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8995_581953129">
            <w:r>
              <w:rPr>
                <w:webHidden/>
                <w:rStyle w:val="IndexLink"/>
                <w:rtl w:val="true"/>
              </w:rPr>
              <w:t>نزول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8997_581953129">
            <w:r>
              <w:rPr>
                <w:webHidden/>
                <w:rStyle w:val="IndexLink"/>
                <w:rtl w:val="true"/>
              </w:rPr>
              <w:t>عشق ختم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8999_581953129">
            <w:r>
              <w:rPr>
                <w:webHidden/>
                <w:rStyle w:val="IndexLink"/>
                <w:rtl w:val="true"/>
              </w:rPr>
              <w:t>بهار و قدرت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01_581953129">
            <w:r>
              <w:rPr>
                <w:webHidden/>
                <w:rStyle w:val="IndexLink"/>
                <w:rtl w:val="true"/>
              </w:rPr>
              <w:t>حکمت بهار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003_581953129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صلوات 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05_581953129">
            <w:r>
              <w:rPr>
                <w:webHidden/>
                <w:rStyle w:val="IndexLink"/>
                <w:rtl w:val="true"/>
              </w:rPr>
              <w:t>پیامبر اکرم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صلّی الله علیه و آله وسلّم </w:t>
            </w:r>
            <w:r>
              <w:rPr>
                <w:rStyle w:val="IndexLink"/>
                <w:rtl w:val="true"/>
              </w:rPr>
              <w:t>) 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07_581953129">
            <w:r>
              <w:rPr>
                <w:webHidden/>
                <w:rStyle w:val="IndexLink"/>
                <w:rtl w:val="true"/>
              </w:rPr>
              <w:t xml:space="preserve">پیامبر اسلام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صلّی الله علیه و آله وسلّم </w:t>
            </w:r>
            <w:r>
              <w:rPr>
                <w:rStyle w:val="IndexLink"/>
                <w:rtl w:val="true"/>
              </w:rPr>
              <w:t>)(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09_581953129">
            <w:r>
              <w:rPr>
                <w:webHidden/>
                <w:rStyle w:val="IndexLink"/>
                <w:rtl w:val="true"/>
              </w:rPr>
              <w:t>پیامبر خاتم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صلّی الله علیه و آله وسلّم </w:t>
            </w:r>
            <w:r>
              <w:rPr>
                <w:rStyle w:val="IndexLink"/>
                <w:rtl w:val="true"/>
              </w:rPr>
              <w:t>) (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11_581953129">
            <w:r>
              <w:rPr>
                <w:webHidden/>
                <w:rStyle w:val="IndexLink"/>
                <w:rtl w:val="true"/>
              </w:rPr>
              <w:t>پیام آور رحمت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صلّی الله علیه و آله وسلّم </w:t>
            </w:r>
            <w:r>
              <w:rPr>
                <w:rStyle w:val="IndexLink"/>
                <w:rtl w:val="true"/>
              </w:rPr>
              <w:t>) (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13_581953129">
            <w:r>
              <w:rPr>
                <w:webHidden/>
                <w:rStyle w:val="IndexLink"/>
                <w:rtl w:val="true"/>
              </w:rPr>
              <w:t>سیّد الکونین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صلّی الله علیه و آله وسلّم </w:t>
            </w:r>
            <w:r>
              <w:rPr>
                <w:rStyle w:val="IndexLink"/>
                <w:rtl w:val="true"/>
              </w:rPr>
              <w:t>) (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15_581953129">
            <w:r>
              <w:rPr>
                <w:webHidden/>
                <w:rStyle w:val="IndexLink"/>
                <w:rtl w:val="true"/>
              </w:rPr>
              <w:t>امیرمؤمنان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 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17_581953129">
            <w:r>
              <w:rPr>
                <w:webHidden/>
                <w:rStyle w:val="IndexLink"/>
                <w:rtl w:val="true"/>
              </w:rPr>
              <w:t>سیّد الاوصیاء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 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19_581953129">
            <w:r>
              <w:rPr>
                <w:webHidden/>
                <w:rStyle w:val="IndexLink"/>
                <w:rtl w:val="true"/>
              </w:rPr>
              <w:t>علی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صاحب ذوالفقار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21_581953129">
            <w:r>
              <w:rPr>
                <w:webHidden/>
                <w:rStyle w:val="IndexLink"/>
                <w:rtl w:val="true"/>
              </w:rPr>
              <w:t>فاطمه زهرا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علیهاالسّلام</w:t>
            </w:r>
            <w:r>
              <w:rPr>
                <w:rStyle w:val="IndexLink"/>
                <w:rtl w:val="true"/>
              </w:rPr>
              <w:t>) 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23_581953129">
            <w:r>
              <w:rPr>
                <w:webHidden/>
                <w:rStyle w:val="IndexLink"/>
                <w:rtl w:val="true"/>
              </w:rPr>
              <w:t>فاطمه ام ابیها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علیهاالسّلام</w:t>
            </w:r>
            <w:r>
              <w:rPr>
                <w:rStyle w:val="IndexLink"/>
                <w:rtl w:val="true"/>
              </w:rPr>
              <w:t>) 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25_581953129">
            <w:r>
              <w:rPr>
                <w:webHidden/>
                <w:rStyle w:val="IndexLink"/>
                <w:rtl w:val="true"/>
              </w:rPr>
              <w:t>زهرا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علیهاالسّلام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کوثر قرآن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27_581953129">
            <w:r>
              <w:rPr>
                <w:webHidden/>
                <w:rStyle w:val="IndexLink"/>
                <w:rtl w:val="true"/>
              </w:rPr>
              <w:t>فاطمه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علیهاالسّلام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بانوی عصمت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29_581953129">
            <w:r>
              <w:rPr>
                <w:webHidden/>
                <w:rStyle w:val="IndexLink"/>
                <w:rtl w:val="true"/>
              </w:rPr>
              <w:t>امُّ المؤمنین حضرت خدیجه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علیهاالسّلام</w:t>
            </w:r>
            <w:r>
              <w:rPr>
                <w:rStyle w:val="IndexLink"/>
                <w:rtl w:val="true"/>
              </w:rPr>
              <w:t>) 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31_581953129">
            <w:r>
              <w:rPr>
                <w:webHidden/>
                <w:rStyle w:val="IndexLink"/>
                <w:rtl w:val="true"/>
              </w:rPr>
              <w:t>خدیجه کبری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علیهاالسّلام</w:t>
            </w:r>
            <w:r>
              <w:rPr>
                <w:rStyle w:val="IndexLink"/>
                <w:rtl w:val="true"/>
              </w:rPr>
              <w:t>)(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33_581953129">
            <w:r>
              <w:rPr>
                <w:webHidden/>
                <w:rStyle w:val="IndexLink"/>
                <w:rtl w:val="true"/>
              </w:rPr>
              <w:t>امام حسن مجتبی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35_581953129">
            <w:r>
              <w:rPr>
                <w:webHidden/>
                <w:rStyle w:val="IndexLink"/>
                <w:rtl w:val="true"/>
              </w:rPr>
              <w:t>امام حسین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 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37_581953129">
            <w:r>
              <w:rPr>
                <w:webHidden/>
                <w:rStyle w:val="IndexLink"/>
                <w:rtl w:val="true"/>
              </w:rPr>
              <w:t>امام حسین و شهدای کربلا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علیهماالسّلام</w:t>
            </w:r>
            <w:r>
              <w:rPr>
                <w:rStyle w:val="IndexLink"/>
                <w:rtl w:val="true"/>
              </w:rPr>
              <w:t>) 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39_581953129">
            <w:r>
              <w:rPr>
                <w:webHidden/>
                <w:rStyle w:val="IndexLink"/>
                <w:rtl w:val="true"/>
              </w:rPr>
              <w:t xml:space="preserve">شهدا و اسیران کربلا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41_581953129">
            <w:r>
              <w:rPr>
                <w:webHidden/>
                <w:rStyle w:val="IndexLink"/>
                <w:rtl w:val="true"/>
              </w:rPr>
              <w:t>حضرت امام زین‌العابدین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43_581953129">
            <w:r>
              <w:rPr>
                <w:webHidden/>
                <w:rStyle w:val="IndexLink"/>
                <w:rtl w:val="true"/>
              </w:rPr>
              <w:t>امام محمّد باقر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45_581953129">
            <w:r>
              <w:rPr>
                <w:webHidden/>
                <w:rStyle w:val="IndexLink"/>
                <w:rtl w:val="true"/>
              </w:rPr>
              <w:t>امام صادق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47_581953129">
            <w:r>
              <w:rPr>
                <w:webHidden/>
                <w:rStyle w:val="IndexLink"/>
                <w:rtl w:val="true"/>
              </w:rPr>
              <w:t>امام کاظم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49_581953129">
            <w:r>
              <w:rPr>
                <w:webHidden/>
                <w:rStyle w:val="IndexLink"/>
                <w:rtl w:val="true"/>
              </w:rPr>
              <w:t>امام رضا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51_581953129">
            <w:r>
              <w:rPr>
                <w:webHidden/>
                <w:rStyle w:val="IndexLink"/>
                <w:rtl w:val="true"/>
              </w:rPr>
              <w:t>امام جواد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53_581953129">
            <w:r>
              <w:rPr>
                <w:webHidden/>
                <w:rStyle w:val="IndexLink"/>
                <w:rtl w:val="true"/>
              </w:rPr>
              <w:t>امام هادی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55_581953129">
            <w:r>
              <w:rPr>
                <w:webHidden/>
                <w:rStyle w:val="IndexLink"/>
                <w:rtl w:val="true"/>
              </w:rPr>
              <w:t>امام حسن عسکری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57_581953129">
            <w:r>
              <w:rPr>
                <w:webHidden/>
                <w:rStyle w:val="IndexLink"/>
                <w:rtl w:val="true"/>
              </w:rPr>
              <w:t>امام مهدی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عجل الله تعالی فرجه الشریف</w:t>
            </w:r>
            <w:r>
              <w:rPr>
                <w:rStyle w:val="IndexLink"/>
                <w:rtl w:val="true"/>
              </w:rPr>
              <w:t>) 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59_581953129">
            <w:r>
              <w:rPr>
                <w:webHidden/>
                <w:rStyle w:val="IndexLink"/>
                <w:rtl w:val="true"/>
              </w:rPr>
              <w:t>امام مهدی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عجل الله تعالی فرجه الشریف</w:t>
            </w:r>
            <w:r>
              <w:rPr>
                <w:rStyle w:val="IndexLink"/>
                <w:rtl w:val="true"/>
              </w:rPr>
              <w:t>) 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61_581953129">
            <w:r>
              <w:rPr>
                <w:webHidden/>
                <w:rStyle w:val="IndexLink"/>
                <w:rtl w:val="true"/>
              </w:rPr>
              <w:t>امام مهدی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عجل الله تعالی فرجه الشریف</w:t>
            </w:r>
            <w:r>
              <w:rPr>
                <w:rStyle w:val="IndexLink"/>
                <w:rtl w:val="true"/>
              </w:rPr>
              <w:t>) (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63_581953129">
            <w:r>
              <w:rPr>
                <w:webHidden/>
                <w:rStyle w:val="IndexLink"/>
                <w:rtl w:val="true"/>
              </w:rPr>
              <w:t>پنج‌تن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65_581953129">
            <w:r>
              <w:rPr>
                <w:webHidden/>
                <w:rStyle w:val="IndexLink"/>
                <w:rtl w:val="true"/>
              </w:rPr>
              <w:t>فرزندان زهرا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67_581953129">
            <w:r>
              <w:rPr>
                <w:webHidden/>
                <w:rStyle w:val="IndexLink"/>
                <w:rtl w:val="true"/>
              </w:rPr>
              <w:t>چهارده معصوم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علیهم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69_581953129">
            <w:r>
              <w:rPr>
                <w:webHidden/>
                <w:rStyle w:val="IndexLink"/>
                <w:rtl w:val="true"/>
              </w:rPr>
              <w:t>عترت پیامبر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صلّی الله علیه و آله وسلّم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71_581953129">
            <w:r>
              <w:rPr>
                <w:webHidden/>
                <w:rStyle w:val="IndexLink"/>
                <w:rtl w:val="true"/>
              </w:rPr>
              <w:t>خاندان رسالت و زینب کبری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73_581953129">
            <w:r>
              <w:rPr>
                <w:webHidden/>
                <w:rStyle w:val="IndexLink"/>
                <w:rtl w:val="true"/>
              </w:rPr>
              <w:t>عمّه سادات زینب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75_581953129">
            <w:r>
              <w:rPr>
                <w:webHidden/>
                <w:rStyle w:val="IndexLink"/>
                <w:rtl w:val="true"/>
              </w:rPr>
              <w:t>زینب کبری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77_581953129">
            <w:r>
              <w:rPr>
                <w:webHidden/>
                <w:rStyle w:val="IndexLink"/>
                <w:rtl w:val="true"/>
              </w:rPr>
              <w:t xml:space="preserve">حضرت زینب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79_581953129">
            <w:r>
              <w:rPr>
                <w:webHidden/>
                <w:rStyle w:val="IndexLink"/>
                <w:rtl w:val="true"/>
              </w:rPr>
              <w:t>نائبه زهرا، زینب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81_581953129">
            <w:r>
              <w:rPr>
                <w:webHidden/>
                <w:rStyle w:val="IndexLink"/>
                <w:rtl w:val="true"/>
              </w:rPr>
              <w:t>حضرت علی اکبر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83_581953129">
            <w:r>
              <w:rPr>
                <w:webHidden/>
                <w:rStyle w:val="IndexLink"/>
                <w:rtl w:val="true"/>
              </w:rPr>
              <w:t>حضرت عباس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85_581953129">
            <w:r>
              <w:rPr>
                <w:webHidden/>
                <w:rStyle w:val="IndexLink"/>
                <w:rtl w:val="true"/>
              </w:rPr>
              <w:t>حضرت علی اصغر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087_581953129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رباعی‌های خاندان رسالت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صلّی الله علیه و آله وسلّم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89_581953129">
            <w:r>
              <w:rPr>
                <w:webHidden/>
                <w:rStyle w:val="IndexLink"/>
                <w:rtl w:val="true"/>
              </w:rPr>
              <w:t>بدر منیر رسالت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صلّی الله علیه و آله وسلّم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91_581953129">
            <w:r>
              <w:rPr>
                <w:webHidden/>
                <w:rStyle w:val="IndexLink"/>
                <w:rtl w:val="true"/>
              </w:rPr>
              <w:t>ولادت خاتم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صلّی الله علیه و آله وسلّم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93_581953129">
            <w:r>
              <w:rPr>
                <w:webHidden/>
                <w:rStyle w:val="IndexLink"/>
                <w:rtl w:val="true"/>
              </w:rPr>
              <w:t>بعثت پیامبر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صلّی الله علیه و آله وسلّم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95_581953129">
            <w:r>
              <w:rPr>
                <w:webHidden/>
                <w:rStyle w:val="IndexLink"/>
                <w:rtl w:val="true"/>
              </w:rPr>
              <w:t>در کوه حِرا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97_581953129">
            <w:r>
              <w:rPr>
                <w:webHidden/>
                <w:rStyle w:val="IndexLink"/>
                <w:rtl w:val="true"/>
              </w:rPr>
              <w:t>امام علی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مظهر تقوی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099_581953129">
            <w:r>
              <w:rPr>
                <w:webHidden/>
                <w:rStyle w:val="IndexLink"/>
                <w:rtl w:val="true"/>
              </w:rPr>
              <w:t>میلاد امیرالمؤمنین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01_581953129">
            <w:r>
              <w:rPr>
                <w:webHidden/>
                <w:rStyle w:val="IndexLink"/>
                <w:rtl w:val="true"/>
              </w:rPr>
              <w:t>خانه‌زاد کعبه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03_581953129">
            <w:r>
              <w:rPr>
                <w:webHidden/>
                <w:rStyle w:val="IndexLink"/>
                <w:rtl w:val="true"/>
              </w:rPr>
              <w:t>میلاد قبله نما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05_581953129">
            <w:r>
              <w:rPr>
                <w:webHidden/>
                <w:rStyle w:val="IndexLink"/>
                <w:rtl w:val="true"/>
              </w:rPr>
              <w:t xml:space="preserve">گنجینه طه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زهرا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علیهاالسّلام</w:t>
            </w:r>
            <w:r>
              <w:rPr>
                <w:rStyle w:val="IndexLink"/>
                <w:rtl w:val="true"/>
              </w:rPr>
              <w:t>))</w:t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07_581953129">
            <w:r>
              <w:rPr>
                <w:webHidden/>
                <w:rStyle w:val="IndexLink"/>
                <w:rtl w:val="true"/>
              </w:rPr>
              <w:t>شهادت امام مجتبی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09_581953129">
            <w:r>
              <w:rPr>
                <w:webHidden/>
                <w:rStyle w:val="IndexLink"/>
                <w:rtl w:val="true"/>
              </w:rPr>
              <w:t>میلاد حسین زهرا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علیهماالسّلام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11_581953129">
            <w:r>
              <w:rPr>
                <w:webHidden/>
                <w:rStyle w:val="IndexLink"/>
                <w:rtl w:val="true"/>
              </w:rPr>
              <w:t>درد و رنج امام سجاد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13_581953129">
            <w:r>
              <w:rPr>
                <w:webHidden/>
                <w:rStyle w:val="IndexLink"/>
                <w:rtl w:val="true"/>
              </w:rPr>
              <w:t>نوید ولادت امام باقر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15_581953129">
            <w:r>
              <w:rPr>
                <w:webHidden/>
                <w:rStyle w:val="IndexLink"/>
                <w:rtl w:val="true"/>
              </w:rPr>
              <w:t>میلاد امام صادق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17_581953129">
            <w:r>
              <w:rPr>
                <w:webHidden/>
                <w:rStyle w:val="IndexLink"/>
                <w:rtl w:val="true"/>
              </w:rPr>
              <w:t>طلوع ستاره امام کاظم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19_581953129">
            <w:r>
              <w:rPr>
                <w:webHidden/>
                <w:rStyle w:val="IndexLink"/>
                <w:rtl w:val="true"/>
              </w:rPr>
              <w:t>امام رضا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21_581953129">
            <w:r>
              <w:rPr>
                <w:webHidden/>
                <w:rStyle w:val="IndexLink"/>
                <w:rtl w:val="true"/>
              </w:rPr>
              <w:t>هدیه میلاد امام جواد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23_581953129">
            <w:r>
              <w:rPr>
                <w:webHidden/>
                <w:rStyle w:val="IndexLink"/>
                <w:rtl w:val="true"/>
              </w:rPr>
              <w:t>ولادت امام هادی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25_581953129">
            <w:r>
              <w:rPr>
                <w:webHidden/>
                <w:rStyle w:val="IndexLink"/>
                <w:rtl w:val="true"/>
              </w:rPr>
              <w:t>شهادت امام هادی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27_581953129">
            <w:r>
              <w:rPr>
                <w:webHidden/>
                <w:rStyle w:val="IndexLink"/>
                <w:rtl w:val="true"/>
              </w:rPr>
              <w:t>ولادت امام عسکری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129_581953129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ذخیره‌ی هستی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31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33_581953129">
            <w:r>
              <w:rPr>
                <w:webHidden/>
                <w:rStyle w:val="IndexLink"/>
                <w:rtl w:val="true"/>
              </w:rPr>
              <w:t xml:space="preserve">اشعار انتظار ظهور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35_581953129">
            <w:r>
              <w:rPr>
                <w:webHidden/>
                <w:rStyle w:val="IndexLink"/>
                <w:rtl w:val="true"/>
              </w:rPr>
              <w:t xml:space="preserve">انتظار جهانی ظهور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37_581953129">
            <w:r>
              <w:rPr>
                <w:webHidden/>
                <w:rStyle w:val="IndexLink"/>
                <w:rtl w:val="true"/>
              </w:rPr>
              <w:t xml:space="preserve">انتظار ظهور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39_581953129">
            <w:r>
              <w:rPr>
                <w:webHidden/>
                <w:rStyle w:val="IndexLink"/>
                <w:rtl w:val="true"/>
              </w:rPr>
              <w:t xml:space="preserve">انتظار ظهور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141_581953129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خوشه‌های خورشید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43_581953129">
            <w:r>
              <w:rPr>
                <w:webHidden/>
                <w:rStyle w:val="IndexLink"/>
                <w:rtl w:val="true"/>
              </w:rPr>
              <w:t>زینب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علیهاالسّلام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دردانه عصمت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45_581953129">
            <w:r>
              <w:rPr>
                <w:webHidden/>
                <w:rStyle w:val="IndexLink"/>
                <w:rtl w:val="true"/>
              </w:rPr>
              <w:t>عباس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شهاب کربلا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47_581953129">
            <w:r>
              <w:rPr>
                <w:webHidden/>
                <w:rStyle w:val="IndexLink"/>
                <w:rtl w:val="true"/>
              </w:rPr>
              <w:t>ابوالفضل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و ایثار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49_581953129">
            <w:r>
              <w:rPr>
                <w:webHidden/>
                <w:rStyle w:val="IndexLink"/>
                <w:rtl w:val="true"/>
              </w:rPr>
              <w:t>قاسم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ستاره کربلا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51_581953129">
            <w:r>
              <w:rPr>
                <w:webHidden/>
                <w:rStyle w:val="IndexLink"/>
                <w:rtl w:val="true"/>
              </w:rPr>
              <w:t>قاسم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پاره ماه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53_581953129">
            <w:r>
              <w:rPr>
                <w:webHidden/>
                <w:rStyle w:val="IndexLink"/>
                <w:rtl w:val="true"/>
              </w:rPr>
              <w:t>قاسم سرباز حسین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علیهماالسّلام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55_581953129">
            <w:r>
              <w:rPr>
                <w:webHidden/>
                <w:rStyle w:val="IndexLink"/>
                <w:rtl w:val="true"/>
              </w:rPr>
              <w:t>ولادت حضرت معصومه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57_581953129">
            <w:r>
              <w:rPr>
                <w:webHidden/>
                <w:rStyle w:val="IndexLink"/>
                <w:rtl w:val="true"/>
              </w:rPr>
              <w:t>معصومه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علیهاالسّلام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دردانه طه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159_581953129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یادواره حج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61_581953129">
            <w:r>
              <w:rPr>
                <w:webHidden/>
                <w:rStyle w:val="IndexLink"/>
                <w:rtl w:val="true"/>
              </w:rPr>
              <w:t>کمال حج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63_581953129">
            <w:r>
              <w:rPr>
                <w:webHidden/>
                <w:rStyle w:val="IndexLink"/>
                <w:rtl w:val="true"/>
              </w:rPr>
              <w:t>عشق حق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65_581953129">
            <w:r>
              <w:rPr>
                <w:webHidden/>
                <w:rStyle w:val="IndexLink"/>
                <w:rtl w:val="true"/>
              </w:rPr>
              <w:t>معمّای لبیّک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67_581953129">
            <w:r>
              <w:rPr>
                <w:webHidden/>
                <w:rStyle w:val="IndexLink"/>
                <w:rtl w:val="true"/>
              </w:rPr>
              <w:t>بی‌رنگ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69_581953129">
            <w:r>
              <w:rPr>
                <w:webHidden/>
                <w:rStyle w:val="IndexLink"/>
                <w:rtl w:val="true"/>
              </w:rPr>
              <w:t>بی‌ریا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71_581953129">
            <w:r>
              <w:rPr>
                <w:webHidden/>
                <w:rStyle w:val="IndexLink"/>
                <w:rtl w:val="true"/>
              </w:rPr>
              <w:t>جمال آفتاب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73_581953129">
            <w:r>
              <w:rPr>
                <w:webHidden/>
                <w:rStyle w:val="IndexLink"/>
                <w:rtl w:val="true"/>
              </w:rPr>
              <w:t>باب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75_581953129">
            <w:r>
              <w:rPr>
                <w:webHidden/>
                <w:rStyle w:val="IndexLink"/>
                <w:rtl w:val="true"/>
              </w:rPr>
              <w:t>مقام یار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77_581953129">
            <w:r>
              <w:rPr>
                <w:webHidden/>
                <w:rStyle w:val="IndexLink"/>
                <w:rtl w:val="true"/>
              </w:rPr>
              <w:t>گوش دل به صدایش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79_581953129">
            <w:r>
              <w:rPr>
                <w:webHidden/>
                <w:rStyle w:val="IndexLink"/>
                <w:rtl w:val="true"/>
              </w:rPr>
              <w:t>سجده شکر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81_581953129">
            <w:r>
              <w:rPr>
                <w:webHidden/>
                <w:rStyle w:val="IndexLink"/>
                <w:rtl w:val="true"/>
              </w:rPr>
              <w:t>طواف امید بخش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83_581953129">
            <w:r>
              <w:rPr>
                <w:webHidden/>
                <w:rStyle w:val="IndexLink"/>
                <w:rtl w:val="true"/>
              </w:rPr>
              <w:t>طواف با پای جان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85_581953129">
            <w:r>
              <w:rPr>
                <w:webHidden/>
                <w:rStyle w:val="IndexLink"/>
                <w:rtl w:val="true"/>
              </w:rPr>
              <w:t>عشق طواف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87_581953129">
            <w:r>
              <w:rPr>
                <w:webHidden/>
                <w:rStyle w:val="IndexLink"/>
                <w:rtl w:val="true"/>
              </w:rPr>
              <w:t>خطرناک‌ترین حج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189_581953129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به یاد مدینه منوره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91_581953129">
            <w:r>
              <w:rPr>
                <w:webHidden/>
                <w:rStyle w:val="IndexLink"/>
                <w:rtl w:val="true"/>
              </w:rPr>
              <w:t>به یاد مدفن پنهان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93_581953129">
            <w:r>
              <w:rPr>
                <w:webHidden/>
                <w:rStyle w:val="IndexLink"/>
                <w:rtl w:val="true"/>
              </w:rPr>
              <w:t>برای بقیع خاموش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95_581953129">
            <w:r>
              <w:rPr>
                <w:webHidden/>
                <w:rStyle w:val="IndexLink"/>
                <w:rtl w:val="true"/>
              </w:rPr>
              <w:t>جان‌باختگان منا و حرم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197_581953129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بازگشت پیروزمندانه امام خمینی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ره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199_581953129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پیشوا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01_581953129">
            <w:r>
              <w:rPr>
                <w:webHidden/>
                <w:rStyle w:val="IndexLink"/>
                <w:rtl w:val="true"/>
              </w:rPr>
              <w:t>با تیغ علی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03_581953129">
            <w:r>
              <w:rPr>
                <w:webHidden/>
                <w:rStyle w:val="IndexLink"/>
                <w:rtl w:val="true"/>
              </w:rPr>
              <w:t>نسل احمد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صلّی الله علیه و آله وسلّم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05_581953129">
            <w:r>
              <w:rPr>
                <w:webHidden/>
                <w:rStyle w:val="IndexLink"/>
                <w:rtl w:val="true"/>
              </w:rPr>
              <w:t>امام و 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07_581953129">
            <w:r>
              <w:rPr>
                <w:webHidden/>
                <w:rStyle w:val="IndexLink"/>
                <w:rtl w:val="true"/>
              </w:rPr>
              <w:t>فتح و ظفر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209_581953129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عروج امام خمینی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ره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11_581953129">
            <w:r>
              <w:rPr>
                <w:webHidden/>
                <w:rStyle w:val="IndexLink"/>
                <w:rtl w:val="true"/>
              </w:rPr>
              <w:t>خرداد دیگر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13_581953129">
            <w:r>
              <w:rPr>
                <w:webHidden/>
                <w:rStyle w:val="IndexLink"/>
                <w:rtl w:val="true"/>
              </w:rPr>
              <w:t>طوفان اشک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15_581953129">
            <w:r>
              <w:rPr>
                <w:webHidden/>
                <w:rStyle w:val="IndexLink"/>
                <w:rtl w:val="true"/>
              </w:rPr>
              <w:t>محشر ایران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17_581953129">
            <w:r>
              <w:rPr>
                <w:webHidden/>
                <w:rStyle w:val="IndexLink"/>
                <w:rtl w:val="true"/>
              </w:rPr>
              <w:t>پرواز عقاب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19_581953129">
            <w:r>
              <w:rPr>
                <w:webHidden/>
                <w:rStyle w:val="IndexLink"/>
                <w:rtl w:val="true"/>
              </w:rPr>
              <w:t>پدر را نبرید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21_581953129">
            <w:r>
              <w:rPr>
                <w:webHidden/>
                <w:rStyle w:val="IndexLink"/>
                <w:rtl w:val="true"/>
              </w:rPr>
              <w:t>شام غریبان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23_581953129">
            <w:r>
              <w:rPr>
                <w:webHidden/>
                <w:rStyle w:val="IndexLink"/>
                <w:rtl w:val="true"/>
              </w:rPr>
              <w:t>بلخی قهرمان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ره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225_581953129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بازداشت عالمان افغانستان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27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29_581953129">
            <w:r>
              <w:rPr>
                <w:webHidden/>
                <w:rStyle w:val="IndexLink"/>
                <w:rtl w:val="true"/>
              </w:rPr>
              <w:t>در سوگ عالمان مزار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231_581953129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یادی از برخی شهرها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33_581953129">
            <w:r>
              <w:rPr>
                <w:webHidden/>
                <w:rStyle w:val="IndexLink"/>
                <w:rtl w:val="true"/>
              </w:rPr>
              <w:t>قند کابل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35_581953129">
            <w:r>
              <w:rPr>
                <w:webHidden/>
                <w:rStyle w:val="IndexLink"/>
                <w:rtl w:val="true"/>
              </w:rPr>
              <w:t>فرم و نشان کابل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37_581953129">
            <w:r>
              <w:rPr>
                <w:webHidden/>
                <w:rStyle w:val="IndexLink"/>
                <w:rtl w:val="true"/>
              </w:rPr>
              <w:t>وقار کابل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39_581953129">
            <w:r>
              <w:rPr>
                <w:webHidden/>
                <w:rStyle w:val="IndexLink"/>
                <w:rtl w:val="true"/>
              </w:rPr>
              <w:t>مزار شریف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41_581953129">
            <w:r>
              <w:rPr>
                <w:webHidden/>
                <w:rStyle w:val="IndexLink"/>
                <w:rtl w:val="true"/>
              </w:rPr>
              <w:t>مزار شریف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43_581953129">
            <w:r>
              <w:rPr>
                <w:webHidden/>
                <w:rStyle w:val="IndexLink"/>
                <w:rtl w:val="true"/>
              </w:rPr>
              <w:t>مزار علی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 نهج البلاغه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45_581953129">
            <w:r>
              <w:rPr>
                <w:webHidden/>
                <w:rStyle w:val="IndexLink"/>
                <w:rtl w:val="true"/>
              </w:rPr>
              <w:t>آینه مزار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47_581953129">
            <w:r>
              <w:rPr>
                <w:webHidden/>
                <w:rStyle w:val="IndexLink"/>
                <w:rtl w:val="true"/>
              </w:rPr>
              <w:t>نوروز و گل سرخ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49_581953129">
            <w:r>
              <w:rPr>
                <w:webHidden/>
                <w:rStyle w:val="IndexLink"/>
                <w:rtl w:val="true"/>
              </w:rPr>
              <w:t>دست گل سرخ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51_581953129">
            <w:r>
              <w:rPr>
                <w:webHidden/>
                <w:rStyle w:val="IndexLink"/>
                <w:rtl w:val="true"/>
              </w:rPr>
              <w:t>مزار گل سرخ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53_581953129">
            <w:r>
              <w:rPr>
                <w:webHidden/>
                <w:rStyle w:val="IndexLink"/>
                <w:rtl w:val="true"/>
              </w:rPr>
              <w:t>نوروز پیروز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55_581953129">
            <w:r>
              <w:rPr>
                <w:webHidden/>
                <w:rStyle w:val="IndexLink"/>
                <w:rtl w:val="true"/>
              </w:rPr>
              <w:t>بلخ و بلخاب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57_581953129">
            <w:r>
              <w:rPr>
                <w:webHidden/>
                <w:rStyle w:val="IndexLink"/>
                <w:rtl w:val="true"/>
              </w:rPr>
              <w:t>قلب آسیا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59_581953129">
            <w:r>
              <w:rPr>
                <w:webHidden/>
                <w:rStyle w:val="IndexLink"/>
                <w:rtl w:val="true"/>
              </w:rPr>
              <w:t>مطلع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61_581953129">
            <w:r>
              <w:rPr>
                <w:webHidden/>
                <w:rStyle w:val="IndexLink"/>
                <w:rtl w:val="true"/>
              </w:rPr>
              <w:t>غزنی تاج میهن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63_581953129">
            <w:r>
              <w:rPr>
                <w:webHidden/>
                <w:rStyle w:val="IndexLink"/>
                <w:rtl w:val="true"/>
              </w:rPr>
              <w:t>سنگلاخ قله شجاعت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65_581953129">
            <w:r>
              <w:rPr>
                <w:webHidden/>
                <w:rStyle w:val="IndexLink"/>
                <w:rtl w:val="true"/>
              </w:rPr>
              <w:t>سنگلاخ و شاه قباد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ره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67_581953129">
            <w:r>
              <w:rPr>
                <w:webHidden/>
                <w:rStyle w:val="IndexLink"/>
                <w:rtl w:val="true"/>
              </w:rPr>
              <w:t>دارالمؤمنین هزاره‌جات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69_581953129">
            <w:r>
              <w:rPr>
                <w:webHidden/>
                <w:rStyle w:val="IndexLink"/>
                <w:rtl w:val="true"/>
              </w:rPr>
              <w:t>یاران نمدک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71_581953129">
            <w:r>
              <w:rPr>
                <w:webHidden/>
                <w:rStyle w:val="IndexLink"/>
                <w:rtl w:val="true"/>
              </w:rPr>
              <w:t>درّه صوف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73_581953129">
            <w:r>
              <w:rPr>
                <w:webHidden/>
                <w:rStyle w:val="IndexLink"/>
                <w:rtl w:val="true"/>
              </w:rPr>
              <w:t>دُرّ دره صوف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75_581953129">
            <w:r>
              <w:rPr>
                <w:webHidden/>
                <w:rStyle w:val="IndexLink"/>
                <w:rtl w:val="true"/>
              </w:rPr>
              <w:t>غرور ارزگان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77_581953129">
            <w:r>
              <w:rPr>
                <w:webHidden/>
                <w:rStyle w:val="IndexLink"/>
                <w:rtl w:val="true"/>
              </w:rPr>
              <w:t>به یاد حضرت یحیی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79_581953129">
            <w:r>
              <w:rPr>
                <w:webHidden/>
                <w:rStyle w:val="IndexLink"/>
                <w:rtl w:val="true"/>
              </w:rPr>
              <w:t>یاد بیدل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81_581953129">
            <w:r>
              <w:rPr>
                <w:webHidden/>
                <w:rStyle w:val="IndexLink"/>
                <w:rtl w:val="true"/>
              </w:rPr>
              <w:t>گرگ دو پا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83_581953129">
            <w:r>
              <w:rPr>
                <w:webHidden/>
                <w:rStyle w:val="IndexLink"/>
                <w:rtl w:val="true"/>
              </w:rPr>
              <w:t>تهاجم‌های رژیم بر چهارکنت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85_581953129">
            <w:r>
              <w:rPr>
                <w:webHidden/>
                <w:rStyle w:val="IndexLink"/>
                <w:rtl w:val="true"/>
              </w:rPr>
              <w:t>اوست نگهدار جهان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87_581953129">
            <w:r>
              <w:rPr>
                <w:webHidden/>
                <w:rStyle w:val="IndexLink"/>
                <w:rtl w:val="true"/>
              </w:rPr>
              <w:t>تنها با نام 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89_581953129">
            <w:r>
              <w:rPr>
                <w:webHidden/>
                <w:rStyle w:val="IndexLink"/>
                <w:rtl w:val="true"/>
              </w:rPr>
              <w:t>به سوی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91_581953129">
            <w:r>
              <w:rPr>
                <w:webHidden/>
                <w:rStyle w:val="IndexLink"/>
                <w:rtl w:val="true"/>
              </w:rPr>
              <w:t>تجدید پیمان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9293_581953129">
            <w:r>
              <w:rPr>
                <w:webHidden/>
                <w:rStyle w:val="IndexLink"/>
                <w:rtl w:val="true"/>
              </w:rPr>
              <w:t>بخش دوم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دوبیتی‌ها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295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297_581953129">
            <w:r>
              <w:rPr>
                <w:webHidden/>
                <w:rStyle w:val="IndexLink"/>
                <w:rtl w:val="true"/>
              </w:rPr>
              <w:t>با خاندان وحی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299_581953129">
            <w:r>
              <w:rPr>
                <w:webHidden/>
                <w:rStyle w:val="IndexLink"/>
                <w:rtl w:val="true"/>
              </w:rPr>
              <w:t>نور ربیع المولود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01_581953129">
            <w:r>
              <w:rPr>
                <w:webHidden/>
                <w:rStyle w:val="IndexLink"/>
                <w:rtl w:val="true"/>
              </w:rPr>
              <w:t>ولادت پیامبر اکرم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صلّی الله علیه و آله وسلّم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03_581953129">
            <w:r>
              <w:rPr>
                <w:webHidden/>
                <w:rStyle w:val="IndexLink"/>
                <w:rtl w:val="true"/>
              </w:rPr>
              <w:t>بشارت میلاد او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صلّی الله علیه و آله وسلّم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05_581953129">
            <w:r>
              <w:rPr>
                <w:webHidden/>
                <w:rStyle w:val="IndexLink"/>
                <w:rtl w:val="true"/>
              </w:rPr>
              <w:t>طلوع نور بعثت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07_581953129">
            <w:r>
              <w:rPr>
                <w:webHidden/>
                <w:rStyle w:val="IndexLink"/>
                <w:rtl w:val="true"/>
              </w:rPr>
              <w:t>علی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رازدار چاه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09_581953129">
            <w:r>
              <w:rPr>
                <w:webHidden/>
                <w:rStyle w:val="IndexLink"/>
                <w:rtl w:val="true"/>
              </w:rPr>
              <w:t>دُرِّ نجف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11_581953129">
            <w:r>
              <w:rPr>
                <w:webHidden/>
                <w:rStyle w:val="IndexLink"/>
                <w:rtl w:val="true"/>
              </w:rPr>
              <w:t>ولادت ام ابیها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13_581953129">
            <w:r>
              <w:rPr>
                <w:webHidden/>
                <w:rStyle w:val="IndexLink"/>
                <w:rtl w:val="true"/>
              </w:rPr>
              <w:t>در سوگ امام حسن مجتبی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15_581953129">
            <w:r>
              <w:rPr>
                <w:webHidden/>
                <w:rStyle w:val="IndexLink"/>
                <w:rtl w:val="true"/>
              </w:rPr>
              <w:t xml:space="preserve">داغ مجتبی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17_581953129">
            <w:r>
              <w:rPr>
                <w:webHidden/>
                <w:rStyle w:val="IndexLink"/>
                <w:rtl w:val="true"/>
              </w:rPr>
              <w:t>امام حسین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19_581953129">
            <w:r>
              <w:rPr>
                <w:webHidden/>
                <w:rStyle w:val="IndexLink"/>
                <w:rtl w:val="true"/>
              </w:rPr>
              <w:t>امام سجاد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21_581953129">
            <w:r>
              <w:rPr>
                <w:webHidden/>
                <w:rStyle w:val="IndexLink"/>
                <w:rtl w:val="true"/>
              </w:rPr>
              <w:t>امام صادق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23_581953129">
            <w:r>
              <w:rPr>
                <w:webHidden/>
                <w:rStyle w:val="IndexLink"/>
                <w:rtl w:val="true"/>
              </w:rPr>
              <w:t>شهادت امام عسکری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25_581953129">
            <w:r>
              <w:rPr>
                <w:webHidden/>
                <w:rStyle w:val="IndexLink"/>
                <w:rtl w:val="true"/>
              </w:rPr>
              <w:t>طلوع صبح صادق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27_581953129">
            <w:r>
              <w:rPr>
                <w:webHidden/>
                <w:rStyle w:val="IndexLink"/>
                <w:rtl w:val="true"/>
              </w:rPr>
              <w:t>بقیع و امام صادق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29_581953129">
            <w:r>
              <w:rPr>
                <w:webHidden/>
                <w:rStyle w:val="IndexLink"/>
                <w:rtl w:val="true"/>
              </w:rPr>
              <w:t>ولادت امام جواد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331_581953129">
            <w:r>
              <w:rPr>
                <w:webHidden/>
                <w:rStyle w:val="IndexLink"/>
                <w:rtl w:val="true"/>
              </w:rPr>
              <w:t>ویژه انتظار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33_581953129">
            <w:r>
              <w:rPr>
                <w:webHidden/>
                <w:rStyle w:val="IndexLink"/>
                <w:rtl w:val="true"/>
              </w:rPr>
              <w:t>تبسم گل نرگس عج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35_581953129">
            <w:r>
              <w:rPr>
                <w:webHidden/>
                <w:rStyle w:val="IndexLink"/>
                <w:rtl w:val="true"/>
              </w:rPr>
              <w:t>همه جا ستاره او عج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37_581953129">
            <w:r>
              <w:rPr>
                <w:webHidden/>
                <w:rStyle w:val="IndexLink"/>
                <w:rtl w:val="true"/>
              </w:rPr>
              <w:t xml:space="preserve">در فراق او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عجل الله فرجه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39_581953129">
            <w:r>
              <w:rPr>
                <w:webHidden/>
                <w:rStyle w:val="IndexLink"/>
                <w:rtl w:val="true"/>
              </w:rPr>
              <w:t xml:space="preserve">انتظار جهانی او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عجل الله فرجه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41_581953129">
            <w:r>
              <w:rPr>
                <w:webHidden/>
                <w:rStyle w:val="IndexLink"/>
                <w:rtl w:val="true"/>
              </w:rPr>
              <w:t>دلباخته منتظِر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43_581953129">
            <w:r>
              <w:rPr>
                <w:webHidden/>
                <w:rStyle w:val="IndexLink"/>
                <w:rtl w:val="true"/>
              </w:rPr>
              <w:t>عشق دیدارش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45_581953129">
            <w:r>
              <w:rPr>
                <w:webHidden/>
                <w:rStyle w:val="IndexLink"/>
                <w:rtl w:val="true"/>
              </w:rPr>
              <w:t xml:space="preserve">دلداده موعود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عجل الله تعالی فرجه الشریف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47_581953129">
            <w:r>
              <w:rPr>
                <w:webHidden/>
                <w:rStyle w:val="IndexLink"/>
                <w:rtl w:val="true"/>
              </w:rPr>
              <w:t>مهدی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عجل الله تعالی فرجه الشریف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در مجمع دلها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49_581953129">
            <w:r>
              <w:rPr>
                <w:webHidden/>
                <w:rStyle w:val="IndexLink"/>
                <w:rtl w:val="true"/>
              </w:rPr>
              <w:t>اکسیر نگاه 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51_581953129">
            <w:r>
              <w:rPr>
                <w:webHidden/>
                <w:rStyle w:val="IndexLink"/>
                <w:rtl w:val="true"/>
              </w:rPr>
              <w:t>پیام انتظار هستی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53_581953129">
            <w:r>
              <w:rPr>
                <w:webHidden/>
                <w:rStyle w:val="IndexLink"/>
                <w:rtl w:val="true"/>
              </w:rPr>
              <w:t xml:space="preserve">امام زمان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عجل الله فرجه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عشق دنیا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55_581953129">
            <w:r>
              <w:rPr>
                <w:webHidden/>
                <w:rStyle w:val="IndexLink"/>
                <w:rtl w:val="true"/>
              </w:rPr>
              <w:t xml:space="preserve">روی مهدی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عجل الله تعالی فرجه الشریف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57_581953129">
            <w:r>
              <w:rPr>
                <w:webHidden/>
                <w:rStyle w:val="IndexLink"/>
                <w:rtl w:val="true"/>
              </w:rPr>
              <w:t>مهدی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عجل الله تعالی فرجه الشریف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و انتظار جهانی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359_581953129">
            <w:r>
              <w:rPr>
                <w:webHidden/>
                <w:rStyle w:val="IndexLink"/>
                <w:rtl w:val="true"/>
              </w:rPr>
              <w:t>با گلواژه های نور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61_581953129">
            <w:r>
              <w:rPr>
                <w:webHidden/>
                <w:rStyle w:val="IndexLink"/>
                <w:rtl w:val="true"/>
              </w:rPr>
              <w:t>حرم ابی الفضل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63_581953129">
            <w:r>
              <w:rPr>
                <w:webHidden/>
                <w:rStyle w:val="IndexLink"/>
                <w:rtl w:val="true"/>
              </w:rPr>
              <w:t>رسیدن معصومه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علیهاالسّلام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به قم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365_581953129">
            <w:r>
              <w:rPr>
                <w:webHidden/>
                <w:rStyle w:val="IndexLink"/>
                <w:rtl w:val="true"/>
              </w:rPr>
              <w:t>متفرقه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67_581953129">
            <w:r>
              <w:rPr>
                <w:webHidden/>
                <w:rStyle w:val="IndexLink"/>
                <w:rtl w:val="true"/>
              </w:rPr>
              <w:t>یادی از پدر مرحومم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ره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69_581953129">
            <w:r>
              <w:rPr>
                <w:webHidden/>
                <w:rStyle w:val="IndexLink"/>
                <w:rtl w:val="true"/>
              </w:rPr>
              <w:t>گل سرخ وطن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71_581953129">
            <w:r>
              <w:rPr>
                <w:webHidden/>
                <w:rStyle w:val="IndexLink"/>
                <w:rtl w:val="true"/>
              </w:rPr>
              <w:t>هرات مهد علم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73_581953129">
            <w:r>
              <w:rPr>
                <w:webHidden/>
                <w:rStyle w:val="IndexLink"/>
                <w:rtl w:val="true"/>
              </w:rPr>
              <w:t>آینه بامیان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75_581953129">
            <w:r>
              <w:rPr>
                <w:webHidden/>
                <w:rStyle w:val="IndexLink"/>
                <w:rtl w:val="true"/>
              </w:rPr>
              <w:t>بند امیر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77_581953129">
            <w:r>
              <w:rPr>
                <w:webHidden/>
                <w:rStyle w:val="IndexLink"/>
                <w:rtl w:val="true"/>
              </w:rPr>
              <w:t>جلوه بند امیر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79_581953129">
            <w:r>
              <w:rPr>
                <w:webHidden/>
                <w:rStyle w:val="IndexLink"/>
                <w:rtl w:val="true"/>
              </w:rPr>
              <w:t>یکاولنگ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81_581953129">
            <w:r>
              <w:rPr>
                <w:webHidden/>
                <w:rStyle w:val="IndexLink"/>
                <w:rtl w:val="true"/>
              </w:rPr>
              <w:t>سرپل بقعۀ نور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83_581953129">
            <w:r>
              <w:rPr>
                <w:webHidden/>
                <w:rStyle w:val="IndexLink"/>
                <w:rtl w:val="true"/>
              </w:rPr>
              <w:t>شجاعان سرپل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85_581953129">
            <w:r>
              <w:rPr>
                <w:webHidden/>
                <w:rStyle w:val="IndexLink"/>
                <w:rtl w:val="true"/>
              </w:rPr>
              <w:t>شهامت ناشناخته مهاجر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87_581953129">
            <w:r>
              <w:rPr>
                <w:webHidden/>
                <w:rStyle w:val="IndexLink"/>
                <w:rtl w:val="true"/>
              </w:rPr>
              <w:t>بازی با واژه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89_581953129">
            <w:r>
              <w:rPr>
                <w:webHidden/>
                <w:rStyle w:val="IndexLink"/>
                <w:rtl w:val="true"/>
              </w:rPr>
              <w:t>قهرمان زندانی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91_581953129">
            <w:r>
              <w:rPr>
                <w:webHidden/>
                <w:rStyle w:val="IndexLink"/>
                <w:rtl w:val="true"/>
              </w:rPr>
              <w:t>با افسردگان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93_581953129">
            <w:r>
              <w:rPr>
                <w:webHidden/>
                <w:rStyle w:val="IndexLink"/>
                <w:rtl w:val="true"/>
              </w:rPr>
              <w:t>با فرزندان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95_581953129">
            <w:r>
              <w:rPr>
                <w:webHidden/>
                <w:rStyle w:val="IndexLink"/>
                <w:rtl w:val="true"/>
              </w:rPr>
              <w:t>نصیحت به فرزند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97_581953129">
            <w:r>
              <w:rPr>
                <w:webHidden/>
                <w:rStyle w:val="IndexLink"/>
                <w:rtl w:val="true"/>
              </w:rPr>
              <w:t>عزیزم سید محمدجمال‌الدین جان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399_581953129">
            <w:r>
              <w:rPr>
                <w:webHidden/>
                <w:rStyle w:val="IndexLink"/>
                <w:rtl w:val="true"/>
              </w:rPr>
              <w:t>عزیزم سید محمد علی جان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401_581953129">
            <w:r>
              <w:rPr>
                <w:webHidden/>
                <w:rStyle w:val="IndexLink"/>
                <w:rtl w:val="true"/>
              </w:rPr>
              <w:t>عزیزم سید محمد رضا جان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403_581953129">
            <w:r>
              <w:rPr>
                <w:webHidden/>
                <w:rStyle w:val="IndexLink"/>
                <w:rtl w:val="true"/>
              </w:rPr>
              <w:t xml:space="preserve">عزیزم سید محمدمهدی جان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سیدمحمدجواد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405_581953129">
            <w:r>
              <w:rPr>
                <w:webHidden/>
                <w:rStyle w:val="IndexLink"/>
                <w:rtl w:val="true"/>
              </w:rPr>
              <w:t>همّت بلند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49407_581953129">
            <w:r>
              <w:rPr>
                <w:webHidden/>
                <w:rStyle w:val="IndexLink"/>
                <w:rtl w:val="true"/>
              </w:rPr>
              <w:t>هنر نوشتن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9409_581953129">
            <w:r>
              <w:rPr>
                <w:webHidden/>
                <w:rStyle w:val="IndexLink"/>
                <w:rtl w:val="true"/>
              </w:rPr>
              <w:t>بخش سوّم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غزل‌ها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11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13_581953129">
            <w:r>
              <w:rPr>
                <w:webHidden/>
                <w:rStyle w:val="IndexLink"/>
                <w:rtl w:val="true"/>
              </w:rPr>
              <w:t xml:space="preserve">آخرین مصحف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بعثت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15_581953129">
            <w:r>
              <w:rPr>
                <w:webHidden/>
                <w:rStyle w:val="IndexLink"/>
                <w:rtl w:val="true"/>
              </w:rPr>
              <w:t xml:space="preserve">غنچه نوید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بعثت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17_581953129">
            <w:r>
              <w:rPr>
                <w:webHidden/>
                <w:rStyle w:val="IndexLink"/>
                <w:rtl w:val="true"/>
              </w:rPr>
              <w:t xml:space="preserve">صبح سپید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بعثت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19_581953129">
            <w:r>
              <w:rPr>
                <w:webHidden/>
                <w:rStyle w:val="IndexLink"/>
                <w:rtl w:val="true"/>
              </w:rPr>
              <w:t>سبوی ملکوت معراج نبی خاتم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صلّی الله علیه و آله وسلّم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21_581953129">
            <w:r>
              <w:rPr>
                <w:webHidden/>
                <w:rStyle w:val="IndexLink"/>
                <w:rtl w:val="true"/>
              </w:rPr>
              <w:t>موج غدیر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23_581953129">
            <w:r>
              <w:rPr>
                <w:webHidden/>
                <w:rStyle w:val="IndexLink"/>
                <w:rtl w:val="true"/>
              </w:rPr>
              <w:t>آسمان سرخ، یا سوگ علی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25_581953129">
            <w:r>
              <w:rPr>
                <w:webHidden/>
                <w:rStyle w:val="IndexLink"/>
                <w:rtl w:val="true"/>
              </w:rPr>
              <w:t>آه جانسوز حضرت زهرا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27_581953129">
            <w:r>
              <w:rPr>
                <w:webHidden/>
                <w:rStyle w:val="IndexLink"/>
                <w:rtl w:val="true"/>
              </w:rPr>
              <w:t xml:space="preserve">تشییع روح آسمان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زهرا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علیهاالسّلام</w:t>
            </w:r>
            <w:r>
              <w:rPr>
                <w:rStyle w:val="IndexLink"/>
                <w:rtl w:val="true"/>
              </w:rPr>
              <w:t>))</w:t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29_581953129">
            <w:r>
              <w:rPr>
                <w:webHidden/>
                <w:rStyle w:val="IndexLink"/>
                <w:rtl w:val="true"/>
              </w:rPr>
              <w:t>موج گل با میلاد امام حسن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31_581953129">
            <w:r>
              <w:rPr>
                <w:webHidden/>
                <w:rStyle w:val="IndexLink"/>
                <w:rtl w:val="true"/>
              </w:rPr>
              <w:t>قبای سرخ حسینی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33_581953129">
            <w:r>
              <w:rPr>
                <w:webHidden/>
                <w:rStyle w:val="IndexLink"/>
                <w:rtl w:val="true"/>
              </w:rPr>
              <w:t>عباس، گل یاس علی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35_581953129">
            <w:r>
              <w:rPr>
                <w:webHidden/>
                <w:rStyle w:val="IndexLink"/>
                <w:rtl w:val="true"/>
              </w:rPr>
              <w:t>عطر نماز سجاد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37_581953129">
            <w:r>
              <w:rPr>
                <w:webHidden/>
                <w:rStyle w:val="IndexLink"/>
                <w:rtl w:val="true"/>
              </w:rPr>
              <w:t xml:space="preserve">دسته گل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زین‌العابدین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))</w:t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39_581953129">
            <w:r>
              <w:rPr>
                <w:webHidden/>
                <w:rStyle w:val="IndexLink"/>
                <w:rtl w:val="true"/>
              </w:rPr>
              <w:t xml:space="preserve">گل غنچه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امام عسکری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))</w:t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41_581953129">
            <w:r>
              <w:rPr>
                <w:webHidden/>
                <w:rStyle w:val="IndexLink"/>
                <w:rtl w:val="true"/>
              </w:rPr>
              <w:t>ولادت گل نرگس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43_581953129">
            <w:r>
              <w:rPr>
                <w:webHidden/>
                <w:rStyle w:val="IndexLink"/>
                <w:rtl w:val="true"/>
              </w:rPr>
              <w:t>عصاره حیدر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45_581953129">
            <w:r>
              <w:rPr>
                <w:webHidden/>
                <w:rStyle w:val="IndexLink"/>
                <w:rtl w:val="true"/>
              </w:rPr>
              <w:t xml:space="preserve">آخرین سرباز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 اصغر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))</w:t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47_581953129">
            <w:r>
              <w:rPr>
                <w:webHidden/>
                <w:rStyle w:val="IndexLink"/>
                <w:rtl w:val="true"/>
              </w:rPr>
              <w:t>دعای عرفات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49_581953129">
            <w:r>
              <w:rPr>
                <w:webHidden/>
                <w:rStyle w:val="IndexLink"/>
                <w:rtl w:val="true"/>
              </w:rPr>
              <w:t>عیادت حضرت رقیه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علیهاالسّلام</w:t>
            </w:r>
            <w:r>
              <w:rPr>
                <w:rStyle w:val="IndexLink"/>
                <w:rtl w:val="true"/>
              </w:rPr>
              <w:t>) (</w:t>
            </w:r>
            <w:r>
              <w:rPr>
                <w:rStyle w:val="IndexLink"/>
                <w:rtl w:val="true"/>
              </w:rPr>
              <w:t>سینه زنی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51_581953129">
            <w:r>
              <w:rPr>
                <w:webHidden/>
                <w:rStyle w:val="IndexLink"/>
                <w:rtl w:val="true"/>
              </w:rPr>
              <w:t>زینب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علیهاالسّلام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، پیام رسان کربلا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53_581953129">
            <w:r>
              <w:rPr>
                <w:webHidden/>
                <w:rStyle w:val="IndexLink"/>
                <w:rtl w:val="true"/>
              </w:rPr>
              <w:t>یاد پدرم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ره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55_581953129">
            <w:r>
              <w:rPr>
                <w:webHidden/>
                <w:rStyle w:val="IndexLink"/>
                <w:rtl w:val="true"/>
              </w:rPr>
              <w:t>مدال سرخ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9457_581953129">
            <w:r>
              <w:rPr>
                <w:webHidden/>
                <w:rStyle w:val="IndexLink"/>
                <w:rtl w:val="true"/>
              </w:rPr>
              <w:t>بخش چهارم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مثنوی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59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61_581953129">
            <w:r>
              <w:rPr>
                <w:webHidden/>
                <w:rStyle w:val="IndexLink"/>
                <w:rtl w:val="true"/>
              </w:rPr>
              <w:t>درفش آفتاب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63_581953129">
            <w:r>
              <w:rPr>
                <w:webHidden/>
                <w:rStyle w:val="IndexLink"/>
                <w:rtl w:val="true"/>
              </w:rPr>
              <w:t xml:space="preserve">میلاد آخرین آینه‌دار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65_581953129">
            <w:r>
              <w:rPr>
                <w:webHidden/>
                <w:rStyle w:val="IndexLink"/>
                <w:rtl w:val="true"/>
              </w:rPr>
              <w:t>عروج آفتاب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67_581953129">
            <w:r>
              <w:rPr>
                <w:webHidden/>
                <w:rStyle w:val="IndexLink"/>
                <w:rtl w:val="true"/>
              </w:rPr>
              <w:t>امیرمؤمنان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نگین کعبه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69_581953129">
            <w:r>
              <w:rPr>
                <w:webHidden/>
                <w:rStyle w:val="IndexLink"/>
                <w:rtl w:val="true"/>
              </w:rPr>
              <w:t>عالم آل محمّد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71_581953129">
            <w:r>
              <w:rPr>
                <w:webHidden/>
                <w:rStyle w:val="IndexLink"/>
                <w:rtl w:val="true"/>
              </w:rPr>
              <w:t>کعبه جلوه گاه حق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73_581953129">
            <w:r>
              <w:rPr>
                <w:webHidden/>
                <w:rStyle w:val="IndexLink"/>
                <w:rtl w:val="true"/>
              </w:rPr>
              <w:t xml:space="preserve">سلام‌نامه خوشه‌ی خورشید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حضرت زینب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>))</w:t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75_581953129">
            <w:r>
              <w:rPr>
                <w:webHidden/>
                <w:rStyle w:val="IndexLink"/>
                <w:rtl w:val="true"/>
              </w:rPr>
              <w:t xml:space="preserve">دُردانه طه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حضرت فاطمه معصومه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77_581953129">
            <w:r>
              <w:rPr>
                <w:webHidden/>
                <w:rStyle w:val="IndexLink"/>
                <w:rtl w:val="true"/>
              </w:rPr>
              <w:t xml:space="preserve">گنجی در ویرانه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سینه زنی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79_581953129">
            <w:r>
              <w:rPr>
                <w:webHidden/>
                <w:rStyle w:val="IndexLink"/>
                <w:rtl w:val="true"/>
              </w:rPr>
              <w:t xml:space="preserve">تک سوار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علامه بلخی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ره</w:t>
            </w:r>
            <w:r>
              <w:rPr>
                <w:rStyle w:val="IndexLink"/>
                <w:rtl w:val="true"/>
              </w:rPr>
              <w:t>))</w:t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81_581953129">
            <w:r>
              <w:rPr>
                <w:webHidden/>
                <w:rStyle w:val="IndexLink"/>
                <w:rtl w:val="true"/>
              </w:rPr>
              <w:t xml:space="preserve">فقیه مجاهد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آیة الله محسنی دام ظله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83_581953129">
            <w:r>
              <w:rPr>
                <w:webHidden/>
                <w:rStyle w:val="IndexLink"/>
                <w:rtl w:val="true"/>
              </w:rPr>
              <w:t xml:space="preserve">یاد یار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شهید سید محمدحسین مصباح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ره</w:t>
            </w:r>
            <w:r>
              <w:rPr>
                <w:rStyle w:val="IndexLink"/>
                <w:rtl w:val="true"/>
              </w:rPr>
              <w:t>))</w:t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85_581953129">
            <w:r>
              <w:rPr>
                <w:webHidden/>
                <w:rStyle w:val="IndexLink"/>
                <w:rtl w:val="true"/>
              </w:rPr>
              <w:t>شهید غلام نبی مشتاق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ره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87_581953129">
            <w:r>
              <w:rPr>
                <w:webHidden/>
                <w:rStyle w:val="IndexLink"/>
                <w:rtl w:val="true"/>
              </w:rPr>
              <w:t>شهید سید اسدالله مسرور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ره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89_581953129">
            <w:r>
              <w:rPr>
                <w:webHidden/>
                <w:rStyle w:val="IndexLink"/>
                <w:rtl w:val="true"/>
              </w:rPr>
              <w:t xml:space="preserve">شیرمرد جهاد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سیدحسین انوری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ره</w:t>
            </w:r>
            <w:r>
              <w:rPr>
                <w:rStyle w:val="IndexLink"/>
                <w:rtl w:val="true"/>
              </w:rPr>
              <w:t>))</w:t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49491_581953129">
            <w:r>
              <w:rPr>
                <w:webHidden/>
                <w:rStyle w:val="IndexLink"/>
                <w:rtl w:val="true"/>
              </w:rPr>
              <w:t>در سوگ شهید شیخ نمر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ره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9493_581953129">
            <w:r>
              <w:rPr>
                <w:webHidden/>
                <w:rStyle w:val="IndexLink"/>
                <w:rtl w:val="true"/>
              </w:rPr>
              <w:t>آثار چاپ شده مؤلف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49495_581953129">
            <w:r>
              <w:rPr>
                <w:webHidden/>
                <w:rStyle w:val="IndexLink"/>
                <w:rtl w:val="true"/>
              </w:rPr>
              <w:t>آثار چاپ نشده مؤلف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400_39656"/>
      <w:bookmarkStart w:id="1" w:name="pg5400_3965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400_39656"/>
      <w:bookmarkStart w:id="3" w:name="__RefHeading___Toc1548961_581953129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مدرسی، سیدمحمدطاهر،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درفش آفتاب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سیدمحمدطاهر مدرسی‌حجازی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ولایت،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شعر؛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۱۰۹۰۰۰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Persian poetry -- 20th century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مذهبی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Religious poetry, Persian -- 20th century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۸۳۶۱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۴۳۹۲۸۷۴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548963_581953129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5400_39660"/>
      <w:bookmarkStart w:id="8" w:name="pg5400_39660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5400_39660"/>
      <w:bookmarkStart w:id="10" w:name="__RefHeading___Toc1548965_581953129"/>
      <w:bookmarkStart w:id="11" w:name="_Toc3"/>
      <w:bookmarkEnd w:id="9"/>
      <w:bookmarkEnd w:id="10"/>
      <w:r>
        <w:rPr>
          <w:rtl w:val="true"/>
        </w:rPr>
        <w:t>تذکر و نوید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دیدگاه اسلام شعر و شادی و هر عمل شایسته ی دیگر که برای خدا باشد ثمرات حیات آفرینی برای جامعه و اجر و پاداش فراوان برای انسان 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شعر و شاعر و شاعر ی و هر هنر دیگر نیاز جدّی به فردهنگ سازی است بویژه برای کودکان و نوجوانان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نوید بخش است برای نونهالان زیر روایتی که از پیامبر رحمت نقل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قبل از بلوغ قرآن بخواند در کودکی حکمت به او داده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روایت دیگر از امام صادق آمده است که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از کودکی قرآن بخواند قرآن به خون و گوشت او در آمیخته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وهمانند آن درباره شعر گفته شده است آن گونه که مشهور است و به تجربه هم ثابت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در کودکی و نوجوانی شعر های خوب را بیشتر حفظ کنند و سر و کار زیاد با شعر داشته باشد شاعر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سیّد محمّد طاهر حجازی 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2" w:name="pg5400_39662"/>
      <w:bookmarkStart w:id="13" w:name="pg5400_39662"/>
      <w:bookmarkEnd w:id="13"/>
    </w:p>
    <w:p>
      <w:pPr>
        <w:pStyle w:val="Heading2"/>
        <w:numPr>
          <w:ilvl w:val="1"/>
          <w:numId w:val="1"/>
        </w:numPr>
        <w:rPr/>
      </w:pPr>
      <w:bookmarkStart w:id="14" w:name="pg5400_39662"/>
      <w:bookmarkStart w:id="15" w:name="__RefHeading___Toc1548967_581953129"/>
      <w:bookmarkStart w:id="16" w:name="_Toc4"/>
      <w:bookmarkEnd w:id="14"/>
      <w:bookmarkEnd w:id="15"/>
      <w:r>
        <w:rPr>
          <w:rtl w:val="true"/>
        </w:rPr>
        <w:t>فهرست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تذکر و نوید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پیشگفتار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نخست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رباعی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سرآغاز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رباعی های خاندان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ذخیره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خوشه های خورشید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یادواره 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مدینه منوره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 پیروزمندانه امام 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عروج امام 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بازداشت عالمان افغانستان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یادی از برخی شهرها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دوبیتی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خاندان وحی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ویژه انتظار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گلواژه های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متفرقه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سوّم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آخرین مصحف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)...........................................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 نوید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)...............................................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سپید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یعثت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)..............................................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سبوی ملکوث معراج نبی خاتم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 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 سرخ، یا سوگ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جانسوز حضرت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تشییع روح آسمان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 گل با میلاد امام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قبای سرخ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عباس، گل یاس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نماز سجاد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دسته 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العابدین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غنچه امام عسکری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گل نرگس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عصاره حیدر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آخرین عسریاز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اصغر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عرفات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عیادت حضرت رقیه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زنی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 رسان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پدرم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).....................................................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مدال سرخ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مثنوی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درفش آفتاب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میلاد آخرین آینه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عروج افتاب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 مومنان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نگین کعبه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آل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جلوه گاه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نامه خوشه ی خورشید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زینب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دردانه 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معصومه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گنجی در ویرانه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زنی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 سوار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 بلخی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مجاهد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آیة الله محسنی دام ظله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 سید محمد حسین مصباح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غلام نبی مشتاق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سید اسد الله مسرور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 مرد جهاد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حسین انوری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)................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سوگ شهید شیخ نمر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چاپ شده 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............. 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چاپ نشده 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..........................................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7" w:name="pg5400_39666"/>
      <w:bookmarkStart w:id="18" w:name="pg5400_39666"/>
      <w:bookmarkEnd w:id="18"/>
    </w:p>
    <w:p>
      <w:pPr>
        <w:pStyle w:val="Heading2"/>
        <w:numPr>
          <w:ilvl w:val="1"/>
          <w:numId w:val="1"/>
        </w:numPr>
        <w:rPr/>
      </w:pPr>
      <w:bookmarkStart w:id="19" w:name="pg5400_39666"/>
      <w:bookmarkStart w:id="20" w:name="__RefHeading___Toc1548969_581953129"/>
      <w:bookmarkStart w:id="21" w:name="_Toc5"/>
      <w:bookmarkEnd w:id="19"/>
      <w:bookmarkEnd w:id="20"/>
      <w:r>
        <w:rPr>
          <w:rtl w:val="true"/>
        </w:rPr>
        <w:t>پیشگفتار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هنرمندان باورمند، سهم بزرگی در بالندگی، پویائی، گسترش و شکوفائی فرهنگ جامعه‌ی خود دارند، همان‌هایی که با شوق و شعف، دل به دریای مواج هنر بسته‌اند؛ و تا اعماق آن هنرمندانه شنا می‌کنند و صدف‌های شفافی را صید کرده و گوهرهای چشم‌نواز آن را با شور و شعف در نخ بلورین معرفت آراسته و در برابر افکار اندیشمندان به نمایش می‌گذارند تا رسالت‌شان را ایفا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میان آنانی که با نام و نشان و وصف شاعری بلکه با مدال شاعری، پرچم پرافتخار ادبیات را به بلندای هنر به اهتزاز درمی‌آورند، بر قلّه‌ی ویژه‌ی هنرها ا‌یستاده‌اند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آن هنر شعر است و آن هنرور، ادیب و شاعر، به ویژه همان‌ها که با استثنای وحیانی، چهار مدال امتیاز را بر سینه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الَّذِینَ آمَنُوا وَ عَمِلُوا الصّالِحَاتِ وَ ذَکَرُوا اللهَ کَثِیراً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چون مجهّز به ایمان و عقیده‌اند، به کارهای شایسته می‌پردازند که یکی هم همان اشعار تعهدآفرین، جهت‌دار، انسان‌ساز و فرهنگ‌پرور است، و از زبان، قلم، </w:t>
      </w:r>
      <w:bookmarkStart w:id="22" w:name="pg5400_39667"/>
    </w:p>
    <w:p>
      <w:pPr>
        <w:pStyle w:val="BookText"/>
        <w:rPr/>
      </w:pPr>
      <w:bookmarkEnd w:id="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و شعر و شعارشان، فراوان یاد و ذکر حق تراوش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ذَکَرُوا اللهَ کَثیراً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امتیاز دیگرشان آن است که در برابر ستمِ ستمگران با قدرت ایمان و هنرِ دست‌داشته‌ی خویش به پا می‌خیزند و از حق یاری می‌خواهند،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انتَصَرُوا مِن بَعدِ مَا ظُلِمُوا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</w:t>
      </w:r>
      <w:r>
        <w:rPr>
          <w:rStyle w:val="FootnoteAnchor"/>
          <w:rtl w:val="true"/>
        </w:rPr>
        <w:footnoteReference w:id="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تردید این‌گونه شاعران پیشگامان فرهنگ و حاملان یک رسالت‌اند که هدف‌مندانه دانش و بینش، عواطف و احساساتشان را در آینه شفاف شعر به نمایش می‌گذارند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این شاعران باید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دانشمندان شاعر، عارفان شاعر و حکیمان شاعر که خود اندیشمند و حکیم‌اند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شعرشان اندیشه و حکمت؛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چنانچه نبیّ مکرّم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صلّی الله علیه و آله 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إِنَّ مِنَ الشِّعرِ لَحِکَمًا وَ إِنَّ مِنَ البَیانِ لَسِحراً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برخی از شعرها حکمت و برخی از بیان‌ها و سخنان افسون‌اند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)</w:t>
      </w:r>
    </w:p>
    <w:p>
      <w:pPr>
        <w:pStyle w:val="Heading2"/>
        <w:numPr>
          <w:ilvl w:val="1"/>
          <w:numId w:val="1"/>
        </w:numPr>
        <w:rPr/>
      </w:pPr>
      <w:bookmarkStart w:id="23" w:name="__RefHeading___Toc1548971_581953129"/>
      <w:bookmarkStart w:id="24" w:name="_Toc6"/>
      <w:bookmarkEnd w:id="23"/>
      <w:r>
        <w:rPr>
          <w:rtl w:val="true"/>
        </w:rPr>
        <w:t>جلوه شعر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کدام دانش و هنر بالاتر از این که شاعر در شعاع علم و هنر و حکمت، افق‌های کمال را بپیماید و با زبان شعر با هستی و هستی‌آفرین، با خلق و خالق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سخن بگوید و در این راستا گوشه‌هایی از ویژگی‌های خاندان رسالت را با زبان زیبای شعر بیان کند و از امداد غیبی خداوند و فرشتگانش بهره‌مند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چنانچه در روایتی از امام 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مَا قَالَ فِینَا قَائِلٌ بَیتاً مِّنَ الشِّعرِ حَتّی یُؤَیَّدَ بِرُوحِ القُدُسِ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سراینده‌ای درباره‌ی ما </w:t>
      </w:r>
      <w:bookmarkStart w:id="25" w:name="pg5400_39668"/>
    </w:p>
    <w:p>
      <w:pPr>
        <w:pStyle w:val="BookText"/>
        <w:rPr/>
      </w:pPr>
      <w:bookmarkEnd w:id="25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اهل‌بیت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بیتِ شعری نگفت جز آن‌که روح القدس کمکش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بشارت ارزنده‌ای است که امام 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شاعران دلداده اهل‌بیت رسالت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Heading2"/>
        <w:numPr>
          <w:ilvl w:val="1"/>
          <w:numId w:val="1"/>
        </w:numPr>
        <w:rPr/>
      </w:pPr>
      <w:bookmarkStart w:id="26" w:name="__RefHeading___Toc1548973_581953129"/>
      <w:bookmarkStart w:id="27" w:name="_Toc7"/>
      <w:bookmarkEnd w:id="26"/>
      <w:r>
        <w:rPr>
          <w:rtl w:val="true"/>
        </w:rPr>
        <w:t>جایزه شاعران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افزون بر این‌که شاعران متدیّن و متعهّد با سرودن اشعار دینی، مذهبی، سیاسی، اخلاقی،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رسالت بزرگی را ایفا می‌کنند و نام و نشان‌شان در صفحات زرّین تاریخ، ماندگار می‌شود، ذات احدیّت پاداش و جوایزی درجهان دیگر به آنان عنایت خواهد فرمود، در این‌باره روایاتی در فرهنگ اسلام جلب توجه می‌کند که از آن جمله در این‌جا به ذکر یک روایت بسنده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 قَالَ فِینَا بَیتَ شِعرٍ بَنَی اللهُ تَعَالَی لَهُ بَیتاً فِی الجَنَّةِ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درباره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اهل‌بیت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بیت شعر بگوید، خدای تعالی در بهشت یک خانه برایش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8" w:name="__RefHeading___Toc1548975_581953129"/>
      <w:bookmarkStart w:id="29" w:name="_Toc8"/>
      <w:bookmarkEnd w:id="28"/>
      <w:r>
        <w:rPr>
          <w:rtl w:val="true"/>
        </w:rPr>
        <w:t>اشعار ویژه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سرودن اشعار درباره پیامبر گرامی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صلّی الله علیه و آله 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اهل بیت آن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کردن فرهنگ دینی و ارج نهادن به خاندان وحی است که دارای پاداش فراوانی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برخی اشعار از ویژگی‌های فوق العاده‌ای برخوردار است مثل سرودن اشعار در سوگ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چنانچه در روایات به آن اشاره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امام 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 مفصّلی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 مؤمنی که در رثای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شعری بگوید و یک نفر را بگریاند، بهشت </w:t>
      </w:r>
      <w:bookmarkStart w:id="30" w:name="pg5400_39669"/>
    </w:p>
    <w:p>
      <w:pPr>
        <w:pStyle w:val="BookText"/>
        <w:rPr/>
      </w:pPr>
      <w:bookmarkEnd w:id="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چشم‌انداز روشن و امیدبخش است که شاعران عاشورایی از عمق باور و احساس‌شان در برابر اهل بیت رسالت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ابراز ارادت می‌کنند و اشعار جالب و مهم ارائه می‌دهند که بدون تردید رونق بخشیدن به یک فرهنگ وزین، حیات آفرین و پایدار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1" w:name="__RefHeading___Toc1548977_581953129"/>
      <w:bookmarkStart w:id="32" w:name="_Toc9"/>
      <w:bookmarkEnd w:id="31"/>
      <w:r>
        <w:rPr>
          <w:rtl w:val="true"/>
        </w:rPr>
        <w:t>این شعرنامه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ادعای شاعری ندارم و با کمال تأسف در زندگی به دلیلِ اشتغال به تحصیل، مشکلات انقلاب، نبودن زمینه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توفیق یک روز شاگردی این کلاس تحوّل آفرین را هم نداشته‌ام اما خوشبختانه شیفته شعر و ارادتمند شاعران باورمند بوده و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بحمد الله افزون بر اشتیاق و کشش فکری و سلیقه شعری، تحولات انقلاب اسلامی، حضور در جبهات جهاد مقدس که هر روزش با رشادت‌ها و شهادت‌های یاران و دوستان همراه بود و نیز تقاضای مکرر جوانان فرهنگی و اهل منبر زمینه سرایش‌های گاه گاهِ مرا فراهم می‌کرد تا به سرودن اشعار مذهبی، نوحه‌های سینه‌زنی، سرودهای انقلابی، اشعار سیاسی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بپردازم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حقیر مدت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که در جبهات جهاد افغانستان در بخش‌های گوناگون به ویژه در بخش فرهنگی بودم، به سرایش سرودهای انقلابی فراوان با لحن‌های گوناگون پرداخته و در اختیار جوانان قرار می‌دادم؛ صدها شعر و سرود به مناسبت‌های مختلف سروده‌ام که متأسفانه تا کنون چاپ نشده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جزوه‌ای را که در دست دارید، بخشی از سروده‌هایی است که با </w:t>
      </w:r>
      <w:bookmarkStart w:id="33" w:name="pg5400_39670"/>
    </w:p>
    <w:p>
      <w:pPr>
        <w:pStyle w:val="BookText"/>
        <w:rPr/>
      </w:pPr>
      <w:bookmarkEnd w:id="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 آیینی گزینش شده و در قالب‌های رباعی، دوبیتی، غزل و مثنوی تنظیم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اولین مجموعه شعری بنده است که پس از سال ها در اثر تقاضای فرهنگیان عزیز به زیور طبع آراسته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آن که از راهنمایی‌های صادقانه خویش دریغ نفرمایید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پایان از کلیه سرورانی که در تنظیم، راهنمایی، چاپ و نشر این جزوه همکاری کرده‌اند به ویژه دانشمند‌ان گرامی و استادان عالی‌قدر، حجج اسلام آقای سید محمد علی جاوید و آقای سید ابوطالب مظفری، کمال قدردانی و تشکر را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التماس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محمدطاهر مدرسی حجازی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ذی‌الحجة یوم‌الغدیر </w:t>
      </w:r>
      <w:r>
        <w:rPr>
          <w:rFonts w:eastAsia="IRNazanin" w:cs="IRNazanin"/>
          <w:color w:val="111111"/>
          <w:sz w:val="28"/>
          <w:szCs w:val="28"/>
          <w:lang w:bidi="fa-IR"/>
        </w:rPr>
        <w:t>1437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</w:p>
    <w:p>
      <w:pPr>
        <w:pStyle w:val="Heading2"/>
        <w:numPr>
          <w:ilvl w:val="1"/>
          <w:numId w:val="1"/>
        </w:numPr>
        <w:rPr/>
      </w:pPr>
      <w:bookmarkStart w:id="34" w:name="__RefHeading___Toc1548979_581953129"/>
      <w:bookmarkStart w:id="35" w:name="_Toc10"/>
      <w:bookmarkEnd w:id="34"/>
      <w:r>
        <w:rPr>
          <w:rtl w:val="true"/>
        </w:rPr>
        <w:t>یادآوری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متأسفانه تعداد زیادی از اشعار و سروده‌های بنده در تحولات جهاد و هجرت‌ها از بین رفتند، و نیز شهید عزیز سید حسن‌رضا وحیدی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اشعار و سروده هایی گفته بود که ناپدید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دفتر دوّم سرودهای دوره‌ی جهاد و تجلیل از شهدا و شخصیت‌ها و در دفتر سوّم نوحه‌های سینه‌زنی چاپ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شاء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مثنوی‌های این جزوه به روش مناقب‌خوانی تنظیم 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آن که شاعران و اهل فن، با دیده اغماض به این سروده‌ها نگریسته از راهنمایی‌های‌شان مارا بهره‌مند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6" w:name="pg5400_39672"/>
      <w:bookmarkStart w:id="37" w:name="pg5400_39672"/>
      <w:bookmarkEnd w:id="37"/>
    </w:p>
    <w:p>
      <w:pPr>
        <w:pStyle w:val="Heading2"/>
        <w:numPr>
          <w:ilvl w:val="1"/>
          <w:numId w:val="1"/>
        </w:numPr>
        <w:rPr/>
      </w:pPr>
      <w:bookmarkStart w:id="38" w:name="pg5400_39672"/>
      <w:bookmarkStart w:id="39" w:name="__RefHeading___Toc1548981_581953129"/>
      <w:bookmarkStart w:id="40" w:name="_Toc11"/>
      <w:bookmarkEnd w:id="38"/>
      <w:bookmarkEnd w:id="39"/>
      <w:r>
        <w:rPr>
          <w:rtl w:val="true"/>
        </w:rPr>
        <w:t>بخش نخست</w:t>
      </w:r>
      <w:r>
        <w:rPr>
          <w:rtl w:val="true"/>
        </w:rPr>
        <w:t xml:space="preserve">: </w:t>
      </w:r>
      <w:r>
        <w:rPr>
          <w:rtl w:val="true"/>
        </w:rPr>
        <w:t>رباعی‌ها</w:t>
      </w:r>
      <w:bookmarkEnd w:id="40"/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41" w:name="__RefHeading___Toc1548983_581953129"/>
      <w:bookmarkStart w:id="42" w:name="_Toc12"/>
      <w:bookmarkEnd w:id="41"/>
      <w:r>
        <w:rPr>
          <w:rtl w:val="true"/>
        </w:rPr>
        <w:t>اشاره</w:t>
      </w:r>
      <w:bookmarkEnd w:id="42"/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3" w:name="pg5400_39674"/>
      <w:bookmarkStart w:id="44" w:name="pg5400_39674"/>
      <w:bookmarkEnd w:id="44"/>
    </w:p>
    <w:p>
      <w:pPr>
        <w:pStyle w:val="Heading3"/>
        <w:numPr>
          <w:ilvl w:val="2"/>
          <w:numId w:val="1"/>
        </w:numPr>
        <w:rPr/>
      </w:pPr>
      <w:bookmarkStart w:id="45" w:name="pg5400_39674"/>
      <w:bookmarkStart w:id="46" w:name="__RefHeading___Toc1548985_581953129"/>
      <w:bookmarkStart w:id="47" w:name="_Toc13"/>
      <w:bookmarkEnd w:id="45"/>
      <w:bookmarkEnd w:id="46"/>
      <w:r>
        <w:rPr/>
        <w:t>1</w:t>
      </w:r>
      <w:r>
        <w:rPr>
          <w:rtl w:val="true"/>
        </w:rPr>
        <w:t xml:space="preserve">. </w:t>
      </w:r>
      <w:r>
        <w:rPr>
          <w:rtl w:val="true"/>
        </w:rPr>
        <w:t>سرآغاز</w:t>
      </w:r>
      <w:bookmarkEnd w:id="47"/>
    </w:p>
    <w:p>
      <w:pPr>
        <w:pStyle w:val="Heading4"/>
        <w:numPr>
          <w:ilvl w:val="3"/>
          <w:numId w:val="1"/>
        </w:numPr>
        <w:rPr/>
      </w:pPr>
      <w:bookmarkStart w:id="48" w:name="__RefHeading___Toc1548987_581953129"/>
      <w:bookmarkStart w:id="49" w:name="_Toc14"/>
      <w:bookmarkEnd w:id="48"/>
      <w:r>
        <w:rPr>
          <w:rtl w:val="true"/>
        </w:rPr>
        <w:t>با نام او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نام خدا صحیفه را باز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صفحه نو به نام او ساز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نام و نشان او نخواهم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نام او لحظه لحظه آغاز کنم</w:t>
      </w:r>
    </w:p>
    <w:p>
      <w:pPr>
        <w:pStyle w:val="Heading4"/>
        <w:numPr>
          <w:ilvl w:val="3"/>
          <w:numId w:val="1"/>
        </w:numPr>
        <w:rPr/>
      </w:pPr>
      <w:bookmarkStart w:id="50" w:name="__RefHeading___Toc1548989_581953129"/>
      <w:bookmarkStart w:id="51" w:name="_Toc15"/>
      <w:bookmarkEnd w:id="50"/>
      <w:r>
        <w:rPr>
          <w:rtl w:val="true"/>
        </w:rPr>
        <w:t>گل‌غنچه‌ی بسم الله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دیو و دد و خناس نعوذ بالله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افراشته ایم پرچمی از بسم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بال فرشته تا به معراج رویم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حول و لا قوة الا بالله </w:t>
      </w:r>
      <w:bookmarkStart w:id="52" w:name="pg5400_39675"/>
    </w:p>
    <w:p>
      <w:pPr>
        <w:pStyle w:val="Heading4"/>
        <w:numPr>
          <w:ilvl w:val="3"/>
          <w:numId w:val="1"/>
        </w:numPr>
        <w:rPr/>
      </w:pPr>
      <w:bookmarkStart w:id="53" w:name="__RefHeading___Toc1548991_581953129"/>
      <w:bookmarkStart w:id="54" w:name="_Toc16"/>
      <w:bookmarkEnd w:id="52"/>
      <w:bookmarkEnd w:id="53"/>
      <w:r>
        <w:rPr>
          <w:rtl w:val="true"/>
        </w:rPr>
        <w:t>حمد و ثنا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حمد و ثنای تو جهان روشن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شکر و سپاس تو زمین گلشن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و شبی ثنای تو در دل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تابید که خورشید صفت روشن شد</w:t>
      </w:r>
    </w:p>
    <w:p>
      <w:pPr>
        <w:pStyle w:val="Heading4"/>
        <w:numPr>
          <w:ilvl w:val="3"/>
          <w:numId w:val="1"/>
        </w:numPr>
        <w:rPr/>
      </w:pPr>
      <w:bookmarkStart w:id="55" w:name="__RefHeading___Toc1548993_581953129"/>
      <w:bookmarkStart w:id="56" w:name="_Toc17"/>
      <w:bookmarkEnd w:id="55"/>
      <w:r>
        <w:rPr>
          <w:rtl w:val="true"/>
        </w:rPr>
        <w:t>مناجات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به دلم عشق و صفایی بخشا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جان و خرد نور و ضیایی بخشا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پیچ و خم راه نمانیم یا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لطف و کرم حال و هوایی بخشا</w:t>
      </w:r>
    </w:p>
    <w:p>
      <w:pPr>
        <w:pStyle w:val="Heading4"/>
        <w:numPr>
          <w:ilvl w:val="3"/>
          <w:numId w:val="1"/>
        </w:numPr>
        <w:rPr/>
      </w:pPr>
      <w:bookmarkStart w:id="57" w:name="__RefHeading___Toc1548995_581953129"/>
      <w:bookmarkStart w:id="58" w:name="_Toc18"/>
      <w:bookmarkEnd w:id="57"/>
      <w:r>
        <w:rPr>
          <w:rtl w:val="true"/>
        </w:rPr>
        <w:t>نزول قرآن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کوه حرا ماه خدا آمده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شفاف‌تر از ستاره‌ها آمده بود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همدست امین حق برای احمد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صلّی الله علیه و آله 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آیاتی ز قرآن خدا آمده بود </w:t>
      </w:r>
      <w:bookmarkStart w:id="59" w:name="pg5400_39676"/>
    </w:p>
    <w:p>
      <w:pPr>
        <w:pStyle w:val="Heading4"/>
        <w:numPr>
          <w:ilvl w:val="3"/>
          <w:numId w:val="1"/>
        </w:numPr>
        <w:rPr/>
      </w:pPr>
      <w:bookmarkStart w:id="60" w:name="__RefHeading___Toc1548997_581953129"/>
      <w:bookmarkStart w:id="61" w:name="_Toc19"/>
      <w:bookmarkEnd w:id="59"/>
      <w:bookmarkEnd w:id="60"/>
      <w:r>
        <w:rPr>
          <w:rtl w:val="true"/>
        </w:rPr>
        <w:t>عشق ختم قرآن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شام و سحر بُراق دل می‌رانیم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سرسبزترین شکوفه را می‌دانیم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همبال فرشته با خدا راز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جان می‌خوانیم</w:t>
      </w:r>
    </w:p>
    <w:p>
      <w:pPr>
        <w:pStyle w:val="Heading4"/>
        <w:numPr>
          <w:ilvl w:val="3"/>
          <w:numId w:val="1"/>
        </w:numPr>
        <w:rPr/>
      </w:pPr>
      <w:bookmarkStart w:id="62" w:name="__RefHeading___Toc1548999_581953129"/>
      <w:bookmarkStart w:id="63" w:name="_Toc20"/>
      <w:bookmarkEnd w:id="62"/>
      <w:r>
        <w:rPr>
          <w:rtl w:val="true"/>
        </w:rPr>
        <w:t>بهار و قدرت خدا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بشنو که ترانه بهار است،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که تمام، لاله‌زار است،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فصل کتاب زندگی، فصل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برگ جهان دفتر یار است، اینجا</w:t>
      </w:r>
    </w:p>
    <w:p>
      <w:pPr>
        <w:pStyle w:val="Heading4"/>
        <w:numPr>
          <w:ilvl w:val="3"/>
          <w:numId w:val="1"/>
        </w:numPr>
        <w:rPr/>
      </w:pPr>
      <w:bookmarkStart w:id="64" w:name="__RefHeading___Toc1549001_581953129"/>
      <w:bookmarkStart w:id="65" w:name="_Toc21"/>
      <w:bookmarkEnd w:id="64"/>
      <w:r>
        <w:rPr>
          <w:rtl w:val="true"/>
        </w:rPr>
        <w:t>حکمت بهار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که گل سرخ به بار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دشت و دمن نقش و نگار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نازم به سرِ کِلک هنرمند حکیم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حکمت او رمز بهار آمده است </w:t>
      </w:r>
      <w:bookmarkStart w:id="66" w:name="pg5400_39677"/>
    </w:p>
    <w:p>
      <w:pPr>
        <w:pStyle w:val="Heading3"/>
        <w:numPr>
          <w:ilvl w:val="2"/>
          <w:numId w:val="1"/>
        </w:numPr>
        <w:rPr/>
      </w:pPr>
      <w:bookmarkStart w:id="67" w:name="__RefHeading___Toc1549003_581953129"/>
      <w:bookmarkStart w:id="68" w:name="_Toc22"/>
      <w:bookmarkEnd w:id="66"/>
      <w:bookmarkEnd w:id="67"/>
      <w:r>
        <w:rPr/>
        <w:t>2</w:t>
      </w:r>
      <w:r>
        <w:rPr>
          <w:rtl w:val="true"/>
        </w:rPr>
        <w:t xml:space="preserve">. </w:t>
      </w:r>
      <w:r>
        <w:rPr>
          <w:rtl w:val="true"/>
        </w:rPr>
        <w:t>صلوات نامه</w:t>
      </w:r>
      <w:bookmarkEnd w:id="68"/>
    </w:p>
    <w:p>
      <w:pPr>
        <w:pStyle w:val="Heading4"/>
        <w:numPr>
          <w:ilvl w:val="3"/>
          <w:numId w:val="1"/>
        </w:numPr>
        <w:rPr/>
      </w:pPr>
      <w:bookmarkStart w:id="69" w:name="__RefHeading___Toc1549005_581953129"/>
      <w:bookmarkStart w:id="70" w:name="_Toc23"/>
      <w:bookmarkEnd w:id="69"/>
      <w:r>
        <w:rPr>
          <w:rtl w:val="true"/>
        </w:rPr>
        <w:t>پیامبر اکرم</w:t>
      </w:r>
      <w:r>
        <w:rPr>
          <w:rtl w:val="true"/>
        </w:rPr>
        <w:t>(</w:t>
      </w:r>
      <w:r>
        <w:rPr>
          <w:rtl w:val="true"/>
        </w:rPr>
        <w:t xml:space="preserve">صلّی الله علیه و آله وسلّم </w:t>
      </w:r>
      <w:r>
        <w:rPr>
          <w:rtl w:val="true"/>
        </w:rPr>
        <w:t>) (</w:t>
      </w:r>
      <w:r>
        <w:rPr/>
        <w:t>1</w:t>
      </w:r>
      <w:r>
        <w:rPr>
          <w:rtl w:val="true"/>
        </w:rPr>
        <w:t>)</w:t>
      </w:r>
      <w:bookmarkEnd w:id="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زمزم جوشنده خلقت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آیه پاینده رحمت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مایه ایجاد همه کون و 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ختم رُسُل، جان حقیقت صلوات</w:t>
      </w:r>
    </w:p>
    <w:p>
      <w:pPr>
        <w:pStyle w:val="Heading4"/>
        <w:numPr>
          <w:ilvl w:val="3"/>
          <w:numId w:val="1"/>
        </w:numPr>
        <w:rPr/>
      </w:pPr>
      <w:bookmarkStart w:id="71" w:name="__RefHeading___Toc1549007_581953129"/>
      <w:bookmarkStart w:id="72" w:name="_Toc24"/>
      <w:bookmarkEnd w:id="71"/>
      <w:r>
        <w:rPr>
          <w:rtl w:val="true"/>
        </w:rPr>
        <w:t xml:space="preserve">پیامبر اسلام </w:t>
      </w:r>
      <w:r>
        <w:rPr>
          <w:rtl w:val="true"/>
        </w:rPr>
        <w:t>(</w:t>
      </w:r>
      <w:r>
        <w:rPr>
          <w:rtl w:val="true"/>
        </w:rPr>
        <w:t xml:space="preserve">صلّی الله علیه و آله وسلّم </w:t>
      </w:r>
      <w:r>
        <w:rPr>
          <w:rtl w:val="true"/>
        </w:rPr>
        <w:t>)(</w:t>
      </w:r>
      <w:r>
        <w:rPr/>
        <w:t>2</w:t>
      </w:r>
      <w:r>
        <w:rPr>
          <w:rtl w:val="true"/>
        </w:rPr>
        <w:t>)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آیه رخشنده اوحد،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مجد خروشنده امجد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واژه مهتابی آن صبح سفید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نام نوید‌آور احمد، صلوات </w:t>
      </w:r>
      <w:bookmarkStart w:id="73" w:name="pg5400_39678"/>
    </w:p>
    <w:p>
      <w:pPr>
        <w:pStyle w:val="Heading4"/>
        <w:numPr>
          <w:ilvl w:val="3"/>
          <w:numId w:val="1"/>
        </w:numPr>
        <w:rPr/>
      </w:pPr>
      <w:bookmarkStart w:id="74" w:name="__RefHeading___Toc1549009_581953129"/>
      <w:bookmarkStart w:id="75" w:name="_Toc25"/>
      <w:bookmarkEnd w:id="73"/>
      <w:bookmarkEnd w:id="74"/>
      <w:r>
        <w:rPr>
          <w:rtl w:val="true"/>
        </w:rPr>
        <w:t>پیامبر خاتم</w:t>
      </w:r>
      <w:r>
        <w:rPr>
          <w:rtl w:val="true"/>
        </w:rPr>
        <w:t>(</w:t>
      </w:r>
      <w:r>
        <w:rPr>
          <w:rtl w:val="true"/>
        </w:rPr>
        <w:t xml:space="preserve">صلّی الله علیه و آله وسلّم </w:t>
      </w:r>
      <w:r>
        <w:rPr>
          <w:rtl w:val="true"/>
        </w:rPr>
        <w:t>) (</w:t>
      </w:r>
      <w:r>
        <w:rPr/>
        <w:t>3</w:t>
      </w:r>
      <w:r>
        <w:rPr>
          <w:rtl w:val="true"/>
        </w:rPr>
        <w:t>)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گلشن و گلواژه یکتا صلوات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شَمسُ و قَمَر، یاسِینُ و طه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آیه و سر فصل کتابِ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رحمت حق شافع فردا صلوات</w:t>
      </w:r>
    </w:p>
    <w:p>
      <w:pPr>
        <w:pStyle w:val="Heading4"/>
        <w:numPr>
          <w:ilvl w:val="3"/>
          <w:numId w:val="1"/>
        </w:numPr>
        <w:rPr/>
      </w:pPr>
      <w:bookmarkStart w:id="76" w:name="__RefHeading___Toc1549011_581953129"/>
      <w:bookmarkStart w:id="77" w:name="_Toc26"/>
      <w:bookmarkEnd w:id="76"/>
      <w:r>
        <w:rPr>
          <w:rtl w:val="true"/>
        </w:rPr>
        <w:t>پیام آور رحمت</w:t>
      </w:r>
      <w:r>
        <w:rPr>
          <w:rtl w:val="true"/>
        </w:rPr>
        <w:t>(</w:t>
      </w:r>
      <w:r>
        <w:rPr>
          <w:rtl w:val="true"/>
        </w:rPr>
        <w:t xml:space="preserve">صلّی الله علیه و آله وسلّم </w:t>
      </w:r>
      <w:r>
        <w:rPr>
          <w:rtl w:val="true"/>
        </w:rPr>
        <w:t>) (</w:t>
      </w:r>
      <w:r>
        <w:rPr/>
        <w:t>4</w:t>
      </w:r>
      <w:r>
        <w:rPr>
          <w:rtl w:val="true"/>
        </w:rPr>
        <w:t>)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آینه صاف و بلورین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شعشعه آبی آیین صلوات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فَتحُ و مُدَثِّرُ و ضُحی و کَوثَر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حضرت طه و به یاسین صلوات</w:t>
      </w:r>
    </w:p>
    <w:p>
      <w:pPr>
        <w:pStyle w:val="Heading4"/>
        <w:numPr>
          <w:ilvl w:val="3"/>
          <w:numId w:val="1"/>
        </w:numPr>
        <w:rPr/>
      </w:pPr>
      <w:bookmarkStart w:id="78" w:name="__RefHeading___Toc1549013_581953129"/>
      <w:bookmarkStart w:id="79" w:name="_Toc27"/>
      <w:bookmarkEnd w:id="78"/>
      <w:r>
        <w:rPr>
          <w:rtl w:val="true"/>
        </w:rPr>
        <w:t>سیّد الکونین</w:t>
      </w:r>
      <w:r>
        <w:rPr>
          <w:rtl w:val="true"/>
        </w:rPr>
        <w:t>(</w:t>
      </w:r>
      <w:r>
        <w:rPr>
          <w:rtl w:val="true"/>
        </w:rPr>
        <w:t xml:space="preserve">صلّی الله علیه و آله وسلّم </w:t>
      </w:r>
      <w:r>
        <w:rPr>
          <w:rtl w:val="true"/>
        </w:rPr>
        <w:t>) (</w:t>
      </w:r>
      <w:r>
        <w:rPr/>
        <w:t>5</w:t>
      </w:r>
      <w:r>
        <w:rPr>
          <w:rtl w:val="true"/>
        </w:rPr>
        <w:t>)</w:t>
      </w:r>
      <w:bookmarkEnd w:id="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جلوه ذوالجلال شاهی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رهبرِ حق رحمت باری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صاحب لولاک و پیام‌آور حق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 ختم رُسُل سِرِّ الهی صلوات </w:t>
      </w:r>
      <w:bookmarkStart w:id="80" w:name="pg5400_39679"/>
    </w:p>
    <w:p>
      <w:pPr>
        <w:pStyle w:val="Heading4"/>
        <w:numPr>
          <w:ilvl w:val="3"/>
          <w:numId w:val="1"/>
        </w:numPr>
        <w:rPr/>
      </w:pPr>
      <w:bookmarkStart w:id="81" w:name="__RefHeading___Toc1549015_581953129"/>
      <w:bookmarkStart w:id="82" w:name="_Toc28"/>
      <w:bookmarkEnd w:id="80"/>
      <w:bookmarkEnd w:id="81"/>
      <w:r>
        <w:rPr>
          <w:rtl w:val="true"/>
        </w:rPr>
        <w:t>امیرمؤمنان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 (</w:t>
      </w:r>
      <w:r>
        <w:rPr/>
        <w:t>1</w:t>
      </w:r>
      <w:r>
        <w:rPr>
          <w:rtl w:val="true"/>
        </w:rPr>
        <w:t>)</w:t>
      </w:r>
      <w:bookmarkEnd w:id="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فرُّ و شکوه عالم‌آرا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اوج عقاب کوه و صحرا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دست شهابِ کهکشان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جلو‌ه ذوالفقار مولا صلوات</w:t>
      </w:r>
    </w:p>
    <w:p>
      <w:pPr>
        <w:pStyle w:val="Heading4"/>
        <w:numPr>
          <w:ilvl w:val="3"/>
          <w:numId w:val="1"/>
        </w:numPr>
        <w:rPr/>
      </w:pPr>
      <w:bookmarkStart w:id="83" w:name="__RefHeading___Toc1549017_581953129"/>
      <w:bookmarkStart w:id="84" w:name="_Toc29"/>
      <w:bookmarkEnd w:id="83"/>
      <w:r>
        <w:rPr>
          <w:rtl w:val="true"/>
        </w:rPr>
        <w:t>سیّد الاوصیاء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 (</w:t>
      </w:r>
      <w:r>
        <w:rPr/>
        <w:t>2</w:t>
      </w:r>
      <w:r>
        <w:rPr>
          <w:rtl w:val="true"/>
        </w:rPr>
        <w:t>)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جلوه جوشان شهابش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عشق و بلندای عقابش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برق شررخیز همان تیغ دو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صاحب آن تیغ و شتابش صلوات</w:t>
      </w:r>
    </w:p>
    <w:p>
      <w:pPr>
        <w:pStyle w:val="Heading4"/>
        <w:numPr>
          <w:ilvl w:val="3"/>
          <w:numId w:val="1"/>
        </w:numPr>
        <w:rPr/>
      </w:pPr>
      <w:bookmarkStart w:id="85" w:name="__RefHeading___Toc1549019_581953129"/>
      <w:bookmarkStart w:id="86" w:name="_Toc30"/>
      <w:bookmarkEnd w:id="85"/>
      <w:r>
        <w:rPr>
          <w:rtl w:val="true"/>
        </w:rPr>
        <w:t>علی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 xml:space="preserve">) </w:t>
      </w:r>
      <w:r>
        <w:rPr>
          <w:rtl w:val="true"/>
        </w:rPr>
        <w:t xml:space="preserve">صاحب ذوالفقار </w:t>
      </w:r>
      <w:r>
        <w:rPr>
          <w:rtl w:val="true"/>
        </w:rPr>
        <w:t>(</w:t>
      </w:r>
      <w:r>
        <w:rPr/>
        <w:t>3</w:t>
      </w:r>
      <w:r>
        <w:rPr>
          <w:rtl w:val="true"/>
        </w:rPr>
        <w:t>)</w:t>
      </w:r>
      <w:bookmarkEnd w:id="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دُرِّ درخشنده خلقت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آیت عظمای امامت صلوات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صاحب ذوالفقار و همراز نبی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صلّی الله علیه و آله 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همسر دردانه عصمت صلوات </w:t>
      </w:r>
      <w:bookmarkStart w:id="87" w:name="pg5400_39680"/>
    </w:p>
    <w:p>
      <w:pPr>
        <w:pStyle w:val="Heading4"/>
        <w:numPr>
          <w:ilvl w:val="3"/>
          <w:numId w:val="1"/>
        </w:numPr>
        <w:rPr/>
      </w:pPr>
      <w:bookmarkStart w:id="88" w:name="__RefHeading___Toc1549021_581953129"/>
      <w:bookmarkStart w:id="89" w:name="_Toc31"/>
      <w:bookmarkEnd w:id="87"/>
      <w:bookmarkEnd w:id="88"/>
      <w:r>
        <w:rPr>
          <w:rtl w:val="true"/>
        </w:rPr>
        <w:t>فاطمه زهرا</w:t>
      </w:r>
      <w:r>
        <w:rPr>
          <w:rtl w:val="true"/>
        </w:rPr>
        <w:t>(</w:t>
      </w:r>
      <w:r>
        <w:rPr>
          <w:rtl w:val="true"/>
        </w:rPr>
        <w:t>علیهاالسّلام</w:t>
      </w:r>
      <w:r>
        <w:rPr>
          <w:rtl w:val="true"/>
        </w:rPr>
        <w:t>) (</w:t>
      </w:r>
      <w:r>
        <w:rPr/>
        <w:t>1</w:t>
      </w:r>
      <w:r>
        <w:rPr>
          <w:rtl w:val="true"/>
        </w:rPr>
        <w:t>)</w:t>
      </w:r>
      <w:bookmarkEnd w:id="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 گل رنگین و معطر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برگ گلِ لاله ی احمر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آینه گردان دو منظومه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فاطمه آن روح پیمبر صلوات</w:t>
      </w:r>
    </w:p>
    <w:p>
      <w:pPr>
        <w:pStyle w:val="Heading4"/>
        <w:numPr>
          <w:ilvl w:val="3"/>
          <w:numId w:val="1"/>
        </w:numPr>
        <w:rPr/>
      </w:pPr>
      <w:bookmarkStart w:id="90" w:name="__RefHeading___Toc1549023_581953129"/>
      <w:bookmarkStart w:id="91" w:name="_Toc32"/>
      <w:bookmarkEnd w:id="90"/>
      <w:r>
        <w:rPr>
          <w:rtl w:val="true"/>
        </w:rPr>
        <w:t>فاطمه ام ابیها</w:t>
      </w:r>
      <w:r>
        <w:rPr>
          <w:rtl w:val="true"/>
        </w:rPr>
        <w:t>(</w:t>
      </w:r>
      <w:r>
        <w:rPr>
          <w:rtl w:val="true"/>
        </w:rPr>
        <w:t>علیهاالسّلام</w:t>
      </w:r>
      <w:r>
        <w:rPr>
          <w:rtl w:val="true"/>
        </w:rPr>
        <w:t>) (</w:t>
      </w:r>
      <w:r>
        <w:rPr/>
        <w:t>2</w:t>
      </w:r>
      <w:r>
        <w:rPr>
          <w:rtl w:val="true"/>
        </w:rPr>
        <w:t>)</w:t>
      </w:r>
      <w:bookmarkEnd w:id="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شاخه پرمیوه طوبی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سِرِّ سَرا پرده طه صلوات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روح نبی، یار علی، اُمِّ اَبِیهَا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کوثر حق حضرت زهرا صلوات</w:t>
      </w:r>
    </w:p>
    <w:p>
      <w:pPr>
        <w:pStyle w:val="Heading4"/>
        <w:numPr>
          <w:ilvl w:val="3"/>
          <w:numId w:val="1"/>
        </w:numPr>
        <w:rPr/>
      </w:pPr>
      <w:bookmarkStart w:id="92" w:name="__RefHeading___Toc1549025_581953129"/>
      <w:bookmarkStart w:id="93" w:name="_Toc33"/>
      <w:bookmarkEnd w:id="92"/>
      <w:r>
        <w:rPr>
          <w:rtl w:val="true"/>
        </w:rPr>
        <w:t>زهرا</w:t>
      </w:r>
      <w:r>
        <w:rPr>
          <w:rtl w:val="true"/>
        </w:rPr>
        <w:t>(</w:t>
      </w:r>
      <w:r>
        <w:rPr>
          <w:rtl w:val="true"/>
        </w:rPr>
        <w:t>علیهاالسّلام</w:t>
      </w:r>
      <w:r>
        <w:rPr>
          <w:rtl w:val="true"/>
        </w:rPr>
        <w:t xml:space="preserve">) </w:t>
      </w:r>
      <w:r>
        <w:rPr>
          <w:rtl w:val="true"/>
        </w:rPr>
        <w:t xml:space="preserve">کوثر قرآن </w:t>
      </w:r>
      <w:r>
        <w:rPr>
          <w:rtl w:val="true"/>
        </w:rPr>
        <w:t>(</w:t>
      </w:r>
      <w:r>
        <w:rPr/>
        <w:t>3</w:t>
      </w:r>
      <w:r>
        <w:rPr>
          <w:rtl w:val="true"/>
        </w:rPr>
        <w:t>)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مام حسن همسر حیدر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فاطمه آن دخت پیمبر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روح نبی تُحفه ی رضوان خدا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آیت حق گلشن کَوثَر صلوات </w:t>
      </w:r>
      <w:bookmarkStart w:id="94" w:name="pg5400_39681"/>
    </w:p>
    <w:p>
      <w:pPr>
        <w:pStyle w:val="Heading4"/>
        <w:numPr>
          <w:ilvl w:val="3"/>
          <w:numId w:val="1"/>
        </w:numPr>
        <w:rPr/>
      </w:pPr>
      <w:bookmarkStart w:id="95" w:name="__RefHeading___Toc1549027_581953129"/>
      <w:bookmarkStart w:id="96" w:name="_Toc34"/>
      <w:bookmarkEnd w:id="94"/>
      <w:bookmarkEnd w:id="95"/>
      <w:r>
        <w:rPr>
          <w:rtl w:val="true"/>
        </w:rPr>
        <w:t>فاطمه</w:t>
      </w:r>
      <w:r>
        <w:rPr>
          <w:rtl w:val="true"/>
        </w:rPr>
        <w:t>(</w:t>
      </w:r>
      <w:r>
        <w:rPr>
          <w:rtl w:val="true"/>
        </w:rPr>
        <w:t>علیهاالسّلام</w:t>
      </w:r>
      <w:r>
        <w:rPr>
          <w:rtl w:val="true"/>
        </w:rPr>
        <w:t xml:space="preserve">) </w:t>
      </w:r>
      <w:r>
        <w:rPr>
          <w:rtl w:val="true"/>
        </w:rPr>
        <w:t xml:space="preserve">بانوی عصمت </w:t>
      </w:r>
      <w:r>
        <w:rPr>
          <w:rtl w:val="true"/>
        </w:rPr>
        <w:t>(</w:t>
      </w:r>
      <w:r>
        <w:rPr/>
        <w:t>4</w:t>
      </w:r>
      <w:r>
        <w:rPr>
          <w:rtl w:val="true"/>
        </w:rPr>
        <w:t>)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محور تقوی و فضیلت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صاحب اسباب شفاعت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الگوی زن های دو عالم 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فاطمه آن محور عصمت صلوات</w:t>
      </w:r>
    </w:p>
    <w:p>
      <w:pPr>
        <w:pStyle w:val="Heading4"/>
        <w:numPr>
          <w:ilvl w:val="3"/>
          <w:numId w:val="1"/>
        </w:numPr>
        <w:rPr/>
      </w:pPr>
      <w:bookmarkStart w:id="97" w:name="__RefHeading___Toc1549029_581953129"/>
      <w:bookmarkStart w:id="98" w:name="_Toc35"/>
      <w:bookmarkEnd w:id="97"/>
      <w:r>
        <w:rPr>
          <w:rtl w:val="true"/>
        </w:rPr>
        <w:t>امُّ المؤمنین حضرت خدیجه</w:t>
      </w:r>
      <w:r>
        <w:rPr>
          <w:rtl w:val="true"/>
        </w:rPr>
        <w:t>(</w:t>
      </w:r>
      <w:r>
        <w:rPr>
          <w:rtl w:val="true"/>
        </w:rPr>
        <w:t>علیهاالسّلام</w:t>
      </w:r>
      <w:r>
        <w:rPr>
          <w:rtl w:val="true"/>
        </w:rPr>
        <w:t>) (</w:t>
      </w:r>
      <w:r>
        <w:rPr/>
        <w:t>1</w:t>
      </w:r>
      <w:r>
        <w:rPr>
          <w:rtl w:val="true"/>
        </w:rPr>
        <w:t>)</w:t>
      </w:r>
      <w:bookmarkEnd w:id="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بانوی محبوبه‌ی داور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همسر و همراز پیمبر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صلّی الله علیه و آله 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الگوی صفا گستر زن‌های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مادر زهرای مطهر صلوات</w:t>
      </w:r>
    </w:p>
    <w:p>
      <w:pPr>
        <w:pStyle w:val="Heading4"/>
        <w:numPr>
          <w:ilvl w:val="3"/>
          <w:numId w:val="1"/>
        </w:numPr>
        <w:rPr/>
      </w:pPr>
      <w:bookmarkStart w:id="99" w:name="__RefHeading___Toc1549031_581953129"/>
      <w:bookmarkStart w:id="100" w:name="_Toc36"/>
      <w:bookmarkEnd w:id="99"/>
      <w:r>
        <w:rPr>
          <w:rtl w:val="true"/>
        </w:rPr>
        <w:t>خدیجه کبری</w:t>
      </w:r>
      <w:r>
        <w:rPr>
          <w:rtl w:val="true"/>
        </w:rPr>
        <w:t>(</w:t>
      </w:r>
      <w:r>
        <w:rPr>
          <w:rtl w:val="true"/>
        </w:rPr>
        <w:t>علیهاالسّلام</w:t>
      </w:r>
      <w:r>
        <w:rPr>
          <w:rtl w:val="true"/>
        </w:rPr>
        <w:t>)(</w:t>
      </w:r>
      <w:r>
        <w:rPr/>
        <w:t>2</w:t>
      </w:r>
      <w:r>
        <w:rPr>
          <w:rtl w:val="true"/>
        </w:rPr>
        <w:t>)</w:t>
      </w:r>
      <w:bookmarkEnd w:id="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دختر با شکوه حوّا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شوکت مریم و صفورا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مادر مؤمنان عالم یعنی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روح خدیجه مام زهرا صلوات </w:t>
      </w:r>
      <w:bookmarkStart w:id="101" w:name="pg5400_39682"/>
    </w:p>
    <w:p>
      <w:pPr>
        <w:pStyle w:val="Heading4"/>
        <w:numPr>
          <w:ilvl w:val="3"/>
          <w:numId w:val="1"/>
        </w:numPr>
        <w:rPr/>
      </w:pPr>
      <w:bookmarkStart w:id="102" w:name="__RefHeading___Toc1549033_581953129"/>
      <w:bookmarkStart w:id="103" w:name="_Toc37"/>
      <w:bookmarkEnd w:id="101"/>
      <w:bookmarkEnd w:id="102"/>
      <w:r>
        <w:rPr>
          <w:rtl w:val="true"/>
        </w:rPr>
        <w:t>امام حسن مجتبی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1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پاک‌ترین زلال باران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آیینه حضرت یزدان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سبط نبی، پور علی، جلوه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به حسن سید خوبان صلوات</w:t>
      </w:r>
    </w:p>
    <w:p>
      <w:pPr>
        <w:pStyle w:val="Heading4"/>
        <w:numPr>
          <w:ilvl w:val="3"/>
          <w:numId w:val="1"/>
        </w:numPr>
        <w:rPr/>
      </w:pPr>
      <w:bookmarkStart w:id="104" w:name="__RefHeading___Toc1549035_581953129"/>
      <w:bookmarkStart w:id="105" w:name="_Toc38"/>
      <w:bookmarkEnd w:id="104"/>
      <w:r>
        <w:rPr>
          <w:rtl w:val="true"/>
        </w:rPr>
        <w:t>امام حسین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 (</w:t>
      </w:r>
      <w:r>
        <w:rPr/>
        <w:t>1</w:t>
      </w:r>
      <w:r>
        <w:rPr>
          <w:rtl w:val="true"/>
        </w:rPr>
        <w:t>)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عطر گل نرگس شهلا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تاج گل لاله حمرا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سرور آزادی و سردار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به حسین جلوه زهرا صلوات</w:t>
      </w:r>
    </w:p>
    <w:p>
      <w:pPr>
        <w:pStyle w:val="Heading4"/>
        <w:numPr>
          <w:ilvl w:val="3"/>
          <w:numId w:val="1"/>
        </w:numPr>
        <w:rPr/>
      </w:pPr>
      <w:bookmarkStart w:id="106" w:name="__RefHeading___Toc1549037_581953129"/>
      <w:bookmarkStart w:id="107" w:name="_Toc39"/>
      <w:bookmarkEnd w:id="106"/>
      <w:r>
        <w:rPr>
          <w:rtl w:val="true"/>
        </w:rPr>
        <w:t>امام حسین و شهدای کربلا</w:t>
      </w:r>
      <w:r>
        <w:rPr>
          <w:rtl w:val="true"/>
        </w:rPr>
        <w:t>(</w:t>
      </w:r>
      <w:r>
        <w:rPr>
          <w:rtl w:val="true"/>
        </w:rPr>
        <w:t>علیهماالسّلام</w:t>
      </w:r>
      <w:r>
        <w:rPr>
          <w:rtl w:val="true"/>
        </w:rPr>
        <w:t>) (</w:t>
      </w:r>
      <w:r>
        <w:rPr/>
        <w:t>2</w:t>
      </w:r>
      <w:r>
        <w:rPr>
          <w:rtl w:val="true"/>
        </w:rPr>
        <w:t>)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موج گل و گلشن پرپر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خون گلوی شاه بی‌سر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تک تک آن آینه‌های خون پال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جان حسین اکبر و اصغر صلوات </w:t>
      </w:r>
      <w:bookmarkStart w:id="108" w:name="pg5400_39683"/>
    </w:p>
    <w:p>
      <w:pPr>
        <w:pStyle w:val="Heading4"/>
        <w:numPr>
          <w:ilvl w:val="3"/>
          <w:numId w:val="1"/>
        </w:numPr>
        <w:rPr/>
      </w:pPr>
      <w:bookmarkStart w:id="109" w:name="__RefHeading___Toc1549039_581953129"/>
      <w:bookmarkStart w:id="110" w:name="_Toc40"/>
      <w:bookmarkEnd w:id="108"/>
      <w:bookmarkEnd w:id="109"/>
      <w:r>
        <w:rPr>
          <w:rtl w:val="true"/>
        </w:rPr>
        <w:t xml:space="preserve">شهدا و اسیران کربلا </w:t>
      </w:r>
      <w:r>
        <w:rPr>
          <w:rtl w:val="true"/>
        </w:rPr>
        <w:t>(</w:t>
      </w:r>
      <w:r>
        <w:rPr/>
        <w:t>3</w:t>
      </w:r>
      <w:r>
        <w:rPr>
          <w:rtl w:val="true"/>
        </w:rPr>
        <w:t>)</w:t>
      </w:r>
      <w:bookmarkEnd w:id="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عشق حسین و همه یاران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پیکر خونبار شهیدان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قافله و قافله سالار فرات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شوکت زینب و اسیران صلوات</w:t>
      </w:r>
    </w:p>
    <w:p>
      <w:pPr>
        <w:pStyle w:val="Heading4"/>
        <w:numPr>
          <w:ilvl w:val="3"/>
          <w:numId w:val="1"/>
        </w:numPr>
        <w:rPr/>
      </w:pPr>
      <w:bookmarkStart w:id="111" w:name="__RefHeading___Toc1549041_581953129"/>
      <w:bookmarkStart w:id="112" w:name="_Toc41"/>
      <w:bookmarkEnd w:id="111"/>
      <w:r>
        <w:rPr>
          <w:rtl w:val="true"/>
        </w:rPr>
        <w:t>حضرت امام زین‌العابدین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نسل گل لاله حمرا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بوی خوش عنبر سارا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زنده‌ترین وارثی از کرب و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جلوه سجادِ دل‌آرا صلوات</w:t>
      </w:r>
    </w:p>
    <w:p>
      <w:pPr>
        <w:pStyle w:val="Heading4"/>
        <w:numPr>
          <w:ilvl w:val="3"/>
          <w:numId w:val="1"/>
        </w:numPr>
        <w:rPr/>
      </w:pPr>
      <w:bookmarkStart w:id="113" w:name="__RefHeading___Toc1549043_581953129"/>
      <w:bookmarkStart w:id="114" w:name="_Toc42"/>
      <w:bookmarkEnd w:id="113"/>
      <w:r>
        <w:rPr>
          <w:rtl w:val="true"/>
        </w:rPr>
        <w:t>امام محمّد باقر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اوج چمن‌زار مصفّا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نسترن و نرگس شهلا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شاه شکافنده دانش به جهان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به همان باقر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</w:t>
      </w:r>
      <w:bookmarkStart w:id="115" w:name="pg5400_39684"/>
    </w:p>
    <w:p>
      <w:pPr>
        <w:pStyle w:val="Heading4"/>
        <w:numPr>
          <w:ilvl w:val="3"/>
          <w:numId w:val="1"/>
        </w:numPr>
        <w:rPr/>
      </w:pPr>
      <w:bookmarkStart w:id="116" w:name="__RefHeading___Toc1549045_581953129"/>
      <w:bookmarkStart w:id="117" w:name="_Toc43"/>
      <w:bookmarkEnd w:id="115"/>
      <w:bookmarkEnd w:id="116"/>
      <w:r>
        <w:rPr>
          <w:rtl w:val="true"/>
        </w:rPr>
        <w:t>امام صادق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غنچه خوشرنگ معطر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برگِ گلِ یاسِ مُصَوَّر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جلوه مهتابی گلبانگ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سبط نبی، صادقِ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</w:t>
      </w:r>
    </w:p>
    <w:p>
      <w:pPr>
        <w:pStyle w:val="Heading4"/>
        <w:numPr>
          <w:ilvl w:val="3"/>
          <w:numId w:val="1"/>
        </w:numPr>
        <w:rPr/>
      </w:pPr>
      <w:bookmarkStart w:id="118" w:name="__RefHeading___Toc1549047_581953129"/>
      <w:bookmarkStart w:id="119" w:name="_Toc44"/>
      <w:bookmarkEnd w:id="118"/>
      <w:r>
        <w:rPr>
          <w:rtl w:val="true"/>
        </w:rPr>
        <w:t>امام کاظم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1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یاسمن و بوی بهاران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کوکبه ریزش باران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حجت حق باب حوائج همه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کاظم جان داده به زندان صلوات</w:t>
      </w:r>
    </w:p>
    <w:p>
      <w:pPr>
        <w:pStyle w:val="Heading4"/>
        <w:numPr>
          <w:ilvl w:val="3"/>
          <w:numId w:val="1"/>
        </w:numPr>
        <w:rPr/>
      </w:pPr>
      <w:bookmarkStart w:id="120" w:name="__RefHeading___Toc1549049_581953129"/>
      <w:bookmarkStart w:id="121" w:name="_Toc45"/>
      <w:bookmarkEnd w:id="120"/>
      <w:r>
        <w:rPr>
          <w:rtl w:val="true"/>
        </w:rPr>
        <w:t>امام رضا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1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آیینه بهار رخشان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پاره جان نور رحمان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ماه درخشنده به قلب هستی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ضامن آهوی بیابان صلوات </w:t>
      </w:r>
      <w:bookmarkStart w:id="122" w:name="pg5400_39685"/>
    </w:p>
    <w:p>
      <w:pPr>
        <w:pStyle w:val="Heading4"/>
        <w:numPr>
          <w:ilvl w:val="3"/>
          <w:numId w:val="1"/>
        </w:numPr>
        <w:rPr/>
      </w:pPr>
      <w:bookmarkStart w:id="123" w:name="__RefHeading___Toc1549051_581953129"/>
      <w:bookmarkStart w:id="124" w:name="_Toc46"/>
      <w:bookmarkEnd w:id="122"/>
      <w:bookmarkEnd w:id="123"/>
      <w:r>
        <w:rPr>
          <w:rtl w:val="true"/>
        </w:rPr>
        <w:t>امام جواد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1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ماه بلندِ جُودُ و دادش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صبح و نسیم و ابر و بادش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پرتو خورشید امام هشتم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روح رضا، جان جوادش صلوات</w:t>
      </w:r>
    </w:p>
    <w:p>
      <w:pPr>
        <w:pStyle w:val="Heading4"/>
        <w:numPr>
          <w:ilvl w:val="3"/>
          <w:numId w:val="1"/>
        </w:numPr>
        <w:rPr/>
      </w:pPr>
      <w:bookmarkStart w:id="125" w:name="__RefHeading___Toc1549053_581953129"/>
      <w:bookmarkStart w:id="126" w:name="_Toc47"/>
      <w:bookmarkEnd w:id="125"/>
      <w:r>
        <w:rPr>
          <w:rtl w:val="true"/>
        </w:rPr>
        <w:t>امام هادی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صاف‌ترین جلوه آبی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 شب قدر ماهتابی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موج خروشنده ای از علم و ادب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الگوی حق امام هادی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</w:t>
      </w:r>
    </w:p>
    <w:p>
      <w:pPr>
        <w:pStyle w:val="Heading4"/>
        <w:numPr>
          <w:ilvl w:val="3"/>
          <w:numId w:val="1"/>
        </w:numPr>
        <w:rPr/>
      </w:pPr>
      <w:bookmarkStart w:id="127" w:name="__RefHeading___Toc1549055_581953129"/>
      <w:bookmarkStart w:id="128" w:name="_Toc48"/>
      <w:bookmarkEnd w:id="127"/>
      <w:r>
        <w:rPr>
          <w:rtl w:val="true"/>
        </w:rPr>
        <w:t>امام حسن عسکری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لعل لب غنچه خندان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نور گل شمع شبستان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هادی و عسکری و مهدی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ابن رضا روضه رضوان صلوات </w:t>
      </w:r>
      <w:bookmarkStart w:id="129" w:name="pg5400_39686"/>
    </w:p>
    <w:p>
      <w:pPr>
        <w:pStyle w:val="Heading4"/>
        <w:numPr>
          <w:ilvl w:val="3"/>
          <w:numId w:val="1"/>
        </w:numPr>
        <w:rPr/>
      </w:pPr>
      <w:bookmarkStart w:id="130" w:name="__RefHeading___Toc1549057_581953129"/>
      <w:bookmarkStart w:id="131" w:name="_Toc49"/>
      <w:bookmarkEnd w:id="129"/>
      <w:bookmarkEnd w:id="130"/>
      <w:r>
        <w:rPr>
          <w:rtl w:val="true"/>
        </w:rPr>
        <w:t>امام مهدی</w:t>
      </w:r>
      <w:r>
        <w:rPr>
          <w:rtl w:val="true"/>
        </w:rPr>
        <w:t>(</w:t>
      </w:r>
      <w:r>
        <w:rPr>
          <w:rtl w:val="true"/>
        </w:rPr>
        <w:t>عجل الله تعالی فرجه الشریف</w:t>
      </w:r>
      <w:r>
        <w:rPr>
          <w:rtl w:val="true"/>
        </w:rPr>
        <w:t>) (</w:t>
      </w:r>
      <w:r>
        <w:rPr/>
        <w:t>1</w:t>
      </w:r>
      <w:r>
        <w:rPr>
          <w:rtl w:val="true"/>
        </w:rPr>
        <w:t>)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هَودَج انتظار فردا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زیب سراپرده دنیا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گلشن خوشبوی دل‌انگیز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 گلِ گلواژه زهرا صلوات</w:t>
      </w:r>
    </w:p>
    <w:p>
      <w:pPr>
        <w:pStyle w:val="Heading4"/>
        <w:numPr>
          <w:ilvl w:val="3"/>
          <w:numId w:val="1"/>
        </w:numPr>
        <w:rPr/>
      </w:pPr>
      <w:bookmarkStart w:id="132" w:name="__RefHeading___Toc1549059_581953129"/>
      <w:bookmarkStart w:id="133" w:name="_Toc50"/>
      <w:bookmarkEnd w:id="132"/>
      <w:r>
        <w:rPr>
          <w:rtl w:val="true"/>
        </w:rPr>
        <w:t>امام مهدی</w:t>
      </w:r>
      <w:r>
        <w:rPr>
          <w:rtl w:val="true"/>
        </w:rPr>
        <w:t>(</w:t>
      </w:r>
      <w:r>
        <w:rPr>
          <w:rtl w:val="true"/>
        </w:rPr>
        <w:t>عجل الله تعالی فرجه الشریف</w:t>
      </w:r>
      <w:r>
        <w:rPr>
          <w:rtl w:val="true"/>
        </w:rPr>
        <w:t>) (</w:t>
      </w:r>
      <w:r>
        <w:rPr/>
        <w:t>2</w:t>
      </w:r>
      <w:r>
        <w:rPr>
          <w:rtl w:val="true"/>
        </w:rPr>
        <w:t>)</w:t>
      </w:r>
      <w:bookmarkEnd w:id="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سبزترین برگ بهاران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غنچه نشکفته ریحان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گل و هر سنبل و هر برگ بهاری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گلشن حق مهدی دوران صلوات</w:t>
      </w:r>
    </w:p>
    <w:p>
      <w:pPr>
        <w:pStyle w:val="Heading4"/>
        <w:numPr>
          <w:ilvl w:val="3"/>
          <w:numId w:val="1"/>
        </w:numPr>
        <w:rPr/>
      </w:pPr>
      <w:bookmarkStart w:id="134" w:name="__RefHeading___Toc1549061_581953129"/>
      <w:bookmarkStart w:id="135" w:name="_Toc51"/>
      <w:bookmarkEnd w:id="134"/>
      <w:r>
        <w:rPr>
          <w:rtl w:val="true"/>
        </w:rPr>
        <w:t>امام مهدی</w:t>
      </w:r>
      <w:r>
        <w:rPr>
          <w:rtl w:val="true"/>
        </w:rPr>
        <w:t>(</w:t>
      </w:r>
      <w:r>
        <w:rPr>
          <w:rtl w:val="true"/>
        </w:rPr>
        <w:t>عجل الله تعالی فرجه الشریف</w:t>
      </w:r>
      <w:r>
        <w:rPr>
          <w:rtl w:val="true"/>
        </w:rPr>
        <w:t>) (</w:t>
      </w:r>
      <w:r>
        <w:rPr/>
        <w:t>3</w:t>
      </w:r>
      <w:r>
        <w:rPr>
          <w:rtl w:val="true"/>
        </w:rPr>
        <w:t>)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جلوه تابنده شوکت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چهره پر نور حقیقت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جان نبی، روح علی، وارث زهرا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پاره خورشید امامت صلوات </w:t>
      </w:r>
      <w:bookmarkStart w:id="136" w:name="pg5400_39687"/>
    </w:p>
    <w:p>
      <w:pPr>
        <w:pStyle w:val="Heading4"/>
        <w:numPr>
          <w:ilvl w:val="3"/>
          <w:numId w:val="1"/>
        </w:numPr>
        <w:rPr/>
      </w:pPr>
      <w:bookmarkStart w:id="137" w:name="__RefHeading___Toc1549063_581953129"/>
      <w:bookmarkStart w:id="138" w:name="_Toc52"/>
      <w:bookmarkEnd w:id="136"/>
      <w:bookmarkEnd w:id="137"/>
      <w:r>
        <w:rPr>
          <w:rtl w:val="true"/>
        </w:rPr>
        <w:t>پنج‌تن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فاطمه آن نوگل احمر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جان علی نفس پیمبر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پیرهن سبز حسن، سرخ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پنجتن هستی داور صلوات</w:t>
      </w:r>
    </w:p>
    <w:p>
      <w:pPr>
        <w:pStyle w:val="Heading4"/>
        <w:numPr>
          <w:ilvl w:val="3"/>
          <w:numId w:val="1"/>
        </w:numPr>
        <w:rPr/>
      </w:pPr>
      <w:bookmarkStart w:id="139" w:name="__RefHeading___Toc1549065_581953129"/>
      <w:bookmarkStart w:id="140" w:name="_Toc53"/>
      <w:bookmarkEnd w:id="139"/>
      <w:r>
        <w:rPr>
          <w:rtl w:val="true"/>
        </w:rPr>
        <w:t>فرزندان زهرا</w:t>
      </w:r>
      <w:r>
        <w:rPr>
          <w:rtl w:val="true"/>
        </w:rPr>
        <w:t>(</w:t>
      </w:r>
      <w:r>
        <w:rPr>
          <w:rtl w:val="true"/>
        </w:rPr>
        <w:t>علیهاالسّلام</w:t>
      </w:r>
      <w:r>
        <w:rPr>
          <w:rtl w:val="true"/>
        </w:rPr>
        <w:t>)</w:t>
      </w:r>
      <w:bookmarkEnd w:id="1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فصل بهار و گل و گلشن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لاله و بر یاس و به سوسن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ماه حسن، اختر زیبای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زینب و دودمان روشن صلوات</w:t>
      </w:r>
    </w:p>
    <w:p>
      <w:pPr>
        <w:pStyle w:val="Heading4"/>
        <w:numPr>
          <w:ilvl w:val="3"/>
          <w:numId w:val="1"/>
        </w:numPr>
        <w:rPr/>
      </w:pPr>
      <w:bookmarkStart w:id="141" w:name="__RefHeading___Toc1549067_581953129"/>
      <w:bookmarkStart w:id="142" w:name="_Toc54"/>
      <w:bookmarkEnd w:id="141"/>
      <w:r>
        <w:rPr>
          <w:rtl w:val="true"/>
        </w:rPr>
        <w:t>چهارده معصوم</w:t>
      </w:r>
      <w:r>
        <w:rPr>
          <w:rtl w:val="true"/>
        </w:rPr>
        <w:t>(</w:t>
      </w:r>
      <w:r>
        <w:rPr>
          <w:rtl w:val="true"/>
        </w:rPr>
        <w:t>علیهم السّلام</w:t>
      </w:r>
      <w:r>
        <w:rPr>
          <w:rtl w:val="true"/>
        </w:rPr>
        <w:t>)</w:t>
      </w:r>
      <w:bookmarkEnd w:id="1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مسجد و محراب و شبستان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آیینه و آینه‌داران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لوح و قلم، بیت و حرم، عرش الهی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فاطمه و تاج و امامان صلوات </w:t>
      </w:r>
      <w:bookmarkStart w:id="143" w:name="pg5400_39688"/>
    </w:p>
    <w:p>
      <w:pPr>
        <w:pStyle w:val="Heading4"/>
        <w:numPr>
          <w:ilvl w:val="3"/>
          <w:numId w:val="1"/>
        </w:numPr>
        <w:rPr/>
      </w:pPr>
      <w:bookmarkStart w:id="144" w:name="__RefHeading___Toc1549069_581953129"/>
      <w:bookmarkStart w:id="145" w:name="_Toc55"/>
      <w:bookmarkEnd w:id="143"/>
      <w:bookmarkEnd w:id="144"/>
      <w:r>
        <w:rPr>
          <w:rtl w:val="true"/>
        </w:rPr>
        <w:t>عترت پیامبر</w:t>
      </w:r>
      <w:r>
        <w:rPr>
          <w:rtl w:val="true"/>
        </w:rPr>
        <w:t>(</w:t>
      </w:r>
      <w:r>
        <w:rPr>
          <w:rtl w:val="true"/>
        </w:rPr>
        <w:t xml:space="preserve">صلّی الله علیه و آله وسلّم </w:t>
      </w:r>
      <w:r>
        <w:rPr>
          <w:rtl w:val="true"/>
        </w:rPr>
        <w:t>)</w:t>
      </w:r>
      <w:bookmarkEnd w:id="1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اختر و ماه و آفتابش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نسل سرافراز شهابش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جلوه‌ی سبز حسن و سرخ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زینب و بر مادر و بابش صلوات</w:t>
      </w:r>
    </w:p>
    <w:p>
      <w:pPr>
        <w:pStyle w:val="Heading4"/>
        <w:numPr>
          <w:ilvl w:val="3"/>
          <w:numId w:val="1"/>
        </w:numPr>
        <w:rPr/>
      </w:pPr>
      <w:bookmarkStart w:id="146" w:name="__RefHeading___Toc1549071_581953129"/>
      <w:bookmarkStart w:id="147" w:name="_Toc56"/>
      <w:bookmarkEnd w:id="146"/>
      <w:r>
        <w:rPr>
          <w:rtl w:val="true"/>
        </w:rPr>
        <w:t>خاندان رسالت و زینب کبری</w:t>
      </w:r>
      <w:r>
        <w:rPr>
          <w:rtl w:val="true"/>
        </w:rPr>
        <w:t>(</w:t>
      </w:r>
      <w:r>
        <w:rPr>
          <w:rtl w:val="true"/>
        </w:rPr>
        <w:t>علیهاالسّلام</w:t>
      </w:r>
      <w:r>
        <w:rPr>
          <w:rtl w:val="true"/>
        </w:rPr>
        <w:t>)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عاشق و دلداده‌ی یکتا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صاف‌ترین شوکت حوّا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آل علی و دودمان عمران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سِرِّ علی، وارث زهرا صلوات</w:t>
      </w:r>
    </w:p>
    <w:p>
      <w:pPr>
        <w:pStyle w:val="Heading4"/>
        <w:numPr>
          <w:ilvl w:val="3"/>
          <w:numId w:val="1"/>
        </w:numPr>
        <w:rPr/>
      </w:pPr>
      <w:bookmarkStart w:id="148" w:name="__RefHeading___Toc1549073_581953129"/>
      <w:bookmarkStart w:id="149" w:name="_Toc57"/>
      <w:bookmarkEnd w:id="148"/>
      <w:r>
        <w:rPr>
          <w:rtl w:val="true"/>
        </w:rPr>
        <w:t>عمّه سادات زینب</w:t>
      </w:r>
      <w:r>
        <w:rPr>
          <w:rtl w:val="true"/>
        </w:rPr>
        <w:t>(</w:t>
      </w:r>
      <w:r>
        <w:rPr>
          <w:rtl w:val="true"/>
        </w:rPr>
        <w:t>علیهاالسّلام</w:t>
      </w:r>
      <w:r>
        <w:rPr>
          <w:rtl w:val="true"/>
        </w:rPr>
        <w:t>)</w:t>
      </w:r>
      <w:bookmarkEnd w:id="1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خوشه خورشید رسالت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جلوه‌ی تابان امامت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دردانه‌ی جانانه‌ی زهرا و علی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 عمّه جانانِ سِیادت صلوات </w:t>
      </w:r>
      <w:bookmarkStart w:id="150" w:name="pg5400_39689"/>
    </w:p>
    <w:p>
      <w:pPr>
        <w:pStyle w:val="Heading4"/>
        <w:numPr>
          <w:ilvl w:val="3"/>
          <w:numId w:val="1"/>
        </w:numPr>
        <w:rPr/>
      </w:pPr>
      <w:bookmarkStart w:id="151" w:name="__RefHeading___Toc1549075_581953129"/>
      <w:bookmarkStart w:id="152" w:name="_Toc58"/>
      <w:bookmarkEnd w:id="150"/>
      <w:bookmarkEnd w:id="151"/>
      <w:r>
        <w:rPr>
          <w:rtl w:val="true"/>
        </w:rPr>
        <w:t>زینب کبری</w:t>
      </w:r>
      <w:r>
        <w:rPr>
          <w:rtl w:val="true"/>
        </w:rPr>
        <w:t>(</w:t>
      </w:r>
      <w:r>
        <w:rPr>
          <w:rtl w:val="true"/>
        </w:rPr>
        <w:t>علیهاالسّلام</w:t>
      </w:r>
      <w:r>
        <w:rPr>
          <w:rtl w:val="true"/>
        </w:rPr>
        <w:t>)</w:t>
      </w:r>
      <w:bookmarkEnd w:id="1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جلوه‌ای از مریم عذرا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پرتوی از عترت طاها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وارث شایسته زهرا و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صبرِ جهان، زینب کبری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</w:t>
      </w:r>
    </w:p>
    <w:p>
      <w:pPr>
        <w:pStyle w:val="Heading4"/>
        <w:numPr>
          <w:ilvl w:val="3"/>
          <w:numId w:val="1"/>
        </w:numPr>
        <w:rPr/>
      </w:pPr>
      <w:bookmarkStart w:id="153" w:name="__RefHeading___Toc1549077_581953129"/>
      <w:bookmarkStart w:id="154" w:name="_Toc59"/>
      <w:bookmarkEnd w:id="153"/>
      <w:r>
        <w:rPr>
          <w:rtl w:val="true"/>
        </w:rPr>
        <w:t xml:space="preserve">حضرت زینب </w:t>
      </w:r>
      <w:r>
        <w:rPr>
          <w:rtl w:val="true"/>
        </w:rPr>
        <w:t>(</w:t>
      </w:r>
      <w:r>
        <w:rPr>
          <w:rtl w:val="true"/>
        </w:rPr>
        <w:t>علیهاالسّلام</w:t>
      </w:r>
      <w:r>
        <w:rPr>
          <w:rtl w:val="true"/>
        </w:rPr>
        <w:t>)</w:t>
      </w:r>
      <w:bookmarkEnd w:id="1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جلوه جانانه یزدان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گلشن خوشرنگ بهاران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خوشه خورشید و به نور پاکش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دخت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حامی قرآن صلوات</w:t>
      </w:r>
    </w:p>
    <w:p>
      <w:pPr>
        <w:pStyle w:val="Heading4"/>
        <w:numPr>
          <w:ilvl w:val="3"/>
          <w:numId w:val="1"/>
        </w:numPr>
        <w:rPr/>
      </w:pPr>
      <w:bookmarkStart w:id="155" w:name="__RefHeading___Toc1549079_581953129"/>
      <w:bookmarkStart w:id="156" w:name="_Toc60"/>
      <w:bookmarkEnd w:id="155"/>
      <w:r>
        <w:rPr>
          <w:rtl w:val="true"/>
        </w:rPr>
        <w:t>نائبه زهرا، زینب</w:t>
      </w:r>
      <w:r>
        <w:rPr>
          <w:rtl w:val="true"/>
        </w:rPr>
        <w:t>(</w:t>
      </w:r>
      <w:r>
        <w:rPr>
          <w:rtl w:val="true"/>
        </w:rPr>
        <w:t>علیهاالسّلام</w:t>
      </w:r>
      <w:r>
        <w:rPr>
          <w:rtl w:val="true"/>
        </w:rPr>
        <w:t>)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پاکترین عفت حوا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وارث آن مریم عذرا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نائبه فاطمه و جان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یار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کبری صلوات </w:t>
      </w:r>
      <w:bookmarkStart w:id="157" w:name="pg5400_39690"/>
    </w:p>
    <w:p>
      <w:pPr>
        <w:pStyle w:val="Heading4"/>
        <w:numPr>
          <w:ilvl w:val="3"/>
          <w:numId w:val="1"/>
        </w:numPr>
        <w:rPr/>
      </w:pPr>
      <w:bookmarkStart w:id="158" w:name="__RefHeading___Toc1549081_581953129"/>
      <w:bookmarkStart w:id="159" w:name="_Toc61"/>
      <w:bookmarkEnd w:id="157"/>
      <w:bookmarkEnd w:id="158"/>
      <w:r>
        <w:rPr>
          <w:rtl w:val="true"/>
        </w:rPr>
        <w:t>حضرت علی اکبر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اسوه محبوب جوانان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عاشق جانانه قرآن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شبه نبی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پورِ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افسر خوبان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به علی اکبر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یاران صلوات</w:t>
      </w:r>
    </w:p>
    <w:p>
      <w:pPr>
        <w:pStyle w:val="Heading4"/>
        <w:numPr>
          <w:ilvl w:val="3"/>
          <w:numId w:val="1"/>
        </w:numPr>
        <w:rPr/>
      </w:pPr>
      <w:bookmarkStart w:id="160" w:name="__RefHeading___Toc1549083_581953129"/>
      <w:bookmarkStart w:id="161" w:name="_Toc62"/>
      <w:bookmarkEnd w:id="160"/>
      <w:r>
        <w:rPr>
          <w:rtl w:val="true"/>
        </w:rPr>
        <w:t>حضرت عباس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1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فرُّ و شکوه نور باران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ساقی کربلای سوزان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حضرت 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علمدار 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بار درود، از دل و از جان صلوات</w:t>
      </w:r>
    </w:p>
    <w:p>
      <w:pPr>
        <w:pStyle w:val="Heading4"/>
        <w:numPr>
          <w:ilvl w:val="3"/>
          <w:numId w:val="1"/>
        </w:numPr>
        <w:rPr/>
      </w:pPr>
      <w:bookmarkStart w:id="162" w:name="__RefHeading___Toc1549085_581953129"/>
      <w:bookmarkStart w:id="163" w:name="_Toc63"/>
      <w:bookmarkEnd w:id="162"/>
      <w:r>
        <w:rPr>
          <w:rtl w:val="true"/>
        </w:rPr>
        <w:t>حضرت علی اصغر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1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گلشن گلگون مصوّر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داغ دلِ لاله احمر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برگ گل سرخ و به گلزار عطیش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نای عطش‌واره اصغر صلوات </w:t>
      </w:r>
      <w:bookmarkStart w:id="164" w:name="pg5400_39691"/>
    </w:p>
    <w:p>
      <w:pPr>
        <w:pStyle w:val="Heading3"/>
        <w:numPr>
          <w:ilvl w:val="2"/>
          <w:numId w:val="1"/>
        </w:numPr>
        <w:rPr/>
      </w:pPr>
      <w:bookmarkStart w:id="165" w:name="__RefHeading___Toc1549087_581953129"/>
      <w:bookmarkStart w:id="166" w:name="_Toc64"/>
      <w:bookmarkEnd w:id="164"/>
      <w:bookmarkEnd w:id="165"/>
      <w:r>
        <w:rPr/>
        <w:t>3</w:t>
      </w:r>
      <w:r>
        <w:rPr>
          <w:rtl w:val="true"/>
        </w:rPr>
        <w:t xml:space="preserve">. </w:t>
      </w:r>
      <w:r>
        <w:rPr>
          <w:rtl w:val="true"/>
        </w:rPr>
        <w:t>رباعی‌های خاندان رسالت</w:t>
      </w:r>
      <w:r>
        <w:rPr>
          <w:rtl w:val="true"/>
        </w:rPr>
        <w:t>(</w:t>
      </w:r>
      <w:r>
        <w:rPr>
          <w:rtl w:val="true"/>
        </w:rPr>
        <w:t xml:space="preserve">صلّی الله علیه و آله وسلّم </w:t>
      </w:r>
      <w:r>
        <w:rPr>
          <w:rtl w:val="true"/>
        </w:rPr>
        <w:t>)</w:t>
      </w:r>
      <w:bookmarkEnd w:id="166"/>
    </w:p>
    <w:p>
      <w:pPr>
        <w:pStyle w:val="Heading4"/>
        <w:numPr>
          <w:ilvl w:val="3"/>
          <w:numId w:val="1"/>
        </w:numPr>
        <w:rPr/>
      </w:pPr>
      <w:bookmarkStart w:id="167" w:name="__RefHeading___Toc1549089_581953129"/>
      <w:bookmarkStart w:id="168" w:name="_Toc65"/>
      <w:bookmarkEnd w:id="167"/>
      <w:r>
        <w:rPr>
          <w:rtl w:val="true"/>
        </w:rPr>
        <w:t>بدر منیر رسالت</w:t>
      </w:r>
      <w:r>
        <w:rPr>
          <w:rtl w:val="true"/>
        </w:rPr>
        <w:t>(</w:t>
      </w:r>
      <w:r>
        <w:rPr>
          <w:rtl w:val="true"/>
        </w:rPr>
        <w:t xml:space="preserve">صلّی الله علیه و آله وسلّم </w:t>
      </w:r>
      <w:r>
        <w:rPr>
          <w:rtl w:val="true"/>
        </w:rPr>
        <w:t>)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نای زمان نام بشیر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اوج فلک عشق خبیر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نور دهد هر دو جهان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رحمت حق بدر منیر آمده است</w:t>
      </w:r>
    </w:p>
    <w:p>
      <w:pPr>
        <w:pStyle w:val="Heading4"/>
        <w:numPr>
          <w:ilvl w:val="3"/>
          <w:numId w:val="1"/>
        </w:numPr>
        <w:rPr/>
      </w:pPr>
      <w:bookmarkStart w:id="169" w:name="__RefHeading___Toc1549091_581953129"/>
      <w:bookmarkStart w:id="170" w:name="_Toc66"/>
      <w:bookmarkEnd w:id="169"/>
      <w:r>
        <w:rPr>
          <w:rtl w:val="true"/>
        </w:rPr>
        <w:t>ولادت خاتم</w:t>
      </w:r>
      <w:r>
        <w:rPr>
          <w:rtl w:val="true"/>
        </w:rPr>
        <w:t>(</w:t>
      </w:r>
      <w:r>
        <w:rPr>
          <w:rtl w:val="true"/>
        </w:rPr>
        <w:t xml:space="preserve">صلّی الله علیه و آله وسلّم </w:t>
      </w:r>
      <w:r>
        <w:rPr>
          <w:rtl w:val="true"/>
        </w:rPr>
        <w:t>)</w:t>
      </w:r>
      <w:bookmarkEnd w:id="1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عشق سحر آینه‌ها آمده‌اند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طوف زمین ستاره‌ها آمده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جشن ولادت نبی خاتم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صلّی الله علیه و آله 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مکه زجان فرشته‌ها آمده‌اند </w:t>
      </w:r>
      <w:bookmarkStart w:id="171" w:name="pg5400_39692"/>
    </w:p>
    <w:p>
      <w:pPr>
        <w:pStyle w:val="Heading4"/>
        <w:numPr>
          <w:ilvl w:val="3"/>
          <w:numId w:val="1"/>
        </w:numPr>
        <w:rPr/>
      </w:pPr>
      <w:bookmarkStart w:id="172" w:name="__RefHeading___Toc1549093_581953129"/>
      <w:bookmarkStart w:id="173" w:name="_Toc67"/>
      <w:bookmarkEnd w:id="171"/>
      <w:bookmarkEnd w:id="172"/>
      <w:r>
        <w:rPr>
          <w:rtl w:val="true"/>
        </w:rPr>
        <w:t>بعثت پیامبر</w:t>
      </w:r>
      <w:r>
        <w:rPr>
          <w:rtl w:val="true"/>
        </w:rPr>
        <w:t>(</w:t>
      </w:r>
      <w:r>
        <w:rPr>
          <w:rtl w:val="true"/>
        </w:rPr>
        <w:t xml:space="preserve">صلّی الله علیه و آله وسلّم </w:t>
      </w:r>
      <w:r>
        <w:rPr>
          <w:rtl w:val="true"/>
        </w:rPr>
        <w:t>)</w:t>
      </w:r>
      <w:bookmarkEnd w:id="1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زمین تبسم زیبا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بیشه ی نور از حرا پیدا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صفحه گیتی ز قلم، نور چکید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غرق ستاره شد و مه سیما کرد</w:t>
      </w:r>
    </w:p>
    <w:p>
      <w:pPr>
        <w:pStyle w:val="Heading4"/>
        <w:numPr>
          <w:ilvl w:val="3"/>
          <w:numId w:val="1"/>
        </w:numPr>
        <w:rPr/>
      </w:pPr>
      <w:bookmarkStart w:id="174" w:name="__RefHeading___Toc1549095_581953129"/>
      <w:bookmarkStart w:id="175" w:name="_Toc68"/>
      <w:bookmarkEnd w:id="174"/>
      <w:r>
        <w:rPr>
          <w:rtl w:val="true"/>
        </w:rPr>
        <w:t>در کوه حِرا</w:t>
      </w:r>
      <w:bookmarkEnd w:id="1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مه و ستاره در کوه حراست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ماهپاره در کوه حراست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طور درخشید حرا از قدمش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سرور برگزیده در کوه حراست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6" w:name="__RefHeading___Toc1549097_581953129"/>
      <w:bookmarkStart w:id="177" w:name="_Toc69"/>
      <w:bookmarkEnd w:id="176"/>
      <w:r>
        <w:rPr>
          <w:rtl w:val="true"/>
        </w:rPr>
        <w:t>امام علی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 xml:space="preserve">) </w:t>
      </w:r>
      <w:r>
        <w:rPr>
          <w:rtl w:val="true"/>
        </w:rPr>
        <w:t>مظهر تقوی</w:t>
      </w:r>
      <w:bookmarkEnd w:id="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گلشن دین مظهر تقواست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نورافکن این گنبد خضراست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سِرًی ز سراپرده آیات هدی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گنجینه اسرار معماست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178" w:name="pg5400_39693"/>
    </w:p>
    <w:p>
      <w:pPr>
        <w:pStyle w:val="Heading4"/>
        <w:numPr>
          <w:ilvl w:val="3"/>
          <w:numId w:val="1"/>
        </w:numPr>
        <w:rPr/>
      </w:pPr>
      <w:bookmarkStart w:id="179" w:name="__RefHeading___Toc1549099_581953129"/>
      <w:bookmarkStart w:id="180" w:name="_Toc70"/>
      <w:bookmarkEnd w:id="178"/>
      <w:bookmarkEnd w:id="179"/>
      <w:r>
        <w:rPr>
          <w:rtl w:val="true"/>
        </w:rPr>
        <w:t>میلاد امیرالمؤمنین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1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بیت و حرم جلوه یار است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خرد، طلایه‌دار است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بشکفته چمن چمن، گل یاس و سمن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جشن بهار است امروز</w:t>
      </w:r>
    </w:p>
    <w:p>
      <w:pPr>
        <w:pStyle w:val="Heading4"/>
        <w:numPr>
          <w:ilvl w:val="3"/>
          <w:numId w:val="1"/>
        </w:numPr>
        <w:rPr/>
      </w:pPr>
      <w:bookmarkStart w:id="181" w:name="__RefHeading___Toc1549101_581953129"/>
      <w:bookmarkStart w:id="182" w:name="_Toc71"/>
      <w:bookmarkEnd w:id="181"/>
      <w:r>
        <w:rPr>
          <w:rtl w:val="true"/>
        </w:rPr>
        <w:t>خانه‌زاد کعبه</w:t>
      </w:r>
      <w:bookmarkEnd w:id="1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لاله شکفت و دو جهان گلشن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تپید و عالمی روشن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کعبه که شد مطلع خورشید وِلا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عرش درخشان شده نورافکن شد</w:t>
      </w:r>
    </w:p>
    <w:p>
      <w:pPr>
        <w:pStyle w:val="Heading4"/>
        <w:numPr>
          <w:ilvl w:val="3"/>
          <w:numId w:val="1"/>
        </w:numPr>
        <w:rPr/>
      </w:pPr>
      <w:bookmarkStart w:id="183" w:name="__RefHeading___Toc1549103_581953129"/>
      <w:bookmarkStart w:id="184" w:name="_Toc72"/>
      <w:bookmarkEnd w:id="183"/>
      <w:r>
        <w:rPr>
          <w:rtl w:val="true"/>
        </w:rPr>
        <w:t>میلاد قبله نما</w:t>
      </w:r>
      <w:bookmarkEnd w:id="1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بیت و حرم راز هُدی پیدا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قبله یکی قبله نما پیدا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گم نشود رمز ولایت هرگز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به خانه خدا پیدا شد </w:t>
      </w:r>
      <w:bookmarkStart w:id="185" w:name="pg5400_39694"/>
    </w:p>
    <w:p>
      <w:pPr>
        <w:pStyle w:val="Heading4"/>
        <w:numPr>
          <w:ilvl w:val="3"/>
          <w:numId w:val="1"/>
        </w:numPr>
        <w:rPr/>
      </w:pPr>
      <w:bookmarkStart w:id="186" w:name="__RefHeading___Toc1549105_581953129"/>
      <w:bookmarkStart w:id="187" w:name="_Toc73"/>
      <w:bookmarkEnd w:id="185"/>
      <w:bookmarkEnd w:id="186"/>
      <w:r>
        <w:rPr>
          <w:rtl w:val="true"/>
        </w:rPr>
        <w:t xml:space="preserve">گنجینه طه </w:t>
      </w:r>
      <w:r>
        <w:rPr>
          <w:rtl w:val="true"/>
        </w:rPr>
        <w:t>(</w:t>
      </w:r>
      <w:r>
        <w:rPr>
          <w:rtl w:val="true"/>
        </w:rPr>
        <w:t>زهرا</w:t>
      </w:r>
      <w:r>
        <w:rPr>
          <w:rtl w:val="true"/>
        </w:rPr>
        <w:t>(</w:t>
      </w:r>
      <w:r>
        <w:rPr>
          <w:rtl w:val="true"/>
        </w:rPr>
        <w:t>علیهاالسّلام</w:t>
      </w:r>
      <w:r>
        <w:rPr>
          <w:rtl w:val="true"/>
        </w:rPr>
        <w:t>))</w:t>
      </w:r>
      <w:bookmarkEnd w:id="1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شهر مدینه قبر زهرا به کجاست؟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گنجینه پاک آل طاها به کجاست؟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گنج نهان و گل بستان علی؟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یکتا گُهر سید بطحا به کجاست؟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1378</w:t>
      </w:r>
    </w:p>
    <w:p>
      <w:pPr>
        <w:pStyle w:val="Heading4"/>
        <w:numPr>
          <w:ilvl w:val="3"/>
          <w:numId w:val="1"/>
        </w:numPr>
        <w:rPr/>
      </w:pPr>
      <w:bookmarkStart w:id="188" w:name="__RefHeading___Toc1549107_581953129"/>
      <w:bookmarkStart w:id="189" w:name="_Toc74"/>
      <w:bookmarkEnd w:id="188"/>
      <w:r>
        <w:rPr>
          <w:rtl w:val="true"/>
        </w:rPr>
        <w:t>شهادت امام مجتبی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1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که دل آینه سنگین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آفاق جهان یکسره رنگین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همپای فرشته‌ها حسین و زینب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دیدند تمام طشت خونین شده بود</w:t>
      </w:r>
    </w:p>
    <w:p>
      <w:pPr>
        <w:pStyle w:val="Heading4"/>
        <w:numPr>
          <w:ilvl w:val="3"/>
          <w:numId w:val="1"/>
        </w:numPr>
        <w:rPr/>
      </w:pPr>
      <w:bookmarkStart w:id="190" w:name="__RefHeading___Toc1549109_581953129"/>
      <w:bookmarkStart w:id="191" w:name="_Toc75"/>
      <w:bookmarkEnd w:id="190"/>
      <w:r>
        <w:rPr>
          <w:rtl w:val="true"/>
        </w:rPr>
        <w:t>میلاد حسین زهرا</w:t>
      </w:r>
      <w:r>
        <w:rPr>
          <w:rtl w:val="true"/>
        </w:rPr>
        <w:t>(</w:t>
      </w:r>
      <w:r>
        <w:rPr>
          <w:rtl w:val="true"/>
        </w:rPr>
        <w:t>علیهماالسّلام</w:t>
      </w:r>
      <w:r>
        <w:rPr>
          <w:rtl w:val="true"/>
        </w:rPr>
        <w:t>)</w:t>
      </w:r>
      <w:bookmarkEnd w:id="1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شهر مدینه چون شهاب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نور و ضیایی آفتاب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همراز حسن، حسینِ زهرا آمد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جبریل به مقدمش شتاب آمده است </w:t>
      </w:r>
      <w:bookmarkStart w:id="192" w:name="pg5400_39695"/>
    </w:p>
    <w:p>
      <w:pPr>
        <w:pStyle w:val="Heading4"/>
        <w:numPr>
          <w:ilvl w:val="3"/>
          <w:numId w:val="1"/>
        </w:numPr>
        <w:rPr/>
      </w:pPr>
      <w:bookmarkStart w:id="193" w:name="__RefHeading___Toc1549111_581953129"/>
      <w:bookmarkStart w:id="194" w:name="_Toc76"/>
      <w:bookmarkEnd w:id="192"/>
      <w:bookmarkEnd w:id="193"/>
      <w:r>
        <w:rPr>
          <w:rtl w:val="true"/>
        </w:rPr>
        <w:t>درد و رنج امام سجاد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1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بیدادگران بار سفر را بستند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اطفال یتیم و بی پدر را بستند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سجاد که بود وارث آثار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بیداد گران قرص قمر را بستند</w:t>
      </w:r>
    </w:p>
    <w:p>
      <w:pPr>
        <w:pStyle w:val="Heading4"/>
        <w:numPr>
          <w:ilvl w:val="3"/>
          <w:numId w:val="1"/>
        </w:numPr>
        <w:rPr/>
      </w:pPr>
      <w:bookmarkStart w:id="195" w:name="__RefHeading___Toc1549113_581953129"/>
      <w:bookmarkStart w:id="196" w:name="_Toc77"/>
      <w:bookmarkEnd w:id="195"/>
      <w:r>
        <w:rPr>
          <w:rtl w:val="true"/>
        </w:rPr>
        <w:t>نوید ولادت امام باقر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1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سحر رازِ نوید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شفاف‌تر از یاس سفید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جشن ولادت امام باقر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دور زمان صبح امید آمده است</w:t>
      </w:r>
    </w:p>
    <w:p>
      <w:pPr>
        <w:pStyle w:val="Heading4"/>
        <w:numPr>
          <w:ilvl w:val="3"/>
          <w:numId w:val="1"/>
        </w:numPr>
        <w:rPr/>
      </w:pPr>
      <w:bookmarkStart w:id="197" w:name="__RefHeading___Toc1549115_581953129"/>
      <w:bookmarkStart w:id="198" w:name="_Toc78"/>
      <w:bookmarkEnd w:id="197"/>
      <w:r>
        <w:rPr>
          <w:rtl w:val="true"/>
        </w:rPr>
        <w:t>میلاد امام صادق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1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به جهان وارث آثار 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زنده کند سیره پاک نبوی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سکه راستین به نام صادق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زنده دوباره علم علوی </w:t>
      </w:r>
      <w:bookmarkStart w:id="199" w:name="pg5400_39696"/>
    </w:p>
    <w:p>
      <w:pPr>
        <w:pStyle w:val="Heading4"/>
        <w:numPr>
          <w:ilvl w:val="3"/>
          <w:numId w:val="1"/>
        </w:numPr>
        <w:rPr/>
      </w:pPr>
      <w:bookmarkStart w:id="200" w:name="__RefHeading___Toc1549117_581953129"/>
      <w:bookmarkStart w:id="201" w:name="_Toc79"/>
      <w:bookmarkEnd w:id="199"/>
      <w:bookmarkEnd w:id="200"/>
      <w:r>
        <w:rPr>
          <w:rtl w:val="true"/>
        </w:rPr>
        <w:t>طلوع ستاره امام کاظم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2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گلشن لاله‌ها دیار کاظم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و ستاره وام‌دار کاظم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جشن ولادتش جهان زیبا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هم‌خانه و هم‌شهر و تبار کاظم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202" w:name="__RefHeading___Toc1549119_581953129"/>
      <w:bookmarkStart w:id="203" w:name="_Toc80"/>
      <w:bookmarkEnd w:id="202"/>
      <w:r>
        <w:rPr>
          <w:rtl w:val="true"/>
        </w:rPr>
        <w:t>امام رضا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2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که ستاره سفید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مزرعه سبز، نوید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مبارک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تابش او یکسره، عید آمده است</w:t>
      </w:r>
    </w:p>
    <w:p>
      <w:pPr>
        <w:pStyle w:val="Heading4"/>
        <w:numPr>
          <w:ilvl w:val="3"/>
          <w:numId w:val="1"/>
        </w:numPr>
        <w:rPr/>
      </w:pPr>
      <w:bookmarkStart w:id="204" w:name="__RefHeading___Toc1549121_581953129"/>
      <w:bookmarkStart w:id="205" w:name="_Toc81"/>
      <w:bookmarkEnd w:id="204"/>
      <w:r>
        <w:rPr>
          <w:rtl w:val="true"/>
        </w:rPr>
        <w:t>هدیه میلاد امام جواد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2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حرم آیینه گردان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آفاق مدینه گل‌نگاران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جواد هدیه‌ای در بیت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کیهان و فلک ستاره باران شده بود </w:t>
      </w:r>
      <w:bookmarkStart w:id="206" w:name="pg5400_39697"/>
    </w:p>
    <w:p>
      <w:pPr>
        <w:pStyle w:val="Heading4"/>
        <w:numPr>
          <w:ilvl w:val="3"/>
          <w:numId w:val="1"/>
        </w:numPr>
        <w:rPr/>
      </w:pPr>
      <w:bookmarkStart w:id="207" w:name="__RefHeading___Toc1549123_581953129"/>
      <w:bookmarkStart w:id="208" w:name="_Toc82"/>
      <w:bookmarkEnd w:id="206"/>
      <w:bookmarkEnd w:id="207"/>
      <w:r>
        <w:rPr>
          <w:rtl w:val="true"/>
        </w:rPr>
        <w:t>ولادت امام هادی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2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به فراز آسمان خندان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مهتاب به سقف این جهان خندان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ولادت امام هادی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گل‌غنچه‌ی حق به کهکشان خندان است</w:t>
      </w:r>
    </w:p>
    <w:p>
      <w:pPr>
        <w:pStyle w:val="Heading4"/>
        <w:numPr>
          <w:ilvl w:val="3"/>
          <w:numId w:val="1"/>
        </w:numPr>
        <w:rPr/>
      </w:pPr>
      <w:bookmarkStart w:id="209" w:name="__RefHeading___Toc1549125_581953129"/>
      <w:bookmarkStart w:id="210" w:name="_Toc83"/>
      <w:bookmarkEnd w:id="209"/>
      <w:r>
        <w:rPr>
          <w:rtl w:val="true"/>
        </w:rPr>
        <w:t>شهادت امام هادی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کاکل خورشید غبار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چهره ناهید شیار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داغ شهادت امام هادی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لوح و قلم است، غمگسار افتاده</w:t>
      </w:r>
    </w:p>
    <w:p>
      <w:pPr>
        <w:pStyle w:val="Heading4"/>
        <w:numPr>
          <w:ilvl w:val="3"/>
          <w:numId w:val="1"/>
        </w:numPr>
        <w:rPr/>
      </w:pPr>
      <w:bookmarkStart w:id="211" w:name="__RefHeading___Toc1549127_581953129"/>
      <w:bookmarkStart w:id="212" w:name="_Toc84"/>
      <w:bookmarkEnd w:id="211"/>
      <w:r>
        <w:rPr>
          <w:rtl w:val="true"/>
        </w:rPr>
        <w:t>ولادت امام عسکری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2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پیشانی خورشید صفا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شعله‌ای از مهر وفا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مقدم فرزند امام هادی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گل و ستاره‌ها آورده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مقدس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13" w:name="pg5400_39698"/>
    </w:p>
    <w:p>
      <w:pPr>
        <w:pStyle w:val="Heading3"/>
        <w:numPr>
          <w:ilvl w:val="2"/>
          <w:numId w:val="1"/>
        </w:numPr>
        <w:rPr/>
      </w:pPr>
      <w:bookmarkStart w:id="214" w:name="__RefHeading___Toc1549129_581953129"/>
      <w:bookmarkStart w:id="215" w:name="_Toc85"/>
      <w:bookmarkEnd w:id="213"/>
      <w:bookmarkEnd w:id="214"/>
      <w:r>
        <w:rPr/>
        <w:t>4</w:t>
      </w:r>
      <w:r>
        <w:rPr>
          <w:rtl w:val="true"/>
        </w:rPr>
        <w:t xml:space="preserve">. </w:t>
      </w:r>
      <w:r>
        <w:rPr>
          <w:rtl w:val="true"/>
        </w:rPr>
        <w:t>ذخیره‌ی هستی</w:t>
      </w:r>
      <w:bookmarkEnd w:id="215"/>
    </w:p>
    <w:p>
      <w:pPr>
        <w:pStyle w:val="Heading4"/>
        <w:numPr>
          <w:ilvl w:val="3"/>
          <w:numId w:val="1"/>
        </w:numPr>
        <w:rPr/>
      </w:pPr>
      <w:bookmarkStart w:id="216" w:name="__RefHeading___Toc1549131_581953129"/>
      <w:bookmarkStart w:id="217" w:name="_Toc86"/>
      <w:bookmarkEnd w:id="216"/>
      <w:r>
        <w:rPr>
          <w:rtl w:val="true"/>
        </w:rPr>
        <w:t>اشاره</w:t>
      </w:r>
      <w:bookmarkEnd w:id="2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اوج سحر پیام جاوید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قله شعاع ماه و خورشید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عالم و آدم و جهان می‌تابد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جهان هستی توحید آمد</w:t>
      </w:r>
    </w:p>
    <w:p>
      <w:pPr>
        <w:pStyle w:val="Heading4"/>
        <w:numPr>
          <w:ilvl w:val="3"/>
          <w:numId w:val="1"/>
        </w:numPr>
        <w:rPr/>
      </w:pPr>
      <w:bookmarkStart w:id="218" w:name="__RefHeading___Toc1549133_581953129"/>
      <w:bookmarkStart w:id="219" w:name="_Toc87"/>
      <w:bookmarkEnd w:id="218"/>
      <w:r>
        <w:rPr>
          <w:rtl w:val="true"/>
        </w:rPr>
        <w:t xml:space="preserve">اشعار انتظار ظهور </w:t>
      </w:r>
      <w:r>
        <w:rPr>
          <w:rtl w:val="true"/>
        </w:rPr>
        <w:t>(</w:t>
      </w:r>
      <w:r>
        <w:rPr/>
        <w:t>1</w:t>
      </w:r>
      <w:r>
        <w:rPr>
          <w:rtl w:val="true"/>
        </w:rPr>
        <w:t>)</w:t>
      </w:r>
      <w:bookmarkEnd w:id="2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ماه درخشنده داور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سرو سرافراز مصوّر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نور دهد برهمه آفاق جهان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آیینه صاف و مُنَوَّر آید </w:t>
      </w:r>
      <w:bookmarkStart w:id="220" w:name="pg5400_39699"/>
    </w:p>
    <w:p>
      <w:pPr>
        <w:pStyle w:val="Heading4"/>
        <w:numPr>
          <w:ilvl w:val="3"/>
          <w:numId w:val="1"/>
        </w:numPr>
        <w:rPr/>
      </w:pPr>
      <w:bookmarkStart w:id="221" w:name="__RefHeading___Toc1549135_581953129"/>
      <w:bookmarkStart w:id="222" w:name="_Toc88"/>
      <w:bookmarkEnd w:id="220"/>
      <w:bookmarkEnd w:id="221"/>
      <w:r>
        <w:rPr>
          <w:rtl w:val="true"/>
        </w:rPr>
        <w:t xml:space="preserve">انتظار جهانی ظهور </w:t>
      </w:r>
      <w:r>
        <w:rPr>
          <w:rtl w:val="true"/>
        </w:rPr>
        <w:t>(</w:t>
      </w:r>
      <w:r>
        <w:rPr/>
        <w:t>2</w:t>
      </w:r>
      <w:r>
        <w:rPr>
          <w:rtl w:val="true"/>
        </w:rPr>
        <w:t>)</w:t>
      </w:r>
      <w:bookmarkEnd w:id="2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باغ و چمن در دل اندیشه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سرسبزترین شاخه به گلواژه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گویند که با گلی بهاری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 گلِ طه همه در شیشه ماست</w:t>
      </w:r>
    </w:p>
    <w:p>
      <w:pPr>
        <w:pStyle w:val="Heading4"/>
        <w:numPr>
          <w:ilvl w:val="3"/>
          <w:numId w:val="1"/>
        </w:numPr>
        <w:rPr/>
      </w:pPr>
      <w:bookmarkStart w:id="223" w:name="__RefHeading___Toc1549137_581953129"/>
      <w:bookmarkStart w:id="224" w:name="_Toc89"/>
      <w:bookmarkEnd w:id="223"/>
      <w:r>
        <w:rPr>
          <w:rtl w:val="true"/>
        </w:rPr>
        <w:t xml:space="preserve">انتظار ظهور </w:t>
      </w:r>
      <w:r>
        <w:rPr>
          <w:rtl w:val="true"/>
        </w:rPr>
        <w:t>(</w:t>
      </w:r>
      <w:r>
        <w:rPr/>
        <w:t>3</w:t>
      </w:r>
      <w:r>
        <w:rPr>
          <w:rtl w:val="true"/>
        </w:rPr>
        <w:t>)</w:t>
      </w:r>
      <w:bookmarkEnd w:id="2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کون و مکان، نیم نگاهی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به بی‌کسان پناهی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آفاق جهان ستاره باران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جمع ستاره، قرص ماهی آید</w:t>
      </w:r>
    </w:p>
    <w:p>
      <w:pPr>
        <w:pStyle w:val="Heading4"/>
        <w:numPr>
          <w:ilvl w:val="3"/>
          <w:numId w:val="1"/>
        </w:numPr>
        <w:rPr/>
      </w:pPr>
      <w:bookmarkStart w:id="225" w:name="__RefHeading___Toc1549139_581953129"/>
      <w:bookmarkStart w:id="226" w:name="_Toc90"/>
      <w:bookmarkEnd w:id="225"/>
      <w:r>
        <w:rPr>
          <w:rtl w:val="true"/>
        </w:rPr>
        <w:t xml:space="preserve">انتظار ظهور </w:t>
      </w:r>
      <w:r>
        <w:rPr>
          <w:rtl w:val="true"/>
        </w:rPr>
        <w:t>(</w:t>
      </w:r>
      <w:r>
        <w:rPr/>
        <w:t>4</w:t>
      </w:r>
      <w:r>
        <w:rPr>
          <w:rtl w:val="true"/>
        </w:rPr>
        <w:t>)</w:t>
      </w:r>
      <w:bookmarkEnd w:id="2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همراز بیا پرچم توحید بگیر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سینه مدال عشق خورشید بگیر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غنچه آخرین شکوفا شده است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نیمه شعبان، بیا عید بگیر </w:t>
      </w:r>
      <w:bookmarkStart w:id="227" w:name="pg5400_39700"/>
    </w:p>
    <w:p>
      <w:pPr>
        <w:pStyle w:val="Heading3"/>
        <w:numPr>
          <w:ilvl w:val="2"/>
          <w:numId w:val="1"/>
        </w:numPr>
        <w:rPr/>
      </w:pPr>
      <w:bookmarkStart w:id="228" w:name="__RefHeading___Toc1549141_581953129"/>
      <w:bookmarkStart w:id="229" w:name="_Toc91"/>
      <w:bookmarkEnd w:id="227"/>
      <w:bookmarkEnd w:id="228"/>
      <w:r>
        <w:rPr/>
        <w:t>5</w:t>
      </w:r>
      <w:r>
        <w:rPr>
          <w:rtl w:val="true"/>
        </w:rPr>
        <w:t xml:space="preserve">. </w:t>
      </w:r>
      <w:r>
        <w:rPr>
          <w:rtl w:val="true"/>
        </w:rPr>
        <w:t>خوشه‌های خورشید</w:t>
      </w:r>
      <w:bookmarkEnd w:id="229"/>
    </w:p>
    <w:p>
      <w:pPr>
        <w:pStyle w:val="Heading4"/>
        <w:numPr>
          <w:ilvl w:val="3"/>
          <w:numId w:val="1"/>
        </w:numPr>
        <w:rPr/>
      </w:pPr>
      <w:bookmarkStart w:id="230" w:name="__RefHeading___Toc1549143_581953129"/>
      <w:bookmarkStart w:id="231" w:name="_Toc92"/>
      <w:bookmarkEnd w:id="230"/>
      <w:r>
        <w:rPr>
          <w:rtl w:val="true"/>
        </w:rPr>
        <w:t>زینب</w:t>
      </w:r>
      <w:r>
        <w:rPr>
          <w:rtl w:val="true"/>
        </w:rPr>
        <w:t>(</w:t>
      </w:r>
      <w:r>
        <w:rPr>
          <w:rtl w:val="true"/>
        </w:rPr>
        <w:t>علیهاالسّلام</w:t>
      </w:r>
      <w:r>
        <w:rPr>
          <w:rtl w:val="true"/>
        </w:rPr>
        <w:t xml:space="preserve">) </w:t>
      </w:r>
      <w:r>
        <w:rPr>
          <w:rtl w:val="true"/>
        </w:rPr>
        <w:t>دردانه عصمت</w:t>
      </w:r>
      <w:bookmarkEnd w:id="2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گل‌غنچه گلزار نبوت زینب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دُرِّ درخشنده عصمت زینب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علیهاالسّلام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آیینه صاف و بلورین رخشید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پیغامبر رمز شهادت زینب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1378</w:t>
      </w:r>
    </w:p>
    <w:p>
      <w:pPr>
        <w:pStyle w:val="Heading4"/>
        <w:numPr>
          <w:ilvl w:val="3"/>
          <w:numId w:val="1"/>
        </w:numPr>
        <w:rPr/>
      </w:pPr>
      <w:bookmarkStart w:id="232" w:name="__RefHeading___Toc1549145_581953129"/>
      <w:bookmarkStart w:id="233" w:name="_Toc93"/>
      <w:bookmarkEnd w:id="232"/>
      <w:r>
        <w:rPr>
          <w:rtl w:val="true"/>
        </w:rPr>
        <w:t>عباس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 xml:space="preserve">) </w:t>
      </w:r>
      <w:r>
        <w:rPr>
          <w:rtl w:val="true"/>
        </w:rPr>
        <w:t>شهاب کربلا</w:t>
      </w:r>
      <w:bookmarkEnd w:id="2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به زمین یکی شهاب آمده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شط فرات به پیچ و تاب آمده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به دشت، تشنگی می‌جوشید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علی از پی آب آمده بود </w:t>
      </w:r>
      <w:bookmarkStart w:id="234" w:name="pg5400_39701"/>
    </w:p>
    <w:p>
      <w:pPr>
        <w:pStyle w:val="Heading4"/>
        <w:numPr>
          <w:ilvl w:val="3"/>
          <w:numId w:val="1"/>
        </w:numPr>
        <w:rPr/>
      </w:pPr>
      <w:bookmarkStart w:id="235" w:name="__RefHeading___Toc1549147_581953129"/>
      <w:bookmarkStart w:id="236" w:name="_Toc94"/>
      <w:bookmarkEnd w:id="234"/>
      <w:bookmarkEnd w:id="235"/>
      <w:r>
        <w:rPr>
          <w:rtl w:val="true"/>
        </w:rPr>
        <w:t>ابوالفضل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 xml:space="preserve">) </w:t>
      </w:r>
      <w:r>
        <w:rPr>
          <w:rtl w:val="true"/>
        </w:rPr>
        <w:t>و ایثار</w:t>
      </w:r>
      <w:bookmarkEnd w:id="2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صحرا ز صلابتش به حیرت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 ز کرامتش به خجلت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ریخت کف آب به روی دریا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 بگریست با ندامت افتاد</w:t>
      </w:r>
    </w:p>
    <w:p>
      <w:pPr>
        <w:pStyle w:val="Heading4"/>
        <w:numPr>
          <w:ilvl w:val="3"/>
          <w:numId w:val="1"/>
        </w:numPr>
        <w:rPr/>
      </w:pPr>
      <w:bookmarkStart w:id="237" w:name="__RefHeading___Toc1549149_581953129"/>
      <w:bookmarkStart w:id="238" w:name="_Toc95"/>
      <w:bookmarkEnd w:id="237"/>
      <w:r>
        <w:rPr>
          <w:rtl w:val="true"/>
        </w:rPr>
        <w:t>قاسم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 xml:space="preserve">) </w:t>
      </w:r>
      <w:r>
        <w:rPr>
          <w:rtl w:val="true"/>
        </w:rPr>
        <w:t>ستاره کربلا</w:t>
      </w:r>
      <w:bookmarkEnd w:id="2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بارقه نور خدا می‌آمد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رخشنده‌تر از ستاره‌ها می‌آمد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پای پیاده چون شهاب ثاقب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شمشیر به کف ز خیمه ها می‌آمد</w:t>
      </w:r>
    </w:p>
    <w:p>
      <w:pPr>
        <w:pStyle w:val="Heading4"/>
        <w:numPr>
          <w:ilvl w:val="3"/>
          <w:numId w:val="1"/>
        </w:numPr>
        <w:rPr/>
      </w:pPr>
      <w:bookmarkStart w:id="239" w:name="__RefHeading___Toc1549151_581953129"/>
      <w:bookmarkStart w:id="240" w:name="_Toc96"/>
      <w:bookmarkEnd w:id="239"/>
      <w:r>
        <w:rPr>
          <w:rtl w:val="true"/>
        </w:rPr>
        <w:t>قاسم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 xml:space="preserve">) </w:t>
      </w:r>
      <w:r>
        <w:rPr>
          <w:rtl w:val="true"/>
        </w:rPr>
        <w:t>پاره ماه</w:t>
      </w:r>
      <w:bookmarkEnd w:id="2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روی چو گل‌گشاده می‌آید،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برگ و سلیح و ساده می‌آید،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تیرِ شهاب به چشم خناسان است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قرص قمر پیاده می‌آید، کیست؟ </w:t>
      </w:r>
      <w:bookmarkStart w:id="241" w:name="pg5400_39702"/>
    </w:p>
    <w:p>
      <w:pPr>
        <w:pStyle w:val="Heading4"/>
        <w:numPr>
          <w:ilvl w:val="3"/>
          <w:numId w:val="1"/>
        </w:numPr>
        <w:rPr/>
      </w:pPr>
      <w:bookmarkStart w:id="242" w:name="__RefHeading___Toc1549153_581953129"/>
      <w:bookmarkStart w:id="243" w:name="_Toc97"/>
      <w:bookmarkEnd w:id="241"/>
      <w:bookmarkEnd w:id="242"/>
      <w:r>
        <w:rPr>
          <w:rtl w:val="true"/>
        </w:rPr>
        <w:t>قاسم سرباز حسین</w:t>
      </w:r>
      <w:r>
        <w:rPr>
          <w:rtl w:val="true"/>
        </w:rPr>
        <w:t>(</w:t>
      </w:r>
      <w:r>
        <w:rPr>
          <w:rtl w:val="true"/>
        </w:rPr>
        <w:t>علیهماالسّلام</w:t>
      </w:r>
      <w:r>
        <w:rPr>
          <w:rtl w:val="true"/>
        </w:rPr>
        <w:t>)</w:t>
      </w:r>
      <w:bookmarkEnd w:id="2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خوشه سبز چمنم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غنچه نشکفته، از آن باغ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اوج شکفتگی مرا بشناسید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سرباز حسین، قاسمِ ابن الحسنم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244" w:name="__RefHeading___Toc1549155_581953129"/>
      <w:bookmarkStart w:id="245" w:name="_Toc98"/>
      <w:bookmarkEnd w:id="244"/>
      <w:r>
        <w:rPr>
          <w:rtl w:val="true"/>
        </w:rPr>
        <w:t>ولادت حضرت معصومه</w:t>
      </w:r>
      <w:r>
        <w:rPr>
          <w:rtl w:val="true"/>
        </w:rPr>
        <w:t>(</w:t>
      </w:r>
      <w:r>
        <w:rPr>
          <w:rtl w:val="true"/>
        </w:rPr>
        <w:t>علیهاالسّلام</w:t>
      </w:r>
      <w:r>
        <w:rPr>
          <w:rtl w:val="true"/>
        </w:rPr>
        <w:t>)</w:t>
      </w:r>
      <w:bookmarkEnd w:id="2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گلرنگ و صفا بهار دیگر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نجمه یکی نجم معطّر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دگر صفحه زرین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باز مکرر آمد</w:t>
      </w:r>
    </w:p>
    <w:p>
      <w:pPr>
        <w:pStyle w:val="Heading4"/>
        <w:numPr>
          <w:ilvl w:val="3"/>
          <w:numId w:val="1"/>
        </w:numPr>
        <w:rPr/>
      </w:pPr>
      <w:bookmarkStart w:id="246" w:name="__RefHeading___Toc1549157_581953129"/>
      <w:bookmarkStart w:id="247" w:name="_Toc99"/>
      <w:bookmarkEnd w:id="246"/>
      <w:r>
        <w:rPr>
          <w:rtl w:val="true"/>
        </w:rPr>
        <w:t>معصومه</w:t>
      </w:r>
      <w:r>
        <w:rPr>
          <w:rtl w:val="true"/>
        </w:rPr>
        <w:t>(</w:t>
      </w:r>
      <w:r>
        <w:rPr>
          <w:rtl w:val="true"/>
        </w:rPr>
        <w:t>علیهاالسّلام</w:t>
      </w:r>
      <w:r>
        <w:rPr>
          <w:rtl w:val="true"/>
        </w:rPr>
        <w:t xml:space="preserve">) </w:t>
      </w:r>
      <w:r>
        <w:rPr>
          <w:rtl w:val="true"/>
        </w:rPr>
        <w:t>دردانه طه</w:t>
      </w:r>
      <w:bookmarkEnd w:id="2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شهر مدینه مه لقا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دردانه با عشق و صفا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تابیده به خانه امام کاظم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معصومه با نور خدا آمده است </w:t>
      </w:r>
      <w:bookmarkStart w:id="248" w:name="pg5400_39703"/>
    </w:p>
    <w:p>
      <w:pPr>
        <w:pStyle w:val="Heading3"/>
        <w:numPr>
          <w:ilvl w:val="2"/>
          <w:numId w:val="1"/>
        </w:numPr>
        <w:rPr/>
      </w:pPr>
      <w:bookmarkStart w:id="249" w:name="__RefHeading___Toc1549159_581953129"/>
      <w:bookmarkStart w:id="250" w:name="_Toc100"/>
      <w:bookmarkEnd w:id="248"/>
      <w:bookmarkEnd w:id="249"/>
      <w:r>
        <w:rPr/>
        <w:t>6</w:t>
      </w:r>
      <w:r>
        <w:rPr>
          <w:rtl w:val="true"/>
        </w:rPr>
        <w:t xml:space="preserve">. </w:t>
      </w:r>
      <w:r>
        <w:rPr>
          <w:rtl w:val="true"/>
        </w:rPr>
        <w:t>یادواره حج</w:t>
      </w:r>
      <w:bookmarkEnd w:id="250"/>
    </w:p>
    <w:p>
      <w:pPr>
        <w:pStyle w:val="Heading4"/>
        <w:numPr>
          <w:ilvl w:val="3"/>
          <w:numId w:val="1"/>
        </w:numPr>
        <w:rPr/>
      </w:pPr>
      <w:bookmarkStart w:id="251" w:name="__RefHeading___Toc1549161_581953129"/>
      <w:bookmarkStart w:id="252" w:name="_Toc101"/>
      <w:bookmarkEnd w:id="251"/>
      <w:r>
        <w:rPr>
          <w:rtl w:val="true"/>
        </w:rPr>
        <w:t>کمال حج</w:t>
      </w:r>
      <w:bookmarkEnd w:id="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کردی که حج صرف کلام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یک گردش رکن و مقام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صاحب خانه و این خانه سوگند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حج، ملاقات امام است</w:t>
      </w:r>
    </w:p>
    <w:p>
      <w:pPr>
        <w:pStyle w:val="Heading4"/>
        <w:numPr>
          <w:ilvl w:val="3"/>
          <w:numId w:val="1"/>
        </w:numPr>
        <w:rPr/>
      </w:pPr>
      <w:bookmarkStart w:id="253" w:name="__RefHeading___Toc1549163_581953129"/>
      <w:bookmarkStart w:id="254" w:name="_Toc102"/>
      <w:bookmarkEnd w:id="253"/>
      <w:r>
        <w:rPr>
          <w:rtl w:val="true"/>
        </w:rPr>
        <w:t>عشق حق</w:t>
      </w:r>
      <w:bookmarkEnd w:id="2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خروش موج دریا را بنازم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کوه و صحرا را بنازم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این همه عشق وارادت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صفای عشق یکتا را بنازم </w:t>
      </w:r>
      <w:bookmarkStart w:id="255" w:name="pg5400_39704"/>
    </w:p>
    <w:p>
      <w:pPr>
        <w:pStyle w:val="Heading4"/>
        <w:numPr>
          <w:ilvl w:val="3"/>
          <w:numId w:val="1"/>
        </w:numPr>
        <w:rPr/>
      </w:pPr>
      <w:bookmarkStart w:id="256" w:name="__RefHeading___Toc1549165_581953129"/>
      <w:bookmarkStart w:id="257" w:name="_Toc103"/>
      <w:bookmarkEnd w:id="255"/>
      <w:bookmarkEnd w:id="256"/>
      <w:r>
        <w:rPr>
          <w:rtl w:val="true"/>
        </w:rPr>
        <w:t>معمّای لبیّک</w:t>
      </w:r>
      <w:bookmarkEnd w:id="2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آسمان‌ها را شنیدم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راز عشق مولا را شنیدم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پاس آن ندا لبّیک گفتم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 رمز معمّا را شنیدم</w:t>
      </w:r>
    </w:p>
    <w:p>
      <w:pPr>
        <w:pStyle w:val="Heading4"/>
        <w:numPr>
          <w:ilvl w:val="3"/>
          <w:numId w:val="1"/>
        </w:numPr>
        <w:rPr/>
      </w:pPr>
      <w:bookmarkStart w:id="258" w:name="__RefHeading___Toc1549167_581953129"/>
      <w:bookmarkStart w:id="259" w:name="_Toc104"/>
      <w:bookmarkEnd w:id="258"/>
      <w:r>
        <w:rPr>
          <w:rtl w:val="true"/>
        </w:rPr>
        <w:t>بی‌رنگ</w:t>
      </w:r>
      <w:bookmarkEnd w:id="2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رنگین کمان‌ها ننگ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دوشم جامه بی‌رنگ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بنازم رنگ بی‌رنگی حق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سمت کوی او آهنگ دارم</w:t>
      </w:r>
    </w:p>
    <w:p>
      <w:pPr>
        <w:pStyle w:val="Heading4"/>
        <w:numPr>
          <w:ilvl w:val="3"/>
          <w:numId w:val="1"/>
        </w:numPr>
        <w:rPr/>
      </w:pPr>
      <w:bookmarkStart w:id="260" w:name="__RefHeading___Toc1549169_581953129"/>
      <w:bookmarkStart w:id="261" w:name="_Toc105"/>
      <w:bookmarkEnd w:id="260"/>
      <w:r>
        <w:rPr>
          <w:rtl w:val="true"/>
        </w:rPr>
        <w:t>بی‌ریا</w:t>
      </w:r>
      <w:bookmarkEnd w:id="2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نهادم جامه رنگ و ریا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زدودم جلوه‌های بی‌صفا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کفن بر دوش تا لبیک گفتم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رها کردم تمام ماسوا را </w:t>
      </w:r>
      <w:bookmarkStart w:id="262" w:name="pg5400_39705"/>
    </w:p>
    <w:p>
      <w:pPr>
        <w:pStyle w:val="Heading4"/>
        <w:numPr>
          <w:ilvl w:val="3"/>
          <w:numId w:val="1"/>
        </w:numPr>
        <w:rPr/>
      </w:pPr>
      <w:bookmarkStart w:id="263" w:name="__RefHeading___Toc1549171_581953129"/>
      <w:bookmarkStart w:id="264" w:name="_Toc106"/>
      <w:bookmarkEnd w:id="262"/>
      <w:bookmarkEnd w:id="263"/>
      <w:r>
        <w:rPr>
          <w:rtl w:val="true"/>
        </w:rPr>
        <w:t>جمال آفتاب</w:t>
      </w:r>
      <w:bookmarkEnd w:id="2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در هوای آفتاب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آفتابین در نقاب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زمیقات و حرم جویم نشانی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نشانش آسمان‌ها را شهاب است</w:t>
      </w:r>
    </w:p>
    <w:p>
      <w:pPr>
        <w:pStyle w:val="Heading4"/>
        <w:numPr>
          <w:ilvl w:val="3"/>
          <w:numId w:val="1"/>
        </w:numPr>
        <w:rPr/>
      </w:pPr>
      <w:bookmarkStart w:id="265" w:name="__RefHeading___Toc1549173_581953129"/>
      <w:bookmarkStart w:id="266" w:name="_Toc107"/>
      <w:bookmarkEnd w:id="265"/>
      <w:r>
        <w:rPr>
          <w:rtl w:val="true"/>
        </w:rPr>
        <w:t>باب السلام</w:t>
      </w:r>
      <w:bookmarkEnd w:id="2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 آیینه‌داران این پیام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آیینه خیر‌الانام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آیینه رخسار دل آرا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حق ازاین باب السلام است</w:t>
      </w:r>
    </w:p>
    <w:p>
      <w:pPr>
        <w:pStyle w:val="Heading4"/>
        <w:numPr>
          <w:ilvl w:val="3"/>
          <w:numId w:val="1"/>
        </w:numPr>
        <w:rPr/>
      </w:pPr>
      <w:bookmarkStart w:id="267" w:name="__RefHeading___Toc1549175_581953129"/>
      <w:bookmarkStart w:id="268" w:name="_Toc108"/>
      <w:bookmarkEnd w:id="267"/>
      <w:r>
        <w:rPr>
          <w:rtl w:val="true"/>
        </w:rPr>
        <w:t>مقام یار</w:t>
      </w:r>
      <w:bookmarkEnd w:id="2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بنازم آن صداهای حزین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بنازم ضجّه‌های آتشین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یار، معراج نمازم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بنازم آن نماز دلنشین را </w:t>
      </w:r>
      <w:bookmarkStart w:id="269" w:name="pg5400_39706"/>
    </w:p>
    <w:p>
      <w:pPr>
        <w:pStyle w:val="Heading4"/>
        <w:numPr>
          <w:ilvl w:val="3"/>
          <w:numId w:val="1"/>
        </w:numPr>
        <w:rPr/>
      </w:pPr>
      <w:bookmarkStart w:id="270" w:name="__RefHeading___Toc1549177_581953129"/>
      <w:bookmarkStart w:id="271" w:name="_Toc109"/>
      <w:bookmarkEnd w:id="269"/>
      <w:bookmarkEnd w:id="270"/>
      <w:r>
        <w:rPr>
          <w:rtl w:val="true"/>
        </w:rPr>
        <w:t>گوش دل به صدایش</w:t>
      </w:r>
      <w:bookmarkEnd w:id="2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صفای آسمان‌ها در صفایش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عالم جوشش عشق و وفایش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 و سعی ما دارد پیامی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شاید بشنویم آنجا صدایش</w:t>
      </w:r>
    </w:p>
    <w:p>
      <w:pPr>
        <w:pStyle w:val="Heading4"/>
        <w:numPr>
          <w:ilvl w:val="3"/>
          <w:numId w:val="1"/>
        </w:numPr>
        <w:rPr/>
      </w:pPr>
      <w:bookmarkStart w:id="272" w:name="__RefHeading___Toc1549179_581953129"/>
      <w:bookmarkStart w:id="273" w:name="_Toc110"/>
      <w:bookmarkEnd w:id="272"/>
      <w:r>
        <w:rPr>
          <w:rtl w:val="true"/>
        </w:rPr>
        <w:t>سجده شکر</w:t>
      </w:r>
      <w:bookmarkEnd w:id="2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شکر که در بیت و حرم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دلداده‌ی الطاف و کرم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سجده اول که سرم بنهادم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که با جان و سرم آمده‌ام</w:t>
      </w:r>
    </w:p>
    <w:p>
      <w:pPr>
        <w:pStyle w:val="Heading4"/>
        <w:numPr>
          <w:ilvl w:val="3"/>
          <w:numId w:val="1"/>
        </w:numPr>
        <w:rPr/>
      </w:pPr>
      <w:bookmarkStart w:id="274" w:name="__RefHeading___Toc1549181_581953129"/>
      <w:bookmarkStart w:id="275" w:name="_Toc111"/>
      <w:bookmarkEnd w:id="274"/>
      <w:r>
        <w:rPr>
          <w:rtl w:val="true"/>
        </w:rPr>
        <w:t>طواف امید بخش</w:t>
      </w:r>
      <w:bookmarkEnd w:id="2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آمده‌ام که در دیارت گریَم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روحِ امید در کنارت گریَم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مُحرِم شدم و بحر طواف آمده‌ام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رکن و حطیم و مستجارت گریَم </w:t>
      </w:r>
      <w:bookmarkStart w:id="276" w:name="pg5400_39707"/>
    </w:p>
    <w:p>
      <w:pPr>
        <w:pStyle w:val="Heading4"/>
        <w:numPr>
          <w:ilvl w:val="3"/>
          <w:numId w:val="1"/>
        </w:numPr>
        <w:rPr/>
      </w:pPr>
      <w:bookmarkStart w:id="277" w:name="__RefHeading___Toc1549183_581953129"/>
      <w:bookmarkStart w:id="278" w:name="_Toc112"/>
      <w:bookmarkEnd w:id="276"/>
      <w:bookmarkEnd w:id="277"/>
      <w:r>
        <w:rPr>
          <w:rtl w:val="true"/>
        </w:rPr>
        <w:t>طواف با پای جان</w:t>
      </w:r>
      <w:bookmarkEnd w:id="2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مُحرِم شده هنگام سحر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دلبسته به این رکن و حجر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بار به پای جان راه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زیباست که لحظه‌ی به سر آمده‌ام</w:t>
      </w:r>
    </w:p>
    <w:p>
      <w:pPr>
        <w:pStyle w:val="Heading4"/>
        <w:numPr>
          <w:ilvl w:val="3"/>
          <w:numId w:val="1"/>
        </w:numPr>
        <w:rPr/>
      </w:pPr>
      <w:bookmarkStart w:id="279" w:name="__RefHeading___Toc1549185_581953129"/>
      <w:bookmarkStart w:id="280" w:name="_Toc113"/>
      <w:bookmarkEnd w:id="279"/>
      <w:r>
        <w:rPr>
          <w:rtl w:val="true"/>
        </w:rPr>
        <w:t>عشق طواف</w:t>
      </w:r>
      <w:bookmarkEnd w:id="2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بیت و حرم به عشق، صاف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شارِ دعا و اعتکاف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جامه به تن سفید و شفاف خوش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 و دلم بهرِ طواف آمده‌ام</w:t>
      </w:r>
    </w:p>
    <w:p>
      <w:pPr>
        <w:pStyle w:val="Heading4"/>
        <w:numPr>
          <w:ilvl w:val="3"/>
          <w:numId w:val="1"/>
        </w:numPr>
        <w:rPr/>
      </w:pPr>
      <w:bookmarkStart w:id="281" w:name="__RefHeading___Toc1549187_581953129"/>
      <w:bookmarkStart w:id="282" w:name="_Toc114"/>
      <w:bookmarkEnd w:id="281"/>
      <w:r>
        <w:rPr>
          <w:rtl w:val="true"/>
        </w:rPr>
        <w:t>خطرناک‌ترین حج</w:t>
      </w:r>
      <w:bookmarkEnd w:id="2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هشدار که در مسیر حق کج نروید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کینه و نادانی و با لَج نروید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جهل و ریا و خودپرستی هرگز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پول حرام، جانب حج نروید </w:t>
      </w:r>
      <w:bookmarkStart w:id="283" w:name="pg5400_39708"/>
    </w:p>
    <w:p>
      <w:pPr>
        <w:pStyle w:val="Heading3"/>
        <w:numPr>
          <w:ilvl w:val="2"/>
          <w:numId w:val="1"/>
        </w:numPr>
        <w:rPr/>
      </w:pPr>
      <w:bookmarkStart w:id="284" w:name="__RefHeading___Toc1549189_581953129"/>
      <w:bookmarkStart w:id="285" w:name="_Toc115"/>
      <w:bookmarkEnd w:id="283"/>
      <w:bookmarkEnd w:id="284"/>
      <w:r>
        <w:rPr/>
        <w:t>7</w:t>
      </w:r>
      <w:r>
        <w:rPr>
          <w:rtl w:val="true"/>
        </w:rPr>
        <w:t xml:space="preserve">. </w:t>
      </w:r>
      <w:r>
        <w:rPr>
          <w:rtl w:val="true"/>
        </w:rPr>
        <w:t>به یاد مدینه منوره</w:t>
      </w:r>
      <w:bookmarkEnd w:id="285"/>
    </w:p>
    <w:p>
      <w:pPr>
        <w:pStyle w:val="Heading4"/>
        <w:numPr>
          <w:ilvl w:val="3"/>
          <w:numId w:val="1"/>
        </w:numPr>
        <w:rPr/>
      </w:pPr>
      <w:bookmarkStart w:id="286" w:name="__RefHeading___Toc1549191_581953129"/>
      <w:bookmarkStart w:id="287" w:name="_Toc116"/>
      <w:bookmarkEnd w:id="286"/>
      <w:r>
        <w:rPr>
          <w:rtl w:val="true"/>
        </w:rPr>
        <w:t>به یاد مدفن پنهان</w:t>
      </w:r>
      <w:bookmarkEnd w:id="2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شهر نبی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باغ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برسم به آن چراغ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لحظه قدم نهم به نخلستانی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برسم به چلچراغ آمده‌ام</w:t>
      </w:r>
    </w:p>
    <w:p>
      <w:pPr>
        <w:pStyle w:val="Heading4"/>
        <w:numPr>
          <w:ilvl w:val="3"/>
          <w:numId w:val="1"/>
        </w:numPr>
        <w:rPr/>
      </w:pPr>
      <w:bookmarkStart w:id="288" w:name="__RefHeading___Toc1549193_581953129"/>
      <w:bookmarkStart w:id="289" w:name="_Toc117"/>
      <w:bookmarkEnd w:id="288"/>
      <w:r>
        <w:rPr>
          <w:rtl w:val="true"/>
        </w:rPr>
        <w:t>برای بقیع خاموش</w:t>
      </w:r>
      <w:bookmarkEnd w:id="2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چرا دشت و دمن می‌گریند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اوراق گلِ سرخ چمن می‌گریند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گوشه این خاک فغان رفته به اوج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اینجاست بقیع که مرد و زن می‌گریند </w:t>
      </w:r>
      <w:bookmarkStart w:id="290" w:name="pg5400_39709"/>
    </w:p>
    <w:p>
      <w:pPr>
        <w:pStyle w:val="Heading4"/>
        <w:numPr>
          <w:ilvl w:val="3"/>
          <w:numId w:val="1"/>
        </w:numPr>
        <w:rPr/>
      </w:pPr>
      <w:bookmarkStart w:id="291" w:name="__RefHeading___Toc1549195_581953129"/>
      <w:bookmarkStart w:id="292" w:name="_Toc118"/>
      <w:bookmarkEnd w:id="290"/>
      <w:bookmarkEnd w:id="291"/>
      <w:r>
        <w:rPr>
          <w:rtl w:val="true"/>
        </w:rPr>
        <w:t>جان‌باختگان منا و حرم</w:t>
      </w:r>
      <w:bookmarkEnd w:id="2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جگر ستارگان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بی‌آب گلوی آسمان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آتش بیداد یزیدان شرور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قلب منا، جانِ جهان می‌سوزد </w:t>
      </w:r>
      <w:bookmarkStart w:id="293" w:name="pg5400_39710"/>
    </w:p>
    <w:p>
      <w:pPr>
        <w:pStyle w:val="Heading3"/>
        <w:numPr>
          <w:ilvl w:val="2"/>
          <w:numId w:val="1"/>
        </w:numPr>
        <w:rPr/>
      </w:pPr>
      <w:bookmarkStart w:id="294" w:name="__RefHeading___Toc1549197_581953129"/>
      <w:bookmarkStart w:id="295" w:name="_Toc119"/>
      <w:bookmarkEnd w:id="293"/>
      <w:bookmarkEnd w:id="294"/>
      <w:r>
        <w:rPr/>
        <w:t>8</w:t>
      </w:r>
      <w:r>
        <w:rPr>
          <w:rtl w:val="true"/>
        </w:rPr>
        <w:t xml:space="preserve">. </w:t>
      </w:r>
      <w:r>
        <w:rPr>
          <w:rtl w:val="true"/>
        </w:rPr>
        <w:t>بازگشت پیروزمندانه امام خمینی</w:t>
      </w:r>
      <w:r>
        <w:rPr>
          <w:rtl w:val="true"/>
        </w:rPr>
        <w:t>(</w:t>
      </w:r>
      <w:r>
        <w:rPr>
          <w:rtl w:val="true"/>
        </w:rPr>
        <w:t>ره</w:t>
      </w:r>
      <w:r>
        <w:rPr>
          <w:rtl w:val="true"/>
        </w:rPr>
        <w:t>)</w:t>
      </w:r>
      <w:bookmarkEnd w:id="295"/>
    </w:p>
    <w:p>
      <w:pPr>
        <w:pStyle w:val="Heading4"/>
        <w:numPr>
          <w:ilvl w:val="3"/>
          <w:numId w:val="1"/>
        </w:numPr>
        <w:rPr/>
      </w:pPr>
      <w:bookmarkStart w:id="296" w:name="__RefHeading___Toc1549199_581953129"/>
      <w:bookmarkStart w:id="297" w:name="_Toc120"/>
      <w:bookmarkEnd w:id="296"/>
      <w:r>
        <w:rPr>
          <w:rtl w:val="true"/>
        </w:rPr>
        <w:t>(</w:t>
      </w:r>
      <w:r>
        <w:rPr>
          <w:rtl w:val="true"/>
        </w:rPr>
        <w:t xml:space="preserve">پیشوا </w:t>
      </w:r>
      <w:r>
        <w:rPr/>
        <w:t>1</w:t>
      </w:r>
      <w:r>
        <w:rPr>
          <w:rtl w:val="true"/>
        </w:rPr>
        <w:t>)</w:t>
      </w:r>
      <w:bookmarkEnd w:id="2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زورق نور ناخدا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امت خویش پیشوا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دهکده خمین تا فتح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رهبر با صدق و صفا می‌آید</w:t>
      </w:r>
    </w:p>
    <w:p>
      <w:pPr>
        <w:pStyle w:val="Heading4"/>
        <w:numPr>
          <w:ilvl w:val="3"/>
          <w:numId w:val="1"/>
        </w:numPr>
        <w:rPr/>
      </w:pPr>
      <w:bookmarkStart w:id="298" w:name="__RefHeading___Toc1549201_581953129"/>
      <w:bookmarkStart w:id="299" w:name="_Toc121"/>
      <w:bookmarkEnd w:id="298"/>
      <w:r>
        <w:rPr>
          <w:rtl w:val="true"/>
        </w:rPr>
        <w:t>با تیغ علی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2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برج وطن جلوه جانان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هودج آیینه، شتابان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دیو و دد و فوج شیاطین شکند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تیغ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 جماران آمد </w:t>
      </w:r>
      <w:bookmarkStart w:id="300" w:name="pg5400_39711"/>
    </w:p>
    <w:p>
      <w:pPr>
        <w:pStyle w:val="Heading4"/>
        <w:numPr>
          <w:ilvl w:val="3"/>
          <w:numId w:val="1"/>
        </w:numPr>
        <w:rPr/>
      </w:pPr>
      <w:bookmarkStart w:id="301" w:name="__RefHeading___Toc1549203_581953129"/>
      <w:bookmarkStart w:id="302" w:name="_Toc122"/>
      <w:bookmarkEnd w:id="300"/>
      <w:bookmarkEnd w:id="301"/>
      <w:r>
        <w:rPr>
          <w:rtl w:val="true"/>
        </w:rPr>
        <w:t>نسل احمد</w:t>
      </w:r>
      <w:r>
        <w:rPr>
          <w:rtl w:val="true"/>
        </w:rPr>
        <w:t>(</w:t>
      </w:r>
      <w:r>
        <w:rPr>
          <w:rtl w:val="true"/>
        </w:rPr>
        <w:t xml:space="preserve">صلّی الله علیه و آله وسلّم </w:t>
      </w:r>
      <w:r>
        <w:rPr>
          <w:rtl w:val="true"/>
        </w:rPr>
        <w:t>)</w:t>
      </w:r>
      <w:bookmarkEnd w:id="3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بنده‌ی دلداده اوحد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جلوه باصفای سرمد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بیشه نور از کلامش 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سبط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نسل احمد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صلّی الله علیه و آله 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</w:t>
      </w:r>
    </w:p>
    <w:p>
      <w:pPr>
        <w:pStyle w:val="Heading4"/>
        <w:numPr>
          <w:ilvl w:val="3"/>
          <w:numId w:val="1"/>
        </w:numPr>
        <w:rPr/>
      </w:pPr>
      <w:bookmarkStart w:id="303" w:name="__RefHeading___Toc1549205_581953129"/>
      <w:bookmarkStart w:id="304" w:name="_Toc123"/>
      <w:bookmarkEnd w:id="303"/>
      <w:r>
        <w:rPr>
          <w:rtl w:val="true"/>
        </w:rPr>
        <w:t>امام و امت</w:t>
      </w:r>
      <w:bookmarkEnd w:id="3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ز شکوه و از قیامش گفتند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قدرت ایمان و پیامش گفتند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فرق شیاطین جهان می‌کوبد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روست که پیروان امامش گفتند</w:t>
      </w:r>
    </w:p>
    <w:p>
      <w:pPr>
        <w:pStyle w:val="Heading4"/>
        <w:numPr>
          <w:ilvl w:val="3"/>
          <w:numId w:val="1"/>
        </w:numPr>
        <w:rPr/>
      </w:pPr>
      <w:bookmarkStart w:id="305" w:name="__RefHeading___Toc1549207_581953129"/>
      <w:bookmarkStart w:id="306" w:name="_Toc124"/>
      <w:bookmarkEnd w:id="305"/>
      <w:r>
        <w:rPr>
          <w:rtl w:val="true"/>
        </w:rPr>
        <w:t>فتح و ظفر</w:t>
      </w:r>
      <w:bookmarkEnd w:id="3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تندیس شکوه آسمان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صولت صاف و جاوِدان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افراشته است پرچمی از فتح و ظفر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شوکت و شور کهکشان می‌آید </w:t>
      </w:r>
      <w:bookmarkStart w:id="307" w:name="pg5400_39712"/>
    </w:p>
    <w:p>
      <w:pPr>
        <w:pStyle w:val="Heading3"/>
        <w:numPr>
          <w:ilvl w:val="2"/>
          <w:numId w:val="1"/>
        </w:numPr>
        <w:rPr/>
      </w:pPr>
      <w:bookmarkStart w:id="308" w:name="__RefHeading___Toc1549209_581953129"/>
      <w:bookmarkStart w:id="309" w:name="_Toc125"/>
      <w:bookmarkEnd w:id="307"/>
      <w:bookmarkEnd w:id="308"/>
      <w:r>
        <w:rPr/>
        <w:t>9</w:t>
      </w:r>
      <w:r>
        <w:rPr>
          <w:rtl w:val="true"/>
        </w:rPr>
        <w:t xml:space="preserve">. </w:t>
      </w:r>
      <w:r>
        <w:rPr>
          <w:rtl w:val="true"/>
        </w:rPr>
        <w:t>عروج امام خمینی</w:t>
      </w:r>
      <w:r>
        <w:rPr>
          <w:rtl w:val="true"/>
        </w:rPr>
        <w:t>(</w:t>
      </w:r>
      <w:r>
        <w:rPr>
          <w:rtl w:val="true"/>
        </w:rPr>
        <w:t>ره</w:t>
      </w:r>
      <w:r>
        <w:rPr>
          <w:rtl w:val="true"/>
        </w:rPr>
        <w:t>)</w:t>
      </w:r>
      <w:bookmarkEnd w:id="309"/>
    </w:p>
    <w:p>
      <w:pPr>
        <w:pStyle w:val="Heading4"/>
        <w:numPr>
          <w:ilvl w:val="3"/>
          <w:numId w:val="1"/>
        </w:numPr>
        <w:rPr/>
      </w:pPr>
      <w:bookmarkStart w:id="310" w:name="__RefHeading___Toc1549211_581953129"/>
      <w:bookmarkStart w:id="311" w:name="_Toc126"/>
      <w:bookmarkEnd w:id="310"/>
      <w:r>
        <w:rPr>
          <w:rtl w:val="true"/>
        </w:rPr>
        <w:t>خرداد دیگر</w:t>
      </w:r>
      <w:bookmarkEnd w:id="3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چیست فلک نقاره غم‌زده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بام زمین خیمه، محرم‌زده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به تکرار، زمین در گردش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خردادِ دگر، پرچم ماتم زده است</w:t>
      </w:r>
    </w:p>
    <w:p>
      <w:pPr>
        <w:pStyle w:val="Heading4"/>
        <w:numPr>
          <w:ilvl w:val="3"/>
          <w:numId w:val="1"/>
        </w:numPr>
        <w:rPr/>
      </w:pPr>
      <w:bookmarkStart w:id="312" w:name="__RefHeading___Toc1549213_581953129"/>
      <w:bookmarkStart w:id="313" w:name="_Toc127"/>
      <w:bookmarkEnd w:id="312"/>
      <w:r>
        <w:rPr>
          <w:rtl w:val="true"/>
        </w:rPr>
        <w:t>طوفان اشک</w:t>
      </w:r>
      <w:bookmarkEnd w:id="3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که چشم خاوران گریان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دل ستاره‌گان سوزان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قطره اشک تا بهشت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محمل دوست ابر شد، طوفان شد </w:t>
      </w:r>
      <w:bookmarkStart w:id="314" w:name="pg5400_39713"/>
    </w:p>
    <w:p>
      <w:pPr>
        <w:pStyle w:val="Heading4"/>
        <w:numPr>
          <w:ilvl w:val="3"/>
          <w:numId w:val="1"/>
        </w:numPr>
        <w:rPr/>
      </w:pPr>
      <w:bookmarkStart w:id="315" w:name="__RefHeading___Toc1549215_581953129"/>
      <w:bookmarkStart w:id="316" w:name="_Toc128"/>
      <w:bookmarkEnd w:id="314"/>
      <w:bookmarkEnd w:id="315"/>
      <w:r>
        <w:rPr>
          <w:rtl w:val="true"/>
        </w:rPr>
        <w:t>محشر ایران</w:t>
      </w:r>
      <w:bookmarkEnd w:id="3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 کرده دل و جان جماران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گریه کند دیار و سامان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روح خدا کرده سفر سوی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روست که محشر شده ایران امروز</w:t>
      </w:r>
    </w:p>
    <w:p>
      <w:pPr>
        <w:pStyle w:val="Heading4"/>
        <w:numPr>
          <w:ilvl w:val="3"/>
          <w:numId w:val="1"/>
        </w:numPr>
        <w:rPr/>
      </w:pPr>
      <w:bookmarkStart w:id="317" w:name="__RefHeading___Toc1549217_581953129"/>
      <w:bookmarkStart w:id="318" w:name="_Toc129"/>
      <w:bookmarkEnd w:id="317"/>
      <w:r>
        <w:rPr>
          <w:rtl w:val="true"/>
        </w:rPr>
        <w:t>پرواز عقاب</w:t>
      </w:r>
      <w:bookmarkEnd w:id="3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دهکده‌ها چه اضطراب است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هنگامه‌ی پرواز عقاب است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چرا ستاره‌ها می‌سوزند؟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روز عزای آفتاب است امروز</w:t>
      </w:r>
    </w:p>
    <w:p>
      <w:pPr>
        <w:pStyle w:val="Heading4"/>
        <w:numPr>
          <w:ilvl w:val="3"/>
          <w:numId w:val="1"/>
        </w:numPr>
        <w:rPr/>
      </w:pPr>
      <w:bookmarkStart w:id="319" w:name="__RefHeading___Toc1549219_581953129"/>
      <w:bookmarkStart w:id="320" w:name="_Toc130"/>
      <w:bookmarkEnd w:id="319"/>
      <w:r>
        <w:rPr>
          <w:rtl w:val="true"/>
        </w:rPr>
        <w:t>پدر را نبرید</w:t>
      </w:r>
      <w:bookmarkEnd w:id="3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ستاره سحر را نبرید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پاره خورشید و قمر را نبرید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ملت آزاده یتیم و دلخون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گویند که ای وای پدر را نبرید </w:t>
      </w:r>
      <w:bookmarkStart w:id="321" w:name="pg5400_39714"/>
    </w:p>
    <w:p>
      <w:pPr>
        <w:pStyle w:val="Heading4"/>
        <w:numPr>
          <w:ilvl w:val="3"/>
          <w:numId w:val="1"/>
        </w:numPr>
        <w:rPr/>
      </w:pPr>
      <w:bookmarkStart w:id="322" w:name="__RefHeading___Toc1549221_581953129"/>
      <w:bookmarkStart w:id="323" w:name="_Toc131"/>
      <w:bookmarkEnd w:id="321"/>
      <w:bookmarkEnd w:id="322"/>
      <w:r>
        <w:rPr>
          <w:rtl w:val="true"/>
        </w:rPr>
        <w:t>شام غریبان</w:t>
      </w:r>
      <w:bookmarkEnd w:id="3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که دلِ شکسته گریان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گل لاله هم هراسان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ماه و ستاره و قمر نالان‌اند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شام غریبان جماران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رباعی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فرودگاه تهران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324" w:name="__RefHeading___Toc1549223_581953129"/>
      <w:bookmarkStart w:id="325" w:name="_Toc132"/>
      <w:bookmarkEnd w:id="324"/>
      <w:r>
        <w:rPr>
          <w:rtl w:val="true"/>
        </w:rPr>
        <w:t>بلخی قهرمان</w:t>
      </w:r>
      <w:r>
        <w:rPr>
          <w:rtl w:val="true"/>
        </w:rPr>
        <w:t>(</w:t>
      </w:r>
      <w:r>
        <w:rPr>
          <w:rtl w:val="true"/>
        </w:rPr>
        <w:t>ره</w:t>
      </w:r>
      <w:r>
        <w:rPr>
          <w:rtl w:val="true"/>
        </w:rPr>
        <w:t>)</w:t>
      </w:r>
      <w:bookmarkEnd w:id="3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رهبر عشق، دل به دریا زده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برقله نورِ حق علم‌ها زده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می‌خواست که زیر و رو کند باطل را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پیوند دگر به عرش اعلا زده بود </w:t>
      </w:r>
      <w:bookmarkStart w:id="326" w:name="pg5400_39715"/>
    </w:p>
    <w:p>
      <w:pPr>
        <w:pStyle w:val="Heading3"/>
        <w:numPr>
          <w:ilvl w:val="2"/>
          <w:numId w:val="1"/>
        </w:numPr>
        <w:rPr/>
      </w:pPr>
      <w:bookmarkStart w:id="327" w:name="__RefHeading___Toc1549225_581953129"/>
      <w:bookmarkStart w:id="328" w:name="_Toc133"/>
      <w:bookmarkEnd w:id="326"/>
      <w:bookmarkEnd w:id="327"/>
      <w:r>
        <w:rPr/>
        <w:t>10</w:t>
      </w:r>
      <w:r>
        <w:rPr>
          <w:rtl w:val="true"/>
        </w:rPr>
        <w:t xml:space="preserve">. </w:t>
      </w:r>
      <w:r>
        <w:rPr>
          <w:rtl w:val="true"/>
        </w:rPr>
        <w:t>بازداشت عالمان افغانستان</w:t>
      </w:r>
      <w:bookmarkEnd w:id="328"/>
    </w:p>
    <w:p>
      <w:pPr>
        <w:pStyle w:val="Heading4"/>
        <w:numPr>
          <w:ilvl w:val="3"/>
          <w:numId w:val="1"/>
        </w:numPr>
        <w:rPr/>
      </w:pPr>
      <w:bookmarkStart w:id="329" w:name="__RefHeading___Toc1549227_581953129"/>
      <w:bookmarkStart w:id="330" w:name="_Toc134"/>
      <w:bookmarkEnd w:id="329"/>
      <w:r>
        <w:rPr>
          <w:rtl w:val="true"/>
        </w:rPr>
        <w:t>اشاره</w:t>
      </w:r>
      <w:bookmarkEnd w:id="3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دوست دل شکسته‌ام خون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چشم بلا کشیده جیحون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بیدادگران که عالمان را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بخت ستم دیده دگرگون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گلواژه از ستاره‌ها را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چشم و چراغ حق نما را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بردن عالمان عزا طوفان کرد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افسوس که پیر و پیشوا را بردند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کلبه خورشید ندا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گوش دلم یکی صدا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مدرسه و خانه و محراب وطن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بردند یلان دگر چه‌ها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که زجان در دل سنگر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جبهه حق هماره افسر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بی‌جرم بکشتند یلان را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حافظ دین و ملک و منبر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 که نوبهار را دزدیدند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سرسبزی و برگ و بار را دزدیدند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واعظ و راجی، بزرگی چون بحر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سلطانی تک‌سوار را دزدیدند </w:t>
      </w:r>
      <w:bookmarkStart w:id="331" w:name="pg5400_39717"/>
    </w:p>
    <w:p>
      <w:pPr>
        <w:pStyle w:val="BookText"/>
        <w:rPr/>
      </w:pPr>
      <w:bookmarkEnd w:id="3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ز آسمان قمر را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منظومه‌ای از علم و هنر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بحر که عالم خردپرور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بیدادگران چه راهبر را بردند</w:t>
      </w:r>
    </w:p>
    <w:p>
      <w:pPr>
        <w:pStyle w:val="Heading4"/>
        <w:numPr>
          <w:ilvl w:val="3"/>
          <w:numId w:val="1"/>
        </w:numPr>
        <w:rPr/>
      </w:pPr>
      <w:bookmarkStart w:id="332" w:name="__RefHeading___Toc1549229_581953129"/>
      <w:bookmarkStart w:id="333" w:name="_Toc135"/>
      <w:bookmarkEnd w:id="332"/>
      <w:r>
        <w:rPr>
          <w:rtl w:val="true"/>
        </w:rPr>
        <w:t>در سوگ عالمان مزار</w:t>
      </w:r>
      <w:bookmarkEnd w:id="3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 مزار که آسمانش پاشید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طوفان رسید و کهکشانش پاشید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بیدادگران که عالمان را بردند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یک‌باره تمام جسم و جانش پاشید </w:t>
      </w:r>
      <w:bookmarkStart w:id="334" w:name="pg5400_39718"/>
    </w:p>
    <w:p>
      <w:pPr>
        <w:pStyle w:val="Heading3"/>
        <w:numPr>
          <w:ilvl w:val="2"/>
          <w:numId w:val="1"/>
        </w:numPr>
        <w:rPr/>
      </w:pPr>
      <w:bookmarkStart w:id="335" w:name="__RefHeading___Toc1549231_581953129"/>
      <w:bookmarkStart w:id="336" w:name="_Toc136"/>
      <w:bookmarkEnd w:id="334"/>
      <w:bookmarkEnd w:id="335"/>
      <w:r>
        <w:rPr/>
        <w:t>11</w:t>
      </w:r>
      <w:r>
        <w:rPr>
          <w:rtl w:val="true"/>
        </w:rPr>
        <w:t xml:space="preserve">. </w:t>
      </w:r>
      <w:r>
        <w:rPr>
          <w:rtl w:val="true"/>
        </w:rPr>
        <w:t>یادی از برخی شهرها</w:t>
      </w:r>
      <w:bookmarkEnd w:id="336"/>
    </w:p>
    <w:p>
      <w:pPr>
        <w:pStyle w:val="Heading4"/>
        <w:numPr>
          <w:ilvl w:val="3"/>
          <w:numId w:val="1"/>
        </w:numPr>
        <w:rPr/>
      </w:pPr>
      <w:bookmarkStart w:id="337" w:name="__RefHeading___Toc1549233_581953129"/>
      <w:bookmarkStart w:id="338" w:name="_Toc137"/>
      <w:bookmarkEnd w:id="337"/>
      <w:r>
        <w:rPr>
          <w:rtl w:val="true"/>
        </w:rPr>
        <w:t>قند کابل</w:t>
      </w:r>
      <w:bookmarkEnd w:id="3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قله بلند کابل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صفحه‌ی سرشار ز پند کابل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به بیگانه نخواهیم فروخت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شاخه‌ای از نبات و قند کابل</w:t>
      </w:r>
    </w:p>
    <w:p>
      <w:pPr>
        <w:pStyle w:val="Heading4"/>
        <w:numPr>
          <w:ilvl w:val="3"/>
          <w:numId w:val="1"/>
        </w:numPr>
        <w:rPr/>
      </w:pPr>
      <w:bookmarkStart w:id="339" w:name="__RefHeading___Toc1549235_581953129"/>
      <w:bookmarkStart w:id="340" w:name="_Toc138"/>
      <w:bookmarkEnd w:id="339"/>
      <w:r>
        <w:rPr>
          <w:rtl w:val="true"/>
        </w:rPr>
        <w:t>فرم و نشان کابل</w:t>
      </w:r>
      <w:bookmarkEnd w:id="3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کابل چه عجب فرم و نشانی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دور زمانه‌ها پیامی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مدرسه، منبر و مناقب‌خوانی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فرهنگ وزین و پرتوانی دارد </w:t>
      </w:r>
      <w:bookmarkStart w:id="341" w:name="pg5400_39719"/>
    </w:p>
    <w:p>
      <w:pPr>
        <w:pStyle w:val="Heading4"/>
        <w:numPr>
          <w:ilvl w:val="3"/>
          <w:numId w:val="1"/>
        </w:numPr>
        <w:rPr/>
      </w:pPr>
      <w:bookmarkStart w:id="342" w:name="__RefHeading___Toc1549237_581953129"/>
      <w:bookmarkStart w:id="343" w:name="_Toc139"/>
      <w:bookmarkEnd w:id="341"/>
      <w:bookmarkEnd w:id="342"/>
      <w:r>
        <w:rPr>
          <w:rtl w:val="true"/>
        </w:rPr>
        <w:t>وقار کابل</w:t>
      </w:r>
      <w:bookmarkEnd w:id="3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نازم به تمام برج و بار کابل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دانش و بینش و وقار کابل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قله او علم و هنر می‌بارد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نازم به هنرورِ دیار کابل</w:t>
      </w:r>
    </w:p>
    <w:p>
      <w:pPr>
        <w:pStyle w:val="Heading4"/>
        <w:numPr>
          <w:ilvl w:val="3"/>
          <w:numId w:val="1"/>
        </w:numPr>
        <w:rPr/>
      </w:pPr>
      <w:bookmarkStart w:id="344" w:name="__RefHeading___Toc1549239_581953129"/>
      <w:bookmarkStart w:id="345" w:name="_Toc140"/>
      <w:bookmarkEnd w:id="344"/>
      <w:r>
        <w:rPr>
          <w:rtl w:val="true"/>
        </w:rPr>
        <w:t>مزار شریف</w:t>
      </w:r>
      <w:bookmarkEnd w:id="3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 شهر مزارم ستاره باران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جلوه نورش ز لطف یزدان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فاتح خیبر، مزار ماست مزار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شعاع نورِ نجف تا مزار تابان است</w:t>
      </w:r>
    </w:p>
    <w:p>
      <w:pPr>
        <w:pStyle w:val="Heading4"/>
        <w:numPr>
          <w:ilvl w:val="3"/>
          <w:numId w:val="1"/>
        </w:numPr>
        <w:rPr/>
      </w:pPr>
      <w:bookmarkStart w:id="346" w:name="__RefHeading___Toc1549241_581953129"/>
      <w:bookmarkStart w:id="347" w:name="_Toc141"/>
      <w:bookmarkEnd w:id="346"/>
      <w:r>
        <w:rPr>
          <w:rtl w:val="true"/>
        </w:rPr>
        <w:t>مزار شریف</w:t>
      </w:r>
      <w:bookmarkEnd w:id="3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شوق و شعف به این دیار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عشق گل سرخ مزار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دشت گل سرخ شده سینه من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نام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نوبهار آمده‌ام </w:t>
      </w:r>
      <w:bookmarkStart w:id="348" w:name="pg5400_39720"/>
    </w:p>
    <w:p>
      <w:pPr>
        <w:pStyle w:val="Heading4"/>
        <w:numPr>
          <w:ilvl w:val="3"/>
          <w:numId w:val="1"/>
        </w:numPr>
        <w:rPr/>
      </w:pPr>
      <w:bookmarkStart w:id="349" w:name="__RefHeading___Toc1549243_581953129"/>
      <w:bookmarkStart w:id="350" w:name="_Toc142"/>
      <w:bookmarkEnd w:id="348"/>
      <w:bookmarkEnd w:id="349"/>
      <w:r>
        <w:rPr>
          <w:rtl w:val="true"/>
        </w:rPr>
        <w:t>مزار علی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 xml:space="preserve">) </w:t>
      </w:r>
      <w:r>
        <w:rPr>
          <w:rtl w:val="true"/>
        </w:rPr>
        <w:t>با نهج البلاغه</w:t>
      </w:r>
      <w:bookmarkEnd w:id="3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که از راز خفی خواهم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زمزمه با صوت جلی خواهم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معجزه چون برادر قرآن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نهجِ بَلاغه‌ی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گفت</w:t>
      </w:r>
    </w:p>
    <w:p>
      <w:pPr>
        <w:pStyle w:val="Heading4"/>
        <w:numPr>
          <w:ilvl w:val="3"/>
          <w:numId w:val="1"/>
        </w:numPr>
        <w:rPr/>
      </w:pPr>
      <w:bookmarkStart w:id="351" w:name="__RefHeading___Toc1549245_581953129"/>
      <w:bookmarkStart w:id="352" w:name="_Toc143"/>
      <w:bookmarkEnd w:id="351"/>
      <w:r>
        <w:rPr>
          <w:rtl w:val="true"/>
        </w:rPr>
        <w:t>آینه مزار</w:t>
      </w:r>
      <w:bookmarkEnd w:id="3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آیینه و آینه‌دار است مزار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جوشن و هم طلایه‌دار است مزار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شهر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شهر اولاد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سرو، بلند و پایدار است مزار</w:t>
      </w:r>
    </w:p>
    <w:p>
      <w:pPr>
        <w:pStyle w:val="Heading4"/>
        <w:numPr>
          <w:ilvl w:val="3"/>
          <w:numId w:val="1"/>
        </w:numPr>
        <w:rPr/>
      </w:pPr>
      <w:bookmarkStart w:id="353" w:name="__RefHeading___Toc1549247_581953129"/>
      <w:bookmarkStart w:id="354" w:name="_Toc144"/>
      <w:bookmarkEnd w:id="353"/>
      <w:r>
        <w:rPr>
          <w:rtl w:val="true"/>
        </w:rPr>
        <w:t>نوروز و گل سرخ</w:t>
      </w:r>
      <w:bookmarkEnd w:id="3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به سر هوای کوی گل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سرشوخ شدم ز عطر و بوی گل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باور کنید ای مردم پرشور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 شده این چشم به روی گل سرخ </w:t>
      </w:r>
      <w:bookmarkStart w:id="355" w:name="pg5400_39721"/>
    </w:p>
    <w:p>
      <w:pPr>
        <w:pStyle w:val="Heading4"/>
        <w:numPr>
          <w:ilvl w:val="3"/>
          <w:numId w:val="1"/>
        </w:numPr>
        <w:rPr/>
      </w:pPr>
      <w:bookmarkStart w:id="356" w:name="__RefHeading___Toc1549249_581953129"/>
      <w:bookmarkStart w:id="357" w:name="_Toc145"/>
      <w:bookmarkEnd w:id="355"/>
      <w:bookmarkEnd w:id="356"/>
      <w:r>
        <w:rPr>
          <w:rtl w:val="true"/>
        </w:rPr>
        <w:t>دست گل سرخ</w:t>
      </w:r>
      <w:bookmarkEnd w:id="3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گلزار و چمن تمام، مست گل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دشت و دمن نشان شَست گل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مخفی نکنید راز گلستانِ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آینه قد کشد به دست گل سرخ</w:t>
      </w:r>
    </w:p>
    <w:p>
      <w:pPr>
        <w:pStyle w:val="Heading4"/>
        <w:numPr>
          <w:ilvl w:val="3"/>
          <w:numId w:val="1"/>
        </w:numPr>
        <w:rPr/>
      </w:pPr>
      <w:bookmarkStart w:id="358" w:name="__RefHeading___Toc1549251_581953129"/>
      <w:bookmarkStart w:id="359" w:name="_Toc146"/>
      <w:bookmarkEnd w:id="358"/>
      <w:r>
        <w:rPr>
          <w:rtl w:val="true"/>
        </w:rPr>
        <w:t>مزار گل سرخ</w:t>
      </w:r>
      <w:bookmarkEnd w:id="3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همه جا موج بهار گل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خوشرنگ‌ترین نسل و تبار گل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عشق و صفا به پای جان خواهم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برسم باز مزار گل سرخ</w:t>
      </w:r>
    </w:p>
    <w:p>
      <w:pPr>
        <w:pStyle w:val="Heading4"/>
        <w:numPr>
          <w:ilvl w:val="3"/>
          <w:numId w:val="1"/>
        </w:numPr>
        <w:rPr/>
      </w:pPr>
      <w:bookmarkStart w:id="360" w:name="__RefHeading___Toc1549253_581953129"/>
      <w:bookmarkStart w:id="361" w:name="_Toc147"/>
      <w:bookmarkEnd w:id="360"/>
      <w:r>
        <w:rPr>
          <w:rtl w:val="true"/>
        </w:rPr>
        <w:t>نوروز پیروز</w:t>
      </w:r>
      <w:bookmarkEnd w:id="3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بهار و گل و ریحان تبریک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جمع خردمند، بهاران تبریک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سفره هفت‌سینِ عنایات خدا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نوروز برای جمله یاران تبریک </w:t>
      </w:r>
      <w:bookmarkStart w:id="362" w:name="pg5400_39722"/>
    </w:p>
    <w:p>
      <w:pPr>
        <w:pStyle w:val="Heading4"/>
        <w:numPr>
          <w:ilvl w:val="3"/>
          <w:numId w:val="1"/>
        </w:numPr>
        <w:rPr/>
      </w:pPr>
      <w:bookmarkStart w:id="363" w:name="__RefHeading___Toc1549255_581953129"/>
      <w:bookmarkStart w:id="364" w:name="_Toc148"/>
      <w:bookmarkEnd w:id="362"/>
      <w:bookmarkEnd w:id="363"/>
      <w:r>
        <w:rPr>
          <w:rtl w:val="true"/>
        </w:rPr>
        <w:t>بلخ و بلخاب</w:t>
      </w:r>
      <w:bookmarkEnd w:id="3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آب ادب گلشن ما سیراب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روشن‌تر و شفاف‌تر از مهتاب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و طبیعت و شکوهش زرِّین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پرتوی از بلخ گلِ بلخاب است</w:t>
      </w:r>
    </w:p>
    <w:p>
      <w:pPr>
        <w:pStyle w:val="Heading4"/>
        <w:numPr>
          <w:ilvl w:val="3"/>
          <w:numId w:val="1"/>
        </w:numPr>
        <w:rPr/>
      </w:pPr>
      <w:bookmarkStart w:id="365" w:name="__RefHeading___Toc1549257_581953129"/>
      <w:bookmarkStart w:id="366" w:name="_Toc149"/>
      <w:bookmarkEnd w:id="365"/>
      <w:r>
        <w:rPr>
          <w:rtl w:val="true"/>
        </w:rPr>
        <w:t>قلب آسیا</w:t>
      </w:r>
      <w:bookmarkEnd w:id="3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سرزمین که خوشه خورشید خاور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قلب آسیا ز عنایات داور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 هرات و بلخ و سمنگان و بامیان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اعضای یک بدن شده با هم برابر است</w:t>
      </w:r>
    </w:p>
    <w:p>
      <w:pPr>
        <w:pStyle w:val="Heading4"/>
        <w:numPr>
          <w:ilvl w:val="3"/>
          <w:numId w:val="1"/>
        </w:numPr>
        <w:rPr/>
      </w:pPr>
      <w:bookmarkStart w:id="367" w:name="__RefHeading___Toc1549259_581953129"/>
      <w:bookmarkStart w:id="368" w:name="_Toc150"/>
      <w:bookmarkEnd w:id="367"/>
      <w:r>
        <w:rPr>
          <w:rtl w:val="true"/>
        </w:rPr>
        <w:t>مطلع عشق</w:t>
      </w:r>
      <w:bookmarkEnd w:id="3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غزنی و قندهار سرای رشادت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وار مطلع عشق و شهامت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به دوش در ره قران به روز رزم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آماده ی جهاد و قرین شهادت است </w:t>
      </w:r>
      <w:bookmarkStart w:id="369" w:name="pg5400_39723"/>
    </w:p>
    <w:p>
      <w:pPr>
        <w:pStyle w:val="Heading4"/>
        <w:numPr>
          <w:ilvl w:val="3"/>
          <w:numId w:val="1"/>
        </w:numPr>
        <w:rPr/>
      </w:pPr>
      <w:bookmarkStart w:id="370" w:name="__RefHeading___Toc1549261_581953129"/>
      <w:bookmarkStart w:id="371" w:name="_Toc151"/>
      <w:bookmarkEnd w:id="369"/>
      <w:bookmarkEnd w:id="370"/>
      <w:r>
        <w:rPr>
          <w:rtl w:val="true"/>
        </w:rPr>
        <w:t>غزنی تاج میهن</w:t>
      </w:r>
      <w:bookmarkEnd w:id="3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بَوری این زمین ما گلشن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گلکوه دیگر ز قصه‌ها روشن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تاریخ با شکوه غزنی نازم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تاج مرصعی به این میهن شد</w:t>
      </w:r>
    </w:p>
    <w:p>
      <w:pPr>
        <w:pStyle w:val="Heading4"/>
        <w:numPr>
          <w:ilvl w:val="3"/>
          <w:numId w:val="1"/>
        </w:numPr>
        <w:rPr/>
      </w:pPr>
      <w:bookmarkStart w:id="372" w:name="__RefHeading___Toc1549263_581953129"/>
      <w:bookmarkStart w:id="373" w:name="_Toc152"/>
      <w:bookmarkEnd w:id="372"/>
      <w:r>
        <w:rPr>
          <w:rtl w:val="true"/>
        </w:rPr>
        <w:t>سنگلاخ قله شجاعت</w:t>
      </w:r>
      <w:bookmarkEnd w:id="3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قله سنگلاخ شهامت 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عشق خدا شور و کرامت 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شوکت سردار شهیدان جوشند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نسل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و شجاعت خیزد</w:t>
      </w:r>
    </w:p>
    <w:p>
      <w:pPr>
        <w:pStyle w:val="Heading4"/>
        <w:numPr>
          <w:ilvl w:val="3"/>
          <w:numId w:val="1"/>
        </w:numPr>
        <w:rPr/>
      </w:pPr>
      <w:bookmarkStart w:id="374" w:name="__RefHeading___Toc1549265_581953129"/>
      <w:bookmarkStart w:id="375" w:name="_Toc153"/>
      <w:bookmarkEnd w:id="374"/>
      <w:r>
        <w:rPr>
          <w:rtl w:val="true"/>
        </w:rPr>
        <w:t>سنگلاخ و شاه قباد</w:t>
      </w:r>
      <w:r>
        <w:rPr>
          <w:rtl w:val="true"/>
        </w:rPr>
        <w:t>(</w:t>
      </w:r>
      <w:r>
        <w:rPr>
          <w:rtl w:val="true"/>
        </w:rPr>
        <w:t>ره</w:t>
      </w:r>
      <w:r>
        <w:rPr>
          <w:rtl w:val="true"/>
        </w:rPr>
        <w:t>)</w:t>
      </w:r>
      <w:bookmarkEnd w:id="3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عاشق دلداده داور نازم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پیرو قرآن و پیمبر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صلّی الله علیه و آله 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مردم بهسود و به سنگلاخ عزیز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شاه قباد و پور حیدر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نازم </w:t>
      </w:r>
      <w:bookmarkStart w:id="376" w:name="pg5400_39724"/>
    </w:p>
    <w:p>
      <w:pPr>
        <w:pStyle w:val="Heading4"/>
        <w:numPr>
          <w:ilvl w:val="3"/>
          <w:numId w:val="1"/>
        </w:numPr>
        <w:rPr/>
      </w:pPr>
      <w:bookmarkStart w:id="377" w:name="__RefHeading___Toc1549267_581953129"/>
      <w:bookmarkStart w:id="378" w:name="_Toc154"/>
      <w:bookmarkEnd w:id="376"/>
      <w:bookmarkEnd w:id="377"/>
      <w:r>
        <w:rPr>
          <w:rtl w:val="true"/>
        </w:rPr>
        <w:t>دارالمؤمنین هزاره‌جات</w:t>
      </w:r>
      <w:bookmarkEnd w:id="3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خطه ی سرسبز بهارستان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صفحه ی زرِّینِ نگارستان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شوخ‌ترین نسل جوان باید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قبّه ی عشق ما هزارستان است</w:t>
      </w:r>
    </w:p>
    <w:p>
      <w:pPr>
        <w:pStyle w:val="Heading4"/>
        <w:numPr>
          <w:ilvl w:val="3"/>
          <w:numId w:val="1"/>
        </w:numPr>
        <w:rPr/>
      </w:pPr>
      <w:bookmarkStart w:id="379" w:name="__RefHeading___Toc1549269_581953129"/>
      <w:bookmarkStart w:id="380" w:name="_Toc155"/>
      <w:bookmarkEnd w:id="379"/>
      <w:r>
        <w:rPr>
          <w:rtl w:val="true"/>
        </w:rPr>
        <w:t>یاران نمدک</w:t>
      </w:r>
      <w:bookmarkEnd w:id="3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نمدک عجب وفایی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علم و خرد عشق و صفایی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خوش‌خلق و هنرگستر و با اخلاص‌اند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عشق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صلّی الله علیه و آله 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و نوایی دارند</w:t>
      </w:r>
    </w:p>
    <w:p>
      <w:pPr>
        <w:pStyle w:val="Heading4"/>
        <w:numPr>
          <w:ilvl w:val="3"/>
          <w:numId w:val="1"/>
        </w:numPr>
        <w:rPr/>
      </w:pPr>
      <w:bookmarkStart w:id="381" w:name="__RefHeading___Toc1549271_581953129"/>
      <w:bookmarkStart w:id="382" w:name="_Toc156"/>
      <w:bookmarkEnd w:id="381"/>
      <w:r>
        <w:rPr>
          <w:rtl w:val="true"/>
        </w:rPr>
        <w:t>درّه صوف</w:t>
      </w:r>
      <w:bookmarkEnd w:id="3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به دو دست سربداران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سرسبز و صفاست رمز یاران شما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قُلَّه که روشن است از همت‌تان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رخشید، دره صوفِ ستاره باران شما </w:t>
      </w:r>
      <w:bookmarkStart w:id="383" w:name="pg5400_39725"/>
    </w:p>
    <w:p>
      <w:pPr>
        <w:pStyle w:val="Heading4"/>
        <w:numPr>
          <w:ilvl w:val="3"/>
          <w:numId w:val="1"/>
        </w:numPr>
        <w:rPr/>
      </w:pPr>
      <w:bookmarkStart w:id="384" w:name="__RefHeading___Toc1549273_581953129"/>
      <w:bookmarkStart w:id="385" w:name="_Toc157"/>
      <w:bookmarkEnd w:id="383"/>
      <w:bookmarkEnd w:id="384"/>
      <w:r>
        <w:rPr>
          <w:rtl w:val="true"/>
        </w:rPr>
        <w:t>دُرّ دره صوف</w:t>
      </w:r>
      <w:bookmarkEnd w:id="3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قله صفای آسمانی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خطه به دل گنج نهانی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دُرِّ دره صوف است نگین میهن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نام بلند و جاودانی دارد</w:t>
      </w:r>
    </w:p>
    <w:p>
      <w:pPr>
        <w:pStyle w:val="Heading4"/>
        <w:numPr>
          <w:ilvl w:val="3"/>
          <w:numId w:val="1"/>
        </w:numPr>
        <w:rPr/>
      </w:pPr>
      <w:bookmarkStart w:id="386" w:name="__RefHeading___Toc1549275_581953129"/>
      <w:bookmarkStart w:id="387" w:name="_Toc158"/>
      <w:bookmarkEnd w:id="386"/>
      <w:r>
        <w:rPr>
          <w:rtl w:val="true"/>
        </w:rPr>
        <w:t>غرور ارزگان</w:t>
      </w:r>
      <w:bookmarkEnd w:id="3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نازم به شکوه سربداران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صفحه ی روشنِ دلیران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در این قله غرور افزا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همه جا بُرد ارزگان شما</w:t>
      </w:r>
    </w:p>
    <w:p>
      <w:pPr>
        <w:pStyle w:val="Heading4"/>
        <w:numPr>
          <w:ilvl w:val="3"/>
          <w:numId w:val="1"/>
        </w:numPr>
        <w:rPr/>
      </w:pPr>
      <w:bookmarkStart w:id="388" w:name="__RefHeading___Toc1549277_581953129"/>
      <w:bookmarkStart w:id="389" w:name="_Toc159"/>
      <w:bookmarkEnd w:id="388"/>
      <w:r>
        <w:rPr>
          <w:rtl w:val="true"/>
        </w:rPr>
        <w:t>به یاد حضرت یحیی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3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داغ جوانان و شجاعان 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برسوز دل و اشک یتیمان 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برسم باز مزارِ سرِ پُل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حضرت یحیی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شهیدان گریم </w:t>
      </w:r>
      <w:bookmarkStart w:id="390" w:name="pg5400_39726"/>
    </w:p>
    <w:p>
      <w:pPr>
        <w:pStyle w:val="Heading4"/>
        <w:numPr>
          <w:ilvl w:val="3"/>
          <w:numId w:val="1"/>
        </w:numPr>
        <w:rPr/>
      </w:pPr>
      <w:bookmarkStart w:id="391" w:name="__RefHeading___Toc1549279_581953129"/>
      <w:bookmarkStart w:id="392" w:name="_Toc160"/>
      <w:bookmarkEnd w:id="390"/>
      <w:bookmarkEnd w:id="391"/>
      <w:r>
        <w:rPr>
          <w:rtl w:val="true"/>
        </w:rPr>
        <w:t>یاد بیدل</w:t>
      </w:r>
      <w:bookmarkEnd w:id="3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دل به ستاره سحر همدل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قاب گل و آیینه‌اش منزل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تمام دل و گل در گردش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لحظه به بام شعر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</w:p>
    <w:p>
      <w:pPr>
        <w:pStyle w:val="Heading4"/>
        <w:numPr>
          <w:ilvl w:val="3"/>
          <w:numId w:val="1"/>
        </w:numPr>
        <w:rPr/>
      </w:pPr>
      <w:bookmarkStart w:id="393" w:name="__RefHeading___Toc1549281_581953129"/>
      <w:bookmarkStart w:id="394" w:name="_Toc161"/>
      <w:bookmarkEnd w:id="393"/>
      <w:r>
        <w:rPr>
          <w:rtl w:val="true"/>
        </w:rPr>
        <w:t>گرگ دو پا</w:t>
      </w:r>
      <w:bookmarkEnd w:id="3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زوزه شوم گرگ صحرا فریاد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ناله تلخ بوم غمپا فریاد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خیره‌ترین وحشی جنگل 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آدم کفتاریِ دنیا فریاد</w:t>
      </w:r>
    </w:p>
    <w:p>
      <w:pPr>
        <w:pStyle w:val="Heading4"/>
        <w:numPr>
          <w:ilvl w:val="3"/>
          <w:numId w:val="1"/>
        </w:numPr>
        <w:rPr/>
      </w:pPr>
      <w:bookmarkStart w:id="395" w:name="__RefHeading___Toc1549283_581953129"/>
      <w:bookmarkStart w:id="396" w:name="_Toc162"/>
      <w:bookmarkEnd w:id="395"/>
      <w:r>
        <w:rPr>
          <w:rtl w:val="true"/>
        </w:rPr>
        <w:t>تهاجم‌های رژیم بر چهارکنت</w:t>
      </w:r>
      <w:bookmarkEnd w:id="3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آتشفشان می‌سوخت با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چشم کهکشان می‌سوخت با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روزی که آتش شعله‌ور بود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آسمان می‌سوخت با ما </w:t>
      </w:r>
      <w:bookmarkStart w:id="397" w:name="pg5400_39727"/>
    </w:p>
    <w:p>
      <w:pPr>
        <w:pStyle w:val="BookText"/>
        <w:rPr/>
      </w:pPr>
      <w:bookmarkEnd w:id="3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هواپیما به مقصد یزد بودیم که نقص فنی داشت و به مشهد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مسافران نگران شدند؛ بنده این سه رباعی را سرودم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8" w:name="__RefHeading___Toc1549285_581953129"/>
      <w:bookmarkStart w:id="399" w:name="_Toc163"/>
      <w:bookmarkEnd w:id="398"/>
      <w:r>
        <w:rPr>
          <w:rtl w:val="true"/>
        </w:rPr>
        <w:t>اوست نگهدار جهان</w:t>
      </w:r>
      <w:bookmarkEnd w:id="3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تویی حافظ و نگهدار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قادر و خالقی و سردار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دست ضعیف ما به جایی نرسد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لطف تو ای نقطه پرگار جهان</w:t>
      </w:r>
    </w:p>
    <w:p>
      <w:pPr>
        <w:pStyle w:val="Heading4"/>
        <w:numPr>
          <w:ilvl w:val="3"/>
          <w:numId w:val="1"/>
        </w:numPr>
        <w:rPr/>
      </w:pPr>
      <w:bookmarkStart w:id="400" w:name="__RefHeading___Toc1549287_581953129"/>
      <w:bookmarkStart w:id="401" w:name="_Toc164"/>
      <w:bookmarkEnd w:id="400"/>
      <w:r>
        <w:rPr>
          <w:rtl w:val="true"/>
        </w:rPr>
        <w:t>تنها با نام او</w:t>
      </w:r>
      <w:bookmarkEnd w:id="4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نام خدا پرنده در راه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پرتو نام او سحرگاه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مرغ، که ما به بال او می‌نازیم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لطف و عنایتش به بی‌راه رود </w:t>
      </w:r>
      <w:bookmarkStart w:id="402" w:name="pg5400_39728"/>
    </w:p>
    <w:p>
      <w:pPr>
        <w:pStyle w:val="Heading4"/>
        <w:numPr>
          <w:ilvl w:val="3"/>
          <w:numId w:val="1"/>
        </w:numPr>
        <w:rPr/>
      </w:pPr>
      <w:bookmarkStart w:id="403" w:name="__RefHeading___Toc1549289_581953129"/>
      <w:bookmarkStart w:id="404" w:name="_Toc165"/>
      <w:bookmarkEnd w:id="402"/>
      <w:bookmarkEnd w:id="403"/>
      <w:r>
        <w:rPr>
          <w:rtl w:val="true"/>
        </w:rPr>
        <w:t>به سوی خدا</w:t>
      </w:r>
      <w:bookmarkEnd w:id="4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از این دار فنا باید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رمز ابد سوی بقا باید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و عمل دو بال باشد ما را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شوق و شعف سوی خدا باید رفت 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05" w:name="pg5400_39730"/>
      <w:bookmarkStart w:id="406" w:name="pg5400_39730"/>
      <w:bookmarkEnd w:id="406"/>
    </w:p>
    <w:p>
      <w:pPr>
        <w:pStyle w:val="Heading4"/>
        <w:numPr>
          <w:ilvl w:val="3"/>
          <w:numId w:val="1"/>
        </w:numPr>
        <w:rPr/>
      </w:pPr>
      <w:bookmarkStart w:id="407" w:name="pg5400_39730"/>
      <w:bookmarkStart w:id="408" w:name="__RefHeading___Toc1549291_581953129"/>
      <w:bookmarkStart w:id="409" w:name="_Toc166"/>
      <w:bookmarkEnd w:id="407"/>
      <w:bookmarkEnd w:id="408"/>
      <w:r>
        <w:rPr>
          <w:rtl w:val="true"/>
        </w:rPr>
        <w:t>تجدید پیمان</w:t>
      </w:r>
      <w:bookmarkEnd w:id="4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بودم که با تو می‌جوشم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عاشقم عاشقانه می‌کوشم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نگاهی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صفا گردم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 اول همیشه در گوشم </w:t>
      </w:r>
      <w:bookmarkStart w:id="410" w:name="pg5400_39731"/>
    </w:p>
    <w:p>
      <w:pPr>
        <w:pStyle w:val="Heading2"/>
        <w:numPr>
          <w:ilvl w:val="1"/>
          <w:numId w:val="1"/>
        </w:numPr>
        <w:rPr/>
      </w:pPr>
      <w:bookmarkStart w:id="411" w:name="__RefHeading___Toc1549293_581953129"/>
      <w:bookmarkStart w:id="412" w:name="_Toc167"/>
      <w:bookmarkEnd w:id="410"/>
      <w:bookmarkEnd w:id="411"/>
      <w:r>
        <w:rPr>
          <w:rtl w:val="true"/>
        </w:rPr>
        <w:t>بخش دوم</w:t>
      </w:r>
      <w:r>
        <w:rPr>
          <w:rtl w:val="true"/>
        </w:rPr>
        <w:t xml:space="preserve">: </w:t>
      </w:r>
      <w:r>
        <w:rPr>
          <w:rtl w:val="true"/>
        </w:rPr>
        <w:t>دوبیتی‌ها</w:t>
      </w:r>
      <w:bookmarkEnd w:id="412"/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413" w:name="__RefHeading___Toc1549295_581953129"/>
      <w:bookmarkStart w:id="414" w:name="_Toc168"/>
      <w:bookmarkEnd w:id="413"/>
      <w:r>
        <w:rPr>
          <w:rtl w:val="true"/>
        </w:rPr>
        <w:t>اشاره</w:t>
      </w:r>
      <w:bookmarkStart w:id="415" w:name="pg5400_39732"/>
      <w:bookmarkEnd w:id="414"/>
    </w:p>
    <w:p>
      <w:pPr>
        <w:pStyle w:val="Heading3"/>
        <w:numPr>
          <w:ilvl w:val="2"/>
          <w:numId w:val="1"/>
        </w:numPr>
        <w:rPr/>
      </w:pPr>
      <w:bookmarkStart w:id="416" w:name="__RefHeading___Toc1549297_581953129"/>
      <w:bookmarkStart w:id="417" w:name="_Toc169"/>
      <w:bookmarkEnd w:id="415"/>
      <w:bookmarkEnd w:id="416"/>
      <w:r>
        <w:rPr>
          <w:rtl w:val="true"/>
        </w:rPr>
        <w:t>با خاندان وحی</w:t>
      </w:r>
      <w:bookmarkEnd w:id="417"/>
    </w:p>
    <w:p>
      <w:pPr>
        <w:pStyle w:val="Heading4"/>
        <w:numPr>
          <w:ilvl w:val="3"/>
          <w:numId w:val="1"/>
        </w:numPr>
        <w:rPr/>
      </w:pPr>
      <w:bookmarkStart w:id="418" w:name="__RefHeading___Toc1549299_581953129"/>
      <w:bookmarkStart w:id="419" w:name="_Toc170"/>
      <w:bookmarkEnd w:id="418"/>
      <w:r>
        <w:rPr>
          <w:rtl w:val="true"/>
        </w:rPr>
        <w:t>نور ربیع المولود</w:t>
      </w:r>
      <w:bookmarkEnd w:id="4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ربیع با راز هستی یار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سحرگه در حرم دلدار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مقدم ختم رسولان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سراسر این جهان گلزار گردید</w:t>
      </w:r>
    </w:p>
    <w:p>
      <w:pPr>
        <w:pStyle w:val="Heading4"/>
        <w:numPr>
          <w:ilvl w:val="3"/>
          <w:numId w:val="1"/>
        </w:numPr>
        <w:rPr/>
      </w:pPr>
      <w:bookmarkStart w:id="420" w:name="__RefHeading___Toc1549301_581953129"/>
      <w:bookmarkStart w:id="421" w:name="_Toc171"/>
      <w:bookmarkEnd w:id="420"/>
      <w:r>
        <w:rPr>
          <w:rtl w:val="true"/>
        </w:rPr>
        <w:t>ولادت پیامبر اکرم</w:t>
      </w:r>
      <w:r>
        <w:rPr>
          <w:rtl w:val="true"/>
        </w:rPr>
        <w:t>(</w:t>
      </w:r>
      <w:r>
        <w:rPr>
          <w:rtl w:val="true"/>
        </w:rPr>
        <w:t xml:space="preserve">صلّی الله علیه و آله وسلّم </w:t>
      </w:r>
      <w:r>
        <w:rPr>
          <w:rtl w:val="true"/>
        </w:rPr>
        <w:t>)</w:t>
      </w:r>
      <w:bookmarkEnd w:id="4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مکه امشب میزبان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تا عرش عُلایش گل‌فشان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میلاد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صلّی الله علیه و آله 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نورگل کرد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عالم و آدم جوان شد </w:t>
      </w:r>
      <w:bookmarkStart w:id="422" w:name="pg5400_39733"/>
    </w:p>
    <w:p>
      <w:pPr>
        <w:pStyle w:val="Heading4"/>
        <w:numPr>
          <w:ilvl w:val="3"/>
          <w:numId w:val="1"/>
        </w:numPr>
        <w:rPr/>
      </w:pPr>
      <w:bookmarkStart w:id="423" w:name="__RefHeading___Toc1549303_581953129"/>
      <w:bookmarkStart w:id="424" w:name="_Toc172"/>
      <w:bookmarkEnd w:id="422"/>
      <w:bookmarkEnd w:id="423"/>
      <w:r>
        <w:rPr>
          <w:rtl w:val="true"/>
        </w:rPr>
        <w:t>بشارت میلاد او</w:t>
      </w:r>
      <w:r>
        <w:rPr>
          <w:rtl w:val="true"/>
        </w:rPr>
        <w:t>(</w:t>
      </w:r>
      <w:r>
        <w:rPr>
          <w:rtl w:val="true"/>
        </w:rPr>
        <w:t xml:space="preserve">صلّی الله علیه و آله وسلّم </w:t>
      </w:r>
      <w:r>
        <w:rPr>
          <w:rtl w:val="true"/>
        </w:rPr>
        <w:t>)</w:t>
      </w:r>
      <w:bookmarkEnd w:id="4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از شوق می‌بالد به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بگوید یک پیامی را به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کل رسولان مکرّم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باد آمد ماه خاتم</w:t>
      </w:r>
    </w:p>
    <w:p>
      <w:pPr>
        <w:pStyle w:val="Heading4"/>
        <w:numPr>
          <w:ilvl w:val="3"/>
          <w:numId w:val="1"/>
        </w:numPr>
        <w:rPr/>
      </w:pPr>
      <w:bookmarkStart w:id="425" w:name="__RefHeading___Toc1549305_581953129"/>
      <w:bookmarkStart w:id="426" w:name="_Toc173"/>
      <w:bookmarkEnd w:id="425"/>
      <w:r>
        <w:rPr>
          <w:rtl w:val="true"/>
        </w:rPr>
        <w:t>طلوع نور بعثت</w:t>
      </w:r>
      <w:bookmarkEnd w:id="4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تا آسمان پر نور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 از نور حق مخمور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نور احمد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صلّی الله علیه و آله 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جشن گلهاست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مکه فوق طور گردید</w:t>
      </w:r>
    </w:p>
    <w:p>
      <w:pPr>
        <w:pStyle w:val="Heading4"/>
        <w:numPr>
          <w:ilvl w:val="3"/>
          <w:numId w:val="1"/>
        </w:numPr>
        <w:rPr/>
      </w:pPr>
      <w:bookmarkStart w:id="427" w:name="__RefHeading___Toc1549307_581953129"/>
      <w:bookmarkStart w:id="428" w:name="_Toc174"/>
      <w:bookmarkEnd w:id="427"/>
      <w:r>
        <w:rPr>
          <w:rtl w:val="true"/>
        </w:rPr>
        <w:t>علی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 xml:space="preserve">) </w:t>
      </w:r>
      <w:r>
        <w:rPr>
          <w:rtl w:val="true"/>
        </w:rPr>
        <w:t>رازدار چاه</w:t>
      </w:r>
      <w:bookmarkEnd w:id="4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شرر برخواست از جان سحرگاه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آسمان آمد لب 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ورق زد برگ‌های سینه‌اش را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راز نهان آمد لب چاه </w:t>
      </w:r>
      <w:bookmarkStart w:id="429" w:name="pg5400_39734"/>
    </w:p>
    <w:p>
      <w:pPr>
        <w:pStyle w:val="Heading4"/>
        <w:numPr>
          <w:ilvl w:val="3"/>
          <w:numId w:val="1"/>
        </w:numPr>
        <w:rPr/>
      </w:pPr>
      <w:bookmarkStart w:id="430" w:name="__RefHeading___Toc1549309_581953129"/>
      <w:bookmarkStart w:id="431" w:name="_Toc175"/>
      <w:bookmarkEnd w:id="429"/>
      <w:bookmarkEnd w:id="430"/>
      <w:r>
        <w:rPr>
          <w:rtl w:val="true"/>
        </w:rPr>
        <w:t>دُرِّ نجف</w:t>
      </w:r>
      <w:bookmarkEnd w:id="4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گذارم در نجف افتاد یاران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رسیدم بر مزار شیر یزدان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گرفتم در بغل آن مرقد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زجان و دل همین تجدید پیمان</w:t>
      </w:r>
    </w:p>
    <w:p>
      <w:pPr>
        <w:pStyle w:val="Heading4"/>
        <w:numPr>
          <w:ilvl w:val="3"/>
          <w:numId w:val="1"/>
        </w:numPr>
        <w:rPr/>
      </w:pPr>
      <w:bookmarkStart w:id="432" w:name="__RefHeading___Toc1549311_581953129"/>
      <w:bookmarkStart w:id="433" w:name="_Toc176"/>
      <w:bookmarkEnd w:id="432"/>
      <w:r>
        <w:rPr>
          <w:rtl w:val="true"/>
        </w:rPr>
        <w:t>ولادت ام ابیها</w:t>
      </w:r>
      <w:r>
        <w:rPr>
          <w:rtl w:val="true"/>
        </w:rPr>
        <w:t>(</w:t>
      </w:r>
      <w:r>
        <w:rPr>
          <w:rtl w:val="true"/>
        </w:rPr>
        <w:t>علیهاالسّلام</w:t>
      </w:r>
      <w:r>
        <w:rPr>
          <w:rtl w:val="true"/>
        </w:rPr>
        <w:t>)</w:t>
      </w:r>
      <w:bookmarkEnd w:id="4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امواج صفا آمده تا حجر و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گلواژه نور آمده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شَمسُ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ضُحی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امِّ اَبِیها به جهان پای 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نوری ز زمین رسید تا عرش عُلا</w:t>
      </w:r>
    </w:p>
    <w:p>
      <w:pPr>
        <w:pStyle w:val="Heading4"/>
        <w:numPr>
          <w:ilvl w:val="3"/>
          <w:numId w:val="1"/>
        </w:numPr>
        <w:rPr/>
      </w:pPr>
      <w:bookmarkStart w:id="434" w:name="__RefHeading___Toc1549313_581953129"/>
      <w:bookmarkStart w:id="435" w:name="_Toc177"/>
      <w:bookmarkEnd w:id="434"/>
      <w:r>
        <w:rPr>
          <w:rtl w:val="true"/>
        </w:rPr>
        <w:t>در سوگ امام حسن مجتبی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4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ستم خوشه خورشید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سحر جلوه ناهید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باران شده یک قبه نور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حرمت خانه توحید شکست </w:t>
      </w:r>
      <w:bookmarkStart w:id="436" w:name="pg5400_39735"/>
    </w:p>
    <w:p>
      <w:pPr>
        <w:pStyle w:val="Heading4"/>
        <w:numPr>
          <w:ilvl w:val="3"/>
          <w:numId w:val="1"/>
        </w:numPr>
        <w:rPr/>
      </w:pPr>
      <w:bookmarkStart w:id="437" w:name="__RefHeading___Toc1549315_581953129"/>
      <w:bookmarkStart w:id="438" w:name="_Toc178"/>
      <w:bookmarkEnd w:id="436"/>
      <w:bookmarkEnd w:id="437"/>
      <w:r>
        <w:rPr>
          <w:rtl w:val="true"/>
        </w:rPr>
        <w:t xml:space="preserve">داغ مجتبی 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4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آمد غصه‌ها نزدیک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نا گهان تاریک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داغ مجتبی ع سوزد جگرها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تا آسمان تاریک گردید</w:t>
      </w:r>
    </w:p>
    <w:p>
      <w:pPr>
        <w:pStyle w:val="Heading4"/>
        <w:numPr>
          <w:ilvl w:val="3"/>
          <w:numId w:val="1"/>
        </w:numPr>
        <w:rPr/>
      </w:pPr>
      <w:bookmarkStart w:id="439" w:name="__RefHeading___Toc1549317_581953129"/>
      <w:bookmarkStart w:id="440" w:name="_Toc179"/>
      <w:bookmarkEnd w:id="439"/>
      <w:r>
        <w:rPr>
          <w:rtl w:val="true"/>
        </w:rPr>
        <w:t>امام حسین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4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فوج فوج ستاره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 ما با اشاره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میلاد سومین سردار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افق ماهواره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41" w:name="__RefHeading___Toc1549319_581953129"/>
      <w:bookmarkStart w:id="442" w:name="_Toc180"/>
      <w:bookmarkEnd w:id="441"/>
      <w:r>
        <w:rPr>
          <w:rtl w:val="true"/>
        </w:rPr>
        <w:t>امام سجاد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4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 والا گهری آمده در خانه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سبط نبی منظر جانانه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سجاد درین خانه زبورآورده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فلک اوج دهد از کف دردانه نور </w:t>
      </w:r>
      <w:bookmarkStart w:id="443" w:name="pg5400_39736"/>
    </w:p>
    <w:p>
      <w:pPr>
        <w:pStyle w:val="Heading4"/>
        <w:numPr>
          <w:ilvl w:val="3"/>
          <w:numId w:val="1"/>
        </w:numPr>
        <w:rPr/>
      </w:pPr>
      <w:bookmarkStart w:id="444" w:name="__RefHeading___Toc1549321_581953129"/>
      <w:bookmarkStart w:id="445" w:name="_Toc181"/>
      <w:bookmarkEnd w:id="443"/>
      <w:bookmarkEnd w:id="444"/>
      <w:r>
        <w:rPr>
          <w:rtl w:val="true"/>
        </w:rPr>
        <w:t>امام صادق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4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جلوه‌ی رحمت یزدان پیام وحدت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توحید رحمان کلام وحدت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آل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صلّی الله علیه و آله 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جهان پیدا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میلاد نبی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صلّی الله علیه و آله 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امام وحدت</w:t>
      </w:r>
    </w:p>
    <w:p>
      <w:pPr>
        <w:pStyle w:val="Heading4"/>
        <w:numPr>
          <w:ilvl w:val="3"/>
          <w:numId w:val="1"/>
        </w:numPr>
        <w:rPr/>
      </w:pPr>
      <w:bookmarkStart w:id="446" w:name="__RefHeading___Toc1549323_581953129"/>
      <w:bookmarkStart w:id="447" w:name="_Toc182"/>
      <w:bookmarkEnd w:id="446"/>
      <w:r>
        <w:rPr>
          <w:rtl w:val="true"/>
        </w:rPr>
        <w:t>شهادت امام عسکری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4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زار زار می‌نالد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زمین چون هزار می‌نالد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عسکری رفته است در معراج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کاینات چون بهار می‌نالد</w:t>
      </w:r>
    </w:p>
    <w:p>
      <w:pPr>
        <w:pStyle w:val="Heading4"/>
        <w:numPr>
          <w:ilvl w:val="3"/>
          <w:numId w:val="1"/>
        </w:numPr>
        <w:rPr/>
      </w:pPr>
      <w:bookmarkStart w:id="448" w:name="__RefHeading___Toc1549325_581953129"/>
      <w:bookmarkStart w:id="449" w:name="_Toc183"/>
      <w:bookmarkEnd w:id="448"/>
      <w:r>
        <w:rPr>
          <w:rtl w:val="true"/>
        </w:rPr>
        <w:t>طلوع صبح صادق</w:t>
      </w:r>
      <w:bookmarkEnd w:id="4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باد یاران دلبر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عالم سید و هم سرور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صبح صادقی 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درخشید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آغوش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</w:t>
      </w:r>
      <w:bookmarkStart w:id="450" w:name="pg5400_39737"/>
    </w:p>
    <w:p>
      <w:pPr>
        <w:pStyle w:val="Heading4"/>
        <w:numPr>
          <w:ilvl w:val="3"/>
          <w:numId w:val="1"/>
        </w:numPr>
        <w:rPr/>
      </w:pPr>
      <w:bookmarkStart w:id="451" w:name="__RefHeading___Toc1549327_581953129"/>
      <w:bookmarkStart w:id="452" w:name="_Toc184"/>
      <w:bookmarkEnd w:id="450"/>
      <w:bookmarkEnd w:id="451"/>
      <w:r>
        <w:rPr>
          <w:rtl w:val="true"/>
        </w:rPr>
        <w:t>بقیع و امام صادق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4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ای عاشقان کوی 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دلباختگان روی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اشک و آه آیید در بقیعش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جان و دل همه دلجوی 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453" w:name="__RefHeading___Toc1549329_581953129"/>
      <w:bookmarkStart w:id="454" w:name="_Toc185"/>
      <w:bookmarkEnd w:id="453"/>
      <w:r>
        <w:rPr>
          <w:rtl w:val="true"/>
        </w:rPr>
        <w:t>ولادت امام جواد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4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در آسمان گل می‌فشاند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حوری در جنان سنبل فشاند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و کهکشان تبریک گویند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میلاد جواد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بلبل بخواند </w:t>
      </w:r>
      <w:bookmarkStart w:id="455" w:name="pg5400_39738"/>
    </w:p>
    <w:p>
      <w:pPr>
        <w:pStyle w:val="Heading3"/>
        <w:numPr>
          <w:ilvl w:val="2"/>
          <w:numId w:val="1"/>
        </w:numPr>
        <w:rPr/>
      </w:pPr>
      <w:bookmarkStart w:id="456" w:name="__RefHeading___Toc1549331_581953129"/>
      <w:bookmarkStart w:id="457" w:name="_Toc186"/>
      <w:bookmarkEnd w:id="455"/>
      <w:bookmarkEnd w:id="456"/>
      <w:r>
        <w:rPr>
          <w:rtl w:val="true"/>
        </w:rPr>
        <w:t>ویژه انتظار</w:t>
      </w:r>
      <w:bookmarkEnd w:id="457"/>
    </w:p>
    <w:p>
      <w:pPr>
        <w:pStyle w:val="Heading4"/>
        <w:numPr>
          <w:ilvl w:val="3"/>
          <w:numId w:val="1"/>
        </w:numPr>
        <w:rPr/>
      </w:pPr>
      <w:bookmarkStart w:id="458" w:name="__RefHeading___Toc1549333_581953129"/>
      <w:bookmarkStart w:id="459" w:name="_Toc187"/>
      <w:bookmarkEnd w:id="458"/>
      <w:r>
        <w:rPr>
          <w:rtl w:val="true"/>
        </w:rPr>
        <w:t>تبسم گل نرگس عج</w:t>
      </w:r>
      <w:bookmarkEnd w:id="4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دشت و صحرا پرغبار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و آسمان‌ها تار تار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روزی می‌رسد نرگس بخندد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تبسم‌های صحرا لاله‌زار است</w:t>
      </w:r>
    </w:p>
    <w:p>
      <w:pPr>
        <w:pStyle w:val="Heading4"/>
        <w:numPr>
          <w:ilvl w:val="3"/>
          <w:numId w:val="1"/>
        </w:numPr>
        <w:rPr/>
      </w:pPr>
      <w:bookmarkStart w:id="460" w:name="__RefHeading___Toc1549335_581953129"/>
      <w:bookmarkStart w:id="461" w:name="_Toc188"/>
      <w:bookmarkEnd w:id="460"/>
      <w:r>
        <w:rPr>
          <w:rtl w:val="true"/>
        </w:rPr>
        <w:t>همه جا ستاره او عج</w:t>
      </w:r>
      <w:bookmarkEnd w:id="4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ای نیلوفر باغ بهاره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درخشان می‌شوی مثل ستاره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جویباران با تو جاری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مصور می‌شوی در این کرانه </w:t>
      </w:r>
      <w:bookmarkStart w:id="462" w:name="pg5400_39739"/>
    </w:p>
    <w:p>
      <w:pPr>
        <w:pStyle w:val="Heading4"/>
        <w:numPr>
          <w:ilvl w:val="3"/>
          <w:numId w:val="1"/>
        </w:numPr>
        <w:rPr/>
      </w:pPr>
      <w:bookmarkStart w:id="463" w:name="__RefHeading___Toc1549337_581953129"/>
      <w:bookmarkStart w:id="464" w:name="_Toc189"/>
      <w:bookmarkEnd w:id="462"/>
      <w:bookmarkEnd w:id="463"/>
      <w:r>
        <w:rPr>
          <w:rtl w:val="true"/>
        </w:rPr>
        <w:t xml:space="preserve">در فراق او </w:t>
      </w:r>
      <w:r>
        <w:rPr>
          <w:rtl w:val="true"/>
        </w:rPr>
        <w:t>(</w:t>
      </w:r>
      <w:r>
        <w:rPr>
          <w:rtl w:val="true"/>
        </w:rPr>
        <w:t>عجل الله فرجه</w:t>
      </w:r>
      <w:r>
        <w:rPr>
          <w:rtl w:val="true"/>
        </w:rPr>
        <w:t>)</w:t>
      </w:r>
      <w:bookmarkEnd w:id="4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تاریک، ماه من کجا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روی ماه او چشمم ز جا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قلب موج‌ها ماندم گرفتار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آن قایق و آن ناخدا رفت</w:t>
      </w:r>
    </w:p>
    <w:p>
      <w:pPr>
        <w:pStyle w:val="Heading4"/>
        <w:numPr>
          <w:ilvl w:val="3"/>
          <w:numId w:val="1"/>
        </w:numPr>
        <w:rPr/>
      </w:pPr>
      <w:bookmarkStart w:id="465" w:name="__RefHeading___Toc1549339_581953129"/>
      <w:bookmarkStart w:id="466" w:name="_Toc190"/>
      <w:bookmarkEnd w:id="465"/>
      <w:r>
        <w:rPr>
          <w:rtl w:val="true"/>
        </w:rPr>
        <w:t xml:space="preserve">انتظار جهانی او </w:t>
      </w:r>
      <w:r>
        <w:rPr>
          <w:rtl w:val="true"/>
        </w:rPr>
        <w:t>(</w:t>
      </w:r>
      <w:r>
        <w:rPr>
          <w:rtl w:val="true"/>
        </w:rPr>
        <w:t>عجل الله فرجه</w:t>
      </w:r>
      <w:r>
        <w:rPr>
          <w:rtl w:val="true"/>
        </w:rPr>
        <w:t>)</w:t>
      </w:r>
      <w:bookmarkEnd w:id="4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چشم غنچه‌ها در انتظار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پلک‌ها در انتظار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برایت ای گل دور از نظرها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ما سوی در انتظار است</w:t>
      </w:r>
    </w:p>
    <w:p>
      <w:pPr>
        <w:pStyle w:val="Heading4"/>
        <w:numPr>
          <w:ilvl w:val="3"/>
          <w:numId w:val="1"/>
        </w:numPr>
        <w:rPr/>
      </w:pPr>
      <w:bookmarkStart w:id="467" w:name="__RefHeading___Toc1549341_581953129"/>
      <w:bookmarkStart w:id="468" w:name="_Toc191"/>
      <w:bookmarkEnd w:id="467"/>
      <w:r>
        <w:rPr>
          <w:rtl w:val="true"/>
        </w:rPr>
        <w:t>دلباخته منتظِر</w:t>
      </w:r>
      <w:bookmarkEnd w:id="4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هواخواه سر کوی تو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مشتاق ابروی تو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کوچه‌ها در انتظار است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اسیر زلف گلبوی تو هستم </w:t>
      </w:r>
      <w:bookmarkStart w:id="469" w:name="pg5400_39740"/>
    </w:p>
    <w:p>
      <w:pPr>
        <w:pStyle w:val="Heading4"/>
        <w:numPr>
          <w:ilvl w:val="3"/>
          <w:numId w:val="1"/>
        </w:numPr>
        <w:rPr/>
      </w:pPr>
      <w:bookmarkStart w:id="470" w:name="__RefHeading___Toc1549343_581953129"/>
      <w:bookmarkStart w:id="471" w:name="_Toc192"/>
      <w:bookmarkEnd w:id="469"/>
      <w:bookmarkEnd w:id="470"/>
      <w:r>
        <w:rPr>
          <w:rtl w:val="true"/>
        </w:rPr>
        <w:t>عشق دیدارش</w:t>
      </w:r>
      <w:bookmarkEnd w:id="4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اینجا سخت من آشفته حالم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کوچه‌ها از دل بنالم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گم گشته‌ام آید سحرگاه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مثال غنچه ی آب زلالم</w:t>
      </w:r>
    </w:p>
    <w:p>
      <w:pPr>
        <w:pStyle w:val="Heading4"/>
        <w:numPr>
          <w:ilvl w:val="3"/>
          <w:numId w:val="1"/>
        </w:numPr>
        <w:rPr/>
      </w:pPr>
      <w:bookmarkStart w:id="472" w:name="__RefHeading___Toc1549345_581953129"/>
      <w:bookmarkStart w:id="473" w:name="_Toc193"/>
      <w:bookmarkEnd w:id="472"/>
      <w:r>
        <w:rPr>
          <w:rtl w:val="true"/>
        </w:rPr>
        <w:t xml:space="preserve">دلداده موعود </w:t>
      </w:r>
      <w:r>
        <w:rPr>
          <w:rtl w:val="true"/>
        </w:rPr>
        <w:t>(</w:t>
      </w:r>
      <w:r>
        <w:rPr>
          <w:rtl w:val="true"/>
        </w:rPr>
        <w:t>عجل الله تعالی فرجه الشریف</w:t>
      </w:r>
      <w:r>
        <w:rPr>
          <w:rtl w:val="true"/>
        </w:rPr>
        <w:t>)</w:t>
      </w:r>
      <w:bookmarkEnd w:id="4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با تبسم پر گشوده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عشق دیدن تو، در گشوده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مرغی می‌پرد ساحل به ساحل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فراز موج‌ها شهپر گشوده</w:t>
      </w:r>
    </w:p>
    <w:p>
      <w:pPr>
        <w:pStyle w:val="Heading4"/>
        <w:numPr>
          <w:ilvl w:val="3"/>
          <w:numId w:val="1"/>
        </w:numPr>
        <w:rPr/>
      </w:pPr>
      <w:bookmarkStart w:id="474" w:name="__RefHeading___Toc1549347_581953129"/>
      <w:bookmarkStart w:id="475" w:name="_Toc194"/>
      <w:bookmarkEnd w:id="474"/>
      <w:r>
        <w:rPr>
          <w:rtl w:val="true"/>
        </w:rPr>
        <w:t>مهدی</w:t>
      </w:r>
      <w:r>
        <w:rPr>
          <w:rtl w:val="true"/>
        </w:rPr>
        <w:t>(</w:t>
      </w:r>
      <w:r>
        <w:rPr>
          <w:rtl w:val="true"/>
        </w:rPr>
        <w:t>عجل الله تعالی فرجه الشریف</w:t>
      </w:r>
      <w:r>
        <w:rPr>
          <w:rtl w:val="true"/>
        </w:rPr>
        <w:t xml:space="preserve">) </w:t>
      </w:r>
      <w:r>
        <w:rPr>
          <w:rtl w:val="true"/>
        </w:rPr>
        <w:t>در مجمع دلها</w:t>
      </w:r>
      <w:bookmarkEnd w:id="4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کجایی تا تو را آنجا ببینم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این چشم نابینا ببینم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سبز گردد روزگاری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 در مجمع دلها ببینم </w:t>
      </w:r>
      <w:bookmarkStart w:id="476" w:name="pg5400_39741"/>
    </w:p>
    <w:p>
      <w:pPr>
        <w:pStyle w:val="Heading4"/>
        <w:numPr>
          <w:ilvl w:val="3"/>
          <w:numId w:val="1"/>
        </w:numPr>
        <w:rPr/>
      </w:pPr>
      <w:bookmarkStart w:id="477" w:name="__RefHeading___Toc1549349_581953129"/>
      <w:bookmarkStart w:id="478" w:name="_Toc195"/>
      <w:bookmarkEnd w:id="476"/>
      <w:bookmarkEnd w:id="477"/>
      <w:r>
        <w:rPr>
          <w:rtl w:val="true"/>
        </w:rPr>
        <w:t>اکسیر نگاه او</w:t>
      </w:r>
      <w:bookmarkEnd w:id="4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 سینه من سوز و آه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تشنه نیمی نگاه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چون شبنمی بر من بباری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کارهایم رو به راه است</w:t>
      </w:r>
    </w:p>
    <w:p>
      <w:pPr>
        <w:pStyle w:val="Heading4"/>
        <w:numPr>
          <w:ilvl w:val="3"/>
          <w:numId w:val="1"/>
        </w:numPr>
        <w:rPr/>
      </w:pPr>
      <w:bookmarkStart w:id="479" w:name="__RefHeading___Toc1549351_581953129"/>
      <w:bookmarkStart w:id="480" w:name="_Toc196"/>
      <w:bookmarkEnd w:id="479"/>
      <w:r>
        <w:rPr>
          <w:rtl w:val="true"/>
        </w:rPr>
        <w:t>پیام انتظار هستی</w:t>
      </w:r>
      <w:bookmarkEnd w:id="4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جلوه‌ها رمز خبیر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آخر دنیا بشیر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این جهان گویند از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مولا که عالم منتظِر است</w:t>
      </w:r>
    </w:p>
    <w:p>
      <w:pPr>
        <w:pStyle w:val="Heading4"/>
        <w:numPr>
          <w:ilvl w:val="3"/>
          <w:numId w:val="1"/>
        </w:numPr>
        <w:rPr/>
      </w:pPr>
      <w:bookmarkStart w:id="481" w:name="__RefHeading___Toc1549353_581953129"/>
      <w:bookmarkStart w:id="482" w:name="_Toc197"/>
      <w:bookmarkEnd w:id="481"/>
      <w:r>
        <w:rPr>
          <w:rtl w:val="true"/>
        </w:rPr>
        <w:t xml:space="preserve">امام زمان </w:t>
      </w:r>
      <w:r>
        <w:rPr>
          <w:rtl w:val="true"/>
        </w:rPr>
        <w:t>(</w:t>
      </w:r>
      <w:r>
        <w:rPr>
          <w:rtl w:val="true"/>
        </w:rPr>
        <w:t>عجل الله فرجه</w:t>
      </w:r>
      <w:r>
        <w:rPr>
          <w:rtl w:val="true"/>
        </w:rPr>
        <w:t xml:space="preserve">) </w:t>
      </w:r>
      <w:r>
        <w:rPr>
          <w:rtl w:val="true"/>
        </w:rPr>
        <w:t>عشق دنیا</w:t>
      </w:r>
      <w:bookmarkEnd w:id="4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در انتظار موج دریاست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چشمم بر شکوه کوه و صحراست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روی مهدی را ببینم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وصال او تمام عشق دنیاست </w:t>
      </w:r>
      <w:bookmarkStart w:id="483" w:name="pg5400_39742"/>
    </w:p>
    <w:p>
      <w:pPr>
        <w:pStyle w:val="Heading4"/>
        <w:numPr>
          <w:ilvl w:val="3"/>
          <w:numId w:val="1"/>
        </w:numPr>
        <w:rPr/>
      </w:pPr>
      <w:bookmarkStart w:id="484" w:name="__RefHeading___Toc1549355_581953129"/>
      <w:bookmarkStart w:id="485" w:name="_Toc198"/>
      <w:bookmarkEnd w:id="483"/>
      <w:bookmarkEnd w:id="484"/>
      <w:r>
        <w:rPr>
          <w:rtl w:val="true"/>
        </w:rPr>
        <w:t xml:space="preserve">روی مهدی </w:t>
      </w:r>
      <w:r>
        <w:rPr>
          <w:rtl w:val="true"/>
        </w:rPr>
        <w:t>(</w:t>
      </w:r>
      <w:r>
        <w:rPr>
          <w:rtl w:val="true"/>
        </w:rPr>
        <w:t>عجل الله تعالی فرجه الشریف</w:t>
      </w:r>
      <w:r>
        <w:rPr>
          <w:rtl w:val="true"/>
        </w:rPr>
        <w:t>)</w:t>
      </w:r>
      <w:bookmarkEnd w:id="4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روشن به عشق روی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عاشق اسیر کوی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می شود او را ببینم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معطر می شوم از بوی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486" w:name="__RefHeading___Toc1549357_581953129"/>
      <w:bookmarkStart w:id="487" w:name="_Toc199"/>
      <w:bookmarkEnd w:id="486"/>
      <w:r>
        <w:rPr>
          <w:rtl w:val="true"/>
        </w:rPr>
        <w:t>مهدی</w:t>
      </w:r>
      <w:r>
        <w:rPr>
          <w:rtl w:val="true"/>
        </w:rPr>
        <w:t>(</w:t>
      </w:r>
      <w:r>
        <w:rPr>
          <w:rtl w:val="true"/>
        </w:rPr>
        <w:t>عجل الله تعالی فرجه الشریف</w:t>
      </w:r>
      <w:r>
        <w:rPr>
          <w:rtl w:val="true"/>
        </w:rPr>
        <w:t xml:space="preserve">) </w:t>
      </w:r>
      <w:r>
        <w:rPr>
          <w:rtl w:val="true"/>
        </w:rPr>
        <w:t>و انتظار جهانی</w:t>
      </w:r>
      <w:bookmarkEnd w:id="4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از چه قلبم بی قرار است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من بلکه جهانی دل فگار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 دانم که از دوری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یک چشم گشته انتظار است </w:t>
      </w:r>
      <w:bookmarkStart w:id="488" w:name="pg5400_39743"/>
    </w:p>
    <w:p>
      <w:pPr>
        <w:pStyle w:val="Heading3"/>
        <w:numPr>
          <w:ilvl w:val="2"/>
          <w:numId w:val="1"/>
        </w:numPr>
        <w:rPr/>
      </w:pPr>
      <w:bookmarkStart w:id="489" w:name="__RefHeading___Toc1549359_581953129"/>
      <w:bookmarkStart w:id="490" w:name="_Toc200"/>
      <w:bookmarkEnd w:id="488"/>
      <w:bookmarkEnd w:id="489"/>
      <w:r>
        <w:rPr>
          <w:rtl w:val="true"/>
        </w:rPr>
        <w:t>با گلواژه های نور</w:t>
      </w:r>
      <w:bookmarkEnd w:id="490"/>
    </w:p>
    <w:p>
      <w:pPr>
        <w:pStyle w:val="Heading4"/>
        <w:numPr>
          <w:ilvl w:val="3"/>
          <w:numId w:val="1"/>
        </w:numPr>
        <w:rPr/>
      </w:pPr>
      <w:bookmarkStart w:id="491" w:name="__RefHeading___Toc1549361_581953129"/>
      <w:bookmarkStart w:id="492" w:name="_Toc201"/>
      <w:bookmarkEnd w:id="491"/>
      <w:r>
        <w:rPr>
          <w:rtl w:val="true"/>
        </w:rPr>
        <w:t>حرم ابی الفضل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4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زیبا این سحر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 زندگانی پر ثمر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روضة 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روانم درحریمش بارور شد</w:t>
      </w:r>
    </w:p>
    <w:p>
      <w:pPr>
        <w:pStyle w:val="Heading4"/>
        <w:numPr>
          <w:ilvl w:val="3"/>
          <w:numId w:val="1"/>
        </w:numPr>
        <w:rPr/>
      </w:pPr>
      <w:bookmarkStart w:id="493" w:name="__RefHeading___Toc1549363_581953129"/>
      <w:bookmarkStart w:id="494" w:name="_Toc202"/>
      <w:bookmarkEnd w:id="493"/>
      <w:r>
        <w:rPr>
          <w:rtl w:val="true"/>
        </w:rPr>
        <w:t>رسیدن معصومه</w:t>
      </w:r>
      <w:r>
        <w:rPr>
          <w:rtl w:val="true"/>
        </w:rPr>
        <w:t>(</w:t>
      </w:r>
      <w:r>
        <w:rPr>
          <w:rtl w:val="true"/>
        </w:rPr>
        <w:t>علیهاالسّلام</w:t>
      </w:r>
      <w:r>
        <w:rPr>
          <w:rtl w:val="true"/>
        </w:rPr>
        <w:t xml:space="preserve">) </w:t>
      </w:r>
      <w:r>
        <w:rPr>
          <w:rtl w:val="true"/>
        </w:rPr>
        <w:t>به قم</w:t>
      </w:r>
      <w:bookmarkEnd w:id="4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سحرگه شهر قم گل می فشاند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وصل را بلبل بخواند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 از سفر معصومه‌ی پاک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شاید در فضا ظلمت نماند </w:t>
      </w:r>
      <w:bookmarkStart w:id="495" w:name="pg5400_39744"/>
    </w:p>
    <w:p>
      <w:pPr>
        <w:pStyle w:val="Heading3"/>
        <w:numPr>
          <w:ilvl w:val="2"/>
          <w:numId w:val="1"/>
        </w:numPr>
        <w:rPr/>
      </w:pPr>
      <w:bookmarkStart w:id="496" w:name="__RefHeading___Toc1549365_581953129"/>
      <w:bookmarkStart w:id="497" w:name="_Toc203"/>
      <w:bookmarkEnd w:id="495"/>
      <w:bookmarkEnd w:id="496"/>
      <w:r>
        <w:rPr>
          <w:rtl w:val="true"/>
        </w:rPr>
        <w:t>متفرقه</w:t>
      </w:r>
      <w:bookmarkEnd w:id="497"/>
    </w:p>
    <w:p>
      <w:pPr>
        <w:pStyle w:val="Heading4"/>
        <w:numPr>
          <w:ilvl w:val="3"/>
          <w:numId w:val="1"/>
        </w:numPr>
        <w:rPr/>
      </w:pPr>
      <w:bookmarkStart w:id="498" w:name="__RefHeading___Toc1549367_581953129"/>
      <w:bookmarkStart w:id="499" w:name="_Toc204"/>
      <w:bookmarkEnd w:id="498"/>
      <w:r>
        <w:rPr>
          <w:rtl w:val="true"/>
        </w:rPr>
        <w:t>یادی از پدر مرحومم</w:t>
      </w:r>
      <w:r>
        <w:rPr>
          <w:rtl w:val="true"/>
        </w:rPr>
        <w:t>(</w:t>
      </w:r>
      <w:r>
        <w:rPr>
          <w:rtl w:val="true"/>
        </w:rPr>
        <w:t>ره</w:t>
      </w:r>
      <w:r>
        <w:rPr>
          <w:rtl w:val="true"/>
        </w:rPr>
        <w:t>)</w:t>
      </w:r>
      <w:bookmarkEnd w:id="4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از آن پیرهنت رفت به افلاک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جامه ممتاز تو در پرده نهان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قفسی بی نفسی مانده گرفتار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بشکستی قفس جلوة خورشید عیان شد</w:t>
      </w:r>
    </w:p>
    <w:p>
      <w:pPr>
        <w:pStyle w:val="Heading4"/>
        <w:numPr>
          <w:ilvl w:val="3"/>
          <w:numId w:val="1"/>
        </w:numPr>
        <w:rPr/>
      </w:pPr>
      <w:bookmarkStart w:id="500" w:name="__RefHeading___Toc1549369_581953129"/>
      <w:bookmarkStart w:id="501" w:name="_Toc205"/>
      <w:bookmarkEnd w:id="500"/>
      <w:r>
        <w:rPr>
          <w:rtl w:val="true"/>
        </w:rPr>
        <w:t>گل سرخ وطن</w:t>
      </w:r>
      <w:bookmarkEnd w:id="5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سرخ وطن جانم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رویش آلاله هایت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چون چشم و چراغ خاورانی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جهانِ گل بروید پیش پایت </w:t>
      </w:r>
      <w:bookmarkStart w:id="502" w:name="pg5400_39745"/>
    </w:p>
    <w:p>
      <w:pPr>
        <w:pStyle w:val="Heading4"/>
        <w:numPr>
          <w:ilvl w:val="3"/>
          <w:numId w:val="1"/>
        </w:numPr>
        <w:rPr/>
      </w:pPr>
      <w:bookmarkStart w:id="503" w:name="__RefHeading___Toc1549371_581953129"/>
      <w:bookmarkStart w:id="504" w:name="_Toc206"/>
      <w:bookmarkEnd w:id="502"/>
      <w:bookmarkEnd w:id="503"/>
      <w:r>
        <w:rPr>
          <w:rtl w:val="true"/>
        </w:rPr>
        <w:t>هرات مهد علم</w:t>
      </w:r>
      <w:bookmarkEnd w:id="5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هرات ای جلوه‌گاه نور یزدان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هرات ای مهد علم و جان عرفان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بنازم همت یاران پاکت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هرات ای سرزمین عشقِ جانان</w:t>
      </w:r>
    </w:p>
    <w:p>
      <w:pPr>
        <w:pStyle w:val="Heading4"/>
        <w:numPr>
          <w:ilvl w:val="3"/>
          <w:numId w:val="1"/>
        </w:numPr>
        <w:rPr/>
      </w:pPr>
      <w:bookmarkStart w:id="505" w:name="__RefHeading___Toc1549373_581953129"/>
      <w:bookmarkStart w:id="506" w:name="_Toc207"/>
      <w:bookmarkEnd w:id="505"/>
      <w:r>
        <w:rPr>
          <w:rtl w:val="true"/>
        </w:rPr>
        <w:t>آینه بامیان</w:t>
      </w:r>
      <w:bookmarkEnd w:id="5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بامیان آیینه‌ی لطف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بامیان اوج گل و صدق و صفاست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هرکجا نام نکویش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بیرق جاوید قلب آسیاست</w:t>
      </w:r>
    </w:p>
    <w:p>
      <w:pPr>
        <w:pStyle w:val="Heading4"/>
        <w:numPr>
          <w:ilvl w:val="3"/>
          <w:numId w:val="1"/>
        </w:numPr>
        <w:rPr/>
      </w:pPr>
      <w:bookmarkStart w:id="507" w:name="__RefHeading___Toc1549375_581953129"/>
      <w:bookmarkStart w:id="508" w:name="_Toc208"/>
      <w:bookmarkEnd w:id="507"/>
      <w:r>
        <w:rPr>
          <w:rtl w:val="true"/>
        </w:rPr>
        <w:t>بند امیر</w:t>
      </w:r>
      <w:bookmarkEnd w:id="5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 امیر مهد دلیران بامیان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 امیر مرکز شیران بامیان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شکوه معجزه‌ها قد کشیده است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 امیر کوکب رخشان بامیان </w:t>
      </w:r>
      <w:bookmarkStart w:id="509" w:name="pg5400_39746"/>
    </w:p>
    <w:p>
      <w:pPr>
        <w:pStyle w:val="Heading4"/>
        <w:numPr>
          <w:ilvl w:val="3"/>
          <w:numId w:val="1"/>
        </w:numPr>
        <w:rPr/>
      </w:pPr>
      <w:bookmarkStart w:id="510" w:name="__RefHeading___Toc1549377_581953129"/>
      <w:bookmarkStart w:id="511" w:name="_Toc209"/>
      <w:bookmarkEnd w:id="509"/>
      <w:bookmarkEnd w:id="510"/>
      <w:r>
        <w:rPr>
          <w:rtl w:val="true"/>
        </w:rPr>
        <w:t>جلوه بند امیر</w:t>
      </w:r>
      <w:bookmarkEnd w:id="5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قلة این بیشه نشان شیر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قلة آن بیرق عشاق دلیر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برصفحة تاریخ نگارید به زر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معجزه از شاه همین بند امیر است</w:t>
      </w:r>
    </w:p>
    <w:p>
      <w:pPr>
        <w:pStyle w:val="Heading4"/>
        <w:numPr>
          <w:ilvl w:val="3"/>
          <w:numId w:val="1"/>
        </w:numPr>
        <w:rPr/>
      </w:pPr>
      <w:bookmarkStart w:id="512" w:name="__RefHeading___Toc1549379_581953129"/>
      <w:bookmarkStart w:id="513" w:name="_Toc210"/>
      <w:bookmarkEnd w:id="512"/>
      <w:r>
        <w:rPr>
          <w:rtl w:val="true"/>
        </w:rPr>
        <w:t>یکاولنگ</w:t>
      </w:r>
      <w:bookmarkEnd w:id="5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یکولنگ است خاک شیرمردان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مرقد پاک شهیدان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بنازم عالمان و نخبگانش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یکولنگ است مهر پاک یزدان</w:t>
      </w:r>
    </w:p>
    <w:p>
      <w:pPr>
        <w:pStyle w:val="Heading4"/>
        <w:numPr>
          <w:ilvl w:val="3"/>
          <w:numId w:val="1"/>
        </w:numPr>
        <w:rPr/>
      </w:pPr>
      <w:bookmarkStart w:id="514" w:name="__RefHeading___Toc1549381_581953129"/>
      <w:bookmarkStart w:id="515" w:name="_Toc211"/>
      <w:bookmarkEnd w:id="514"/>
      <w:r>
        <w:rPr>
          <w:rtl w:val="true"/>
        </w:rPr>
        <w:t>سرپل بقعۀ نور</w:t>
      </w:r>
      <w:bookmarkEnd w:id="5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سرپل بقعۀ ازنور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شعاع با صفای خور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مزار حضرت یحیا درآن جاست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نشانی از شکوه طور باشد </w:t>
      </w:r>
      <w:bookmarkStart w:id="516" w:name="pg5400_39747"/>
    </w:p>
    <w:p>
      <w:pPr>
        <w:pStyle w:val="Heading4"/>
        <w:numPr>
          <w:ilvl w:val="3"/>
          <w:numId w:val="1"/>
        </w:numPr>
        <w:rPr/>
      </w:pPr>
      <w:bookmarkStart w:id="517" w:name="__RefHeading___Toc1549383_581953129"/>
      <w:bookmarkStart w:id="518" w:name="_Toc212"/>
      <w:bookmarkEnd w:id="516"/>
      <w:bookmarkEnd w:id="517"/>
      <w:r>
        <w:rPr>
          <w:rtl w:val="true"/>
        </w:rPr>
        <w:t>شجاعان سرپل</w:t>
      </w:r>
      <w:bookmarkEnd w:id="5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پل افتخارجاودان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درفش باصفای عارفان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جهادوانقلابش فخرمیهن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مزارِ حضرت یحیا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دران است</w:t>
      </w:r>
    </w:p>
    <w:p>
      <w:pPr>
        <w:pStyle w:val="Heading4"/>
        <w:numPr>
          <w:ilvl w:val="3"/>
          <w:numId w:val="1"/>
        </w:numPr>
        <w:rPr/>
      </w:pPr>
      <w:bookmarkStart w:id="519" w:name="__RefHeading___Toc1549385_581953129"/>
      <w:bookmarkStart w:id="520" w:name="_Toc213"/>
      <w:bookmarkEnd w:id="519"/>
      <w:r>
        <w:rPr>
          <w:rtl w:val="true"/>
        </w:rPr>
        <w:t>شهامت ناشناخته مهاجر</w:t>
      </w:r>
      <w:bookmarkEnd w:id="5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 شعله های خفته 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غنچه نشکفته 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در سایه بیگانه 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هجرت ناگفته ام من</w:t>
      </w:r>
    </w:p>
    <w:p>
      <w:pPr>
        <w:pStyle w:val="Heading4"/>
        <w:numPr>
          <w:ilvl w:val="3"/>
          <w:numId w:val="1"/>
        </w:numPr>
        <w:rPr/>
      </w:pPr>
      <w:bookmarkStart w:id="521" w:name="__RefHeading___Toc1549387_581953129"/>
      <w:bookmarkStart w:id="522" w:name="_Toc214"/>
      <w:bookmarkEnd w:id="521"/>
      <w:r>
        <w:rPr>
          <w:rtl w:val="true"/>
        </w:rPr>
        <w:t>بازی با واژه ها</w:t>
      </w:r>
      <w:bookmarkEnd w:id="5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از واژه ها سرد است و سرد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گاهی پیش پای دوره گرد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بنازم واژة آزادگی را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مدال سینه مردان مرد است </w:t>
      </w:r>
      <w:bookmarkStart w:id="523" w:name="pg5400_39748"/>
    </w:p>
    <w:p>
      <w:pPr>
        <w:pStyle w:val="Heading4"/>
        <w:numPr>
          <w:ilvl w:val="3"/>
          <w:numId w:val="1"/>
        </w:numPr>
        <w:rPr/>
      </w:pPr>
      <w:bookmarkStart w:id="524" w:name="__RefHeading___Toc1549389_581953129"/>
      <w:bookmarkStart w:id="525" w:name="_Toc215"/>
      <w:bookmarkEnd w:id="523"/>
      <w:bookmarkEnd w:id="524"/>
      <w:r>
        <w:rPr>
          <w:rtl w:val="true"/>
        </w:rPr>
        <w:t>قهرمان زندانی</w:t>
      </w:r>
      <w:bookmarkEnd w:id="5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در آتش و دود آزمودی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در بند نمرود آزمودی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دانستی که ذلت ناپذیرم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این چنین زود آزمودی</w:t>
      </w:r>
    </w:p>
    <w:p>
      <w:pPr>
        <w:pStyle w:val="Heading4"/>
        <w:numPr>
          <w:ilvl w:val="3"/>
          <w:numId w:val="1"/>
        </w:numPr>
        <w:rPr/>
      </w:pPr>
      <w:bookmarkStart w:id="526" w:name="__RefHeading___Toc1549391_581953129"/>
      <w:bookmarkStart w:id="527" w:name="_Toc216"/>
      <w:bookmarkEnd w:id="526"/>
      <w:r>
        <w:rPr>
          <w:rtl w:val="true"/>
        </w:rPr>
        <w:t>با افسردگان</w:t>
      </w:r>
      <w:bookmarkEnd w:id="5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ازچه رو غمناک باشید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افسرده یا بی باک باشید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خداخود چاره ساز ومهربان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غم دارید که باحق پاک باشید</w:t>
      </w:r>
    </w:p>
    <w:p>
      <w:pPr>
        <w:pStyle w:val="Heading4"/>
        <w:numPr>
          <w:ilvl w:val="3"/>
          <w:numId w:val="1"/>
        </w:numPr>
        <w:rPr/>
      </w:pPr>
      <w:bookmarkStart w:id="528" w:name="__RefHeading___Toc1549393_581953129"/>
      <w:bookmarkStart w:id="529" w:name="_Toc217"/>
      <w:bookmarkEnd w:id="528"/>
      <w:r>
        <w:rPr>
          <w:rtl w:val="true"/>
        </w:rPr>
        <w:t>با فرزندان</w:t>
      </w:r>
      <w:bookmarkEnd w:id="5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فرزند گنج نازنین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ونازوخنده هایش دلنشین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دختر یا پسر شمع شبستان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تداوم بخش راه راستین است </w:t>
      </w:r>
      <w:bookmarkStart w:id="530" w:name="pg5400_39749"/>
    </w:p>
    <w:p>
      <w:pPr>
        <w:pStyle w:val="Heading4"/>
        <w:numPr>
          <w:ilvl w:val="3"/>
          <w:numId w:val="1"/>
        </w:numPr>
        <w:rPr/>
      </w:pPr>
      <w:bookmarkStart w:id="531" w:name="__RefHeading___Toc1549395_581953129"/>
      <w:bookmarkStart w:id="532" w:name="_Toc218"/>
      <w:bookmarkEnd w:id="530"/>
      <w:bookmarkEnd w:id="531"/>
      <w:r>
        <w:rPr>
          <w:rtl w:val="true"/>
        </w:rPr>
        <w:t>نصیحت به فرزند</w:t>
      </w:r>
      <w:bookmarkEnd w:id="5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عزیزم پرتو سبز حرم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نخبه گان نور و علم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یاوران آفتا 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گستر و اهل قلم باش</w:t>
      </w:r>
    </w:p>
    <w:p>
      <w:pPr>
        <w:pStyle w:val="Heading4"/>
        <w:numPr>
          <w:ilvl w:val="3"/>
          <w:numId w:val="1"/>
        </w:numPr>
        <w:rPr/>
      </w:pPr>
      <w:bookmarkStart w:id="533" w:name="__RefHeading___Toc1549397_581953129"/>
      <w:bookmarkStart w:id="534" w:name="_Toc219"/>
      <w:bookmarkEnd w:id="533"/>
      <w:r>
        <w:rPr>
          <w:rtl w:val="true"/>
        </w:rPr>
        <w:t>عزیزم سید محمدجمال‌الدین جان</w:t>
      </w:r>
      <w:bookmarkEnd w:id="5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لطف حق یار تو بادا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 و آل سردار توبادا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الدین مثال آفتابی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سرمشق و دلدار تو بادا</w:t>
      </w:r>
    </w:p>
    <w:p>
      <w:pPr>
        <w:pStyle w:val="Heading4"/>
        <w:numPr>
          <w:ilvl w:val="3"/>
          <w:numId w:val="1"/>
        </w:numPr>
        <w:rPr/>
      </w:pPr>
      <w:bookmarkStart w:id="535" w:name="__RefHeading___Toc1549399_581953129"/>
      <w:bookmarkStart w:id="536" w:name="_Toc220"/>
      <w:bookmarkEnd w:id="535"/>
      <w:r>
        <w:rPr>
          <w:rtl w:val="true"/>
        </w:rPr>
        <w:t>عزیزم سید محمد علی جان</w:t>
      </w:r>
      <w:bookmarkEnd w:id="5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جان چون شکوه کهکشان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شهاب نور بخش آسمان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درفش دین و دانش را به پادار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مردم خود مهربان باش </w:t>
      </w:r>
      <w:bookmarkStart w:id="537" w:name="pg5400_39750"/>
    </w:p>
    <w:p>
      <w:pPr>
        <w:pStyle w:val="Heading4"/>
        <w:numPr>
          <w:ilvl w:val="3"/>
          <w:numId w:val="1"/>
        </w:numPr>
        <w:rPr/>
      </w:pPr>
      <w:bookmarkStart w:id="538" w:name="__RefHeading___Toc1549401_581953129"/>
      <w:bookmarkStart w:id="539" w:name="_Toc221"/>
      <w:bookmarkEnd w:id="537"/>
      <w:bookmarkEnd w:id="538"/>
      <w:r>
        <w:rPr>
          <w:rtl w:val="true"/>
        </w:rPr>
        <w:t>عزیزم سید محمد رضا جان</w:t>
      </w:r>
      <w:bookmarkEnd w:id="5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جان ای شکوه ناب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 گستر گل مهتاب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 این دین و دانش پیشوا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هستی گوهر کمیاب بابا</w:t>
      </w:r>
    </w:p>
    <w:p>
      <w:pPr>
        <w:pStyle w:val="Heading4"/>
        <w:numPr>
          <w:ilvl w:val="3"/>
          <w:numId w:val="1"/>
        </w:numPr>
        <w:rPr/>
      </w:pPr>
      <w:bookmarkStart w:id="540" w:name="__RefHeading___Toc1549403_581953129"/>
      <w:bookmarkStart w:id="541" w:name="_Toc222"/>
      <w:bookmarkEnd w:id="540"/>
      <w:r>
        <w:rPr>
          <w:rtl w:val="true"/>
        </w:rPr>
        <w:t xml:space="preserve">عزیزم سید محمدمهدی جان </w:t>
      </w:r>
      <w:r>
        <w:rPr>
          <w:rtl w:val="true"/>
        </w:rPr>
        <w:t>(</w:t>
      </w:r>
      <w:r>
        <w:rPr>
          <w:rtl w:val="true"/>
        </w:rPr>
        <w:t>سیدمحمدجواد</w:t>
      </w:r>
      <w:r>
        <w:rPr>
          <w:rtl w:val="true"/>
        </w:rPr>
        <w:t>)</w:t>
      </w:r>
      <w:bookmarkEnd w:id="5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ما چه خوب بیدار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دیگر نصیب و یار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عزیزم مهدی آقای جوانبخت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پیری با پدر دلدار گردید</w:t>
      </w:r>
    </w:p>
    <w:p>
      <w:pPr>
        <w:pStyle w:val="Heading4"/>
        <w:numPr>
          <w:ilvl w:val="3"/>
          <w:numId w:val="1"/>
        </w:numPr>
        <w:rPr/>
      </w:pPr>
      <w:bookmarkStart w:id="542" w:name="__RefHeading___Toc1549405_581953129"/>
      <w:bookmarkStart w:id="543" w:name="_Toc223"/>
      <w:bookmarkEnd w:id="542"/>
      <w:r>
        <w:rPr>
          <w:rtl w:val="true"/>
        </w:rPr>
        <w:t>همّت بلند</w:t>
      </w:r>
      <w:bookmarkEnd w:id="5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عزیزم همتت بالا بباید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و عزم چون صحرا بباید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مثال کوه باشی در حوادث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دلت سر سبز چون دریا بباید </w:t>
      </w:r>
      <w:bookmarkStart w:id="544" w:name="pg5400_39751"/>
    </w:p>
    <w:p>
      <w:pPr>
        <w:pStyle w:val="Heading4"/>
        <w:numPr>
          <w:ilvl w:val="3"/>
          <w:numId w:val="1"/>
        </w:numPr>
        <w:rPr/>
      </w:pPr>
      <w:bookmarkStart w:id="545" w:name="__RefHeading___Toc1549407_581953129"/>
      <w:bookmarkStart w:id="546" w:name="_Toc224"/>
      <w:bookmarkEnd w:id="544"/>
      <w:bookmarkEnd w:id="545"/>
      <w:r>
        <w:rPr>
          <w:rtl w:val="true"/>
        </w:rPr>
        <w:t>هنر نوشتن</w:t>
      </w:r>
      <w:bookmarkEnd w:id="5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 بردار بنویس از دل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دفتر حق نور چشمان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گنجی که ماند یادگاری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شکوه باصفای راز انسان </w:t>
      </w:r>
      <w:bookmarkStart w:id="547" w:name="pg5400_39752"/>
    </w:p>
    <w:p>
      <w:pPr>
        <w:pStyle w:val="Heading2"/>
        <w:numPr>
          <w:ilvl w:val="1"/>
          <w:numId w:val="1"/>
        </w:numPr>
        <w:rPr/>
      </w:pPr>
      <w:bookmarkStart w:id="548" w:name="__RefHeading___Toc1549409_581953129"/>
      <w:bookmarkStart w:id="549" w:name="_Toc225"/>
      <w:bookmarkEnd w:id="547"/>
      <w:bookmarkEnd w:id="548"/>
      <w:r>
        <w:rPr>
          <w:rtl w:val="true"/>
        </w:rPr>
        <w:t>بخش سوّم</w:t>
      </w:r>
      <w:r>
        <w:rPr>
          <w:rtl w:val="true"/>
        </w:rPr>
        <w:t xml:space="preserve">: </w:t>
      </w:r>
      <w:r>
        <w:rPr>
          <w:rtl w:val="true"/>
        </w:rPr>
        <w:t>غزل‌ها</w:t>
      </w:r>
      <w:bookmarkEnd w:id="549"/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550" w:name="__RefHeading___Toc1549411_581953129"/>
      <w:bookmarkStart w:id="551" w:name="_Toc226"/>
      <w:bookmarkEnd w:id="550"/>
      <w:r>
        <w:rPr>
          <w:rtl w:val="true"/>
        </w:rPr>
        <w:t>اشاره</w:t>
      </w:r>
      <w:bookmarkEnd w:id="551"/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52" w:name="pg5400_39754"/>
      <w:bookmarkStart w:id="553" w:name="pg5400_39754"/>
      <w:bookmarkEnd w:id="553"/>
    </w:p>
    <w:p>
      <w:pPr>
        <w:pStyle w:val="Heading3"/>
        <w:numPr>
          <w:ilvl w:val="2"/>
          <w:numId w:val="1"/>
        </w:numPr>
        <w:rPr/>
      </w:pPr>
      <w:bookmarkStart w:id="554" w:name="pg5400_39754"/>
      <w:bookmarkStart w:id="555" w:name="__RefHeading___Toc1549413_581953129"/>
      <w:bookmarkStart w:id="556" w:name="_Toc227"/>
      <w:bookmarkEnd w:id="554"/>
      <w:bookmarkEnd w:id="555"/>
      <w:r>
        <w:rPr>
          <w:rtl w:val="true"/>
        </w:rPr>
        <w:t xml:space="preserve">آخرین مصحف </w:t>
      </w:r>
      <w:r>
        <w:rPr>
          <w:rtl w:val="true"/>
        </w:rPr>
        <w:t>(</w:t>
      </w:r>
      <w:r>
        <w:rPr>
          <w:rtl w:val="true"/>
        </w:rPr>
        <w:t>بعثت</w:t>
      </w:r>
      <w:r>
        <w:rPr>
          <w:rtl w:val="true"/>
        </w:rPr>
        <w:t>)</w:t>
      </w:r>
      <w:bookmarkEnd w:id="5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افق پرده تابان سحر پیدا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مصحف نورانی دل، امضا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 نور به آن لوح درخشنده تپید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لوح و کرسی و قلم، محو رخ مولا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کوهساران همه با کوه حرا می‌جوشند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روشن که خدا جلوه‌گر دل‌ها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آمده در هاله ای از نور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اعظم به دل پاک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صلّی الله علیه و آله 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و خورشید و فلک دل به دل قُلّه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مطلع آن نور نمایشگاه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مقدس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57" w:name="pg5400_39756"/>
    </w:p>
    <w:p>
      <w:pPr>
        <w:pStyle w:val="Heading3"/>
        <w:numPr>
          <w:ilvl w:val="2"/>
          <w:numId w:val="1"/>
        </w:numPr>
        <w:rPr/>
      </w:pPr>
      <w:bookmarkStart w:id="558" w:name="__RefHeading___Toc1549415_581953129"/>
      <w:bookmarkStart w:id="559" w:name="_Toc228"/>
      <w:bookmarkEnd w:id="557"/>
      <w:bookmarkEnd w:id="558"/>
      <w:r>
        <w:rPr>
          <w:rtl w:val="true"/>
        </w:rPr>
        <w:t xml:space="preserve">غنچه نوید </w:t>
      </w:r>
      <w:r>
        <w:rPr>
          <w:rtl w:val="true"/>
        </w:rPr>
        <w:t>(</w:t>
      </w:r>
      <w:r>
        <w:rPr>
          <w:rtl w:val="true"/>
        </w:rPr>
        <w:t>بعثت</w:t>
      </w:r>
      <w:r>
        <w:rPr>
          <w:rtl w:val="true"/>
        </w:rPr>
        <w:t>)</w:t>
      </w:r>
      <w:bookmarkEnd w:id="5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روزنی به ساحل دریا گشوده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امیدبر همه دنیا گشوده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قد کشید فراسوی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 سحر پس از شب‌یلدا گشوده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جبریل با پیام رسالت گشود بال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نفخ صور صورت زیبا گشوده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آفتاب درخشید در حرا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ذره اش به سینة سینا گشوده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 و خلیل و آدم و موسی به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غنچه‌ی نوید مسیحا گشوده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صلّی الله علیه و آله 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شب بعثت به صد شتاب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مسجدالحرام به اقصی گشوده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بسته هر کتاب که نبود بنام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دنیا گشوده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شاگرد این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جان و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نور اوست هر چه معمّا گشوده شد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مقدس،</w:t>
      </w:r>
      <w:r>
        <w:rPr>
          <w:rFonts w:eastAsia="IRNazanin" w:cs="IRNazanin"/>
          <w:color w:val="111111"/>
          <w:sz w:val="28"/>
          <w:szCs w:val="28"/>
          <w:lang w:bidi="fa-IR"/>
        </w:rPr>
        <w:t>22/8/1377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مصادف با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رجب </w:t>
      </w:r>
      <w:r>
        <w:rPr>
          <w:rFonts w:eastAsia="IRNazanin" w:cs="IRNazanin"/>
          <w:color w:val="111111"/>
          <w:sz w:val="28"/>
          <w:szCs w:val="28"/>
          <w:lang w:bidi="fa-IR"/>
        </w:rPr>
        <w:t>1419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60" w:name="pg5400_39758"/>
    </w:p>
    <w:p>
      <w:pPr>
        <w:pStyle w:val="Heading3"/>
        <w:numPr>
          <w:ilvl w:val="2"/>
          <w:numId w:val="1"/>
        </w:numPr>
        <w:rPr/>
      </w:pPr>
      <w:bookmarkStart w:id="561" w:name="__RefHeading___Toc1549417_581953129"/>
      <w:bookmarkStart w:id="562" w:name="_Toc229"/>
      <w:bookmarkEnd w:id="560"/>
      <w:bookmarkEnd w:id="561"/>
      <w:r>
        <w:rPr>
          <w:rtl w:val="true"/>
        </w:rPr>
        <w:t xml:space="preserve">صبح سپید </w:t>
      </w:r>
      <w:r>
        <w:rPr>
          <w:rtl w:val="true"/>
        </w:rPr>
        <w:t>(</w:t>
      </w:r>
      <w:r>
        <w:rPr>
          <w:rtl w:val="true"/>
        </w:rPr>
        <w:t>بعثت</w:t>
      </w:r>
      <w:r>
        <w:rPr>
          <w:rtl w:val="true"/>
        </w:rPr>
        <w:t>)</w:t>
      </w:r>
      <w:bookmarkEnd w:id="5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شبهای‌تار، آیینه تنها نشسته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و غبار بر رخ دریا نشسته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را به دهکده با سنگ می‌زدند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جایگاه نور هیولا نشسته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سیاه جهل سرازیر گشته بود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سنگی از آن به سینه‌ی صحرا نشسته بود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تاریک بود خانه‌ی خورشید روز و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ظلمت که بر رخ دنیا نشسته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 دمید صبح سپید از صفای‌جان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دیدیم آفتاب به رؤیا نشسته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کوه با وقار برآمد به کوه و 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سرزد به خانه ای که مسیحا نشسته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کعبه تا به عرش و قلم نور رقص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آخرین نشانه‌ی عظمی نشسته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63" w:name="pg5400_39760"/>
    </w:p>
    <w:p>
      <w:pPr>
        <w:pStyle w:val="Heading3"/>
        <w:numPr>
          <w:ilvl w:val="2"/>
          <w:numId w:val="1"/>
        </w:numPr>
        <w:rPr/>
      </w:pPr>
      <w:bookmarkStart w:id="564" w:name="__RefHeading___Toc1549419_581953129"/>
      <w:bookmarkStart w:id="565" w:name="_Toc230"/>
      <w:bookmarkEnd w:id="563"/>
      <w:bookmarkEnd w:id="564"/>
      <w:r>
        <w:rPr>
          <w:rtl w:val="true"/>
        </w:rPr>
        <w:t>سبوی ملکوت معراج نبی خاتم</w:t>
      </w:r>
      <w:r>
        <w:rPr>
          <w:rtl w:val="true"/>
        </w:rPr>
        <w:t>(</w:t>
      </w:r>
      <w:r>
        <w:rPr>
          <w:rtl w:val="true"/>
        </w:rPr>
        <w:t xml:space="preserve">صلّی الله علیه و آله وسلّم </w:t>
      </w:r>
      <w:r>
        <w:rPr>
          <w:rtl w:val="true"/>
        </w:rPr>
        <w:t>)</w:t>
      </w:r>
      <w:bookmarkEnd w:id="5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هر آیینه باز است، به روی ملکوت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آیینه دراز است، بسوی ملکوت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ایستاد به دریا که غبارش روبد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باز، پرواز کند جانب کوی ملکوت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دریا ز سر شوق به ساحل می زد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مگر آب شود بهر وضوی ملکوت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زیبای فلک باز به حیرت وا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ببیند سفر سلسله موی ملکوت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پرتوی از حرم و مسجد اقصی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تا اوج فلک، آیینه روی ملکوت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مشام نفسِ خسته‌دلان روح دمید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وزید از سفرِ آیینه، بوی ملکوت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 و قوسین به گیسوی محمد دلباخت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میزبان در سفر آورد سبوی ملکوت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66" w:name="pg5400_39762"/>
    </w:p>
    <w:p>
      <w:pPr>
        <w:pStyle w:val="Heading3"/>
        <w:numPr>
          <w:ilvl w:val="2"/>
          <w:numId w:val="1"/>
        </w:numPr>
        <w:rPr/>
      </w:pPr>
      <w:bookmarkStart w:id="567" w:name="__RefHeading___Toc1549421_581953129"/>
      <w:bookmarkStart w:id="568" w:name="_Toc231"/>
      <w:bookmarkEnd w:id="566"/>
      <w:bookmarkEnd w:id="567"/>
      <w:r>
        <w:rPr>
          <w:rtl w:val="true"/>
        </w:rPr>
        <w:t>موج غدیر</w:t>
      </w:r>
      <w:bookmarkEnd w:id="5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آشوب نور، پنجره‌ها را گشوده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خورشید، هر دو دست دعا را گشوده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با تمامی منظومه جلوه‌گر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خداست، آیینه‌ها را گشوده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آسمان به خانه ی خورشید جا گرفت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گویی هزار قطب نما را گشوده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فوج از ستاره به صحرا نشسته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تمام قبله نما را گشوده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ها هزار موج به ساحل رسیده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غدیر پنجره‌ها را گشوده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کهکشان نور و بلندای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ختم رسل نشان ولا را گشوده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کرده است غنچه‌ی بَلِّغ به الغدیر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رنگ یاس غنچه‌گشا را گشوده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در غدیر، به صحرا بریخت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که مهر نو همه جا را گشوده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دست آسمان، به هوا برده ماه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فرشته عرش عُلا را گشوده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دست ماه نشسته ستاره‌ای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 علی ست روزنه ها را گشوده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569" w:name="pg5400_39764"/>
    </w:p>
    <w:p>
      <w:pPr>
        <w:pStyle w:val="Heading3"/>
        <w:numPr>
          <w:ilvl w:val="2"/>
          <w:numId w:val="1"/>
        </w:numPr>
        <w:rPr/>
      </w:pPr>
      <w:bookmarkStart w:id="570" w:name="__RefHeading___Toc1549423_581953129"/>
      <w:bookmarkStart w:id="571" w:name="_Toc232"/>
      <w:bookmarkEnd w:id="569"/>
      <w:bookmarkEnd w:id="570"/>
      <w:r>
        <w:rPr>
          <w:rtl w:val="true"/>
        </w:rPr>
        <w:t>آسمان سرخ، یا سوگ علی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5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ستاره ای به سحر، زار می‌گریست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داغ آسمان، شرربار می‌گریست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خون ز چشم چو سیلاب گشته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از فراق آیینه خون‌بار می‌گریست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دل به آیینه می‌شست در سحر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 به سوگ آیینه سرشار می‌گریست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آندم ستاره خم شد و محراب بوسه‌زد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محراب همچو مادر غم‌خوار می‌گریست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سرخ را به سر دست می‌برند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خانه‌ای که زینب افکار می‌گریست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آسمان سرخ ، به جمع ستارگان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چون حسین و حسن، زار می‌گریست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 بسته اند جمع یتیمان به سوز و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گلپاره‌ای به گوشه‌ی دیوار می‌گریست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72" w:name="pg5400_39766"/>
    </w:p>
    <w:p>
      <w:pPr>
        <w:pStyle w:val="Heading3"/>
        <w:numPr>
          <w:ilvl w:val="2"/>
          <w:numId w:val="1"/>
        </w:numPr>
        <w:rPr/>
      </w:pPr>
      <w:bookmarkStart w:id="573" w:name="__RefHeading___Toc1549425_581953129"/>
      <w:bookmarkStart w:id="574" w:name="_Toc233"/>
      <w:bookmarkEnd w:id="572"/>
      <w:bookmarkEnd w:id="573"/>
      <w:r>
        <w:rPr>
          <w:rtl w:val="true"/>
        </w:rPr>
        <w:t>آه جانسوز حضرت زهرا</w:t>
      </w:r>
      <w:r>
        <w:rPr>
          <w:rtl w:val="true"/>
        </w:rPr>
        <w:t>(</w:t>
      </w:r>
      <w:r>
        <w:rPr>
          <w:rtl w:val="true"/>
        </w:rPr>
        <w:t>علیهاالسّلام</w:t>
      </w:r>
      <w:r>
        <w:rPr>
          <w:rtl w:val="true"/>
        </w:rPr>
        <w:t>)</w:t>
      </w:r>
      <w:bookmarkEnd w:id="5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زار ستاره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جهان را شراره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سر زد به آشیانه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خزان برگ و باره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سحر سینه سوز و نالان است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شرارش شراره می‌سوزد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خورشید، موج طوفان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سینه‌ی سنگ خاره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ها و پیام و گفتارش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کهکشان را نظاره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نگاهش به دامن محراب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را دوباره می‌سوزد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575" w:name="pg5400_39768"/>
    </w:p>
    <w:p>
      <w:pPr>
        <w:pStyle w:val="Heading3"/>
        <w:numPr>
          <w:ilvl w:val="2"/>
          <w:numId w:val="1"/>
        </w:numPr>
        <w:rPr/>
      </w:pPr>
      <w:bookmarkStart w:id="576" w:name="__RefHeading___Toc1549427_581953129"/>
      <w:bookmarkStart w:id="577" w:name="_Toc234"/>
      <w:bookmarkEnd w:id="575"/>
      <w:bookmarkEnd w:id="576"/>
      <w:r>
        <w:rPr>
          <w:rtl w:val="true"/>
        </w:rPr>
        <w:t xml:space="preserve">تشییع روح آسمان </w:t>
      </w:r>
      <w:r>
        <w:rPr>
          <w:rtl w:val="true"/>
        </w:rPr>
        <w:t>(</w:t>
      </w:r>
      <w:r>
        <w:rPr>
          <w:rtl w:val="true"/>
        </w:rPr>
        <w:t>زهرا</w:t>
      </w:r>
      <w:r>
        <w:rPr>
          <w:rtl w:val="true"/>
        </w:rPr>
        <w:t>(</w:t>
      </w:r>
      <w:r>
        <w:rPr>
          <w:rtl w:val="true"/>
        </w:rPr>
        <w:t>علیهاالسّلام</w:t>
      </w:r>
      <w:r>
        <w:rPr>
          <w:rtl w:val="true"/>
        </w:rPr>
        <w:t>))</w:t>
      </w:r>
      <w:bookmarkEnd w:id="5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 خورشید را هفت آسمان تشییع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سکوتستان غمبار زمان تشییع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هم موکب خورشید را بر شانه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هجوم تیرگی‌های نهان تشییع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خورشید در طوفان شب آهسته رفت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میان کوچه‌های کهکشان تشییع کرد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شاخه های گلشن بشکسته را آیینه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بهاران با دوصد باد خزان تشییع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می بارید حیدر در دل شب دردناک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آن خورشید را جانِ جهان تشییع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غربت تشییع روح آسمان در نیمه شب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غمبار است اما آن چنان تشییع کرد </w:t>
      </w:r>
      <w:bookmarkStart w:id="578" w:name="pg5400_39770"/>
    </w:p>
    <w:p>
      <w:pPr>
        <w:pStyle w:val="Heading3"/>
        <w:numPr>
          <w:ilvl w:val="2"/>
          <w:numId w:val="1"/>
        </w:numPr>
        <w:rPr/>
      </w:pPr>
      <w:bookmarkStart w:id="579" w:name="__RefHeading___Toc1549429_581953129"/>
      <w:bookmarkStart w:id="580" w:name="_Toc235"/>
      <w:bookmarkEnd w:id="578"/>
      <w:bookmarkEnd w:id="579"/>
      <w:r>
        <w:rPr>
          <w:rtl w:val="true"/>
        </w:rPr>
        <w:t>موج گل با میلاد امام حسن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5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آیینه روان تا دل دریا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درحرم یک گلی از گلشن سینا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ها خنده کنان تا دل ساحل می تاخت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موجی برداشت که تا قلب ثُریا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از شوق، دلِ آیینه‌ها را شستند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زانکه ازحُسنِ حَسن آینه پیدا آمد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سبز پوشی که به آغوش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صلّی الله علیه و آله 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پیچان شده از زهرة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میلاد حسن نور چهارم از عرش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آغوش گشوده که مسیحا آمد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مقدس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81" w:name="pg5400_39772"/>
    </w:p>
    <w:p>
      <w:pPr>
        <w:pStyle w:val="Heading3"/>
        <w:numPr>
          <w:ilvl w:val="2"/>
          <w:numId w:val="1"/>
        </w:numPr>
        <w:rPr/>
      </w:pPr>
      <w:bookmarkStart w:id="582" w:name="__RefHeading___Toc1549431_581953129"/>
      <w:bookmarkStart w:id="583" w:name="_Toc236"/>
      <w:bookmarkEnd w:id="581"/>
      <w:bookmarkEnd w:id="582"/>
      <w:r>
        <w:rPr>
          <w:rtl w:val="true"/>
        </w:rPr>
        <w:t>قبای سرخ حسینی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5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گلی پرچم به عرش اعلا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موکب از آفتاب بالازد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بال فرشته در شعبان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سحرگه به عطر گلها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 شگفته شکوفه می‌بارد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پرچم سرخگون به صحرا زد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سرآغاز با قبای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سر انجام، دل به دریا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کِلکِ احمد مَکید چون جانش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 گل شربت مُصَفّا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و پروین به پرده پنهان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 چون نور او به دنیا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سبط احمد عزیز جان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 زرِّین به نام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584" w:name="pg5400_39774"/>
    </w:p>
    <w:p>
      <w:pPr>
        <w:pStyle w:val="Heading3"/>
        <w:numPr>
          <w:ilvl w:val="2"/>
          <w:numId w:val="1"/>
        </w:numPr>
        <w:rPr/>
      </w:pPr>
      <w:bookmarkStart w:id="585" w:name="__RefHeading___Toc1549433_581953129"/>
      <w:bookmarkStart w:id="586" w:name="_Toc237"/>
      <w:bookmarkEnd w:id="584"/>
      <w:bookmarkEnd w:id="585"/>
      <w:r>
        <w:rPr>
          <w:rtl w:val="true"/>
        </w:rPr>
        <w:t>عباس، گل یاس علی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5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شعبان ز نو گل افشان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زلف زرِّین به نور پیچان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شعاعِ جمالِ پرچمدار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تابید شهر تابان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خط و خوشنما و خوشخوان است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شاهکار هزار دستان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باغ، سرسبز و گلرخان سرخوش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زانکه 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عنوان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مرتضی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گل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یاس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چشمه‌ساری که نقره فام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روح فرات توفان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دو دستش سپرد دل به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چشم و به دوست قربان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مقدس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87" w:name="pg5400_39776"/>
    </w:p>
    <w:p>
      <w:pPr>
        <w:pStyle w:val="Heading3"/>
        <w:numPr>
          <w:ilvl w:val="2"/>
          <w:numId w:val="1"/>
        </w:numPr>
        <w:rPr/>
      </w:pPr>
      <w:bookmarkStart w:id="588" w:name="__RefHeading___Toc1549435_581953129"/>
      <w:bookmarkStart w:id="589" w:name="_Toc238"/>
      <w:bookmarkEnd w:id="587"/>
      <w:bookmarkEnd w:id="588"/>
      <w:r>
        <w:rPr>
          <w:rtl w:val="true"/>
        </w:rPr>
        <w:t>عطر نماز سجاد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5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آبشاری به ناز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عطر نماز می‌آید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روز میلاد سیّد سجّاد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سازِ راز و نیاز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گل افشان شود حریم حرم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نرگس دل نواز می‌آید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دو بال فرشته می‌تابد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جلوه‌هایی که باز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رساند پیام آزادی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شعله ساز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90" w:name="pg5400_39778"/>
    </w:p>
    <w:p>
      <w:pPr>
        <w:pStyle w:val="Heading3"/>
        <w:numPr>
          <w:ilvl w:val="2"/>
          <w:numId w:val="1"/>
        </w:numPr>
        <w:rPr/>
      </w:pPr>
      <w:bookmarkStart w:id="591" w:name="__RefHeading___Toc1549437_581953129"/>
      <w:bookmarkStart w:id="592" w:name="_Toc239"/>
      <w:bookmarkEnd w:id="590"/>
      <w:bookmarkEnd w:id="591"/>
      <w:r>
        <w:rPr>
          <w:rtl w:val="true"/>
        </w:rPr>
        <w:t xml:space="preserve">دسته گل </w:t>
      </w:r>
      <w:r>
        <w:rPr>
          <w:rtl w:val="true"/>
        </w:rPr>
        <w:t>(</w:t>
      </w:r>
      <w:r>
        <w:rPr>
          <w:rtl w:val="true"/>
        </w:rPr>
        <w:t>زین‌العابدین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))</w:t>
      </w:r>
      <w:bookmarkEnd w:id="5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زیور و زیب عابدین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چارمین اختر زمین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نُه فلک، دسته گل بیارائید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فراز فلک طنین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عرفان و عشق و پیمان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رکن اسرار عارفین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در سجدگاه می‌بالد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زانکه سالار ساجدین آمد </w:t>
      </w:r>
      <w:bookmarkStart w:id="593" w:name="pg5400_39779"/>
    </w:p>
    <w:p>
      <w:pPr>
        <w:pStyle w:val="Heading3"/>
        <w:numPr>
          <w:ilvl w:val="2"/>
          <w:numId w:val="1"/>
        </w:numPr>
        <w:rPr/>
      </w:pPr>
      <w:bookmarkStart w:id="594" w:name="__RefHeading___Toc1549439_581953129"/>
      <w:bookmarkStart w:id="595" w:name="_Toc240"/>
      <w:bookmarkEnd w:id="593"/>
      <w:bookmarkEnd w:id="594"/>
      <w:r>
        <w:rPr>
          <w:rtl w:val="true"/>
        </w:rPr>
        <w:t xml:space="preserve">گل غنچه </w:t>
      </w:r>
      <w:r>
        <w:rPr>
          <w:rtl w:val="true"/>
        </w:rPr>
        <w:t>(</w:t>
      </w:r>
      <w:r>
        <w:rPr>
          <w:rtl w:val="true"/>
        </w:rPr>
        <w:t>امام عسکری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))</w:t>
      </w:r>
      <w:bookmarkEnd w:id="5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بقچه‌ی گل در شبستان ولایت باز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جهان گل غنچه‌ها با کهکشان همراز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رقص گل تا دامن محراب و اوج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نور ولایت جلوه‌ی اعجاز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نغمه بلبل به شاخ گل سحرگاه وصال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شب قدر و نزول روح هم آواز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لغزید راز آن جمال نازنین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آیینه‌های این جهان آغاز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فراز گنبد خضراش تا عرش برین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میلاد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جبریل در پرواز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96" w:name="pg5400_39781"/>
    </w:p>
    <w:p>
      <w:pPr>
        <w:pStyle w:val="Heading3"/>
        <w:numPr>
          <w:ilvl w:val="2"/>
          <w:numId w:val="1"/>
        </w:numPr>
        <w:rPr/>
      </w:pPr>
      <w:bookmarkStart w:id="597" w:name="__RefHeading___Toc1549441_581953129"/>
      <w:bookmarkStart w:id="598" w:name="_Toc241"/>
      <w:bookmarkEnd w:id="596"/>
      <w:bookmarkEnd w:id="597"/>
      <w:r>
        <w:rPr>
          <w:rtl w:val="true"/>
        </w:rPr>
        <w:t>ولادت گل نرگس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5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خورشید به آیینه اسرار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افزود که خورشید جهاندار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و قندیل به این گنبد خضرا آویخت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و ناهید چو دلداده، خریدار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جهان در خط این دایره سیر و سلوک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و جان داده که او نقطه پرگار آمد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نهان خانه‌ی اسرار حقایق سرّی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 چه سرّی ست که خود محرم اسرار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سال‌ها منتظر موج بلورین دریاست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از درج صدف گوهر شهوار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سحرگاه شب قدر شقایق گل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نرگس به گلستان وفادار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ماهِ مهدی به جهان پرچم آگاهی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میلاد، جهان،تشنه ی دیدار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599" w:name="pg5400_39783"/>
    </w:p>
    <w:p>
      <w:pPr>
        <w:pStyle w:val="Heading3"/>
        <w:numPr>
          <w:ilvl w:val="2"/>
          <w:numId w:val="1"/>
        </w:numPr>
        <w:rPr/>
      </w:pPr>
      <w:bookmarkStart w:id="600" w:name="__RefHeading___Toc1549443_581953129"/>
      <w:bookmarkStart w:id="601" w:name="_Toc242"/>
      <w:bookmarkEnd w:id="599"/>
      <w:bookmarkEnd w:id="600"/>
      <w:r>
        <w:rPr>
          <w:rtl w:val="true"/>
        </w:rPr>
        <w:t>عصاره حیدر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6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و مه دو چشم به معبر نشسته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گلدسته های عرش منور نشسته‌اند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شبنم به روی غنچه‌ی گل با سپاه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شمیم یاس معطّر نشسته‌اند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سیمرغ، سرکشیده از آن قلّه بلند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فوج‌های باز و کبوتر نشسته‌اند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آسمان ستاره و یک کهکشان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ادب به سینه به محضر نشسته‌اند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نپتون و مشتری و زحل با فرشتگان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مقدم عصاره حیدر نشسته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602" w:name="pg5400_39785"/>
    </w:p>
    <w:p>
      <w:pPr>
        <w:pStyle w:val="Heading3"/>
        <w:numPr>
          <w:ilvl w:val="2"/>
          <w:numId w:val="1"/>
        </w:numPr>
        <w:rPr/>
      </w:pPr>
      <w:bookmarkStart w:id="603" w:name="__RefHeading___Toc1549445_581953129"/>
      <w:bookmarkStart w:id="604" w:name="_Toc243"/>
      <w:bookmarkEnd w:id="602"/>
      <w:bookmarkEnd w:id="603"/>
      <w:r>
        <w:rPr>
          <w:rtl w:val="true"/>
        </w:rPr>
        <w:t xml:space="preserve">آخرین سرباز </w:t>
      </w:r>
      <w:r>
        <w:rPr>
          <w:rtl w:val="true"/>
        </w:rPr>
        <w:t>(</w:t>
      </w:r>
      <w:r>
        <w:rPr>
          <w:rtl w:val="true"/>
        </w:rPr>
        <w:t>علی اصغر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))</w:t>
      </w:r>
      <w:bookmarkEnd w:id="6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ستاره‌ای به سر دست آسمان بالاست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که پاره خورشید روز عاشوراست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شانه یک کهکشان، ستاره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به ناز و تبسم، نشسته بی پرواست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غروب گرم نگاهش به کهکشان می‌تاخت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شرار داغ عطش زان نفس نفس پیداست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آیینه تصویر خشک لب‌هایش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چشم اشک فشانش دلیلی از دریاست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گیسوی خورشید سایه بان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غنچه افسرده ای که در صحراست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نوبت پرواز آخرین سرباز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فراز شانه خورشید، تک ستاره نما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که ز آغوش مادرش دور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مؤذن خوش‌صوت ظهر عاشوراست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خوشه خوشه ی خورشید، سیل خون جاری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خون اصغر شش‌ماهه چون فضا‌پیما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گلوی اصغر و قلب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که آتش و سوزش به سینه‌ی زهراست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مقدس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05" w:name="pg5400_39787"/>
    </w:p>
    <w:p>
      <w:pPr>
        <w:pStyle w:val="Heading3"/>
        <w:numPr>
          <w:ilvl w:val="2"/>
          <w:numId w:val="1"/>
        </w:numPr>
        <w:rPr/>
      </w:pPr>
      <w:bookmarkStart w:id="606" w:name="__RefHeading___Toc1549447_581953129"/>
      <w:bookmarkStart w:id="607" w:name="_Toc244"/>
      <w:bookmarkEnd w:id="605"/>
      <w:bookmarkEnd w:id="606"/>
      <w:r>
        <w:rPr>
          <w:rtl w:val="true"/>
        </w:rPr>
        <w:t>دعای عرفات</w:t>
      </w:r>
      <w:bookmarkEnd w:id="6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آسمان، سقف و سرای عرفات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کهکشان شمع هُدای عرفات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خاک به افلاک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پرتوِ نور و ضیای عرفات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از شوق بیاید هر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بتابد به فضای عرفات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لوح و کرسی و قلم حیرانند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شکوه و به صفای عرفات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و نوح و خلیل آمده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بپوشند قبای عرفات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و حیدر و زهرا و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جاوید برای عرفات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عشق حسینی اینجاست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صدف گنج دعای عرفات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عابد و باقر و 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افلاک لوای عرفات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با جامه‌ی بی رنگ و 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آریم به پای عرفات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آن عاشق و دلداده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سرم شوق لقای عرفات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 شاهد غایب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رُو به درگاه خدای عرفات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صد شوق و شعف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بندم، به هوای عرفات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1387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608" w:name="pg5400_39789"/>
    </w:p>
    <w:p>
      <w:pPr>
        <w:pStyle w:val="Heading3"/>
        <w:numPr>
          <w:ilvl w:val="2"/>
          <w:numId w:val="1"/>
        </w:numPr>
        <w:rPr/>
      </w:pPr>
      <w:bookmarkStart w:id="609" w:name="__RefHeading___Toc1549449_581953129"/>
      <w:bookmarkStart w:id="610" w:name="_Toc245"/>
      <w:bookmarkEnd w:id="608"/>
      <w:bookmarkEnd w:id="609"/>
      <w:r>
        <w:rPr>
          <w:rtl w:val="true"/>
        </w:rPr>
        <w:t>عیادت حضرت رقیه</w:t>
      </w:r>
      <w:r>
        <w:rPr>
          <w:rtl w:val="true"/>
        </w:rPr>
        <w:t>(</w:t>
      </w:r>
      <w:r>
        <w:rPr>
          <w:rtl w:val="true"/>
        </w:rPr>
        <w:t>علیهاالسّلام</w:t>
      </w:r>
      <w:r>
        <w:rPr>
          <w:rtl w:val="true"/>
        </w:rPr>
        <w:t>) (</w:t>
      </w:r>
      <w:r>
        <w:rPr>
          <w:rtl w:val="true"/>
        </w:rPr>
        <w:t>سینه زنی</w:t>
      </w:r>
      <w:r>
        <w:rPr>
          <w:rtl w:val="true"/>
        </w:rPr>
        <w:t>)</w:t>
      </w:r>
      <w:bookmarkEnd w:id="6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سبط مصطفی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صلّی الله علیه و آله 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ز تن جدا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خرابه‌ی غمبار، سبط مصطفی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رقیه را بیند، سر ز تن جدا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سر حسین آمد، در خرابه محشر شد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خرابه تا افلاک، بانگ وا ابا آمد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ستمدیده، با رقیه اش گفتا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من به قربانت، یار و مقتدا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عابدین بیا بنگر، میزبان شده خواهر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مهربان او، از ره وفا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پدر را دید، چون رقیه محزون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گفتُ ای پدر جانم، از چه این جفا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بریده رگهای، گردن تو را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تو برای ما، از ستم چه‌ها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 ستمدیده، آخر از نفس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و فغان برخواست، محشری به پا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همی‌گرید، این زمین همی نالد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عابدین از این غم ها، قامتش دو تا آمد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مقدس </w:t>
      </w:r>
      <w:bookmarkStart w:id="611" w:name="pg5400_39791"/>
    </w:p>
    <w:p>
      <w:pPr>
        <w:pStyle w:val="Heading3"/>
        <w:numPr>
          <w:ilvl w:val="2"/>
          <w:numId w:val="1"/>
        </w:numPr>
        <w:rPr/>
      </w:pPr>
      <w:bookmarkStart w:id="612" w:name="__RefHeading___Toc1549451_581953129"/>
      <w:bookmarkStart w:id="613" w:name="_Toc246"/>
      <w:bookmarkEnd w:id="611"/>
      <w:bookmarkEnd w:id="612"/>
      <w:r>
        <w:rPr>
          <w:rtl w:val="true"/>
        </w:rPr>
        <w:t>زینب</w:t>
      </w:r>
      <w:r>
        <w:rPr>
          <w:rtl w:val="true"/>
        </w:rPr>
        <w:t>(</w:t>
      </w:r>
      <w:r>
        <w:rPr>
          <w:rtl w:val="true"/>
        </w:rPr>
        <w:t>علیهاالسّلام</w:t>
      </w:r>
      <w:r>
        <w:rPr>
          <w:rtl w:val="true"/>
        </w:rPr>
        <w:t>)</w:t>
      </w:r>
      <w:r>
        <w:rPr>
          <w:rtl w:val="true"/>
        </w:rPr>
        <w:t>، پیام رسان کربلا</w:t>
      </w:r>
      <w:bookmarkEnd w:id="6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قلّه فروغ دلربا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سرسلسله‌ی آیینه‌ها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فانوسی که روشن شده در خانه‌ی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شفاف‌تر از ستاره‌ها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عطر گل یاس، سحرگاه، زلال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پیمان زده با شوق و وفا می‌آید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آغوش علی خانه‌ی خورشید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منظومه‌ی از صبر و حیا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روزنه، خورشید صدا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پیغام رسان کربلا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زهره یکی نور جلی زینب شد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گلواژه‌ای از صدق و صفا می‌آید </w:t>
      </w:r>
      <w:bookmarkStart w:id="614" w:name="pg5400_39793"/>
    </w:p>
    <w:p>
      <w:pPr>
        <w:pStyle w:val="Heading3"/>
        <w:numPr>
          <w:ilvl w:val="2"/>
          <w:numId w:val="1"/>
        </w:numPr>
        <w:rPr/>
      </w:pPr>
      <w:bookmarkStart w:id="615" w:name="__RefHeading___Toc1549453_581953129"/>
      <w:bookmarkStart w:id="616" w:name="_Toc247"/>
      <w:bookmarkEnd w:id="614"/>
      <w:bookmarkEnd w:id="615"/>
      <w:r>
        <w:rPr>
          <w:rtl w:val="true"/>
        </w:rPr>
        <w:t>یاد پدرم</w:t>
      </w:r>
      <w:r>
        <w:rPr>
          <w:rtl w:val="true"/>
        </w:rPr>
        <w:t>(</w:t>
      </w:r>
      <w:r>
        <w:rPr>
          <w:rtl w:val="true"/>
        </w:rPr>
        <w:t>ره</w:t>
      </w:r>
      <w:r>
        <w:rPr>
          <w:rtl w:val="true"/>
        </w:rPr>
        <w:t>)</w:t>
      </w:r>
      <w:bookmarkEnd w:id="6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خورشید تابانم تو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همای روح پیمانم تو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نگاهت جلوه‌ای از آسمان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نور بارانم تو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نور تابناکت پرگشودم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زلال مهر یزدانم تو بودی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خوش بود آن دعاهایت پدرجان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هر گلستانم تو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عمق سینه‌ام نور کلامت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معلم در دبستانم تو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چشمم گَرد پایت، سرمه می‌شد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صفای چشم و هم جانم تو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فراقت سینه‌ام را می‌گدازد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شعاع صبح خندانم تو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کردی غروب ای تک ستاره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 صد شبستانم تو بودی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17" w:name="pg5400_39795"/>
    </w:p>
    <w:p>
      <w:pPr>
        <w:pStyle w:val="BookText"/>
        <w:rPr/>
      </w:pPr>
      <w:bookmarkEnd w:id="6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فرمانده جنگ در مقابل خلقی‌ها بودم و آنان را شکست دادیم و غنائم زیادی گرفتیم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تلفات آنها خیلی سنگین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طرف ما چند نفر شهید شدند و چند نفر مجروح و بنده در آن شب از ناحیه‌ی پای راست مجروح شدم، این غزل همان خاطره است که سروده‌ام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18" w:name="__RefHeading___Toc1549455_581953129"/>
      <w:bookmarkStart w:id="619" w:name="_Toc248"/>
      <w:bookmarkEnd w:id="618"/>
      <w:r>
        <w:rPr>
          <w:rtl w:val="true"/>
        </w:rPr>
        <w:t>مدال سرخ</w:t>
      </w:r>
      <w:bookmarkEnd w:id="6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ستاره‌های زمین سوی آسمان 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 بال زنان با فرشتگان 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بال ملک را شنیده و با شوق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قفس شکسته و بیرون از این جهان 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 نظاره فراسوی عرش را دیدند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 اشاره فراتر ز آسمان رفتند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مدال سرخ گل‌آویز و لب تبسم 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تبسم خورشید همزمان 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 و درد ازان شب که پای من لنگید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پرم شکست، عزیزان و همرهان 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ذبیح وار، من از نوک تیغ برگشتم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وار چو گل های ارغوان 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اوج حادثه‌ها سوی خانه‌ام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موج نور نشستند، میهمان 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چشم بر در و در انتظار پروازم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قله‌های شهادت شررفشان رفتند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مدرسی حجازی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انتظار عروج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یاد جمع شهیدان که گل رخان رفتند 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20" w:name="pg5400_39798"/>
      <w:bookmarkStart w:id="621" w:name="pg5400_39798"/>
      <w:bookmarkEnd w:id="621"/>
    </w:p>
    <w:p>
      <w:pPr>
        <w:pStyle w:val="Heading2"/>
        <w:numPr>
          <w:ilvl w:val="1"/>
          <w:numId w:val="1"/>
        </w:numPr>
        <w:rPr/>
      </w:pPr>
      <w:bookmarkStart w:id="622" w:name="pg5400_39798"/>
      <w:bookmarkStart w:id="623" w:name="__RefHeading___Toc1549457_581953129"/>
      <w:bookmarkStart w:id="624" w:name="_Toc249"/>
      <w:bookmarkEnd w:id="622"/>
      <w:bookmarkEnd w:id="623"/>
      <w:r>
        <w:rPr>
          <w:rtl w:val="true"/>
        </w:rPr>
        <w:t>بخش چهارم</w:t>
      </w:r>
      <w:r>
        <w:rPr>
          <w:rtl w:val="true"/>
        </w:rPr>
        <w:t xml:space="preserve">: </w:t>
      </w:r>
      <w:r>
        <w:rPr>
          <w:rtl w:val="true"/>
        </w:rPr>
        <w:t>مثنوی ها</w:t>
      </w:r>
      <w:bookmarkEnd w:id="624"/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625" w:name="__RefHeading___Toc1549459_581953129"/>
      <w:bookmarkStart w:id="626" w:name="_Toc250"/>
      <w:bookmarkEnd w:id="625"/>
      <w:r>
        <w:rPr>
          <w:rtl w:val="true"/>
        </w:rPr>
        <w:t>اشاره</w:t>
      </w:r>
      <w:bookmarkEnd w:id="626"/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27" w:name="pg5400_39800"/>
      <w:bookmarkStart w:id="628" w:name="pg5400_39800"/>
      <w:bookmarkEnd w:id="628"/>
    </w:p>
    <w:p>
      <w:pPr>
        <w:pStyle w:val="Heading3"/>
        <w:numPr>
          <w:ilvl w:val="2"/>
          <w:numId w:val="1"/>
        </w:numPr>
        <w:rPr/>
      </w:pPr>
      <w:bookmarkStart w:id="629" w:name="pg5400_39800"/>
      <w:bookmarkStart w:id="630" w:name="__RefHeading___Toc1549461_581953129"/>
      <w:bookmarkStart w:id="631" w:name="_Toc251"/>
      <w:bookmarkEnd w:id="629"/>
      <w:bookmarkEnd w:id="630"/>
      <w:r>
        <w:rPr>
          <w:rtl w:val="true"/>
        </w:rPr>
        <w:t>درفش آفتاب</w:t>
      </w:r>
      <w:bookmarkEnd w:id="6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زمین کعبه کوه طور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 و دمن از لطف حق پر نور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زمین با آسمان همراز،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دو چشم کهکشا نها باز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درفش آفتاب، بر دوش احمد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صلّی الله علیه و آله 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عرش اعلا رفت از آغوش احمد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صلّی الله علیه و آله 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برغم فتنه‌های شام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پرچم زد، فراز بام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از حرم تا آسمان‌ها رفت بالا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پرده‌بردارد ز اسرار مسیحا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حرم آیینه‌دار ماه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رَحمَتٌ لِّلعَالَمِین همراه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حجر و حطیم آماده، مهماندار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رکن یمانی همدم سرشار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سروش ایزدی فریاد سرداد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فریادِ مرگِ ظلمُ و استبداد سرداد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صدای هَل اَتی از جام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جلوه‌گاه وَالضُّحی همنام برخاست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آوای جَاءَ الحَقّ فضا را بی‌کران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که خاک این زمین را آسمان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بنت وهب از نور، بال و پر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کهکشان عشق را در بر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باز شد در این جهان پِلک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صلّی الله علیه و آله 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منظومه‌ی خورشید شد کِلک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صلّی الله علیه و آله 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شده روشن ز کیش راستینش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صدها یدِ بیضای حق در آستینش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زمیلاد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صلّی الله علیه و آله 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فشان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القری بر عرش اعلا میزبان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احمد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صلّی الله علیه و آله 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گاه وحدت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صادق آل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صلّی الله علیه و آله 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شوکت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ولایت با رسالت همنوا شد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هفته وحدت جهان صلح و صفا شد </w:t>
      </w:r>
      <w:bookmarkStart w:id="632" w:name="pg5400_39803"/>
    </w:p>
    <w:p>
      <w:pPr>
        <w:pStyle w:val="Heading3"/>
        <w:numPr>
          <w:ilvl w:val="2"/>
          <w:numId w:val="1"/>
        </w:numPr>
        <w:rPr/>
      </w:pPr>
      <w:bookmarkStart w:id="633" w:name="__RefHeading___Toc1549463_581953129"/>
      <w:bookmarkStart w:id="634" w:name="_Toc252"/>
      <w:bookmarkEnd w:id="632"/>
      <w:bookmarkEnd w:id="633"/>
      <w:r>
        <w:rPr>
          <w:rtl w:val="true"/>
        </w:rPr>
        <w:t xml:space="preserve">میلاد آخرین آینه‌دار </w:t>
      </w:r>
      <w:r>
        <w:rPr>
          <w:rtl w:val="true"/>
        </w:rPr>
        <w:t>(</w:t>
      </w:r>
      <w:r>
        <w:rPr>
          <w:rtl w:val="true"/>
        </w:rPr>
        <w:t>ص</w:t>
      </w:r>
      <w:r>
        <w:rPr>
          <w:rtl w:val="true"/>
        </w:rPr>
        <w:t>)</w:t>
      </w:r>
      <w:bookmarkEnd w:id="6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شبِ جوشیدن خورشید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شبِ خندیدن ناهید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زحل با مشتری همراز گشته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پنجره بر آسمان ها باز گشته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زمین تا آسمان‌ها رفت بالا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زورق نشان از عرش اعلا رفت بالا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سراغ کهکشان‌ها را بگیرید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سراغ نور دنیا را بگیرید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آینه‌ها بر کف سوی خورشید 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جانب گلواژه‌ی ناهید 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 غریو خویش را در دل نهان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آهسته با لبخند اسراری بیان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خیزش آیینه‌ها موج است برخیز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قُلَّه طور و حِرا اوج است برخیز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اوج گل‌های سفید نوبهاری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طوفان گل زان سوی دریا گشته 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به روی آینه لبخند می‌زد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زمین را آسمان پیوند می‌زد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کعبه امشب جلوه‌گاه قدسیان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الامین بیت و حرم را پاسبان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 دو دستش را به‌سوی آسمان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سبزینه پوشی را به جمع قدسیان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زلف سیاه شب به نور ماه پیچید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قله قاف زمان خورشید رقصید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زنده‌داری خلیل الله 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پور دو ذبیح الله 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آخرین آیینه‌دار آسمان‌هاست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دریای سبز باشکوه کهکشان‌هاست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برقی که مهر‌آسا جهان درهم نوردید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آسمان ها نور بخشید و درخشید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کاخ ستم بشکست از برق وجودش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بت‌ها در افتادند در خاک سجودش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برقش رواج و رنگِ تاج و تخت را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لشکر ابلیس اوج و بخت را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 و قیصر سرنگون در خاک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ایوان کسرا سینه را زد چاک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 دودستش را به سوی آسمان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سبزینه پوشی را به جمع قدسیان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آمنه همخانه شد خورشید در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جهانی جلوه‌اش را دید در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مکه مهماندار خورشید است امشب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در دل کروبیان، عید است امشب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آرام، زین شب گشت، اقیانوس‌ِ آرام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صفحه تاریخ ثبت آمد به این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نه، با سرعت نور اوج برداشت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ساحل خورشید صد‌ها موج برداشت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دو آیینه‌دار نازنین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امامت با رسالت همنشین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هفته وحدت پیام انقلاب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احمد و جعفر قوام انقلاب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روح او و جلوه ی مولود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دلشاد از ره می‌رسد مولود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نوکر و سرباز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ازجان و از دل می شود جانباز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یارب ز لطفت ملتم آزاد فرما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کشور ویرانه‌ام آباد فرما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35" w:name="pg5400_39807"/>
    </w:p>
    <w:p>
      <w:pPr>
        <w:pStyle w:val="Heading3"/>
        <w:numPr>
          <w:ilvl w:val="2"/>
          <w:numId w:val="1"/>
        </w:numPr>
        <w:rPr/>
      </w:pPr>
      <w:bookmarkStart w:id="636" w:name="__RefHeading___Toc1549465_581953129"/>
      <w:bookmarkStart w:id="637" w:name="_Toc253"/>
      <w:bookmarkEnd w:id="635"/>
      <w:bookmarkEnd w:id="636"/>
      <w:r>
        <w:rPr>
          <w:rtl w:val="true"/>
        </w:rPr>
        <w:t>عروج آفتاب</w:t>
      </w:r>
      <w:bookmarkEnd w:id="6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زمین از داغ احمد غم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 حق هم ناله و ماتم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مصیبت این زمین سنگین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زار آسمان خونین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 اعلا شال غم بر سر کشید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ناله و فریاد از دل بر کشید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 و روح از دل ایام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راحت از دو چشم جام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ناهید را آتش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خوشه خورشید را آتش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ها خوشه خوشه گشته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کهکشان ها رشحه رشحه گشته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کروبیان خون می چکد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 چشم آسمان خون می چکد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 گندم زار را آتش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گنبد دوار را آتش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و روح زمین از دست رفت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رحمتٌ لِّلعالَمِین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صلّی الله علیه و آله وسلّم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دست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 یزدان قطع شد از این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رحمان قطع شد از این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رسید و پشت موسی را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نوح و قلب عیسی را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ابراهیم و اسماعیل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 وحی حضرت جبریل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فرشته از دل و از جان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و آدم همه یک سان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بیت الحزن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ریزانند تمام مرد و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بر امت خیر البشر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بر کهکشان و بحر و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بر اهل بیت مرتضی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حسین و زینب و بر مجتبی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بر مهدی موعود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بر شاهد و مشهود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نوحه‌گر از جان و دل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عروج آفتاب بی بدیل </w:t>
      </w:r>
      <w:bookmarkStart w:id="638" w:name="pg5400_39810"/>
    </w:p>
    <w:p>
      <w:pPr>
        <w:pStyle w:val="Heading3"/>
        <w:numPr>
          <w:ilvl w:val="2"/>
          <w:numId w:val="1"/>
        </w:numPr>
        <w:rPr/>
      </w:pPr>
      <w:bookmarkStart w:id="639" w:name="__RefHeading___Toc1549467_581953129"/>
      <w:bookmarkStart w:id="640" w:name="_Toc254"/>
      <w:bookmarkEnd w:id="638"/>
      <w:bookmarkEnd w:id="639"/>
      <w:r>
        <w:rPr>
          <w:rtl w:val="true"/>
        </w:rPr>
        <w:t>امیرمؤمنان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 xml:space="preserve">) </w:t>
      </w:r>
      <w:r>
        <w:rPr>
          <w:rtl w:val="true"/>
        </w:rPr>
        <w:t>نگین کعبه</w:t>
      </w:r>
      <w:bookmarkEnd w:id="6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رجب گلواژه‌های نور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نوری فراتر از شکوه طور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ولایت با نبوت گشت همراه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رو رجب تا آسمان‌ها رفت بالا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میلادِ پرچمدار خَتمُ المُرسَلین است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نفس پاک رحمتٌ لِّلعالَمین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رکن یمانی سینه‌اش را باز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حجت حق خویش را دمساز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پاکیزه‌ی بنت اسد را میهمان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روز را پرورده دست میزبان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و حرم رمز ولایت را گرفتند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رکن و حجر جشن ولادت را گرفتند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زمزم به استقبال کوثر جام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ادب در سینه تا فرجام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ساقی کوثر شعاع نور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به استقبال او از طور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به استقبال او گل می‌فشاند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حوّا برایش نقل و سنبل می‌فشاند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جشن ولادت را خلیل الله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قربانی راهش ذبیح الله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صفا دست ادب در سینه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مروه به راهش جلوه‌ی آیینه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بام کعبه تا فلک آیینه گل کرد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عرش اعلی از ملک آدینه گل کرد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نوری درخشان تا به بیت الله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هاله اش شخص ولی الله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حیدر کعبه را ارج و بها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 کعبه آسمان ها را صفا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دُرِّ نجف آنک نگین کعبه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 نما خورشید و روح قبله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لوح و قلم با لید از میلاد حیدر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دید اخلاص و صفا و داد حیدر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نام داور شد هویدا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لوحه‌ی سبزی که آنجا گشت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پیشواز جان مولا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 و قربان مولا </w:t>
      </w:r>
      <w:bookmarkStart w:id="641" w:name="pg5400_39813"/>
    </w:p>
    <w:p>
      <w:pPr>
        <w:pStyle w:val="Heading3"/>
        <w:numPr>
          <w:ilvl w:val="2"/>
          <w:numId w:val="1"/>
        </w:numPr>
        <w:rPr/>
      </w:pPr>
      <w:bookmarkStart w:id="642" w:name="__RefHeading___Toc1549469_581953129"/>
      <w:bookmarkStart w:id="643" w:name="_Toc255"/>
      <w:bookmarkEnd w:id="641"/>
      <w:bookmarkEnd w:id="642"/>
      <w:r>
        <w:rPr>
          <w:rtl w:val="true"/>
        </w:rPr>
        <w:t>عالم آل محمّد</w:t>
      </w:r>
      <w:r>
        <w:rPr>
          <w:rtl w:val="true"/>
        </w:rPr>
        <w:t>(</w:t>
      </w:r>
      <w:r>
        <w:rPr>
          <w:rtl w:val="true"/>
        </w:rPr>
        <w:t>ص</w:t>
      </w:r>
      <w:r>
        <w:rPr>
          <w:rtl w:val="true"/>
        </w:rPr>
        <w:t>)</w:t>
      </w:r>
      <w:bookmarkEnd w:id="6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گل در آسمان‌ها پرفشان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زمین با عرش اعلا هم‌زبان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مدینه عطر گل را جار می‌زد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چشم دشمن شاخه‌های خار می‌زد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خانه‌ی نجمه گل امید برخاست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بانگ مبارک‌باد روز عید برخاست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رحمت در بیابان سبزه می‌کاشت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بهاری دسته‌ی گل در بغل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به دنیا پاره‌ی جان پیمبر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صلّی الله علیه و آله 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هشتم، زاده‌ی زهرا و حیدر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یثرب به میلاد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 گل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احد یک غنچه خرسند گل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نجمه گل و آیینه را مهمان جان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دعا را سوی بام آسمان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موسای یثرب تا فراز طور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آغوش نجمه جلوه‌گاه نور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ماه زیبائی است در آغوش نجمه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حق سرمی زند از دوش نجمه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نوغنچه‌های بوستان باز است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سرتاسر عالم گل و راز است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نوری بر آمد از میان بیت طاها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می‌رفت با بال ملک تا عرش اعلا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عشق او زیبا شده نام شقایق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فرخنده بادا حال و فرجام شقایق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شقایق چیست؟ عشق آل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 و دل بالا رود تا عرش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و ملک با عشق او پیوند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لوح و قلم در مقد مش لبخند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هشتم مطلع انوار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سبط پیمبر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 اسرار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عمق دریاها صدای عشق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یادگار حیدر و فرزند زهراست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یک شعاع از آفتاب مصطفی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صلّی الله علیه و آله 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سفید از ماهتاب مرتضی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رضا تا شرق عالم موج برداشت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قلّه‌ی خاک خراسان پرچم افراشت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شهر یثرب تا به نیشابور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موسای ما آری به کوه طور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شهر، غوغای قیامت بود آن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منبرِ گل، سرو قامت بود آن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عالم آل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جان فدایت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ها به قربان تمام جلوه هایت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جلوه از نور تو ایران را صفا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خراسان را به قلب خلق جا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آفتاب عالم آرای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صلّی الله علیه و آله 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جانشین مرتضی و سبط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هجرَتِ تو ماند هجران، چشم در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خواهرت معصومه با یاران همراه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همه آیینه‌ها از خواب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 و پری از برکه و تالاب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هر شاه و گدا شد بارگاهت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بیاید از سفر فرزند ماهت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پیشواز مقدمت باد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توسل هر زمان بر دامنت باد </w:t>
      </w:r>
      <w:bookmarkStart w:id="644" w:name="pg5400_39817"/>
    </w:p>
    <w:p>
      <w:pPr>
        <w:pStyle w:val="Heading3"/>
        <w:numPr>
          <w:ilvl w:val="2"/>
          <w:numId w:val="1"/>
        </w:numPr>
        <w:rPr/>
      </w:pPr>
      <w:bookmarkStart w:id="645" w:name="__RefHeading___Toc1549471_581953129"/>
      <w:bookmarkStart w:id="646" w:name="_Toc256"/>
      <w:bookmarkEnd w:id="644"/>
      <w:bookmarkEnd w:id="645"/>
      <w:r>
        <w:rPr>
          <w:rtl w:val="true"/>
        </w:rPr>
        <w:t>کعبه جلوه گاه حق</w:t>
      </w:r>
      <w:bookmarkEnd w:id="6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ای سرّ خدای ذوالجلال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ای انوار پاک لایزال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ای رمز خدا را مظهری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انبیاء و اولیاء را منظری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ای منزلگه عشق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ای آیینه دار انبیاء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نخستین جلوه رب جلیل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زیارتگاه روح و جبرئیل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دیده‌گانِ آسمان در جلوه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خوشه‌های کهکشان در درگهت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ای آیینه خیرالبشر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ای ام‌القرای بحر و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تجلی گاه انوار جلیل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ساز آدم و روح و خلیل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ساز آدم و حوّا 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ساخته‌ی دست خلیل الله 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ای روح و صفای عاشقان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مأمن مهر و وفای عاشقان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حق دادت شکوه جاویدان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برده بالا تا فراز کهکشان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جای نُه فلک اسرار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قربان در و دیوار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حق بر پایه هایت استوار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رمزِ بقایت پایدار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 و گلواژه‌ی راز هدی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پرچم پاینده‌ی دین خدا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تویی آن نقطه‌ی پرگار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طواف تو شوم سرشار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شأن تو پیداست در آیات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کرده در زمینت ذات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حرم تا مسجد و رکن و حطیم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طرف پیداست آیات عظیم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پای عشق ابراهیم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 پاک خوش تسنیم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ملتزم ایستاده اندر راه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حطیم شد شعله‌ی درگاه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درِباغ بهشت جاودان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گردد از یمانی در جهان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آب زمزم سِرّی از اسرار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جاریست با دیدار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خورشید از ایوان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جاری از دل پیمان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صحن تو میعاد گاه انبیا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محضر صدق و خلوص اولیا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تو باب المراد تشنگان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بارگاهت مقصد دلخستگان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اسرار دارد جامه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دار إنّما در خانه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صاحبت را خانه‌ای در کار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زادش یک تن و بسیار نیست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مَدفَنِ جانِ ذَبِیح‌الله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مَولَدِ پاکِ وَلِیُّ الله،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ریزان در مطافت می‌روم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و جان بر طوافت می‌روم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 مهر و وفا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صفایت من صفا آورده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عشق یار می‌جویم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 دلدار می‌پویم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و شیدای تو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ابد دلداده‌ی سودای تو </w:t>
      </w:r>
      <w:bookmarkStart w:id="647" w:name="pg5400_39821"/>
    </w:p>
    <w:p>
      <w:pPr>
        <w:pStyle w:val="Heading3"/>
        <w:numPr>
          <w:ilvl w:val="2"/>
          <w:numId w:val="1"/>
        </w:numPr>
        <w:rPr/>
      </w:pPr>
      <w:bookmarkStart w:id="648" w:name="__RefHeading___Toc1549473_581953129"/>
      <w:bookmarkStart w:id="649" w:name="_Toc257"/>
      <w:bookmarkEnd w:id="647"/>
      <w:bookmarkEnd w:id="648"/>
      <w:r>
        <w:rPr>
          <w:rtl w:val="true"/>
        </w:rPr>
        <w:t xml:space="preserve">سلام‌نامه خوشه‌ی خورشید </w:t>
      </w:r>
      <w:r>
        <w:rPr>
          <w:rtl w:val="true"/>
        </w:rPr>
        <w:t>(</w:t>
      </w:r>
      <w:r>
        <w:rPr>
          <w:rtl w:val="true"/>
        </w:rPr>
        <w:t>حضرت زینب</w:t>
      </w:r>
      <w:r>
        <w:rPr>
          <w:rtl w:val="true"/>
        </w:rPr>
        <w:t>(</w:t>
      </w:r>
      <w:r>
        <w:rPr>
          <w:rtl w:val="true"/>
        </w:rPr>
        <w:t>س</w:t>
      </w:r>
      <w:r>
        <w:rPr>
          <w:rtl w:val="true"/>
        </w:rPr>
        <w:t>))</w:t>
      </w:r>
      <w:bookmarkEnd w:id="6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جلوه‌ی نور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نور چشم مصطفی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صلّی الله علیه و آله 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یاد گار مرتضی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شوکت خیرالنّسا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خوشه‌ی ارض و سما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بانوی آیینه‌ها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برگ‌سبز آسمان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ای خوشه‌ای از کهکشان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صفحه‌ی پاک 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آفتاب بحر و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پرده‌ی اسرار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خواهر سردار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وارث بیت الحزین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خطبه‌های آتشین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کاروان سالار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مادر دلدار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زرق و برق ذوالفقار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کهکشان پرشرار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وارث فرهنگ 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خوشه‌ای از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قهرمان انقلاب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پاره‌ی پاک شهاب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زاده‌ی پاک رسول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صلّی الله علیه و آله 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دخت زهرای بتول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مادر صبر و صفا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ای خواهر مهر و وفا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یاد گار هَل اَ 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پرتو عرش عُلا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وارث آل خلیل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رهگشای بی بدیل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داغدار مصطفی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غمگسار مرتضی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خوشه‌ی مهتاب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شاهد محراب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دخت زهرای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شاهد برگ خزان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جانگداز مجتبی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وارث آلاله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پرتو عشق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آفتاب مشرقین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سلام از عرش و کرسی و قلم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باد ای وارث درد و 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نوحه‌گر از راز تو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سرباز تو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مقدس </w:t>
      </w:r>
      <w:bookmarkStart w:id="650" w:name="pg5400_39824"/>
    </w:p>
    <w:p>
      <w:pPr>
        <w:pStyle w:val="Heading3"/>
        <w:numPr>
          <w:ilvl w:val="2"/>
          <w:numId w:val="1"/>
        </w:numPr>
        <w:rPr/>
      </w:pPr>
      <w:bookmarkStart w:id="651" w:name="__RefHeading___Toc1549475_581953129"/>
      <w:bookmarkStart w:id="652" w:name="_Toc258"/>
      <w:bookmarkEnd w:id="650"/>
      <w:bookmarkEnd w:id="651"/>
      <w:r>
        <w:rPr>
          <w:rtl w:val="true"/>
        </w:rPr>
        <w:t xml:space="preserve">دُردانه طه </w:t>
      </w:r>
      <w:r>
        <w:rPr>
          <w:rtl w:val="true"/>
        </w:rPr>
        <w:t>(</w:t>
      </w:r>
      <w:r>
        <w:rPr>
          <w:rtl w:val="true"/>
        </w:rPr>
        <w:t>حضرت فاطمه معصومه</w:t>
      </w:r>
      <w:r>
        <w:rPr>
          <w:rtl w:val="true"/>
        </w:rPr>
        <w:t>(</w:t>
      </w:r>
      <w:r>
        <w:rPr>
          <w:rtl w:val="true"/>
        </w:rPr>
        <w:t>س</w:t>
      </w:r>
      <w:r>
        <w:rPr>
          <w:rtl w:val="true"/>
        </w:rPr>
        <w:t>)</w:t>
      </w:r>
      <w:bookmarkEnd w:id="6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مولا چراغانی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نجمه باز نورانی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حوری دیگر به دنیا پا 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نجمه برگی از گل زهرا 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نجمه بار و بر آورده است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ستاره در سحر آورده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خواهری آمد رضا را شاد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زینب رازها ایجاد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روی رضا معصومه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اسوۀ مهر و وفا معصومه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میلادش رضا دلدار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ولادت ها کرامت یار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و دلداده بیت 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رهرو روشن گر صدق و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میلادش جهان پر نور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عالَم هستی سراسر سور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 و خرم شد حجاز از مقدمش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 شد روح نماز از مقدمش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مقدم، بس صفا آورده‌ای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زمین بوی خدا آورده‌ای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باران شد حجاز از مقدمت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آیینه باز از مقدمت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یادگار حضرت زهرا ستی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دردانة طاها ستی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مسیر زینب کبراستی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مولای عاشوراستی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تابنده ی خورشید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شعاع خوشه ناهید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کوکب رخشان بیت مصطفی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اسرار علم مرتضی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مشرق تو یثرب وبطحا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مغرب تو شهر قم حالا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خادم دربارتو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جهان جوینده‌ی اسرار تو </w:t>
      </w:r>
      <w:bookmarkStart w:id="653" w:name="pg5400_39827"/>
    </w:p>
    <w:p>
      <w:pPr>
        <w:pStyle w:val="Heading3"/>
        <w:numPr>
          <w:ilvl w:val="2"/>
          <w:numId w:val="1"/>
        </w:numPr>
        <w:rPr/>
      </w:pPr>
      <w:bookmarkStart w:id="654" w:name="__RefHeading___Toc1549477_581953129"/>
      <w:bookmarkStart w:id="655" w:name="_Toc259"/>
      <w:bookmarkEnd w:id="653"/>
      <w:bookmarkEnd w:id="654"/>
      <w:r>
        <w:rPr>
          <w:rtl w:val="true"/>
        </w:rPr>
        <w:t xml:space="preserve">گنجی در ویرانه </w:t>
      </w:r>
      <w:r>
        <w:rPr>
          <w:rtl w:val="true"/>
        </w:rPr>
        <w:t>(</w:t>
      </w:r>
      <w:r>
        <w:rPr>
          <w:rtl w:val="true"/>
        </w:rPr>
        <w:t>سینه زنی</w:t>
      </w:r>
      <w:r>
        <w:rPr>
          <w:rtl w:val="true"/>
        </w:rPr>
        <w:t>)</w:t>
      </w:r>
      <w:bookmarkEnd w:id="6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جان، ای حسین جان، ای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من مهِ اسرار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خرابه آمدی سردار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شام غم اگر تو خانه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گنجی در این ویرانه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رسیدی از سفر ای جان خواهر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خرابه بنگری پیمان خواهر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پیامت را به لوح دل نوشتم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آب دیده‌ام بر گِل نوشتم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سکینه در فراقت بی قرار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زِ داغ جانگدازت اشکبار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رقیه از غمت آه و فغان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دراین خرابه میهمان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میزبان جز جان شیرین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مهمانش دهد با قلب خونین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میزبان با میهمان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عشق سرورش سوی جنان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شکوهت را همه عالم بداند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1393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656" w:name="pg5400_39829"/>
    </w:p>
    <w:p>
      <w:pPr>
        <w:pStyle w:val="Heading3"/>
        <w:numPr>
          <w:ilvl w:val="2"/>
          <w:numId w:val="1"/>
        </w:numPr>
        <w:rPr/>
      </w:pPr>
      <w:bookmarkStart w:id="657" w:name="__RefHeading___Toc1549479_581953129"/>
      <w:bookmarkStart w:id="658" w:name="_Toc260"/>
      <w:bookmarkEnd w:id="656"/>
      <w:bookmarkEnd w:id="657"/>
      <w:r>
        <w:rPr>
          <w:rtl w:val="true"/>
        </w:rPr>
        <w:t xml:space="preserve">تک سوار </w:t>
      </w:r>
      <w:r>
        <w:rPr>
          <w:rtl w:val="true"/>
        </w:rPr>
        <w:t>(</w:t>
      </w:r>
      <w:r>
        <w:rPr>
          <w:rtl w:val="true"/>
        </w:rPr>
        <w:t>علامه بلخی</w:t>
      </w:r>
      <w:r>
        <w:rPr>
          <w:rtl w:val="true"/>
        </w:rPr>
        <w:t>(</w:t>
      </w:r>
      <w:r>
        <w:rPr>
          <w:rtl w:val="true"/>
        </w:rPr>
        <w:t>ره</w:t>
      </w:r>
      <w:r>
        <w:rPr>
          <w:rtl w:val="true"/>
        </w:rPr>
        <w:t>))</w:t>
      </w:r>
      <w:bookmarkEnd w:id="6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بلخی ای آسمان عشق و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سرخت شرارة دلها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بازوی پرتو ان آزادی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گرم جان آزادی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افتخار ما بودی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قدرت ذوالفقار ما بودی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آتشفشان ما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ی پر توان ما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 چراغی که جلوه گر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ها را تو راهبر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آن عصر شام یلدا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های سحر هویدا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از کوه ما نمی زد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بود تاریک ومضطر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و بیداد پر تلاطم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خاموش خشم مردم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شیرها را اسیر می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گرگ ها را امیر می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میان تکسوار رخشیدی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دم ذو الفقار رخشیدی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زنگی و دهمزنگ بشکستی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 گرگ و پلنگ بشکستی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خنجر پر تلاطم خورشید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جلوه ی پر ترنم توحید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منبر از نام تو منور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طاق محراب قلب سنگر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آتشفشان ما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پرتو کهکشان ما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عقابی تو در قفس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بیداد از نفس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وطن به تو بالید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فراق تو هر سخن نالید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لغزید و آسمان بشکست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سرخگون کمان بشکست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از داغ تو به جان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بر مغز استخوان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خنجر پرتلاطم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ی پرترنم توحید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زنده‌ای تا که این جهان برپاست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خورشید و کهکشان بر پاست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بران کوه بابایی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پامیر و بام دنیایی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همت به باغ تو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چلچراغ تو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شبستان سینه ها زنده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چلچراغ تابنده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پیامت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 سبزِ کلامت آورده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مدرسی حجازی مشهدمقدس،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59" w:name="pg5400_39833"/>
    </w:p>
    <w:p>
      <w:pPr>
        <w:pStyle w:val="Heading3"/>
        <w:numPr>
          <w:ilvl w:val="2"/>
          <w:numId w:val="1"/>
        </w:numPr>
        <w:rPr/>
      </w:pPr>
      <w:bookmarkStart w:id="660" w:name="__RefHeading___Toc1549481_581953129"/>
      <w:bookmarkStart w:id="661" w:name="_Toc261"/>
      <w:bookmarkEnd w:id="659"/>
      <w:bookmarkEnd w:id="660"/>
      <w:r>
        <w:rPr>
          <w:rtl w:val="true"/>
        </w:rPr>
        <w:t xml:space="preserve">فقیه مجاهد </w:t>
      </w:r>
      <w:r>
        <w:rPr>
          <w:rtl w:val="true"/>
        </w:rPr>
        <w:t>(</w:t>
      </w:r>
      <w:r>
        <w:rPr>
          <w:rtl w:val="true"/>
        </w:rPr>
        <w:t>آیة الله محسنی دام ظله</w:t>
      </w:r>
      <w:r>
        <w:rPr>
          <w:rtl w:val="true"/>
        </w:rPr>
        <w:t>)</w:t>
      </w:r>
      <w:bookmarkEnd w:id="6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محسنی ای پرتو خورشید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محسنی ای جلوه ناهید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محسنی ای رهبر آزادگان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شکوه بیکران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مجاهد حامی دین نبی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محسنی ای عاشق آل علی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خادم وارسته‌ی راه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رهرو جانانه‌ی پیرِ خمین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صفای جلوه‌های انقلاب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 آیینه‌های انقلاب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قله‌های میهنی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بهارستان میهن گلشنی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پرچمی از دین و دانش دست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های راستین از شست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نه تنها افتخار کشوری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فخر سرزمین خاوری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وارسته‌ی کشور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افتخار مسجد و منبر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تابان علم و معرفت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کوکب رخشان راه معدلت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اقیانوس موج افزاستی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پرچمی تا جاودان برپاستی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محسنی ای رهبر آینه‌ها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محسنی ای جلوه لطف خدا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ستاره هر کتاب و دفترت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می‌درخشد در فضای کشورت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تمدّن گلسِتان‌ها کاشتی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پیامت جهل را برداشتی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فقیه و عالمِ عصر و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افتخار حوزه‌هایی در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علم کلامت عالمان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شایق علم رجالت نخبگان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حوزه‌ات چشم و چراغ ملت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شاخه‌ای از شاخسار جنّت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زمین آیینه‌ها آورده‌ای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اخوّت رازها آورده‌ای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وحدت با پیامت پایدار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کردی با صداقت این شعار </w:t>
      </w:r>
      <w:bookmarkStart w:id="662" w:name="pg5400_39836"/>
    </w:p>
    <w:p>
      <w:pPr>
        <w:pStyle w:val="Heading3"/>
        <w:numPr>
          <w:ilvl w:val="2"/>
          <w:numId w:val="1"/>
        </w:numPr>
        <w:rPr/>
      </w:pPr>
      <w:bookmarkStart w:id="663" w:name="__RefHeading___Toc1549483_581953129"/>
      <w:bookmarkStart w:id="664" w:name="_Toc262"/>
      <w:bookmarkEnd w:id="662"/>
      <w:bookmarkEnd w:id="663"/>
      <w:r>
        <w:rPr>
          <w:rtl w:val="true"/>
        </w:rPr>
        <w:t xml:space="preserve">یاد یار </w:t>
      </w:r>
      <w:r>
        <w:rPr>
          <w:rtl w:val="true"/>
        </w:rPr>
        <w:t>(</w:t>
      </w:r>
      <w:r>
        <w:rPr>
          <w:rtl w:val="true"/>
        </w:rPr>
        <w:t>شهید سید محمدحسین مصباح</w:t>
      </w:r>
      <w:r>
        <w:rPr>
          <w:rtl w:val="true"/>
        </w:rPr>
        <w:t>(</w:t>
      </w:r>
      <w:r>
        <w:rPr>
          <w:rtl w:val="true"/>
        </w:rPr>
        <w:t>ره</w:t>
      </w:r>
      <w:r>
        <w:rPr>
          <w:rtl w:val="true"/>
        </w:rPr>
        <w:t>))</w:t>
      </w:r>
      <w:bookmarkEnd w:id="6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بشنو از روزگار، ای جانان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ای از هزار، ای جانان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از یاد یار خواهم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دلی بی قرار خواهم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ای از تنور این جان است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تجدید عهد و پیمان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مصباح کابلی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نغمه و سوز بلبلی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 سوار نبرد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میدان درد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سربدار در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ی پرشرار در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بازوی مقتدای آزادی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خیبرگشای آزادی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هیبت و افتخار در منبر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شوکت و اقتدار در منبر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ها از شکوه او لرزان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 ها از صلابتش حیران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مصباح پرتو افشانی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سندِ افتخارِ افغانی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یاران بهار پژمرده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لاله زار پژمرده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سرانجام ماند راز وطن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بر باد برگ و ساز وطن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فضا بس ستاره ها گم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تیره چشم امید مردم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طوفان سهمگین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کرکس شوم از کمین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دیوها شهسوار را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جهان افتخار را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حرم چلچراغ را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سرسبز باغ را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عالمان خبیر را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 و ماه منیر را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آتشفشان و زندان، حیف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پرتو کهکشان و زندان، حیف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و بازوی یار را بستند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قبضه ی ذوالفقار را بستند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کابل از درد و داغ می 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فراقش چراغ می سوزد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مدرسی حجازی،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65" w:name="pg5400_39839"/>
    </w:p>
    <w:p>
      <w:pPr>
        <w:pStyle w:val="Heading3"/>
        <w:numPr>
          <w:ilvl w:val="2"/>
          <w:numId w:val="1"/>
        </w:numPr>
        <w:rPr/>
      </w:pPr>
      <w:bookmarkStart w:id="666" w:name="__RefHeading___Toc1549485_581953129"/>
      <w:bookmarkStart w:id="667" w:name="_Toc263"/>
      <w:bookmarkEnd w:id="665"/>
      <w:bookmarkEnd w:id="666"/>
      <w:r>
        <w:rPr>
          <w:rtl w:val="true"/>
        </w:rPr>
        <w:t>شهید غلام نبی مشتاق</w:t>
      </w:r>
      <w:r>
        <w:rPr>
          <w:rtl w:val="true"/>
        </w:rPr>
        <w:t>(</w:t>
      </w:r>
      <w:r>
        <w:rPr>
          <w:rtl w:val="true"/>
        </w:rPr>
        <w:t>ره</w:t>
      </w:r>
      <w:r>
        <w:rPr>
          <w:rtl w:val="true"/>
        </w:rPr>
        <w:t>)</w:t>
      </w:r>
      <w:bookmarkEnd w:id="6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مشتاق زیب دفتر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مشتاق راه رهبر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مشتاق لطف رحمان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جان‌فدای شکوه قرآن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ستیغ بلند کابل بود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او جلوه تغزل بود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پرشرار سنگر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مایة افتخار کشور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شعاع جهاد پیمان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و پیمان به راه قرآن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آیینه در جمالش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آیینه در کمالش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قله نشان شستش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پرچمی از جهاد دستش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از ترس او هراسان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برگ درخت لرزان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کاخ کابل ز دست او لرزان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و پرچم به خشم او سوزان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جبهه چو شیرغران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سربلند میدان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تهاجم به قلب سنگر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جلوة ذوالفقار حیدر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سراسر شکوه و عزت بود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پدر عاشق شهادت بود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غرش توپ و تانک پیدا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دود و آتش به کوه و صحرا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تیرهای اجل همی بارید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و خون به باغ می‌کارید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مشتاق عشق پرپر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ما از غمش مکدر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با یاد مرتضی جان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دین مصطفی جان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روشن به سوی یزدان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خونین به باغ رضوان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عزا سوخت مادر زارش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عزیزان و یار غمخوارش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شافع او حبیب یکتا باد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حشر او با حسین زهرا باد </w:t>
      </w:r>
      <w:bookmarkStart w:id="668" w:name="pg5400_39842"/>
    </w:p>
    <w:p>
      <w:pPr>
        <w:pStyle w:val="Heading3"/>
        <w:numPr>
          <w:ilvl w:val="2"/>
          <w:numId w:val="1"/>
        </w:numPr>
        <w:rPr/>
      </w:pPr>
      <w:bookmarkStart w:id="669" w:name="__RefHeading___Toc1549487_581953129"/>
      <w:bookmarkStart w:id="670" w:name="_Toc264"/>
      <w:bookmarkEnd w:id="668"/>
      <w:bookmarkEnd w:id="669"/>
      <w:r>
        <w:rPr>
          <w:rtl w:val="true"/>
        </w:rPr>
        <w:t>شهید سید اسدالله مسرور</w:t>
      </w:r>
      <w:r>
        <w:rPr>
          <w:rtl w:val="true"/>
        </w:rPr>
        <w:t>(</w:t>
      </w:r>
      <w:r>
        <w:rPr>
          <w:rtl w:val="true"/>
        </w:rPr>
        <w:t>ره</w:t>
      </w:r>
      <w:r>
        <w:rPr>
          <w:rtl w:val="true"/>
        </w:rPr>
        <w:t>)</w:t>
      </w:r>
      <w:bookmarkEnd w:id="6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ما قهرمان میدان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اسد بود و شیر یزدان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اسدالله مرد سنگر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افسر جان فدای کشور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سلحشور و رزم آرا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راه و رسم مولا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جهاد و قیام، توفان بود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شجاعت چو شیر، غُران بود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افتخار ملت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جهاد الگوی شهامت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آرای قلب سنگر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با افتخار و محور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عشق ولی به سنگر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ولای علی به سنگر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صلابت چو کوه و صحرا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شهامت چو موج دریا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غمخوار مردمان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یاور و یار مؤمنان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شکوه و صلابت یاران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الگوی با شهامت یاران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دفتر نشان شست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ذوالفقار دیگر به دست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که با رمز حق وصال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حامی مردم شمال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افتخار جهاد ما بودی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کوکب این نهاد ما بودی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غروب تو ای شهید وطن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 در سوگ، سینه‌ی میهن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غمت باب زار می‌نالد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مادرت چون هزار می نالد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بازوان برادرت بشکست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پرسوز همسرت بشکست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طفلان تو عزادارند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سوگ پدر گرفتارند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البرز از غمت گریان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 و صحرا ز داغ تو سوزان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چارکنتت ز داغ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عزا چون چراغ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مولا علی عزادار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مزار سخی عزادار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یاران ز غم دو تا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وطن محشری به پا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تا بوت تو پدر می‌رفت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آهی که از جگر می رفت </w:t>
      </w:r>
      <w:bookmarkStart w:id="671" w:name="pg5400_39845"/>
    </w:p>
    <w:p>
      <w:pPr>
        <w:pStyle w:val="Heading3"/>
        <w:numPr>
          <w:ilvl w:val="2"/>
          <w:numId w:val="1"/>
        </w:numPr>
        <w:rPr/>
      </w:pPr>
      <w:bookmarkStart w:id="672" w:name="__RefHeading___Toc1549489_581953129"/>
      <w:bookmarkStart w:id="673" w:name="_Toc265"/>
      <w:bookmarkEnd w:id="671"/>
      <w:bookmarkEnd w:id="672"/>
      <w:r>
        <w:rPr>
          <w:rtl w:val="true"/>
        </w:rPr>
        <w:t xml:space="preserve">شیرمرد جهاد </w:t>
      </w:r>
      <w:r>
        <w:rPr>
          <w:rtl w:val="true"/>
        </w:rPr>
        <w:t>(</w:t>
      </w:r>
      <w:r>
        <w:rPr>
          <w:rtl w:val="true"/>
        </w:rPr>
        <w:t>سیدحسین انوری</w:t>
      </w:r>
      <w:r>
        <w:rPr>
          <w:rtl w:val="true"/>
        </w:rPr>
        <w:t>(</w:t>
      </w:r>
      <w:r>
        <w:rPr>
          <w:rtl w:val="true"/>
        </w:rPr>
        <w:t>ره</w:t>
      </w:r>
      <w:r>
        <w:rPr>
          <w:rtl w:val="true"/>
        </w:rPr>
        <w:t>))</w:t>
      </w:r>
      <w:bookmarkEnd w:id="6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غم تازه از سفر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همرهش داغ تازه‌تر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خبری این است؛ مرد میدان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انوری قهرمان دوران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انوری افتخار سنگر بود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افسر باوفای کشور بود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شیرمردی در آن نیستان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صحنه‌ساز هزاردستان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باصلابت چو دشت و صحرا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بود او چو کوه بابا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مجاهد تو یار مابودی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و اقتدار ما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ماهتاب ستارگان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 عشق آسمان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از نام تو هراسان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برگ درخت لرزان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شکوه قیام این ملت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بلند‌ای بام این ملت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افتخارجهادآوردی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جهاد عدل و داد آوردی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بالید قلة پغمان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کابل و کوه و دره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تو سبز بود و روشن بود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رهبر تو فقیه میهن بود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از میان ما 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زمین و زمان ما 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فراق تو یار می‌گرید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چشمه‌سار هزار می‌گرید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کابل ز داغ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چلچراغ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 از هجر تو شده نالان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از داغ تو شده گریان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و داغ تو ایا افسر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افتاده در دل سنگر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سنگلاخ اشک‌ریز گردیده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نو، خاک‌ریز گردیده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بر برادران 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عزیزان و همرهان 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حق یار و یاورت بادا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شافع تو پیمبرت بادا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درهواپیما به سمت یزد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74" w:name="pg5400_39848"/>
    </w:p>
    <w:p>
      <w:pPr>
        <w:pStyle w:val="Heading3"/>
        <w:numPr>
          <w:ilvl w:val="2"/>
          <w:numId w:val="1"/>
        </w:numPr>
        <w:rPr/>
      </w:pPr>
      <w:bookmarkStart w:id="675" w:name="__RefHeading___Toc1549491_581953129"/>
      <w:bookmarkStart w:id="676" w:name="_Toc266"/>
      <w:bookmarkEnd w:id="674"/>
      <w:bookmarkEnd w:id="675"/>
      <w:r>
        <w:rPr>
          <w:rtl w:val="true"/>
        </w:rPr>
        <w:t>در سوگ شهید شیخ نمر</w:t>
      </w:r>
      <w:r>
        <w:rPr>
          <w:rtl w:val="true"/>
        </w:rPr>
        <w:t>(</w:t>
      </w:r>
      <w:r>
        <w:rPr>
          <w:rtl w:val="true"/>
        </w:rPr>
        <w:t>ره</w:t>
      </w:r>
      <w:r>
        <w:rPr>
          <w:rtl w:val="true"/>
        </w:rPr>
        <w:t>)</w:t>
      </w:r>
      <w:bookmarkEnd w:id="6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ما از تبار هابیل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 چشم جنود قابیل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نورد مسیرهارون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سخت کوش قارون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کوهکن بود مرد سیل آسا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 شکن بود او خلیل آسا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کاظم به بند و زندان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آزاد مرد میدان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درجان خروش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پرچم به دوش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باشور و شین برمی‌خاست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پیام حسین بر می‌خاست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و شام از کلام حق می‌گفت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آتشین ازپیام حق می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رهگشای حقوق ملت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درپی وحدت وعدالت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رهرو راه مصطفی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تابه راه خدا فدا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مصطفی زجان بگذشت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پیرومرتضی زجان بگذشت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خود را فدای قرآن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عشق و عهد و پیمان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راد مرد دلیر را کشتند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روباه شیر را کشتند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با افتخار را کشتند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جلوه‌ی ذوالفقار را کشتند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جان گشت جان آزادی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غرقه درخون روان آزادی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 مردم نمِر نمی‌میرد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او را به بر نمی‌گیرد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او ابتدای طوفان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 طاغوت و جور و طغیان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جوشش خون او جگرسوز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بیرقش سربلند و پیروز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تسلیت باد بر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فرجه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تمام بشر به راز 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غم و سوگ، وارثانِ نبی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صلّی الله علیه و آله 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عزا مانده عاشقانِ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677" w:name="pg5400_39851"/>
    </w:p>
    <w:p>
      <w:pPr>
        <w:pStyle w:val="Heading2"/>
        <w:numPr>
          <w:ilvl w:val="1"/>
          <w:numId w:val="1"/>
        </w:numPr>
        <w:rPr/>
      </w:pPr>
      <w:bookmarkStart w:id="678" w:name="__RefHeading___Toc1549493_581953129"/>
      <w:bookmarkStart w:id="679" w:name="_Toc267"/>
      <w:bookmarkEnd w:id="677"/>
      <w:bookmarkEnd w:id="678"/>
      <w:r>
        <w:rPr>
          <w:rtl w:val="true"/>
        </w:rPr>
        <w:t>آثار چاپ شده مؤلف</w:t>
      </w:r>
      <w:bookmarkEnd w:id="6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زمزم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دائرة‌المعارف حرمین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خوشه‌های خورشید در سوریه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ارمغان ازدواج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ارمغان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گلواژه‌های معارف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ششم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وصیّت‌نامه چاپ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اضافات و مسائل ارث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ارمغان تربیت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ارمغان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3000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درفش آفتاب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حاضر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شعری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دفترچه‌ی ازدواج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نکاح‌نامه‌ی رسمی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هفتم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80" w:name="pg5400_39852"/>
    </w:p>
    <w:p>
      <w:pPr>
        <w:pStyle w:val="Heading2"/>
        <w:numPr>
          <w:ilvl w:val="1"/>
          <w:numId w:val="1"/>
        </w:numPr>
        <w:rPr/>
      </w:pPr>
      <w:bookmarkStart w:id="681" w:name="__RefHeading___Toc1549495_581953129"/>
      <w:bookmarkStart w:id="682" w:name="_Toc268"/>
      <w:bookmarkEnd w:id="680"/>
      <w:bookmarkEnd w:id="681"/>
      <w:r>
        <w:rPr>
          <w:rtl w:val="true"/>
        </w:rPr>
        <w:t>آثار چاپ نشده مؤلف</w:t>
      </w:r>
      <w:bookmarkEnd w:id="6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همگام با فرشتگان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زائران عراق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ارمغان خانواده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ارمغان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آبشارهای رحمت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برگی از انقلاب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شکوفه‌های یاس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اَشعار دیگری از 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ارمغان محبوب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درس‌هایی پیرامون وهّابیّت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به پرسش‌های دینی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منزلت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عالمان شهید شیعه افغانستان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درباره امامت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مصاحبه‌ها وکارشناسی معارف در رادیوها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گلواژه‌های معارف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ازکوی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خاطراتی از سفر 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انقلاب اسلامی چهارکنت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توجه در کتاب ارمغان خانواده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ارمغان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مطالعه خواهید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ان‌شاءالله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بدون طلاق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طلاق حلال منفور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برنامه‌های آرامش‌بخش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آمیزش سودمند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آمیزش‌های خطرناک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 آمیزش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روش‌های آمیزش لذت‌بخش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متقابل زن و شوهر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جایگزین خشونت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ناتوانی جنسی و برترین درمان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عوامل سنگ کلیه، مثانه، سوزاک، سفلیس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راه‌های درمان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مطالب ارزنده و جالب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قرآنی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پژوهشی پیامبر رحمت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صلّی الله علیه و آله وسلّم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موارد زیر اعلام آمادگی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به سؤالات شرعی، مشاوره حضوری در زمینه‌های مختلف؛ امور حج، عمره، عتبات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سخنرانی و برنامه‌های فکری، فرهنگی، تبلیغی و آموزشی؛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مراسم عقد و دفترچه ازدواج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صدور عقدنامۀ شرعی و قانونی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کتاب‌ها و سی‌دی‌های فرهنگی؛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کلاس‌های تجوید قرآن، احکام، عقاید، اخلاق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ارائۀ کتاب‌های مؤلف با تخفیف ویژه؛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توزیع کتاب‌های رایگان برای کتابخانه‌ها، مدارس، مساجد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 تماس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09153226324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مدرّسی حجازی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32711648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09156508140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آدرس‌های اینترنتی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www.Mohager-online.org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www.facebook.com/Modarresi.hejazi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www.shefaafg@gmail.com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0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08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قرآن مجید، الشعراء،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امالی الصدوق،ص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سنن أبی‌داود، 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عیون اخبار الرضا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السّلام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عیون اخبار الرضا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السّلام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ثواب الاعمال،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image" Target="media/image2.jpeg"/><Relationship Id="rId207" Type="http://schemas.openxmlformats.org/officeDocument/2006/relationships/image" Target="media/image2.jpeg"/><Relationship Id="rId208" Type="http://schemas.openxmlformats.org/officeDocument/2006/relationships/footer" Target="footer201.xml"/><Relationship Id="rId209" Type="http://schemas.openxmlformats.org/officeDocument/2006/relationships/footnotes" Target="footnotes.xml"/><Relationship Id="rId210" Type="http://schemas.openxmlformats.org/officeDocument/2006/relationships/numbering" Target="numbering.xml"/><Relationship Id="rId211" Type="http://schemas.openxmlformats.org/officeDocument/2006/relationships/fontTable" Target="fontTable.xml"/><Relationship Id="rId212" Type="http://schemas.openxmlformats.org/officeDocument/2006/relationships/settings" Target="settings.xml"/><Relationship Id="rId21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209</Pages>
  <Words>11542</Words>
  <Characters>43796</Characters>
  <CharactersWithSpaces>53490</CharactersWithSpaces>
  <Paragraphs>2017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2026-08-19T01:46:48Z</dcterms:created>
  <dc:creator>ghaemiyeh.com</dc:creator>
  <dc:description/>
  <dc:language>en-US</dc:language>
  <cp:lastModifiedBy/>
  <dcterms:modified xsi:type="dcterms:W3CDTF">2026-08-19T05:16:52Z</dcterms:modified>
  <cp:revision>1</cp:revision>
  <dc:subject/>
  <dc:title>درفش آفتاب مجموعه شعر 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