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جلوه اهل خراسان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019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8021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8023_581953129">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108025_58195312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08027_581953129">
            <w:r>
              <w:rPr>
                <w:webHidden/>
                <w:rStyle w:val="IndexLink"/>
                <w:rtl w:val="true"/>
              </w:rPr>
              <w:t>در راه</w:t>
            </w:r>
            <w:r>
              <w:rPr>
                <w:rStyle w:val="IndexLink"/>
                <w:rtl w:val="true"/>
              </w:rPr>
              <w:t>...</w:t>
              <w:tab/>
            </w:r>
            <w:r>
              <w:rPr>
                <w:rStyle w:val="IndexLink"/>
              </w:rPr>
              <w:t>11</w:t>
            </w:r>
          </w:hyperlink>
        </w:p>
        <w:p>
          <w:pPr>
            <w:pStyle w:val="Contents2"/>
            <w:tabs>
              <w:tab w:val="clear" w:pos="8743"/>
              <w:tab w:val="right" w:pos="9026" w:leader="dot"/>
            </w:tabs>
            <w:rPr/>
          </w:pPr>
          <w:hyperlink w:anchor="__RefHeading___Toc108029_581953129">
            <w:r>
              <w:rPr>
                <w:webHidden/>
                <w:rStyle w:val="IndexLink"/>
                <w:rtl w:val="true"/>
              </w:rPr>
              <w:t xml:space="preserve">سه‌شنبه </w:t>
            </w:r>
            <w:r>
              <w:rPr>
                <w:rStyle w:val="IndexLink"/>
              </w:rPr>
              <w:t>18</w:t>
            </w:r>
            <w:r>
              <w:rPr>
                <w:rStyle w:val="IndexLink"/>
                <w:rtl w:val="true"/>
              </w:rPr>
              <w:t xml:space="preserve"> </w:t>
            </w:r>
            <w:r>
              <w:rPr>
                <w:rStyle w:val="IndexLink"/>
                <w:rtl w:val="true"/>
              </w:rPr>
              <w:t xml:space="preserve">مهر </w:t>
            </w:r>
            <w:r>
              <w:rPr>
                <w:rStyle w:val="IndexLink"/>
              </w:rPr>
              <w:t>91</w:t>
            </w:r>
            <w:r>
              <w:rPr>
                <w:rStyle w:val="IndexLink"/>
                <w:rtl w:val="true"/>
              </w:rPr>
              <w:t xml:space="preserve"> - </w:t>
            </w:r>
            <w:r>
              <w:rPr>
                <w:rStyle w:val="IndexLink"/>
                <w:rtl w:val="true"/>
              </w:rPr>
              <w:t>بجنورد</w:t>
            </w:r>
            <w:r>
              <w:rPr>
                <w:rStyle w:val="IndexLink"/>
                <w:rtl w:val="true"/>
              </w:rPr>
              <w:tab/>
            </w:r>
            <w:r>
              <w:rPr>
                <w:rStyle w:val="IndexLink"/>
              </w:rPr>
              <w:t>20</w:t>
            </w:r>
          </w:hyperlink>
        </w:p>
        <w:p>
          <w:pPr>
            <w:pStyle w:val="Contents2"/>
            <w:tabs>
              <w:tab w:val="clear" w:pos="8743"/>
              <w:tab w:val="right" w:pos="9026" w:leader="dot"/>
            </w:tabs>
            <w:rPr/>
          </w:pPr>
          <w:hyperlink w:anchor="__RefHeading___Toc108031_581953129">
            <w:r>
              <w:rPr>
                <w:webHidden/>
                <w:rStyle w:val="IndexLink"/>
                <w:rtl w:val="true"/>
              </w:rPr>
              <w:t xml:space="preserve">چهارشنبه </w:t>
            </w:r>
            <w:r>
              <w:rPr>
                <w:rStyle w:val="IndexLink"/>
              </w:rPr>
              <w:t>19</w:t>
            </w:r>
            <w:r>
              <w:rPr>
                <w:rStyle w:val="IndexLink"/>
                <w:rtl w:val="true"/>
              </w:rPr>
              <w:t xml:space="preserve"> </w:t>
            </w:r>
            <w:r>
              <w:rPr>
                <w:rStyle w:val="IndexLink"/>
                <w:rtl w:val="true"/>
              </w:rPr>
              <w:t xml:space="preserve">مهر </w:t>
            </w:r>
            <w:r>
              <w:rPr>
                <w:rStyle w:val="IndexLink"/>
              </w:rPr>
              <w:t>91</w:t>
            </w:r>
            <w:r>
              <w:rPr>
                <w:rStyle w:val="IndexLink"/>
                <w:rtl w:val="true"/>
              </w:rPr>
              <w:t xml:space="preserve"> - </w:t>
            </w:r>
            <w:r>
              <w:rPr>
                <w:rStyle w:val="IndexLink"/>
                <w:rtl w:val="true"/>
              </w:rPr>
              <w:t>بجنورد</w:t>
            </w:r>
            <w:r>
              <w:rPr>
                <w:rStyle w:val="IndexLink"/>
                <w:rtl w:val="true"/>
              </w:rPr>
              <w:tab/>
            </w:r>
            <w:r>
              <w:rPr>
                <w:rStyle w:val="IndexLink"/>
              </w:rPr>
              <w:t>28</w:t>
            </w:r>
          </w:hyperlink>
        </w:p>
        <w:p>
          <w:pPr>
            <w:pStyle w:val="Contents2"/>
            <w:tabs>
              <w:tab w:val="clear" w:pos="8743"/>
              <w:tab w:val="right" w:pos="9026" w:leader="dot"/>
            </w:tabs>
            <w:rPr/>
          </w:pPr>
          <w:hyperlink w:anchor="__RefHeading___Toc108033_581953129">
            <w:r>
              <w:rPr>
                <w:webHidden/>
                <w:rStyle w:val="IndexLink"/>
                <w:rtl w:val="true"/>
              </w:rPr>
              <w:t xml:space="preserve">پنجشنبه </w:t>
            </w:r>
            <w:r>
              <w:rPr>
                <w:rStyle w:val="IndexLink"/>
              </w:rPr>
              <w:t>20</w:t>
            </w:r>
            <w:r>
              <w:rPr>
                <w:rStyle w:val="IndexLink"/>
                <w:rtl w:val="true"/>
              </w:rPr>
              <w:t xml:space="preserve"> </w:t>
            </w:r>
            <w:r>
              <w:rPr>
                <w:rStyle w:val="IndexLink"/>
                <w:rtl w:val="true"/>
              </w:rPr>
              <w:t xml:space="preserve">مهر </w:t>
            </w:r>
            <w:r>
              <w:rPr>
                <w:rStyle w:val="IndexLink"/>
              </w:rPr>
              <w:t>91</w:t>
            </w:r>
            <w:r>
              <w:rPr>
                <w:rStyle w:val="IndexLink"/>
                <w:rtl w:val="true"/>
              </w:rPr>
              <w:t xml:space="preserve"> - </w:t>
            </w:r>
            <w:r>
              <w:rPr>
                <w:rStyle w:val="IndexLink"/>
                <w:rtl w:val="true"/>
              </w:rPr>
              <w:t>بجنورد</w:t>
            </w:r>
            <w:r>
              <w:rPr>
                <w:rStyle w:val="IndexLink"/>
                <w:rtl w:val="true"/>
              </w:rPr>
              <w:tab/>
            </w:r>
            <w:r>
              <w:rPr>
                <w:rStyle w:val="IndexLink"/>
              </w:rPr>
              <w:t>78</w:t>
            </w:r>
          </w:hyperlink>
        </w:p>
        <w:p>
          <w:pPr>
            <w:pStyle w:val="Contents2"/>
            <w:tabs>
              <w:tab w:val="clear" w:pos="8743"/>
              <w:tab w:val="right" w:pos="9026" w:leader="dot"/>
            </w:tabs>
            <w:rPr/>
          </w:pPr>
          <w:hyperlink w:anchor="__RefHeading___Toc108035_581953129">
            <w:r>
              <w:rPr>
                <w:webHidden/>
                <w:rStyle w:val="IndexLink"/>
                <w:rtl w:val="true"/>
              </w:rPr>
              <w:t xml:space="preserve">جمعه </w:t>
            </w:r>
            <w:r>
              <w:rPr>
                <w:rStyle w:val="IndexLink"/>
              </w:rPr>
              <w:t>21</w:t>
            </w:r>
            <w:r>
              <w:rPr>
                <w:rStyle w:val="IndexLink"/>
                <w:rtl w:val="true"/>
              </w:rPr>
              <w:t xml:space="preserve"> </w:t>
            </w:r>
            <w:r>
              <w:rPr>
                <w:rStyle w:val="IndexLink"/>
                <w:rtl w:val="true"/>
              </w:rPr>
              <w:t xml:space="preserve">مهر </w:t>
            </w:r>
            <w:r>
              <w:rPr>
                <w:rStyle w:val="IndexLink"/>
              </w:rPr>
              <w:t>91</w:t>
            </w:r>
            <w:r>
              <w:rPr>
                <w:rStyle w:val="IndexLink"/>
                <w:rtl w:val="true"/>
              </w:rPr>
              <w:t xml:space="preserve"> - </w:t>
            </w:r>
            <w:r>
              <w:rPr>
                <w:rStyle w:val="IndexLink"/>
                <w:rtl w:val="true"/>
              </w:rPr>
              <w:t>بجنورد</w:t>
            </w:r>
            <w:r>
              <w:rPr>
                <w:rStyle w:val="IndexLink"/>
                <w:rtl w:val="true"/>
              </w:rPr>
              <w:tab/>
            </w:r>
            <w:r>
              <w:rPr>
                <w:rStyle w:val="IndexLink"/>
              </w:rPr>
              <w:t>122</w:t>
            </w:r>
          </w:hyperlink>
        </w:p>
        <w:p>
          <w:pPr>
            <w:pStyle w:val="Contents2"/>
            <w:tabs>
              <w:tab w:val="clear" w:pos="8743"/>
              <w:tab w:val="right" w:pos="9026" w:leader="dot"/>
            </w:tabs>
            <w:rPr/>
          </w:pPr>
          <w:hyperlink w:anchor="__RefHeading___Toc108037_581953129">
            <w:r>
              <w:rPr>
                <w:webHidden/>
                <w:rStyle w:val="IndexLink"/>
                <w:rtl w:val="true"/>
              </w:rPr>
              <w:t xml:space="preserve">شنبه </w:t>
            </w:r>
            <w:r>
              <w:rPr>
                <w:rStyle w:val="IndexLink"/>
              </w:rPr>
              <w:t>22</w:t>
            </w:r>
            <w:r>
              <w:rPr>
                <w:rStyle w:val="IndexLink"/>
                <w:rtl w:val="true"/>
              </w:rPr>
              <w:t xml:space="preserve"> </w:t>
            </w:r>
            <w:r>
              <w:rPr>
                <w:rStyle w:val="IndexLink"/>
                <w:rtl w:val="true"/>
              </w:rPr>
              <w:t xml:space="preserve">مهر </w:t>
            </w:r>
            <w:r>
              <w:rPr>
                <w:rStyle w:val="IndexLink"/>
              </w:rPr>
              <w:t>91</w:t>
            </w:r>
            <w:r>
              <w:rPr>
                <w:rStyle w:val="IndexLink"/>
                <w:rtl w:val="true"/>
              </w:rPr>
              <w:t xml:space="preserve"> - </w:t>
            </w:r>
            <w:r>
              <w:rPr>
                <w:rStyle w:val="IndexLink"/>
                <w:rtl w:val="true"/>
              </w:rPr>
              <w:t>اسفراین</w:t>
            </w:r>
            <w:r>
              <w:rPr>
                <w:rStyle w:val="IndexLink"/>
                <w:rtl w:val="true"/>
              </w:rPr>
              <w:tab/>
            </w:r>
            <w:r>
              <w:rPr>
                <w:rStyle w:val="IndexLink"/>
              </w:rPr>
              <w:t>144</w:t>
            </w:r>
          </w:hyperlink>
        </w:p>
        <w:p>
          <w:pPr>
            <w:pStyle w:val="Contents2"/>
            <w:tabs>
              <w:tab w:val="clear" w:pos="8743"/>
              <w:tab w:val="right" w:pos="9026" w:leader="dot"/>
            </w:tabs>
            <w:rPr/>
          </w:pPr>
          <w:hyperlink w:anchor="__RefHeading___Toc108039_581953129">
            <w:r>
              <w:rPr>
                <w:webHidden/>
                <w:rStyle w:val="IndexLink"/>
                <w:rtl w:val="true"/>
              </w:rPr>
              <w:t xml:space="preserve">ادامه‌ی شنبه </w:t>
            </w:r>
            <w:r>
              <w:rPr>
                <w:rStyle w:val="IndexLink"/>
              </w:rPr>
              <w:t>22</w:t>
            </w:r>
            <w:r>
              <w:rPr>
                <w:rStyle w:val="IndexLink"/>
                <w:rtl w:val="true"/>
              </w:rPr>
              <w:t xml:space="preserve"> </w:t>
            </w:r>
            <w:r>
              <w:rPr>
                <w:rStyle w:val="IndexLink"/>
                <w:rtl w:val="true"/>
              </w:rPr>
              <w:t xml:space="preserve">مهر </w:t>
            </w:r>
            <w:r>
              <w:rPr>
                <w:rStyle w:val="IndexLink"/>
              </w:rPr>
              <w:t>91</w:t>
            </w:r>
            <w:r>
              <w:rPr>
                <w:rStyle w:val="IndexLink"/>
                <w:rtl w:val="true"/>
              </w:rPr>
              <w:t xml:space="preserve"> - </w:t>
            </w:r>
            <w:r>
              <w:rPr>
                <w:rStyle w:val="IndexLink"/>
                <w:rtl w:val="true"/>
              </w:rPr>
              <w:t>بجنورد</w:t>
            </w:r>
            <w:r>
              <w:rPr>
                <w:rStyle w:val="IndexLink"/>
                <w:rtl w:val="true"/>
              </w:rPr>
              <w:tab/>
            </w:r>
            <w:r>
              <w:rPr>
                <w:rStyle w:val="IndexLink"/>
              </w:rPr>
              <w:t>166</w:t>
            </w:r>
          </w:hyperlink>
        </w:p>
        <w:p>
          <w:pPr>
            <w:pStyle w:val="Contents2"/>
            <w:tabs>
              <w:tab w:val="clear" w:pos="8743"/>
              <w:tab w:val="right" w:pos="9026" w:leader="dot"/>
            </w:tabs>
            <w:rPr/>
          </w:pPr>
          <w:hyperlink w:anchor="__RefHeading___Toc108041_581953129">
            <w:r>
              <w:rPr>
                <w:webHidden/>
                <w:rStyle w:val="IndexLink"/>
                <w:rtl w:val="true"/>
              </w:rPr>
              <w:t xml:space="preserve">یکشنبه </w:t>
            </w:r>
            <w:r>
              <w:rPr>
                <w:rStyle w:val="IndexLink"/>
              </w:rPr>
              <w:t>23</w:t>
            </w:r>
            <w:r>
              <w:rPr>
                <w:rStyle w:val="IndexLink"/>
                <w:rtl w:val="true"/>
              </w:rPr>
              <w:t xml:space="preserve"> </w:t>
            </w:r>
            <w:r>
              <w:rPr>
                <w:rStyle w:val="IndexLink"/>
                <w:rtl w:val="true"/>
              </w:rPr>
              <w:t xml:space="preserve">مهر </w:t>
            </w:r>
            <w:r>
              <w:rPr>
                <w:rStyle w:val="IndexLink"/>
              </w:rPr>
              <w:t>91</w:t>
            </w:r>
            <w:r>
              <w:rPr>
                <w:rStyle w:val="IndexLink"/>
                <w:rtl w:val="true"/>
              </w:rPr>
              <w:t xml:space="preserve"> - </w:t>
            </w:r>
            <w:r>
              <w:rPr>
                <w:rStyle w:val="IndexLink"/>
                <w:rtl w:val="true"/>
              </w:rPr>
              <w:t>بجنورد</w:t>
            </w:r>
            <w:r>
              <w:rPr>
                <w:rStyle w:val="IndexLink"/>
                <w:rtl w:val="true"/>
              </w:rPr>
              <w:tab/>
            </w:r>
            <w:r>
              <w:rPr>
                <w:rStyle w:val="IndexLink"/>
              </w:rPr>
              <w:t>188</w:t>
            </w:r>
          </w:hyperlink>
        </w:p>
        <w:p>
          <w:pPr>
            <w:pStyle w:val="Contents2"/>
            <w:tabs>
              <w:tab w:val="clear" w:pos="8743"/>
              <w:tab w:val="right" w:pos="9026" w:leader="dot"/>
            </w:tabs>
            <w:rPr/>
          </w:pPr>
          <w:hyperlink w:anchor="__RefHeading___Toc108043_581953129">
            <w:r>
              <w:rPr>
                <w:webHidden/>
                <w:rStyle w:val="IndexLink"/>
                <w:rtl w:val="true"/>
              </w:rPr>
              <w:t xml:space="preserve">دوشنبه </w:t>
            </w:r>
            <w:r>
              <w:rPr>
                <w:rStyle w:val="IndexLink"/>
              </w:rPr>
              <w:t>24</w:t>
            </w:r>
            <w:r>
              <w:rPr>
                <w:rStyle w:val="IndexLink"/>
                <w:rtl w:val="true"/>
              </w:rPr>
              <w:t xml:space="preserve"> </w:t>
            </w:r>
            <w:r>
              <w:rPr>
                <w:rStyle w:val="IndexLink"/>
                <w:rtl w:val="true"/>
              </w:rPr>
              <w:t xml:space="preserve">مهر </w:t>
            </w:r>
            <w:r>
              <w:rPr>
                <w:rStyle w:val="IndexLink"/>
              </w:rPr>
              <w:t>91</w:t>
            </w:r>
            <w:r>
              <w:rPr>
                <w:rStyle w:val="IndexLink"/>
                <w:rtl w:val="true"/>
              </w:rPr>
              <w:t xml:space="preserve"> - </w:t>
            </w:r>
            <w:r>
              <w:rPr>
                <w:rStyle w:val="IndexLink"/>
                <w:rtl w:val="true"/>
              </w:rPr>
              <w:t>شیروان</w:t>
            </w:r>
            <w:r>
              <w:rPr>
                <w:rStyle w:val="IndexLink"/>
                <w:rtl w:val="true"/>
              </w:rPr>
              <w:tab/>
            </w:r>
            <w:r>
              <w:rPr>
                <w:rStyle w:val="IndexLink"/>
              </w:rPr>
              <w:t>221</w:t>
            </w:r>
          </w:hyperlink>
        </w:p>
        <w:p>
          <w:pPr>
            <w:pStyle w:val="Contents2"/>
            <w:tabs>
              <w:tab w:val="clear" w:pos="8743"/>
              <w:tab w:val="right" w:pos="9026" w:leader="dot"/>
            </w:tabs>
            <w:rPr/>
          </w:pPr>
          <w:hyperlink w:anchor="__RefHeading___Toc108045_581953129">
            <w:r>
              <w:rPr>
                <w:webHidden/>
                <w:rStyle w:val="IndexLink"/>
                <w:rtl w:val="true"/>
              </w:rPr>
              <w:t xml:space="preserve">ادامه دوشنبه </w:t>
            </w:r>
            <w:r>
              <w:rPr>
                <w:rStyle w:val="IndexLink"/>
              </w:rPr>
              <w:t>24</w:t>
            </w:r>
            <w:r>
              <w:rPr>
                <w:rStyle w:val="IndexLink"/>
                <w:rtl w:val="true"/>
              </w:rPr>
              <w:t xml:space="preserve"> </w:t>
            </w:r>
            <w:r>
              <w:rPr>
                <w:rStyle w:val="IndexLink"/>
                <w:rtl w:val="true"/>
              </w:rPr>
              <w:t xml:space="preserve">مهر </w:t>
            </w:r>
            <w:r>
              <w:rPr>
                <w:rStyle w:val="IndexLink"/>
              </w:rPr>
              <w:t>91</w:t>
            </w:r>
            <w:r>
              <w:rPr>
                <w:rStyle w:val="IndexLink"/>
                <w:rtl w:val="true"/>
              </w:rPr>
              <w:t xml:space="preserve"> - </w:t>
            </w:r>
            <w:r>
              <w:rPr>
                <w:rStyle w:val="IndexLink"/>
                <w:rtl w:val="true"/>
              </w:rPr>
              <w:t>بجنورد</w:t>
            </w:r>
            <w:r>
              <w:rPr>
                <w:rStyle w:val="IndexLink"/>
                <w:rtl w:val="true"/>
              </w:rPr>
              <w:tab/>
            </w:r>
            <w:r>
              <w:rPr>
                <w:rStyle w:val="IndexLink"/>
              </w:rPr>
              <w:t>241</w:t>
            </w:r>
          </w:hyperlink>
        </w:p>
        <w:p>
          <w:pPr>
            <w:pStyle w:val="Contents2"/>
            <w:tabs>
              <w:tab w:val="clear" w:pos="8743"/>
              <w:tab w:val="right" w:pos="9026" w:leader="dot"/>
            </w:tabs>
            <w:rPr/>
          </w:pPr>
          <w:hyperlink w:anchor="__RefHeading___Toc108047_581953129">
            <w:r>
              <w:rPr>
                <w:webHidden/>
                <w:rStyle w:val="IndexLink"/>
                <w:rtl w:val="true"/>
              </w:rPr>
              <w:t xml:space="preserve">سه‌شنبه </w:t>
            </w:r>
            <w:r>
              <w:rPr>
                <w:rStyle w:val="IndexLink"/>
              </w:rPr>
              <w:t>25</w:t>
            </w:r>
            <w:r>
              <w:rPr>
                <w:rStyle w:val="IndexLink"/>
                <w:rtl w:val="true"/>
              </w:rPr>
              <w:t xml:space="preserve"> </w:t>
            </w:r>
            <w:r>
              <w:rPr>
                <w:rStyle w:val="IndexLink"/>
                <w:rtl w:val="true"/>
              </w:rPr>
              <w:t xml:space="preserve">مهر </w:t>
            </w:r>
            <w:r>
              <w:rPr>
                <w:rStyle w:val="IndexLink"/>
              </w:rPr>
              <w:t>91</w:t>
            </w:r>
            <w:r>
              <w:rPr>
                <w:rStyle w:val="IndexLink"/>
                <w:rtl w:val="true"/>
              </w:rPr>
              <w:t xml:space="preserve"> - </w:t>
            </w:r>
            <w:r>
              <w:rPr>
                <w:rStyle w:val="IndexLink"/>
                <w:rtl w:val="true"/>
              </w:rPr>
              <w:t>بجنورد</w:t>
            </w:r>
            <w:r>
              <w:rPr>
                <w:rStyle w:val="IndexLink"/>
                <w:rtl w:val="true"/>
              </w:rPr>
              <w:tab/>
            </w:r>
            <w:r>
              <w:rPr>
                <w:rStyle w:val="IndexLink"/>
              </w:rPr>
              <w:t>269</w:t>
            </w:r>
          </w:hyperlink>
        </w:p>
        <w:p>
          <w:pPr>
            <w:pStyle w:val="Contents2"/>
            <w:tabs>
              <w:tab w:val="clear" w:pos="8743"/>
              <w:tab w:val="right" w:pos="9026" w:leader="dot"/>
            </w:tabs>
            <w:rPr/>
          </w:pPr>
          <w:hyperlink w:anchor="__RefHeading___Toc108049_581953129">
            <w:r>
              <w:rPr>
                <w:webHidden/>
                <w:rStyle w:val="IndexLink"/>
                <w:rtl w:val="true"/>
              </w:rPr>
              <w:t xml:space="preserve">چهارشنبه </w:t>
            </w:r>
            <w:r>
              <w:rPr>
                <w:rStyle w:val="IndexLink"/>
              </w:rPr>
              <w:t>26</w:t>
            </w:r>
            <w:r>
              <w:rPr>
                <w:rStyle w:val="IndexLink"/>
                <w:rtl w:val="true"/>
              </w:rPr>
              <w:t xml:space="preserve"> </w:t>
            </w:r>
            <w:r>
              <w:rPr>
                <w:rStyle w:val="IndexLink"/>
                <w:rtl w:val="true"/>
              </w:rPr>
              <w:t xml:space="preserve">مهر </w:t>
            </w:r>
            <w:r>
              <w:rPr>
                <w:rStyle w:val="IndexLink"/>
              </w:rPr>
              <w:t>91</w:t>
            </w:r>
            <w:r>
              <w:rPr>
                <w:rStyle w:val="IndexLink"/>
                <w:rtl w:val="true"/>
              </w:rPr>
              <w:t xml:space="preserve"> - </w:t>
            </w:r>
            <w:r>
              <w:rPr>
                <w:rStyle w:val="IndexLink"/>
                <w:rtl w:val="true"/>
              </w:rPr>
              <w:t>بجنورد</w:t>
            </w:r>
            <w:r>
              <w:rPr>
                <w:rStyle w:val="IndexLink"/>
                <w:rtl w:val="true"/>
              </w:rPr>
              <w:tab/>
            </w:r>
            <w:r>
              <w:rPr>
                <w:rStyle w:val="IndexLink"/>
              </w:rPr>
              <w:t>311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06_44734"/>
      <w:bookmarkStart w:id="1" w:name="pg5206_44734"/>
      <w:bookmarkEnd w:id="1"/>
    </w:p>
    <w:p>
      <w:pPr>
        <w:pStyle w:val="Heading2"/>
        <w:numPr>
          <w:ilvl w:val="1"/>
          <w:numId w:val="1"/>
        </w:numPr>
        <w:rPr/>
      </w:pPr>
      <w:bookmarkStart w:id="2" w:name="pg5206_44734"/>
      <w:bookmarkStart w:id="3" w:name="__RefHeading___Toc10801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حسینعلی،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جلوه‌ی اهل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سفر حضرت آیت‌الله‌العظمی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 به استان خراسان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حسینعلی 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 فرهنگی انقلاب اسلامی، انتشارات انقلاب اسلامی، نشر نسیم انقلاب،</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93134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سفر حضرت آیت‌الله‌العظمی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 به استان خراسان شمالی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شمالی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نسیم انقلاب</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۰۸۴۴۰۴۲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۳۴۵۸۳۲۴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8021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 w:name="pg5206_44739"/>
    </w:p>
    <w:p>
      <w:pPr>
        <w:pStyle w:val="Heading2"/>
        <w:numPr>
          <w:ilvl w:val="1"/>
          <w:numId w:val="1"/>
        </w:numPr>
        <w:rPr/>
      </w:pPr>
      <w:bookmarkStart w:id="8" w:name="__RefHeading___Toc108023_581953129"/>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برقراری نظام جمهوری اسلامی به تعبیر رسای بنیانگذار آن،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نعمتهای بزرگ الهی بر مردم این سرزمین و تمامی مستضعفین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تاریخ پرافتخار این نهضت و شکل‌گیری نظام مقدّس جمهوری اسلامی به روشنی نقش و تأثیر اصل مترقّی ولایت فقیه و رهبری حکیمانه‌ی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حضرت آیت‌الله العظمی سیّدعلی خامنه‌ای، رهبر معظّم انقلاب اسلامی، را در هدایت انقلاب در کوران حوادث گوناگون روزگار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مؤسّسه‌ی پژوهشی فرهنگی انقلاب اسلامی که وظیفه‌ی حفظ و نشر آثار مقام معظّم رهبری را برعهده دارد، در انجام همین وظیفه به انتشار کتابهای موضوعی به منظور نشر بیانات، دیدگاه‌ها و رهنمودهای معظّمٌ‌له در مقاطع، مناسبتها و موضوعات مختلف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روایتی از سفر هشت روزه‌ی مقام معظّم رهبری به استان خراسان شمالی در سال</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به‌کوشش جناب آقای حسینعلی جعفری در قالب سفرنامه تهیّه شده و از سوی انتشارات انقلاب اسلامی عرضه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جلوه‌ی اهل خراسان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اهل شو در عشق تا چون انوریت</w:t>
      </w:r>
    </w:p>
    <w:p>
      <w:pPr>
        <w:pStyle w:val="BookText"/>
        <w:rPr/>
      </w:pPr>
      <w:r>
        <w:rPr>
          <w:rFonts w:ascii="IRNazanin" w:hAnsi="IRNazanin" w:eastAsia="IRNazanin"/>
          <w:color w:val="111111"/>
          <w:sz w:val="28"/>
          <w:sz w:val="28"/>
          <w:szCs w:val="28"/>
          <w:rtl w:val="true"/>
          <w:lang w:bidi="fa-IR"/>
        </w:rPr>
        <w:t>جلوه‌ی اهل خراسان میکنم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بیانگر شکوه حضور مردمانی سخت‌کوش و با</w:t>
      </w:r>
    </w:p>
    <w:p>
      <w:pPr>
        <w:pStyle w:val="BookText"/>
        <w:rPr/>
      </w:pPr>
      <w:r>
        <w:rPr>
          <w:rFonts w:ascii="IRNazanin" w:hAnsi="IRNazanin" w:eastAsia="IRNazanin"/>
          <w:color w:val="111111"/>
          <w:sz w:val="28"/>
          <w:sz w:val="28"/>
          <w:szCs w:val="28"/>
          <w:rtl w:val="true"/>
          <w:lang w:bidi="fa-IR"/>
        </w:rPr>
        <w:t>محبّت در استقبال از رهبر معظّم انقلاب و با روایتی ناب از صحنه‌های ابراز ارادت و دلدادگی آن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کتاب از لحظه‌ای آغاز می‌شود که نویسنده با خبر‌دار شدن از سفر قریب الوقوع رهبر انقلاب به خراسان شمالی راهی بجنورد میشود و با مشاهده‌ی در و دیوار شهر و صحبت با مردم متوجه شور و اشتیاق آنها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با تکیه بر متن و بخصوص حاشیه‌های دیدار مقام معظّم رهبری با اقشار مختلف مردم، مسئولان، نخبگان، علما، روحانیون، دانشگاهیان و خانواده‌های شهدا و سفر به شهرهای اسفراین و شیروان پیگیری میشود و در نهایت با گزارشی از تشکیل جلسه‌ی هیأت دولت و مصوّبات آن برای استان در محضر ایشان، و بازگشت نویسنده به شهر خود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این کتاب بیان صادقانه و بی‌تکلّف وقایع این سفر بخصوص حضور معظّمٌ‌له در منزل شهدا است که به‌گونه‌ای لطیف خواننده را با خود همراه میکند و فضای واقعی و ملموسی را پیش روی او قرار میدهد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الله التوفیق </w:t>
      </w:r>
      <w:bookmarkStart w:id="10" w:name="pg5206_44744"/>
    </w:p>
    <w:p>
      <w:pPr>
        <w:pStyle w:val="Heading2"/>
        <w:numPr>
          <w:ilvl w:val="1"/>
          <w:numId w:val="1"/>
        </w:numPr>
        <w:rPr/>
      </w:pPr>
      <w:bookmarkStart w:id="11" w:name="__RefHeading___Toc108025_581953129"/>
      <w:bookmarkStart w:id="12" w:name="_Toc4"/>
      <w:bookmarkEnd w:id="10"/>
      <w:bookmarkEnd w:id="11"/>
      <w:r>
        <w:rPr>
          <w:rtl w:val="true"/>
        </w:rPr>
        <w:t>فهرست مطالب</w:t>
      </w:r>
      <w:bookmarkEnd w:id="1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5206_44747"/>
      <w:bookmarkStart w:id="14" w:name="pg5206_44747"/>
      <w:bookmarkEnd w:id="14"/>
    </w:p>
    <w:p>
      <w:pPr>
        <w:pStyle w:val="Heading2"/>
        <w:numPr>
          <w:ilvl w:val="1"/>
          <w:numId w:val="1"/>
        </w:numPr>
        <w:rPr/>
      </w:pPr>
      <w:bookmarkStart w:id="15" w:name="pg5206_44747"/>
      <w:bookmarkStart w:id="16" w:name="__RefHeading___Toc108027_581953129"/>
      <w:bookmarkStart w:id="17" w:name="_Toc5"/>
      <w:bookmarkEnd w:id="15"/>
      <w:bookmarkEnd w:id="16"/>
      <w:r>
        <w:rPr>
          <w:rtl w:val="true"/>
        </w:rPr>
        <w:t>در راه</w:t>
      </w:r>
      <w:r>
        <w:rPr>
          <w:rtl w:val="true"/>
        </w:rPr>
        <w:t>...</w:t>
      </w:r>
      <w:bookmarkEnd w:id="17"/>
    </w:p>
    <w:p>
      <w:pPr>
        <w:pStyle w:val="BookText"/>
        <w:rPr/>
      </w:pPr>
      <w:r>
        <w:rPr>
          <w:rFonts w:ascii="IRNazanin" w:hAnsi="IRNazanin" w:eastAsia="IRNazanin"/>
          <w:color w:val="111111"/>
          <w:sz w:val="28"/>
          <w:sz w:val="28"/>
          <w:szCs w:val="28"/>
          <w:rtl w:val="true"/>
          <w:lang w:bidi="fa-IR"/>
        </w:rPr>
        <w:t>به حُسن و خلق و وفا کس به یار ما نرسد</w:t>
      </w:r>
    </w:p>
    <w:p>
      <w:pPr>
        <w:pStyle w:val="BookText"/>
        <w:rPr/>
      </w:pPr>
      <w:r>
        <w:rPr>
          <w:rFonts w:ascii="IRNazanin" w:hAnsi="IRNazanin" w:eastAsia="IRNazanin"/>
          <w:color w:val="111111"/>
          <w:sz w:val="28"/>
          <w:sz w:val="28"/>
          <w:szCs w:val="28"/>
          <w:rtl w:val="true"/>
          <w:lang w:bidi="fa-IR"/>
        </w:rPr>
        <w:t>تو را در این سخن انکار کار ما نرسد</w:t>
      </w:r>
    </w:p>
    <w:p>
      <w:pPr>
        <w:pStyle w:val="BookText"/>
        <w:rPr/>
      </w:pPr>
      <w:r>
        <w:rPr>
          <w:rFonts w:ascii="IRNazanin" w:hAnsi="IRNazanin" w:eastAsia="IRNazanin"/>
          <w:color w:val="111111"/>
          <w:sz w:val="28"/>
          <w:sz w:val="28"/>
          <w:szCs w:val="28"/>
          <w:rtl w:val="true"/>
          <w:lang w:bidi="fa-IR"/>
        </w:rPr>
        <w:t>اگرچه حُسن‌فروشان به جلوه آمده‌اند</w:t>
      </w:r>
    </w:p>
    <w:p>
      <w:pPr>
        <w:pStyle w:val="BookText"/>
        <w:rPr/>
      </w:pPr>
      <w:r>
        <w:rPr>
          <w:rFonts w:ascii="IRNazanin" w:hAnsi="IRNazanin" w:eastAsia="IRNazanin"/>
          <w:color w:val="111111"/>
          <w:sz w:val="28"/>
          <w:sz w:val="28"/>
          <w:szCs w:val="28"/>
          <w:rtl w:val="true"/>
          <w:lang w:bidi="fa-IR"/>
        </w:rPr>
        <w:t>کسی به حُسن و ملاحت به یار ما نرسد</w:t>
      </w:r>
    </w:p>
    <w:p>
      <w:pPr>
        <w:pStyle w:val="BookText"/>
        <w:rPr/>
      </w:pPr>
      <w:r>
        <w:rPr>
          <w:rFonts w:ascii="IRNazanin" w:hAnsi="IRNazanin" w:eastAsia="IRNazanin"/>
          <w:color w:val="111111"/>
          <w:sz w:val="28"/>
          <w:sz w:val="28"/>
          <w:szCs w:val="28"/>
          <w:rtl w:val="true"/>
          <w:lang w:bidi="fa-IR"/>
        </w:rPr>
        <w:t>به حقّ صحبت دیرین که هیچ محرم راز</w:t>
      </w:r>
    </w:p>
    <w:p>
      <w:pPr>
        <w:pStyle w:val="BookText"/>
        <w:rPr/>
      </w:pPr>
      <w:r>
        <w:rPr>
          <w:rFonts w:ascii="IRNazanin" w:hAnsi="IRNazanin" w:eastAsia="IRNazanin"/>
          <w:color w:val="111111"/>
          <w:sz w:val="28"/>
          <w:sz w:val="28"/>
          <w:szCs w:val="28"/>
          <w:rtl w:val="true"/>
          <w:lang w:bidi="fa-IR"/>
        </w:rPr>
        <w:t>به یار یک‌جهتِ حق‌گزار ما نرسد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اصلاً دوست ندارم قیافه یا به قول جوانهای امروزی تیریپ مخالف بگیرم و چیزی را ثابت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فریاد میزنم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ایهاالناس من عاشق خامنه‌ای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هم مشتم را گره کرده و همراه مردم این سرزمین گفته‌ام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سرباز توایم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ماه قبل خانمی تماس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خودش را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نمیدانم چی‌چی‌نیا معرفی کرد و گفت از فلان مؤسسه نظرسنجی در آلمان زنگ میزند، حرف دلم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چند مرجع تقلید را میگویم نظر خودت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گزینه‌ها را 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شبیه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گزینه مورد نظرم را نگفتی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عاشقش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متمدن کلاس‌بالای آلمان‌نشین جوش آورد و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بگومگویی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فهمیدی؟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روانشناسم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صدایت فهمیدم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روانشناسی‌ت برای درِ کوزه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حالا کلی راست و دروغ تحویلت دادم چرا آنها را متوجه نشدی؟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روشن داشت متهمم میکرد به دروغگویی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اینجای کار که من گاهی ابوعلی سینا و انیشتن میشدم و گاهی چوپان بی‌سوادِ دشت اوپرت در ییلاق‌مان سرخده اعتراضی نداشت و روانشناس نبود، به اینجا که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نمیتوانم پنهان کنم خوشحالی خودم را از تماس محسن مؤمنی رئیس حوزه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میکند که برای این سفر آماده شوم و اگر خدا خواست سفرنامه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آقا را که بردید میتوانم بگویم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ته دل چشم میگویم و شب از ذوق تا دیروقت نمیتوانم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خانواده‌ام هم نمیتوانند ذوق‌زدگی‌شان را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سعادتت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شنبه پانزدهم مهر است که تازه از بیارجمند و میامی برگشته‌ام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زنگ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است که کاری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نام شهیدی انجام دادم و به آن شهید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ببینم چه هدیه‌ای به من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قبل از اذان ظهر با شهید حرف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عکسش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عصر است که موبایل من زنگ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پشت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فاصله‌ی چند ساعت، هدیه شهید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قرار جلسه را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ساعت دوی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یکشنبه تهران کار دارم و شب همان جا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مؤمنی پیامک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جلسه عازمیم یا جلسه معارفه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جلسه‌ی معارفه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لازم نیست ساک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کارم را سخت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جلسه که حرف از هواپیما و بلیت میشود،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باید برگردم 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خودم را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شاکی میشوم که چرا این قدر دیر و در دقیقه نود؟ شاید در دقیقه نود رسیدند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این چیزها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هشت روز همراه آقا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همین را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سعادت بس که چند روز همراه آقا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دادشان درمی‌آید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میخواهیم سفرنامه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نویسنده‌ای میگویند که دقیقاً همین حرف را زد و آخرش هم چیزی ننوشت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راه، تا سمنان فقط فکرمیکنم که چند نفر دیگر مثل خودم میتوانم در خراسان شمالی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عشق به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ببینم کجای این مسیر ایستاده‌ام و شاید نشسته‌ام و خودم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درک کنم که چقدر مسیر را درست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بدانم در این مسیر چقدرند رقبا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رفقای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هم فکر میکنم که چه بنویسم و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سفرنامه ننوشته‌ام هرچند خیلی دوست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سفر کربلا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پرهیجانی را صبح میکنم و راه می‌افتم سمت جاده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پل جهاد می‌ایستم توی کمربندی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اتوبوسهای مشهد از آنجا 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دوستی تماس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راهنمایی‌ام میکند که بهترین و سرراست‌ترین راه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است به آن حوالی میروم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پل، همصحبتی پیدا کرده‌ام که عازم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اتوبوس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کم ماشین گیر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بیشتر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لهجه مشهدی دارد و کارگر نانوایی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 شما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حالت احترام‌آمیزی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شکسته‌نفسی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شکسته‌بندی برای چه؟ در هر صورت معلمم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نیم‌ساعت میگذرد و از ماشین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ناصری گفته بود که تا ظهر خودت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پژویی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راننده‌اش دست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 اشاره میکنم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میزنم به همین شهرکهای دور و 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دنده‌عقب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سؤال من نمیشود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سبزوار میرسانمت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میکنم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شروع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سبزوار با کاشفی خوش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سفرم را که میفهمد گل از گلش میشکفد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به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 التماس دعا دارد و آخرش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تبرّکی یادت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سربداران سبزوار ایستگاه ماشینهای اسفراین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چند دقیقه میشویم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صندلی جلو، پیرمرد و دو خانم میانسال و جوان، صندلی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پراید زردرنگ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میرود ساعت بزند و اسمها را ثبت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جوان از تک تک ما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راه که پیاده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اسفراین پیاده میشوید؟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تعجب میکنم از سؤالش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میکند که چطوری یک‌بار سوار شد و بین راه بقیه پیاده شدند و او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داشتم از ترس سکته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خودِ خودِ اسفراین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ساعت و ربع راه است و وقتی میرسیم راننده، ماشینی را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به 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را برسان ایستگاه بجنورد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میانسال هم سوار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نشانی‌اش، یک اسفراین‌گردی مفت و مجانی نصیبم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عکس آقا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بنر و پارچه‌نوشته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از شور و نشاط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شهمیرزاد خودمان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دشتهای وسیع در دور 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شمالش میخورد به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در ایستگاه بجنورد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را روی زمین نگذاشته، راننده‌ای ساکم را میگیرد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یک نفر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کرایه من را به راننده جوان اسفراینی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پژوی نقره‌ای که صورت صاف و صوف و سبیل مرتبی دارد هی از آقا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مشهد است و مقیم اسفراین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اسفراین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بجنورد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بارها در مشهد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آن‌وقتها که آقا طلبه جوانی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چند سالی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صوتش روشن است و همه‌جوره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فارسی تا ترکی و حتی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نمی‌آید که حتی دو کلمه انگلیسی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مثل ضبطش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یکریز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طرز کشت گوجه تا برداشت هندوانه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سیاه‌بازی دلالها و واسطه‌ها که چه بلایی سر کشاورزهای بدبخت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دلالی که چطور توانست هندوانه ششصدتومانی را کیلویی هفتاد تومان از کشاورزهای فلان روستا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مسافرها آستین کوتاه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ریش پرفسوری و گونه‌های نتراشیده و دستهای کارکرده، بِهش می‌آید کارگر باشد، هی از کارت و بازرسی و بجنورد و برگشت میگوید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راننده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کارت همراهت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مسافر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بود که مرا برنمیگرداندند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کارتت را برداشتی؟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تو چه جور آدمی هستی؟ کارت شناسایی همیشه باید همراهت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همدیگر را کاملاً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دلداری‌اش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میبرمت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 تخت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خوش‌صحبت است و لهجه شیرینی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دری، سخنی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به شایعات ریز و درشتی که این روزها بر سر زبانهاست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 و دروغشان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 کوهستانی است و پرپیچ و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قشنگی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تونل که میرسیم بسیجیانی میبینیم که پیاده عازم بجنوردند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ایراد میگیرد که چرا با وجود این همه ماشین پیاده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و امام ما پیاده میرفتند چون ماشین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درد میکند و حوصله ندارم از عشق و عاشقی و عرض ارادت و این جور چیزها بگویم احساس میکنم بگویم هم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فقط میخواهد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راحتش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بجنورد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 و بازرسی ورودی شهر، از همه کارت شناسایی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مأمور بازرسی به مسافر برگشتی میخورد،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کارت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کارتش را نشانش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غرولند میکند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کرایه دو هزار و پانصد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هزاری به راننده میدهم و دوهزار و پانصدتومان به من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هزاری بِهش برمیگردانم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کرایه من را شما حساب کردید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اسفراین کرایه آن تاکسی را شما ندادید؟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یادش می‌آید و کلی تشکر میکند و راهنمایی برای رفتن به باباامان</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چهار عصر است</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206_44762"/>
      <w:bookmarkStart w:id="19" w:name="pg5206_44762"/>
      <w:bookmarkEnd w:id="19"/>
    </w:p>
    <w:p>
      <w:pPr>
        <w:pStyle w:val="Heading2"/>
        <w:numPr>
          <w:ilvl w:val="1"/>
          <w:numId w:val="1"/>
        </w:numPr>
        <w:rPr/>
      </w:pPr>
      <w:bookmarkStart w:id="20" w:name="pg5206_44762"/>
      <w:bookmarkStart w:id="21" w:name="__RefHeading___Toc108029_581953129"/>
      <w:bookmarkStart w:id="22" w:name="_Toc6"/>
      <w:bookmarkEnd w:id="20"/>
      <w:bookmarkEnd w:id="21"/>
      <w:r>
        <w:rPr>
          <w:rtl w:val="true"/>
        </w:rPr>
        <w:t xml:space="preserve">سه‌شنبه </w:t>
      </w:r>
      <w:r>
        <w:rPr/>
        <w:t>18</w:t>
      </w:r>
      <w:r>
        <w:rPr>
          <w:rtl w:val="true"/>
        </w:rPr>
        <w:t xml:space="preserve"> </w:t>
      </w:r>
      <w:r>
        <w:rPr>
          <w:rtl w:val="true"/>
        </w:rPr>
        <w:t xml:space="preserve">مهر </w:t>
      </w:r>
      <w:r>
        <w:rPr/>
        <w:t>91</w:t>
      </w:r>
      <w:r>
        <w:rPr>
          <w:rtl w:val="true"/>
        </w:rPr>
        <w:t xml:space="preserve"> - </w:t>
      </w:r>
      <w:r>
        <w:rPr>
          <w:rtl w:val="true"/>
        </w:rPr>
        <w:t>بجنورد</w:t>
      </w:r>
      <w:bookmarkEnd w:id="22"/>
    </w:p>
    <w:p>
      <w:pPr>
        <w:pStyle w:val="BookText"/>
        <w:rPr/>
      </w:pPr>
      <w:r>
        <w:rPr>
          <w:rFonts w:ascii="IRNazanin" w:hAnsi="IRNazanin" w:eastAsia="IRNazanin"/>
          <w:color w:val="111111"/>
          <w:sz w:val="28"/>
          <w:sz w:val="28"/>
          <w:szCs w:val="28"/>
          <w:rtl w:val="true"/>
          <w:lang w:bidi="fa-IR"/>
        </w:rPr>
        <w:t>اینجا همه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و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بنرها و پارچه‌نوشته‌های رنگارنگ در دست و بر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خیرمقدم و خوش‌آمد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ابراز عشق و ارادت به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سخنانی از خودِ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اشتیاق را در چشم تک تک رهگذرها 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میگذارم به بجنورد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به این شهر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ده سالم بود از این شهر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خاطره‌ای از این شهر و از آن گذر برایم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میزنم و نشانی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هفت‌هشت کیلومتر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پراید سفید را صدا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است و نسبتاً قدبلند با چهره آفتاب‌سوخته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چهل سال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 ببر مهمانسرای پتروشیمی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خسته‌ام و حوصله چک و چانه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بلد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هزار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حرف مینشینم توی ماشین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شغل و کارش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خبرنگاری‌ام 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 نباید از قلم بیافتد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راننده پراید در اصل مقنی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است که کمتر مقنی‌گری و بیشتر مسافرکشی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جنسش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زندگی‌اش راضی است و خدا را شکر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جای شهر پر است از بنر و عکس و پارچه‌نوشته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همان لهجه شیرین بجنوردی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خبر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تشریف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از لبش دور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رهبرمان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به شما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لحظه هم ببینمش روحیه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نمیداند مهمانسرا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باید تلفن کنم و نشانی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به باباامان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گردشگاهی با درختهای بلند و تناور چنار و توت کنار مجتمع توریستی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جلویش ایست و بازرسی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مهمانسرا همانجاست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مهمانسرا چندین واحد آجرنما دارد با سقف شیروانی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باغچه‌های گل زیبا و چشم‌نوازند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توت برگهای پهنِ درشت و سبزِ سیر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استقبال پاییز نرفته‌اند و انگار اشتیاقی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خوابشان نمی‌آید و این بیداری را دوست دارند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گرفتن کارت ویژه خبرنگاری همراه یک گروه مستندساز میبرندمان 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پنج‌نفره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تهیه‌کننده و کارگردان و دو تصویربردار و یک دستیار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کلی بار و بندیل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ون میشویم و میرویم بلوار معلم خیابان بهارک، مهمانسرای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باید از اینجا تا باباامان بروم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شاید دو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شش‌هفت کیلومتری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قبلش به مرادی رئیس حوزه هنری زنگ زدم و هماهنگ کردم برای جلسه‌ای جمع و جور با نویسندگان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دنبالم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است و خوش‌برخورد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شوقش را از تشریف‌فرمایی آقا پنهان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حوزه ی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نویسنده جوان هم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جلسه و نوع و نحوه‌ی کارم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مشتاق همکاری است و دیگری بی‌میل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پیگیر بود که خودش این سفرنامه را بنویسد، حتی اسمش را معرفی کردند به تهران و آنجا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مشتاق است طلبه‌ای است که هنوز ملبّس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این دو نفر بتوانند از حواشی، خبرهای خوبی برای من بیاورند وگرنه این جلسه به نتیجه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میدهم که گاهی یک حاشیه کوچک اثرگذاری بیشتر و بهتری دارد تا یک متن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جوان آن‌قدر مشتاق است که همین اول کار دو سه خاطره از حال و هوای مردم بجنورد در این روزها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رفتم آرایشگاه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آرایشگر با مشتری‌ای که دوستش بود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حساب این سید از بقیه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دوست نداشت مسائل و مصائب اقتصادی را به رهبری ربط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به چهره این سید نگاه میکنم عشق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اطلاعاتی درباره‌ی استان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جمعیتش</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هزارنفر است از قومیتهای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کُرمانج، ترک، تات، فارس و ترکمن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کرمانج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شاخه‌ای از قومیت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جزو سپاه صفویان بودند و به دلیل شجاعت و رشادت آمده بودند به مرزداری و در این دیار و ماندگار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فرهنگی شده و این قومیتها بجز ترکمن آداب و سنن خاصی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هفت شهرستان دارد و بزرگترین و پرجمعیت‌ترینش بجنورد است</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به گفته کارشناسان، خراسان شمالی بهترین استان از لحاظ طبیعت‌گردی است و وجود پرندگانی نایاب این موضوع را بیش از پیش نمایان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میدهد در این استان نوعی عندلیب وجود دارد که سه ماه شبانه‌روز آواز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گلوآبی که در هیچ جای ایران نیست و تاج طلایی که فقط در استان خراسان شمالی و در بخشی از روسیه زندگی میکند، از دیگر ذخایر طبیعی این استان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موارد میتوان از قوچ استان خراسان شمالی نیز نام برد که با دارا بودن یک کروموزوم اضافی در دنیا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گونه گیاهی در این استان که برخی از آنان برای درمانهای دارویی نیز استفاده میشود و وجود چشمه‌های آب گرم، آب‌درمانی و لجن‌درمانی در استان، میتواند یکی از جنبه‌های درآمدزایی این منطقه به شمار آید و هرساله گردشگران زیادی را به این منطقه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و سابقه تاریخی بجنورد براساس پژوهشهای باستانی و مطالعات اسناد و مدارک تاریخی و به استناد کشفیاتی که از غارها و تپه‌های باستانی به دست آمده به پنج هزار سال پیش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دیگری نیز درباره بجنورد وجود دارد، در گذشته بجنورد را پاریس کوچک مینامیدند، چنانچه به گفته برخی از اهالی این شهر، در زمان قاجار چندتن از سفرا و جهانگردان فرانسوی به آنجا سفر کرده و وقتی با امکانات این شهر از جمله برق و شکل خیابانها مواجه شدند از این شهر به عنوان پاریس کوچک یاد کردند به گفته آن جهانگردان خیابانهای این شهر دقیقا همانند پاریس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جهانگردان فرانسوی زمانی که به کشورشان بازگشتند مقاله‌ای درباره بجنورد در مجله لوموند فرانسه به چاپ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 زیبایی از جمله تفرجگاه باباامان، بش‌قارداش و آیینه‌خانه مفخم یا عمارت مفخم در این شهر وجود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تازه‌یافته‌ام حرف از شایعاتی میزنند که بعضی سعی دارند </w:t>
      </w:r>
    </w:p>
    <w:p>
      <w:pPr>
        <w:pStyle w:val="BookText"/>
        <w:rPr/>
      </w:pPr>
      <w:r>
        <w:rPr>
          <w:rFonts w:ascii="IRNazanin" w:hAnsi="IRNazanin" w:eastAsia="IRNazanin"/>
          <w:color w:val="111111"/>
          <w:sz w:val="28"/>
          <w:sz w:val="28"/>
          <w:szCs w:val="28"/>
          <w:rtl w:val="true"/>
          <w:lang w:bidi="fa-IR"/>
        </w:rPr>
        <w:t>رواجشان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خنده‌دار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این شایعات از کجا آب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هم چیزهایی از این دست شنیدم و فقط 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جوابی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فقط ببینم و بشنوم و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مرادی مرا برمیگرداند به مهمانسرا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انتظار است 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بجنورد نورافشانی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مساجد دعای توسل برای سلامتی آقا و نماز شکر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ساعت نُه بجنوردیها به پشت بام بروند و الله‌اکبر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 تصویر آقا دیده میشود با این شعر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دلبسته یاران خراسانی خویشم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میخندم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مردم زبلی هستند این بجنوردیها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دوری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بجنورد امشب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خواب را بر چشمها حرام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اشتیاق است و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میروم مهمانسرا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آورده‌اند و سفره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روشن است و شبکه استانی مسیر استقبال را زیرنویس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مستندساز از دیدن منِ تنها و بدون هیچ ابزار خبرنگاری تعجب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نمیگذارند و مشکوک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این‌طور به‌نظر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یخها که آب بشود این احساس هم آب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معرفی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سفره‌ایم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 هستند و من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خودشان را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بزرگشان اسمها را میگوید و بقیه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جا‌به‌جا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حدس بزنید که کدام اسم برای کدام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این‌جوری سرِ شوخی باز میشود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عزیزی زنگ میزند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می‌آییم دنبالتان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و ربع حاضر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5206_44770"/>
      <w:bookmarkStart w:id="24" w:name="pg5206_44770"/>
      <w:bookmarkEnd w:id="24"/>
    </w:p>
    <w:p>
      <w:pPr>
        <w:pStyle w:val="Heading2"/>
        <w:numPr>
          <w:ilvl w:val="1"/>
          <w:numId w:val="1"/>
        </w:numPr>
        <w:rPr/>
      </w:pPr>
      <w:bookmarkStart w:id="25" w:name="pg5206_44770"/>
      <w:bookmarkStart w:id="26" w:name="__RefHeading___Toc108031_581953129"/>
      <w:bookmarkStart w:id="27" w:name="_Toc7"/>
      <w:bookmarkEnd w:id="25"/>
      <w:bookmarkEnd w:id="26"/>
      <w:r>
        <w:rPr>
          <w:rtl w:val="true"/>
        </w:rPr>
        <w:t xml:space="preserve">چهارشنبه </w:t>
      </w:r>
      <w:r>
        <w:rPr/>
        <w:t>19</w:t>
      </w:r>
      <w:r>
        <w:rPr>
          <w:rtl w:val="true"/>
        </w:rPr>
        <w:t xml:space="preserve"> </w:t>
      </w:r>
      <w:r>
        <w:rPr>
          <w:rtl w:val="true"/>
        </w:rPr>
        <w:t xml:space="preserve">مهر </w:t>
      </w:r>
      <w:r>
        <w:rPr/>
        <w:t>91</w:t>
      </w:r>
      <w:r>
        <w:rPr>
          <w:rtl w:val="true"/>
        </w:rPr>
        <w:t xml:space="preserve"> - </w:t>
      </w:r>
      <w:r>
        <w:rPr>
          <w:rtl w:val="true"/>
        </w:rPr>
        <w:t>بجنورد</w:t>
      </w:r>
      <w:bookmarkEnd w:id="27"/>
    </w:p>
    <w:p>
      <w:pPr>
        <w:pStyle w:val="BookText"/>
        <w:rPr/>
      </w:pPr>
      <w:r>
        <w:rPr>
          <w:rFonts w:ascii="IRNazanin" w:hAnsi="IRNazanin" w:eastAsia="IRNazanin"/>
          <w:color w:val="111111"/>
          <w:sz w:val="28"/>
          <w:sz w:val="28"/>
          <w:szCs w:val="28"/>
          <w:rtl w:val="true"/>
          <w:lang w:bidi="fa-IR"/>
        </w:rPr>
        <w:t>هماهنگ میشود و مینی‌بوسی که قرار است به مقر برود، می‌آید به سراغ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مینی‌بوس شهرداری شوقان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مهمانسرای پتروشیمی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موبایل را عزیزی از من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سلاح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را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و بیست و پنج دقیقه است و ما ولو در حیاط جلوی واحد محافظها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آشنا هستند و من غریب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حرکتیم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بخند بچه‌ها که بیشترشان جوانند و کمتر هم سن و سال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دوندگی دارد و انرژی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من را بازرسی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گفتند این ماشین و آن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ون و دو مینی‌بوس قرار است ما را ببرند به فرودگاه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بار سوارشدن بازرسی‌ام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اعصاب‌خردکن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 سوار یک ون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پیراهن و شلوار سفیدی دارد و ریشش جوگندمی است، از من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چک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 میشوم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پیاده شو</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بازرسی‌ام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اسمم را میپرسد و لیست را چک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همین ون بروم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زیاد طول نمیکشد اسم این آقا را یاد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او هماهنگ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سرگروه تند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خیر کند اولش این است آخرش را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ذکر صلوات برای سلامتی آقا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نایب برحقش امام خامنه‌ای و سلامتی خودمان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دیرمان شده و حاج‌احمد که جلودار است کارت همراهان را به پلیس و هرکس دیگری که سر راهمان قرار میگیرد نشان میدهد و میگذریم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بیراهه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ماشینهای زیادی در صف بازرسی منتظر اجازه ورود به بجنورد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جا به جا ایستگاه صلواتی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و شیرینی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همه این روزها شیرین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ماشینها بوق‌زنان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تابلویی بزرگ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شمالی گنجینه فرهنگها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فرودگاهیم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به سمت فرودگاه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استقبال از میدان استقلال که مردم هنوز به آن بازرگانی میگویند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هرکسی عکسی، پرچمی، گلی،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بادکنک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از لبها محو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بلوار شلوغ است و مسیر برگشتش خلوت‌تر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حاج‌احمد هی به راننده میگوید از مسیر مخالف برود و راننده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حاج‌احمد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حواست به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من چه میگویم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 میرود به باند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ناچاری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دردسر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و توک ماشینهایی که از این مسیر می‌آیند هی بوق میزنند و چراغ میدهند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خلاف میروی؟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نمیبینی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دیرآمدن این دردسرها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به جایی که جمعیت راه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دیگری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داربست راه را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پلیسها راه دیگری نشانمان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مسیر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زحمتی هست میرسیم به میدان استقلال و بعد فرودگاه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ماشینها مزین‌اند به عکس آقا و پرچم ایران </w:t>
      </w:r>
    </w:p>
    <w:p>
      <w:pPr>
        <w:pStyle w:val="BookText"/>
        <w:rPr/>
      </w:pPr>
      <w:r>
        <w:rPr>
          <w:rFonts w:ascii="IRNazanin" w:hAnsi="IRNazanin" w:eastAsia="IRNazanin"/>
          <w:color w:val="111111"/>
          <w:sz w:val="28"/>
          <w:sz w:val="28"/>
          <w:szCs w:val="28"/>
          <w:rtl w:val="true"/>
          <w:lang w:bidi="fa-IR"/>
        </w:rPr>
        <w:t>و نوشته‌های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همه لبیک یا خامنه‌ای و جانم فدای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رسول‌الله هم زیاد دیده میشود، که در این شرایط اعتراضی است به فیلم موهن آمریکایی صهیونیستی که علیه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استقلال از ون پیاده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یغور خبرنگارها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جیمز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و کولش میرویم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است که سوار وانت خبرنگارها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پلکانی درست کرده‌اند با تخته و نرده‌های کت و کلفت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است که خبرنگارها راحت دید داشته باشند و مزاحم همدیگر نشوند اما تعدادشان زیاد است و توی هم توی هم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یک‌کم جابجا میشوید؟ آی 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بروم آن‌ورتر؟ و از این حرفها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دیدن ما دست تکان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آقا و پرچم ایران را به دوربینها نشان میدهند و فریاد شادی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از این جایگاه به مردم نگاه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میان مردم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وسط‌مسطها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همه اشتیاق و شور و حال، آدم را حال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شوق‌آفرین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مردم هیچ‌کس احساس غربت و تنهایی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میرود که کیلومترها از خانه و خانواده دورم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حواسم به مردم است و در و دیوارِ چشم به راه بجنورد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تابلوی بزرگی که مزین به تصویر آقاست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بهار اینک 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به جا تصویر و وصیت شهیدان چشم‌نوازی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همه تصویر و سخن سردار شهید رجبعلی محمدزاده، همرزم و همراه شهید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شهدای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می‌افتد به تصویر ایرج رستمی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تا دهلاویه و شهادتگاه دکتر مصطفی 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 این اسم آشنا شدم که سرگرد ارتش بود و شد همسنگر 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اجرش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وانت وارد محوطه فرودگاه میشود و می‌ایستد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حاج‌احمد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نویسنده‌ها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لای دست و پای خبرنگارها میروم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یکی دو تا هستند؟ به اندازه‌ی یک نفر هم جا باز بشود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فکرمیکنم باید با ماشین دیگری به جای دیگری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 را میگردم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 ماشین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سمت ماشینی که چند نفر دارند سوارش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آن گروه میرفت سوار بالگرد شوند و از بالا فیلم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حاج‌احمد که سرگرم هماهنگیهاست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من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چه میکنی؟ کی گفته بیایی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صدا زدید نویسنده‌ها بیایند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کجا باید بروم؟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 دوکابین است و حاج‌احمد اشاره میکند به صندلیهای عقب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همین‌جا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من میخواهم بروم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همین‌جا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دلخوری مینشینم روی صندلی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جوان میگوید دانشجوی علوم سیاسی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هم‌رشته‌ایم؛ چیزی که باعث میشود سر صحبت باز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خبرنگارها دور میزند و میرود در مسیر 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شور و شادی هلهله میکنند و شعار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خونی که در رگ ماست</w:t>
      </w:r>
    </w:p>
    <w:p>
      <w:pPr>
        <w:pStyle w:val="BookText"/>
        <w:rPr/>
      </w:pPr>
      <w:r>
        <w:rPr>
          <w:rFonts w:ascii="IRNazanin" w:hAnsi="IRNazanin" w:eastAsia="IRNazanin"/>
          <w:color w:val="111111"/>
          <w:sz w:val="28"/>
          <w:sz w:val="28"/>
          <w:szCs w:val="28"/>
          <w:rtl w:val="true"/>
          <w:lang w:bidi="fa-IR"/>
        </w:rPr>
        <w:t>هدیه به رهبر ماست</w:t>
      </w:r>
    </w:p>
    <w:p>
      <w:pPr>
        <w:pStyle w:val="BookText"/>
        <w:rPr/>
      </w:pPr>
      <w:r>
        <w:rPr>
          <w:rFonts w:ascii="IRNazanin" w:hAnsi="IRNazanin" w:eastAsia="IRNazanin"/>
          <w:color w:val="111111"/>
          <w:sz w:val="28"/>
          <w:sz w:val="28"/>
          <w:szCs w:val="28"/>
          <w:rtl w:val="true"/>
          <w:lang w:bidi="fa-IR"/>
        </w:rPr>
        <w:t>وانت خبرنگارها یک‌بار مسیر استقبال را تا جایی میرود 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عکاسها تیلیک‌تیلیک عکس می‌اندازند و تصویربردارها فیلم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دور میزند و می‌آید به ابتدای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به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باز هم فریاد شادی سر میدهند؛ شور و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تو هستیم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داربست جداکننده نگذاشته‌اند و نیروهای ناجا زنجیره بسته‌اند که </w:t>
      </w:r>
    </w:p>
    <w:p>
      <w:pPr>
        <w:pStyle w:val="BookText"/>
        <w:rPr/>
      </w:pPr>
      <w:r>
        <w:rPr>
          <w:rFonts w:ascii="IRNazanin" w:hAnsi="IRNazanin" w:eastAsia="IRNazanin"/>
          <w:color w:val="111111"/>
          <w:sz w:val="28"/>
          <w:sz w:val="28"/>
          <w:szCs w:val="28"/>
          <w:rtl w:val="true"/>
          <w:lang w:bidi="fa-IR"/>
        </w:rPr>
        <w:t>مردم راه را بند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ترکمنی از جهت مخالف جلو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آقا را بالا میگیرد و به خبرنگارها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تیلیک‌تیلیک دوربینهای عکاسی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تصویرش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از لبش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است با دستار ترکمنی و ریش بلند و 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محافظی از وانت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میشمارم و میروم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طول نمیکشد که محافظ برمیگردد و به کمک حاج‌احمد میکشندم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بالانشینی به من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پایین کجا را میتوانم ببینم؟</w:t>
      </w:r>
    </w:p>
    <w:p>
      <w:pPr>
        <w:pStyle w:val="BookText"/>
        <w:rPr/>
      </w:pPr>
      <w:r>
        <w:rPr>
          <w:rFonts w:ascii="IRNazanin" w:hAnsi="IRNazanin" w:eastAsia="IRNazanin"/>
          <w:color w:val="111111"/>
          <w:sz w:val="28"/>
          <w:sz w:val="28"/>
          <w:szCs w:val="28"/>
          <w:rtl w:val="true"/>
          <w:lang w:bidi="fa-IR"/>
        </w:rPr>
        <w:t>مردم شعار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 علی محمد</w:t>
      </w:r>
    </w:p>
    <w:p>
      <w:pPr>
        <w:pStyle w:val="BookText"/>
        <w:rPr/>
      </w:pPr>
      <w:r>
        <w:rPr>
          <w:rFonts w:ascii="IRNazanin" w:hAnsi="IRNazanin" w:eastAsia="IRNazanin"/>
          <w:color w:val="111111"/>
          <w:sz w:val="28"/>
          <w:sz w:val="28"/>
          <w:szCs w:val="28"/>
          <w:rtl w:val="true"/>
          <w:lang w:bidi="fa-IR"/>
        </w:rPr>
        <w:t>بوی خمینی آمد</w:t>
      </w:r>
    </w:p>
    <w:p>
      <w:pPr>
        <w:pStyle w:val="BookText"/>
        <w:rPr/>
      </w:pPr>
      <w:r>
        <w:rPr>
          <w:rFonts w:ascii="IRNazanin" w:hAnsi="IRNazanin" w:eastAsia="IRNazanin"/>
          <w:color w:val="111111"/>
          <w:sz w:val="28"/>
          <w:sz w:val="28"/>
          <w:szCs w:val="28"/>
          <w:rtl w:val="true"/>
          <w:lang w:bidi="fa-IR"/>
        </w:rPr>
        <w:t>هر بار که بالگردی از بالای سرمان میگذرد مردم فریاد شادی سر میدهند و پشت‌بندش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خامنه‌ای لبیک یاحسین است</w:t>
      </w:r>
    </w:p>
    <w:p>
      <w:pPr>
        <w:pStyle w:val="BookText"/>
        <w:rPr/>
      </w:pPr>
      <w:r>
        <w:rPr>
          <w:rFonts w:ascii="IRNazanin" w:hAnsi="IRNazanin" w:eastAsia="IRNazanin"/>
          <w:color w:val="111111"/>
          <w:sz w:val="28"/>
          <w:sz w:val="28"/>
          <w:szCs w:val="28"/>
          <w:rtl w:val="true"/>
          <w:lang w:bidi="fa-IR"/>
        </w:rPr>
        <w:t>ای رهبر آزاده</w:t>
      </w:r>
    </w:p>
    <w:p>
      <w:pPr>
        <w:pStyle w:val="BookText"/>
        <w:rPr/>
      </w:pPr>
      <w:r>
        <w:rPr>
          <w:rFonts w:ascii="IRNazanin" w:hAnsi="IRNazanin" w:eastAsia="IRNazanin"/>
          <w:color w:val="111111"/>
          <w:sz w:val="28"/>
          <w:sz w:val="28"/>
          <w:szCs w:val="28"/>
          <w:rtl w:val="true"/>
          <w:lang w:bidi="fa-IR"/>
        </w:rPr>
        <w:t>آماده‌ایم آماده</w:t>
      </w:r>
    </w:p>
    <w:p>
      <w:pPr>
        <w:pStyle w:val="BookText"/>
        <w:rPr/>
      </w:pPr>
      <w:r>
        <w:rPr>
          <w:rFonts w:ascii="IRNazanin" w:hAnsi="IRNazanin" w:eastAsia="IRNazanin"/>
          <w:color w:val="111111"/>
          <w:sz w:val="28"/>
          <w:sz w:val="28"/>
          <w:szCs w:val="28"/>
          <w:rtl w:val="true"/>
          <w:lang w:bidi="fa-IR"/>
        </w:rPr>
        <w:t>همه آمده‌اند؛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ریش‌دار و تیغ‌زده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باحجاب و بدحجاب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ژل‌زده و ژل‌نزده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عطرزده و ادکلن‌زده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جلوه‌ی ناب وحدت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پارچه‌نوشته‌ای به اشاره نسیم میرقصد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لب تر کند</w:t>
      </w:r>
    </w:p>
    <w:p>
      <w:pPr>
        <w:pStyle w:val="BookText"/>
        <w:rPr/>
      </w:pPr>
      <w:r>
        <w:rPr>
          <w:rFonts w:ascii="IRNazanin" w:hAnsi="IRNazanin" w:eastAsia="IRNazanin"/>
          <w:color w:val="111111"/>
          <w:sz w:val="28"/>
          <w:sz w:val="28"/>
          <w:szCs w:val="28"/>
          <w:rtl w:val="true"/>
          <w:lang w:bidi="fa-IR"/>
        </w:rPr>
        <w:t>جان را فدایش میکنیم</w:t>
      </w:r>
    </w:p>
    <w:p>
      <w:pPr>
        <w:pStyle w:val="BookText"/>
        <w:rPr/>
      </w:pPr>
      <w:r>
        <w:rPr>
          <w:rFonts w:ascii="IRNazanin" w:hAnsi="IRNazanin" w:eastAsia="IRNazanin"/>
          <w:color w:val="111111"/>
          <w:sz w:val="28"/>
          <w:sz w:val="28"/>
          <w:szCs w:val="28"/>
          <w:rtl w:val="true"/>
          <w:lang w:bidi="fa-IR"/>
        </w:rPr>
        <w:t>یکی رو به خبرنگارها داد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بچه به بغل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تربیت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دستهای کوچکشان پرچم ایران یا عکس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گاهی ته میکشد و دوباره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ندارند این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شعاردهنده‌ای که گرفته اما هنوز شعار میدهد و مردم با او همراهی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 علی محمد</w:t>
      </w:r>
    </w:p>
    <w:p>
      <w:pPr>
        <w:pStyle w:val="BookText"/>
        <w:rPr/>
      </w:pPr>
      <w:r>
        <w:rPr>
          <w:rFonts w:ascii="IRNazanin" w:hAnsi="IRNazanin" w:eastAsia="IRNazanin"/>
          <w:color w:val="111111"/>
          <w:sz w:val="28"/>
          <w:sz w:val="28"/>
          <w:szCs w:val="28"/>
          <w:rtl w:val="true"/>
          <w:lang w:bidi="fa-IR"/>
        </w:rPr>
        <w:t>نایب مهدی آمد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نوشته‌ها و عکسها دقت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عکسی از آقا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عکسهای آقا همه آنهایی هستند که لبخند بر لب دارد و یا دست تکان میدهد با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محلی خراسان شمالی </w:t>
      </w:r>
    </w:p>
    <w:p>
      <w:pPr>
        <w:pStyle w:val="BookText"/>
        <w:rPr/>
      </w:pPr>
      <w:r>
        <w:rPr>
          <w:rFonts w:ascii="IRNazanin" w:hAnsi="IRNazanin" w:eastAsia="IRNazanin"/>
          <w:color w:val="111111"/>
          <w:sz w:val="28"/>
          <w:sz w:val="28"/>
          <w:szCs w:val="28"/>
          <w:rtl w:val="true"/>
          <w:lang w:bidi="fa-IR"/>
        </w:rPr>
        <w:t>کل صفحه‌ی اول را به عکس تمام‌رنگی آقا اختصاص داده با این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که در دستها جا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و چند نسخه‌اش را از دست جوانی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خودم برمیدارم و بقیه را بین خبرنگارها پخش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هوا میقاپند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نشریه‌ها به کارم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پرچمهای سبز میبینم با عنوان لبیک یا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دوزانو روی آسفالت داغ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روی قالی دستبافِ مخمل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بزرگی از آقا در دست دارد و عکس کوچک آقا را به کلاه کاموایی‌اش نصب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میدهد و به لهجه محلی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آفتاب‌سوخته‌ای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تازه متوجه خبرنگارها شده باشد، داد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عکس از من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ترکمنها با لباسهای سنتی حضور چشمگیری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درصد جمعیت استانند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آقا را بالا گرفته‌اند و به خبرنگارها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بالگردی از بالای سرمان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سوت میزنند و هلهله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فکر میکنند آقا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می‌افتد به پشت‌بامها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انتظار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عکس آقا و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دست تکان میدهند و هلهله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حاج‌احمد وقتی قاطع میشود عنق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سفیدش را انداخته روی شلوار کتان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پنجاه 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نیکدل هماهنگ‌کننده‌ی خبرنگاران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خوش‌اخلاق و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مویش به سفیدی میزند اما از حاج‌احمد کوچکتر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خبرنگاری محلی با یک‌تکه ریش زیر لب و بالای چانه کارتش را نشان میدهد که قاطی گروه ما بشود و نیکدل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خودش در مضیقه و تنگنا هستند؛ و حالا این یکی هم بیاید؟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زیر آفتاب داغ بجنورد چشم به راه ایستاده‌ایم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مردم که از صبح تا حالا منتظر ایستاده‌اند و گاه گاهی شعار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خبرنگارها از عکس‌انداختن از همدیگر هم غافل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سلمانیها بیکار که </w:t>
      </w:r>
    </w:p>
    <w:p>
      <w:pPr>
        <w:pStyle w:val="BookText"/>
        <w:rPr/>
      </w:pPr>
      <w:r>
        <w:rPr>
          <w:rFonts w:ascii="IRNazanin" w:hAnsi="IRNazanin" w:eastAsia="IRNazanin"/>
          <w:color w:val="111111"/>
          <w:sz w:val="28"/>
          <w:sz w:val="28"/>
          <w:szCs w:val="28"/>
          <w:rtl w:val="true"/>
          <w:lang w:bidi="fa-IR"/>
        </w:rPr>
        <w:t>میشوند سر هم را میتراشند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آشنا و دوست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غریبه‌ام و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نیکدل هی میرود دور میزند 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که می‌آید عصبانی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یکی توی کارش دخالت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و توی قضیه را درمی‌آورم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خبرنگاری از کسی میپرسد برای چه آمده‌ای؟ طرف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آمده‌ام اعتراض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میان این همه جمعیت؟ یا یارو عقلش شیرین میزند و یا اینکه خبرنگار را سر کار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خبرنگارها از این سرکار رفتنهایشان خیلی خاطره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دسته‌دسته نامه میدهند به حاج‌احمد و 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جوان خوشرو و خوش‌برخوردی است به‌نام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اصرار دارد که نامه‌اش حتماً به دست خودِ آقا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ترکمنی میانسال با لباس سنتی و پسر خردسالش عکس آقا را به دست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دوربینها می‌ایستند و لبخند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فکر میکردم که شاید این مردم برای مطلب دیگری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تحویل نامه و امید حل مشکلی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دیده‌شدن در تلویزیون حتی به ثانیه‌ای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گذراندن روزی در میان مردمی که هلهله میکنند و لبخند بر 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دست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ترکمن چه میخواهد؟ یک سنی با شکل و شمایل متفاوت به استقبال یک عالم شیعه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اسلام نباشد این مرد اینجا چه میکند؟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ناب وحدت اسلامی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انتظامی که چند بسیجی هم به کمکشان آمده‌اند هنوز برای حفظ زنجیره و ممانعت از ورود مردم به وسط خیابان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همه آدم بریزد وسط خیابان، راه بند می‌آید و حالاحالاها باید اینجا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خیرشان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 را عوض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تنوّعی است و هم شرح اشتیاق به سبکی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کمکی به زنجیره که از هم نگسلد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اینها پیرمردی است با کت و شلوار مغزپسته‌ای و کلاه پشم </w:t>
      </w:r>
    </w:p>
    <w:p>
      <w:pPr>
        <w:pStyle w:val="BookText"/>
        <w:rPr/>
      </w:pPr>
      <w:r>
        <w:rPr>
          <w:rFonts w:ascii="IRNazanin" w:hAnsi="IRNazanin" w:eastAsia="IRNazanin"/>
          <w:color w:val="111111"/>
          <w:sz w:val="28"/>
          <w:sz w:val="28"/>
          <w:szCs w:val="28"/>
          <w:rtl w:val="true"/>
          <w:lang w:bidi="fa-IR"/>
        </w:rPr>
        <w:t>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سفید و مرتبی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میکند از میان جمعیت به چاووشی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نمیفهمم چه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لا‌به‌لای چاووشی او جمعیت 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خبرنگارها از او میخواهند که جلو بیاید و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زنجیره میگذرد و جلو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جلوی دوربین راحت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چندبار تپق میزند اما کم‌کم بر فضا غالب میشود و صدایش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خوش‌آمد است به رهبر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خودتان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است و شعر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دل است در قالبی شبیه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پیرمرد کلاه کاموایی خطاب به چه کسی بلند بلند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نیاید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میخوابم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زنجیره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می‌آید و روی جدول بتونی وسط خیابان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عکاس و گزارشگر هم میروند سمت مردم و مصاحبه و عکس و فیلم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گروه‌مان شوخی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سر صحبت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خبرنگارها خاطراتی دارند از این دست شوخیها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گیر میدهند به ماشین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گنده است؟ چقدر دود میکند؟ چرا خلاف میروید؟</w:t>
      </w:r>
    </w:p>
    <w:p>
      <w:pPr>
        <w:pStyle w:val="BookText"/>
        <w:rPr/>
      </w:pPr>
      <w:r>
        <w:rPr>
          <w:rFonts w:ascii="IRNazanin" w:hAnsi="IRNazanin" w:eastAsia="IRNazanin"/>
          <w:color w:val="111111"/>
          <w:sz w:val="28"/>
          <w:sz w:val="28"/>
          <w:szCs w:val="28"/>
          <w:rtl w:val="true"/>
          <w:lang w:bidi="fa-IR"/>
        </w:rPr>
        <w:t>مادری با عکس قاب‌گرفته پسر شهیدش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شبیه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خیابان ایستاده و چشم دوخته به مسیر فرودگاه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سیل جمعیت روان میشود و زنجیره را از هم میگسلد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سربازها و بسیجیها زیر دست و پا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میدوند سمت فرودگاه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و بسیجیها هم دارند با مردم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ما هم در محاصره سیل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هیجان‌انگیزترین قسمت سفرم تا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همه جمعیت مشتاق که دیگر نه حواسشان به دوربینهاست و نه شعارهای هماهنگ و یک‌دست سر میدهند زبانم بند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بنویسم؟ چون به عشق آمد قلم در خود شکافت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 حاج‌احمد راننده دنده‌عقب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جلوی ماشین آقا </w:t>
      </w:r>
    </w:p>
    <w:p>
      <w:pPr>
        <w:pStyle w:val="BookText"/>
        <w:rPr/>
      </w:pP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فاصله انداخته بین ماشین ما و ماشین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نیفتی زیرماشین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کنید برویم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دنده‌عقب رفتن میان آن همه آدم کاری است در حد ناممکن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هی خدا خدا میکند که کسی نرود زیر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امروز را به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هی ذکر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دیگر هم می‌آیند و روی صندلی عقب کنار من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خبرنگار محلی است با جلیقه مخصوص خبرنگاری و آرم شبکه‌ی 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با گروه صدا و سیمای 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نیکدل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آن بالا جایی برای خودش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می‌ایستد که ماشین آقا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مینی‌بوس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داخل ماشین ما سرک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حرکت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حاج‌احمد آرام و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بالاتنه‌اش را میبرد بیرون و گاهی روی در ماشین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یک‌بند فرمان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از وسط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ما خوش‌آمد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حرفهای حاج‌احمد را تکرار میکنند که نیفتی زیر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بچه به بغلها هم هستند و سفارششان میکنند بروند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هم میگویند که نیفتی زیر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بلند بلند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نداره، زیر ماشین هم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عشق رهبر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با موبایل عکس و فیلم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تیربرق و تابلوها بالا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میخواهند آقا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نگاهها در یک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 در دفترچه‌ام 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نگاهها در یک مسیر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مسیر این همه نگاه را ثبت کرد؟ با کدام قلم؟ با کدام دوربین؟</w:t>
      </w:r>
    </w:p>
    <w:p>
      <w:pPr>
        <w:pStyle w:val="BookText"/>
        <w:rPr/>
      </w:pPr>
      <w:r>
        <w:rPr>
          <w:rFonts w:ascii="IRNazanin" w:hAnsi="IRNazanin" w:eastAsia="IRNazanin"/>
          <w:color w:val="111111"/>
          <w:sz w:val="28"/>
          <w:sz w:val="28"/>
          <w:szCs w:val="28"/>
          <w:rtl w:val="true"/>
          <w:lang w:bidi="fa-IR"/>
        </w:rPr>
        <w:t>چشمهای اشکبار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چفیه‌ها به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میتوانستیم در همه کارهامان شبیه آقا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ماشین آقا در محاصره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نگران است و هی دعا میکند کسی زیر ماشین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صدقه داده و کلی آیهًْ‌الکرسی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دلداری‌اش میدهم که ان‌شاءالله اتفاقی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میخواهند خودشان را به ماشین آقا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محاصره‌ی سیلیم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قوی‌هیکل که پیشانی‌بند به سر و چفیه به کمر بسته، دستنوشته‌ای بالای دست 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آشخانه چرا نمی‌آیید؟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خودکار آبی درشت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و معوج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داد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به تنهایی میخواهد آقا را ببرد به آشخانه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ماشین آقا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من رُز سفید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سی و دو سه 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نمیبینم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بقیه‌ی رزهای سفید و قرمز را داده به خبرنگارهای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روی داربستهای جداکننده میپرند وسط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میتواند این مردم را از آقا جدا کند؟ بعضی نامه میدهند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پاکت و بی‌پاکت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دیگری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میتوانستم همه این نامه‌ها را بخوانم و ببینم این مردم چه خواسته‌هایی از آقا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ما با ماشین آقا هی فاصله میگیرد و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زنجیره میسازند و میگسلند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و همهمه‌ها و سوتها و فریادها قاطی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سر و روی همه میریزد و عین خیالشان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گرمم شده و با اینکه توی ماشین نشسته‌ام و تحرکی ندارم، عرق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میانسالی که هیکل درشتی دارد، میچسبد به ماشین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محافظ تمام‌عیار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حاج‌احمد میگوید که نچسبد به ماشین،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مواظب است کسی به ماشین نچسبد و زیر ماشین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لهجه‌ی محلی هی داد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نیفتی زیر ماشین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نوجوانی ده‌دوازده ساله پرچم کوچک را بالا میگیرد و داد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عکس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است اینجا ایستاده‌ام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جوانها با تمام حجم فریادشان شعار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نسل علی‌اکبریم</w:t>
      </w:r>
    </w:p>
    <w:p>
      <w:pPr>
        <w:pStyle w:val="BookText"/>
        <w:rPr/>
      </w:pPr>
      <w:r>
        <w:rPr>
          <w:rFonts w:ascii="IRNazanin" w:hAnsi="IRNazanin" w:eastAsia="IRNazanin"/>
          <w:color w:val="111111"/>
          <w:sz w:val="28"/>
          <w:sz w:val="28"/>
          <w:szCs w:val="28"/>
          <w:rtl w:val="true"/>
          <w:lang w:bidi="fa-IR"/>
        </w:rPr>
        <w:t>فدائیان رهبریم</w:t>
      </w:r>
    </w:p>
    <w:p>
      <w:pPr>
        <w:pStyle w:val="BookText"/>
        <w:rPr/>
      </w:pPr>
      <w:r>
        <w:rPr>
          <w:rFonts w:ascii="IRNazanin" w:hAnsi="IRNazanin" w:eastAsia="IRNazanin"/>
          <w:color w:val="111111"/>
          <w:sz w:val="28"/>
          <w:sz w:val="28"/>
          <w:szCs w:val="28"/>
          <w:rtl w:val="true"/>
          <w:lang w:bidi="fa-IR"/>
        </w:rPr>
        <w:t>چشمم می‌افتد به دخترکی که تاجی سه‌رنگ بر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و سفید و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ماژیک زیر پرچم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رهبرم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دست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شعارها قاطی‌پاطی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شعاری ارادتش را به آقا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اهل کوفه نیستیم</w:t>
      </w:r>
    </w:p>
    <w:p>
      <w:pPr>
        <w:pStyle w:val="BookText"/>
        <w:rPr/>
      </w:pPr>
      <w:r>
        <w:rPr>
          <w:rFonts w:ascii="IRNazanin" w:hAnsi="IRNazanin" w:eastAsia="IRNazanin"/>
          <w:color w:val="111111"/>
          <w:sz w:val="28"/>
          <w:sz w:val="28"/>
          <w:szCs w:val="28"/>
          <w:rtl w:val="true"/>
          <w:lang w:bidi="fa-IR"/>
        </w:rPr>
        <w:t>علی تنها بماند</w:t>
      </w:r>
    </w:p>
    <w:p>
      <w:pPr>
        <w:pStyle w:val="BookText"/>
        <w:rPr/>
      </w:pPr>
      <w:r>
        <w:rPr>
          <w:rFonts w:ascii="IRNazanin" w:hAnsi="IRNazanin" w:eastAsia="IRNazanin"/>
          <w:color w:val="111111"/>
          <w:sz w:val="28"/>
          <w:sz w:val="28"/>
          <w:szCs w:val="28"/>
          <w:rtl w:val="true"/>
          <w:lang w:bidi="fa-IR"/>
        </w:rPr>
        <w:t>صل علی محمد نایب مهدی آمد</w:t>
      </w:r>
    </w:p>
    <w:p>
      <w:pPr>
        <w:pStyle w:val="BookText"/>
        <w:rPr/>
      </w:pPr>
      <w:r>
        <w:rPr>
          <w:rFonts w:ascii="IRNazanin" w:hAnsi="IRNazanin" w:eastAsia="IRNazanin"/>
          <w:color w:val="111111"/>
          <w:sz w:val="28"/>
          <w:sz w:val="28"/>
          <w:szCs w:val="28"/>
          <w:rtl w:val="true"/>
          <w:lang w:bidi="fa-IR"/>
        </w:rPr>
        <w:t>صل علی محمد بوی خمینی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پارچه‌ای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ما در آیینه‌ی تو روح خدا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جا به جا از این پارچه‌نوشته‌ها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صنفی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صنعتی بهمان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زیر یکی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آرایشگران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مجامع صنفی که شاید میخواسته حرفی خوب و عالی را در قالب نظم بزند،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نیستیم ز کوفیان</w:t>
      </w:r>
    </w:p>
    <w:p>
      <w:pPr>
        <w:pStyle w:val="BookText"/>
        <w:rPr/>
      </w:pPr>
      <w:r>
        <w:rPr>
          <w:rFonts w:ascii="IRNazanin" w:hAnsi="IRNazanin" w:eastAsia="IRNazanin"/>
          <w:color w:val="111111"/>
          <w:sz w:val="28"/>
          <w:sz w:val="28"/>
          <w:szCs w:val="28"/>
          <w:rtl w:val="true"/>
          <w:lang w:bidi="fa-IR"/>
        </w:rPr>
        <w:t>ما هستیم ز نسل عاشوراییان</w:t>
      </w:r>
    </w:p>
    <w:p>
      <w:pPr>
        <w:pStyle w:val="BookText"/>
        <w:rPr/>
      </w:pPr>
      <w:r>
        <w:rPr>
          <w:rFonts w:ascii="IRNazanin" w:hAnsi="IRNazanin" w:eastAsia="IRNazanin"/>
          <w:color w:val="111111"/>
          <w:sz w:val="28"/>
          <w:sz w:val="28"/>
          <w:szCs w:val="28"/>
          <w:rtl w:val="true"/>
          <w:lang w:bidi="fa-IR"/>
        </w:rPr>
        <w:t xml:space="preserve">وزنش کو؟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ز اینجا چکاره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از دل برآمده لاجرم بر دل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گندمگون با تی‌شرت آبی و ریش تراشیده میپرد وسط و داد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عشق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فریاد میزند و بعد قاطی جمعیت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گونه‌ی خیلی از نوجوانها 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پرچم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قوطی رنگ و قلم به دست گرفته و هرکس بخواهد، گونه‌اش را رنگ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جا به جا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تو کدام ماشین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نگاهمان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 خودم صدا بلند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تو ماشین پشت 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تنومند چسبیده به ماشین ما بلندبلند تکرارش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سرک میکشند توی ماشین ما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کو؟ آقا </w:t>
      </w:r>
    </w:p>
    <w:p>
      <w:pPr>
        <w:pStyle w:val="BookText"/>
        <w:rPr/>
      </w:pPr>
      <w:r>
        <w:rPr>
          <w:rFonts w:ascii="IRNazanin" w:hAnsi="IRNazanin" w:eastAsia="IRNazanin"/>
          <w:color w:val="111111"/>
          <w:sz w:val="28"/>
          <w:sz w:val="28"/>
          <w:szCs w:val="28"/>
          <w:rtl w:val="true"/>
          <w:lang w:bidi="fa-IR"/>
        </w:rPr>
        <w:t>کو؟ ماشین آقا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سبیلو از جداکننده‌ی بتونی وسط خیابان با زحمت میگذرد و می‌آید کنار ماشین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آقا را بالا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بند آمده و نمیتواند شعار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نفس‌نفس زدنش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 همه صدا و شور و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عرقی از سر و رویش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عکسی که به دست گرفته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ازدحام گاهی چنان میشود که ماشین نمیتواند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ایستاده و من چشم میچرخانم دنبال سوژه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حدوداً سی و سه چهارساله با چادر و ساق‌بند دست ایستاده و به مسیر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چسبیده به او خانمی تقریباً همسن و سال او با مانتو و فکل مش‌کرده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ایستاده و چشم به مسیر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هر دو دنبال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شور و شوق دست تکان میدهند همراه با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اشتیاقی وصف‌نشدنی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دسته‌دسته نامه پرت میشود توی ماشین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پرت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اغراق نیست و فعل را نابجا به‌کار 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 دارند نامه‌شان برسد دست خودِ آقا و حتماً جواب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دردها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درد دارند و دوست دارند به آقا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حدود شصت، شصت و پنج ساله میچسبد به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میگیرد جلوی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میدهد که نامه‌ی نیروی انتظامی است به بنیاد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پسرش که سرباز بوده و سر پست یا وقت گشت اتفاقی برایش می‌افتد و ضربه مغزی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شهید اعلامش نکردند و اصرار دارد که نیروی انتظامی و بنیاد شهید کوتاهی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است و اهل یکی از روستاهای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را به من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کویر، ترک‌خورده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دست خودِ آقا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میدهم دفترشان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من شهید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او ابراز همدردی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پاکت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رضا 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 بنیاد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بگویم به پیرمرد و ناچار قول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چشم میگویم و نمیفهمم کی موج جمعیت او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فکر می‌افتم که چرا قول دادم و این نامه با این شکل و شمایل و بدون نشانی اصلاً قابل پیگیری و بررسی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شعاردهنده‌هایی میبینم که خودشان شعار میدهند و از کسی هم نمیخواهند با آنها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حرف دلشان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نوجوان تی‌شرت‌پوشی که هی داد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علی محمد</w:t>
      </w:r>
    </w:p>
    <w:p>
      <w:pPr>
        <w:pStyle w:val="BookText"/>
        <w:rPr/>
      </w:pPr>
      <w:r>
        <w:rPr>
          <w:rFonts w:ascii="IRNazanin" w:hAnsi="IRNazanin" w:eastAsia="IRNazanin"/>
          <w:color w:val="111111"/>
          <w:sz w:val="28"/>
          <w:sz w:val="28"/>
          <w:szCs w:val="28"/>
          <w:rtl w:val="true"/>
          <w:lang w:bidi="fa-IR"/>
        </w:rPr>
        <w:t>بوی خمینی آمد</w:t>
      </w:r>
    </w:p>
    <w:p>
      <w:pPr>
        <w:pStyle w:val="BookText"/>
        <w:rPr/>
      </w:pPr>
      <w:r>
        <w:rPr>
          <w:rFonts w:ascii="IRNazanin" w:hAnsi="IRNazanin" w:eastAsia="IRNazanin"/>
          <w:color w:val="111111"/>
          <w:sz w:val="28"/>
          <w:sz w:val="28"/>
          <w:szCs w:val="28"/>
          <w:rtl w:val="true"/>
          <w:lang w:bidi="fa-IR"/>
        </w:rPr>
        <w:t>سر و صورتش خیس عرق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توی مینی‌بوس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ما میرود فرعی که زودتر برسیم به ورزشگاه تختی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دیدار عمومی و سخنرانی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دارد با شور و حال مطالبی دکلمه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جایگاه میرویم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خبرنگارها میروم سمت برجک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 خبرنگاران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تجربه‌ی نویی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مردم از این جایگاه برای اولین بار لطف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یاد میکند از شهیدان این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دوهزار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نمیشنوم چند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جایگاه بزرگ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رسول‌الله و در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جایگاه هم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 خراسان شمالی باب‌الرضا و گنجینه فرهنگها خوش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ورزشگاه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سوزن‌انداختن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استقبال‌کننده‌ها به اینجا بیایند چه خواهد شد؟ خدا به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ایستاده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تو هستیم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یک‌صدا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یک‌بند و پیاپی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ورود آقا شعارها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 میتوان نوشت؟ این همه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تصور کرد و به تصویر کشید؟</w:t>
      </w:r>
    </w:p>
    <w:p>
      <w:pPr>
        <w:pStyle w:val="BookText"/>
        <w:rPr/>
      </w:pPr>
      <w:r>
        <w:rPr>
          <w:rFonts w:ascii="IRNazanin" w:hAnsi="IRNazanin" w:eastAsia="IRNazanin"/>
          <w:color w:val="111111"/>
          <w:sz w:val="28"/>
          <w:sz w:val="28"/>
          <w:szCs w:val="28"/>
          <w:rtl w:val="true"/>
          <w:lang w:bidi="fa-IR"/>
        </w:rPr>
        <w:t>آقا بعد از پاسخ دادن به ابراز احساسات مردم در جای خودش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حاج‌آقا یعقوبی صحبت را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خیرمقدم و خوش‌آمد و از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هنوز دارند شعار میدهند و اشک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ربع به دوازده است که آقا سخن را آغاز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آقا صلوات خاصه‌ی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را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صمیم قلب عرض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دیدار با شما مردم عزیز استان خراسان شمالی، که شهر شما و استان شما معروف است به باب‌الرضا، در روز زیارتیِ مخصوص امام رضا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سرمایه‌ی معنوی سرزمین ما وجود مبارک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مایه‌ی خیر و برکت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معنوی ایران مشهد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مردم این حوالی که این‌قدر نزدیک هستند و افتخار میکنند که نام دیارشان باب‌الرضاست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استان خراسان شمالی را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استانی با طبیعت زیبا، با منابع طبیعی غنی و متنوع، با عمق و غنای فرهنگیِ کاملاً برجسته و ممتاز، با استعداد فراوان کشاورزی و دامی و سایر فعالیتهای مربوط به منطقه، با جاذبه‌های گردشگریِ متأسفانه ناشناخته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بسیاری از مردم کشور هنوز جاذبه‌های گردشگری این منطقه را درست نمیشناسند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برترین خصوصیات، عبور سالیانه میلیونها مردم مسافرِ مشتاق بارگاه علی‌بن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علیه‌آلاف‌التّحیّهًْ‌و‌الثّناء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خصوصیات جغرافیایی و منطقه‌ای، منطقه‌ی خراسان شمالی دارای موقعیت 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اینها مهمتر، خصوصیات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اینجا را از دیرباز با شور و نشاط و سرزندگی در همه‌ی میدانها شناخته‌ایم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بنری بزرگ میبینم با این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ما خوش‌آمدی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بیست و هشتم صفر که از سرتاسر استان مردم راه می‌افتند </w:t>
      </w:r>
    </w:p>
    <w:p>
      <w:pPr>
        <w:pStyle w:val="BookText"/>
        <w:rPr/>
      </w:pPr>
      <w:r>
        <w:rPr>
          <w:rFonts w:ascii="IRNazanin" w:hAnsi="IRNazanin" w:eastAsia="IRNazanin"/>
          <w:color w:val="111111"/>
          <w:sz w:val="28"/>
          <w:sz w:val="28"/>
          <w:szCs w:val="28"/>
          <w:rtl w:val="true"/>
          <w:lang w:bidi="fa-IR"/>
        </w:rPr>
        <w:t>به طرف مرقد علی‌بن موسی‌الرضا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همه شهرستانها بیشتر، مسافران و خودروهای بجنوردند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گل به دست دارند که مزیّن به عکس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عکاسها عاشق این تصویرها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میچرخانند که چنین چیزهایی را شکارکنند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 نیست این هنرنماییهای خودجوشِ مردمی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از تراکم جمعیت در مسیر استقبال و نگرانی خودش برای مردم میگوید و حتی عذرخواهی میکند که موجب این فشردگی و ازدحام و در نتیجه فشارآمدن به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بی‌حال شده و بچه‌های هلال احمر دارند با برانکار میبرندش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آقا را گذاشته روی سینه خودش و 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نشانه‌های دیگرِ نشاط و سرزندگی مردم اینجا را برمیشمارد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برجسته، </w:t>
      </w:r>
      <w:r>
        <w:rPr>
          <w:rFonts w:eastAsia="IRNazanin" w:cs="IRNazanin"/>
          <w:color w:val="111111"/>
          <w:sz w:val="28"/>
          <w:szCs w:val="28"/>
          <w:lang w:bidi="fa-IR"/>
        </w:rPr>
        <w:t>2772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 کشتی باچوخه با دهها هزار تماشاچی، غیرت مرزبانی، استعدادهای درخشان و همراهی و همزیستی مهربانانه و برادرانه قومیتهای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این منطقه، غیورند؛ دیندارند؛ مرزبانند؛ سرزنده و بانشاط و شجاعند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خصوصیات برجسته‌ای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برشمردن این صفات برجسته را هم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اینها را عرض میکنیم؟ برای اینکه خوب است مردم مناطق گوناگون کشور ما برجستگیهای خودشان را بدانند و به این برجستگیها افتخار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مینشینم در سایه خبرنگاران، وسط برجک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مرآتی دارد گزارش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 بجنوردی باید افتخار کنند که بجنوردی هستند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میکنم به شور و حال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خودم کمتر از این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چرا؟ خودم را کنترل میکنم که فقط ببینم و بشنوم و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زیر لب صلوات میفرستم که بتوانم خودم را نگه‌دارم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از شهدا میگوید و این که این استان پنجاه سردار شهید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شهیدان فکرمیکنم و به حرفی که برای همیشه در گوشه ذهن و دلم ثبت کرده‌ام که ما در انقلاب و جنگ دویست هزار جوان را از دست ندادیم بلکه دویست هزار شهید به دست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بی‌هوا بلند میشوم و راه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فیلمبرداری تذکر میدهد که آرام راه بروم چون دوربین تکان میخورد و فیلم ناجور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حالت آماده‌به‌کاری، نشاط، سرزندگی و پای کار بودن، نعمت بزرگی است؛ ولی این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قله‌ها، شرطهای دیگری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یک نقشه راه وجود داشته باشد؛ یعنی هدف حرکت معلوم باشد، چشم‌انداز حرکت معلوم باشد، خط سیر این حرکت ترسیم شده باشد، بعد هم فهم دائمی و درست و رصد کردن دائم از این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یک ملت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اینها جزو مسائل اصلی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فکر میکنم به مشکل خیلی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مشکل خودم که مسائل اصلی و فرعی را قاطی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و تفکیک این دو از هم بسیار مهم و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شاید به خاطر مستحبی، واجبی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اهم و مهم کردن را بلد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دسته‌گل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تعزیزی پنج‌تن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امام و آقا را به دسته‌گل نصب کرده و هی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سوژه ناب برای عکاسها و فیلمبردارها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حسابی گرم است و مردم در ظلّ آفتاب گوش‌کردن به سخنان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نمیکردم که بجنورد این‌قدر 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کاپشن و لباس گرم برداشته‌ام که سرما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گرمای وجود آقاست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بی‌حال و یا بی‌هوش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بچه‌های هلال احمر زیاد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از مفهوم کلیدی برای مردم ایران میگوید که پیشرفت با </w:t>
      </w:r>
    </w:p>
    <w:p>
      <w:pPr>
        <w:pStyle w:val="BookText"/>
        <w:rPr/>
      </w:pPr>
      <w:r>
        <w:rPr>
          <w:rFonts w:ascii="IRNazanin" w:hAnsi="IRNazanin" w:eastAsia="IRNazanin"/>
          <w:color w:val="111111"/>
          <w:sz w:val="28"/>
          <w:sz w:val="28"/>
          <w:szCs w:val="28"/>
          <w:rtl w:val="true"/>
          <w:lang w:bidi="fa-IR"/>
        </w:rPr>
        <w:t>تعریف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که تعریف پیشرفت در اسلام با تعریف آن در غرب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تفاوت بنیادی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تفاوت اسلام و غرب، اساسی و بنیادی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مبنا فرق داشته باشد این تفاوت هم مبنایی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انسان را همان حیوان ناطق میبیند ولاغیر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انسان را اشرف مخلوقات و جانشین خدا میبیند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انسانِ خدامحور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حیوان ناطق اگر خوراک و پوشاک و لذات نفسانی تأمین شود کافی است اما برای انسان خدامحور زندگی ابعاد وسیعتری دارد بنابراین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منطق اسلامی، پیشرفت ابعاد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در علم، پیشرفت در اخلاق، پیشرفت در عدالت، پیشرفت در رفاه عمومی، پیشرفت در اقتصاد، پیشرفت در عزت و اعتبار بین‌المللی، پیشرفت در استقلال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در مفهوم پیشرفت، در اسلام گنجانده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در عبودیت و تقرب به خدای متعال؛ یعنی جنبه معنوی، جنبه الهی؛ این هم جزو پیشرفتی است که در اسلام هست و در انقلاب ما هدف نهائی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دنیا در این پیشرفتی که مورد نظر است، ملحوظ شده است، هم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حدیث معصوم را نقل و تبیین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ترک دنیاه لأخرته و لا ءاخرته لدنیاه اعمل لدنیاک کأنّک تعیش ابدا و اعمل لأخرتک کأنّک تموت غدا</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 برای دنیا سنگ تمام بگذار، هم برای آخرت سنگ تمام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اسلامی، پیشرفت در منطق انقلاب، یعنی این؛ یعنی همه‌جانبه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پیشرفت است؛ منتها رصد کردن مرحله به مرحله هم لازم است، که این کارِ نخبگان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برنامه‌ریزی برای بهره‌مندی از فرصتها و جلوگیری از خطر تهدیدها میگوید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از قضاوت مثبت خویش درباره‌ی انقلاب میگوید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دوران سی ساله انقلاب، ما به‌طور مرتب پیشرفت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فراز و فرود بوده </w:t>
      </w:r>
    </w:p>
    <w:p>
      <w:pPr>
        <w:pStyle w:val="BookText"/>
        <w:rPr/>
      </w:pPr>
      <w:r>
        <w:rPr>
          <w:rFonts w:ascii="IRNazanin" w:hAnsi="IRNazanin" w:eastAsia="IRNazanin"/>
          <w:color w:val="111111"/>
          <w:sz w:val="28"/>
          <w:sz w:val="28"/>
          <w:szCs w:val="28"/>
          <w:rtl w:val="true"/>
          <w:lang w:bidi="fa-IR"/>
        </w:rPr>
        <w:t>است، تندی و کندی بوده است، ضعف و قوّت بوده است، اما هرگز پیشرفت کشور و ملت به‌سوی آن قله مورد نظر متوقف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ضعفهایی وجود داشته است؛ باید ملت، مسئولان و نخبگان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سیاسی، نخبگان علمی، نخبگان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بگیرند این ضعفها را برطرف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اذعان آقا و مردم به وجود ضعفهاست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منتقد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روزی روی این نظریه کار کنم که چگونه ملت ایران، ملتی منتقد شده است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همین استقبال‌کنندگان بروی و از آنها بخواهی عیب و ایراد موجود در کشورمان را بگویند کلی حرف انتقادآمیز دارند ولی همینها سربزنگاه و در چنین مراسمهایی حضور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علت چیست؟ چون این ملت به اصولی پایبند است که هرگز از آن نمیگذرد اما چون تعالی‌خواه است و قله مورد نظرش حیات طیبه در جامعه مهدوی است عیب و ایراد را هم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گمان میکنند که جمهوری اسلامی همین الآن باید صد در صد مهدوی باشد و کوچکترین عیب و ایرادی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نمره‌اش بیست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جمهوری اسلامی چراغی است در این ظلمات تا راه را گم نکنیم و منتظر آفتاب موعود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چراغ و آفتاب هر دو نورافشانی میکنند اما این کجا و آن کجا؟ این فقط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مغرضانه و یا جاهلانه چنان از ضعفها میگویند و مینالند که هیچ روزنه‌ی امیدی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و به افراد مختلف این را گفتم و مثال زدم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کسی به تو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نمیدهم کسی به من توهین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این توهین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کاملاً 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کلاهت را قاضی کن و به مسلمانی خودت نمره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 نمره چندان خوبی نیست یا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همه‌مان عیب و ایرادهایی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منکرش 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همین است که روزی چندین و چند بار به درگاه خدا عرض میکنیم اهدنا الصراط المستقیم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منظورت این است که عیب و ایراد هست اما همه‌مان باید تلاش کنیم برای رفع و رجوع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از ساز و برگ اصلی حرکت عظیم و بزرگ مردم ایران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راسخ، امید، کار و تلاش پیگیر، برنامه‌ریزی، آمادگی و هشیاری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یک گروه کوهنوردی را مثال میزند که هدفش رسیدن به 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برای ملت ایران که هدفش رسیدن به قله‌ی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خطرات راه هم میگوید که نیاز به مراقبت و هشیاری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دارد مسائل مختلف را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انکار مطلق و نه اصرار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بر منطق واقعیت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لاف و گزاف گفتن در مسائل گوناگون، بخصوص در مسائل انقلاب، بنده موافق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منطقی چیست، واقعیتها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حرکتمان از اول انقلاب تا امروز سیر صعودی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به سهم خودم در این سیر صعودی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چقدر سهم داشته‌ام؟ اگر تک‌تک ما کمی به این سهم خودمان فکرکنیم شاید حتی خودمان را بدهکار انقلاب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منصفانه و با وجدان آگاه و بیدار به این مسئله بیندیشیم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برجک پایین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طاقت این گرما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کاری هم ندارم این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پایین چیز دندان‌گیری نصیبم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راست جایگاه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داربست، خانمها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شلوغ میکند و هی سر به سر مادرش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مادرش را میشنوم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نمیبینی آقا </w:t>
      </w:r>
    </w:p>
    <w:p>
      <w:pPr>
        <w:pStyle w:val="BookText"/>
        <w:rPr/>
      </w:pPr>
      <w:r>
        <w:rPr>
          <w:rFonts w:ascii="IRNazanin" w:hAnsi="IRNazanin" w:eastAsia="IRNazanin"/>
          <w:color w:val="111111"/>
          <w:sz w:val="28"/>
          <w:sz w:val="28"/>
          <w:szCs w:val="28"/>
          <w:rtl w:val="true"/>
          <w:lang w:bidi="fa-IR"/>
        </w:rPr>
        <w:t>دارد حرف میزند؟ حرفهای آقا را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دخترکی سه چهار 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سخن آقا با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شجاعت و امید و نشاط و تحرک نسل جوان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گرمابخش و امیدآفرین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هیچ‌وقت ناامید نشده و نمیشود حتی در سخت‌ترینِ شرایط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میروم زیر سایه و در راهرویی که انتهایش چادر هلال احمر است با چند تخت و وسایل امدادی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عصا به دست و با چادرنماز گلدار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دیگرش پرچم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میریزد و به حرفهای آقا گوش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آمده اینجا؟ اصرار دارد برود آقا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پشت جایگاه سرک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می‌افتد به آقامسعود پسرآقا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تک و تنها روی جدول بتونی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ساده و صمیمی که مطمئنم هیچ‌کس نمیتواند حدس بزند او پسر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جایش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یک‌بار همدیگر را دیده بودیم و به هم معرفی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روبوسی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کنارش مینشینم و کمی حرف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آقازاده است، بعضی دیگر هم آقازاده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و آدم طلبکارند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چشمه از برخورد این حضرات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را هدایت کند و ما را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ماشین آقا بود وقت 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بود این 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مردمی میگوید که تا فرودگاه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گاهی ازدحام آن‌قدر بود که ما برای جان مردم نگران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پس هنوز مانده تا این مردم را خوب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عاشق ولایتند نه هیچ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حتی عاشق شخصی به نام خمینی یا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امام و آقا عطر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میشنوند بی‌قرار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امواج هر کسی و هر مقامی را که جلوی ولایت بایستد له میکنند و مثل جسد غریقی پرتش میکنند به ساحل متروکِ بدنامی و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هیچ‌کسی نه تعارف دارند و نه رودروایستی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نمیتوانم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میگیرم و راه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از تحدید نسل میگوید و </w:t>
      </w:r>
    </w:p>
    <w:p>
      <w:pPr>
        <w:pStyle w:val="BookText"/>
        <w:rPr/>
      </w:pPr>
      <w:r>
        <w:rPr>
          <w:rFonts w:ascii="IRNazanin" w:hAnsi="IRNazanin" w:eastAsia="IRNazanin"/>
          <w:color w:val="111111"/>
          <w:sz w:val="28"/>
          <w:sz w:val="28"/>
          <w:szCs w:val="28"/>
          <w:rtl w:val="true"/>
          <w:lang w:bidi="fa-IR"/>
        </w:rPr>
        <w:t>سهم خودش در این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لذت و حظ آقایی به این بزرگواری و هم از ترس و خوف سوءبهره‌برداری مخالفان و معاندان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 خوف این و آن داشت که آقا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البته که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مهمترین مسئله حفظ اسلام و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مصلحت‌اندیشی هم باشد، بر همین اساس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دور و بریهای ایستاده یا نشسته در گوشه راهرو پچ‌پچهایی در میگیرد؛ آقا چه گفت؟ تهدید؟ تحدید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این تحدید را امروزه تهدید میبیند که با این صراحت از آن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تنگنای جا هستند و به معنی واقعی کلمه جای سوزن‌انداختن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فشارند و هوا حسابی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بچه‌های هلال احمر آن‌قدر زیاد شده که حساب و کتاب از دستشان 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آب ندارند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کلافه‌ام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دلداری میدهند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رفتند که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حال بعضی را میبینم که روی تخت افتاده‌اند و یا گوشه‌ای بی‌حال نشسته‌اند، بی‌خیال میشوم و میروم دنبال کار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صبح آمده‌اند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ساعت از دوازده گذشته و اینها هنوز در ظلّ آفتاب نشسته‌اند و دارند به سخنان آقا گوش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دارند یادداشت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با قدرت و اقتدار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مشکل اساسی برای پیشرفت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امیدبخش و استقامت‌آفرین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قوم ترکمن و ایستادگی‌شان به رهبری علمایشان در برابر نفوذ کمونیستها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تحمیلی و تحریم و مشکلات دیگر میگوید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 مال امروز و دیروز نیست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حرف آقا میافتم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امروز در شرایط بدر و خیبریم، نه شعب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شرایط برتر و نزدیک به پیروزی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که نمیخواستند باور کنند این حرف را،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ما در شرایط شعب ابیطالب نیستیم؟ مگر میشود تحریمها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اثرات تحریم </w:t>
      </w:r>
    </w:p>
    <w:p>
      <w:pPr>
        <w:pStyle w:val="BookText"/>
        <w:rPr/>
      </w:pPr>
      <w:r>
        <w:rPr>
          <w:rFonts w:ascii="IRNazanin" w:hAnsi="IRNazanin" w:eastAsia="IRNazanin"/>
          <w:color w:val="111111"/>
          <w:sz w:val="28"/>
          <w:sz w:val="28"/>
          <w:szCs w:val="28"/>
          <w:rtl w:val="true"/>
          <w:lang w:bidi="fa-IR"/>
        </w:rPr>
        <w:t>داد سخن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تاریخچه تحریم را در این سی و چند سال میگفتم و ایستادگی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جنگ را در شرایط تحریم پیش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میزدم به شعب ابیطالب و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کنیم حرف شما درست باشد و ما در شرایط شعب ابیطالب هستیم آیا بنا بر تسلیم است؟ مگر سختیهای شعب ابیطالب، پیامبر و یارانش را تسلیم کرد؟ تسلیم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جمهوری اسلامی با این مشکلات از پا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تکبیر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پرشور و یک‌صدا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تأیید جانانه‌ای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از انرژی هسته‌ای میگوید و مردم در تأییدش شعار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انرژی هسته‌ای حق مسلّم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چند پرچم کوچک را جوری کنار هم قرار داده که تکرار اولی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فیلمبرداری از او فیلم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هنرهای خودجوش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روی کف دستشان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خامنه‌ای، جانم فدای رهبر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موبلند نه روی پیشانی‌بند که دقیقاً روی پیشانی‌اش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قبل آقا تأکید داشت که از این عبارت استفاده نشود و کسی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فکرکنم در دیدار با ارتشیها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به حرف نکردن از عشق است و کاری هم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تمرد و دهن‌کجی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حرف نکردن بعضی از مسئولین هم از این نوع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در تهران یک عده‌ای به نام بازاری آمدند در خیابانها اغتشاش کنند، فوراً بازاریهای محترم با موقع‌شناسی اعلامیه دادند، اعلان کردند که اینها دروغ میگویند، اینها از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هشیاری قشرهای مختلف مردم و موقع‌شناسی آنها به‌وقت به سراغشان بیاید، این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باارزشی بود که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من در فتنه‌ی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فتنه‌ی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چند روز بعد از انتخابات به آن عظمت، یک عده‌ای آمدند اظهار مخالفت کردند، یک عده هم از این فرصت استفاده کردند؛ سلاح گرفتند، کار را به آشوب و تشنج کشاندند، پایگاه بسیج را گلوله‌باران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ما این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به نام آنها این کارها انجام میگرفت، باید همان وقت اعلامیه میدادند، اعلام بیزاری میکردند، میگفتند اینها از ما نیستند؛ اما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میکردند، فتنه زودتر ریشه‌کن میشد؛ مسائل بعدی هم پیش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هشیاری، موقع‌سنجی، لحظه را به حساب آوردن، خصوصیت برجسته و مهمی است که باید ملت ما در همه موارد متوجه باشند؛ آنجایی که دشمنی و توطئه دشمن حس میشود، به صورت لحظه‌ای باید همه حساسیت نشان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بازخوانی فتنه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بارها و بارها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بگذاریم این فتنه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همیشه جلوی چشممان باشد و متوجه باشیم که دشمن از بهترین لحظات ما به نفع خودش بهره‌برداری میکند اگر غفلت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بزرگی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ریزش خواص دردناک است اما باید هشیار باشیم و دشمن را هیچ وقت دست کم نگیریم هر چند کوچک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آگاه باشیم که محک و معیار، ولایت است و میزان، حال فعلی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شیطان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فریب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مسیری که ما داریم حرکت میکنیم، مسیر مهمی است؛ یک مسیری است که میتواند تاریخ جهان را متحول کند؛ کما این که دارد تاریخ منطقه را متحول میکند؛ میبینید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بزرگترین زلزله معاصر همین انقلاب منحصر به فرد و بی‌نظیر مردم ایران بوده که گفتمان غرب را به چالش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چالش اساسی و بنیادی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غربی مغرور از شکست گفتمانهای الحادی نظیر نازیسم و فاشیسم و مارکسیسم به جنگ گفتمان الهی انقلاب اسلامی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 از قدرت لایزال این 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سریع اسلام در کشورهای غربی همه‌شان را شوکه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وعده خداست که آینده از آن اسلام ناب محمدی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علی معلم دامغانی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کنیم سکه به نام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اسم مقدس تحرک‌آفرین است که این همه دشنامش میگویند و اهانت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 هرگز نخواهد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کافران </w:t>
      </w:r>
    </w:p>
    <w:p>
      <w:pPr>
        <w:pStyle w:val="BookText"/>
        <w:rPr/>
      </w:pPr>
      <w:r>
        <w:rPr>
          <w:rFonts w:ascii="IRNazanin" w:hAnsi="IRNazanin" w:eastAsia="IRNazanin"/>
          <w:color w:val="111111"/>
          <w:sz w:val="28"/>
          <w:sz w:val="28"/>
          <w:szCs w:val="28"/>
          <w:rtl w:val="true"/>
          <w:lang w:bidi="fa-IR"/>
        </w:rPr>
        <w:t>توانستند این نام را دفن کنند؟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از تولید ملی میگوید و نامگذاری امسال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اقتصاد که میرسم غصه‌ام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که آقا توجه میدهد به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بی‌توجهی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را در اقتصاد دخالت میدادیم و مسلمانانه پیش میرفتیم مطمئناً وضع‌مان بهتر از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ملی را خودمان با دست خودمان رو به اضمحلال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کشور ما قدرت واردات بیشتر از صادرات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نمیتوانم جواب دقیقی بدهم اما به گمانم واردکنندگان قدرتمندی وجود دارند که مبارزه و مقابله با آنها قدری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 که ما ایرانیان به داد و ستد علاقه‌مندتریم تا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دردسرها و گرفتاریهای خاصی دارد و دیربازده است در حالی که تجارت، دردسر کمتری دارد و پرسود است و زمان‌بر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آقا تمام میشود و ما راه می‌افتیم به سمت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جایگاه می‌ایستیم که همه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فیلمبردارها و عکاسها هم بساطشان را جمع کرده‌اند و یکی‌یکی میرسند و به همدیگر خسته‌نباشید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ایستاده‌ایم که فیلمبرداری اسمم را روی کارت آویزان از گردنم،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اسمتان واقعاً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میخورم و بعد از مکثی کوتاه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دوستانش را صدا میزند و کارتم را به همه‌شان نشان میدهد و اسمم را چند بار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مانده‌ام که قضیه چیست و اینها چه چیز جالبی کشف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همکار فیلمبرداری داشتند که چند سال پیش بازنشسته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دقیقاً همین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مرده‌ها و زنده‌ها را خدا یک‌جا رحمت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 مینی‌بوس میشویم و راه می‌افتیم سمت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شور و حال مردم و سخنان آقا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به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سر صحبت را </w:t>
      </w:r>
    </w:p>
    <w:p>
      <w:pPr>
        <w:pStyle w:val="BookText"/>
        <w:rPr/>
      </w:pPr>
      <w:r>
        <w:rPr>
          <w:rFonts w:ascii="IRNazanin" w:hAnsi="IRNazanin" w:eastAsia="IRNazanin"/>
          <w:color w:val="111111"/>
          <w:sz w:val="28"/>
          <w:sz w:val="28"/>
          <w:szCs w:val="28"/>
          <w:rtl w:val="true"/>
          <w:lang w:bidi="fa-IR"/>
        </w:rPr>
        <w:t>با خبرنگاری باز میکنم و راجع به اوضاع ورزشگاه قبل از ورود آقا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گروهی بود که از ابتدا در ورزشگاه مستقر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کلافه شده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 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میکند که بیچاره مجری و مداح هی می‌آمدند و مردم را سرگرم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یک گروه تواشیح به کمکشان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مردم سر رفته بود و هی بین صحبتها و دکلمه‌های مجری شعار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همه شعار میدادند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مسیر شلوغ است و ماشین آقا در ازدحام استقبال‌کنندگان گیر کرده و نمیتواند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طول کشید تا ماشین آقا به ورزشگاه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چهارراهی پلیسی مانع رفتن‌مان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محافظ کارت همراهان را نشان میدهد و راننده توضیح میدهد بی‌فایده است و سرگرم نوشتن برگه جریمه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 دستور میدهد که فرصت ایستادن نداریم و راننده هم بی‌توجه راه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محافظ به آن پلیس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است که توجیه نشدی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 که میرسیم عزیزی میپرسد که اوضاع 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 میشوم از حاج‌احمد که نگذاشت بالای ماشین خبرنگاران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ناصری را میگیرم که به حاج‌احمد تذکر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میخندد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حاجی ناصری بهشان گفت نگذارند بروی بالای ماشین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سن و سال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بیشتر از این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کار را خراب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نتوانستم آن‌جوری که دلم میخواهد دید داشته باشم و شور و حال مردم را ببینم دلخور میشوم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ظهر نیم‌ساعت میخوابم و بعد باز هم مرا میبرند به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مهمانسرای پتروشیمی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بِهش میگویند کمپ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چرا وقتی کلمه فارسی </w:t>
      </w:r>
    </w:p>
    <w:p>
      <w:pPr>
        <w:pStyle w:val="BookText"/>
        <w:rPr/>
      </w:pPr>
      <w:r>
        <w:rPr>
          <w:rFonts w:ascii="IRNazanin" w:hAnsi="IRNazanin" w:eastAsia="IRNazanin"/>
          <w:color w:val="111111"/>
          <w:sz w:val="28"/>
          <w:sz w:val="28"/>
          <w:szCs w:val="28"/>
          <w:rtl w:val="true"/>
          <w:lang w:bidi="fa-IR"/>
        </w:rPr>
        <w:t>اردوگاه و یا کلمه عربیِ فارسی‌شده مقر را داریم از کلمه بیگانه کمپ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جاها ما مردم مقصریم و بعضی جاهای دیگر، فرهنگستان و فرهنگسازانی چون روزنامه‌ها و رادیو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فرهنگستان که همیشه 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جلوی کلمات تازه‌وارد را بگیرد سر گذاشته پی کلمات مستعمل و جاافتاده‌ای همچون کامپیوتر و هلیکوپتر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خدایی‌ش کی در حین محاوره با در و همسایه و رفیق و رفقا به جای کامپیوتر میگوید رایانه و به جای هلیکوپتر میگوید بالگرد؟</w:t>
      </w:r>
    </w:p>
    <w:p>
      <w:pPr>
        <w:pStyle w:val="BookText"/>
        <w:rPr/>
      </w:pPr>
      <w:r>
        <w:rPr>
          <w:rFonts w:ascii="IRNazanin" w:hAnsi="IRNazanin" w:eastAsia="IRNazanin"/>
          <w:color w:val="111111"/>
          <w:sz w:val="28"/>
          <w:sz w:val="28"/>
          <w:szCs w:val="28"/>
          <w:rtl w:val="true"/>
          <w:lang w:bidi="fa-IR"/>
        </w:rPr>
        <w:t>باز هم جمع میشویم جلوی واحد محافظها و منتظریم که راه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باید بعداً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 به لای صحبتها میفهمم که قرار دیدار علما و روحانیون و طلاب است با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محافظها مراسم آیینی خودشان را انجام میدهند و ما را خوب زیر و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ناآشنا هستم با برنامه‌هاشان و اعصابم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اگر دندان روی جگر بگذارم و صبر کنم کم کم عادی میشود این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آنها هم باید کار خودشان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دیدار مصلای امام خمینی بجنورد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میفهمم که جای دیگری ندارند برای چنین دیدارهایی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میرسیم که دارند نماز عشاء میخوانند به امامت امام جمعه بجنورد که گفته میشود از شاگردان آقا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خبرنگارها به جماعت نمیرسیم گوشه‌ای تند و تند نمازم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نمازم را این‌جوری میخوانم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بعضی از دوستان از حفظ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جدول‌ضرب سوم دبستان می‌افتم که بیشتر از خود اعداد، آهنگش را حفظ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چه شور و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میگذارم نماز جدول‌ضربی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حضار، نماز را که میخوانند هنوز جاگیر و پاگیر نشده شروع میکنند به شعاردادن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تو هستیم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طلبه‌ی جوانی که ملبّس نیست از میان جمعیت بلند میشود و بدون </w:t>
      </w:r>
    </w:p>
    <w:p>
      <w:pPr>
        <w:pStyle w:val="BookText"/>
        <w:rPr/>
      </w:pPr>
      <w:r>
        <w:rPr>
          <w:rFonts w:ascii="IRNazanin" w:hAnsi="IRNazanin" w:eastAsia="IRNazanin"/>
          <w:color w:val="111111"/>
          <w:sz w:val="28"/>
          <w:sz w:val="28"/>
          <w:szCs w:val="28"/>
          <w:rtl w:val="true"/>
          <w:lang w:bidi="fa-IR"/>
        </w:rPr>
        <w:t>بلندگو و با تمام وجود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علمدار</w:t>
      </w:r>
    </w:p>
    <w:p>
      <w:pPr>
        <w:pStyle w:val="BookText"/>
        <w:rPr/>
      </w:pPr>
      <w:r>
        <w:rPr>
          <w:rFonts w:ascii="IRNazanin" w:hAnsi="IRNazanin" w:eastAsia="IRNazanin"/>
          <w:color w:val="111111"/>
          <w:sz w:val="28"/>
          <w:sz w:val="28"/>
          <w:szCs w:val="28"/>
          <w:rtl w:val="true"/>
          <w:lang w:bidi="fa-IR"/>
        </w:rPr>
        <w:t>خامنه‌ای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بقیه هم با شور و حال با او همصدا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صوت را تنظیم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سوت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فکرکنم صوت و سوت چنان با هم عجین شده‌اند که جداسازی آنها به مرگ این دوقلوی به هم چسبیده منتهی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لاله و لادن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انگار حل‌نشدنی باقی خواهدماند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میچرخانم میان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پیشانی‌بند را روی عمامه‌شان بسته‌اند و بعضی دیگر روی 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 دیر رسیده‌اند و نمازجماعتی جمع و جور راه انداخته‌اند در گوشه‌ای و گروهی دیگر نیز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صوت تسلیم میشود که سوت نکشد و طلبه جوانی میرود پشت تریبون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میخواند در استقبال از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رسا و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طلبه‌ای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را به سبک سرود میخواند و حضار با شور و شوق دم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نبینا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آن را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با طلبگی و درس‌آموزی در مکتب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دارد و مناسب با حال و هوای همین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شد متحیر از علمداری ما</w:t>
      </w:r>
    </w:p>
    <w:p>
      <w:pPr>
        <w:pStyle w:val="BookText"/>
        <w:rPr/>
      </w:pPr>
      <w:r>
        <w:rPr>
          <w:rFonts w:ascii="IRNazanin" w:hAnsi="IRNazanin" w:eastAsia="IRNazanin"/>
          <w:color w:val="111111"/>
          <w:sz w:val="28"/>
          <w:sz w:val="28"/>
          <w:szCs w:val="28"/>
          <w:rtl w:val="true"/>
          <w:lang w:bidi="fa-IR"/>
        </w:rPr>
        <w:t>زنده شد جان جهانی از روح بیداری ما</w:t>
      </w:r>
    </w:p>
    <w:p>
      <w:pPr>
        <w:pStyle w:val="BookText"/>
        <w:rPr/>
      </w:pPr>
      <w:r>
        <w:rPr>
          <w:rFonts w:ascii="IRNazanin" w:hAnsi="IRNazanin" w:eastAsia="IRNazanin"/>
          <w:color w:val="111111"/>
          <w:sz w:val="28"/>
          <w:sz w:val="28"/>
          <w:szCs w:val="28"/>
          <w:rtl w:val="true"/>
          <w:lang w:bidi="fa-IR"/>
        </w:rPr>
        <w:t>و این‌گونه پیوند میزند به بیداری اسلامی که جهان عرب را درنوردیده و تحولات جدیدی را سبب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خواری و زبونی دشمنان اشاره میکند و برمیگردد به خراسان و بعد امید به ظهور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با او همخوانی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یابن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یابن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روحانیون و طلاب، زن و مرد، منظم و مرتب نشسته‌اند و با گرمی و حرارت خاصی به طلبه سرودخوان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خوب و زیبایی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عکاسها تیپ علمایی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بلند و موی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حرکاتش هم علمایی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تیپش جوری است که خیلی زود به چشم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تیلیک تیلیک عکس می‌اندازد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سرودخوان در بخشی از شعرش میرسد به شعر مردم مدینه در </w:t>
      </w:r>
    </w:p>
    <w:p>
      <w:pPr>
        <w:pStyle w:val="BookText"/>
        <w:rPr/>
      </w:pPr>
      <w:r>
        <w:rPr>
          <w:rFonts w:ascii="IRNazanin" w:hAnsi="IRNazanin" w:eastAsia="IRNazanin"/>
          <w:color w:val="111111"/>
          <w:sz w:val="28"/>
          <w:sz w:val="28"/>
          <w:szCs w:val="28"/>
          <w:rtl w:val="true"/>
          <w:lang w:bidi="fa-IR"/>
        </w:rPr>
        <w:t>استقبال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طلعت بدر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دیگری می‌آید و چند رباعی در باب عشق به آقا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حاج‌احمد میگویم که میخواهم بروم میان حضار و اشاره میکنم به آن‌سوی داربست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که ناصری هم هست و دارد با حاج‌احمد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بار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نگویی از چک خارج شدی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میکند گوش نکند و خودش را به نشنیدن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داربست میگذرم و میروم میان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میزنم و چشم میچرخانم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جالب و شورانگیزی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روحانی جوانی 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میکنم آرام و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نمینشیند و هی قدم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و بر نگاه میکند و برمیگردد سر جایش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خوشی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شفا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بود و هر کاری بود نمیرفتم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چی شد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عشق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استقبال امروز میگوید و سخنرانی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از تلویزیون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لذت از شکوه حضور مردم میگوید و با حسرت از نیامدن خودش به دلیل کسالت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وحدت ملی میگوید که به شکل باشکوهی امروز در بجنورد تجلی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روحانی دیگر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 و حال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این همه علاقه مردم به ولی‌فقیه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سؤال دیگر شبیه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هم کلیشه‌ای باشد که احتمالاً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همنشین شاید در من هم اثرگذار بوده این یکی‌دوروزه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خبرنگارهای حرفه‌ای همین چیزها را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من هم یکی از آنها اما از نوع غیرحرفه‌ای و ناشی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میانسال که ریش چانه‌اش فلفل‌نمکی شده اول خوب براندازم میکند و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خبرنگاری؟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میترسم که بخواهد ته و توی قضیه </w:t>
      </w:r>
    </w:p>
    <w:p>
      <w:pPr>
        <w:pStyle w:val="BookText"/>
        <w:rPr/>
      </w:pPr>
      <w:r>
        <w:rPr>
          <w:rFonts w:ascii="IRNazanin" w:hAnsi="IRNazanin" w:eastAsia="IRNazanin"/>
          <w:color w:val="111111"/>
          <w:sz w:val="28"/>
          <w:sz w:val="28"/>
          <w:szCs w:val="28"/>
          <w:rtl w:val="true"/>
          <w:lang w:bidi="fa-IR"/>
        </w:rPr>
        <w:t>را دربیاورد و اسم خبرگزاری و حتی شماره شناسنامه من را هم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تا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مکثی متفکرانه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آمادگی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عذرخواهی میکند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رفتنش نگاه میکنم و این که بدترین جواب 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روحانی همیشه و همه جا باید برای چنین سؤالاتی آمادگی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آقا یک روحانی نیست؟ این همه سخنرانی و صحبت و دیدار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حرفش تکراری بوده؟ تویِ روحانی، یک‌هزارم آقا که باید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باشی؟ البته میدانم قضیه آقا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سخنانش گفتمان‌سازی در پی دارد و همین را خیلیها نمیفهمند و یا خودشان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ترمز بریده‌ام و اگر همین‌جوری ادامه بدهم شاید سر از ناکجا دربیاورم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استغفرالله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روحانی میانسال دیگری 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حالی داری، حاج‌آقا؟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نگاه عاقل اندر سفیه میکند و نه از حال و کارم میپرسد و نه از علت سؤال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مقدمه و صغری و کبری چیدنهای معمول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ناتوانم از بیان حال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ذهنش فشار می‌آورد که ادامه‌اش بدهد و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زبانم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برای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فقیه یعنی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عزت و سربلندی ایران میگوید که به واسطه همین ولایت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ایران میگوید که با رهبری امام و آقا تحصیل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میدانید چقدر بحرانها را پشت سر گذاشته‌ایم تا همین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را اسم میبرد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بزرگترین و خطرناکترینش همین فتنه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 را نداشتیم حتماً شکست میخوردیم،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همسن و سال خودش سر میرسد و گرم، سلام و علیک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میکنم و خداحافظی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برگردم به حلقه اول، سر جای خودم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 از داربست میگذرم که یکی سد راهم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بروم سر جایم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میکنم به نزدیک جایگاه و گروه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کارتم را نشانش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محافظی که از صبح با ما بوده و چهره آشنایی دارد جلو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چپ جایگاه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خوبی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موضع میدهم میروم به سمت راست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هم میتوانم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بیشتر و از فاصله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آقایان روحانی می‌آیند و ردیف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دو نفر صندلی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رسولی محلاتی، ابراهیمی، تقوی و رحیمیان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آقای رسولی محلاتی صندلی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طلبه‌ای که پشت تریبون است بعد از شعرخوانی چند شعار میدهد و حضار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میرود و حضار به کارشان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خدا بر سر ما</w:t>
      </w:r>
    </w:p>
    <w:p>
      <w:pPr>
        <w:pStyle w:val="BookText"/>
        <w:rPr/>
      </w:pPr>
      <w:r>
        <w:rPr>
          <w:rFonts w:ascii="IRNazanin" w:hAnsi="IRNazanin" w:eastAsia="IRNazanin"/>
          <w:color w:val="111111"/>
          <w:sz w:val="28"/>
          <w:sz w:val="28"/>
          <w:szCs w:val="28"/>
          <w:rtl w:val="true"/>
          <w:lang w:bidi="fa-IR"/>
        </w:rPr>
        <w:t>خامنه‌ای رهبر ما</w:t>
      </w:r>
    </w:p>
    <w:p>
      <w:pPr>
        <w:pStyle w:val="BookText"/>
        <w:rPr/>
      </w:pPr>
      <w:r>
        <w:rPr>
          <w:rFonts w:ascii="IRNazanin" w:hAnsi="IRNazanin" w:eastAsia="IRNazanin"/>
          <w:color w:val="111111"/>
          <w:sz w:val="28"/>
          <w:sz w:val="28"/>
          <w:szCs w:val="28"/>
          <w:rtl w:val="true"/>
          <w:lang w:bidi="fa-IR"/>
        </w:rPr>
        <w:t>ای رهبر آزاده</w:t>
      </w:r>
    </w:p>
    <w:p>
      <w:pPr>
        <w:pStyle w:val="BookText"/>
        <w:rPr/>
      </w:pPr>
      <w:r>
        <w:rPr>
          <w:rFonts w:ascii="IRNazanin" w:hAnsi="IRNazanin" w:eastAsia="IRNazanin"/>
          <w:color w:val="111111"/>
          <w:sz w:val="28"/>
          <w:sz w:val="28"/>
          <w:szCs w:val="28"/>
          <w:rtl w:val="true"/>
          <w:lang w:bidi="fa-IR"/>
        </w:rPr>
        <w:t>آماده‌ایم آماده</w:t>
      </w:r>
    </w:p>
    <w:p>
      <w:pPr>
        <w:pStyle w:val="BookText"/>
        <w:rPr/>
      </w:pPr>
      <w:r>
        <w:rPr>
          <w:rFonts w:ascii="IRNazanin" w:hAnsi="IRNazanin" w:eastAsia="IRNazanin"/>
          <w:color w:val="111111"/>
          <w:sz w:val="28"/>
          <w:sz w:val="28"/>
          <w:szCs w:val="28"/>
          <w:rtl w:val="true"/>
          <w:lang w:bidi="fa-IR"/>
        </w:rPr>
        <w:t>این بار طلبه سرودخوان می‌آید و سرودش 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همراهی‌ش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بهتر و پرشورتر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میکنم به حضار که هنوز منظم و مرتب نشسته‌اند و چشم به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میگویم که آیا اینها که این‌جوری منظم و مرتب نشسته‌اند وقتی آقا بیاید هم همین نظم و ترتیب را خواهند داشت؟ اگرچه جوابش برای خودم مشخص و معلوم است اما منتظر میمانم تا آقا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جمله خوشم می‌آید و چند بار با خودم تکرار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میمانم آقا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میمانم آقا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میمانم آقا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طلبه جوان به نوبت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دکلمه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حوصله حضار سر میرود و شروع میکنند به شعاردادن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لشکر آمده</w:t>
      </w:r>
    </w:p>
    <w:p>
      <w:pPr>
        <w:pStyle w:val="BookText"/>
        <w:rPr/>
      </w:pPr>
      <w:r>
        <w:rPr>
          <w:rFonts w:ascii="IRNazanin" w:hAnsi="IRNazanin" w:eastAsia="IRNazanin"/>
          <w:color w:val="111111"/>
          <w:sz w:val="28"/>
          <w:sz w:val="28"/>
          <w:szCs w:val="28"/>
          <w:rtl w:val="true"/>
          <w:lang w:bidi="fa-IR"/>
        </w:rPr>
        <w:t>به عشق رهبر آمده</w:t>
      </w:r>
    </w:p>
    <w:p>
      <w:pPr>
        <w:pStyle w:val="BookText"/>
        <w:rPr/>
      </w:pPr>
      <w:r>
        <w:rPr>
          <w:rFonts w:ascii="IRNazanin" w:hAnsi="IRNazanin" w:eastAsia="IRNazanin"/>
          <w:color w:val="111111"/>
          <w:sz w:val="28"/>
          <w:sz w:val="28"/>
          <w:szCs w:val="28"/>
          <w:rtl w:val="true"/>
          <w:lang w:bidi="fa-IR"/>
        </w:rPr>
        <w:t>ما اهل کوفه نیستیم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تنها بماند </w:t>
      </w:r>
    </w:p>
    <w:p>
      <w:pPr>
        <w:pStyle w:val="BookText"/>
        <w:rPr/>
      </w:pP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تو هستیم</w:t>
      </w:r>
    </w:p>
    <w:p>
      <w:pPr>
        <w:pStyle w:val="BookText"/>
        <w:rPr/>
      </w:pPr>
      <w:r>
        <w:rPr>
          <w:rFonts w:ascii="IRNazanin" w:hAnsi="IRNazanin" w:eastAsia="IRNazanin"/>
          <w:color w:val="111111"/>
          <w:sz w:val="28"/>
          <w:sz w:val="28"/>
          <w:szCs w:val="28"/>
          <w:rtl w:val="true"/>
          <w:lang w:bidi="fa-IR"/>
        </w:rPr>
        <w:t>ابوالفضل علمدار</w:t>
      </w:r>
    </w:p>
    <w:p>
      <w:pPr>
        <w:pStyle w:val="BookText"/>
        <w:rPr/>
      </w:pPr>
      <w:r>
        <w:rPr>
          <w:rFonts w:ascii="IRNazanin" w:hAnsi="IRNazanin" w:eastAsia="IRNazanin"/>
          <w:color w:val="111111"/>
          <w:sz w:val="28"/>
          <w:sz w:val="28"/>
          <w:szCs w:val="28"/>
          <w:rtl w:val="true"/>
          <w:lang w:bidi="fa-IR"/>
        </w:rPr>
        <w:t>خامنه‌ای نگه‌دار</w:t>
      </w:r>
    </w:p>
    <w:p>
      <w:pPr>
        <w:pStyle w:val="BookText"/>
        <w:rPr/>
      </w:pPr>
      <w:r>
        <w:rPr>
          <w:rFonts w:ascii="IRNazanin" w:hAnsi="IRNazanin" w:eastAsia="IRNazanin"/>
          <w:color w:val="111111"/>
          <w:sz w:val="28"/>
          <w:sz w:val="28"/>
          <w:szCs w:val="28"/>
          <w:rtl w:val="true"/>
          <w:lang w:bidi="fa-IR"/>
        </w:rPr>
        <w:t>خامنه‌ای کوثر است</w:t>
      </w:r>
    </w:p>
    <w:p>
      <w:pPr>
        <w:pStyle w:val="BookText"/>
        <w:rPr/>
      </w:pPr>
      <w:r>
        <w:rPr>
          <w:rFonts w:ascii="IRNazanin" w:hAnsi="IRNazanin" w:eastAsia="IRNazanin"/>
          <w:color w:val="111111"/>
          <w:sz w:val="28"/>
          <w:sz w:val="28"/>
          <w:szCs w:val="28"/>
          <w:rtl w:val="true"/>
          <w:lang w:bidi="fa-IR"/>
        </w:rPr>
        <w:t>دشمن او ابتر است</w:t>
      </w:r>
    </w:p>
    <w:p>
      <w:pPr>
        <w:pStyle w:val="BookText"/>
        <w:rPr/>
      </w:pPr>
      <w:r>
        <w:rPr>
          <w:rFonts w:ascii="IRNazanin" w:hAnsi="IRNazanin" w:eastAsia="IRNazanin"/>
          <w:color w:val="111111"/>
          <w:sz w:val="28"/>
          <w:sz w:val="28"/>
          <w:szCs w:val="28"/>
          <w:rtl w:val="true"/>
          <w:lang w:bidi="fa-IR"/>
        </w:rPr>
        <w:t>و این آخری شعاری بود که در اوج فتنه سبز، آیت‌الله نوری همدانی، مرجع تقلید بسیجی در حمایت از آقا سر داد و فراگیر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علمدار ولایت</w:t>
      </w:r>
    </w:p>
    <w:p>
      <w:pPr>
        <w:pStyle w:val="BookText"/>
        <w:rPr/>
      </w:pPr>
      <w:r>
        <w:rPr>
          <w:rFonts w:ascii="IRNazanin" w:hAnsi="IRNazanin" w:eastAsia="IRNazanin"/>
          <w:color w:val="111111"/>
          <w:sz w:val="28"/>
          <w:sz w:val="28"/>
          <w:szCs w:val="28"/>
          <w:rtl w:val="true"/>
          <w:lang w:bidi="fa-IR"/>
        </w:rPr>
        <w:t>حوزویان فدایت</w:t>
      </w:r>
    </w:p>
    <w:p>
      <w:pPr>
        <w:pStyle w:val="BookText"/>
        <w:rPr/>
      </w:pPr>
      <w:r>
        <w:rPr>
          <w:rFonts w:ascii="IRNazanin" w:hAnsi="IRNazanin" w:eastAsia="IRNazanin"/>
          <w:color w:val="111111"/>
          <w:sz w:val="28"/>
          <w:sz w:val="28"/>
          <w:szCs w:val="28"/>
          <w:rtl w:val="true"/>
          <w:lang w:bidi="fa-IR"/>
        </w:rPr>
        <w:t>تریبون خالی مانده و طلبه‌ها خودشان به نوبت شعار میدهند و بقیه هم جوابِ پرشور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p>
    <w:p>
      <w:pPr>
        <w:pStyle w:val="BookText"/>
        <w:rPr/>
      </w:pPr>
      <w:r>
        <w:rPr>
          <w:rFonts w:ascii="IRNazanin" w:hAnsi="IRNazanin" w:eastAsia="IRNazanin"/>
          <w:color w:val="111111"/>
          <w:sz w:val="28"/>
          <w:sz w:val="28"/>
          <w:szCs w:val="28"/>
          <w:rtl w:val="true"/>
          <w:lang w:bidi="fa-IR"/>
        </w:rPr>
        <w:t>روی پیشانی‌بند بعضی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یابن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اهل سنت هم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استقبال هم حضور چشمگیری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یکی نزدیک بود از فشار جمعیت بخورد به ماشین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دستار از سرش داشت می‌افتاد که زود گرفتش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لبخند زدم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حاج‌آقا 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آنها هم به روحانی‌شان حاج‌آقا میگویند یا نه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مهمان‌نواز نماینده استان در مجلس خبرگان رهبری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گرفته و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اولین صندلی کنار در ورودی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رسولی محلاتی بلند میشود و میرود کنارش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روحانی میانسال نعلین آقای رسولی را از جای اولی برمیدارد و میگذارد زیر صندلی‌ش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هستم و نمیشنوم که به هم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میتوانم از حرکاتشان حدس بزنم که آقای رسولی تشکر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جالبی کرد آن روحانی میانسال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میان حوزویان رسم است که کفش استاد را پیش پایش جفت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چند بار در حوزه کلاس داشتم و این حرکت را دیدم و کلی شرمنده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که روحانی هم نیستم این کار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رسمی است نیکو برای شکستن غرور و منیت و نشانه </w:t>
      </w:r>
    </w:p>
    <w:p>
      <w:pPr>
        <w:pStyle w:val="BookText"/>
        <w:rPr/>
      </w:pPr>
      <w:r>
        <w:rPr>
          <w:rFonts w:ascii="IRNazanin" w:hAnsi="IRNazanin" w:eastAsia="IRNazanin"/>
          <w:color w:val="111111"/>
          <w:sz w:val="28"/>
          <w:sz w:val="28"/>
          <w:szCs w:val="28"/>
          <w:rtl w:val="true"/>
          <w:lang w:bidi="fa-IR"/>
        </w:rPr>
        <w:t>احترام شایان به جایگاه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حتی برای پیشکسوتهای حوزه که استادشان هم نبودند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باد چنین 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 و دانشجویان کجا؟ بعضی استادها حسابی از دستشان شاکی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بی‌احترامی نکنند، کفش‌جفت‌کردن پیشکش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خودم سعی میکنم که در عین صمیمیت، حریم استاد و شاگردی را حفظ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بین استاد و دانشجو هیچ‌وقت رابطه اعتقادی وجود نداشته که احترام مبتنی بر اعتقاد و اخلاق شکل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همین‌جور دارند شعار میدهند که آقا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جا کنده میشوند و شعار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قاطی‌پاطی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جمعیت به سمت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بعد از پاسخ به احساسات حضار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اولیها زودتر مینشینند ولی آدمهای آن‌سوی داربست آرام و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سرودخوان برمیگردد پشت تریبون و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طلعت بدر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شور و حال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شور و حالی دارند این طلبه‌های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عکس امام و آقا در دستشان این سرود نوشته شده و کارشان را راحت کرده برای همراهی و همخوانی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لبخند به لب دارد و به جمعیت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میانسالی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شانه‌هایش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روحانی دیگری و باز طلبه دیگری و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راحت هق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این هق‌هق دلنشین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صدای حق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بی‌خیال دور 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کرد؟ خجالت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اینجاست که گریه برای مرد شرم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محمدی گلپایگانی عصا به دست می‌آید و کنار آیت‌الله مهمان‌نواز روی صندلی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که تمام میشود روحانی جوانی می‌آید و از جمعیت صلوات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میکند به 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ساکت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قُرِئَ الْقُرْآنُ فَاسْتَمِعُوا لَهُ وَ أَنْصِتُوا لَعَلَّکُمْ تُرْحَمُون‌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وقتی صدای قاری اوج میگیرد جمعیت با الله الله گفتن و احسنت و طیب‌الله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طیب‌الله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دلنشین و روح‌نواز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قرائت قرآن، شعار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علمدار ولایت</w:t>
      </w:r>
    </w:p>
    <w:p>
      <w:pPr>
        <w:pStyle w:val="BookText"/>
        <w:rPr/>
      </w:pPr>
      <w:r>
        <w:rPr>
          <w:rFonts w:ascii="IRNazanin" w:hAnsi="IRNazanin" w:eastAsia="IRNazanin"/>
          <w:color w:val="111111"/>
          <w:sz w:val="28"/>
          <w:sz w:val="28"/>
          <w:szCs w:val="28"/>
          <w:rtl w:val="true"/>
          <w:lang w:bidi="fa-IR"/>
        </w:rPr>
        <w:t>حوزویان فدایت</w:t>
      </w:r>
    </w:p>
    <w:p>
      <w:pPr>
        <w:pStyle w:val="BookText"/>
        <w:rPr/>
      </w:pPr>
      <w:r>
        <w:rPr>
          <w:rFonts w:ascii="IRNazanin" w:hAnsi="IRNazanin" w:eastAsia="IRNazanin"/>
          <w:color w:val="111111"/>
          <w:sz w:val="28"/>
          <w:sz w:val="28"/>
          <w:szCs w:val="28"/>
          <w:rtl w:val="true"/>
          <w:lang w:bidi="fa-IR"/>
        </w:rPr>
        <w:t>دست آیت‌الله مهمان‌نواز را میگیرند و میبرندش پشت تریبون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میکند از نعمتی که امروز نصیب این شهر و این استان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رهبر هم تشکر میکند و از پایانِ انتظار چندین و چند ساله میگوید و باز خدا را شکر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رهبر عظیم‌الشأن مایه برکت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مساعدی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خودش میلرزد و هم صدایش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نوجوانی دوازده سیزده ساله که انگار همراه پدرش آمده هی به آقا نگاه میکند و اشک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مهمان‌نواز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مبالغه نمیکنم که بگویم اکنون بهترین رهبر روی زمین حضرت آیت‌الله خامنه‌ای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صلوات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حوزه علمیه بجنورد میرود پشت تریبون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مجری ندارد که سخنرانها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و بریها میپرسم و 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حاج‌آقا فرجام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 از حوزه علمیه بجنورد میگوید که همیشه برقرار بوده و هیچ‌گاه تعطیل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وحدت و همدلی میان علما و روحانیون و طلاب استان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سلف میگوید و از شهدای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نسبتاً کاملی است از وضعیت حوزه علمیه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طلبه استان در مشهد و قم هستند و تأکید دارد که بهتر است بعد از یک دوره دانش‌آموختگی به استان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درد مشترک بیشتر نقاط ایران است که طلبه‌ها به موطن خود برنمیگردند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دل را جاهای مختلف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گلایه‌های بسیاری از مردم در جای جای این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چرا همه‌شان میخواهند حتماً مرجع تقلید بشوند؟ یکی از دوستان روحانی </w:t>
      </w:r>
    </w:p>
    <w:p>
      <w:pPr>
        <w:pStyle w:val="BookText"/>
        <w:rPr/>
      </w:pPr>
      <w:r>
        <w:rPr>
          <w:rFonts w:ascii="IRNazanin" w:hAnsi="IRNazanin" w:eastAsia="IRNazanin"/>
          <w:color w:val="111111"/>
          <w:sz w:val="28"/>
          <w:sz w:val="28"/>
          <w:szCs w:val="28"/>
          <w:rtl w:val="true"/>
          <w:lang w:bidi="fa-IR"/>
        </w:rPr>
        <w:t>میگفت که فلانی چهل سال است در قم، هنوز طلبه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آن طلبه‌ای که خالصاً مخلصاً خودش را طلبه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هنوز دارد در سطح فلان،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تقبل‌الله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میکند آنجا؟ چقدر از شهرها و روستاها که مسجد دارند و امام جماعت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بگویم که چه بسیار طلبه‌هایی که عمرشان را وقف تبلیغ در سخت‌ترین شرایط و بدترین موقعیتها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آیت‌الله مهمان‌نواز پنجاه سال است خودش را وقف بجنورد و آن حوالی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یعنی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گزارش سخنران برمی‌آید که حوزه‌های علمیه استان کاملاً به حوزه علمیه مشهد مقدس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حاج‌آقا یعقوبی سخنران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روحانی و طلبه استان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بیغش استاندار خراسان شمالی این سمت و دقیقاً رو به روی ما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خسته و خواب‌آلودی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چند روز و مخصوصاً امروز حسابی دوندگی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چند پیشنهاد و خواسته را 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مدرسه و مشکل مسکن و غیره برای روحانیون و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ملبس‌نشدن بعضی‌شان میگوید و از آقا میخواهد که نصیحت‌شان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چشمم می‌افتد به آقایی که هی به من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نگاههامان به هم گره میخورد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آشنایی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دیدمش؟ بعداً باید نزدیک‌تر بروم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اینجا دوست و آشنایی ندارم که روحانی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میتواند باشد؟ هر چه به ذهنم فشار می‌آورم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درب و داغان من در توانایی یادآوری این چیزها نابغه‌ای است که دوم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است چند سال دیگر چه خواهد شد؟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آقا بسم‌الله میگوید طلبه جوانی از وسط جمعیت بلند میشود و حرفش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بلند میکند که از بروجرد آمده و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طلبه میگوید که به ناحق دستگیر شده و در بازداشت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با کدام </w:t>
      </w:r>
    </w:p>
    <w:p>
      <w:pPr>
        <w:pStyle w:val="BookText"/>
        <w:rPr/>
      </w:pPr>
      <w:r>
        <w:rPr>
          <w:rFonts w:ascii="IRNazanin" w:hAnsi="IRNazanin" w:eastAsia="IRNazanin"/>
          <w:color w:val="111111"/>
          <w:sz w:val="28"/>
          <w:sz w:val="28"/>
          <w:szCs w:val="28"/>
          <w:rtl w:val="true"/>
          <w:lang w:bidi="fa-IR"/>
        </w:rPr>
        <w:t>مسئول درگیر شده و به دردسر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حرفهایش این‌جوری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لبخند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بروجرد آمدم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حضار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حق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 طلبه بجا و مناسب نبود و نمیدانم چرا اینجا و این‌جوری میخواست حرفش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زیادی وجود دارد که حرفش را به آقا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جوری جواب داد که انگار بی‌خبر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این‌جوری برداشت کردم و نمیدانم درست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آن طلبه زود مینشیند و آقا شروع میکند به سخنرانی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جلساتی که در سفرهای ما برای بنده شیرین و دلپذیر است، جلسه با روحانیون و علما و فضلا و طلاب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این احساس هم از نظر من روشن است و یکی دو تا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فلسفه روحانیت را بداند، و اگر کسی در دل حوزه‌ها با این طلاب جوان حشر و نشر داشته باشد، خوب تشخیص میدهد که چرا کسی مثل بنده در سنین دهه هفتاد عمر، از جوانان طلبه و آغاز راه واردشده روحیه میگیرم و احساس نشاط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خراسان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منطقه استعدادخیز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علمایی که ما شناختیم که از این منطقه برخاستند، بسیاری‌شان جزو برجستگان استعداد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را اسم میبرد؛ مرحوم آقای آمیرزا حسن بجنوردی، مرحوم آقای حاج میرزا احمد بجنوردی مرتضوی، مرحوم شیخ محمدتقیِ معروف بجنوردی، طلبه ممتازی که اسمش شیخ حسین کُرد و اهل آشخانه بود، مرحوم آشیخ قاسم صادقی گرمه‌ای هم‌مباحثه‌شان و از شهدای هفتم تیر که به قول آقا آیت استعداد بود و مرحوم طیبی که اهل اسفراین و از شهدای هفتم تیر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 و طیبی نماینده مجلس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ایستادگی علمای اهل سنت در برابر کمونیستها میگوید و تقدیر و تحسین میکند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مرکز استعداد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میکند که میتواند جایگاه یک حوزه علمیه کامل با سطوح عالی درسی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لازمه آن حضور اساتید برجسته و طلاب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منطقی نیست که طلبه </w:t>
      </w:r>
    </w:p>
    <w:p>
      <w:pPr>
        <w:pStyle w:val="BookText"/>
        <w:rPr/>
      </w:pPr>
      <w:r>
        <w:rPr>
          <w:rFonts w:ascii="IRNazanin" w:hAnsi="IRNazanin" w:eastAsia="IRNazanin"/>
          <w:color w:val="111111"/>
          <w:sz w:val="28"/>
          <w:sz w:val="28"/>
          <w:szCs w:val="28"/>
          <w:rtl w:val="true"/>
          <w:lang w:bidi="fa-IR"/>
        </w:rPr>
        <w:t>حتماً در دورانهای اولیه درس هجرت کند، برود به حوزه‌های بزرگ، بعد هم دیگر برنگردد؛ 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میزند از علمای به‌نامی که به موطن خویش برگشتند؛ مرحوم تهامی و مرحوم آشیخ محمدحسین آیتی در بیرجند، مرحوم آقانجفی قوچانی</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به واسطه هوش و ذکاوت فطری در مدتی کوتاه دروس فارسی و عربی مرسوم آن زمان را در مکتبخانه روستا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سعی کرد به پدر بقبولاند که همین مقدار تحصیل برای او کافی است بویژه که امکان ادامه تحصیل در روستا نیست، اجازه خواست دست از تحصیل بکشد و در کارها به او کمک کند و برای اثبات نظر خویش این شعر مرحوم شیخ بهائی را از کتاب نان و حلوا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رسمی سر به سر قیل است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او کیفیتی حاصل، نه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ضمن نصیحت او با این 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والنّاس موتی و اهل العلم 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حالی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وادار به ادامه تحصیل کرد و روانه شهر قوچان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نجفی پس از سه سال تحصیل در قوچان پیاده از راه سبزوار و نیشابور به مشهد رفت و در مدرسه دو درب و پریزاد ادبیات و سطح را تا قوانین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همراه یکی از همدرسانش پیاده از راه طبس و کویر به یزد و از آنجا به اصفهان رفت و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 بیست و سه سالگی پیاده عازم عتبات عالیات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نجف رسید در حجره‌ای متروک واقع در یکی از مدارس شهر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حوزه درس آخوند ملا محمدکاظم خراسانی راه یافت و همین امر موجب شد تصمیم بگیرد برای ادامه تحصیل در نجف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آخوند بسیار ارادت میورزید، به‌گونه‌ای که در قیام آخوند و سایر علمای نجف به هواخواهی از مشروطیت، وی نیز از طرفداران مشروطیت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حقایقی از نقش روحانیت را در جنبش مشروطه در کتاب سیاحت شرق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آقانجفی بعد از بیست سال زندگی در نجف از فوت پدرش آگاه میشود و ناگزیر تصمیم به مراجعت به ایران میگیرد و در روز سوم رمضان المبارک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رهسپار وطن میگردد و در قوچان ماندگار میشود و متجاوز از بیست و پنج سال بقیه عمر را در مقام فقاهت و حاکمیت شرع در قوچان میگذراند و در ضمن به اداره حوزه علمیه دینی و تدریس در مدرسه عوضیه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که اگر آقانجفی به قوچان نمی‌آمد و مثلا در قم ساکن میشد مقام و شهرتش بیشتر بود ولی با کمی دقت در طرز تفکر و شخصیت ایشان میتوان پی برد که در نظر آقانجفی منصب و مقام ارزشی نداشت و هدف او فقط رضای خدا و خدمت به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آقانجفی قوچانی آثار متعددی همچون سیاحت شرق، سیاحت غرب، شرح ترجمه رساله تفاحیه ارسطو،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سفری کوتاه به آبادیهای اطراف قوچان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بدتر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تلفیقی از نثر عربی و فارسی درباره مشروطیت ایران، شرح دعای صباح و شرح کفایهًْ الاصول آخوند ملا محمد کاظم خراسانی به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سیاحت شرق که از تالیفات مهم ایشان است، درباره سوانح عمر از ابتدای زندگی، گزارش تحصیلات و مشقات دوران تحصیلی است، و مباحث و معارف اسلامی را به استناد آیات و روایات با قلمی ساده شرح داده است و خواننده را با نکات علمی و رویدادهای آن زمان آشنا میکند، رویدادهای تاریخی و انعکاس نهضت مشروطیت را در عراق بویژه در نجف به تفصیل شرح داده است مسائل تعلیم و تربیت و تزکیه نفس نیز در این کتاب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سیاحت غرب نیز، در کیفیت عالم برزخ و سیر ارواح بعد از مرگ 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نگارش یافته است و در</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تاکنون به نقلی بیش از یک میلیون نسخه به فروش رفته و سه سال زودتر از بوف کور هدایت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سید محمدحسن آقا نجفی قوچانی، در شب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قوچان زندگی را بدرود گفت و در حسینیّه‌ی خود به خاک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 او اکنون زیارتگاه مردم قوچان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قوچان، مرحوم حاج میرزا احمد مرتضوی در</w:t>
      </w:r>
    </w:p>
    <w:p>
      <w:pPr>
        <w:pStyle w:val="BookText"/>
        <w:rPr/>
      </w:pPr>
      <w:r>
        <w:rPr>
          <w:rFonts w:ascii="IRNazanin" w:hAnsi="IRNazanin" w:eastAsia="IRNazanin"/>
          <w:color w:val="111111"/>
          <w:sz w:val="28"/>
          <w:sz w:val="28"/>
          <w:szCs w:val="28"/>
          <w:rtl w:val="true"/>
          <w:lang w:bidi="fa-IR"/>
        </w:rPr>
        <w:t>همین بجنورد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محقق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ذخیره و صاحب کفایه و ملای معروف و شیخ‌الاسلام بزرگ اصفهان در دوران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میشود از اصفهان می‌آید مشهد ساکن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اصفهان بزرگترین شهر ایران بود، مشهد یک شهر کوچکی مثل یک ده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باقریه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طلبه‌های قدیمی مشهد آن را دیده بودند و امروز خراب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مدرسه‌ای است که ایشان تعمیر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میماندند، ولو شهر خودشان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مهدی شهید اصفهانی‌الاصل، که یکی از چهار شاگرد برجسته مرحوم وحید بهبهانی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چهارتا شاگرد او به نام مهدی است و به آنها میگویند مهادی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مشهد میماند، در همین جا هم به شهادت میرسد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یک روحانیِ ملایِ باسوادِ عمیق در این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روزگار فکر و فرهنگ و گسترش اندیشه‌های نو در سرتاسر دنیای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w:t>
      </w:r>
    </w:p>
    <w:p>
      <w:pPr>
        <w:pStyle w:val="BookText"/>
        <w:rPr/>
      </w:pPr>
      <w:r>
        <w:rPr>
          <w:rFonts w:ascii="IRNazanin" w:hAnsi="IRNazanin" w:eastAsia="IRNazanin"/>
          <w:color w:val="111111"/>
          <w:sz w:val="28"/>
          <w:sz w:val="28"/>
          <w:szCs w:val="28"/>
          <w:rtl w:val="true"/>
          <w:lang w:bidi="fa-IR"/>
        </w:rPr>
        <w:t>شهرِ این‌جوری باشد، میدانید چه اتفاقی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این شهر یا این استان، نزدیک به چهل هزار دانشجو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چهل هزار دانشجو چندتاشان با شما طلبه‌ها مرتبطند؟ با چندتاشان مینشینید حرف میزنید؟ تعدادی از شما ممکن است به بعضی از مجامع آنها دعوت شوند و بروند؛ پنجاه نفر، صد نفر آنجا باشند، برایشان سخنرانی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بالمشافهه حرف بزنید، طرف مقابل را بسازید؛ این احتیاج دارد به وقت، احتیاج دارد به کار، احتیاج دارد به سواد کافی، احتیاج دارد به ملاحظه نیازهای فکری و فرهنگی، و احتیاج دارد به عشق؛ این کار باید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از طلبه‌ها میخواهد که قدرت تجزیه و تحلیل افکار نو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که مطالعات جنبی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طلبه باید دستش از کتاب رها نشود؛ کتاب بخواند، همه جورش را بخواند، در دوره جوانی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ذخیره حافظه را که بی‌نهایت دارای ظرفیت است، هرچه میتوانید، در دوره جوانی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هرچه در جوانی در حافظه انباشتیم، امروز موجود است؛ هرچه در دوران پیری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بنده همین حالا هم با همه گرفتاریها، بیش از جوانها مطالعه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می‌آوریم، ماندگاری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جوانید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منبع قیمتیِ ارزشمند را از اطلاعات ارزشمند، از آگاهیهای مفید و لازم در زمینه‌های مختلفی که برای تبلیغ به آنها احتیاج دارید، هرچه میتوانید، انباشته کنید؛ از این استفاده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میبرم از شنیدن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من بِهش معتادم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تبدیل به یک فرهنگ شود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کتاب من و کتاب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سخنان آقا درباره‌ی کتاب و کتابخوانی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دستم رسید یک‌نفس خواندمش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خواندمش؟ آهان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در هتل خواندمش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 کردم آن هتلدار را برای مسافرین کتاب گذاشته بود؛ آن هم این کتاب را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از ظرفیت و امکان امروز برای تبلیغ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امکانی که انقلاب در اختیار مبلّغان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اسلامی یک امکان عظیمی </w:t>
      </w:r>
    </w:p>
    <w:p>
      <w:pPr>
        <w:pStyle w:val="BookText"/>
        <w:rPr/>
      </w:pPr>
      <w:r>
        <w:rPr>
          <w:rFonts w:ascii="IRNazanin" w:hAnsi="IRNazanin" w:eastAsia="IRNazanin"/>
          <w:color w:val="111111"/>
          <w:sz w:val="28"/>
          <w:sz w:val="28"/>
          <w:szCs w:val="28"/>
          <w:rtl w:val="true"/>
          <w:lang w:bidi="fa-IR"/>
        </w:rPr>
        <w:t>را در اختیار داعیان الی الله و مبلّغان اسلام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چنین چیزی در اختیار شما بود؟ امروز یک طلبه فاضل در تلویزیون مینشیند نیم ساعت حرف میزند، ده میلیون، بیست میلیون مستمع از روی شوق به حرف او گوش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چنین چیزی برای من و شما در طول تاریخ روحانیت، از اول اسلام تا حالا، وجود داشت؟ این اجتماعات بزرگ کِی وجود داشت؟ این نمازجمعه‌ها کِی وجود داشت؟ این همه جوان مشتاق و تشنه معارف کِی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فرصت فوق‌العاده با امکانات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هزار و چهارصد سال هیچ وقت چنین فرصتی وجود نداشته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یک آقایی در یک گوشه‌ای عبایش را بکشد به کول خودش، بگوید من به کارهای کشور کار ندارم، من به نظام کار ندارم، افتخار نیست؛ این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باید از وجود یک چنین نظامی که پرچمش اسلام است، قانونش فقه اسلامی است، با همه وجود استقبال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 کنونی، مکرر به بنده گفتند که ما تضعیف این نظام را به هر کیفیتی حرام قطعی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خیلی‌شان از روی لطف به من پیغام میدهند یا میگویند که ما تو را مرتباً دعا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نشان‌دهنده قدرشناسی از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معمّمی یک گوشه‌ای بیاید خودش را از نظام کنار بگیرد؛ بهانه هم این است که ما فلان انتقاد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صد تا انتقاد داشته باش؛ دویست تایش به خود ما عمامه‌ایها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ما انتقاد وارد نیست؟ وجود انتقاد و عیب در یک مجموعه مگر موجب میشود که انسان این همه محسّنات و نقاط قوت را در آن مجموعه نبیند و ملاحظه نکند؟ در روحانیت هم همین جور است؛ عیوب الی 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آخوندم، طلبه هستم، از قبل از بلوغ طلبه بودم تا الان؛ بیایید برای شما همین جا یک فهرست از بر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 اشکال در ما هست؛ اما این صد تا اشکال موجب میشود ما از روحانیت اعراض کنیم؟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صد تا اشکال، هزار تا حُسن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کسر و انکسار مصالح و مفاسد است که انسان میتواند خط مستقیم را پیدا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دردی در این سخنان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دنبال همین آدمها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اینها از چند لشکر دشمن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سودها میبرد از این کج‌فهمها؛ القای فاصله نظام و روحانیت، موجه جلوه دادن مخالفت با نظام، قهرمان‌سازی، سیاه‌نمایی و دامن زدن به 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حوزه‌های علمیه نمیتوانند سکولار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به مسائل نظام کار نداریم، به مسائل حکومت کار نداریم، این سکولاریسم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و سکولاریسم؟ آری دشمن از روزنه‌ای وارد میشود که کمتر احتمالش را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مرتبط و متصل و همزاد است نسبت به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میکند به نقش روحانیت در پیروزی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واضحات؟ چرا بعد از این همه سال باز هم آقا بیاید و از این مسئله سخن بگوید؟ این درد نیست؟ بارها به دوستان روحانی خودم عرض کردم که چرا نمیروند دنبال تحلیل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بهانه‌هاشان بسیار بود و دلیل،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منادیان عینیت دیانت و سیاست را چه شده است؟ نفوذ دشمن؟ رسوخ افکار انحرافی؟ غفلت؟ بی‌توجهی؟ ناچیزشمردن دشمن؟ راحتی خیال از آینده نظام اسلامی؟ واقعاً کدامش دلیل این مسئله است؟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درک این مسئله عاجزم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روحانیت نبود این نظام تشکیل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میتوانست اولاً از حیث سطح، تمام کشور را فرا بگیرد، ثانیاً از حیث عمق و تأثیر، تا اعماق دلها نفوذ کند، روحانیت بود؛ که همه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اشاره میکند که روشنفکران حتی از نوع مثبتش هم نمیتوانستند کاری بکنند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روشنفکران همیشه نگاهشان به غرب بود حتی کسانی که به روشنفکر دینی مشهور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نظیر بازرگان و سروش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خودشان را تافته جدابافته از مردم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نهایتش هم به همان سمت غرب غش کردند و 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کجاست؟ همان جایی که قبله آمالش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ویروس غربزدگی </w:t>
      </w:r>
    </w:p>
    <w:p>
      <w:pPr>
        <w:pStyle w:val="BookText"/>
        <w:rPr/>
      </w:pPr>
      <w:r>
        <w:rPr>
          <w:rFonts w:ascii="IRNazanin" w:hAnsi="IRNazanin" w:eastAsia="IRNazanin"/>
          <w:color w:val="111111"/>
          <w:sz w:val="28"/>
          <w:sz w:val="28"/>
          <w:szCs w:val="28"/>
          <w:rtl w:val="true"/>
          <w:lang w:bidi="fa-IR"/>
        </w:rPr>
        <w:t>نهان و آشکار آخر زمینگیرشان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مبانی فکری را هم باز خود روحانیون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شهید مطهری، امثال علامه طباطبایی و بزرگانی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امروز را با جنگ احزاب مقایسه میکند و با استناد به آیات قرآن، موفقیت را از آن کسانی میداند که نترسند و با قدرت مقابل دشمن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پیغمبر است که هیچ وقت کم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کسانی کم می‌آورند که در قلبشان مرض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دشمن نشانه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با مدارا دشمن را از خود راضی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جا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ترضی عنک الیهود و لا النّصاری حتّی تتّبع ملّتهم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تا وقتی کمند آنها را به گردن نیندازید، دنباله‌رو آنها نشوید، همین آش است و همین کاسه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قوی کن که کمندش در گردن تو تأثیر نگذارد؛ یک تکان بدهی، کمندش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قوی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تأکید میکند که باید مدارا با مردم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ظاهر زننده‌ای داشته باشد؛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همینهایی که در استقبالِ امروز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خانمهایی بودند که در عرف معمولی به آنها میگویند خانم بدحجاب؛ اشک هم از چشمش دارد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کار کنیم؟ ردش کنیم؟ مصلحت است؟ حق است؟ نه، دل، متعلق به این جبهه است؛ جان، دلباخته به این اهداف و آرمانهاست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نقصی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نقص ندارم؟ نقص او ظاهر است، نقصهای این حقیر باطن است؛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 شیخا هر آنچه گویی هستم</w:t>
      </w:r>
    </w:p>
    <w:p>
      <w:pPr>
        <w:pStyle w:val="BookText"/>
        <w:rPr/>
      </w:pPr>
      <w:r>
        <w:rPr>
          <w:rFonts w:ascii="IRNazanin" w:hAnsi="IRNazanin" w:eastAsia="IRNazanin"/>
          <w:color w:val="111111"/>
          <w:sz w:val="28"/>
          <w:sz w:val="28"/>
          <w:szCs w:val="28"/>
          <w:rtl w:val="true"/>
          <w:lang w:bidi="fa-IR"/>
        </w:rPr>
        <w:t>آیا تو چنان که مینمایی هستی؟</w:t>
      </w:r>
    </w:p>
    <w:p>
      <w:pPr>
        <w:pStyle w:val="BookText"/>
        <w:rPr/>
      </w:pPr>
      <w:r>
        <w:rPr>
          <w:rFonts w:ascii="IRNazanin" w:hAnsi="IRNazanin" w:eastAsia="IRNazanin"/>
          <w:color w:val="111111"/>
          <w:sz w:val="28"/>
          <w:sz w:val="28"/>
          <w:szCs w:val="28"/>
          <w:rtl w:val="true"/>
          <w:lang w:bidi="fa-IR"/>
        </w:rPr>
        <w:t>ما هم یک نقص داریم، او هم یک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و با این روحیه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نهی از منکر هم میکند؛ نهی از منکر با زبان خوش، نه با ایجاد نفرت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شانه‌هایی میبینم که میلرزند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چشمهایی که خیس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پلکهایی که </w:t>
      </w:r>
    </w:p>
    <w:p>
      <w:pPr>
        <w:pStyle w:val="BookText"/>
        <w:rPr/>
      </w:pPr>
      <w:r>
        <w:rPr>
          <w:rFonts w:ascii="IRNazanin" w:hAnsi="IRNazanin" w:eastAsia="IRNazanin"/>
          <w:color w:val="111111"/>
          <w:sz w:val="28"/>
          <w:sz w:val="28"/>
          <w:szCs w:val="28"/>
          <w:rtl w:val="true"/>
          <w:lang w:bidi="fa-IR"/>
        </w:rPr>
        <w:t>تند و تند به هم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از تبلیغ دین همراه با مدارا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میکند به ارتباط با مساجد و بسیج و دانشجویان و ضرورت پوشیدن لباس روحانیت با حفظ شأن و شئون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عمامه چند سیری که شما روی سرت میگذاری، خیلی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مجردی که دیدند شما عمامه داری، سیل سؤال و اشکال و اینها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دعا سخنانش را تمام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ذهنم میرود سمت حدیث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وقت یاری رهبرش در خواب باشد، زیر لگد دشمنش بیدار میشود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خدا کند که همیشه بیدار باشیم و به ندای رهبر لبیک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از قاری و قرائت خوبش هم تقدیر میکند و تحسین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سوی محوطه معین‌شده با داربست سفره شام گسترده شده است اما ما نمیتوانیم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حاج‌احمد بساط‌مان را جمع میکنیم و راه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قدم از قدم برنداشته همان آقایی که دیدمش و نشناختم سلام میکند و مرا در آغوش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انگار متوجه شده که در آن نگاههای رد و بدل شده نشناختمش، خودش را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شکسته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نه چندان دور مقیم شهرمان سمنان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آشنا بودیم و سلام و علیک گرمی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دیدنش خیلی خوشحال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محافظی صدایم میزند که عجله کنم تا جا نمانم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شماره‌ها رد و بدل میشود و بنده خدا التماس دعا دارد که اگر میتوانم جور کنم آقا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 کاری، حاج‌آقا؟ خودم هم نمیتوانم آقا را ببینم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 مینی‌بوس میشویم که برویم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ندارم که فقط برای صرف شام این همه راه بروم تا مقر و برگردم به مهمانسرا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موبایلم را هم گذاشتم </w:t>
      </w:r>
    </w:p>
    <w:p>
      <w:pPr>
        <w:pStyle w:val="BookText"/>
        <w:rPr/>
      </w:pPr>
      <w:r>
        <w:rPr>
          <w:rFonts w:ascii="IRNazanin" w:hAnsi="IRNazanin" w:eastAsia="IRNazanin"/>
          <w:color w:val="111111"/>
          <w:sz w:val="28"/>
          <w:sz w:val="28"/>
          <w:szCs w:val="28"/>
          <w:rtl w:val="true"/>
          <w:lang w:bidi="fa-IR"/>
        </w:rPr>
        <w:t>توی مهمانسرا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مقر چه کنم؟ میدان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میشوم و سیصد چهارصد متر را باید پیاده گز کنم تا برسم مهمانسرا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گروه مستند هنوز نیامده‌اند بجز آقای فارسی که کارگردان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شهید آوینی کار کرده و اسمش را در عنوان یکی دو تا مستند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خوش نیست و قرص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دیدنم خوشحال میشود که با بودن من بچه‌ها پشت در نمیمانند و او هم راحت میتواند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چایی دم میکنم و با کیک و بیسکویت مراسم شام را ساده و مختصر برگزار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سراغ گوشی‌ام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پیامک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تماس بی‌پاسخ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هم تماس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خانه تماس میگیرم و با خانم صحبت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گوشی را برمیدارد شاکی است که چرا داستان کوتاهش را نیاوردم که آقا بخواند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و آقا قهرم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مرادی رئیس حوزه هنری هم تماس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زنگ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میکشد به حواشی و میگوید که قاری همین مراسم امشب را دیده و نقل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وقت برای قرائت قرآن پاکت نمیگیرم و اگر خیلی اصرار کنند و به ناچار بگیرم به فقیری هدیه میدهم اما امشب به من پاکت دادند و با دل و جان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برکت دیگری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ده و نیم شب است و هنوز از بچه‌های مستندساز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فکرم مشغول نامه مرد میانسالی است که نامه نیروی انتظامی به بنیاد شهید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پسرش حین گشت شهید شد و بنیاد قبول نمیکند شهید بداندش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کپی نامه را گرفتم؟ چرا قول دادم که رسیدگی بشود؟ اصلاً من چکاره مملکت بودم که این کار را کردم؟ چرا فقط یک لحظه نامه را باز کردم و بعد انداختمش لای نامه‌های دیگر؟ چرا همان وقت به ذهنم نرسید که جوابش را چطوری بدهند؟ به کدام نشانی؟ اگر جلوی این‌همه سؤال را نگیرم رشته‌کوه البرز خواهد شد و تحمل سنگینی آن از تاب و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طاقت من،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دلداری میدهم که نامه هم موضوع دارد و هم از و 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کافی است که از فرماندهی نیروی انتظامی استان سؤال کنند و بعد هم پیگیری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که نشد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البته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نکن که حق به حق‌دار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دیر و زود داشته باشد اما سوخت و سوز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5206_44820"/>
      <w:bookmarkStart w:id="29" w:name="pg5206_44820"/>
      <w:bookmarkEnd w:id="29"/>
    </w:p>
    <w:p>
      <w:pPr>
        <w:pStyle w:val="Heading2"/>
        <w:numPr>
          <w:ilvl w:val="1"/>
          <w:numId w:val="1"/>
        </w:numPr>
        <w:rPr/>
      </w:pPr>
      <w:bookmarkStart w:id="30" w:name="pg5206_44820"/>
      <w:bookmarkStart w:id="31" w:name="__RefHeading___Toc108033_581953129"/>
      <w:bookmarkStart w:id="32" w:name="_Toc8"/>
      <w:bookmarkEnd w:id="30"/>
      <w:bookmarkEnd w:id="31"/>
      <w:r>
        <w:rPr>
          <w:rtl w:val="true"/>
        </w:rPr>
        <w:t xml:space="preserve">پنجشنبه </w:t>
      </w:r>
      <w:r>
        <w:rPr/>
        <w:t>20</w:t>
      </w:r>
      <w:r>
        <w:rPr>
          <w:rtl w:val="true"/>
        </w:rPr>
        <w:t xml:space="preserve"> </w:t>
      </w:r>
      <w:r>
        <w:rPr>
          <w:rtl w:val="true"/>
        </w:rPr>
        <w:t xml:space="preserve">مهر </w:t>
      </w:r>
      <w:r>
        <w:rPr/>
        <w:t>91</w:t>
      </w:r>
      <w:r>
        <w:rPr>
          <w:rtl w:val="true"/>
        </w:rPr>
        <w:t xml:space="preserve"> - </w:t>
      </w:r>
      <w:r>
        <w:rPr>
          <w:rtl w:val="true"/>
        </w:rPr>
        <w:t>بجنورد</w:t>
      </w:r>
      <w:bookmarkEnd w:id="32"/>
    </w:p>
    <w:p>
      <w:pPr>
        <w:pStyle w:val="BookText"/>
        <w:rPr/>
      </w:pPr>
      <w:r>
        <w:rPr>
          <w:rFonts w:ascii="IRNazanin" w:hAnsi="IRNazanin" w:eastAsia="IRNazanin"/>
          <w:color w:val="111111"/>
          <w:sz w:val="28"/>
          <w:sz w:val="28"/>
          <w:szCs w:val="28"/>
          <w:rtl w:val="true"/>
          <w:lang w:bidi="fa-IR"/>
        </w:rPr>
        <w:t>ده دقیقه به هفت صبح است و دوستان هنوز آماده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واحد محافظها سرگردانیم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ناهماهنگیها ادامه دارد و اعصاب‌خردکن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چندکیلومتریِ من میان مهمانسرای پتروشیمی که فعلاً معروف به کمپ شده و مهمانسرای صدا و سیما کم است، این مصائب را هم باید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شیرینیهای دیگر اگر نباشد این تحمل سخت‌تر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شور و حال مردم این دیار و صفا و صمیمیت‌شان شیرین است و دلنشین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بعد از بازرسی و چک ابزارآلات گروه راه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بیرون است که شاید چیز دندانگیری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نکته کوچک خارج از متن اثرگذاری و ماندگاری بیشتری از خودِ متن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بزرگی از آقا کنار جاده ایستاده که زیرش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به عشق تو دچاریم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میکنم روی کلمه دچار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هر چه باشد گرفتاری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نبود که حافظ هم مینالید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 آسان نمود اول ولی افتاد مشکلها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مینی‌بوس ما جلوی استانداری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محافظی میرود توی استانداری و ما میمانیم معطل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نیست بگوید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بیاید حداقل نیم‌ساعت </w:t>
      </w:r>
    </w:p>
    <w:p>
      <w:pPr>
        <w:pStyle w:val="BookText"/>
        <w:rPr/>
      </w:pPr>
      <w:r>
        <w:rPr>
          <w:rFonts w:ascii="IRNazanin" w:hAnsi="IRNazanin" w:eastAsia="IRNazanin"/>
          <w:color w:val="111111"/>
          <w:sz w:val="28"/>
          <w:sz w:val="28"/>
          <w:szCs w:val="28"/>
          <w:rtl w:val="true"/>
          <w:lang w:bidi="fa-IR"/>
        </w:rPr>
        <w:t>علافیم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چقدر بدم می‌آید از اینجور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میزنی سر یارو را میشکنی و بعد با یک کلمه میخواهی سر و ته آن را هم بیاوری؟ این شد انصاف؟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امروز از دنده چپ بلند شده‌ام و دوست دارم به همه نق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صلواتی میفرستم و بر شیطان لعنت میکنم که دم صبح دارد سر به سر من میگذارد و کفری‌ام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دیدار همان مصلای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سیصدمتر جلوتر از استانداری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بجنورد مکان دیگری برای دیدارهای این‌چنینی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استان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استان شده و هی میگویند تازه استان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رو به روی مصلی چشمم می‌افتد به مغازه عریضه‌نویسی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سرش حسابی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را همین جا تحویل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اتوبوس، اشیاء ممنوعه را تحویل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موبایل و چاقو و ناخنگیر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دیدار دانشگاهیان و فرهنگیان با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مینی‌بوس ما همراهمان می‌آید داخل و میرود صف اول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حالی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قریب به یقین اولین بار است که در چنین جایگاهی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به زانوی نخبگان و اساتید دانشگاهی و فرهنگی 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بعضی از همراهان صحبت میکنم که کمکم کنند و اگر نکته خاصی به چشمشان خورده به من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به قول فیلمسازها فقط از یک دوربین نگاه کنم و بیننده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خواننده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چشم من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مخاطب بتواند امکان بیشتری داشته باشد و از دریچه چشمهای دیگر هم ببیند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سرود مدرسه راهنمایی شاهد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حمایلی بر سینه که رویش شعار جانم فدای رهبر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چفیه به گردن دارند با لباس یک‌دست سرمه‌ای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از آن سوی داربست به اسم صدایم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نویسنده جوان بی‌میل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بیاید این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خودم هم دوست دارم بروم میان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حضورش دلگرمم میکند اما ته دلم روشن نیست که در نهایت این جوان کاری برای من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میگویم برود بین حضار و با آنها حرف بزند و حرفهایشان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دانشجوست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کارهایش را میگیرم از دیروز تا الآن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نوشتی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نوشتم 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جلسه روحانیون و طلاب هم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میخواست چیزی بنویسد زیردستی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دفترچه‌ام را بِهش دادم و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تأسف سر تکان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گشتم پیدایش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نویسنده‌ای می‌افتم که میگویند اواخر یکی از این سفرها همه دست‌نوشته‌هایش را گم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چهارچشمی مراقب دفترچه یادداشتم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ناصری هم خیلی سفارش کرده و حتی به شوخی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برایت محافظ بگذاریم که یادداشتهایت را گم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پیشنهاد هدایت میروم به برجک خبرنگاران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یکی از اعضای گروه است که نمیدانم دقیقاً کارش چیست و لازم هم نیست که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علاقه‌ای ندارم در کارهایی که به من مربوط نیست سرک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خوبی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میتوانم همه جا را زیر نظر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از داربست میگذرم که حاج‌احمد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حال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جای من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گفتم برود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میکند به برجک که چند نفر از خبرنگارها رویش بساط کرده‌اند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حاج‌احمد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پیرمرد را نفرست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هم میخواهم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بهتر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بالا راحت‌تر میتوانم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نمیگویند اینجا بایست آنجا 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محافظها فقط همین دو سه جمله را بلدند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بایستی بِهت گیر میدهند آن هم گیر سه‌پیچ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ده دقیقه به نُه است و مدعوین هنوز در حال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است و پچپچه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در حال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فوت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دستگاههای صوت به همین چند فوت بند هستند که کارشان میکشد به سوت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تعداد خانمها بیشتر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دختر یا پسر کوچکشان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فرهنگیان و دانشگاهیانِ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میکنم چشمم به دخترهای کوچولو، این فرشته‌های کوچک، نیفتد که حواسم پرت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دختر نداشتن است و این دردسرهایش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رحمت الهی محرومم و شک ندارم که لایق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نمیتوان به حکمت و مصلحت خدا ایراد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سهراب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ما نیست شناسایی راز گل سرخ</w:t>
      </w:r>
    </w:p>
    <w:p>
      <w:pPr>
        <w:pStyle w:val="BookText"/>
        <w:rPr/>
      </w:pPr>
      <w:r>
        <w:rPr>
          <w:rFonts w:ascii="IRNazanin" w:hAnsi="IRNazanin" w:eastAsia="IRNazanin"/>
          <w:color w:val="111111"/>
          <w:sz w:val="28"/>
          <w:sz w:val="28"/>
          <w:szCs w:val="28"/>
          <w:rtl w:val="true"/>
          <w:lang w:bidi="fa-IR"/>
        </w:rPr>
        <w:t>کار ما شاید این است</w:t>
      </w:r>
    </w:p>
    <w:p>
      <w:pPr>
        <w:pStyle w:val="BookText"/>
        <w:rPr/>
      </w:pPr>
      <w:r>
        <w:rPr>
          <w:rFonts w:ascii="IRNazanin" w:hAnsi="IRNazanin" w:eastAsia="IRNazanin"/>
          <w:color w:val="111111"/>
          <w:sz w:val="28"/>
          <w:sz w:val="28"/>
          <w:szCs w:val="28"/>
          <w:rtl w:val="true"/>
          <w:lang w:bidi="fa-IR"/>
        </w:rPr>
        <w:t>که در افسون گل سرخ شناور باشیم</w:t>
      </w:r>
    </w:p>
    <w:p>
      <w:pPr>
        <w:pStyle w:val="BookText"/>
        <w:rPr/>
      </w:pPr>
      <w:r>
        <w:rPr>
          <w:rFonts w:ascii="IRNazanin" w:hAnsi="IRNazanin" w:eastAsia="IRNazanin"/>
          <w:color w:val="111111"/>
          <w:sz w:val="28"/>
          <w:sz w:val="28"/>
          <w:szCs w:val="28"/>
          <w:rtl w:val="true"/>
          <w:lang w:bidi="fa-IR"/>
        </w:rPr>
        <w:t>بعضی چفیه به گردن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صلوات میگیرد و شعار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بعدی صلوات میگیرد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هنوز تنور داغ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 بدون مقدمه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عشق، مقتدا خامنه‌ای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صلوات میفرستند و مجری به شعرخوانی ادامه میدهد و بعد دکلمه مطالبی تکراری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مجلس را گرم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هنوز بیرونند و در صف بازرسی و ورود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سرود می‌آید برای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میانسالی سرپرست‌شان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کت و </w:t>
      </w:r>
    </w:p>
    <w:p>
      <w:pPr>
        <w:pStyle w:val="BookText"/>
        <w:rPr/>
      </w:pPr>
      <w:r>
        <w:rPr>
          <w:rFonts w:ascii="IRNazanin" w:hAnsi="IRNazanin" w:eastAsia="IRNazanin"/>
          <w:color w:val="111111"/>
          <w:sz w:val="28"/>
          <w:sz w:val="28"/>
          <w:szCs w:val="28"/>
          <w:rtl w:val="true"/>
          <w:lang w:bidi="fa-IR"/>
        </w:rPr>
        <w:t>شلوار مایل به خاکستری و با چفیه به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نوجوانی خودم می‌افتم که چند بار عضو گروه سرود مدرسه شدم و آخرش هم بی‌خیال سرود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خجالتی‌بودن همیشه مانع میشد در چنین جمعهایی به‌طور مستمر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خجالتی‌بودنم در بین فک و فامیل زبانزد بود و حالا خیلیها باور نمیکنند که من گاهی برای جمعهای حتی چندصدنفره سخنرانی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نهیب میزنم که آهای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اگر اسب سرکش خیالت افسار پاره کند خدا میداند که تا کجاها و ناکجاها برود و چه بلایی سرت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کمترینش این است که از کار اکنونت بازمانی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چشمم می‌افتد به جر و بحث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بچه‌های انتظامات است و مردی حدوداً چهل و چندساله با پیراهنی راه‌راه که از روی سر همه دارد میپرد و جلو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سرش داد میزنند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گوشش بدهکار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انتظامات سرش داد میکشد و حرفی میزند که اعصابم به 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که دورم از آن نیروی انتظامات و نمیتوانم با چند تا سؤال شرمنده‌اش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شرمنده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کلمه‌ها و جمله‌ها لقلقه زبان‌مان شده و گاهی ناخواسته و به بیهودگی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چهل و چند ساله پیراهن راه‌راه البته کارش را میکند و در صف اول بعد از داربست به زور خودش را جا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راحت‌تر و از نزدیک‌تر آقا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میدانم که تا آخر مراسم از جایش جنب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دو دو تا چهار تا سرش نمیشود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حاجی‌بابایی وزیر آموزش و پرورش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مدرسه شاهد هنوز دارند با صدای نازک و نابالغ‌شان سرود میخوانند در استقبال از آقا و اعلام 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قشنگ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کسی گوش میکند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حواس‌شان به جایگاه است و بعضیها با هم پچ‌پچ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مداحی را دعوت میکند بیاید پشت تریبون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 با صلوات خاصه </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اللّهمّ صلّ علی علی‌بن موسی‌الرّضا المرتضی، الامام التقی النقی و حجّتک علی مَن فوق الارض و مَن تحت الثری، الصدّیق الشهید، صلاهًْ کثیرهًْ تامّهًْ زاکیهًْ متواصلهًْ متواترهًْ مترادفهًْ کافضل ماصلیت علی احد من اولیائک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شعری که جمعیت با او همخوانی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طلایه‌دار لاله‌هایی</w:t>
      </w:r>
    </w:p>
    <w:p>
      <w:pPr>
        <w:pStyle w:val="BookText"/>
        <w:rPr/>
      </w:pPr>
      <w:r>
        <w:rPr>
          <w:rFonts w:ascii="IRNazanin" w:hAnsi="IRNazanin" w:eastAsia="IRNazanin"/>
          <w:color w:val="111111"/>
          <w:sz w:val="28"/>
          <w:sz w:val="28"/>
          <w:szCs w:val="28"/>
          <w:rtl w:val="true"/>
          <w:lang w:bidi="fa-IR"/>
        </w:rPr>
        <w:t>امیر قلب عاشقایی</w:t>
      </w:r>
    </w:p>
    <w:p>
      <w:pPr>
        <w:pStyle w:val="BookText"/>
        <w:rPr/>
      </w:pPr>
      <w:r>
        <w:rPr>
          <w:rFonts w:ascii="IRNazanin" w:hAnsi="IRNazanin" w:eastAsia="IRNazanin"/>
          <w:color w:val="111111"/>
          <w:sz w:val="28"/>
          <w:sz w:val="28"/>
          <w:szCs w:val="28"/>
          <w:rtl w:val="true"/>
          <w:lang w:bidi="fa-IR"/>
        </w:rPr>
        <w:t>خمینی زمان 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اصطلاح مداحها مجلس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با شور و حال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 بلندگو به ستونی بسته شده است که دقیقاً چسبیده به برجک خبرنگاران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صدای بلند، گوشی برای ما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میگذرد یکی از بچه‌ها عقل به خرج میدهد و باند را برمیگرداند سمت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یک‌کم توفیر میکند ولی نه آنگونه که مشکل حل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آرزومه</w:t>
      </w:r>
    </w:p>
    <w:p>
      <w:pPr>
        <w:pStyle w:val="BookText"/>
        <w:rPr/>
      </w:pPr>
      <w:r>
        <w:rPr>
          <w:rFonts w:ascii="IRNazanin" w:hAnsi="IRNazanin" w:eastAsia="IRNazanin"/>
          <w:color w:val="111111"/>
          <w:sz w:val="28"/>
          <w:sz w:val="28"/>
          <w:szCs w:val="28"/>
          <w:rtl w:val="true"/>
          <w:lang w:bidi="fa-IR"/>
        </w:rPr>
        <w:t>همیشه یاور تو باشم</w:t>
      </w:r>
    </w:p>
    <w:p>
      <w:pPr>
        <w:pStyle w:val="BookText"/>
        <w:rPr/>
      </w:pPr>
      <w:r>
        <w:rPr>
          <w:rFonts w:ascii="IRNazanin" w:hAnsi="IRNazanin" w:eastAsia="IRNazanin"/>
          <w:color w:val="111111"/>
          <w:sz w:val="28"/>
          <w:sz w:val="28"/>
          <w:szCs w:val="28"/>
          <w:rtl w:val="true"/>
          <w:lang w:bidi="fa-IR"/>
        </w:rPr>
        <w:t>میون لشکر تو باشم</w:t>
      </w:r>
    </w:p>
    <w:p>
      <w:pPr>
        <w:pStyle w:val="BookText"/>
        <w:rPr/>
      </w:pPr>
      <w:r>
        <w:rPr>
          <w:rFonts w:ascii="IRNazanin" w:hAnsi="IRNazanin" w:eastAsia="IRNazanin"/>
          <w:color w:val="111111"/>
          <w:sz w:val="28"/>
          <w:sz w:val="28"/>
          <w:szCs w:val="28"/>
          <w:rtl w:val="true"/>
          <w:lang w:bidi="fa-IR"/>
        </w:rPr>
        <w:t>علی اکبر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همخوانی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این جوانترها هستند که علیِ‌اکبر تو باشم را رساتر و محکم‌تر فریاد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و امر ولی</w:t>
      </w:r>
    </w:p>
    <w:p>
      <w:pPr>
        <w:pStyle w:val="BookText"/>
        <w:rPr/>
      </w:pPr>
      <w:r>
        <w:rPr>
          <w:rFonts w:ascii="IRNazanin" w:hAnsi="IRNazanin" w:eastAsia="IRNazanin"/>
          <w:color w:val="111111"/>
          <w:sz w:val="28"/>
          <w:sz w:val="28"/>
          <w:szCs w:val="28"/>
          <w:rtl w:val="true"/>
          <w:lang w:bidi="fa-IR"/>
        </w:rPr>
        <w:t>هنوز بقیه را نگفته که جمعیت جلو می‌افتند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و سیدعلی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چشمم می‌افتد به جوانی که شکل و شمایل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 و شلوار </w:t>
      </w:r>
    </w:p>
    <w:p>
      <w:pPr>
        <w:pStyle w:val="BookText"/>
        <w:rPr/>
      </w:pPr>
      <w:r>
        <w:rPr>
          <w:rFonts w:ascii="IRNazanin" w:hAnsi="IRNazanin" w:eastAsia="IRNazanin"/>
          <w:color w:val="111111"/>
          <w:sz w:val="28"/>
          <w:sz w:val="28"/>
          <w:szCs w:val="28"/>
          <w:rtl w:val="true"/>
          <w:lang w:bidi="fa-IR"/>
        </w:rPr>
        <w:t>مشکی با چفیه مشکی و کلاه شاپو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شمایلی که در فیلمهای قدیمی میشد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کلاه‌مخملیها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عکاس ریشو نشانش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عکسش را می‌اندازد و نشانم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ندارم این عکس حتماً خبری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اواسط مداحی، آقا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یک‌هو از جا 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قیامتی که نگو و 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مردانه جمعیت خیز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هم فشردگی‌شان ترسیده‌ام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برایشان اتفاقی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چیزی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کلاه شاپویی را میبینم که خودش را جلو کشانده و با هر دو دستِ مشت‌کرده با چنان شور و حالی شعار میدهد که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غرق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جلوآمده به زور چفت هم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فشرده‌ترین جای ازدحام پای برجک است که مستقیماً دید دارد به چهره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حال حضار را که میبینم، 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مرد میخواهد که آن بالا باشد و این همه شور و حال را ببیند و دلش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تکانهای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جابجایی نابجا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 زرنگی میکند و به خواندنش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جمعیت رساتر و شوق‌انگیزتر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و سیدعلی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 که میرود شعارها خود به خود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در رگ ماست هدیه به رهبر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رهبر آزاده آماده‌ایم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کف‌نوشته‌ها هم هماهنگ و یک‌دست به آرامی و زیبایی تاب میخورند بالای سرها که جانم فدای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که بسم‌الله الرحمن الرحیم میگوید همه ساکت میشوند و گاهی با الله الله او را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قاری هم با سوره کوثر، قرائت را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خامنه‌ای فرزند کوثر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دنباله‌دار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برکت بسیار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قاری، مهندس شکیبا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پنجم کشور در نیروی انتظامی و نفر اول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بیست سال سابقه در 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قرائت قرآن نگاهم </w:t>
      </w:r>
    </w:p>
    <w:p>
      <w:pPr>
        <w:pStyle w:val="BookText"/>
        <w:rPr/>
      </w:pPr>
      <w:r>
        <w:rPr>
          <w:rFonts w:ascii="IRNazanin" w:hAnsi="IRNazanin" w:eastAsia="IRNazanin"/>
          <w:color w:val="111111"/>
          <w:sz w:val="28"/>
          <w:sz w:val="28"/>
          <w:szCs w:val="28"/>
          <w:rtl w:val="true"/>
          <w:lang w:bidi="fa-IR"/>
        </w:rPr>
        <w:t>به آقاست که توجه‌شان کاملاً به قرائت است و به قاری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 سخنرانها را یکی یکی دعوت میکند به پشت تریبون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سخنران دکتر پورنقی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جوانی که به سن و سالش نمیخورد این همه تخصص علمی داشته باشد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نوشته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تمام نگاه و توجه‌شان به سخنران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روی کاغذ کنار دستش یادداشت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دست چپ آقا میز کوچکی است و روی آن خودکار و چند برگ کاغذ و ساعت رومیزی کوچک سفیدرنگ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پورنقی هم شاکی است که بعضی از پزشکهای بومی به اینجا برنمیگردند و در مشهد و تهران و شهرهای بزرگ دیگر ماندگار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مشترک شهرستانها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 روایتی از ابوذر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بی‌ربط به حال و هوای جلسه و حرفهای سخنران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این مجریها که میخواهند فقط مطلبی را گفته باشند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خالی نبودن عریضه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بریها هم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نگاه میکنند و لب میپیچانند که یعنی چه؟ چه مفهومی داشت؟</w:t>
      </w:r>
    </w:p>
    <w:p>
      <w:pPr>
        <w:pStyle w:val="BookText"/>
        <w:rPr/>
      </w:pPr>
      <w:r>
        <w:rPr>
          <w:rFonts w:ascii="IRNazanin" w:hAnsi="IRNazanin" w:eastAsia="IRNazanin"/>
          <w:color w:val="111111"/>
          <w:sz w:val="28"/>
          <w:sz w:val="28"/>
          <w:szCs w:val="28"/>
          <w:rtl w:val="true"/>
          <w:lang w:bidi="fa-IR"/>
        </w:rPr>
        <w:t>سخنران بعدی خانم محمدپور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سابقه آموزگاری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ایشان هم لرزش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نوشته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صدایش اوج میگیرد و حتی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ستاره‌پردازم و به این حرفه‌ام افتخار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توجه شان به سخنران است و نگاهش به کاغذ 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راننده‌مان را میبینم که حالا در صف سوم چهارم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جلویش دو سه صف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مهمان‌نواز هم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حال ناخوشش</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نوبت دکتر اسکندری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فلسفه 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عنوان تألیف و ترجمه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نوشته نمیخواند و راحت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اصلی را فقدان فلسفه آموزش عالی میداند و پیامدهای آن را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غربزدگی پنهان در آموزش عالی مسئله‌ساز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ایشان را نمیدانم ولی در رشته من که علوم سیاسی است غربزدگی </w:t>
      </w:r>
    </w:p>
    <w:p>
      <w:pPr>
        <w:pStyle w:val="BookText"/>
        <w:rPr/>
      </w:pPr>
      <w:r>
        <w:rPr>
          <w:rFonts w:ascii="IRNazanin" w:hAnsi="IRNazanin" w:eastAsia="IRNazanin"/>
          <w:color w:val="111111"/>
          <w:sz w:val="28"/>
          <w:sz w:val="28"/>
          <w:szCs w:val="28"/>
          <w:rtl w:val="true"/>
          <w:lang w:bidi="fa-IR"/>
        </w:rPr>
        <w:t>نه تنها پنهان نیست بلکه عریان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اعلای دموکراسی حکومت آمریکا و انگلیس و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سیاسی و مبانی حکومت اسلامی هم در دو سه واحد ارائه میشود و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یکی از کتابهای مبانی علم سیاست میتوان اشاره کرد که منبع درسی دانشجویان این 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تدریس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نود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قلم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چهار صفحه از اسلام حرف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نویسنده را مقصر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داشته‌های این رشته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نقل قول از سیاست‌دانان غربی آمده که دانشجوی از همه جا بی‌خبر سرگیجه میگیرد و فکرمیکند و کم کم میپذیرد همین اسمها و آدمهای عجیب و غریب رب‌النوعهای دنیای علم و سیاست و کیاست هستند ولاغیر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اساساً و از بنیاد در تعارض است با اندیشه و فلسفه حکومت اسلامی به طور عام، چه برسد به حکومت ولایی که خاص است و مختص اندیشه شیعه و برآمده از آیات شریفه و حدیث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بیا و این را حل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این نان و ماست درست میشود؟ میدانی است مردافکن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است رستم‌کُش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قَدَر میخواهد و کهن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اسکندری میگوید سیستم آموزشی ما دچار ویروس غربزدگی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غربزدگی‌زدایی کرد و بعد به اسلامی‌کردن دانشگاهها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میشوم که کدام اولویت دارد؛ غربزدگی‌زدایی یا اسلامی‌کردن دانشگاهها؟ عقل کوتوله من به جایی قد نمیدهد و میشود همان حکایت مرغ و تخم‌مرغ که کدام اول بوده که البته این سالها و این‌روزها کمتر عاقلی پیدا شده که به آن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قیمتش بالا و پایین شده است و از بس که این دو تا حیاتی شده‌اند در زندگی ما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مظلوم واقع شدن رشته‌های علوم انسانی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 است از حق‌التألیف مقاله‌های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اگر در عالی‌ترین سطح باشد، حداکثر صد تا دویست هزار تومان میپردازند ولی در خارج از کشور مثلاً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تا دو 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چرا مبنا </w:t>
      </w:r>
    </w:p>
    <w:p>
      <w:pPr>
        <w:pStyle w:val="BookText"/>
        <w:rPr/>
      </w:pPr>
      <w:r>
        <w:rPr>
          <w:rFonts w:ascii="IRNazanin" w:hAnsi="IRNazanin" w:eastAsia="IRNazanin"/>
          <w:color w:val="111111"/>
          <w:sz w:val="28"/>
          <w:sz w:val="28"/>
          <w:szCs w:val="28"/>
          <w:rtl w:val="true"/>
          <w:lang w:bidi="fa-IR"/>
        </w:rPr>
        <w:t>باید غرب و مؤسسه‌های غربی باشند؟ تا کی میخواهیم مرغ همسایه را غاز ببینیم؟ با شعری از سعدی از سخنانش و نارسایی آن عذرخواهی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با لبخند و احسنت‌گفتن تشویقش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بعدی دکتر لنگری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نماینده معلمان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نوشته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رسایی دارد و شمرده شمرده مطالبش را ادا میکند و روی بعضی از کلمات هم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پنج هزار معلم در این جمع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آقا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آقا به سخنان این سخنرانان که هریک نماینده بخشی از حضار هستند و نگاه دقیق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خانمها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یادداشت‌برداری، برای من جالب و جذاب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اسلامی سخنران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دانشگاه و روانشناس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نوشته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میگوید و تأکید دارد بر بهداشت روانی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لزوم آموزش درست کودکان میگوید و حتی آموزش فلسفه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فلسفیدن را به کار میبرد که چندان خوشم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مصلی کامل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آخرها بعضی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پیشنهاد تشکیل وزارت خانواده میدهد و نیز چند پیشنهاد ریز و درشت دیگر در همین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خدمات مربوط به بهداشت روانی خانواده و خدمات روانشناختی و مشاوره و راه‌اندازی پژوهشکده خانواده و 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شعر سعدی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 العُلی بِکمالِهِ ک</w:t>
      </w:r>
    </w:p>
    <w:p>
      <w:pPr>
        <w:pStyle w:val="BookText"/>
        <w:rPr/>
      </w:pPr>
      <w:r>
        <w:rPr>
          <w:rFonts w:ascii="Amiri" w:hAnsi="Amiri" w:eastAsia="Amiri" w:cs="Amiri"/>
          <w:color w:val="111111"/>
          <w:sz w:val="28"/>
          <w:sz w:val="28"/>
          <w:szCs w:val="28"/>
          <w:rtl w:val="true"/>
          <w:lang w:bidi="ar-SA"/>
        </w:rPr>
        <w:t>َشفَ الدُّجی بِجمالِهِ</w:t>
      </w:r>
    </w:p>
    <w:p>
      <w:pPr>
        <w:pStyle w:val="BookText"/>
        <w:rPr/>
      </w:pPr>
      <w:r>
        <w:rPr>
          <w:rFonts w:ascii="Amiri" w:hAnsi="Amiri" w:eastAsia="Amiri" w:cs="Amiri"/>
          <w:color w:val="111111"/>
          <w:sz w:val="28"/>
          <w:sz w:val="28"/>
          <w:szCs w:val="28"/>
          <w:rtl w:val="true"/>
          <w:lang w:bidi="ar-SA"/>
        </w:rPr>
        <w:t>حَسُنَت جَمیع خِصالِهِ</w:t>
      </w:r>
    </w:p>
    <w:p>
      <w:pPr>
        <w:pStyle w:val="BookText"/>
        <w:rPr/>
      </w:pPr>
      <w:r>
        <w:rPr>
          <w:rFonts w:ascii="Amiri" w:hAnsi="Amiri" w:eastAsia="Amiri" w:cs="Amiri"/>
          <w:color w:val="111111"/>
          <w:sz w:val="28"/>
          <w:sz w:val="28"/>
          <w:szCs w:val="28"/>
          <w:rtl w:val="true"/>
          <w:lang w:bidi="ar-SA"/>
        </w:rPr>
        <w:t>صَلُّوا عَلَیه وَ آلِهِ</w:t>
      </w:r>
    </w:p>
    <w:p>
      <w:pPr>
        <w:pStyle w:val="BookText"/>
        <w:rPr/>
      </w:pPr>
      <w:r>
        <w:rPr>
          <w:rFonts w:ascii="IRNazanin" w:hAnsi="IRNazanin" w:eastAsia="IRNazanin"/>
          <w:color w:val="111111"/>
          <w:sz w:val="28"/>
          <w:sz w:val="28"/>
          <w:szCs w:val="28"/>
          <w:rtl w:val="true"/>
          <w:lang w:bidi="fa-IR"/>
        </w:rPr>
        <w:t>و با زیرکی از جمعیت صلوات میگیرد و حرفش را تمام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به سخنران ششم ابراهیمی‌مقدم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نوشته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میکند که به دانشجویان، یارانه دانشجویی پرداخت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پیرمردی با لباس بسیجی و کلاهی که آرم سپاه دارد دنبال جا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نمی‌آید که فرهنگی و یا دانشگاهی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دم در کلی التماس </w:t>
      </w:r>
    </w:p>
    <w:p>
      <w:pPr>
        <w:pStyle w:val="BookText"/>
        <w:rPr/>
      </w:pPr>
      <w:r>
        <w:rPr>
          <w:rFonts w:ascii="IRNazanin" w:hAnsi="IRNazanin" w:eastAsia="IRNazanin"/>
          <w:color w:val="111111"/>
          <w:sz w:val="28"/>
          <w:sz w:val="28"/>
          <w:szCs w:val="28"/>
          <w:rtl w:val="true"/>
          <w:lang w:bidi="fa-IR"/>
        </w:rPr>
        <w:t>کرده تا راهش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شکلی میخواهند بیایند و آقا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انتظاماتِ دم در، دلش میسوزد و سرانجام، راهشان میدهد 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 ابراهیمیان را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نمونه چند دوره و مؤلف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و مترجم چهار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 با عذرخواهی، کرامتی را به پشت تریبون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روی نوشته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چند پیشنهاد را طرح میکند که عموماً صنفی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آموزش و پرورش میگوید و مشکلات و مصائب آن و چه باید کردها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نگاهها و نوع توجه حضار نشان میدهد که کسی منتظر 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بعضی از آنها حرف دل همین جمع را میزنند و خوشحال‌شان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سرود در گوشه راست نزدیک جایگاه نشسته و حمایل‌شان را باز کرده و بالای دست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رهبر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سخنران دکتر اسماعیلی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و از اعضای 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نوشته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میکند که برای حرفه‌های گوناگون دانشگاهی کتاب اخلاق حرفه‌ای نوشته و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اخلاق پزشکی برای پزشکان، اخلاق مهندسی برای مهندسان، اخلاق معماری برای معماران و قس علیهذا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ثبات مدیریتی و جابجایی سریع مدیران گلایه‌مند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 است که برای مدیریت استان از نیروهای بومی بهره نمیگیرند و اکثر مدیران استان غیربومی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دلسروده‌ای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استان خراسان شمالی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همه اقوام و شهرهای استان را تک به تک در شعرش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شعری میخواند که مصرع اول آن درباره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مصرع دوم در باره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مصرع سوم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مصرع چهارم از آقا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شعرش خوشم آمده و حسرت میخورم که چرا تندنویس نیستم تا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فکرمیکنم که آقا تشویقش کند و احسنت و آفرینی بگوید اما هیچ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سر تکان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متوجه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که بسم‌الله میگوید جوانی صدا بلند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 ولایت فرهنگیان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او همراهی نمیکند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سکوت سرشاری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 و همه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جلسه بسیار باشکوه و باعظمت و حرفهای سنجیده و کاملاً کارشناسی و لذتش میگوید که چشم را پر و دل را شاد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را یک هدیه الهی برای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به سخنان یک خانم معلم که بسیار درست، بسیار سنجیده و منطقی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 نکته‌ای هم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سرود زیبائی را با آهنگِ خوب اجرا کردند و مطالب مفیدی هم در آن سرود بود، که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نکته را نه فقط برای این جلسه عرض میکنم، بلکه مایلم این‌جور مطالب در سطح کشور و سطح جامعه گسترش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اظهار محبت بین مسئولین و بین مردم، بخصوص نخبگان،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حالا جمعی از نخبگان، فرهنگی، استاد، معلم، نسبت به یک خدمتگزاری که یک مسئولیتی دارد، ابراز محبت کنند، خیلی چیز مطلوبی است و در کشور ما خوشبختانه این هست، اما در بسیاری از نقاط دنیا این نیست؛ و این از برکات اسلام است، از برکات تدین است؛ و طرفینی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کم گو من به تو عاشقترم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مسئولین و بین مردم یا نخبگان، محبتِ یک‌طرفه وجود ندارد؛ اصلاً امکان ندارد محبت یک‌طرفه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کشش طرفینی و جاذبه طرفینی نباشد، زود محبتها یک‌طرفه در هم پیچیده میشود و از بین میرود؛ بنابراین محبتها طرفینی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نکته‌ای که من میخواهم عرض کنم، این است که این اظهار محبت منتهی نشود به گفتن سخنانی و بیان تعبیراتی که مبالغه‌آمیز بودن آنها برای همه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شعر جای اغراق و مبالغه است؛ اما اینکه از افراد کوچک و ناقصی از قبیل این حقیر، با تعبیراتی اسم بیاوریم که مخصوص بزرگان عالم آفرینش است، مربوط به </w:t>
      </w:r>
    </w:p>
    <w:p>
      <w:pPr>
        <w:pStyle w:val="BookText"/>
        <w:rPr/>
      </w:pPr>
      <w:r>
        <w:rPr>
          <w:rFonts w:ascii="IRNazanin" w:hAnsi="IRNazanin" w:eastAsia="IRNazanin"/>
          <w:color w:val="111111"/>
          <w:sz w:val="28"/>
          <w:sz w:val="28"/>
          <w:szCs w:val="28"/>
          <w:rtl w:val="true"/>
          <w:lang w:bidi="fa-IR"/>
        </w:rPr>
        <w:t>معصومین است، مربوط به انبیاء و اولیاء است، چیز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فرهنگ را نباید در جامعه گسترش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اینگونه تعبیرات، هیچ منافاتی با محبت طرفینی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چندم است که آقا بابت این نوع تعریف و تمجیدها گلایه میکند؟ توصیفات مبالغه‌آمیز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توصیفها دلایل گوناگونی دارد؛ مثلاً گاهی امر بر گویندگان مشتبه شده و برداشت نادرستی از موضوع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روی محبت و ناتوانی در کنترل احساسات، غلوّ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هدف دفع تبلیغات و هجمه‌های دشمنان مبالغه میکنند تا کوبنده و حماسی سخن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بهانه دست دشمن میدهند و ابزاری میشود برای کوبیدن ولایت‌دوستان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دوستان را هم به اشتباه بیندازند که پیامدهای ناگواری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مقابل چنین توصیفاتی جایی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آن صفاتی، خصالی، مناقبی که متناسب با وجود ولیّ‌عصر ارواحنافداه هست، اینها را تنزل بدهیم در سطح انسانهای کوچک و ناقصی مثل این حقیر و امثال این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مناسبتی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کسانی اسم مبارک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اسم مبارک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می‌آورند، بعد اسم ما را هم دنبالش می‌آورند، بنده تنم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تن آقا را بلرزانیم؟ دوستش داشته باشیم و اطاعتش کنیم اما بدون توصیفات مبالغه‌آمیز تا خدای نکرده تملق و چاپلوسی را مجاز تلقی نکرده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ارادت و محبت به ولی امر مثل اطاعتش واجب و ضروری است که بدون مبالغه و اغراق هم شدنی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در دیدار نمایندگان مجلس هفتم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نمی‌فهمم معنای ذوب در ولایت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در ولایت یعنی چه؟ باید ذوب در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ولایت هم ذوب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شهید صدر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 خمینی ذوب شوید؛ همچنان که او در اسلام ذوب شده </w:t>
      </w:r>
    </w:p>
    <w:p>
      <w:pPr>
        <w:pStyle w:val="BookText"/>
        <w:rPr/>
      </w:pPr>
      <w:r>
        <w:rPr>
          <w:rFonts w:ascii="IRNazanin" w:hAnsi="IRNazanin" w:eastAsia="IRNazanin"/>
          <w:color w:val="111111"/>
          <w:sz w:val="28"/>
          <w:sz w:val="28"/>
          <w:szCs w:val="28"/>
          <w:rtl w:val="true"/>
          <w:lang w:bidi="fa-IR"/>
        </w:rPr>
        <w:t>است، تنها شاخص صحّت راه، شخص امام بود؛ نه قانون اساسی بود، نه جمهوری اسلامی بود، نه نظامی بود، نه دستگاهی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آشفته هواها و جریانها و خطوط مختلف، یک قامتِ برافراشته و یک علمِ سرافراز وجود داشت و او امام بود؛ شهید صدر می‌گفت در او ذوب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 می‌گفت؛ ذوب در امام، ذوب 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در رهبری، ذوب در شخص است؛ این اصلاً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مگر کیست؟ رهبری هم باید ذوب در اسلام باشد تا احترام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رهبری در سایه این است که او ذوب در اسلام و ذوب در همین هدفها بشود؛ پایش را یک‌قدم کج بگذارد،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در شخص و در جهت ذوب نمی‌شود؛ در آن هدفها باید ذوب شد؛ در اسلام باید ذوب شد؛ در اهداف والای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متعال برای ما معین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ذوب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می‌آید که وقتی آن شب این سخنان را از آقا شنیدم، از جا پریدم و خانم را صدا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ببین آقا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بدو از آشپزخانه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گفته ذوب در شخص معنا ندارد همه باید در اسلام ذوب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متوجه منظور من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دادم که اگر یک سیاستمدار غیرالهی بود نه تنها این حرف را نمیزد بلکه به آن دامن هم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به سیره جدش اقتدا کرده است که وقتی همزمان با مرگ پسرش ابراهیم آفتاب گرفت و مردم علتش را عزای پسر پیغمبر دانستند، همه را در مسجد جمع کرد و برایشان تشریح کرد که آفتاب‌گرفتگی مسئله‌ای طبیعی است و به مرگ پسرش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سیدعلی که به واسطه چند نسل منتسب به همان پیغمبر است ناراضی و شاکی است که چرا میخواهید در شخص من ذوب شوید بلکه باید در اسلام ذوب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میتوانستم کل زندگی </w:t>
      </w:r>
    </w:p>
    <w:p>
      <w:pPr>
        <w:pStyle w:val="BookText"/>
        <w:rPr/>
      </w:pPr>
      <w:r>
        <w:rPr>
          <w:rFonts w:ascii="IRNazanin" w:hAnsi="IRNazanin" w:eastAsia="IRNazanin"/>
          <w:color w:val="111111"/>
          <w:sz w:val="28"/>
          <w:sz w:val="28"/>
          <w:szCs w:val="28"/>
          <w:rtl w:val="true"/>
          <w:lang w:bidi="fa-IR"/>
        </w:rPr>
        <w:t>امام و آقا را مو به مو بررسی کنم و بگردم دنبال سند و مستندش در سیره نبوی و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بزرگوار نه در انتساب جسمی و نسلی بلکه روحاً و معناً هم منتسب به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اشاره میکند که مسئله انقلاب و نظام اسلامی، پیشرفت مادی و مسابقه با دیگر کشورها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اسلام و تشکیل حکومت در اسلام، مسئله یک صیرورت است؛ یک تحول در اندرون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ما، هم عناصر فرشتگی وجود دارد، هم عناصر سبعیت؛ لقد خلقنا الانسان فی 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رددناه اسفل سافلین</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یعنی استعداد علوّ و ترقی و تعالی و استعداد تنزل و سقوط، تقریباً شاید بشود گفت بی‌نهایت در ما افراد انسان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میان دو بی‌نهایت گرفتار است؛ بی‌نهایت مثبت و بی‌نهایت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هم در مثنوی با توجه به همین نکته داستان مجنون و ناقه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عاشق لیلی است و سوار بر ناقه میخواهد به منزل لیلی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عاشق بچه‌اش است که در خانه مجنون باید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میکشد و گاهی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کشاکش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معلمها و اساتید باید یاری کنند که شاگردان و دانشجویان به سمت بی‌نهایت مثبت 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انسان‌سازی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مکتب انسان‌سازی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آفرینش انسان این است که آن استعدادهای برجسته مثبتِ مفید و ممتاز از لحاظ ارزشهای الهی، با اختیار خود انسان و با مجاهدت انسانی، غلبه پیدا کند بر آن خصلتهای حیوانیت و سبعیت؛ که اگر این غلبه پیدا شد، آن وقت همان استعدادهای حیوانی هم جهت‌گیری درستی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تعرض و تطاول اگر چنانچه در خدمت تقوا قرار گرفت، از تعرض به حریمهای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حریمهای انسانی، حریمهای اجتماعی، حریمهای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خواهد کرد؛ در یک جهت درستی به کار خواهد افتاد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ظرفیت وجودی ما این نیست که تا امروز دانش بشر و تجربه </w:t>
      </w:r>
    </w:p>
    <w:p>
      <w:pPr>
        <w:pStyle w:val="BookText"/>
        <w:rPr/>
      </w:pPr>
      <w:r>
        <w:rPr>
          <w:rFonts w:ascii="IRNazanin" w:hAnsi="IRNazanin" w:eastAsia="IRNazanin"/>
          <w:color w:val="111111"/>
          <w:sz w:val="28"/>
          <w:sz w:val="28"/>
          <w:szCs w:val="28"/>
          <w:rtl w:val="true"/>
          <w:lang w:bidi="fa-IR"/>
        </w:rPr>
        <w:t>بشر به آن رسیده؛ ظرفیتها خیلی بیشتر از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این است که احترام و تقدیر و تجلیل از معلم و استاد در جامعه نهادینه شود؛ ما به این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میخواهیم قدر معلم دانسته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معلم آموزش و پرورش، چه معلم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قدر معلم دانسته شد، در درجه اول خود آن معلم است که باید این قدر را پاس بدارد و در تعلیم و در تربیت، آنچه را که در توان دارد، به کار گیرد و البته این توان را هم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تأکید دارد بر اهتمام به ساختن و پرداختن شکل روحی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توانستیم هویت انسانی این کودک را از آغاز کودکی شکل بدهیم و خلقیاتی را در آن به وجود بیاوریم، این برای همیشه به درد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نقش بر سنگ ازبین‌رفتنی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در باره آموزش فلسفه به کودکان میگوید و از تعبیر فلسفیدن توسط خانم معلم تمجید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تعبیر بسیار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کج‌فهمی خودم میخندم که وقتی خانم معلم این تعبیر را به کار برد، اخم کردم و پیش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کلمه 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خیلیها در جامعه ما اصلاً تصور نمیکنند که برای کودک هم فلسفه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تصور میکنند فلسفه به معنای یک چیزِ قلمبه سلمبه‌ای است که یک عده‌ای در سنین بالا به آن توجه میکنند؛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شکل دادن فکر است، یاد دادنِ فهم‌کردن است، ذهن را به فهمیدن و تفکر کردن عادت دادن است؛ این از اول باید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محتوا هم در همین فلسفه کودکان حائز اهمیت است، اما عمده شیوه است؛ یعنی کودک از اول کودکی عادت کند به فکر کردن، عادت کند به خردورزی؛ این خیلی مهم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از لزوم خودباوری و تقویت آن در کودکان میگوید و از فرهنگ کاملاً منحرف ریشه‌کن‌نشده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نیازمندانه به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آن بزرگ دیدن غرب و کوچک دیدن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دلیل نبود خودباوری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گلایه </w:t>
      </w:r>
    </w:p>
    <w:p>
      <w:pPr>
        <w:pStyle w:val="BookText"/>
        <w:rPr/>
      </w:pPr>
      <w:r>
        <w:rPr>
          <w:rFonts w:ascii="IRNazanin" w:hAnsi="IRNazanin" w:eastAsia="IRNazanin"/>
          <w:color w:val="111111"/>
          <w:sz w:val="28"/>
          <w:sz w:val="28"/>
          <w:szCs w:val="28"/>
          <w:rtl w:val="true"/>
          <w:lang w:bidi="fa-IR"/>
        </w:rPr>
        <w:t>میکند از این نگاه بیمار و معیوب که جنس بنجل خارجی را بر جنس مرغوب داخلی ترجیح میدهد و حتی پول بیشتری برای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به ابعاد دیگر این قضیه را هم توجه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شاید از بنده زیاد شنیده باشید، بنده هیچ مخالف کسب علم از بیگانه‌ها نیستم؛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بارها گفته‌ام که ما ننگمان نمیکند شاگردی کسی را بکنیم و یاد بگیریم؛ اما ننگمان میکند که خیال کنیم همیشه باید چشمهای ما آزمندانه، آرزومندانه، با احساس حقارت نفسی، به دست دیگران، به فکر دیگران، به کار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بدی است؛ این را باید ریشه‌کن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پیش مقاله‌ای خواندم درباره‌ی رعب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اعتقاد داشت که خودکم‌بینی و برتردیدن غرب ریشه در شکست ایران در دو جنگ مشهور با روسیه تزاری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بود به نظر ابن خلدون که در باره رابطه قوم غالب و مغلوب گفت قوم شکست‌خورده همیشه قوم غالب را برتر از خویش میبیند و به همین دلیل میخواهد به آن قوم شبیه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قوم مغلوب گمان میکنند که برتری قوم غالب به خاطر ارزشها، باورها و آداب و رسوم ایشان است و به سبب این فکر، کمتر به عامل اصلی غلبه و تسلط آنها بر خود، یعنی کار و کوشش و دلاوری و قدرت آنها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هم باید اضافه کرد که قوم غالب هم از راه تحقیر وارد میشود تا وادارشان کند به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شیطانی و غیرالهی تحقیر دیگران برای به اطاعت واداشتن‌شان ابزاری است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راجع به شیوه فرعون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فاستخف قومه فاطاعوه انّهم کانوا قوماً فاسقین</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قومش را خفت میداد و تحقیر میکرد تا اطاعتش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گروهی فاسق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قرآن به آن قوم هم اشاره میکند که سالم نبودند چون اگر سالم بودند و فاسق نبودند حقارت را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خلأ فکری نداشته باشد چرا برود دنبال پس‌مانده‌های بیگانگان و بیگانه‌پرست شود؟ 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غرب‌باوری بعضی از معلمها و اساتید شاکی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به من گزارش میرسد که فلان معلم سر کلاس، یا فلان استاد در سر کلاس دانشگاه، از یک پیشرفت علمیِ مسلّم اظهار تردید کرده؛ این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در زمینه سلولهای بنیادی، در زمینه نانوتکنولوژی، در زمینه‌های گوناگون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حالا خوشبختانه پیشرفتهای علمی کشور در بخشهای مختلف خیلی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اتفاقی افتاده؛ این یک اتفاقِ حقیقی است، قابل تردید نیست، جلوی چشم است، ملموس است؛ اما این آقا در کلاس دانشگاه یا کلاس دبیرستان، شروع میکند به خدشه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اینجوری نیست؛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انگیزه‌ای داریم؟ اگر فرض کنیم خود ما هم تردید داریم در این که این پیشرفت تحقق پیدا کرده، چه داعیه‌ای داریم آن را به جوان مخاطبمان القاء کنیم؟ خب، برویم تحقیق کنیم؛ برای خودمان روشن شود که شده یا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از بردباری میگوید و همه مخصوصاً گروههای سیاسی را به بردباری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حلم برخورد کردن، به معنای اغماض کردن از بدیها و زشتیها نیست؛ به معنای بی‌اعتنایی کردن به اصالتها و ارزشهای مورد اعتقادمان نیست؛ نوع برخورد، مورد نظر است؛ ادع الی سبیل ربّک بالحکمهًْ و الموعظهًْ الحسنهًْ و جادلهم بالّتی هی احسن</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با دیگری هم که بر سر یک اعتقاد است، بر سر یک مسئله مهم اتفاق می‌افتد، آن هم بالّتی هی احسن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کنجکاوی، کار جمعی، تعاون و همکاری با یکدیگر و همت بلند میگوید و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و همچنین جوانان را از آغاز عادت بدهیم که با همتِ بلند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گوناگونی وجود دارد که اینها را باید در سطح دنیا دید، در سطح جهانی باید مشاهده کرد، نه در سطح منطقه‌ای، چه برسد به این که انسان بخواهد آنها را در سطح کشوری یا در سطح ولایتی و استانی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وجود دارد که اینها را باید در آفاقِ صد ساله و صد و پنجاه ساله دید، نه در یک افق محدود پنج ساله و ده ساله و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همت بلند لازم دارد؛ نگاه </w:t>
      </w:r>
    </w:p>
    <w:p>
      <w:pPr>
        <w:pStyle w:val="BookText"/>
        <w:rPr/>
      </w:pPr>
      <w:r>
        <w:rPr>
          <w:rFonts w:ascii="IRNazanin" w:hAnsi="IRNazanin" w:eastAsia="IRNazanin"/>
          <w:color w:val="111111"/>
          <w:sz w:val="28"/>
          <w:sz w:val="28"/>
          <w:szCs w:val="28"/>
          <w:rtl w:val="true"/>
          <w:lang w:bidi="fa-IR"/>
        </w:rPr>
        <w:t>بلندهمتانه به مسائل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حرف امیرکبیر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کجا خواندم که امیرکبیر به ناصرالدین‌شاه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یک سال هزینه میکنی، گندم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ده سال هزینه میکنی، درخت بکار و اگر برای صد سال هزینه میکنی، انسان تربیت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بود که به فکر تأسیس دارالفنون افتاد و تلاش کرد که انسانهای متخصص برای آینده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قرآن کریم هم به انسانِ کیفی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بعد از جنگ بدر میفرماید که اگر بیست سرباز صابر باشند بر دویست نفر پیروز میشوند و اگر صد نفر باشند بر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مؤمن پایدار و صبور در برابر ده سرباز دشمن باید توانایی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که وقتی تخفیف میدهد باز هم نسبت یک به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صد سرباز صابر برابر دویست سرباز دشمن و هزار سرباز صابر برابر دوهزار سرباز دشمن پیروز میشوند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به قول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مرد جنگی به از صدهزار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تن به کار دادن را به‌عنوان نکته مهم طرح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مشکلات ما تنبلی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کتابخوانی را مثال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طبیبی حاذق درد و درمان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گوش شنوا؟ مشکل فقدان گوش شنوا از همین تنبلی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جوانی که اعتقاد به نماز دارد و از تنبلی نماز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اظهار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آغاز سال نو تقویم و سررسیدنامه جدید میخریم اول سراغ تعداد تعطیلیها میرویم؟ مگر کار مفیدمان در روز چقدر است که دوست داریم تعطیل باشد؟ چرا سرانه کتابخوانی در کشور ما این قدر پایین است؟ البته قبول دارم که بخشی از آن برمیگردد به شیوه و سیستم غلط و نارسای آموزشی، اما خودمان چه؟ تا کی میخواهیم تقصیر را به گردن این و آن بیندازیم؟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چندین برابر جوانها کتاب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پرهیز میدهد </w:t>
      </w:r>
    </w:p>
    <w:p>
      <w:pPr>
        <w:pStyle w:val="BookText"/>
        <w:rPr/>
      </w:pPr>
      <w:r>
        <w:rPr>
          <w:rFonts w:ascii="IRNazanin" w:hAnsi="IRNazanin" w:eastAsia="IRNazanin"/>
          <w:color w:val="111111"/>
          <w:sz w:val="28"/>
          <w:sz w:val="28"/>
          <w:szCs w:val="28"/>
          <w:rtl w:val="true"/>
          <w:lang w:bidi="fa-IR"/>
        </w:rPr>
        <w:t xml:space="preserve">از هرزه‌گردی در محیط کتاب و سفارش میکند به هدایت به کتاب خوب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کتاب بد عمر ضایع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از پیشرفتهای گوناگون با وجود تنگدستی و تحریم و جنگ و غیره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پیشرفتهایی که در زمینه‌های علمی به وجود آمده، هیچکدام مربوط به این نیست که بگوییم در یک نقطه خاصی، یک تلاش جمعیِ همه‌جانبه‌ای انجام گرفته؛ نه، در خیلی از این بخشهایی که ما پیشرفت داریم، یک گروه علاقه‌مندِ بااستعداد، از یک نقطه‌ای یک مقدار حمایت شدند، ناگهان به اوج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قبل مسئولین یک کشوری از کشورهای دوستمان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اسم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اینجا، گفتند ما فلان مقدار بودجه گذاشتیم برای یک موضوع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بیوتکنولوژی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کشور هم روی آن متمرکز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اتفاق افتاده است، به خاطر وجود استعداد، به خاطر وجود شوق از سوی گروههای گوناگون بوده است؛ خیلیهایش به شکل گلخانه‌ای به وجود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گلخانه‌ای؟ یعنی چه؟ سر در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باید بروم دنبالش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خوشبینانه از آینده میگوید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امید را افزایش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نشاط ایجاد کنیم، امید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خطراتی بر سر راه جوانها وجود دارد؛ یکی از خطرات، ناامیدی است؛ که باید از القاء ناامیدی بشدت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میدهد نسبت به رسوخ و نفوذ بافته‌های بی‌اصل و اساس عرفانهای کاذب که فلج‌کننده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علاج را هم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کنید رابطه‌تان را با قرآن قطع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ولو نصف صفحه، قرآن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 با قرآن باشد هیچکس اسیر عرفانهای دروغین که مبتنی بر اومانیسم و هندوئیسم و ایسمهای الحادی دیگرند، نخواهد شد و سر از ناکجاآباد در نخواهد آورد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گلایه‌مند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سخنانی که مربوط به این خدمتگزار میشود اغراق‌آمیز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صفات نسبت داده شده مربوط به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ناقصی مثل من نسبت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درستی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چشمم به چهره آشنایی می‌افتد که وسط جمعیت به هم فشرده نزدیک برجک خبرنگاران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دست تکان میدهد و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کمی است که آشنا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جشنواره کبوتر حرم در سمنان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ماه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بعدش، در همایش ادبیات داستانی بسیج در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نقد کار کرده و تازگی به نوشتن داستان روی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کبوتر حرم از داستانش تقدیر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از اساتید دانشگاه هم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نمیرود که وقتی یکی از من پرسید که در دانشگاه چه میکنی و گفتم معلمی، کلی تعجب کرد و این را نشانه فروتنی من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تعجبش بیشتر موجب تعجبم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استاد دانشگاه، معلم نیست؟</w:t>
      </w:r>
    </w:p>
    <w:p>
      <w:pPr>
        <w:pStyle w:val="BookText"/>
        <w:rPr/>
      </w:pPr>
      <w:r>
        <w:rPr>
          <w:rFonts w:ascii="IRNazanin" w:hAnsi="IRNazanin" w:eastAsia="IRNazanin"/>
          <w:color w:val="111111"/>
          <w:sz w:val="28"/>
          <w:sz w:val="28"/>
          <w:szCs w:val="28"/>
          <w:rtl w:val="true"/>
          <w:lang w:bidi="fa-IR"/>
        </w:rPr>
        <w:t>حسابی خسته شده‌ام که احساس میکنم هدایت من را تبعید کرده است این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طولانی شده و دو سه نفر را میبینم که آن آخرها لم داده و پاهایشان را دراز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شاید مشکلی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الابختکی قضاوت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آقا نزدیک اذان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برجک پایین می‌آیم و با غلامی حال و احوال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رد و بدل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میکند اگر وقت دارم عصر ساعت پنج به جلسه داستانشان در حوزه هنری بروم و برای آنها در باره داستان و داستان‌نویسی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استادی پیدا میشود که کلاسش را به دیگری تعارف کند حتی برای یک ساعت و شاید هم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مشتاق را هم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پیگیری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داده‌ام که برای همراهی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بی‌میل و نویسنده مشتاق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نمایندگان آقا در سفر به شهرستانها پیگیری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پیگیری هستم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خداحافظی میکنم و بدوبدو میروم سمت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من را میبیند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کجایی؟ همه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برگشتنی ته مینی‌بوس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یک عکاس که تنها نشسته با سه دوربینش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دوربین لازم است؟ فرق دارند با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میدهد که از نظر کیفیت فرقی ندارند اما تفاوت در لنزهاست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نمیخواهند روی یک دوربین هی لنز را باز کنند و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وقتگیر است و هم خار آن دوربین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صحبت باز میشود و میفهمم که چند سالی است عکاس چنین مراسمها و سفرهایی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خودش همه چیز برایش عادی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حال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و آه کوچک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احساسات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آقا نگاه میکند به لنز من و لبخند میزند خستگی از تنم درمیرود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این حس شما باشد که آقا دارد به شما لبخند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دارد که آقا به او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همه عکاسها و فیلمبردارها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حواسش به 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مجذوب است که متوجه حرفهای من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کرد؟</w:t>
      </w:r>
    </w:p>
    <w:p>
      <w:pPr>
        <w:pStyle w:val="BookText"/>
        <w:rPr/>
      </w:pPr>
      <w:r>
        <w:rPr>
          <w:rFonts w:ascii="IRNazanin" w:hAnsi="IRNazanin" w:eastAsia="IRNazanin"/>
          <w:color w:val="111111"/>
          <w:sz w:val="28"/>
          <w:sz w:val="28"/>
          <w:szCs w:val="28"/>
          <w:rtl w:val="true"/>
          <w:lang w:bidi="fa-IR"/>
        </w:rPr>
        <w:t>در مقر ناهار میخورم و وقتی میشنوم کاری نیست و بعد از ظهر آزادم، برمیگردم مهمانسرا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پیامک دارم و تماس بی‌پاسخ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خیال راحت به دعوت غلامی برای جلسه داستان در حوزه هنری جواب مثبت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قرار میشود که با ماشین خودش بیاید دنبال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نمیگیرد و هی غلت و واغلت که آواز گوشی من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ساعت سه ماشین می‌آید دنبال من و باید بروم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برویم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برنامه چیست و کس دیگری هم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اطلاعاتی برخورد میکنند و تا یک‌ساعت قبل از حرکت چیزی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حرکت فقط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تابلوهای مسیر را باز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نکته نویی دستم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تابلویی بزرگ و بالای عکس آقا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ما خوش </w:t>
      </w:r>
    </w:p>
    <w:p>
      <w:pPr>
        <w:pStyle w:val="BookText"/>
        <w:rPr/>
      </w:pPr>
      <w:r>
        <w:rPr>
          <w:rFonts w:ascii="IRNazanin" w:hAnsi="IRNazanin" w:eastAsia="IRNazanin"/>
          <w:color w:val="111111"/>
          <w:sz w:val="28"/>
          <w:sz w:val="28"/>
          <w:szCs w:val="28"/>
          <w:rtl w:val="true"/>
          <w:lang w:bidi="fa-IR"/>
        </w:rPr>
        <w:t>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زیرش نام فلان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اینها کی میخواهند حرف آقا را 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خودِ آقا گفت که از این هزینه‌ها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تبلیغات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خودشیرینی نکنند مردم برای استقبال نمی‌آیند؟ حاضرم قسم جلاله بخورم که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باخبر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همه جا از خیلی از این مسئولین جلوترند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همین ولایت‌پذیری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بود گر محک تجربه آید به 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عزیزی صحبت میکنم که هماهنگ کند برای سفر دو نویسنده جوان به همراه نمایندگان آقا به شهرستانها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هماهنگیهای لازم را انجام میدهد و قرار میشود که با آنها تماس بگیرم و برنامه‌ریزی کنم برای رفتن‌شان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 صحبت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بی‌میل میلی ندارد برای رفتن و بهانه می‌آورد و مشتاق قول میدهد که عازم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صبح فردا ساعت هفت و ربع جلوی فرمانداری جاجرم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واحد محافظها ولو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تعدادمان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میشود که حدس بزنم برنامه امشب دیدار با خانواده چند شهید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پشه‌ها ویزویزکنان به ما حمله میکنند فانتوم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یکی دو تا هستند؟ یاد خط کوشک می‌افتم و غروبهایش با ابرِ پشه‌ای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توده پشه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هم از پشه‌های هور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چاشنی آن چند خاطره از جبهه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روزهای خوب بخیر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است با دو تا ون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حاج‌احمد از روی کاغذ کوچکی اسمها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آشنایی به گوشم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سلام و علیک میکنم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خاصی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تلفنی آشنا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داستان از من در همشهری داستان منتشر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 و مگسک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برگرفته از یک شعر عامیانه محلی مازندرانی و دیگری داستانکی در باره جنگ هشت‌ساله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وقتی است که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حسینعلی جعفری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روبوسی میکند و اظهار خوشوقتی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میشوم که آشنایی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ون، من و قزلی کنار هم مینشینیم و گرم صحبت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سفر با آقا بوده و خاطرات و تجربه‌های خوبی دارد که سخاوتمندانه در اختیار من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تک‌نگاریهای من به دردت میخورد بخوان و بهره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ترکی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قزلی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میرسیم به استانداری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 کوچک و جمع و جور در حاشیه میدان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بلوار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استانداری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نماز مغرب و عشاء را همین جا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نمازخانه دو فلاسک بزرگ چای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نماز جماعت یک استکان چای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نیست ولی میچسبد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سریع راه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برویم دیدار چهار خانواده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گروه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در دو دیدار حاضر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دسته گل می‌آورند داخل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حواسمان به اینها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دوربینها و سه‌پایه‌ها مایه دردسرند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حاج‌احمد نگران است که این دوربینها و سه‌پایه‌ها را چطوری پنهان کنند از چشم در و همسایه خانواده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بو ببرند ازدحام خواهد شد و گرفتاری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شاید به صلاحدید، دیدار منتفی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مانده‌ام که مگر نمیتوان دوربینهای کوچکتر و کم‌حجم‌تری با همین کیفیت خرید؟ وقتی عکاسها و فیلمبردارها را با این بساطشان میبینم غصه‌ام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آدم را از پا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خودم که فقط یک خودکار دارم و یک دفترچه جیبی جلدآبی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سرمایه من همین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قزلی میگوید که با این سفر، آقا یک دور کامل به همه استانها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قبل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بجنورد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رئیس‌جمهوری‌شان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کوچه پس‌کوچه‌ها میگذریم و در نهایت جایی را پیدا میکنیم برای </w:t>
      </w:r>
    </w:p>
    <w:p>
      <w:pPr>
        <w:pStyle w:val="BookText"/>
        <w:rPr/>
      </w:pP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نیم‌ساعتی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می‌ایستیم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ون، گرما بیداد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شیشه‌ها را باز میکنیم ولی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نمیتوانیم بازکنیم که رو به کوچه است و لو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کاری کنیم کسی بو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انتظار به پایان میرسد و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کوچه بن‌بست می‌ایستیم و میرویم ته 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راه‌پله گلباران‌شده میگذریم و میرویم طبقه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گریه میکنند و بی‌قراری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محافظی به من گفت که یکی از خواهران شهیدان این خانه از شنیدن خبر آمدن آقا غش کرد و گوشی موبایل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سه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حمیدرضا، محمد و حسین دوراندیش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شهیدان آرام روی مبل نشسته است و لام تا کام حرفی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برادر شهیدان 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دارد که آقا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میگویم میخواهم چند سؤال از پدرتان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گوشش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گریه‌شان بند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 کارت ملاقات بودم که آقا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آقا دارد می‌آید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یک‌بند خدا را شکر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اسفند خانه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شهیدان سؤالاتی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حمیدرضا در سومار شهید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سوسنگرد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در جزیره مجنون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بعداً خواهرشان میگوید که حمیدرضا سال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یازده روز بعد از شروع جنگ شهید شد و سومین شهید بجنورد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سه روز غذا نخورد تا ببرندش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همه‌شان مجرد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در قید حیات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روی دیوار، مادر و سه شهیدش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کوچه‌شان را هم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آرام و قرار ندارد و نمیتواند تمرکز داشته باشد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کوچه کاریز</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دختر مانتویی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بستگان شهیدانند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میفهمند آقا </w:t>
      </w:r>
    </w:p>
    <w:p>
      <w:pPr>
        <w:pStyle w:val="BookText"/>
        <w:rPr/>
      </w:pPr>
      <w:r>
        <w:rPr>
          <w:rFonts w:ascii="IRNazanin" w:hAnsi="IRNazanin" w:eastAsia="IRNazanin"/>
          <w:color w:val="111111"/>
          <w:sz w:val="28"/>
          <w:sz w:val="28"/>
          <w:szCs w:val="28"/>
          <w:rtl w:val="true"/>
          <w:lang w:bidi="fa-IR"/>
        </w:rPr>
        <w:t>می‌آید،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 به ما بدهید،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بعداً میفهمم عروس خانواده است دو چادرنماز به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 آنها نگفت چادر سر کنند و خودشان با شنیدن خبر، اولین چیزی که خواستند چادر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همیشه خودمان را در محضر ولایت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وقت پیش حنا ربانی وزیر خارجه پاکستان که در مدپوشی زبانزد است و حجاب مناسبی ندارد در محضر آقا حجاب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بِهش بد و بیراه گفتند آن‌طرفیها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این که آصف زرداری رئیس جمهور پاکستان و پسرش بیلاوال هم پابرهنه و با لباس ویژه زیارت به دیدار آقا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آنها میتوانستند سرسوزنی این اعتقادشان را در سیاستشان هم عملی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آرام و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 دوست‌داشتنی و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و جوش خاصی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میرسد که آقا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شهیدان از جایش بلند میشود تا به استقبال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عصایش را هم میخواهد که ایستادن در بالای پله‌ها برایش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توانش بیش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میخواهد که اشکهایش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این کار را برایش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که می‌آید اشک و لبخند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از نوشتن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شهیدان در آغوش آقا جای میگیرد و هی خوش‌آمد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چیزی میگویند و گوشه عبای آقا را میبوسند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خواهرها بلند بلند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بشوم،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ان شاءالله سالها زنده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حقشان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کنم همان خواهر باشد که بزرگتر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که حاجتم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 کارت ملاقات را تعریف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خودتان تشریف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مجالش نمیدهد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چیز بهتری میخواستید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خواهر شهیدان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بهتر از دیدار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چیز مهمی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شهیدان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به اینجا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زنده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لبخند به لب دارد و با تک تک آنها حال و احوال میکند و نسبتشان را با شهیدان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مادر شهیدان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شهیدان فقط نگاهش به آقاست و به حرف آمده و به همه سؤالات آقا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در بیست و دوم بهمن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میدهد که بعد از راهپیمایی به مزار شهدا میرود و برگشتنی با ماشین میزنندش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سه شهیدش را در بغل داشت وقت جان‌دادن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همان وقت آیت‌الله مهمان‌نواز گفت او شهیده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چند سؤال میپرسد راجع به نحوه تصادف و آنها توضیح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مادر هم شهیده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آن روز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وفات حضرت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وقتی خیلی شگفت‌انگیز میشود که پدر میگوید محمد و حسین را از پرورشگاه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دلایلی پرورشگاه بجنورد را میخواستند ببندند و بچه‌های آنجا بی‌سرپناه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خانم دوراندیش با این که بچه داشتند میروند و دو تا از آنها را به خانه خودشان می‌آورند تا سرپناهشان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حتی مدتها مریض بود و مادر پرستاری‌ش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حمیدرضا، فرزند اصلی خانواده شهید شد و بعد محمد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تأکید دارد این که بچه داشته باشی و سرپرستی دو طفل پرورشگاهی را قبول کنی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اجرشان همین است که خانواده شهید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سرگذشت این خانواده یک رمان کامل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کارمند بازنشسته آموزش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کتابخانه‌ای به اسم این سه شهید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را از قم میخرید و به اینجا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خاطراتش را برای آقا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خوب صحبت میکند، هم خوب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گرفته است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به پسرش که کارمند استانداری است و میگوید که طبقه پایین این خانه را در اختیارش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راضی است و جایش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به عروسش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عروسم به من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دخترهایم هم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 از او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خواهرها شروع میکنند به تعریف‌کردن از عروس که از اول آرام و قرار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عروس خانواده را صدا میزند و بِهش هدیه میدهد و تشکر و تمجید میکند بابت رسیدگی و احسان به پدر 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با برادر آخری شهیدان حرف میزند و حال و احوال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جلو میرود و آقا میبوسدش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هم دست آقا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جلو میروند به خواسته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تک‌شان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کوچکی که بلوز و شلوار پوشیده و روسری دارد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شهیدان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کلاس چندم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روسری دختر کوچولو را کمی جلو میکشد و از روی روسری پیشانی‌اش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اشاره میکند به گونه‌های دختر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سالِ گذشته بود، اینجا را میبوسیدم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میخندند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حرکت هرگز از یاد این دختر کوچولو نمیرود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پشت قرآن، یادگاری مینویسد و هدیه میدهد به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هدیه‌هایی هم به اعضای خانواده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شهیدان از پسر دیگرش میگوید که آلمان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خواهران میگوید او هم اهل جبهه و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میگوید که به خاطر زخم زبانها رفته و الآن آنجا زندگی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صحبتهای </w:t>
      </w:r>
    </w:p>
    <w:p>
      <w:pPr>
        <w:pStyle w:val="BookText"/>
        <w:rPr/>
      </w:pPr>
      <w:r>
        <w:rPr>
          <w:rFonts w:ascii="IRNazanin" w:hAnsi="IRNazanin" w:eastAsia="IRNazanin"/>
          <w:color w:val="111111"/>
          <w:sz w:val="28"/>
          <w:sz w:val="28"/>
          <w:szCs w:val="28"/>
          <w:rtl w:val="true"/>
          <w:lang w:bidi="fa-IR"/>
        </w:rPr>
        <w:t>اینچنینی و آخر جلسه آقا از شهید و شهادت میگوید و حفظ ارزشها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ارزشها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ارزشها باشید چون شهیدان شما برای حفظ همین ارزشها جانشان را فدا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زیبایی که چشمم را گرفته این است که آقا به تناسب جلسه و افراد حاضر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صمیمی‌ترین برخورد را با خانواده شهیدان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از لبش دور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بخند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خودش هم روحیه میگیرد از این همه ایثار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اشک و لبخند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کنارم نشسته است و اشک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خانواده شهیدان دوراندیش گفته شد که اگر مشکلی دارند همین‌جا به آقا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از مشکلاتشان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مشکلی ندارند؟ مگر میشود؟ آن‌قدر غرق حضور شده‌اند که مشکلات از یادشان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ترجیح داده‌اند که جلسه به این قشنگی و زیبایی معنوی را به مسائل و مصائب دنیایی آلوده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برمیخیزد و خداحافظی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ردیف ایستاده‌اند تا دم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نفر عروس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جلویش مکث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این خدمتتان پیش خدا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نمیتواند حرف بزند و فقط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میشود و گوشه عبای آقا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حالش غبطه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از این بالاتر که نایب امام زمان از او تقدیر کند و وعده‌ی اجر اُخروی بدهد؟ اجرش را همین‌جا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راه‌پله برادر شهیدان، چفیه را از آقا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پر اشک است و نمیداند چطوری تشکر کند و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چفیه آقا را میگیرد و سر و صورتش را با آن متبرک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قزلی بعداً میگفت که عروس خانواده پدرشوهرش را بوسید و بِهش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خواهرها هم همین‌طور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میرویم به سمت مقصد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خانه کدام شهید یا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کوچه مورد نظر که میرسیم همه‌چیز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پنجره </w:t>
      </w:r>
    </w:p>
    <w:p>
      <w:pPr>
        <w:pStyle w:val="BookText"/>
        <w:rPr/>
      </w:pPr>
      <w:r>
        <w:rPr>
          <w:rFonts w:ascii="IRNazanin" w:hAnsi="IRNazanin" w:eastAsia="IRNazanin"/>
          <w:color w:val="111111"/>
          <w:sz w:val="28"/>
          <w:sz w:val="28"/>
          <w:szCs w:val="28"/>
          <w:rtl w:val="true"/>
          <w:lang w:bidi="fa-IR"/>
        </w:rPr>
        <w:t>سرک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زیرشلواری جلوی در خانه‌اش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چند بار در خانه‌شان را باز میکند و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سوی کوچه به آن سو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محافظ همراه ما ماشین را در گوشه تاریکی پناه دیواری نگه میدارد و میرود سر و گوشی آب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 است که صاحبخانه همه قوم و خویش را دعوت کرده و منتظر آقا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حالا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محافظ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دارد غرولند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منتفی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حالم گرفته میشود و خدا خدا میکنم که این دیدار منتفی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میرسد که بدو برویم توی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پر از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تا گوش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محافظ درست بوده که تا توانستند همه را 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فرصت کردند که این همه آدم را خبر کنند؟</w:t>
      </w:r>
    </w:p>
    <w:p>
      <w:pPr>
        <w:pStyle w:val="BookText"/>
        <w:rPr/>
      </w:pP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کدام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محافظی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محمدزاده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محمدزاده؟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فکرمیکنم 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برادر بزرگ شهید میخواهد که به سؤالاتم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شهیدتان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رجبعلی محمدزاده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توضیحاتی میدهد که خودم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ششم مهر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پیشین بلوچستان به همراه سردار شوشتری در حادثه‌ی تروریستی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شهدای وحدت لقب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فرمانده سپاه سیستان و بلوچستان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دختر و یک پسر از شهید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خانه خودِ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شهید در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 پدرمان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پدر در قید حیات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میکند به پیرمرد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خدا حفظشان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طاقت بیاورم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چطوری این همه را خبر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را میگیرد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شهید هفت برادریم و یک 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خنده‌ام میگیرد از قضاوت زودهنگام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همراهان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برادر با زن و دو فرزندش هم آمده باشد همین‌قدر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کسی گریه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خوشحالند و چشم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حرف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سرشار از انتظار در خانه پدر سردار شهید محمدزاده در خیابان سی‌ودومتری شهربازی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همه ولوله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شهید به سمت حیاط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را کاملاً باز میکنند که ماشین آقا را به داخل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اوضاعی که این کوچه دارد اگر مردم جمع بشوند کار محافظها سخت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ماشین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محافظها به سرعت در حیاط را پشت سر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شهید آقا را بوسه‌باران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عکاسها و فیلمبردارها مزاحم منند و نمیگذارند جلو بروم و حرفهاشان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فیلمبرداری که عقب عقب از پله‌ها و در حین فیلمبرداری بالا می‌آید از پشت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میدویم و زیر بالش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خم میشود و نگرانش است که نکند چیزی‌ش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میفهمم که اسمش ارشاد است و فیلمبردار قدری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 که چه شکلی و با چه جسارتی از داخل بالگرد فیلمبرداری میکند نگاه من بِهش احترام‌آمیزتر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فکرکنم شیرین پنجاه سال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بیشتر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صلوات است و اشک و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صدا به گریه بلند نمیکند اما نرم نرم اشک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همه حال و احوال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شهید یک‌بند برای سلامتی آقا و طول عمرش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شهید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شهید چند تا فرزند دارید، حاج‌آقا؟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پسر و یک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رو به جمع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حاج‌آقا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زیاد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میخندیم آقا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مسئله شوخی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سراغ تک تک برادران شهید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چی؟ راه حاج‌آقا را ادامه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بزرگ 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شش تا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چهار تا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حرفی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جمع چند کلمه بیشتر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پلک میزند و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پایین‌تر برویم تعدادشان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همراهان سرش را برمیگرداند و جوری که آقا نشنود با خنده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یکی حرف نزن که خرابش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به مادر 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که چادرنمازش را کیپ گرد صورت چروکیده‌اش گرفته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وقت نمیدیدم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صدایش ضعیف است و 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وقت نمیدیدم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سفر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حرفهای مادر شهید را تأیید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محمدزاده بعد از جنگ هم رفت جایی که بتواند بیشتر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وحدت و خدمت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خدماتش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امنیت کنونی مدیون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تیزی حمله ضدانقلاب به سپاه و بسیج است چون آنها ضامن امنیت کشورند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زمینه‌ساز رشد و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افتخار به شهید یک گزافه نیست چون آنها با آوردن امنیت بزرگترین خدمت را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منطقه پنجاه سردار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شهید میگوید که شهید، سومین فرزند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فرزندان شهید از مشهد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شهید میگوید که دنبال کارت ملاقات بود و حالا خود آقا تشریف آوردند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سراغ زن و بچه‌های دیگر شهید را میگیرد و از کار و بارشان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دانشجو هستند و ازدواج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سراغ شوهرهاشان را میگیرد و با آنها هم حال و احوال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بچه‌دار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جواب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سفارش میکند که زودتر بچه‌دار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بزرگ 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 هم که تشریف آوردید خانه‌مان، فرمودید ولی خب 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درس همسرتان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از دختر شهید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رشته‌ای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متالورژی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دخترخانمها این رشته جای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آخرش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میخواهم رشته دیگری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شهید دانش‌آموز دبیرستانی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جایش بلند میشود و با آقا حال و احوال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میکشد که جلو برود و دوباره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پشت قرآن به قول خودش یادگاری مینویسد و به پدر شهید اهدا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و همسر شهید هم هدیه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میخواهد برخیزد که یکی بچه‌اش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دو سه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چه‌اش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چشمهایش نابیناست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چهره بشاش آقا رنگ غم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این عارضه و دوا و درمانش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دکتر گفته فلان رگ مغزش مشکل دارد و از این حرفها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هنوز بی‌قرار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 سرش دست میکشد و میچسباندش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چهره غم‌گرفته هی ذکر میگوید و دعا میخواند و به سر بچه دست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سرش را گذاشته است به دامن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شده و گریه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حرف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دردناکی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همه به دست و لب آقا و آرامش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قندانی پر از قند هم به آقا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دعا میخواند زیر لب و به قندها میدمد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صحنه‌ها چنان است که ناخواسته اشکت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همراهان با این که بارها در این دیدارها حضور داشتند باز هم گریه‌شان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برمیخیزد و 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قدمی برمیدارد از جمع خانمها کسی درخواست میکند که آقا قرآن با یادگارنوشت خودش بِهش هدیه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میدهند به آقا که یادگاری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 میکشم که آقا 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الرحیم خدای متعال از شما راضی باشد به فضل و کرمش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دست چپش هم از خط خیلیها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آقا از اول چپ‌دست بوده؟ ویرم میگیرد که بعداً حتماً این را از اطرافیانش بپرسم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به حیاط که میرسد چفیه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کدام زرنگی چفیه را به تبرک و یادگاری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میخواهد سوار ماشین شود که متوجه حضور مردم در کوچه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می‌افتد سمت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میدوم و چسبیده به آقا میروم وسط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محافظها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نفس‌شان دارد بند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سنکوب کنند 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شعار میدهند و یکریز 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محمد نایب مهدی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در رگ ماست هدیه به رهبر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نه دوربینی است و نه آمادگی و نه هماهنگی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شعارها همان است که جلوی دوربین و با آمادگی و 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وسط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سلام و علیک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حفظ‌تان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دعاشان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کوچک را می‌آورند که آقا دستی برسرشان بکشد و تبرک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بچه‌ها را ناز میکند و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عجیبی به بچه‌ها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میشوند که ماشین را بیرون بیاورند و آقا را سوار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حیاط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سوار شده و هنوز در ماشین بسته نشده که مردی بدو بدو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ممانعت محافظ بچه را یک‌ور میکند که آقا ببیندش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سر بچه دست میکشد و متوجه نمیشوم که بوسیدش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 جلوی دید من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آقا با بدرقه مردم محله میرود و من راه می‌افتم سمت ون که هنوز پناه دیوار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عجله‌ای در کارمان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تازه سر میرسند و چند نفر را میبینم که دارند این سمتی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نفر از من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تشریف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سؤالشان را تکرار میکنند و حرف ما را باور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هنوز جمع هستند و دارند با هم حرف میزنند به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آمده 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دیر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می‌آیند و سوار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راه نیفتاده‌ایم که داماد کوچک شهید با دیس میوه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میوه‌ای برمیداریم اما به اصرار داماد شهید نایلونی پیدا میکنیم و میوه‌ها را میریزیم توی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تشکر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سفارش آقا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 از ما تشکر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ما آقا را آوردیم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فیلمبردار گروه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بدجور داشتی می‌افتادی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کردم پله‌ها تمام شده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حسابت در دنده‌عقب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این دوربین را داشتی آن وقت میدانستی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که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هم نمیتوانم با آن 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می‌افتیم سمت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حرفهامان دور همین دیدارها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گوشه‌ای از آن را جالب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این که بار اولشان نیست، نکته‌های جالبی کشف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قزلی درباره‌ی آن دخترک نه ساله و نکته‌بینی خاص آقا حرف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آقا هیچ وقت از یادش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قزلی میگوید در سفر دیگری هم این اتفاق افتاد و یکی از میان جمع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ببوسید،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خنده‌ام میگیرد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آدمی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به آن طرف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مجتهدی یا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مرض خودمجتهدبینی بین ماها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آدم معمولی است و به جایی برنمیخورد اما گاهی بعضی افراد تأثیرگذار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باید گفت واویلا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این مرض ناشی از جهالت است که ویژه همین آدمهای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دادمان برسد اگر منشأ مرض حسادت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گریز بزنم به ابتدای رهبری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گفتنش شاید به صلاح نباشد اما دوست دارم کمی جسارت به خرج بدهم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دهه هفتاد من در قم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بیش از همه میان کتابهای مذهبی خودنمایی میکرد رساله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دوستان طلبه که گفتم،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هشتاد تا را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کم کم از ولایت فاصله گرفتند و رفتند به جبهه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اهل علم، حسادت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حسودان نبودند که جریان سقیفه را علم کردند؟ اینجا هم این گونه حسودان کم نبودند و نیستند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یک‌راست میرویم به سالن غذاخوری و سر میز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تصویربرداری میگوید که خانه شهیدی رفتند که میز و صندلی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نشستن مادر و خواهر شهید صندلی پلاستیکی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همینها را هم از در و همسایه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مانده بودم که عکس شهید را کجا قرار بدهم </w:t>
      </w:r>
    </w:p>
    <w:p>
      <w:pPr>
        <w:pStyle w:val="BookText"/>
        <w:rPr/>
      </w:pPr>
      <w:r>
        <w:rPr>
          <w:rFonts w:ascii="IRNazanin" w:hAnsi="IRNazanin" w:eastAsia="IRNazanin"/>
          <w:color w:val="111111"/>
          <w:sz w:val="28"/>
          <w:sz w:val="28"/>
          <w:szCs w:val="28"/>
          <w:rtl w:val="true"/>
          <w:lang w:bidi="fa-IR"/>
        </w:rPr>
        <w:t>چون میخواستم توی قاب تصویرها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خواستم و روی دیوار عکس را محکم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که وسط مجلس نیفتد و آبروریزی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که آمد مثل همیشه عکس شهید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شهید میخواست بردارد و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که دید این جوری است، گفت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بود کار خراب بشود که بخیر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شام برمیگردم مهمانسرا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بهروز که با گروه اول رفته بودند آنجا هستند و از دیدارها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هم جالب بود و لذتبخش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لذتبخش‌ترین قسمت این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مثل من بار اولشان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میگوید باید کسانی را همراه بیاورند که بار اولشان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برایشان تازگی دارد، نکات بکرتری را درک و کشف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اینها فسیل شدند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نکته‌های جالب دیدارها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که نبودند، با لذت خاصی گوش میکنند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از خانواده‌ای میگوید که عکس دو شهید داشت اما مادر هی میگفت شهید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نمیگفت شهیدان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آن مادر علتش را پرسیدم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بچه هووی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شوهرش را گرفت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هووی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را آوردند و پیرمرد هوش و حواس درستی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هماهنگ‌کنندگان، این چیزها را میدانند یا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5206_44864"/>
      <w:bookmarkStart w:id="34" w:name="pg5206_44864"/>
      <w:bookmarkEnd w:id="34"/>
    </w:p>
    <w:p>
      <w:pPr>
        <w:pStyle w:val="Heading2"/>
        <w:numPr>
          <w:ilvl w:val="1"/>
          <w:numId w:val="1"/>
        </w:numPr>
        <w:rPr/>
      </w:pPr>
      <w:bookmarkStart w:id="35" w:name="pg5206_44864"/>
      <w:bookmarkStart w:id="36" w:name="__RefHeading___Toc108035_581953129"/>
      <w:bookmarkStart w:id="37" w:name="_Toc9"/>
      <w:bookmarkEnd w:id="35"/>
      <w:bookmarkEnd w:id="36"/>
      <w:r>
        <w:rPr>
          <w:rtl w:val="true"/>
        </w:rPr>
        <w:t xml:space="preserve">جمعه </w:t>
      </w:r>
      <w:r>
        <w:rPr/>
        <w:t>21</w:t>
      </w:r>
      <w:r>
        <w:rPr>
          <w:rtl w:val="true"/>
        </w:rPr>
        <w:t xml:space="preserve"> </w:t>
      </w:r>
      <w:r>
        <w:rPr>
          <w:rtl w:val="true"/>
        </w:rPr>
        <w:t xml:space="preserve">مهر </w:t>
      </w:r>
      <w:r>
        <w:rPr/>
        <w:t>91</w:t>
      </w:r>
      <w:r>
        <w:rPr>
          <w:rtl w:val="true"/>
        </w:rPr>
        <w:t xml:space="preserve"> - </w:t>
      </w:r>
      <w:r>
        <w:rPr>
          <w:rtl w:val="true"/>
        </w:rPr>
        <w:t>بجنورد</w:t>
      </w:r>
      <w:bookmarkEnd w:id="37"/>
    </w:p>
    <w:p>
      <w:pPr>
        <w:pStyle w:val="BookText"/>
        <w:rPr/>
      </w:pPr>
      <w:r>
        <w:rPr>
          <w:rFonts w:ascii="IRNazanin" w:hAnsi="IRNazanin" w:eastAsia="IRNazanin"/>
          <w:color w:val="111111"/>
          <w:sz w:val="28"/>
          <w:sz w:val="28"/>
          <w:szCs w:val="28"/>
          <w:rtl w:val="true"/>
          <w:lang w:bidi="fa-IR"/>
        </w:rPr>
        <w:t>منتظرم که ماشین بیاید و من را ببرد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مشتاق تماس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رسیده به جاجرم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دقیقه به هفت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هفت و ربع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این 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مراسم آیینی بازرسی و این ماشین سوار شو و آن ماشین سوار نشو جلوی واحد محافظها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می‌افتیم سمت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بلوار جوادالائمه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میگذریم که ابتدایش این تابلوست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جوادالائمه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زمینهای کشاورزی در مسیر به چشم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برداشت پیاز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سه روز چند جا دیده بودم که کیسه‌های قرمز پیاز به صف بودند در مزرعه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اسفراین به بجنورد هم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مزرعه‌ای بود که پیازها را کنده ولی کیسه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به دو قسمت مساوی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نصفش پیاز زرد، نصفش پیاز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درختهای میوه مخصوصاً سیب هم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جان میدهد برای کشاورزی مکانیزه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زمینها تکه تکه است و شاید همین معضلی باشد و مانعی بر سر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فکری به حالش 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شهدا در مسیر 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ما آمده‌اند؟ شهدا میزبانند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که بر خوان نعمتی نشسته‌ایم که مدیون خون آنهاست؟ </w:t>
      </w:r>
    </w:p>
    <w:p>
      <w:pPr>
        <w:pStyle w:val="BookText"/>
        <w:rPr/>
      </w:pPr>
      <w:r>
        <w:rPr>
          <w:rFonts w:ascii="IRNazanin" w:hAnsi="IRNazanin" w:eastAsia="IRNazanin"/>
          <w:color w:val="111111"/>
          <w:sz w:val="28"/>
          <w:sz w:val="28"/>
          <w:szCs w:val="28"/>
          <w:rtl w:val="true"/>
          <w:lang w:bidi="fa-IR"/>
        </w:rPr>
        <w:t>همه جا شهدا میزبانند و ما 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چقدر راه و رسم مهمانی را بلدیم؟ حواسمان هست که میزبان را ناراحت نکنیم؟ حواسمان هست نمک که خوردیم نمکدان را نشکنیم؟</w:t>
      </w:r>
    </w:p>
    <w:p>
      <w:pPr>
        <w:pStyle w:val="BookText"/>
        <w:rPr/>
      </w:pPr>
      <w:r>
        <w:rPr>
          <w:rFonts w:ascii="IRNazanin" w:hAnsi="IRNazanin" w:eastAsia="IRNazanin"/>
          <w:color w:val="111111"/>
          <w:sz w:val="28"/>
          <w:sz w:val="28"/>
          <w:szCs w:val="28"/>
          <w:rtl w:val="true"/>
          <w:lang w:bidi="fa-IR"/>
        </w:rPr>
        <w:t>به پادگان شهید رستمعلی نوری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اسم جالبی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فکرمیکردم انتخاب اسم رستمعلی برای شخصیت اصلی رمان تازه چاپ‌شده من افرا، ابتکار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شعر مولانا می‌افتم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خدا و رستم دستانم آرزوست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میدان صبحگاه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منتظرند و گروهانها به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بنرهای بزرگ مزین به عکس شهدای شاخص کشور و استان، دورادور میدان را حصار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گردان به گردان با نظم خاصی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جمع هفده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موزیک که به آنها رزم‌نوازان گفته میشود دارند تمرین میکنند و عکاسها و فیلمبردارها از آنها عکس و فیلم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نیروهای مسلح استان اینجا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می‌افتد به گردانی با لباسهای عجیب و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استتار نیروی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رنگ؛ سبز برای استتار در جنگل و رشته رشته‌های بلندتری هم به لباسشان آویزان است همچون برگ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سفید برفی که مخصوص کوهستان است و خاکی که مخصوص کویر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سرخ‌پوستها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ناغافل با اینها برخورد کند حتماً میترسد مخصوصاً لباس استتار جنگلی که با آن رشته رشته‌های بلندتر ترسناکتر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لباسها زیر آفتاب ایستاده‌اند و گروه ما برایشان دل میسوزاند که بندگان خدا چه میکشند توی این گرما؟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 تمرین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صلوات‌فرستادن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نظامی که باید بلند و شمرده و با آهنگی خاص، جوری باشد که ابهت نظامی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صدای مجری اصلاً نظامی نیست و به درد این میدان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جانبازها را با ویلچر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نگاهشان اشتیاق خاصی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خودم میگویم آخرش میروم سراغشان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 باشد وقتی بروم که در حضور آقا باشد تا گفتگوهایشان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دیدارشان و حرفهایشان خاص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حاج‌احمد میگویم میخواهم وقت سان‌دیدن همراه آقا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تکان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یادمان شهدا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میدهم و فاتحه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نکته‌برداری میکنم که یکی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میکنم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نمیفهمم موضوع 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بالایش ناجور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میکند به لبه بالایی بنر که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درستش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فکرمیکرد دارم چک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زودتر درستش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میدان سرهنگ‌تمام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رشیدی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تمرین میکند که چطوری آقا را دعوت کند به سان‌دیدن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فیلمش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رسایی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ابهت نظامی و با ریش مرتب و پرپشت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بار که بِهش میگویند تکرار کند لبخند میزند و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شوق زیادی دارد که خنده از لبش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فیلمبردارها پچپچه است و هی از </w:t>
      </w:r>
      <w:r>
        <w:rPr>
          <w:rFonts w:eastAsia="Times New Roman" w:cs="Times New Roman" w:ascii="Times New Roman" w:hAnsi="Times New Roman"/>
          <w:color w:val="111111"/>
          <w:sz w:val="28"/>
          <w:szCs w:val="28"/>
          <w:lang w:val="en-US" w:bidi="en-US"/>
        </w:rPr>
        <w:t>flowerman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میگویند و متوجه منظورشان نمیشوم تا این که یکی اشاره میکند به من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ایشان بگوییم بنویسد شاید اثر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میکنند به فیلمبرداری که از واحد مرکزی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دیده بودمش و توجه‌ام جلب شد به گلی که بر سر دوربینش چسبانده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رفتم و دیدم که نچسبانده بلکه چند گل در دست گرفته و جا به جا کنار تصویر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فیلمبردارهای دیگر از همین شاکی هستند که کار را مصنوعی میکند و حتی 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توهین به شعور مخاطب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این کار را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درهم و برهم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مجبور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دست خودش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مدیرش حتماً خواسته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بنده خدا فقط فیلمبردار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فیلمبردار میانسال است و موی سر و ریشش سفید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قول میدهم که حتماً این مطلب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 ریشو پاسداری را به من نشان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چهره‌اش جوری است که بوی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کلمه‌ای میگوید که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فکرکنم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فتوژنیک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مدتی است تمام شده است و همه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گردان بهشتی سر میرود و پراکنده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هر چه داد میزند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رفته‌اند زیر سایه دیوار و بعضی ولو شده‌اند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فرمان برپا میدهد و ازجلونظام و خبردار و باز، تمرین و 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سردار پاکپور فرمانده نیروی زمینی سپاه شروع میکند به سان‌دیدن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میروم پای دیواری در پناه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حاج‌احمد می‌آید و به 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سان چطور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شد سردار خودش سان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خوب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سان سردار، گردانها دوباره به هم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مینشینند در سایه همرزمانشان و بعضی میروند پای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با هم، دو به دو، سه به سه،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حسابی هوا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میزنم باران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هوا این‌جوری گرم میکند یعنی باران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محافظان و بچه‌های روابط عمومی بیت به من میگویند بروم کنار جایگاه </w:t>
      </w:r>
    </w:p>
    <w:p>
      <w:pPr>
        <w:pStyle w:val="BookText"/>
        <w:rPr/>
      </w:pPr>
      <w:r>
        <w:rPr>
          <w:rFonts w:ascii="IRNazanin" w:hAnsi="IRNazanin" w:eastAsia="IRNazanin"/>
          <w:color w:val="111111"/>
          <w:sz w:val="28"/>
          <w:sz w:val="28"/>
          <w:szCs w:val="28"/>
          <w:rtl w:val="true"/>
          <w:lang w:bidi="fa-IR"/>
        </w:rPr>
        <w:t>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باید وسط میدان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ببینم و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همه‌شان من را میشناسند و حالم را رعایت میکنند اما به نظر می‌آید که حرف‌نشنوبودنم عذابشان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شده است؟ خودِ مجری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رسا با ابهت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پلنگی هم به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ازجلونظام و خبردار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دیدار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نابی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و شکوهش در اینجا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شق و رق جلوتر از همه می‌آید که انگار یک جوان بیست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میدان خودش را معرفی میکند و از آقا دعوت میکند برای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جلوی یادمان شهدا می‌ایستد برای ادای احترام به ساحت مقدس شهیدان و قرائت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که با هیئت همراه راه می‌افتد، دنبالشان راه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حاج‌احمد دستم را میگیرد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که میخواهم همراهشان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نمیخواهد، برو، کار را خراب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محافظی دیگر ما را هدایت میکند به سمت وسط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 ریشو که زیر آفتاب عرق کرده لنز بزرگ دوربینش را به من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میتوانی ثواب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لنز را میگیرم و می‌اندازم روی کولم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یک‌کم همرنگ جماعت شده‌ام و اگر کسی بگوید چکاره‌ای، نمیتوانم بگویم کارگردان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زنجیری پلاستیکی کشیده‌اند و محدوده گروه ما را مشخص کرده‌اند؛ جایگاه خبرنگاران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جایگاه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رو به روی جایگاه میدان صبحگاه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جایگاه هم صندلیهای پلکانی قرار دارد و جمعیت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الآن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خانواده‌های شهدا حضور دارند و بعضی دیگر که لباس شخصی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شخصیتهای نظامی از همه نیروهای مسلح</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رزم‌نوازان مینوازد و سرود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راه‌رفتن آقا، قدم‌زدن و </w:t>
      </w:r>
    </w:p>
    <w:p>
      <w:pPr>
        <w:pStyle w:val="BookText"/>
        <w:rPr/>
      </w:pPr>
      <w:r>
        <w:rPr>
          <w:rFonts w:ascii="IRNazanin" w:hAnsi="IRNazanin" w:eastAsia="IRNazanin"/>
          <w:color w:val="111111"/>
          <w:sz w:val="28"/>
          <w:sz w:val="28"/>
          <w:szCs w:val="28"/>
          <w:rtl w:val="true"/>
          <w:lang w:bidi="fa-IR"/>
        </w:rPr>
        <w:t>عصازدنش خاص و باشکوه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روزگاری جبهه میرفت و لباس رزم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این لباس برازنده توست، آسیدعلی‌آقا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توی دلش مردد بود که این لباس را بپوشد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بعضی از آقایان در قم پوشیدن لباس جندی برای روحانیون را دارای اشکال شرعی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جندی؟ بلد نبودند بگویند لباس 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ندارم که یا برای مخالفت با امام بود و یا از ترسشان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راه می‌افتادند و میرفتند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رزم نپوشید؟ مگر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رزم نپوشید؟ زره بی‌پشت برای کی بود؟ استغفرالله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 پافنگ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میرسد جلوی جایگاه خانواده‌های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سرباز توایم خامنه‌ای گوش به فرمان توایم خامنه‌ای</w:t>
      </w:r>
    </w:p>
    <w:p>
      <w:pPr>
        <w:pStyle w:val="BookText"/>
        <w:rPr/>
      </w:pPr>
      <w:r>
        <w:rPr>
          <w:rFonts w:ascii="IRNazanin" w:hAnsi="IRNazanin" w:eastAsia="IRNazanin"/>
          <w:color w:val="111111"/>
          <w:sz w:val="28"/>
          <w:sz w:val="28"/>
          <w:szCs w:val="28"/>
          <w:rtl w:val="true"/>
          <w:lang w:bidi="fa-IR"/>
        </w:rPr>
        <w:t>آقا برایشان دست تکان میدهد و میرسد به جلوی جایگاه نظامیان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یک‌صدا و با طنین خاص نظامی شعار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ذوالفقار حیدریم</w:t>
      </w:r>
    </w:p>
    <w:p>
      <w:pPr>
        <w:pStyle w:val="BookText"/>
        <w:rPr/>
      </w:pPr>
      <w:r>
        <w:rPr>
          <w:rFonts w:ascii="IRNazanin" w:hAnsi="IRNazanin" w:eastAsia="IRNazanin"/>
          <w:color w:val="111111"/>
          <w:sz w:val="28"/>
          <w:sz w:val="28"/>
          <w:szCs w:val="28"/>
          <w:rtl w:val="true"/>
          <w:lang w:bidi="fa-IR"/>
        </w:rPr>
        <w:t>مطیع امر رهبریم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آقا با پاسخ به ابراز احساسات آنها به سمت جانبازان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روبوسی و حال و احوال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خدا حاج‌احمد را چه کند؟ غیرقابل پیش‌بینی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آخر پشیمان شد و نگذاشت همراه آقا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جایگاه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فرماندهان عالی‌رتبه نظامی و انتظامی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درجه‌اش روی بازویش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زیبا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در سکوت کامل گوش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صدایی هست صدای شاتر دوربینهاست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تیلیک تیلیک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پچپچه کاری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روی ناچاری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طولانی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سرلشکر جعفری فرمانده کل سپاه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رشادتها و شهادتهای فرزندان این خطه از خاک میهن میگوید و از توانمندی و آمادگی بالای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سربلندی‌شان در عرصه دفاع میگوید و یاد میکند از سردار شهید رجبعلی محمدزاده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میخواهند که بساط‌مان را جمع کنیم و برویم گوشه‌ای به </w:t>
      </w:r>
    </w:p>
    <w:p>
      <w:pPr>
        <w:pStyle w:val="BookText"/>
        <w:rPr/>
      </w:pPr>
      <w:r>
        <w:rPr>
          <w:rFonts w:ascii="IRNazanin" w:hAnsi="IRNazanin" w:eastAsia="IRNazanin"/>
          <w:color w:val="111111"/>
          <w:sz w:val="28"/>
          <w:sz w:val="28"/>
          <w:szCs w:val="28"/>
          <w:rtl w:val="true"/>
          <w:lang w:bidi="fa-IR"/>
        </w:rPr>
        <w:t>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سمت راست جایگاه، نزدیک تریبون مجری و پشت سر دوربین کرین می‌ایستم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خاصه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میشود و بعد اجرای سرود قبله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گروهان از آموزشگاه شهید بهشتی که رو به روی جایگاه هستند دست به سینه و بعد پیش‌فنگ جلو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جلودار سربازان، پاسدار جوانی است با پیشانی‌بند سبز و پرچم گنبد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کشیده و هیکل خوش‌تراشی دارد با ریش مرتب و نسبتاً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همانی است که به قول عکاس ریشو فتوژنیک بوی شهادت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 جلودار وسط میدان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گروهان جلوتر می‌آید و پرچم وسط سربازان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شروع میکنند به خواندن سرود همراه با دوش‌فنگ و پیش‌فنگ و پافنگ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ترجیع‌بند سرودشان این است که چند بار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ثامن‌الحجج مولا رضا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آخرش پافنگ کرده و با دست چپ گره‌کرده لبیک یا رسول‌الله میگویند و ساکت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در لباس خادمی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تریبون قرار میگیرد و صلوات خاصه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سکوت گوش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لبهایی میبینم که میجنبند و چشمهایی که خیس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با پیش‌فنگ و بدو رو، به سر جای اولشان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سر جای‌مان رو به روی جایگاه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جلودار جلوی عکس بزرگ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وسط میدان نصب شده پرچم به دست زانو میزند و ثابت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تیلیک تیلیک عکس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عکس حرم هم دو ستوان یک با حمایل آبی مزین به لاله و آرم سپاه خبردار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مرآتی دارد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همه حرفها در یک کلام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رهسپاریم با ولایت تا شهادت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می‌ایستد برای سخنرانی، و همراهان پشت سرش می‌ایستند مگر آیت‌الله مهمان‌نواز که توانایی ایستادن ندارد با آن حال ناخوشش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هیچ وقت نشسته برای نظامیان سخنرانی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ندیدم که نشسته برای نظامیان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از برنامه‌های زیبا و قرائت </w:t>
      </w:r>
    </w:p>
    <w:p>
      <w:pPr>
        <w:pStyle w:val="BookText"/>
        <w:rPr/>
      </w:pPr>
      <w:r>
        <w:rPr>
          <w:rFonts w:ascii="IRNazanin" w:hAnsi="IRNazanin" w:eastAsia="IRNazanin"/>
          <w:color w:val="111111"/>
          <w:sz w:val="28"/>
          <w:sz w:val="28"/>
          <w:szCs w:val="28"/>
          <w:rtl w:val="true"/>
          <w:lang w:bidi="fa-IR"/>
        </w:rPr>
        <w:t>خوب پاسدار جوان تقدیر و تشکر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دلهای پاکیزه و شاداب جوان در هر عرصه ای از عرصه 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معنوی، چه دنیایی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میشود، معنویت و شور و نشاط معنوی را در فضا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ادبیات خاص آقا لذت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ادیبی برخیزد و این مهم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یک ملت پنجه های فولادین و بازوهای قدرتمند خود را در لباس نیروهای مسلح به رخ دیگران کشید، توهّم و خیال دست اندازی نسبت به آن کشور تضعیف میشود و دشمن حساب کار خود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صرفه و صلاح سلطه گران و متجاوزان، جنگ افروزی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فکرشان ایجاد جنگ و ناآرامی است؛ تحمیل بحران به ملتها و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آمادگی ملتها را موجب ضعف و نابودی این انگیزه جنگ‌افروزان معرفی میکند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علیه‌الصّلاهًْ‌و‌السّلام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مسلح را حصون رعیت، یعنی حصارها و باروهای اطمینان بخش برای ملتها دانسته است؛ اما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فالجنود باذن الله حصون الرّعیّه</w:t>
      </w:r>
      <w:r>
        <w:rPr>
          <w:rStyle w:val="FootnoteAnchor"/>
          <w:rtl w:val="true"/>
        </w:rPr>
        <w:footnoteReference w:id="16"/>
      </w:r>
      <w:r>
        <w:rPr>
          <w:rFonts w:ascii="IRNazanin" w:hAnsi="IRNazanin" w:eastAsia="IRNazanin"/>
          <w:color w:val="111111"/>
          <w:sz w:val="28"/>
          <w:sz w:val="28"/>
          <w:szCs w:val="28"/>
          <w:rtl w:val="true"/>
          <w:lang w:bidi="fa-IR"/>
        </w:rPr>
        <w:t>باذن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تعیین کننده است، اراده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نیروهای مسلح خودشان را، دلهای خودشان را، جانهای پاکیزه خودشان را با یاد خدا و ذکر خدا و معنویات مأنوس تر کنند، توانایی آنها بیشتر خواهد شد، قدرت بازدارندگی آنها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سی و سه روزه و بیست و دو روزه را مثال میزند و نقش معنویت در پیروزی حزب‌الله و مقاومت اسلامی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به نقش معنویت در جبهه‌های خودمان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جبهه های خود ما هم بهترین شاهد برای برترین توجه های معنوی از سوی جوانان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سنگرهای ما، در خطوط دفاعی ما، در شبهای تهاجم و حمله نظامی ما، راز و نیاز رزمندگان یکی از مسائلی است که در تاریخ ما بی نظیر بوده است و این در تاریخ خواهد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ملت ایران در مقابله با دشمنان خود احساس قدرت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پیروی از تعالیم اسلام، اهل تجاوز و تعرض به این و آن نیستیم؛ اما اهل کوتاه آمدن در مقابل هیچ متجاوزی هم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سخنرانی آقا به دستور فرمانده میدان رژه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گروه رزم‌نوازان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موسیقی و سرودخوانان جلو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موسیقی‌شان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جلوی جایگاه و محل شروع رژه میرسند آقا و همراهان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مستقر در جایگاه دست راستشان را میبرند تا لبه کلاهشان به احترام رژه‌روندگان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 جوانی چارپایه به زیر بغل با ریتم خاصی از کنار جایگاه میرود وسط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چارپایه برای رهبر گروه رزم‌نوازان است که رویش بایستد و گروهش را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رزم‌نوازان با اشارات رهبر گروهشان مینوازند و رژه‌روندگان گردان به گردان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برمیگردم کنار جایگاه و در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دوربین کرین و نزدیک تریبون مجری که با شور و لحن حماسی، هم گردان رژه‌رونده را معرفی میکند، و هم گاه به گاه شعر رزم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گروه با تابلوی بزرگ و زیبایی می‌آید که رویش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اول گردانهای ارتش حمایل السلام علیک یا رسو‌ل‌الله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فیلمبرداران رفته جایگاه و از آنجا دارد فیلم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میزنم که میخواهد همزمان، آقا و رژه‌روندگان را در یک قاب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گردانهای سپاه حمایل دارند مزین به گل لاله و آرم سپاه و بعضی با نام جوادالائمه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گردانی از سپاه سرودخوان می‌آید همراه با حرکات 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گردانی دیگر با همین شکل و شمایل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گردانی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گردان با سرودی خاص ولی با ترجیع‌بندی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ما رهبر 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دقیق شده است روی گردانهای رژه‌رونده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رژه حماسی بسیجیان 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تک‌خوان دارند و بقیه هماهنگ با ریتم پاهاشان، محکم و رسا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ردیف پیشانی‌بند سبز دارند و چند ردیف پیشانی‌بند سفید و چند ردیف آخر پیشانی‌بند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رژه بسیجیان مراسم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بسیجیان تمام‌کننده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یازده و 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برگشتن، من و فیلمبرداری که روز استقبال در ماشین با هم بودیم گرم صحبت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میکشد به ازدحام استقبال‌کنندگان و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این مردم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متوجه میشود نویسنده هستم، نگاهش احترام‌آمیزتر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میشود اگر این نکته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نکته خاصی مد نظرتان است که لازم باشد بنویسم حتماً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را به چند نفر دیگر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این سفر به قول فیلمسازها از چند دوربین نگاه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نماز و ناهار میروم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میگوید که بعد از ظهر برنامه‌ای نیست و من فکر میکنم که خوب است استراحت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به مهمانسرا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مشتاق تماس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ماشین خودش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عزیزی هماهنگ کرده بود، اما تحویلش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این بازیهای محافظها و بعضی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همان جا بماند و فردا برود اسفراین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یکی از دوستانش مهمان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نویسنده بی‌میل تماس میگیرم که شاید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که برای رفتن به سفر همراه نماینده آقا آمادگی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بی‌خیالش میشوم و یقین میکنم که کاری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نقد کوتاهم بر مجموعه داستانش هم در این تصمیمش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تنها کتابش که وقتی دیدم، متوجه عمق امیرخانی‌زدگی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شکل نوشتاری اسمش روی جلد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جدانویسی و تقدیم اثر به امیرخانی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امیرخانی یکی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متوجه منظورم نشد که مجبور شدم توضیح بدهم حتی فردوسی و حافظ و سعدی و مولانا هم یکی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تقلید کند نهایتش بشود همان مثلاً فردوسی و یا سعدی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خودش باشد حداقلش این است که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همین خیلی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خوابم نمی‌آید و زنگ میزنم به 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سمندش که آرم اداره اوقاف دارد به دنبالم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با او راجع به گردش در سطح شهر و آشنایی بیشتر با این محیط و مردم حرف زدم و آمادگی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دور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شهر خودمان این وقت روز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امروز جمعه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بجنوردیها عادت دارند بعد از ظهرها حتماً بخوابند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پیدا نمیکنیم دو کلمه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میگوید بزرگترین مشکل استان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مدیران غیربومی و جابجایی زود به زود آنها و دیگری نداشتن راه‌آهن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 همه مردم اینجاست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به من پیشنهاد داد برویم معصوم‌زاده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شهدا هم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مرحومش یک عمر خادم معصوم‌زاده بوده و حالا خودش و مادرش هم خادم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به میدان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نیمه‌کاره استانداری در کنار میدان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غلامی</w:t>
      </w:r>
      <w:r>
        <w:rPr>
          <w:rStyle w:val="FootnoteAnchor"/>
          <w:rtl w:val="true"/>
        </w:rPr>
        <w:footnoteReference w:id="17"/>
      </w:r>
      <w:r>
        <w:rPr>
          <w:rFonts w:ascii="IRNazanin" w:hAnsi="IRNazanin" w:eastAsia="IRNazanin"/>
          <w:color w:val="111111"/>
          <w:sz w:val="28"/>
          <w:sz w:val="28"/>
          <w:szCs w:val="28"/>
          <w:rtl w:val="true"/>
          <w:lang w:bidi="fa-IR"/>
        </w:rPr>
        <w:t>کلی خرجش شد و هنوز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دغدغه هر استانداری تکمیل آن بوده و موفق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بزرگی در وسط میدان برافراشته است به میمنت سفر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مسئولین بزرگترین پرچم نمیدانم کشور و یا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نمیفهمم چرا این قدر </w:t>
      </w:r>
    </w:p>
    <w:p>
      <w:pPr>
        <w:pStyle w:val="BookText"/>
        <w:rPr/>
      </w:pPr>
      <w:r>
        <w:rPr>
          <w:rFonts w:ascii="IRNazanin" w:hAnsi="IRNazanin" w:eastAsia="IRNazanin"/>
          <w:color w:val="111111"/>
          <w:sz w:val="28"/>
          <w:sz w:val="28"/>
          <w:szCs w:val="28"/>
          <w:rtl w:val="true"/>
          <w:lang w:bidi="fa-IR"/>
        </w:rPr>
        <w:t>اصرار داریم تأکید کنیم که فلان چیز بزرگترین در جهان یا منطقه یا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آن را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فلسفه همین پرچمِ به این بزرگی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یک کالای خیلی کوچک با نام و پرچم ایران جهانی بشود بهتر است تا برافراشتن چنین پرچمی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هنوز کار فرهنگی و فلسفه آن را درک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دهه فجر که میشود، هی به در و دیوار پرچم و پارچه آویزان میکنیم اما دریغ از یک حمایت اندک از فعالان فرهنگی نظیر نویسندگان و تئاتریها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پرچم و پارچه نباشد چه قشقرقی به پا میکنند این مسئولین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بیشتر کارهامان نمایشی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خودنمایی به شدت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میرویم به امامزاده سیدعباس که برادر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که بلد راه است و آشنای اینجا، میخواهد با ماشین برود داخل حیاط که محافظ بیسیم به دستی مانع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ماشین را همین بیرون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از 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منظورش ستاد همراهان آقاست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غافلگیر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نبوده که لو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محافظ متوجه نمیشود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معاون رئیس‌جمهور هم ماشینش را بیرون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میخواهد چانه بزند که مانع میشوم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دنده‌عقب بگیر و برو آن گوشه پارک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را که پارک میکند بِهش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گفتی از 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میخواستیم برویم 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نمیگویی کی هستم و از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معصوم‌زاده روی تپه‌ای در جنوب شهر بجنورد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شهر دید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شهدا هم در صحن امامزاده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قطعه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شده و قطعه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ساخت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گل‌افشانی مزار 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زریبافان رئیس بنیاد شهید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نقطه شهر است که خلوت نیست و بلکه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میگوید از وقتی آقا آمده بجنورد، اینجا شلوغ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هم زیاد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می‌آیند که شاید آقا بیاید و توفیق دیدار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خادمهای امامزاده، شیفت کاری‌شان را به هم زده و شب و روز حضور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نقطه شهر است که خلوت نیست و بلکه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میگوید از وقتی آقا آمده بجنورد، اینجا شلوغ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هم زیاد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می آیند که شاید آقا بیاید و توفیق دیدار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خادمهای امامزاده، شیفت کار یشان را به هم زده و شب و روز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منتظرند آقا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مادرش میگوید که خانه‌اش همین نزدیکی است و به خانه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چشم به راه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مهدی میگوید که زن و یک بچه دارد و شب و روز اینجا کشیک میکشد که آقا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میمانم که مگر اینها کار و زندگی ندارند؟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خانمش شاکی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منتظر تماس شوهرش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زن خودش میگوید که چقدر دوست دارد آقا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مزار شهیدان فاتحه میخوانم به امید شفاعتشان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قطعه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می‌افتد به گنبدی کوچک در آن‌سوی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رحمتی 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گنبد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مزار شهدای گمنام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چرا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نمیفهمم چرا مزار شهدای گمنام را اینجا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فاصله اندک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اینجا هم امامزاده دارد و هم مزار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زیارتگاهی دیگر؟ اگر جای دیگر شهر بود زیارتگاه خوبی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شهر جا و مکان کم دارد؟ مثلاً ابتدای جاده‌ای که میرود به پادگان و یا جایی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مکان‌یابی برای چنین مورد عظیمی درایت خاصی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فلسفه دفن شهدای گمنام در جاهای مختلف چه بوده است؟ اصلاً مکان مناسبی را انتخاب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غریب میمانند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میروم به زیارت سیدعباس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بلندترین </w:t>
      </w:r>
    </w:p>
    <w:p>
      <w:pPr>
        <w:pStyle w:val="BookText"/>
        <w:rPr/>
      </w:pPr>
      <w:r>
        <w:rPr>
          <w:rFonts w:ascii="IRNazanin" w:hAnsi="IRNazanin" w:eastAsia="IRNazanin"/>
          <w:color w:val="111111"/>
          <w:sz w:val="28"/>
          <w:sz w:val="28"/>
          <w:szCs w:val="28"/>
          <w:rtl w:val="true"/>
          <w:lang w:bidi="fa-IR"/>
        </w:rPr>
        <w:t>نقطه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پله‌ها بالا میروم و دست بر سینه میگذارم و سرم را خم میکنم رو به امامزاده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دارد این حضور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امامزاده‌های ستم‌ستیز و شهادت‌طلب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گرانبهایی که برای ما به میراث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زیارتی و نمازی و گپ و گفتی با خادمها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خادمی میانسال که اشتیاقش را پنهان نمیکند، 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اینجا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نمیتواند تعجبش را پنهان 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انگار که از این حرف خودش ناراضی باشد،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منتظریم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میکند به جان 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شاءالله خدا سلامتی بِهش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رحمتی همراه من است اینها جور دیگری نگاهم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خادم اینجاست و همه میشناسندش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من با او شکشان را بیشتر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این‌جوری که معلوم است اینها به هر ناشناس و تازه‌واردی با کنجکاوی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همان پیک خوش‌خبر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رحمتی باز هم بند را آب داده و با ایماء و اشاره چیزی بِهشان فهمانده که نگاهشان این جوری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منتظرند من اعلام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الآن می‌آید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رحمتی میرود بیرون برای تجدید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میخوانم و مینشینم یادداشت بنویسم از دیده‌ها و شنیده‌هایم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آقامسعود می‌آید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سلام و علیک میکنیم با اشاره دست و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نوشتن ادامه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پدیده آقازادگی فکرمیکنم که چند سالی است دردسرساز شده و اعتماد بعضی را به نظام شاید هر چند اندک خدشه‌دار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آقا فرزندانش را این‌گونه مراقبت کرده و دیگران نتوانستند؟ چه شده که بعضی در بیرون اقتدار دارند و در خانه‌شان، نه؟ گرچه دوره فرزندسالاری است آیا این در همه‌جا و برای همه‌کس صدق میکند؟ پس فرق آدم معمولی و عامی با نخبه فکری و اجرایی چیست؟ به گمانم جوابش را در یک چیز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اخلاق و احکام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نقل شده </w:t>
      </w:r>
    </w:p>
    <w:p>
      <w:pPr>
        <w:pStyle w:val="BookText"/>
        <w:rPr/>
      </w:pPr>
      <w:r>
        <w:rPr>
          <w:rFonts w:ascii="IRNazanin" w:hAnsi="IRNazanin" w:eastAsia="IRNazanin"/>
          <w:color w:val="111111"/>
          <w:sz w:val="28"/>
          <w:sz w:val="28"/>
          <w:szCs w:val="28"/>
          <w:rtl w:val="true"/>
          <w:lang w:bidi="fa-IR"/>
        </w:rPr>
        <w:t>و شنیده‌ام که آقا از بچه‌هایش خواسته که وارد کار اقتصادی نشده و در زی طلبگی به همان کار فرهنگی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تشخیص درست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معضلی که امروزه دامنگیر بسیاری از روحانیون ما شده این است که چنان غرق کار اجرایی شده‌اند که یادشان رفته است اولویت اول کارشان فرهنگ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این سرزمین در چند دهه اخیر نشان داده است که در هر محل و محیطی یک روحانی حضور مستمر و مؤثر داشته، آن محل و آن محیط به حضور شیطانها آلوده نشده و یا کمتر بوده این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 کار اجرایی روحانیون نیستم به شرطی که اولویت کاری فراموششان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در چند جا مدیر باشند و یک نماز با دل درست برای جماعت اقامه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بین نماز میرود پشت تریبون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قرائت میکند که خداوند فرمود هرکس به دیدار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باید قبلش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حالا فرزند آن حضرت به شهر ما آمده است باید به شکرانه صدقه بدهیم و قربانی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تا حالا کلی پول جمع شده و در اختیار کمیته امداد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پیشنهادش این است که با این پولها گاو و گوسفند خریداری و قربانی شود تا به نیازمندان اهداء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که پریروز و در مسیر استقبال گوسفندی آورده بودند برای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در رفت و بچه‌ها کلی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نشدم که کجا و چطوری گرفتندش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هم جایی قربانی و خون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از همراهان میگفت که از سوی دفتر مانع قربانی‌کردن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سقم آن را نمیدانم و یادم رفته که این را از کسی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اعلام میشود خدام امامزاده مبلغ ششصدهزار تومان پول نقد و یک رأس گوسفند اهداء کردند برای این شکرانه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تا اداره دیگر را هم نام میبرد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حضور بی‌نظیر مردم در مراسم استقبال میگوید و میگوید که بعضی </w:t>
      </w:r>
    </w:p>
    <w:p>
      <w:pPr>
        <w:pStyle w:val="BookText"/>
        <w:rPr/>
      </w:pPr>
      <w:r>
        <w:rPr>
          <w:rFonts w:ascii="IRNazanin" w:hAnsi="IRNazanin" w:eastAsia="IRNazanin"/>
          <w:color w:val="111111"/>
          <w:sz w:val="28"/>
          <w:sz w:val="28"/>
          <w:szCs w:val="28"/>
          <w:rtl w:val="true"/>
          <w:lang w:bidi="fa-IR"/>
        </w:rPr>
        <w:t>از ساعت پنج صبح در مسیر و یا ورزشگاه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سقم این یکی را هم نمیدانم و نمیپرسم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غرض گوینده نشان‌دادن شدت شوق و اشتیاق مردم برای دیدار با آقاست و خبرنگارها هم طبق معمول از مردم میپرسند که چه ساعتی آمدید اینجا؟ ولی من اشتیاق را درنگاهشان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آنی که ساعت پنج صبح آمد و چه آنی که پنج دقیقه قبل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میکند بعد از نماز عشاء دو رکعت نماز شکر بخوانیم برای این نعمت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آقا در بجنورد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نماز شکر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 باب که همرنگ جماعت شوم بلکه به شکرانه سعادت همراهی در این سفر دو رکعت به جا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عکسهای کوچک آقا میان زائرین امامزاده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هر عکس با قلم نسبتاً درشت جمله‌ای از آقا نوشته شده و پشتش چند جمله با قلمی 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برگشتنی میخواهم بروم آرایشگاه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بسته است به‌جز یک جا که چند نفری در صف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بی‌خیالش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برمیگردم مهمانسرا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مستندساز همه در مهمانسرا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ناهماهنگیها مینالند که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یکی از بچه‌های مسئول هماهنگی میگویند که این‌کاره نیست اگرچه بچه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والی‌نژاد تهیه‌کننده گروه و سرپرستشان از پزشکی میگوید که در یکی از روستاهای بجنورد پرورش اسب راه انداخته و میخواست برای استقبال آقا بیاورد که مانع شدند و دلگیر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محافظها تشخیص دادند که این کار هم برای مردم استقبال‌کننده خطر دارد و هم برای اسب و سوارش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مستند عالی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میخواهیم برویم برای شام به هتل نگین در میدان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میخورد به زمان پخش مستند قصه‌ی زندگی شیهد حسن 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روزهای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سازندگانش در جمع ما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مشتاق </w:t>
      </w:r>
    </w:p>
    <w:p>
      <w:pPr>
        <w:pStyle w:val="BookText"/>
        <w:rPr/>
      </w:pPr>
      <w:r>
        <w:rPr>
          <w:rFonts w:ascii="IRNazanin" w:hAnsi="IRNazanin" w:eastAsia="IRNazanin"/>
          <w:color w:val="111111"/>
          <w:sz w:val="28"/>
          <w:sz w:val="28"/>
          <w:szCs w:val="28"/>
          <w:rtl w:val="true"/>
          <w:lang w:bidi="fa-IR"/>
        </w:rPr>
        <w:t>میشویم که کارشان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والی‌نژاد، تهیه‌کننده کار است و بهروز، فیلمبردار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حسن باقری، اعجوبه دفاع مقدس است مخصوصاً اعجوبه‌ی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خبرنگاری که فرمانده نیروی زمینی سپاه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مستندی زیبا و آموزنده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زنگ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شاگردانم در کلاس داستان‌نویسی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کلاسی که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تمام میشود و هنوز وقت داریم برای شام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قدم‌زنان میرویم به هتل 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زیادی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دقیقه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استانبولی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نیست ولی خب گرسنه‌ام است و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نصفش را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 دیدار روی 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همین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والی‌نژاد از جایی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میگویم باید تهیه‌اش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کار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عزیزی تماس میگیرد که فردا ساعت شش صبح مقر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تا دیروقت مینشینیم و درباره داستان‌نویسی و فیلمنامه‌نویسی حرف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چرا فیلمنامه نمینویسم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 همین جوری جاری است تا این که راغب میشوم حتی اگر یک بار شده خودم را در این عرصه 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روزی فیلمنامه نوشتم گناهش به گردن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میکشد به همین 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پیشنهاد میکند جوری بنویسم که درام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حقیقت پایبند باش ولی واقعیت را دستکاری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حقیقت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به این قضیه فکر کرده‌ام در این چند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بودم که سفرنامه بنویسم یا 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حضور عاشقانه مردم و نگاه عاشقانه آقا به مردم را دیدم و میبینم، مصمم شده‌ام سفرنامه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حقیقت و واقعیت اینجا کاملاً بر هم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حقیقت و واقعیت یعنی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w:t>
      </w:r>
    </w:p>
    <w:p>
      <w:pPr>
        <w:pStyle w:val="BookText"/>
        <w:rPr/>
      </w:pPr>
      <w:r>
        <w:rPr>
          <w:rFonts w:ascii="IRNazanin" w:hAnsi="IRNazanin" w:eastAsia="IRNazanin"/>
          <w:color w:val="111111"/>
          <w:sz w:val="28"/>
          <w:sz w:val="28"/>
          <w:szCs w:val="28"/>
          <w:rtl w:val="true"/>
          <w:lang w:bidi="fa-IR"/>
        </w:rPr>
        <w:t>این حق را دستکاری کنم حتی به نفع جذابیت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شمارگان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سفرنامه من منطبق بر واقعیت صرف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میترسم که حتی اگر سرسوزنی تخیل و خیالات قاطی این واقعیت منطبق بر حقیقت کنم همه دستاوردهای این سفر را به باد فنا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درصد اندک شاید بقیه را ضایع سازد و خواننده گمان کند آب بسته‌ام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بهتر و درست‌تر که عین واقعیت را بنویسم که مینویسم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5206_44886"/>
      <w:bookmarkStart w:id="39" w:name="pg5206_44886"/>
      <w:bookmarkEnd w:id="39"/>
    </w:p>
    <w:p>
      <w:pPr>
        <w:pStyle w:val="Heading2"/>
        <w:numPr>
          <w:ilvl w:val="1"/>
          <w:numId w:val="1"/>
        </w:numPr>
        <w:rPr/>
      </w:pPr>
      <w:bookmarkStart w:id="40" w:name="pg5206_44886"/>
      <w:bookmarkStart w:id="41" w:name="__RefHeading___Toc108037_581953129"/>
      <w:bookmarkStart w:id="42" w:name="_Toc10"/>
      <w:bookmarkEnd w:id="40"/>
      <w:bookmarkEnd w:id="41"/>
      <w:r>
        <w:rPr>
          <w:rtl w:val="true"/>
        </w:rPr>
        <w:t xml:space="preserve">شنبه </w:t>
      </w:r>
      <w:r>
        <w:rPr/>
        <w:t>22</w:t>
      </w:r>
      <w:r>
        <w:rPr>
          <w:rtl w:val="true"/>
        </w:rPr>
        <w:t xml:space="preserve"> </w:t>
      </w:r>
      <w:r>
        <w:rPr>
          <w:rtl w:val="true"/>
        </w:rPr>
        <w:t xml:space="preserve">مهر </w:t>
      </w:r>
      <w:r>
        <w:rPr/>
        <w:t>91</w:t>
      </w:r>
      <w:r>
        <w:rPr>
          <w:rtl w:val="true"/>
        </w:rPr>
        <w:t xml:space="preserve"> - </w:t>
      </w:r>
      <w:r>
        <w:rPr>
          <w:rtl w:val="true"/>
        </w:rPr>
        <w:t>اسفراین</w:t>
      </w:r>
      <w:bookmarkEnd w:id="42"/>
    </w:p>
    <w:p>
      <w:pPr>
        <w:pStyle w:val="BookText"/>
        <w:rPr/>
      </w:pPr>
      <w:r>
        <w:rPr>
          <w:rFonts w:ascii="IRNazanin" w:hAnsi="IRNazanin" w:eastAsia="IRNazanin"/>
          <w:color w:val="111111"/>
          <w:sz w:val="28"/>
          <w:sz w:val="28"/>
          <w:szCs w:val="28"/>
          <w:rtl w:val="true"/>
          <w:lang w:bidi="fa-IR"/>
        </w:rPr>
        <w:t>بیدار که میشوم صدای باد میپیچد در گوشم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هواشناسی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رگبار پراکنده همراه با غبار محلی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که غبارش هم محلی باشد و هم باهویت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صبحانه خورده‌نخورده زنگ میزنم به رحمتی که بیاید دنبالمان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شش و چهل و پنج دقیقه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کاپشن پوشیده‌ام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هوا باران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نگران هوا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فیلمبردارها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میگویند که اگر باران بیاید چه؟ آن وقت چه کنیم؟ مردم چطور؟و از این حرفها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هفت با ذکر صلوات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بازرسی و چک و کنترل نمینویسم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بلایی، آدمیزاد اگر فقط کمی طاقت بیاورد عادت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هم آدمیم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چیزی در استانداری جا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راه نزدیکتری داشتیم تا خروجی شهر به سمت اسفراین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کنار بش‌قارداش میگذریم که نزدیک بجنورد است و تفرجگاه اهالی و مسافرین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اسفراین که نزدیک میشویم بسیجیها ایستاده‌اند به نگهبانی از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بازیگوش و بدون لباس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هوا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آسمان گرفته است و قصد گریه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اشک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آسمان را همچون خودمان میبینیم؟ میخواهد سخاوتمندانه مرواریدهای زندگی‌بخش به زمین 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بهتری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 از آسمان به زمین، نثار است و از زمین به آسمان،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عارفانه‌ی معلم‌الشعراء متناسب حال دل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همه میبخشد و من مثلاً خودم را بنده میدانم و جز نق و نوق و جزع و فزع به درگاهش چیز دیگری نمیفرستم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ابرهای کریم در آسمان به انتظار فرمان رب‌شان خبردار ایستاده‌اند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 جاده جا به جا روستاییها به انتظار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بعضی‌شان هم عازم اسفراین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مجبورشان کرده است؟ همان که در این سی و چند سال من را مجبور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مدتی بود سمنان چشم انتظار باران بود و دریغ از یک 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ابرها با ما قهر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به بیست و دوم بهمن و رفتیم راهپیمایی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غروب باران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تند و 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هم که میرسیدند، شادمانه لبخند میزدند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اجر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نقطه قوت و قدرت ما و عامل بزرگ شکست دشمنان در این چند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ماشین سردم است و آن زنِ بچه به بغلِ روستایی سر جاده ایستاده به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که آقا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برو توی خانه‌ات بنشین و از تلویزیون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تا الآن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جواب دلش را چه بدهد؟ اصلاً دوست ندارم مثل این خبرنگارهای صدا و سیما بروم و از آن خواهرم بپرسم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احساسی داری که آقا به اینجا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این هوای سرد آمدی به استقبال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کافی است که همه چیز را بفهمی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نگاهش به مسیر است و حتی به بچه کوچکش هم نشان </w:t>
      </w:r>
    </w:p>
    <w:p>
      <w:pPr>
        <w:pStyle w:val="BookText"/>
        <w:rPr/>
      </w:pPr>
      <w:r>
        <w:rPr>
          <w:rFonts w:ascii="IRNazanin" w:hAnsi="IRNazanin" w:eastAsia="IRNazanin"/>
          <w:color w:val="111111"/>
          <w:sz w:val="28"/>
          <w:sz w:val="28"/>
          <w:szCs w:val="28"/>
          <w:rtl w:val="true"/>
          <w:lang w:bidi="fa-IR"/>
        </w:rPr>
        <w:t>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از اینجا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شعارش را از 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حرف دلش خلاصه میشود در همین تعبیر غفلت‌شکن و دشمن‌کُش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زلالی که از خانه کوچک و گِلی فاطمه و از کوچه دردمند بنی‌هاشم در شهر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شده حالا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سیدعلی عطر این نور را نداشت ما را با او چکار؟</w:t>
      </w:r>
    </w:p>
    <w:p>
      <w:pPr>
        <w:pStyle w:val="BookText"/>
        <w:rPr/>
      </w:pPr>
      <w:r>
        <w:rPr>
          <w:rFonts w:ascii="IRNazanin" w:hAnsi="IRNazanin" w:eastAsia="IRNazanin"/>
          <w:color w:val="111111"/>
          <w:sz w:val="28"/>
          <w:sz w:val="28"/>
          <w:szCs w:val="28"/>
          <w:rtl w:val="true"/>
          <w:lang w:bidi="fa-IR"/>
        </w:rPr>
        <w:t>میرسیم به ورودی شهر اسفراین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پهلوان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وسطش دو پهلوان گلاویزشده‌اند و نماد کشتی سنتی اینجایند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باچوخه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تندیس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میدان ایستگاه صلواتی است و چند چادر عشایری برای پذیرایی ساعت هشت و 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آسمان میشکفد و مرواریدها بر سر و تن شهر نثار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فیلمبردارها بیشتر نگران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تابلویی کنار میدان ایستاده و شهر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lang w:bidi="fa-IR"/>
        </w:rPr>
        <w:t>60372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مسافرین خوش‌آمد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می‌آید شربت و کیکی نوش جان میکند و دلش را نورانی با صلواتی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پراید سفیدی می‌آید که پشتش درشت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هاتی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پرایدی مشکی که پشتش درشت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قوم در این شهر در کنار هم با صفا و صمیمیت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کرمانج 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کرمانجیها بیشترند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پراید یکی به کرمانجی نوشته و دیگری به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را دور میزنند و میروند سمت مرکز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همراهشان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جوانهایی با موتور و ماشین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پرچم و پیشانی‌بند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میدهند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رهبر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پرایدی سفید می‌آید با چند جوان پرچم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شیشه ماشین بالاتنه‌شان را بیرون داده‌اند و پرچم را در هوا میرقصانند و شعار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ضبط‌شان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خواننده‌ی عهد بوق نعره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خنده‌مان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نکردند ضبط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بچه‌ها </w:t>
      </w:r>
    </w:p>
    <w:p>
      <w:pPr>
        <w:pStyle w:val="BookText"/>
        <w:rPr/>
      </w:pPr>
      <w:r>
        <w:rPr>
          <w:rFonts w:ascii="IRNazanin" w:hAnsi="IRNazanin" w:eastAsia="IRNazanin"/>
          <w:color w:val="111111"/>
          <w:sz w:val="28"/>
          <w:sz w:val="28"/>
          <w:szCs w:val="28"/>
          <w:rtl w:val="true"/>
          <w:lang w:bidi="fa-IR"/>
        </w:rPr>
        <w:t>به‌شان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که با هم نمیخواند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خامنه‌ای را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دوستش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فدای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بلند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راننده هی بوق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خنده‌شان به پهنای صورت است و یک لحظه محو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مانده‌ام در کار بعضی از این مردم که تعدادشان کم نیست و گاه سختی هم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 آشنایی که نماز نمیخواند و وقتی آزاده‌ای آمد، چند صد متر قلمدوشش کرد و برای ساخت مسجد محل، خودش و ماشینش کلی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عزایش پسرش به من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میگفت شاید همین کارها نجاتم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خدایی‌ش من در شکل و شیوه زندگی این آدمها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جوری نمیتوانم سر از فلسفه‌شان دربیاورم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جوری هم نمیتوانم تأییدشان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چه؟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میخواندم در تاریخ صدر اسلام درباره‌ی فتح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عبدالله خمار بود که شرابخوار قهاری بود و بعد از مسلمانی توبه کرد و سراغش نرفت تا هنگام فتح یکی از قلعه‌های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پستوها خمره‌های شراب بود و عبدالله طاقت از دست داد و لبی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بردندش خدمت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تنبیهش کرد و عبدالله خمار به غلط‌کردن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رگ غیرتش جنبید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هزار مسیح مهربانی شاگرد مکتب اویند، به آن مسلمان لعنت‌کننده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خدا و پیامبرش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مغزم قفل کرد و چند روزی گیج میزدم از این حکایت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چنان دچار بحران تحلیل میشوم که ترجیح میدهم هیچ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چیزی ندارم برای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سهراب سپهری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ما نگاه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میزنم و میروم توی چادر عشایری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عشایر منطقه همکلام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چادرسیاه مخصوص عشایر است که با پشم بز بافته شده و آب باران در آن نفوذ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سقف چادر دست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w:t>
      </w:r>
    </w:p>
    <w:p>
      <w:pPr>
        <w:pStyle w:val="BookText"/>
        <w:rPr/>
      </w:pPr>
      <w:r>
        <w:rPr>
          <w:rFonts w:ascii="IRNazanin" w:hAnsi="IRNazanin" w:eastAsia="IRNazanin"/>
          <w:color w:val="111111"/>
          <w:sz w:val="28"/>
          <w:sz w:val="28"/>
          <w:szCs w:val="28"/>
          <w:rtl w:val="true"/>
          <w:lang w:bidi="fa-IR"/>
        </w:rPr>
        <w:t>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باران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 چادر جا به جا با پرچم و عکس شهدای عشایر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همه‌جا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واقعی،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 به سمنان آمد و به خانه شهیدان روحانی حیدر و حمید عبدوس رفت، مادرشان بعد از خیرمقدم به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میدانستم تشریف می‌آورید خانه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میدانستید؟ خبرتان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شهیدان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حیدر به خوابم آمد و گفت مهمان عزیزی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میزبانی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جاهای دیگر و شهیدان دیگر هم چنین مطلبی را بسیار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خدایی‌ش آنها غایبند یا ما؟ آنها از هر زنده‌ای زنده‌ترند و دریغا که غفلت پرده کشیده است میان ما و این حقیقت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کنیم که حضور شهیدان را در جای جای زندگی‌مان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خودمان تشر بزنیم که آی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نگرانت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کشتی سنتی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دو پهلوان گلاویزشده در وسط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اسمش چوخه و یا باچوخه است که از اسم لباس محلی و سنتی‌اش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دو کشتی‌گیر بر تن دارند هنگام هماوردی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مراسمش هر سال روز چهارده فروردین در اسفراین و در ورزشگاه مخصوص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دو کوه است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می‌آیند حتی از نقاط دوردست نظیر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جایزه پهلوان میدان، یک رأس قوچ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خبری از میلیون و میلیارد نیست؟ وای بر ما که سنتهای ارزشمندمان را فراموش کرده و بیت‌المال بی‌زبان را صرف ورزشهایی میکنیم که مبتنی بر سبک غربی است با همه ارزشهایی که در واقع بی‌ارزشی محضند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از روح و روحیه پهلوانی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هم بگذرد محال است از دل این ورزش، پوریا و تختی بیرون بیاید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تختی اگر تختی شد، ریشه در ارزشهای بومی و محلی خودش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سه نفرشان 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خوشحالید؟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میشود خوشحال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پرسیدن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از لبشان لحظه‌ای محو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چشمهاشان هم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 عکاس هم زده بیرون و تیلیک تیلیک عکس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صلواتی لحظه به لحظه شلوغتر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پلیس می‌آید و هی تذکر میدهد که فلان پراید برو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پژو وسط 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بند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بروند؟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دم به دم در شکل و شمایل گوناگون و رنگارنگ و حتی با تیپهای عجیب و غریب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موتور یا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میزنند و شعار میدهند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رقابت دوستانه‌ای بین‌شان درگرفته سر عشق به آقا و کار کشیده به مرحله روکم‌کنی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تبلیغ مردمی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بند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میرسد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به سمت ورزشگاه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به جاده فرعی تازه‌آسفالت‌شده پشت ورزشگاه تختی اسفراین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بلندگو صدای قرآن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 پارک ماشینهامان، اعصاب حاج‌احمد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جایی بایستند که برگشتنی بتوانیم سریع برویم بیرون و گرفتار ترافیک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همین مطلب را راننده‌ها متوجه بشوند و مکان مورد نظر را بیابند دیرزمانی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حاج‌احمد این جور وقتها خیلی قاطع میشود و گاهی حسابی قاطی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تعارف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لبخند یادش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استقبال فقط در مرکز استان برگزار میشود اما در شهرهای دیگر، دیدار عمومی آقا با مردم در مکانی مثل همین ورزشگاه تختی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هم ورزشگاه تختی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فکرکنم هر شهری یک ورزشگاه تختی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این است که تختی داشته باشد نه ورزشگاه تختی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کلمات قصار خودم کلی حظ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طول نمیکشد که بفهمم این شهر پهلوان‌پرور شهیدان بزرگواری دارد همچون پهلوان شهید مرادیان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میرسد که برویم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پشت جایگاه که برویم توی ورزشگاه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راهمان 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تماشای نمایشگاه کوچکی میشویم که در مسیر ویژه آقا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صنعتی اسفراین عملکردش را به نمایش گذاشته است به همراه چند شرکت صنعتی ریز و درشت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سد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زیادی سرگرم نمایشگاه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داخل ورزشگاه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 است و همهمه و گاهی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 اول موکت پهن است که از باران نه چندان زیاد نیم ساعت پیش نمناک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کفشم را میکنم و زیر گونی پلاستیکی آبی جایش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می‌ایستم و به جمعیت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نشاط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کافی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عکاسها و فیلمبردارها راه می‌افتم سمت برجک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داربست میگذرم 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 ریشو جلوتر از من با هیکل درشتش نردبان را میچسبد و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کاپشن هم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میروم بالای برجک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دیدن این همه جمعیت مشتاق که دم به دم بر تعدادشان افزده میشود لذت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هنوز در حال آمدن هستند تا هیچ جایی در گوشه و کنار ورزشگاه خالی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شدیدی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شلاق باد خشمگین پاییزی برجک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حسابی سرد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مهره‌های پشتم تیر میکشد از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خاکستری گوش تا گوش آسمان ایستاده و آماده نثار تمام وجودشان هستند به این زمین خاک‌آلود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با گریه‌اش میمیرد و تمام میشود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 پیری با چفیه دور گردن روی ویلچر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پنجه‌هایش را به رنگ پرچم درآورده و بالا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که تصویرش را دوستان فیلمبردار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ناظریان، فیلمبردار دیگر گروه </w:t>
      </w:r>
    </w:p>
    <w:p>
      <w:pPr>
        <w:pStyle w:val="BookText"/>
        <w:rPr/>
      </w:pPr>
      <w:r>
        <w:rPr>
          <w:rFonts w:ascii="IRNazanin" w:hAnsi="IRNazanin" w:eastAsia="IRNazanin"/>
          <w:color w:val="111111"/>
          <w:sz w:val="28"/>
          <w:sz w:val="28"/>
          <w:szCs w:val="28"/>
          <w:rtl w:val="true"/>
          <w:lang w:bidi="fa-IR"/>
        </w:rPr>
        <w:t>مستندساز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نشانش میدهم و سر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تصویری چشمم را گرفته و نشانش دادم فروتنانه قبول کرد و دوربینش را برد سمتش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پای برجک داد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قدمتان روی چشممان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ما را هم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 شیرینی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آقا را بالا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میگذارم روی چشمم و سر تکان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بریهایش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عکاس و فیلمبردار، او را نشان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 شعر میخواند، شعار میدهد، مطلبی را دکلمه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می‌آید و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رهبرم آن یادگار جبهه‌ها</w:t>
      </w:r>
    </w:p>
    <w:p>
      <w:pPr>
        <w:pStyle w:val="BookText"/>
        <w:rPr/>
      </w:pPr>
      <w:r>
        <w:rPr>
          <w:rFonts w:ascii="IRNazanin" w:hAnsi="IRNazanin" w:eastAsia="IRNazanin"/>
          <w:color w:val="111111"/>
          <w:sz w:val="28"/>
          <w:sz w:val="28"/>
          <w:szCs w:val="28"/>
          <w:rtl w:val="true"/>
          <w:lang w:bidi="fa-IR"/>
        </w:rPr>
        <w:t>پای بگذاشته کنون به باب‌الرضا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وزن شعر به هم ریخته است ولی اهمیتی نمیدهم و ثبتش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مداح و یا مجری میخواهد نفس بگیرد، جمعیت صلوات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و مجری به نوبت می‌آیند و برنامه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بنفشی میبینم که رویش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رهبرم وَخیر هاتی لَ شهرمَ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دوربین ناظریان میبینم میتوانم این اعراب‌گذاری را هم تشخیص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کرمانجی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من خوش‌آمدی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که میچرخانم تعداد بیشتری از این نوشته میبینم در رنگهای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جاها به رنگ سفید با زمینه سبز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عینکی، چسبیده است به داربست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دارد و کلاه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آقا را روی کلاهش نصب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چنان فشار آورده که برایش نگران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دور و برش اشاره میکنم که مواظبش باشند و متوجه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ازدحام است که به قول مادرم نه سر، سر است و نه کلاه، 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که این ازدحام به راه انداخته گرد و غبار بلند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مدت زیادی نیست باران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آرامترند و تعدادشان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در حال آمدن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 و چه مرد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جوانانی هستند که تی‌شرت سفید با عکس آقا به تن دارند، و بعضی با عکس شهدای شاخصی همچون چمران و آوینی و همت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 خوبی که </w:t>
      </w:r>
    </w:p>
    <w:p>
      <w:pPr>
        <w:pStyle w:val="BookText"/>
        <w:rPr/>
      </w:pPr>
      <w:r>
        <w:rPr>
          <w:rFonts w:ascii="IRNazanin" w:hAnsi="IRNazanin" w:eastAsia="IRNazanin"/>
          <w:color w:val="111111"/>
          <w:sz w:val="28"/>
          <w:sz w:val="28"/>
          <w:szCs w:val="28"/>
          <w:rtl w:val="true"/>
          <w:lang w:bidi="fa-IR"/>
        </w:rPr>
        <w:t>خیلی دیر شروع شده است ولی میتواند باعث فرهنگ‌سازی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کم‌کاری در عرصه فرهنگ چنان بوده است که آقا گفته فرهنگ دچار مظلومیت مضاعف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سی و چند سال هنوز نویسندگانِ عاشق و موافق نظام در تنگناهای خواسته و ناخواسته مسئولین و متصدیان این عرصه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وجود افراد ناآگاه و ناآشنا به امور فرهنگی در مصدر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متن کم داریم برای غنی‌سازی فرهنگ خودمان؟ بزرگترین چشمه همیشه جوشان، فرهنگ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تاریخ کهنسال قبل و بعدِ اسلام و انقلاب بزرگ اسلامی و هشت سال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قهرمان‌سازی کنیم که این اقلیم را قهرمان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دوستان داستان‌نویس عرض کردم که اگر صد نویسنده صد سال فقط از این هشت سال بنویسند باز هم سوژه نو و بدیع کم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سرودی می‌آید که متوجه نمیشوم از کدام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موسی الرضا علی علی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معین الضعفایی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معین الفقرایی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 شعار میدهد و مردم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محمد نایب مهدی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میدهد که تا چند لحظه دیگر نایب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شوق به آسمان میرود و شعارها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خامنه‌ای لبیک یا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ایستاده‌اند حتی حلقه اولیها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تاب نشستن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به جایگاه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لب تر کند جان را فدایش میکنیم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مجری مکث میکند که نفس بگیرد، مردم شعار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 به نفسشان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یک‌بند شعار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نشسته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ایستاده‌اند و شعار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پشت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لشکر آمده به عشق رهبر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در رگ ماست هدیه به رهبر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ای‌رهبر آزاده آماده‌ایم آماده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خامنه‌ای خمینی دیگر است ولایتش ولایت حیدر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کوفه نیستیم علی </w:t>
      </w:r>
    </w:p>
    <w:p>
      <w:pPr>
        <w:pStyle w:val="BookText"/>
        <w:rPr/>
      </w:pPr>
      <w:r>
        <w:rPr>
          <w:rFonts w:ascii="IRNazanin" w:hAnsi="IRNazanin" w:eastAsia="IRNazanin"/>
          <w:color w:val="111111"/>
          <w:sz w:val="28"/>
          <w:sz w:val="28"/>
          <w:szCs w:val="28"/>
          <w:rtl w:val="true"/>
          <w:lang w:bidi="fa-IR"/>
        </w:rPr>
        <w:t>تنها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کم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بیچاره فرصت ندارد یک دم نفس تازه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وادارش میکنند فریاد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 به جانم افتاده و باد شدید دست‌بردار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برجک موج برداشته و تاب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پایین و از لای داربستها میگذرم تا برسم به حلقه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 راستم سیاه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مینشینم و میمالم به گوشه نمناک موکت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پاک شده اما هنوز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خانم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نمیتوانم اینجا بایستم یا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صف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جانبازی ویلچری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 و ریشش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را سیخ جلو نگه‌داشته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دو لول ضد هوایی که رو به زمین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می‌آوردش و کنار داربست در انتهای صف اول ویلچرش را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میشود که پای چپش را بگذارد روی 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باید به زور خم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راستش را میگیرم که خم کنم و بگذارم روی 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کم کم زور میزنم و موفق میشوم ولی دوباره رها میشود و میشود همان لوله ضد هواییِ رو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پاهایش را میگذاریم روی 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زن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بِهش رسیدگی میکنند؟ حرف هم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فقط به جایگاه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بای فیلمبردار را کجا بردند؟ صدایش زدند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رامیان است و بی‌شیله پیله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است که آقا گفته به استان گلستان هم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بعدهاست، نه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رامیان جزو استان 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 در سفر مازندران، به گرگان که هنوز جدا نشده و تبدیل به استان گلستان نشده بود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سالها برود دو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حالشان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که می‌آید، فریاد اشتیاق قاطی شعارهای درهم، و برهم از عمق وجود تک تک حضار به آسمان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دستش را فراز میکند بر سر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همه‌جای ورزشگاه نظر میکند و دست بر سرشان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شوق چنان است که ساکت‌کردن این جمعیت ناممکن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و دهانها رساترین اشتیاق را به آسمان هدیه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اشکها هم به یاری کلمه‌ها </w:t>
      </w:r>
    </w:p>
    <w:p>
      <w:pPr>
        <w:pStyle w:val="BookText"/>
        <w:rPr/>
      </w:pPr>
      <w:r>
        <w:rPr>
          <w:rFonts w:ascii="IRNazanin" w:hAnsi="IRNazanin" w:eastAsia="IRNazanin"/>
          <w:color w:val="111111"/>
          <w:sz w:val="28"/>
          <w:sz w:val="28"/>
          <w:szCs w:val="28"/>
          <w:rtl w:val="true"/>
          <w:lang w:bidi="fa-IR"/>
        </w:rPr>
        <w:t>می‌آیند که به تنهایی نارسا و ناکافی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جمعه اسفراین حاج‌آقا محمدیان، صحبت را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را به جا می‌آورد بابت حضور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خیرمقدم میگوید به آقا از طرف خودش و مردم اسفراین که شهر دارالقرآن و دارالولایه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اولیها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جوان چنان غرق در نگاه به آقاست که حواسش نیست عکس آقا را وارونه به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پلک هم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هنوز ایستاده‌اند و شعار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حواسشان به آقاست و بی‌توجه به حرفهای امام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از ترکیب جمعیتی شهرستان اسفراین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ترک و 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تاریخی‌بودن شهر و علمای بزرگ و عرفای نامی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اسم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 مساجد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بیکاری جوانان و مهار آب کشاورزی و بازپرداخت وام کشاورزان و نداشتن مصلی وغیره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بزرگترین دغدغه این منطقه میداند و خواستار رسیدگی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قطره باران روی دفترچه‌ام میچکد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جمعه از آقا اجازه دست‌بوسی به نمایندگی از مردم اسفراین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دریافت 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میگوید که چفیه باشد برای بعد از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ایستاده‌اند و نمی‌نشینند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سخن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بسم‌الله و یاد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کهن را همان ابتدا برای شهر اسفراین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میدهد به تاریخ این 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تاریخ، یعنی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سفر را قدردانی و تشکر از مردم اینجا به خاطر حضور گرم و پرشورشان در طول سالهای انقلاب، و نیز برطرف شدن برخی مشکلات عمده با همت مسئولان اعلام میکند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در مورد این شهر تاریخی و کهن، خوب است که در ذهن ما، بخصوص در ذهن جوانهای عزیز این شهر باشد، این است که این شهر در طول تاریخ، خاستگاه بزرگان علمی و فرهنگی و سیاسیِ متعددی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طول تاریخ، ادبا و شعرا و فقها و صاحبان تفکر و اندیشه از این شهر برخاسته‌اند و نام اسفراینی در میان بزرگان تاریخ ما، نام مکرری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شهر اسفراین با استعداد طبیعی و انسانیِ خود میتواند خاستگاه بزرگان و اندیشمندانی باشد که کشور به آنها افتخار کند و آینده کشور در دست تدبیر و اندیشه و تفکر آنها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گذشته چراغ راه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است که خیلی از جوانها گذشته شهر و دیار خویش را نمیدانند و یا بسیار اندک از آن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و نویسندگان و آگاهان هر شهری باید تاریخ آن را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جلسات قرآن، آموزش قرآن، گسترش اندیشه قرآنی به برکت جلسات قرآن در این شهر، موجب شده است که اینجا را خود مردمِ این شهر، دارالقرآن بنامند؛ این هم افتخار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هم نمی‌نشینند و چند دختر نوجوان روی داربست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با چشمهای خیس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گریه برای مرد شرم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آقا از حضورش در دهنه اجاق در همین منطقه موقع زلزله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امدادرسانی داوطلبانه سخن میگوید، لبخند بر لبهای مردم مینشیند و سرها به تأیید و تحسین تکان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فکر بسیج سازندگی که آقا تأکید خاصی روی آن دارد برای ایشان چیز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خودش آن را تجربه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کاخک در گناباد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سیل قوچان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سیل ایرانشهر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هم میشنوم دهنه اجاق در اسفراین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بزرگ چنینند که تا خود عمل نکنند به دیگران توصیه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سیره نبوی است که چون خرما خورده بود به آن کودک نگفت خرما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رطب‌خورده منع رطب کی کند؟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آقا از کوه شاه جهان میگوید و شهرت روغنش که داخل در ضرب‌المثلهای عامیانه شده است لبخند چند نفر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گرفته است و مانده که ببارد یا نبارد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اسفراینیها حسادتش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اشک شوقشان خجالت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میتوان در این وادی احساس شاعرانه </w:t>
      </w:r>
    </w:p>
    <w:p>
      <w:pPr>
        <w:pStyle w:val="BookText"/>
        <w:rPr/>
      </w:pPr>
      <w:r>
        <w:rPr>
          <w:rFonts w:ascii="IRNazanin" w:hAnsi="IRNazanin" w:eastAsia="IRNazanin"/>
          <w:color w:val="111111"/>
          <w:sz w:val="28"/>
          <w:sz w:val="28"/>
          <w:szCs w:val="28"/>
          <w:rtl w:val="true"/>
          <w:lang w:bidi="fa-IR"/>
        </w:rPr>
        <w:t>قدم زد 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 اول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آقا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جلوتر باشی کمتر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به دیدن عادت میکنی و یادت میرود که عادت، دشمن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هیچ‌گاه عادی نمیشود که اگر عادی شود دیگر عشق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مانع 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سخنرانی خیلی بزرگتر و زیباتر از جایگاه بجنورد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آسفالت پشت جایگاه هم تازه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ساختندش؟</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مهم است، توجه به مسائل اساسی کشور است، که میتواند جهت‌گیری آحاد مردم را، و در سطوح مختلف، مسئولان را مشخص کند؛ به ما بگوید که ما به کدام طرف داریم حرکت میکنیم، فردای ما چگونه است و امروز برای رسیدن به فردای بهتر چه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اشاره به سخنرانی خویش در جمع مردم بجنورد و تکرار این مطلب که شاخصه مردم این دیار شور و نشاط و سرزندگی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خمودی یک ملت، بزرگترین عامل عقب‌افتادگی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نشاط و سرزندگی در یک ملت، زمینه اصلی برای پیشرفت آنها در همه زمینه‌هاست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درباره‌ی مسئله نشاط عمومی جوانها میگوید؛ ضرورت حفظ شور و نشاط و مبارزه با عوامل تضعیف آن، مقابله با مواد 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 هم ارائه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عقیده بنده این است که بزرگداشت و زنده نگهداشتن نام سرداران و شهیدان و رزمندگان و آن جوانانی که قبل از نسل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جوانها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میدان شدند و در دشوارترین عرصه‌ها با شور و نشاط حضور پیدا کردند، میتواند بر شور و نشاط جوانان ما بیفزاید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فکری میشوم که چرا این همه بنیاد و نهاد و سازمان با کار موازی مانع از زنده نگه‌داشتن یاد و خاطره شهدا میشوند؟ چرا هماهنگیها ضعیف است و ناهماهنگیها، بسیار؟ چرا هنوز نتوانستیم الگوهای بزرگی همچون چمران و باکری و همت و باقری و زین‌الدین و امثالهم را به جوانان آن گونه که باید و شاید معرفی کنیم؟ مدینه گفتی و کردی کبابم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باز از پیشرفت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به معنای تحرک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کنیم، پیشرفت، هم راه و مسیر است، هم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هدف، پیشرفت است؛ در حالی که پیشرفت یعنی حرکت به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حرکت به جلو میتواند هدف قرار بگیرد؟ توضیحش این است که پیشرفت انسان هرگز متوقف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متعال انسان را آن‌چنان آفریده است که حرکت او به جلو در میدانهای مختلف، هیچ وقت به حد یقف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مرحله‌ای که شما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مراحل مادی و چه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توقف در آن مرحله، برای انسان علاقه‌مند به پیشرفت،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پیشرفت، هم راه است، هم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دائم به حرکت ادامه داد و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 که ملت ایران استعداد الگوشدن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برای همه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به تاریخ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ما به ما نشان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پیشرو بودیم؛ پیشرو در علم بودیم، پیشرو در صنعت بودیم، پیشرو در تمدن‌سازی بودیم، پیشرو در فرهنگ بودیم؛ دیگران از ما یاد میگرفتند، می‌آموختند؛ چرا امروز همان طور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همت شما این باشد که در دنیا به وضعی برسیم که اگر کسی بخواهد به تازه‌های علمی دست پیدا کند، مجبور باشد زبان فارسی یاد بگیرد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ایشان به زبان فارسی اهمیت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 با اعضای فرهنگستان زبان و ادب فارسی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شیفته و عاشق زبان فارسی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دیدار با گروهی از مخترعان و نوآوران جوان کشور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آن‌روزی را باید دنبال کنیم که اگر در دنیا دانشمندی خواست یک نظریه علمی را بفهمد، بشناسد، حل کند و با یک اختراع آشنا شود، مجبور شود زبان فارسی را یاد بگیرد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فرودین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دیدار با نخبگان جوان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هدف را این قرار بدهید که ملت و کشور شما در یک دوره‌ای، بتواند مرجع علمی و فناوری در همه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یک‌وقتی من در جمع جوانهای نخبه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کاری کنید که در یک دوره‌ای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دوره ممکن است پنجاه سال دیگر یا چهل سال دیگر </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دانشمندی اگر بخواهد به آخرین فراورده‌های علمی دست پیدا کند، ناچار باشد زبان فارسی را که شما اثرتان را به زبان فارسی نوشته‌اید، یاد بگیرد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دانا به جوانان نصیحت میکند که اگر میخواهند سعادتمند باشند باید این آینده را به عنوان یک آینده حتمی و قطعی در نظر بگیرند، برای آن تلاش کنند، برای آن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ما، نخبگان سیاسی ما، نخبگان علمی و فرهنگی ما، با این نگاهِ به آینده حرکت کنند، برنامه‌ریزی کنند و به هیچ حدی قانع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هستم که جوانان این نصیحت را از جان دوست‌تر دارند و آینده مورد نظر آقا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شاخصهای پیشرفت را فهرست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عزت ملی و اعتمادبه‌نفس ملی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اعتماد به نفس را اسلام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میزند اعتماد به نفس مسئولین ایران را در عرصه‌های بین‌المللی و همچنین حضور مقتدرانه جوانهای ایرانی در هماوردهای جهانی در همه عرصه‌ها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مقداری که با اسلام و احکام قرآن و معارف قرآن آشناتر باشیم، این اعتمادبه‌نفس ملی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عرصه‌های جهانی؛ چه در مسابقات علمیِ جهانی، چه در رقابتهای سیاسیِ جهانی، امروز ملت ایران حرف برای گفتن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از همین حرف نو و تازه برای جهانیان هراس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انقلاب اسلامی گفتمانی نو و بدیع به جهان عرضه کرده که میتواند بنیاد اندیشه‌های اومانیستی و سکولاریستی و لیبرالیستی غرب را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می نابی در ساغر ریخته و طرح نویی درانداخته که فلک را سقف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نقطه قوت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که ریشه در جانِ ایرانیان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تشیع ایرانیان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عدالت است و مردم ایران در شعارهای انقلاب اسلامی هم خواستار حکومت عدل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دارند جلوه‌ای از آن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کشوری در علم و فناوری و جلوه‌های گوناگون تمدن مادی پیشرفت کند، اما عدالت اجتماعی در آن نباشد، این به نظر ما </w:t>
      </w:r>
    </w:p>
    <w:p>
      <w:pPr>
        <w:pStyle w:val="BookText"/>
        <w:rPr/>
      </w:pPr>
      <w:r>
        <w:rPr>
          <w:rFonts w:ascii="IRNazanin" w:hAnsi="IRNazanin" w:eastAsia="IRNazanin"/>
          <w:color w:val="111111"/>
          <w:sz w:val="28"/>
          <w:sz w:val="28"/>
          <w:szCs w:val="28"/>
          <w:rtl w:val="true"/>
          <w:lang w:bidi="fa-IR"/>
        </w:rPr>
        <w:t>و با منطق اسلام، پیشرفت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بدون عدالت، ما را به جایی میرساند که غربیها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شهید آوینی اگر پیشرفت آن است، صد سال سیاه میخواهیم به آنجا نرسیم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اگرچه به ظاهر دموکراسی حاکم است اما خودِ مردمانش میگویند که همه‌چیز در اختیار یک درصد جامعه است و نود و نه درصدش از این همه ثمره رشد و توسعه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جنبش فتح وال‌استریت در آمریکا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صنعتی و پیشرفته روز به روز فاصله طبقاتی عمیق‌تر و شکاف طبقاتی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 همان کشوری است که ثروتمندترین آدمهای دنیا و گردن‌کلفت‌ترین شرکتها و کارتلها و تراستهای دنیا در آن کشور هستند؛ بیشترین سود تجارتهای سلاح در آن کشور است؛ اما در کشوری که آن ثروتهای افسانه‌ای وجود دارد، عده‌ای در تابستان از گرما، و در زمستان از سرما جان میدهند و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عدم وجود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معتقد است که پیشرفت خوبی در زمینه ایجاد عدالت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خودمان را با وضع قبل از انقلاب مقایسه کنیم، پیشرفت کرده‌ایم؛ اگر خودمان را با بسیاری از کشورهای دیگر که با نظامهای گوناگون زندگی میکنند، مقایسه کنیم، بله پیشرفت کرده‌ایم؛ اما اگر خودمان را مقایسه کنیم با آنچه که اسلام به ما گفته است و از ما خواسته است، نه، ما هنوز خیلی فاصله داریم و باید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 به عهده کیست؟ این تلاش به عهده مسئولان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کشور خودمان را مثال میزند که به دلیل حاکمیت طاغوت و اندیشه غربگرایانه، مردم نادیده گرفته میشدند و همه‌چیز اختصاصی دربار و اطرافیانش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انقلاب، یکی از استانهای بزرگ این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نمیخواهم اسم بیاورم؛ قبلاً یک وقتی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فرودگاه اختصاصی در پنج نقطه استان داشت، که متعلق بود به وابستگان به دربار شاه؛ اما یک فرودگاه عمومی در آن استان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میزنم استان مازندران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تفریحگاه شاه و درباریان و مهمانانش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محرومیتهای خودمان در روستای میانا، زادگاهم در دودانگه ساری، یادم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پیش مردی که دوران میانسالی را میگذراند، تعریف میکرد که در دوره جوانی با استادش به کاخ ساحلی شاپور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کدامش؟ نمیدانست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برای انجام کاری و حیرتزده مانده هنوز از ریخت و پاش آنها و خست در پرداخت دستمزدشان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استانها و شهرها از منابع عمومی کشور هیچ حظ و بهره‌ای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آسمان طاقت نمی‌آورد و بارش را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دانه‌های درشتی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تند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به لرزه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نفر از حلقه ‌اولیها در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خدایی‌ش دلم میخواهد من هم دربروم و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قدم جلوتر و پشت جایگاه سرپناهی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خودم را نجات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موهایم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مواظبم دفترچه‌ام خیس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رفتنم بی‌احترامی به این همه آدم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کلوخ که نیستم با آب باران وا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من که از خون این همه آدم سرختر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با چه شوری تکبیر میگویند و شعار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محافظها سیخ ایستاده‌اند و تکان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نوبت عوض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حسابی سردم شده و خدا خدا میکنم سرما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دفترچه‌ام خیس شده و به زور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جوری نگه‌اش دارم که خیس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و جوهر آبی خودکارم قاطی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دفترچه‌ام را میگذارم توی جیبم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سربرمیگردانم و به برجک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 ریشو تک و تنها روی برجک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کم‌مویش را با چفیه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جمعیت چند نفر را میبینم که چتر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آینده‌نگری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حالشان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از زمان تبعیدش در استان سیستان و بلوچستان مثال میزند و آن وضع را با امروز مقایسه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متعددی برای اثبات پیشرفت و عدالت در سراسر ایران وجود دارد که آقا اشاره میکند و آخرش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نسبت به گذشته، مطمئناً این شاخص پیشرفت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شاخص عدالت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است؛ اما نسبت به آنچه که ما از اسلام فهمیدیم و شناختیم، نه، ما هنوز عقبیم؛ باید تلاش کنیم و 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همیشه امید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توخالی؟ 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آگاهانه و اطمینان‌بخش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ایمانی آرامش‌آفرین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از قدرت و اقتدار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نشأت‌گرفته از قالوا ربناالله ثم استقاموا</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موانع را میبیند و هم راه کار ارائه میدهد برای گذشتن مردانه از این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را چنین جمع‌بندی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که من میخواهم از مجموع این عرایض برای شما مردم عزیز، بخصوص جوانهای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و مرد و دختران و پسران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بگیرم، این است که کشور ما، ملت ما در یک عرصه رویارویی بزرگی با موانع حضور دارد و در این عرصه رویارویی، کشور احساس ضعف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احساس ناتوانی نمیکنیم؛ احساس قدرت و توانایی میکنیم؛ میدانیم که با تلاش میتوان همه این موانع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موانع، موانع طبیعی است؛ با این موانع طبیعی به شکلی باید برخورد کرد و با آنها زورآزمایی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موانع، موانع تحمیلی است، موانع سیاسی است، مشکلاتی است که دشمنان پیشرفت این کشور در برابر راه این مردم به صورت مانع ایجاد میکنند؛ با اینها به شکل دیگری باید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عرصه رویارویی و رزم انسانی و جنگ اراده‌ها، آنچه که میتواند تعیین‌کننده باشد، عبارت است از تصمیم و اراده و بصیرت و روشن‌بینی شما مردم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پیروزیهای مکرر مردم ایران در صحنه‌های گوناگون در این سی و چند سال میگوید و از توطئه‌های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 باشند و بدانند همچنان که از روز اول انقلاب تا امروز تجربه کردیم، در آینده هم دشمنان ما در همه توطئه‌ها و مکرها و کیدهای خود شکست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پرشور و یک‌صدا تکبیر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تأیید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آمادگی کامل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ملت ایران با سرافرازی و سربلندی بحمدالله در صحنه حاضر </w:t>
      </w:r>
    </w:p>
    <w:p>
      <w:pPr>
        <w:pStyle w:val="BookText"/>
        <w:rPr/>
      </w:pPr>
      <w:r>
        <w:rPr>
          <w:rFonts w:ascii="IRNazanin" w:hAnsi="IRNazanin" w:eastAsia="IRNazanin"/>
          <w:color w:val="111111"/>
          <w:sz w:val="28"/>
          <w:sz w:val="28"/>
          <w:szCs w:val="28"/>
          <w:rtl w:val="true"/>
          <w:lang w:bidi="fa-IR"/>
        </w:rPr>
        <w:t>است و با اراده قوی‌تر و تصمیم راسخ‌تر از روز اول، راه خود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نشان‌دهنده قوّت آینده نظام جمهوری اسلامی و این ملت بزرگی است که این نظام را خواسته‌اند و از آن پشتیبانی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اخلاق است و میداند باید همه راههای نفوذ شیطان را ببندد و نگذارد شاگردانش گرفتار کید و مکر شیطان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باید مغرور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ذکر این حماسه‌ها، این را هم باید عرض کنم که به خود مغرورشدن و غفلت‌کردن از کید و مکر دشمن، خطرات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مغرور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مسئولین همیشه توصیه میکنم، میگویم قوی باشید، اما دشمن را هم ضعیف نینگارید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دشمن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راههای مختلف وارد میشود؛ یک روز صحبت تحریم است، یک روز صحبت تعرض نظامی است، یک روز صحبت جنگ نرم است، یک روز صحبت تهاجم فرهنگی و ناتوی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راههای مختلفی وارد میشود؛ باید هشیار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هشدار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خیال نکنیم که حالا همه چیز روبه‌راه است؛ با خیال راحت فقط مشغول کارهای شخصی خودمان باشیم، از نگاه به آینده کشور غفلت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رتبه بالای مردم اسفراین در مشارکت سیاسی و شرکت در انتخابات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که از حضور اول اسفراینیها در انتخاباتهای متعدد تشکر میکند چند نفر کف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صدای کف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تکبیر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خیسِ خیس شده‌ام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رأی‌دهی را عمل صالح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مسلمان و مؤمن با شنیدن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تعریف آن در قرآن کریم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رأی‌دهی را فقط حق شخصی برای مقاصد دنیوی نمیبیند بلکه دارای اجر معنوی و ادای تکلیف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مقاومت ما در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ما عین دیانت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این نکته پی برده است که همیشه در صدد ضربه زدن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قدرت ما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w:t>
      </w:r>
    </w:p>
    <w:p>
      <w:pPr>
        <w:pStyle w:val="BookText"/>
        <w:rPr/>
      </w:pPr>
      <w:r>
        <w:rPr>
          <w:rFonts w:ascii="IRNazanin" w:hAnsi="IRNazanin" w:eastAsia="IRNazanin"/>
          <w:color w:val="111111"/>
          <w:sz w:val="28"/>
          <w:sz w:val="28"/>
          <w:szCs w:val="28"/>
          <w:rtl w:val="true"/>
          <w:lang w:bidi="fa-IR"/>
        </w:rPr>
        <w:t>دینی به جایگاه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مردم را به نامگذاری سال و لزوم حمایت از تولید داخلی توجه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تولید داخلی احتیاج دارد به مصرف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کسانی همه‌اش دنبال مارکها و برندهای خارجی و اسمهای خارجی باشند، خطاست؛ فرونشاندن یک هوس شخصی است، اما ضربه‌زدن به یک کار عمومی و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همین عبارت را بررسی کنیم و به رفع این مشکل بپردازیم، چقدر روی آینده تأثیر درخشانی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هی تکرار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شخصی و ضرر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شخصی و ضرر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شخصی و ضرر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چرا؟ چرا؟ اگر معلم فارسی بودم به خودم و همه تکلیف میکردم که از روی این تعبیر هزار بار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میگویی مصرف کالای داخلی، بعضی درمی‌آیند جلوی رویت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کیفیتش چه؟ ضرر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بگوییم؟ چرا نمیخواهیم برای آینده این مملکت هزینه کنیم؟ اگر هزینه نکنیم و راضی به ضرر اندک امروزی نباشیم آیا بیکاری و فقر و گرانی و تورم حل خواهد شد؟ آیا نباید سود بزرگ آینده را ببینیم؟ ضرر اندک امروز در مقابل سود بزرگ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عقل چه میگوید؟ این هوس شخصی برخاسته از خودخواهی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همه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بتها بت نفس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جهاد اکبر لازم است تا از هوس شخصی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ضررش عمومی باشد حق‌الناس نیست؟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که تمام میشود به اشاره صادق راه می‌افتیم سمت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 ریشو را میبینم و خسته نباشید میگویم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بالا که بودی دیدی که کسی هم از زیر باران در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یک نفر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جایگاه می‌ایستیم که آقا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محافظها هم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آنها هم کمتر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حاج‌احمد من را میبیند و لبخند میزند و خسته </w:t>
      </w:r>
    </w:p>
    <w:p>
      <w:pPr>
        <w:pStyle w:val="BookText"/>
        <w:rPr/>
      </w:pPr>
      <w:r>
        <w:rPr>
          <w:rFonts w:ascii="IRNazanin" w:hAnsi="IRNazanin" w:eastAsia="IRNazanin"/>
          <w:color w:val="111111"/>
          <w:sz w:val="28"/>
          <w:sz w:val="28"/>
          <w:szCs w:val="28"/>
          <w:rtl w:val="true"/>
          <w:lang w:bidi="fa-IR"/>
        </w:rPr>
        <w:t>نباشید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میدهم و خدا را شکر میکنم که لبخند یادش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بجنورد به 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موبایل من را شما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 با محافظها اشتباه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خبرنگارم، حاج‌آقا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خنده‌اش میگیرد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کی بود از من گرفتش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از پله‌ها پایین می‌آید و با همه حال و احوال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خسته نباشید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خستگی؟ نشاط خوبی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خستگی راه یادم مانده و نه خیسی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تاخت سوار ماشین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شده که کنار میدان پهلوان کشوری توقف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میدان دستشویی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دیگر پیاده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باز هم شروع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بالای درها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 دستشویی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افتضاحی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میکنیم سمت بجنورد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کیک و ساندیس و یک سیب هم میدهند که دل‌ضعفه را رفع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که می‌آییم بچه‌ها کنار جاده را نشان میدهند و میگویند یکی آنجا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کارتن‌خواب؟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 در اسفراین؟ توی یک شهر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به جا درختان تن شسته در زیر باران ایستاده‌اند و ما را بدرقه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و بسیجیان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سپیدارند و 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صنوبرها هم هستند که زودتر پاییز را درک کرده و با دستهای پر از سکه‌های زر ایستاده‌اند به استقبالش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جانباز ویلچری را دیدی؟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خب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 از نوک دماغش پایین میچکید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برایش چتر بیاورند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 به دل میمانم که چرا از او غافل شدم و بعد از سخنرانی آقا نرفتم سراغش که حس و حالش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یادم رفته بود که وسط سخنرانی و وقت باران نگاهش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و گفتگو و حال و احوال پیشکش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بچه‌های دفتر نشر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 بعد از ظهر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چیزی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دیدار خانواده‌های شهداست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ناظریان سقلمه میزنم و میخندیم از اطلاعاتی‌بازی این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آدم خبر دارند و میخواهند ما چیزی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میخواهند چیزی را لو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که دیدار خانواده‌های شهدا و ایثارگران با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بجنورد جای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چیزی است که نمیخواهی به من بگویی، برادر فوق سری؟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لا به لای صحبت همسفران میفهمم که آقا به گلزار شهدای اسفراین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قبل از آمدن به ورزشگاه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همین است که در سفر به شهرهای استان حتماً به گلزار شهدا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مردم هی میروند به مزار شهدا که آقا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متوجه میشدم و همراه بای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شور و شوق مردمی که به آنجا میروند تا آقا را ببینند، باید دیدنی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عزمم را جزم میکنم که با ناصری صحبت کنم تا حداقل در مزار شهدای بجنورد همراه آقا باشم</w:t>
      </w:r>
      <w:r>
        <w:rPr>
          <w:rFonts w:eastAsia="IRNazanin" w:cs="IRNazanin"/>
          <w:color w:val="111111"/>
          <w:sz w:val="28"/>
          <w:szCs w:val="28"/>
          <w:rtl w:val="true"/>
          <w:lang w:bidi="fa-IR"/>
        </w:rPr>
        <w:t xml:space="preserve">. </w:t>
      </w:r>
      <w:bookmarkStart w:id="43" w:name="pg5206_44908"/>
    </w:p>
    <w:p>
      <w:pPr>
        <w:pStyle w:val="Heading2"/>
        <w:numPr>
          <w:ilvl w:val="1"/>
          <w:numId w:val="1"/>
        </w:numPr>
        <w:rPr/>
      </w:pPr>
      <w:bookmarkStart w:id="44" w:name="__RefHeading___Toc108039_581953129"/>
      <w:bookmarkStart w:id="45" w:name="_Toc11"/>
      <w:bookmarkEnd w:id="43"/>
      <w:bookmarkEnd w:id="44"/>
      <w:r>
        <w:rPr>
          <w:rtl w:val="true"/>
        </w:rPr>
        <w:t xml:space="preserve">ادامه‌ی شنبه </w:t>
      </w:r>
      <w:r>
        <w:rPr/>
        <w:t>22</w:t>
      </w:r>
      <w:r>
        <w:rPr>
          <w:rtl w:val="true"/>
        </w:rPr>
        <w:t xml:space="preserve"> </w:t>
      </w:r>
      <w:r>
        <w:rPr>
          <w:rtl w:val="true"/>
        </w:rPr>
        <w:t xml:space="preserve">مهر </w:t>
      </w:r>
      <w:r>
        <w:rPr/>
        <w:t>91</w:t>
      </w:r>
      <w:r>
        <w:rPr>
          <w:rtl w:val="true"/>
        </w:rPr>
        <w:t xml:space="preserve"> - </w:t>
      </w:r>
      <w:r>
        <w:rPr>
          <w:rtl w:val="true"/>
        </w:rPr>
        <w:t>بجنورد</w:t>
      </w:r>
      <w:bookmarkEnd w:id="45"/>
    </w:p>
    <w:p>
      <w:pPr>
        <w:pStyle w:val="BookText"/>
        <w:rPr/>
      </w:pPr>
      <w:r>
        <w:rPr>
          <w:rFonts w:ascii="IRNazanin" w:hAnsi="IRNazanin" w:eastAsia="IRNazanin"/>
          <w:color w:val="111111"/>
          <w:sz w:val="28"/>
          <w:sz w:val="28"/>
          <w:szCs w:val="28"/>
          <w:rtl w:val="true"/>
          <w:lang w:bidi="fa-IR"/>
        </w:rPr>
        <w:t>دوازده و چهل و پنج دقیقه به بجنورد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ریا هم شده اول نماز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لیوان چای داغ تازه‌دم میچسبد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ناهار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میز ناهار متوجه میشوم که لکه سیاه دستم کاملاً پاک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نگاه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باید اشکال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جِرم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دستم را کامل میشویم و به قول طلبه‌ها نمازم را اعاده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حاج‌آقا نوری زنگ میزند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بگو آقا به مزار شهدا رفته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جایی که من خبردارم،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و بی‌وقت میرویم مزار شهدا که آقا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اولش نیست که زنگ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 که وقت رفتن آقا به مزار شهدا حتی شده با تک‌زنگ خبرش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میگویم نمیتوانم و موبایل من را هم میگیرند تا باورش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راننده هم التماس دعا دارد و اصرار که جور کنم آقا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خواسته‌اش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فکرمیکنند من کاره‌ای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یک خبرنگار قلابی‌ام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پلاک موقت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و نیم بعد از ظهر راه می‌افتم سمت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آیینی بازرسی و چک و از این ماشین بیا بیرون و برو توی آن ماشین را به جا می‌آوریم و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خانواده‌های شهدا و ایثارگران با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ورودیهای </w:t>
      </w:r>
    </w:p>
    <w:p>
      <w:pPr>
        <w:pStyle w:val="BookText"/>
        <w:rPr/>
      </w:pPr>
      <w:r>
        <w:rPr>
          <w:rFonts w:ascii="IRNazanin" w:hAnsi="IRNazanin" w:eastAsia="IRNazanin"/>
          <w:color w:val="111111"/>
          <w:sz w:val="28"/>
          <w:sz w:val="28"/>
          <w:szCs w:val="28"/>
          <w:rtl w:val="true"/>
          <w:lang w:bidi="fa-IR"/>
        </w:rPr>
        <w:t>مصلی به راحتی رد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محافظین جلو میرود، دم در ورودی می‌ایستد و اشاره میکند که برویم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همه‌شان من را میشناسند و کارت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در مصلی حضور دارد و هنوز عده‌ای بیرون توی صف ورود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میچرخانم دنبال سوژه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جانباز ویلچری را آورده‌اند در حلقه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مردم پیشانی‌بند یازهرا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 لباده به تن و کلاه بر سر دارد، با صدای لرزان شعر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 است سروده خودش درباره‌ی سفر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 به دل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حرف دل اوست و حتماً بر دل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برجک خبرنگاران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سمت چپ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مینویسم که محافظی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چندمین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خودکار و دفترچه جلدجگری را نشانش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 جلدآبی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بنشین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 متوجه کار ما میشوند؟ گمان میکنند من میخواهم بیانات آقا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باید مردم را ببینم و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بنشینم چه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پررو، می‌ایستم و چشم میدوزم به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بعدی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حرفم را تکرار میکنم و وقتی متوجه نمیشود، به محافظی که من را میشناسد،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بِهش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قدم فاصله میگیرم و به کارم ادامه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 شهدا پیر شده‌اند و بعضی‌شان از دار دنیا رفتند با همه خاطراتشان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است این بی‌توجهی به خاطرات تاریخی که باید ماندگار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کارهایی شده اما ناکافی و بیشتر برای پر کردن پوشه گزارش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معضل اخیر بدجوری دارد دامنگیر مسئولین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فکری کرد و بعد هم کاری که شاید اندکی میل به صفر 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مداح میخواند و مردم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 علی جانم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دارند تمرین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کوچولوها توی بغل مادرانشان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با فرهنگ ایثار و شهادت آشنا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جبهه وقتی به </w:t>
      </w:r>
    </w:p>
    <w:p>
      <w:pPr>
        <w:pStyle w:val="BookText"/>
        <w:rPr/>
      </w:pPr>
      <w:r>
        <w:rPr>
          <w:rFonts w:ascii="IRNazanin" w:hAnsi="IRNazanin" w:eastAsia="IRNazanin"/>
          <w:color w:val="111111"/>
          <w:sz w:val="28"/>
          <w:sz w:val="28"/>
          <w:szCs w:val="28"/>
          <w:rtl w:val="true"/>
          <w:lang w:bidi="fa-IR"/>
        </w:rPr>
        <w:t>کسی خبر میدادند که بچه‌اش به دنیا آمده است، همرزمان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بسیجی است یا شهیدپرور؟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بچه‌اش پسر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دختر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شهیدپرور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زریبافان رئیس بنیاد شهید و امور ایثارگران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هنوز دارند می‌آیند و مصلی نزدیک است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چند شعار میدهد و مردم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کوبنده‌تر و رساتر از همه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حسین شعار ماست</w:t>
      </w:r>
    </w:p>
    <w:p>
      <w:pPr>
        <w:pStyle w:val="BookText"/>
        <w:rPr/>
      </w:pPr>
      <w:r>
        <w:rPr>
          <w:rFonts w:ascii="IRNazanin" w:hAnsi="IRNazanin" w:eastAsia="IRNazanin"/>
          <w:color w:val="111111"/>
          <w:sz w:val="28"/>
          <w:sz w:val="28"/>
          <w:szCs w:val="28"/>
          <w:rtl w:val="true"/>
          <w:lang w:bidi="fa-IR"/>
        </w:rPr>
        <w:t>شهادت افتخار ماست</w:t>
      </w:r>
    </w:p>
    <w:p>
      <w:pPr>
        <w:pStyle w:val="BookText"/>
        <w:rPr/>
      </w:pPr>
      <w:r>
        <w:rPr>
          <w:rFonts w:ascii="IRNazanin" w:hAnsi="IRNazanin" w:eastAsia="IRNazanin"/>
          <w:color w:val="111111"/>
          <w:sz w:val="28"/>
          <w:sz w:val="28"/>
          <w:szCs w:val="28"/>
          <w:rtl w:val="true"/>
          <w:lang w:bidi="fa-IR"/>
        </w:rPr>
        <w:t>نوبت مداح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از جا 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در اوج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از ته دل و با تمام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خیس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 لرزان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نگران‌کننده رو به روی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همه‌جای مجلس نظر میکند و دست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بگویم دست بر سرشان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درخشان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 نمیتواند مردم را ساکت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میخواند برای اظهار ارادت به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حضار با او همخوانی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جیغِ زنی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اشک و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بی‌توجه به مجری شعار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لب تر کند جان را فدایش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از آنها صلوات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آرام نمیگیرند و بلافاصله شعار را عوض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حسین شعار ماست</w:t>
      </w:r>
    </w:p>
    <w:p>
      <w:pPr>
        <w:pStyle w:val="BookText"/>
        <w:rPr/>
      </w:pPr>
      <w:r>
        <w:rPr>
          <w:rFonts w:ascii="IRNazanin" w:hAnsi="IRNazanin" w:eastAsia="IRNazanin"/>
          <w:color w:val="111111"/>
          <w:sz w:val="28"/>
          <w:sz w:val="28"/>
          <w:szCs w:val="28"/>
          <w:rtl w:val="true"/>
          <w:lang w:bidi="fa-IR"/>
        </w:rPr>
        <w:t>شهادت افتخار ماست</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علمدار خامنه‌ای نگه‌دار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مجری زریبافان را برای سخنرانی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زریبافان حرف میزند و مردم گوش نمیکنند و شعارهای خودشان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حرف میزند و مردم ایستاده‌اند و شعار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زمزمه‌های این مردم دوست‌داشتنی پایان‌ناپذیر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سخنران حرفهای تکراری و کلیشه‌ای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فکرم مشغول میشود به استدلال‌سازی و آخرش نتیجه میگیرد که مردم از این حرفها خسته شده‌اند و فقط یک ذره عمل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علاقه به آقا؟ چون عالمِ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بی‌طاقت میشوند و شعار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خونی که در رگ ماست</w:t>
      </w:r>
    </w:p>
    <w:p>
      <w:pPr>
        <w:pStyle w:val="BookText"/>
        <w:rPr/>
      </w:pPr>
      <w:r>
        <w:rPr>
          <w:rFonts w:ascii="IRNazanin" w:hAnsi="IRNazanin" w:eastAsia="IRNazanin"/>
          <w:color w:val="111111"/>
          <w:sz w:val="28"/>
          <w:sz w:val="28"/>
          <w:szCs w:val="28"/>
          <w:rtl w:val="true"/>
          <w:lang w:bidi="fa-IR"/>
        </w:rPr>
        <w:t>هدیه به رهبر ماست</w:t>
      </w:r>
    </w:p>
    <w:p>
      <w:pPr>
        <w:pStyle w:val="BookText"/>
        <w:rPr/>
      </w:pPr>
      <w:r>
        <w:rPr>
          <w:rFonts w:ascii="IRNazanin" w:hAnsi="IRNazanin" w:eastAsia="IRNazanin"/>
          <w:color w:val="111111"/>
          <w:sz w:val="28"/>
          <w:sz w:val="28"/>
          <w:szCs w:val="28"/>
          <w:rtl w:val="true"/>
          <w:lang w:bidi="fa-IR"/>
        </w:rPr>
        <w:t>چند ترکمن میبینم با لباس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ترکمن؟ باید آمارشان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زریبافان طولانی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که تمام میشود، مردم شعار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لشکر آمده</w:t>
      </w:r>
    </w:p>
    <w:p>
      <w:pPr>
        <w:pStyle w:val="BookText"/>
        <w:rPr/>
      </w:pPr>
      <w:r>
        <w:rPr>
          <w:rFonts w:ascii="IRNazanin" w:hAnsi="IRNazanin" w:eastAsia="IRNazanin"/>
          <w:color w:val="111111"/>
          <w:sz w:val="28"/>
          <w:sz w:val="28"/>
          <w:szCs w:val="28"/>
          <w:rtl w:val="true"/>
          <w:lang w:bidi="fa-IR"/>
        </w:rPr>
        <w:t>به عشق رهبر آمده</w:t>
      </w:r>
    </w:p>
    <w:p>
      <w:pPr>
        <w:pStyle w:val="BookText"/>
        <w:rPr/>
      </w:pPr>
      <w:r>
        <w:rPr>
          <w:rFonts w:ascii="IRNazanin" w:hAnsi="IRNazanin" w:eastAsia="IRNazanin"/>
          <w:color w:val="111111"/>
          <w:sz w:val="28"/>
          <w:sz w:val="28"/>
          <w:szCs w:val="28"/>
          <w:rtl w:val="true"/>
          <w:lang w:bidi="fa-IR"/>
        </w:rPr>
        <w:t>یکی از اقوام که پدر دو شهید</w:t>
      </w:r>
      <w:r>
        <w:rPr>
          <w:rStyle w:val="FootnoteAnchor"/>
          <w:rtl w:val="true"/>
        </w:rPr>
        <w:footnoteReference w:id="20"/>
      </w:r>
      <w:r>
        <w:rPr>
          <w:rFonts w:ascii="IRNazanin" w:hAnsi="IRNazanin" w:eastAsia="IRNazanin"/>
          <w:color w:val="111111"/>
          <w:sz w:val="28"/>
          <w:sz w:val="28"/>
          <w:szCs w:val="28"/>
          <w:rtl w:val="true"/>
          <w:lang w:bidi="fa-IR"/>
        </w:rPr>
        <w:t>است از عملکرد بنیاد شهید اصلاً راضی نیست و حسابی شاکی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برخوردهاشان که شئون خانواده شهید را رعایت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عاقبتشان را ختم به خیر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دعوت مجری، پیرمردی پشت تریبون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قدبلند و استخوانی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کلاه و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داراب بدخشان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اسم شاعرانه‌ای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شهید علی بدخشان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آیینی و مطرحی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شمیم لحظه‌هایت مینوازد شاد و شورانگیز</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زیبا خطه سبز خراسان شمالی را </w:t>
      </w:r>
    </w:p>
    <w:p>
      <w:pPr>
        <w:pStyle w:val="BookText"/>
        <w:rPr/>
      </w:pPr>
      <w:r>
        <w:rPr>
          <w:rFonts w:ascii="IRNazanin" w:hAnsi="IRNazanin" w:eastAsia="IRNazanin"/>
          <w:color w:val="111111"/>
          <w:sz w:val="28"/>
          <w:sz w:val="28"/>
          <w:szCs w:val="28"/>
          <w:rtl w:val="true"/>
          <w:lang w:bidi="fa-IR"/>
        </w:rPr>
        <w:t>چه کردی با بلندای نگاه گرم سرشارت</w:t>
      </w:r>
    </w:p>
    <w:p>
      <w:pPr>
        <w:pStyle w:val="BookText"/>
        <w:rPr/>
      </w:pPr>
      <w:r>
        <w:rPr>
          <w:rFonts w:ascii="IRNazanin" w:hAnsi="IRNazanin" w:eastAsia="IRNazanin"/>
          <w:color w:val="111111"/>
          <w:sz w:val="28"/>
          <w:sz w:val="28"/>
          <w:szCs w:val="28"/>
          <w:rtl w:val="true"/>
          <w:lang w:bidi="fa-IR"/>
        </w:rPr>
        <w:t>که بگرفتی قرار مردمان این حوالی را؟</w:t>
      </w:r>
    </w:p>
    <w:p>
      <w:pPr>
        <w:pStyle w:val="BookText"/>
        <w:rPr/>
      </w:pPr>
      <w:r>
        <w:rPr>
          <w:rFonts w:ascii="IRNazanin" w:hAnsi="IRNazanin" w:eastAsia="IRNazanin"/>
          <w:color w:val="111111"/>
          <w:sz w:val="28"/>
          <w:sz w:val="28"/>
          <w:szCs w:val="28"/>
          <w:rtl w:val="true"/>
          <w:lang w:bidi="fa-IR"/>
        </w:rPr>
        <w:t>و باز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طلوع کرده‌ای از مشرق دلها</w:t>
      </w:r>
    </w:p>
    <w:p>
      <w:pPr>
        <w:pStyle w:val="BookText"/>
        <w:rPr/>
      </w:pPr>
      <w:r>
        <w:rPr>
          <w:rFonts w:ascii="IRNazanin" w:hAnsi="IRNazanin" w:eastAsia="IRNazanin"/>
          <w:color w:val="111111"/>
          <w:sz w:val="28"/>
          <w:sz w:val="28"/>
          <w:szCs w:val="28"/>
          <w:rtl w:val="true"/>
          <w:lang w:bidi="fa-IR"/>
        </w:rPr>
        <w:t>ای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بتاب از سر شفقت به سر ما</w:t>
      </w:r>
    </w:p>
    <w:p>
      <w:pPr>
        <w:pStyle w:val="BookText"/>
        <w:rPr/>
      </w:pPr>
      <w:r>
        <w:rPr>
          <w:rFonts w:ascii="IRNazanin" w:hAnsi="IRNazanin" w:eastAsia="IRNazanin"/>
          <w:color w:val="111111"/>
          <w:sz w:val="28"/>
          <w:sz w:val="28"/>
          <w:szCs w:val="28"/>
          <w:rtl w:val="true"/>
          <w:lang w:bidi="fa-IR"/>
        </w:rPr>
        <w:t>ای عشق مدامِ همه‌ی امت اسلام</w:t>
      </w:r>
    </w:p>
    <w:p>
      <w:pPr>
        <w:pStyle w:val="BookText"/>
        <w:rPr/>
      </w:pPr>
      <w:r>
        <w:rPr>
          <w:rFonts w:ascii="IRNazanin" w:hAnsi="IRNazanin" w:eastAsia="IRNazanin"/>
          <w:color w:val="111111"/>
          <w:sz w:val="28"/>
          <w:sz w:val="28"/>
          <w:szCs w:val="28"/>
          <w:rtl w:val="true"/>
          <w:lang w:bidi="fa-IR"/>
        </w:rPr>
        <w:t>ای بارقه‌پرداز جهان از گلِ سیما</w:t>
      </w:r>
    </w:p>
    <w:p>
      <w:pPr>
        <w:pStyle w:val="BookText"/>
        <w:rPr/>
      </w:pPr>
      <w:r>
        <w:rPr>
          <w:rFonts w:ascii="IRNazanin" w:hAnsi="IRNazanin" w:eastAsia="IRNazanin"/>
          <w:color w:val="111111"/>
          <w:sz w:val="28"/>
          <w:sz w:val="28"/>
          <w:szCs w:val="28"/>
          <w:rtl w:val="true"/>
          <w:lang w:bidi="fa-IR"/>
        </w:rPr>
        <w:t>ای قافله‌سالار تو از بعدِ خمینی</w:t>
      </w:r>
    </w:p>
    <w:p>
      <w:pPr>
        <w:pStyle w:val="BookText"/>
        <w:rPr/>
      </w:pPr>
      <w:r>
        <w:rPr>
          <w:rFonts w:ascii="IRNazanin" w:hAnsi="IRNazanin" w:eastAsia="IRNazanin"/>
          <w:color w:val="111111"/>
          <w:sz w:val="28"/>
          <w:sz w:val="28"/>
          <w:szCs w:val="28"/>
          <w:rtl w:val="true"/>
          <w:lang w:bidi="fa-IR"/>
        </w:rPr>
        <w:t>ای پرچم تو بر سر هر قلّه، هویدا</w:t>
      </w:r>
    </w:p>
    <w:p>
      <w:pPr>
        <w:pStyle w:val="BookText"/>
        <w:rPr/>
      </w:pPr>
      <w:r>
        <w:rPr>
          <w:rFonts w:ascii="IRNazanin" w:hAnsi="IRNazanin" w:eastAsia="IRNazanin"/>
          <w:color w:val="111111"/>
          <w:sz w:val="28"/>
          <w:sz w:val="28"/>
          <w:szCs w:val="28"/>
          <w:rtl w:val="true"/>
          <w:lang w:bidi="fa-IR"/>
        </w:rPr>
        <w:t>ویران ز ندایت شده هر کاخ ستمگر</w:t>
      </w:r>
    </w:p>
    <w:p>
      <w:pPr>
        <w:pStyle w:val="BookText"/>
        <w:rPr/>
      </w:pPr>
      <w:r>
        <w:rPr>
          <w:rFonts w:ascii="IRNazanin" w:hAnsi="IRNazanin" w:eastAsia="IRNazanin"/>
          <w:color w:val="111111"/>
          <w:sz w:val="28"/>
          <w:sz w:val="28"/>
          <w:szCs w:val="28"/>
          <w:rtl w:val="true"/>
          <w:lang w:bidi="fa-IR"/>
        </w:rPr>
        <w:t>لرزان ز نهیبت شده اولاد یهودا</w:t>
      </w:r>
    </w:p>
    <w:p>
      <w:pPr>
        <w:pStyle w:val="BookText"/>
        <w:rPr/>
      </w:pPr>
      <w:r>
        <w:rPr>
          <w:rFonts w:ascii="IRNazanin" w:hAnsi="IRNazanin" w:eastAsia="IRNazanin"/>
          <w:color w:val="111111"/>
          <w:sz w:val="28"/>
          <w:sz w:val="28"/>
          <w:szCs w:val="28"/>
          <w:rtl w:val="true"/>
          <w:lang w:bidi="fa-IR"/>
        </w:rPr>
        <w:t>آیینه‌ی آمال ضعیفان جهانی</w:t>
      </w:r>
    </w:p>
    <w:p>
      <w:pPr>
        <w:pStyle w:val="BookText"/>
        <w:rPr/>
      </w:pPr>
      <w:r>
        <w:rPr>
          <w:rFonts w:ascii="IRNazanin" w:hAnsi="IRNazanin" w:eastAsia="IRNazanin"/>
          <w:color w:val="111111"/>
          <w:sz w:val="28"/>
          <w:sz w:val="28"/>
          <w:szCs w:val="28"/>
          <w:rtl w:val="true"/>
          <w:lang w:bidi="fa-IR"/>
        </w:rPr>
        <w:t>در عرصه‌ی تدبیر تویی با یَد طولا</w:t>
      </w:r>
    </w:p>
    <w:p>
      <w:pPr>
        <w:pStyle w:val="BookText"/>
        <w:rPr/>
      </w:pPr>
      <w:r>
        <w:rPr>
          <w:rFonts w:ascii="IRNazanin" w:hAnsi="IRNazanin" w:eastAsia="IRNazanin"/>
          <w:color w:val="111111"/>
          <w:sz w:val="28"/>
          <w:sz w:val="28"/>
          <w:szCs w:val="28"/>
          <w:rtl w:val="true"/>
          <w:lang w:bidi="fa-IR"/>
        </w:rPr>
        <w:t>در راه هدف مرجع بیدار تویی تو</w:t>
      </w:r>
    </w:p>
    <w:p>
      <w:pPr>
        <w:pStyle w:val="BookText"/>
        <w:rPr/>
      </w:pPr>
      <w:r>
        <w:rPr>
          <w:rFonts w:ascii="IRNazanin" w:hAnsi="IRNazanin" w:eastAsia="IRNazanin"/>
          <w:color w:val="111111"/>
          <w:sz w:val="28"/>
          <w:sz w:val="28"/>
          <w:szCs w:val="28"/>
          <w:rtl w:val="true"/>
          <w:lang w:bidi="fa-IR"/>
        </w:rPr>
        <w:t>از نسل بنی فاطمه‌ای، اسوه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ملت آزاده ایران سرافراز</w:t>
      </w:r>
    </w:p>
    <w:p>
      <w:pPr>
        <w:pStyle w:val="BookText"/>
        <w:rPr/>
      </w:pPr>
      <w:r>
        <w:rPr>
          <w:rFonts w:ascii="IRNazanin" w:hAnsi="IRNazanin" w:eastAsia="IRNazanin"/>
          <w:color w:val="111111"/>
          <w:sz w:val="28"/>
          <w:sz w:val="28"/>
          <w:szCs w:val="28"/>
          <w:rtl w:val="true"/>
          <w:lang w:bidi="fa-IR"/>
        </w:rPr>
        <w:t>در حضرت تو دوخته‌اند چشم تمنّا</w:t>
      </w:r>
    </w:p>
    <w:p>
      <w:pPr>
        <w:pStyle w:val="BookText"/>
        <w:rPr/>
      </w:pPr>
      <w:r>
        <w:rPr>
          <w:rFonts w:ascii="IRNazanin" w:hAnsi="IRNazanin" w:eastAsia="IRNazanin"/>
          <w:color w:val="111111"/>
          <w:sz w:val="28"/>
          <w:sz w:val="28"/>
          <w:szCs w:val="28"/>
          <w:rtl w:val="true"/>
          <w:lang w:bidi="fa-IR"/>
        </w:rPr>
        <w:t>ما تابع دستور و فرامین تو هستیم</w:t>
      </w:r>
    </w:p>
    <w:p>
      <w:pPr>
        <w:pStyle w:val="BookText"/>
        <w:rPr/>
      </w:pPr>
      <w:r>
        <w:rPr>
          <w:rFonts w:ascii="IRNazanin" w:hAnsi="IRNazanin" w:eastAsia="IRNazanin"/>
          <w:color w:val="111111"/>
          <w:sz w:val="28"/>
          <w:sz w:val="28"/>
          <w:szCs w:val="28"/>
          <w:rtl w:val="true"/>
          <w:lang w:bidi="fa-IR"/>
        </w:rPr>
        <w:t>آقا نگذاریم تو را یکّه و تنها</w:t>
      </w:r>
    </w:p>
    <w:p>
      <w:pPr>
        <w:pStyle w:val="BookText"/>
        <w:rPr/>
      </w:pPr>
      <w:r>
        <w:rPr>
          <w:rFonts w:ascii="IRNazanin" w:hAnsi="IRNazanin" w:eastAsia="IRNazanin"/>
          <w:color w:val="111111"/>
          <w:sz w:val="28"/>
          <w:sz w:val="28"/>
          <w:szCs w:val="28"/>
          <w:rtl w:val="true"/>
          <w:lang w:bidi="fa-IR"/>
        </w:rPr>
        <w:t>آقا نسبت به بعضی از ابیات واکنش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تکان میدهد و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هم در سکوت و آرامش گوش میکنند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 جانبازان ویلچری، جانبازی با عینک آفتابی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عینک سیاه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روشندل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چشمهایش را به خدا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یا رد امانت؟ صورتش به سمت جایگاه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آقا را چطوری لمس میکند؟ چه تصویری از آقا و این جلسه دارد؟ </w:t>
      </w:r>
    </w:p>
    <w:p>
      <w:pPr>
        <w:pStyle w:val="BookText"/>
        <w:rPr/>
      </w:pPr>
      <w:r>
        <w:rPr>
          <w:rFonts w:ascii="IRNazanin" w:hAnsi="IRNazanin" w:eastAsia="IRNazanin"/>
          <w:color w:val="111111"/>
          <w:sz w:val="28"/>
          <w:sz w:val="28"/>
          <w:szCs w:val="28"/>
          <w:rtl w:val="true"/>
          <w:lang w:bidi="fa-IR"/>
        </w:rPr>
        <w:t>سخنران بعدی، صدیقه بهاری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شهید خلیل‌الله بهاری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گردان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ویژه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کارمند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دکلمه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ارادت به آقا و بعد واگویه درد یتیمی خودش و امثال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 میلرزند و اشکها جاری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احساس سوختن به تماشا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نامردی و نامرامی بعضی از رزمندگان دیروز میگوید که دیگر همراه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به سخنان شهید باکری که رزمندگان بعد از جنگ سه دسته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پشیمان و گروهی طلبکار و گروهی پایدار به راه و مرامشان اما باید خون دل بخورند و دق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بارها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شهید باکری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سقایی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می‌آورندش با ویلچر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تریبون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 قطع نخاعی و قطع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چپ کتش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کنارش زانو زده و متن را جلویش گرفته است که او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شعر میخواند با ردیف یادت هست؟ شعر نسبتاً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اتفاقی که مرا خانه‌نشین کرد افتاد</w:t>
      </w:r>
    </w:p>
    <w:p>
      <w:pPr>
        <w:pStyle w:val="BookText"/>
        <w:rPr/>
      </w:pPr>
      <w:r>
        <w:rPr>
          <w:rFonts w:ascii="IRNazanin" w:hAnsi="IRNazanin" w:eastAsia="IRNazanin"/>
          <w:color w:val="111111"/>
          <w:sz w:val="28"/>
          <w:sz w:val="28"/>
          <w:szCs w:val="28"/>
          <w:rtl w:val="true"/>
          <w:lang w:bidi="fa-IR"/>
        </w:rPr>
        <w:t>و نشد مثل کبوتر بپرم یادت هست؟</w:t>
      </w:r>
    </w:p>
    <w:p>
      <w:pPr>
        <w:pStyle w:val="BookText"/>
        <w:rPr/>
      </w:pPr>
      <w:r>
        <w:rPr>
          <w:rFonts w:ascii="IRNazanin" w:hAnsi="IRNazanin" w:eastAsia="IRNazanin"/>
          <w:color w:val="111111"/>
          <w:sz w:val="28"/>
          <w:sz w:val="28"/>
          <w:szCs w:val="28"/>
          <w:rtl w:val="true"/>
          <w:lang w:bidi="fa-IR"/>
        </w:rPr>
        <w:t>پیرمردی تکیه داده به داربست و هق هق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میکنم جلوی احساساتم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بیت شعر را با بغض میخواند و حضار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متنی میخواند خطاب به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ثابت‌قدمان دیروزیم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تکبیر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خطبه آقا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مرده‌ایم که شما احساس تنهایی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شعار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کوفه نیستیم علی تنها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خطاب به فتنه‌گران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رهبرمان اجازه بدهد، دودمان شما را به باد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شعار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اگر خامنه‌ای اذن جهادم دهد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ارتش دنیا نتواند که جوابم دهد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شما را تنها نخواهیم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شعار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امت بمیرد علی تنها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قرآن کوچکی را بالای دست گرفته و انگار گواهش قرار داده برای این وفاداری و ازجان‌گذشتگی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بیست و هفت هشت ساله هی پلک میزند و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نمی‌آورد و میزند زیر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وسط جمعیت بالا و پایین میپرد و گاهی شعار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پیراهنش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مخصوص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بلند میشود و شعار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یکی از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شعاری که اگر به گوش آقا برسد ناراضی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دوست دارند جلوتر از آقا حرکت کنند؟ دور و بریها مینشانندش و نمیگذارند بیشتر از این سر و صدا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سخنرانی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همین لحظه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مجلس را نورانی و بامعنویت میبیند و از فضای پر از طراوت انقلاب و نشاط جهاد و ایستادگی به خاطر حضور این عزیزان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را پرمغز مینامد و اشعار و بیانات را دارای نکات عمیق و باارزش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با دقت گوش فرادادم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میکنم به تعبیر گوش فرادادن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پای ادبیات 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برجستگی استان در ایثارگری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استان با منطقه جنگ و درگیری فاصله زیادی دارد؛ اما از اولین روزهای پیروزی انقلاب، جوانان این منطقه وارد عرصه جهاد فی سبیل‌الله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میکند از سردار شهید رجبعلی محمدزاده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مجاهدتهای دوران دفاع مقدس را، ایستادگیهای در آن عرصه‌های دشوار را، در سالهای بعد، از خدای متعال دریافت کرد و خدای متعال پرونده او را کامل کرد؛ شهید خدمت و شهید وحدت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ادای احترام به ایثار و فداکاری خانواده‌های شهدا و اظهار ارادت و اخلاص به آنها، اشاره میکند به خانواده‌های جانبازان و همسرانشان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بشارت میدهد که تلاشهایشان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دیوان ارزشهای الهی، در شمار برترین ارزشها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یک اجتماع را، یک جامعه را، یک ملت </w:t>
      </w:r>
    </w:p>
    <w:p>
      <w:pPr>
        <w:pStyle w:val="BookText"/>
        <w:rPr/>
      </w:pPr>
      <w:r>
        <w:rPr>
          <w:rFonts w:ascii="IRNazanin" w:hAnsi="IRNazanin" w:eastAsia="IRNazanin"/>
          <w:color w:val="111111"/>
          <w:sz w:val="28"/>
          <w:sz w:val="28"/>
          <w:szCs w:val="28"/>
          <w:rtl w:val="true"/>
          <w:lang w:bidi="fa-IR"/>
        </w:rPr>
        <w:t>را در طراز بالا زنده نگه میدارد و او را آماده خودسازی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ملت طراز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زیبایی است که میتواند محور مباحث ارزنده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رسیدن به آن هم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خودش را مهمان شهدا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عمیق قلبی این بنده حقیر این است که ما امروز همه‌مان بر سر سفره شهدا نشسته‌ایم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هم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بقای این انقلاب به خاطر خون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است که پای ماندگاری و پایداری و بقاء ارزشها را امضاء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اجر دنیوی شهیدان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دنیوی؟ آن هم برای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گوش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اجری که در این دنیا به شهید داده میشود، بقاء و استحکام آن حقیقتی است که شهید جان خود را برای آن حقیقت فدا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آن حقیقت را به برکت خون شهید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سازوکار منطقی و عقلائیِ این هم معلوم است؛ وقتی یک جامعه‌ای از جان خود، از هستی خود، از راحتی خود، برای یک ارزشی، یک حقیقتی میگذرد، حقانیت خود را در دنیا به اثبات میرساند؛ و حقانیت است که میماند، حق است که باقی میماند؛ این سنت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دل بریدن شهید از عواطف طوری حرف میزند که بغض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از مهر مادر، از سایه پدر، از لبخند کودک، از عشق همسر دل میبُرد و به سوی انجام وظیفه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میکند به جانبازان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جانبازان هم شهیدند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آنها را برای امتحانهای بعدی نگه داشته است البته با حفظ رتبه شهید و شهادت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جمله منسوب به شهید باکری که خیلی هم مشهور شده است اشاره میکند و در باره دسته سوم که پایبند میمانند و باید از غصه دق کنند،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اخیر را من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پایبند میمانند، شاهد به ثمرنشستن این نهال و تناورشدن این درخت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نیست که با روی گرداندن کسانی، این حرکت عظیم، این بنای معظم و شامخ تکان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برگشتن یک عده‌ای از این قافله عظیم، هرگز این قافله از راه باز نمیماند؛ من یرتدّ منکم عن دینه فسوف یأتی الله بقوم یحبّهم و یحبّونه</w:t>
      </w:r>
      <w:r>
        <w:rPr>
          <w:rStyle w:val="FootnoteAnchor"/>
          <w:rtl w:val="true"/>
        </w:rPr>
        <w:footnoteReference w:id="21"/>
      </w:r>
      <w:r>
        <w:rPr>
          <w:rFonts w:ascii="IRNazanin" w:hAnsi="IRNazanin" w:eastAsia="IRNazanin"/>
          <w:color w:val="111111"/>
          <w:sz w:val="28"/>
          <w:sz w:val="28"/>
          <w:szCs w:val="28"/>
          <w:rtl w:val="true"/>
          <w:lang w:bidi="fa-IR"/>
        </w:rPr>
        <w:t>این را خدای متعال در قرآن فرموده است به مسلمانان صدر اسلام، به آن کسانی که در رکاب پیغمبر جهاد کردند و جنگیدند و جان خودشان را فدا کردند؛ قرآن در واقع همین حقیقت را برای آنها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مطرح شده در آیه را معنا میکند که به معنای برگشت از دین نبوده بلکه به معنای برگشتن از راهی است که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یک عده‌ای در انقلاب ما هم بوده‌اند، در صدر اسلام هم بودند؛ راهی را که در کنار پیغمبر حرکت میکردند، ادامه ندادند؛ اما آیا راه متوقف ماند؟ آیا راه متوقف میمانَد؟ آیا قافله در جای خود می‌ایستد؟ قافله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یأتی الله بقوم یحبّهم و یحبّونه؛ رویشهایی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رویشها، خود شما جوانها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دوران جنگ را ندیدید، شما که امام را ندیدید، شما که در عرصه‌های جنگ نبودید؛ اما امروز سرتاسر کشور اسلامی و انقلابی ما از روحیه ایستادگی و ثبات و افتخار و احساس عزت، لبریز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سنت استخلاف فکرمی‌کنم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هیچگاه تعطیل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قومی به آن عمل نکند خدا قومی دیگر را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ایرانیان جایگزین اعراب نشدند؟ حالا ایران ام‌القراء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اعراب برای تنزیل قرآن به روی ایرانیان شمشیر کشیدند و بعد ایرانیان برای تأویل قرآن به روی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آدم منصفی میفهمد که وهابیت حاکم بر عربستان از قرآن هیچ نمیفهمد و حتی آن را دست‌آویز جنایتهایش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لعنت‌الله علی القوم الضالین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خط‌شکنی ملت ایران میگوید و تأثیر انقلاب اسلامی بر بیداری اسلامی 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جوانهای ما که آن روز نبودند، اما امروز هستند؛ این مژده است، این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فکر و اهل تأمل، بر روی این پدیده شگفت‌آور تکیه </w:t>
      </w:r>
    </w:p>
    <w:p>
      <w:pPr>
        <w:pStyle w:val="BookText"/>
        <w:rPr/>
      </w:pPr>
      <w:r>
        <w:rPr>
          <w:rFonts w:ascii="IRNazanin" w:hAnsi="IRNazanin" w:eastAsia="IRNazanin"/>
          <w:color w:val="111111"/>
          <w:sz w:val="28"/>
          <w:sz w:val="28"/>
          <w:szCs w:val="28"/>
          <w:rtl w:val="true"/>
          <w:lang w:bidi="fa-IR"/>
        </w:rPr>
        <w:t>کنند که در نظام جمهوری اسلامی، با وجود همه کج‌تابیهایی که از گوشه و کنار دیده شده، امروز این انگیزه، این ایستادگی، این آگاهی، این عزم راسخ، بین جوانهای ما، از دوران دفاع مقدس اگر بیشتر نباشد، کمتر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از ریزشها و رویشها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ریزش را برمیشمارد؛ احساس خستگی، شک به گذشته خویش و اعتماد به لبخند دشمن و فریب دغلکاران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رویشهای جدید اشاره میکند که مردان و زنان شجاعِ آگاهِ آشنا با حقایق زمانه و مسلط بر بسیاری از مسائل گوناگون سیاسی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رویشها بیشتر از ریزشهاست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احساس میکنیم ریزشها بیشتر است؟ بزرگ‌نمایی از سوی دشمن، سقوط برخی اصحاب نامدار انقلاب، تعمیم‌دهی ریزش به همه و یا اکثریت، جزئی‌نگری و توجه به ظاهر و دلایلی از این قبیل باعث میشود که ریزشها را بیش از رویشها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چون احاطه کلی بر مسائل دارد و تحت تأثیر بزرگ‌نمایی و تعمیم‌دهی و غیره قرار نمیگیرد و همچنین با اشراف بر جامعه، رویشها را بیش از ریزشها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عده‌ای به بعضی از ظواهر نگاه میکنند، قضاوتهای غلط میکنند؛ خیال میکنند که جوانها از دین برگشته‌اند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جوانها علاقه‌مند به این راهند، علاقه‌مند به آن چیزی هستند که ایمان به آن در دل آنها راسخ است؛ و این مربوط به اکثریت جوان این کشور است؛ و این از برکت خون شهداست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عرض کنم برای این سخن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داد میزنند که چرا این قدر بدحجابی؟ دادشان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میگویند که بدحجابها از باحجابها بیشترند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بهشان حق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آنچه به چشم می‌آید و آنچه در واقع وجود دارد همیشه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بدحجابها بیشتر به چشم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محض خودنمایی و به چشم آمدن می‌آیند، وصله ناجور زودتر به چشم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این را هم اضافه کرد که همه بدحجابها لزوماً بد و مغرض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آقا نقص ظاهر دارند که باید بهشان فهماند که اشتباه میکنند تا شأن خویش را پایین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باحجابها و بدحجابهای اشتباه‌کارِ </w:t>
      </w:r>
    </w:p>
    <w:p>
      <w:pPr>
        <w:pStyle w:val="BookText"/>
        <w:rPr/>
      </w:pPr>
      <w:r>
        <w:rPr>
          <w:rFonts w:ascii="IRNazanin" w:hAnsi="IRNazanin" w:eastAsia="IRNazanin"/>
          <w:color w:val="111111"/>
          <w:sz w:val="28"/>
          <w:sz w:val="28"/>
          <w:szCs w:val="28"/>
          <w:rtl w:val="true"/>
          <w:lang w:bidi="fa-IR"/>
        </w:rPr>
        <w:t>دلسوز انقلاب و نظام را کجا میتوانیم ببینیم؟ در صحنه‌های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دوم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می‌آید که یکی از دوستان سپاهی شاکی بود از جوانان امروز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خدای نکرده جنگ بشود اینها چه میتوانند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کاری که تو و دوستانت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برزخ شد که هنوز نمیدانم جوانان امروز چقدر از دین و مذهب فاصله گرفته‌اند و از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سربازان و کردار و رفتارشان شاکی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یک مرکز آموزشی کوچک بود و از علاقه نداشتن آنها به مباحث عقیدتی،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وقتی بود که جرج بوش رئیس‌جمهور آمریکا الدوروم و بلدوروم راه انداخته بود و علیه ایران هی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برایشان فیلم جبهه و جنگ نشان بده و از همه‌شان بخواه نظرشان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اسم و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طول نکشید که برگه‌های دست‌نویس سربازان را برای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خودت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خیس اشک شوق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لذت‌بخش بود حرفهای حسرت‌برانگیز و غیرتمندانه سربازان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دوستم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هنوز این جوانها را نشناختیم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غفلتاً حتی در نماز و عبادت کاهلی کنند اما دلشان با خدا و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در جبهه امام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خطاب به پدران و مادران شهدا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ملت ایران باید سپاسگزار شما 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بعد از سخنرانی استوار و باصلابت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از این جلسه روحیه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احساس من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اشک و 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پایین جایگاه چفیه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چفیه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محافظی چفیه را میگیرد و انگار به کس دیگری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می‌ایستد و هی </w:t>
      </w:r>
    </w:p>
    <w:p>
      <w:pPr>
        <w:pStyle w:val="BookText"/>
        <w:rPr/>
      </w:pPr>
      <w:r>
        <w:rPr>
          <w:rFonts w:ascii="IRNazanin" w:hAnsi="IRNazanin" w:eastAsia="IRNazanin"/>
          <w:color w:val="111111"/>
          <w:sz w:val="28"/>
          <w:sz w:val="28"/>
          <w:szCs w:val="28"/>
          <w:rtl w:val="true"/>
          <w:lang w:bidi="fa-IR"/>
        </w:rPr>
        <w:t>اشاره میکند که چفیه را به طلب‌کننده اولی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که میگیرد خیالش راحت میشود 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چشمم به چهره آشنایی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اینجا چه میکند؟ او هم یک لحظه مکث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میکند و به جا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اصولگرای پریروز و اصلاح‌طلب دیروز و مسئول نمیدانم کجا و چه استان در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و این همه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و نیم است و نزدیک اذان مغرب که میرسیم به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و نماز به مهمانسرا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جایگاه سخنرانی در اسفراین نقل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مستندساز میگویند که یکی از مسئولین اسفراین برای جایگاهی که زده کلی افتخار میکرده و خودش را حسابی تحویل میگرفته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پولش را از تهران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کدام نهاد؟ کدام سازمان؟ نمیدانم چه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عشایر اسفراین میگویند و جمع‌آوری پول برای آزادسازی زندانیان به میمنت سفر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نقل چهار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شعری هم هدیه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از 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آذری اسفراینی</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آثار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نامه، مرآت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الغرائب، عجائب الاعلا، عجائب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جواهرالاسرار، عروجیه، دیوان اشعار، طغرای همایونی و سعی‌الصفا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فارسی میگیرم و نگاه</w:t>
      </w:r>
    </w:p>
    <w:p>
      <w:pPr>
        <w:pStyle w:val="BookText"/>
        <w:rPr/>
      </w:pP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 به دل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فارسی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ثقیل و زبان 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حالا حال و حوصله‌اش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این شعرها به درد نمیخورد و یا من سوادش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میخندم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هم هر دو</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بار دیگر هم دیوان را در دستش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با ابیات ثقیل و زبان مهجورش کلنجار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عالم است کارشان به کجا بکشد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bookmarkStart w:id="46" w:name="pg5206_44930"/>
    </w:p>
    <w:p>
      <w:pPr>
        <w:pStyle w:val="Heading2"/>
        <w:numPr>
          <w:ilvl w:val="1"/>
          <w:numId w:val="1"/>
        </w:numPr>
        <w:rPr/>
      </w:pPr>
      <w:bookmarkStart w:id="47" w:name="__RefHeading___Toc108041_581953129"/>
      <w:bookmarkStart w:id="48" w:name="_Toc12"/>
      <w:bookmarkEnd w:id="46"/>
      <w:bookmarkEnd w:id="47"/>
      <w:r>
        <w:rPr>
          <w:rtl w:val="true"/>
        </w:rPr>
        <w:t xml:space="preserve">یکشنبه </w:t>
      </w:r>
      <w:r>
        <w:rPr/>
        <w:t>23</w:t>
      </w:r>
      <w:r>
        <w:rPr>
          <w:rtl w:val="true"/>
        </w:rPr>
        <w:t xml:space="preserve"> </w:t>
      </w:r>
      <w:r>
        <w:rPr>
          <w:rtl w:val="true"/>
        </w:rPr>
        <w:t xml:space="preserve">مهر </w:t>
      </w:r>
      <w:r>
        <w:rPr/>
        <w:t>91</w:t>
      </w:r>
      <w:r>
        <w:rPr>
          <w:rtl w:val="true"/>
        </w:rPr>
        <w:t xml:space="preserve"> - </w:t>
      </w:r>
      <w:r>
        <w:rPr>
          <w:rtl w:val="true"/>
        </w:rPr>
        <w:t>بجنورد</w:t>
      </w:r>
      <w:bookmarkEnd w:id="48"/>
    </w:p>
    <w:p>
      <w:pPr>
        <w:pStyle w:val="BookText"/>
        <w:rPr/>
      </w:pPr>
      <w:r>
        <w:rPr>
          <w:rFonts w:ascii="IRNazanin" w:hAnsi="IRNazanin" w:eastAsia="IRNazanin"/>
          <w:color w:val="111111"/>
          <w:sz w:val="28"/>
          <w:sz w:val="28"/>
          <w:szCs w:val="28"/>
          <w:rtl w:val="true"/>
          <w:lang w:bidi="fa-IR"/>
        </w:rPr>
        <w:t>ساعت هفت و نیم صبح حرکت میکنم سمت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به مجتمع باباامان چند جوان با پرچم و چفیه و پیشانی‌بند عازم بجنورد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پارچه‌نوشته‌ای که دو نفر ابتدای صف گرفته‌اند،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دانشکدة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بقیه‌اش را نمیتوانم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راننده 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نزدیکیها دانشگاهی، دانشکده‌ای، چیزی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شیروان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قدم جلوتر روی تابلوی سبزرنگ کنار جاده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راه افتاده‌اند که این وقت صبح رسیده‌اند اینجا؟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میرسیم به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را خورده‌ام و از این بابت خیالم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والی‌نژاد صبح زود بساط چای و صبحانه را علم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خوبی درست کرده و هوایشان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شوخیهاشان به راه است و هم احترام و بزرگی و کوچکی‌شان سر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والی‌نژاد آدم فعالی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سنش از من و بیشتر دوستان گروه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میانه‌شان با من خوب است و احساس غربت و تنهایی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نکته‌های ناب گیرشان بیاید به من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ناظریان و خادمی دستیارش به مقر می‌آیند و فارسی و والی‌نژاد و بهروز جداگانه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از جایی بازدید کنند و فیلم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یادم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مراسم آیینی قبل از حرکت تمام شده و نشسته‌ایم توی مینی‌بوس و گوش به فرمانِ حرکتیم که چشمم می‌افتد به سگی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دو نفر نشانش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بلند و بزرگش میفهمم که روباه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تپه کنار مقر دارد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 و به دور و بر نگاه میکند و بعد میدود به پشت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میشود از نگاهم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هشت، راه می‌افتیم سمت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خوشوقتی دارد مراسم آیینی امروز مختصر و مفید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برگشت چشمم دنبال همان گروهی است که پیاده میرفتند سمت بجنورد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شهرند و گرم شعار و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فقط میتوانم کلمه شیروان را روی پارچه‌نوشته‌شان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میکنم که از شیروان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دانشکده؟ مهم است؟ مهم این است که شصت و چند کیلومتر را پیاده آمده‌اند به عشق دیدار با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خودِ مصلی چیز خاصی چشمم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رد شدن از سد محافظها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صدای کوبنده شعارها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بیرون هم صدایشان شنیده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 علی اکبریم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فداییان رهبریم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منظم و چه پرشور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هم همین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مات و مبهوت این نظم و شور و نشاط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هم سرحال و بانشاط میشویم از دیدن این همه شور و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جگر آدم حال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 جوان است مثل همه 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و دانش‌آموزان و جوانان با آقا دیدار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از گروه تواشیح تسنیم اسفراین دعوت میکند برای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پیامبر مهربانی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نور عرش‌الله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منبع‌الانوار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مصطفی‌الرحمان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مینشیند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 و حال جوانها منِ پیرمرد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حاج‌احمد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میکشاند بالای </w:t>
      </w:r>
    </w:p>
    <w:p>
      <w:pPr>
        <w:pStyle w:val="BookText"/>
        <w:rPr/>
      </w:pPr>
      <w:r>
        <w:rPr>
          <w:rFonts w:ascii="IRNazanin" w:hAnsi="IRNazanin" w:eastAsia="IRNazanin"/>
          <w:color w:val="111111"/>
          <w:sz w:val="28"/>
          <w:sz w:val="28"/>
          <w:szCs w:val="28"/>
          <w:rtl w:val="true"/>
          <w:lang w:bidi="fa-IR"/>
        </w:rPr>
        <w:t>برجک خبرنگاران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بهتر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مثل حاج‌احمد و گروهش گوشی به گوش دارد که با سیم نخودی‌رنگ مارپیچ وصل شده به میکروفون روی یقه‌اش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میکنم به برجک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مانع بشود که محافظ گروه 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داربست میگذرم و میروم بالای برجک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صلوات حماسی میفرستند و آخرش اضافه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ایّد امام‌الخامنه‌ای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از پای برجک صدایم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خودکار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اسلحه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میترسم گم و گورش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دیگر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عذرخواهی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 بود گفتن همین چند کلمه برای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دلم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خودکار دیگری همراهم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 دیگری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جوانتر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دکلمه میکند و بعد مداح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مثل کوه پشت سر سیدعلی ایستاده‌ایم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کف دستشان را رنگ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وسطش را شکل قلب خالی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قلب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من خامنه‌ای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رهبر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کف‌نوشته‌ها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نوشته‌هایی با خودکار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دوخطه یا پررنگ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پیشانی‌بند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فداییان رهبریم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 سرودی میخواند و همه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برگه‌هایی که در دست دارند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فرقه که هتاکند آن فرقه که نااهلند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نسل ابوسفیان، از نسل ابوجهلند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شده وقتِ اعلام برائتها</w:t>
      </w:r>
    </w:p>
    <w:p>
      <w:pPr>
        <w:pStyle w:val="BookText"/>
        <w:rPr/>
      </w:pPr>
      <w:r>
        <w:rPr>
          <w:rFonts w:ascii="IRNazanin" w:hAnsi="IRNazanin" w:eastAsia="IRNazanin"/>
          <w:color w:val="111111"/>
          <w:sz w:val="28"/>
          <w:sz w:val="28"/>
          <w:szCs w:val="28"/>
          <w:rtl w:val="true"/>
          <w:lang w:bidi="fa-IR"/>
        </w:rPr>
        <w:t>با مرگ بر اسرائیل، با مرگ با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رهبر، یا سیدنا رهبر، یا سیدنا رهبر</w:t>
      </w:r>
    </w:p>
    <w:p>
      <w:pPr>
        <w:pStyle w:val="BookText"/>
        <w:rPr/>
      </w:pPr>
      <w:r>
        <w:rPr>
          <w:rFonts w:ascii="IRNazanin" w:hAnsi="IRNazanin" w:eastAsia="IRNazanin"/>
          <w:color w:val="111111"/>
          <w:sz w:val="28"/>
          <w:sz w:val="28"/>
          <w:szCs w:val="28"/>
          <w:rtl w:val="true"/>
          <w:lang w:bidi="fa-IR"/>
        </w:rPr>
        <w:t>جوانی لاغر و ریشو و عینکی میبینم که به برجک رو به رویی ما که فقط فیلمبردار واحد مرکزی خبر بالای آن است، تکیه داده و پارچه‌نوشته‌ای را بالای سر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بد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عمرتان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نبیند ملالتان،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نمردیم خونِ دل بخورید</w:t>
      </w:r>
    </w:p>
    <w:p>
      <w:pPr>
        <w:pStyle w:val="BookText"/>
        <w:rPr/>
      </w:pPr>
      <w:r>
        <w:rPr>
          <w:rFonts w:ascii="IRNazanin" w:hAnsi="IRNazanin" w:eastAsia="IRNazanin"/>
          <w:color w:val="111111"/>
          <w:sz w:val="28"/>
          <w:sz w:val="28"/>
          <w:szCs w:val="28"/>
          <w:rtl w:val="true"/>
          <w:lang w:bidi="fa-IR"/>
        </w:rPr>
        <w:t>تخت باشد خیالتان،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مشهور جواد محمدزمانی در هنگامه فتنه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بجا و بموقعی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اجرش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دکمه‌های پیراهن جوان باز است و تی‌شرت سفیدش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منقوش به عکس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مرآتی رفته بین‌شان و دارد مصاحبه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کرو لال؟ جوان با حرکات دست و سر و باز و بسته کردن دهانش چیزهایی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همه‌شان کر و 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میخواهد این اشارات را برای بینندگانش ترجمه کند؟ البته بعضی از اشاراتشان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یکی‌شان هی اشاره میکند به عکس آقا و بعد دستش را میگذارد روی قلبش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دیگر اشاراتشان را ترجمه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مرآتی فکر همه‌جایش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 دارد با همان شور و حال شعر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سرود مدرسه راهنمایی شهید رجایی با لباس آلاپلنگی و حمایل قرمز صف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جلودارشان پیشانی‌بند قرمز بسته و بقیه‌شان،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جانم فدای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مجری از شخصی به نام نمازخوان دعوت میکند برای قرائت دلنوشته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پیرمردی چفیه به گردن دنبال جا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دانشجوست یا دانش‌آموز؟ به احتمال قریب به یقین از کسانی است که می‌آیند دم در مصلی و با التماس </w:t>
      </w:r>
    </w:p>
    <w:p>
      <w:pPr>
        <w:pStyle w:val="BookText"/>
        <w:rPr/>
      </w:pPr>
      <w:r>
        <w:rPr>
          <w:rFonts w:ascii="IRNazanin" w:hAnsi="IRNazanin" w:eastAsia="IRNazanin"/>
          <w:color w:val="111111"/>
          <w:sz w:val="28"/>
          <w:sz w:val="28"/>
          <w:szCs w:val="28"/>
          <w:rtl w:val="true"/>
          <w:lang w:bidi="fa-IR"/>
        </w:rPr>
        <w:t>میخواهند بیایند داخل و یک لحظه هم شده آقا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خانمهای فامیل وقت سفر آقا به سمنان، با همین شیوه موفق شد به دیدار آقا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وقت دیدار 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 هم نداشت و خانه‌دار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نخبه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این پیرمرد هم مصداق آنانی باشد که ز گهواره تا گور دانش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 خودش شروع میکند به مداحی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قشنگ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و ولایت</w:t>
      </w:r>
    </w:p>
    <w:p>
      <w:pPr>
        <w:pStyle w:val="BookText"/>
        <w:rPr/>
      </w:pPr>
      <w:r>
        <w:rPr>
          <w:rFonts w:ascii="IRNazanin" w:hAnsi="IRNazanin" w:eastAsia="IRNazanin"/>
          <w:color w:val="111111"/>
          <w:sz w:val="28"/>
          <w:sz w:val="28"/>
          <w:szCs w:val="28"/>
          <w:rtl w:val="true"/>
          <w:lang w:bidi="fa-IR"/>
        </w:rPr>
        <w:t>تا وقت شهادت</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پس‌فرداست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یک‌بار دیگر می‌آید و تمرین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تذکر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خسته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نگرانی من بی‌مورد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آقا چنان به هیجان می‌آیند که نگو و نپرس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خادمی یک سوژه ناب نشانم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دو سه ساله با چادر و چاقچور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غش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دختر نداشتن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مصلحتت را 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جایگاه چند زن نشسته‌اند و دخترک همراه آنها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بگویم آوردندش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رزمنده هر وقت تازه‌واردی میدیدند، با لحن و لهجه دامغانی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یا آوردندت؟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بسیجی هستی یا سرباز؟ لباسها همه خاکی بود و یک‌شکل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نداشت مگر در همین شکل آمدن که گاهی کم مهم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عکاسها میگویم عکس دخترک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پروژکتور ِ سر راه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ضد نور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دانشجو چفت هم و در یک ردیف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 برگه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هر برگه یک کلمه با خودکار آبی پررنگ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و جلب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کاغذهای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و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و حتی کوچکتر با خودکارنوشته‌های گوناگون خیلی جلوه‌گری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بعضیها لای داربستها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انتظاماتند با بازوبند و بی بازوبند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انگار بو برده‌اند که آمدن آقا خیلی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شعار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جا برمیخیزند و یک‌ریز همین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حرص میزنند جلوتر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در جایگاه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انفجاری شعار میدهد و به سمت جلو خیز برمیدارد ترجیح میدهم فقط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چیزی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وقتها فقط باید نگاه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دیگری از دستت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 ساحل دریای مواجی ایستاده‌ام به 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موجاموج اشتیاق و فوجافوج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یک‌رنگی بی‌نقصان و صمیمیت خروشان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درهم‌شده و حتی فریادهای شوریدگی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طلبه جوان هم در میانه امواج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آمده‌اند؛ ریش‌دار و بی‌ریش، آستین کوتاه و یقه تا دکمه آخربسته،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 همه در یک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عینکی با ریش پرفسوری و گونه‌های صاف و صوف با موج این‌ور و آن‌ور میرود و شعار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پرشور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خیز برمیدارند که از برجک ما بالا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چه والذاریاتی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برجک فیلمبردار واحد مرکزی خبر بالا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بنده‌خدا نمیداند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بی‌محافظ‌بودن این دردسرها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محافظ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دارد از این برادرها خوشم می‌آید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پیرمردی حدوداً هشتاد ساله با کلاه پشم شتری و عصا به دست ایستاده و زل زده به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داده به عصا و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نشسته‌اند، او هنوز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دیروز اینجا چه میکند؟ چگونه آمده است؟ ذهنم مشغول حل مسئله سادة‌پیچیده عجیبی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تلاش برای دیدن چهره آقا؟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است چون عشقْ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 آسان نمود اول ولی افتاد مشکلها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منشأ این عشق </w:t>
      </w:r>
    </w:p>
    <w:p>
      <w:pPr>
        <w:pStyle w:val="BookText"/>
        <w:rPr/>
      </w:pPr>
      <w:r>
        <w:rPr>
          <w:rFonts w:ascii="IRNazanin" w:hAnsi="IRNazanin" w:eastAsia="IRNazanin"/>
          <w:color w:val="111111"/>
          <w:sz w:val="28"/>
          <w:sz w:val="28"/>
          <w:szCs w:val="28"/>
          <w:rtl w:val="true"/>
          <w:lang w:bidi="fa-IR"/>
        </w:rPr>
        <w:t>کجاست؟ چگونه حاصل شده است؟ و کلی سؤال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قصه بیش نیست ولی نامکرّر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بلند شده است که به عقب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برجک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لای فشرده‌ترین نقطه ازدحام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پیراهنش کامل خیس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عرقی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مصلی جا باز شده از بس جمعیت به جلو خیز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 از حضار میخواهد که اجازه دهند برنامه زودتر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هم ما از بیانات استفاده کنیم و هم آقا از سخنان نمایندگان این جمع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جوانها سوتی در حد لالیگا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نکته را میگیرند و پوزخند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این مجریها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سوتی هم بخشی از کارشان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از اولین نفر دعوت میکند برای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نجفیان نماینده دانش‌آموزان، با اعتماد به نفس و با جذبه نوشته‌اش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حرفهایش را با شعار نسل علی اکبریم فداییان رهبریم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شعار را تکرار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رضاییان نماینده دانشجویان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بعدی مخترع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قنادشیروان، فرمانده پایگاه بسیج مخترعین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طرح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شهر قرآن، شهرک شجاعت و تدبیر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بی‌توجهی مسئولین شاکی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ملاقات خصوصی دارد بتواند درباره‌ی این طرحها به طور کامل به آقا توضیح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جوانها دلنوشته‌هاشان را که روی کاغذ یا کف دست نوشته‌اند بالا میگیرند رو به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بعضی‌شان رو به دوربین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یزدانی نماینده فرزانگان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مختلفی مطرح میکند که به نظر میرسد مربوط به آموزش و پرورش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حسین‌پور نماینده‌ی بسیج دانشجویی و اردوهای جهادی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و محرومیت در بیش از هشتصد روستای این استان میگوید و این که نصف جمعیت استان روستانشین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کارهایی هم شده ولی کم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گلایه و شکایت از نبود ثبات مدیریتی و فقدان بومی‌گزینی مدیران </w:t>
      </w:r>
    </w:p>
    <w:p>
      <w:pPr>
        <w:pStyle w:val="BookText"/>
        <w:rPr/>
      </w:pPr>
      <w:r>
        <w:rPr>
          <w:rFonts w:ascii="IRNazanin" w:hAnsi="IRNazanin" w:eastAsia="IRNazanin"/>
          <w:color w:val="111111"/>
          <w:sz w:val="28"/>
          <w:sz w:val="28"/>
          <w:szCs w:val="28"/>
          <w:rtl w:val="true"/>
          <w:lang w:bidi="fa-IR"/>
        </w:rPr>
        <w:t>استان شاه‌بیت و ترجیع‌بند صحبتهای همه سخنرانان از همه قشرها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دلنوشته‌اش را بالا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 ریشو از او عکس میگیرد و به من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ناشنوا هستم و دوست دارم شما را از نزدیک دیدار و با شما درد و دل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درددل را نوشته است درد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آبی روی کاغذ خط‌دار دفتر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است و حدس میزنم دانش‌آموز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بلند شده است از جایش و داد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آقا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 حسین‌پور که تمام میشود، جمعیت شعار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لب تر کند جان را فدایش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سخنرانی را شروع میکند و همان ابتدا میگوید که امید به همین جوانهاست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برای امروز و هم بیشتر برای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حرفها را به دقت گوش کرده و بسیار خوب ارزیابی میکند و اشاره میکند که این تأییدکننده حرفش درباره‌ی تعالی سطح فکر و اندیشه در این 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چند روز، هر جا کسانی از این 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جوانان، از خانواده‌های شهدا، از معلمان و اساتید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بیاناتی کردند، لحظه لحظه گفته‌های آنها برای بنده شادی‌آفرین و خرسندکننده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نشان‌دهنده این است که بحمدالله شهر بجنورد و استان خراسان شمالی از سطح راقیِ فکر و فرهنگ برخوردار است؛ این را باید حفظ کنید، و باید این تعالی را روزبه‌روز افزایش دهید؛ و البته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بنده، هم دیگر مسئولین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داریم که از این نعمت بزرگ خداداد، به شکل درستی به نفع انقلاب و به نفع نظام استفاده کنیم؛ که امیدوارم این توفیق نصیب ما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بهترین مسئول کسی است که استعدادیاب و بهره‌بردار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استان خراسان شمالی که در جای جای ایران بزرگ، استعدادهای نابی وجود دارد که توجه بیشتر مسئولین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را کجا میتوان گفت که فلان هنرمند مشهور شاکی است که مثلاً مدیر ارشاد شهر، هنوز نمیشناسدش؟ هنرمندی که نمیخواهد بر صدر نشیند ولی دوست دارد که قدر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عمل مرید آقا باشیم، خیلی از مسائل و </w:t>
      </w:r>
    </w:p>
    <w:p>
      <w:pPr>
        <w:pStyle w:val="BookText"/>
        <w:rPr/>
      </w:pPr>
      <w:r>
        <w:rPr>
          <w:rFonts w:ascii="IRNazanin" w:hAnsi="IRNazanin" w:eastAsia="IRNazanin"/>
          <w:color w:val="111111"/>
          <w:sz w:val="28"/>
          <w:sz w:val="28"/>
          <w:szCs w:val="28"/>
          <w:rtl w:val="true"/>
          <w:lang w:bidi="fa-IR"/>
        </w:rPr>
        <w:t>مصائب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چادری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مانتویی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ایستاده‌اند و به آقا چشم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بعضی‌شان روی شانه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آقا را بالا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اکثرشان ساق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یا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مسائل شرعی در همه‌حال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باز از پیشرفت حرف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مفهومی که میتواند اهداف نظام اسلامی را تا حدود زیادی در خود جمع کند و به ما نشان دهد، مفهوم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مروری میکند بر گفته‌های خودش در این چند روز درباره‌ی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 پیشرفت دارای ابعادی است؛ و پیشرفت در مفهوم اسلامی، با پیشرفت یک بُعدی یا دو بُعدی در فرهنگ غربی متفاوت است؛ چند 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ابعاد پیشرفت با مفهوم اسلامی عبارت است از سبک زندگی کردن، رفتار اجتماعی، شیوه زیستن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عبارهًْ اخرای یکدیگر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بُعد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اگر از منظر معنویت نگاه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 انسان، رستگاری و فلاح و نجاح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سبک زندگی اهمیت دهیم؛ اگر به معنویت و رستگاری معنوی اعتقادی هم نداشته باشیم، برای زندگی راحت، زندگی برخوردار از امنیت روانی و اخلاقی، باز پرداختن به سبک زندگی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حدیثی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فواید فضائل اخلاقی حتی برای بی‌اعتقادها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جامعه‌ای برای سالم‌ماندن به حضور و شیوع فضائل اخلاقی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سالم زندگی کردن به فضیلتها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به آل ابوسفیان گفت که اگر دین ندارند، حداقل آزاده باشند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سرآغاز و سرفصل یک بحث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سراپا گوش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نابی است که اگر جدی گرفته و به دور از شعارزدگی به آن پرداخته شود، اثر فرهنگی و اجتماعی انکار نشدنی و </w:t>
      </w:r>
    </w:p>
    <w:p>
      <w:pPr>
        <w:pStyle w:val="BookText"/>
        <w:rPr/>
      </w:pPr>
      <w:r>
        <w:rPr>
          <w:rFonts w:ascii="IRNazanin" w:hAnsi="IRNazanin" w:eastAsia="IRNazanin"/>
          <w:color w:val="111111"/>
          <w:sz w:val="28"/>
          <w:sz w:val="28"/>
          <w:szCs w:val="28"/>
          <w:rtl w:val="true"/>
          <w:lang w:bidi="fa-IR"/>
        </w:rPr>
        <w:t>چشمگیری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این است که به توان گفتمان‌سازی آقا بی‌توجه هستیم و اکتفا میکنیم به چند بنر و سخنرانی درباره‌ی فلان بحث آقا و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ولایت‌پذیری خودمان را این گونه به نمایش میگذاریم و 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دلمان هم خوش است که ناممان کبوتر 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به پیشرفت همه‌جانبه اشاره میکند که به معنای تمدن‌سازی نوین اسلامی است و محاسبه درست را در این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ملت ایران و هدف انقلاب اسلامی، ایجاد یک تمدن نوین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 بخش تمدن نوین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ابزاری و بخش 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توجه‌ام به سخنان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بی‌خیال جمعیت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میدانستم و قولش را هم داده بودند که کل مطالب سخنرانیهای آقا را به من بدهند و البته با مراجعه به سایت دفتر آقا همه‌اش را میتوان به راحتی دریافت کرد اما من میخواستم همین جا و همین الآن از عمق جانم دریافت‌شان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آقا اثرگذاری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سخن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شیفته این‌جور مطالب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ایران باستان و شکوه ایران عصر صفوی همواره برایم لذتبخش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فیلمبردار بسیجی ماجرای فیلمبرداری از پرتاب ماهواره امید را تعریف میکرد، حظ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درباره‌ی پیشرفتهای ایران در این سی و چند سال حرف زده‌ام و هر روز منتظر خبر جدیدی در این باره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ما میتوانیم از عمق جانم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برآمده از باور قلبی خمینی عظیم‌الشأن و ادامه‌دهنده راه و یادش خامنه‌ای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لذت نبرم و حظ نکنم؟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در باره بخش ابزاری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ابزاری عبارت است از همین ارزشهایی که ما امروز به عنوان پیشرفت کشور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اختراع، صنعت، سیاست، اقتصاد، اقتدار سیاسی و نظامی، اعتبار بین‌المللی، تبلیغ و ابزارهای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 ابزاری، علی‌رغم فشارها و تهدیدها و تحریمها و این چیزها، پیشرفت کشور خوب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متنی، مهم و اصلی و اساسی است که آقا مفصل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بخش حقیقی، آن چیزهایی است که متن زندگی ما را تشکیل میدهد؛ که همان سبک زندگی است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حقیقی و اصلی تمدن است؛ مثل مسئله خانواده، سبک ازدواج، نوع مسکن، نوع لباس، الگوی مصرف، نوع خوراک، نوع آشپزی، تفریحات، مسئله خط، مسئله زبان، مسئله کسب و کار، رفتار ما در محل کار، رفتار ما در دانشگاه، رفتار ما در مدرسه، رفتار ما در فعالیت سیاسی، رفتار ما در ورزش، رفتار ما در رسانه‌ای که در اختیار ماست، رفتار ما با پدر و مادر، رفتار ما با همسر، رفتار ما با فرزند، رفتار ما با رئیس، رفتار ما با مرئوس، رفتار ما با پلیس، رفتار ما با مأمور دولت، سفرهای ما، نظافت و طهارت ما، رفتار ما با دوست، رفتار ما با دشمن، رفتار ما با بیگانه؛ اینها آن بخشهای اصلی تمدن است، که متن زندگی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کلمه یعنی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دست روی نقطه حساسی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اصطلاح اسلامی به آن میگویند عقل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منبع سخنانش هم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کتب حدیثیِ اصیل و مهم ما ابوابی وجود دارد به نام کتاب‌العشره؛ آن کتاب‌العشره درباره همین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قرآن کریم آیات فراوانی وجود دارد که ناظر به این چیزهاست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آقا مثل سخنان امام برگرفته از متن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میشد تک تک آنها را با ذکر منبع اصلی به همه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از روی هوا و هوس حرف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نشأت‌گرفته از منبع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نقطه کانونی و سرچشمه قدرتش</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بخش ابزاری را بخش سخت‌افزاری و بخش متنی را بخش نرم‌افزاری تمدن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نرم‌افزاری را متن زندگی معرفی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در این بخشی که متن زندگی است، پیشرفت نکنیم، همه پیشرفتهایی که در بخش اول کردیم، نمیتواند ما را رستگار کند؛ نمیتواند به ما امنیت و آرامش روانی ببخشد؛ همچنان که میبینید در دنیای غرب نتوانسته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اوضاع غرب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افسردگی هست، ناامیدی هست، از درون به هم ریختن هست، عدم امنیت انسانها در اجتماع و در خانواده هست، بی‌هدفی و پوچی هست؛ با اینکه ثروت هست، بمب اتم هست، پیشرفتهای گوناگون علمی هست، قدرت نظامی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نماد و نماینده تمدن غرب، این روزها گرفتار همین معضلات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اخبار قتل عام دانش‌آموزان و دانشجویان آمریکایی در صدر اخبار رسانه‌های دنیا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مدرسه کلمباین که مایکل مور آمریکایی فیلم مستندش را ساخت تا همین مدرسه نمیدانم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عام تماشاگران سینما، چند وقت پیش آن هم به دست جوانی تحصیل‌کرده از خانواده‌ای کلاس‌بالا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تمدنی است که شهید آوینی میخواهد صد سال سیاه به آن نرسیم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امکانات بدون صفا و صمیمیت خانواده چه لذتی دارد؟</w:t>
      </w:r>
    </w:p>
    <w:p>
      <w:pPr>
        <w:pStyle w:val="BookText"/>
        <w:rPr/>
      </w:pPr>
      <w:r>
        <w:rPr>
          <w:rFonts w:ascii="IRNazanin" w:hAnsi="IRNazanin" w:eastAsia="IRNazanin"/>
          <w:color w:val="111111"/>
          <w:sz w:val="28"/>
          <w:sz w:val="28"/>
          <w:szCs w:val="28"/>
          <w:rtl w:val="true"/>
          <w:lang w:bidi="fa-IR"/>
        </w:rPr>
        <w:t>دوربین کرین میچرخد و از روی سرمان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نزدیک بود بخورد به سرمان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روز رژه می‌افتم که راه رزم‌نوازان را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اصل قضیه را این میداند که در بخش اصلی پیشرفت کنیم و شاکی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انقلاب، در این بخش، پیشرفت ما چشمگیر نیست؛ در این زمینه، ما مثل بخش اول حرکت نکردیم، پیشرفت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خواستار آسیب‌شناسی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مهمی را 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این بخش پیشرفت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علتها و راه علاج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به عهده کیست؟ به عهده نخبگان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فکری، نخبگان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شما، به عهده جوانها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خواهان ایجاد گفتمانی میشود که ناظر به رفع آسیبها در زمینه بخش متنی تمدن نوین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میدهد که با نشاط و استعدادی که ملت و نظام اسلامی ایران دارد نتیجه‌اش این خواهد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وقت درخشندگی ملت ایران در دنیا و گسترش اندیشه اسلامیِ ملت ایران و انقلاب </w:t>
      </w:r>
    </w:p>
    <w:p>
      <w:pPr>
        <w:pStyle w:val="BookText"/>
        <w:rPr/>
      </w:pPr>
      <w:r>
        <w:rPr>
          <w:rFonts w:ascii="IRNazanin" w:hAnsi="IRNazanin" w:eastAsia="IRNazanin"/>
          <w:color w:val="111111"/>
          <w:sz w:val="28"/>
          <w:sz w:val="28"/>
          <w:szCs w:val="28"/>
          <w:rtl w:val="true"/>
          <w:lang w:bidi="fa-IR"/>
        </w:rPr>
        <w:t>اسلامی ایران در دنیا آسانتر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وظیفه را بر عهده نخبگان، حوزه، دانشگاه، رسانه‌ها، تریبون‌دارها، مدیران بخصوص متولیان فرهنگ و تربیت و تعلیم، برنامه‌ریزان دانشگاهها و مدارس، تعیین‌کنندگان سرفصلهای آموزشی برای کتابهای درسی و در نهایت بر دوش همه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ما همگی به خودمان نهیب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کار کنیم،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سرمشق میدهد که چگونه و در چه حوزه و عرصه‌ای آسیب‌شناسی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مطرح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فرهنگ کار جمعی در جامعه ما ضعیف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برخی از بخشهای کشورمان طلاق زیاد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برخی از بخشهای کشورمان روی‌آوردن جوانها به مواد مخدر زیاد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روابط همسایگی‌مان رعایتهای لازم را نمیکنیم؟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صله رحم در بین ما ضعیف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زمینه فرهنگ رانندگی در خیابان، ما مردمان منضبطی به طور کامل نیستیم؟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آپارتمان‌نشینی چقدر برای ما ضروری است؟ چقدر درست است؟ چه الزاماتی دارد که باید آنها را رعایت کرد؟ چقدر آن الزامات را رعایت میکنیم؟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تفریح سالم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معماری در جامعه ما چگونه است؟ چقدر نوع معماری کنونی ما متناسب با نیازهای ماست؟ چقدر عقلانی و منطقی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لباس‌مان چطور؟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آرایش در بین مردان و زنان چطور؟ چقدر درست است؟ چقدر مفید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ما در بازار، در ادارات، در معاشرتهای روزانه، به همدیگر به طور کامل راست میگوییم؟ در بین ما دروغ چقدر رواج دارد؟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پشت سر یکدیگر حرف میزنیم؟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بعضیها با داشتن توان کار، از کار میگریزند؛ علت کارگریزی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محیط اجتماعی، برخیها پرخاشگریهای بی‌مورد میکنند؛ علت پرخاشگری و بی‌صبری و نابردباری در میان بعضی از ماها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افراد را چقدر مراعات میکنیم؟ در رسانه‌ها چقدر مراعات میشود؟ در اینترنت چقدر مراعات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چقدر به قانون احترام میکنیم؟ علت قانون‌گریزی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بیماری خطرناکی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مردم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وجدان کاری در جامعه چقدر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انضباط اجتماعی در جامعه چقدر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محکم‌کاری در تولید چقدر وجود دارد؟ تولید کیفی در بخشهای مختلف، چقدر مورد توجه و اهتمام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برخی از حرفهای خوب، نظرهای خوب، ایده‌های خوب، در حد رؤیا و حرف باقی میماند؟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ما میگویند که ساعات مفید کار در دستگاههای اداری ما کم است؟ هشت ساعت کار باید به قدر هشت ساعت فایده داشته باشد؛ چرا به قدر یک ساعت یا نیم ساعت یا دو ساعت؟ مشکل کجاست؟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بین بسیاری از مردم ما مصرف‌گرایی رواج دارد؟ آیا مصرف‌گرایی افتخار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کنیم که ریشه ربا در جامعه قطع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کنیم که حق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زن، حق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فرزندان رعایت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کنیم که طلاق و فروپاشی خانواده، آنچنان که در غرب رائج است، در بین ما رواج پیدا نکند؟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کنیم که زن در جامعه ما، هم کرامتش حفظ شود و عزت خانوادگی‌اش محفوظ بماند، هم بتواند وظائف اجتماعی‌اش را انجام دهد، هم حقوق اجتماعی و </w:t>
      </w:r>
    </w:p>
    <w:p>
      <w:pPr>
        <w:pStyle w:val="BookText"/>
        <w:rPr/>
      </w:pPr>
      <w:r>
        <w:rPr>
          <w:rFonts w:ascii="IRNazanin" w:hAnsi="IRNazanin" w:eastAsia="IRNazanin"/>
          <w:color w:val="111111"/>
          <w:sz w:val="28"/>
          <w:sz w:val="28"/>
          <w:szCs w:val="28"/>
          <w:rtl w:val="true"/>
          <w:lang w:bidi="fa-IR"/>
        </w:rPr>
        <w:t>خانوادگی‌اش محفوظ بماند؟ چه کنیم که زن مجبور نباشد بین این چند تا، یکی‌اش را انتخاب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زاد و ولد در جامعه ما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بعضی از شهرهای بزرگ، خانه‌های مجردی وجود دارد؟ این بیماری غربی چگونه در جامعه ما نفوذ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تجمل‌گرایی چیست؟ بد است؟ خوب است؟ چقدرش بد است؟ چقدرش خوب است؟ چه کار کنیم که از حد خوب فراتر نرود، به حد بد نرسد؟</w:t>
      </w:r>
    </w:p>
    <w:p>
      <w:pPr>
        <w:pStyle w:val="BookText"/>
        <w:rPr/>
      </w:pPr>
      <w:r>
        <w:rPr>
          <w:rFonts w:ascii="IRNazanin" w:hAnsi="IRNazanin" w:eastAsia="IRNazanin"/>
          <w:color w:val="111111"/>
          <w:sz w:val="28"/>
          <w:sz w:val="28"/>
          <w:szCs w:val="28"/>
          <w:rtl w:val="true"/>
          <w:lang w:bidi="fa-IR"/>
        </w:rPr>
        <w:t>رگبار سؤالات دردمندانه آقا، من را خیس عرق شرمساری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میکنم به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شرمگینانه؟ آقا در باره مواد مخدر در همین استان تا حالا چند بار تذکر و هشدار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از فرهنگ زندگی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ما به دنبال این باشیم که فرهنگ زندگی را تبیین کنیم، تدوین کنیم و به شکل مطلوب اسلام تحقق ببخشیم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بُن‌مایه‌های یک چنین فرهنگی را برای ما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بُن‌مایه‌های این فرهنگ عبارت است از خردورزی، اخلاق،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با موی ژل‌زده و ریش پرفسوری و کاپشن سفید که روی آستینش خطوط قرمز دارد به زحمت و مشقت پایین برجک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کج کرده که بتواند از لای میله‌های فلزی داربست، چهره آقا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بِهش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فقط به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نگاهش میکنم که ببینم کی خسته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کم می‌آورم و او همان‌جور نشسته و به آقا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خواب باشد؟ نه چشمهایش بازِ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هم میزند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چند نکته هم از الزامات ایجاد این فرهنگ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اول این است که رفتار اجتماعی و سبک زندگی، تابع تفسیر ما از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زندگی چیست؟ هر هدفی که ما برای زندگی معین کنیم، برای خودمان ترسیم کنیم، به طور طبیعی، متناسب با خود، یک سبک زندگی به ما پیشنهاد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میگوید که تکیه‌گاه و لنگرگاه اصلی، ایمان به یک اصل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این ایمان، سبک زندگی انتخاب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عینکی با کلاه سفید لبه‌دار و جلیقه طوسی چفیه به گردن در صف دوم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داربست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فشرده‌ترین نقطه ازدحام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تا اینجا آمده است؟ چگونه این همه فشار را تاب آورده است؟ گرمش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جلیقه‌اش را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اشاره میکند به مغالطه‌ای به نام ایدئولوژی‌زدایی که فیلسوفها و فیلسوف‌نماهای غربی و غربزده‌های طوطی‌صفت وطنی 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که بعضی از اساتید ما در دانشگاه وقتی از ایدئولوژی حرف میزدند جوری میگفتند که انگار بدترین ناسزا و توهین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هم وصل میکردند به شوروی سابق و بلاهایی که بر سر بشر آمده 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آمریکا بر سر بشر گل زده و بهترین راه و روش زندگی را نشانش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آمریکا ایدئولوژی ندارد؟ پس لیبرالیسم چیست؟ البته غرب هنرمندانه و فریبکارانه دست به سانسور هژمونیک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و فضا را جوری درست کرده است که کسی جرأت مخالفت نکند و یا به خودش جرأت مخالفت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همین کار را شبه‌روشنفکرهای اینجا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زمینه کتابهای داستان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 ایدئولوژیک طردش میکنند اما اگر در کتابی از این دست یک انتقاد ولو کوچک به رزمندگان باشد سر دستش میگیرند و حلوا حلوا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کنجکاوی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جمعها و پیگیری دائمی خبرهاشان این مسئله را با گوشت و پوستم درک کرده‌ام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ملتی که داعیه تمدن‌سازی دارد، بدون ایدئولوژی نمیتواند حرکت کند و تا امروز حرکت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ملتی بدون دارا بودن یک فکر و یک ایدئولوژی و یک مکتب نمیتواند تمدن‌سازی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همینهایی که امروز شما ملاحظه میکنید در دنیا تمدن مادی را به وجود آورده‌اند، اینها با ایدئولوژی وارد شدند؛ صریح هم گفتند؛ گفتند ما کمونیستیم، گفتند ما کاپیتالیستیم، گفتند ما </w:t>
      </w:r>
    </w:p>
    <w:p>
      <w:pPr>
        <w:pStyle w:val="BookText"/>
        <w:rPr/>
      </w:pPr>
      <w:r>
        <w:rPr>
          <w:rFonts w:ascii="IRNazanin" w:hAnsi="IRNazanin" w:eastAsia="IRNazanin"/>
          <w:color w:val="111111"/>
          <w:sz w:val="28"/>
          <w:sz w:val="28"/>
          <w:szCs w:val="28"/>
          <w:rtl w:val="true"/>
          <w:lang w:bidi="fa-IR"/>
        </w:rPr>
        <w:t>به اقتصاد سرمایه‌داری اعتقاد داریم؛ مطرح کردند، به آن اعتقاد ورزیدند، دنبالش کار کردند؛ البته زحماتی هم متحمل شدند، هزینه‌ای هم بر دوش آنها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داشتن یک مکتب، بدون داشتن یک فکر و یک ایمان، و بدون تلاش برای آن و پرداختن هزینه‌های آن، تمدن‌سازی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میکند به کشورهایی که مقلد غرب بودند و به پیشرفتهای سطحی و صوری آنها که بی‌ریشه است و آسیب‌پذیرند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چنانچه یک طوفانی به وجود بیاید، اینها از بین خواهند رفت؛ چون ریشه‌دار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ضرر جبران‌ناپذیری میکنند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منافع تمدن مادی غرب گیرشان می‌آید و بسیاری‌اش گیرشان نمی‌آید، اما همه زیانهای آنها گیرشان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مکتب توحید را مبنای کار خودش قرار میدهد، آن جامعه‌ای که به دنبال توحید حرکت میکند، همه این خیراتی را که متوقف بر تمدن‌سازی است، به دست خواهد آورد؛ یک تمدن بزرگ و عمیق و ریشه‌دار خواهد ساخت و فکر و فرهنگِ خودش را در دنیا گسترش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جامعه بدون آرمان، بدون مکتب، بدون ایمان، ممکن است به ثروت برسد، به قدرت برسد، اما آن وقتی هم که به ثروت و قدرت برسد، تازه میشود یک حیوان سیر و قدرتمند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 انسان گرسنه از حیوان سیر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را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طرفدار انسانی است که هم برخوردار باشد، هم قدرتمند باشد، و هم شاکر و بنده خدا باشد؛ جبهه عبودیت بر خاک بساید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بودن، قدرتمند بودن و بنده خدا و عبد خدا بودن؛ این آن چیزی است که اسلام میخواهد؛ میخواهد انسان بسازد، الگوی انسان‌سازی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را پرهیز از تقلید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 ای دوصد لعنت بر این تقلید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غربزدگی نهان و آشکار کار دست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توبه کنیم از این غربزدگی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توبه‌ای شرایطی دارد که در سؤالات آقا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حضرت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باب شرایط توبه که میفرماید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بنده‌ای توبه کند ولی دشمنانش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طلب‌کاران، ستم‌کشیدگان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راضی نکند، توبه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بنده‌ای به عبادتش نیفزاید، توبه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بنده‌ای لباس خویش را تغییر ندهد، توبه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بنده‌ای رفقایش را تغییر ندهد، توبه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بنده‌ای محل نشستن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راتغییر ندهد، توبه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بنده‌ای رختخواب و متکایش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خانوادگی و زناشویی از مسیر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ندهد، توبه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بنده‌ای اخلاق و نیاتش را تغییر ندهد، توبه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بنده‌ای دلش را نگشوده و دستش را باز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تنگ‌نظر و بخیل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بنده‌ای آرزویش را کوتاه و زبانش را حفظ نکرده باشد، توبه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بنده‌ای زیادیِ غذای خود از بدن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فکر محرومان و گرسنگان جامعه نباشد و همیشه به فکر رفاه خویش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توبه‌کننده این صفات را دارا باشد و استقامت کند بر این خصال، توبه حقیقی کرده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از بیماری غربزدگی نجات مییابیم که این‌گونه توبه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همیشه دغدغه داشته است که اگر سبک زندگی ما تغییر نکند به جایی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 جمعی از جوانان استان همدان،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زمان ریاست‌جمهوری در شورای عالی انقلاب فرهنگی قضیه طرح لباس ملی را مطرح کردم و گفتم بیایید یک لباس ملی درست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عربها لباس ملی خودشان را دارند، هندیها لباس ملی خودشان را دارند، اندونز‌یاییها لباس ملی خودشان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که ایرانی هستیم، لباسمان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و بارها و در دیدارهای مختلف این را 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دردناک این است که از چه کسانی تقلید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تقلید از آن کسانی که سعی دارند روشهای زندگی و سبک و سلوک زندگی را به ملتها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مظهر کامل و تنها مظهر این زورگوئی و تحمیل، تمدن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اشاره میکند که این حرف از سر سیتزه‌جویی و دشمنی احساساتی نیست بلکه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اشاره به خصلت نابودکنندگی غرب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غرب پدرکشتگی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سریع تصحیح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پدرکشتگی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لبخند میزند و حضار هم میخندند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ضرر تقلید از فرهنگ غرب را تبیین میکند با اشاره به کشورهایی که از غرب تقلید کردند و از نظر فرهنگی دچار انحطاط و اضمحلال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غرب، یک فرهنگ مهاجم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 فرهنگ نابودکننده فرهنگهاست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غربیها وارد شدند، فرهنگهای بومی را نابود کردند، بنیانهای اساسیِ اجتماعی را از بین بردند؛ تا آنجایی که توانستند، تاریخ ملتها را تغییر دادند، زبان آنها را تغییر دادند، خط آنها را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بلند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تکبیر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بغل‌دستی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جای تکبیر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 بالا می‌اندازد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به خباثت انگلیسیها اشاره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وارد شدند، زبان مردم بومی را تبدیل کردند به انگلیسی؛ اگر زبان رقیبی وجود داشت، آن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شبه‌قاره هند، زبان فارسی چند قرن زبان رسمی بود؛ تمام نوشتجات، مکاتبات دستگاههای حکومتی، دولتی، مردم، دانشوران، مدارس عمده، شخصیتهای برجسته، با زبان فارسی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آمدند زبان فارسی را با زور در هند ممنوع کردند، زبان انگلیسی را رایج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مجبور کردند که باید </w:t>
      </w:r>
    </w:p>
    <w:p>
      <w:pPr>
        <w:pStyle w:val="BookText"/>
        <w:rPr/>
      </w:pPr>
      <w:r>
        <w:rPr>
          <w:rFonts w:ascii="IRNazanin" w:hAnsi="IRNazanin" w:eastAsia="IRNazanin"/>
          <w:color w:val="111111"/>
          <w:sz w:val="28"/>
          <w:sz w:val="28"/>
          <w:szCs w:val="28"/>
          <w:rtl w:val="true"/>
          <w:lang w:bidi="fa-IR"/>
        </w:rPr>
        <w:t>فارسی حرف نزنند؛ برای فارسی‌حرف‌زدن و فارسی‌نوشتن، مجازات معین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استعمار فرانسه هم اشاره میکند و خاطره‌ای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وقتی یکی از رؤسای کشورهای آفریقای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سالها فرانسویها بر آنجا سلطه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ریاست‌جمهوری با بنده ملاقات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عربی حرف میزد؛ بعد میخواست یک جمله‌ای را بگوید، واژه عربیِ آن جمله یادش نیامد، بلد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معاونش یا وزیرش همراهش بود، به فرانسه به او گفت که این جمله به عربی چه میشود؟ او هم گفت که بله، این جمله به عربی میشود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عرب نمیتوانست مقصود خودش را با عربی ادا کند، مجبور بود با فرانسه از رفیقش بپرسد، او هم بگوید که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این‌قدر اینها از زبان اصلیِ خودشان دور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سالها بر اینها تحمیل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انگلیسیها هر جا نتوانستند مستقیم به استعمار ملتی بپردازند از عوامل داخلی خود بهره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به وسیله عوامل خودشان، با گماشتن رضاخان پهلوی و تقویت او و گذاشتن روشنفکران وابسته به غرب در کنار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لازم نیست من اسم بیاورم، دوست ندارم اسم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خودشان را بر ما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وزرا و نخبگان سیاسی دستگاه پهلوی که جنبه فرهنگی داشتند، اینها عامل غرب بودند برای دگرگون‌کردن فرهنگ کشورمان؛ و هرچه توانستند،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میکند به مقوله کشف حجاب، فشار بر روحانیون و زدودن حضور روحانیون از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چادری دو دستش را بالا گرفته و مدت طولانی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دستش عکس آقاست و کف دست دیگرش چیزی نوشته که از این فاصله نمیتوانم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پسری ریشو روی زانوهایش می‌ایستد و دو دستش را بالا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دست یک عکس آقا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چند کاغذ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با خودکارنوشته‌ی پررنگ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برگ در دست یک جوان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غربی، فرهنگ مهاجم است؛ هرجا وارد شود، هویت‌زدایی میکند؛ هویت ملتها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ذهنها را، فکرها را مادی میکند، مادی پرورش میدهد؛ هدف زندگی میشود پول و ثروت؛ آرمانهای بلند، آرمانهای معنوی و تعالی روحی از ذهنها زدوده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فرهنگ غربی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همان فرد دهانش را ناغافل باز میکند و تکبیر میگوید و جمعیت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شرطی شده است این جمع به صدای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بی‌دقت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آن فرد نمیفهمد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میگذارم بر همان نفهمیدنش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 جایی و هر نکته مکانی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میخواهد مثلاً خواب از سر بپراند؟ مگر کسی خواب است؟ چرا من نمیبینم؟ نکند خودش خوابش گرفته؟ بهتر است ذهنم را مشغول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خصوصیات فرهنگ غربی، عادی‌سازی گناه است؛ گناههای جنسی را عادی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وضعیت در خود غرب به فضاحت کشیده شده؛ اول در انگلیس، بعد هم در بعضی از کشورهای دیگر و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سالها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منطقه جنوب خراسان، بزرگان و افراد صاحب‌فکر و پیرمردهایی را دیدم که یادشان بود که انگلیسها چگونه تریاک را با شیوه‌های مخصوصی در بین مردم رایج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 سازمانهای بین‌المللی حاکی است که بعد از حضور نظامیان آمریکایی در افغانستان کشت و صدور مواد مخدر افزایش چشمگیری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منبع درآمدی برای آمریکاییها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باطن فرهنگ غربی عبارت است از همان سبک زندگی مادیِ شهوت‌آلودِ گناه‌آلودِ هویت‌زدا و ضد معنویت و دشمن معنویت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تأسف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متأسفانه در طول سالهای متمادی، یک چیزهایی را عادت کرده‌ایم تقلید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طرفدار این نیستم که حالا در مورد لباس، در مورد مسکن، در مورد سایر چیزها، یکباره یک حرکت جمعی و عمومی انجام بگیرد؛ </w:t>
      </w:r>
    </w:p>
    <w:p>
      <w:pPr>
        <w:pStyle w:val="BookText"/>
        <w:rPr/>
      </w:pPr>
      <w:r>
        <w:rPr>
          <w:rFonts w:ascii="IRNazanin" w:hAnsi="IRNazanin" w:eastAsia="IRNazanin"/>
          <w:color w:val="111111"/>
          <w:sz w:val="28"/>
          <w:sz w:val="28"/>
          <w:szCs w:val="28"/>
          <w:rtl w:val="true"/>
          <w:lang w:bidi="fa-IR"/>
        </w:rPr>
        <w:t>نه، این کارها باید بتدریج انجام بگیرد؛ دستوری هم نیست؛ اینها فرهنگ‌سازی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گفتم، کار نخبگان است، کار فرهنگ‌سازان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جوانها باید خودتان را برای این آماده کنید؛ این، رسالت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فرد باز تکبیر میگوید و بقیه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بار درست تشخیص میدهد و به موقع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درباره‌ی شیوه و ابزار تهاجم فرهنگی غرب هشدار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نکاتی که باید در مواجهه با دنیای غرب کاملاً به آن توجه داشت، عامل و ابزار هنری است که در اختیار غربیهاست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هنر حداکثر استفاده را کرده‌اند برای ترویج این فرهنگ غلط و منحط و هویت‌سوز؛ بخصوص از هنرهای نمایشی، بخصوص از سینما حداکثر استفاده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صورت پروژه‌ای یک ملت را تحت مطالعه قرار میدهند، نقاط ضعفش را پیدا میکنند، از روانشناس و جامعه‌شناس و مورخ و هنرمند و اینها استفاده میکنند، راههای تسلط بر این ملت را پیدا میکنند؛ بعد به فیلمساز، به فلان بنگاه هنری در هالیوود سفارش میکنند که بسازد 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میگوید که غربیها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سلیقه‌سازی میکنند، فرهنگ‌سازی میکنند؛ بعد از آنکه سلیقه‌ها را عوض کردند، ذائقه‌ها را عوض کردند، آن وقت اگر احتیاج به زر و زور بود، دلارها را وارد میکنند، نیروهای نظامی و ژنرالها را وارد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سفارش میکند که همه برای تمدن‌سازی اسلامی کار و تلاش کنند و هشدار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مراقب باشیم دچار سطحی‌گری و ظاهرگرایی نشویم، دچار تحجر نشویم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طرف قضیه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سکولاریسمِ پنهان هم نشویم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از این سکولاریسم پنهان که بلای جان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وادی ادب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آقا هم از این مسئله بلند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 در ظاهر، تبلیغات، تبلیغات دینی است؛ حرف، حرف دینی است؛ شعار، شعار دینی است؛ اما در باطن، سکولاریسم است؛ جدایی دین از زندگی است؛ آنچه که بر زبان جاری میشود، در برنامه‌ریزیها و در عمل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میکنیم، حرف </w:t>
      </w:r>
    </w:p>
    <w:p>
      <w:pPr>
        <w:pStyle w:val="BookText"/>
        <w:rPr/>
      </w:pPr>
      <w:r>
        <w:rPr>
          <w:rFonts w:ascii="IRNazanin" w:hAnsi="IRNazanin" w:eastAsia="IRNazanin"/>
          <w:color w:val="111111"/>
          <w:sz w:val="28"/>
          <w:sz w:val="28"/>
          <w:szCs w:val="28"/>
          <w:rtl w:val="true"/>
          <w:lang w:bidi="fa-IR"/>
        </w:rPr>
        <w:t>میزنیم، شعار میدهیم؛ اما وقتی پای عمل به میان می‌آید، از آنچه که شعار دادیم،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ناامید نمیکند و به قدرت و توانایی انقلاب اسلامی ایمان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امیدبخش و تحرک‌آفرین است بشارتش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قدرتی و ظرفیتی و انرژی متراکمی که در انقلاب اسلامی وجود دارد، این توانایی را دارد که همه این موانعی را که من گفتم و بسیاری‌اش را هم نگفتم، از سر راه بردارد و آن تمدن ممتازِ برجسته متعالیِ باشکوه اسلامی را جلوی چشم همه دنیا برقرار کند؛ و این در زمان شما خواهد بود، ان شاءالله به دست شما خواهد بود، با همت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میتوانید، خودتان را از لحاظ علم و عمل و تزکیه و تقویت روح و تقویت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بارها عرض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کنید و ان‌شاءالله این بار سنگین را به دوش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آقا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چفیه آقا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چفیه‌گرفتن از آقا تبدیل شده به 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که بشود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قرائن و شواهد و بعد از سخنان دوستان چنین برمی‌آید که بعد از ظهر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مقر نمیروم و همراه ناظریان و خادمی میروم مهمانسرا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استراحت کنم و اگر شد چیزی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مستندساز اصرار دارند که همراهشان بروم برای ناهار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قرارشان دیزی است در سفره‌خانه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مزاحم‌شان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چند روز آشنایی‌مان گرم و صمیمی شده است ولی احساس میکنم که حضورم مزاحمت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ناظریان با همان لحن و لهجه تهرانی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ما حال نمیکنی، خب نیا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ندارم و همراه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والی‌نژاد و فارسی و بهروز و راننده در سفره‌سرای سنتی خوان‌سالار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تماس میگیرند که کجایید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سفره‌سرا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حیاط قدیمی با چند درخت در وسط و </w:t>
      </w:r>
    </w:p>
    <w:p>
      <w:pPr>
        <w:pStyle w:val="BookText"/>
        <w:rPr/>
      </w:pPr>
      <w:r>
        <w:rPr>
          <w:rFonts w:ascii="IRNazanin" w:hAnsi="IRNazanin" w:eastAsia="IRNazanin"/>
          <w:color w:val="111111"/>
          <w:sz w:val="28"/>
          <w:sz w:val="28"/>
          <w:szCs w:val="28"/>
          <w:rtl w:val="true"/>
          <w:lang w:bidi="fa-IR"/>
        </w:rPr>
        <w:t>چند تخت چوبی دور تا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تخت اشغال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سماور برنجی کوچک و زغالی، من را میبرد به دنیای کودکی در میانا و سرخده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ییلاق و قشلاق ما در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زغالی و نبات میچسبد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آب‌نبات سوغاتی بجنورد میشود و دوستان تهرانی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بِهش میگوییم شکرپنیر، نه آب‌نبات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که بجنوردی است اصرار دارد که آب‌نبات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سفره‌سرا که جوان خوش‌مشربی به نظر میرسد چند بار می‌آید که کم و کسر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با راننده دارد و نمیدانم راننده بِهش چه گفت که این همه هوای 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چای دورنگ درست میکند و فارسی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بازیها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بهروز میخواهم که بگوید چکار کرده که زیر آبجوش است و رو 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اول تا نصف استکان آبجوش ریخته و بعد شکر بِهش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آرام آرام و خیلی با حوصله با قاشق رویش چای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غلظت آبجوش شیرین، چای رویش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که به قول خودش ذوقبلتین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مراسم خواستگاری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هم سفارش میکند که شیرین‌ترین اشتباه زندگی‌مان را تکرار کنیم و ذوقبلتین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بدآموزی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دیگر با این تهرانیها بگردم از راه به در میشوم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به خوشمزگی دیزی دیار ما نیست ولی میچسبد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لعاب خوبی ندارد ولی گپ و گفت دوستان و خاطره‌انگیزی این لحظات، دلچسبش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غذا چای نمیخورم و سفارش میکنم که بقیه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کار خطرناکتری میکنند سیگار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بدجوری دودش برای من آزاردهنده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افتخار اعلام میکنم که در خاندان ما یک نفر هم دودی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سیگار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خانه‌ای از خویشان ما زیرسیگاری پیدا نخواهی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دوستان به مهمانسرا برمیگردند و من میروم آرایشگاه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دوستان آرایشگاهی پیدا نکردند و مطمئن نشدند که در این ساعت، باز است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آرایشگر که جوانی لاغر با گونه‌های استخوانی است، تنهاست و در حال تمیزکردن آرایشگاه کوچکش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به پیشنهاد یک مشتری این ساعت مغازه را باز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روزهای دیگر، دو ساعت میرفت خانه و استراحت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مشتری بِهش گفت که این روزها مهمانها در شهر زیاد هستند و بهتر است قید استراحت دوساعته را در این چند روز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پولی به دست می‌آورد، هم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یک بنده‌خدا را راه بیندازم هم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خوش‌صحبتی است و از عشق به آقا میگوید و استقبال بجنوردیها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افتخار و 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تلاش خودش و دوستانش برای برپایی ایستگاه صلواتی و پخش شیرینی و شربت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چه لذتی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این سفر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میگوید در همین راسته کاسبهایی هستند که قبلاًها نق و نوق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بعضی‌شان بوی مخالفت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همانها از برکت سفر آقا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سر شوق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حتی مردم با هم مهربانتر شده‌اند این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با دقت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ریشم را ماشین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موها را کوتاه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خط ریش را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سه بار این کارها را نکنم دلم آرام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باید راضی برود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مشکلات اقتصادی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گرانی و تورم و بیکاری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رهن دوازده میلیونی و اجاره چهارصد هزار تومانی این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مشکلات کی نبود؟ همیشه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رهبری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حسابش جداست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دری سخنی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همه حرفهامان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اسلام میگویم و ضرورت ولایت‌پذیری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آرایشگر عاشق ولایت است و فقط از آقا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نوجوانی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دیرم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پیاده تا سر چهارراه میروم و بعد تاکسی دربست میگیرم تا میدان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کرایه‌پرسیدن و لهجه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درشت‌هیکل سبیلوی میانسال میفهمد که اهل این شهر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و چطور گمان کرده تهرانی هستم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کرایه‌ها ارزان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شما نیست که چند قدم ببرند و ده هزار تومان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صحبت باز میشود و همین‌جور سر درد 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بی‌فکری مسئولین میگوید و مینالد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کوهنورد است و تعطیلات را میزند به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منطقه حمید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 باباامان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 دارد و جای باصفایی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داده که تابلویی سر جاده بزنند و به مردم و مسافرین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از نصب یک تابلوی ناقابل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حیات وحش آنجا میگوید و این که خودش در آن حوالی پلنگ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بی‌فکرند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زنی میگوید که میخواست برود خدمت آقا تا فکری به حالش بکند و نگذارد صاحبخانه اسباب و اثاثیه‌اش را بریزد کف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کار آقا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بومی‌نبودن مسئولین و بی‌توجهی‌شان مینالد و حرف را میکشاند به روز 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 تمام گذاشتن مردم این دیار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شور و اشتیاق و مرام‌شان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 آقا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 است که سفر آقا برکات زیاد و خوبی داشته باشد برای این استان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خاصی دارد روی این استان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میدان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حرفهایمان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جبهه رفتن خودش میگوید و کارت ایثارگری که هیچ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را به من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دارم بگویم؟ خداحافظی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این دویست سیصد متر را قدم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خرت و پرت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می‌افتد به سوغاتی بجنورد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بسته میخرم که با دوستان نوش جان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با آب‌نبات میچسبد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 هنوز 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زیر کتری </w:t>
      </w:r>
    </w:p>
    <w:p>
      <w:pPr>
        <w:pStyle w:val="BookText"/>
        <w:rPr/>
      </w:pPr>
      <w:r>
        <w:rPr>
          <w:rFonts w:ascii="IRNazanin" w:hAnsi="IRNazanin" w:eastAsia="IRNazanin"/>
          <w:color w:val="111111"/>
          <w:sz w:val="28"/>
          <w:sz w:val="28"/>
          <w:szCs w:val="28"/>
          <w:rtl w:val="true"/>
          <w:lang w:bidi="fa-IR"/>
        </w:rPr>
        <w:t>را روشن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مغرب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را مختصر و مفید برگزار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دانه خرما و کمی بیسکویت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نبود که شیر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بعد از شام پیداشان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آماده است و آب‌نبات که آنها اصرار دارند همان شکرپنیر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حرف میکشد به گزار‌ش‌کار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 به موزه مردم‌شناسی موسوم به آیینه‌خانه مفخم که خانه‌ی قدیمی با دو مناره کوچک است و متعلق به سردار مفخم والی بجنورد و قوچان در عصر ناصرالدین‌شاه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توجه‌شان را جلب کرده چهار یا پنج سنگ قبر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شهید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دوره 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جلوگیری از شورش قشون قوچان کشته شدند و رضاشاه سر راه رفتن به مشهد اینجا توقف کرد و به آنها لقب شهید وطن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قبرشان در صحن معصوم‌زاده بوده و از همان زمان به آنجا میگفتند مزار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مسئولین آنجا قول گرفتند کتاب این واقعه را برایشان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دیگر قباله نکاحی بوده مربوط به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شرط کرده بود که حق طلاق با او باشد و مهریه‌اش پنج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سند یک روستا هم آنجا بوده که نُه دانگش میشد چهل و پنج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حساب کنید پنج هزار تومان چقدر میشد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دانگش هم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حساب کرده بودند؟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از مدیری نقل قول میکند که استاندار پیش از سفر آقا به مدیران استان گفت که این سفر یک سفر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اجرایی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باشید که در این مدت مردم شاکی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چندان تقصیری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تازه‌کار است و در مجلس هشتم نماینده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باید داشته باشد تا خودش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اینجا میگویند هر کسی را اینجا میفرستند برای کارآموزی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غلطش را نمیدانم خدا خدا میکنم که شایسته‌سالاری روزی از شعار به عمل دربیاید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حرف آرایشگر جوان می‌افتم که میگفت دو سه ماه است که بانکها کار مردم را خوب راه </w:t>
      </w:r>
    </w:p>
    <w:p>
      <w:pPr>
        <w:pStyle w:val="BookText"/>
        <w:rPr/>
      </w:pPr>
      <w:r>
        <w:rPr>
          <w:rFonts w:ascii="IRNazanin" w:hAnsi="IRNazanin" w:eastAsia="IRNazanin"/>
          <w:color w:val="111111"/>
          <w:sz w:val="28"/>
          <w:sz w:val="28"/>
          <w:szCs w:val="28"/>
          <w:rtl w:val="true"/>
          <w:lang w:bidi="fa-IR"/>
        </w:rPr>
        <w:t>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کی این ضعف فرهنگی برطرف میشود؟ حتماً باید کسی بالای سرمان باشد تا کارمان را درست انجام بدهیم؟ چرا خدا را همه جا حاضر و ناظر نمیبینیم؟ وجدان کاری چه شده است؟ آقا چقدر از وجدان کاری گفته باشد خوب است؟ خدا عاقبت همه‌مان را ختم به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آخرش حرفها میرسد به سفرنامه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کنید کار خوبی در بیاید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والی‌نژاد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آقا پربرکت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کار مناسبی درمی‌آید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bookmarkStart w:id="49" w:name="pg5206_44963"/>
    </w:p>
    <w:p>
      <w:pPr>
        <w:pStyle w:val="Heading2"/>
        <w:numPr>
          <w:ilvl w:val="1"/>
          <w:numId w:val="1"/>
        </w:numPr>
        <w:rPr/>
      </w:pPr>
      <w:bookmarkStart w:id="50" w:name="__RefHeading___Toc108043_581953129"/>
      <w:bookmarkStart w:id="51" w:name="_Toc13"/>
      <w:bookmarkEnd w:id="49"/>
      <w:bookmarkEnd w:id="50"/>
      <w:r>
        <w:rPr>
          <w:rtl w:val="true"/>
        </w:rPr>
        <w:t xml:space="preserve">دوشنبه </w:t>
      </w:r>
      <w:r>
        <w:rPr/>
        <w:t>24</w:t>
      </w:r>
      <w:r>
        <w:rPr>
          <w:rtl w:val="true"/>
        </w:rPr>
        <w:t xml:space="preserve"> </w:t>
      </w:r>
      <w:r>
        <w:rPr>
          <w:rtl w:val="true"/>
        </w:rPr>
        <w:t xml:space="preserve">مهر </w:t>
      </w:r>
      <w:r>
        <w:rPr/>
        <w:t>91</w:t>
      </w:r>
      <w:r>
        <w:rPr>
          <w:rtl w:val="true"/>
        </w:rPr>
        <w:t xml:space="preserve"> - </w:t>
      </w:r>
      <w:r>
        <w:rPr>
          <w:rtl w:val="true"/>
        </w:rPr>
        <w:t>شیروان</w:t>
      </w:r>
      <w:bookmarkEnd w:id="51"/>
    </w:p>
    <w:p>
      <w:pPr>
        <w:pStyle w:val="BookText"/>
        <w:rPr/>
      </w:pPr>
      <w:r>
        <w:rPr>
          <w:rFonts w:ascii="IRNazanin" w:hAnsi="IRNazanin" w:eastAsia="IRNazanin"/>
          <w:color w:val="111111"/>
          <w:sz w:val="28"/>
          <w:sz w:val="28"/>
          <w:szCs w:val="28"/>
          <w:rtl w:val="true"/>
          <w:lang w:bidi="fa-IR"/>
        </w:rPr>
        <w:t>تا صبحانه بخوریم و دوستان آماده شوند و برویم مقر، 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و نیم میرسیم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استارت زده و راه افتاده ولی از در مقر بیرون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کنار راننده نشسته،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 ماندید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نمیشود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راننده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چه شده؟ خب دو دقیقه دیر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حاج‌احمد با توپ پر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بودید؟ چرا دیر کردید؟ هنوز چک نشدید؟ نمیتوانیم شما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میدهم جوابی ندهم و فقط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بفرمایید چه کنیم؟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والی‌نژاد هم صحبت میکند و رضایت میدهند که در چند ثانیه چک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برویم شیروان</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چقدر راه است؟ فقط شصت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قندهار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 باباامان هستیم که بیرون بجنورد و در مسیر شیروان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ابتدای مسیر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سرشاخه‌های اترک از باباامان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تا چشم کار میکند دشت مزرعه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گوسفندهایی در حال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سرگرم کار همدوش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نقطه‌ای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جان میدهد برای کشاورزی مبتنی بر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است که ترکیب جمعیتی استان که نسبت روستانشین و شهرنشین پنجاه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است به همین شکل حفظ شود و دستکاری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فکرمیکنم اگر به کشاورزی و دامداری این استان بها بدهند نقش مؤثری در اقتصاد آینده کشور ایفاء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پتروشیمی خراسان در این مسیر است کارخانه‌های سیمان و قند هم در ده کیلومتری شیروان است نیروی انتظامی ایست و بازرسی را همین‌جا علم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کشاورزی و منابع طبیعی شیروان هم سر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همین دانشکده بودند که برای دیدار با آقا، تا بجنورد پیاده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به جا مردم کنار جاده منتهی به روستاشان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 چشم به راه، از مدتها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همه‌شان میدانند آقا به این زودی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میتوان کرد با اشتیاقی که نمیگذارد توی خانه بنشینی؟ منتظر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نشستن را تاب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میپوشد و می‌آید سر جاده و هی سرک میکشد به افقی که جاده از آنجا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به شیروان نزدیکتر میشویم دشت وسیعتر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میگوید آقا امروز صبح به مزار شهدای بجنورد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اعصابم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آقا رفته و به من نگفتند؟ مگر ناصری به من قول نداده بود که خبرم کند؟ باید با او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این خبر درست نباشد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 ما کنار جاده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ماشینها کم‌کم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محافظها هماهنگی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خوبی است برای پیاده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قدم بزنم و هم چشمی بچرخانم به این دور 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رو به روی جاده‌ای فرعی </w:t>
      </w:r>
    </w:p>
    <w:p>
      <w:pPr>
        <w:pStyle w:val="BookText"/>
        <w:rPr/>
      </w:pPr>
      <w:r>
        <w:rPr>
          <w:rFonts w:ascii="IRNazanin" w:hAnsi="IRNazanin" w:eastAsia="IRNazanin"/>
          <w:color w:val="111111"/>
          <w:sz w:val="28"/>
          <w:sz w:val="28"/>
          <w:szCs w:val="28"/>
          <w:rtl w:val="true"/>
          <w:lang w:bidi="fa-IR"/>
        </w:rPr>
        <w:t>است منتهی به یک امامزاده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روحانی تک و تنها و پیاده به سمت امامزاده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جاده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اتوبوسی نگه میدارد و آن روحانی را سوار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حرکت میدهند و ون میرود سمت امامزاده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شهدای شیروان همین‌جاست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می‌ایستیم که جلب توجه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نمیگذارند پیاده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 امروز ما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نسبتاً بلندی دارد و فارسی را با لهجه حرف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میفهمم که آن روحانی هم به اینجا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اتوبوس و ماشینهای سواری ردیف‌کش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وانتی به تمام بدنه‌اش عکس آقا چسبانده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پرچم و پارچه‌نوشته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پرایدی کاملاً به رنگ پرچم ایران رنگ‌آمیزی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آقا را هم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از ماشینهای شخصی و مینی‌بوسها و اتوبوسها با چراغهای روشن و پرچمها و عکسهای آقا از کنارمان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میروند سمت شیروان که با اینجا پنج کیلومتر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روستاهای اطراف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جایمان را عوض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 امامزاده که داخل کوچه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میگوید نباید به ما شک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 میشود زندان خودساخته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 حرف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 محافظها میخواستند تست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آتش‌نشانی بردند به مزار شهدای بجنورد و محوطه را آبپاشی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هم دود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نفر آنجا بودند اما زیاد طول نکشید که شدند دویست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بیست نفر، با تک‌زنگ و پیامک خبر کرده بودند آن دویست نفر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نگرانم که آقا رفته باشد مزار شهدای بجنورد و من جا مانده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اطلاع دقیقی ندارد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 خیابان زیر درخت توت، داخل ون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گاهی بیرون میرود و سرک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بعضی تاب نمی‌آورند و با اجازه هاشم به بهانه دستشویی میزنند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ده متر آن طرف‌تر دو نوجوان دعوا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نوجوانی لاغر و دیلاق با دوچرخه میرفت که نوجوان دیگری با دو تا جغله از راه رسید و لگدی حواله دوچرخه کرد و انداختش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درشت‌هیکل است و چهارشانه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تی‌شرت مشکی پرنقش و نگار به تن دارد و مچ‌بندهای مشکی پت و پهن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خنده‌شان میگیرد از طرز رفتار و راه رفتنش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گنده‌لاتی است برای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تا هم نوچه‌هایش هستند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چیزی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دوچرخه‌سوار دوباره سوار میشود و ناسزاگویان و تهدیدکنان میرود به طرف روستا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ماشینهای سنگین میگذرند و گرد و غبار نثار حلق ما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اینجا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در خروجی بجنورد پارچه زده بودند که تردد کامیونها و ماشینهای سنگین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از فرعی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دستور میدهد که سوار بشویم و برویم نقطه‌ای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 امامزاده زیر ردیف درختان توت می‌ایستیم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میگیرم بروم برای تجدید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تجدید وضو داستانها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رزمنده از همین تعبیر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شوخ‌طبعی همیشه وقت رفتن به دستشویی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بروم وضوی نداشته را تجدید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میگوید که از همان جا بروم سر مزار شهدا و منتظر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کارم طول کشید و وقت برگشت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امامزاده میروم تو و سلام میدهم به امامزاده و شهدا و فاتحه میخوانم برای جمیع رفتگان خفته در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انتهای گوشه راست این باغ زیبا که امامزاده در وسطش قرار گرفته است دستشویی و وضوخانه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میگیرم و به جوانی ریشو که در حال وضوگرفتن است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چه خبر است؟ چرا این‌قدر شلوغ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جوری نگاه نگاه میکند که ترجیح میدهم ادامه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شما نمیدانید؟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میدانستم که نمیپرسیدم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تشریف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حتماً می‌آید سر مزار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صلوات‌گویان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سر فرصت و با خیال راحت چشم میچرخانم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سی چهل نفر در محوطه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زیاد شلوغ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میدهم برگردم پیش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ریش‌بلند با کلاه سبز سر راهم را میگیرد و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می‌آید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راننده تاکسی از ماشینش پیاده میشود و منتظر جواب من به سؤال پیرمرد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به ما گفتند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منتظرم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میروم سمت بچه‌ها که از ون زده‌اند بیرون و منتظر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دنبالم راه می‌افتد و حالا از تک تک بچه‌ها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می‌آید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دارد که بداند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آقا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پایش اشاره میکند که مانع است تا در ورزشگاه قاطی جمعیت بشود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بچه‌های دیگر همان جوابهای من را بِهش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تاکسی به پیرمرد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جواب درستی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حتماً می‌آید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میشوند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فرمان هاشم سوار ون میشویم و میرویم جلوی در غربی کنار بلوار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میرویم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ما و دوربینها را میبینند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به هم زدنی کلی جمعیت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کردم که سی چهل نفر حدس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ردیف‌کش می‌ایستند کنار و هی با این و آن تماس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روحانی هم میانشان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بسیجی هم با لباس فرم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و پیر و جوان همه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حال آمدن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میخوانم و اسم شهدا را روی سنگ قبرشان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w:t>
      </w:r>
    </w:p>
    <w:p>
      <w:pPr>
        <w:pStyle w:val="BookText"/>
        <w:rPr/>
      </w:pPr>
      <w:r>
        <w:rPr>
          <w:rFonts w:ascii="IRNazanin" w:hAnsi="IRNazanin" w:eastAsia="IRNazanin"/>
          <w:color w:val="111111"/>
          <w:sz w:val="28"/>
          <w:sz w:val="28"/>
          <w:szCs w:val="28"/>
          <w:rtl w:val="true"/>
          <w:lang w:bidi="fa-IR"/>
        </w:rPr>
        <w:t>نام خانوادگی؟ چند ساله بود؟ کجا شهید شد؟ روحم را با یادشان شاد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قبرشان به زمین نچسبیده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سر هریک از سنگها، آجری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قبر پاسدار شهیدی عکس خودش است و عکس امام و آقا و یک دیس خرما و یک دیس شیرینی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میزنم و از گوشه دیگری میروم داخل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 پشت سرشان می‌ایستم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حواسشان به هیچ‌کس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نگاهشان فقط به در ورودی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حرفهاشان در باره آقاست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میخواهم ببینمش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میخواهم با او حرف بزنم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میشود آقا را دید و با او حرف نزد؟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جلوی من 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میخواهم ببینم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نمیگذارم کسی جلوی من بایستد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آقا را ببینم، حتی اگر شده یک لحظه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به قدم جلو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محافظها هر کاری میکنند مردم قبول نمیکنند عقب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خبرنگارها هم میروند کمکشان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فیلمبرداری به آنها میگوید که اگر عقب‌تر بایستند و وقتی آقا آمد سر و صدا نکنند، آقا حتماً می‌آید و با آنها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باشید و کاری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این حرفش را تکرار میکند و مرد و مردانه قول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جوانی که آرام و قرار ندارد و هی سرک میکشد سمت ورودی،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آن که نگاهم 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دوست داری ببینی‌اش؟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حاضرم جانم را فدایش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همین‌جایی؟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 شیروان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شیروانیها شیرند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که انگار داشت به حرفهامان گوش میکرد، میزند روی شانه من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عشق آقا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لبخندش پهنای صورت گندمگونش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ابتدای ورودی می‌ایستد و فاتحه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میزند میان لاله‌های سرخ این دیار و آیه آیه حمد و سوره را نثارشان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جمعیت دست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هق هق گریه‌ها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فدات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به وسط مزار رسیده که یکی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مادرت زهرا چفیه‌ات را بده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حرفش 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نگاه به سمتش میکند و همان‌جوری که زیر لب فاتحه میخواند چفیه‌اش را میدهد به محافظ که برساند به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جوان زرنگی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به مادرش قسم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چفیه را میگیرد و میگذارد روی صورت خیس از اشکش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را میبینم که با حسرت نگاهش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نزدیکترند دستشان را متبرک میکنند و میمالند به صورتشان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تا انتها میرود و برمیگردد سمت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جلو میرود و دستی تکان میدهد 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انتظار دارد که آقا جلوتر برود و با آنها حرف بزند اما آقا میرود سمت ماشین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منفجر میشود از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محافظها را میبندند به رگبار ناسزا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برم میدارد که نکند به محافظها و خبرنگارها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داغ هستند که متوجه نیستند محافظها فقط به وظیفه‌شان عمل کرده‌اند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عصبانی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بی‌توجه از کنارمان میگذرند و میدوند سمت بیرون و بعد به آن سوی بلوار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جلودارشان یک روحانی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همراهشان میدوم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بدانم آخرش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آقا دارد به </w:t>
      </w:r>
    </w:p>
    <w:p>
      <w:pPr>
        <w:pStyle w:val="BookText"/>
        <w:rPr/>
      </w:pPr>
      <w:r>
        <w:rPr>
          <w:rFonts w:ascii="IRNazanin" w:hAnsi="IRNazanin" w:eastAsia="IRNazanin"/>
          <w:color w:val="111111"/>
          <w:sz w:val="28"/>
          <w:sz w:val="28"/>
          <w:szCs w:val="28"/>
          <w:rtl w:val="true"/>
          <w:lang w:bidi="fa-IR"/>
        </w:rPr>
        <w:t>سمت مخالف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روحانی جوان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 دیرمان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میدوم سمت 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روحانی جوان و دوستانش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آقا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بند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محافظها چه خواهند کرد؟ مردم در ورزشگاه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میدهند و اشک میریزند و ابراز ارادت 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میدهند که ماشین آقا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ما هم تا انتهای بلوار باید برود و برگردد تا از میان همین جوانها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توجهی به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نگاه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با خودشان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حتماً از آقا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قزلی میگوید که بعضی‌شان اهل اسفراین بودند و در مزار شهدای آنجا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یک بار بس‌شان نبود و تاب نیاوردند و تا اینجا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این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ماشین فقط حرف همین مردم حاضر در مزار 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فیلمبرداری که به‌شان قول داده، وجدان‌درد گرفته و 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فکرنمیکردم این‌قدر حرف‌گوش‌کن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بگویم چطور از طرف آقا قول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میدهم سکوت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شاید چاره دیگری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توجیه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مسئله مهمی نیست اما هستند بسیاری که حرفها و کارها و رفتارهاشان را به آقا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مستند میکنند به قول و فعل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هم به قول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 اساس گفته شده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درست نیست مگر آن که دقیق باشد و به دور از 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حواسمان باشد که آقا را سپر بلای خودمان نکنیم که عاقبت خوب و خوشی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این دنیا و 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میتوانستیم ولایت‌پذیری آقا در زمان امام را سرمشق خودمان قرار دهیم، کاش</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شیروان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دوم شهر، مردم جمع شده‌اند و چشم به </w:t>
      </w:r>
    </w:p>
    <w:p>
      <w:pPr>
        <w:pStyle w:val="BookText"/>
        <w:rPr/>
      </w:pP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 و پرچم و خوش‌آمدهای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به ورزشگاه کارگران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خبرنگاران میروم سمت برجک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پایین اصلاً 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برجک تاب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ورزشگاه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تا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دارد حنجره میدراند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غرب ورزشگاه بنر بزرگی به رنگ عدس نصب شده است با شعارِ ما همه عمار توایم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نقطه این ورزشگاه باشی این تابلو را به راحتی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میچرخانم میان جمعیت به هم فشرده که هی موج برمیدارد به این سوی و آن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ایستاده‌ام بر ساحل دریای خزر یا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می‌افتد به پیرمردی که پیشانی‌بند دارد و یک پارچه‌نوشته را بالا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پارچه به رنگ مغزپسته‌ای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توجه‌ام را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حکومت الهی و مقدس جمهوری اسلامی 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نوشته و فلش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نائب امام معصوم در عصر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روی جایگاه، جمعیت موج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ایستاده‌اند و گاه به گاه حرف مجری را قطع میکنند و شعار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تو هستیم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شوق و شادی و رقص پرچمهای کوچک ایران و عکس آقا و دست‌نوشته‌ها و کف‌نوشته‌ها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به مطلبی میرسیدم که شاعر و نویسنده، حرف از وصف‌ناپذیری آن میزد، میگذاشتم به حساب اغراق و غلوّ و دیگر صنایع ادبی که هیچ‌گاه نتوانستم درست و دقیق یاد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خودم دارم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روز گاهی فقط نگاه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و نمیتوانم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جیغ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دارند جیغ میکشند از 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برای یک جلوه آفتاب موعود چنین میکنند، گاه طلوع خودِ آفتاب چه خواهند کرد؟ اگر کسی از شدت شوق جان بسپارد 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و حسینی بگویم که خودِ من هیچ وقت چنین اشتیاقی </w:t>
      </w:r>
    </w:p>
    <w:p>
      <w:pPr>
        <w:pStyle w:val="BookText"/>
        <w:rPr/>
      </w:pPr>
      <w:r>
        <w:rPr>
          <w:rFonts w:ascii="IRNazanin" w:hAnsi="IRNazanin" w:eastAsia="IRNazanin"/>
          <w:color w:val="111111"/>
          <w:sz w:val="28"/>
          <w:sz w:val="28"/>
          <w:szCs w:val="28"/>
          <w:rtl w:val="true"/>
          <w:lang w:bidi="fa-IR"/>
        </w:rPr>
        <w:t>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هنر کنم دستم را مشت کرده و چند شعار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نمی‌آید که این چنین خودم را سپرده باشم به دست 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قاطی جیغ و فریادشان شعار هم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رهبر 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در رگ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مهدی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جمعه دارد صحبت میکند و مردم هنوز شعار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است و گاهی جیغ و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از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و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این شهرستان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امواج، پدری دختر خردسالش را قلمدوش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دخترک عکس آقا و روی دو گونه نازش پرچم ایران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 می‌افتد به زنانی که جلیقه هلال احمر دارند و در نقطه‌ای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حالش بد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می‌آورندش سمت داربستهای جداکننده میان مردها و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داربستها میخوابانندش روی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آمدن آقا توجه مردم به تصویربردارها و عکاسهاست ولی وقتی آقا می‌آید دیگر کمترکسی به این گروه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فکرکنم همین دیروز بود که به فیلمبرداری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شما چند درصد این مردم بیشتر توجه‌شان به عکس و فیلم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نمیتوانم درصد تعیین کنم اما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انگیزه افراد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سی درصد انگیزه‌شان خودنمایی است و بعضی هفتاد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مکث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نمیشود دقیق حدس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نمیدانم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تا بسم‌الله میگوید مردم فریاد شادی سر میدهند و دست تکان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سخنرانی را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شیروان و امتحان خوبش در دورانهای سخت و دشوار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هفت سردار در میان شهیدان این دیار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سرداران و فرستادن آنها برای مدیریت صحنه‌های </w:t>
      </w:r>
    </w:p>
    <w:p>
      <w:pPr>
        <w:pStyle w:val="BookText"/>
        <w:rPr/>
      </w:pPr>
      <w:r>
        <w:rPr>
          <w:rFonts w:ascii="IRNazanin" w:hAnsi="IRNazanin" w:eastAsia="IRNazanin"/>
          <w:color w:val="111111"/>
          <w:sz w:val="28"/>
          <w:sz w:val="28"/>
          <w:szCs w:val="28"/>
          <w:rtl w:val="true"/>
          <w:lang w:bidi="fa-IR"/>
        </w:rPr>
        <w:t>دشوار و سپس شهادت آنها، حوادثی نیست که در گذر تاریخ بشود آنها را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اشاره میکند به برجستگی کاملاً محسوس شیروان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همزیستی اقوام مختلف با یکدیگر است؛ از کُرد و ترک و فارس و تات، در کنار هم، برادرانه و مسلمانانه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روی پوشه‌ای با خط خرچنگ و قورباغه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ما خوش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پوشه را بالاتر که میبرد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کودکانه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یازده 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از نعمت بزرگ ثبات سیاسی مستمر ایران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ساموئل هانتینگتون میگفت که در هر کشوری که به مدت بیست سال قدرت سیاسی بدون خشونت دست به دست شود آن کشور دارای ثبات سیاسی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که بعضی از همین افرادی که نظریات این یهودی صهیونیست آمریکایی را وحی منزل میشمارند وقت و بی‌وقت داد سخن میدهند که در ایران ثبات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بحران‌نمایی هستند و خودشان را منجی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همه‌جور آدمی به چشم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همه مراسمهایی که این چند روز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محور است و همه را گرد خود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آدمها شاید با خیلی از روحانیون و مذهبیها چندان خوب نباشند و نتوانند با آنها راحت باشند اما به قول خودشان آقا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الهی است و ریشه در فطرت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تاسوعا و عاشورا همه‌جور آدمی نمی‌آید؟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خوبیها و نیکیها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خاطره هر کسی بنشینی از خوبیهای 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نیکی که داشته،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خلاصه خوبیهاست</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از تلاش دشمنان برای بی‌ثباتی در ایران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یکی از سیاستهای دستگاههای استکبار، ایجاد بی‌ثباتی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یک چنین شرائطی، نظام جمهوری اسلامی به برکت ایمان شما مردم، به برکت بصیرتی که به فضل الهی در ملت ما وجود دارد، توانسته است به کوری چشم دشمنان، یک کشور با ثبات و استقرار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عواید و فواید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ملت اگر امنیت داشته باشند، ثبات سیاسی داشته باشند، از آرامش دستگاههای حاکمیت نظام برخوردار باشند، آن ملت فرصت پیدا خواهند کرد که در میدانهای گوناگون، به مسابقه بزرگ بشری وارد شوند و پیشتاز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آرامش برای یک کشور، جزو مهمترین خواسته‌ها و مفیدترین عواید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استناد میکند به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کریم، خدای متعال در سوره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فتح مسلمانان را برای پیغمبر و برای مردم، به صورت یک نعمت بزرگ معرفی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سکینته علی رسوله و علی المؤمنین و الزمهم کلمهًْ التّقوی و کانوا احقّ بها و اهلها</w:t>
      </w:r>
      <w:r>
        <w:rPr>
          <w:rStyle w:val="FootnoteAnchor"/>
          <w:rtl w:val="true"/>
        </w:rPr>
        <w:footnoteReference w:id="26"/>
      </w:r>
      <w:r>
        <w:rPr>
          <w:rFonts w:ascii="IRNazanin" w:hAnsi="IRNazanin" w:eastAsia="IRNazanin"/>
          <w:color w:val="111111"/>
          <w:sz w:val="28"/>
          <w:sz w:val="28"/>
          <w:szCs w:val="28"/>
          <w:rtl w:val="true"/>
          <w:lang w:bidi="fa-IR"/>
        </w:rPr>
        <w:t>به عنوان یک نعمت بزرگ، نزول سکینه الهی را بر جامعه اسلامی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یعنی آرامش، یعنی اطمینان، یعنی آن طمأنینه‌ای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کشوری که دارای امنیت نباشد، نمیتواند نه در علم، نه در اقتصاد، نه در صنعت، نه در عزت ملی، خودش را به پیش و به جلو بکشد؛ اما وقتی استقرار و امنیت و آرامش در یک کشور بود، ملت فرصت پیدا میکند که آمادگیهای خود را، استعدادهای خود را بروز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بالاتر از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بیمار سرش را روی بالش بگذارد و هر چند اندک بخوابد اما کسی که امنیت ندارد نمیتواند پلک روی هم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تجدید بنای کعبه اولین چیزی که از خدا طلب میکند، امنیت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تلاش و توطئه‌های دشمن نظیر ایجاد درگیریهای قومیتی و جنگ تحمیلی میگوید که نه تنها آرامش و امنیت کشور را نتوانست از بین ببرد بلکه اتحاد ملت را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ببینید در همین مناطق شما، در منطقه شمال خراسان، که امروز استان خراسان شمالی است، با فاصله فراوانی </w:t>
      </w:r>
    </w:p>
    <w:p>
      <w:pPr>
        <w:pStyle w:val="BookText"/>
        <w:rPr/>
      </w:pPr>
      <w:r>
        <w:rPr>
          <w:rFonts w:ascii="IRNazanin" w:hAnsi="IRNazanin" w:eastAsia="IRNazanin"/>
          <w:color w:val="111111"/>
          <w:sz w:val="28"/>
          <w:sz w:val="28"/>
          <w:szCs w:val="28"/>
          <w:rtl w:val="true"/>
          <w:lang w:bidi="fa-IR"/>
        </w:rPr>
        <w:t xml:space="preserve">که با میدان جنگ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جنوب و منطقه شمال غربی کشور کجا؟ استان خراسان شمالی و شیروان و بجنورد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مردم در عرصه مقابله با دشمن، با هم متحد شدند؛ دیگر مسئله ترک و فارس و کُرد و کُرمانج و ترکمن و بقیه قومیتها مطرح نبود، مسئله شیعه و سنی مطرح نبود؛ همه با هم متحد شدند، در مقابل دشمن ایستادند؛ جوانهاشان را دادند، مردها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خانواده گاهی چهار جوان به میدان جنگ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چهار جوان میگفت یکی‌تان بمانید، خانه را اداره کنید تا من به میدان جنگ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 در جانفشانی را دیگر در کجا میشود سراغ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سعی کردند این ثبات را از داخل به هم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اشاره کنم؛ نمیخواهم وارد تفاصیل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سال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هم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فاصله ده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و توطئه دشمن یک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سعی‌شان این بود که بتوانند ثبات سیاسی را در کشور به هم بزنند؛ سعی‌شان این بود که تلاطم ایجاد کنند؛ این آرامش عمومی را، این ثبات را از این ملت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نوجوانان همدیگر را قلمدوش میکنند که آقا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خبرنگاری که کنارم نشسته است به آنها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آمده‌اند آقا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میگوید که گاهی می‌آیند فقط آقا را ببینند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نمی‌ایستند در ورزشگاه و هر مکان دیگری که حرفهایش را گوش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فکرکنم دیدن آقا برایشان از هر چیزی مهمتر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شانه بالا می‌اندازد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نمیفهمم این حرکت بعضی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دیدن آقا و غفلت از گوش سپردن به سخنان آقا؟ عشق و غفلت؟ شدنی است؟ همین غفلت، خیلی وقتها و جاها بعضی را گرفتار ندانم‌کاری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میخواهیم به این وضع ادامه دهیم؟ سخنان آقا راهبردی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بعد از این همه سال بزرگترین چالش فکری ما ضعف گفتمان‌سازی </w:t>
      </w:r>
    </w:p>
    <w:p>
      <w:pPr>
        <w:pStyle w:val="BookText"/>
        <w:rPr/>
      </w:pPr>
      <w:r>
        <w:rPr>
          <w:rFonts w:ascii="IRNazanin" w:hAnsi="IRNazanin" w:eastAsia="IRNazanin"/>
          <w:color w:val="111111"/>
          <w:sz w:val="28"/>
          <w:sz w:val="28"/>
          <w:szCs w:val="28"/>
          <w:rtl w:val="true"/>
          <w:lang w:bidi="fa-IR"/>
        </w:rPr>
        <w:t>باشد؟ اندیشه‌مندان چه میکنند؟ آه از این غربزدگی نهان‌روش که نمازخوان و بی‌نمازمان را در دام عنکبوتی خویش اسیر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باشد همان خانه عنکبوت است و با اندکی تلاش و کوشش، اصل وجودمان به جوشش خواهد رسید و آن تارها را از هم میگسلاند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جوششی از جنس تعالی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هان؟ با منی؟ بله با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مثلاً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بلانسبت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همیشه برای دیگران نسخه میپیچی؟ میخواهی خودت را تبرئه کنی؟ خودت چقدر این گفتمان‌سازی را پی گرفتی؟ حداقل در زمینه و راستای کار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نویسندگی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داستان‌نویسی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عرض پوزش از خوانندگان احتمالی این متن، مجبورم این ندای ناخلف و این خروس بی‌محل را در همین‌جا سر ببرم تا بیشتر من را ضایع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خخخخخ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وسط دعوا نرخ تعیین میکند حقش همین است و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آقا از بابت ملت راحت است که قدر آرامش و ثبات موجود در کشور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خطابم به کسانی است که میخواهند قدرنشناسی کنند در مقابل این ثباتی که وجود دارد؛ آن کسانی که با حرکات خود، با اعمال نادرست خود، با کج‌تابیهای خود سعی میکنند این ثبات و آرامش را، این استقرار را، این طمأنینه و ثبات را در کشور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مسئولین سه قوه توصیه میکند مراقب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بدخواهان و دشمنان با توطئه خود نتوانند این آرامشی را که در سطح کشور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نشانه بزرگترین اقتدار این ملت است، که میتواند همه خیرات را به طرف آنها جلب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بزنند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بعضی عکس کوچک آقاست که رویش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عمار توایم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کاپشن مشکی پوشیده هر دو دستش را بالا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دستش چیزی نوشته که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 دوم رو به روی جایگاه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حلقه دوم روحانی </w:t>
      </w:r>
    </w:p>
    <w:p>
      <w:pPr>
        <w:pStyle w:val="BookText"/>
        <w:rPr/>
      </w:pPr>
      <w:r>
        <w:rPr>
          <w:rFonts w:ascii="IRNazanin" w:hAnsi="IRNazanin" w:eastAsia="IRNazanin"/>
          <w:color w:val="111111"/>
          <w:sz w:val="28"/>
          <w:sz w:val="28"/>
          <w:szCs w:val="28"/>
          <w:rtl w:val="true"/>
          <w:lang w:bidi="fa-IR"/>
        </w:rPr>
        <w:t>سیدی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ریش و موی خاکستری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عمامه‌اش پیشانی‌بند سفیدی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میشوم و فداییان رهبریم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آقا را بالا گرفته و زل زده است به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حواسش اصلاً به دور و 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نزدیک بودم و به چشمهایش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راز این همه اشتیاق را 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اشاره میکند به انتخابات آینده که مسئولین با هوشمندی خود نگذارند فضای سیاسی کشور، جنجالی و متلاطم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مردم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مردم واقعاً هوشیار و بصیرند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چه بگوید در قبال این هوشیاری و بصیرت مردم؟ عامه مردم همیشه به مصالح کشور با نظر درستی نگاه کرده‌اند؛ این تجربه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سه دهه، هر جا مسئولیتی متوجه مردم بوده است، به بهترین وجه آن را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و انصافاً بصیرت مردم مثال‌زدنی است؛ این هم 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دست خداست، اراده‌ها مقهور اراده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مؤمنند، متوجه به حقایقند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نگرانی و دغدغه‌ای از جانب مردم ندارد و خیالش تختِ تخت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مردم از مسئولین جلوتر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مثال،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از جای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سفارش ما بیشتر به مسئولین است، به سیاستمداران است، به مدیران گوناگون است؛ مراقب باشند دشمن نتواند این آرامش و استقرار و طمأنینه‌ای را که به فضل الهی در کشور وجود دارد و دشمن سعی کرده این را به هم بزند و نتوانسته، به هم بزند؛ سعی کنند این آرامش و استقرار را حفظ کنند؛ نگذارند تلاطم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حرف، گاهی یک عمل نسنجیده، گاهی یک اقدام نابجا، موجب تلاطم در محیط سیاسی میشود؛ باید خیلی مراقب باشند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مردم را ناامید نمیکند درباره‌ی کارهای بر زمین‌مانده در این منطقه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مردم عرض بکنم، به مسئولین‌تان اطمینان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میخواهند اقدام کنند، میخواهند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قصد خدمت به مردم وجود دارد؛ البته گاهی اوقات سلیقه‌ها درست نیست، گاهی </w:t>
      </w:r>
    </w:p>
    <w:p>
      <w:pPr>
        <w:pStyle w:val="BookText"/>
        <w:rPr/>
      </w:pPr>
      <w:r>
        <w:rPr>
          <w:rFonts w:ascii="IRNazanin" w:hAnsi="IRNazanin" w:eastAsia="IRNazanin"/>
          <w:color w:val="111111"/>
          <w:sz w:val="28"/>
          <w:sz w:val="28"/>
          <w:szCs w:val="28"/>
          <w:rtl w:val="true"/>
          <w:lang w:bidi="fa-IR"/>
        </w:rPr>
        <w:t>اوقات امکانات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باز درباره‌ی شیوع اعتیاد در این منطقه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فکرمی‌کنم بار سوم است که این مسئله را طرح میکند و از خودِ مردم منطقه و بخصوص جوانها میخواهد با آن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مشکل اساسی بیکاری است که به اعتیاد و مواد مخدر دامن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بعضی از جوانها فریاد شوق میکشند و پرچم تکان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مانتویی هم هستند با زلفهای بیرون‌زده از حد و حدود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حرف آقا در جلسه با علما و طلاب می‌افتم و به خودم نهیب میزنم که تو بهتری؟ تو هم هزار عیب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فکرمیکنم به توانی که برای بازگرداندن همین چند تار مو به حدود شرعی تلف شد و در کارهای عمیق فرهنگی صرف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تاریخ اسلام رجوع میکنم میبینم که حضرت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کسی شهادتین میگفت، رو به یارانش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حاضر است قرآن یادش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حلقه یاران یکی داوطلب این کار میشد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را تغییر بدهی، رخت و ریخت طرف هم تغییر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نیامدیم اندیشه قرآنی را فراگیر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اهل مسجد که مینالند از عجله امام جماعتشان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چند جا باید نماز بخواند و یا کارهای دیگر بکند و از اصل کارش که طلبگی باشد غافل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آقا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آمریکا و دوستانش از مردم ایران یک تصویر موهوم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میکنم به مردم که همچنان ایستاده‌اند و گوش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میماند که غربیها از کدام مردم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این همه یگانگی بین امت و امام را نمیبینند و یا خودشان را به تجاهل میزنند؟ کسی که اهل تمارض باشد و به آن عادت کند به مرور زمان به آن مرض دچار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که جسمش مریض بشود روحش مریض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غربیها هم از همین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دروغگویی انس بگیرد کم کم دروغهای خودش را راست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فتنه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آن دو نفر برای شناخت </w:t>
      </w:r>
    </w:p>
    <w:p>
      <w:pPr>
        <w:pStyle w:val="BookText"/>
        <w:rPr/>
      </w:pPr>
      <w:r>
        <w:rPr>
          <w:rFonts w:ascii="IRNazanin" w:hAnsi="IRNazanin" w:eastAsia="IRNazanin"/>
          <w:color w:val="111111"/>
          <w:sz w:val="28"/>
          <w:sz w:val="28"/>
          <w:szCs w:val="28"/>
          <w:rtl w:val="true"/>
          <w:lang w:bidi="fa-IR"/>
        </w:rPr>
        <w:t>دقیق و درست این نکته روانشناختی خالی از لطف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بر روی مسئله اقتصاد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مسئولین سفارش میکند که برای پیشرفت اقتصادی به سه عنصر توجه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علمی به 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مدبرانه؛ بدون شتابزدگی یا کندی و کوتاهی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ثبات و استمرار سیاستها</w:t>
      </w:r>
    </w:p>
    <w:p>
      <w:pPr>
        <w:pStyle w:val="BookText"/>
        <w:rPr/>
      </w:pPr>
      <w:r>
        <w:rPr>
          <w:rFonts w:ascii="IRNazanin" w:hAnsi="IRNazanin" w:eastAsia="IRNazanin"/>
          <w:color w:val="111111"/>
          <w:sz w:val="28"/>
          <w:sz w:val="28"/>
          <w:szCs w:val="28"/>
          <w:rtl w:val="true"/>
          <w:lang w:bidi="fa-IR"/>
        </w:rPr>
        <w:t>وقتی 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توفیق الهی، به حول و قوه الهی، دشمنان ما همچنان که در بخشهای دیگر نتوانستند کاری بکنند، در مقابله اقتصادی با این ملت هم هیچ غلطی نمیتوانند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تکبیر پرشوری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پدری پسر هفت هشت ساله‌اش را قلمدوش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کت و شلوار به تن دارد با گونه‌هایی به رنگ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را بالا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دست پرچم و دست دیگر علامت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که این علامت اعصابم را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نادانسته این کار را میکنند و نمیدانند که از انگلیس آمده و گفته شده اولین بار چرچیل گور به گور شده این کار را کرده و باب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علامت از حرف اول کلمه </w:t>
      </w:r>
      <w:r>
        <w:rPr>
          <w:rFonts w:eastAsia="Times New Roman" w:cs="Times New Roman" w:ascii="Times New Roman" w:hAnsi="Times New Roman"/>
          <w:color w:val="111111"/>
          <w:sz w:val="28"/>
          <w:szCs w:val="28"/>
          <w:lang w:val="en-US" w:bidi="en-US"/>
        </w:rPr>
        <w:t>victory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شده که به معنی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حماسیها دستشان را مشت میکنند و فقط انگشت اشاره‌شان را به سمت آسمان میگیرند که گواهی باشد بر یکتایی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باب شود عالی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غربزدگی توبه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بحمدالله با لطف الهی، مردم ایران سرزنده و سرحال و بانشاط و در صحنه‌اند؛ حضور آنها یک حضور همراه با بصیرت و توأم با عزم و اراده راسخ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سعی میکنند مردم ایران را خسته و ملول و نومید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حرکاتِ خودشان دارند نشان میدهند که دشمن دروغ میگوید؛ دشمن مغرضانه قضاوت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متأسفانه بعضی از تریبوندارهای داخل هم بر طبق میل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نمیگوییم عمداً؛ غفلتاً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خودشان خسته شده‌اند، میگویند </w:t>
      </w:r>
    </w:p>
    <w:p>
      <w:pPr>
        <w:pStyle w:val="BookText"/>
        <w:rPr/>
      </w:pPr>
      <w:r>
        <w:rPr>
          <w:rFonts w:ascii="IRNazanin" w:hAnsi="IRNazanin" w:eastAsia="IRNazanin"/>
          <w:color w:val="111111"/>
          <w:sz w:val="28"/>
          <w:sz w:val="28"/>
          <w:szCs w:val="28"/>
          <w:rtl w:val="true"/>
          <w:lang w:bidi="fa-IR"/>
        </w:rPr>
        <w:t>مردم خسته‌اند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خسته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میدان و در صحنه حاضرند؛ آماده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میدان را برای مردم آماده کرد، باز کرد، آن وقت میبینید که مردم هر جایی که احساس کنند وظیفه‌ای وجود دارد، با چه انگیزه‌ای، با چه اهتمامی، با چه عزم راسخی وارد میشوند؛ همچنان که امروز هم وارد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پای برجک و آن سوی داربست ایستاده است کف‌نوشته‌اش را بالا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که به من می‌افتد اشاره میکند که به عکاس بگویم از او عکس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عکاس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من لبخند میزند و پلک میخواباند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و موی بوری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برای مردم شیروان و مخصوصاً برای جوانان دعا میکند و مردم بلند و از ته دل آمین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 آقا تمام نشده است که بدو بدو از برجک، پایین می‌آییم به سمت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ورزشگاه که بیرون می‌آییم چشممان می‌افتد به مردمی که ایستاده منتظرند شاید آقا را از نزدیک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ناصری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 میشوم که چرا خبرم نکرد برای مزار شهدای بجنورد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من نگفتید؟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نرفته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یادتان نرود هماهنگ کنید من هم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تو هم بروی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خوشحال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مسیری میرویم که محل خروج خانمها از ورزشگاه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بیرون می‌آیند و میروند سمت خانه‌هاشان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ایستاده‌اند چشم به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مانتویی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تیپ‌زده و با موهای بیرون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صورت رنگ‌کرده به شکل پرچم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بدجوری بدحجاب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سرگرم میکنم با یادداشتهای این چند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میکنم که روزی به کار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مادر از فرزندش فرار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سیدحسن حسینی خدابیامرز می‌افتم که </w:t>
      </w:r>
    </w:p>
    <w:p>
      <w:pPr>
        <w:pStyle w:val="BookText"/>
        <w:rPr/>
      </w:pPr>
      <w:r>
        <w:rPr>
          <w:rFonts w:ascii="IRNazanin" w:hAnsi="IRNazanin" w:eastAsia="IRNazanin"/>
          <w:color w:val="111111"/>
          <w:sz w:val="28"/>
          <w:sz w:val="28"/>
          <w:szCs w:val="28"/>
          <w:rtl w:val="true"/>
          <w:lang w:bidi="fa-IR"/>
        </w:rPr>
        <w:t>سفارش کرد کتاب شعر عاشورایی‌اش گنجشک و جبرئیل را در کفنش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ایمانی و چه اطمینانی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نهیب میزنم که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دستت خالی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خدایااااا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راه همکلام میشوم با قزلی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سنش از من کمتر است اما تجربه‌های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خواص خبرنگاری است و البته زبلی و زرنگی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به بجنورد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استانی دارد اذان ظهر پخش میکند</w:t>
      </w:r>
      <w:r>
        <w:rPr>
          <w:rFonts w:eastAsia="IRNazanin" w:cs="IRNazanin"/>
          <w:color w:val="111111"/>
          <w:sz w:val="28"/>
          <w:szCs w:val="28"/>
          <w:rtl w:val="true"/>
          <w:lang w:bidi="fa-IR"/>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5206_44983"/>
      <w:bookmarkStart w:id="53" w:name="pg5206_44983"/>
      <w:bookmarkEnd w:id="53"/>
    </w:p>
    <w:p>
      <w:pPr>
        <w:pStyle w:val="Heading2"/>
        <w:numPr>
          <w:ilvl w:val="1"/>
          <w:numId w:val="1"/>
        </w:numPr>
        <w:rPr/>
      </w:pPr>
      <w:bookmarkStart w:id="54" w:name="pg5206_44983"/>
      <w:bookmarkStart w:id="55" w:name="__RefHeading___Toc108045_581953129"/>
      <w:bookmarkStart w:id="56" w:name="_Toc14"/>
      <w:bookmarkEnd w:id="54"/>
      <w:bookmarkEnd w:id="55"/>
      <w:r>
        <w:rPr>
          <w:rtl w:val="true"/>
        </w:rPr>
        <w:t xml:space="preserve">ادامه دوشنبه </w:t>
      </w:r>
      <w:r>
        <w:rPr/>
        <w:t>24</w:t>
      </w:r>
      <w:r>
        <w:rPr>
          <w:rtl w:val="true"/>
        </w:rPr>
        <w:t xml:space="preserve"> </w:t>
      </w:r>
      <w:r>
        <w:rPr>
          <w:rtl w:val="true"/>
        </w:rPr>
        <w:t xml:space="preserve">مهر </w:t>
      </w:r>
      <w:r>
        <w:rPr/>
        <w:t>91</w:t>
      </w:r>
      <w:r>
        <w:rPr>
          <w:rtl w:val="true"/>
        </w:rPr>
        <w:t xml:space="preserve"> - </w:t>
      </w:r>
      <w:r>
        <w:rPr>
          <w:rtl w:val="true"/>
        </w:rPr>
        <w:t>بجنورد</w:t>
      </w:r>
      <w:bookmarkEnd w:id="56"/>
    </w:p>
    <w:p>
      <w:pPr>
        <w:pStyle w:val="BookText"/>
        <w:rPr/>
      </w:pPr>
      <w:r>
        <w:rPr>
          <w:rFonts w:ascii="IRNazanin" w:hAnsi="IRNazanin" w:eastAsia="IRNazanin"/>
          <w:color w:val="111111"/>
          <w:sz w:val="28"/>
          <w:sz w:val="28"/>
          <w:szCs w:val="28"/>
          <w:rtl w:val="true"/>
          <w:lang w:bidi="fa-IR"/>
        </w:rPr>
        <w:t>قرار است دیدار بسیجیان با آقا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 بیست دقیقه میرسیم به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اتوبوسهای کنار درِ مصلی، اشیاء ممنوعه را تحویل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بسیجیان بسیاری صف کشیده‌اند برای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محافظها ما را از در ویژه داخل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 است و پر از همهمه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توجه‌ام را جلب میکند دو محوطه جدید است که با داربستها مشخص و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این دو محوطه جدید افرادی حلقه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دایره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محوطه، خواهرها هستند که به جای روسری و یا مقنعه، چفیه سبز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که از زیر چادرشان بیرون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محوطه دیگر برادرها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بسیجی و پیشانی‌بند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حلقه‌های شجره‌ی طیبه‌ی صالحین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که ایستاده‌ام نمیتوانم دقیق و درست ببینمشان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بالای برجک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قشرقشر و حلقه‌حلقه دور هم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طلاب، بسیج جامعه پزشکی، بسیج هنرمندان، بسیج ورزشکاران، بسیج فرهنگیان، بسیج دانش‌آموزی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حلقه یک روحانی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همه‌شان حمایل دارند با جمله‌های تربیتی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آن جملات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هنرمندان برای من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تیپهای متفاوت؛ موبلند و ریش‌بلند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نمیفهمم چرا هنرمندان همیشه دوست دارند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را در رفتار و گفتارشان هم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حس جلوه‌گری برگردد که ذاتی </w:t>
      </w:r>
    </w:p>
    <w:p>
      <w:pPr>
        <w:pStyle w:val="BookText"/>
        <w:rPr/>
      </w:pPr>
      <w:r>
        <w:rPr>
          <w:rFonts w:ascii="IRNazanin" w:hAnsi="IRNazanin" w:eastAsia="IRNazanin"/>
          <w:color w:val="111111"/>
          <w:sz w:val="28"/>
          <w:sz w:val="28"/>
          <w:szCs w:val="28"/>
          <w:rtl w:val="true"/>
          <w:lang w:bidi="fa-IR"/>
        </w:rPr>
        <w:t>هنرمند است و شاید هم چیزهای دیگری دخیل باشد که 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هنرمندی به من سیگار تعارف کرد و وقتی فهمید اهل دود و دم نیستم تعجب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بچه‌مثبت‌هاش سیگاری هستند وگرنه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چرای بزرگ مثل کنه چسبید به کنج ذهنم و هنوز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چرا؟ حالا اینها چگونه میخواهند الگو باشند؟ داستان سینمای این روزها و بحث فسادش خود حکایتی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دلیل اصلی این است که آموزه‌های انقلاب را برای هنرمندان درونی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هیچ حمایتی، به معنی واقعی کلمه، از هنرمندان انقلابی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فقط دو دقیقه پای درد دلشان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هجران و این خون جگر</w:t>
      </w:r>
    </w:p>
    <w:p>
      <w:pPr>
        <w:pStyle w:val="BookText"/>
        <w:rPr/>
      </w:pPr>
      <w:r>
        <w:rPr>
          <w:rFonts w:ascii="IRNazanin" w:hAnsi="IRNazanin" w:eastAsia="IRNazanin"/>
          <w:color w:val="111111"/>
          <w:sz w:val="28"/>
          <w:sz w:val="28"/>
          <w:szCs w:val="28"/>
          <w:rtl w:val="true"/>
          <w:lang w:bidi="fa-IR"/>
        </w:rPr>
        <w:t>این زمان بگذار تا وقت دگر</w:t>
      </w:r>
    </w:p>
    <w:p>
      <w:pPr>
        <w:pStyle w:val="BookText"/>
        <w:rPr/>
      </w:pPr>
      <w:r>
        <w:rPr>
          <w:rFonts w:ascii="IRNazanin" w:hAnsi="IRNazanin" w:eastAsia="IRNazanin"/>
          <w:color w:val="111111"/>
          <w:sz w:val="28"/>
          <w:sz w:val="28"/>
          <w:szCs w:val="28"/>
          <w:rtl w:val="true"/>
          <w:lang w:bidi="fa-IR"/>
        </w:rPr>
        <w:t>جدا از حلقه و در انتهای محوطه برادرها، دو پیرمرد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طبل دارد و دیگری سرنا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پیشانی‌بند سبز و لباس سفید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با لباس سنتی کشتی باچوخه، کنارشان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لباس‌شان لبیک یا خامنه‌ای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خبرنگار محلی که حالا دیگر همدیگر را میشناسیم، 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میخواهند بخشی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توضیحاتش میفهمم که اینها در همان مایه‌های تنبک‌چی خودمان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 اکبرلوطی و اصغرسرناچی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مجلس‌گرم‌کن عروسیها بودند و نماز و روزه‌شان هم به وقت و سر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شغل‌شان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کارگری میکردند و دنبال لقمه‌ای نان حلال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دِسرکوتن مینواخت و دیگری در سرنا میدمید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حالی به پا میشد ناگفتنی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مضحکه ارگ و پیانو و مخلفات و خلافهاشان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است که اگر چیزی به غلط سنت شده است باید اصلاحش کرد و یا این که به چیز غلط‌تری پناه برد؟ چرا در مملکت ما به جای تبیین یک مسئله و سنت‌سازی آن به مرور </w:t>
      </w:r>
    </w:p>
    <w:p>
      <w:pPr>
        <w:pStyle w:val="BookText"/>
        <w:rPr/>
      </w:pPr>
      <w:r>
        <w:rPr>
          <w:rFonts w:ascii="IRNazanin" w:hAnsi="IRNazanin" w:eastAsia="IRNazanin"/>
          <w:color w:val="111111"/>
          <w:sz w:val="28"/>
          <w:sz w:val="28"/>
          <w:szCs w:val="28"/>
          <w:rtl w:val="true"/>
          <w:lang w:bidi="fa-IR"/>
        </w:rPr>
        <w:t>زمان، به نفی یا پذیرش مطلق میرسیم؟ عیب کار کجاست؟ واقعاً جوابش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فن باید جواب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بسیجیها لحظه به لحظه بیشتر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پیشانی‌بند و چفیه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لباس بسیجی دارند، نه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هم بسیجی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بسیجی و با حمایل آبی سپاه جوادالائمه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بسیجی با حمایل آبی سپاه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پیشانی‌بند قرمز و چفیه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اهل خراسانیم</w:t>
      </w:r>
    </w:p>
    <w:p>
      <w:pPr>
        <w:pStyle w:val="BookText"/>
        <w:rPr/>
      </w:pPr>
      <w:r>
        <w:rPr>
          <w:rFonts w:ascii="IRNazanin" w:hAnsi="IRNazanin" w:eastAsia="IRNazanin"/>
          <w:color w:val="111111"/>
          <w:sz w:val="28"/>
          <w:sz w:val="28"/>
          <w:szCs w:val="28"/>
          <w:rtl w:val="true"/>
          <w:lang w:bidi="fa-IR"/>
        </w:rPr>
        <w:t>جامانده یارانیم</w:t>
      </w:r>
    </w:p>
    <w:p>
      <w:pPr>
        <w:pStyle w:val="BookText"/>
        <w:rPr/>
      </w:pPr>
      <w:r>
        <w:rPr>
          <w:rFonts w:ascii="IRNazanin" w:hAnsi="IRNazanin" w:eastAsia="IRNazanin"/>
          <w:color w:val="111111"/>
          <w:sz w:val="28"/>
          <w:sz w:val="28"/>
          <w:szCs w:val="28"/>
          <w:rtl w:val="true"/>
          <w:lang w:bidi="fa-IR"/>
        </w:rPr>
        <w:t>در سایه تو آقا</w:t>
      </w:r>
    </w:p>
    <w:p>
      <w:pPr>
        <w:pStyle w:val="BookText"/>
        <w:rPr/>
      </w:pPr>
      <w:r>
        <w:rPr>
          <w:rFonts w:ascii="IRNazanin" w:hAnsi="IRNazanin" w:eastAsia="IRNazanin"/>
          <w:color w:val="111111"/>
          <w:sz w:val="28"/>
          <w:sz w:val="28"/>
          <w:szCs w:val="28"/>
          <w:rtl w:val="true"/>
          <w:lang w:bidi="fa-IR"/>
        </w:rPr>
        <w:t>چون موج خروشانیم</w:t>
      </w:r>
    </w:p>
    <w:p>
      <w:pPr>
        <w:pStyle w:val="BookText"/>
        <w:rPr/>
      </w:pPr>
      <w:r>
        <w:rPr>
          <w:rFonts w:ascii="IRNazanin" w:hAnsi="IRNazanin" w:eastAsia="IRNazanin"/>
          <w:color w:val="111111"/>
          <w:sz w:val="28"/>
          <w:sz w:val="28"/>
          <w:szCs w:val="28"/>
          <w:rtl w:val="true"/>
          <w:lang w:bidi="fa-IR"/>
        </w:rPr>
        <w:t>یا سیدی یا مولا</w:t>
      </w:r>
    </w:p>
    <w:p>
      <w:pPr>
        <w:pStyle w:val="BookText"/>
        <w:rPr/>
      </w:pPr>
      <w:r>
        <w:rPr>
          <w:rFonts w:ascii="IRNazanin" w:hAnsi="IRNazanin" w:eastAsia="IRNazanin"/>
          <w:color w:val="111111"/>
          <w:sz w:val="28"/>
          <w:sz w:val="28"/>
          <w:szCs w:val="28"/>
          <w:rtl w:val="true"/>
          <w:lang w:bidi="fa-IR"/>
        </w:rPr>
        <w:t>ما پیرو زهراییم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 یا مولا دم است و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همنوا و همصدا با آنها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یا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دختر بسیجی با چفیه مشکی و پیشانی‌بند سبز ردیف می‌ایستند و کف‌نوشته‌شان را میگیرند سمت عکاسها و فیلمبردارها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فاصله نمیتوانم بخوانم روی کف دستشان چه نوشته‌اند ولی حدس میزنم جانم فدای رهبر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بیشتر کف‌نوشته‌ها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 به تذکر آقا که همه را از این عبارت پرهیز داد و گفت اگر قرار باشد جانی فدا بشود باید فدای اسلام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در سمت راست جایگاه و کنار دیوار روی صندلی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آقا را بالا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بلند و یکدست سفیدی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کناری‌ام 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میکنید چند سالش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هشتاد و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هشتاد سال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هشتاد را باید رد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بسیجی زیر ده سال میبینم که کف دستش نوشته است جانم فدای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این جمعیت، ترکیب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سال تا نود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بسیجی‌بودن به سن و سال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است،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کوچک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پیشانی‌بند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بعضی‌شان یک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عکس معروف امام و سیداحمد را به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روی صندلی نشسته و سیداحمد پشت سرش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لباس خاکی پوشیده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 میگوید فردا روز شهادت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دیروزی این بار به عنوان مداح پشت تریبون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بسیجی دارد و چفیه به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چشمها بارانی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شانه‌هایی که میلرزند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میگوید و جان جوادش قسمش میدهد که به حاجات این جمع توجه و عنایتی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ولایت زنده‌ایم دنیا بداند</w:t>
      </w:r>
    </w:p>
    <w:p>
      <w:pPr>
        <w:pStyle w:val="BookText"/>
        <w:rPr/>
      </w:pPr>
      <w:r>
        <w:rPr>
          <w:rFonts w:ascii="IRNazanin" w:hAnsi="IRNazanin" w:eastAsia="IRNazanin"/>
          <w:color w:val="111111"/>
          <w:sz w:val="28"/>
          <w:sz w:val="28"/>
          <w:szCs w:val="28"/>
          <w:rtl w:val="true"/>
          <w:lang w:bidi="fa-IR"/>
        </w:rPr>
        <w:t>تا زنده‌ایم رزمنده‌ایم دنیا بداند</w:t>
      </w:r>
    </w:p>
    <w:p>
      <w:pPr>
        <w:pStyle w:val="BookText"/>
        <w:rPr/>
      </w:pPr>
      <w:r>
        <w:rPr>
          <w:rFonts w:ascii="IRNazanin" w:hAnsi="IRNazanin" w:eastAsia="IRNazanin"/>
          <w:color w:val="111111"/>
          <w:sz w:val="28"/>
          <w:sz w:val="28"/>
          <w:szCs w:val="28"/>
          <w:rtl w:val="true"/>
          <w:lang w:bidi="fa-IR"/>
        </w:rPr>
        <w:t>یا ثارالله مدد یا ثارالله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جمعیت دم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ثارالله مدد یا ثارالله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چهره‌ای آشنا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دانشجوی دیروزی، با همان پارچه‌نوشته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بد دور، عمرتان بسیار</w:t>
      </w:r>
    </w:p>
    <w:p>
      <w:pPr>
        <w:pStyle w:val="BookText"/>
        <w:rPr/>
      </w:pPr>
      <w:r>
        <w:rPr>
          <w:rFonts w:ascii="IRNazanin" w:hAnsi="IRNazanin" w:eastAsia="IRNazanin"/>
          <w:color w:val="111111"/>
          <w:sz w:val="28"/>
          <w:sz w:val="28"/>
          <w:szCs w:val="28"/>
          <w:rtl w:val="true"/>
          <w:lang w:bidi="fa-IR"/>
        </w:rPr>
        <w:t>کس نبیند ملالتان، آقا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 جوانی روی عمامه مشکی‌اش پیشانی‌بند قرمز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چفیه‌اش مشکی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حمایلی مزین به نام حضرت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آقا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هنوز بر سینه میزنند و با مداح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نوشته‌ای به زبان محلی را بالای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فاصله نمیتوانم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 را تیز میکنم و زل میزنم به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میتوانم دو کلمه جان و قربان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مداح صدایش قطع میشود، همه شعار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برمیخیزند و هجوم می‌آورند به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فشردگی و ازدحام بیش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طول نمیکشد که آقا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ازدحام شدید رو به روی جایگاه پیرمردانی هستند با بیش از هفتاد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باید نود سال را شیرین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بلندی دارد و لباس خاکی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تازه از خاکریز اول جبهه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ورود آقا بعضی میخواهند از داربستها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نفر موفق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انتظامات آنها را برمیگرداند سر جایشان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چنان است و فریاد اشتیاق چنان بلند که باز ترجیح میدهم فقط نگاه کنم قلم در دستم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دیگری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 لذت بصری را از دست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لذتبخش است دیدن این همه شوق و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عینی عشق عارفانه به مراد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معنای پیر در اشعار حافظ را دارم به چشم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فیلمبردار کرین دارد له میشود میان ازدحام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میکند با بدنش مانع برخورد افراد با دوربین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کمکش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 زنجیره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محافظتی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قرائت قرآن، مجری از سردار نقدی رئیس سازمان بسیج مستضعفین دعوت میکند برای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گزارشی از عملکرد بسیج است و حرفهایی از این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سازمانی قدرتمند است که به نظر من آن‌چنان که باید و شاید از توانمندی و ظرفیتش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بیشتر پی گزارش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مقایسه میکنم مثلاً یک بسیجی مثل خودم را با یکی از شرطهًْ‌الخمیس</w:t>
      </w:r>
      <w:r>
        <w:rPr>
          <w:rStyle w:val="FootnoteAnchor"/>
          <w:rtl w:val="true"/>
        </w:rPr>
        <w:footnoteReference w:id="28"/>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سلیم بن قیس هلالی نویسنده کتاب اسرار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تفاوت 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معنویت بلکه در دانایی و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دلیل ضعف مدیریت نیست؟ بسیج، چند گروهان نویسنده پا به کار برای مبارزه و مقابله با جنگ نرم دارد؟ هستند نویسندگانی که در حال پیکارند اما به همت و غیرت خودشان و فقط از سرِ اعتقادشان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بسیج در کارهای فرهنگی </w:t>
      </w:r>
    </w:p>
    <w:p>
      <w:pPr>
        <w:pStyle w:val="BookText"/>
        <w:rPr/>
      </w:pPr>
      <w:r>
        <w:rPr>
          <w:rFonts w:ascii="IRNazanin" w:hAnsi="IRNazanin" w:eastAsia="IRNazanin"/>
          <w:color w:val="111111"/>
          <w:sz w:val="28"/>
          <w:sz w:val="28"/>
          <w:szCs w:val="28"/>
          <w:rtl w:val="true"/>
          <w:lang w:bidi="fa-IR"/>
        </w:rPr>
        <w:t>هنوز میلنگد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کار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قله‌های فتح‌نشده بسیاری منتظر گام استوار همین بسیجیانند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از علی خواهیم توفیق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 بزنیم همپای جلودار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جایش بلند میشود که بیاید به جایگاه خبرنگاران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انتظامات مانعش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به انتظامات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نمیشنوم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عصبانی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اشاره‌های تند از ما میخواهد که کنار برویم تا آقا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مرتبی دارد بر صورت صاف و 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مویش فلفل‌نمکی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ساله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نزدیک فیلمبردار کرین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گردن میکشد که آقا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بعدی سردار یوسفعلی‌زاده فرمانده سپاه 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خاص و نویی در حرفهایش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کی میخواهد از این حرفهای تکراری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به چپ و راست تکان میدهم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من این سخنان را تکراری میبینم یا واقعاً تکراری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چون فقط منتظر سخنان آقا هستم این‌گونه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میدهم چشم بچرخانم توی جمعیت به دنبال سوژه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پسرکی هفت‌هشت ساله کاغذی آبی‌رنگ در دست دارد که رویش عکس آقا را چسبانده و دورش را نقاشی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آقاجون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کاغذی را نشان میدهد که رویش چیزی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سد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نمیتوانم اسم روستا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میچرخانم دنبال مرد عصبانی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رفته است؟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بسیجی جوان بی‌حال شده و آوردندش به داخل محوطه حلقه‌های صالحین، قسمت برادرها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بهتر میشود و به داربست تکیه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حرفش را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سخنران دیگری پشت تریبون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حلقه‌ها به هم میریزد و همه‌شان دور </w:t>
      </w:r>
    </w:p>
    <w:p>
      <w:pPr>
        <w:pStyle w:val="BookText"/>
        <w:rPr/>
      </w:pPr>
      <w:r>
        <w:rPr>
          <w:rFonts w:ascii="IRNazanin" w:hAnsi="IRNazanin" w:eastAsia="IRNazanin"/>
          <w:color w:val="111111"/>
          <w:sz w:val="28"/>
          <w:sz w:val="28"/>
          <w:szCs w:val="28"/>
          <w:rtl w:val="true"/>
          <w:lang w:bidi="fa-IR"/>
        </w:rPr>
        <w:t>تا دور محوطه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دهل‌زن و سرناچی بلند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کشتی‌گیران باچوخه و داورشان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میزنند و رو به آقا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سینه احترام میگذارند و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الله‌اکبر جانم فدای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کشتی‌گیران شش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نوجوان، دو جوان، دو میانسال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شال آبی دارند و سه نفر شال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آبی و قرمز در برابر همند و رقیب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شلوارک بلندی به پا دارند و ساق‌بند مشکی همرنگ شلوارک به ساق پایشان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خیلی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حجاب که زن و مرد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لباس بسیجی پلنگی و پیشانی‌بند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سوت او کشتی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هم بیکار نیست و میگوید که اسم این کشتی از اسم لباسش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دو نوجوان و دو جوان رو در روی هم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بازی میکنند تا اجرای یک کشتی تمام‌عیار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میانسال جدی کشتی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و به یادماندنی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قدبلند است با موی کم‌پشت، دیگری کوتاه‌تر است و توپُر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پیشانی‌اش هم تا فرق سرش پیشروی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قدبلندتر است برنده میشود و دستش به عنوان پهلوان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کشتی، باز همه‌شان رو به روی جایگاه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را بر سینه میگذارند و دست چپ را مشت میکنند و کوبنده و یک‌صدا شعار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رهبر آزاده آماده‌ایم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با آنها همراهی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همان سرود تمرین‌شده را میخواند و حضار همراهی میکنند و دم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یا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همخوانی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دستهاشان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کف‌نوشته‌ها و پارچه‌نوشته‌ها و عکسهای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ظهور و بروز دل‌نوشته‌ها و دل‌گفته‌هاست که به رقص درآمده بر فراز دستها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حلقه‌های صالحین میروند جلو، به صف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سرشان در محوطه، خالی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داربست میریزند داخل محوطه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 عصبانی را میبینم که از داربست میگذرد و میرود رو به روی جایگاه چهارزانو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چفیه‌اش را در می‌آورد می‌اندازد دور گردنش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مراد </w:t>
      </w:r>
    </w:p>
    <w:p>
      <w:pPr>
        <w:pStyle w:val="BookText"/>
        <w:rPr/>
      </w:pPr>
      <w:r>
        <w:rPr>
          <w:rFonts w:ascii="IRNazanin" w:hAnsi="IRNazanin" w:eastAsia="IRNazanin"/>
          <w:color w:val="111111"/>
          <w:sz w:val="28"/>
          <w:sz w:val="28"/>
          <w:szCs w:val="28"/>
          <w:rtl w:val="true"/>
          <w:lang w:bidi="fa-IR"/>
        </w:rPr>
        <w:t>دلش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خواهان سد هم از داربست گذشته و رسیده به نزدیک پای برجک و هی به فیلمبردارها اشاره میکند که از دست‌نوشته‌اش فیلم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ناظریان هم که اولین بار به من نشانش داده هم از او فیلم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میتوانم اسم روستاشان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روستای خرق سد میخواهند روی رودخانه اقل‌قیز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دو اسم سخت را درست خوانده‌ام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کج و معوج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صالحین کامل پر شده است و بسیجیها چفت هم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نگاهشان به رو 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بیرون این محوطه هستند به حال اینها غبطه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سخنرانی را شروع میکند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فضای نورانی جلسه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 فضای معنویت و صمیمیت و محبت و خلوص، مثل همه‌ی مجموعه‌های بسیجی و فعالیتهای بسیجی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تی‌شرتهایی بر تن بعضی دیده میشود با تصویر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چمران و همت و آوینی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تصویر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مصلی پر است و انتهای مصلی کنار دیوار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تا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جلوی چهره‌اش دست‌نوشته‌ای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ماژیک مشکی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پیشانی‌بند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فقط چشمهایش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توی دوربین ناظریان نوشته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تو خلاصه خوبیهاست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یکی از عکاسها، عشق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لبخند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هم عکس می‌اندازد اما بیشتر زوم میکند به جایگاه و چهره آقا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تمجید میکند از ورزش محلی باچوخه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برنامه ورزش محلی یقیناً بر بسیاری از کارهای تقلیدی ترجیح دارد؛ ورزش پهلوانی است و سرشار از سنتهای ایرانی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را باید همیشه به یاد داشته باشیم که آنچه متعلق به ما و مربوط به خود ماست، با عقاید ما، با ایمان ما آمیخته است؛ آنچه وارداتی است، اگر بخواهیم شکل ایمانی و اسلامی و ایرانی به آن بدهیم، باید این عناصر را در آن تزریق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مربوط به خود ماست، به طور طبیعی پیکره آن، پیکره دینی و ایمانی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مضمون و اجرای بسیار خوب و جالب سرود را تحسین میکند و تذکر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توجه دارید، من هم تأکید میکنم؛ وقتی میگویید یا سیدی یا مولا، حتماً وجود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چند سال پیش هم به مناسبتی تذکر داد و گفت که وقتی میگویید نایب امام زمان، بدنم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فروتنی و تواضع و همین خشوع ایشان به پیشگاه حضرت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همه دوست‌داشتنی و عزیزش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فساد می‌آورد اما نه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استثناهایی در طول تاریخ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نزد مولاعلی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کفش وصله‌دار ارزشگذاری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مانع فساد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مثل ترمز عمل میکند؛ خویشتنداری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هر جا نفس میل گناه داشته باشد این ترمز درجا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ترمزهای ای‌بی‌اس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ترمزی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فرزند مولاعلی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قدرت است و اعتنایی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در سال آخر ریاست‌جمهوری‌اش در پاسخ به خبرنگاری گفته بود که اگر امام فرمان دهد که مسئول عقیدتی پاسگاهی در مرز زابل بشوم، با جان و دل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او را بر مصدر کار مینشاند که اجر آن ولایت‌پذیری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راستی تا حالا فکر کرده‌ایم که چرا امام این همه به آسیدعلی علاقه داشت؟ فتأمل یا اولی‌الالباب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مهمان‌نواز هم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با این حالش سعی کرده در همه مراسمها حضور داشته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بسیج، سخنان زیادی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ما درباره بسیج نکته‌یابی کنیم و این نکته‌ها را مورد مداقه و تأمل قرار دهیم، زیاد نیست؛ همچنان که در میدان عمل، هرچه بر روی استحکام بسیج و عمق بخشیدن به ویژگیهای متعلق به بسیج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خود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کنیم و تکیه کنیم، باز کار زائد انجام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کشور از حضور بسیجی در میدانهای مختلف، تجربه خوبی دارد؛ هم در دوران دفاع مقدس، هم پیش از آن، و هم بعد از آن تا امروز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هرجا حضور بسیج و حرکت بسیجی در هر میدانی احساس شده است، ما پیشرفت داشته‌ایم؛ این یک تجربه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ما، نگاه وسیع است؛ در طول تاریخ و در عرض جهان، این نگاه،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با یک چنین آرمانهایی، با یک چنین همت بلندی، با یک چنین افق دوری، خیلی مسائل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احتیاج دارد به خصوصیاتی که در مجموعه بسیج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بسیج همزاد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پدیده‌ای شگفت‌آور و بی‌نظیر با خصوصیات منحصربه‌فرد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در بحثهایش همه‌جانبه‌نگر است و سؤالی را بی‌پاسخ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سؤال 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ملتهای دیگر، انقلابهای دیگر، حضور مردمی نداشتند، که شما میگویید حضور بسیج یک پدیده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انقلاب معروف را مثال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کبیر فرانسه و انقلاب کمونیستی شوروی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دوی اینها مردم بودند، اما حضور مردم در آن انقلابها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پرحجم و انبوه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بسیجی در انقلاب ما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خصوصیات بسیج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مجموعه عمومیِ مردمی دارای سازماندهی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برخاسته از ایمان و تکلیف شرعی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قشرها در بسیج حضور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پابه‌رکاب بودن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محیطی مساعد برای خودسازی، ایثار، بصیرت</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آن نکات ریزی است که ما وقتی مجموع این نکات را کنار هم میگذاریم، به این نتیجه میرسیم که بسیج یک پدیده شگفت‌آور و رمزآلود و رازآلود و استثنائیِ نظام جمهوری اسلامی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بسیجی ترکمن هم در میان جمع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عکاسها و فیلمبردارها نشانشان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ندارد و ریشش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پوستی مشکی بر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متوجه زوم‌شدن عکاسها و </w:t>
      </w:r>
    </w:p>
    <w:p>
      <w:pPr>
        <w:pStyle w:val="BookText"/>
        <w:rPr/>
      </w:pPr>
      <w:r>
        <w:rPr>
          <w:rFonts w:ascii="IRNazanin" w:hAnsi="IRNazanin" w:eastAsia="IRNazanin"/>
          <w:color w:val="111111"/>
          <w:sz w:val="28"/>
          <w:sz w:val="28"/>
          <w:szCs w:val="28"/>
          <w:rtl w:val="true"/>
          <w:lang w:bidi="fa-IR"/>
        </w:rPr>
        <w:t>فیلمبردارها روی خودشان میشوند عکس آقا را روی دست میگیرند و لبخند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به علت مخالفت دشمنان بیرونی و داخلی با بسیج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کلید طلاییِ حل بسیاری از مشکلات آینده، مورد بغض و عداوت آن کسانی است که نمیخواهند آینده، آینده خوبی و سرافرازی و موفقیت‌آمیزی برای نظام جمهوری اسلامی باشد؛ لذا میخواهند این کلید طلایی را بشکنند؛ لااقل در چشم من و شما آن را کوچک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نخواهند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مداقه در مورد بسیج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عجیبی که خدای متعال به نظام جمهوری اسلامی هدیه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با عصا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فلزی زیربغلی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پایش آسیب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صندلی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مجبورش کرده بیاید؟ اصحاب رسول‌الله گاهی سرما و گرما و خرماچینی را بهانه میکردند برای همراهی نکردن با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غزوه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هم با بهانه‌تراشیهای گوناگون کار را به جایی رساندند که مولا بگوید کاش هرگز شما را نمیدیدم و خطابشان کند اشباه‌الرجال</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و این فرزند معنوی روح‌الله با پای شکسته و عصا به دست آمده در محضر سیدعلی اعلام حضور و آمادگی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میفرماید ملت ایران از ملت حجاز در عهد رسول‌الله بالاترند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این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نخواهد گذشت از مسئولی که با غفلت و نادانی و یا از روی غرض و مرض به این مردم ظلم 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لزوم خودسازی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خودمان را تربیت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مسنِ پیرمرد هم احتیاج دارم خودم را تربیت کنم، خودم را مهار کنم، خودم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جوان سریع‌تر، تصمیم‌گیری سریع‌تر، اقدام سریع‌تر است؛ بنابراین مراقبت و محافظت و خودسازی هم بسیار حساس‌تر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کار سهل و ممتنعی است؛ هم آسان است، هم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محیطی قرار بگیریم که مناسب باشد، مساعد باشد، میشود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ابزارهای خودسازی را فهرست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تقوا، خویشتنداری، دوری از گناه، انجام فرائض، نماز خواندن به صورت </w:t>
      </w:r>
    </w:p>
    <w:p>
      <w:pPr>
        <w:pStyle w:val="BookText"/>
        <w:rPr/>
      </w:pPr>
      <w:r>
        <w:rPr>
          <w:rFonts w:ascii="IRNazanin" w:hAnsi="IRNazanin" w:eastAsia="IRNazanin"/>
          <w:color w:val="111111"/>
          <w:sz w:val="28"/>
          <w:sz w:val="28"/>
          <w:szCs w:val="28"/>
          <w:rtl w:val="true"/>
          <w:lang w:bidi="fa-IR"/>
        </w:rPr>
        <w:t>فرصتی برای انس با خدای متعال، توجه به معانی نماز، حضور قلب، تمرکز در حال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با دست‌نوشته لبخند تو خلاصه خوبیهاست هنوز به همان شکل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خودش را پشت این نوشته محو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به همه قوت قلب میدهد و تشویق میکند که شجاعانه با ترس رو به 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جدش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محمد حنفیه میگفت که جمجمه‌اش را به خدا بسپارد و به قلب دشمن بزند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وقتی وارد یک میدانی نشده‌ایم، احساس خوف میکنیم، هراس داریم؛ استعدادی هم اگر در ما هست، سرپوشیده باقی میماند؛ اما وقتی این هراس را شکستید، خطر کردید و وارد میدان شدید، این استعدادها هم شروع میکند به سر بر آوردن؛ این‌جوری میشود که ناممکنها ممکن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ممکن‌شدن ناممکنها؟ ممکن‌شدن ناممکنها را کسی بر زبان می‌آورد که خلقاً و خلقاً منتسب به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شبیه‌ترین مرد به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آر آن هنگام که از ترس کثرت دشمن و قلت خودشان خندق میکندند و به سنگ بزرگی رسیدند که اصحاب، شکستن و بردن نمیتوانستند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خواستند و خودِ حضرت با سه ضربه پتک سنگ را شکست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خامنه‌ای از شجاعت و نترس‌بودن میگوید که خود بزرگ‌شده مردی است که میگفت در تمام عمرش یک بار هم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ترس در سیره و زندگی خمینی سراغ دارد 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خودِ خامنه‌ای سراسر مبارزه و بند و زندان و تبعید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زندان برای تحقیر و خردکردنش ریشش را از ته میتراشند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میدانی ریش چیست برای یک مؤمن، آن هم 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میخندد و میگوید که چند سال است چانه‌اش را ندیده و</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یا در حالی که فقط بیست و چهارسالش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هزار و سیصد و چهل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بیرجند که تیول خاندان نخست‌وزیر وقت اسدالله علم </w:t>
      </w:r>
    </w:p>
    <w:p>
      <w:pPr>
        <w:pStyle w:val="BookText"/>
        <w:rPr/>
      </w:pPr>
      <w:r>
        <w:rPr>
          <w:rFonts w:ascii="IRNazanin" w:hAnsi="IRNazanin" w:eastAsia="IRNazanin"/>
          <w:color w:val="111111"/>
          <w:sz w:val="28"/>
          <w:sz w:val="28"/>
          <w:szCs w:val="28"/>
          <w:rtl w:val="true"/>
          <w:lang w:bidi="fa-IR"/>
        </w:rPr>
        <w:t>بود چنان سخنرانیهای پرشوری میکرد که مجبور شدند دستگیرش کنند و ببرندش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از حضور تأثیرگذار بسیج در هشت سال دفاع مقدس میگوید و از نورانیت این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رزمندگان در این باره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بالا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بود در دوران دفاع مقدس میگفتند فلانی نور بالا میزند، روشن است؛ یعنی بزودی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مثالش یک شهید ارتشی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ایرج رستمی همرزم شهید چمران که اهل آشخانه نزدیک بجنورد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میل خود، به صورت بسیجی آمده بود در مجموعه گروه شهید چمران، آنجا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مکرراً او را میدیدم؛ می‌آمد،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شبی با مرحوم چمران نشسته بودیم راجع به مسائل جبهه و کارهایی که فردا داشتیم، صحبت میکردیم؛ در باز شد، همین شهید رستمی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بود من او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سرتاپایش گل‌آلود است؛ این پوتینها گل‌آلود، بدنش خاک‌آلود، صورتش خسته، ریشش بلند؛ اما چهره را که نگاه کردم، دیدم مثل ماه میدرخشد؛ نورانی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قبل، من این حالت را در او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در یک منطقه عملیاتی، آنجا فعالیت زیادی کرده بود؛ حالا آمده بود، میخواست گزارش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چندی هم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ارتشی بود، اما آمده بود بسیجی وارد میدان شده بود؛ فعالیت میکرد، مجاهدت میکرد، حضور فداکارانه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مجموعه بسیجیِ شهید چمران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 اسم این سرگرد ارتشی را در دهلاویه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دکتر مصطفی 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صلواتی روحم را با یادش شاد میکنم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مسئله هم در بسیج، مسئله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در لغت، نقطه مقابل استئثار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استئثار یعنی هرچه که وجود دارد، ما برای خودمان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بعضی از دعاهای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مستأثرین شکایت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مستأثرین یعنی آن کسانی که هرچه هست، برای خودشان میخواهند؛ دنبال منافع شخصی و دست‌اندازی به داشته‌های 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نقطه مقابل این است؛ یعنی از سهم خود، از حق خود برای دیگران گذشت‌کردن، و به نفع دیگران از حق خود </w:t>
      </w:r>
    </w:p>
    <w:p>
      <w:pPr>
        <w:pStyle w:val="BookText"/>
        <w:rPr/>
      </w:pPr>
      <w:r>
        <w:rPr>
          <w:rFonts w:ascii="IRNazanin" w:hAnsi="IRNazanin" w:eastAsia="IRNazanin"/>
          <w:color w:val="111111"/>
          <w:sz w:val="28"/>
          <w:sz w:val="28"/>
          <w:szCs w:val="28"/>
          <w:rtl w:val="true"/>
          <w:lang w:bidi="fa-IR"/>
        </w:rPr>
        <w:t>صرف‌نظر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در قله‌های بسیج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شهیدان را قله‌های ایثار معرفی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پایین‌تر از این، صرف‌نظر کردن و گذشتن از منافع کوتاه‌مدت مادی است که ما برای خودمان تعریف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کاغذ را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دیگر دست‌نوشته، تصویر آقاست که زیرش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حق، به ولای علی</w:t>
      </w:r>
    </w:p>
    <w:p>
      <w:pPr>
        <w:pStyle w:val="BookText"/>
        <w:rPr/>
      </w:pPr>
      <w:r>
        <w:rPr>
          <w:rFonts w:ascii="IRNazanin" w:hAnsi="IRNazanin" w:eastAsia="IRNazanin"/>
          <w:color w:val="111111"/>
          <w:sz w:val="28"/>
          <w:sz w:val="28"/>
          <w:szCs w:val="28"/>
          <w:rtl w:val="true"/>
          <w:lang w:bidi="fa-IR"/>
        </w:rPr>
        <w:t>سر و جان و تنم به فدای علی</w:t>
      </w:r>
    </w:p>
    <w:p>
      <w:pPr>
        <w:pStyle w:val="BookText"/>
        <w:rPr/>
      </w:pPr>
      <w:r>
        <w:rPr>
          <w:rFonts w:ascii="IRNazanin" w:hAnsi="IRNazanin" w:eastAsia="IRNazanin"/>
          <w:color w:val="111111"/>
          <w:sz w:val="28"/>
          <w:sz w:val="28"/>
          <w:szCs w:val="28"/>
          <w:rtl w:val="true"/>
          <w:lang w:bidi="fa-IR"/>
        </w:rPr>
        <w:t>گاهی نوشته و گاهی عکس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بهینه از یک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بصیرت در این دوران و در همه دورانها به معنای این است که شما خط درگیری با دشمن را تشخیص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میکند به انتخابات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بعضیها رقیب انتخاباتی خودشان را شیطان اکبر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اکبر آمریکاست، شیطان اکبر صهیونیسم است؛ رقیب جناحی که شیطان اکبر نیست، رقیب انتخاباتی که شیطان اکبر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دست این بعضیها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گمانم ریشه این عیب در فرهنگ ما باشد که همه چیز را مطلق میبینیم حتی چیزهای نسبی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هرکس دنبال دوست بی‌عیب و نقص باشد، دوستانش کم خواهند شد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بخش مهمی از تنهاییهای سیاسی بعضیها که ناتوانند از اتحاد و ائتلاف به همین نکته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عیب و ایراد طرف مقابل را برنمیتابند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هم از این نگاه و نگرش گل‌آلود ما ماهی خودشان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زمینه مسائل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همه دوست داریم فلان روحانی محل فقط نمره بیست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نوزده و هفتاد و پنج صدم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عیب کوچولو در او ببینیم فریاد وا اسلاماه ما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جماعت هم فرزند آدم گندم‌خورده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داد و بیداد راه می‌اندازی؟ فتأمل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هست که یک نفری در لباس خودی است، اما حنجره او سخن دشمن 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او را باید نصیحت کرد؛ اگر با نصیحت عمل </w:t>
      </w:r>
    </w:p>
    <w:p>
      <w:pPr>
        <w:pStyle w:val="BookText"/>
        <w:rPr/>
      </w:pPr>
      <w:r>
        <w:rPr>
          <w:rFonts w:ascii="IRNazanin" w:hAnsi="IRNazanin" w:eastAsia="IRNazanin"/>
          <w:color w:val="111111"/>
          <w:sz w:val="28"/>
          <w:sz w:val="28"/>
          <w:szCs w:val="28"/>
          <w:rtl w:val="true"/>
          <w:lang w:bidi="fa-IR"/>
        </w:rPr>
        <w:t>نکرد، انسان با او باید حد و مرز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شعر علی معلم دامغانی می‌افتم که خطاب به منافقان و گروههای سیاسی نامسلمان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 حنجره ماست، صدا از کیست؟</w:t>
      </w:r>
    </w:p>
    <w:p>
      <w:pPr>
        <w:pStyle w:val="BookText"/>
        <w:rPr/>
      </w:pPr>
      <w:r>
        <w:rPr>
          <w:rFonts w:ascii="IRNazanin" w:hAnsi="IRNazanin" w:eastAsia="IRNazanin"/>
          <w:color w:val="111111"/>
          <w:sz w:val="28"/>
          <w:sz w:val="28"/>
          <w:szCs w:val="28"/>
          <w:rtl w:val="true"/>
          <w:lang w:bidi="fa-IR"/>
        </w:rPr>
        <w:t>آقا خواسته و آرزوی خودش را برای انتخابات آینده فهرست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مردم در انتخابات، یک مشارکت عظیمی باشد؛ این مصون‌کننده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کنیم که نتیجه انتخابات، یک گزینش خوب و همراه با صلاح و صرفه انقلاب و کشور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برای کشور مایه آبروست، مایه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مراقب باشند که انتخابات مایه بی‌آبرویی برای کشور نشود؛ آنطوری که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سعی کردند انتخابات را مظهر اختلافات وانمود کنند، جنجال سیاسیِ طبیعیِ انتخابات را تبدیل کنند به یک 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آخرش 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بازوان نیرومند نظام، یعنی بسیج را روز به‌روز نیرومندتر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که شروع میکند به دعاکردن، همه در حالی که بلند بلند آمین میگویند، از جا برمیخیزند و آماده میشوند برای شعاردادن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یکی چفیه آقا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حاج‌احمد بدو رو میرویم سمت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دارم میروم که حاج‌آقا نوری سر میرسد و بعدِ سلام و حال و احوال،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آقا خواست برود مزار شهدا به من یک تک‌زنگ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موبایل من را هم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بار چندم است که برایش توضیح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است و من دارم منطقی و استدلالی جواب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تناقض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میروم و آقا نمی‌آید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حاج‌احمد صدایم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میکنم و میدوم سمت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ماشین با مطهر همکلام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مستندساز جوان لاغر و ریشو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 </w:t>
      </w:r>
    </w:p>
    <w:p>
      <w:pPr>
        <w:pStyle w:val="BookText"/>
        <w:rPr/>
      </w:pPr>
      <w:r>
        <w:rPr>
          <w:rFonts w:ascii="IRNazanin" w:hAnsi="IRNazanin" w:eastAsia="IRNazanin"/>
          <w:color w:val="111111"/>
          <w:sz w:val="28"/>
          <w:sz w:val="28"/>
          <w:szCs w:val="28"/>
          <w:rtl w:val="true"/>
          <w:lang w:bidi="fa-IR"/>
        </w:rPr>
        <w:t>کارشناسی ارشد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هم‌رشته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میکشد به عالم سیاست و بعد میگویم که سلام روستایی بی‌طمع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گروه مستندساز نشانی‌اش را داده بودند که درباره‌ی مرکز پرورش اسب و باقی قضایا ایشان پیگیر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میکند و از سفر خودش به بخش راز و جرگلان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در شمال استان و هم‌مرز با کشور ترکمنستان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در کنار هم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دکتر غیادی میگوید که اهل ترکمن‌صحراست و آمده این منطقه مرکز پرورش اسب راه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پزشک است اما عاشق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 این است که اسب ایرانی را جهانی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میخواست برای استقبال هم اسب‌سوار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 صد اسب بیاورد و بِهش گفتند چهل تا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قبلش بِهش گفتند اصلاً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اول بِهش خیلی برخورد ولی وقتی جمعیت استقبال‌کننده را دید، گفت خوب شد که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اسبها آسیب میدیدند، هم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خطرناکی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طرحش را به دفتر آقا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بزرگی دارد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شماره میدهد که اگر اطلاعات بیشتری خواستم تماس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سفرش به راز و جرگلان میگوید که اهل راز بیشتر شیعه هستند و با این که دورترین نقطه از جبهه جنگ بوده شهید زیاد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معلمی میخواست برود جبهه و همه دانش‌آموزان پشت سرش راه افتادند و کلاس درس تعطیل 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خانواده سه شهید میگوید که منتظر آقا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بجنورد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امامی‌فرد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مادرشان فوت کرده و در کنارشان در قطعه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شهدا دفن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منتظرند آقا به خانه‌شان برود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 یتیم هستیم آقا نمی‌آید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نمیدانم به آقا گفته شده یا نه ولی آقا به دیدار پدر و مادر شهیدان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میشوم و میروم مهمانسرا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سردی میزند و تنم به لرز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مستندساز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است که بچه‌ها بخاری را راه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میبندم به بخاری برای ذره‌ای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کتابی را که از موزه گرفته است به من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همان پنج کشته که رضاشاه لقب شهید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کم‌حجمی به نام قیام نافرجام نوشته کاوه 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لهاک‌خان سالارجنگ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لهاک‌خان دو ماه پس از تاجگذاری رضاشاه در تیرماه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قشون بوده در مراوه‌تپه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بجنورد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شورش، ظلم و ستم افسران ارشد از جمله جان‌محمدخان علایی امیرلشکر این خطه و ندادن حقوق و مواجب لشکریان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قشونش به بجنورد آمد و اینجا را فتح کرد و پنج نفر از طرفداران رضاشاه را اعدام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فتح قوچان داشت که شکست خورد و به روسیه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همین لهاک‌خان بعدها به عنوان مترجم زبان روسی به ذوب آهن اصفهان میرود و عمر میگذراند تا این که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که عازم سفر به خراسان بود در بجنورد توقف کرد و به پنج اعدامی لقب شهید وطن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صحن معصوم‌زاده به مزار شهدا ملقب و مشهور 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را تمام میکنم و به فارسی برمی‌گردانم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خاصی نداشت ولی میتوان رمان نسبتاً خوبی از اوضاع و احوال آن زمانه بر اساس این کتاب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تاریخ ایران را مبنای مناسبی برای رمان‌نویسی بدانیم از این دست مطالب بسیار است و جای کار، بسیارتر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bookmarkStart w:id="57" w:name="pg5206_45011"/>
    </w:p>
    <w:p>
      <w:pPr>
        <w:pStyle w:val="Heading2"/>
        <w:numPr>
          <w:ilvl w:val="1"/>
          <w:numId w:val="1"/>
        </w:numPr>
        <w:rPr/>
      </w:pPr>
      <w:bookmarkStart w:id="58" w:name="__RefHeading___Toc108047_581953129"/>
      <w:bookmarkStart w:id="59" w:name="_Toc15"/>
      <w:bookmarkEnd w:id="57"/>
      <w:bookmarkEnd w:id="58"/>
      <w:r>
        <w:rPr>
          <w:rtl w:val="true"/>
        </w:rPr>
        <w:t xml:space="preserve">سه‌شنبه </w:t>
      </w:r>
      <w:r>
        <w:rPr/>
        <w:t>25</w:t>
      </w:r>
      <w:r>
        <w:rPr>
          <w:rtl w:val="true"/>
        </w:rPr>
        <w:t xml:space="preserve"> </w:t>
      </w:r>
      <w:r>
        <w:rPr>
          <w:rtl w:val="true"/>
        </w:rPr>
        <w:t xml:space="preserve">مهر </w:t>
      </w:r>
      <w:r>
        <w:rPr/>
        <w:t>91</w:t>
      </w:r>
      <w:r>
        <w:rPr>
          <w:rtl w:val="true"/>
        </w:rPr>
        <w:t xml:space="preserve"> - </w:t>
      </w:r>
      <w:r>
        <w:rPr>
          <w:rtl w:val="true"/>
        </w:rPr>
        <w:t>بجنورد</w:t>
      </w:r>
      <w:bookmarkEnd w:id="59"/>
    </w:p>
    <w:p>
      <w:pPr>
        <w:pStyle w:val="BookText"/>
        <w:rPr/>
      </w:pPr>
      <w:r>
        <w:rPr>
          <w:rFonts w:ascii="IRNazanin" w:hAnsi="IRNazanin" w:eastAsia="IRNazanin"/>
          <w:color w:val="111111"/>
          <w:sz w:val="28"/>
          <w:sz w:val="28"/>
          <w:szCs w:val="28"/>
          <w:rtl w:val="true"/>
          <w:lang w:bidi="fa-IR"/>
        </w:rPr>
        <w:t>ده دقیقه به هشت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میشویم برای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بچه‌ها ولوله افتاده که بعد از ظهر پرواز دارند و باید برگردند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ناصری میپرسم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نگفتید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که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مستندساز هم عازمند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همه اسباب و اثاثیه سفرشان را برداشتند و آوردند به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پیگیر است که من امشب و فردا بیایم در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البته راضی نیستم و ناصری هم میگوید که همان‌جا بماند راحت‌تر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و نیم میرسیم به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برگزیدگان و مسئولین اداری استان با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ماشینهای دولتی پارک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محافظهای اینجا هم به کارگردان‌بودن من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آقا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محافظ همراهمان بگوید آره و محافظ مصلی باز بپرسد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دوربینش کو؟</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حلقه اول شلوغ است و هنوز دارند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حلقه ترکمنها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برای ایستادن و نشستن پیدا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ندارم بروم بالای برجک خبرنگاران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نشسته‌اند و با هم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شوری، نه شعاری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 حس و حال 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کت و شلواریهاست </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کرد؟</w:t>
      </w:r>
    </w:p>
    <w:p>
      <w:pPr>
        <w:pStyle w:val="BookText"/>
        <w:rPr/>
      </w:pPr>
      <w:r>
        <w:rPr>
          <w:rFonts w:ascii="IRNazanin" w:hAnsi="IRNazanin" w:eastAsia="IRNazanin"/>
          <w:color w:val="111111"/>
          <w:sz w:val="28"/>
          <w:sz w:val="28"/>
          <w:szCs w:val="28"/>
          <w:rtl w:val="true"/>
          <w:lang w:bidi="fa-IR"/>
        </w:rPr>
        <w:t>از یکی 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چقدر شلوغ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ششصد نفر کارت ویژه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ششصد نفر؟ مگر جا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صبرکن و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چشمم می‌افتد به مرادی رئیس حوزه هنری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احوال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طول نمیکشد که ناصری می‌آید سراغ مرادی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تلفنی با هم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داده که ببردش پیش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قول دادم که به ناصری یادآوری و تأکید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ناصری نشانش میدهم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صدایش کنم بیاید پیش‌تان؟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میشناسمش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 سردی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انگشتهای پایم یخ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خبرنگاری دارد از یک روحانی ترکمن مصاحبه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جوان ترکمنی چند نامه به دست دارد و میرود سمت یکی از اعضای دفتر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دارد این نامه‌ها به دست خودِ آقا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قول نمیگیرد خیالش راحت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آقایان خیلی بیشتر از خانمها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است که داد بعضی در بیاید که ای وای حقوق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فمینیسم هم ذره ذره در لایه‌های جامعه ایرانی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غلط اسمش را گذاشته‌اند حقوق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قوانین کاملی برای ادای حق و حقوق زنان دارد ولی این فریادهایی که من میشنوم فمینیستی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مردهای نان‌آور خانواده که بیکارند و زنانی که هم شوهرشان شاغل است هم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شاغل به کارهایی که زنانه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 که بعضی از کارها صرفاً زنانه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همه سیاسیون رأی‌طلب به این وضعیت دامن میزنند که رأی زنان را جذب کنند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خالیِ بیرون از داربست حلقه دوم حدود سی چهل طلبه جوان دور هم حلقه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عکاسی میپرسم،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عمامه‌گذاری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شهادت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پیراهن مشکی به 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رسم است که روز ولادت و اعیاد اسلامی این کار انجام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جوری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سه نفر دیگر هم میپرسم، اظهار بی‌اطلاعی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سراغ سیدمظاهر، روحانی میانسال عضو دفتر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اصالتاً مازندرانی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مازندرانیها در هر نقطه دنیا به هم برسیم در سیم ثانیه بگو بخندی راه می‌اندازیم که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ببیند فکر میکند سالها با هم دوست و آشنا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رمزهایی هم داریم که مخصوص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و لهجه سیدمظاهر داد میزند مازندرانی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معرفی میکنم و کارت خبرنگاری‌ام را نشانش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آقایان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میکنم به حلقه طلاب جوان بیرون از محوطه مشخص‌شده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میخواهند ملبس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که روز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روز شهادت هم ملبس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متعلق به اهل‌بیت است فرق ندارد چه روزی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زبان محلی از آن اسم رمزها هم میگویم و خنده را بر لبانش مینشانم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مجری میرود پشت تریبون و با گرفتن یک صلوات کارش را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تواشیح منتظران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 برای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تواشیح عربی میخوانند و من سر در نمی‌آورم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دو باره می‌آید و شعری درباره شهیدان و عشق‌شان به امام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گروه تواشیح می‌آیند و درباره‌ی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آقا به گروه تواشیح گفت که خوب است فارسی هم بخوانند تا حضار بهره‌مند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تکخوان در سکوت بقیه شعری میخواند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گروه به فارسی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سبک سریال ولایت عشق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شعار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جواب میدهند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حال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دیسیپلین مدیریتی؟ مجری حرف از دختری هشت ساله میزند که در چهارسالگی پدرش را از دست داده و در مصاحبه به خبرنگاری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که آمد احساس کردم پدرم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 مطالبی درباره‌ی زندگی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اول حسابی شلوغ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بعضی می‌آیند و میخواهند خودشان را به زور بچپانند لا به لای این جمعیت به هم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یکی شعار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همه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شعاردادن هم بگیر نگیر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حلقه طلاب خارج از محدوده هم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نشدم کی رفتند و کجا؟ یکی میگوید رفتند پشت جایگاه برای عمامه‌گذاری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که می‌آید همه برمیخیزند و شعار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محمد نایب مهدی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رهبر آزاد آماده‌ایم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دیسیپلین مدیریتی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هول میزنند که جلو بروند و آقا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زودتر از همه گروهها نظم میگیرند و به احترام قرآن ساکت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که لاغر و عینکی است به سبک عبدالباسط سوره حمد را میخواند و حضار با گفتن الله الله و احسنت احسنت تشویقش میکنند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 اول علیرضا عاشوری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اسفراین و استاد زمین‌شناسی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دیدار آقا از دانشگاه فردوسی میگوید و برکات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همه مردم فقط یک چیز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بزرگتر از این هم چیزی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خاطره‌ای نقل میکند از زلزله پانزده سال پیش در غرب بجنورد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کار زمین‌شناسی رفتیم آنجا و وقتی اوضاع را دیدیم، کار علمی را کنار گذاشتیم و شدیم نیروی خدماتی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مسئولین گلایه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حتماً گرفتارند و نمیتوانند به ما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و صمیمیت مردم و رابطه متقابل آقا و مردم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مردم و این رهبر چقدر برازنده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آن را در ذهنم تکرار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مسئله هم طرح میکند به همراه پیشنهادها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یک سال دیگر در همین موقع ثمرات و برکات این سفر بررسی و به اطلاع مردم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دوم رئیس اصناف 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نوشته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کسب میگوید و سود منصفانه و حبیب خدا بودن کاسب چقدر از کاسبها اینها را رعایت میکنند؟ نقل شده که در قدیم کاسبها قبل از بازکردن درِ حجره و مغازه‌شان به مسجد بازار میرفتند و پای منبر عالم دین می‌نشستند که احکام و آداب کسب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چی؟ نمیگویم هیچ کاسب خداترس و دینداری در بازار نیست ولی واقعاً چند درصدشان احکام کسب را بلدند و رعایت میکنند؟ به گمانم در اینجا آسیب‌شناسی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نشسته‌ام که تریبون مانع 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آقا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عکس‌العملی هم نشان میدهد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آقا معمولاً واکنش خاصی نشان نمیدهد و فقط با دقت گوش میکند و یادداشت برمیدارد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نوبت‌گلدی‌آخوند کمالی، روحانی متنفذ اهل سنت ترکمن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نگاه میچرخاند و دنبالش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چفیه به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روحانیون اهل سنت ترکمن و ریش بلند و سبیل از ته تراشیده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هفتاد سال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نوشته و با لهجه ترکمنی مطالبش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صلوات و قرائت آیه اطاعت از اولی‌الامر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به عنوان امام و ولی امر مسلمین جهان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به خاطر تقدیر از علمای اهل سنت ترکمن در جلوگیری از نفوذ کمونیسم و مقابله با آن و همچنین حضور در هشت سال دفاع مقدس، سپاسگزاری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وحدت اهل تسنن و تشیع تأکید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اولی‌الامر واجب‌الاطاعه دانسته و به هیچ‌کس اجازه فعالیت علیه نظام و وحدت شیعه و سنی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با تکبیری پرشور، سخنانش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حمایت از بیداری اسلامی </w:t>
      </w:r>
    </w:p>
    <w:p>
      <w:pPr>
        <w:pStyle w:val="BookText"/>
        <w:rPr/>
      </w:pPr>
      <w:r>
        <w:rPr>
          <w:rFonts w:ascii="IRNazanin" w:hAnsi="IRNazanin" w:eastAsia="IRNazanin"/>
          <w:color w:val="111111"/>
          <w:sz w:val="28"/>
          <w:sz w:val="28"/>
          <w:szCs w:val="28"/>
          <w:rtl w:val="true"/>
          <w:lang w:bidi="fa-IR"/>
        </w:rPr>
        <w:t>در جهان اسلام و نظام سوریه به عنوان محور مقاومت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تجدید بیعت با آرمانهای امام و آقا، پیشنهادهایی میدهد از جمله برگزاری هماهنگ مراسمهای ملی و مذهبی برای وحدت بیشتر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 است از عدم پوشش مناسب صدا و سیما در مناطق مرزی راز و جرگلان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با تشویق حاضرین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برگردد سر جای اولش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صف اول مینشانندش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قاسم جعفری نماینده بجنورد پشت تریبون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سبک مجریان تلویزیون مطالبش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به متن نوشته‌اش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بکر و تازه‌ای ندارد اما سخنانش سبک ادبی و شاعرانه‌ای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حضورتان حال و هوای استان را پنجاه و هفتی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زیبایی به کار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استان رستاخیزی از حضور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نمیدانم این تعبیر از خودش است یا از جایی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جعفری آزاده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با این روح لطیف شاعرانه چگونه توانست شکنجه‌های قرون وسطایی زندانهای صدام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دکتر ربانی‌نسب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فرزند جانباز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نوشته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کشاورزی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و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به کشاورزی توجه بشود درآمدی بیشتر از نفت خواهیم داشت و قدرتی مییابیم ضربه‌ناپذیر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حلقه دوم کف‌نوشته‌ها شده‌اند پرچم ابراز ارادت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می‌آمدیم خبرنگاری میگفت این مراسم چیزی ندارد و خسته‌کننده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سخنران احمدی بیغش استاندار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یک‌دست سرمه‌ای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رسا و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سخنانش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است که باعث میشود گوینده هم به من و من نیفتد، هم حرفهای پراکنده و نامربوط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ارادت و وفاداری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که حاضریم جان خویش را فدای شما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و توسعه‌نیافتگی استان میگوید و ظرفیتهای بالا و مردم خوب و تلاشگرش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شهرک فرش کشور </w:t>
      </w:r>
    </w:p>
    <w:p>
      <w:pPr>
        <w:pStyle w:val="BookText"/>
        <w:rPr/>
      </w:pPr>
      <w:r>
        <w:rPr>
          <w:rFonts w:ascii="IRNazanin" w:hAnsi="IRNazanin" w:eastAsia="IRNazanin"/>
          <w:color w:val="111111"/>
          <w:sz w:val="28"/>
          <w:sz w:val="28"/>
          <w:szCs w:val="28"/>
          <w:rtl w:val="true"/>
          <w:lang w:bidi="fa-IR"/>
        </w:rPr>
        <w:t xml:space="preserve">در این استان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مرز مشترک با کشور ترکمنستان و از نیاز به راههای ارتباطی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شکوفایی استان میدهد با توجه به آنچه در محضر آقا به تصویب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 دعوت میشود به پشت تریبون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مجری چند جلسه قبل، از جمله دیدار دیروز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شهادت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نمناک میشوند و شانه‌ها میلرزند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شهادت جوانترین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شیعه به درستی تبیین میکند که ملاک برتریْ عقل و تقوای الهی است، نه سن 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صرف به سن و سال چه ضرباتی به اسلام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که در پنجاه سالگی به رهبری رسید بعضی میخواستند به همین مسئله جاهلی دامن بزنند و سقیفه را تکرار کنند اما علمای عاقل و عقلای عالم و امت خداجوی ولایت‌دوست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خرداد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این مردم اشک بود و یک چشمشان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فراق امام و لبخند برای جانشین برحقش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قسم بخورم دست هدایت الهی در رهبرشدن سیدعلی نقش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مردم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پیش محمد رفیق تارر رئیس‌جمهور وقت پاکستان گفته بود مشکل پاکستان این است که خمینی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حقی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مشکل پاکستان که مشکل همه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باید گفت مشکل همه برادران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حوزه علمیه‌شان الازهر است که رئیس آن را رئیس‌جمهور مصر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حوزه علمیه مدرس و خمینی و شیخ‌فضل‌الله و خامنه‌ای بیرون خواهد آمد؟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که بعد از خمینی، ایران بی‌خمینی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همان خمینی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مداح گریز میزند به کربلا و گودال 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عزت شیعه از همین گودال قتلگاه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 شیعه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شکوه انسانِ خدایی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غلو است بگذار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همه پیامبران آمدند که همین گودال را به ما نشان بدهند که بزرگترین قله‌های عالم در برابرش به زانو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اولیاء هم از این نشانی به ما گفتند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گودال قتلگاه را تصور و تصویر کند؟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بدنی پر از زخم شمشیر و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گودال افتاده و جسم خاکی‌اش نفسهای آخر را میکشد و او به خدایش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علی قضائک یا ربِّ لا اله الا سواک</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شیعه به همین دم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داریم از حسین فاطمه است</w:t>
      </w:r>
    </w:p>
    <w:p>
      <w:pPr>
        <w:pStyle w:val="BookText"/>
        <w:rPr/>
      </w:pPr>
      <w:r>
        <w:rPr>
          <w:rFonts w:ascii="IRNazanin" w:hAnsi="IRNazanin" w:eastAsia="IRNazanin"/>
          <w:color w:val="111111"/>
          <w:sz w:val="28"/>
          <w:sz w:val="28"/>
          <w:szCs w:val="28"/>
          <w:rtl w:val="true"/>
          <w:lang w:bidi="fa-IR"/>
        </w:rPr>
        <w:t>زمزم است و تا ابد پرزمزمه است</w:t>
      </w:r>
    </w:p>
    <w:p>
      <w:pPr>
        <w:pStyle w:val="BookText"/>
        <w:rPr/>
      </w:pPr>
      <w:r>
        <w:rPr>
          <w:rFonts w:ascii="IRNazanin" w:hAnsi="IRNazanin" w:eastAsia="IRNazanin"/>
          <w:color w:val="111111"/>
          <w:sz w:val="28"/>
          <w:sz w:val="28"/>
          <w:szCs w:val="28"/>
          <w:rtl w:val="true"/>
          <w:lang w:bidi="fa-IR"/>
        </w:rPr>
        <w:t>چه خوب است که مداحان دلی بخوانند و ذکر مصیبتی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حاشیه‌های مجلس‌خراب‌کن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برای مداحان هم راه و بیراهه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دیدارهایی که با آنها داشته و هم به صورت عملی در جایگاه نمازجمعه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لهوف خواند و ترجمه کرد و مردم چه اشکی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روضه‌خوانها و مداحان باید</w:t>
      </w:r>
    </w:p>
    <w:p>
      <w:pPr>
        <w:pStyle w:val="BookText"/>
        <w:rPr/>
      </w:pPr>
      <w:r>
        <w:rPr>
          <w:rFonts w:ascii="IRNazanin" w:hAnsi="IRNazanin" w:eastAsia="IRNazanin"/>
          <w:color w:val="111111"/>
          <w:sz w:val="28"/>
          <w:sz w:val="28"/>
          <w:szCs w:val="28"/>
          <w:rtl w:val="true"/>
          <w:lang w:bidi="fa-IR"/>
        </w:rPr>
        <w:t>یادشان باشد که امروز الگوی همه آقاست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سخنرانی را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شعار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ساکت گوش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مصیبت‌خوانی، در این سکوت اشک‌آلود بی‌تأثیر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خدا را سپاس میگوید به خاطر توفیق چند روزه دیدار با قشرهای مختلف مردم این استان پرخیر 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دیدارهای صمیمی و سرشار از لطف و صفا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سه نکته تأثیرگذار توجه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ان‌شاءالله برای آینده استان دارای خیر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خدمتگزاری برای آحاد مردم، یک نعمت الهی است؛ یک موهبت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از صمیم قلب و از بن دندان این را عرض میکنم که حقیقتاً خدمتکار مردم بودن، افتخار است؛ نه به عنوان یک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اهل معرفت ما به شاگردان خود، به دست‌پروردگان خود همیشه سفارش میکردند که در کنار </w:t>
      </w:r>
    </w:p>
    <w:p>
      <w:pPr>
        <w:pStyle w:val="BookText"/>
        <w:rPr/>
      </w:pPr>
      <w:r>
        <w:rPr>
          <w:rFonts w:ascii="IRNazanin" w:hAnsi="IRNazanin" w:eastAsia="IRNazanin"/>
          <w:color w:val="111111"/>
          <w:sz w:val="28"/>
          <w:sz w:val="28"/>
          <w:szCs w:val="28"/>
          <w:rtl w:val="true"/>
          <w:lang w:bidi="fa-IR"/>
        </w:rPr>
        <w:t>ذکر و عبادت و خشوع و توسل و تذکر، به مردم خدمت کنند؛ گاهی این را ترجیح میدادند بر عبادات فردی؛ این مقرِب الی‌الله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هم لابد همین مطلب را در نظر داشت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جز خدمت خلق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این نعمت‌دانستن این است که برای این خدمتگزاری، منت بر سر کسی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ما توفیق داده؛ این توفیق، لطف الهی است؛ شکر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خدمتگزاری باید هیچگونه تمایزی قائل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نسبت به همه باید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بچه‌های خود را هم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دخترکی چادری و دختری دیگر که روسری به سر دارد و کنار ستون ایستاده و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پسرکی با کف‌نوشته؛ چه قلب کوچکی دارد کف دستش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 بلند در خدمت‌رسانی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اشاره به رتبه پایین استان و لزوم همت و کار مضاعف تا رساندن به جزو ده استان برتر کشور،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مضاعف فقط به معنای حجم کار نیست؛ بلکه به معنای کیفیت کار است، بیشتر از آنچه که مربوط به کمیت و حجم باشد؛ یعنی کار دقیق، کار کارشناسی شده، کار همراه با مشورت، کار مستمر و پیگیر، کار تدوین شده و برنامه‌ریزی شده؛ که اگر مسئولین جابه‌جا هم شدند، کار متوقف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تدوین نقشه جامع استان به ظرفیتهای بالقوه فراوان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فعالیتها اولویت‌بندی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تأکید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زودبازده بودن طرحهای گوناگون را هم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اولویتها کار پیش برود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میکند به اولویت کشاورزی و مسائل و مشکلات آن و همچنین راه برون‌رفت از آن مسائل و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اصلی اقتصاد منطقه را برمیشمارد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صنعتی کردن کشاورزی و باغداری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صنایع تبدیلی و تکمیلی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ساختارسازی برای توزیع و بازرگانی</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افق پیشرفت استان، افق روشنی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باز هم به مسئله گردشگری و جاذبه‌های طبیعی و تاریخی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مسئله تحقیقات به عنوان اولویت توجه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بازده کار تحقیقاتی و پژوهشی به چشم نمی‌آید، اما بازده آن حقیقتاً از قبیل همان چیزی است که در قرآن کریم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انبتت سبع سنابل فی کلّ سنبلهًْ مئهًْ حبّهًْ</w:t>
      </w:r>
      <w:r>
        <w:rPr>
          <w:rStyle w:val="FootnoteAnchor"/>
          <w:rtl w:val="true"/>
        </w:rPr>
        <w:footnoteReference w:id="35"/>
      </w:r>
      <w:r>
        <w:rPr>
          <w:rFonts w:ascii="IRNazanin" w:hAnsi="IRNazanin" w:eastAsia="IRNazanin"/>
          <w:color w:val="111111"/>
          <w:sz w:val="28"/>
          <w:sz w:val="28"/>
          <w:szCs w:val="28"/>
          <w:rtl w:val="true"/>
          <w:lang w:bidi="fa-IR"/>
        </w:rPr>
        <w:t>یک دانه‌ای است که وقتی شما کاشتید، هفتصد برابر به شما عوض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کشور نیاز به کار و تلاش دارد؛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بخشهای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قشرها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به مجموعه آحادی که از شما حرف‌شنوی دارند، یا تحت مدیریت شما دارند تلاش میکنند، هم به زبان، هم به عمل، منتقل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احتیاج به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کنیم، باید سخت کار کنیم؛ کار برنامه‌ریزی شده، کار منظم و مرتب، کار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حساسیت دشمن در برابر ضعف و قوت ما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وقتی که ما یک احساس ضعفی بکنیم، دشمنان سوگندخورده ما روحیه میگیرند؛ همچنان که هر وقت ما یک حرکت مؤثری را در سطح کشور مشاهده میکنیم برای حرکت دادن مردم و تشجیع مردم و بصیرت‌افزایی مردم، فوراً میبینیم یک تلاشی از سوی دشمن برای خنثی کردن این به وجود می‌آید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باید یک شاخص و معیار و ملاک برای همه‌مان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دشمن‌شناسی قوی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دشمنان نشاندار این ملت معلوم و مشخصند اما باید به عوامل داخلی‌شان هم حساس بود که مارک و آرم ندارند و همچون سامری که گوساله زرین را همان الهکم و اله موسی</w:t>
      </w:r>
      <w:r>
        <w:rPr>
          <w:rStyle w:val="FootnoteAnchor"/>
          <w:rtl w:val="true"/>
        </w:rPr>
        <w:footnoteReference w:id="36"/>
      </w:r>
      <w:r>
        <w:rPr>
          <w:rFonts w:ascii="IRNazanin" w:hAnsi="IRNazanin" w:eastAsia="IRNazanin"/>
          <w:color w:val="111111"/>
          <w:sz w:val="28"/>
          <w:sz w:val="28"/>
          <w:szCs w:val="28"/>
          <w:rtl w:val="true"/>
          <w:lang w:bidi="fa-IR"/>
        </w:rPr>
        <w:t xml:space="preserve">معرفی </w:t>
      </w:r>
    </w:p>
    <w:p>
      <w:pPr>
        <w:pStyle w:val="BookText"/>
        <w:rPr/>
      </w:pPr>
      <w:r>
        <w:rPr>
          <w:rFonts w:ascii="IRNazanin" w:hAnsi="IRNazanin" w:eastAsia="IRNazanin"/>
          <w:color w:val="111111"/>
          <w:sz w:val="28"/>
          <w:sz w:val="28"/>
          <w:szCs w:val="28"/>
          <w:rtl w:val="true"/>
          <w:lang w:bidi="fa-IR"/>
        </w:rPr>
        <w:t>میکرد با شکل و شیوه خودمان جلو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حواسمان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با تبیین همین حساسیت دشمن و واکنشهایش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ما می‌آموزد که اولاً کار و تلاش را هرگز از دست ندهیم؛ ثانیاً سعی کنیم روحیه کار، روحیه تلاش، روحیه امید را در همه کسانی که از ما میشنوند، در حوزه کار ما هستند، تقویت کنیم، تزریق کنیم؛ این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سخنی که نشان‌دهنده یأس و خستگی و افسردگی و ملالت و اختلاف باشد، بلاشک به ضرر مصالح کشور است، به ضرر پیشرفت کشور است، به ضرر عزت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امیدوارانه و با استناد به قرآن کریم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مقابله با دشمنان، دست ما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تواناییهای ما بالاست؛ نه به عنوان یک 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نمیخواهیم رجز بخوانیم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اینها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شاهد واقعیت این است که سی و سه سال است که مرتب دارند تیشه میزنند، سنگ میزنند، ضربه میزنند؛ اگر ما ضعیف بودیم، خب این درخت باید تا حالا خشک شده بود، باید تا حالا ساقط شده بود؛ چرا ده برابر رشد کرده است؟ چرا تؤتی اکلها کلّ حین باذن ربّها</w:t>
      </w:r>
      <w:r>
        <w:rPr>
          <w:rStyle w:val="FootnoteAnchor"/>
          <w:rtl w:val="true"/>
        </w:rPr>
        <w:footnoteReference w:id="37"/>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درباره شجره طیبه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خودش را هر زمان میدهد به اذن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انقلاب و نظام هم شجره طیبه است و پرثمر و بابرکت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جایگاه و پیشرفت و استحکام نظام میگوید و دلیل را این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نیروی درونیِ سازنده حقیقی در این کشور وجود دارد که بر همه ترفندها و توطئه‌ها و مشکل‌تراشیهای دشمن غلبه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تأکید میکند که ما میتوانیم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گفتمان ما میتوانیم از آنِ امام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به حقش آن را ادامه داده و ملت هم به آن اعتقاد راسخ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سرنخها را گم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خوشبختانه کشور در ادبیاتِ برخورد با دنیای زورگوی مستکبر و غربی هم پیشرفتهای خوبی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خبرسازی و جهت‌سازی رسانه‌های صهیونیستی علیه مسئولین و ملت ایران میگوید و مذاکرات هسته‌ای را مثال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حرفهای رایج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ایران فشار وارد می‌آوریم تا ایران به پای میز مذاکره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میز مذاکره؟ کِی ایران مذاکرات در مورد مسائل گوناگون جهانی را، از جمله مسئله هسته‌ای را ترک کرده بوده که حالا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تقلب و خدعه تبلیغاتی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در دنیا هی تکرار میکنند، هی میگویند، 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این‌قدر تکرار میشود که به نظرم خود سیاستمداران غربی هم باورشان می‌آید که واقعیت این است؛ در حالی که آن کسی که این شکل را، این جمله‌بندی را، این فرمول مطلب را اختراع میکند، مقصود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ایران نمیخواهد که به میز مذاکره برگردد؛ او میخواهد ایران هنگام مذاکره، در مقابل زورگوییهای غربی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جواب از طرف ایران این است که نخیر؛ شماها کوچکتر از آن هستید که بتوانید یک ملت انقلابیِ مبارزِ بصیرِ آگاه را در مقابل خواسته‌ها و مطامعِ خودتان به زانو دربیاورید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حضار تکبیر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و دقیق و محکم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بامزه اینجاست که اروپاییها امروز با لحن قرن نوزدهم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میکند که انگلیس چگونه با حاکمان منطقه آمرانه برخورد میکرد و آنها هم ذلیلانه تسلیم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روانشناس بزرگ و برجسته البته از نوع اسلامی و ایرانی علت ذلت آن حاکمان را میشکافد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ببینید، یک شخصیت، یک نفر انسان و یک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در عرصه ظاهر مغلوب میشود که در باطنِ نفس خودش مغلوب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مسئله، مسئله سخن نویی است که جمهوری اسلامی در دنیا مطرح کرده و مستکبرین عالم را دستپاچه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مستکبرین عالم در موضع کسانی نیستند که بخواهند با زبان مهاجم با انقلاب اسلامی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صلابت و صراحت </w:t>
      </w:r>
    </w:p>
    <w:p>
      <w:pPr>
        <w:pStyle w:val="BookText"/>
        <w:rPr/>
      </w:pPr>
      <w:r>
        <w:rPr>
          <w:rFonts w:ascii="IRNazanin" w:hAnsi="IRNazanin" w:eastAsia="IRNazanin"/>
          <w:color w:val="111111"/>
          <w:sz w:val="28"/>
          <w:sz w:val="28"/>
          <w:szCs w:val="28"/>
          <w:rtl w:val="true"/>
          <w:lang w:bidi="fa-IR"/>
        </w:rPr>
        <w:t>این مرد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چقدر التماس میکنند که قدرتمندان جهانی یک نیم‌نگاه به آنها بیاندازند و این مرد حتی التفاتی هم به زورگویان جهانی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انقلاب اسلامی توانسته است فکر خود را در دنیا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تأکید به حضار برای کار و تلاش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 مسئول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خدای متعال کمک کند که ان‌شاءالله بتوانیم به وظائف‌مان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آقا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خیز برمیدارند به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دخترهای دوقلویش را بغل کرده و خودش را رسانده به پای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و ابراز ارادتها در اوج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دخترهای نازش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لپشان را میکشیدم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که می‌آییم صدای اذان ظهر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 باد گلبانگ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گلبانگ محمدی از مادرم است که وقت اذان خدا را قسم میدهد به آن که آقا را حفظ کند و کلی دعا و آرزوی سلامتی برای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دست بچه‌اش را گرفته است و به سمت مصلی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سمت جایگاه تحویل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برگشتن، دوستی میگوید که صحبت مسئولی را شنید که به دیگری میگفت این چه حرفهایی بود که زدی و از این حرفها و تهدیدش کرد که علیه او حرف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حرفهایی بود که آن مسئول در محضر آقا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میگفت بین مدیران این استان حرفهای خاله‌زنکی زیاد است و مسئولیت را با خاله‌بازی اشتباه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این حرف و حدیثها راست نباشد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ناهار با دوستان مستندساز خداحافظی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تهرانند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میگوید که اول فکر میکرد اطلاعاتی هستم و از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میکردم با هر گروه یک نفر اطلاعاتی میفرستند که دست از پا خطا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 بچه‌های خوبی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هم میخواندند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همه شوخی و جدی به خاطر این بود که چنین فکری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آن هم پوششی بوده برای کارهایت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چه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منتظرش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تلفن رد و بدل میکنیم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همیشه سخت است حتی از دوستان یک‌هفته‌ای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خاطره‌هاشان با من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افراد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خلوت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استراحت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حرکت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برنامه چیست و کجا باید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ربع به پنج عصر حرکت میکنیم سمت استانداری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میدان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ابتدای بلوار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عشاء 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زمزمه‌ها حاکی است که آقا باز هم به دیدار خانواده چند شهید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وصف‌ناپذیر به دلم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لذت‌بخش‌ترین قسمت این سفر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مزار شهدا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دسته‌گل و قرآنهای اهدایی را که میبینیم مطمئن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ون میشویم و منتظر فرمان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حاج‌احمد پشت فرمان مینشیند و با نگاهی سریع همه‌مان را چک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جمع که هستیم باید با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کت و شلواری می‌آید کنارم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بچه‌های دفتر ارتباطات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شنیدنی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سرنوشت نامه‌ها حکایتها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مردم اینجا خیلی کمتر از جاهای دیگر نامه دادند و مسئولین دفتر مجبور شدند که زیرنویس تلویزیونی پخش کنند و از آنها بخواهند که نامه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رسیدگی به مشکلات مردم در همین چند روز حرف میزند و این که شناسنامه‌های یک خانواده پنج نفره، هفت سال گروی بیمارستان بود و سرانجام توانستند آزاد کنند از 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چیزهای ندیده و نشنیده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مسئولین چه کارها که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مدیر آن بیمارستان را میدیدم و علت را میپرسیدم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میرویم به شهرک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شهیدان سیدمحسن و سیدعلی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معطل نمیشویم مثل دفعه قبل توی آن 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حیاط کوچک میگذریم و از سه چهار پله گلکاری شده به میمنت قدوم مهمان، پا میگذاریم به اتاقی نه چندان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باغچه کوچک گوشه حیاط درخت سیب و درخت کوچک انار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انارهای سرخ و درشتی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دهانم آب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آجری است، بدون سنگ و یا آجر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ساده اتاق را تابلوی آیهًْ‌الکرسی و عکس دو شهید و عکس امام و آقا زینت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حرف را همین دیوار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بگویم؟</w:t>
      </w:r>
    </w:p>
    <w:p>
      <w:pPr>
        <w:pStyle w:val="BookText"/>
        <w:rPr/>
      </w:pPr>
      <w:r>
        <w:rPr>
          <w:rFonts w:ascii="IRNazanin" w:hAnsi="IRNazanin" w:eastAsia="IRNazanin"/>
          <w:color w:val="111111"/>
          <w:sz w:val="28"/>
          <w:sz w:val="28"/>
          <w:szCs w:val="28"/>
          <w:rtl w:val="true"/>
          <w:lang w:bidi="fa-IR"/>
        </w:rPr>
        <w:t>سرگروه محافظها اشاره میکند به من که بنشینم و سؤالاتم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روحانی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سید و دو غیر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شهیدان کلاه سبز بر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سیادت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مینشینم روی مبل ارزان‌قیمت و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سرگروه میگوید که از طرف صدا و سیما آمده‌ایم و میخواهیم فیلم و عکس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میخندند و باور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 شهیدان که خودش رزمنده جهادی و جانباز است به سؤالهای من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از برادران شهیدش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فکرمی‌کنم اولین بار باشد که بدون بغض و اشک و با این همه شوق و شور از برادران شهیدش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سیدمحسن و سیدعلی هر دو در بیست و یک سالگی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سیدمحسن در سردشت و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سیدعلی در دوعیجی و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خانواده که روحانی است اشاره میکند به عکس سیدعلی که سینه‌آویز دیوار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سیدعلی غواص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نبود گفتنش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در لباس غواصی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تمام‌قد و در حال رفتن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برادر شهیدان و یک دامادشان روحانی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خاندان دوازده نفر طلبه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شهید هم تقدیم اسلام و انقلاب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شهیدان هاشمی هم دو شهید تقدیم اسلام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سیداحمد و سیدرضا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شهید اسدالله اسدی، پسردایی شهیدان هاشمی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خانواده حسین نورانی هم جانباز شیمیایی بود و حدود پانزده سال پیش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سرگروه میگوید که آقا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مدتهاست که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اذیت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سرگروه میخندد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دیگر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چشمهاشان خیس میشود و برادر کوچک شهیدان که طلبه است و بعد میفهمم همنام شهید سیدعلی است، سجده شکر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لبشان لبخند است و به چشمشان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میگوییم میگویند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اینجا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صندلی را اینجا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دود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خبر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آقا سعی میکنند همکاری کاملی با محافظها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از طلبه‌ها میخواهند به دست آقا معمم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نفرشان برادر شهیدانند و دیگری که سید هم نیست از اقوام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دوست داماد خانواده است و وقتی بو برده که آقا می‌آید آمده به دست آقا معمم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پسرکی که نوه دختری خانواده است، چفیه و پیشانی‌بند بسته است و شعری در مدح آقا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فیلمبردار تصویرش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کوچکتر چفیه و پیشانی‌بند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نمیشود چیزی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شهیدان دوست دارد میوه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میوه نمیخوریم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کارکرده و آماس‌بسته با انگشتهای کج و کوله‌اش را به ما نشان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دسترنج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باغ دارم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باغشان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توضیح میدهد که باغشان در روستای توت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بدرانلو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کیلومتری بجنورد، به سمت استان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شهیدان چهره دلنشینی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زیباست که با این سن و سال هنوز کشاورزی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پدر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واقعاً بوسیدنی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میگفت شغل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چاه میکند </w:t>
      </w:r>
    </w:p>
    <w:p>
      <w:pPr>
        <w:pStyle w:val="BookText"/>
        <w:rPr/>
      </w:pPr>
      <w:r>
        <w:rPr>
          <w:rFonts w:ascii="IRNazanin" w:hAnsi="IRNazanin" w:eastAsia="IRNazanin"/>
          <w:color w:val="111111"/>
          <w:sz w:val="28"/>
          <w:sz w:val="28"/>
          <w:szCs w:val="28"/>
          <w:rtl w:val="true"/>
          <w:lang w:bidi="fa-IR"/>
        </w:rPr>
        <w:t>و نخلستان درست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نخلها آب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دیگر هم کشت و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نفرمودند که اگر کسی در حین کار برای کسب روزی حلال بمیرد اجر شهید دارد؟</w:t>
      </w:r>
      <w:r>
        <w:rPr>
          <w:rStyle w:val="FootnoteAnchor"/>
          <w:rtl w:val="true"/>
        </w:rPr>
        <w:footnoteReference w:id="38"/>
      </w:r>
      <w:r>
        <w:rPr>
          <w:rFonts w:ascii="IRNazanin" w:hAnsi="IRNazanin" w:eastAsia="IRNazanin"/>
          <w:color w:val="111111"/>
          <w:sz w:val="28"/>
          <w:sz w:val="28"/>
          <w:szCs w:val="28"/>
          <w:rtl w:val="true"/>
          <w:lang w:bidi="fa-IR"/>
        </w:rPr>
        <w:t>مگر بیکارگی و تنبلی در اسلام مذموم شمرده نشده است؟ پس چرا وقتی تقویم میخریم اول روزهای تعطیلش را میشماریم؟ چرا میخواهیم کار راحت داشته باشیم با حقوق بالا؟ چرا کارگر و کشاورز زحمتکش را که میبینیم نچ نچ میکنیم و به حالش دل میسوزانیم و بدبخت و بیچاره‌اش مینامیم؟ چرا با دیده حقارت به شغلشان نگاه میکنیم؟ آیا همین نگاه باعث نشده که بسیاری از روستاها خالی از سکنه بشوند؟ آیا همین رویکرد موجب نشده که به بخش کشاورزی این همه بی‌توجهی و کم‌توجهی شود؟</w:t>
      </w:r>
    </w:p>
    <w:p>
      <w:pPr>
        <w:pStyle w:val="BookText"/>
        <w:rPr/>
      </w:pPr>
      <w:r>
        <w:rPr>
          <w:rFonts w:ascii="IRNazanin" w:hAnsi="IRNazanin" w:eastAsia="IRNazanin"/>
          <w:color w:val="111111"/>
          <w:sz w:val="28"/>
          <w:sz w:val="28"/>
          <w:szCs w:val="28"/>
          <w:rtl w:val="true"/>
          <w:lang w:bidi="fa-IR"/>
        </w:rPr>
        <w:t>سرگروه محافظها از دیدارهای آقا با خانواده‌های شهیدان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به سه چهار پله‌ای که با گل مزین شده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بار خانواده شهیدان دوراندیش روی پله‌ها گل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همین کار را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ذهنتان رسید؟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سعی میکند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کلامشان این است که گل ریختیم به پای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که چیزی نیست، حاضریم جان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خیر مقدم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سرگروه، از خواهر شهیدان دوراندیش میگوید که وقتی خبر آمدن آقا را شنید، خواست با اطرافیان تماس بگیرد و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از دستش افتاد،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طاقت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آماده‌تر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شما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انتظارش را داشتند و مطمئن بودند آقا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رقابتی درگرفته است برای اثبات عشقشان به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حرفی میزند که ثابت کند عاشق‌تر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رقابت دل‌انگیزی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میخورم به 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شهیدان هاشمی حال و هوای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 قشنگی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نگاهها به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نگاهها در یک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هم‌مسیری و هم‌سیری نگاهها جذاب‌ترین صحنه این سفر است که بسیار </w:t>
      </w:r>
    </w:p>
    <w:p>
      <w:pPr>
        <w:pStyle w:val="BookText"/>
        <w:rPr/>
      </w:pPr>
      <w:r>
        <w:rPr>
          <w:rFonts w:ascii="IRNazanin" w:hAnsi="IRNazanin" w:eastAsia="IRNazanin"/>
          <w:color w:val="111111"/>
          <w:sz w:val="28"/>
          <w:sz w:val="28"/>
          <w:szCs w:val="28"/>
          <w:rtl w:val="true"/>
          <w:lang w:bidi="fa-IR"/>
        </w:rPr>
        <w:t>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همه نگاهها را هم‌مسیر و هم‌سیر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جلوه در تاریخ شیعه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سکوت ایستاده و به در چشم دوخته‌اند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سیدابوالقاسم برادر دیگر شهیدان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همه گفتم چفیه آقا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میکند به اعضای خانواده‌اش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یا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خنده تأیید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چفیه مال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میروم روی سکوی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در حیاط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شهیدان جلوی در منتظر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در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با دو بچه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 شهیدان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هنوز نمیداند قضیه چیست و هاج و واج به این همه آدم ناشناس نگاه میکند، با اشاره پدرش همراه دو بچه میرود توی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حیاط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شهیدان میرود در آغوش آقا و صورت آقا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شهیدان گوشه عبای آقا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فاصله نمیشنوم به آقا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خوش‌آمد است و حال و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وارد خانه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پر از سلام و صلوات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جشنواره اشک و لبخند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حرفهای آقا و پدر شهیدان میفهمم که این خانم، زن دوم حاج‌آقاست و مادر اصلی شهیدان دار فانی را وداع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بیامرزد و ان‌شاءالله با شهیدانش محشور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میفهمم علت این همه فاصله سنی برادر بزرگ شهیدان را که نوه دارد با مثلاً سیدعلی که شاید مجرد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شهیدان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شهیدان مادری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زحمت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 شهیدان پیش‌تر رحلت کرده و داغ پسرهایش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خانم تشکر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حال و روز پدر شهیدان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سیادتش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نسل امام سجادیم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انقلاب میگوید و این که وقتی از جلوی نظمیه میگذشتند سکوت میکردند و رد که میشدند مرگ بر شاه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کلانتری میگوید نظمیه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شاه‌دوستان تهدیدشان میکردند که البته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و بارش میگوید و دستهای کارکرده و زحمتکش خود را به آقا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شهیدانش میگوید و این که تقدیم اسلام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بابت شهادت پسرهایش خدا را شکر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روحیه باعث شده که اسلام حفظ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فرزند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 شهیدان از خانوده پرجمعیتش میگوید، آقا میخندد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اعطیناک الکوثر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میخندیم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شهیدان تک تک فرزندانش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نفرشان قم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استقبال بودند و بعد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همه‌شان حال و احوال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سیدابوالقاسم که جوان است و سر و زبان‌دار رو به روی آقا نشسته است و هی زبان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از سیدابوالقاسم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 شما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سیدابوالقاسم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طلبه شدند و من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ماندم که به بابا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پوشاک 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بابا هم کمک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کسب 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سیدابوالقاسم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 ماه پیش میدانستم که شما می‌آیید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میخندد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نکند ابزار اطلاعاتی قوی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میخندیم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سیدابوالقاسم هم میخندد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موقع به همه گفتم چفیه آقا برای من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اعضای خانواده حرفش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چفیه را به سیدابوالقاسم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سیدابوالقاسم چفیه را میبوسد و می‌اندازد دور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من شهید بشوم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به جوانهایی مثل شما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جای کار داریم که شما جوانها باید تلاش کنید و انقلاب را جلو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سیدابوالقاسم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شهید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کن عمر طولانی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حق است و سراغ همه‌مان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هم جوری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مرضی و یکی با مرض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آخرش ختم به شهادت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محمدحسن همان پسرکی است که چفیه و پیشانی‌بند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خواهرزاده شهیدان است و میخواهد برای آقا شعر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را بدون لکنت و اضطراب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تشویقش میکند و میبوسدش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دیگر هم صف میکشند خدمت آقا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همه‌شان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سرشان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اسمشان را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درسشان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حقشان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کیفی میکنند این بچه‌ها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طلبه‌ها که معمم هستند قبلاً به محافظها گفته بودند میخواهند به دست آقا ملبس شوند و عمامه‌شان را در سینی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محافظها قبول نکردند و گفتند بر سرشان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طرف طلبه‌ها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به آقا میگویند که میخواهند به دست ایشان ملبس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هر سه نفرشان نگاه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ملبس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طلبگی به آنها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این را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توضیح میدهند که قضیه چه بوده و آقا قبول میکند که عمامه‌گذاریشان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سینی می‌آورند که داخلش را با چفیه پوشانده‌اند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نوبت عمامه‌شان را در سینی میگذارند و آقا برمیدارد و با ذکر و صلواتْ عمامه را بر سرشان میگذارد و در حقشان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سادات و بعد نفر سوم که سید نیست و از اقوام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اشتیاق دست آقا را میبوسند و اشک میریزند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داماد خانواده که روحانی است از آقا درخواست نصیحت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آماده میشوم که مهمترین مطلب امشب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آقا حرف خیلی نابی بزند که به کار من هم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روزتان را تشخیص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دودل میمانم که بنویسم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بس بدیهی است که خاص و ویژه بودنش به چشم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وظیفه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وجود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وجود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در دسترس هستند حیاتی بودنشان جلب توجه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آیه آخر سوره ملک</w:t>
      </w:r>
      <w:r>
        <w:rPr>
          <w:rStyle w:val="FootnoteAnchor"/>
          <w:rtl w:val="true"/>
        </w:rPr>
        <w:footnoteReference w:id="39"/>
      </w:r>
      <w:r>
        <w:rPr>
          <w:rFonts w:ascii="IRNazanin" w:hAnsi="IRNazanin" w:eastAsia="IRNazanin"/>
          <w:color w:val="111111"/>
          <w:sz w:val="28"/>
          <w:sz w:val="28"/>
          <w:szCs w:val="28"/>
          <w:rtl w:val="true"/>
          <w:lang w:bidi="fa-IR"/>
        </w:rPr>
        <w:t>می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مضمون که اگر آب را خداوند از ما بگیرد چه خواهد شد؟ واقعاً اگر این مایه حیات را بگیرد چه خواهد شد؟ خیلیها در طول تاریخ به ورطه سقوط افتادند چون نتوانستند وظیفه روزشان را تشخیص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روز شاید صلح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شاید قیام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به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 زد که تو مذل‌المؤمنین هستی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محاصره چند ده هزار گرگ هار اموی‌پرست یکه و تنها گذاشت که اکنون وقت قیام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موقع‌شناسی در این مسیر، اصلی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زهاد ثمانیه باشی و در رکاب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زده باشی و وظیفه روزت را تشخیص ندهی، میشوی ربیع بن خیثم که وقتی خبر شهادت سرور آزادگان را شنید و پیش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جمع و برای اقامه خونخواهی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اعتراضکی کرد، کلی استغفار کرد که چرا حرف سیاسی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حضیض عوامیت و کج‌فهمی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صرد خزاعی هم باشی، سرانجامش توبه خواهد بود و قیامی بی‌سرانجام و بی‌فایده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امروز من و تو حمایت و اطاعت از ولی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بزرگترین قوّت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آماج سنگین‌ترین و سهمگین‌ترین حملات دشمنان قسم‌خورده ماست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قرآن میخواهد که برای پدر شهیدان یادگاری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هدیه میکند به پدر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شهیدان هم هدیه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خم میشود و گوشه عبای آقا را میبوسد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نایب مهدی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w:t>
      </w:r>
    </w:p>
    <w:p>
      <w:pPr>
        <w:pStyle w:val="BookText"/>
        <w:rPr/>
      </w:pPr>
      <w:r>
        <w:rPr>
          <w:rFonts w:ascii="IRNazanin" w:hAnsi="IRNazanin" w:eastAsia="IRNazanin"/>
          <w:color w:val="111111"/>
          <w:sz w:val="28"/>
          <w:sz w:val="28"/>
          <w:szCs w:val="28"/>
          <w:rtl w:val="true"/>
          <w:lang w:bidi="fa-IR"/>
        </w:rPr>
        <w:t>این جمله را تکرار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به همه‌شان هدیه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دست آقا را میبوسند و زنها گوشه عبایش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تعارف میکنند که اول تو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جوانی که نشسته است اشاره میکنند برو خدمت آقا و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میکند به جوان دیگری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از من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ایشان باید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 میکنم از این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قوام خانواده ایرانی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جوان زودتر میرفت هیچ‌کس متوجه نمیشد که جلوتر از بزرگترش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ما هم به او احسنت و آفرین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می‌خواهند چایی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شهیدان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 خودمان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و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چای را میخورد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میوه باغ حاج‌آقا بخوریم 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حبه انگوری به دهان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خداحافظی میکند و راه می‌افتد سمت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میخواهم بروم که محافظی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می‌ایستم کنار در و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سیدابوالقاسم میوه‌ها را دور میچرخاند بین محافظها و خبرنگارها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دست هر نفرشان سیب و یا خوشه انگوری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به حرفهای طلبه‌ای گوش میکنم که سید نیست و از اقوام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اشک میریزد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سال بود که میگفتند ملبس شو،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 باید به دست آقا ملبس شوم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مجالش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 به لای هق هقش میشنوم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نمیدانستم این 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میفهمم که دوست داماد خانواده است و اتفاقی آمده اینجا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 یاداشت برمیدارم که سیدابوالقاسم جلویم سبز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میوه برنداشتید؟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قدم برمیدارد و میرسد به درخت کوچک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سرخ و درشتی میکَند و برای من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دستش را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میکنم و خداحافظی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در کوچه‌اند بعضی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 میگوید که خانمی آمده و از آقا چفیه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ون حکایت انار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نگه‌اش میدارم که بعداً سر فرصت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لذت دون‌کردن انار را از دست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بعدی مزار 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حاج‌احمد ون را در پناه دیوار معصوم‌زاده نگه میدارد دستور این است که منتظر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از هر دری حرف میزنند، از جمله درباره‌ی یکی از همراهانی که فعلاً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شوخیهای نامناسبش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شوخی شهرستانی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از دست بعضیها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شوخیها را هم به تهرانی و شهرستانی 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سر و صدای بیرون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محافظها جوانی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می‌آورندش سمت 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است؟ داشت با موبایلش به دوستانش خبر میداد که آقا دارد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 چند نفر را خبر کند و آنها هم خودشان را رساند‌ند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لاغراندام است با ریش تُنُک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 میزه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کاپشن نخودی‌رنگی به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میگیریمش به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تقی است و اهل همین بجنورد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پیمانکار خانه‌های پیش‌ساخته در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است کارش را ول کرده آمده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حاج‌احمد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آمده‌ای این همه راه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آمدم آقا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حاج‌احمد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همش همین جا هستی؟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نوبتی اینجا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عشاء می‌آیم اینجا و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 از ساعت چهار می‌آیم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شلوغی </w:t>
      </w:r>
    </w:p>
    <w:p>
      <w:pPr>
        <w:pStyle w:val="BookText"/>
        <w:rPr/>
      </w:pPr>
      <w:r>
        <w:rPr>
          <w:rFonts w:ascii="IRNazanin" w:hAnsi="IRNazanin" w:eastAsia="IRNazanin"/>
          <w:color w:val="111111"/>
          <w:sz w:val="28"/>
          <w:sz w:val="28"/>
          <w:szCs w:val="28"/>
          <w:rtl w:val="true"/>
          <w:lang w:bidi="fa-IR"/>
        </w:rPr>
        <w:t>نمازجماعت اینجا در این چند روز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حداقل دویست نفر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موبایل تقی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هم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سرخ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میکند خودش را با ما همراه کند تا بتواند آقا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که میرسد برویم داخل صحن معصوم‌زاده، بی‌خیال تقی، راه می‌افتم ما میرویم داخل و محافظها در اصلی را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پشت در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صحن هم عده‌ای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زیاد به نظر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محافظها موفق شده‌اند که در وقت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هر گوشه‌ای یکی سبز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بیرونیها شلوغ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زبانی میخواهند در را باز کنند که آنها بتوانند بیایند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محافظها هم کم می‌آورند و در را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محافظی میگوید که چند نفر دیگر را هم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مثل تقی داشتند به دوست و آشنا زنگ میزدند که خودشان را برسانند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محافظها همه‌شان را جمع میکنند و توصیه‌های لازم و ناکارآمدشان را شمرده شمرده به سمع جماعت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مزاحمت ایجاد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همه‌شان قرص و محکم قول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که من یقین دارم زیاد دوام نخواهد داشت و با دیدن آقا همه یادشان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دلشان چفیه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میخواهند دست آقا را ببوسند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 دارند حرف دلشان را به آقا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دلم به حال محافظها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رقبای سرسخت و دوست‌داشتنی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گوش میکنند و کنارِ هم می‌ایستند در مسیر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اصلی یک لحظه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می‌آید تا وسط صحن، نزدیک مزار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پیاپی 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برای همه دست تکان میدهد و میرود سمت مزار شهدا، قطعه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فاتحه میخواند و بین قبرها قدم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طمأنینه و آرامشی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سنگ قبرهاست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قبر سردار شهید </w:t>
      </w:r>
    </w:p>
    <w:p>
      <w:pPr>
        <w:pStyle w:val="BookText"/>
        <w:rPr/>
      </w:pPr>
      <w:r>
        <w:rPr>
          <w:rFonts w:ascii="IRNazanin" w:hAnsi="IRNazanin" w:eastAsia="IRNazanin"/>
          <w:color w:val="111111"/>
          <w:sz w:val="28"/>
          <w:sz w:val="28"/>
          <w:szCs w:val="28"/>
          <w:rtl w:val="true"/>
          <w:lang w:bidi="fa-IR"/>
        </w:rPr>
        <w:t>محمدزاده درنگ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علت چیست که آقا سر قبر بعضی از شهیدان می‌ایستد و فاتحه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منبرها بسیار شنیدم که شهیدان هم درجه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درجه بالاتری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رزمنده‌ای از خوابش تعریف میکرد که فلان شهید را به خواب دید و سراغ شهید دیگری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او خیلی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آنجا راه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توقف آقا به همین مسئله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صدق و صفای سلمان و ابوذر و عشقشان به رسول‌الله شک دارد؟ هیچ‌کس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مقامشان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مقامی بس بالا و والا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نور هم شدت و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چراغ و نور آفتاب،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فرقشان در شدت و ضعف است، نه در نوربودن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حرکت میکند به سمت بارگاه امام‌زاده سیدعباس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سربالایی است و بعد، کلّی پله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جلوی صف مردم و نزدیک به آنها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 سید، چفیه آقا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صلواتها حتی یک دم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همچنان در اوج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و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دختر کوچکش را میرساند به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سر دخترک دست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بیشتر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بیشتر زنها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جلو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مشکل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سنش همین است که نشان میدهد و یا سختی روزگار با او چنین کرده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آقا فاصله خیلی 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سی سانتی‌متر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محافظی دستش را سپر بدن آقا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میشود گنجشک گربه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قلب محافظها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میکشم جلوتر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صدای زن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هیچ‌وقت خبرنگار نبودم در همین چند روز کلی فضولی یاد گرفتم و همه‌ش دوست دارم فالگوش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خبرنگارها اگر از حس فضولی نمیترکند خیلی پوست‌کلفت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شوهر مرحومش میگوید </w:t>
      </w:r>
    </w:p>
    <w:p>
      <w:pPr>
        <w:pStyle w:val="BookText"/>
        <w:rPr/>
      </w:pPr>
      <w:r>
        <w:rPr>
          <w:rFonts w:ascii="IRNazanin" w:hAnsi="IRNazanin" w:eastAsia="IRNazanin"/>
          <w:color w:val="111111"/>
          <w:sz w:val="28"/>
          <w:sz w:val="28"/>
          <w:szCs w:val="28"/>
          <w:rtl w:val="true"/>
          <w:lang w:bidi="fa-IR"/>
        </w:rPr>
        <w:t>و چهار فرزند بی‌سرپناه و مشکلاتشان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پایین است و صدایش بغض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روح بلندی دارند مردم این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صورتش را با سیلی سرخ نگه داشته است و حتی خجالت میکشد مشکلاتش را به رهبرش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هم نمیخواهد زن بیش از این خجالت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و کوتاه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آدرس بدهید تا رسیدگی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به لب زن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میدود جلو و آدرس زن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بچه‌های دفتر ارتباطات مردمی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دلم میخواهد که خاطرات بچه‌های دفتر ارتباطات مردمی را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خیلی شنیدنی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خبرنگارها میدوم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محافظی اشاره میکند که بروم کنار و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 میکنم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بروم آنجا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گوشه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حرفش را گوش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جاگیری مناسبی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دو سه قدم بیشتر با ضریح فاصله ندارد که میخواهم جایم را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میروم توی دوربین یکی از فیلمبردارها و دادش را درمی‌آورم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محافظ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که برو یک گوشه بایست و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را نمیدهم و وسط فیلمبردارها و عکاسها برای خودم جا باز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چسبیده به ضریح، می‌ایستد و فاتحه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کلمه بسم‌الله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کنار ضریح به نماز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 به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آرامشی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سجده اول عینکش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نماز دورکعتی آقا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راه می‌افتد سمت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خم میشود و مهر را میبوسد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خادمها به نوبت جلو می‌آیند و دست آقا را میبوسند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برهم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روز است که منتظریم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قدمتان روی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 روزی که آقاامام‌زمان تشریف بیاورند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 ابراز ارادت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صلواتها پیاپی است لحظه‌ای قطع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بالای پله‌ها به صحن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نسبتاً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گریه میکنند و مردها شعار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پر از عطر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پله‌ها آقامیثم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آخری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معمم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پسرهای آقا معمم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حال و احوال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یک‌بار بیشتر من را ندیده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جایش بودم شاید نعوذبالله خدا را هم به جا نمی‌آوردم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جای بزرگان نتوان زد به گزاف</w:t>
      </w:r>
    </w:p>
    <w:p>
      <w:pPr>
        <w:pStyle w:val="BookText"/>
        <w:rPr/>
      </w:pPr>
      <w:r>
        <w:rPr>
          <w:rFonts w:ascii="IRNazanin" w:hAnsi="IRNazanin" w:eastAsia="IRNazanin"/>
          <w:color w:val="111111"/>
          <w:sz w:val="28"/>
          <w:sz w:val="28"/>
          <w:szCs w:val="28"/>
          <w:rtl w:val="true"/>
          <w:lang w:bidi="fa-IR"/>
        </w:rPr>
        <w:t>مگر اسباب بزرگی همه آماده کنی</w:t>
      </w:r>
    </w:p>
    <w:p>
      <w:pPr>
        <w:pStyle w:val="BookText"/>
        <w:rPr/>
      </w:pPr>
      <w:r>
        <w:rPr>
          <w:rFonts w:ascii="IRNazanin" w:hAnsi="IRNazanin" w:eastAsia="IRNazanin"/>
          <w:color w:val="111111"/>
          <w:sz w:val="28"/>
          <w:sz w:val="28"/>
          <w:szCs w:val="28"/>
          <w:rtl w:val="true"/>
          <w:lang w:bidi="fa-IR"/>
        </w:rPr>
        <w:t>آقا در بدرقه اشک و لبخند و صلوات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قزلی می‌آید میگوید طلبه سیدی که چفیه آقا را گرفته است مشاور امور روحانیون استانداری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رفاقت را تمام کرده و اگر نکته‌ای ببیند حتماً به من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 می‌آیم بیرون که رحمتی سراسیمه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به من می‌افتد، صدا بلند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به من خبر میدادید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حسابی شاکی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میکند که پشت در مانده و نتوانسته آقا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جواب من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به هم زدنی گمش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پشت در ماند و آقا را ندید؟</w:t>
      </w:r>
    </w:p>
    <w:p>
      <w:pPr>
        <w:pStyle w:val="BookText"/>
        <w:rPr/>
      </w:pPr>
      <w:r>
        <w:rPr>
          <w:rFonts w:ascii="IRNazanin" w:hAnsi="IRNazanin" w:eastAsia="IRNazanin"/>
          <w:color w:val="111111"/>
          <w:sz w:val="28"/>
          <w:sz w:val="28"/>
          <w:szCs w:val="28"/>
          <w:rtl w:val="true"/>
          <w:lang w:bidi="fa-IR"/>
        </w:rPr>
        <w:t>حاج‌احمد را میبینم که دارد با تقی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موبایلش را بِهش داده و دارند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حاج‌احمد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توانستی دست آقا را ببوسی؟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حاج‌احمد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خبر کردی و خودت نتوانستی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شلوغش کنی، همین میشود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که از دیدن آقا خوشحال است، هی چانه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نمیشود خدمت آقا برسم؟ جان هر کس که دوست داری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حاج‌احمد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میخواهی چه به آقا بگویی؟ مشکل داری به بچه‌های </w:t>
      </w:r>
    </w:p>
    <w:p>
      <w:pPr>
        <w:pStyle w:val="BookText"/>
        <w:rPr/>
      </w:pPr>
      <w:r>
        <w:rPr>
          <w:rFonts w:ascii="IRNazanin" w:hAnsi="IRNazanin" w:eastAsia="IRNazanin"/>
          <w:color w:val="111111"/>
          <w:sz w:val="28"/>
          <w:sz w:val="28"/>
          <w:szCs w:val="28"/>
          <w:rtl w:val="true"/>
          <w:lang w:bidi="fa-IR"/>
        </w:rPr>
        <w:t>دفتر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آقا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دستش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غبطه میخورد به حال محافظها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به حال شما که همه‌ش با آقا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راه می‌افتم رحمتی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 یکی از محافظها کل‌کل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میکند و داد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رحمتیِ آرام و سر به زیر، داد و فریاد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اشکی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محافظ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متوجه شما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محافظ سرخ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من توی آن شلوغی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رحمتی صدا بلند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راهم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می‌افتد سمت سمندش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 و بیداد حرفهایی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جلویش را میگیرد و با او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توی چشمهای خودش هم حلقه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اویس قرنی میگوید و حسرتش برای دیدار حضرت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توی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شاید اجر حسرت دیدار از خودِ دیدار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گوشهایم یخ کرده از سرما، ولی حال و هوای رحمتی اجازه نمیدهد بروم توی ون، راحت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تاب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توی سمند و درها را قفل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میگذارد روی فرمان 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هیچ‌کس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حاج‌احمد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برگشتن، توی ماشین فقط حرف رحمتی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دنبال مقصر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صبح مینشیند آنجا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فیلمبردار گروه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مستندی میشود درآورد از این قضیه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رحمتی یک لحظه هم از جلوی چشمم دور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بلند و ریش مشکیِ پرپشت و موی لَخت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 و کم‌حرف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حرفهای تندی به </w:t>
      </w:r>
    </w:p>
    <w:p>
      <w:pPr>
        <w:pStyle w:val="BookText"/>
        <w:rPr/>
      </w:pPr>
      <w:r>
        <w:rPr>
          <w:rFonts w:ascii="IRNazanin" w:hAnsi="IRNazanin" w:eastAsia="IRNazanin"/>
          <w:color w:val="111111"/>
          <w:sz w:val="28"/>
          <w:sz w:val="28"/>
          <w:szCs w:val="28"/>
          <w:rtl w:val="true"/>
          <w:lang w:bidi="fa-IR"/>
        </w:rPr>
        <w:t>همه‌مان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این چند روزش برای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یک‌بار از خواسته مالی و مشکل زندگی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ساده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مرحومش خادم امام‌زاده بوده، مادرش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خانمش هم فقط دیدار آقا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سر راه پیاده شوم، میروم به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اسداللهی صحبت میکنم که کاری برای رحمتی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خبر را شنیده و خیلی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به رحمتی زنگ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موبایلش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اسداللهی شده اسپند روی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میکنم مسئولین ترتیبی بدهند که برسد به محضر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برنامه‌های شاد پخش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اشک بوده و امشب،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ازدواج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خجسته‌ترین ازدواج عالم هستی از ازل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و خامنه‌ای هم ثمره این ازدواج‌اند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ایران و کره هم یک بر صفر به سود ایران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چقدر 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چشم من آب نمیخورد این تیم به جایی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و بی‌جهت دلمان را به فوتبال و فوتبالیها خوش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کشتی‌گیران و وزنه‌برداران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دارد برایشان هزینه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میلی به شام ندارم از اسداللهی میخواهم ماشین جور کند برای رفتنم به مهمانسرا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نیم راننده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است او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پژو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میکنیم به سمت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صاف با خط ریش جوانانه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عینکش دسته پهن و مشکی است و قاب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خوشحالی مردم در این چند روز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دارد شهر و استانش به برکت این سفر آباد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پیش ازدواج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یک بچه؟ چرا یکی؟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اوضاع و شرایط بیشتر از این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روزی‌شان دست شماست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من نیست ولی خب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فقط یک دختر در خانه دارد و نگرانش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باید شش هفت میلیون جهیزیه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نکنم با این ضدفرهنگِ فرهنگ‌شده بشود راحت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کار، فرهنگ‌سازی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شرایطش فراهم نشود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وقتی حرف جهیزیه میشود، این سؤال جلوی چشمم سبز میشود که جهیزیه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کی تهیه شد؟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است که با فروش زره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راننده از نامه‌ای که نوشته است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جایی که میدانم ترتیب اثر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نامه شما را هم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خداحافظی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مهمانسرا سوت و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مستندساز رفتند و بچه‌های صدا و سیما هنوز 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 شام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دیشب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خوردن یک تکه کوچک نان و چند دانه خرما اکتفا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نبود سر راه شیر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این حواس‌پرتی که همیشه داد خانمم را درمی‌آورد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جلسه فردا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گفته‌شده‌ها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قرار بود سفر آقا به این استان چهار روزه باشد و وقتی مشکلات و معضلات اینجا به گوش آقا رسید، سفرش را هشت روزه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روز در یک استان کوچک؟ همه امید مردم خراسان شمالی به همین سفر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bookmarkStart w:id="60" w:name="pg5206_45082"/>
    </w:p>
    <w:p>
      <w:pPr>
        <w:pStyle w:val="Heading2"/>
        <w:numPr>
          <w:ilvl w:val="1"/>
          <w:numId w:val="1"/>
        </w:numPr>
        <w:rPr/>
      </w:pPr>
      <w:bookmarkStart w:id="61" w:name="__RefHeading___Toc108049_581953129"/>
      <w:bookmarkStart w:id="62" w:name="_Toc16"/>
      <w:bookmarkEnd w:id="60"/>
      <w:bookmarkEnd w:id="61"/>
      <w:r>
        <w:rPr>
          <w:rtl w:val="true"/>
        </w:rPr>
        <w:t xml:space="preserve">چهارشنبه </w:t>
      </w:r>
      <w:r>
        <w:rPr/>
        <w:t>26</w:t>
      </w:r>
      <w:r>
        <w:rPr>
          <w:rtl w:val="true"/>
        </w:rPr>
        <w:t xml:space="preserve"> </w:t>
      </w:r>
      <w:r>
        <w:rPr>
          <w:rtl w:val="true"/>
        </w:rPr>
        <w:t xml:space="preserve">مهر </w:t>
      </w:r>
      <w:r>
        <w:rPr/>
        <w:t>91</w:t>
      </w:r>
      <w:r>
        <w:rPr>
          <w:rtl w:val="true"/>
        </w:rPr>
        <w:t xml:space="preserve"> - </w:t>
      </w:r>
      <w:r>
        <w:rPr>
          <w:rtl w:val="true"/>
        </w:rPr>
        <w:t>بجنورد</w:t>
      </w:r>
      <w:bookmarkEnd w:id="62"/>
    </w:p>
    <w:p>
      <w:pPr>
        <w:pStyle w:val="BookText"/>
        <w:rPr/>
      </w:pPr>
      <w:r>
        <w:rPr>
          <w:rFonts w:ascii="IRNazanin" w:hAnsi="IRNazanin" w:eastAsia="IRNazanin"/>
          <w:color w:val="111111"/>
          <w:sz w:val="28"/>
          <w:sz w:val="28"/>
          <w:szCs w:val="28"/>
          <w:rtl w:val="true"/>
          <w:lang w:bidi="fa-IR"/>
        </w:rPr>
        <w:t>هفت و نیم صبح است همان راننده دیشبی می‌آید دنبالم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به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صبحانه حرکت میکنیم به سمت استانداری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دوستان آماده بشوند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بار و بندیل را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درهم برهم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بوی رفتن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پایان سفر به یادماندنی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میرویم به استانداری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استانداری جمعیت زیادی صف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دارند چیزی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تحویل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زیرنویس تلویزیونی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خبرهای رسیدگی به نامه‌ها پخش‌شده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بنده‌های خدا گمان میکنند امروز آخرین مهلت است در حالی که بچه‌های دفتر ارتباطات مردمی چند روز بعد هم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دریافت نامه‌ها، هم رسیدگی و پیگیری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من تحقیق کرده‌ام و مطلع شده‌ام هیچ نامه‌ای را بی‌جواب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ورود به استانداری موبایل من را میگیرند و شماره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 را چک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شد بیست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میخندم و به یکی از همراهان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 ما را چک کردند، شدیم چک بی‌محل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معاون اول رئیس‌جمهور و وزیران است در محضر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اجتماعات شهید ماژانی استانداری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در سالن </w:t>
      </w:r>
    </w:p>
    <w:p>
      <w:pPr>
        <w:pStyle w:val="BookText"/>
        <w:rPr/>
      </w:pPr>
      <w:r>
        <w:rPr>
          <w:rFonts w:ascii="IRNazanin" w:hAnsi="IRNazanin" w:eastAsia="IRNazanin"/>
          <w:color w:val="111111"/>
          <w:sz w:val="28"/>
          <w:sz w:val="28"/>
          <w:szCs w:val="28"/>
          <w:rtl w:val="true"/>
          <w:lang w:bidi="fa-IR"/>
        </w:rPr>
        <w:t>موکت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را میگذارم در جاکفشی و مینشینم روی موکت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دیوار، عکس استانداران سابق است با</w:t>
      </w:r>
    </w:p>
    <w:p>
      <w:pPr>
        <w:pStyle w:val="BookText"/>
        <w:rPr/>
      </w:pPr>
      <w:r>
        <w:rPr>
          <w:rFonts w:ascii="IRNazanin" w:hAnsi="IRNazanin" w:eastAsia="IRNazanin"/>
          <w:color w:val="111111"/>
          <w:sz w:val="28"/>
          <w:sz w:val="28"/>
          <w:szCs w:val="28"/>
          <w:rtl w:val="true"/>
          <w:lang w:bidi="fa-IR"/>
        </w:rPr>
        <w:t>نام و مدت استانداری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فعلی ششمین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نفرشان دو سال استاندار این استان بوده، بقیه کمتر از این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بی‌ثباتی مدیریتی اصلی‌ترین قسمت گلایه و شکایت مردم این 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و نیم درِ سالن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نسبتاً بزرگی است که به دو قسمت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برای جلسه است و طرف دیگر سفره انداخته‌اند و سرگرم چیدن وسایل پذیرایی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ناهار همین جا مهمانیم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لیوانهای بلور روی سفره به چشم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قسمت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دیوار فقط عکس قاب‌گرفته سردار شهید محمدزاده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امام و آقا، روی بنر ایستاده در قسمت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آقا صندلی گذاشته‌اند در کنار پرچم و یک میز کوچک و میکروفن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قاب‌گرفته امام را می‌آورند میگذارند پشت سر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که سمت راست شانه آقا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پشتی گذاشته‌اند و جلوی پشتیها، پتو پهن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روکش پتوها ملافه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بنرها را برمیدارند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سالن جلسه را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صوت چند بار آزمایش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روی صندلی آقا مینشیند و همه چیز را مرتب میکند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فیلمبردارها و عکاسها دارند در انتهای سالن، رو به روی جایگاه آقا وسایلشان را آماده و مستقر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مسئول صوت هماهنگ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آهان همین‌جوری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یک‌کم این‌طرف‌تر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عکس را یک‌کم جا به جا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فرشها را هم کمی جا به جا میکنند برای یک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دست این فیلمبردارها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چیز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 تا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تا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عکس تا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خودم که آه در بساط ندارم بتوانم جایی پهن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یک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مشکلات قالیبافان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بافنده از قم </w:t>
      </w:r>
    </w:p>
    <w:p>
      <w:pPr>
        <w:pStyle w:val="BookText"/>
        <w:rPr/>
      </w:pPr>
      <w:r>
        <w:rPr>
          <w:rFonts w:ascii="IRNazanin" w:hAnsi="IRNazanin" w:eastAsia="IRNazanin"/>
          <w:color w:val="111111"/>
          <w:sz w:val="28"/>
          <w:sz w:val="28"/>
          <w:szCs w:val="28"/>
          <w:rtl w:val="true"/>
          <w:lang w:bidi="fa-IR"/>
        </w:rPr>
        <w:t>صحبت میکند و بعد مجری و کارشناس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گوش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سرگرم است به کار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تلویزیون برای چی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عموحیدر چای را دور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نفر حاج‌آقا رحیمیان نماینده آقا در بنیاد شهید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سلام و علیک و حال و احوال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تواضع و مواضع ایشان خوشم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ولایی‌بودن را بر همه چیز ترجیح داده و دنبال چیز دندانگیری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بعضی از آقایان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مسئولین استانی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دکترجعفری نماینده بجنورد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ده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که هنوز کارت خبرنگاری را تحویل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به من گفته بود تحویل بدهم، یادم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هدایت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است که به اصل خودم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خبرنگاری، روحیه و توان خاصی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روحیه‌اش را هیچ وقت نداشتم، توانش را هم در این سن و سال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احساس پیری میکنم اما گاهی توان بدنی به یادم می‌آورد که افتاده‌ام توی سرازیری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افراد همدیگر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غریبه‌ترین فرد این جمع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وصله ناجور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روستایی‌الاصلِ خجالتی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و نوجوانی در خجالتی‌بودن میان فک و فامیل ضرب‌المثل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اولین بار رفتم جبهه یکی از اقوام به پدرم گفت اگر حسین از گرسنگی نمیرد از تیر و ترکش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گرسنگی میمردم به کسی نمیگفتم گرسنه‌ام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فیلم سخنرانی من را داماد بزرگمان دید باور نمیکرد من بتوانم در چنان جمعی حرف بزنم چه برسد به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تویی؟ واقعاً این تویی؟ نه، تو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شبیه توست و داری سر به سر من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همان حس به کنج‌نشسته و گردگرفته می‌آید سراغم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نویسنده‌بودن، مزید بر علت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نویسندگی و تنهایی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ادبیات، در خلوت تنهایی نویسنده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خودم گل ابریشم از پیله تنهایی من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قزلی کجا غیبش زده است؟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 جمع بیشتر از همه با او مأنوس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هم را بهتر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باز سوژه مناسبی پیدا کرده و رفته است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انگار خسته شده است که مینشیند و تکیه میدهد به پشتی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کنارش مینشینم و میگویم خسته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اصالتش شهرستانی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جز چند کلمه ضروری با هم حرف نزده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زیادی برای گفتن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ظرفیتهای استان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کاشت برنج در کناره اترک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برنج؟ من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پایین‌دست باباامان کنار رودخانه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تلویزیون را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پدرش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با اجازه حاج‌احمد میخواهد برود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خداحافظی با همه روبوسی میکند و به من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میکند و حلالیت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عذرخواهی میکنم و این که اگر اذیت کردم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حوصله‌ام سر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جا عوض میکنم و چند نفر را به حرف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تا 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دری سخنی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جای بحث جدی است، نه حال و حوصله‌اش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ده و نیم میگذرد که قزلی پیدایش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جلسه وزرا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اداره جهاد کشاورزی استان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جزوه‌ای توی دستش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مصوبات هیأت دولت برای استان خراسان شمالی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بحث راه آهن بجنورد به جایی نرسیده و رحیمی معاون اول رئیس‌جمهور گفت که چون در برنامه دیده </w:t>
      </w:r>
    </w:p>
    <w:p>
      <w:pPr>
        <w:pStyle w:val="BookText"/>
        <w:rPr/>
      </w:pPr>
      <w:r>
        <w:rPr>
          <w:rFonts w:ascii="IRNazanin" w:hAnsi="IRNazanin" w:eastAsia="IRNazanin"/>
          <w:color w:val="111111"/>
          <w:sz w:val="28"/>
          <w:sz w:val="28"/>
          <w:szCs w:val="28"/>
          <w:rtl w:val="true"/>
          <w:lang w:bidi="fa-IR"/>
        </w:rPr>
        <w:t>نشده تأمین اعتبار برای آن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دقیقه به یازده وزرا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چهارزن با هیأت دولت آمده‌اند ازجمله دستجردی وزیر بهداشت، و سلطانخواه معاون علمی و فناوری رئیس‌جمهور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خانم سلطانخواه یاد بنیاد نخبگان می‌افتم و درددلهاشان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سالها تدریس و تحقیق نخبه محسوب نمیشود و دیگری</w:t>
      </w:r>
    </w:p>
    <w:p>
      <w:pPr>
        <w:pStyle w:val="BookText"/>
        <w:rPr/>
      </w:pPr>
      <w:r>
        <w:rPr>
          <w:rFonts w:ascii="IRNazanin" w:hAnsi="IRNazanin" w:eastAsia="IRNazanin"/>
          <w:color w:val="111111"/>
          <w:sz w:val="28"/>
          <w:sz w:val="28"/>
          <w:szCs w:val="28"/>
          <w:rtl w:val="true"/>
          <w:lang w:bidi="fa-IR"/>
        </w:rPr>
        <w:t>که فقط توانسته تست‌زن خوبی باشد قدر میبیند و بر صدر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درستش را نمیدانم اما به گمانم دشوارترین کار در مملکت ما تعریف درست و دقیق از مقوله‌ای نظیر نخبه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مرز تعاریف در علوم انسانی سیال و شناور است ولی در این مقوله باید فکری اساسی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روحانیون دفتر آقایان را راهنمایی میکند که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چینش و ترتیب نشستن افراد در جلسات بر عهده 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دو سه نفر مثل معاون اول رئیس‌جمهور که جایش مشخص است بقیه هرجا دلشان بخواهد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جمع معاونین وزرا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معاونین وزرایی که خودشان غایبند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استانی هم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مشایی نیست اما بقایی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جایگاه و کنار فریدون عباسی رئیس سازمان انرژی هسته‌ای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برمیخیزند و شعار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 علی محمد</w:t>
      </w:r>
    </w:p>
    <w:p>
      <w:pPr>
        <w:pStyle w:val="BookText"/>
        <w:rPr/>
      </w:pPr>
      <w:r>
        <w:rPr>
          <w:rFonts w:ascii="IRNazanin" w:hAnsi="IRNazanin" w:eastAsia="IRNazanin"/>
          <w:color w:val="111111"/>
          <w:sz w:val="28"/>
          <w:sz w:val="28"/>
          <w:szCs w:val="28"/>
          <w:rtl w:val="true"/>
          <w:lang w:bidi="fa-IR"/>
        </w:rPr>
        <w:t>رهبر ما خوش آمد</w:t>
      </w:r>
    </w:p>
    <w:p>
      <w:pPr>
        <w:pStyle w:val="BookText"/>
        <w:rPr/>
      </w:pPr>
      <w:r>
        <w:rPr>
          <w:rFonts w:ascii="Amiri" w:hAnsi="Amiri" w:eastAsia="Amiri" w:cs="Amiri"/>
          <w:color w:val="111111"/>
          <w:sz w:val="28"/>
          <w:sz w:val="28"/>
          <w:szCs w:val="28"/>
          <w:rtl w:val="true"/>
          <w:lang w:bidi="ar-SA"/>
        </w:rPr>
        <w:t>صلّ علی محمد</w:t>
      </w:r>
    </w:p>
    <w:p>
      <w:pPr>
        <w:pStyle w:val="BookText"/>
        <w:rPr/>
      </w:pPr>
      <w:r>
        <w:rPr>
          <w:rFonts w:ascii="IRNazanin" w:hAnsi="IRNazanin" w:eastAsia="IRNazanin"/>
          <w:color w:val="111111"/>
          <w:sz w:val="28"/>
          <w:sz w:val="28"/>
          <w:szCs w:val="28"/>
          <w:rtl w:val="true"/>
          <w:lang w:bidi="fa-IR"/>
        </w:rPr>
        <w:t>بوی خمینی آمد</w:t>
      </w:r>
    </w:p>
    <w:p>
      <w:pPr>
        <w:pStyle w:val="BookText"/>
        <w:rPr/>
      </w:pPr>
      <w:r>
        <w:rPr>
          <w:rFonts w:ascii="IRNazanin" w:hAnsi="IRNazanin" w:eastAsia="IRNazanin"/>
          <w:color w:val="111111"/>
          <w:sz w:val="28"/>
          <w:sz w:val="28"/>
          <w:szCs w:val="28"/>
          <w:rtl w:val="true"/>
          <w:lang w:bidi="fa-IR"/>
        </w:rPr>
        <w:t>آقا با همه حال و احوال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میکند که همه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صندلی مینشیند و به حال و احوال با همه حاضرین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همیشه نگران این سفرهای دسته‌جمعی آقایان دولت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سوار نشوید که اگر خدای نکرده اتفاقی افتاد بعضی باقی بمانید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میخندد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رحیمی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قسمت شدیم و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خطاب به وزرا و معاونین از این سفر چند روزه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خوب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طرحها و بیانهای خوب همه سخنرانها در همه مراسمها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خوش‌فکری مردم این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خانواده‌های شهدا که برای یک دیدار کوتاه برنامه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متن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شعر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طرح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خانواده‌های شهدا ارادت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رسمی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مانده به 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چیزی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میخندد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مدتی بحث کنید تا شاید به نتیجه برسید که چقدر مانده به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به خنده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نماز میخوانیم و بعد جلسه را شروع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رحیمی با آقا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گاهی جمله‌ای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نمیشنوم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میکروفن باز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آقا بغلی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مچی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ساعتش را از جیب بغل درمی‌آورد 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دقیقه مانده است به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آقا از رحیمی سؤال میکند و رحیمی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تیز میکنم که آقا و رحیمی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کلمه از حرفهاشان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رحیمی در کردستان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قروه ترک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رحیمی را نمیشنوم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قزلی که کنارم نشسته است و هر دو وسط عکاسها و فیلمبردارها جا خوش کرده‌ایم،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به مباحث رجالی علاقه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قوم قشقایی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قشقاییها ترکی حرف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میفهمیدیم حرفهای هم را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حرف از اقوام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موزائیک رنگارنگ و دل‌انگیزی که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با ویژگی خاص خود و چند ویژگی مشترک با اقوام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ناغافل کسی اذان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امامت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 آقا را میگذارند کنار سجاده که بین نمازهای ظهر و عصر و هنگام تعقیبات آنجا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نماز، جلسه رسمی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رحیمی بسم‌الله میگوید و صحبت را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استان خراسان شمالی به خاطر استقبال بی‌نظیر از آقا قدردانی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جلسه صبح گزارش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مصوبات، جلسات متعددی برگزار شد و کارهای کارشناسی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امروز باز به دقت همه را بررسی و تصویب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سفر هیأت دولت به این استان و پانصد و سی مصوبه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بودجه استان در سال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بوده و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مصوبه جلسه امروز میگوید و اختصاص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برای بخش کشاورزی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دقیق گوش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رحیمی از اختصاص بودجه‌ی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تومانی برای بخش راه میگوید و این که میتوان با فروش اوراق مشارکت، هزینه راه آهن گرگان به بجنورد و ادامه آن به مشهد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افزایش تسهیلات بانکی میگوید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به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بخشهای تولیدی مخصوصاً بخش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مدرسه‌سازی عددی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آموزش و پرورش با دادن یادداشتی به رحیمی عدد را بیش از این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رتبه استان هم میگوید که در انتهای ردیف استانها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گزارش نشان میدهد که اوضاع استان خراسان شمالی پس از استان شدن رو به بهبود بوده و روند رو به رشدی داشته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از اهالی همین استان میگفت دو چیز عامل عقب‌ماندگی این منطقه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بی‌ثباتی مدیریتی و تخریب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مدیران استان خیلی همدیگر را تخریب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قبلاً گفتم صفت خاله‌زنکی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آقا بسم‌الله میگوید، یکی حرفش را قطع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اجازه بدهید نمایندگان استان هم صحبت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به کمی وقت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که نمیتوانند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میخندد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شماها طولانی حرف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همه حرف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یک نفر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نماینده که ثروتی نام دارد و نماینده بجنورد است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فقیرترین استان کشور، خراسان شمالی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پیشرفت نداشتیم بلکه پسرفت هم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تبعیض مینالد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منابع بانکهای استان به اندازه یک بانک 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میلیارد تومان از منابع یک بانک معمولی در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حالی است که استان ما از پانزده استان وسعت بیشتری دارد و از پنج استان هم جمعیت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خواهان اجرای اصل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متوازن استانها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خیلی از جاها از سطح متوسط کشور پایین‌تریم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 پری دارد این ثروتی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دیگری که خودش را رئیس مجمع نمایندگان استان معرفی میکند، چانه‌زنی میکند برای حرف‌زدن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ثروتی اشاره میکند که زرنگ‌تر بود و زودتر حرفهایش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نماینده قول میدهد که زیاد صحبت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کمیِ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عزیزی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بیکاریِ زیاد میگوید و این که شیروان منطقه ویژه اقتصادی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میکند که برای شیروان فرودگاه احداث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حرفهای اساسی را ثروتی گفته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صحبت را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تشکر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این استان، جا و استحقاق برای تلاش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طرحهای خوب جوانی میگوید که به </w:t>
      </w:r>
    </w:p>
    <w:p>
      <w:pPr>
        <w:pStyle w:val="BookText"/>
        <w:rPr/>
      </w:pPr>
      <w:r>
        <w:rPr>
          <w:rFonts w:ascii="IRNazanin" w:hAnsi="IRNazanin" w:eastAsia="IRNazanin"/>
          <w:color w:val="111111"/>
          <w:sz w:val="28"/>
          <w:sz w:val="28"/>
          <w:szCs w:val="28"/>
          <w:rtl w:val="true"/>
          <w:lang w:bidi="fa-IR"/>
        </w:rPr>
        <w:t>دفتر آقا ارائه شد و قرار است دفتر پیگیری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خانم سلطانخواه میخواهد که آن را پیگیری کند و ببیند چقدر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ترکیب مدیریتی استان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خواهش من این است که تا آخر این دولت، دست به ترکیب مدیریتی این استان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سپاسگزارانه استاندار به آقا از چشمها دور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اولویت کشاورزی با توجه به ترکیب جمعیتی استان میگوید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اینجا به کشاورزی عادت و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میکند به پدر شهیدی که در شهر ساکن است اما در روستا کشاورزی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پدر شهیدان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 آوردند و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دسترنج خودش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نرفتیم سورچرانی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دیدار خانواده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از بدگمانی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قرآن میفرماید بعضی از بدگمانیها گناه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آقا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با لبخند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توضیح دهد که اگر جایی رفته و میوه خورده برای سورچرانی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سورچرانی؟ 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جدش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می‌افتم که گویی در مسجد معتکف بوده و یکی از زنهایش برای کار مهمی به دیدنش میرود و وقت برگشت، میخورد به تاریکی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میرساندش به خانه که توی تاریکی به دو نفر از مسلمانان برمیخورد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زن من،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مسلمان استغفار میکنند از این که به پیامبر خدا گمان بد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که خواستم راه شیطان را ببندم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به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این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قوی‌ترین دشمن درونی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مناجات‌الشاکین چهارده بار از نفس اماره به خدا شکایت میکند و از شیطان فقط پنج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هم نبود 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ابلیس فقط گناه‌آرایی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است که مرغ همسایه را غاز میبیند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از نگرانی مردم بابت اشتغال و اعتیاد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اشتغال که زیاد شود اعتیاد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توصیه‌های بسیار میکند درباره‌ی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گردشگری میگوید و از شهر بلقیس در اسفراین و بش‌قارداش در بجنورد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به گردشگری خیلی اعتقاد دارم البته ایرادهایی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میکند که امکانش اینجا فراهم است و محصولش زودتر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بتوانید از پانزده میلیون زائری که سالانه از اینجا میگذرند پنج میلیون نفر را بیست و چهار ساعت اینجا نگه دارید سرمایه خوبی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متحول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به صنعت هم توجه دارد و راهکارهایی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راه آهن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خط ریلی در همه جای کشور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اساسی است که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ببینید که چقدر میتوانید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دم دست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میوه‌هایی نزدیک 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کنید کارهای ناتمام را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مهر ماندگار کار خوبی است و باید پیگیری شود و ادامه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نماینده شیروان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تا شیروان چقدر راه است؟ فقط نیم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شیروان نیازی به فرودگاه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بجنورد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شیروان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فرودگاه اینجا کنسلی زیاد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سرمایه را جای دیگر هدر بدهیم؟ مشکل اینجا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سرمایه را اینجا هزینه کنیم که کنسلی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 مخلص شیروانیها هستم ولی مشکل اصلی‌شان فرودگاه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استاندار میخواهد که خیلی پیگیر این مصوبات باشد و از وزرا میخواهد خودشان هم پیگیر باشند و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به مردم و اجرش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خوبی مردم و روز استقبال میگوید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برای انقلاب آمدند نه برای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را متعلق به نظام و انقلاب میدانند،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جلسه و این تصمیمات اثر نکند روزنه‌های امید برای مردم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 شما را باید بیشتر کند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با صلوات پایان مییابد و همه میروند دست‌بوس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 وزیر </w:t>
      </w:r>
    </w:p>
    <w:p>
      <w:pPr>
        <w:pStyle w:val="BookText"/>
        <w:rPr/>
      </w:pPr>
      <w:r>
        <w:rPr>
          <w:rFonts w:ascii="IRNazanin" w:hAnsi="IRNazanin" w:eastAsia="IRNazanin"/>
          <w:color w:val="111111"/>
          <w:sz w:val="28"/>
          <w:sz w:val="28"/>
          <w:szCs w:val="28"/>
          <w:rtl w:val="true"/>
          <w:lang w:bidi="fa-IR"/>
        </w:rPr>
        <w:t>کشور میخواهد دست چپ آقا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دستش را پس میکشد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 گلایه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نجار دست راست آقا را میبوسد و اظهار ارادت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شیروان هم می‌آید و دست راست آقا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شکایتش را میبرد به آقا و هنوز دارد درددل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وزرای مربوط سعی میکنند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غضنفری وزیر صنعت و معدن تأیید میکند که ثروتی سه بار از او درخواست کرده و به دلیل نداشتن منابع نتوانست خواسته‌اش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میکند به بهمنی رئیس بانک مرکزی که اگر منابع را تأمین کند حتماً کار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نشدم که خواسته ثروتی چه بود ولی هر چه بوده آقا هم تأیید میکند که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زبل و سمجی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دوست داشتم یک روز دستِ شهیدِ آقا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رو کرد به یارانش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گفتند زید کیست؟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کسی است که دستش زودتر از خودش به بهشت میرود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منظورش زید بن صوحان برادر صعصعه مشهور بود که اگر اشتباه نکنم در جمل و در رکاب مولا دستش قطع شد و در صفین به شهادت رسید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سرانجام موفق میشوم همه را کنار بزنم و دست شهید آقا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سفر یعنی این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میرویم قسمت دیگر که سفره پهن است و غذا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میکنم که جاگیری مناسبی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آقا را ببینم هم ناهار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سفره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نگاهش را میچرخاند که همه غذا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چشم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خیره نگاهش میکردم و حواسم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مکث میکند روی چهره من و بعد نگاه میکند به غذای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میکنم به صرف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فسنجانش به خوشمزگی فسنجان خانه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رو به روی آقا بنشینی و غذا بخوری، میچسبد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ناهار از ناصری 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کاری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تشکر میکند از همراهی‌ام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خداحافظی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حاج‌احمد روبوسی میکنم و حلالیت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می‌آیم و موبایلم را تحویل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میکنم و با مرادی تماس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می‌آید دنبال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مطالب و مجلات و کتابها و دست‌نوشته‌هایی را که جمع‌آوری کرده است، تحویل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حوزه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دوست دارد از آقا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خاطرات خوبی دارد اما این که نتوانست به دست‌بوسی آقا برود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قسمت 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میکند از قول خانمش که روز دیدار جوانان با آقا، کسی از پشت سر به اسم صدایش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که من اینجا غریبم کسی من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من را با اسم صدا میزند؟ برگشت و همکار شوهرش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عینکش را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چشمم خوب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عینکت را میدهی چند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آقا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شور و شوق مردم این دیار برای دیدار با آقا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حظ میکند از این همه شور و شوق و دوست دارد درباره‌اش هی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قبلاً گفتم از اول پیگیر بودم روایت دیگران را از این سفر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 همه‌جوره قول همکاری داده بود و خیلی زحمت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ایشان دو نفر از خواهران بجنوردی به نامهای رحیمی و قربانی که نه دیدمشان و نه میشناسمشان، زحمت کشیدند متنی دست‌نویس برای من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کریم اجرشان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میگیرم از نویسنده مشتاق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شد بنویسد و برای شما بفرستد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نمیگویم اما چشمم آب نمیخورد به قولش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چیز دندانگیری نصیبش نشده است و روش نمیشود رک و راست بگوید عجله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بیش از این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مرادی تشکر میکنم و راه می‌افتم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مرادی راننده را صدا میزند که من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مهمانسرا و کیف و ساکم را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ایستگاه اسفراین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راننده که جوان محجوبی است خداحافظی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ایستادن و انتظارکشیدن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زودتر خودم را برسانم به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بین‌راهی سوار بشوم و بروم 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زودتر برسم شهر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میانسالی که کلاه لبه‌دار تنیس بر سر دارد جلو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اسفراین دربست؟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لاغر است و ته‌ریش بوری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پراید میشوم و راه می‌افتیم سمت اسفراین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بسیجی است و اهل یکی از روستاهای اسفراین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استقبال آقا در اسفراین میگوید و ایستگاه صلواتی که با هزینه خودش و بسیجیهای دیگر در کنار پلیس راه اسفراین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بجنورد بر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پایگاه بسیج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پولش را دادند که چه بهتر و اگر هم ندادند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موبایلش را میگیرد سمت من و عکسها را نشانم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عکسهای همان ایستگاه صلواتی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چند سؤال انحرافی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شور و شوقش را دیدم و مجال نداد حتی حال و احوالی بکنیم و خودش از حضور آقا در اسفراین و اشتیاق مردم آنجا گفت ترجیح میدهم آزادش بگذارم حرف بزند؛ نمیخواهم با سؤالهای چپ اندر قیچی اشتهای حرف‌زدن طرف را کور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فرصتی مییابم که متن دست‌نویس آن دو خواهر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و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ناب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همسرم سپرده بود که دغدغه ناهار و خانه‌داری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باشم و تا میتوانم بروم کمک دوستان در ستاد استقبال و جشنهای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هفته مال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مردانه هم پای حرفش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کلیپ و تراکت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کارمان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خواهران شور و حالی داشت که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شهر میرفتیم که شاید کاری باشد و بر زمین مانده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گرم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نحوی عشق خودش را بروز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در میدان اصلی شهر آتش‌بازی راه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توسل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 شلوغ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پارک شهر در مسجد محل آش نذری پخش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هم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بچه‌های دانشگاه انقلاب قربانی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بجنورد خواب را بر چشمانش حرام کرده و چشم‌انتظار آقا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استقبال چشمم افتاد به پیرمرد و پیرزنی که دست هم را گرفته بودند و میرفتند سمت ورزشگاه تختی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راه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پیرمرد برمیداشت، یک قدم 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ورزشگاه میرسند؟ هنگام برگشت دیدمشان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 ورزشگاه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به 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فرهنگیان با آقا که تمام شد، از مصلی بیرون آمدم و روی نیمکت کنار خیابان نشستم به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سمت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آقا دستش بود و لبخند بر 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نمی‌آمد فرهنگی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کنارم نشست و بدون مقدمه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میشود آقا بیاید و نبینمش؟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شروع کرد به تعریف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نمیگذاشتند بروم ملاقات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باید کارت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کارت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نگهبانها هم همین 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کارت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کارت اتوبوس را نشانشان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کرد به اتوبوسهای کنار ورودی مصلی که اشیاء ممنوعه را تحویل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کارت رفتی داخل؟ راهت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کارتش شماره هم داشت قبول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چکار کردی؟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قدر ایستادم دم در تا راهم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پیاده از </w:t>
      </w:r>
    </w:p>
    <w:p>
      <w:pPr>
        <w:pStyle w:val="BookText"/>
        <w:rPr/>
      </w:pPr>
      <w:r>
        <w:rPr>
          <w:rFonts w:ascii="IRNazanin" w:hAnsi="IRNazanin" w:eastAsia="IRNazanin"/>
          <w:color w:val="111111"/>
          <w:sz w:val="28"/>
          <w:sz w:val="28"/>
          <w:szCs w:val="28"/>
          <w:rtl w:val="true"/>
          <w:lang w:bidi="fa-IR"/>
        </w:rPr>
        <w:t>آن سر شهر نیامدم که آقا را نبینم و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خوشحال و خندان راه افتاد و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فشردگی جمعیت بیش از حد بود و به هر زحمتی بود جایی برای خودم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که بشود نشست و نفس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نشسته بودم که چشمم افتاد به پیرزنی درشت‌هیکل که داشت سمت ما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فکرمیکردم چطور میتواند از بین جمعیت بگذرد که رسید به من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پایی بین من و بغل‌دستی من که خانمی بود بچه به بغل،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 گرد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این‌جوری؟ فقط ناباور نگاهش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بغل‌دستی من هم حالی بهتر از من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بچه به بغل داشت و بچه‌اش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با آن هیکل درشت روی پای من و آن بنده خدا نشسته بود و داشت جا به جا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چیزی بگویم اما پشیمان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مادر من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که متوجه اوضاع شده بود خودش را از تک و تا نینداخت و به آن خانم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را بدهید من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سعی کردم جلوی خنده‌ام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قبول نکرد و با خشم بغض‌آلود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بعد پیرزن چادر را روی سرش کشید و زد زیر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فکرکردم که گریه شوق است ولی انگار جنس گریه‌اش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میانسالی از پشت سر دست روی شانه پیرزن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چرا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کرد دلداری‌اش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کارتی از جیبش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آخر دعا، عکس پسری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و شش هفت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زیبا و نورانی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مادر همین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گریه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پسرم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ماه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میانسال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اذیت میشوی،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p>
    <w:p>
      <w:pPr>
        <w:pStyle w:val="BookText"/>
        <w:rPr/>
      </w:pPr>
      <w:r>
        <w:rPr>
          <w:rFonts w:ascii="IRNazanin" w:hAnsi="IRNazanin" w:eastAsia="IRNazanin"/>
          <w:color w:val="111111"/>
          <w:sz w:val="28"/>
          <w:sz w:val="28"/>
          <w:szCs w:val="28"/>
          <w:rtl w:val="true"/>
          <w:lang w:bidi="fa-IR"/>
        </w:rPr>
        <w:t>پانزده سال از شوهرم بی‌خبر بودم تا خبر شهادتش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دیگری که شاهد ماجرا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هم همسن پسر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دیگر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چشمهایش خیس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من تازه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چند ماه دیگر میماند و دخترش را بغل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اشکش را پاک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زنش هم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بچه‌اش پنج ماهه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کسی حرف نمیزد و در سکوت اشک‌آلود به حرفهایش گوش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از پسر و عروسش میگفت و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ایستادیم و با مشتهای گره کرده شعار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اعماق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گریه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دیدن آقا دلم آرام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عشق اوست که تحمل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فدایت،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دقیقه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که اذیتتان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دنبال عروسم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 دلم خدا را شکر کردم که چیزی بر زبان نیاوردم ناراحتش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جوانان و دانشجویان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گیت بازرسی عبور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خواهربازرس به زنی حدوداً چهل و دو سه ساله اصرار میکرد که دخترش را پیشش بگذارد و خودش تنها برود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این همه جمعیت خفه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بعد از جلسه بیا دختر گلت را تحویل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دختر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چهارده ساله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مشکی صورت ماهش را قاب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 دودی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نتوانستم راضی‌اش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میتوانید بسم‌الله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دختر که بچه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سخت میگیرند؟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رفتم داخل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که گذشت آن زن و دخترش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جا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دست زن را محکم چسبیده بود و لبخند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 دودی هنوز به چشم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آفتاب نیست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 بند </w:t>
      </w:r>
    </w:p>
    <w:p>
      <w:pPr>
        <w:pStyle w:val="BookText"/>
        <w:rPr/>
      </w:pPr>
      <w:r>
        <w:rPr>
          <w:rFonts w:ascii="IRNazanin" w:hAnsi="IRNazanin" w:eastAsia="IRNazanin"/>
          <w:color w:val="111111"/>
          <w:sz w:val="28"/>
          <w:sz w:val="28"/>
          <w:szCs w:val="28"/>
          <w:rtl w:val="true"/>
          <w:lang w:bidi="fa-IR"/>
        </w:rPr>
        <w:t>بدنم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روشندل با این همه سختی آمده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چه عشقی است؟ او که آقا را نمیتواند ببیند برای چه آمده است؟ در همان ردیف ما جایی پیدا کردند و نشستند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نمیدانستم که فردا دیدار آقا با نخبگان و مدیران 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هم 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خیلی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تماسم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زیارت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با کدام کارت؟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انتظامات استانی کارتشان را تحویل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چطوری میتوانستیم کارت ملاقات پیدا کنیم؟ هیچ کدام از بچه‌های ولی امر را هم نمیشناختیم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صبح همسرم تماس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چه میکنی؟ جلسه آقا تا یک ساعت دیگر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دلت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کارت؟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ناامید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راهی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 تا از بچه‌ها هماهنگ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 مصلی غوغا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جمعیت بدون کارت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بین انتظامات،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معطل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راهها را امتحان کرده بودیم و دیگر داشتیم ناامید میشدیم که چشممان افتاد به آقایی که نزدیک شد و کارتش را به خانمش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فکرکردیم کارت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اضافه دارید التماس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تکمیل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را دادم به خانمم شاید بتواند برود داخل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انگار راه باز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نفری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یواش یواش از جمعیت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دور شدیم تا نفس داشتیم دویدیم سمت درِ ورودی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نفر که داشتند برمیگشتند و ناراحت بودند رو انداختیم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کارتتان را </w:t>
      </w:r>
    </w:p>
    <w:p>
      <w:pPr>
        <w:pStyle w:val="BookText"/>
        <w:rPr/>
      </w:pPr>
      <w:r>
        <w:rPr>
          <w:rFonts w:ascii="IRNazanin" w:hAnsi="IRNazanin" w:eastAsia="IRNazanin"/>
          <w:color w:val="111111"/>
          <w:sz w:val="28"/>
          <w:sz w:val="28"/>
          <w:szCs w:val="28"/>
          <w:rtl w:val="true"/>
          <w:lang w:bidi="fa-IR"/>
        </w:rPr>
        <w:t>میدهید، حداقل ما برویم دیدار آقا؟ طرف خانمها هنوز 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کارت را گدایی کردیم و دویدیم سمت ورودی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گیت بازرسی رد شدیم و این جوری ما شدیم جزو نخبگان و مدیران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غروب غمباری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روز حضور آقا در استان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روزنامه‌های محلی و ملی این چند روز را جمع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مرور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آرشیو کردم که شاید روزی دیگر بتواند عقده‌های دلم را 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پیامک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آمدی قیامت کردیم</w:t>
      </w:r>
    </w:p>
    <w:p>
      <w:pPr>
        <w:pStyle w:val="BookText"/>
        <w:rPr/>
      </w:pPr>
      <w:r>
        <w:rPr>
          <w:rFonts w:ascii="IRNazanin" w:hAnsi="IRNazanin" w:eastAsia="IRNazanin"/>
          <w:color w:val="111111"/>
          <w:sz w:val="28"/>
          <w:sz w:val="28"/>
          <w:szCs w:val="28"/>
          <w:rtl w:val="true"/>
          <w:lang w:bidi="fa-IR"/>
        </w:rPr>
        <w:t>با شور و شعف تو را زیارت کردیم</w:t>
      </w:r>
    </w:p>
    <w:p>
      <w:pPr>
        <w:pStyle w:val="BookText"/>
        <w:rPr/>
      </w:pPr>
      <w:r>
        <w:rPr>
          <w:rFonts w:ascii="IRNazanin" w:hAnsi="IRNazanin" w:eastAsia="IRNazanin"/>
          <w:color w:val="111111"/>
          <w:sz w:val="28"/>
          <w:sz w:val="28"/>
          <w:szCs w:val="28"/>
          <w:rtl w:val="true"/>
          <w:lang w:bidi="fa-IR"/>
        </w:rPr>
        <w:t>دیگر مرو، پیشمان بمان آقاجان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تازه به روی ماهت عادت کردیم</w:t>
      </w:r>
    </w:p>
    <w:p>
      <w:pPr>
        <w:pStyle w:val="BookText"/>
        <w:rPr/>
      </w:pPr>
      <w:r>
        <w:rPr>
          <w:rFonts w:ascii="IRNazanin" w:hAnsi="IRNazanin" w:eastAsia="IRNazanin"/>
          <w:color w:val="111111"/>
          <w:sz w:val="28"/>
          <w:sz w:val="28"/>
          <w:szCs w:val="28"/>
          <w:rtl w:val="true"/>
          <w:lang w:bidi="fa-IR"/>
        </w:rPr>
        <w:t>پیوست دست‌نوشته آن دو خواهر هم متن دست‌نویسی است با دو خاطره که به نظر میرسد نویسنده‌اش برادری بوده که اسمش را ننوشته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 ایثارگران در دریای مصلی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پسرکی سه ساله بر شانه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تکان میداد و داد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طبق معمول برای همه دست تکان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آرام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دست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دست تکان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مراسم هم دیدمش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میکرد و به پدرش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نگذاشتی بروم پیش آقا به من خوراکی بدهد؟ میخواستم دستش را هم بوس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چشمم که به جوان ترکمن افتاد دهانم از تعجب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پیرش را کول کرده و از لای داربستهای مسیر انتظامات، به زحمت 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میبَرَد؟</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میبرد عقب‌تر که توی این ازدحام آسیب نبیند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اسفراین که میرسم راننده من را میرساند به ایستگاه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w:t>
      </w:r>
    </w:p>
    <w:p>
      <w:pPr>
        <w:pStyle w:val="BookText"/>
        <w:rPr/>
      </w:pPr>
      <w:r>
        <w:rPr>
          <w:rFonts w:ascii="IRNazanin" w:hAnsi="IRNazanin" w:eastAsia="IRNazanin"/>
          <w:color w:val="111111"/>
          <w:sz w:val="28"/>
          <w:sz w:val="28"/>
          <w:szCs w:val="28"/>
          <w:rtl w:val="true"/>
          <w:lang w:bidi="fa-IR"/>
        </w:rPr>
        <w:t>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مسافر 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میشوم و راه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کم‌حرف است و نگاهش بیشتر به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پژوی نقره‌ای خودش حسابی رسیده و آدم مرتب و تمیزی به نظر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سربداران سبزوار پیاده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ربع نگذشته، اتوبوس مشهد سر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 ردیف جلو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به شاهرود میرود، ته‌ریش سیخ‌سیخی دارد و موهایی آشفته که هر تارش سرگردان است کدام سو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سر صحبت را باز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برادرش بوده و بین راه تصادف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سنگین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شاهرود کمک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ظاهرش ساده و بی‌ریا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اول اذان در داورزن می‌ایستد برای اقامه نماز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برگشت از نمازخانه، جوان را میبینم در حال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نماز بخوانند و شام بخورند پنجاه دقیقه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بیسکویتی اکتفا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دم به ساعت تماس گرفته و تأکید کرده که شام میپزد و چشم به راه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میگویم شام بخورند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بار چندم است که تماس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کجایی؟ کی میرسی؟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شاهرودی می‌آید پیش من کلی سؤال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گفتم کارم تدریس است، سؤالاتش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میکنم صریح و ساده جواب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جوانها سؤالِ نپرسیده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دوست دارند شفاهی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تیر است با دو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جواب سؤال و همکلام شدن با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از ما از این دلها و ذهنها فاصله میگیریم و به غلط دوری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صحابی خودش که مأمور بود برای تبلیغ به بصره برود، نفرمود علیکم بالشبّان</w:t>
      </w:r>
      <w:r>
        <w:rPr>
          <w:rStyle w:val="FootnoteAnchor"/>
          <w:rtl w:val="true"/>
        </w:rPr>
        <w:footnoteReference w:id="44"/>
      </w:r>
      <w:r>
        <w:rPr>
          <w:rFonts w:ascii="IRNazanin" w:hAnsi="IRNazanin" w:eastAsia="IRNazanin"/>
          <w:color w:val="111111"/>
          <w:sz w:val="28"/>
          <w:sz w:val="28"/>
          <w:szCs w:val="28"/>
          <w:rtl w:val="true"/>
          <w:lang w:bidi="fa-IR"/>
        </w:rPr>
        <w:t>؟ جوانها دلهای آماده‌تری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زندگی مادی نشده‌اند و تعلقاتشان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نهضت امام خمینی را همین جوانها پیش نبردند؟ الآن هم نگاه آقا بیشتر به همین جوانهاست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ترس از ندانستن پاسخها هم دورمان میکند از جمع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سؤالهای سخت‌تر مطرح کند چه؟</w:t>
      </w:r>
    </w:p>
    <w:p>
      <w:pPr>
        <w:pStyle w:val="BookText"/>
        <w:rPr/>
      </w:pPr>
      <w:r>
        <w:rPr>
          <w:rFonts w:ascii="IRNazanin" w:hAnsi="IRNazanin" w:eastAsia="IRNazanin"/>
          <w:color w:val="111111"/>
          <w:sz w:val="28"/>
          <w:sz w:val="28"/>
          <w:szCs w:val="28"/>
          <w:rtl w:val="true"/>
          <w:lang w:bidi="fa-IR"/>
        </w:rPr>
        <w:t>راننده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موسفید و ریش‌سفید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با من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میشوم سنگ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مشکلات شغلش میگوید و گرفتاریهای بی‌شمارش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سفرهایش به سوریه میگوید و از تواناییهای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نامرادیها و نامردیها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فرزندانش و موقعیت‌شان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 بود بیشتر میتوانستم حرفهایش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دوستان نویسنده گفتم هر شخصی که میبینید یک رمان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گفتم زیر هر سنگ قبر رمانی ناب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 جوان در شاهرود از من گرم خداحافظی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بعد سر پل جهاد پیاده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خانم زنگ میزنم که بیاید دنبال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پل که میرسم ماشینی چند متر جلوتر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پسرعمویم با خانواده از درجزین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خانم زنگ میزنم که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پسرعموست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میدان سعدی منتظر من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هم همراهش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شاکی است که چرا داستانش را نبردم آقا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نیمه ماه رمضان که دیدار شاعران با آقا پخش میشود این شکوه و شکایت هادی اوج میگیرد که چرا داستان‌نویسها نه؟</w:t>
      </w:r>
    </w:p>
    <w:p>
      <w:pPr>
        <w:pStyle w:val="BookText"/>
        <w:rPr/>
      </w:pPr>
      <w:r>
        <w:rPr>
          <w:rFonts w:ascii="IRNazanin" w:hAnsi="IRNazanin" w:eastAsia="IRNazanin"/>
          <w:color w:val="111111"/>
          <w:sz w:val="28"/>
          <w:sz w:val="28"/>
          <w:szCs w:val="28"/>
          <w:rtl w:val="true"/>
          <w:lang w:bidi="fa-IR"/>
        </w:rPr>
        <w:t>تماسها و دیدارها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گفتن زیارت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عبارت را بیشتر از همه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دومی را با حسرت و غبطه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 دارند از آقا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 دعوتم میکنند برای بیان 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سوغاتی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چفیه آقا را گرفته‌ام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میشنوند نه، تعجب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همه کاشفی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آن‌قدر بودند که به من نرسد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عشق متقابل امام و امت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باب‌الرضای الهی، اطاعت از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میکنم بتوانیم دلمان را متبرک سازیم به این </w:t>
      </w:r>
    </w:p>
    <w:p>
      <w:pPr>
        <w:pStyle w:val="BookText"/>
        <w:rPr/>
      </w:pPr>
      <w:r>
        <w:rPr>
          <w:rFonts w:ascii="IRNazanin" w:hAnsi="IRNazanin" w:eastAsia="IRNazanin"/>
          <w:color w:val="111111"/>
          <w:sz w:val="28"/>
          <w:sz w:val="28"/>
          <w:szCs w:val="28"/>
          <w:rtl w:val="true"/>
          <w:lang w:bidi="fa-IR"/>
        </w:rPr>
        <w:t>عشق مقدس و تعالی‌بخش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خاطرم میماند که این روایت مولاعلی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آویزه گوشم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وقت یاری رهبرش خواب باشد با لگد دشمنش بیدار خواهد شد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دعا میکنم که خدا کمک کند دچار خواب و غفلت نشویم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 آخر این که چقدر دلتنگ بجنورد و خراسان شمالی شده‌ام و دلبسته یاران خراسانی سیدعلی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کتاب برگرفته از شعری سروده‌ی اوحدالدّین انوری ابیوردی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گردشگاهی در کیلومتر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جادّه‌ی بجنورد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بجنورد، مرکز استان خراسان شمالی است که در فارسی میانه به آن بیژن‌گرد گفته میشد و در لهجه محلی بُژنُرد خوانده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بیژن‌گرد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بجنورد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بیژن کورد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آبادشده به دست بیژن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بیژن‌گرد بر اساس حکایت بیژن و منیژه، در شاهنامه فردوسی، مکانی بوده که بیژن، منیژه را از چاه نجات داده و شهری در آن مکان بنا کرده‌است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منطقه از ساتراپهای پارت و ماد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که وجود تپه‌های باستانی سریوان و تاتار و بدرانلو و تپه‌های بلبل و حصارگرمخان در حاشیه رود اترک متعلق به هزاره اول قبل از میلاد، پیشینه تاریخی تمدن بجنورد را به سه هزار سال پیش میرساند و پژوهشهای مقدماتی انجام شده بر روی سنگ‌نگاره تکه بیانگر حیات و تمدن در حداقل پنج هزار سال پیش در این نواحی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جنوب شهر بجنورد نیز آثار بسیاری از یک شهر تاریخی نمایان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به نام جرمگان یا جرمقان، سرشناس بوده و یکی از شهرهای آباد و بزرگ خراسان به شمار میرفته که به دست سپاهیان مغول به کلی ویران شده است، بجنورد دارای مکانهای دیدنی زیادی است که هرکدام ساعتها گردشگران را جذب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حیات وحش خاص این استان باعث میشود که استان خراسان شمالی یکی از مناطق مهم برای بررسی و مطالعه درباره‌ی پرندگان آوازخوان در ایران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لحاظ منابع طبیعی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درصد وسعت خراسان شمالی را منابع طبیعی تشکیل داده و با توجه به اینکه در کشور حدود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گونه حیات وحش موجود است،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گونه حیات وحش از ویژگیهای طبیعی این استان محسوب میشوند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کرّمنا بنی‌آدم و حملناهم فی البرّ و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سوره‌ی اسراء، آیه‌ی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فاتحه،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 چون قرآن خوانده شود، گوش بدان فرا دارید و خاموش مانید، امید که بر شما رحمت آید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سید محمدحسن آقانجفی قوچانی معروف به آقا نجفی در سال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در روستای خسرویه از توابع شهرستان فاروج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استان خراسان شمالی امروز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آقا نجفی اگر چه اهل و ساکن روستا بوده و سواد مقدماتی داشته ولی فردی خیّر و از طرفداران علم و علاقه مند به تحصیل فرزندش بوده و مقدمات این کار را از سنین کودکی و از همان مکتب روستای خسرویه فراهم کرده، به طوری که آقانجفی قبل از هفت سالگی قرآن را نزد پدر ختم کرده، گرچه مریض و رنجور بوده ولی از همان کودکی علاوه بر دانش اندوزی به کارهای سخت مثل نهالکاری، درودگری، پشته کشی و آبیاری میپرداخته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هرگز یهود و نصاری از تو راضی نخواهند شد مگر آن که از آیین آنها پیروی کنی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تین،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براستی انسان را در نیکوترین اعتدال آفریدیم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او را به پست‌ترین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پستی بازگردانیدیم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خود را سبک شمرد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فریب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درنتیجه از او اطاعت کردند؛ به یقین آنان قومی فاسق بودند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حکمت و اندرز نیکو به راه پروردگارت دعوت نما؛ و با آنها به دوستی که نیکوتر است استدلال و مناظره کن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تیمور غلامی که دبیر دبیرستانها و کارشناس ارشد ادبیات است و دست به قلم، قول داد که اگر نکته‌ای مد نظرش بود به من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پیامکهای خوبی برای من فرستاد و به معضلات و مشکلات بسیاری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آقانجفی اهل خسرویه فاروج است و اصالتش به استان خراسان شمالی برمیگردد هم از اشارات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وی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ساختار روایت و شیوه بیان در سیاحت غرب و سیاحت 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یادمان آقانجفی قوچانی چاپ شده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اسم عجیب و سخت‌خوان اسفراین را میشنیدم، فکر میکردم معنایش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سفر که گذرم به آن دیار افتاد در صدد برآمدم سری به اینترنت بزنم، بلکه از معنای این اسم سر در بیاورم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اسم میبینم نظیر مهرگان، مهرجان، زابرین، سپهرآیین، اسپرآیین و اسفه یا اسپه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مکان و محل تجمع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اسفه‌راین ریشه اوستایی دارد و همین معنی یعنی محل پرورش اسب نشان میدهد این مکان از اولین زیستگاههای بشر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شهر قدیمی اسفراین، که امروزه به شهر بلقیس مشهور است، 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جنوب غربی این شهر قرار دارد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ما خداوند یگانه است سپس استقامت کردند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 جعفری که پدر شهیدان رشید و مجید جعفری و پدرخانم شهید غلامرضا رضایی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سفر بجنورد که برگشتم به عیادتش 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چشمش را عمل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زیارت قبول گفت و چقدر خوشحال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حاج‌محمد نزدیک هفتاد سال مداح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هر سال محرم میرفت به روستای میانا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امسال هم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تاسوعا توانست فقط کمتر از ده دقیقه مداحی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آخرش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دیگر تنم درد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نمیتوانم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چند دقیقه در داخل مسجد حضرت ابوالفضل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چشمهایش را بر این دنیای فانی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راحتِ راحت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مانع انتقال جنازه شدند و در صحن مسجد دفنش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این‌چنینی حاج‌محمد تأثیر عجیبی بر تک تک افراد میانا و روستاهای اطراف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یعنی همین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حاج‌محمد عاشق آقا بود و همه جا آن را فریاد میزد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روحش شاد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هرکس از شما از آیین خود بازگردد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زیانی نمیرساند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گروهی را می‌آورد که آنها را دوست دارد و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دوست دارند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آذری بیهقی اسفراینی در سال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متولد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او از سربداران صاحب اختیار اسفراین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آذری در اسفراین زاده شد و از آنجا که چندی در طوس زیست، به طوسی نیز شهرت یافت و چون ولادتش در ماه آذر بود، آذری خوانده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آغاز جوانی شعر میسرود و پس از چندی آوازه‌ای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در ستایش میرزا شاهرخ، پسر تیمور، اشعاری سرود و پس از چندی ملک الشعرای دربار او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مدتی در دربار بود اما چندی بعد به تصوف روی آورد و نزد شیخ محی‌الدین طوسی غزالی به مطالعه کتابهای حدیث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وفات شیخ طوسی، آذری در زمره مریدان سید نعمت‌الله ولی در آمد و پس از سالها ریاضت، خرقه سلسله نعمت‌الله را از او دریافت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و عبادت و ریاضت از حالتهای همیشگی شیخ آذری بیهقی اسفراینی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دولتشاه سمرقندی، در تذکره خود نام شیخ آذری بیهقی را در طبقه ششم در کنار شاعرانی هم چون مولانا علی شهاب ترشیزی، مولانا سلیمی نیشابوری و مولانا کمال‌الدین غیاث شیرازی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دوبار پیاده حج گزارد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شبه‌قاره رفت و به دربار سلطان احمد شاه اول بهمنی در دکن پیوست و ملک الشعرای وی شد و به دستور همو بود که سرودن بهمن‌نامه را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به داستان احمدشاه رسید، از او برای بازگشت به اسفراین اجازه خواست، اما به خواهش وی منصرف شد و فرزندانِ خویش را از اسفراین به شبه‌قاره فراخواند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به وساطت شاهزاده علاءالدین و تعهد به اتمام بهمن‌نامه اجازه بازگشت یافت و عازم خراسان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آذری پس از بازگشت به اسفراین به سیر و سلوک پرداخت و تألیف کتاب و سرودن شعر را ادامه داد و در طول این ایام غالباً امیران و بزرگان به خدمت وی میرسیدند و از وی طلب ارشاد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 از بازگشت از شبه‌قاره سی سال زیست و در اسفراین در سال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درگذشت و همان جا در قسمت شمالی شهر به خاک سپرده 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وقعهًْ الطف،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 معمولاً شهرها و آبادیهای قدیم را به پهلوانان و شهریاران نسبت میدهند، مثلا بجنورد را به بیژن و شیروان را به انوشیروان نسبت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شیروان منسوب به نقش شیری است که شکل و شمایل آن در دامن شمالی شیرکوه واقع در فاصله چند کیلومتری جنوب شهر شیروان مشاهده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نام شیروان منسوب به شیربانانی بوده که در قرون گذشته در جنگلهای منطقه شیروان به شکار و نگهداری شیر اشتغال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شیروان روزگاری پایتخت قوم پارت بوده‌است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آرامش و سکینه خود را بر پیامبرش و مؤمنان نازل فرمود و آنها را به حقیقت تقوا ملزم ساخت و آنان از هرکس شایسته‌تر و اهل آن بودند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 قال ابراهیم ربّ اجعل هذا البلد آمنا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رزمندگان جان برکف بودند که در هر محلّی که به وجود آنان نیاز میشد با آمادگی کامل در همانجا حضور مییافتند و اراده‌ی استوارشان بر آن بود که از نبرد باز نگردند مگر اینکه پیروز شده باشند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15396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اسم،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الشهداء،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الحسین،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خوشه برویاند در هر خوشه یکصد دانه باشد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فاخرج لهم عجلاً جسداً له خوارٌ فقالوا هذا الهکم و اله موسی فنسی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زمان میوه خود را به اذن پروردگارش میدهد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ملک، آیه‌ی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أرایتم ان اصبح ماؤکم غوراً فمن یأتیکم بماء معین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الّذین آمنوا اجتنبوا کثیراً من الظن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مجالس 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image" Target="media/image2.jpeg"/><Relationship Id="rId336" Type="http://schemas.openxmlformats.org/officeDocument/2006/relationships/image" Target="media/image2.jpeg"/><Relationship Id="rId337" Type="http://schemas.openxmlformats.org/officeDocument/2006/relationships/footer" Target="footer330.xml"/><Relationship Id="rId338" Type="http://schemas.openxmlformats.org/officeDocument/2006/relationships/footnotes" Target="footnotes.xml"/><Relationship Id="rId339" Type="http://schemas.openxmlformats.org/officeDocument/2006/relationships/numbering" Target="numbering.xml"/><Relationship Id="rId340" Type="http://schemas.openxmlformats.org/officeDocument/2006/relationships/fontTable" Target="fontTable.xml"/><Relationship Id="rId341" Type="http://schemas.openxmlformats.org/officeDocument/2006/relationships/settings" Target="settings.xml"/><Relationship Id="rId3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333</Pages>
  <Words>73736</Words>
  <Characters>304151</Characters>
  <CharactersWithSpaces>375744</CharactersWithSpaces>
  <Paragraphs>2446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2026-08-19T00:12:56Z</dcterms:created>
  <dc:creator>ghaemiyeh.com</dc:creator>
  <dc:description/>
  <dc:language>en-US</dc:language>
  <cp:lastModifiedBy/>
  <dcterms:modified xsi:type="dcterms:W3CDTF">2026-08-19T03:43:03Z</dcterms:modified>
  <cp:revision>1</cp:revision>
  <dc:subject/>
  <dc:title>جلوه اهل خراسان</dc:title>
</cp:coreProperties>
</file>

<file path=docProps/custom.xml><?xml version="1.0" encoding="utf-8"?>
<Properties xmlns="http://schemas.openxmlformats.org/officeDocument/2006/custom-properties" xmlns:vt="http://schemas.openxmlformats.org/officeDocument/2006/docPropsVTypes"/>
</file>