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زیرنویس ها و پیام های کوتاه ویژه تولید ملی حمایت از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52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0528_203518539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540530_203518539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40532_2035185390">
            <w:r>
              <w:rPr>
                <w:webHidden/>
                <w:rStyle w:val="IndexLink"/>
                <w:rtl w:val="true"/>
              </w:rPr>
              <w:t>تولید ملی، کار و سرمایه ایرانی در کلام امام خمینی رحمه الله</w:t>
            </w:r>
            <w:r>
              <w:rPr>
                <w:rStyle w:val="IndexLink"/>
                <w:rtl w:val="true"/>
              </w:rPr>
              <w:tab/>
            </w:r>
            <w:r>
              <w:rPr>
                <w:rStyle w:val="IndexLink"/>
              </w:rPr>
              <w:t>7</w:t>
            </w:r>
          </w:hyperlink>
        </w:p>
        <w:p>
          <w:pPr>
            <w:pStyle w:val="Contents2"/>
            <w:tabs>
              <w:tab w:val="clear" w:pos="8743"/>
              <w:tab w:val="right" w:pos="9026" w:leader="dot"/>
            </w:tabs>
            <w:rPr/>
          </w:pPr>
          <w:hyperlink w:anchor="__RefHeading___Toc540534_2035185390">
            <w:r>
              <w:rPr>
                <w:webHidden/>
                <w:rStyle w:val="IndexLink"/>
                <w:rtl w:val="true"/>
              </w:rPr>
              <w:t>تولید ملی،کار، سرمایه ایرانی در کلام مقام معظم رهبری</w:t>
            </w:r>
            <w:r>
              <w:rPr>
                <w:rStyle w:val="IndexLink"/>
                <w:rtl w:val="true"/>
              </w:rPr>
              <w:tab/>
            </w:r>
            <w:r>
              <w:rPr>
                <w:rStyle w:val="IndexLink"/>
              </w:rPr>
              <w:t>26</w:t>
            </w:r>
          </w:hyperlink>
        </w:p>
        <w:p>
          <w:pPr>
            <w:pStyle w:val="Contents2"/>
            <w:tabs>
              <w:tab w:val="clear" w:pos="8743"/>
              <w:tab w:val="right" w:pos="9026" w:leader="dot"/>
            </w:tabs>
            <w:rPr/>
          </w:pPr>
          <w:hyperlink w:anchor="__RefHeading___Toc540536_2035185390">
            <w:r>
              <w:rPr>
                <w:webHidden/>
                <w:rStyle w:val="IndexLink"/>
                <w:rtl w:val="true"/>
              </w:rPr>
              <w:t>زیرنویس‌ها و پیام‌های کوتاه</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4_40912"/>
      <w:bookmarkStart w:id="1" w:name="pg4664_40912"/>
      <w:bookmarkEnd w:id="1"/>
    </w:p>
    <w:p>
      <w:pPr>
        <w:pStyle w:val="Heading2"/>
        <w:numPr>
          <w:ilvl w:val="1"/>
          <w:numId w:val="1"/>
        </w:numPr>
        <w:rPr/>
      </w:pPr>
      <w:bookmarkStart w:id="2" w:name="pg4664_40912"/>
      <w:bookmarkStart w:id="3" w:name="__RefHeading___Toc54052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سقلاطونی، مریم،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و پیام‌های کوتاه ویژه 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مریم سقلاطونی؛ با آثاری از نویسندگان علی‌رضا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سال تولید ملی، حمایت از کار و سرمایه ایرانی؛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آثاری از نویسندگان علی‌رضا رنجبر، مریم سقلاطونی، حسین شریفی، عباس احمدی، علی 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رشد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 درباره رشد اقتصادی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 علیرضا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۲۷۵۰۲۲۶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528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٭تولید ملی، کار و سرمایه ایرانی در کلام امام خمینی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٭تولید ملی،کار، سرمایه ایرانی در کلام مقام معظم رهبری</w:t>
      </w:r>
      <w:r>
        <w:rPr>
          <w:rFonts w:eastAsia="IRNazanin" w:cs="IRNazanin"/>
          <w:color w:val="111111"/>
          <w:sz w:val="28"/>
          <w:szCs w:val="28"/>
          <w:lang w:bidi="fa-IR"/>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زیرنویس‌ها و پیام‌های کوتاه</w:t>
      </w:r>
      <w:r>
        <w:rPr>
          <w:rFonts w:eastAsia="IRNazanin" w:cs="IRNazanin"/>
          <w:color w:val="111111"/>
          <w:sz w:val="28"/>
          <w:szCs w:val="28"/>
          <w:lang w:bidi="fa-IR"/>
        </w:rPr>
        <w:t>51</w:t>
      </w:r>
      <w:bookmarkStart w:id="7" w:name="pg4664_40919"/>
    </w:p>
    <w:p>
      <w:pPr>
        <w:pStyle w:val="Heading2"/>
        <w:numPr>
          <w:ilvl w:val="1"/>
          <w:numId w:val="1"/>
        </w:numPr>
        <w:rPr/>
      </w:pPr>
      <w:bookmarkStart w:id="8" w:name="__RefHeading___Toc540530_20351853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رفتار مخاطب همان فرآیندهای ذهنی و عاطفی و فعالیت‌های فیزیکی افرادی است که پیام و خدمات پیام‌گزاران را دریافت و از آن استفاده می‌کنند و برای تأمین نیازها و خواسته‌های مورد نظر پیام‌گیران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دریافت، یادگیری و متقاعدسازی و انگیزش، چگونگی نگرش مخاطب به جهان پیرامونش، چگونگی یادگیری آگاهی‌ها و عادت‌ها و سرانجام چگونگی تحقق و به فعلیت درآوردن نیازها و انگیزه‌های شخصی را تعیین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اثربخش بر رفتار مخاطب اثر می‌گذارند و کنار</w:t>
      </w:r>
      <w:bookmarkStart w:id="10" w:name="pg4664_40921"/>
    </w:p>
    <w:p>
      <w:pPr>
        <w:pStyle w:val="BookText"/>
        <w:rPr/>
      </w:pPr>
      <w:bookmarkEnd w:id="10"/>
      <w:r>
        <w:rPr>
          <w:rFonts w:ascii="IRNazanin" w:hAnsi="IRNazanin" w:eastAsia="IRNazanin"/>
          <w:color w:val="111111"/>
          <w:sz w:val="28"/>
          <w:sz w:val="28"/>
          <w:szCs w:val="28"/>
          <w:rtl w:val="true"/>
          <w:lang w:bidi="fa-IR"/>
        </w:rPr>
        <w:t>هم جمع می‌آیند تا چگونگی رفتارهای مخاطب را معین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اثرگذاری از یک کشور تا کشوری دیگر و از فرهنگی تا فرهنگ دیگر تفاوت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بیش از هر چیز به اصول و ارزش‌های خود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ارزش‌ها باید شیوه گزینش فعالیت‌ها و اهداف تأثیر داشته و بر آن مقدم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با نام‌گذاری امسال به عنوان تولید ملی حمایت از کلار و سرمایه ملیان را راهبردی برای جامعه در نظر گرفته است تا توجه جامعه را به اهمیت این موضوع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ایشان بر توجه به ارزش‌های اسلامی و ارزش‌های انسانی، بیش از تمرکز بر عملکردها و وظایف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که وظیفه پشتیبانی فکری و پژوهشی رسانه ملی را مبتنی بر فرهنگ و اندیشه اسلامی بر عهده دارد، با محور قرار دادن پیام معظم له، مجموعه زیرنویس‌ها و پیام‌های کوتاه ویژه شعار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در رسانه، زمینه مشارکت افراد جامعه را در اجتماعی که نوع تعهد و قبول مسئولیت فردی و اجتماعی است، با استفاده از ارزش‌های مشترک فراهم آورد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40532_2035185390"/>
      <w:bookmarkStart w:id="12" w:name="_Toc4"/>
      <w:bookmarkEnd w:id="11"/>
      <w:r>
        <w:rPr>
          <w:rtl w:val="true"/>
        </w:rPr>
        <w:t>تولید ملی، کار و سرمایه ایرانی در کلام امام خمینی رحمه الله</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ملی، کار و سرمایه ایرانی در کلام امام خمینی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محاصره اقتصادی را که خیلی از آن می‌ترسند، من یک هدیه‌ای می‌دانم برای کشور خودمان؛ برای اینکه محاصره اقتصادی معنی‌اش این است که مایحتاج ما را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مایحتاج را به ما ندادند، خودمان می‌رویم دنبالش</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محاصره اقتصادی بشود، افکار همه مردم توجه به این پیدا می‌کند که ما باید خودکفا باشیم و متخصصین ما مشغول می‌شوند و افکار خودشان را به راه می‌اندازند و قدرت خودشان را به راه می‌اندازند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اقتصادی برای شما یک تحفه آسمانی بود که فکرهای متفکران ما را به راه انداخت و بحمدالله به خودکفایی می‌روند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همه چیز را بر روی ما بسته‌اند و این خود نعمتی برای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درها بسته شد و فکرها باز، می‌بینید که فعالیت‌ها آغاز شد و همه جا کانون فعالیت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اسلامی از نظر اقتصادی به صورتی رشد نماید که بازارهای جهان را از آن خود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توسعه بگیرد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دست به دست هم بدهیم تا ریشه فقر و استضعاف را برکنیم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 ملتی دید که خارج همه چیزش را دارد اداره می کند و دیگر احتیاجی ندارد، این به فکر نمی افتد که خودش احتیاجش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جدیت نکنیم برای کشاورزی‌مان، جدیت نکنیم برای صنعت نفتمان، جدیت نکنیم برای کارخانه های خودمان، از بین خواهیم رفت</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احساس پیدا شد در یک ملتی که من خودم باید هر چیز می خواهم تهیه کنم، دیگران به من نمی دهند، این احساس اگر پیدا شد، مغزها به راه می افتد و متخصص پیدا می شود در هر رشته ای و بازوهایی که هر عملی را</w:t>
      </w:r>
    </w:p>
    <w:p>
      <w:pPr>
        <w:pStyle w:val="BookText"/>
        <w:rPr/>
      </w:pPr>
      <w:r>
        <w:rPr>
          <w:rFonts w:ascii="IRNazanin" w:hAnsi="IRNazanin" w:eastAsia="IRNazanin"/>
          <w:color w:val="111111"/>
          <w:sz w:val="28"/>
          <w:sz w:val="28"/>
          <w:szCs w:val="28"/>
          <w:rtl w:val="true"/>
          <w:lang w:bidi="fa-IR"/>
        </w:rPr>
        <w:t>می توانند انجام بدهند به کار می افتند؛ کشاورزی را خودشان درست می کنند، کارخانه ها را خودشان راه می اندازند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ثروت ملی و تلاش و کوشش برای ازدیاد تولید و تمام برنامه‌ریزی‌های اقتصادی برای این است که در جامعه عدالت و قسط پیاده شود و مردم از تبعات و سیئات نابرابری‌ها و تبعیض‌های کمرشکن و خانمان‌سوز رهایی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عدالت اجتماعی اثری دیده نشده است و مردم از نابرابری‌ها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تولید رنج می‌برند و جامعه به صورت قطب‌بندی شده اداره می‌شود، اقتصاد اسلامی لباس عمل نپوشیده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مخازن مملکت ما از خودش باشد، ما می‌خواهیم در این مملکت خودمان کار بکنیم و خودمان نتیجه کار را ببریم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اطمینان می‌گویم اسلام، ابرقدرت‌ها را به خاک مذلت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بزرگ داخل و خارج محدوده خود را یکی پس از دیگری برطرف و سنگرهای کلیدی جهان را فتح خواهد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 مستقل باشیم، نه یک مملکتی که همه</w:t>
      </w:r>
    </w:p>
    <w:p>
      <w:pPr>
        <w:pStyle w:val="BookText"/>
        <w:rPr/>
      </w:pPr>
      <w:r>
        <w:rPr>
          <w:rFonts w:ascii="IRNazanin" w:hAnsi="IRNazanin" w:eastAsia="IRNazanin"/>
          <w:color w:val="111111"/>
          <w:sz w:val="28"/>
          <w:sz w:val="28"/>
          <w:szCs w:val="28"/>
          <w:rtl w:val="true"/>
          <w:lang w:bidi="fa-IR"/>
        </w:rPr>
        <w:t>چیز آن در دست دیگران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مهم ما مسئله اقتصاد است ما باید سعی کنیم که از حیث اقتصاد، قوی و بدون وابستگی باشیم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کاری کنیم که زاید بر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یک کشوری است که می‌تواند بیش از احتیاج خودش تولید داشته باشد و صادر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دشمن،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محتاج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گندم‌مان، در برنج‌مان، در سایر غذاهامان به دشمن‌های خودمان مثل امریکا، این امر دردناکی است که باید ملت ما این امر را طوری کنند که ان‌شاءالله خودکفا شویم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زمینه اقتصادی مورد نظر ماست، جلوگیری از غارت منابع ملت ماست، نه قطع رابطه اقتصادی با کشورهای جهان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کشاورزی در کشور ما از اهم امور است و هدایت و اجرای آن به وجه صحیح اساس اقتصاد کشور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کشوری است که باید کشاورزی آن اساس همه کارها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کشاورزی در کشور ما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مملکت از نظر منابع طبیعی همه چیزش</w:t>
      </w:r>
    </w:p>
    <w:p>
      <w:pPr>
        <w:pStyle w:val="BookText"/>
        <w:rPr/>
      </w:pPr>
      <w:r>
        <w:rPr>
          <w:rFonts w:ascii="IRNazanin" w:hAnsi="IRNazanin" w:eastAsia="IRNazanin"/>
          <w:color w:val="111111"/>
          <w:sz w:val="28"/>
          <w:sz w:val="28"/>
          <w:szCs w:val="28"/>
          <w:rtl w:val="true"/>
          <w:lang w:bidi="fa-IR"/>
        </w:rPr>
        <w:t>خوب است، آب و زمین خوب دارد و مردمش آگاه و در فکر کشاورزی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آنها را تشویق و تقویت بنماید و امکانات لازم را در اختیار آنها بگذارد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مردم سعی کنند که آب‌ها به هدر نرود و از زمین‌ها استفاده کنند و در بخش کشاورزی و صنایع کوچک فعال باشند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کشاورزها این است که کشاورزی‌شان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ابرقدرت‌ها فردا منع کردند همه کشورها را که به ما گندم ندهند، خودمان داشته باشیم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ما یک مملکتی است که می‌تواند صادرکننده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دارد، آب دارد،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همه جور دارد و ما می‌توانیم در این امور صادرکننده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صادرکننده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دستمان دراز باشد به پیش غیر که به ما گندم بدهید، جو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مملکت ما باید صادر 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امکانات و ظرفیت‌های مختلف و فراوانی برای رشد اقتصادی دارد که اگر نفت هم نباشد، بتواند به رشد خود و از بین بردن فقر نایل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ما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یک کشور غنی‌ای است که مخازن زیرزمینی بسیار دارد، بیشتر از آن مقداری که احتیاج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چاه‌های نفت را می بندیم و نه درهای مملکت را به روی خود می بندیم و نه کشور را به بازار مصرف هرچه که غرب می سازد و می خواهد به ما تحمیل کند، تبدیل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نفت استفاده خواهیم کرد، ولی دلیلی ندارد که همیشه صادرکننده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را که نداریم و به آن نیاز داریم، از خارج می خریم، ولی چرا خود، تولیدکننده مایحتاج خود نباشیم؟</w:t>
      </w:r>
    </w:p>
    <w:p>
      <w:pPr>
        <w:pStyle w:val="BookText"/>
        <w:rPr/>
      </w:pPr>
      <w:r>
        <w:rPr>
          <w:rFonts w:ascii="IRNazanin" w:hAnsi="IRNazanin" w:eastAsia="IRNazanin"/>
          <w:color w:val="111111"/>
          <w:sz w:val="28"/>
          <w:sz w:val="28"/>
          <w:szCs w:val="28"/>
          <w:rtl w:val="true"/>
          <w:lang w:bidi="fa-IR"/>
        </w:rPr>
        <w:t>سیاست ما همیشه بر مبنای حفظ آزادی و استقلال و حفظ منافع مردم است که این اصل را هرگز فدای چیزی نمی کنیم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این روحیه مقدس سربازی و فداکاری را در کلیه کارگزاران و کارمندان و متخصصان تا رسیدن به استقلال و خودکفایی کامل حفظ فرماید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و خواست ملت ما برای همین است که نفوذ غرب و همه کشورها را در ایران از بین ببرد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یک صنعت ملی و مستقل هستیم که در اقتصاد مملکت ادغام شود و همراه با کشاورزی در خدمت مردم قرار گیرد، نه یک صنعت وابسته به خارج بر اساس مونتاژ</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صنعتی شدن کشور تلاش می‌کنیم ولکن نه صنعت مونتاژ که هم کشور را هر چه بیشتر به اجانب وابسته کرده است و هم اکثریت فقیر و محروم را در خدمت مشتی ثروت‌اندوز متجاوز قرار داده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صنایع بنیادی مادر، توسعه کالاهای مصرفی صنعتی نیز به شکلی توأم با آن پیشرفت می‌کند که منافع مصرف‌کنندگان ایران را مقدم بر هر چیز حفظ خواهد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شما و همه کسانی که به کاری اشتغال دارید، باید دو جهت را مراعات کنید؛ یکی اتکا به خدا و تلاش برای کسب رضایت او در جهت قطع هرگونه وابستگی این مملکت به اجانب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جمهوری اسلامی ایران عیب است که دستش پیش دیگران دراز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بزرگ به تدریج صورت می‌گیرد و این بستگی به اراده انسان دارد و وقتی انسان اراده کرد، به پیش می‌رود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دو خصیصه، اتکال به خدای تبارک و تعالی و اطمینان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بروید و بعد از مدت کوتاهی خواهید دید که راه‌های سعادت بر شما باز می‌شود و قدرت‌های بزرگ طمعشان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این کشور یک کشور نمونه می‌شود برای کشورهای دیگری که آنها هم گرفتار آن تبلیغات گسترده ابرقدرت‌ها هستند که نمی‌گذارند آنها هم رشد بکنند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کنید نمی‌توانید، بدانید که نخواهید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تزریق کنید که می‌توانید و بدانید که خواهید توانست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ما در روحمان ضعف باشد نمی‌توانیم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دعوت شده‌اید که به کس دیگری غیر خدا متشبث نشوید، برای اینکه به شما تزریق کنند قوت را که شما پشتوانه عظیم دارید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دارد، از چه باید بترسد؟ شمایی که برای خدا بخواهید کار بکنید، از چه قدرتی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فکر نکنید،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کنید که می‌توانید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فکر کنید که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کنید که اسلام، شرف شماست و این اسلام باید به دست شما تقویت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با ابتکارات خود و اعتماد به خداوند کارهای مهمی انجام داده‌اید و دستگاه‌های پیچیده‌ای را به کار انداخته‌اید، موجب تقدیر و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اتکال به نفس، بعد از اعتماد به خداوند منشأ خیرات است و اگر کشور ما را آرام بگذارند، مردم همه امور را اصلاح می‌کنند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می‌توانند مملکت و ملت خودشان را نجات بدهند که معنویت داشته باشند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حساب مادی‌گری نمی‌شد صحیح باشد ملتی که هیچ نداشت و دست تهی بود، در مقابل این قدرت‌های بزرگ جلو رفت و با قدرت ایمان این سد را شکست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خدا به روی ما باز است و ما اتکال به رحمت خدا و اتکال به قدرت خدا می‌کنیم و شما قدرتمند باشید و به پیش بروید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متأثر بشویم از اینکه ما را در تنگنای اقتصادی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اقتصادی، هر کاری بکنند راجع به دنیاست، راجع به طبیعت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نباید از این معنا اصلاً آزرده بشویم، چرا آزرده بشویم؟ ما مأمور خدا هستیم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عصر با اتکا به خدای تبارک و تعالی و استمداد از اسلام و قرآن کریم و ولی عصر عجل الله تعالی فرجه الشریف ، باید خودمان کوشش کنیم و خودمان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کارخانه‌ها و کارگری‌ها، جهاد در کشاورزی‌ها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شمایید که باید دامن به کمر بزنید و در رشد صنایع این کشور و در رشد تولید این کشور دامن به کمر بزنید و همت بگمارید و فعالیت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شما امروز برای کشور اسلامی یک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همه تان با ایده اسلامی در حال عبادت هستید، چه در کارخانه ها و چه در مواردی که به صنعت مشغول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کشاورزی، هر کس هست و چه در سایر کارخانه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برای خلق خدا خدمت بکند و برای اینکه این خلق در طول تاریخ ستم دیدند، عقب نگه داشته شدند، نگذاشتند رشد معنوی بکنند، رشد مادی بکنند، وقتی با این ایده شما خدمت بکنید، شما در خدمت اسلام هستید و شما مجاهد هستید در پشت جبهه ها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شما امروز برای کشور اسلامی یک عبادت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همه دست به دست هم بدهید و این مملکت</w:t>
      </w:r>
    </w:p>
    <w:p>
      <w:pPr>
        <w:pStyle w:val="BookText"/>
        <w:rPr/>
      </w:pPr>
      <w:r>
        <w:rPr>
          <w:rFonts w:ascii="IRNazanin" w:hAnsi="IRNazanin" w:eastAsia="IRNazanin"/>
          <w:color w:val="111111"/>
          <w:sz w:val="28"/>
          <w:sz w:val="28"/>
          <w:szCs w:val="28"/>
          <w:rtl w:val="true"/>
          <w:lang w:bidi="fa-IR"/>
        </w:rPr>
        <w:t>را اداره کنید و همه دست به دست هم بدهیم و این مملکت را اداره کنیم و همه دست به دست هم بدهیم و این مملکت را سالم بکنیم و این چرخ‌ها را به راه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کارخانه‌ها باید به همت شما به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راه بیفتد، منفعتش هم مال مملکت خودتان و از آن خود شماست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همه قشرها الان موظفند که کوشش کنند برای حفظ آرامش و فعالیت بکنند، بی‌کار ننشینند، فعالیت بکنند، کار بکنند، تا اینکه مملکت خودشان را نجات بدهند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اقشار ملت امروز باید یک کاری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کم‌کاری، به خلاف مسیر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کشور ما احتیاج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که همه قشر‌ها در هر کجا که هستند، مثلاً عمده کشاورزها، کشاورزی را تقویت کنند که ما محتاج به دشمن‌هامان نباشیم</w:t>
      </w:r>
      <w:r>
        <w:rPr>
          <w:rFonts w:eastAsia="IRNazanin" w:cs="IRNazanin"/>
          <w:color w:val="111111"/>
          <w:sz w:val="28"/>
          <w:szCs w:val="28"/>
          <w:rtl w:val="true"/>
          <w:lang w:bidi="fa-IR"/>
        </w:rPr>
        <w:t>».</w:t>
      </w:r>
      <w:r>
        <w:rPr>
          <w:rStyle w:val="FootnoteAnchor"/>
          <w:rtl w:val="true"/>
        </w:rPr>
        <w:footnoteReference w:id="4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شریف ما اگر در این انقلاب بخواهد پیروز شود، باید دست از آستین برآرد و به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دانشگاه‌ها تا بازارها و کارخانه‌ها و مزارع و باغستان‌ها تا آنجا که خودکفا شود و روی پای خود بایستد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برای هم کار کنند، همان‌طوری که آنها موظفند که کار کنند، شما هم موظفید که کار بکنید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موظفم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مملکتی است مال همه‌تان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دسته خاصی نیست که شما بگویید که این، منافعش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مال همه است، مضارش هم مال همه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شما احتیاج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این است که ساخته بشود و ساختن مملکت به دست شماهاست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جا هست اشتغال به کار پیدا کند و کار را خوب انجام بدهد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این اجتماعاتی که در اینجا و در بیرون منزل می‌شود، خیلی صحیح نمی‌دانم؛ برای اینکه نباید اینها از کار دست بردارند و همه‌اش باب تظاهر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البته در پیشرفت امور مملکت یک تقویت روحی می‌کند، لکن دایمی نباید باشد، باید کار بکنند مردم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کشور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می‌خواهید که محتاج به اجانب نباشد، محتاج به دشمن‌هایتان نباشید، باید کار بکنید</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بکنید و برای خدا هم این کار را بکنید، یک نحو عبادتی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جدیت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هم یک عبادتی است و شاید از بسیاری از مستحبات بالاتر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کشورمان از هر جهت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کار باشیم تا نه تنها کشورمان، بلکه تمام مردم جهان را مستقل کنیم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نجات این ملت کار 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معنی باشیم که ما یک کاری که می‌کنیم، برای خدا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خدای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کار می‌کند، به هیچ وجه شکست نمی‌خورد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باید فکر این معنا باشیم که خدمت بکنیم؛ خدمتی که برای ما سرمایه باشد برای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 و فتح کردن و همه اینها اگر آن بعد معنوی‌اش نباشد، همه‌اش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فکری بکنیم که نصرت کنیم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همه کارها را انجام بدهید</w:t>
      </w:r>
      <w:r>
        <w:rPr>
          <w:rFonts w:eastAsia="IRNazanin" w:cs="IRNazanin"/>
          <w:color w:val="111111"/>
          <w:sz w:val="28"/>
          <w:szCs w:val="28"/>
          <w:rtl w:val="true"/>
          <w:lang w:bidi="fa-IR"/>
        </w:rPr>
        <w:t>».</w:t>
      </w:r>
      <w:r>
        <w:rPr>
          <w:rStyle w:val="FootnoteAnchor"/>
          <w:rtl w:val="true"/>
        </w:rPr>
        <w:footnoteReference w:id="5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هست، باید کار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را با تبلیغات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می‌شود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کشور، کارگر و کشاورزی اساس آن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اقتصاد کشوری بسته به کار و کارگر و کشاورزی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دولت‌ها و دست اندرکاران است چه در نسل حاضر و چه در نسل‌های آینده که از متخصصین خود قدردانی کنند و آنان را با کمک‌های مادی و معنوی تشویق به کار نمایند و از ورود کالاهای مصرف ساز و خانه‌برانداز جلوگیری نمایند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قشرها وقتی آن کاری که دستشان هست، خوب انجام بدهند، مملکت خوب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ملت وقتی همه‌شان دست به هم دادند؛ یعنی هر کدام در آن محلی که هست، آنجا را خوب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اداره بکند، کشاورز هم در صحرایی که هست، کشاورزی‌اش را خوب اداره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هرجا هست خوب کار کند، اسلامی کار کند، اتکایش به اسلام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اجزای این مملکت یا هر مملکت دیگری، کاری که به آنها محول است، خوب انجام بدهند، مملکت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 مملکتی است مال خودتان و همان طوری که هر نفری نسبت به عائله خودش موظف می‌داند اخلاقاً خودش را، شرعاً خودش را به اینکه اداره کند آن زندگی داخلی خودش را و از روی اخلاص عمل کند، الان مملکت از خود شما شده است و به منزله عائله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مملکت باید با محبت و با اخلاص کار بکند تا اینکه این آشفتگی‌ها ان‌شاءالله ترمیم بشود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یک خودشان را مسئول بدانند، هم مسئول خودشان بدانند، هم مسئول کارهای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خودشان که کاری که به آنها محول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انجام بدهد و اگر چنانچه دید آن برادرش، آن رفیقش، کارش را خوب انجام نمی‌دهد، مسئول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هدایت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اتحادتان را حفظ کنید تا کشورتان استقلال داشته باشد، تا شریف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سر سفره نان جوین داشته باشیم، بهتر است تا در پارک‌های بزرگ زندگی کنیم، ولی از آنجا دستمان به طرف دیگران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را اقتضا می‌کند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فرهنگ جامعه‌ای، وابسته و مرتزق از فرهنگ مخالف باشد، ناچار دیگر ابعاد آن جامعه به مخالف گرایش پیدا می‌کند و بالاخره در آن مستهلک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موجودیت هر جامعه از استقلال فرهنگ آن نشئت می‌گیرد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عامل در کسب خودکفایی و بازسازی، توسعه مراکز علمی و تحقیقات و تمرکز و هدایت امکانات و تشویق کامل و همه‌جانبه مخترعین و مکتشفین و نیروهای متعهد و متخصصی است که شهامت مبارزه با جهل را دارند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مسئولین و دست اندرکاران سفارش می‌کنم که به هر شکل ممکن، وسایل ارتقای اخلاقی و اعتقادی و علمی و هنری جوانان را فراهم سازید و آنان را تا مرز رسیدن به بهترین ارزش‌ها و نوآوری‌ها همراهی کنید و روح استقلال و خودکفایی را در آنان زنده نگه دارید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وابستگی فکری بیرون بیاییم، همه وابستگی‌ها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وابسته شدیم، در اقتصاد وابسته هستیم، در فرهنگ وابسته هستیم، در همه چیز وابسته هستیم، مبدأ این همین است که در فکر وابسته هستیم</w:t>
      </w:r>
      <w:r>
        <w:rPr>
          <w:rFonts w:eastAsia="IRNazanin" w:cs="IRNazanin"/>
          <w:color w:val="111111"/>
          <w:sz w:val="28"/>
          <w:szCs w:val="28"/>
          <w:rtl w:val="true"/>
          <w:lang w:bidi="fa-IR"/>
        </w:rPr>
        <w:t>».</w:t>
      </w:r>
      <w:r>
        <w:rPr>
          <w:rStyle w:val="FootnoteAnchor"/>
          <w:rtl w:val="true"/>
        </w:rPr>
        <w:footnoteReference w:id="6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وابستگی فکری هست، ما نمی‌توانیم استقلال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نحو استقلالی حاصل نمی‌شود الا اینکه ما خودمان را بشناسیم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آرامش نباشد، کشاورزی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نباشد، صنعت نخواهد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نباشد، اصلاحاتی که باید بشود و برای مستضعفین عمل بشود، نخواهد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انقلابی بودن، تحمل سختی‌هاست و اگرچه ما خسارت زیاد دیده‌ایم، لکن این خسارت‌ها آیا به آن همه عظمت‌های انقلابی نمی‌ارزد؟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ارتباطتان را از دنیا قطع نکنید، این ارتباطی که شما را به انزوای حقیقی می‌کشد، نمی‌توانید خودتان، اهل صنعت بشوید و نمی‌توانید مملکتتان صنعتی بشود، نمی‌توانید مستقل باشید و نمی‌توانید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انزوا از نعمت‌های بزرگ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چند سال باید سختی را تحمل کنیم ـ سختی هم خیلی نیست ـ تحمل کنیم تا بتوانیم خودمان سرپای خودمان بایستیم و آدم باشیم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دنیا اعمال ما و شما را زیر ذره‌بین گذاشته است تا ببیند چه کاره‌ایم و چه قدر توان مقابله با مشکلات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عزیز زیر فشار چرخ‌های زندگی و اقتصادی همان‌گونه که تا به حال برای خدا و دین او مقاومت کرده‌اند، بعد از این نیز با تمام توان استقامت می‌کنند و الا همه زحمات این سالیان پردرد و اضطراب و افتخار از بین خواهد رفت</w:t>
      </w:r>
      <w:r>
        <w:rPr>
          <w:rFonts w:eastAsia="IRNazanin" w:cs="IRNazanin"/>
          <w:color w:val="111111"/>
          <w:sz w:val="28"/>
          <w:szCs w:val="28"/>
          <w:rtl w:val="true"/>
          <w:lang w:bidi="fa-IR"/>
        </w:rPr>
        <w:t>».</w:t>
      </w:r>
      <w:r>
        <w:rPr>
          <w:rStyle w:val="FootnoteAnchor"/>
          <w:rtl w:val="true"/>
        </w:rPr>
        <w:footnoteReference w:id="7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از اقدام نظامی می‌ترسیم و نه از محاصره اقتصادی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مأموریم، همه مأمور هستیم که استقامت کنیم و پایدار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نترسید، از کمبود نترسید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بیرون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برادران، عزیزان، وقتی که اراده کنید برای خودکفایی، قدرت این مطلب را دارید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ما بفهمیم که دیگران چیزی به ما نمی‌دهند، ما خودمان باید تهیه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عمده این است که ما باور کنیم که خودمان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 چیزی باور است که ما می‌توانیم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باور آمد،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اراده در یک ملتی پیدا شد، همه به کار می‌ایستند، دنبال کار می‌روند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افکار یک ملتی وابستگی به قدرت بزرگی داشته باشد، تمام چیزهای آن ملت، وابستگی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افکار شما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شما از وابستگی به قدرت‌های بزرگ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شما آزاد شد و باورتان آمد که ما می توانیم که صنعت‌مند و صنعت‌کار باشیم، خواهید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افکارتان و باورتان این باشد که ما می توانیم مستقل باشیم و وابسته به غیر نباشیم، خواهید توانست</w:t>
      </w:r>
      <w:r>
        <w:rPr>
          <w:rFonts w:eastAsia="IRNazanin" w:cs="IRNazanin"/>
          <w:color w:val="111111"/>
          <w:sz w:val="28"/>
          <w:szCs w:val="28"/>
          <w:rtl w:val="true"/>
          <w:lang w:bidi="fa-IR"/>
        </w:rPr>
        <w:t>.</w:t>
      </w:r>
      <w:bookmarkStart w:id="13" w:name="pg4664_40957"/>
    </w:p>
    <w:p>
      <w:pPr>
        <w:pStyle w:val="BookText"/>
        <w:rPr/>
      </w:pPr>
      <w:bookmarkEnd w:id="13"/>
      <w:r>
        <w:rPr>
          <w:rFonts w:ascii="IRNazanin" w:hAnsi="IRNazanin" w:eastAsia="IRNazanin"/>
          <w:color w:val="111111"/>
          <w:sz w:val="28"/>
          <w:sz w:val="28"/>
          <w:szCs w:val="28"/>
          <w:rtl w:val="true"/>
          <w:lang w:bidi="fa-IR"/>
        </w:rPr>
        <w:t>اگر کشاورزان ما باورشان این باشد که ما می‌توانیم در کشاورزی به جایی برسیم که صادر کنیم و وابسته به غیر نباشیم، بلکه دیگران به ما محتاج باشند،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شماهایی که در صنعت هستید و در پرسنل صنعتی کار می‌کنید، در ارتش، این باور را داشته باشید و به تجربه این باور را امروز دارید که می‌توانید صناع باشید و می‌توانید کارهای ابتکاری بکنید، خواهید توانست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قدرت تفکر داریم، ما هم قدرت صنعت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همه افراد بشر بالقوه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باور برای شما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خواهید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ملت از این غرب‌زدگی بیرون نیاید، استقلال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مستقل باشید، اگر بخواهید، شما را به اینکه یک ملتی هستید، بشناسند و بشوید یک ملت، از این تقلید غرب باید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تقلید هستید، آرزوی استقلال نکنید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بخواهد سرپای خود بایستد و اداره کشور خودش را خودش بکند، لازم است که اول بیدار بشود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40534_2035185390"/>
      <w:bookmarkStart w:id="15" w:name="_Toc5"/>
      <w:bookmarkEnd w:id="14"/>
      <w:r>
        <w:rPr>
          <w:rtl w:val="true"/>
        </w:rPr>
        <w:t>تولید ملی،کار، سرمایه ایرانی در کلام مقام معظم رهبری</w:t>
      </w:r>
      <w:bookmarkEnd w:id="15"/>
    </w:p>
    <w:p>
      <w:pPr>
        <w:pStyle w:val="BookText"/>
        <w:rPr/>
      </w:pPr>
      <w:r>
        <w:rPr>
          <w:rFonts w:ascii="IRNazanin" w:hAnsi="IRNazanin" w:eastAsia="IRNazanin"/>
          <w:color w:val="111111"/>
          <w:sz w:val="28"/>
          <w:sz w:val="28"/>
          <w:szCs w:val="28"/>
          <w:rtl w:val="true"/>
          <w:lang w:bidi="fa-IR"/>
        </w:rPr>
        <w:t>٭ تولید ملی،کار، سرمایه ایرانی در کلام 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مستقل یک کشور، یعنی آن چیزی که کشور لازم دارد، در داخل کشور قابل تأمین باشد</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اسلام برای زندگی نیکو و زیبا و عادلانه انسان، یک حرکت همیشگی است</w:t>
      </w:r>
      <w:r>
        <w:rPr>
          <w:rFonts w:eastAsia="IRNazanin" w:cs="IRNazanin"/>
          <w:color w:val="111111"/>
          <w:sz w:val="28"/>
          <w:szCs w:val="28"/>
          <w:rtl w:val="true"/>
          <w:lang w:bidi="fa-IR"/>
        </w:rPr>
        <w:t>». (</w:t>
      </w:r>
      <w:r>
        <w:rPr>
          <w:rFonts w:eastAsia="IRNazanin" w:cs="IRNazanin"/>
          <w:color w:val="111111"/>
          <w:sz w:val="28"/>
          <w:szCs w:val="28"/>
          <w:lang w:bidi="fa-IR"/>
        </w:rPr>
        <w:t>15/7/1371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و می‌توانیم هم عقلانی و منطقی و علمی و پیشرفته زندگی کنیم، هم در عین حال متمسک به ارزش‌های اخلاقی خودمان و پای‌بند به ایمان دینی خودمان و عامل به فرایض و لوازم زندگی مذهبی خودمان باقی بمانیم</w:t>
      </w:r>
      <w:r>
        <w:rPr>
          <w:rFonts w:eastAsia="IRNazanin" w:cs="IRNazanin"/>
          <w:color w:val="111111"/>
          <w:sz w:val="28"/>
          <w:szCs w:val="28"/>
          <w:rtl w:val="true"/>
          <w:lang w:bidi="fa-IR"/>
        </w:rPr>
        <w:t>». (</w:t>
      </w:r>
      <w:r>
        <w:rPr>
          <w:rFonts w:eastAsia="IRNazanin" w:cs="IRNazanin"/>
          <w:color w:val="111111"/>
          <w:sz w:val="28"/>
          <w:szCs w:val="28"/>
          <w:lang w:bidi="fa-IR"/>
        </w:rPr>
        <w:t>9/1/1389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می‌تواند یک صنعت پیشرفته باشد، در عین حال ملاحظات دینی، ملاحظات اخلاقی، ملاحظات انسانی در صنعت کاملاً رعایت بشود</w:t>
      </w:r>
      <w:r>
        <w:rPr>
          <w:rFonts w:eastAsia="IRNazanin" w:cs="IRNazanin"/>
          <w:color w:val="111111"/>
          <w:sz w:val="28"/>
          <w:szCs w:val="28"/>
          <w:rtl w:val="true"/>
          <w:lang w:bidi="fa-IR"/>
        </w:rPr>
        <w:t>». (</w:t>
      </w:r>
      <w:r>
        <w:rPr>
          <w:rFonts w:eastAsia="IRNazanin" w:cs="IRNazanin"/>
          <w:color w:val="111111"/>
          <w:sz w:val="28"/>
          <w:szCs w:val="28"/>
          <w:lang w:bidi="fa-IR"/>
        </w:rPr>
        <w:t>9/1/1389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جامعه فقیر خشنود نیست و از جامعه مستمند و ملت فقیری که نمی‌تواند زندگی خود را تأمین کند،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یک جامعه، غنا و ثروت و داشتن امکانات زندگی و استخراج ذخیره‌های زیرزمینی و امثال اینها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خواسته است</w:t>
      </w:r>
      <w:r>
        <w:rPr>
          <w:rFonts w:eastAsia="IRNazanin" w:cs="IRNazanin"/>
          <w:color w:val="111111"/>
          <w:sz w:val="28"/>
          <w:szCs w:val="28"/>
          <w:rtl w:val="true"/>
          <w:lang w:bidi="fa-IR"/>
        </w:rPr>
        <w:t>». (</w:t>
      </w:r>
      <w:r>
        <w:rPr>
          <w:rFonts w:eastAsia="IRNazanin" w:cs="IRNazanin"/>
          <w:color w:val="111111"/>
          <w:sz w:val="28"/>
          <w:szCs w:val="28"/>
          <w:lang w:bidi="fa-IR"/>
        </w:rPr>
        <w:t>1/1/1376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بزرگ‌ترین مبارزه با امریکا، کار کردن و تلاش نمودن و مجاهدت برای اصلاح امور کشور است</w:t>
      </w:r>
      <w:r>
        <w:rPr>
          <w:rFonts w:eastAsia="IRNazanin" w:cs="IRNazanin"/>
          <w:color w:val="111111"/>
          <w:sz w:val="28"/>
          <w:szCs w:val="28"/>
          <w:rtl w:val="true"/>
          <w:lang w:bidi="fa-IR"/>
        </w:rPr>
        <w:t>». (</w:t>
      </w:r>
      <w:r>
        <w:rPr>
          <w:rFonts w:eastAsia="IRNazanin" w:cs="IRNazanin"/>
          <w:color w:val="111111"/>
          <w:sz w:val="28"/>
          <w:szCs w:val="28"/>
          <w:lang w:bidi="fa-IR"/>
        </w:rPr>
        <w:t>5/5/1381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دولتی و بخش‌های مختلف باید برای ایجاد اشتغال و مبارزه با فساد و باز کردن گره‌های امور معیشت مردم و رونق دادن به اقتصاد کشور، حقیقتاً کار و تلاش کنند</w:t>
      </w:r>
      <w:r>
        <w:rPr>
          <w:rFonts w:eastAsia="IRNazanin" w:cs="IRNazanin"/>
          <w:color w:val="111111"/>
          <w:sz w:val="28"/>
          <w:szCs w:val="28"/>
          <w:rtl w:val="true"/>
          <w:lang w:bidi="fa-IR"/>
        </w:rPr>
        <w:t>». (</w:t>
      </w:r>
      <w:r>
        <w:rPr>
          <w:rFonts w:eastAsia="IRNazanin" w:cs="IRNazanin"/>
          <w:color w:val="111111"/>
          <w:sz w:val="28"/>
          <w:szCs w:val="28"/>
          <w:lang w:bidi="fa-IR"/>
        </w:rPr>
        <w:t>5/5/1381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مجلس و مسئولان باید دست به دست هم دهند و بهترین راه‌ها و موفق‌ترین شیوه‌ها را جست‌وجو کنند تا مشکلات اقتصادی مردم کم شود</w:t>
      </w:r>
      <w:r>
        <w:rPr>
          <w:rFonts w:eastAsia="IRNazanin" w:cs="IRNazanin"/>
          <w:color w:val="111111"/>
          <w:sz w:val="28"/>
          <w:szCs w:val="28"/>
          <w:rtl w:val="true"/>
          <w:lang w:bidi="fa-IR"/>
        </w:rPr>
        <w:t>». (</w:t>
      </w:r>
      <w:r>
        <w:rPr>
          <w:rFonts w:eastAsia="IRNazanin" w:cs="IRNazanin"/>
          <w:color w:val="111111"/>
          <w:sz w:val="28"/>
          <w:szCs w:val="28"/>
          <w:lang w:bidi="fa-IR"/>
        </w:rPr>
        <w:t>24/3/1368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شما جوانان مؤمن را در میدان‌های نبرد و در دوران پیشرفت و مبارزات انقلابی دیدند و می‌خواهند آن را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باید مراقب باشند</w:t>
      </w:r>
      <w:r>
        <w:rPr>
          <w:rFonts w:eastAsia="IRNazanin" w:cs="IRNazanin"/>
          <w:color w:val="111111"/>
          <w:sz w:val="28"/>
          <w:szCs w:val="28"/>
          <w:rtl w:val="true"/>
          <w:lang w:bidi="fa-IR"/>
        </w:rPr>
        <w:t>». (</w:t>
      </w:r>
      <w:r>
        <w:rPr>
          <w:rFonts w:eastAsia="IRNazanin" w:cs="IRNazanin"/>
          <w:color w:val="111111"/>
          <w:sz w:val="28"/>
          <w:szCs w:val="28"/>
          <w:lang w:bidi="fa-IR"/>
        </w:rPr>
        <w:t>6/11/1371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به معنای تبدیل شدن به یک پیچ و مهره‌ای در ماشین سرمایه‌داری غرب، نباید مورد قبول هیچ ملت مستقلی باشد</w:t>
      </w:r>
      <w:r>
        <w:rPr>
          <w:rFonts w:eastAsia="IRNazanin" w:cs="IRNazanin"/>
          <w:color w:val="111111"/>
          <w:sz w:val="28"/>
          <w:szCs w:val="28"/>
          <w:rtl w:val="true"/>
          <w:lang w:bidi="fa-IR"/>
        </w:rPr>
        <w:t>». (</w:t>
      </w:r>
      <w:r>
        <w:rPr>
          <w:rFonts w:eastAsia="IRNazanin" w:cs="IRNazanin"/>
          <w:color w:val="111111"/>
          <w:sz w:val="28"/>
          <w:szCs w:val="28"/>
          <w:lang w:bidi="fa-IR"/>
        </w:rPr>
        <w:t>27/2/1388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تبلیغات دشمنان را گوش کرده باشد، خواهد دید که امروز بیشترین تکیه آنها، روی همین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مسائل اقتصادی</w:t>
      </w:r>
      <w:r>
        <w:rPr>
          <w:rFonts w:eastAsia="IRNazanin" w:cs="IRNazanin"/>
          <w:color w:val="111111"/>
          <w:sz w:val="28"/>
          <w:szCs w:val="28"/>
          <w:rtl w:val="true"/>
          <w:lang w:bidi="fa-IR"/>
        </w:rPr>
        <w:t>». (</w:t>
      </w:r>
      <w:r>
        <w:rPr>
          <w:rFonts w:eastAsia="IRNazanin" w:cs="IRNazanin"/>
          <w:color w:val="111111"/>
          <w:sz w:val="28"/>
          <w:szCs w:val="28"/>
          <w:lang w:bidi="fa-IR"/>
        </w:rPr>
        <w:t>12/2/1369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دشمن برای مبارزه با اسلام و جمهوری اسلامی، بر روی مسئله اقتصاد متمرکز شده است</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تحریم‌هایی که دشمنان ملت ایران زمینه‌سازی کردند یا آن را بر علیه ملت ایران اعمال کردند، به قصد این بود که یک ضربه‌ای بر پیشرفت کشور ما وارد کنند و آن را از این حرکت شتابنده باز بدارند</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اقتصادی ،حرکت طبیعی کافی نیست؛ باید در این میدان، حرکت جهشی و مجاهدانه داشته باشیم</w:t>
      </w:r>
      <w:r>
        <w:rPr>
          <w:rFonts w:eastAsia="IRNazanin" w:cs="IRNazanin"/>
          <w:color w:val="111111"/>
          <w:sz w:val="28"/>
          <w:szCs w:val="28"/>
          <w:rtl w:val="true"/>
          <w:lang w:bidi="fa-IR"/>
        </w:rPr>
        <w:t>». (</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کارگر، تجلیل از کار است؛ کار بسیار مهم است</w:t>
      </w:r>
      <w:r>
        <w:rPr>
          <w:rFonts w:eastAsia="IRNazanin" w:cs="IRNazanin"/>
          <w:color w:val="111111"/>
          <w:sz w:val="28"/>
          <w:szCs w:val="28"/>
          <w:rtl w:val="true"/>
          <w:lang w:bidi="fa-IR"/>
        </w:rPr>
        <w:t>». (</w:t>
      </w:r>
      <w:r>
        <w:rPr>
          <w:rFonts w:eastAsia="IRNazanin" w:cs="IRNazanin"/>
          <w:color w:val="111111"/>
          <w:sz w:val="28"/>
          <w:szCs w:val="28"/>
          <w:lang w:bidi="fa-IR"/>
        </w:rPr>
        <w:t>14/2/1379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یک ارزش و یک عبادت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حقیقی و واقعی برای پیشرفت یک کشور،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کارگر تجلیل می‌کنیم، تا از کار تجلیل شود</w:t>
      </w:r>
      <w:r>
        <w:rPr>
          <w:rFonts w:eastAsia="IRNazanin" w:cs="IRNazanin"/>
          <w:color w:val="111111"/>
          <w:sz w:val="28"/>
          <w:szCs w:val="28"/>
          <w:rtl w:val="true"/>
          <w:lang w:bidi="fa-IR"/>
        </w:rPr>
        <w:t>». (</w:t>
      </w:r>
      <w:r>
        <w:rPr>
          <w:rFonts w:eastAsia="IRNazanin" w:cs="IRNazanin"/>
          <w:color w:val="111111"/>
          <w:sz w:val="28"/>
          <w:szCs w:val="28"/>
          <w:lang w:bidi="fa-IR"/>
        </w:rPr>
        <w:t>14/2/1379</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ایرانی باغیرت و باشرف، کار را پیکار خود می‌داند، مبارزه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کارتان دارید مبارزه می‌کنید با آن کسانی که می‌خواهند کشور را به ورطه سقوط اقتصادی و رکود اقتصادی و شکست اقتصادی بکشانند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استقلال سیاسی، استقلال اقتصادی است که مسئولان کشور، نمایندگان مجلس و دست‌اندرکاران مسائل اقتصاد، باید توجه کنند که در زمینه پول، در زمینه ساز و کارهای اقتصادی و در زمینه فعالیت‌ها اقتصادی، وابستگی خودشان را در همه بخش‌ها قطع کنند</w:t>
      </w:r>
      <w:r>
        <w:rPr>
          <w:rFonts w:eastAsia="IRNazanin" w:cs="IRNazanin"/>
          <w:color w:val="111111"/>
          <w:sz w:val="28"/>
          <w:szCs w:val="28"/>
          <w:rtl w:val="true"/>
          <w:lang w:bidi="fa-IR"/>
        </w:rPr>
        <w:t>». (</w:t>
      </w:r>
      <w:r>
        <w:rPr>
          <w:rFonts w:eastAsia="IRNazanin" w:cs="IRNazanin"/>
          <w:color w:val="111111"/>
          <w:sz w:val="28"/>
          <w:szCs w:val="28"/>
          <w:lang w:bidi="fa-IR"/>
        </w:rPr>
        <w:t>28/1/1375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 ملت ایران به ساختن و پرداختن کشور و جامعه خود مشتاق است، دشمنان از آن، هراسان و نسبت به آن خشمگینند</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می‌دانند که توفیق ملت ایران در بنای جامعه آباد و برخوردار از خیرات مادی و معنوی، مشوق دیگر ملت‌ها به پیمودن راه این ملت بزرگ خواهد شد و این به معنای خط بطلان کشیدن بر مطامع استعماری و استکباری قدرت‌های جهانی است</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اقتصادی، یعنی ملت و کشور، در تلاش اقتصادی خود روی پای خود بایستد و به کسی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ملتی که استقلال اقتصادی دارد، با هیچ‌کس در دنیا داد و ستد نمی‌کند</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مستقل یک کشور، یعنی آن چیزی که کشور لازم دارد، در داخل کشور قابل تأمین باشد؛ کارخانه‌های کشور، همه کار کنند</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کشور، استقلال اقتصادی یک ضرورت حیاتی است</w:t>
      </w:r>
      <w:r>
        <w:rPr>
          <w:rFonts w:eastAsia="IRNazanin" w:cs="IRNazanin"/>
          <w:color w:val="111111"/>
          <w:sz w:val="28"/>
          <w:szCs w:val="28"/>
          <w:rtl w:val="true"/>
          <w:lang w:bidi="fa-IR"/>
        </w:rPr>
        <w:t>». (</w:t>
      </w:r>
      <w:r>
        <w:rPr>
          <w:rFonts w:eastAsia="IRNazanin" w:cs="IRNazanin"/>
          <w:color w:val="111111"/>
          <w:sz w:val="28"/>
          <w:szCs w:val="28"/>
          <w:lang w:bidi="fa-IR"/>
        </w:rPr>
        <w:t>10/1/1369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رشته‌های اقتصاد یک کشور به بیگانگان وصل باشد، معنایش این است که رگ حیات و تغذیه این پیکر به جایی دیگر وصل است؛ پس اختیار در دست دیگری خواهد بود</w:t>
      </w:r>
      <w:r>
        <w:rPr>
          <w:rFonts w:eastAsia="IRNazanin" w:cs="IRNazanin"/>
          <w:color w:val="111111"/>
          <w:sz w:val="28"/>
          <w:szCs w:val="28"/>
          <w:rtl w:val="true"/>
          <w:lang w:bidi="fa-IR"/>
        </w:rPr>
        <w:t>». (</w:t>
      </w:r>
      <w:r>
        <w:rPr>
          <w:rFonts w:eastAsia="IRNazanin" w:cs="IRNazanin"/>
          <w:color w:val="111111"/>
          <w:sz w:val="28"/>
          <w:szCs w:val="28"/>
          <w:lang w:bidi="fa-IR"/>
        </w:rPr>
        <w:t>10/1/1369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برای بریدن رشته‌های پیوند و وابستگی اقتصادی خود، فقط به اراده نیرومند ملت خویش و استعداد درخشان ایرانیان متکی بود و هست</w:t>
      </w:r>
      <w:r>
        <w:rPr>
          <w:rFonts w:eastAsia="IRNazanin" w:cs="IRNazanin"/>
          <w:color w:val="111111"/>
          <w:sz w:val="28"/>
          <w:szCs w:val="28"/>
          <w:rtl w:val="true"/>
          <w:lang w:bidi="fa-IR"/>
        </w:rPr>
        <w:t>». (</w:t>
      </w:r>
      <w:r>
        <w:rPr>
          <w:rFonts w:eastAsia="IRNazanin" w:cs="IRNazanin"/>
          <w:color w:val="111111"/>
          <w:sz w:val="28"/>
          <w:szCs w:val="28"/>
          <w:lang w:bidi="fa-IR"/>
        </w:rPr>
        <w:t>10/1/1369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اولویت را در نیازها جست‌وجو کرد و با آگاهی و شتاب لازم و تدبیر مقتضی، آن نیازها را برآورده ساخت</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نقاط امید دشمنان ما برای فلج کردن نظام اسلامی، همین مسئله اقتصاد است</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منابع ثروت و درآمد و نیروی کار فراوان و زمینه‌های متعددی برای شکوفایی اقتصادی داریم</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چهره زشت فقر را از کشور بزداییم</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مسئولان ستادی اقتصادی و چه مسئولان اجرایی بخش‌های گوناگون تولیدی و خدماتی، همه باید یک‌جهت و یک‌دل مشغول کار شوند</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تولید نباشد، اگر ایجاد ثروت نباشد، حیات و بقای جامعه به خطر خواهد افتاد، اقتدار لازم را جامعه به دست نخواهد آورد؛ این یک اصل اسلامی است</w:t>
      </w:r>
      <w:r>
        <w:rPr>
          <w:rFonts w:eastAsia="IRNazanin" w:cs="IRNazanin"/>
          <w:color w:val="111111"/>
          <w:sz w:val="28"/>
          <w:szCs w:val="28"/>
          <w:rtl w:val="true"/>
          <w:lang w:bidi="fa-IR"/>
        </w:rPr>
        <w:t>». (</w:t>
      </w:r>
      <w:r>
        <w:rPr>
          <w:rFonts w:eastAsia="IRNazanin" w:cs="IRNazanin"/>
          <w:color w:val="111111"/>
          <w:sz w:val="28"/>
          <w:szCs w:val="28"/>
          <w:lang w:bidi="fa-IR"/>
        </w:rPr>
        <w:t>14/2/1387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مادی، به معنای ترویج روحیه مصرف‌گرایی نیست ـ که خود، یکی از سوغات‌های شوم فرهنگ غرب است ـ بلکه بدین معنی است که کشور از نظر آبادی و عمران، استخراج معادن و استفاده از منابع طبیعی، تأمین سلامت و بهداشت جامعه، رونق اقتصادی و رواج تولید و تجارت، با تکیه بر استعدادهای ذاتی نیروهای انسانی خودی، به حد قابل قبول برسد و علم و فرهنگ و تحقیق و تجربه همگانی شود و نشانه‌های فقر و عقب‌افتادگی رخت بربندد</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با اقتدار علمی است که می‌تواند سخن خود را به گوش همه افراد دنیا برساند؛ با اقتدار علمی است که می‌تواند سیاست برتر و دست والا را در دنیای سیاسی حایز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هم به دنبال اینها به دست می‌آید؛ پول تابع توانایی‌هاست</w:t>
      </w:r>
      <w:r>
        <w:rPr>
          <w:rFonts w:eastAsia="IRNazanin" w:cs="IRNazanin"/>
          <w:color w:val="111111"/>
          <w:sz w:val="28"/>
          <w:szCs w:val="28"/>
          <w:rtl w:val="true"/>
          <w:lang w:bidi="fa-IR"/>
        </w:rPr>
        <w:t>». (</w:t>
      </w:r>
      <w:r>
        <w:rPr>
          <w:rFonts w:eastAsia="IRNazanin" w:cs="IRNazanin"/>
          <w:color w:val="111111"/>
          <w:sz w:val="28"/>
          <w:szCs w:val="28"/>
          <w:lang w:bidi="fa-IR"/>
        </w:rPr>
        <w:t>29/10/1384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اقدامی در راه توسعه اقتصادی و آبادسازی کشور در صورتی با توفیق همراه خواهد بود که از تفکر و اصول اسلامی مایه بگیرد و در جهت تحکیم آرمان‌ها و ارزش‌ها و شعارهای انقلاب اسلامی باشد</w:t>
      </w:r>
      <w:r>
        <w:rPr>
          <w:rFonts w:eastAsia="IRNazanin" w:cs="IRNazanin"/>
          <w:color w:val="111111"/>
          <w:sz w:val="28"/>
          <w:szCs w:val="28"/>
          <w:rtl w:val="true"/>
          <w:lang w:bidi="fa-IR"/>
        </w:rPr>
        <w:t>». (</w:t>
      </w:r>
      <w:r>
        <w:rPr>
          <w:rFonts w:eastAsia="IRNazanin" w:cs="IRNazanin"/>
          <w:color w:val="111111"/>
          <w:sz w:val="28"/>
          <w:szCs w:val="28"/>
          <w:lang w:bidi="fa-IR"/>
        </w:rPr>
        <w:t>11/3/1375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ملت به تدریج، با ابتکار و تلاش خود و با قوت مدیریتی که بر آن اعمال می‌شود و نیز با وحدتی که</w:t>
      </w:r>
    </w:p>
    <w:p>
      <w:pPr>
        <w:pStyle w:val="BookText"/>
        <w:rPr/>
      </w:pPr>
      <w:r>
        <w:rPr>
          <w:rFonts w:ascii="IRNazanin" w:hAnsi="IRNazanin" w:eastAsia="IRNazanin"/>
          <w:color w:val="111111"/>
          <w:sz w:val="28"/>
          <w:sz w:val="28"/>
          <w:szCs w:val="28"/>
          <w:rtl w:val="true"/>
          <w:lang w:bidi="fa-IR"/>
        </w:rPr>
        <w:t>همه مردم در جهت آزادی و استقلال دارند و همچنین با آشنایی آنها به توطئه و ترفندهای تبلیغاتی دشمن، به طرف آزادی و استقلال کامل اقتصادی برود</w:t>
      </w:r>
      <w:r>
        <w:rPr>
          <w:rFonts w:eastAsia="IRNazanin" w:cs="IRNazanin"/>
          <w:color w:val="111111"/>
          <w:sz w:val="28"/>
          <w:szCs w:val="28"/>
          <w:rtl w:val="true"/>
          <w:lang w:bidi="fa-IR"/>
        </w:rPr>
        <w:t>». (</w:t>
      </w:r>
      <w:r>
        <w:rPr>
          <w:rFonts w:eastAsia="IRNazanin" w:cs="IRNazanin"/>
          <w:color w:val="111111"/>
          <w:sz w:val="28"/>
          <w:szCs w:val="28"/>
          <w:lang w:bidi="fa-IR"/>
        </w:rPr>
        <w:t>1/9/1368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تولید ملی را افزایش بدهیم، تقویت کنیم؛ عادت کنیم به مصرف تولیدات داخلی؛ عادت کنیم به بالا بردن کیفیت تولیدات داخلی</w:t>
      </w:r>
      <w:r>
        <w:rPr>
          <w:rFonts w:eastAsia="IRNazanin" w:cs="IRNazanin"/>
          <w:color w:val="111111"/>
          <w:sz w:val="28"/>
          <w:szCs w:val="28"/>
          <w:rtl w:val="true"/>
          <w:lang w:bidi="fa-IR"/>
        </w:rPr>
        <w:t>». (</w:t>
      </w:r>
      <w:r>
        <w:rPr>
          <w:rFonts w:eastAsia="IRNazanin" w:cs="IRNazanin"/>
          <w:color w:val="111111"/>
          <w:sz w:val="28"/>
          <w:szCs w:val="28"/>
          <w:lang w:bidi="fa-IR"/>
        </w:rPr>
        <w:t>27/5/1389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هم اگر برای رونق دادن به زندگی مردم باشد و نه اندوختن سرمایه برای خود، عین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دیگر دنیا، از همین قبیل است</w:t>
      </w:r>
      <w:r>
        <w:rPr>
          <w:rFonts w:eastAsia="IRNazanin" w:cs="IRNazanin"/>
          <w:color w:val="111111"/>
          <w:sz w:val="28"/>
          <w:szCs w:val="28"/>
          <w:rtl w:val="true"/>
          <w:lang w:bidi="fa-IR"/>
        </w:rPr>
        <w:t>». (</w:t>
      </w:r>
      <w:r>
        <w:rPr>
          <w:rFonts w:eastAsia="IRNazanin" w:cs="IRNazanin"/>
          <w:color w:val="111111"/>
          <w:sz w:val="28"/>
          <w:szCs w:val="28"/>
          <w:lang w:bidi="fa-IR"/>
        </w:rPr>
        <w:t>13/12/1372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باید بتواند بنا بر تشخیص و مصلحت خود، آن صنعت و کالا و متاعی را که احتیاج دارد، در داخل کشور و با استفاده از منابع و امکانات موجود تولید کند</w:t>
      </w:r>
      <w:r>
        <w:rPr>
          <w:rFonts w:eastAsia="IRNazanin" w:cs="IRNazanin"/>
          <w:color w:val="111111"/>
          <w:sz w:val="28"/>
          <w:szCs w:val="28"/>
          <w:rtl w:val="true"/>
          <w:lang w:bidi="fa-IR"/>
        </w:rPr>
        <w:t>». (</w:t>
      </w:r>
      <w:r>
        <w:rPr>
          <w:rFonts w:eastAsia="IRNazanin" w:cs="IRNazanin"/>
          <w:color w:val="111111"/>
          <w:sz w:val="28"/>
          <w:szCs w:val="28"/>
          <w:lang w:bidi="fa-IR"/>
        </w:rPr>
        <w:t>30/11/1370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مهم‌ترین کار این است که ما در زیر سایه اسلام و حکومت اسلامی که به آرا و عواطف مردم متکی است، بتوانیم کشور را از لحاظ اقتصادی، سیاسی، فرهنگی و اخلاقی، آن‌چنان بسازیم که زبان بدخواهان و بدگویان و بوق‌های تبلیغاتی گسترده دشمن به خودی خود بریده شود</w:t>
      </w:r>
      <w:r>
        <w:rPr>
          <w:rFonts w:eastAsia="IRNazanin" w:cs="IRNazanin"/>
          <w:color w:val="111111"/>
          <w:sz w:val="28"/>
          <w:szCs w:val="28"/>
          <w:rtl w:val="true"/>
          <w:lang w:bidi="fa-IR"/>
        </w:rPr>
        <w:t>». (</w:t>
      </w:r>
      <w:r>
        <w:rPr>
          <w:rFonts w:eastAsia="IRNazanin" w:cs="IRNazanin"/>
          <w:color w:val="111111"/>
          <w:sz w:val="28"/>
          <w:szCs w:val="28"/>
          <w:lang w:bidi="fa-IR"/>
        </w:rPr>
        <w:t>20/8/1380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 رفع دشمنی ممکن باشد، فقط با اقتدار و عزت و استقلال ایران ممکن است؛ نه با ذلت، نه با احتیاج</w:t>
      </w:r>
      <w:r>
        <w:rPr>
          <w:rFonts w:eastAsia="IRNazanin" w:cs="IRNazanin"/>
          <w:color w:val="111111"/>
          <w:sz w:val="28"/>
          <w:szCs w:val="28"/>
          <w:rtl w:val="true"/>
          <w:lang w:bidi="fa-IR"/>
        </w:rPr>
        <w:t>». (</w:t>
      </w:r>
      <w:r>
        <w:rPr>
          <w:rFonts w:eastAsia="IRNazanin" w:cs="IRNazanin"/>
          <w:color w:val="111111"/>
          <w:sz w:val="28"/>
          <w:szCs w:val="28"/>
          <w:lang w:bidi="fa-IR"/>
        </w:rPr>
        <w:t>26/12/1379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سخن از رفع دشمنی دشمنان سوگندخورده بر زبان آورد، باید آن روزی باشد که این کشور از لحاظ اقتصادی، پایه‌های خودش را مستحکم کرده باشد؛ محرومیت‌ها را رفع کرده باشد</w:t>
      </w:r>
      <w:r>
        <w:rPr>
          <w:rFonts w:eastAsia="IRNazanin" w:cs="IRNazanin"/>
          <w:color w:val="111111"/>
          <w:sz w:val="28"/>
          <w:szCs w:val="28"/>
          <w:rtl w:val="true"/>
          <w:lang w:bidi="fa-IR"/>
        </w:rPr>
        <w:t>». (</w:t>
      </w:r>
      <w:r>
        <w:rPr>
          <w:rFonts w:eastAsia="IRNazanin" w:cs="IRNazanin"/>
          <w:color w:val="111111"/>
          <w:sz w:val="28"/>
          <w:szCs w:val="28"/>
          <w:lang w:bidi="fa-IR"/>
        </w:rPr>
        <w:t>5/5/1379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 یعنی یک ملت، هم از لحاظ مادی و زندگی روزمره و رفاه و امنیت و دانش و سواد و عزت سیاسی و استقلال اقتصادی و رونق مالی و اقتصادی برخوردار باشد و هم از جهت معنوی، انسان‌های مؤمن و خداشناس و پرهیزکار و برخوردار از اخلاق والای الهی در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طیبه است</w:t>
      </w:r>
      <w:r>
        <w:rPr>
          <w:rFonts w:eastAsia="IRNazanin" w:cs="IRNazanin"/>
          <w:color w:val="111111"/>
          <w:sz w:val="28"/>
          <w:szCs w:val="28"/>
          <w:rtl w:val="true"/>
          <w:lang w:bidi="fa-IR"/>
        </w:rPr>
        <w:t>». (</w:t>
      </w:r>
      <w:r>
        <w:rPr>
          <w:rFonts w:eastAsia="IRNazanin" w:cs="IRNazanin"/>
          <w:color w:val="111111"/>
          <w:sz w:val="28"/>
          <w:szCs w:val="28"/>
          <w:lang w:bidi="fa-IR"/>
        </w:rPr>
        <w:t>22/7/1374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می‌خواهد هم ماده و هم معنا، هم پول و رفاه، هم ایمان و معنویت، هم پیشرفت اقتصادی و هم شکوفایی اخلاقی و معنوی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طیبه اسلام است</w:t>
      </w:r>
      <w:r>
        <w:rPr>
          <w:rFonts w:eastAsia="IRNazanin" w:cs="IRNazanin"/>
          <w:color w:val="111111"/>
          <w:sz w:val="28"/>
          <w:szCs w:val="28"/>
          <w:rtl w:val="true"/>
          <w:lang w:bidi="fa-IR"/>
        </w:rPr>
        <w:t>». (</w:t>
      </w:r>
      <w:r>
        <w:rPr>
          <w:rFonts w:eastAsia="IRNazanin" w:cs="IRNazanin"/>
          <w:color w:val="111111"/>
          <w:sz w:val="28"/>
          <w:szCs w:val="28"/>
          <w:lang w:bidi="fa-IR"/>
        </w:rPr>
        <w:t>22/7/1374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می‌خواهیم در وضع اقتصادی کشور ترتیبی داده شود که پایین آمدن فلان مقدار از قیمت یک بشکه نفت، نتواند در کشور ما این همه تأثیر بگذارد</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خودمان را از نفت بی‌نیاز کنیم، غیر از این است که باید به محیط کار، به جامعه کارگری، به مسئله کارگاه‌ها و به مسئله آموزش کارگران، اهتمام ویژه‌ای بشود؟</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مجلس، هم دولت، هم مسئولان گوناگون باید به مسئله کار و کارگر به چشم موضوعی که گاهی با آن</w:t>
      </w:r>
    </w:p>
    <w:p>
      <w:pPr>
        <w:pStyle w:val="BookText"/>
        <w:rPr/>
      </w:pPr>
      <w:r>
        <w:rPr>
          <w:rFonts w:ascii="IRNazanin" w:hAnsi="IRNazanin" w:eastAsia="IRNazanin"/>
          <w:color w:val="111111"/>
          <w:sz w:val="28"/>
          <w:sz w:val="28"/>
          <w:szCs w:val="28"/>
          <w:rtl w:val="true"/>
          <w:lang w:bidi="fa-IR"/>
        </w:rPr>
        <w:t>مواجه می‌شوند و یک تنگنایی پیدا می‌شود، نگاه نکنند؛ به چشم یک مسئله اساسی و حقیقی کشور نگاه کنند</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بدون تقویت مسائل کار و نگاه به کار،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خودش را صرف این کار می‌کند، باید بداند که نظام پشتیبان اوست</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استقلال سیاسی، استقلال اقتصادی است که مسئولان کشور، نمایندگان مجلس و دست‌اندرکاران مسائل اقتصاد باید توجه کنند که در زمینه پول، در زمینه ساز و کارهای اقتصادی و در زمینه فعالیت‌های اقتصادی، وابستگی خودشان را در همه بخش‌ها قطع کنند</w:t>
      </w:r>
      <w:r>
        <w:rPr>
          <w:rFonts w:eastAsia="IRNazanin" w:cs="IRNazanin"/>
          <w:color w:val="111111"/>
          <w:sz w:val="28"/>
          <w:szCs w:val="28"/>
          <w:rtl w:val="true"/>
          <w:lang w:bidi="fa-IR"/>
        </w:rPr>
        <w:t>». (</w:t>
      </w:r>
      <w:r>
        <w:rPr>
          <w:rFonts w:eastAsia="IRNazanin" w:cs="IRNazanin"/>
          <w:color w:val="111111"/>
          <w:sz w:val="28"/>
          <w:szCs w:val="28"/>
          <w:lang w:bidi="fa-IR"/>
        </w:rPr>
        <w:t>28/1/1375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جست‌وجو از راه‌هایی که موجب گشایش اقتصادی برای طبقات کم درآمد است و نیز قوانینی که به رشد فرهنگی و سالم‌سازی فضای فرهنگی و اخلاقی جامعه بینجامد، جزو مسائلی است که از اولویت برخوردارند و شایسته است که نمایندگان محترم به طور جدی به آنها بپردازند</w:t>
      </w:r>
      <w:r>
        <w:rPr>
          <w:rFonts w:eastAsia="IRNazanin" w:cs="IRNazanin"/>
          <w:color w:val="111111"/>
          <w:sz w:val="28"/>
          <w:szCs w:val="28"/>
          <w:rtl w:val="true"/>
          <w:lang w:bidi="fa-IR"/>
        </w:rPr>
        <w:t>». (</w:t>
      </w:r>
      <w:r>
        <w:rPr>
          <w:rFonts w:eastAsia="IRNazanin" w:cs="IRNazanin"/>
          <w:color w:val="111111"/>
          <w:sz w:val="28"/>
          <w:szCs w:val="28"/>
          <w:lang w:bidi="fa-IR"/>
        </w:rPr>
        <w:t>7/3/1371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که کار اقتصادی، با همان قوت اقتصادی انجام بگیرد؛ زیرکانه، پرتلاش، عاقلانه و تاجرانه ـ به معنای خوبش، یعنی حساب سود و زیان را بکنید و کم نگذارید</w:t>
      </w:r>
      <w:r>
        <w:rPr>
          <w:rFonts w:eastAsia="IRNazanin" w:cs="IRNazanin"/>
          <w:color w:val="111111"/>
          <w:sz w:val="28"/>
          <w:szCs w:val="28"/>
          <w:rtl w:val="true"/>
          <w:lang w:bidi="fa-IR"/>
        </w:rPr>
        <w:t>». (</w:t>
      </w:r>
      <w:r>
        <w:rPr>
          <w:rFonts w:eastAsia="IRNazanin" w:cs="IRNazanin"/>
          <w:color w:val="111111"/>
          <w:sz w:val="28"/>
          <w:szCs w:val="28"/>
          <w:lang w:bidi="fa-IR"/>
        </w:rPr>
        <w:t>24/7/1369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 این بی‌کاری، بعضی از این فسادهایی که گوشه و کنار مشاهده می‌شود، بعضی از این اختلاف‌افکنی‌ها و مخالف‌خوانی‌ها و امثال اینها، مزاحم حرکت عظیم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بایستی از سر راه برداشته شود تا این ملت بتواند پیش ببرد</w:t>
      </w:r>
      <w:r>
        <w:rPr>
          <w:rFonts w:eastAsia="IRNazanin" w:cs="IRNazanin"/>
          <w:color w:val="111111"/>
          <w:sz w:val="28"/>
          <w:szCs w:val="28"/>
          <w:rtl w:val="true"/>
          <w:lang w:bidi="fa-IR"/>
        </w:rPr>
        <w:t>». (</w:t>
      </w:r>
      <w:r>
        <w:rPr>
          <w:rFonts w:eastAsia="IRNazanin" w:cs="IRNazanin"/>
          <w:color w:val="111111"/>
          <w:sz w:val="28"/>
          <w:szCs w:val="28"/>
          <w:lang w:bidi="fa-IR"/>
        </w:rPr>
        <w:t>11/8/1379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ملتی است که تاریخ او نشان می‌دهد که پیش‌رونده و زاینده و دارای استعداد است؛ بنابراین، می‌توانیم</w:t>
      </w:r>
      <w:r>
        <w:rPr>
          <w:rFonts w:eastAsia="IRNazanin" w:cs="IRNazanin"/>
          <w:color w:val="111111"/>
          <w:sz w:val="28"/>
          <w:szCs w:val="28"/>
          <w:rtl w:val="true"/>
          <w:lang w:bidi="fa-IR"/>
        </w:rPr>
        <w:t>!» (</w:t>
      </w:r>
      <w:r>
        <w:rPr>
          <w:rFonts w:eastAsia="IRNazanin" w:cs="IRNazanin"/>
          <w:color w:val="111111"/>
          <w:sz w:val="28"/>
          <w:szCs w:val="28"/>
          <w:lang w:bidi="fa-IR"/>
        </w:rPr>
        <w:t>17/2/1387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زمینه علم باید حرکت خود را جدی کنیم؛ در پیوند علم و صنعت و فن‌آوری کار کنیم؛ در پیدا کردن شیوه‌های توزیع عادلانه امکانات، تلاش و فکر کنیم؛ بهترین و آسان‌ترین و عملی‌ترین شیوه‌ها را انتخاب کنیم و به‌طور جدی وارد شویم</w:t>
      </w:r>
      <w:r>
        <w:rPr>
          <w:rFonts w:eastAsia="IRNazanin" w:cs="IRNazanin"/>
          <w:color w:val="111111"/>
          <w:sz w:val="28"/>
          <w:szCs w:val="28"/>
          <w:rtl w:val="true"/>
          <w:lang w:bidi="fa-IR"/>
        </w:rPr>
        <w:t>». (</w:t>
      </w:r>
      <w:r>
        <w:rPr>
          <w:rFonts w:eastAsia="IRNazanin" w:cs="IRNazanin"/>
          <w:color w:val="111111"/>
          <w:sz w:val="28"/>
          <w:szCs w:val="28"/>
          <w:lang w:bidi="fa-IR"/>
        </w:rPr>
        <w:t>12/5/1384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ملت بااستعدادی هستیم؛ تاریخ و میراث فرهنگی ما به این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می‌توانیم ظرفیت‌های تولید را افزایش دهیم، کمیت‌ها را بالا ببریم، کیفیت‌ها را روزبه‌روز بهتر کنیم و زوایای ناشناخته را در بخش‌های صنعت، معدن، کشاورزی، دانش، فنون و بقیه بخش‌های مجموعه زندگی انسان روزبه‌روز بیشتر شناسایی کنیم، نشانه رحمت و توفیق الهی است</w:t>
      </w:r>
      <w:r>
        <w:rPr>
          <w:rFonts w:eastAsia="IRNazanin" w:cs="IRNazanin"/>
          <w:color w:val="111111"/>
          <w:sz w:val="28"/>
          <w:szCs w:val="28"/>
          <w:rtl w:val="true"/>
          <w:lang w:bidi="fa-IR"/>
        </w:rPr>
        <w:t>». (</w:t>
      </w:r>
      <w:r>
        <w:rPr>
          <w:rFonts w:eastAsia="IRNazanin" w:cs="IRNazanin"/>
          <w:color w:val="111111"/>
          <w:sz w:val="28"/>
          <w:szCs w:val="28"/>
          <w:lang w:bidi="fa-IR"/>
        </w:rPr>
        <w:t>18/2/1384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بتوانیم بر فن‌آوری‌های موجود دنیا بیفزاییم؛ ما باید بتوانیم اختراع صددرصد ایرانی را در بازارهای دنیا مطرح کنیم</w:t>
      </w:r>
      <w:r>
        <w:rPr>
          <w:rFonts w:eastAsia="IRNazanin" w:cs="IRNazanin"/>
          <w:color w:val="111111"/>
          <w:sz w:val="28"/>
          <w:szCs w:val="28"/>
          <w:rtl w:val="true"/>
          <w:lang w:bidi="fa-IR"/>
        </w:rPr>
        <w:t>». (</w:t>
      </w:r>
      <w:r>
        <w:rPr>
          <w:rFonts w:eastAsia="IRNazanin" w:cs="IRNazanin"/>
          <w:color w:val="111111"/>
          <w:sz w:val="28"/>
          <w:szCs w:val="28"/>
          <w:lang w:bidi="fa-IR"/>
        </w:rPr>
        <w:t>5/12/1383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در صنعت و در دانش پیشرفت کنیم، به سود دنیا و ملت‌های عقب‌افتاده و در درجه اول به سود دنیای اسلام است</w:t>
      </w:r>
      <w:r>
        <w:rPr>
          <w:rFonts w:eastAsia="IRNazanin" w:cs="IRNazanin"/>
          <w:color w:val="111111"/>
          <w:sz w:val="28"/>
          <w:szCs w:val="28"/>
          <w:rtl w:val="true"/>
          <w:lang w:bidi="fa-IR"/>
        </w:rPr>
        <w:t>». (</w:t>
      </w:r>
      <w:r>
        <w:rPr>
          <w:rFonts w:eastAsia="IRNazanin" w:cs="IRNazanin"/>
          <w:color w:val="111111"/>
          <w:sz w:val="28"/>
          <w:szCs w:val="28"/>
          <w:lang w:bidi="fa-IR"/>
        </w:rPr>
        <w:t>5/12/1383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آبروی اسلام در گرو آن است که ایران اسلامی به کشوری آباد تبدیل شود، کار و ابتکار در آن همه‌گیر شود، زندگی مردم سروسامان یابد، فقر و محرومیت ریشه‌کن شود، تولید داخلی با نیازهای مردم متعادل گردد</w:t>
      </w:r>
      <w:r>
        <w:rPr>
          <w:rFonts w:eastAsia="IRNazanin" w:cs="IRNazanin"/>
          <w:color w:val="111111"/>
          <w:sz w:val="28"/>
          <w:szCs w:val="28"/>
          <w:rtl w:val="true"/>
          <w:lang w:bidi="fa-IR"/>
        </w:rPr>
        <w:t>». (</w:t>
      </w:r>
      <w:r>
        <w:rPr>
          <w:rFonts w:eastAsia="IRNazanin" w:cs="IRNazanin"/>
          <w:color w:val="111111"/>
          <w:sz w:val="28"/>
          <w:szCs w:val="28"/>
          <w:lang w:bidi="fa-IR"/>
        </w:rPr>
        <w:t>10/3/1369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ملت باید سازندگی کشور را وظیفه‌ای انقلابی بدانند؛ با همکاری و با بسیج همه نیروها و استعدادها و مغزها و بازوها، ایران را چنان آباد و پیشرفته بسازند که امید را در دل ملت‌های مظلوم زنده کند و راه آسایش مادی و تعالی معنوی را به آنان ارایه نماید</w:t>
      </w:r>
      <w:r>
        <w:rPr>
          <w:rFonts w:eastAsia="IRNazanin" w:cs="IRNazanin"/>
          <w:color w:val="111111"/>
          <w:sz w:val="28"/>
          <w:szCs w:val="28"/>
          <w:rtl w:val="true"/>
          <w:lang w:bidi="fa-IR"/>
        </w:rPr>
        <w:t>». (</w:t>
      </w:r>
      <w:r>
        <w:rPr>
          <w:rFonts w:eastAsia="IRNazanin" w:cs="IRNazanin"/>
          <w:color w:val="111111"/>
          <w:sz w:val="28"/>
          <w:szCs w:val="28"/>
          <w:lang w:bidi="fa-IR"/>
        </w:rPr>
        <w:t>10/3/1369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اینکه کشور ایران دچار بیماری‌های لاعلاج اقتصادی است، یک تبلیغ خصمانه و بدبینانه و از روی عناد و دشمنی است</w:t>
      </w:r>
      <w:r>
        <w:rPr>
          <w:rFonts w:eastAsia="IRNazanin" w:cs="IRNazanin"/>
          <w:color w:val="111111"/>
          <w:sz w:val="28"/>
          <w:szCs w:val="28"/>
          <w:rtl w:val="true"/>
          <w:lang w:bidi="fa-IR"/>
        </w:rPr>
        <w:t>». (</w:t>
      </w:r>
      <w:r>
        <w:rPr>
          <w:rFonts w:eastAsia="IRNazanin" w:cs="IRNazanin"/>
          <w:color w:val="111111"/>
          <w:sz w:val="28"/>
          <w:szCs w:val="28"/>
          <w:lang w:bidi="fa-IR"/>
        </w:rPr>
        <w:t>24/7/1376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عده‌ای تردید کنند که ایران اسلامی با گذشت فاصله زمان معقولی خواهد توانست به صورت یک نمونه و یک الگو برای کشورهای این منطقه و مناطق دیگر درآید؟</w:t>
      </w:r>
      <w:r>
        <w:rPr>
          <w:rFonts w:eastAsia="IRNazanin" w:cs="IRNazanin"/>
          <w:color w:val="111111"/>
          <w:sz w:val="28"/>
          <w:szCs w:val="28"/>
          <w:rtl w:val="true"/>
          <w:lang w:bidi="fa-IR"/>
        </w:rPr>
        <w:t>» (</w:t>
      </w:r>
      <w:r>
        <w:rPr>
          <w:rFonts w:eastAsia="IRNazanin" w:cs="IRNazanin"/>
          <w:color w:val="111111"/>
          <w:sz w:val="28"/>
          <w:szCs w:val="28"/>
          <w:lang w:bidi="fa-IR"/>
        </w:rPr>
        <w:t>24/7/1376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بیدار بشوند؛ بین خودشان مثل یک خانواده، از علم و صنعت و منابع و پول یکدیگر استفاده کنند و در مقابل دشمن جهانی، یک جبهه قوی تشکیل بدهند</w:t>
      </w:r>
      <w:r>
        <w:rPr>
          <w:rFonts w:eastAsia="IRNazanin" w:cs="IRNazanin"/>
          <w:color w:val="111111"/>
          <w:sz w:val="28"/>
          <w:szCs w:val="28"/>
          <w:rtl w:val="true"/>
          <w:lang w:bidi="fa-IR"/>
        </w:rPr>
        <w:t>». (</w:t>
      </w:r>
      <w:r>
        <w:rPr>
          <w:rFonts w:eastAsia="IRNazanin" w:cs="IRNazanin"/>
          <w:color w:val="111111"/>
          <w:sz w:val="28"/>
          <w:szCs w:val="28"/>
          <w:lang w:bidi="fa-IR"/>
        </w:rPr>
        <w:t>13/9/1370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حرکت خود را با ابتکار همراه کنید و به دنبال راه‌های جدید و میان‌بر باشید تا بتوانیم به پیشرفت‌های جدید مادی دست یابیم</w:t>
      </w:r>
      <w:r>
        <w:rPr>
          <w:rFonts w:eastAsia="IRNazanin" w:cs="IRNazanin"/>
          <w:color w:val="111111"/>
          <w:sz w:val="28"/>
          <w:szCs w:val="28"/>
          <w:rtl w:val="true"/>
          <w:lang w:bidi="fa-IR"/>
        </w:rPr>
        <w:t>». (</w:t>
      </w:r>
      <w:r>
        <w:rPr>
          <w:rFonts w:eastAsia="IRNazanin" w:cs="IRNazanin"/>
          <w:color w:val="111111"/>
          <w:sz w:val="28"/>
          <w:szCs w:val="28"/>
          <w:lang w:bidi="fa-IR"/>
        </w:rPr>
        <w:t>20/3/1368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خودمان را به قافله توسعه جهانی رساندیم و از لحاظ توسعه و عمران و آبادی توانستیم جلو برویم، از همه دنیا بهتر خواهیم بود؛ چون ما چیزی داریم که آنها ندارند و آن، توکل و ایمان و معرفت ماست</w:t>
      </w:r>
      <w:r>
        <w:rPr>
          <w:rFonts w:eastAsia="IRNazanin" w:cs="IRNazanin"/>
          <w:color w:val="111111"/>
          <w:sz w:val="28"/>
          <w:szCs w:val="28"/>
          <w:rtl w:val="true"/>
          <w:lang w:bidi="fa-IR"/>
        </w:rPr>
        <w:t>». (</w:t>
      </w:r>
      <w:r>
        <w:rPr>
          <w:rFonts w:eastAsia="IRNazanin" w:cs="IRNazanin"/>
          <w:color w:val="111111"/>
          <w:sz w:val="28"/>
          <w:szCs w:val="28"/>
          <w:lang w:bidi="fa-IR"/>
        </w:rPr>
        <w:t>20/3/1368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این ملت به هدف‌های والای خود، کار خستگی‌ناپذیر و مخلصانه و خالصانه مسئولان کشور است؛ چه دولت، چه مجلس شورای اسلامی، چه بقیه بخش‌هایی که به این کارها ارتباط دارند و می‌توانند در این تصمیم‌ها تأثیری بگذارند</w:t>
      </w:r>
      <w:r>
        <w:rPr>
          <w:rFonts w:eastAsia="IRNazanin" w:cs="IRNazanin"/>
          <w:color w:val="111111"/>
          <w:sz w:val="28"/>
          <w:szCs w:val="28"/>
          <w:rtl w:val="true"/>
          <w:lang w:bidi="fa-IR"/>
        </w:rPr>
        <w:t>». (</w:t>
      </w:r>
      <w:r>
        <w:rPr>
          <w:rFonts w:eastAsia="IRNazanin" w:cs="IRNazanin"/>
          <w:color w:val="111111"/>
          <w:sz w:val="28"/>
          <w:szCs w:val="28"/>
          <w:lang w:bidi="fa-IR"/>
        </w:rPr>
        <w:t>11/2/1381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منابع ثروت و درآمد و نیروی کار فراوان و زمینه‌های متعددی برای شکوفایی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بسیاری از کارها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چهره زشت فقر را از کشور بزداییم</w:t>
      </w:r>
      <w:r>
        <w:rPr>
          <w:rFonts w:eastAsia="IRNazanin" w:cs="IRNazanin"/>
          <w:color w:val="111111"/>
          <w:sz w:val="28"/>
          <w:szCs w:val="28"/>
          <w:rtl w:val="true"/>
          <w:lang w:bidi="fa-IR"/>
        </w:rPr>
        <w:t>». (</w:t>
      </w:r>
      <w:r>
        <w:rPr>
          <w:rFonts w:eastAsia="IRNazanin" w:cs="IRNazanin"/>
          <w:color w:val="111111"/>
          <w:sz w:val="28"/>
          <w:szCs w:val="28"/>
          <w:lang w:bidi="fa-IR"/>
        </w:rPr>
        <w:t>11/5/1380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پول ملی بایستی به تدبیر هر چه تمام‌تر، با دنبال‌گیری و تلاش هر چه بیشتر، تأمین شود</w:t>
      </w:r>
      <w:r>
        <w:rPr>
          <w:rFonts w:eastAsia="IRNazanin" w:cs="IRNazanin"/>
          <w:color w:val="111111"/>
          <w:sz w:val="28"/>
          <w:szCs w:val="28"/>
          <w:rtl w:val="true"/>
          <w:lang w:bidi="fa-IR"/>
        </w:rPr>
        <w:t>». (</w:t>
      </w:r>
      <w:r>
        <w:rPr>
          <w:rFonts w:eastAsia="IRNazanin" w:cs="IRNazanin"/>
          <w:color w:val="111111"/>
          <w:sz w:val="28"/>
          <w:szCs w:val="28"/>
          <w:lang w:bidi="fa-IR"/>
        </w:rPr>
        <w:t>8/6/1375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اجرایی طوری ترتیب داده شود که کارگر، هم احساس امنیت شغلی کند و هم احساس کند که ارزش کار او فهمیده شده است</w:t>
      </w:r>
      <w:r>
        <w:rPr>
          <w:rFonts w:eastAsia="IRNazanin" w:cs="IRNazanin"/>
          <w:color w:val="111111"/>
          <w:sz w:val="28"/>
          <w:szCs w:val="28"/>
          <w:rtl w:val="true"/>
          <w:lang w:bidi="fa-IR"/>
        </w:rPr>
        <w:t>». (</w:t>
      </w:r>
      <w:r>
        <w:rPr>
          <w:rFonts w:eastAsia="IRNazanin" w:cs="IRNazanin"/>
          <w:color w:val="111111"/>
          <w:sz w:val="28"/>
          <w:szCs w:val="28"/>
          <w:lang w:bidi="fa-IR"/>
        </w:rPr>
        <w:t>12/2/1383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مسلمان در ایران و جامعه اسلامی باید نسبت به سرنوشت کشور و بازسازی آن، احساس وظیفه</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در کاری که انجام می‌دهد، هدف سازندگی جامعه اسلامی را فراموش کند</w:t>
      </w:r>
      <w:r>
        <w:rPr>
          <w:rFonts w:eastAsia="IRNazanin" w:cs="IRNazanin"/>
          <w:color w:val="111111"/>
          <w:sz w:val="28"/>
          <w:szCs w:val="28"/>
          <w:rtl w:val="true"/>
          <w:lang w:bidi="fa-IR"/>
        </w:rPr>
        <w:t>». (</w:t>
      </w:r>
      <w:r>
        <w:rPr>
          <w:rFonts w:eastAsia="IRNazanin" w:cs="IRNazanin"/>
          <w:color w:val="111111"/>
          <w:sz w:val="28"/>
          <w:szCs w:val="28"/>
          <w:lang w:bidi="fa-IR"/>
        </w:rPr>
        <w:t>28/7/1368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اقتصاد این است که به دولت امکان بدهد تا فقر را از میان جامعه بردارد؛ این اقتصاد خوب است</w:t>
      </w:r>
      <w:r>
        <w:rPr>
          <w:rFonts w:eastAsia="IRNazanin" w:cs="IRNazanin"/>
          <w:color w:val="111111"/>
          <w:sz w:val="28"/>
          <w:szCs w:val="28"/>
          <w:rtl w:val="true"/>
          <w:lang w:bidi="fa-IR"/>
        </w:rPr>
        <w:t>». (</w:t>
      </w:r>
      <w:r>
        <w:rPr>
          <w:rFonts w:eastAsia="IRNazanin" w:cs="IRNazanin"/>
          <w:color w:val="111111"/>
          <w:sz w:val="28"/>
          <w:szCs w:val="28"/>
          <w:lang w:bidi="fa-IR"/>
        </w:rPr>
        <w:t>4/12/1377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جنگ نظامی نداریم؛ اما جنگ با موانع سازندگی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کشورمان را بسازیم و این کار بزرگی است که در راه آن موانعی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موانع جنگید و آنها را از سر راه برداشت</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راحت و مرفه، رفع مشکلات، رسیدن به خودکفایی، مشتعل شدن صنعت و کشاورزی و کار و ابتکار و خلاقیت در سرتاسر کشور، زنده شدن زمین‌های مرده، زنده شدن استعدادهای مرده، زنده شدن منابع و معادن مرده و خرج شدن آنها در راه توسعه و زندگی خوب برای مردم، در گرو همان ایستادگی و همان فداکاری است</w:t>
      </w:r>
      <w:r>
        <w:rPr>
          <w:rFonts w:eastAsia="IRNazanin" w:cs="IRNazanin"/>
          <w:color w:val="111111"/>
          <w:sz w:val="28"/>
          <w:szCs w:val="28"/>
          <w:rtl w:val="true"/>
          <w:lang w:bidi="fa-IR"/>
        </w:rPr>
        <w:t>». (</w:t>
      </w:r>
      <w:r>
        <w:rPr>
          <w:rFonts w:eastAsia="IRNazanin" w:cs="IRNazanin"/>
          <w:color w:val="111111"/>
          <w:sz w:val="28"/>
          <w:szCs w:val="28"/>
          <w:lang w:bidi="fa-IR"/>
        </w:rPr>
        <w:t>4/7/1369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که زنده و بیدار و آگاه باشد و بخواهد کشور خود را از مشکلاتی که بر آن تحمیل شده است، نجات دهد، باید تا آنجا که می‌تواند، در میدان کار و تلاش و سازندگی، با قدرت پیش برود و گوشش بدهکار حرف و گفت دشمنان و این و آن نباشد</w:t>
      </w:r>
      <w:r>
        <w:rPr>
          <w:rFonts w:eastAsia="IRNazanin" w:cs="IRNazanin"/>
          <w:color w:val="111111"/>
          <w:sz w:val="28"/>
          <w:szCs w:val="28"/>
          <w:rtl w:val="true"/>
          <w:lang w:bidi="fa-IR"/>
        </w:rPr>
        <w:t>». (</w:t>
      </w:r>
      <w:r>
        <w:rPr>
          <w:rFonts w:eastAsia="IRNazanin" w:cs="IRNazanin"/>
          <w:color w:val="111111"/>
          <w:sz w:val="28"/>
          <w:szCs w:val="28"/>
          <w:lang w:bidi="fa-IR"/>
        </w:rPr>
        <w:t>24/7/1376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توصیه می‌کنم که کار را یک ارزش والا بدانند</w:t>
      </w:r>
      <w:r>
        <w:rPr>
          <w:rFonts w:eastAsia="IRNazanin" w:cs="IRNazanin"/>
          <w:color w:val="111111"/>
          <w:sz w:val="28"/>
          <w:szCs w:val="28"/>
          <w:rtl w:val="true"/>
          <w:lang w:bidi="fa-IR"/>
        </w:rPr>
        <w:t>». (</w:t>
      </w:r>
      <w:r>
        <w:rPr>
          <w:rFonts w:eastAsia="IRNazanin" w:cs="IRNazanin"/>
          <w:color w:val="111111"/>
          <w:sz w:val="28"/>
          <w:szCs w:val="28"/>
          <w:lang w:bidi="fa-IR"/>
        </w:rPr>
        <w:t>1/1/1371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حقیقتاً کار در هر جبهه‌ای که باشد، یک جهاد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برای خودشان کار می‌کنند، باید بکوشند که کارشان در جهت اهداف کشور، ملت و مصالح عمومی باشد</w:t>
      </w:r>
      <w:r>
        <w:rPr>
          <w:rFonts w:eastAsia="IRNazanin" w:cs="IRNazanin"/>
          <w:color w:val="111111"/>
          <w:sz w:val="28"/>
          <w:szCs w:val="28"/>
          <w:rtl w:val="true"/>
          <w:lang w:bidi="fa-IR"/>
        </w:rPr>
        <w:t>». (</w:t>
      </w:r>
      <w:r>
        <w:rPr>
          <w:rFonts w:eastAsia="IRNazanin" w:cs="IRNazanin"/>
          <w:color w:val="111111"/>
          <w:sz w:val="28"/>
          <w:szCs w:val="28"/>
          <w:lang w:bidi="fa-IR"/>
        </w:rPr>
        <w:t>1/1/1371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نتوانیم کشور خود را بسازیم، ملت‌های مسلمان از ما مأیوس می‌شوند و دشمنان نیز نسبت به ما جری خواهند شد</w:t>
      </w:r>
      <w:r>
        <w:rPr>
          <w:rFonts w:eastAsia="IRNazanin" w:cs="IRNazanin"/>
          <w:color w:val="111111"/>
          <w:sz w:val="28"/>
          <w:szCs w:val="28"/>
          <w:rtl w:val="true"/>
          <w:lang w:bidi="fa-IR"/>
        </w:rPr>
        <w:t>». (</w:t>
      </w:r>
      <w:r>
        <w:rPr>
          <w:rFonts w:eastAsia="IRNazanin" w:cs="IRNazanin"/>
          <w:color w:val="111111"/>
          <w:sz w:val="28"/>
          <w:szCs w:val="28"/>
          <w:lang w:bidi="fa-IR"/>
        </w:rPr>
        <w:t>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برای آبادانی کشور تلاش کنیم و سازندگی را در همه ابعاد طبیعت و شهرها و روستاها و اقتصاد و صنعت و کشاورزی و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سازیم</w:t>
      </w:r>
      <w:r>
        <w:rPr>
          <w:rFonts w:eastAsia="IRNazanin" w:cs="IRNazanin"/>
          <w:color w:val="111111"/>
          <w:sz w:val="28"/>
          <w:szCs w:val="28"/>
          <w:rtl w:val="true"/>
          <w:lang w:bidi="fa-IR"/>
        </w:rPr>
        <w:t>». (</w:t>
      </w:r>
      <w:r>
        <w:rPr>
          <w:rFonts w:eastAsia="IRNazanin" w:cs="IRNazanin"/>
          <w:color w:val="111111"/>
          <w:sz w:val="28"/>
          <w:szCs w:val="28"/>
          <w:lang w:bidi="fa-IR"/>
        </w:rPr>
        <w:t>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باید در تمام ابعاد مادی و معنوی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چرخ‌های اقتصاد به حرکت درآید و هم باید روحیه معنوی و اخلاق و رابطه با خدا در ما تقویت شود</w:t>
      </w:r>
      <w:r>
        <w:rPr>
          <w:rFonts w:eastAsia="IRNazanin" w:cs="IRNazanin"/>
          <w:color w:val="111111"/>
          <w:sz w:val="28"/>
          <w:szCs w:val="28"/>
          <w:rtl w:val="true"/>
          <w:lang w:bidi="fa-IR"/>
        </w:rPr>
        <w:t>». (</w:t>
      </w:r>
      <w:r>
        <w:rPr>
          <w:rFonts w:eastAsia="IRNazanin" w:cs="IRNazanin"/>
          <w:color w:val="111111"/>
          <w:sz w:val="28"/>
          <w:szCs w:val="28"/>
          <w:lang w:bidi="fa-IR"/>
        </w:rPr>
        <w:t>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مادی کشور در درجه اول، متوقف بر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عنصر علم است؛ یک عنصر، عنصر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تولید هم صدمه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علم پیش می‌رود</w:t>
      </w:r>
      <w:r>
        <w:rPr>
          <w:rFonts w:eastAsia="IRNazanin" w:cs="IRNazanin"/>
          <w:color w:val="111111"/>
          <w:sz w:val="28"/>
          <w:szCs w:val="28"/>
          <w:rtl w:val="true"/>
          <w:lang w:bidi="fa-IR"/>
        </w:rPr>
        <w:t>». (</w:t>
      </w:r>
      <w:r>
        <w:rPr>
          <w:rFonts w:eastAsia="IRNazanin" w:cs="IRNazanin"/>
          <w:color w:val="111111"/>
          <w:sz w:val="28"/>
          <w:szCs w:val="28"/>
          <w:lang w:bidi="fa-IR"/>
        </w:rPr>
        <w:t>8/2/1389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چه در عرصه صنعت، چه در عرصه کشاورزی، از اهمیت درجه اول برخوردار است</w:t>
      </w:r>
      <w:r>
        <w:rPr>
          <w:rFonts w:eastAsia="IRNazanin" w:cs="IRNazanin"/>
          <w:color w:val="111111"/>
          <w:sz w:val="28"/>
          <w:szCs w:val="28"/>
          <w:rtl w:val="true"/>
          <w:lang w:bidi="fa-IR"/>
        </w:rPr>
        <w:t>». (</w:t>
      </w:r>
      <w:r>
        <w:rPr>
          <w:rFonts w:eastAsia="IRNazanin" w:cs="IRNazanin"/>
          <w:color w:val="111111"/>
          <w:sz w:val="28"/>
          <w:szCs w:val="28"/>
          <w:lang w:bidi="fa-IR"/>
        </w:rPr>
        <w:t>8/2/1389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تولید نداشته باشد، خواهی نخواهی وابسته است</w:t>
      </w:r>
      <w:r>
        <w:rPr>
          <w:rFonts w:eastAsia="IRNazanin" w:cs="IRNazanin"/>
          <w:color w:val="111111"/>
          <w:sz w:val="28"/>
          <w:szCs w:val="28"/>
          <w:rtl w:val="true"/>
          <w:lang w:bidi="fa-IR"/>
        </w:rPr>
        <w:t>». (</w:t>
      </w:r>
      <w:r>
        <w:rPr>
          <w:rFonts w:eastAsia="IRNazanin" w:cs="IRNazanin"/>
          <w:color w:val="111111"/>
          <w:sz w:val="28"/>
          <w:szCs w:val="28"/>
          <w:lang w:bidi="fa-IR"/>
        </w:rPr>
        <w:t>8/2/1389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تولید در کشور ـ به خصوص تولید دانش‌بنیان، متکی به دانش و مهارت‌های علمی و تجربی ـ پیش برود؛ این به دست کارگر و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هم با دولت است؛ بایستی سازماندهی کنند، کار کنند</w:t>
      </w:r>
      <w:r>
        <w:rPr>
          <w:rFonts w:eastAsia="IRNazanin" w:cs="IRNazanin"/>
          <w:color w:val="111111"/>
          <w:sz w:val="28"/>
          <w:szCs w:val="28"/>
          <w:rtl w:val="true"/>
          <w:lang w:bidi="fa-IR"/>
        </w:rPr>
        <w:t>». (</w:t>
      </w:r>
      <w:r>
        <w:rPr>
          <w:rFonts w:eastAsia="IRNazanin" w:cs="IRNazanin"/>
          <w:color w:val="111111"/>
          <w:sz w:val="28"/>
          <w:szCs w:val="28"/>
          <w:lang w:bidi="fa-IR"/>
        </w:rPr>
        <w:t>8/2/1389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لحاظ استعداد و توان علمی بالقوه، چیزی کم نداریم؛ چرا باید از کاروان علم و صنعت عقب بمانیم، تا آن‌جایی که کوچک‌ترین چیزها را هم آنها برای ما درست کنند؟</w:t>
      </w:r>
      <w:r>
        <w:rPr>
          <w:rFonts w:eastAsia="IRNazanin" w:cs="IRNazanin"/>
          <w:color w:val="111111"/>
          <w:sz w:val="28"/>
          <w:szCs w:val="28"/>
          <w:rtl w:val="true"/>
          <w:lang w:bidi="fa-IR"/>
        </w:rPr>
        <w:t>!» (</w:t>
      </w:r>
      <w:r>
        <w:rPr>
          <w:rFonts w:eastAsia="IRNazanin" w:cs="IRNazanin"/>
          <w:color w:val="111111"/>
          <w:sz w:val="28"/>
          <w:szCs w:val="28"/>
          <w:lang w:bidi="fa-IR"/>
        </w:rPr>
        <w:t>13/9/1370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وجدان کاری، محکم‌کاری و درست‌کاری در مجموعه تولید ـ یعنی کارگر و مولد کار و تولیدکننده کار ـ لازم است، هم در مسئولین دولتی و مسئولین رسمی، رعایت و مراقبت و توجه لازم است که این حرکت، حرکت صحیح و متعادلی باشد و انجام بگیرد</w:t>
      </w:r>
      <w:r>
        <w:rPr>
          <w:rFonts w:eastAsia="IRNazanin" w:cs="IRNazanin"/>
          <w:color w:val="111111"/>
          <w:sz w:val="28"/>
          <w:szCs w:val="28"/>
          <w:rtl w:val="true"/>
          <w:lang w:bidi="fa-IR"/>
        </w:rPr>
        <w:t>». (</w:t>
      </w:r>
      <w:r>
        <w:rPr>
          <w:rFonts w:eastAsia="IRNazanin" w:cs="IRNazanin"/>
          <w:color w:val="111111"/>
          <w:sz w:val="28"/>
          <w:szCs w:val="28"/>
          <w:lang w:bidi="fa-IR"/>
        </w:rPr>
        <w:t>4/2/1387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بزرگ، به همت‌های بزرگ و به ایمان‌های عمیق ـ ایمان به کار، ایمان به مردم و پشت سر و مهم‌تر از همه اینها، ایمان به خداوند و پاداش الهی ـ احتیاج دارد</w:t>
      </w:r>
      <w:r>
        <w:rPr>
          <w:rFonts w:eastAsia="IRNazanin" w:cs="IRNazanin"/>
          <w:color w:val="111111"/>
          <w:sz w:val="28"/>
          <w:szCs w:val="28"/>
          <w:rtl w:val="true"/>
          <w:lang w:bidi="fa-IR"/>
        </w:rPr>
        <w:t>». (</w:t>
      </w:r>
      <w:r>
        <w:rPr>
          <w:rFonts w:eastAsia="IRNazanin" w:cs="IRNazanin"/>
          <w:color w:val="111111"/>
          <w:sz w:val="28"/>
          <w:szCs w:val="28"/>
          <w:lang w:bidi="fa-IR"/>
        </w:rPr>
        <w:t>12/10/1380</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که خود ما باید بگیریم، این است که بدانیم علاج همه دردهای یک ملت، تلاش و کار است</w:t>
      </w:r>
      <w:r>
        <w:rPr>
          <w:rFonts w:eastAsia="IRNazanin" w:cs="IRNazanin"/>
          <w:color w:val="111111"/>
          <w:sz w:val="28"/>
          <w:szCs w:val="28"/>
          <w:rtl w:val="true"/>
          <w:lang w:bidi="fa-IR"/>
        </w:rPr>
        <w:t>». (</w:t>
      </w:r>
      <w:r>
        <w:rPr>
          <w:rFonts w:eastAsia="IRNazanin" w:cs="IRNazanin"/>
          <w:color w:val="111111"/>
          <w:sz w:val="28"/>
          <w:szCs w:val="28"/>
          <w:lang w:bidi="fa-IR"/>
        </w:rPr>
        <w:t>17/8/1385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متکی به ایمان و امید، علاج همه دردهای یک ملت است</w:t>
      </w:r>
      <w:r>
        <w:rPr>
          <w:rFonts w:eastAsia="IRNazanin" w:cs="IRNazanin"/>
          <w:color w:val="111111"/>
          <w:sz w:val="28"/>
          <w:szCs w:val="28"/>
          <w:rtl w:val="true"/>
          <w:lang w:bidi="fa-IR"/>
        </w:rPr>
        <w:t>». (</w:t>
      </w:r>
      <w:r>
        <w:rPr>
          <w:rFonts w:eastAsia="IRNazanin" w:cs="IRNazanin"/>
          <w:color w:val="111111"/>
          <w:sz w:val="28"/>
          <w:szCs w:val="28"/>
          <w:lang w:bidi="fa-IR"/>
        </w:rPr>
        <w:t>17/8/1385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بی‌کار، ملت تنبل، ملت کسل، ملت 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به جایی نخواهد رسید</w:t>
      </w:r>
      <w:r>
        <w:rPr>
          <w:rFonts w:eastAsia="IRNazanin" w:cs="IRNazanin"/>
          <w:color w:val="111111"/>
          <w:sz w:val="28"/>
          <w:szCs w:val="28"/>
          <w:rtl w:val="true"/>
          <w:lang w:bidi="fa-IR"/>
        </w:rPr>
        <w:t>». (</w:t>
      </w:r>
      <w:r>
        <w:rPr>
          <w:rFonts w:eastAsia="IRNazanin" w:cs="IRNazanin"/>
          <w:color w:val="111111"/>
          <w:sz w:val="28"/>
          <w:szCs w:val="28"/>
          <w:lang w:bidi="fa-IR"/>
        </w:rPr>
        <w:t>17/8/1385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صنعتی و فعال کشاورزی باید تلاش کند؛ فعال سیاسی و اجتماعی باید تلاش کند؛ همه اینها به سمت هدف سربلندی و پیشرفت روزافزون این ملت و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همه چیز پیش خواهد رفت</w:t>
      </w:r>
      <w:r>
        <w:rPr>
          <w:rFonts w:eastAsia="IRNazanin" w:cs="IRNazanin"/>
          <w:color w:val="111111"/>
          <w:sz w:val="28"/>
          <w:szCs w:val="28"/>
          <w:rtl w:val="true"/>
          <w:lang w:bidi="fa-IR"/>
        </w:rPr>
        <w:t>». (</w:t>
      </w:r>
      <w:r>
        <w:rPr>
          <w:rFonts w:eastAsia="IRNazanin" w:cs="IRNazanin"/>
          <w:color w:val="111111"/>
          <w:sz w:val="28"/>
          <w:szCs w:val="28"/>
          <w:lang w:bidi="fa-IR"/>
        </w:rPr>
        <w:t>17/8/1385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درباره امنیت اقتصادی در این کشور، اعتقاد راسخ داریم که باید طوری باشد که در این کشور، کار اقتصادی، حرکت اقتصادی، تلاش اقتصادی، رونق اقتصادی و سازندگی اقتصادی ـ از هر نوعش ـ امکان‌پذیر باشد و کسانی که اراده این کار را دارند، با امنیت بتوانند این کار را انجام دهند</w:t>
      </w:r>
      <w:r>
        <w:rPr>
          <w:rFonts w:eastAsia="IRNazanin" w:cs="IRNazanin"/>
          <w:color w:val="111111"/>
          <w:sz w:val="28"/>
          <w:szCs w:val="28"/>
          <w:rtl w:val="true"/>
          <w:lang w:bidi="fa-IR"/>
        </w:rPr>
        <w:t>». (</w:t>
      </w:r>
      <w:r>
        <w:rPr>
          <w:rFonts w:eastAsia="IRNazanin" w:cs="IRNazanin"/>
          <w:color w:val="111111"/>
          <w:sz w:val="28"/>
          <w:szCs w:val="28"/>
          <w:lang w:bidi="fa-IR"/>
        </w:rPr>
        <w:t>10/6/1378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شما که راجع به عدالت حرف می‌زنید، امنیت اقتصادی از بین می‌رود؛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باشد، امنیت اقتصادی بیشتر است</w:t>
      </w:r>
      <w:r>
        <w:rPr>
          <w:rFonts w:eastAsia="IRNazanin" w:cs="IRNazanin"/>
          <w:color w:val="111111"/>
          <w:sz w:val="28"/>
          <w:szCs w:val="28"/>
          <w:rtl w:val="true"/>
          <w:lang w:bidi="fa-IR"/>
        </w:rPr>
        <w:t>». (</w:t>
      </w:r>
      <w:r>
        <w:rPr>
          <w:rFonts w:eastAsia="IRNazanin" w:cs="IRNazanin"/>
          <w:color w:val="111111"/>
          <w:sz w:val="28"/>
          <w:szCs w:val="28"/>
          <w:lang w:bidi="fa-IR"/>
        </w:rPr>
        <w:t>7/4/1377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 و چپاولگرها هستند که از بی‌عدالتی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می‌خواهد سرمایه‌گذاری کند و طبق قانون، سود ببرد، از عدالت خوشش می‌آید؛ عدالت پشتوانه و پشتیبان اوست</w:t>
      </w:r>
      <w:r>
        <w:rPr>
          <w:rFonts w:eastAsia="IRNazanin" w:cs="IRNazanin"/>
          <w:color w:val="111111"/>
          <w:sz w:val="28"/>
          <w:szCs w:val="28"/>
          <w:rtl w:val="true"/>
          <w:lang w:bidi="fa-IR"/>
        </w:rPr>
        <w:t>». (</w:t>
      </w:r>
      <w:r>
        <w:rPr>
          <w:rFonts w:eastAsia="IRNazanin" w:cs="IRNazanin"/>
          <w:color w:val="111111"/>
          <w:sz w:val="28"/>
          <w:szCs w:val="28"/>
          <w:lang w:bidi="fa-IR"/>
        </w:rPr>
        <w:t>7/4/1377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امروز ادعای استقلال اقتصادی کنیم؛ اما به 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در کشور، هر کس، هر کاری را که به عهده دارد، خوب انجام دهد</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کنید کاری را که انجام می‌دهید، درست انجام دهید، کامل انجام دهید، محکم انجام دهید، و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شرایطی است که اگر محقق شود، ما به استقلال اقتصادی می‌رسیم</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کشور، تولید در زمینه اقتصادی زیاد شده باشد؛ اگر کارهای اجتماعی و اداری و اقتصادی، روان‌تر و آسان‌تر شده باشد؛ اگر اجناس مورد استفاده مردم فراوان‌تر و در دسترس قرار گرفته باشد و اگر کارهایی از این قبیل انجام گرفته باشد، این نشانه آن است که وجدان کاری در جامعه ما به طور کامل بیدار شده است</w:t>
      </w:r>
      <w:r>
        <w:rPr>
          <w:rFonts w:eastAsia="IRNazanin" w:cs="IRNazanin"/>
          <w:color w:val="111111"/>
          <w:sz w:val="28"/>
          <w:szCs w:val="28"/>
          <w:rtl w:val="true"/>
          <w:lang w:bidi="fa-IR"/>
        </w:rPr>
        <w:t>». (</w:t>
      </w:r>
      <w:r>
        <w:rPr>
          <w:rFonts w:eastAsia="IRNazanin" w:cs="IRNazanin"/>
          <w:color w:val="111111"/>
          <w:sz w:val="28"/>
          <w:szCs w:val="28"/>
          <w:lang w:bidi="fa-IR"/>
        </w:rPr>
        <w:t>1/1/1374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تولیدات کشور از جمله چیزهایی که باید مورد توجه قرار بگیرد، نوآوری کردن در همه تولیدات به صورت پی در پی و لحاظ حس، یعنی اشباع حس زیبایی‌شناسی در مصرف‌کننده است</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مختلف، کارخانه‌جات صنعتی و مدیران صنعتی و مدیران دولتی مشرف بر صنعت، بر روی مسئله تحقیق باید خیلی تلاش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در امر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به اینکه صنعت بتواند در شرایط سخت</w:t>
      </w:r>
    </w:p>
    <w:p>
      <w:pPr>
        <w:pStyle w:val="BookText"/>
        <w:rPr/>
      </w:pPr>
      <w:r>
        <w:rPr>
          <w:rFonts w:ascii="IRNazanin" w:hAnsi="IRNazanin" w:eastAsia="IRNazanin"/>
          <w:color w:val="111111"/>
          <w:sz w:val="28"/>
          <w:sz w:val="28"/>
          <w:szCs w:val="28"/>
          <w:rtl w:val="true"/>
          <w:lang w:bidi="fa-IR"/>
        </w:rPr>
        <w:t>رقابتی، خودش را حفظ کند؛ در رقابت با رقبای پیشرفته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تحقیق امکان‌پذیر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علم و رشد صنعت و فن‌آوری در داخل کشور، فرصت‌های خوبی را برای حل مشکلات به وجود آورده است</w:t>
      </w:r>
      <w:r>
        <w:rPr>
          <w:rFonts w:eastAsia="IRNazanin" w:cs="IRNazanin"/>
          <w:color w:val="111111"/>
          <w:sz w:val="28"/>
          <w:szCs w:val="28"/>
          <w:rtl w:val="true"/>
          <w:lang w:bidi="fa-IR"/>
        </w:rPr>
        <w:t>». (</w:t>
      </w:r>
      <w:r>
        <w:rPr>
          <w:rFonts w:eastAsia="IRNazanin" w:cs="IRNazanin"/>
          <w:color w:val="111111"/>
          <w:sz w:val="28"/>
          <w:szCs w:val="28"/>
          <w:lang w:bidi="fa-IR"/>
        </w:rPr>
        <w:t>21/8/1385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پیشقراول توسعه اقتصادی کشور، بخش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را باید با تدبیر، مدیریت و امکان دادن و میدان دادن به سرمایه‌های مردم ـ که بتوانند در بخش صنعت سرمایه‌گذاری کنند ـ پیش برد</w:t>
      </w:r>
      <w:r>
        <w:rPr>
          <w:rFonts w:eastAsia="IRNazanin" w:cs="IRNazanin"/>
          <w:color w:val="111111"/>
          <w:sz w:val="28"/>
          <w:szCs w:val="28"/>
          <w:rtl w:val="true"/>
          <w:lang w:bidi="fa-IR"/>
        </w:rPr>
        <w:t>». (</w:t>
      </w:r>
      <w:r>
        <w:rPr>
          <w:rFonts w:eastAsia="IRNazanin" w:cs="IRNazanin"/>
          <w:color w:val="111111"/>
          <w:sz w:val="28"/>
          <w:szCs w:val="28"/>
          <w:lang w:bidi="fa-IR"/>
        </w:rPr>
        <w:t>10/4/1380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گوناگون دولتی باید تلاش بکنند تا بازار صادراتی را تأمین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کارهای بسیار حساس، بسیار هنرمندانه و مبتنی بر تلاش‌های متنوع و مرکب چند جانبه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دولتی، پیدا کردن بازارهای صادراتی را یکی از اهداف خودشان قرار بدهند</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ثروت، منابع طبیعی و تولیدات داخلی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تولید ثروت در داخل کشور،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 جنگ، این کارها عملی نبود، ولی بحمدالله امروز عملی است</w:t>
      </w:r>
      <w:r>
        <w:rPr>
          <w:rFonts w:eastAsia="IRNazanin" w:cs="IRNazanin"/>
          <w:color w:val="111111"/>
          <w:sz w:val="28"/>
          <w:szCs w:val="28"/>
          <w:rtl w:val="true"/>
          <w:lang w:bidi="fa-IR"/>
        </w:rPr>
        <w:t>». (</w:t>
      </w:r>
      <w:r>
        <w:rPr>
          <w:rFonts w:eastAsia="IRNazanin" w:cs="IRNazanin"/>
          <w:color w:val="111111"/>
          <w:sz w:val="28"/>
          <w:szCs w:val="28"/>
          <w:lang w:bidi="fa-IR"/>
        </w:rPr>
        <w:t>4/1/1375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کار اقتصادی، عمده تلاش را باید روی تولید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مسئله، تولید است</w:t>
      </w:r>
      <w:r>
        <w:rPr>
          <w:rFonts w:eastAsia="IRNazanin" w:cs="IRNazanin"/>
          <w:color w:val="111111"/>
          <w:sz w:val="28"/>
          <w:szCs w:val="28"/>
          <w:rtl w:val="true"/>
          <w:lang w:bidi="fa-IR"/>
        </w:rPr>
        <w:t>». (</w:t>
      </w:r>
      <w:r>
        <w:rPr>
          <w:rFonts w:eastAsia="IRNazanin" w:cs="IRNazanin"/>
          <w:color w:val="111111"/>
          <w:sz w:val="28"/>
          <w:szCs w:val="28"/>
          <w:lang w:bidi="fa-IR"/>
        </w:rPr>
        <w:t>5/6/1382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اقتصادی و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درجه اول این است که ما بدانیم می‌شود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w:t>
      </w:r>
    </w:p>
    <w:p>
      <w:pPr>
        <w:pStyle w:val="BookText"/>
        <w:rPr/>
      </w:pPr>
      <w:r>
        <w:rPr>
          <w:rFonts w:ascii="IRNazanin" w:hAnsi="IRNazanin" w:eastAsia="IRNazanin"/>
          <w:color w:val="111111"/>
          <w:sz w:val="28"/>
          <w:sz w:val="28"/>
          <w:szCs w:val="28"/>
          <w:rtl w:val="true"/>
          <w:lang w:bidi="fa-IR"/>
        </w:rPr>
        <w:t>فهمیدیم اقدام ممکن است، احساس کنیم که این اقدام یک وظیفه است؛ یک وظیفه عظیمی است</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یکی از اساسی‌ترین محورهای توسعه در کشور ماست؛ یک امر حاشیه‌ای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صنعت ـ که لازم است ـ نباید موجب عطف توجه از کشاورزی شود</w:t>
      </w:r>
      <w:r>
        <w:rPr>
          <w:rFonts w:eastAsia="IRNazanin" w:cs="IRNazanin"/>
          <w:color w:val="111111"/>
          <w:sz w:val="28"/>
          <w:szCs w:val="28"/>
          <w:rtl w:val="true"/>
          <w:lang w:bidi="fa-IR"/>
        </w:rPr>
        <w:t>». (</w:t>
      </w:r>
      <w:r>
        <w:rPr>
          <w:rFonts w:eastAsia="IRNazanin" w:cs="IRNazanin"/>
          <w:color w:val="111111"/>
          <w:sz w:val="28"/>
          <w:szCs w:val="28"/>
          <w:lang w:bidi="fa-IR"/>
        </w:rPr>
        <w:t>14/10/1382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مدیریت دل‌سوز و کارآمد، بااحساس تعهد و به کار گرفتن ابتکارها و استعدادهای انسانی، می‌توانیم همه بن‌بست‌ها را باز کنیم</w:t>
      </w:r>
      <w:r>
        <w:rPr>
          <w:rFonts w:eastAsia="IRNazanin" w:cs="IRNazanin"/>
          <w:color w:val="111111"/>
          <w:sz w:val="28"/>
          <w:szCs w:val="28"/>
          <w:rtl w:val="true"/>
          <w:lang w:bidi="fa-IR"/>
        </w:rPr>
        <w:t>». (</w:t>
      </w:r>
      <w:r>
        <w:rPr>
          <w:rFonts w:eastAsia="IRNazanin" w:cs="IRNazanin"/>
          <w:color w:val="111111"/>
          <w:sz w:val="28"/>
          <w:szCs w:val="28"/>
          <w:lang w:bidi="fa-IR"/>
        </w:rPr>
        <w:t>10/4/1380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کشاورزی و دام‌داری ـ که یکی از بخش‌های مهم ماست ـ اساس توجه باید به این باشد که ما در محصولات اصلی مصرفی کشور، به خودکفایی برسیم</w:t>
      </w:r>
      <w:r>
        <w:rPr>
          <w:rFonts w:eastAsia="IRNazanin" w:cs="IRNazanin"/>
          <w:color w:val="111111"/>
          <w:sz w:val="28"/>
          <w:szCs w:val="28"/>
          <w:rtl w:val="true"/>
          <w:lang w:bidi="fa-IR"/>
        </w:rPr>
        <w:t>». (</w:t>
      </w:r>
      <w:r>
        <w:rPr>
          <w:rFonts w:eastAsia="IRNazanin" w:cs="IRNazanin"/>
          <w:color w:val="111111"/>
          <w:sz w:val="28"/>
          <w:szCs w:val="28"/>
          <w:lang w:bidi="fa-IR"/>
        </w:rPr>
        <w:t>10/4/1380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اگر ما دنبال توسعه اقتصادی هستیم، باید کار را تقویت کنیم؛ بدون کار نمی‌شود</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از روی دل‌سوزی، از روی کاردانی، با پی‌گیری و با قبول شرایط دشوار همراه نباشد، نمی‌تواند کشور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بدون چنین کاری، به آن‌جایی که باید برسد، نمی‌رسد</w:t>
      </w:r>
      <w:r>
        <w:rPr>
          <w:rFonts w:eastAsia="IRNazanin" w:cs="IRNazanin"/>
          <w:color w:val="111111"/>
          <w:sz w:val="28"/>
          <w:szCs w:val="28"/>
          <w:rtl w:val="true"/>
          <w:lang w:bidi="fa-IR"/>
        </w:rPr>
        <w:t>». (</w:t>
      </w:r>
      <w:r>
        <w:rPr>
          <w:rFonts w:eastAsia="IRNazanin" w:cs="IRNazanin"/>
          <w:color w:val="111111"/>
          <w:sz w:val="28"/>
          <w:szCs w:val="28"/>
          <w:lang w:bidi="fa-IR"/>
        </w:rPr>
        <w:t>15/2/1378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دولتی بایستی جزم و عزم داشته باشند بر اینکه جز تولیدات داخلی در آن مواردی که تولید داخلی وجود دارد ـ هیچ چیز دیگر مصرف نکنند</w:t>
      </w:r>
      <w:r>
        <w:rPr>
          <w:rFonts w:eastAsia="IRNazanin" w:cs="IRNazanin"/>
          <w:color w:val="111111"/>
          <w:sz w:val="28"/>
          <w:szCs w:val="28"/>
          <w:rtl w:val="true"/>
          <w:lang w:bidi="fa-IR"/>
        </w:rPr>
        <w:t>». (</w:t>
      </w:r>
      <w:r>
        <w:rPr>
          <w:rFonts w:eastAsia="IRNazanin" w:cs="IRNazanin"/>
          <w:color w:val="111111"/>
          <w:sz w:val="28"/>
          <w:szCs w:val="28"/>
          <w:lang w:bidi="fa-IR"/>
        </w:rPr>
        <w:t>13/7/1390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کاری کنیم که کالای ایرانی به عنوان یک کالای محکم، مطلوب، زیبا، همراه با سلیقه و بادوام در ذهن مصرف‌کننده ایرانی و غیر ایرانی باقی بماند</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تولیدات کشور محصولات زیادی هست که از مشابهات خارجی‌اش بعضی بهتر است، بعضی به مراتب بهتر است؛ هم زیباتر، هم محکم‌تر، هم جالب‌تر؛ این را ما باید عمومیت بدهیم، در همه مواد تولیدی‌مان</w:t>
      </w:r>
      <w:r>
        <w:rPr>
          <w:rFonts w:eastAsia="IRNazanin" w:cs="IRNazanin"/>
          <w:color w:val="111111"/>
          <w:sz w:val="28"/>
          <w:szCs w:val="28"/>
          <w:rtl w:val="true"/>
          <w:lang w:bidi="fa-IR"/>
        </w:rPr>
        <w:t>». (</w:t>
      </w:r>
      <w:r>
        <w:rPr>
          <w:rFonts w:eastAsia="IRNazanin" w:cs="IRNazanin"/>
          <w:color w:val="111111"/>
          <w:sz w:val="28"/>
          <w:szCs w:val="28"/>
          <w:lang w:bidi="fa-IR"/>
        </w:rPr>
        <w:t>7/2/1390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اساسی که در باب کار وجود دارد و کارآفرینان باید به او توجه کنند، مسئله مرغوبیت تولید داخلی است؛ کیفیت تولید داخلی است؛ این خیلی مهم است</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واردات بی رویه و بی منطق ضرر بزرگی است، خطر بزرگی است؛ مردم هم باید این را بدانند</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محصول خارجی را ما داریم مصرف می‌کنیم، در واقع داریم یک کارگر خودمان را بی‌کار می‌کنیم</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باید مورد توجه قرار بگیرد، نوآوری کردن در همه تولیدات به صورت پی درپی و اشباع حس زیبایی شناسی در مصرف کننده است</w:t>
      </w:r>
      <w:r>
        <w:rPr>
          <w:rFonts w:eastAsia="IRNazanin" w:cs="IRNazanin"/>
          <w:color w:val="111111"/>
          <w:sz w:val="28"/>
          <w:szCs w:val="28"/>
          <w:rtl w:val="true"/>
          <w:lang w:bidi="fa-IR"/>
        </w:rPr>
        <w:t>». (</w:t>
      </w:r>
      <w:r>
        <w:rPr>
          <w:rFonts w:eastAsia="IRNazanin" w:cs="IRNazanin"/>
          <w:color w:val="111111"/>
          <w:sz w:val="28"/>
          <w:szCs w:val="28"/>
          <w:lang w:bidi="fa-IR"/>
        </w:rPr>
        <w:t>16/6/1389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تولید ملی را افزایش بدهیم، تقویت کنیم؛ عادت کنیم به مصرف تولیدات داخلی</w:t>
      </w:r>
      <w:r>
        <w:rPr>
          <w:rFonts w:eastAsia="IRNazanin" w:cs="IRNazanin"/>
          <w:color w:val="111111"/>
          <w:sz w:val="28"/>
          <w:szCs w:val="28"/>
          <w:rtl w:val="true"/>
          <w:lang w:bidi="fa-IR"/>
        </w:rPr>
        <w:t>». (</w:t>
      </w:r>
      <w:r>
        <w:rPr>
          <w:rFonts w:eastAsia="IRNazanin" w:cs="IRNazanin"/>
          <w:color w:val="111111"/>
          <w:sz w:val="28"/>
          <w:szCs w:val="28"/>
          <w:lang w:bidi="fa-IR"/>
        </w:rPr>
        <w:t>27/5/1389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اهمیت می دهیم به صنعت داخلی بایستی سیاست تعدیل بازرگانی را در این زمینه حتماً تنظیم کنیم؛ یعنی واردات بی رویه قطعاً ضرر خواهد زد</w:t>
      </w:r>
      <w:r>
        <w:rPr>
          <w:rFonts w:eastAsia="IRNazanin" w:cs="IRNazanin"/>
          <w:color w:val="111111"/>
          <w:sz w:val="28"/>
          <w:szCs w:val="28"/>
          <w:rtl w:val="true"/>
          <w:lang w:bidi="fa-IR"/>
        </w:rPr>
        <w:t>». (</w:t>
      </w:r>
      <w:r>
        <w:rPr>
          <w:rFonts w:eastAsia="IRNazanin" w:cs="IRNazanin"/>
          <w:color w:val="111111"/>
          <w:sz w:val="28"/>
          <w:szCs w:val="28"/>
          <w:lang w:bidi="fa-IR"/>
        </w:rPr>
        <w:t>9/1/1389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اساسی، همت مضاعف و کار بیشتر در کیفیت بخشیدن به تولیدات داخلی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تولیدات داخلی زیادی داریم، باید به کیفیت اینها اهمیت بدهیم، کیفیت اینها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جوری باشد که مصرف کننده احساس کند آنچه در کشورش به دست کارگر ایرانی تولید می شود، از لحاظ کیفیت، یا بهتر از نوع خارجی است یا لااقل هم‌سطح آن است</w:t>
      </w:r>
      <w:r>
        <w:rPr>
          <w:rFonts w:eastAsia="IRNazanin" w:cs="IRNazanin"/>
          <w:color w:val="111111"/>
          <w:sz w:val="28"/>
          <w:szCs w:val="28"/>
          <w:rtl w:val="true"/>
          <w:lang w:bidi="fa-IR"/>
        </w:rPr>
        <w:t>». (</w:t>
      </w:r>
      <w:r>
        <w:rPr>
          <w:rFonts w:eastAsia="IRNazanin" w:cs="IRNazanin"/>
          <w:color w:val="111111"/>
          <w:sz w:val="28"/>
          <w:szCs w:val="28"/>
          <w:lang w:bidi="fa-IR"/>
        </w:rPr>
        <w:t>1/1/1389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فرهنگ کشور خودمان را به سمت ترویج تولید داخلی تنسیق و تنظیم کنیم و پیش ببریم؛ این خیلی چیز مهمی است</w:t>
      </w:r>
      <w:r>
        <w:rPr>
          <w:rFonts w:eastAsia="IRNazanin" w:cs="IRNazanin"/>
          <w:color w:val="111111"/>
          <w:sz w:val="28"/>
          <w:szCs w:val="28"/>
          <w:rtl w:val="true"/>
          <w:lang w:bidi="fa-IR"/>
        </w:rPr>
        <w:t>». (</w:t>
      </w:r>
      <w:r>
        <w:rPr>
          <w:rFonts w:eastAsia="IRNazanin" w:cs="IRNazanin"/>
          <w:color w:val="111111"/>
          <w:sz w:val="28"/>
          <w:szCs w:val="28"/>
          <w:lang w:bidi="fa-IR"/>
        </w:rPr>
        <w:t>9/2/1388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دست به دست هم بدهند تا تولید داخل رجحان پیدا کند؛ ارزش پیدا کند و فرهنگی بر جامعه ما و بر ذهن‌های ما حاکم شود که مصرف کردن تولید داخلی را ارزش بدانیم</w:t>
      </w:r>
      <w:r>
        <w:rPr>
          <w:rFonts w:eastAsia="IRNazanin" w:cs="IRNazanin"/>
          <w:color w:val="111111"/>
          <w:sz w:val="28"/>
          <w:szCs w:val="28"/>
          <w:rtl w:val="true"/>
          <w:lang w:bidi="fa-IR"/>
        </w:rPr>
        <w:t>». (</w:t>
      </w:r>
      <w:r>
        <w:rPr>
          <w:rFonts w:eastAsia="IRNazanin" w:cs="IRNazanin"/>
          <w:color w:val="111111"/>
          <w:sz w:val="28"/>
          <w:szCs w:val="28"/>
          <w:lang w:bidi="fa-IR"/>
        </w:rPr>
        <w:t>9/2/1388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قیمت به کار واداشتنِ یک کارگر بیگانه که تولید او را مصرف می کنیم، یک کارگر داخل کشور را بی‌کار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مسئولین کشور، سیاست گذاران کشور، مسئولان تبلیغات کشور، خودِ کارآفرینان، خودِ کارگران، دولت، بخش‌های مربوطه به این نکته باید اهمیت بدهند</w:t>
      </w:r>
      <w:r>
        <w:rPr>
          <w:rFonts w:eastAsia="IRNazanin" w:cs="IRNazanin"/>
          <w:color w:val="111111"/>
          <w:sz w:val="28"/>
          <w:szCs w:val="28"/>
          <w:rtl w:val="true"/>
          <w:lang w:bidi="fa-IR"/>
        </w:rPr>
        <w:t>». (</w:t>
      </w:r>
      <w:r>
        <w:rPr>
          <w:rFonts w:eastAsia="IRNazanin" w:cs="IRNazanin"/>
          <w:color w:val="111111"/>
          <w:sz w:val="28"/>
          <w:szCs w:val="28"/>
          <w:lang w:bidi="fa-IR"/>
        </w:rPr>
        <w:t>9/2/1388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آن روزی که وابستگان به دستگاه قدرت به دست خودشان، با بیانات زهرآگین خودشان تلقین می کردند که ایرانی قادر به تولید و ساخت نیست</w:t>
      </w:r>
      <w:r>
        <w:rPr>
          <w:rFonts w:eastAsia="IRNazanin" w:cs="IRNazanin"/>
          <w:color w:val="111111"/>
          <w:sz w:val="28"/>
          <w:szCs w:val="28"/>
          <w:rtl w:val="true"/>
          <w:lang w:bidi="fa-IR"/>
        </w:rPr>
        <w:t>». (</w:t>
      </w:r>
      <w:r>
        <w:rPr>
          <w:rFonts w:eastAsia="IRNazanin" w:cs="IRNazanin"/>
          <w:color w:val="111111"/>
          <w:sz w:val="28"/>
          <w:szCs w:val="28"/>
          <w:lang w:bidi="fa-IR"/>
        </w:rPr>
        <w:t>9/2/1388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 و کارگر، سرمایه گذار و کارگر، مدیر کارگاه و کارگر دست به دست هم بدهند، برادروار، کارها را پیش ببرند</w:t>
      </w:r>
      <w:r>
        <w:rPr>
          <w:rFonts w:eastAsia="IRNazanin" w:cs="IRNazanin"/>
          <w:color w:val="111111"/>
          <w:sz w:val="28"/>
          <w:szCs w:val="28"/>
          <w:rtl w:val="true"/>
          <w:lang w:bidi="fa-IR"/>
        </w:rPr>
        <w:t>». (</w:t>
      </w:r>
      <w:r>
        <w:rPr>
          <w:rFonts w:eastAsia="IRNazanin" w:cs="IRNazanin"/>
          <w:color w:val="111111"/>
          <w:sz w:val="28"/>
          <w:szCs w:val="28"/>
          <w:lang w:bidi="fa-IR"/>
        </w:rPr>
        <w:t>9/2/1388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 ثروتمندان در کارهایی که به تولید کشور و به افزایش محصول در درون کشور ـ با بهره دهی بالا ـ منتهی می شود، یک عبادت و یک ثواب است</w:t>
      </w:r>
      <w:r>
        <w:rPr>
          <w:rFonts w:eastAsia="IRNazanin" w:cs="IRNazanin"/>
          <w:color w:val="111111"/>
          <w:sz w:val="28"/>
          <w:szCs w:val="28"/>
          <w:rtl w:val="true"/>
          <w:lang w:bidi="fa-IR"/>
        </w:rPr>
        <w:t>». (</w:t>
      </w:r>
      <w:r>
        <w:rPr>
          <w:rFonts w:eastAsia="IRNazanin" w:cs="IRNazanin"/>
          <w:color w:val="111111"/>
          <w:sz w:val="28"/>
          <w:szCs w:val="28"/>
          <w:lang w:bidi="fa-IR"/>
        </w:rPr>
        <w:t>1/1/1387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در یک گستره وسیع باید شعار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کار، تولید علم، تولید فن‌آوری، تولید ثروت، تولید معرفت، تولید فرصت، تولید عزت و منزلت، تولید کالا و تولید انسان‌های کارآمد؛ اینها همه تولید است</w:t>
      </w:r>
      <w:r>
        <w:rPr>
          <w:rFonts w:eastAsia="IRNazanin" w:cs="IRNazanin"/>
          <w:color w:val="111111"/>
          <w:sz w:val="28"/>
          <w:szCs w:val="28"/>
          <w:rtl w:val="true"/>
          <w:lang w:bidi="fa-IR"/>
        </w:rPr>
        <w:t>». (</w:t>
      </w:r>
      <w:r>
        <w:rPr>
          <w:rFonts w:eastAsia="IRNazanin" w:cs="IRNazanin"/>
          <w:color w:val="111111"/>
          <w:sz w:val="28"/>
          <w:szCs w:val="28"/>
          <w:lang w:bidi="fa-IR"/>
        </w:rPr>
        <w:t>1/1/1385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تولید علم، تولید کار، تولید ابتکار، تولید کالای مورد نیاز مردم، تولید انسان کارآمد، تولید فرصت و تولید عزت، هرکدام از اینها یک جهاد است</w:t>
      </w:r>
      <w:r>
        <w:rPr>
          <w:rFonts w:eastAsia="IRNazanin" w:cs="IRNazanin"/>
          <w:color w:val="111111"/>
          <w:sz w:val="28"/>
          <w:szCs w:val="28"/>
          <w:rtl w:val="true"/>
          <w:lang w:bidi="fa-IR"/>
        </w:rPr>
        <w:t>». (</w:t>
      </w:r>
      <w:r>
        <w:rPr>
          <w:rFonts w:eastAsia="IRNazanin" w:cs="IRNazanin"/>
          <w:color w:val="111111"/>
          <w:sz w:val="28"/>
          <w:szCs w:val="28"/>
          <w:lang w:bidi="fa-IR"/>
        </w:rPr>
        <w:t>1/1/1385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افتخار استفاده از مصنوعات داخلی در مردم و مسئولان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خود مسئولان و دستگاه های دولتی و قوای سه گانه و در درجه بعد آحاد مردم به این نکته توجه کنند و اهمیت دهند</w:t>
      </w:r>
      <w:r>
        <w:rPr>
          <w:rFonts w:eastAsia="IRNazanin" w:cs="IRNazanin"/>
          <w:color w:val="111111"/>
          <w:sz w:val="28"/>
          <w:szCs w:val="28"/>
          <w:rtl w:val="true"/>
          <w:lang w:bidi="fa-IR"/>
        </w:rPr>
        <w:t>». (</w:t>
      </w:r>
      <w:r>
        <w:rPr>
          <w:rFonts w:eastAsia="IRNazanin" w:cs="IRNazanin"/>
          <w:color w:val="111111"/>
          <w:sz w:val="28"/>
          <w:szCs w:val="28"/>
          <w:lang w:bidi="fa-IR"/>
        </w:rPr>
        <w:t>15/4/1383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بازرگانی و بخش تولید و صنعت می توانند به هم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کشور می تواند در خدمت ترویج تولیدات داخلی قرار گیرد</w:t>
      </w:r>
      <w:r>
        <w:rPr>
          <w:rFonts w:eastAsia="IRNazanin" w:cs="IRNazanin"/>
          <w:color w:val="111111"/>
          <w:sz w:val="28"/>
          <w:szCs w:val="28"/>
          <w:rtl w:val="true"/>
          <w:lang w:bidi="fa-IR"/>
        </w:rPr>
        <w:t>». (</w:t>
      </w:r>
      <w:r>
        <w:rPr>
          <w:rFonts w:eastAsia="IRNazanin" w:cs="IRNazanin"/>
          <w:color w:val="111111"/>
          <w:sz w:val="28"/>
          <w:szCs w:val="28"/>
          <w:lang w:bidi="fa-IR"/>
        </w:rPr>
        <w:t>4/10/1380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ثروت، منابع طبیعی و تولیدات داخلی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تولید ثروت در داخل کشور، خیلی زیاد است</w:t>
      </w:r>
      <w:r>
        <w:rPr>
          <w:rFonts w:eastAsia="IRNazanin" w:cs="IRNazanin"/>
          <w:color w:val="111111"/>
          <w:sz w:val="28"/>
          <w:szCs w:val="28"/>
          <w:rtl w:val="true"/>
          <w:lang w:bidi="fa-IR"/>
        </w:rPr>
        <w:t>». (</w:t>
      </w:r>
      <w:r>
        <w:rPr>
          <w:rFonts w:eastAsia="IRNazanin" w:cs="IRNazanin"/>
          <w:color w:val="111111"/>
          <w:sz w:val="28"/>
          <w:szCs w:val="28"/>
          <w:lang w:bidi="fa-IR"/>
        </w:rPr>
        <w:t>4/1/1375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انقلاب و معلم انقلاب که امام بزرگوار ما بود به ما ملت تفهیم کردند که ما می توانیم خودمان کار کنیم؛ خودمان تلاش کنیم؛ خودمان بسازیم؛ خودمان قاعده سازندگی و تولید و مصرف را که همان فرهنگ ماست، بنیان گذاری کنیم</w:t>
      </w:r>
      <w:r>
        <w:rPr>
          <w:rFonts w:eastAsia="IRNazanin" w:cs="IRNazanin"/>
          <w:color w:val="111111"/>
          <w:sz w:val="28"/>
          <w:szCs w:val="28"/>
          <w:rtl w:val="true"/>
          <w:lang w:bidi="fa-IR"/>
        </w:rPr>
        <w:t>». (</w:t>
      </w:r>
      <w:r>
        <w:rPr>
          <w:rFonts w:eastAsia="IRNazanin" w:cs="IRNazanin"/>
          <w:color w:val="111111"/>
          <w:sz w:val="28"/>
          <w:szCs w:val="28"/>
          <w:lang w:bidi="fa-IR"/>
        </w:rPr>
        <w:t>12/9/1370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داخل کشور تولید می شود، برای ما مبارک تر از مشابه خارجی آن است؛ حتّی اندکی بهتر از آنکه از دست دیگری و دروازه ای از دروازه های کشور وارد بشود</w:t>
      </w:r>
      <w:r>
        <w:rPr>
          <w:rFonts w:eastAsia="IRNazanin" w:cs="IRNazanin"/>
          <w:color w:val="111111"/>
          <w:sz w:val="28"/>
          <w:szCs w:val="28"/>
          <w:rtl w:val="true"/>
          <w:lang w:bidi="fa-IR"/>
        </w:rPr>
        <w:t>». (</w:t>
      </w:r>
      <w:r>
        <w:rPr>
          <w:rFonts w:eastAsia="IRNazanin" w:cs="IRNazanin"/>
          <w:color w:val="111111"/>
          <w:sz w:val="28"/>
          <w:szCs w:val="28"/>
          <w:lang w:bidi="fa-IR"/>
        </w:rPr>
        <w:t>12/9/1370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آبروی اسلام در گرو آن است که ایران اسلامی به کشوری آباد تبدیل شود، تولید داخلی با نیازهای مردم متعادل گردد، کشور در صنعت و کشاورزی به خودکفایی برسد</w:t>
      </w:r>
      <w:r>
        <w:rPr>
          <w:rFonts w:eastAsia="IRNazanin" w:cs="IRNazanin"/>
          <w:color w:val="111111"/>
          <w:sz w:val="28"/>
          <w:szCs w:val="28"/>
          <w:rtl w:val="true"/>
          <w:lang w:bidi="fa-IR"/>
        </w:rPr>
        <w:t>». (</w:t>
      </w:r>
      <w:r>
        <w:rPr>
          <w:rFonts w:eastAsia="IRNazanin" w:cs="IRNazanin"/>
          <w:color w:val="111111"/>
          <w:sz w:val="28"/>
          <w:szCs w:val="28"/>
          <w:lang w:bidi="fa-IR"/>
        </w:rPr>
        <w:t>10/3/1369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از لحاظ اقتصادی هم خودمان را به طور کامل از زیر نفوذ قدرت‌ها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ما باید بتواند بنا بر تشخیص و مصلحت خود، آن صنعت و کالا و متاعی را که احتیاج دارد، در داخل کشور و با استفاده از منابع و امکاناتِ موجود تولید کند</w:t>
      </w:r>
      <w:r>
        <w:rPr>
          <w:rFonts w:eastAsia="IRNazanin" w:cs="IRNazanin"/>
          <w:color w:val="111111"/>
          <w:sz w:val="28"/>
          <w:szCs w:val="28"/>
          <w:rtl w:val="true"/>
          <w:lang w:bidi="fa-IR"/>
        </w:rPr>
        <w:t>». (</w:t>
      </w:r>
      <w:r>
        <w:rPr>
          <w:rFonts w:eastAsia="IRNazanin" w:cs="IRNazanin"/>
          <w:color w:val="111111"/>
          <w:sz w:val="28"/>
          <w:szCs w:val="28"/>
          <w:lang w:bidi="fa-IR"/>
        </w:rPr>
        <w:t>1/9/1368</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 عناصر فنی، کیفیت صنعتی را تا آنجا که به دقت و دل‌سوزی در کار مربوط است، بالا برده، با روح ابتکار و اعتماد به نفس، نیاز کشور به محصولات و دانش فنی بیگانگان را کاهش دهند و پایه‌های صنعت اصیل و ملی را استوار سازند</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روند تولید داخلی، اعم از تولیدات کشاورزی و صنعتی شتاب گیرد</w:t>
      </w:r>
      <w:r>
        <w:rPr>
          <w:rFonts w:eastAsia="IRNazanin" w:cs="IRNazanin"/>
          <w:color w:val="111111"/>
          <w:sz w:val="28"/>
          <w:szCs w:val="28"/>
          <w:rtl w:val="true"/>
          <w:lang w:bidi="fa-IR"/>
        </w:rPr>
        <w:t>». (</w:t>
      </w:r>
      <w:r>
        <w:rPr>
          <w:rFonts w:eastAsia="IRNazanin" w:cs="IRNazanin"/>
          <w:color w:val="111111"/>
          <w:sz w:val="28"/>
          <w:szCs w:val="28"/>
          <w:lang w:bidi="fa-IR"/>
        </w:rPr>
        <w:t>18/3/1368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بازار خواست بشر در سطح جهان عرضه کنید که چشم‌ها را به طرف شما بگرداند و به آن احساس احتیاج کنند</w:t>
      </w:r>
      <w:r>
        <w:rPr>
          <w:rFonts w:eastAsia="IRNazanin" w:cs="IRNazanin"/>
          <w:color w:val="111111"/>
          <w:sz w:val="28"/>
          <w:szCs w:val="28"/>
          <w:rtl w:val="true"/>
          <w:lang w:bidi="fa-IR"/>
        </w:rPr>
        <w:t>».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می‌توانیم روح کار، جدیت در کار، وجدان کار، پی‌گیری کار و سلامت کار را در طرح‌های توسعه اقتصادی خودمان در نظر بگیریم؛ بدون اینکه فرهنگ عمومی جامعه را بالا ببریم و فرهنگ کار و وجدان کار و معلومات مربوط به کار را به آنها تزریق کنیم</w:t>
      </w:r>
      <w:r>
        <w:rPr>
          <w:rFonts w:eastAsia="IRNazanin" w:cs="IRNazanin"/>
          <w:color w:val="111111"/>
          <w:sz w:val="28"/>
          <w:szCs w:val="28"/>
          <w:rtl w:val="true"/>
          <w:lang w:bidi="fa-IR"/>
        </w:rPr>
        <w:t>». (</w:t>
      </w:r>
      <w:r>
        <w:rPr>
          <w:rFonts w:eastAsia="IRNazanin" w:cs="IRNazanin"/>
          <w:color w:val="111111"/>
          <w:sz w:val="28"/>
          <w:szCs w:val="28"/>
          <w:lang w:bidi="fa-IR"/>
        </w:rPr>
        <w:t>19/9/1369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جوان، این همه نیروی کار، این همه نیروی ابتکار، برای یک ملت خیلی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دشمن برای تباه کردن و ضایع نمودن نیروی کار، وارد میدان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فساد اخلاقی و عامل اعتیاد</w:t>
      </w:r>
      <w:r>
        <w:rPr>
          <w:rFonts w:eastAsia="IRNazanin" w:cs="IRNazanin"/>
          <w:color w:val="111111"/>
          <w:sz w:val="28"/>
          <w:szCs w:val="28"/>
          <w:rtl w:val="true"/>
          <w:lang w:bidi="fa-IR"/>
        </w:rPr>
        <w:t>». (</w:t>
      </w:r>
      <w:r>
        <w:rPr>
          <w:rFonts w:eastAsia="IRNazanin" w:cs="IRNazanin"/>
          <w:color w:val="111111"/>
          <w:sz w:val="28"/>
          <w:szCs w:val="28"/>
          <w:lang w:bidi="fa-IR"/>
        </w:rPr>
        <w:t>28/11/1376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دنیای اسلام با ظرفیت‌های فراوانی که دارد، سر و سامانی به اقتصاد خود ندهد، در این حرکت اقتصادی جهانی، بلاشک طعمه دیگران خواهد شد</w:t>
      </w:r>
      <w:r>
        <w:rPr>
          <w:rFonts w:eastAsia="IRNazanin" w:cs="IRNazanin"/>
          <w:color w:val="111111"/>
          <w:sz w:val="28"/>
          <w:szCs w:val="28"/>
          <w:rtl w:val="true"/>
          <w:lang w:bidi="fa-IR"/>
        </w:rPr>
        <w:t>». (</w:t>
      </w:r>
      <w:r>
        <w:rPr>
          <w:rFonts w:eastAsia="IRNazanin" w:cs="IRNazanin"/>
          <w:color w:val="111111"/>
          <w:sz w:val="28"/>
          <w:szCs w:val="28"/>
          <w:lang w:bidi="fa-IR"/>
        </w:rPr>
        <w:t>25/6/1383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کسانی به خطا تصور کنند که مبارزه با مفسدان و سوءاستفاده‌کنندگان از ثروت‌های ملی، موجب ناامنی اقتصادی و فرار سرمایه‌ها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اشخاص تفهیم کنید که به عکس، این مبارزه موجب امنیت فضای اقتصادی و اطمینان کسانی است که می‌خواهند فعالیت سالم اقتصادی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این کشور، خود، نخستین قربانیان فساد مالی و اقتصاد ناسالمند</w:t>
      </w:r>
      <w:r>
        <w:rPr>
          <w:rFonts w:eastAsia="IRNazanin" w:cs="IRNazanin"/>
          <w:color w:val="111111"/>
          <w:sz w:val="28"/>
          <w:szCs w:val="28"/>
          <w:rtl w:val="true"/>
          <w:lang w:bidi="fa-IR"/>
        </w:rPr>
        <w:t>». (</w:t>
      </w:r>
      <w:r>
        <w:rPr>
          <w:rFonts w:eastAsia="IRNazanin" w:cs="IRNazanin"/>
          <w:color w:val="111111"/>
          <w:sz w:val="28"/>
          <w:szCs w:val="28"/>
          <w:lang w:bidi="fa-IR"/>
        </w:rPr>
        <w:t>10/2/1380</w:t>
      </w:r>
      <w:r>
        <w:rPr>
          <w:rFonts w:eastAsia="IRNazanin" w:cs="IRNazanin"/>
          <w:color w:val="111111"/>
          <w:sz w:val="28"/>
          <w:szCs w:val="28"/>
          <w:rtl w:val="true"/>
          <w:lang w:bidi="fa-IR"/>
        </w:rPr>
        <w:t>)</w:t>
      </w:r>
      <w:bookmarkStart w:id="16" w:name="pg4664_41006"/>
    </w:p>
    <w:p>
      <w:pPr>
        <w:pStyle w:val="Heading2"/>
        <w:numPr>
          <w:ilvl w:val="1"/>
          <w:numId w:val="1"/>
        </w:numPr>
        <w:rPr/>
      </w:pPr>
      <w:bookmarkStart w:id="17" w:name="__RefHeading___Toc540536_2035185390"/>
      <w:bookmarkStart w:id="18" w:name="_Toc6"/>
      <w:bookmarkEnd w:id="16"/>
      <w:bookmarkEnd w:id="17"/>
      <w:r>
        <w:rPr>
          <w:rtl w:val="true"/>
        </w:rPr>
        <w:t>زیرنویس‌ها و پیام‌های کوتاه</w:t>
      </w:r>
      <w:bookmarkEnd w:id="18"/>
    </w:p>
    <w:p>
      <w:pPr>
        <w:pStyle w:val="BookText"/>
        <w:rPr/>
      </w:pPr>
      <w:r>
        <w:rPr>
          <w:rFonts w:ascii="IRNazanin" w:hAnsi="IRNazanin" w:eastAsia="IRNazanin"/>
          <w:color w:val="111111"/>
          <w:sz w:val="28"/>
          <w:sz w:val="28"/>
          <w:szCs w:val="28"/>
          <w:rtl w:val="true"/>
          <w:lang w:bidi="fa-IR"/>
        </w:rPr>
        <w:t>٭ زیرنویس‌ها و پیام‌های کوتاه</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امید بیشتر به فرداهای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تحقق دوباره شعار استقلال، آزادی ،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ملی، حمایت از کار و سرمایه ایرانی؛ یعنی یکی از هدف‌های انقلاب پرشکوه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افزایش قابلیت‌ها و کارکردهای علمی، صنعتی، فکری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کاهش آن دسته ناهنجاری‌های اجتماعی که در سایه مصرف‌گرایی زاییده می‌شوند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همیشگی از تولید ملی، کار و سرمایه ایرانی؛ یعنی کنترل هوشمندانه واردات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کار و سرمایه ایرانی؛ یعنی تبدیل تهدید دشمنان به فرصت‌های پرشمار برای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حرکتی پرشتاب برای تقویت اقتصاد ایران و عزت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خودکفایی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یعنی تصحیح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برابر است با اقتدار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خرید کالاهای ایرانی، استقلال و خودکفایی را به یکدیگر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احترام به همه صنعتگران و کارآفرینانی است که به عشق ایران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کار کردن با هوشیاری بیشتر، نه با شدت و سختی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تولید ملی باید نواحی بحرانی و مسئله‌ساز جامعه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حاصل فرهنگ مشارکتی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عزمی راسخ در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کوشید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و عظمت ایران در عرصه اقتصاد داخلی و خارجی در گرو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و کار و سرمایه ایرانی موجب رشد، بالندگی و شکوفایی ایران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یعنی رسیدن به استانداردهای اقتصاد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استعدادهای جوان ایران در گرو حمایت از تولید ملی، کار و سرمایه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یعنی ارج نهادن صنعت ایرانی، کارگر ایرانی و سرمایه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حرکت در مسیر شکوفایی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استقلال، خودکفایی و شکوفایی نتیجه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پایدار در گرو حمایت از تولید ملی و کار و سرمایه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عرصه‌ها و مصادیق تلاش جهادی، تولید ملی و حمایت از سرمایه و کار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کار و سرمایه ایرانی، حمایت از اقتدار نظام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لازم از توسعه فن‌آوری و صنایع مورد نیاز کشور با تأکید بر طراحی و تولید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سیاست‌های کلی نظام در حوزه پدافند غیر عامل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همدلی و عزم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و حمایت از کار و سرمایه ایرانی؛ یعنی اقتدار، شکوه و سربلندی ایران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زمینه‌ساز افزایش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ثمره افزایش تولید ملی، عزت ملی و اقتدار کشورمان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با هدف؛ یعنی جهاد تولیدکنندگان ایرانی در عرصه جنگ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توسعه صادرات، زمینه توسعه تولید داخلی و سرمایه‌گذاری مجدد نیز فراهم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داخلی موجب رشد اقتصادی و افزایش اشتغال در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نیازمند عزم و اراده ملی و باور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کارآفرینان و تشکل‌های زودبازده، پیش‌نیاز تحقق شعار حمایت از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اقتصاد کشور با حمایت از سرمایه، کار و تولید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از تولیدات جوانان ایران‌زمین، بر قله‌های استقلال و عزت بایستیم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حمایت از تولید و سرمایه ملی دوباره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کسانی است که دل در گروی سربلندی نام ایران و مردم ایران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 استمرار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را ما مردم ایران، پر شور و با نشاط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عزت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کار و سرمایه ایرانی؛ یعنی خودباوری، خود اتکایی، شکوه و خودکفایی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پر سیمرغ خودکفایی ایران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تولید ملی؛ یعنی حمایت همه‌جانبه از سرمایه و سرمایه‌دار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تولید ملی؛ یعنی تقویت چرخه تولید و استواری اقتصادمان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داخلی، راهکاری اساسی برای کاهش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داخلی، کار و سرمایه ایرانی، پاتک کارفرمایان ایرانی به جنگ اقتصادی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رویش شجره طیبه جهاد اقتصادی است در سال جدید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ملی، سدی است سترگ در برابر هرزآب‌های تحریم استکباری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جهاد اقتصادی، حرکت جهادگونه ملت است در حمایت از تولیدات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اقتصادی و رسیدن به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نظام با حمایت از ساخته‌های داخلی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سرمایه ایرانی یعنی؛ بهره‌وری در استفاده از منابع طبیعی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تولید ملی؛ یعنی حمایت از دستان پرتلاش و اندیشه‌های بلند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با رشد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علمی، سریع‌ترین رشد علمی جهان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شعار تولید ملی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تولید ملی؛ سبب پیدا شدن استعدادهایی تازه و جوان می‌شود که دلشان برای این آب و خاک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هماهنگی الگوی مصرف با تولید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برنامه‌ریزی، سرمایه‌گذاری و پشتیبانی از تولید ایرانی، راه‌گشای محقق شدن شعار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تلاش برای خودکفایی و پرهیز از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هر کشوری که به پیشرفت می‌اندیشد، در حمایت از تولید داخلی نهفته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تولید ملی و بهبود کار و سرمایه ایرانی؛ یعنی عزتی پایدار برای فردای ایران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چیزی نیست که تمام‌شدنی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تولید ملی و حمایت از کار و سرمایه ایرانی این جهاد بزرگ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در سایه تولید ملی، حمایت از کار و سرمایه ایرانی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ملی؛ یعنی از رونق افتادن امید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ملی؛ یعنی برنامه‌ریزی درست برای رفع موانع شکوفایی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بهره‌وری با حمایت از تولید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توسعه پایدار، با توجه افزون‌تر به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داخلی؛ یعنی حل مشکل تورم و گل دادن جوانه امید بر درخت اقتصاد کشورمان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ملی؛ یعنی ریشه‌های اقتصاد ما در آب و خاک سرزمین سرسبزمان، جانی جاودانه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ملی؛ یعنی بی‌کاری را به حافظه تاریخ بسپریم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ملی، حمایت از کار و سرمایه ایرانی، موتور حرکت به سمت شکوفایی اقتصاد در سال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 یعنی توسعه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نگرشی نو در حوزه‌های مختلف اقتصادی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کار و سرمایه ایرانی؛ یعنی افزایش امید و انگیزه در تولیدکنندگان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آسایش خاطر مصرف‌کننده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باز شدن دروازه‌های تجارت جهانی به روی کالاها و خدمات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ما می‌توانیم و در پرتو این توانستن بر فراز قله‌های دانش صنعت و مهارت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حمایت از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با حمایت از تولید داخلی و ملی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فرصتی طلایی برای شکوفایی استعدادهای جوان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چرخ‌دنده‌های اقتصاد داخلی با اراده ملت حرکتی روان‌تر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خرید کالای ایرانی، در شتاب حرکت چرخ اقتصاد کشورمان سهیم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ایران اقتصادی در سایه‌سار حمایت از اقتصاد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پلی در مقابل تحریم‌ها و تهدیدها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افزایش تولید؛ حمایت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از نیروی کار و تولیدکنندگان حمایت نکنند تولید ملی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هدف ملموس در حمایت از تولید ملی، رفع فقر و محرومیت و رسیدن به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سرمایه‌دار ایرانی؛ یعنی تنظیم زندگی بر اساس محاسبه و اندازه‌گیری درآمد و 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تولید ملی، حمایت از کار و سرمایه ایرانی؛ یعنی مقابله با دسیسه‌ها و تحریم‌های آنان که سرافرازی‌مان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حمایت از اقتدار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گامی است بلند در راه توزیع عادلانه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گریز از بیگانه‌گرایی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کشاورزی، تولید و بهینه کردن مصرف انرژی زمانی در ایران ما ایدئال می‌شود که قدر تولید ملی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تولید ملی، حمایت از کار و سرمایه ایرانی، به سرمایه‌های خویش تکیه کرده و آینده خود را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به تولید ملی، با تکیه بر کار و سرمایه ایرانی در دهه پیشرفت و عدالت انقلاب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تولید ملی، حمایت از کار و سرمایه ایرانی؛ یعنی توجه روحیه و فکر جهادی در افراد جامعه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حمایت از کار و سرمایه ایرانی، نشانه‌هایی حقیقی از جهاد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آرمان تولید ملی، حمایت از کار و سرمایه ایرانی همگان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تولید ملی، سرمایه ملی و کار؛ ضامن فردایی روشن برای نسل‌های آینده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یعنی هماهنگی مصارف جامعه با میزان درآمد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افزایش تولید ملی و حمایت از کار و سرمایه ایرانی آماده‌ایم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فرزندانمان بیاموزیم که خرید محصولات داخلی، از خریدهای معمولی و روزمره گرفته تا کالاهای بزرگ و مهم، حرکتی است برای حمایت از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وسیله‌ای است برای رسیدن به یک هدف و آن مانایی نام فرزندان ایران‌زمین بر تارک تاریخ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پی‌ریزی اقتصاد عادلانه اسلامی برای ایجاد رفاه و برطرف ساختن محرومیت‌هاست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یعنی ما روی پای خودمان می‌ایستیم و هر لحظه از وابستگی‌مان را به دیگران کم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برای افزایش تولید ملی و فراهم شدن بستر به کارگیری نیروی کار ایرانی گنجینه‌ای ارزشمند، برای افزایش ثروت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افزایش تولید ملی؛ یعنی سهمی که ما برای آبادانی این مرز پرگهر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رسیدن به بالندگی با طعم تلاش و چاشنی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تولید ملی؛ یعنی باور به شکوفایی تولید و مهارت و فن‌آوری صنعت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سرمایه ایرانی؛ یعنی بارور شدن هدف‌های کلان در کالبد صنعت، تجارت و اقتصاد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وارثان خرد و روشنی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بردن تولید و سرمایه ملی، میراثی ماندگار برای فرزندانمان بر جای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حضرت امام خمینی رحمه الله و رهبر معظم انقلاب اسلامی بر توجه به خودکفایی و حمایت از تولید داخلی؛ راز ماندگاری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و خودکفایی کشور اسلامی، یکی از اهداف نظام اقتصادی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ثروت، قدرت و زیبایی وسیله آزمون و یک امانت الهی است؛ پس در استفاده درست از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رفاه عمومی در جامعه اسلامی یکی از وظایف عمده دولت اسلامی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اقتصادی تنها یک آرمان نیست، بلکه ضرورتی دست‌یافتنی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محقق نمی‌شود مگر با تلاش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سرمایه‌گذاری، زمینه‌های رشد و توسعه مطلوب اقتصادی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جامعه اقتصادی را تضمین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تولید ملی که معیاری برای قدرت اقتصادی است و حیات بااقتدار کشور اسلامی بر آن متکی است، ضرورتی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بیشتر صنعتگر در کیفیت تولید موجب استحکام و ظرافت بیشتر محصولات و در نتیجه سرفرازی ایران اسلامی در بازارهای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حاصل حرکت جمعی و اجتماعی تک‌تک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نگرش علمی بر تولید، یکی از مقدمات تحقق توسعه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نکردن کالاهای لوکس و تجملاتی؛ یعنی مقابله با تهاجم فرهنگی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نیازمند پیش‌بینی، هدایت و برنامه‌ریزی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فرصت‌های شغلی توسط سرمایه‌داران، تأمین یکی از نیازهای اساسی مسلمانان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لازمه برنامه‌ریزی اقتصادی و بهره‌گیری درست از نعمت‌ها و استعدادهای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انسان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شغل مناسب با تخصص، به معنای حمایت از سرمایه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مقدمه هر توسعه و رشدی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در کسب خودکفایی، توسعه مراکز علمی و تحقیقاتی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با تولید محصولات عالی و باارزش و شرکت در بازارهای جهانی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به منافع ملی به جای منافع فردی و ترجیح مصالح عموم بر مصالح و تمایلات شخصی موجب موفقیت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درون جامعه اندیشه‌ها نجوشد و خلاقیت‌ها به کار گرفته نشود، خوداتکایی دست‌نایافتنی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دنباله‌رو باشد، متحیر و سرگردان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و تفکر و برنامه‌ریزی مانع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هر جامعه، یکی از متغیرهای مهم و حساس در اقتصاد آن جامعه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قراردادهای اجتماعی، تضمین‌کننده استحکام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یعنی مصارف و نیازها بر اساس برنامه دقیق و مطابق با درآمد ملی تنظیم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تولید؛ یعنی مطابقت آن با معیارهای استاندارد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علمی ـ صنعتی؛ یعنی کشف شیوه‌های جدید و یا تسلط بر شیوه‌های موجود بدون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در امور اقتصادی؛ یعنی با فکر و تدبیر و برنامه‌ریزی به استقبال کارها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سرمایه؛ یعنی ایجاد زمینه مناسب برای شرکت عموم مردم در امر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بهره‌وری، از اتلاف سرمایه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بهره‌وری؛ یعنی استفاده بهینه از نعمت‌های خدادادی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مصرف‌زدگی، زمینه‌ساز جبران نارسایی‌هاست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مصرف، به اهمیت امکاناتی که مصرف می‌کنید، دقت کرده‌اید؟</w:t>
      </w:r>
    </w:p>
    <w:p>
      <w:pPr>
        <w:pStyle w:val="BookText"/>
        <w:rPr/>
      </w:pPr>
      <w:r>
        <w:rPr>
          <w:rFonts w:ascii="IRNazanin" w:hAnsi="IRNazanin" w:eastAsia="IRNazanin"/>
          <w:color w:val="111111"/>
          <w:sz w:val="28"/>
          <w:sz w:val="28"/>
          <w:szCs w:val="28"/>
          <w:rtl w:val="true"/>
          <w:lang w:bidi="fa-IR"/>
        </w:rPr>
        <w:t>وجدان کار و انضباط اجتماعی از ضروریات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بی‌انضباطی در مصرف سرمایه‌های ملی، نه تنها متوجه اقتصاد کنونی می‌شود، بلکه گریبان نسل‌های آینده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 نگرش‌ها و ارزش‌های مثبت، موجب افزایش تولید 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بهره‌وری؛ یعنی بهره‌گیری بهینه از منابع و امکانات در جهت اهداف تعیین شده، مهم‌تر از سرمایه‌گذاری در بخش تولید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در الگوی مصرف، زمینه‌ساز شکل‌گیری صحیح روند تولیدات داخل کشور اسلامی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کالای غیر ضروری و وارداتی موجب خارج شدن سرمایه‌های ملی از میهن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مانع شکوفایی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مدهای جدید و الگوهای نوین مصرفی، یکی از علایم مصرف‌زدگی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حمایت از کار و سرمایه ایرانی، در تخصیص بهینه منابع و دوری از اتلاف آنها و بهبود توزیع درآمد و کنترل تورم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پرشتاب فرآورده‌های نفتی، تهدیدی جدی برای آینده درآمد ارزی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ارزانی، دوام و کیفیت، هدف ما در تولید 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اتلاف منابع و تکیه بر حفظ محیط زیست و نظارت بر تولید کالا و خدمات، جهت رسیدن به توسعه پایدار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خصوصی در حقیقت، نوعی نظم بخشیدن به بهره‌گیری از ثروت‌های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در پرتو جوشش اندیشه‌ها و ابتکار و خلاقیت در جامعه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کالاهای وارداتی، مقدمه‌ای برای تقلید رفتار، ارزش‌ها، جهان‌بینی و حتی آداب و رسوم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عدالت اجتماعی موجب بی‌نیازی مردم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عدالت اجتماعی موجب امنیت در سرمایه‌گذاری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مهم دولت اقتصادی، تصاحب و مصرف بی‌رویه در معادن ، جنگل‌ها و زمین‌های بایر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یعنی افراد در جایگاه واقعی خود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دست‌یابی به تعادل و سلامت روانی فرد و خانواده به انتخاب الگوی مصرف مناسب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یک ملت، استفاده از دسترنج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تعلیم دینی، مسلمانان باید در انجام کار از یکدیگر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تلاش و پویایی، یکی از صفات آفریننده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یکی از فلسفه‌های کار و تلاش، سلامت و پاک‌سازی فرد و جامعه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کارگری از دیدگاه معصومین شأن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کار و تولید به عنوان رستگاری و وسیله قرب به پروردگار نگریسته شود، فرهنگ تولید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پیامبر اکرم صلی الله علیه و آله ، منزلت کارگران در ردیف انبیاست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توجه به تولید، ما را از نیاز به دیگران نگاه می‌دارد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کار و تلاش، درخت اقتصاد از میوه‌های شاداب و با طراوت بارور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کار، سبب جلب محبت خداوند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ارزش‌های مهم رفتار اقتصادی، رعایت حقوق مصرف‌کنندگان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 صرفه‌جویی، منظره کار و تولید ملی دیدنی‌تر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نعمت‌های مادی برای تأمین معاش، با انجام دادن فعالیت‌های اقتصادی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امکانات رفاهی در زندگی فردی و اجتماعی ، تنها بسته به میزان کار و تلاش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نبوی، دست نیاز به سوی دیگران دراز کردن از صفات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آسمانی، کار، وسیله‌ای برای زندگی و کسب درآمد و حفظ آبرو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به نیروی کار توجه نمی‌کند، همواره در معرض آسیب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اسلامی، بخشی از عزت نفس در گرو کار و حمایت از سرمایه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وارسته و کامیاب، همواره با کد یمین و عرق جبین، خود را از زبونی رهایی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رونق تولید داخلی، کاهش تورم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کار، عزت‌مندی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مهم‌ترین عامل پیشرفت و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اهمیت‌بخشی به کیفیت کارها، بسیار مورد تأیید و توجه آموزه‌های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خصوصی در ارتقای کار و سرمایه ایرانی نقشی انکارناپذیر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جهاد اقتصادی و توجه به کار و تولید می‌توان به افزایش اشتغال در کشور امید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سیاسی حمایت از کار و سرمایه ایرانی، کارآمدی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خواهان اقتصادی پویا و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اقتدار اقتصادی از آن کشورهایی است که توان به کارگیری تکنولوژی پیشرفته را در تولید دارند و این مرهون وجود کارگران و صنعتگران توان‌مند و مبتکر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یعنی؛ جامعه در تأمین منافع اقتصادی خود به جوامع دیگر متکی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وقتی به دست می‌آید که یک کشور بتواند منافع اقتصادی خود را آن‌گونه که خود تشخیص می‌دهد،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مهم در ثمربخشی کارها و تلاش‌های اقتصادی، مدیریت زمان و استفاده بهینه از فرصت‌های تولید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بهترین مقابله با تهدیدات اقتصادی دشمنان چیزی غیر از حمایت از کار و سرمایه ملی است؟</w:t>
      </w:r>
    </w:p>
    <w:p>
      <w:pPr>
        <w:pStyle w:val="BookText"/>
        <w:rPr/>
      </w:pPr>
      <w:r>
        <w:rPr>
          <w:rFonts w:ascii="IRNazanin" w:hAnsi="IRNazanin" w:eastAsia="IRNazanin"/>
          <w:color w:val="111111"/>
          <w:sz w:val="28"/>
          <w:sz w:val="28"/>
          <w:szCs w:val="28"/>
          <w:rtl w:val="true"/>
          <w:lang w:bidi="fa-IR"/>
        </w:rPr>
        <w:t>یکی از مشخصات ویژه کشورهای کمتر توسعه‌یافته، کم‌کاری، تنبلی و احساس مسئولیت نداشتن اکثریت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تولیدکننده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تولید و بالا بردن کیفیت محصول یعنی جلب توجه و رضایت مصرف‌کننده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اقتصاد ایران خواهد بود، اگر افزایش کیفی و کمی تولید ملی و نیز حمایت از کار و سرمایه ایرانی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تلاش و برنامه‌ریزی، باور عمومی، شکوفایی تولید ملی و افزایش سرمایه ایران و ایرانی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استانداردهای برتر در تولیدات ملی، بهترین معرّف محصول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 دانش‌بنیان، افسران عملیاتی باروری اقتصاد ملی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نهادمند کردن شیوه‌های تولید، ضامن پاسداشت سرمایه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هم‌گرایی ملی در راستای شکوفایی اقتصاد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سرمایه ایرانی را در چرخه اقتصاد ایران خرج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فرزندان خود را با دست‌های خود بسازیم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انسانی کارآمد و متخصص، بزرگ‌ترین ثروت یک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اشتغال و جنب و جوش بازار با حمایت از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بوروکراسی اداری و موانع تولید زمینه رشد اقتصادی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فکر، دانش و فن‌آوری و دانش، ضرورت اجتناب‌ناپذیر توسعه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تولیدات ایرانی باید قدرت رقابت با کالای خارجی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خریدار جنس ایرانی، سربازی است در عرصه جنگ اقتصادی با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عزم، آگاهی، هوشمندی و برنامه‌ریزیِ درست پیشبرد هدف‌هایمان در مسیر تولید ملی، حمایت از کار و سرمایه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دست‌های پر ز مهر و زحمتت بوسه می‌زنم ای مرد و زن کارگر که راه تو مسیر سربلندی فردای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شما تلاشگران عرصه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همتتان که روزهای خوب پیش رو را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آغاز شکوفایی بود و اکنون در سایه تولید ملی و حمایت از کار و سرمایه ایرانی به تکامل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ملی در گرو افزایش صادرات و افزایش صادرات در گرو حمایت از تولید و کار و سرمایه ملی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کار و سرمایه ایرانی در پرتو افزایش تولید ملی حاصل می‌شود و این دو زمینه‌ساز توسعه ملی‌اند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مرغوب با تکریم نیروی انسانی، مشارکت در سرمایه‌گذاری تنها راه رسیدن به چشم‌اندازهای روشن در توسعه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حاصل دانش و تلاش و مهارت هم‌وطنم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ایرانی مصرف می‌کنم تا به توانایی، مهارت و دانش هم‌وطنانم احترام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استفاده از محصول ایرانی را افتخار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یعنی کالای ایرانی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یعنی تولید ملی را افزایش دهیم و از کار و سرمایه ایرانی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مهر ماندگار آسمان، به مردمی لبخند می‌زند که با همتشان تولید و سرمایه ملی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مهارت، تجربه، نیروی انسانی،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سرمایه‌ها وقتی یکی شوند، پیشرفت و توسعه در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تولید ملی می‌توانیم نگاه اندیشه‌ها را به دریچه خلاقیت و تدبیر بگشاییم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ملی، اشتغال و ارزش پول ملی در گرو تولید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به سوی افزایش تولید ملی و حمایت از کار و سرمایه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مردم در گشودن مسیرهای روشن برای تولیدکننده ایرانی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ایرانی؛ وابسته، مصرفی، ناتوان و غیر 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ایرانی؛ زاینده، افزاینده، پویا و سرشار از خلاقیت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سرمایه ایرانی؛ یعنی خودباوری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بهترین باشیم و این هدف با مصرف‌گرا بودن هیچ گاه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به سوی اندیشه برتر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می‌گشاییم و آسمان را مهمان لحظه‌های جاری‌مان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لحظه‌هایی که اندیشه ساختن در این مرز پرگهر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بیداریم و می‌خواهیم این هشیاری را با اقتدار اقتصادی به رخ جهانیان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الگوی درست مصرف؛ کار و همت مضاعف، نوآوری و جهاد اقتصادی در گرو افزایش تولید ملی وحمایت از کار و سرمایه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گلوگاه زندگی‌بخش هر کشور، اقتصاد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نگاه ویژه به تولید ملی و کار با تکیه بر اندیشه و مهارت ایرانی به شکوفایی اقتصاد کشورمان می‌اندیشیم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سرزمین‌مان را همین امروز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تولیدی که ملی است و محصول تلاش هم‌وطنانمان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بلند دار و آستین تلاش را بالا بزن تا سرمایه بی‌پایان این آب و خاک باز هم رو به فزونی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مثل چند سال گذشته، دیوارهای اقتصادی این مملکت را بالا و بالاتر می‌بریم و شالوده اقتصادی نظام جمهوری اسلامی‌مان را محکم‌تر از پیش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چشم‌انداز روشن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امروز ما در عرصه تولید ملی و کار ایرانی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شناختی درست و دقیق از زندگی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مسیر پیشرفت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تولید ملی،آستین تلاش ر راهی برای واکسینه شدن اقتصاد کشور عزیزمان در برابر تحریم‌هاست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پشتکار و افزایش سرمایه ایرانی، پس‌اندازی برای آیندگان، ذخیره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سرمایه‌های بی‌بدیلی هستیم که با شناخت درست از خودمان می‌توانیم به افزایش سرمایه ایران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کار متخصص، سرمایه‌ای بزرگ در چرخه تولید ملی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می‌توانیم بگوییم از تولید ملی، کار و سرمایه ایرانی حمایت کرده‌ایم که به دانش متخصصان کشورمان ایمان آورده باشیم و مسیر فردای‌مان را خوب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منحنی استقلال میهن با حمایت از تولید ملی بالا می‌رود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سنگرهای مهم مقاومت در برابر دشمنان، رونق بخشیدن به امر تولید و حمایت از نیروی کار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حوزه اقتصاد، موجب بی‌اثر شدن ترفند توطئه‌گران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هوشمندانه‌ترین راه خنثی‌سازی تحریم‌های اقتصادی، حمایت تک‌تک ایرانی‌ها از تولیدات داخلی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مجاهدت اقتصادی با پیروی از رهنمودهای ولایت، فریضه‌ای است که فرجامی خوش همچون استقلال اقتصادی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مسئله اشتغال و تورم با تقویت تولید داخلی دور از دسترس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پشتیبانی از تولیدات بومی، کمک کنیم تا اقتصاد ایران روی زانوی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کالای داخلی، تضمین‌کننده اشتغال فرزندان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اعتقاد به کالای ایرانی را به کودکان خود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میوه‌ای که بر شاخساران درختان این آب و خاک به بار می‌آید برای ایرانی شیرین‌ترین مزه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با برنامه‌ریزی صحیح مردم و مسئولین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جان‌مایه بالندگی اقتصادی، حمایت از تولید داخلی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وابستگی به نفت، با تولیدات بومی و فن‌آوری نوین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کالای ایرانی، گامی محکم در جهت برون رفت از محاصره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تولیدات داخلی کشورمان، دهن‌کجی به دشمنانی است که ذلت ما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دادن به خرید کالای داخلی ، پاسداشت همه ارزش‌های انقلاب و احترام به خون شهیدان کشورمان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سال</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نمایش اقتدار ملی و درایت رهبر عزیز کشورمان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کار را در ایران عزیزمان، فرهنگ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به نیروی کار بی‌توجه است، همواره در فشار و سختی و آسیب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قدسی و عبادی به کار، انگیزه تولید را در جامعه تقویت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کار و روی آوردن به تنبلی در حوزه اقتصاد، به پدیده‌ای زیان‌بار در جامعه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روی پای خودش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از کار و سرمایه ایرانی، تمام روزنه‌های ورود هوای مسموم قاچاق کالا به کشور را خواهیم بست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تولید کالاهای مرغوب و حمایت همه‌جانبه از سرمایه‌داران کشورمان، ثابت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به خون همه شهیدان عرصه علم و صنعت و نوآوری، ریشه وابستگی به تولیدات خارجی را در کشورمان قطع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خرید کالای ایرانی، زمینه حمایت از تولید ملی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مالیاتی، تعرفه‌ای، عوارض گمرکی، مالیات بر ارزش افزوده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تولید و اشتغال ملی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احترام و ارزش نهادن به تولید ملی را باید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واردات و حمایت از تولید داخلی به سیاست‌های مکمل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کشورهای جهان، از جمله امریکا، ژاپن،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شرایطی فراهم شود تا صادرات آنها افزایش یابد و تولید ملی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ترویج و تقویت فرهنگ کار، تولید، کارآفرینی و استفاده از تولیدات داخلی به عنوان ارزش اسلامی و ملی با بهره‌گیری از نظام آموزشی و تبلیغی کشور از جمله سیاست‌های کلی اشتغال است که از سوی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اصل‌های سیاست‌های کلی اشتغال، ایجاد فرصت‌های شغلی پایدار با تأکید بر استفاده از توسعه</w:t>
      </w:r>
    </w:p>
    <w:p>
      <w:pPr>
        <w:pStyle w:val="BookText"/>
        <w:rPr/>
      </w:pPr>
      <w:r>
        <w:rPr>
          <w:rFonts w:ascii="IRNazanin" w:hAnsi="IRNazanin" w:eastAsia="IRNazanin"/>
          <w:color w:val="111111"/>
          <w:sz w:val="28"/>
          <w:sz w:val="28"/>
          <w:szCs w:val="28"/>
          <w:rtl w:val="true"/>
          <w:lang w:bidi="fa-IR"/>
        </w:rPr>
        <w:t>فن‌آوری و اقتصاد دانش بنیان و آینده‌نگری نسبت به تحولات آنها در سطح ملی و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راهکارهای وابسته نبودن اقتصاد، حمایت از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ملی می‌تواند زمینه‌ساز توسعه تولید داخلی و موجب رونق صنعت 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اقتصاد ما به نفت وابسته نباشد، باید به صنعت و بازاریابی ملی بیش از پیش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تحریم‌های جهانی اگرچه برای بخش تولید مشکل‌ساز است، ولی در عین حال بیانگر اهمیت تولید ملی و عامل حفاظت از اقتصاد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نیازمند عزمی ملی است، باید در عمل، حمایت از تولید را با خرید محصولات داخلی و تعصب نسبت به تولید ملی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در بازار رقابتی تنها در سایه تولید باکیفیت،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فرهنگ‌سازی و تلاش مضاعف برای حمایت همه‌جانبه از تولید داخلی ضرورتی انکارناپذیر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تحریم‌ها نتوانسته خللی در روند رشد و توسعه جمهوری اسلامی ایران وارد کند، وقت آن رسیده است که با همان روحیه انقلابی و بسیجی در پیمودن راه‌های حمایت از تولیدات داخلی قدم‌های مؤثری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کاهش نرخ تورم و مهار نقدینگی باید طوری برنامه‌ریزی کرد که اقتصاد کشور مولّد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یعنی چرخش هر چه سریع‌تر چرخ‌دنده‌های اقتصاد در تمامی بخش‌ها و در نتیجه، افزایش گردش پول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باید به کمک تولیدکننده ایرانی بیایند که اولین دغدغه آن، تولید کالای باکیفیت و جذب هر چه بیشتر نیروی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مهم‌ترین مأموریت ما ساختن ایران و مقدس‌ترین کار و مجاهدت، تلاش برای پیشرفت و آبادانی کشورمان ایران است، تولید کیفی و تولید صادراتی باید به صورت جدی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تولید و حضور در بازارهای جهانی علاوه بر کسب موفقیتی اقتصادی، سبب ارتقای جایگاه و مرتبه سیاسی کشورمان آن هم در کوران فشارهای بین‌المللی و فضای تحریمی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واردات باید در خدمت تولید و صادرات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فضای کسب و کار نیازمند همراهی و مشارکت مجموعه فعالان و دست‌اندرکاران تولید و تجارت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کالاهای تولید داخل کشور، گذشته از جنبه‌های اقتصادی آن، یک حرکت ملی و استقلال‌طلبانه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بارز و جنبه روشن از جهاد اقتصادی، مصرف کالای داخلی و حمایت از تولیدات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خروج ارز توسط خریداران و صرفه‌جویی در هزینه‌ها، تقویت نظام تولید و توزیع داخلی، از منافع حمایت از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صنعت، معدن و تجارت با استناد به اصل یکصد و سی و هشتم قانون اساسی اجازه دارد از ثبت سفارش و واردات کالاهای غیر ضرور و دارای مشابه ساخت داخل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توان و تولید ملی، ایرانی آباد و سربلند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یعنی باور داشتن توانایی‌های فرزندان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نماد اقتدار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باشکوه چرخ‌های اقتصاد ایران عزیز در پاسداشت تولیدات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حمایت از آرمان‌های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اعتقاد و ایمان به توان و ظرفیت‌های تولید ملی، زمینه رشد و شکوفایی اقتصاد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نماد بارز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یک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محصولات داخلی، در حمایت از تولید ملی بکوشیم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ملی، گام بزرگی است برای رسیدن به قله‌های افتخار و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تأمین‌کننده نیاز فردای جامعه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تولید ملی و پشتیبانی از آن، ایران عزیز را بیش از پیش در مسیر تعالی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افتخاری برای همه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تولید ملی، قدر سرمایه‌های عظیم دانش این مرز و بوم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بر عزت ایران اسلامی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خداوند توانا و دوراندیشی مقام معظم رهبری، امسال را فرصت مناسبی بدانیم برای حمایت از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قله‌های سربلندی و عزت ایران عزیز، از مسیر حمایت از تولید ملی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کشوری تواناست و با حمایت از تولید ملی توانایی‌اش را به جهانیان ثابت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رودی جاری است به سمت دریای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عظیمی از سرفرازی ایران اسلامی، به حمایت از تولید ملی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تولیدات داخلی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نیازمند تلاش و همراهی شما ملت بزرگ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سرمایه غنی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امکانات در اختیار کسانی گذاشته شود که پیش از این نیز نشان داده‌اند که مردم ایران و این سرزمین را دوست دارند و از امکانات قبلی به درستی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اینکه سودهای به دست آمده صرف سرمایه‌گذاری گسترده‌تر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توجه به شرایط موجود و بهره‌برداری مناسب از آنها به نفع سعادت مادی و معنوی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تلاش و کوشش برای اجرای تمام وظایفی که اکنون بر عهده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توجه به اینکه هیچ ملتی از روی اتفاق به موفقیت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دوری از رؤیا و تلاش برای رسیدن به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اینکه با دوراندیشی، آینده را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اینکه انسان فرصتی برای فرصت‌سوزی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هر کسی متناسب با ظرفیت و توانایی خود، کار یا مسئولیتی را بپذیرد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کار و سرمایه ایرانی؛ یعنی واگذاری کارها به افراد 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امیدوار کردن کارگر به آینده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توجه به اینکه ممکن است بر اثر کم‌ترین مسامحه و سهل‌انگاری، بزرگ‌ترین فرصت ثمربخش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یعنی آموزش مهارت‌های جدید به کارگران به منظور افزایش سهم کار و بهبود سرمایه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یعنی به جریان انداختن اموال به منظور تأمین زندگی انسانی و بالا بردن سطح آن و فراهم آوردن وسایل زندگی همه افراد و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حمایت از کار و سرمایه ایرانی باید بخش خصوصی با هجوم کالاها، خدمات و فرهنگ خارجی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تولیدات انواع کالاهای داخلی، نیازمند فضاسازی وسیع فرهنگی در سطح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یعنی جلوگیری از فقرهای پیدا و پنهان و تأمین نیاز همه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با یاری شما هم‌وطنان عزیز آغاز تکاپویی نو در عرصه تولید و حمایت از تولید ملی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ملی، گامی دیگر در جهت خودکفایی هر چه بیشتر میهنمان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کوشش در راستای تحقق آرمان‌های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استمرار جهاد اقتصادی تا شکست حصر اقتصادی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نیروی کار ایرانی؛ یعنی رونق اشتغال‌زایی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روحیه اتحاد و استقلال‌طلبی ملت فرهیخته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ملی، صنعت کشورمان را شکوفاتر می‌کند و پرچم سه رنگ و مقدس ایران را بر فراز بام‌های جهان به اهتزاز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از تولید ملی، از خروج ارز و هدر رفتن سرمایه کشور جلوگیری کنیم و کار و تلاش هم‌وطنان خویش را ارج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داخلی، جاده‌های خودکفایی کشورمان را هموارتر کرده و دستان خلاق ایرانی را به سمت تولید مرغوب‌تر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یعنی تسلیم نشدن در برابر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تولید ملی، حمایت از کار و سرمایه ایرانی معادلات استکبار برای ضربه زدن به اقتدار ملت ایران را خنثی خواهد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 ایرانی، باید شایسته نام بلند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یعنی تولیدی که حاصل عشق باطن و سرچشمه آن نیروی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از تولید، کار و سرمایه؛ یعنی از عوامل تولید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کار،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کالاهایی استفاده کنیم که بتوان از طریق آنها تعداد بیشتری از احتیاجات و نیازها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استقلال و خودکفایی ایران اسلامی هر چه بیشتر در دنیا خواهد پیچید، اگر بیش از پیش از تولید ملی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تولید ملی، حمایت از کار و سرمایه ایرانی، نیازمند عزم و انگیزه جهادی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کالاهای مرغوب ایرانی، اعتماد بیشتر هم‌وطنان را برمی‌انگیزد و حمایت بیشتر از تولید داخلی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 کالای ایرانی و حمایت از تولید ملی، عرصه صنعت کشور را پویاتر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در میدان مسابقه اقتصاد جهانی، با قدرت در تولیدات داخلی میسر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فرصتی طلایی برای تعالی و پیشرفت تولیدکنندگان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موجب بالندگی اقتصادی در کشور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تولید ملی و حفظ کالای ایرانی سبب افزایش استقبال ملی و کاهش بی‌کاری می‌شود و به رشد پس‌انداز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تولید ملی قدرت چانه‌زنی اقتصاد ملی را در سطح بین‌الملل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توان‌مندی‌ها و جذب سرمایه‌های بخش خصوصی، راهکار اساسی رونق و شکوفایی تولیدات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برای شناسایی و شکوفایی استعدادها در عرصه صنعت و تولید و تلاش برای فراهم کردن زمینه حضور و مشارکت جدی بخش خصوصی در عرصه تولید داخلی، مهم‌ترین عامل در تحقق اصل حمایت از تولیدات داخلی و رونق اقتصادی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مقتدرانه و قدرتمند و با پشتوانه تولید ملی در میدان جهاد اقتصادی حضور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فرهنگ‌سازی در استفاده از تولیدات داخلی توسط مردم یکی از مهم‌ترین بخش‌های رونق گرفتن تولیدات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استقلال همه‌جانبه ایران اسلامی در سایه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بهترین راهبرد برای شکوفایی اقتصادی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کالاهایی که اشتغال زیاد تولید می‌کند حمایت کرد، مثل صنایع دستی؛ زیرا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یا به صورت دایم و یا فصلی از این صنعت ارتزاق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تحریم‌هایی که از طرف دشمنان علیه نظام اسلامی اعمال شده است، تکیه بر تولیدات ملی برای مقابله با این تحریم‌ها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تولیدات داخل کشور سبب افزایش ظرفیت واحدهای تولیدی صنعتی داخل کشور و رونق اقتصادی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اشتغال‌زایی در واحدهای تولیدی و کاهش مشکلات، از مهم‌ترین دستاوردهای تولید ملی، حمایت از کار و سرمایه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حمایت‌های قانونی از سرمایه‌گذاری و تولید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توسعه‌بخش کشاورزی و افزایش ظرفیت تولیدات، از مهم‌ترین ارکان نام‌گذاری امسال از سوی رهبر فرزانه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با پشتوانه تولید ملی، علاوه بر افزایش ظرفیت تولیدی و تأمین مایحتاج داخلی، نیازهای خارجی را هم تأمین کنیم و به اقتصاد کشور رونق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خرید کالای ایرانی از تولید داخلی حمایت کنیم و به خودکفایی و استقلال میهنمان بیشتر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نهادهای دولتی با حمایت و جذب سرمایه‌گذاران، در جهت به بار نشستن درخت تولید هم‌قدم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توان ملی در امر سرمایه‌گذاری و تولید، آخرین امید دشمنان ایران را به یأس تبدیل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بازار برای حمایت از بخش تولید نیازمند کاهش واردات، افزایش صادرات و یا افزایش مصرف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فن‌آوری تولید؛ یعنی افزایش کیفیت تولید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موانع سرمایه‌گذاری؛ یعنی بهبود فضای کسب و کار و حمایت از صنعت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بانک‌ها در بخش صنعت و تولید؛ یعنی افزایش توان در تولیدات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دولت و بخش تولید، ارزشمندترین روش مقابله با تحریم‌های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رقابتی منجر به بهبود مؤلفه‌هایی چون اشتغال، محرومیت‌زدایی و سرمایه‌گذاری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واردات باید در خدمت تولید و صادرات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عوامل پیشرفت اقتصادی و سیاسی یک کشور، رشد فزآینده تولید ملی در تمام امور مورد نیاز جامعه برای رسیدن به خودکفایی داخلی به ویژه در تولید کالاهای استراتژیک و بنیادین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عرصه تولید، سرمایه و کار نیازمند کشورهای خارجی باشیم، از جنبه اقتصادی، سیاسی و حتی فرهنگی در عرصه ملی و فراملی دچار آسیب جدی خواهیم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سیاست‌های مناسب تجاری در بعد تعرفه، تعیین استانداردهای مناسب برای رویارویی با کالای غیر کیفی، تسهیل ورود مواد اولیه، راهی به سمت پیشبرد اهداف اقتصادی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نرخ ارز، یکی از عوامل مهم حمایت از تولید ملی، اشتغال و کنترل تورم مورد تأکید فعالان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در میدان اقتصادی جهان به خارج کردن واحدهای تولیدی از سیستم سنتی و تجهیز آن به تکنولوژی روز دنیا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بزرگ‌ترین سرمایه ملی ایرانی است که با خون شهیدان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از دیگران و عزت نفس، در ذات کار و تلاش و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نیروی انسانی کارآمد، پرانگیزه و هوشمند در حوزه فعالیت‌های اقتصادی؛ یعنی افزایش عزت نفس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به برکت عزت نفس ملی، اراده همه دشمنان را در 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قاموس خود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ملت ایران، ذات پاک خداوندی است که سرچشمه همه عزت‌هاست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نباید عزت خود را در همه شئون زندگی اعم از اقتصادی، سیاسی و فرهنگی در دوستی با دشمنان اسلام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صبر و ایستادگی، ضامن سربلندی و پیروزی مسلمانان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هرگونه پیروزی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ملتی در جهاد با نفس و اصلاح نقاط ضعف درونی پیروز نشود، پیروزی‌اش بر دشمن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دشمن بر استقامت خود بیفزاید، ما نیز بر پایداری و استقامت خود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تغییر در وضعیت اقتصادی از محورهای مهم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اقتصادی بدون مطالبه عمومی، مشارکت عمومی و بسیج همگانی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بیشتر ناظر بر انگیزه و دغدغه تحول اقتصادی و کار علمی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اعتلای اقتصادی کشورمان با معیار اسلامی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راه خدا حاضر نیستند به آسانی از قدرت بر جهان دست بکشند و لذت نامشروع خود را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هم بااستعداد است، هم باهوش و هم مؤمن و 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محور یک حرکت عظیم بر ضد ظلم و نظام استعماری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استعمارگری نشان داده است که استعمار در تمام ابعاد اقتصادی، علمی، سیاسی، فرهنگی، مذهبی و اجتماعی اهداف خود را دنبال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عوامل تولید به صورت نامحدود وجود داشت، هیچ‌گونه مشکل اقتصادی به وجود نمی‌آمد، ولی در کشورهای پیشرفته نیز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منابع به خوبی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انگیزه معنوی و قدرشناسی از چهره‌های احترام‌برانگیز بخش خصوصی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سرمایه‌های این کشور هستند و باید منافع میهنی را گسترده‌تر و ژرف‌تر از دیگران تشخیص داده و در راه استقلال کشور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 درست و خردمندانه در جهت تأمین استقلال اقتصادی کشور، از ضروریات است که باید نخبگان آن را به سامان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شاخص‌های رسیدن به استقلال، تکیه بر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عزت نفس ملی، باید مردم از محصولات داخلی حمایت کنند و اجازه ندهند که محصولات خارجی جای تولیدات داخلی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سبب اشتغال‌زایی و ایجاد سرمایه 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کالای ایرانی؛ یعنی پاسداری از اقتصاد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مردم به خرید کالای خارجی عادت نکنند، باید از کالای ایرانی به طور بی‌شائبه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تولیدات داخلی، پاسداری از اقتصاد ملی و تداوم راه شهیدان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بحران بی‌کاری و مسائل مختلف اقتصادی همه مردم باید اراده ملی داشته باشند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مصرف کالاهای داخلی خود افتخار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خودمان فرهنگ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کالایی که مشابه داخلی آن وجود دارد، آن کالا را از تولید داخلی مصرف کنیم و از مصرف تولیدات خارجی بپرهیزیم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سند چشم‌انداز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اهداف این سند به حمایت از تولید و کار ملی توجه ویژه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مسئولان و مردم با اراده قوی باید با حمایت از محصولات و تولیدات ملی کشور را به سمتی ببرند که به جای واردات، صادرات را به کشورهای دیگر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و تحلیل‌های درست به مسئولان کشور وظیفه جامعه نخبه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اقتصادی، سیاسی و اجتماعی در گرو سازش و تفاهم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 اسلامی ـ بنا بر تعالیم دینی ـ لازم است برای برنامه‌ریزی اقتصادی مترقی، ثمربخش و تعهدآمیز تلاش دامنه‌دار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نیازهای نامحدود انسان و کالای اقتصادی که محدود است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مصرف بهینه، این فاصله را کم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منابع اقتصادی کمیاب است باید در به کارگیری آن مدیریت و از حیف و میل آن جلوگیری شود و به بهترین وجه اداره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بهروری، تنها انجام بهتر امور نیست، مهم‌تر از آن انجام امور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 کشورها در زمینه نقش‌آفرینی تحقیق و توسعه در حمایت از تولید و پیشرفت صنعتی می‌تواند سبب شود راه‌هایی که دیگر کشورها پیش‌تر رفته‌اند و تجربیاتی که کسب کرده‌اند را بار دیگر تکرار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کمیاب مبتنی است بر فعالیتی تفکرآمیز ناظر بر تعیین مجموعه‌ای از انتخاب‌ها که بیشترین ارضاءها را با کمترین هزینه‌ها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سیاست‌های حمایتی هدفمند برای ارتقای توان‌مندی دانش و نوآوری صنایع کارخانه‌ای و تولیدات کشور از جمله راهکارهای مؤثر در افزایش توان‌مندی‌های صنایع داخلی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و سرمایه همیشه درست استفاده شود، اشتغال کامل برای عوامل تولید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قانونی است فراگیر که همه ابعاد زندگی آدمی را در بر می‌گیرد و نظام هستی نیز بر محور آن می‌چرخد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دشمنان با تأکید جنگ رسانه و استخدام واژه‌های زیبا و ایجاد عملیات روانی سعی دارند بخشی از احساسات مردم ما را تحریک کنند و آنان را زیر سلطه خود بکشند؟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شایعه‌پراکنی و ناامید کردن مردم در حوزه اقتصاد، یکی از برنامه‌های کاری رسانه‌های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دشمنان موضوع شایعات را چنان انتخاب می‌کنند که ضمن برآورده کردن هدف طراحان با زمینه طرح آن نیز تناسب کامل داشته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دشمن بهترین راه برای نفوذ در جهان اسلام را، به کارگیری ظرفیت رسانه‌ها برای دگرگونی در فرهنگ جامعه می‌داند؟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دشمنان، دگرگونی فرهنگی را از دگرگونی در اعتقادات و باورها آغاز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کشورهای غربی با تبلیغات خود، الگوی مصرف را در میان مسلمانان متناسب با منافع و تولیدات خود تغییر داده‌اند؟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تضعیف مسئولان و از بین بردن اعتماد مردم نسبت به آنها یکی از برنامه‌های رسانه‌ای دشمن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چه کسب می‌کند و به دست می‌آورد، وام‌دار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شرط بقا و جاودان ماندن یک ملت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ملی؛ یعنی هم‌بستگی عملی در برابر 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برقراری و سربلندی ملت‌ها در صورتی است که خود را به بزرگ‌ترین نیروها و قدرت‌ها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سازند و در همه حال از او مدد بگیرند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اقتصاد اسلامی بر محور بودن انسان و مرکزیت دادن به انسان بنا نهاده شده است، نه محور بودن مال و منال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خود را قدرتمند جلوه دهد؛ دیگران نیز او را قدرتمند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عزت نفس در گرو داشتن روح بی‌نیازی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شرافت یکی از گرایش‌های عالی انسان است که به قضای حکیمانه خداوند با سرشت بشر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عزت‌طلبی یکی از نیازهای اساسی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تاریخ، استفاده از گوهرهای گران‌بهای فرصت را از کام‌یابی خویش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برابر مشکلات، شیوه مردان بزرگ و کام‌یاب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همواره در برابر فشارهای غرب علیه ایران ایستاده‌اند و برای تحقق فرمان رهبرشان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استفاده از کالای داخلی، مستلزم تولید محصولات مرغوب و باکیفیت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تحریم‌های غیر قانونی و خصمانه غرب چاره‌ای جز خودکفایی و تولید تمام نیازهای خود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تولید داخلی، تأثیر بسیار فراوان و غیر قابل چشم‌پوشی در کاهش اثرات ناشی از تحریم‌های اقتصادی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خوبی شرایط داخلی و خارجی را درک می‌کنند و آگاه هستند کشورهای غربی برای ضربه زدن به انقلاب از راه تحریم‌های اقتصادی وارد عمل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خودکفایی ملی در عرصه تولید محصولات و کالاهای مختلف، مهم‌ترین سلاح ما در برابر تحریم‌های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هوشمندی رهبر فرزانه انقلاب، بزرگ‌ترین مانع برای تحقق نقشه‌های شوم و اهداف خصمانه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استفاده از کالای ایرانی، مستلزم تولید محصولات باکیفیت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کیفیت محصولات ایرانی در گرو تلاش و دانش تولیدکنندگان و درک صحیح نیاز مصرف‌کنندگان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استفاده از کالای ایرانی را به کودکانمان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باید بدانند خودکفایی ایران در گرو تولید بومی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برای تحقق تولید در کشور موضوع مبارزه با قاچاق کالا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هوشمندانه مقام معظم رهبری برنامه‌های دشمنان در سال جدید به بن‌بست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اتحاد و انسجام ملی تا پایان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تحول مهم اقتصادی در کشورمان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نخبگان علمی و فعالان صنعت یکی از عوامل مهم در توسعه اقتصادی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باشیم ایرانی می‌تواند کالای برتر را با حفظ کیفیت قابل رقابت با نمونه خارجی تولید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قوانین مرتبط با تولید یکی از راه‌های کاهش بوروکراسی در روند سرمایه‌گذاری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فرمایش مقام معظم رهبری در نام‌گذاری سال جدید، تحقق روح خودباوری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قاطعانه اداره استاندارد از تولید اقلام نامطلوب، می‌تواند راهگشای اعتماد مردم به کالاهای ایرانی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 شاخص‌ها و نماگرهای مربوط به مدیریت و ظرفیت تولید به صورت یکپارچه در کشور از جمله روش‌هایی است که می‌تواند به برنامه‌ریزی‌ها و اجرا، نظم مدیریتی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بدانند تولیداتشان باید در سطح جهانی نیز قابل رقابت باشد به ویژه اینکه آنها حمایت رهبر معظم انقلاب را بیش از گذشته به همراه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ایرانی بخر و یک بار دیگر عزم خود را در بی‌نیازی و استقلال از بیگانگان جزم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بار دیگر ندای اقتدار و استقلال ایران اسلامی را به گوش جهانیان برسانیم از تولید ملی حمایت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ایرانی هنر و صنعت را در کنار هم گرد می‌آورد و کالای مرغوب ایرانی استقلال و خودکفایی ایران را به ارمغان می‌آورد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یعنی روح اتحاد و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از تولید داخلی و سرمایه ملی، بار دیگر وحدت و یکدلی را به اثبات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سرزمین کار و تلاش و پویایی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در جهت پویایی صنعت و تولید کشورمان گام دیگری برداشته و از تولید ملی حمایت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 کالای ایرانی، حامی تولید داخلی و سرمایه کشورمان باشیم، به خودکفایی بیندیشیم و از وابستگی به کشورهای دیگر جلوگیری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ایرانی با تولید کالای مرغوب، به جلب اعتماد بیشتر هم‌وطنان خویش در خرید کالای ایرانی همت می‌گمارند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حمایت از تولید ملی، حمایت از کار و سرمایه ایرانی؛ سالی شایسته نام جهادگران جبهه کار و تولید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حکیمانه رهبری می‌تواند ظرفیت‌های بالقوه ایران اسلامی را بیش از پیش کند تا کشورمان از جهت اقتصادی، توان‌مندی‌هایش را بهتر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اعتلای وطنم افتخار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روشن، پویا، سربلند و عزت‌آفرین خواهیم داشت با حمایت همه‌جانبه از تولید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دنیا بداند جوانان ایرانی، عاشق پیشرفت و سربلندی کشورشان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پیشوایان معصوم آموخته‌ام که نباید راه نفوذ غیر مسلمان بر مسلمان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پیشوایان معصوم آموخته‌ام که اگر محصولات غیر مسلمان را مصرف کنم، محبت آنها در دلم ریشه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که مسلمانان زیر سلطه غیر مسلمانان و وابسته به امکانات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اسوه‌های دینی خود آموخته‌ام، در شرایط سخت همه چیز را زیبا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اسوه‌های دینی خود آموخته‌ام، در سایه‌سار ولایت می‌شود ضریب مقاومت و ایستادگی را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مکتب انسان‌ساز اسلام آموخته‌ایم یکی از راه‌های ایستادگی در برابر تهدیدها، بهره‌وری از فرصت‌هاست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خانواده‌ها بر دوش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می‌توانند با تدابیر صحیح، به فرمایش رهبر معظم انقلاب در تحقق شعار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تلاش، همکاری و اتکای به نفس، روز به روز در علوم مختلف به خودکفایی خواهیم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اسلامی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عبور از فراز و نشیب‌های مختلف باور کردند که می‌توانند بدون اتکا به هیچ قدرت برتر جهانی، هر روز یکی از قله‌های پیشرفت را فتح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تولید و شکوفایی اقتصاد ملی با استقبال از کالاهای ایرانی فراهم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شعار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کالاهای داخلی را در سبد مصرف خود ترجیح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همسران باید قناعت و صرفه‌جویی را پیشه خود قرار داده و مانع از رواج تجمل‌گرایی و مصرف‌گرایی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مارک‌های خارجی، بدون توجه به کیفیت واقعی آنها تولید داخلی را دچار مشکل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سرلوحه قرار دادن فرمایشات رهبر معظم انقلاب در امور زندگی و کار ثابت خواهیم کرد تحریم‌ها هیچ مشکلی در روند پرشتاب پیشرفت کشور ایجاد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آباد کردن زمین‌ها و عمران شهرها و استفاده از اراضی به عنوان عاملی مهم در رشد تولید در جامعه تأکید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توانا و قدرتمند، در گرو پویایی و جدیت در کار و فعالیت‌های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مصرف کالای ایرانی، فقط توصیه‌ای برای مصرف‌کنندگان نیست، بلکه تولیدکننده هم باید با ارائه کیفیت برتر و قیمت پایین‌تر، اجازه ندهد که مشتریان به کالای خارجی تمایل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باید مصرف‌کننده را محترم بشمارد و کالای مرغوب به او بدهد و مصرف‌کننده هم باید تا وقتی جنس ایرانی هست، جنس خارجی نخرد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کالای ایرانی؛ یعنی افتخار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کالای ایرانی؛ یعنی تشویق اقتصاد ملی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اقتصاد قوی دارند، انجام معاملات کوچک به دور از دید دولت، امری غیر ممکن است، ولی</w:t>
      </w:r>
    </w:p>
    <w:p>
      <w:pPr>
        <w:pStyle w:val="BookText"/>
        <w:rPr/>
      </w:pPr>
      <w:r>
        <w:rPr>
          <w:rFonts w:ascii="IRNazanin" w:hAnsi="IRNazanin" w:eastAsia="IRNazanin"/>
          <w:color w:val="111111"/>
          <w:sz w:val="28"/>
          <w:sz w:val="28"/>
          <w:szCs w:val="28"/>
          <w:rtl w:val="true"/>
          <w:lang w:bidi="fa-IR"/>
        </w:rPr>
        <w:t>در کشورهایی که اقتصاد ضعیف دارند به راحتی می‌توان حتی با چمدان، انبوه پول نقد را جا به جا و با آن معامله مخفی ترتیب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مسئول باید با رسیدگی به موضوع مشکلات تولیدکنندگان و معیشت کارگران زمینه‌های لازم برای تولید کالای ایرانی باکیفیت را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مرزها به عنوان مبدأ ورود کالای خارجی و قاچاق، به عنوان رکن اساسی در راه تحقق حمایت از تولید ملی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زندگی مردم مرزی،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اجاره داد مرزنشینان ما در محرومیت باقی بمانند و به ابزار دست قاچاقچیان تبدیل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مشاغل متعدد در روستاهای مرزی باید جلوی روی آوردن مردم به قاچاق را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قاچاق کالا یکی از موانع توسعه در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راه اصولی مبارزه با مصرف بی‌رویه کالاهای خارجی و مقابله صحیح با بحران بی‌کاری، مصرف کالای داخلی است که اشتغال فرزندانمان و از بین رفتن بی‌کاران جامعه را تضمین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شهروندان باید به گونه‌ای تغییر کند که هر شهروند بداند مصرف کالای قاچاق به معنای بی‌کاری جوان ایرانی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تولید محصول باکیفیت شهره بوده‌اند، اما متأسفانه در روزگار ما منافع زودگذر سبب شده است برخی از تولیدکنندگان از کیفیت کالای خود بکاهند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کالای باکیفیت را باید در کنار صادرکنندگان بیش از گذشته تشویق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ترقی خلاقیت‌های مورد نیاز در بخش تولید کشور می‌تواند به برنامه‌های تولید کالای صادراتی رنگ واقعیت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 سبب استقلال اقتصادی و سربلندی ملی ایران را به ما هدیه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 یعنی ادامه جهاد اقتصادی‌مان برای بالا رفتن عزت نفس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 و سطح بالای رفاه، با جدی گرفتن تولید ملی و حمایت کامل از نیروی کار و سرمایه‌های ایرانی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تخصصی که درآمدزاست، یک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تخصص و توان‌مندی‌هایمان، فردا را خواهیم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بسترسازی و فراهم شدن زیرساخت‌ها، تولید ملی افزایش می‌یابد و با بالا رفتن سرمایه، دشمنان به تماشای عزم و اراده مردم ایران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و حمایت از کار و سرمایه ایرانی، پویایی اقتصادی را در پی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تمام همت خود را برای بالا بردن تولید ملی با نیروی کار و سرمایه ایرانی جزم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و بهره‌وری داخلی، ظرفیت‌های کلان اقتصادی را بالا ببریم و تلاش کنیم تا عزت نفس ایرانی را در آیینه نگاه جهانی متبلور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بخش تولید، افزایش بهره‌وری و پاسداری از سرمایه‌های ملی در گروی اتکا به داشته‌های امروزمان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داشته‌ها را افزایش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تولید ملی و افزایش سرمایه مادی و معنوی ایرانی در سایه یک اقتصاد شفاف به بالندگی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کارآفرینی درست و اصولی، با پشتوانه کارشناسی، راهی میان‌بر برای افزایش تولید و سرمایه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دانش‌محور، درختی است که شکوفه‌اش، تولید ملی و سرمایه ایرانی و میوه‌اش، سربلندی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درست و راهبردی و توجه به نخبه‌گرایی در تولید ملی، راهی است که چشم‌اندازی اصولی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ایده‌های خلاقانه و تحول در خدمات رسانه، بهره‌وری ملی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کالای مرغوب، بازار بزرگ ایران را در اختیار تولیدکننده ایرانی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فرصت‌های ملی را در کشور افزایش 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 دانش و هوش سرشارش می‌تواند کالای برتر را با کیفیتی بالاتر از نمونه خارجی تولید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لایق بهترین‌هاست و تولید ملی باید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باکیفیت، قدردان سرمایه‌های ملی این مملکت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برای فرهنگ‌سازی، استفاده از کالاهای بومی، تولید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کالای باکیفیت، زمینه را برای فرهنگ استفاده از تولید ملی فراهم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پیش به سوی یک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تولید سرمایه ملی با توکل بر خداوند و اتکا به داشته‌هایمان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هزینه‌های تولید، حفظ اشتغال، سرمایه‌گذاری و امکان رقابت در بازار، شاه‌کلید پیروزی در برابر موانع افزایش تولید و سرمایه ایرانی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 ایرانی در پی فتح استانداردهای جهانی باشد، آن وقت می‌توانیم به بازار دوردست‌های دنیا هم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تولید ملی، حمایت از کار و سرمایه ایرانی، بیایید با هم یک گروه بهره‌وری تشکیل دهیم که اعضایش همه ایرانی‌ها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مفید کارکنان، تعهد شغلی و نیز شناخت مشکلات و نقطه‌های ضعف در راه بالا بردن بهره‌وری می‌شود ادای درست حق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خاطرمان باشد که خداوند بر کار ما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 از سهل‌انگاری به حرکت چرخ‌های تولیدی ایران کمک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بهره‌وری لازم نیست کاری خارق‌العاده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کارمان را درست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کم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روزهایی که اقتصاد دنیا حال خوبی ندارد، با رشد تولید و سرمایه ایرانی، تحریم و تهدید را به فرصت‌هایی فراتر از باور جهان بدل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مدیر یک مؤسسه پرورش خلاقیت خواهد بود، اگر به راهی که برگزیده‌ایم، ایمان داشته باشیم و آن راه چیزی جز عزت و ایستادگی کشورمان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درست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روشی مدرن برای افزایش سرمایه و تولید ایرانی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نوین تولیدی را دریابیم و با بومی‌سازی آنها دانش افزایش سرمایه‌های ملی را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استفاده از منابع و افزایش تولید؛ یعنی بهره‌وری اصولی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 شدن با دانش‌ها و فن‌آوری‌های پیشرفته، زمینه را برای گسترش بازار کار شغل‌های تازه آماده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مسیر گفتمان پیشرفت، خدمت و عدالت، به تولید ملی و حمایت از کار و سرمایه ایرانی جامه عمل بپوشانیم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 یعنی افزایش منابع اقتدار اقتصادی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تولید ملی و سرمایه ایرانی در گرو کاهش خام‌فروشی منابع و تبدیل آنها به کالای کاربردی جهانی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پیش‌تازان عزت و استقلال جامعه هستند و کالاهای ایرانی از ارزش‌های ایران امروزند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با اقتصاد پویا، معیار و شاخص سیاست‌گذاری‌ها، تولیدمحوری است و مردم آن جامعه نیز می‌دانند باید از تولید ملی پشتیبانی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درست، راز موفقیت یک تولیدکننده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ایرانی را به ایرانیان درست معرفی کنیم تا سرمایه ایرانی را به خوبی افزایش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در گرو صادرات کالاهای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سرمایه‌های ملی‌مان را بدانیم و با صادرات تولیداتمان به شکوفایی ایران‌زمین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تولید ملی، حمایت از کار و سرمایه ایرانی، تولید دانش و فن‌آوری، تولید ارزشمند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آموخته‌های دینی و غیرت ملی‌ام، کالای داخلی می‌خرم تا هم عزت نفس ایرانی‌ام را به رخ بکشم و هم نقشه دشمنان را نقش بر آب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تولید، ضرورتی روزافزون در بافت مصرف‌گرایی برخی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ایرانی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هم‌فکری و همکاری صمیمانه همه ایرانیان و تلاش برای حمایت از تولید ملی و فرهنگ‌سازی عمومی لازمه بالا رفتن سطح سرمایه ایرانی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 تنها با همت، فکر، نشاط، امید و انگیزه‌ای تازه نفس برای پیشرفت ایران اسلامی محقق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بزرگ تحقق سند چشم‌انداز بیست ساله جمهوری اسلامی، رسیدن به تولید و سرمایه ایرانی ایدئال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پرشتاب‌تر حرکت رو به جلو کشور را باید در ایستادگی برای حل مشکلات تولید ملی و ایرانی و یافتن راه چاره جست‌وجو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مبارک خواهد بود اگر همگان دست در دست هم به مهر و عزت بگذارند و به فردای فرزندان ایران فکر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ما به سمت هدف‌هایی والا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بر بدخواهان، حمایت از تولید ملی را در سایه عزت نفس ایرانی و اسلامی جدی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قلب تپنده هر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از تولید کالای ملی، قلب کشور درست خواهد تپید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تحریم و فشار اقتصادی در پناه عزت و شرف بزرگی مردم ایران، ناکارآمد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منش سربلندانه ایرانی را با تولید ملی به رخ جهانیان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تحرک، نوآوری و ابتکار، سرمایه بی‌پایان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سرمایه در راه بهبود تولید ملی گام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هم‌فکری، تدبیر و همراهی مردم و مسئولان، برگ برنده سال‌های پس از پیروزی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پیروزی را در آوردگاه تولید ملی جشن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 وحدت و هم‌دلی، به زودی موفقیت‌های اقتصادی‌مان را بر قله تولید سرمایه ایرانی جشن خواهیم 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تا عمل، راه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نشاطی مضاعف، حمایت از کار و سرمایه ایرانی را در سایه تولید ملی عملی می‌کنیم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اولین کنگره بررسی اندیشه‌های اقتصادی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18225</Words>
  <Characters>77463</Characters>
  <CharactersWithSpaces>94699</CharactersWithSpaces>
  <Paragraphs>1077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2026-08-18T18:27:20Z</dcterms:created>
  <dc:creator>ghaemiyeh.com</dc:creator>
  <dc:description/>
  <dc:language>en-US</dc:language>
  <cp:lastModifiedBy/>
  <dcterms:modified xsi:type="dcterms:W3CDTF">2026-08-18T21:57:23Z</dcterms:modified>
  <cp:revision>1</cp:revision>
  <dc:subject/>
  <dc:title>زیرنویس ها و پیام های کوتاه ویژه تولید ملی حمایت از کار و سرمایه ایرانی</dc:title>
</cp:coreProperties>
</file>

<file path=docProps/custom.xml><?xml version="1.0" encoding="utf-8"?>
<Properties xmlns="http://schemas.openxmlformats.org/officeDocument/2006/custom-properties" xmlns:vt="http://schemas.openxmlformats.org/officeDocument/2006/docPropsVTypes"/>
</file>