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9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96.xml" ContentType="application/vnd.openxmlformats-officedocument.wordprocessingml.footer+xml"/>
  <Override PartName="/word/footer28.xml" ContentType="application/vnd.openxmlformats-officedocument.wordprocessingml.footer+xml"/>
  <Override PartName="/word/footer95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8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85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7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117.xml" ContentType="application/vnd.openxmlformats-officedocument.wordprocessingml.footer+xml"/>
  <Override PartName="/word/footer73.xml" ContentType="application/vnd.openxmlformats-officedocument.wordprocessingml.footer+xml"/>
  <Override PartName="/word/footer116.xml" ContentType="application/vnd.openxmlformats-officedocument.wordprocessingml.footer+xml"/>
  <Override PartName="/word/footer72.xml" ContentType="application/vnd.openxmlformats-officedocument.wordprocessingml.footer+xml"/>
  <Override PartName="/word/footer238.xml" ContentType="application/vnd.openxmlformats-officedocument.wordprocessingml.footer+xml"/>
  <Override PartName="/word/footer115.xml" ContentType="application/vnd.openxmlformats-officedocument.wordprocessingml.footer+xml"/>
  <Override PartName="/word/footer71.xml" ContentType="application/vnd.openxmlformats-officedocument.wordprocessingml.footer+xml"/>
  <Override PartName="/word/footer237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66.xml" ContentType="application/vnd.openxmlformats-officedocument.wordprocessingml.footer+xml"/>
  <Override PartName="/word/footer109.xml" ContentType="application/vnd.openxmlformats-officedocument.wordprocessingml.footer+xml"/>
  <Override PartName="/word/footer65.xml" ContentType="application/vnd.openxmlformats-officedocument.wordprocessingml.footer+xml"/>
  <Override PartName="/word/footer108.xml" ContentType="application/vnd.openxmlformats-officedocument.wordprocessingml.footer+xml"/>
  <Override PartName="/word/footer64.xml" ContentType="application/vnd.openxmlformats-officedocument.wordprocessingml.footer+xml"/>
  <Override PartName="/word/footer107.xml" ContentType="application/vnd.openxmlformats-officedocument.wordprocessingml.footer+xml"/>
  <Override PartName="/word/footer63.xml" ContentType="application/vnd.openxmlformats-officedocument.wordprocessingml.footer+xml"/>
  <Override PartName="/word/footer229.xml" ContentType="application/vnd.openxmlformats-officedocument.wordprocessingml.footer+xml"/>
  <Override PartName="/word/footer106.xml" ContentType="application/vnd.openxmlformats-officedocument.wordprocessingml.footer+xml"/>
  <Override PartName="/word/footer62.xml" ContentType="application/vnd.openxmlformats-officedocument.wordprocessingml.footer+xml"/>
  <Override PartName="/word/footer228.xml" ContentType="application/vnd.openxmlformats-officedocument.wordprocessingml.footer+xml"/>
  <Override PartName="/word/footer105.xml" ContentType="application/vnd.openxmlformats-officedocument.wordprocessingml.footer+xml"/>
  <Override PartName="/word/footer61.xml" ContentType="application/vnd.openxmlformats-officedocument.wordprocessingml.footer+xml"/>
  <Override PartName="/word/footer227.xml" ContentType="application/vnd.openxmlformats-officedocument.wordprocessingml.footer+xml"/>
  <Override PartName="/word/footer104.xml" ContentType="application/vnd.openxmlformats-officedocument.wordprocessingml.footer+xml"/>
  <Override PartName="/word/footer60.xml" ContentType="application/vnd.openxmlformats-officedocument.wordprocessingml.footer+xml"/>
  <Override PartName="/word/footer226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26.xml" ContentType="application/vnd.openxmlformats-officedocument.wordprocessingml.footer+xml"/>
  <Override PartName="/word/footer94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25.xml" ContentType="application/vnd.openxmlformats-officedocument.wordprocessingml.footer+xml"/>
  <Override PartName="/word/footer93.xml" ContentType="application/vnd.openxmlformats-officedocument.wordprocessingml.footer+xml"/>
  <Override PartName="/word/footer12.xml" ContentType="application/vnd.openxmlformats-officedocument.wordprocessingml.footer+xml"/>
  <Override PartName="/word/footer80.xml" ContentType="application/vnd.openxmlformats-officedocument.wordprocessingml.footer+xml"/>
  <Override PartName="/word/footer6.xml" ContentType="application/vnd.openxmlformats-officedocument.wordprocessingml.footer+xml"/>
  <Override PartName="/word/footer188.xml" ContentType="application/vnd.openxmlformats-officedocument.wordprocessingml.footer+xml"/>
  <Override PartName="/word/footer49.xml" ContentType="application/vnd.openxmlformats-officedocument.wordprocessingml.footer+xml"/>
  <Override PartName="/word/footer24.xml" ContentType="application/vnd.openxmlformats-officedocument.wordprocessingml.footer+xml"/>
  <Override PartName="/word/footer92.xml" ContentType="application/vnd.openxmlformats-officedocument.wordprocessingml.footer+xml"/>
  <Override PartName="/word/document.xml" ContentType="application/vnd.openxmlformats-officedocument.wordprocessingml.document.main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187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114.xml" ContentType="application/vnd.openxmlformats-officedocument.wordprocessingml.footer+xml"/>
  <Override PartName="/word/footer70.xml" ContentType="application/vnd.openxmlformats-officedocument.wordprocessingml.footer+xml"/>
  <Override PartName="/word/footer236.xml" ContentType="application/vnd.openxmlformats-officedocument.wordprocessingml.footer+xml"/>
  <Override PartName="/word/footer9.xml" ContentType="application/vnd.openxmlformats-officedocument.wordprocessingml.footer+xml"/>
  <Override PartName="/word/footer124.xml" ContentType="application/vnd.openxmlformats-officedocument.wordprocessingml.footer+xml"/>
  <Override PartName="/word/footer15.xml" ContentType="application/vnd.openxmlformats-officedocument.wordprocessingml.footer+xml"/>
  <Override PartName="/word/footer83.xml" ContentType="application/vnd.openxmlformats-officedocument.wordprocessingml.footer+xml"/>
  <Override PartName="/word/footer13.xml" ContentType="application/vnd.openxmlformats-officedocument.wordprocessingml.footer+xml"/>
  <Override PartName="/word/footer81.xml" ContentType="application/vnd.openxmlformats-officedocument.wordprocessingml.footer+xml"/>
  <Override PartName="/word/footer7.xml" ContentType="application/vnd.openxmlformats-officedocument.wordprocessingml.footer+xml"/>
  <Override PartName="/word/footer189.xml" ContentType="application/vnd.openxmlformats-officedocument.wordprocessingml.footer+xml"/>
  <Override PartName="/word/footer1.xml" ContentType="application/vnd.openxmlformats-officedocument.wordprocessingml.footer+xml"/>
  <Override PartName="/word/footer183.xml" ContentType="application/vnd.openxmlformats-officedocument.wordprocessingml.footer+xml"/>
  <Override PartName="/word/footer44.xml" ContentType="application/vnd.openxmlformats-officedocument.wordprocessingml.footer+xml"/>
  <Override PartName="/word/footer123.xml" ContentType="application/vnd.openxmlformats-officedocument.wordprocessingml.footer+xml"/>
  <Override PartName="/word/footer14.xml" ContentType="application/vnd.openxmlformats-officedocument.wordprocessingml.footer+xml"/>
  <Override PartName="/word/footer82.xml" ContentType="application/vnd.openxmlformats-officedocument.wordprocessingml.footer+xml"/>
  <Override PartName="/word/footer113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184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185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84.xml" ContentType="application/vnd.openxmlformats-officedocument.wordprocessingml.footer+xml"/>
  <Override PartName="/word/footer4.xml" ContentType="application/vnd.openxmlformats-officedocument.wordprocessingml.footer+xml"/>
  <Override PartName="/word/footer186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159.xml" ContentType="application/vnd.openxmlformats-officedocument.wordprocessingml.footer+xml"/>
  <Override PartName="/word/footer163.xml" ContentType="application/vnd.openxmlformats-officedocument.wordprocessingml.footer+xml"/>
  <Override PartName="/word/footer164.xml" ContentType="application/vnd.openxmlformats-officedocument.wordprocessingml.footer+xml"/>
  <Override PartName="/word/footer165.xml" ContentType="application/vnd.openxmlformats-officedocument.wordprocessingml.footer+xml"/>
  <Override PartName="/word/footer166.xml" ContentType="application/vnd.openxmlformats-officedocument.wordprocessingml.footer+xml"/>
  <Override PartName="/word/footer167.xml" ContentType="application/vnd.openxmlformats-officedocument.wordprocessingml.footer+xml"/>
  <Override PartName="/word/footer168.xml" ContentType="application/vnd.openxmlformats-officedocument.wordprocessingml.footer+xml"/>
  <Override PartName="/word/footer169.xml" ContentType="application/vnd.openxmlformats-officedocument.wordprocessingml.footer+xml"/>
  <Override PartName="/word/footer173.xml" ContentType="application/vnd.openxmlformats-officedocument.wordprocessingml.footer+xml"/>
  <Override PartName="/word/footer202.xml" ContentType="application/vnd.openxmlformats-officedocument.wordprocessingml.footer+xml"/>
  <Override PartName="/word/footer174.xml" ContentType="application/vnd.openxmlformats-officedocument.wordprocessingml.footer+xml"/>
  <Override PartName="/word/footer203.xml" ContentType="application/vnd.openxmlformats-officedocument.wordprocessingml.footer+xml"/>
  <Override PartName="/word/footer175.xml" ContentType="application/vnd.openxmlformats-officedocument.wordprocessingml.footer+xml"/>
  <Override PartName="/word/footer204.xml" ContentType="application/vnd.openxmlformats-officedocument.wordprocessingml.footer+xml"/>
  <Override PartName="/word/footer176.xml" ContentType="application/vnd.openxmlformats-officedocument.wordprocessingml.footer+xml"/>
  <Override PartName="/word/footer205.xml" ContentType="application/vnd.openxmlformats-officedocument.wordprocessingml.footer+xml"/>
  <Override PartName="/word/footer177.xml" ContentType="application/vnd.openxmlformats-officedocument.wordprocessingml.footer+xml"/>
  <Override PartName="/word/footer178.xml" ContentType="application/vnd.openxmlformats-officedocument.wordprocessingml.footer+xml"/>
  <Override PartName="/word/footer179.xml" ContentType="application/vnd.openxmlformats-officedocument.wordprocessingml.footer+xml"/>
  <Override PartName="/word/footer193.xml" ContentType="application/vnd.openxmlformats-officedocument.wordprocessingml.footer+xml"/>
  <Override PartName="/word/footer222.xml" ContentType="application/vnd.openxmlformats-officedocument.wordprocessingml.footer+xml"/>
  <Override PartName="/word/footer181.xml" ContentType="application/vnd.openxmlformats-officedocument.wordprocessingml.footer+xml"/>
  <Override PartName="/word/footer210.xml" ContentType="application/vnd.openxmlformats-officedocument.wordprocessingml.footer+xml"/>
  <Override PartName="/word/footer224.xml" ContentType="application/vnd.openxmlformats-officedocument.wordprocessingml.footer+xml"/>
  <Override PartName="/word/footer195.xml" ContentType="application/vnd.openxmlformats-officedocument.wordprocessingml.footer+xml"/>
  <Override PartName="/word/footer182.xml" ContentType="application/vnd.openxmlformats-officedocument.wordprocessingml.footer+xml"/>
  <Override PartName="/word/footer211.xml" ContentType="application/vnd.openxmlformats-officedocument.wordprocessingml.footer+xml"/>
  <Override PartName="/word/footer225.xml" ContentType="application/vnd.openxmlformats-officedocument.wordprocessingml.footer+xml"/>
  <Override PartName="/word/footer196.xml" ContentType="application/vnd.openxmlformats-officedocument.wordprocessingml.footer+xml"/>
  <Override PartName="/word/footer230.xml" ContentType="application/vnd.openxmlformats-officedocument.wordprocessingml.footer+xml"/>
  <Override PartName="/word/footer136.xml" ContentType="application/vnd.openxmlformats-officedocument.wordprocessingml.footer+xml"/>
  <Override PartName="/word/footer231.xml" ContentType="application/vnd.openxmlformats-officedocument.wordprocessingml.footer+xml"/>
  <Override PartName="/word/footer137.xml" ContentType="application/vnd.openxmlformats-officedocument.wordprocessingml.footer+xml"/>
  <Override PartName="/word/footer220.xml" ContentType="application/vnd.openxmlformats-officedocument.wordprocessingml.footer+xml"/>
  <Override PartName="/word/footer191.xml" ContentType="application/vnd.openxmlformats-officedocument.wordprocessingml.footer+xml"/>
  <Override PartName="/word/footer232.xml" ContentType="application/vnd.openxmlformats-officedocument.wordprocessingml.footer+xml"/>
  <Override PartName="/word/footer138.xml" ContentType="application/vnd.openxmlformats-officedocument.wordprocessingml.footer+xml"/>
  <Override PartName="/word/footer221.xml" ContentType="application/vnd.openxmlformats-officedocument.wordprocessingml.footer+xml"/>
  <Override PartName="/word/footer192.xml" ContentType="application/vnd.openxmlformats-officedocument.wordprocessingml.footer+xml"/>
  <Override PartName="/word/footer190.xml" ContentType="application/vnd.openxmlformats-officedocument.wordprocessingml.footer+xml"/>
  <Override PartName="/word/footer233.xml" ContentType="application/vnd.openxmlformats-officedocument.wordprocessingml.footer+xml"/>
  <Override PartName="/word/footer139.xml" ContentType="application/vnd.openxmlformats-officedocument.wordprocessingml.footer+xml"/>
  <Override PartName="/word/footer234.xml" ContentType="application/vnd.openxmlformats-officedocument.wordprocessingml.footer+xml"/>
  <Override PartName="/word/footer180.xml" ContentType="application/vnd.openxmlformats-officedocument.wordprocessingml.footer+xml"/>
  <Override PartName="/word/footer223.xml" ContentType="application/vnd.openxmlformats-officedocument.wordprocessingml.footer+xml"/>
  <Override PartName="/word/footer194.xml" ContentType="application/vnd.openxmlformats-officedocument.wordprocessingml.footer+xml"/>
  <Override PartName="/word/footer235.xml" ContentType="application/vnd.openxmlformats-officedocument.wordprocessingml.footer+xml"/>
  <Override PartName="/word/footer171.xml" ContentType="application/vnd.openxmlformats-officedocument.wordprocessingml.footer+xml"/>
  <Override PartName="/word/footer39.xml" ContentType="application/vnd.openxmlformats-officedocument.wordprocessingml.footer+xml"/>
  <Override PartName="/word/numbering.xml" ContentType="application/vnd.openxmlformats-officedocument.wordprocessingml.numbering+xml"/>
  <Override PartName="/word/footer154.xml" ContentType="application/vnd.openxmlformats-officedocument.wordprocessingml.footer+xml"/>
  <Override PartName="/word/footer212.xml" ContentType="application/vnd.openxmlformats-officedocument.wordprocessingml.footer+xml"/>
  <Override PartName="/word/footer172.xml" ContentType="application/vnd.openxmlformats-officedocument.wordprocessingml.footer+xml"/>
  <Override PartName="/word/footer215.xml" ContentType="application/vnd.openxmlformats-officedocument.wordprocessingml.footer+xml"/>
  <Override PartName="/word/footer214.xml" ContentType="application/vnd.openxmlformats-officedocument.wordprocessingml.footer+xml"/>
  <Override PartName="/word/footer170.xml" ContentType="application/vnd.openxmlformats-officedocument.wordprocessingml.footer+xml"/>
  <Override PartName="/word/footer38.xml" ContentType="application/vnd.openxmlformats-officedocument.wordprocessingml.footer+xml"/>
  <Override PartName="/word/footer213.xml" ContentType="application/vnd.openxmlformats-officedocument.wordprocessingml.footer+xml"/>
  <Override PartName="/word/footer162.xml" ContentType="application/vnd.openxmlformats-officedocument.wordprocessingml.footer+xml"/>
  <Override PartName="/word/footer201.xml" ContentType="application/vnd.openxmlformats-officedocument.wordprocessingml.footer+xml"/>
  <Override PartName="/word/footer199.xml" ContentType="application/vnd.openxmlformats-officedocument.wordprocessingml.footer+xml"/>
  <Override PartName="/word/footer161.xml" ContentType="application/vnd.openxmlformats-officedocument.wordprocessingml.footer+xml"/>
  <Override PartName="/word/footer200.xml" ContentType="application/vnd.openxmlformats-officedocument.wordprocessingml.footer+xml"/>
  <Override PartName="/word/footer198.xml" ContentType="application/vnd.openxmlformats-officedocument.wordprocessingml.footer+xml"/>
  <Override PartName="/word/footer160.xml" ContentType="application/vnd.openxmlformats-officedocument.wordprocessingml.footer+xml"/>
  <Override PartName="/word/footer197.xml" ContentType="application/vnd.openxmlformats-officedocument.wordprocessingml.footer+xml"/>
  <Override PartName="/word/footer158.xml" ContentType="application/vnd.openxmlformats-officedocument.wordprocessingml.footer+xml"/>
  <Override PartName="/word/footer157.xml" ContentType="application/vnd.openxmlformats-officedocument.wordprocessingml.footer+xml"/>
  <Override PartName="/word/fontTable.xml" ContentType="application/vnd.openxmlformats-officedocument.wordprocessingml.fontTable+xml"/>
  <Override PartName="/word/footer156.xml" ContentType="application/vnd.openxmlformats-officedocument.wordprocessingml.footer+xml"/>
  <Override PartName="/word/footer155.xml" ContentType="application/vnd.openxmlformats-officedocument.wordprocessingml.footer+xml"/>
  <Override PartName="/word/settings.xml" ContentType="application/vnd.openxmlformats-officedocument.wordprocessingml.settings+xml"/>
  <Override PartName="/word/footer153.xml" ContentType="application/vnd.openxmlformats-officedocument.wordprocessingml.footer+xml"/>
  <Override PartName="/word/footer152.xml" ContentType="application/vnd.openxmlformats-officedocument.wordprocessingml.footer+xml"/>
  <Override PartName="/word/footer129.xml" ContentType="application/vnd.openxmlformats-officedocument.wordprocessingml.footer+xml"/>
  <Override PartName="/word/footer151.xml" ContentType="application/vnd.openxmlformats-officedocument.wordprocessingml.footer+xml"/>
  <Override PartName="/word/footer128.xml" ContentType="application/vnd.openxmlformats-officedocument.wordprocessingml.footer+xml"/>
  <Override PartName="/word/footer150.xml" ContentType="application/vnd.openxmlformats-officedocument.wordprocessingml.footer+xml"/>
  <Override PartName="/word/footer127.xml" ContentType="application/vnd.openxmlformats-officedocument.wordprocessingml.footer+xml"/>
  <Override PartName="/word/footer149.xml" ContentType="application/vnd.openxmlformats-officedocument.wordprocessingml.footer+xml"/>
  <Override PartName="/word/footer148.xml" ContentType="application/vnd.openxmlformats-officedocument.wordprocessingml.footer+xml"/>
  <Override PartName="/word/footer147.xml" ContentType="application/vnd.openxmlformats-officedocument.wordprocessingml.footer+xml"/>
  <Override PartName="/word/footer146.xml" ContentType="application/vnd.openxmlformats-officedocument.wordprocessingml.footer+xml"/>
  <Override PartName="/word/footer145.xml" ContentType="application/vnd.openxmlformats-officedocument.wordprocessingml.footer+xml"/>
  <Override PartName="/word/footer144.xml" ContentType="application/vnd.openxmlformats-officedocument.wordprocessingml.footer+xml"/>
  <Override PartName="/word/footer143.xml" ContentType="application/vnd.openxmlformats-officedocument.wordprocessingml.footer+xml"/>
  <Override PartName="/word/footer142.xml" ContentType="application/vnd.openxmlformats-officedocument.wordprocessingml.footer+xml"/>
  <Override PartName="/word/footer141.xml" ContentType="application/vnd.openxmlformats-officedocument.wordprocessingml.footer+xml"/>
  <Override PartName="/word/footer140.xml" ContentType="application/vnd.openxmlformats-officedocument.wordprocessingml.footer+xml"/>
  <Override PartName="/word/footer135.xml" ContentType="application/vnd.openxmlformats-officedocument.wordprocessingml.footer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133.xml" ContentType="application/vnd.openxmlformats-officedocument.wordprocessingml.footer+xml"/>
  <Override PartName="/word/footer132.xml" ContentType="application/vnd.openxmlformats-officedocument.wordprocessingml.footer+xml"/>
  <Override PartName="/word/footer131.xml" ContentType="application/vnd.openxmlformats-officedocument.wordprocessingml.footer+xml"/>
  <Override PartName="/word/footer130.xml" ContentType="application/vnd.openxmlformats-officedocument.wordprocessingml.footer+xml"/>
  <Override PartName="/word/footer126.xml" ContentType="application/vnd.openxmlformats-officedocument.wordprocessingml.footer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4.xml" ContentType="application/vnd.openxmlformats-officedocument.wordprocessingml.footer+xml"/>
  <Override PartName="/word/footer219.xml" ContentType="application/vnd.openxmlformats-officedocument.wordprocessingml.footer+xml"/>
  <Override PartName="/word/footer53.xml" ContentType="application/vnd.openxmlformats-officedocument.wordprocessingml.footer+xml"/>
  <Override PartName="/word/footer218.xml" ContentType="application/vnd.openxmlformats-officedocument.wordprocessingml.footer+xml"/>
  <Override PartName="/word/footer52.xml" ContentType="application/vnd.openxmlformats-officedocument.wordprocessingml.footer+xml"/>
  <Override PartName="/word/footer217.xml" ContentType="application/vnd.openxmlformats-officedocument.wordprocessingml.footer+xml"/>
  <Override PartName="/word/footer51.xml" ContentType="application/vnd.openxmlformats-officedocument.wordprocessingml.footer+xml"/>
  <Override PartName="/word/footer216.xml" ContentType="application/vnd.openxmlformats-officedocument.wordprocessingml.footer+xml"/>
  <Override PartName="/word/footer50.xml" ContentType="application/vnd.openxmlformats-officedocument.wordprocessingml.footer+xml"/>
  <Override PartName="/word/footer209.xml" ContentType="application/vnd.openxmlformats-officedocument.wordprocessingml.footer+xml"/>
  <Override PartName="/word/footer43.xml" ContentType="application/vnd.openxmlformats-officedocument.wordprocessingml.footer+xml"/>
  <Override PartName="/word/footer208.xml" ContentType="application/vnd.openxmlformats-officedocument.wordprocessingml.footer+xml"/>
  <Override PartName="/word/footer42.xml" ContentType="application/vnd.openxmlformats-officedocument.wordprocessingml.footer+xml"/>
  <Override PartName="/word/footer207.xml" ContentType="application/vnd.openxmlformats-officedocument.wordprocessingml.footer+xml"/>
  <Override PartName="/word/footer41.xml" ContentType="application/vnd.openxmlformats-officedocument.wordprocessingml.footer+xml"/>
  <Override PartName="/word/footer206.xml" ContentType="application/vnd.openxmlformats-officedocument.wordprocessingml.footer+xml"/>
  <Override PartName="/word/footer40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125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آوازی برای پروانه ها مجموعه شعر دفاع مقدس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766466_2281741623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66468_2281741623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66470_2281741623">
            <w:r>
              <w:rPr>
                <w:webHidden/>
                <w:rStyle w:val="IndexLink"/>
                <w:rtl w:val="true"/>
              </w:rPr>
              <w:t>فهرست مطالب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66472_2281741623">
            <w:r>
              <w:rPr>
                <w:webHidden/>
                <w:rStyle w:val="IndexLink"/>
                <w:rtl w:val="true"/>
              </w:rPr>
              <w:t>دیباچه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66474_2281741623">
            <w:r>
              <w:rPr>
                <w:webHidden/>
                <w:rStyle w:val="IndexLink"/>
                <w:rtl w:val="true"/>
              </w:rPr>
              <w:t>به نام پروردگار شهیدان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66476_2281741623">
            <w:r>
              <w:rPr>
                <w:webHidden/>
                <w:rStyle w:val="IndexLink"/>
                <w:rtl w:val="true"/>
              </w:rPr>
              <w:t>دفتر اول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478_2281741623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480_2281741623">
            <w:r>
              <w:rPr>
                <w:webHidden/>
                <w:rStyle w:val="IndexLink"/>
                <w:rtl w:val="true"/>
              </w:rPr>
              <w:t>شهیدان خدایی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482_2281741623">
            <w:r>
              <w:rPr>
                <w:webHidden/>
                <w:rStyle w:val="IndexLink"/>
                <w:rtl w:val="true"/>
              </w:rPr>
              <w:t>شوق دیدار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484_2281741623">
            <w:r>
              <w:rPr>
                <w:webHidden/>
                <w:rStyle w:val="IndexLink"/>
                <w:rtl w:val="true"/>
              </w:rPr>
              <w:t>خاک شهیدان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486_2281741623">
            <w:r>
              <w:rPr>
                <w:webHidden/>
                <w:rStyle w:val="IndexLink"/>
                <w:rtl w:val="true"/>
              </w:rPr>
              <w:t>روز وداع یاران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488_2281741623">
            <w:r>
              <w:rPr>
                <w:webHidden/>
                <w:rStyle w:val="IndexLink"/>
                <w:rtl w:val="true"/>
              </w:rPr>
              <w:t>غزل تصمیم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490_2281741623">
            <w:r>
              <w:rPr>
                <w:webHidden/>
                <w:rStyle w:val="IndexLink"/>
                <w:rtl w:val="true"/>
              </w:rPr>
              <w:t>آواز آتش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492_2281741623">
            <w:r>
              <w:rPr>
                <w:webHidden/>
                <w:rStyle w:val="IndexLink"/>
                <w:rtl w:val="true"/>
              </w:rPr>
              <w:t>آفتابهای 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494_2281741623">
            <w:r>
              <w:rPr>
                <w:webHidden/>
                <w:rStyle w:val="IndexLink"/>
                <w:rtl w:val="true"/>
              </w:rPr>
              <w:t>غریبانه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496_2281741623">
            <w:r>
              <w:rPr>
                <w:webHidden/>
                <w:rStyle w:val="IndexLink"/>
                <w:rtl w:val="true"/>
              </w:rPr>
              <w:t>فصل دیگر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498_2281741623">
            <w:r>
              <w:rPr>
                <w:webHidden/>
                <w:rStyle w:val="IndexLink"/>
                <w:rtl w:val="true"/>
              </w:rPr>
              <w:t>کجا را زدند؟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500_2281741623">
            <w:r>
              <w:rPr>
                <w:webHidden/>
                <w:rStyle w:val="IndexLink"/>
                <w:rtl w:val="true"/>
              </w:rPr>
              <w:t>کجا میبُرد؟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502_2281741623">
            <w:r>
              <w:rPr>
                <w:webHidden/>
                <w:rStyle w:val="IndexLink"/>
                <w:rtl w:val="true"/>
              </w:rPr>
              <w:t>پلاک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504_2281741623">
            <w:r>
              <w:rPr>
                <w:webHidden/>
                <w:rStyle w:val="IndexLink"/>
                <w:rtl w:val="true"/>
              </w:rPr>
              <w:t>زخمهای سرخ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506_2281741623">
            <w:r>
              <w:rPr>
                <w:webHidden/>
                <w:rStyle w:val="IndexLink"/>
                <w:rtl w:val="true"/>
              </w:rPr>
              <w:t>شهیدان روسفید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508_2281741623">
            <w:r>
              <w:rPr>
                <w:webHidden/>
                <w:rStyle w:val="IndexLink"/>
                <w:rtl w:val="true"/>
              </w:rPr>
              <w:t>آبشارهای تا همیشه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510_2281741623">
            <w:r>
              <w:rPr>
                <w:webHidden/>
                <w:rStyle w:val="IndexLink"/>
                <w:rtl w:val="true"/>
              </w:rPr>
              <w:t>چقدر جای تو خالی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512_2281741623">
            <w:r>
              <w:rPr>
                <w:webHidden/>
                <w:rStyle w:val="IndexLink"/>
                <w:rtl w:val="true"/>
              </w:rPr>
              <w:t>شوق شهادت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514_2281741623">
            <w:r>
              <w:rPr>
                <w:webHidden/>
                <w:rStyle w:val="IndexLink"/>
                <w:rtl w:val="true"/>
              </w:rPr>
              <w:t>رنگ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516_2281741623">
            <w:r>
              <w:rPr>
                <w:webHidden/>
                <w:rStyle w:val="IndexLink"/>
                <w:rtl w:val="true"/>
              </w:rPr>
              <w:t>سرنوشتِ سبز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518_2281741623">
            <w:r>
              <w:rPr>
                <w:webHidden/>
                <w:rStyle w:val="IndexLink"/>
                <w:rtl w:val="true"/>
              </w:rPr>
              <w:t>در سوگ 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520_2281741623">
            <w:r>
              <w:rPr>
                <w:webHidden/>
                <w:rStyle w:val="IndexLink"/>
                <w:rtl w:val="true"/>
              </w:rPr>
              <w:t>شناسنامه درد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522_2281741623">
            <w:r>
              <w:rPr>
                <w:webHidden/>
                <w:rStyle w:val="IndexLink"/>
                <w:rtl w:val="true"/>
              </w:rPr>
              <w:t>پیش فصل بهار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524_2281741623">
            <w:r>
              <w:rPr>
                <w:webHidden/>
                <w:rStyle w:val="IndexLink"/>
                <w:rtl w:val="true"/>
              </w:rPr>
              <w:t>بینشانها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526_2281741623">
            <w:r>
              <w:rPr>
                <w:webHidden/>
                <w:rStyle w:val="IndexLink"/>
                <w:rtl w:val="true"/>
              </w:rPr>
              <w:t>خجل از روی لاله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528_2281741623">
            <w:r>
              <w:rPr>
                <w:webHidden/>
                <w:rStyle w:val="IndexLink"/>
                <w:rtl w:val="true"/>
              </w:rPr>
              <w:t>نیلوفران آتش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530_2281741623">
            <w:r>
              <w:rPr>
                <w:webHidden/>
                <w:rStyle w:val="IndexLink"/>
                <w:rtl w:val="true"/>
              </w:rPr>
              <w:t>لیلةالقدر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532_2281741623">
            <w:r>
              <w:rPr>
                <w:webHidden/>
                <w:rStyle w:val="IndexLink"/>
                <w:rtl w:val="true"/>
              </w:rPr>
              <w:t>شمیم و دریا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534_2281741623">
            <w:r>
              <w:rPr>
                <w:webHidden/>
                <w:rStyle w:val="IndexLink"/>
                <w:rtl w:val="true"/>
              </w:rPr>
              <w:t>عطر سیب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536_2281741623">
            <w:r>
              <w:rPr>
                <w:webHidden/>
                <w:rStyle w:val="IndexLink"/>
                <w:rtl w:val="true"/>
              </w:rPr>
              <w:t>ردپایی سوخته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538_2281741623">
            <w:r>
              <w:rPr>
                <w:webHidden/>
                <w:rStyle w:val="IndexLink"/>
                <w:rtl w:val="true"/>
              </w:rPr>
              <w:t>دست خیبرگشا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540_2281741623">
            <w:r>
              <w:rPr>
                <w:webHidden/>
                <w:rStyle w:val="IndexLink"/>
                <w:rtl w:val="true"/>
              </w:rPr>
              <w:t>روی سجّاده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542_2281741623">
            <w:r>
              <w:rPr>
                <w:webHidden/>
                <w:rStyle w:val="IndexLink"/>
                <w:rtl w:val="true"/>
              </w:rPr>
              <w:t>غزلِ سوار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544_2281741623">
            <w:r>
              <w:rPr>
                <w:webHidden/>
                <w:rStyle w:val="IndexLink"/>
                <w:rtl w:val="true"/>
              </w:rPr>
              <w:t>ردپایت نیست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546_2281741623">
            <w:r>
              <w:rPr>
                <w:webHidden/>
                <w:rStyle w:val="IndexLink"/>
                <w:rtl w:val="true"/>
              </w:rPr>
              <w:t>زخمهای عقیق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548_2281741623">
            <w:r>
              <w:rPr>
                <w:webHidden/>
                <w:rStyle w:val="IndexLink"/>
                <w:rtl w:val="true"/>
              </w:rPr>
              <w:t>سفر ناگهانی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550_2281741623">
            <w:r>
              <w:rPr>
                <w:webHidden/>
                <w:rStyle w:val="IndexLink"/>
                <w:rtl w:val="true"/>
              </w:rPr>
              <w:t>نشانی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552_2281741623">
            <w:r>
              <w:rPr>
                <w:webHidden/>
                <w:rStyle w:val="IndexLink"/>
                <w:rtl w:val="true"/>
              </w:rPr>
              <w:t>نیستان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554_2281741623">
            <w:r>
              <w:rPr>
                <w:webHidden/>
                <w:rStyle w:val="IndexLink"/>
                <w:rtl w:val="true"/>
              </w:rPr>
              <w:t>انتخاب سرخ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556_2281741623">
            <w:r>
              <w:rPr>
                <w:webHidden/>
                <w:rStyle w:val="IndexLink"/>
                <w:rtl w:val="true"/>
              </w:rPr>
              <w:t>یک جرعه آتش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558_2281741623">
            <w:r>
              <w:rPr>
                <w:webHidden/>
                <w:rStyle w:val="IndexLink"/>
                <w:rtl w:val="true"/>
              </w:rPr>
              <w:t>عطر سیب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560_2281741623">
            <w:r>
              <w:rPr>
                <w:webHidden/>
                <w:rStyle w:val="IndexLink"/>
                <w:rtl w:val="true"/>
              </w:rPr>
              <w:t>اتفاق سرخ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562_2281741623">
            <w:r>
              <w:rPr>
                <w:webHidden/>
                <w:rStyle w:val="IndexLink"/>
                <w:rtl w:val="true"/>
              </w:rPr>
              <w:t>کولهبار راز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564_2281741623">
            <w:r>
              <w:rPr>
                <w:webHidden/>
                <w:rStyle w:val="IndexLink"/>
                <w:rtl w:val="true"/>
              </w:rPr>
              <w:t>بعد از این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566_2281741623">
            <w:r>
              <w:rPr>
                <w:webHidden/>
                <w:rStyle w:val="IndexLink"/>
                <w:rtl w:val="true"/>
              </w:rPr>
              <w:t>عبور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568_2281741623">
            <w:r>
              <w:rPr>
                <w:webHidden/>
                <w:rStyle w:val="IndexLink"/>
                <w:rtl w:val="true"/>
              </w:rPr>
              <w:t>قصه زخم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570_2281741623">
            <w:r>
              <w:rPr>
                <w:webHidden/>
                <w:rStyle w:val="IndexLink"/>
                <w:rtl w:val="true"/>
              </w:rPr>
              <w:t>گفتگو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572_2281741623">
            <w:r>
              <w:rPr>
                <w:webHidden/>
                <w:rStyle w:val="IndexLink"/>
                <w:rtl w:val="true"/>
              </w:rPr>
              <w:t>جایتان کجاست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574_2281741623">
            <w:r>
              <w:rPr>
                <w:webHidden/>
                <w:rStyle w:val="IndexLink"/>
                <w:rtl w:val="true"/>
              </w:rPr>
              <w:t>شیران شرزه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576_2281741623">
            <w:r>
              <w:rPr>
                <w:webHidden/>
                <w:rStyle w:val="IndexLink"/>
                <w:rtl w:val="true"/>
              </w:rPr>
              <w:t>کبوتر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578_2281741623">
            <w:r>
              <w:rPr>
                <w:webHidden/>
                <w:rStyle w:val="IndexLink"/>
                <w:rtl w:val="true"/>
              </w:rPr>
              <w:t>زخمی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580_2281741623">
            <w:r>
              <w:rPr>
                <w:webHidden/>
                <w:rStyle w:val="IndexLink"/>
                <w:rtl w:val="true"/>
              </w:rPr>
              <w:t>زخمه سرمست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582_2281741623">
            <w:r>
              <w:rPr>
                <w:webHidden/>
                <w:rStyle w:val="IndexLink"/>
                <w:rtl w:val="true"/>
              </w:rPr>
              <w:t>سمت پرواز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584_2281741623">
            <w:r>
              <w:rPr>
                <w:webHidden/>
                <w:rStyle w:val="IndexLink"/>
                <w:rtl w:val="true"/>
              </w:rPr>
              <w:t>همدوش توفان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586_2281741623">
            <w:r>
              <w:rPr>
                <w:webHidden/>
                <w:rStyle w:val="IndexLink"/>
                <w:rtl w:val="true"/>
              </w:rPr>
              <w:t>غریبی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588_2281741623">
            <w:r>
              <w:rPr>
                <w:webHidden/>
                <w:rStyle w:val="IndexLink"/>
                <w:rtl w:val="true"/>
              </w:rPr>
              <w:t>پلاک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590_2281741623">
            <w:r>
              <w:rPr>
                <w:webHidden/>
                <w:rStyle w:val="IndexLink"/>
                <w:rtl w:val="true"/>
              </w:rPr>
              <w:t>پرواز عاشقانه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592_2281741623">
            <w:r>
              <w:rPr>
                <w:webHidden/>
                <w:rStyle w:val="IndexLink"/>
                <w:rtl w:val="true"/>
              </w:rPr>
              <w:t>شمیم پیرهن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594_2281741623">
            <w:r>
              <w:rPr>
                <w:webHidden/>
                <w:rStyle w:val="IndexLink"/>
                <w:rtl w:val="true"/>
              </w:rPr>
              <w:t>سنگر و بستر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596_2281741623">
            <w:r>
              <w:rPr>
                <w:webHidden/>
                <w:rStyle w:val="IndexLink"/>
                <w:rtl w:val="true"/>
              </w:rPr>
              <w:t>نادره 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598_2281741623">
            <w:r>
              <w:rPr>
                <w:webHidden/>
                <w:rStyle w:val="IndexLink"/>
                <w:rtl w:val="true"/>
              </w:rPr>
              <w:t>سفر آخر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600_2281741623">
            <w:r>
              <w:rPr>
                <w:webHidden/>
                <w:rStyle w:val="IndexLink"/>
                <w:rtl w:val="true"/>
              </w:rPr>
              <w:t>شهید زنده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602_2281741623">
            <w:r>
              <w:rPr>
                <w:webHidden/>
                <w:rStyle w:val="IndexLink"/>
                <w:rtl w:val="true"/>
              </w:rPr>
              <w:t>مسافر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604_2281741623">
            <w:r>
              <w:rPr>
                <w:webHidden/>
                <w:rStyle w:val="IndexLink"/>
                <w:rtl w:val="true"/>
              </w:rPr>
              <w:t>خاطره و خاک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606_2281741623">
            <w:r>
              <w:rPr>
                <w:webHidden/>
                <w:rStyle w:val="IndexLink"/>
                <w:rtl w:val="true"/>
              </w:rPr>
              <w:t>مسافر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608_2281741623">
            <w:r>
              <w:rPr>
                <w:webHidden/>
                <w:rStyle w:val="IndexLink"/>
                <w:rtl w:val="true"/>
              </w:rPr>
              <w:t>عبور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610_2281741623">
            <w:r>
              <w:rPr>
                <w:webHidden/>
                <w:rStyle w:val="IndexLink"/>
                <w:rtl w:val="true"/>
              </w:rPr>
              <w:t>بوی تو 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612_2281741623">
            <w:r>
              <w:rPr>
                <w:webHidden/>
                <w:rStyle w:val="IndexLink"/>
                <w:rtl w:val="true"/>
              </w:rPr>
              <w:t>جای پدر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614_2281741623">
            <w:r>
              <w:rPr>
                <w:webHidden/>
                <w:rStyle w:val="IndexLink"/>
                <w:rtl w:val="true"/>
              </w:rPr>
              <w:t>باز عطر عود آمد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616_2281741623">
            <w:r>
              <w:rPr>
                <w:webHidden/>
                <w:rStyle w:val="IndexLink"/>
                <w:rtl w:val="true"/>
              </w:rPr>
              <w:t>عبای آینه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618_2281741623">
            <w:r>
              <w:rPr>
                <w:webHidden/>
                <w:rStyle w:val="IndexLink"/>
                <w:rtl w:val="true"/>
              </w:rPr>
              <w:t>مسافر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620_2281741623">
            <w:r>
              <w:rPr>
                <w:webHidden/>
                <w:rStyle w:val="IndexLink"/>
                <w:rtl w:val="true"/>
              </w:rPr>
              <w:t>پرواز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622_2281741623">
            <w:r>
              <w:rPr>
                <w:webHidden/>
                <w:rStyle w:val="IndexLink"/>
                <w:rtl w:val="true"/>
              </w:rPr>
              <w:t>داغ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624_2281741623">
            <w:r>
              <w:rPr>
                <w:webHidden/>
                <w:rStyle w:val="IndexLink"/>
                <w:rtl w:val="true"/>
              </w:rPr>
              <w:t>چشمان منتظر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626_2281741623">
            <w:r>
              <w:rPr>
                <w:webHidden/>
                <w:rStyle w:val="IndexLink"/>
                <w:rtl w:val="true"/>
              </w:rPr>
              <w:t>آینه در ناگهان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628_2281741623">
            <w:r>
              <w:rPr>
                <w:webHidden/>
                <w:rStyle w:val="IndexLink"/>
                <w:rtl w:val="true"/>
              </w:rPr>
              <w:t>چشم آسمان روشن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630_2281741623">
            <w:r>
              <w:rPr>
                <w:webHidden/>
                <w:rStyle w:val="IndexLink"/>
                <w:rtl w:val="true"/>
              </w:rPr>
              <w:t>این گونه هم میتوان بود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632_2281741623">
            <w:r>
              <w:rPr>
                <w:webHidden/>
                <w:rStyle w:val="IndexLink"/>
                <w:rtl w:val="true"/>
              </w:rPr>
              <w:t>غزل باران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634_2281741623">
            <w:r>
              <w:rPr>
                <w:webHidden/>
                <w:rStyle w:val="IndexLink"/>
                <w:rtl w:val="true"/>
              </w:rPr>
              <w:t>باغ شهود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636_2281741623">
            <w:r>
              <w:rPr>
                <w:webHidden/>
                <w:rStyle w:val="IndexLink"/>
                <w:rtl w:val="true"/>
              </w:rPr>
              <w:t>ضربان ستارهها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638_2281741623">
            <w:r>
              <w:rPr>
                <w:webHidden/>
                <w:rStyle w:val="IndexLink"/>
                <w:rtl w:val="true"/>
              </w:rPr>
              <w:t>غزل سوخته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640_2281741623">
            <w:r>
              <w:rPr>
                <w:webHidden/>
                <w:rStyle w:val="IndexLink"/>
                <w:rtl w:val="true"/>
              </w:rPr>
              <w:t>عکس تو را نشناختم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642_2281741623">
            <w:r>
              <w:rPr>
                <w:webHidden/>
                <w:rStyle w:val="IndexLink"/>
                <w:rtl w:val="true"/>
              </w:rPr>
              <w:t>چند بیت سوخته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644_2281741623">
            <w:r>
              <w:rPr>
                <w:webHidden/>
                <w:rStyle w:val="IndexLink"/>
                <w:rtl w:val="true"/>
              </w:rPr>
              <w:t>باغ پرواز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646_2281741623">
            <w:r>
              <w:rPr>
                <w:webHidden/>
                <w:rStyle w:val="IndexLink"/>
                <w:rtl w:val="true"/>
              </w:rPr>
              <w:t>شب زندهدار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648_2281741623">
            <w:r>
              <w:rPr>
                <w:webHidden/>
                <w:rStyle w:val="IndexLink"/>
                <w:rtl w:val="true"/>
              </w:rPr>
              <w:t>موجهای کارون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650_2281741623">
            <w:r>
              <w:rPr>
                <w:webHidden/>
                <w:rStyle w:val="IndexLink"/>
                <w:rtl w:val="true"/>
              </w:rPr>
              <w:t>تا ابد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652_2281741623">
            <w:r>
              <w:rPr>
                <w:webHidden/>
                <w:rStyle w:val="IndexLink"/>
                <w:rtl w:val="true"/>
              </w:rPr>
              <w:t>گل شعلهور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654_2281741623">
            <w:r>
              <w:rPr>
                <w:webHidden/>
                <w:rStyle w:val="IndexLink"/>
                <w:rtl w:val="true"/>
              </w:rPr>
              <w:t>شبی آرام رفتی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656_2281741623">
            <w:r>
              <w:rPr>
                <w:webHidden/>
                <w:rStyle w:val="IndexLink"/>
                <w:rtl w:val="true"/>
              </w:rPr>
              <w:t>جای تو خالی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658_2281741623">
            <w:r>
              <w:rPr>
                <w:webHidden/>
                <w:rStyle w:val="IndexLink"/>
                <w:rtl w:val="true"/>
              </w:rPr>
              <w:t>ترانههای سر بریده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660_2281741623">
            <w:r>
              <w:rPr>
                <w:webHidden/>
                <w:rStyle w:val="IndexLink"/>
                <w:rtl w:val="true"/>
              </w:rPr>
              <w:t>بسیجی کوچک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662_2281741623">
            <w:r>
              <w:rPr>
                <w:webHidden/>
                <w:rStyle w:val="IndexLink"/>
                <w:rtl w:val="true"/>
              </w:rPr>
              <w:t>شبهای بیبرگشت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664_2281741623">
            <w:r>
              <w:rPr>
                <w:webHidden/>
                <w:rStyle w:val="IndexLink"/>
                <w:rtl w:val="true"/>
              </w:rPr>
              <w:t>گردان آتش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666_2281741623">
            <w:r>
              <w:rPr>
                <w:webHidden/>
                <w:rStyle w:val="IndexLink"/>
                <w:rtl w:val="true"/>
              </w:rPr>
              <w:t>رایحه پیراهن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668_2281741623">
            <w:r>
              <w:rPr>
                <w:webHidden/>
                <w:rStyle w:val="IndexLink"/>
                <w:rtl w:val="true"/>
              </w:rPr>
              <w:t>عطر سرخ یک رفتن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670_2281741623">
            <w:r>
              <w:rPr>
                <w:webHidden/>
                <w:rStyle w:val="IndexLink"/>
                <w:rtl w:val="true"/>
              </w:rPr>
              <w:t>با اوّلین بهار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672_2281741623">
            <w:r>
              <w:rPr>
                <w:webHidden/>
                <w:rStyle w:val="IndexLink"/>
                <w:rtl w:val="true"/>
              </w:rPr>
              <w:t>صخره و کبوتر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674_2281741623">
            <w:r>
              <w:rPr>
                <w:webHidden/>
                <w:rStyle w:val="IndexLink"/>
                <w:rtl w:val="true"/>
              </w:rPr>
              <w:t>رودها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676_2281741623">
            <w:r>
              <w:rPr>
                <w:webHidden/>
                <w:rStyle w:val="IndexLink"/>
                <w:rtl w:val="true"/>
              </w:rPr>
              <w:t>ضریح شما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678_2281741623">
            <w:r>
              <w:rPr>
                <w:webHidden/>
                <w:rStyle w:val="IndexLink"/>
                <w:rtl w:val="true"/>
              </w:rPr>
              <w:t>مرد خطر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680_2281741623">
            <w:r>
              <w:rPr>
                <w:webHidden/>
                <w:rStyle w:val="IndexLink"/>
                <w:rtl w:val="true"/>
              </w:rPr>
              <w:t>سفر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682_2281741623">
            <w:r>
              <w:rPr>
                <w:webHidden/>
                <w:rStyle w:val="IndexLink"/>
                <w:rtl w:val="true"/>
              </w:rPr>
              <w:t>آشنای سجّاده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684_2281741623">
            <w:r>
              <w:rPr>
                <w:webHidden/>
                <w:rStyle w:val="IndexLink"/>
                <w:rtl w:val="true"/>
              </w:rPr>
              <w:t>مردان شهر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686_2281741623">
            <w:r>
              <w:rPr>
                <w:webHidden/>
                <w:rStyle w:val="IndexLink"/>
                <w:rtl w:val="true"/>
              </w:rPr>
              <w:t>بوی بال کبوتر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688_2281741623">
            <w:r>
              <w:rPr>
                <w:webHidden/>
                <w:rStyle w:val="IndexLink"/>
                <w:rtl w:val="true"/>
              </w:rPr>
              <w:t>ابرهای تشنگی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690_2281741623">
            <w:r>
              <w:rPr>
                <w:webHidden/>
                <w:rStyle w:val="IndexLink"/>
                <w:rtl w:val="true"/>
              </w:rPr>
              <w:t>سه تا پرنده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692_2281741623">
            <w:r>
              <w:rPr>
                <w:webHidden/>
                <w:rStyle w:val="IndexLink"/>
                <w:rtl w:val="true"/>
              </w:rPr>
              <w:t>عید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694_2281741623">
            <w:r>
              <w:rPr>
                <w:webHidden/>
                <w:rStyle w:val="IndexLink"/>
                <w:rtl w:val="true"/>
              </w:rPr>
              <w:t>عید دارد میرسد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696_2281741623">
            <w:r>
              <w:rPr>
                <w:webHidden/>
                <w:rStyle w:val="IndexLink"/>
                <w:rtl w:val="true"/>
              </w:rPr>
              <w:t>نشانی دریا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698_2281741623">
            <w:r>
              <w:rPr>
                <w:webHidden/>
                <w:rStyle w:val="IndexLink"/>
                <w:rtl w:val="true"/>
              </w:rPr>
              <w:t>مثل رود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700_2281741623">
            <w:r>
              <w:rPr>
                <w:webHidden/>
                <w:rStyle w:val="IndexLink"/>
                <w:rtl w:val="true"/>
              </w:rPr>
              <w:t>غریب وار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702_2281741623">
            <w:r>
              <w:rPr>
                <w:webHidden/>
                <w:rStyle w:val="IndexLink"/>
                <w:rtl w:val="true"/>
              </w:rPr>
              <w:t>پرندگان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704_2281741623">
            <w:r>
              <w:rPr>
                <w:webHidden/>
                <w:rStyle w:val="IndexLink"/>
                <w:rtl w:val="true"/>
              </w:rPr>
              <w:t>تا بهشت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706_2281741623">
            <w:r>
              <w:rPr>
                <w:webHidden/>
                <w:rStyle w:val="IndexLink"/>
                <w:rtl w:val="true"/>
              </w:rPr>
              <w:t>قاب عکس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708_2281741623">
            <w:r>
              <w:rPr>
                <w:webHidden/>
                <w:rStyle w:val="IndexLink"/>
                <w:rtl w:val="true"/>
              </w:rPr>
              <w:t>بهار و درخت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710_2281741623">
            <w:r>
              <w:rPr>
                <w:webHidden/>
                <w:rStyle w:val="IndexLink"/>
                <w:rtl w:val="true"/>
              </w:rPr>
              <w:t>حافظه کوه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712_2281741623">
            <w:r>
              <w:rPr>
                <w:webHidden/>
                <w:rStyle w:val="IndexLink"/>
                <w:rtl w:val="true"/>
              </w:rPr>
              <w:t>پرستوها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714_2281741623">
            <w:r>
              <w:rPr>
                <w:webHidden/>
                <w:rStyle w:val="IndexLink"/>
                <w:rtl w:val="true"/>
              </w:rPr>
              <w:t>گم نمیشوی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716_2281741623">
            <w:r>
              <w:rPr>
                <w:webHidden/>
                <w:rStyle w:val="IndexLink"/>
                <w:rtl w:val="true"/>
              </w:rPr>
              <w:t>دختر بابا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718_2281741623">
            <w:r>
              <w:rPr>
                <w:webHidden/>
                <w:rStyle w:val="IndexLink"/>
                <w:rtl w:val="true"/>
              </w:rPr>
              <w:t>قیامت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720_2281741623">
            <w:r>
              <w:rPr>
                <w:webHidden/>
                <w:rStyle w:val="IndexLink"/>
                <w:rtl w:val="true"/>
              </w:rPr>
              <w:t>نقطه شروع شفق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722_2281741623">
            <w:r>
              <w:rPr>
                <w:webHidden/>
                <w:rStyle w:val="IndexLink"/>
                <w:rtl w:val="true"/>
              </w:rPr>
              <w:t>بودیم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  <w:rtl w:val="true"/>
              </w:rPr>
              <w:t>هستیم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724_2281741623">
            <w:r>
              <w:rPr>
                <w:webHidden/>
                <w:rStyle w:val="IndexLink"/>
                <w:rtl w:val="true"/>
              </w:rPr>
              <w:t>پایان درخت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66726_2281741623">
            <w:r>
              <w:rPr>
                <w:webHidden/>
                <w:rStyle w:val="IndexLink"/>
                <w:rtl w:val="true"/>
              </w:rPr>
              <w:t>دفتر دوم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728_2281741623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730_2281741623">
            <w:r>
              <w:rPr>
                <w:webHidden/>
                <w:rStyle w:val="IndexLink"/>
                <w:rtl w:val="true"/>
              </w:rPr>
              <w:t>دریغ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732_2281741623">
            <w:r>
              <w:rPr>
                <w:webHidden/>
                <w:rStyle w:val="IndexLink"/>
                <w:rtl w:val="true"/>
              </w:rPr>
              <w:t>ارتفاع ایمان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734_2281741623">
            <w:r>
              <w:rPr>
                <w:webHidden/>
                <w:rStyle w:val="IndexLink"/>
                <w:rtl w:val="true"/>
              </w:rPr>
              <w:t>سرخ و دلیر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736_2281741623">
            <w:r>
              <w:rPr>
                <w:webHidden/>
                <w:rStyle w:val="IndexLink"/>
                <w:rtl w:val="true"/>
              </w:rPr>
              <w:t>خون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738_2281741623">
            <w:r>
              <w:rPr>
                <w:webHidden/>
                <w:rStyle w:val="IndexLink"/>
                <w:rtl w:val="true"/>
              </w:rPr>
              <w:t>مثل ستاره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740_2281741623">
            <w:r>
              <w:rPr>
                <w:webHidden/>
                <w:rStyle w:val="IndexLink"/>
                <w:rtl w:val="true"/>
              </w:rPr>
              <w:t>پژواک فریاد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742_2281741623">
            <w:r>
              <w:rPr>
                <w:webHidden/>
                <w:rStyle w:val="IndexLink"/>
                <w:rtl w:val="true"/>
              </w:rPr>
              <w:t>چمران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744_2281741623">
            <w:r>
              <w:rPr>
                <w:webHidden/>
                <w:rStyle w:val="IndexLink"/>
                <w:rtl w:val="true"/>
              </w:rPr>
              <w:t>قطره آسمانی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746_2281741623">
            <w:r>
              <w:rPr>
                <w:webHidden/>
                <w:rStyle w:val="IndexLink"/>
                <w:rtl w:val="true"/>
              </w:rPr>
              <w:t>خاطرات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748_2281741623">
            <w:r>
              <w:rPr>
                <w:webHidden/>
                <w:rStyle w:val="IndexLink"/>
                <w:rtl w:val="true"/>
              </w:rPr>
              <w:t>سبک تر از پرواز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750_2281741623">
            <w:r>
              <w:rPr>
                <w:webHidden/>
                <w:rStyle w:val="IndexLink"/>
                <w:rtl w:val="true"/>
              </w:rPr>
              <w:t>وقوف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752_2281741623">
            <w:r>
              <w:rPr>
                <w:webHidden/>
                <w:rStyle w:val="IndexLink"/>
                <w:rtl w:val="true"/>
              </w:rPr>
              <w:t>امتداد پرواز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754_2281741623">
            <w:r>
              <w:rPr>
                <w:webHidden/>
                <w:rStyle w:val="IndexLink"/>
                <w:rtl w:val="true"/>
              </w:rPr>
              <w:t>لالههای سوخته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756_2281741623">
            <w:r>
              <w:rPr>
                <w:webHidden/>
                <w:rStyle w:val="IndexLink"/>
                <w:rtl w:val="true"/>
              </w:rPr>
              <w:t>سرود همیشه صلح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758_2281741623">
            <w:r>
              <w:rPr>
                <w:webHidden/>
                <w:rStyle w:val="IndexLink"/>
                <w:rtl w:val="true"/>
              </w:rPr>
              <w:t>نشانی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760_2281741623">
            <w:r>
              <w:rPr>
                <w:webHidden/>
                <w:rStyle w:val="IndexLink"/>
                <w:rtl w:val="true"/>
              </w:rPr>
              <w:t>نهضت نور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762_2281741623">
            <w:r>
              <w:rPr>
                <w:webHidden/>
                <w:rStyle w:val="IndexLink"/>
                <w:rtl w:val="true"/>
              </w:rPr>
              <w:t>یادگار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764_2281741623">
            <w:r>
              <w:rPr>
                <w:webHidden/>
                <w:rStyle w:val="IndexLink"/>
                <w:rtl w:val="true"/>
              </w:rPr>
              <w:t>نامه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766_2281741623">
            <w:r>
              <w:rPr>
                <w:webHidden/>
                <w:rStyle w:val="IndexLink"/>
                <w:rtl w:val="true"/>
              </w:rPr>
              <w:t>از شلمچه برمیگردم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768_2281741623">
            <w:r>
              <w:rPr>
                <w:webHidden/>
                <w:rStyle w:val="IndexLink"/>
                <w:rtl w:val="true"/>
              </w:rPr>
              <w:t>پلک نزنی لحظه ها را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770_2281741623">
            <w:r>
              <w:rPr>
                <w:webHidden/>
                <w:rStyle w:val="IndexLink"/>
                <w:rtl w:val="true"/>
              </w:rPr>
              <w:t>جورچین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772_2281741623">
            <w:r>
              <w:rPr>
                <w:webHidden/>
                <w:rStyle w:val="IndexLink"/>
                <w:rtl w:val="true"/>
              </w:rPr>
              <w:t>ضربان تند رسام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774_2281741623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یا من یحیی العظام و هی رمیم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776_2281741623">
            <w:r>
              <w:rPr>
                <w:webHidden/>
                <w:rStyle w:val="IndexLink"/>
                <w:rtl w:val="true"/>
              </w:rPr>
              <w:t>دستی به سوی آسمان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778_2281741623">
            <w:r>
              <w:rPr>
                <w:webHidden/>
                <w:rStyle w:val="IndexLink"/>
                <w:rtl w:val="true"/>
              </w:rPr>
              <w:t>فاخته های پرپر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780_2281741623">
            <w:r>
              <w:rPr>
                <w:webHidden/>
                <w:rStyle w:val="IndexLink"/>
                <w:rtl w:val="true"/>
              </w:rPr>
              <w:t>زخمی شکوهمند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782_2281741623">
            <w:r>
              <w:rPr>
                <w:webHidden/>
                <w:rStyle w:val="IndexLink"/>
                <w:rtl w:val="true"/>
              </w:rPr>
              <w:t>بنای یادبود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784_2281741623">
            <w:r>
              <w:rPr>
                <w:webHidden/>
                <w:rStyle w:val="IndexLink"/>
                <w:rtl w:val="true"/>
              </w:rPr>
              <w:t>می خواهم کلمه باشم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786_2281741623">
            <w:r>
              <w:rPr>
                <w:webHidden/>
                <w:rStyle w:val="IndexLink"/>
                <w:rtl w:val="true"/>
              </w:rPr>
              <w:t>آتشفشان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788_2281741623">
            <w:r>
              <w:rPr>
                <w:webHidden/>
                <w:rStyle w:val="IndexLink"/>
                <w:rtl w:val="true"/>
              </w:rPr>
              <w:t>من بی تو کوچکم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790_2281741623">
            <w:r>
              <w:rPr>
                <w:webHidden/>
                <w:rStyle w:val="IndexLink"/>
                <w:rtl w:val="true"/>
              </w:rPr>
              <w:t>ماه زخمی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792_2281741623">
            <w:r>
              <w:rPr>
                <w:webHidden/>
                <w:rStyle w:val="IndexLink"/>
                <w:rtl w:val="true"/>
              </w:rPr>
              <w:t>نشانی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794_2281741623">
            <w:r>
              <w:rPr>
                <w:webHidden/>
                <w:rStyle w:val="IndexLink"/>
                <w:rtl w:val="true"/>
              </w:rPr>
              <w:t>عبور روشن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796_2281741623">
            <w:r>
              <w:rPr>
                <w:webHidden/>
                <w:rStyle w:val="IndexLink"/>
                <w:rtl w:val="true"/>
              </w:rPr>
              <w:t>خط مقدّم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798_2281741623">
            <w:r>
              <w:rPr>
                <w:webHidden/>
                <w:rStyle w:val="IndexLink"/>
                <w:rtl w:val="true"/>
              </w:rPr>
              <w:t>روبه روی تیغ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800_2281741623">
            <w:r>
              <w:rPr>
                <w:webHidden/>
                <w:rStyle w:val="IndexLink"/>
                <w:rtl w:val="true"/>
              </w:rPr>
              <w:t>سؤال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802_2281741623">
            <w:r>
              <w:rPr>
                <w:webHidden/>
                <w:rStyle w:val="IndexLink"/>
                <w:rtl w:val="true"/>
              </w:rPr>
              <w:t>شانه هامان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804_2281741623">
            <w:r>
              <w:rPr>
                <w:webHidden/>
                <w:rStyle w:val="IndexLink"/>
                <w:rtl w:val="true"/>
              </w:rPr>
              <w:t>دعا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806_2281741623">
            <w:r>
              <w:rPr>
                <w:webHidden/>
                <w:rStyle w:val="IndexLink"/>
                <w:rtl w:val="true"/>
              </w:rPr>
              <w:t>مرثیه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808_2281741623">
            <w:r>
              <w:rPr>
                <w:webHidden/>
                <w:rStyle w:val="IndexLink"/>
                <w:rtl w:val="true"/>
              </w:rPr>
              <w:t>بمب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810_2281741623">
            <w:r>
              <w:rPr>
                <w:webHidden/>
                <w:rStyle w:val="IndexLink"/>
                <w:rtl w:val="true"/>
              </w:rPr>
              <w:t>صدای غبارگرفته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812_2281741623">
            <w:r>
              <w:rPr>
                <w:webHidden/>
                <w:rStyle w:val="IndexLink"/>
                <w:rtl w:val="true"/>
              </w:rPr>
              <w:t>بی تبسم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814_2281741623">
            <w:r>
              <w:rPr>
                <w:webHidden/>
                <w:rStyle w:val="IndexLink"/>
                <w:rtl w:val="true"/>
              </w:rPr>
              <w:t>مرثیه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816_2281741623">
            <w:r>
              <w:rPr>
                <w:webHidden/>
                <w:rStyle w:val="IndexLink"/>
                <w:rtl w:val="true"/>
              </w:rPr>
              <w:t>کوچه های خاکی بندرگاه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818_2281741623">
            <w:r>
              <w:rPr>
                <w:webHidden/>
                <w:rStyle w:val="IndexLink"/>
                <w:rtl w:val="true"/>
              </w:rPr>
              <w:t>دف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820_2281741623">
            <w:r>
              <w:rPr>
                <w:webHidden/>
                <w:rStyle w:val="IndexLink"/>
                <w:rtl w:val="true"/>
              </w:rPr>
              <w:t>مویه آرام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822_2281741623">
            <w:r>
              <w:rPr>
                <w:webHidden/>
                <w:rStyle w:val="IndexLink"/>
                <w:rtl w:val="true"/>
              </w:rPr>
              <w:t>مویه های مادری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824_2281741623">
            <w:r>
              <w:rPr>
                <w:webHidden/>
                <w:rStyle w:val="IndexLink"/>
                <w:rtl w:val="true"/>
              </w:rPr>
              <w:t>قاب عکس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826_2281741623">
            <w:r>
              <w:rPr>
                <w:webHidden/>
                <w:rStyle w:val="IndexLink"/>
                <w:rtl w:val="true"/>
              </w:rPr>
              <w:t>زیارت نامه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828_2281741623">
            <w:r>
              <w:rPr>
                <w:webHidden/>
                <w:rStyle w:val="IndexLink"/>
                <w:rtl w:val="true"/>
              </w:rPr>
              <w:t>طرح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830_2281741623">
            <w:r>
              <w:rPr>
                <w:webHidden/>
                <w:rStyle w:val="IndexLink"/>
                <w:rtl w:val="true"/>
              </w:rPr>
              <w:t>در انتظار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832_2281741623">
            <w:r>
              <w:rPr>
                <w:webHidden/>
                <w:rStyle w:val="IndexLink"/>
                <w:rtl w:val="true"/>
              </w:rPr>
              <w:t>آواز چفیه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766834_2281741623">
            <w:r>
              <w:rPr>
                <w:webHidden/>
                <w:rStyle w:val="IndexLink"/>
                <w:rtl w:val="true"/>
              </w:rPr>
              <w:t>شکوه نارنج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66836_2281741623">
            <w:r>
              <w:rPr>
                <w:webHidden/>
                <w:rStyle w:val="IndexLink"/>
                <w:rtl w:val="true"/>
              </w:rPr>
              <w:t>کتابنامه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66838_2281741623">
            <w:r>
              <w:rPr>
                <w:webHidden/>
                <w:rStyle w:val="IndexLink"/>
                <w:rtl w:val="true"/>
              </w:rPr>
              <w:t>نمایه اسامی شاعران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246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3909_45294"/>
      <w:bookmarkStart w:id="1" w:name="pg3909_45294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3909_45294"/>
      <w:bookmarkStart w:id="3" w:name="__RefHeading___Toc1766466_2281741623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سقلاطونی، مریم،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آوازی برای پروانه‌ها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شعر دفاع مقدس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گردآورنده مریم سقلاطونی؛ تهیه‌کننده مرکز پژوهش‌های اسلامی صدا و سیما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دفترعقل،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پژوهشهای اسلامی صدا و سیما؛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۸۴۷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5563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 و سیمای جمهوری اسلامی 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پژوهشهای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PIR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۴۰۳۱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۰۰۸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۱۹۰۸۴۶۰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766468_2281741623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آوازی برای پروانه‌ها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مریم سقلاطونی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تهیه کننده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پژوهش های اسلامی صدا و سیما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عقل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زلال کوثر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نوبت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مرداد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 بلوار امین، مرکز پژوهش های اسلامی صدا و سیما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2919670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0251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دورنگار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2915510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خیابان جام جم، ساختمان شهید رهبر، طبقه زیرزمین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22014738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22164997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info@irc.ir www.irc.ir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5563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ISBN: 978-600-5563-04-7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7" w:name="pg3909_45296"/>
    </w:p>
    <w:p>
      <w:pPr>
        <w:pStyle w:val="Heading2"/>
        <w:numPr>
          <w:ilvl w:val="1"/>
          <w:numId w:val="1"/>
        </w:numPr>
        <w:rPr/>
      </w:pPr>
      <w:bookmarkStart w:id="8" w:name="__RefHeading___Toc1766470_2281741623"/>
      <w:bookmarkStart w:id="9" w:name="_Toc3"/>
      <w:bookmarkEnd w:id="7"/>
      <w:bookmarkEnd w:id="8"/>
      <w:r>
        <w:rPr>
          <w:rtl w:val="true"/>
        </w:rPr>
        <w:t>فهرست مطالب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دیباچه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پروردگار شهیدان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اول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شهیدان خدایی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مولانا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شوق دیدار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خاک شهیدان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صائب تبریزی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وداع یاران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سعدی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غزل تصمیم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قیصر امین‌پور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آواز آتش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عبدالجبار کاکایی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آفتاب‌های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عبدالجبار کاکایی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غریبانه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عبدالحسین رحمتی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محمدعلی بهمنی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کجا را زدند؟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محمدعلی بهمنی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کجا می‌بُرد؟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محمّدعلی بهمنی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پلاک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ابوالحسنی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زخم‌های سرخ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عبدالجبار کاکایی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شهیدان روسفید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سعید بیابانکی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آبشارهای تا همیشه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بیژن دائیچی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جای تو خالی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بیژن دائیچی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شوق شهادت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عبدالحسین رحمتی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رنگ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اکرم روحی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سرنوشتِ سبز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فخرالدین زارعی‌نژاد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سوگ 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 زهتاب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شناسنامه درد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محمدسعید میرزایی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فصل بهار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ابوالفضل نظری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بی‌نشان‌ها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محمدجواد آسمان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خجل از روی لاله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 احمدی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نیلوفران آتش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اشرفی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لیلةالقدر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سارا جلوداریان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شمیم و دریا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محمّدرضا احمدی‌فر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عطر سیب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زکریا تفعّلی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ردپایی سوخته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شیما تقیانپور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خیبرگشا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عبدالحمید رحمانیان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سجّاده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محمد عباسیه کهن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غزلِ سوار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کافی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ردپایت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کریمی جویباری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زخم‌های عقیق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یدالله گودرزی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 ناگهانی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مجید نظافت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حبیب‌الله بخشوده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حبیب‌الله بخشوده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انتخاب سرخ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عبدالحسین رحمتی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جرعه آتش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عبدالحسین رحمتی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عطر سیب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عبدالحسین رحمتی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اتفاق سرخ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بهروز سپیدنامه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کوله‌بار راز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جلیل صفربیگی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جلیل صفربیگی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عبدالجبار کاکایی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قصه زخم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عبدالجبار کاکایی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عبدالجبار کاکایی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جایتان کجاست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عبدالجبار کاکایی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شیران شرزه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بهروز یاسمی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کبوتر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بهروز یاسمی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زخمی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عبدالحمید یعقوبیان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زخمه سرمست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عبدالحمید یعقوبیان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سمت پرواز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محمّدرضا شرافت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همدوش توفان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بهروز سپیدنامه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سلیمانی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پلاک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حمید سهرابی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پرواز عاشقانه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محمّدرضا شرافت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شمیم پیرهن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پانته‌آ صفایی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سنگر و بستر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سیروس عبدی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نادره 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سیروس عبدی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سجاد عزیزی آرام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شهید زنده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اصغر عظیمی مهر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صدیقه عظیمی‌نیا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خاطره و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علی‌اکبری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الهام فرامرزینیا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سمیه قبادی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بوی تو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اعظم قلندری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 پدر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وحید کیانی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عطر عود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 محقق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عبای آینه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محمّدجواد آبان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صالح محمّدی امین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 محمّدی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اصغر معاذی مهربانی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چشمان منتظر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اصغر معاذی مهربانی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آینه در ناگهان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حیدر منصوری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آسمان روشن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کبری موسوی قهفرخی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اینگونه هم می‌توان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اکبر میرجعفری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غزل باران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اعظم میری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باغ شهود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ناظری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ضربان ستاره‌ها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نوشین نامداری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غزل سوخته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رزیتا نعمتی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عکس تو را نشناختم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 هدایتیفرد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بیت سوخته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یعقوبی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باغ پرواز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روان‌شاد نجمه زارع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شبزند‌ه‌دار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دارند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موج‌های کارون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سعیده خلیل‌نژاد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سارا حیدری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شعله‌ور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سنایی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آرام رفتی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عبدالحسین رحمتی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 تو خالی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 سنجری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ترانه‌های سر بریده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حمیدرضا شکارسری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بسیجی کوچک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پروانه نجاتی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شب‌های بی‌برگشت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نورمحمد ناصری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گردان آتش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اکبر میرجعفری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رایحه پیراهن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عباسعلی مهدی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عطر سرخ یک رفتن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مهران فقیهی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اوّلین بهار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منصوره عرب سرهنگی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صخره و کبوتر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صادقیپناه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صادقی پناه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ضریح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مجتبی صادقی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 خطر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سیمین‌دخت وحیدی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منیره درخشنده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 سجّاده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منیره درخشنده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مردان شهر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مریم رزاقی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بوی بال کبوتر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طاهره رستمی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ابرهای تشنگی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 رضایی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 تا پرنده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زارعی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مریم سقلاطونی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دارد می‌رسد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 سودایی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نشانی دریا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ابوالفضل صمدی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قربان‌علی عالی‌زاده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غریب‌وار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قربان‌علی عالی‌زاده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پرندگان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ضیاء قاسمی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بهشت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صالح مهدی امین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قاب عکس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مردانی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بهار و درخت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حیدر منصوری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حافظه کوه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علی‌محمّد مؤدب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پرستوها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حبیب نظاری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گم نمی‌شوی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مهرناز آزاد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 بابا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پانته‌آ صفایی بروجنی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طارمی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نقطه شروع شفق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محمّدحسین ابوترابی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بهمنی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پایان درخت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بیدکی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دوم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قیصر امینپور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ارتفاع ایمان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طاهره صفارزاده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سرخ و دلیر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ضیاءالدین ترابی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حمیدرضا شکارسری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ستاره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 محقق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پژواک فریاد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رجب افشنگ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چمران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موسوی گرمارودی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قطره آسمانی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دلبری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خاطرات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عبدالرضا شهبازی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سبک تر از پرواز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بهمن صالحی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مجید نظافت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امتداد پرواز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حبیبالله بخشوده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لاله‌های سوخته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حبیبالله بخشوده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 همیشه صلح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ایرج خالصی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جلیل صفربیگی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نهضت 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محمدعلی قاسمی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پتگر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قاسمی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شلمچه برمی‌گردم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اعظم قلندری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پلک نزنی لحظهها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عبدالرضا کوهمال جهرمی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جورچین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اسماعیل محمدپور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ضربان تند رسام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هادی منوری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من یحیی العظام و هی رمیم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علیمحمد مؤدب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دستی به سوی آسمان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رجب افشنگ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فاخته‌های پرپر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حمیدرضا اکبری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زخمی شکوهمند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مریم سقلاطونی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بنای یادبود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حنانه ظاهری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می‌خواهم کلمه باشم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سینا علیمحمدی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آتشفشان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 زروان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بیتو کوچکم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سهامی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زخمی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معصومه شیخمرادی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قنبر یوسفی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عبور روشن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قنبر یوسفی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 مقدّم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قنبر یوسفی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روبه‌روی تیغها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محمدکاظم علیپور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سؤال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محمدرضا عبدالملکیان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شانه‌هامان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 بیاتیان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بهمن نشاطی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مرثیه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علیمراد عناصری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بمب‌ها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گروس عبدالملکیان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صدای غبارگرفته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جمشید عباسی شنبه‌بازاری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بیتبسم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قباد سوماری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مرثیه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قباد سوماری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کوچه‌های خاکی بندرگاه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اشرف سرلک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طیبه ثابت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مویه آرام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نرگس ریگینژاد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مویه‌های مادری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علیاکبر اقبالی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قاب عکس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حمیدرضا اکبری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زیارتنامه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رضوان چرخکار کاشانی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عبدالحسین رحمتی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انتظار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سیده اصیلیه منیری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آواز چفیه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مهران فقیهی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شکوه نارنج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ایرج قنبری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0" w:name="pg3909_45300"/>
    </w:p>
    <w:p>
      <w:pPr>
        <w:pStyle w:val="Heading2"/>
        <w:numPr>
          <w:ilvl w:val="1"/>
          <w:numId w:val="1"/>
        </w:numPr>
        <w:rPr/>
      </w:pPr>
      <w:bookmarkStart w:id="11" w:name="__RefHeading___Toc1766472_2281741623"/>
      <w:bookmarkStart w:id="12" w:name="_Toc4"/>
      <w:bookmarkEnd w:id="10"/>
      <w:bookmarkEnd w:id="11"/>
      <w:r>
        <w:rPr>
          <w:rtl w:val="true"/>
        </w:rPr>
        <w:t>دیباچه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دیباچه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گردن مپیچ ز تیغ شهادت که این زلال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جویبار ساقی کوثر گذشته 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صائب تبریزی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قصّه خونرنگ شهیدان، هیچگاه از خاطرهها نمیرود و یاد شفقگون آنان هرگز فراموش نمیشود؛ چرا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رنگ خداست و شهید بوی خدا میدهد، و هر آنچه به رنگ و بوی خداست، ماناست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شهادت، جهاد و دفاع مقّدس، واژههای گلرنگی هستند که هر جا دمیده شوند، عطر دلاویز عزت و کرامت و استقلال را به همراه دارند، و شهید که جاودانگی را به ارث برده است، واژه مقدسی است که نقش سرخ او، بازتاب صفای ملکوت و شکوه آزادی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اما در این روزگاران قحط شهادت، باز هم میتوان هم نفس شهیدان شد و به رنگ آنان در آمد، آنگاه که از آنان بگوییم و بر صحیفهها، نامهایشان را بنگاریم و با شعری و ترانهای به توصیفشان بنشینیم؛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آوازی برای پروانهها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همنفسی با شهیدان است و همپایی با این قافله نور و سرور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آوازی برای پروانهها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کاری است ارزشمند از سرکار خانم مریم سقلاطونی به بهانه پراکندن عطر شهید و جلا دادن آینه حضور او؛ باشد که 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عصر دلتنگیها و دلهرهها، نسیم یاد شهیدان، جانهای خستهمان را بنوازد و دلهایمان را سرشار از طراوت و صفا بنماید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که از یاد نبریم حماسههای مردان بیادعایی را که در روزگاران دشوار جهاد و حماسه، سرزمین ما را از چنگ زیادهخواهان سرمست به درآورند و به میهن ما ایمنی بخشیدند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سرهای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برآمده از دشمنیهای متجاوزان را از جامعه اسلامیمان فرو نشاندند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در میان کوره بسی درد سر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بهر دفع درد سر ما گلاب شد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صائب تبریزی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انّه ولیّ التوفیق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اداره کل پژوهش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پژوهشهای اسلامی صدا و سیما </w:t>
      </w:r>
      <w:bookmarkStart w:id="13" w:name="pg3909_45302"/>
    </w:p>
    <w:p>
      <w:pPr>
        <w:pStyle w:val="Heading2"/>
        <w:numPr>
          <w:ilvl w:val="1"/>
          <w:numId w:val="1"/>
        </w:numPr>
        <w:rPr/>
      </w:pPr>
      <w:bookmarkStart w:id="14" w:name="__RefHeading___Toc1766474_2281741623"/>
      <w:bookmarkStart w:id="15" w:name="_Toc5"/>
      <w:bookmarkEnd w:id="13"/>
      <w:bookmarkEnd w:id="14"/>
      <w:r>
        <w:rPr>
          <w:rtl w:val="true"/>
        </w:rPr>
        <w:t>به نام پروردگار شهیدان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پروردگار شهیدان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پیلههای تنهایی خویش که در آمدند، بالی بر تن نازکشان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بالی برای پریدن و رسیدن به اوج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گذشتن از سیم خاردارهای دلبستگیها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آوازی برای پروانهها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آوازهای سرخ همه شاعران عاشقی است که قطعه قطعه بر سطرهای سپید اندیشهها وزیده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است این آثار پاسخ سلامی باشد به همه برنامهسازان عرصه فرهنگ پایداری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سقلاطونی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فروردین 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6" w:name="pg3909_45303"/>
    </w:p>
    <w:p>
      <w:pPr>
        <w:pStyle w:val="Heading2"/>
        <w:numPr>
          <w:ilvl w:val="1"/>
          <w:numId w:val="1"/>
        </w:numPr>
        <w:rPr/>
      </w:pPr>
      <w:bookmarkStart w:id="17" w:name="__RefHeading___Toc1766476_2281741623"/>
      <w:bookmarkStart w:id="18" w:name="_Toc6"/>
      <w:bookmarkEnd w:id="16"/>
      <w:bookmarkEnd w:id="17"/>
      <w:r>
        <w:rPr>
          <w:rtl w:val="true"/>
        </w:rPr>
        <w:t>دفتر اول</w:t>
      </w:r>
      <w:bookmarkEnd w:id="18"/>
    </w:p>
    <w:p>
      <w:pPr>
        <w:pStyle w:val="Heading3"/>
        <w:numPr>
          <w:ilvl w:val="2"/>
          <w:numId w:val="1"/>
        </w:numPr>
        <w:rPr/>
      </w:pPr>
      <w:bookmarkStart w:id="19" w:name="__RefHeading___Toc1766478_2281741623"/>
      <w:bookmarkStart w:id="20" w:name="_Toc7"/>
      <w:bookmarkEnd w:id="19"/>
      <w:r>
        <w:rPr>
          <w:rtl w:val="true"/>
        </w:rPr>
        <w:t>اشاره</w:t>
      </w:r>
      <w:bookmarkEnd w:id="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اول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فصل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شهیدان خدایی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دیدار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شهیدان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وداع یاران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غزل تصمیم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آواز آتش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آفتابهای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را زدند؟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کجا میبُرد؟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زخمهای سرخ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شهیدان روسفید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آبشارهای تا همیشه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جای تو خالی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شهادت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خدا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سرنوشتِ سبز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سوگ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شناسنامه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فصل 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بینشانها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خجل از روی لاله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نیلوفران آتش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لیلةالقدر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شمیم و دریا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سیب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ردپایی سوخته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خیبرگشا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روی سجّاده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غزلِ سوار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ردپایت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زخمهای عقیق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 ناگهانی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 سرخ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جرعه آتش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سیب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اتفاق سرخ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کولهبار 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 زخم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جایتان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شیران شرزه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کبوتر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زخمه سرمست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سمت پرواز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همدوش توفان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پرواز عاشقانه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شمیم پیرهن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سنگر و بستر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نادره 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زنده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خاطره و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عطر عود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عبای آینه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چشمان منتظر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آینه در ناگهان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آسمان روشن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گونه هم میتوان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غزل باران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 شهود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ضربان ستارهها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غزل سوخته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 تو را نشناختم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بیت سوخته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 پرواز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زندهدار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موجهای کارون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شعلهور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آرام رفتی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تو خالی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ترانههای سر بریده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بسیجی کوچک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شبهای بیبرگشت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گردان آتش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رایحه پیراهن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سرخ یک رفتن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اوّلین 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صخره و کبوتر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ضریح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خطر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 سجّاده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بال کبوتر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ابرهای تشنگی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تا پرنده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دارد میرسد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نشانی دریا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 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 عکس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و درخت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حافظه کوه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پرستوها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 نمیشوی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بابا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نقطه شروع شفق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هستیم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پایان درخت </w:t>
      </w:r>
      <w:bookmarkStart w:id="21" w:name="pg3909_45304"/>
    </w:p>
    <w:p>
      <w:pPr>
        <w:pStyle w:val="Heading3"/>
        <w:numPr>
          <w:ilvl w:val="2"/>
          <w:numId w:val="1"/>
        </w:numPr>
        <w:rPr/>
      </w:pPr>
      <w:bookmarkStart w:id="22" w:name="__RefHeading___Toc1766480_2281741623"/>
      <w:bookmarkStart w:id="23" w:name="_Toc8"/>
      <w:bookmarkEnd w:id="21"/>
      <w:bookmarkEnd w:id="22"/>
      <w:r>
        <w:rPr>
          <w:rtl w:val="true"/>
        </w:rPr>
        <w:t>شهیدان خدایی</w:t>
      </w:r>
      <w:bookmarkEnd w:id="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شهیدان خدایی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کجایید ای شهیدان خدایی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 جویان دشت کربلایی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کجایید ای سبک روحان عاشق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پرندهتر ز مرغان هوایی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کجایید ای شهان آسمانی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بدانسته فلک را در گشایی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کجایید ای ز جان و جا رهیده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مر عقل را گوید کجایی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کجایید ای در زندان شکسته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بداده وامداران را رهایی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کجایید ای درِ مخزن گشاده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کجایید ای نوای بی نوایی </w:t>
      </w:r>
      <w:bookmarkStart w:id="24" w:name="pg3909_45305"/>
    </w:p>
    <w:p>
      <w:pPr>
        <w:pStyle w:val="Heading3"/>
        <w:numPr>
          <w:ilvl w:val="2"/>
          <w:numId w:val="1"/>
        </w:numPr>
        <w:rPr/>
      </w:pPr>
      <w:bookmarkStart w:id="25" w:name="__RefHeading___Toc1766482_2281741623"/>
      <w:bookmarkStart w:id="26" w:name="_Toc9"/>
      <w:bookmarkEnd w:id="24"/>
      <w:bookmarkEnd w:id="25"/>
      <w:r>
        <w:rPr>
          <w:rtl w:val="true"/>
        </w:rPr>
        <w:t>شوق دیدار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دیدار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چهره جان میشود غبار تنم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دمی که از آن چهره پرده برفکنم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قفس نه سزای چو من خوش الحانی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روم به گلشن رضوان که مرغ آن چمنم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طوف کنم در فضای عالم قدس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سراچه ترکیب تخته بند تنم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ز خون دلم بوی شوق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مدار که همدرد نافه ختنم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طراز پیرهن زرکشم مبین چون شمع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سوزهاست نهانی درون پیرهنم </w:t>
      </w:r>
      <w:bookmarkStart w:id="27" w:name="pg3909_45306"/>
    </w:p>
    <w:p>
      <w:pPr>
        <w:pStyle w:val="Heading3"/>
        <w:numPr>
          <w:ilvl w:val="2"/>
          <w:numId w:val="1"/>
        </w:numPr>
        <w:rPr/>
      </w:pPr>
      <w:bookmarkStart w:id="28" w:name="__RefHeading___Toc1766484_2281741623"/>
      <w:bookmarkStart w:id="29" w:name="_Toc10"/>
      <w:bookmarkEnd w:id="27"/>
      <w:bookmarkEnd w:id="28"/>
      <w:r>
        <w:rPr>
          <w:rtl w:val="true"/>
        </w:rPr>
        <w:t>خاک شهیدان</w:t>
      </w:r>
      <w:bookmarkEnd w:id="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شهیدان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صائب تبریزی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شبنم گر از روی گلستان روشن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گریان من از رخسار جانان روشن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از خورشید تابان است اگر روی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ظلمتآباد دل از آیینهرویان روشن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از آیینه دل میزداید تیرگی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چندانی که چشمش هست گریان روشن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مزار عاشقان گر نیست شمعی گو مباش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دل خونگرم خود خاک شهیدان روشن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حریم زلف خود باد صبا را ره مده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کز دل سوزان عاشق این شبستان روشن است </w:t>
      </w:r>
      <w:bookmarkStart w:id="30" w:name="pg3909_45307"/>
    </w:p>
    <w:p>
      <w:pPr>
        <w:pStyle w:val="Heading3"/>
        <w:numPr>
          <w:ilvl w:val="2"/>
          <w:numId w:val="1"/>
        </w:numPr>
        <w:rPr/>
      </w:pPr>
      <w:bookmarkStart w:id="31" w:name="__RefHeading___Toc1766486_2281741623"/>
      <w:bookmarkStart w:id="32" w:name="_Toc11"/>
      <w:bookmarkEnd w:id="30"/>
      <w:bookmarkEnd w:id="31"/>
      <w:r>
        <w:rPr>
          <w:rtl w:val="true"/>
        </w:rPr>
        <w:t>روز وداع یاران</w:t>
      </w:r>
      <w:bookmarkEnd w:id="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وداع یاران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تا بگریم چون ابر در بهاران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سنگ ناله خیزد روز وداع یاران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ساربان بگویید احوال آب چشمم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بر شتر نبندد محمل به روز باران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بگذاشتند ما را، در دیده آب حسرت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گریان چو در قیامت چشم گناهکاران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صبح شب نشینان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به طاقت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بس که دیر ماندی؛ چون شام روزه داران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چندان کنم حکایت شرح این قدر کفایت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باقی نمی توان گفت الا به غم گساران </w:t>
      </w:r>
      <w:bookmarkStart w:id="33" w:name="pg3909_45308"/>
    </w:p>
    <w:p>
      <w:pPr>
        <w:pStyle w:val="Heading3"/>
        <w:numPr>
          <w:ilvl w:val="2"/>
          <w:numId w:val="1"/>
        </w:numPr>
        <w:rPr/>
      </w:pPr>
      <w:bookmarkStart w:id="34" w:name="__RefHeading___Toc1766488_2281741623"/>
      <w:bookmarkStart w:id="35" w:name="_Toc12"/>
      <w:bookmarkEnd w:id="33"/>
      <w:bookmarkEnd w:id="34"/>
      <w:r>
        <w:rPr>
          <w:rtl w:val="true"/>
        </w:rPr>
        <w:t>غزل تصمیم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غزل تصمیم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قیصر امینپور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به خانه آلالهها سری بزنیم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داغ با دل خود حرف دیگری بزنیم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یک بنفشه صمیمانه تسلیت گوییم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 به مجلس سوگ کبوتری بزنیم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به حلقه درگاه دوست دل بندیم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وا نکند، دستِکم، دری بزنیم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حجم قفس را شناختیم، بس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به تجربه در آسمان پری بزنیم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اشک خویش بشوییم آسمانها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خون به روی زمین رنگ دیگری بزنیم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نیت خوبی است زیستن، اما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خوشا که دست به تصمیم بهتری بزنیم </w:t>
      </w:r>
      <w:bookmarkStart w:id="36" w:name="pg3909_45309"/>
    </w:p>
    <w:p>
      <w:pPr>
        <w:pStyle w:val="Heading3"/>
        <w:numPr>
          <w:ilvl w:val="2"/>
          <w:numId w:val="1"/>
        </w:numPr>
        <w:rPr/>
      </w:pPr>
      <w:bookmarkStart w:id="37" w:name="__RefHeading___Toc1766490_2281741623"/>
      <w:bookmarkStart w:id="38" w:name="_Toc13"/>
      <w:bookmarkEnd w:id="36"/>
      <w:bookmarkEnd w:id="37"/>
      <w:r>
        <w:rPr>
          <w:rtl w:val="true"/>
        </w:rPr>
        <w:t>آواز آتش</w:t>
      </w:r>
      <w:bookmarkEnd w:id="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آواز آتش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عبدالجبار کاکایی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نگاه تو سرشار از عطر مهماننوازی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باران بیرحم این عشقهای مجازی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تنور گلوی تو میخواند آواز آتش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مرا در لهیب نَفَسهای خود میگدازی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قدم مینهی در سکوت غریبانه من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به هم میخورد نظم آن شانههای موازی </w:t>
      </w:r>
      <w:bookmarkStart w:id="39" w:name="pg3909_45310"/>
    </w:p>
    <w:p>
      <w:pPr>
        <w:pStyle w:val="Heading3"/>
        <w:numPr>
          <w:ilvl w:val="2"/>
          <w:numId w:val="1"/>
        </w:numPr>
        <w:rPr/>
      </w:pPr>
      <w:bookmarkStart w:id="40" w:name="__RefHeading___Toc1766492_2281741623"/>
      <w:bookmarkStart w:id="41" w:name="_Toc14"/>
      <w:bookmarkEnd w:id="39"/>
      <w:bookmarkEnd w:id="40"/>
      <w:r>
        <w:rPr>
          <w:rtl w:val="true"/>
        </w:rPr>
        <w:t>آفتابهای من</w:t>
      </w:r>
      <w:bookmarkEnd w:id="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آفتابهای من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عبدالجبار کاکایی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پُر هراس میشود باز خوابهای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روزهایتان کجاست؟ آفتابهای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نگین نامتان نقش سنگ قبرهاست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تمام میشود، التهابهای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گریههای تلخ موج میزند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عکسهایتان، روی قابهای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سکوت مبهم ای لکنت همیشگی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سؤال تهنشین در جوابهای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ماندهایم در این قفس بیامان و بیامید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میلههای محکمش از کتابهای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گریه میکنم، گاه خنده میکنم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دستهای من پُر است از نقابهای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ساده زیستند و خوب، مثل آب و آیینه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روزهایتان کجاست؟ آفتابهای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[ </w:t>
      </w:r>
      <w:bookmarkStart w:id="42" w:name="pg3909_45311"/>
    </w:p>
    <w:p>
      <w:pPr>
        <w:pStyle w:val="Heading3"/>
        <w:numPr>
          <w:ilvl w:val="2"/>
          <w:numId w:val="1"/>
        </w:numPr>
        <w:rPr/>
      </w:pPr>
      <w:bookmarkStart w:id="43" w:name="__RefHeading___Toc1766494_2281741623"/>
      <w:bookmarkStart w:id="44" w:name="_Toc15"/>
      <w:bookmarkEnd w:id="42"/>
      <w:bookmarkEnd w:id="43"/>
      <w:r>
        <w:rPr>
          <w:rtl w:val="true"/>
        </w:rPr>
        <w:t>غریبانه</w:t>
      </w:r>
      <w:bookmarkEnd w:id="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غریبانه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عبدالحسین رحمتی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شما را یک به یک خواندم کجا بودید؟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نیزارها ماندم کجا بودید؟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عافیت سهم شما؛ اما نصیب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تیغ بود و سر میافشاندم، کجا بودید؟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 آن لحظهها، وقتی غریبانه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باروت سوزاندم کجا بودید؟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شعله، یاران عزیزم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کفن آن روز پیچاندم کجا بودید؟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یادم هست آری، لحظه پرواز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شما را یک به یک خواندم، کجا بودید؟ </w:t>
      </w:r>
      <w:bookmarkStart w:id="45" w:name="pg3909_45312"/>
    </w:p>
    <w:p>
      <w:pPr>
        <w:pStyle w:val="Heading3"/>
        <w:numPr>
          <w:ilvl w:val="2"/>
          <w:numId w:val="1"/>
        </w:numPr>
        <w:rPr/>
      </w:pPr>
      <w:bookmarkStart w:id="46" w:name="__RefHeading___Toc1766496_2281741623"/>
      <w:bookmarkStart w:id="47" w:name="_Toc16"/>
      <w:bookmarkEnd w:id="45"/>
      <w:bookmarkEnd w:id="46"/>
      <w:r>
        <w:rPr>
          <w:rtl w:val="true"/>
        </w:rPr>
        <w:t>فصل دیگر</w:t>
      </w:r>
      <w:bookmarkEnd w:id="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دیگر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محمدعلی بهمنی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دیدم که دور افتادهام از همرهانم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مانده با چشمان من دودی، به جای دودمانم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آشفت کابوسی مرا از خوابِ کهفی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آوخ قرنها راه است از من تا زمانم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ناشناسی در عبور از سرزمین بینشانی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ویران خاکش اما، آشنا با خشت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شناسم این همان شهر است، شهر کودکیها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شکستم تکچراغ روشنش را با کمانم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میشناسم این خیابانها و این پسکوچهها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بارها این دوستان بستند، ره بر دشمنانم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بهاری باغها و این زمستانی بیابان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آسمان میپرسم آخر من کجای این جهانم؟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 سردی میکشد شلاق و میچرخاند و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را حس میکنم، در بند بند استخوانم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مینشینم بر زمینِ سرزمین بیگناهم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 خاکی روی زخم خونچکانم میفشانم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خیره بر خاکم که میبینم ز کرت زخمهایم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میشکوفد سرخ گلهایی شبیه دوستانم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میزنم لبخند و بر میخیزم از خواب و بدینسان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میشود آغاز، فصل دیگری از داستانم </w:t>
      </w:r>
      <w:bookmarkStart w:id="48" w:name="pg3909_45314"/>
    </w:p>
    <w:p>
      <w:pPr>
        <w:pStyle w:val="Heading3"/>
        <w:numPr>
          <w:ilvl w:val="2"/>
          <w:numId w:val="1"/>
        </w:numPr>
        <w:rPr/>
      </w:pPr>
      <w:bookmarkStart w:id="49" w:name="__RefHeading___Toc1766498_2281741623"/>
      <w:bookmarkStart w:id="50" w:name="_Toc17"/>
      <w:bookmarkEnd w:id="48"/>
      <w:bookmarkEnd w:id="49"/>
      <w:r>
        <w:rPr>
          <w:rtl w:val="true"/>
        </w:rPr>
        <w:t>کجا را زدند؟</w:t>
      </w:r>
      <w:bookmarkEnd w:id="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را زدند؟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محمدعلی بهمنی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 آن چنان زلزلهوار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انگار دلهای ما را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شیطانترین بچههای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 رفته و شیشهها را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 زیر آوار له گشته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هوا را زدند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 نیز زخمی شد آواز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کلاغان که مرغِ صدا را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تماشا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سفره شام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جمعش فقط اشتها را زدند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خون به گهواره ما رسیده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میدانم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اینجا، چرا را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مکن پُرسوجو ماجرا را، ببین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رگ ماجرا را زدند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چراغی در این خانه بیدار بود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خفّاشیان روشنا را زدند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51" w:name="pg3909_45315"/>
    </w:p>
    <w:p>
      <w:pPr>
        <w:pStyle w:val="Heading3"/>
        <w:numPr>
          <w:ilvl w:val="2"/>
          <w:numId w:val="1"/>
        </w:numPr>
        <w:rPr/>
      </w:pPr>
      <w:bookmarkStart w:id="52" w:name="__RefHeading___Toc1766500_2281741623"/>
      <w:bookmarkStart w:id="53" w:name="_Toc18"/>
      <w:bookmarkEnd w:id="51"/>
      <w:bookmarkEnd w:id="52"/>
      <w:r>
        <w:rPr>
          <w:rtl w:val="true"/>
        </w:rPr>
        <w:t>کجا میبُرد؟</w:t>
      </w:r>
      <w:bookmarkEnd w:id="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کجا میبُرد؟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محمّدعلی بهمنی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بیسایه مرا آن نور، با خویش کجا میبرد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بیپرسش و بیپاسخ، میرفت و مرا میبرد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تماشا کن گُلخاکِ شهیدان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خالص نشدی ورنه، این خاک تو را میبرد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بودم و من بودم، در حال شدن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انگار مرا شوری، رقصان به سها میبرد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هنگامه محشر بود، یا وعده دیگر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پای که بیسر بود، تن را چه رها میبرد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سوی خطر میرفت، یا سیر و سفر میرفت؟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باورمان میداد، هم باور ما میبرد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پیری که غریبی را، از کرب و بلا آورد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بار غریبان را، تا کرب و بلا میبرد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54" w:name="pg3909_45316"/>
    </w:p>
    <w:p>
      <w:pPr>
        <w:pStyle w:val="Heading3"/>
        <w:numPr>
          <w:ilvl w:val="2"/>
          <w:numId w:val="1"/>
        </w:numPr>
        <w:rPr/>
      </w:pPr>
      <w:bookmarkStart w:id="55" w:name="__RefHeading___Toc1766502_2281741623"/>
      <w:bookmarkStart w:id="56" w:name="_Toc19"/>
      <w:bookmarkEnd w:id="54"/>
      <w:bookmarkEnd w:id="55"/>
      <w:r>
        <w:rPr>
          <w:rtl w:val="true"/>
        </w:rPr>
        <w:t>پلاک</w:t>
      </w:r>
      <w:bookmarkEnd w:id="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پلاک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ابوالحسنی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ناگهان خبری دردناک آوردند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ردّ پای تو یک مشت خاک آوردند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باورم این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بازمیگردی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باورم اما پلاک 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اشک و آه قسم، میهمان خورشیدی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تو خاطرهای تابناک آوردند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کوچه بیاسم و بی نشانی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احترام تو، یک اسم پاک آوردند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زنگ در آمد و باز میدانم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ردّ پای تو یک مشت خاک آوردند </w:t>
      </w:r>
      <w:bookmarkStart w:id="57" w:name="pg3909_45317"/>
    </w:p>
    <w:p>
      <w:pPr>
        <w:pStyle w:val="Heading3"/>
        <w:numPr>
          <w:ilvl w:val="2"/>
          <w:numId w:val="1"/>
        </w:numPr>
        <w:rPr/>
      </w:pPr>
      <w:bookmarkStart w:id="58" w:name="__RefHeading___Toc1766504_2281741623"/>
      <w:bookmarkStart w:id="59" w:name="_Toc20"/>
      <w:bookmarkEnd w:id="57"/>
      <w:bookmarkEnd w:id="58"/>
      <w:r>
        <w:rPr>
          <w:rtl w:val="true"/>
        </w:rPr>
        <w:t>زخمهای سرخ</w:t>
      </w:r>
      <w:bookmarkEnd w:id="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زخمهای سرخ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عبدالجبار کاکایی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گردباد باش، باد باش و 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ناامید، باز هم بگرد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لای بوتهها، خفته یک شهید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 بود، کوه، مرد بود، مرد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 سینهاش دشنه بود و زهر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زخمهای سرخ، زخمهای زرد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بود، سایه شد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سایهات کجاست؟ آی همنبرد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شاخههایْ بیشکوفه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از این هوا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هوای سرد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گردباد باش، باد باش و گرد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خفتهای باز هم بگرد </w:t>
      </w:r>
      <w:bookmarkStart w:id="60" w:name="pg3909_45318"/>
    </w:p>
    <w:p>
      <w:pPr>
        <w:pStyle w:val="Heading3"/>
        <w:numPr>
          <w:ilvl w:val="2"/>
          <w:numId w:val="1"/>
        </w:numPr>
        <w:rPr/>
      </w:pPr>
      <w:bookmarkStart w:id="61" w:name="__RefHeading___Toc1766506_2281741623"/>
      <w:bookmarkStart w:id="62" w:name="_Toc21"/>
      <w:bookmarkEnd w:id="60"/>
      <w:bookmarkEnd w:id="61"/>
      <w:r>
        <w:rPr>
          <w:rtl w:val="true"/>
        </w:rPr>
        <w:t>شهیدان روسفید</w:t>
      </w:r>
      <w:bookmarkEnd w:id="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شهیدان روسفید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سعید بیابانکی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ببرها که در این کوه ناپدید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سروها که در آغوش من شهید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نیامدند سفر کردهگان این کوچه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چشمهای سیاهی به در سفید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انتظار مرام رفیقهای قدیم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مرتبه تقویمها جدید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پنجرهمان تا خروسخوان باز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دهید به آنها که ناامید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برآمدند شبی با هزار دست 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قفل فروبسته را کلید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واژه از دو لبی را کنار هم چیدند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بیت ناب سرودند و بوسعید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سیاهی از همهجا روسیاهی از همهسو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خوشا به حال شهیدان که روسفید شدند </w:t>
      </w:r>
      <w:bookmarkStart w:id="63" w:name="pg3909_45319"/>
    </w:p>
    <w:p>
      <w:pPr>
        <w:pStyle w:val="Heading3"/>
        <w:numPr>
          <w:ilvl w:val="2"/>
          <w:numId w:val="1"/>
        </w:numPr>
        <w:rPr/>
      </w:pPr>
      <w:bookmarkStart w:id="64" w:name="__RefHeading___Toc1766508_2281741623"/>
      <w:bookmarkStart w:id="65" w:name="_Toc22"/>
      <w:bookmarkEnd w:id="63"/>
      <w:bookmarkEnd w:id="64"/>
      <w:r>
        <w:rPr>
          <w:rtl w:val="true"/>
        </w:rPr>
        <w:t>آبشارهای تا همیشه</w:t>
      </w:r>
      <w:bookmarkEnd w:id="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آبشارهای تا همیشه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بیژن دائیچی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ارژن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کنار ما چقدر بیصدا گذشتهاند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بارها ندیدهایم و بارها گذشتهاند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آبشارهای تا همیشه ایستادهاند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مثل رود از کنار ما گذشتهاند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سنگها نشستهاند و دشتهای تشنه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صاف و ساده چشمههای بیریا گذشتهاند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پهلوان شاهنامهای نبودهاند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هزارها هزار ماجرا گذشتهاند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گذشتهایم و روزگار هم گذشت و رفت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گذشتهای ما هنوز پا گذشتهاند </w:t>
      </w:r>
      <w:bookmarkStart w:id="66" w:name="pg3909_45320"/>
    </w:p>
    <w:p>
      <w:pPr>
        <w:pStyle w:val="Heading3"/>
        <w:numPr>
          <w:ilvl w:val="2"/>
          <w:numId w:val="1"/>
        </w:numPr>
        <w:rPr/>
      </w:pPr>
      <w:bookmarkStart w:id="67" w:name="__RefHeading___Toc1766510_2281741623"/>
      <w:bookmarkStart w:id="68" w:name="_Toc23"/>
      <w:bookmarkEnd w:id="66"/>
      <w:bookmarkEnd w:id="67"/>
      <w:r>
        <w:rPr>
          <w:rtl w:val="true"/>
        </w:rPr>
        <w:t>چقدر جای تو خالی</w:t>
      </w:r>
      <w:r>
        <w:rPr>
          <w:rtl w:val="true"/>
        </w:rPr>
        <w:t>...</w:t>
      </w:r>
      <w:bookmarkEnd w:id="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جای تو خالی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بیژن دائیچی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ارژن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شدیم و بدون پدر بزرگ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هزار غم و دردسر بزرگ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جنگ بود و آوارگی و دربهدری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 رسید و ما با سفر بزرگ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همیشه سفر بود مثل اینکه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بدون پدر با خطر بزرگ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قطار فشنگش قطار رفتن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به شوق سفر بود اگر بزرگ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رسید و ما از قطار جا ماندیم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پلاکش آمد و ما با خبر بزرگ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کوچه عکس پدر را به سینه چسبانید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به چشم شما بیشتر بزرگ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قطار پوکههای خالی و زیرسیگاری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جای تو خالی، پدر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بزرگ نبودیم، این شکوه تو بود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چشم مردم دنیا اگر بزرگ شدیم </w:t>
      </w:r>
      <w:bookmarkStart w:id="69" w:name="pg3909_45321"/>
    </w:p>
    <w:p>
      <w:pPr>
        <w:pStyle w:val="Heading3"/>
        <w:numPr>
          <w:ilvl w:val="2"/>
          <w:numId w:val="1"/>
        </w:numPr>
        <w:rPr/>
      </w:pPr>
      <w:bookmarkStart w:id="70" w:name="__RefHeading___Toc1766512_2281741623"/>
      <w:bookmarkStart w:id="71" w:name="_Toc24"/>
      <w:bookmarkEnd w:id="69"/>
      <w:bookmarkEnd w:id="70"/>
      <w:r>
        <w:rPr>
          <w:rtl w:val="true"/>
        </w:rPr>
        <w:t>شوق شهادت</w:t>
      </w:r>
      <w:bookmarkEnd w:id="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شهادت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عبدالحسین رحمتی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ز راز رفتنش خبر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سیزده بهار بیشتر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شناسنامه دست برده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اینکه چارهای دگر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بچه ای به سن و سال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میانه جرئت سفر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عزم، جزم کرده بود می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ذرّهای گمان در او اثر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چنان یقین در او شکفته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آنچنان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شب اجابت دعای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خدای عشق دست برنداشت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ها گذشت و نامه ای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پرندهای که بال و پر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های بعد، پیکری رسید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پیکری که دست و پا و سر نداشت </w:t>
      </w:r>
      <w:bookmarkStart w:id="72" w:name="pg3909_45322"/>
    </w:p>
    <w:p>
      <w:pPr>
        <w:pStyle w:val="Heading3"/>
        <w:numPr>
          <w:ilvl w:val="2"/>
          <w:numId w:val="1"/>
        </w:numPr>
        <w:rPr/>
      </w:pPr>
      <w:bookmarkStart w:id="73" w:name="__RefHeading___Toc1766514_2281741623"/>
      <w:bookmarkStart w:id="74" w:name="_Toc25"/>
      <w:bookmarkEnd w:id="72"/>
      <w:bookmarkEnd w:id="73"/>
      <w:r>
        <w:rPr>
          <w:rtl w:val="true"/>
        </w:rPr>
        <w:t>رنگ خدا</w:t>
      </w:r>
      <w:bookmarkEnd w:id="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خدا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اکرم روحی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دستان سبز مرد و قنداقه تفنگ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شیرمرد خسته و یک بیشه پلنگ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نزدیک صبح، زمزمه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مدد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أَمَّن یُجیب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سنگر و خمپاره و فشنگ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که شکل زندگیاش را کشیده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بومِ جبهه، رنگِ خدا، غرق نور و رنگ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آماده شد که هستی خود را فدا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تا خدا بدود با دو پای لنگ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)»...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مهیبی شنیده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 و غبار ماند و شهیدی که بیدرنگ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bookmarkStart w:id="75" w:name="pg3909_45323"/>
    </w:p>
    <w:p>
      <w:pPr>
        <w:pStyle w:val="Heading3"/>
        <w:numPr>
          <w:ilvl w:val="2"/>
          <w:numId w:val="1"/>
        </w:numPr>
        <w:rPr/>
      </w:pPr>
      <w:bookmarkStart w:id="76" w:name="__RefHeading___Toc1766516_2281741623"/>
      <w:bookmarkStart w:id="77" w:name="_Toc26"/>
      <w:bookmarkEnd w:id="75"/>
      <w:bookmarkEnd w:id="76"/>
      <w:r>
        <w:rPr>
          <w:rtl w:val="true"/>
        </w:rPr>
        <w:t>سرنوشتِ سبز</w:t>
      </w:r>
      <w:bookmarkEnd w:id="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سرنوشتِ سبز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فخرالدین زارعینژاد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نخواست در این گوشه ناامید بمانی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پشت این همه درهای بیکلید بمانی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نخواست تو را بال و پر شکسته ببیند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سرنوشت تو این بود روسپید بمانی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سرنوشت تو یک قاب سبز بود که هر 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و شاد سر سفرههای عید بمانی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و شاد نگاهت کنار آینه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پیر شدنهای ما رشید بمانی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تو کودک یک 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سرنوشت چنین شد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من جنازه بمیرم و تو شهید بمانی </w:t>
      </w:r>
      <w:bookmarkStart w:id="78" w:name="pg3909_45324"/>
    </w:p>
    <w:p>
      <w:pPr>
        <w:pStyle w:val="Heading3"/>
        <w:numPr>
          <w:ilvl w:val="2"/>
          <w:numId w:val="1"/>
        </w:numPr>
        <w:rPr/>
      </w:pPr>
      <w:bookmarkStart w:id="79" w:name="__RefHeading___Toc1766518_2281741623"/>
      <w:bookmarkStart w:id="80" w:name="_Toc27"/>
      <w:bookmarkEnd w:id="78"/>
      <w:bookmarkEnd w:id="79"/>
      <w:r>
        <w:rPr>
          <w:rtl w:val="true"/>
        </w:rPr>
        <w:t>در سوگ گل</w:t>
      </w:r>
      <w:bookmarkEnd w:id="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سوگ گل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 زهتاب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در این صحرا نمینالد شبان رفته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میزبان حسرت ندارد میهمان رفته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منّت کجسیرتان از زخم، جانفرساتر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نمیگیرم ز دست تیغ، جان رفته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تاوانش اگرچه خون سهراب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تهمتن بر نمیگردیم خوان رفته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باغبان در سوگ گل خون میخورد عمری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نمیگیرد ز پاییز ارغوان رفته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 عاشق ای عزیز از یوسفش دل میکند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نه یعقوبم که میگرید جوان رفته را </w:t>
      </w:r>
      <w:bookmarkStart w:id="81" w:name="pg3909_45325"/>
    </w:p>
    <w:p>
      <w:pPr>
        <w:pStyle w:val="Heading3"/>
        <w:numPr>
          <w:ilvl w:val="2"/>
          <w:numId w:val="1"/>
        </w:numPr>
        <w:rPr/>
      </w:pPr>
      <w:bookmarkStart w:id="82" w:name="__RefHeading___Toc1766520_2281741623"/>
      <w:bookmarkStart w:id="83" w:name="_Toc28"/>
      <w:bookmarkEnd w:id="81"/>
      <w:bookmarkEnd w:id="82"/>
      <w:r>
        <w:rPr>
          <w:rtl w:val="true"/>
        </w:rPr>
        <w:t>شناسنامه درد</w:t>
      </w:r>
      <w:bookmarkEnd w:id="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شناسنامه درد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محمدسعید میرزایی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زمانه خواست تو را ماضی بعید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ضمیر غایب خود کند، شهید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شناسنامه درد تو را کند تمدید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اسیر زمین، مدتی مدید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درون بقچه عطرش نشد که دختر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سپیدهدم، گل زخم تو را خرید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زدهست خیمه بر این باغ، ابری از اندوه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رد پای تو را نیز ناپدید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زمانه بافت لباس عزا به قامت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خود تهیه اسباب روز عید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زمانه خواست که در خانقاه تاولها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مراد کند، درد را مرید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کنون زمانه شاعر چه از تو بنویسد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نصیب غزل مصرعی جدید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توست اگر قصّه گوید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مقام توست اگر وصف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نخواست فقط از تو، سر بگیرد، خواست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ذرّه ذرّه تمام تو را شهید کند </w:t>
      </w:r>
      <w:bookmarkStart w:id="84" w:name="pg3909_45326"/>
    </w:p>
    <w:p>
      <w:pPr>
        <w:pStyle w:val="Heading3"/>
        <w:numPr>
          <w:ilvl w:val="2"/>
          <w:numId w:val="1"/>
        </w:numPr>
        <w:rPr/>
      </w:pPr>
      <w:bookmarkStart w:id="85" w:name="__RefHeading___Toc1766522_2281741623"/>
      <w:bookmarkStart w:id="86" w:name="_Toc29"/>
      <w:bookmarkEnd w:id="84"/>
      <w:bookmarkEnd w:id="85"/>
      <w:r>
        <w:rPr>
          <w:rtl w:val="true"/>
        </w:rPr>
        <w:t>پیش فصل بهار</w:t>
      </w:r>
      <w:bookmarkEnd w:id="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فصل بهار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ابوالفضل نظری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شمعی و از سوختن نپرهیزی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نبینمات که غریبانه اشک میریزی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غصه خود را به خنده پنهان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بخند، گرچه تو با خنده هم، غمانگیزی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خزان کجا تو کجا؟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 درخت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برگ ریخته بر شاخهها بیاویزی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درخت فصل خزان هم درخت میماند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پیش فصل بهاری، که گفته پاییزی؟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خدا به زمین هدیه داده چون باران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آسمان و زمین را به هم، بیامیزی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دلش نمیآمد که از تو جان گیرد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وگرنه از دگران کم نداشتی چیزی </w:t>
      </w:r>
      <w:bookmarkStart w:id="87" w:name="pg3909_45327"/>
    </w:p>
    <w:p>
      <w:pPr>
        <w:pStyle w:val="Heading3"/>
        <w:numPr>
          <w:ilvl w:val="2"/>
          <w:numId w:val="1"/>
        </w:numPr>
        <w:rPr/>
      </w:pPr>
      <w:bookmarkStart w:id="88" w:name="__RefHeading___Toc1766524_2281741623"/>
      <w:bookmarkStart w:id="89" w:name="_Toc30"/>
      <w:bookmarkEnd w:id="87"/>
      <w:bookmarkEnd w:id="88"/>
      <w:r>
        <w:rPr>
          <w:rtl w:val="true"/>
        </w:rPr>
        <w:t>بینشانها</w:t>
      </w:r>
      <w:bookmarkEnd w:id="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بینشانها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محمدجواد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چشمانِ من به یادِ تو باریده بارها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چشمهای منتظرِ همقطارها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کافیست یادی از تو،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بغضی بهانهجو،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کافیست قابِ عکسی از لالهزارها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تو، در بهار بود که رفتی و اشکها،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سال، خون تَرَند و خصوصاً بهارها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رازَت مَگوست حتی با سینهسُرخها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سُراغی از تو ندارند سارها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جایی نشانی از تو پیدا نکردهاند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نَه بَر صلیبها و نه بالای دارها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پنهان شدند در شیونها، امیدها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آمدند از صحراها سوارها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امّا کَسی نشانیِ جایِ تو را نداشت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تو را و چون تو هزاران هزارها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جایِ تو هیچ جای جهان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خانهایست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بالاتر از تصوّرها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مانده پلاکِ پاکِ تو بر گردنِ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دلِ تو پَر زده پشتِ حصارها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نامت شده ترانه گهواره بهار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خونت گلابِ پیرهنِ لالهزارها </w:t>
      </w:r>
      <w:bookmarkStart w:id="90" w:name="pg3909_45329"/>
    </w:p>
    <w:p>
      <w:pPr>
        <w:pStyle w:val="Heading3"/>
        <w:numPr>
          <w:ilvl w:val="2"/>
          <w:numId w:val="1"/>
        </w:numPr>
        <w:rPr/>
      </w:pPr>
      <w:bookmarkStart w:id="91" w:name="__RefHeading___Toc1766526_2281741623"/>
      <w:bookmarkStart w:id="92" w:name="_Toc31"/>
      <w:bookmarkEnd w:id="90"/>
      <w:bookmarkEnd w:id="91"/>
      <w:r>
        <w:rPr>
          <w:rtl w:val="true"/>
        </w:rPr>
        <w:t>خجل از روی لاله</w:t>
      </w:r>
      <w:bookmarkEnd w:id="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خجل از روی لاله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 احمدی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بار نشد سرخ و مصیبتزده باشیم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دامنِ آلوده به غربت، زده باشیم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بار نشد آه که در وصف شهیدان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دل خود را به صراحت زده باشیم،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حداقل، توی لغتنامه ماندن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لغت عشق، علامت زده باشیم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خویش بپرسیم که رسوایی،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کی همه جا رنگ جماعت زده باشیم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مفقودالاثر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زندهتر از ماست، مبادا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خاطره گم شده، تهمت زده باشیم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بهار است، بترسیم از اینکه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پیش گل لاله، خجالت زده باشیم </w:t>
      </w:r>
      <w:bookmarkStart w:id="93" w:name="pg3909_45330"/>
    </w:p>
    <w:p>
      <w:pPr>
        <w:pStyle w:val="Heading3"/>
        <w:numPr>
          <w:ilvl w:val="2"/>
          <w:numId w:val="1"/>
        </w:numPr>
        <w:rPr/>
      </w:pPr>
      <w:bookmarkStart w:id="94" w:name="__RefHeading___Toc1766528_2281741623"/>
      <w:bookmarkStart w:id="95" w:name="_Toc32"/>
      <w:bookmarkEnd w:id="93"/>
      <w:bookmarkEnd w:id="94"/>
      <w:r>
        <w:rPr>
          <w:rtl w:val="true"/>
        </w:rPr>
        <w:t>نیلوفران آتش</w:t>
      </w:r>
      <w:bookmarkEnd w:id="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نیلوفران آتش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اشرفی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پردهها را ببند شب شده است، روز را در اتاق پنهان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گریهات را بخند، دردت را، در پسِ اشتیاق پنهان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سرفههای مکرّرت بدجور، روی اعصابِ شهر میخندد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اینکه نفس نکش، خود را، پشتِ این اختناق پنهان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نشسته است روی این معبر، رمز تنهایی تو لو 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پُر شده از ستون پنجم، شهر، ماه را در مُحاق پنهان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این مردم است، این مردم، که تو باشی و آرزو بکنند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را نیار و مثل قبل، توی خاک عراق پنهان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روزنامههای شهر، عکسهای تو را بزرگ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به رویت نیار و دنیا را، پشتِ این اتفاق پنهان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روشنی را به روی تاولها، دکمه دکمه ببند تا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نیلوفرانِ آتش را، در میان اجاق پنهان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زخمها ـ این شناسنامه تو ـ چند وقتیست از مُد افتاده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پردهها را ببند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شده است، روز را در اتاق پنهان کن </w:t>
      </w:r>
      <w:bookmarkStart w:id="96" w:name="pg3909_45331"/>
    </w:p>
    <w:p>
      <w:pPr>
        <w:pStyle w:val="Heading3"/>
        <w:numPr>
          <w:ilvl w:val="2"/>
          <w:numId w:val="1"/>
        </w:numPr>
        <w:rPr/>
      </w:pPr>
      <w:bookmarkStart w:id="97" w:name="__RefHeading___Toc1766530_2281741623"/>
      <w:bookmarkStart w:id="98" w:name="_Toc33"/>
      <w:bookmarkEnd w:id="96"/>
      <w:bookmarkEnd w:id="97"/>
      <w:r>
        <w:rPr>
          <w:rtl w:val="true"/>
        </w:rPr>
        <w:t>لیلةالقدر</w:t>
      </w:r>
      <w:bookmarkEnd w:id="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لیلةالقدر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سارا جلوداریان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رسولانِ تلاوت شده بر قرآنها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نامتان حک شده بر کالبد دورانها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نفَس سبز شما، بوی اجابت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واژههاتان، همه مضمون شهادت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ماه، از منفذ چشمان شما میتابد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 خورشید، به فرمان شما میتابد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رود، بر بستر موّاج شما خیمه زده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موج، بر ساحل معراج شما خیمه زده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ابرها، ملتمس لحظه بارانیتان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مُهرها، وارث سجّاده پیشانیتان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لیلهالقدر، شبِ روشنِ اعجاز شماست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پروانگیِ محفل مردان خداست </w:t>
      </w:r>
      <w:bookmarkStart w:id="99" w:name="pg3909_45332"/>
    </w:p>
    <w:p>
      <w:pPr>
        <w:pStyle w:val="Heading3"/>
        <w:numPr>
          <w:ilvl w:val="2"/>
          <w:numId w:val="1"/>
        </w:numPr>
        <w:rPr/>
      </w:pPr>
      <w:bookmarkStart w:id="100" w:name="__RefHeading___Toc1766532_2281741623"/>
      <w:bookmarkStart w:id="101" w:name="_Toc34"/>
      <w:bookmarkEnd w:id="99"/>
      <w:bookmarkEnd w:id="100"/>
      <w:r>
        <w:rPr>
          <w:rtl w:val="true"/>
        </w:rPr>
        <w:t>شمیم و دریا</w:t>
      </w:r>
      <w:bookmarkEnd w:id="1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شمیم و دریا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محمّدرضا احمدیفر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دنبال رد پای تومیگردم اینجا در این سکوت ملالانگیز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سایههای سرد فراموشی در دفتر ورق ورق پاییز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کوچهای که نام تو بر آن نیست میگردم و به یاد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میگریم و به یاد تو میخوانم آوازهای ابری بارانخیز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پیشانی بلند تو را خواندم آواز عاشقان شهادت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تو در حصار زمان گم شد این نغمه غریب غرورآمیز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شب که شوق رفتن تو گل کرد آغوشم از شمیم تو دریا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شب جنون به بدرقهات آمد با نغمههای شرقی شورانگیز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دلم ز داغ تو یک کوه است کوهی که سنگ آن، همه اندوه است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و کوه را ز دلم بردار، برخیز، ای شکوه دلم، برخیز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102" w:name="pg3909_45333"/>
    </w:p>
    <w:p>
      <w:pPr>
        <w:pStyle w:val="Heading3"/>
        <w:numPr>
          <w:ilvl w:val="2"/>
          <w:numId w:val="1"/>
        </w:numPr>
        <w:rPr/>
      </w:pPr>
      <w:bookmarkStart w:id="103" w:name="__RefHeading___Toc1766534_2281741623"/>
      <w:bookmarkStart w:id="104" w:name="_Toc35"/>
      <w:bookmarkEnd w:id="102"/>
      <w:bookmarkEnd w:id="103"/>
      <w:r>
        <w:rPr>
          <w:rtl w:val="true"/>
        </w:rPr>
        <w:t>عطر سیب</w:t>
      </w:r>
      <w:bookmarkEnd w:id="1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سیب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زکریا تفعّلی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عطر سیب میوزد از تابوت، تابوت اگرچه کوچک و ما کوچک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بوی خدا داری، وقتی که بوستان خدا کوچک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شانههای زخمی و بیکینه، آهسته با غرور و طمأنینه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میرفتی، آسمان به تو میگریید، چشمان اشکبار شما کوچک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کبوتری که کمی خسته است، پرواز من به اذن تو پیوسته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آسمان برای تو محدود است، پیش تو ای عقاب، فضا کوچک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کوه در نگاه تو میگنجد، خشم تو مثل ابر سخاوتمند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من از غبار تو خوش بو شد، دستی که سالهاست مرا کوچک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عطر سیب میوزد از تابوت، تابوت اگرچه کوچک و ما کوچک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کاظم چقدر بوی خدا داری، پیش تو بوستان خدا کوچک </w:t>
      </w:r>
      <w:bookmarkStart w:id="105" w:name="pg3909_45334"/>
    </w:p>
    <w:p>
      <w:pPr>
        <w:pStyle w:val="Heading3"/>
        <w:numPr>
          <w:ilvl w:val="2"/>
          <w:numId w:val="1"/>
        </w:numPr>
        <w:rPr/>
      </w:pPr>
      <w:bookmarkStart w:id="106" w:name="__RefHeading___Toc1766536_2281741623"/>
      <w:bookmarkStart w:id="107" w:name="_Toc36"/>
      <w:bookmarkEnd w:id="105"/>
      <w:bookmarkEnd w:id="106"/>
      <w:r>
        <w:rPr>
          <w:rtl w:val="true"/>
        </w:rPr>
        <w:t>ردپایی سوخته</w:t>
      </w:r>
      <w:bookmarkEnd w:id="1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ردپایی سوخته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شیما تقیانپور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میروی، تنها نشانت ردّپایی سوخته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مانده تنها یادگار از تو، صدایی سوخته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کن بردار عشق اینک، گلوی شوق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میماند فقط آواز نایی سوخته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درختان، یادگار عشق میدانی چه ماند؟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گیسوانی رو به باد و دستهایی سوخته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را این سایههای مضطرب پر میکنند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مانده از آن کوچههایم، کوچههایی سوخته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میروی با اشتیاق اطلسی در چشمها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میروی، تنها نشانت، ردّپایی سوخته </w:t>
      </w:r>
      <w:bookmarkStart w:id="108" w:name="pg3909_45335"/>
    </w:p>
    <w:p>
      <w:pPr>
        <w:pStyle w:val="Heading3"/>
        <w:numPr>
          <w:ilvl w:val="2"/>
          <w:numId w:val="1"/>
        </w:numPr>
        <w:rPr/>
      </w:pPr>
      <w:bookmarkStart w:id="109" w:name="__RefHeading___Toc1766538_2281741623"/>
      <w:bookmarkStart w:id="110" w:name="_Toc37"/>
      <w:bookmarkEnd w:id="108"/>
      <w:bookmarkEnd w:id="109"/>
      <w:r>
        <w:rPr>
          <w:rtl w:val="true"/>
        </w:rPr>
        <w:t>دست خیبرگشا</w:t>
      </w:r>
      <w:bookmarkEnd w:id="1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خیبرگشا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عبدالحمید رحمانیان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دستی از تربت و دعا تر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و دل از خدا معطّر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پُرتر از بوی وحشی باروت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بازوانی حماسهپرور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بود و طراوت قدمش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گلستان بهار در بر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دشمنگداز لشکر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مشتِ خیبرگشای حیدر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 در بال روشنی میرفت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شانه بر شانه برادر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چشمش جزیره میلرزید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از خاک تیره سر بر داشت </w:t>
      </w:r>
      <w:bookmarkStart w:id="111" w:name="pg3909_45336"/>
    </w:p>
    <w:p>
      <w:pPr>
        <w:pStyle w:val="Heading3"/>
        <w:numPr>
          <w:ilvl w:val="2"/>
          <w:numId w:val="1"/>
        </w:numPr>
        <w:rPr/>
      </w:pPr>
      <w:bookmarkStart w:id="112" w:name="__RefHeading___Toc1766540_2281741623"/>
      <w:bookmarkStart w:id="113" w:name="_Toc38"/>
      <w:bookmarkEnd w:id="111"/>
      <w:bookmarkEnd w:id="112"/>
      <w:r>
        <w:rPr>
          <w:rtl w:val="true"/>
        </w:rPr>
        <w:t>روی سجّاده</w:t>
      </w:r>
      <w:bookmarkEnd w:id="1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روی سجّاده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محمد عباسیه کهن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غروبی که شب آخر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روز، یک جاده پشت سر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کوه، در سایه شب میکوچید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آبی نیلوفر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آفتاب، آن طرفِ کوهستان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آتشی در دلِ خاکستر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روشن دل فانوسش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دلش از آینه روشنتر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او مثل کبوتر پر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جایی که غم مادر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 بر غیرت او حسرت 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همسایگی سنگر بود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 شد از عطر اذان سنگر ما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دستها، شاخه گلِ پرپر 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ماه، مُهر سرِ سجّاده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دشت، سجاده پهناور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وضویی که گرفت آب به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از چشمه، که چشمی تر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سوت خمپاره سکوتی که شکست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سجّاده گلی پرپر بود </w:t>
      </w:r>
      <w:bookmarkStart w:id="114" w:name="pg3909_45338"/>
    </w:p>
    <w:p>
      <w:pPr>
        <w:pStyle w:val="Heading3"/>
        <w:numPr>
          <w:ilvl w:val="2"/>
          <w:numId w:val="1"/>
        </w:numPr>
        <w:rPr/>
      </w:pPr>
      <w:bookmarkStart w:id="115" w:name="__RefHeading___Toc1766542_2281741623"/>
      <w:bookmarkStart w:id="116" w:name="_Toc39"/>
      <w:bookmarkEnd w:id="114"/>
      <w:bookmarkEnd w:id="115"/>
      <w:r>
        <w:rPr>
          <w:rtl w:val="true"/>
        </w:rPr>
        <w:t>غزلِ سوار</w:t>
      </w:r>
      <w:bookmarkEnd w:id="1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غزلِ سوار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کافی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مرد و غبار سفر داشت، بافه برفی یالهایش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آشوب بوران شب بود، تندر شیهه شیهه صدایش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نعلکوب مصاف و حماسه، در نبرد نفسگیر مردان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 آب و آتش گذشته، مانده بر خاک و خون ردّ پایش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بر کوهه زین این رخش مثل کوهی وزین تکیه میزد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نشیب شتابنده عمر، تکیه دارد به چوب عصایش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یال در یال توفان گذشتند، در غروبی که خون در نفس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مانده از آن سواران عاشق، حسرت خاطراتی برایش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 میآید و برگها را، بر سر شاخهها میتکاند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میرود آن سوار کهنسال، کودکی میدود از قفایش </w:t>
      </w:r>
      <w:bookmarkStart w:id="117" w:name="pg3909_45339"/>
    </w:p>
    <w:p>
      <w:pPr>
        <w:pStyle w:val="Heading3"/>
        <w:numPr>
          <w:ilvl w:val="2"/>
          <w:numId w:val="1"/>
        </w:numPr>
        <w:rPr/>
      </w:pPr>
      <w:bookmarkStart w:id="118" w:name="__RefHeading___Toc1766544_2281741623"/>
      <w:bookmarkStart w:id="119" w:name="_Toc40"/>
      <w:bookmarkEnd w:id="117"/>
      <w:bookmarkEnd w:id="118"/>
      <w:r>
        <w:rPr>
          <w:rtl w:val="true"/>
        </w:rPr>
        <w:t>ردپایت نیست</w:t>
      </w:r>
      <w:bookmarkEnd w:id="1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ردپایت نیست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کریمی جویباری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کبوترها که برگشتند دیدم چشمهایت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گامهای آشنایان ردّ پایت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نمیدانی مگر چشمآشناها چشم در راهند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در چشم آنان پس نگاه آشنایت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در دامنی از اشک خندیدند چون باران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در آسمان چشم من اشکی برایت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بغض میگیرد دلم چون ابر پاییزی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میبینم که در دل هیچ مفهومی به جایت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صدایی میرسد از دوردستِ دور میبینم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ای مانده در ذهنم، بگو آیا صدایت نیست؟ </w:t>
      </w:r>
      <w:bookmarkStart w:id="120" w:name="pg3909_45340"/>
    </w:p>
    <w:p>
      <w:pPr>
        <w:pStyle w:val="Heading3"/>
        <w:numPr>
          <w:ilvl w:val="2"/>
          <w:numId w:val="1"/>
        </w:numPr>
        <w:rPr/>
      </w:pPr>
      <w:bookmarkStart w:id="121" w:name="__RefHeading___Toc1766546_2281741623"/>
      <w:bookmarkStart w:id="122" w:name="_Toc41"/>
      <w:bookmarkEnd w:id="120"/>
      <w:bookmarkEnd w:id="121"/>
      <w:r>
        <w:rPr>
          <w:rtl w:val="true"/>
        </w:rPr>
        <w:t>زخمهای عقیق</w:t>
      </w:r>
      <w:bookmarkEnd w:id="1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زخمهای عقیق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یدالله گودرزی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عاشقانه پر زدی، تا کرانههای 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کردی از فراز خاک، چون کبوتران عبور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زد از کلام تو، از طنین نام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صدای گام تو، چشمه چشمه چشمه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چشمهای تو کلیم، گیسوان تو نسیم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زخمهای تو عمیق، اشکهای تو بلور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ماندنت به رنگ سبز، رفتنت به رنگ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شهید از ازل، ای صنوبر، ای صبور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اوج کهکشان، سربلند و بینشان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کوه سرگران، پُرشکوه و پرغرور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غریب من، چهره نجیب تو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همیشه میکند از برابرم عبور </w:t>
      </w:r>
      <w:bookmarkStart w:id="123" w:name="pg3909_45341"/>
    </w:p>
    <w:p>
      <w:pPr>
        <w:pStyle w:val="Heading3"/>
        <w:numPr>
          <w:ilvl w:val="2"/>
          <w:numId w:val="1"/>
        </w:numPr>
        <w:rPr/>
      </w:pPr>
      <w:bookmarkStart w:id="124" w:name="__RefHeading___Toc1766548_2281741623"/>
      <w:bookmarkStart w:id="125" w:name="_Toc42"/>
      <w:bookmarkEnd w:id="123"/>
      <w:bookmarkEnd w:id="124"/>
      <w:r>
        <w:rPr>
          <w:rtl w:val="true"/>
        </w:rPr>
        <w:t>سفر ناگهانی</w:t>
      </w:r>
      <w:bookmarkEnd w:id="1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 ناگهانی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مجید نظافت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همسایه بود با شهدا نوجوانیاش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جنگ رفته بود تمام جوانیاش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لالهها رفاقت او امتداد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که جبهه بود همیشه نشانیاش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دریاترین دلی که دلم میشناخت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پُر بود از صفا سبد مهربانیاش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پیشانیاش طلیعه پرواز بود و صبح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بیخبر نبود ز سوز نهانیاش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میخورم که نبود از خدا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لحظه در فشردگی زندگانیاش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حسرت نصیب ماندن او بودم و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حیرت دمیده از سفر ناگهانیاش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آقا، دلم ز غربت پروانهها پُرست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ابر نوبهارم اگر میتکانیاش </w:t>
      </w:r>
      <w:bookmarkStart w:id="126" w:name="pg3909_45342"/>
    </w:p>
    <w:p>
      <w:pPr>
        <w:pStyle w:val="Heading3"/>
        <w:numPr>
          <w:ilvl w:val="2"/>
          <w:numId w:val="1"/>
        </w:numPr>
        <w:rPr/>
      </w:pPr>
      <w:bookmarkStart w:id="127" w:name="__RefHeading___Toc1766550_2281741623"/>
      <w:bookmarkStart w:id="128" w:name="_Toc43"/>
      <w:bookmarkEnd w:id="126"/>
      <w:bookmarkEnd w:id="127"/>
      <w:r>
        <w:rPr>
          <w:rtl w:val="true"/>
        </w:rPr>
        <w:t>نشانی</w:t>
      </w:r>
      <w:bookmarkEnd w:id="1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حبیبالله بخشوده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هر صبح میجویم، نمییابم نشانت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پاره پاره زخمهای خون فشانت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 و توفان مرا آشفت و هر شب خواب میدیدم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شمشیری شکوفا میکند زخم نهانت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شب تا سحر در باغهای روشن رؤیا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بادی شانه میکردم حریر گیسوانت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گهوارهای چوبی درون خیمهای خاموش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میخواندم و لبخند شیرین لبانت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اکنون کنار صخرههای سرد و بیپاسخ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شراری میگدازد بند بند استخوانت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 در روزهای ابریِ من، قوی غمگینی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زیر بال میگیرد تمام آسمانت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هر صبح میجویم نمییابم نشانت را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دمی دریاب ای سرو شکسته باغبانت را </w:t>
      </w:r>
      <w:bookmarkStart w:id="129" w:name="pg3909_45343"/>
    </w:p>
    <w:p>
      <w:pPr>
        <w:pStyle w:val="Heading3"/>
        <w:numPr>
          <w:ilvl w:val="2"/>
          <w:numId w:val="1"/>
        </w:numPr>
        <w:rPr/>
      </w:pPr>
      <w:bookmarkStart w:id="130" w:name="__RefHeading___Toc1766552_2281741623"/>
      <w:bookmarkStart w:id="131" w:name="_Toc44"/>
      <w:bookmarkEnd w:id="129"/>
      <w:bookmarkEnd w:id="130"/>
      <w:r>
        <w:rPr>
          <w:rtl w:val="true"/>
        </w:rPr>
        <w:t>نیستان</w:t>
      </w:r>
      <w:bookmarkEnd w:id="1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حبیبالله بخشوده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نوایی بر نمیآید ز نای آتشین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نی خاکستر درد است شبها هم نشین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عشق و آتش صبحگاهان کوچ میکردند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کبوترهای چاهی بر فراز سرزمین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با رودها پیوست مثل قایقی چوبی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خیالی تازه دارد کودک ساحلنشین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یکبار دیگر چیدهام انگار، یادم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واپس میزدی دستان سرد خوشهچین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آواز مستی بیستون در بیستون جاری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شهدی ریخته در شیشهها شورآفرین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است ای غزلپرداز عاشق فصل گل چیدن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گلستانی نصیب تو، نیستانی قرین من </w:t>
      </w:r>
      <w:bookmarkStart w:id="132" w:name="pg3909_45344"/>
    </w:p>
    <w:p>
      <w:pPr>
        <w:pStyle w:val="Heading3"/>
        <w:numPr>
          <w:ilvl w:val="2"/>
          <w:numId w:val="1"/>
        </w:numPr>
        <w:rPr/>
      </w:pPr>
      <w:bookmarkStart w:id="133" w:name="__RefHeading___Toc1766554_2281741623"/>
      <w:bookmarkStart w:id="134" w:name="_Toc45"/>
      <w:bookmarkEnd w:id="132"/>
      <w:bookmarkEnd w:id="133"/>
      <w:r>
        <w:rPr>
          <w:rtl w:val="true"/>
        </w:rPr>
        <w:t>انتخاب سرخ</w:t>
      </w:r>
      <w:bookmarkEnd w:id="1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 سرخ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عبدالحسین رحمتی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کُجا رفتی تو در دیروز آتش با شتابی سُرخ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رفتی به هنگام خطر پا در رکابی سُرخ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آن روز در باروت رفتی با نگاهی سبز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غروب اما به روی نیزه دیدم آفتابی سرخ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وداع آخرینت بود، یادم هست در آتش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گفتی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سماعِ عشق یعنی پیچ و تابی سُرخ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رفتید و ما در حسرت پرواز میمیریم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نمیآید ز سمت آسمان دیگر خطابی سُرخ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از تو 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راز شهادت چیست؟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صمیمانه به من آن روز گفتی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انتخابی سُرخ </w:t>
      </w:r>
      <w:bookmarkStart w:id="135" w:name="pg3909_45345"/>
    </w:p>
    <w:p>
      <w:pPr>
        <w:pStyle w:val="Heading3"/>
        <w:numPr>
          <w:ilvl w:val="2"/>
          <w:numId w:val="1"/>
        </w:numPr>
        <w:rPr/>
      </w:pPr>
      <w:bookmarkStart w:id="136" w:name="__RefHeading___Toc1766556_2281741623"/>
      <w:bookmarkStart w:id="137" w:name="_Toc46"/>
      <w:bookmarkEnd w:id="135"/>
      <w:bookmarkEnd w:id="136"/>
      <w:r>
        <w:rPr>
          <w:rtl w:val="true"/>
        </w:rPr>
        <w:t>یک جرعه آتش</w:t>
      </w:r>
      <w:bookmarkEnd w:id="1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جرعه آتش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عبدالحسین رحمتی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دیروز توفانی، این روزها سُربی، فردایمان آتش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که این جنگل، روزی برویاند تا آسمان آتش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روزها وقتی هر سبز پیشانی فریاد سرخی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لحظه میدیدی، بر دست و پا تاول، یا ناگهان آتش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کاروان آخر تنها تو جا ماندی، ای کاش میمُردی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تو میدانی دیگر چه میماند ـ از کاروان؟ آتش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دیروز یارانم جام وصالت را لاجرعه نوشیدند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میرسد روزی ما را بنوشانی یک جرعه زان آتش؟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هنگامه رفتن ما خوان اول را، حتی نپیمودیم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ماندیم در غربت، آنها گذر کردند از هفت خوان آتش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به سنگرها، در آتش و ترکش، شوق شهادت بود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روزها رفتند، اما نخواهد رفت از یادمان آتش </w:t>
      </w:r>
      <w:bookmarkStart w:id="138" w:name="pg3909_45346"/>
    </w:p>
    <w:p>
      <w:pPr>
        <w:pStyle w:val="Heading3"/>
        <w:numPr>
          <w:ilvl w:val="2"/>
          <w:numId w:val="1"/>
        </w:numPr>
        <w:rPr/>
      </w:pPr>
      <w:bookmarkStart w:id="139" w:name="__RefHeading___Toc1766558_2281741623"/>
      <w:bookmarkStart w:id="140" w:name="_Toc47"/>
      <w:bookmarkEnd w:id="138"/>
      <w:bookmarkEnd w:id="139"/>
      <w:r>
        <w:rPr>
          <w:rtl w:val="true"/>
        </w:rPr>
        <w:t>عطر سیب</w:t>
      </w:r>
      <w:bookmarkEnd w:id="1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سیب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عبدالحسین رحمتی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نمیدانم چرا بوی غریبی دارد این تابوت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از غربت مولا نصیبی دارد این تابوت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راز آن گمگشته را هرگز نفهمیده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نمیداند شهید بیشکیبی دارد این تابوت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ملائک نیز در تشییع او سرمست میرفتند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میگفتند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سیبی دارد این تابوت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دست آسمانی روبه رویم سبز شد آن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امّن یجیبی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این تابوت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میگفت ـ بوی یار میآید ـ و من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ای دل نمیدانی حبیبی دارد این تابوت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میخواستم شعری بگویم، یک نفر میگفت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از غربت مولا نصیبی دارد این تابوت </w:t>
      </w:r>
      <w:bookmarkStart w:id="141" w:name="pg3909_45347"/>
    </w:p>
    <w:p>
      <w:pPr>
        <w:pStyle w:val="Heading3"/>
        <w:numPr>
          <w:ilvl w:val="2"/>
          <w:numId w:val="1"/>
        </w:numPr>
        <w:rPr/>
      </w:pPr>
      <w:bookmarkStart w:id="142" w:name="__RefHeading___Toc1766560_2281741623"/>
      <w:bookmarkStart w:id="143" w:name="_Toc48"/>
      <w:bookmarkEnd w:id="141"/>
      <w:bookmarkEnd w:id="142"/>
      <w:r>
        <w:rPr>
          <w:rtl w:val="true"/>
        </w:rPr>
        <w:t>اتفاق سرخ</w:t>
      </w:r>
      <w:bookmarkEnd w:id="1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اتفاق سرخ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بهروز سپیدنامه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غلاف از دشنه خالی گشت و مردی بر زمین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 رُخسار زرد مادری در خواب چین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تفنگی بیبرادر گشت و دشتی خالی از فریاد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جنوبی ناجوان مردانه از بالای زین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تا پنهان بماند از نگاه دیگران مرگش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آسمان بر روی آن تنهاترین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دلیری کز میان قصههای شوق برمیخاست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ققنوس در خاکستر خود آتشین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نای مردانی که با او آشنا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آن اتفاق سُرخ آوایی حزین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غلاف از دشنه خالی گشت، کابوسی شکوفا شد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یک آیینه از طاق اتاقی بر زمین افتاد </w:t>
      </w:r>
      <w:bookmarkStart w:id="144" w:name="pg3909_45348"/>
    </w:p>
    <w:p>
      <w:pPr>
        <w:pStyle w:val="Heading3"/>
        <w:numPr>
          <w:ilvl w:val="2"/>
          <w:numId w:val="1"/>
        </w:numPr>
        <w:rPr/>
      </w:pPr>
      <w:bookmarkStart w:id="145" w:name="__RefHeading___Toc1766562_2281741623"/>
      <w:bookmarkStart w:id="146" w:name="_Toc49"/>
      <w:bookmarkEnd w:id="144"/>
      <w:bookmarkEnd w:id="145"/>
      <w:r>
        <w:rPr>
          <w:rtl w:val="true"/>
        </w:rPr>
        <w:t>کولهبار راز</w:t>
      </w:r>
      <w:bookmarkEnd w:id="1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کولهبار راز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جلیل صفربیگی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ارتفاع کوچک پروازهایم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افتادهام با کولهبار رازهایم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پیش رویم طرح گنگی نقش بسته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پایان حزنانگیزی از آغازهایم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قندیل ماه آویز بر سقف نگاهم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تاریکی محض است چشماندازهایم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نومیدم ولی پیچیده گویا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آسمان آوازه آوازهایم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رفتند ز اینجا همرهانم باز هم من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 ماندهام با کولهبار رازهایم </w:t>
      </w:r>
      <w:bookmarkStart w:id="147" w:name="pg3909_45349"/>
    </w:p>
    <w:p>
      <w:pPr>
        <w:pStyle w:val="Heading3"/>
        <w:numPr>
          <w:ilvl w:val="2"/>
          <w:numId w:val="1"/>
        </w:numPr>
        <w:rPr/>
      </w:pPr>
      <w:bookmarkStart w:id="148" w:name="__RefHeading___Toc1766564_2281741623"/>
      <w:bookmarkStart w:id="149" w:name="_Toc50"/>
      <w:bookmarkEnd w:id="147"/>
      <w:bookmarkEnd w:id="148"/>
      <w:r>
        <w:rPr>
          <w:rtl w:val="true"/>
        </w:rPr>
        <w:t>بعد از این</w:t>
      </w:r>
      <w:bookmarkEnd w:id="1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این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جلیل صفربیگی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پُر از عاطفه در قحط محبت با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میشد بگشایی سر صحبت با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کس نیست که تقسیم کند در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بیبرگی و تنهایی و غربت با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خواستم پر بزنم با تو به معراج خیال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دور شد از روی حسادت با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خروشانی امواج نگاهت، دیریست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 نگشوده لبش را به حکایت با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این شور غزلهای شکوفا با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این مرثیه و غربت و حسرت با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کوچیدی از این باغ ولی خواهد ماند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داغ چشمان تو تا روز قیامت با من </w:t>
      </w:r>
      <w:bookmarkStart w:id="150" w:name="pg3909_45350"/>
    </w:p>
    <w:p>
      <w:pPr>
        <w:pStyle w:val="Heading3"/>
        <w:numPr>
          <w:ilvl w:val="2"/>
          <w:numId w:val="1"/>
        </w:numPr>
        <w:rPr/>
      </w:pPr>
      <w:bookmarkStart w:id="151" w:name="__RefHeading___Toc1766566_2281741623"/>
      <w:bookmarkStart w:id="152" w:name="_Toc51"/>
      <w:bookmarkEnd w:id="150"/>
      <w:bookmarkEnd w:id="151"/>
      <w:r>
        <w:rPr>
          <w:rtl w:val="true"/>
        </w:rPr>
        <w:t>عبور</w:t>
      </w:r>
      <w:bookmarkEnd w:id="1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عبور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عبدالجبار کاکایی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آهسته از غبار گذشتند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 بُردبار گذشتند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مرزهای روشن دیدار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هزار بار گذشتند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نسیم، بیخود و سرمست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سیم خاردار گذشتند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یک بغل اشارت و لبخند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مرز انتظار گذشتند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ترنّم شب یک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خواب کوهسار گذشتند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صخرههای ساحل خاموش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موج انفجار گذشتند </w:t>
      </w:r>
      <w:bookmarkStart w:id="153" w:name="pg3909_45351"/>
    </w:p>
    <w:p>
      <w:pPr>
        <w:pStyle w:val="Heading3"/>
        <w:numPr>
          <w:ilvl w:val="2"/>
          <w:numId w:val="1"/>
        </w:numPr>
        <w:rPr/>
      </w:pPr>
      <w:bookmarkStart w:id="154" w:name="__RefHeading___Toc1766568_2281741623"/>
      <w:bookmarkStart w:id="155" w:name="_Toc52"/>
      <w:bookmarkEnd w:id="153"/>
      <w:bookmarkEnd w:id="154"/>
      <w:r>
        <w:rPr>
          <w:rtl w:val="true"/>
        </w:rPr>
        <w:t>قصه زخم</w:t>
      </w:r>
      <w:bookmarkEnd w:id="1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 زخم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عبدالجبار کاکایی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 یکپارچه خنجر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 زخم، مکرر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که ابریست هوای پرواز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آسمان، بغض کبوتر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ساقه زرد غمی در دل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ریشه کردهست، تناور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روزیست که از غربت باغ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علف هرزه، صنوبر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روزگاریست که از وهم نقاب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 آیینه مُکدّر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در گوش گل نرگس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 چشم شهدا تر شده است </w:t>
      </w:r>
      <w:bookmarkStart w:id="156" w:name="pg3909_45352"/>
    </w:p>
    <w:p>
      <w:pPr>
        <w:pStyle w:val="Heading3"/>
        <w:numPr>
          <w:ilvl w:val="2"/>
          <w:numId w:val="1"/>
        </w:numPr>
        <w:rPr/>
      </w:pPr>
      <w:bookmarkStart w:id="157" w:name="__RefHeading___Toc1766570_2281741623"/>
      <w:bookmarkStart w:id="158" w:name="_Toc53"/>
      <w:bookmarkEnd w:id="156"/>
      <w:bookmarkEnd w:id="157"/>
      <w:r>
        <w:rPr>
          <w:rtl w:val="true"/>
        </w:rPr>
        <w:t>گفتگو</w:t>
      </w:r>
      <w:bookmarkEnd w:id="1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گفتگو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عبدالجبار کاکایی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شوق خلوتی دگر که روبهراه کردهای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هستی مرا شکنجهگاه کردهای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محلهمان به یُمن رفتن تو روسفید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اهل خانه را، ولی سیاه کردهای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روزها که از غمت به کفر لب گزیدهام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ناامید گفتهام که اشتباه کردهای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بارها که گفتهام به قاب عکس کهنهات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مرا شکستهای، ببین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کردهای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تو باز بیصدا، درون قاب عکس خود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فقط سکوت کردهای، فقط نگاه کردهای </w:t>
      </w:r>
      <w:bookmarkStart w:id="159" w:name="pg3909_45353"/>
    </w:p>
    <w:p>
      <w:pPr>
        <w:pStyle w:val="Heading3"/>
        <w:numPr>
          <w:ilvl w:val="2"/>
          <w:numId w:val="1"/>
        </w:numPr>
        <w:rPr/>
      </w:pPr>
      <w:bookmarkStart w:id="160" w:name="__RefHeading___Toc1766572_2281741623"/>
      <w:bookmarkStart w:id="161" w:name="_Toc54"/>
      <w:bookmarkEnd w:id="159"/>
      <w:bookmarkEnd w:id="160"/>
      <w:r>
        <w:rPr>
          <w:rtl w:val="true"/>
        </w:rPr>
        <w:t>جایتان کجاست</w:t>
      </w:r>
      <w:bookmarkEnd w:id="1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جایتان کجاست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عبدالجبار کاکایی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باد میوزید جایتان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رود میخزید پایتان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شاخه بلند خندههایتان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ریشه عمیق گریههایتان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 کرد جست وجوی روحتان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رنگ باد، ردّ پایتان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روزهاست در هوای حرفهایتان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سنگ میتپد، صدایتان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ز پوزخند قابها ملول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لطیف و باصفایتان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زمین ما به غیر دام و دانه نیست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هوا ترانه رهایتان کجاست </w:t>
      </w:r>
      <w:bookmarkStart w:id="162" w:name="pg3909_45354"/>
    </w:p>
    <w:p>
      <w:pPr>
        <w:pStyle w:val="Heading3"/>
        <w:numPr>
          <w:ilvl w:val="2"/>
          <w:numId w:val="1"/>
        </w:numPr>
        <w:rPr/>
      </w:pPr>
      <w:bookmarkStart w:id="163" w:name="__RefHeading___Toc1766574_2281741623"/>
      <w:bookmarkStart w:id="164" w:name="_Toc55"/>
      <w:bookmarkEnd w:id="162"/>
      <w:bookmarkEnd w:id="163"/>
      <w:r>
        <w:rPr>
          <w:rtl w:val="true"/>
        </w:rPr>
        <w:t>شیران شرزه</w:t>
      </w:r>
      <w:bookmarkEnd w:id="1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شیران شرزه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بهروز یاسمی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کوتاه بود گرچه به دوران، مجالتان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دوستان رفته من، خوش به حالتان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 دست بسته آزادمرد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معیار سرو، کهنه شد از اعتدالتان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ستارههای سحر میگریستند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صبحگاه حادثه بر بال بالتان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شیرهای شرزه که با پرنیان تیر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آغشته شد به خون تنِ خویش، یالتان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رودهای جاری خون سیاوشان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پیوسته باد چشمه خون زلالتان </w:t>
      </w:r>
      <w:bookmarkStart w:id="165" w:name="pg3909_45355"/>
    </w:p>
    <w:p>
      <w:pPr>
        <w:pStyle w:val="Heading3"/>
        <w:numPr>
          <w:ilvl w:val="2"/>
          <w:numId w:val="1"/>
        </w:numPr>
        <w:rPr/>
      </w:pPr>
      <w:bookmarkStart w:id="166" w:name="__RefHeading___Toc1766576_2281741623"/>
      <w:bookmarkStart w:id="167" w:name="_Toc56"/>
      <w:bookmarkEnd w:id="165"/>
      <w:bookmarkEnd w:id="166"/>
      <w:r>
        <w:rPr>
          <w:rtl w:val="true"/>
        </w:rPr>
        <w:t>کبوتر</w:t>
      </w:r>
      <w:bookmarkEnd w:id="1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کبوتر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بهروز یاسمی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پرید از سر بامم، کبوتری که تو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 پیش نگاهم، صنوبری که تو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سخت میرود از یاد، یاوری که تو 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ساده دادمش از دست، باوری که تو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مرتبه گفتند و باز تازه و گیراست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کهنه عشق مکرری که تو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تو باغ به اشغال خاک هرزه درآمد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اختفای درخت تناوری که تو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سینه چاک و هزار گردن چالاک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فدای تیغه عریان خنجری که تو بودی </w:t>
      </w:r>
      <w:bookmarkStart w:id="168" w:name="pg3909_45356"/>
    </w:p>
    <w:p>
      <w:pPr>
        <w:pStyle w:val="Heading3"/>
        <w:numPr>
          <w:ilvl w:val="2"/>
          <w:numId w:val="1"/>
        </w:numPr>
        <w:rPr/>
      </w:pPr>
      <w:bookmarkStart w:id="169" w:name="__RefHeading___Toc1766578_2281741623"/>
      <w:bookmarkStart w:id="170" w:name="_Toc57"/>
      <w:bookmarkEnd w:id="168"/>
      <w:bookmarkEnd w:id="169"/>
      <w:r>
        <w:rPr>
          <w:rtl w:val="true"/>
        </w:rPr>
        <w:t>زخمی</w:t>
      </w:r>
      <w:bookmarkEnd w:id="1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عبدالحمید یعقوبیان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 و نیلی نگاه من مانده تنها کبوتری زخمی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مینویسم تمامی خود را بر ورقهای دفتری زخمی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خاطرات بلندپروازی از کسالت به خاک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را کجا توان پیمود با زمینگیری پری زخمی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سایهام در گریز تبناکش خنجری را به مشت افشرده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بریزم عصاره دل را روی تندیس باوری زخمی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خاطراتی که باز میگردند سینهام را به داغ میشویند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در آیینه دلم بینند یادگاری ز مادری زخمی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ضریح زمان زنگاری مینویسم که باز خوانندش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یعنی کبوتری بیپر، مرد یعنی دلاوری زخمی </w:t>
      </w:r>
      <w:bookmarkStart w:id="171" w:name="pg3909_45357"/>
    </w:p>
    <w:p>
      <w:pPr>
        <w:pStyle w:val="Heading3"/>
        <w:numPr>
          <w:ilvl w:val="2"/>
          <w:numId w:val="1"/>
        </w:numPr>
        <w:rPr/>
      </w:pPr>
      <w:bookmarkStart w:id="172" w:name="__RefHeading___Toc1766580_2281741623"/>
      <w:bookmarkStart w:id="173" w:name="_Toc58"/>
      <w:bookmarkEnd w:id="171"/>
      <w:bookmarkEnd w:id="172"/>
      <w:r>
        <w:rPr>
          <w:rtl w:val="true"/>
        </w:rPr>
        <w:t>زخمه سرمست</w:t>
      </w:r>
      <w:bookmarkEnd w:id="1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زخمه سرمست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عبدالحمید یعقوبیان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است و عطر غزل جاریست میان کوچه ادراکم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عطر یاس شما سوگند که تا شب است غزلناکم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پنجره نگشودید به سمت سرد و سیاه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جُرعه نپیمودید به خوابهای پر از تاکم؛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بس که زخمه سرمستی به دست داغ شما دادم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گسست تار تبآلودم شکست پنجه چالاکم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آب را و نه آتش را به خلوتم نکشانیدید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چنانکه دست پلشت مرگ به باد داد همه خاکم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قصیدههای غمانگیزم گریز از شب هستی بود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اگرچه تهمت مستی را کسی نبست به فتراکم </w:t>
      </w:r>
      <w:bookmarkStart w:id="174" w:name="pg3909_45358"/>
    </w:p>
    <w:p>
      <w:pPr>
        <w:pStyle w:val="Heading3"/>
        <w:numPr>
          <w:ilvl w:val="2"/>
          <w:numId w:val="1"/>
        </w:numPr>
        <w:rPr/>
      </w:pPr>
      <w:bookmarkStart w:id="175" w:name="__RefHeading___Toc1766582_2281741623"/>
      <w:bookmarkStart w:id="176" w:name="_Toc59"/>
      <w:bookmarkEnd w:id="174"/>
      <w:bookmarkEnd w:id="175"/>
      <w:r>
        <w:rPr>
          <w:rtl w:val="true"/>
        </w:rPr>
        <w:t>سمت پرواز</w:t>
      </w:r>
      <w:bookmarkEnd w:id="1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سمت پرواز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سیّد محمّدرضا شرافت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سهم امثال من نیست، من که تنها به فکر زمینم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مال دل کندن توست، آه ای آسمانیترینم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رفتی و پر کشیدی و از تو جز پلاکی و عکسی نماندهست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رفتی و پر کشیدی و ماندهست از تو تنها همین، نازنینم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رفتی و پر کشیدی و امّا چشم تو باز سمت زمین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نکن خوش برای دل من، من همینم، همینم، همینم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بین من و تو زمانها، ربط بین من و تو تضاد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که با روشنیها قرینی، من که با تیرگیها عجینم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رفتی و دل به دنیا نبستی، در دل آسمانها نشستی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هستی تو و زنده هستی، من به سوگ خودم مینشینم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آری شما رو به خورشید، پر گرفتید و رفتید و رفتید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امّا نشد تا که حتّی سمت پروازتان را ببینم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177" w:name="pg3909_45359"/>
    </w:p>
    <w:p>
      <w:pPr>
        <w:pStyle w:val="Heading3"/>
        <w:numPr>
          <w:ilvl w:val="2"/>
          <w:numId w:val="1"/>
        </w:numPr>
        <w:rPr/>
      </w:pPr>
      <w:bookmarkStart w:id="178" w:name="__RefHeading___Toc1766584_2281741623"/>
      <w:bookmarkStart w:id="179" w:name="_Toc60"/>
      <w:bookmarkEnd w:id="177"/>
      <w:bookmarkEnd w:id="178"/>
      <w:r>
        <w:rPr>
          <w:rtl w:val="true"/>
        </w:rPr>
        <w:t>همدوش توفان</w:t>
      </w:r>
      <w:bookmarkEnd w:id="1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همدوش توفان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بهروز سپیدنامه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دیروز در معبر باد، بیتابیاش را برافراشت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انبوه آتش در دشت آیینهها کاشت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موعود افسانهرنگم، با چلچراغ نگاهش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رازهای سیاهم، بار دگر پرده برداشت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شعله برگریزان، همنای باران و آتش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خالی از رنگ، ما را چو آیینه انباشت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میخواستم پا به پایش، خود را به فردا رسانم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افسوس رؤیای ماندن، ما را غریبانه نگذاشت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دیروز همدوش توفان، یک دم نیاسود و کوچید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مردی که در کولهبارش رنگینکمان غزل داشت </w:t>
      </w:r>
      <w:bookmarkStart w:id="180" w:name="pg3909_45360"/>
    </w:p>
    <w:p>
      <w:pPr>
        <w:pStyle w:val="Heading3"/>
        <w:numPr>
          <w:ilvl w:val="2"/>
          <w:numId w:val="1"/>
        </w:numPr>
        <w:rPr/>
      </w:pPr>
      <w:bookmarkStart w:id="181" w:name="__RefHeading___Toc1766586_2281741623"/>
      <w:bookmarkStart w:id="182" w:name="_Toc61"/>
      <w:bookmarkEnd w:id="180"/>
      <w:bookmarkEnd w:id="181"/>
      <w:r>
        <w:rPr>
          <w:rtl w:val="true"/>
        </w:rPr>
        <w:t>غریبی</w:t>
      </w:r>
      <w:bookmarkEnd w:id="1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سلیمانی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گُلی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قامت پروانهپوشت بر زمین مانده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مزارت در کدامین حور یا میدانِ مین مانده؟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کدامین سنگر اکنون محمل خوابِ قشنگِ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تنت در کربلای چند غربت بر زمین مانده؟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که آهوان در چشمهایت گریه میکردند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آوازهایت در سکوتم دلنشین مانده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قنوتت در کدامین قبله میسوزد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آیا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نشانِ بوسههای آسمانی بر جبین مانده؟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تمامِ مرز، با فانوس گریه در پیات گشتم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نمیدانم کجایی ای تنت تنهاترین مانده؟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عبای سبز توـ تنهاییِ باباـ پس از پاییز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خواهرت چشم انتظارت هفتسین مانده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مادر از مزار بیبیِ گُل از بقیع آمد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دلش بر تربتِ داغِ مدینه بییقین مانده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میگفت آه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بیبی غریبی در غریبستان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روح تو با امّ ابیها هم نشین مانده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جمعه برایت شمع روشن میکند مادر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مزارت در کدامین حور یا میدان مین مانده؟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183" w:name="pg3909_45362"/>
    </w:p>
    <w:p>
      <w:pPr>
        <w:pStyle w:val="Heading3"/>
        <w:numPr>
          <w:ilvl w:val="2"/>
          <w:numId w:val="1"/>
        </w:numPr>
        <w:rPr/>
      </w:pPr>
      <w:bookmarkStart w:id="184" w:name="__RefHeading___Toc1766588_2281741623"/>
      <w:bookmarkStart w:id="185" w:name="_Toc62"/>
      <w:bookmarkEnd w:id="183"/>
      <w:bookmarkEnd w:id="184"/>
      <w:r>
        <w:rPr>
          <w:rtl w:val="true"/>
        </w:rPr>
        <w:t>پلاک</w:t>
      </w:r>
      <w:bookmarkEnd w:id="1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پلاک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حمید سهرابی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چشمهای وا شده از بوی خاک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جستوجوی کوچه غربت، پلاک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کنج ذهن خویش، مرا غرق کردهاند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تک چفیه، قمقمه چاک چاک تو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 قیامت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 قطع میشود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های و هوی خش خش بیسیم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تنگنای گنگ جهان، خسته میشوی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میپیچد از زمین به زمان، عطر پاک تو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بوسه کاشت کسی توی چشمهات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شب دعا گذاشت در اوهام ساک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که بین خود و خدا انتخاب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زن که نذر کرد تن تابناک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{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بیست سال 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}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همینجاست زیر خاک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انتهای کوچه غربت، پلاک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186" w:name="pg3909_45363"/>
    </w:p>
    <w:p>
      <w:pPr>
        <w:pStyle w:val="Heading3"/>
        <w:numPr>
          <w:ilvl w:val="2"/>
          <w:numId w:val="1"/>
        </w:numPr>
        <w:rPr/>
      </w:pPr>
      <w:bookmarkStart w:id="187" w:name="__RefHeading___Toc1766590_2281741623"/>
      <w:bookmarkStart w:id="188" w:name="_Toc63"/>
      <w:bookmarkEnd w:id="186"/>
      <w:bookmarkEnd w:id="187"/>
      <w:r>
        <w:rPr>
          <w:rtl w:val="true"/>
        </w:rPr>
        <w:t>پرواز عاشقانه</w:t>
      </w:r>
      <w:bookmarkEnd w:id="1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پرواز عاشقانه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سیّد محمّدرضا شرافت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خون سرخ تو ای لاله همچنان جاریست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پر تپشت در دل جهان جاریست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بوی تو را میدهند گلدانها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یاد تو در ذهن باغمان جاریست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پای تو در گوش خاک گل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 رود تو در بستر زمان جاریست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فرشتهها به تو سوگند میخورند ای کوه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شکوه نام بلندت در آسمان جاریست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خاک مدفن تو بوسه میزند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که سرخترین آسمان در آن جاریست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اشارهایست به پرواز عاشقانه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حماسهای که در آثار شاعران جاری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آنچه شعر سرودیم، رو به اتمام است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خون سرخ تو ای لاله، همچنان جاریست </w:t>
      </w:r>
      <w:bookmarkStart w:id="189" w:name="pg3909_45364"/>
    </w:p>
    <w:p>
      <w:pPr>
        <w:pStyle w:val="Heading3"/>
        <w:numPr>
          <w:ilvl w:val="2"/>
          <w:numId w:val="1"/>
        </w:numPr>
        <w:rPr/>
      </w:pPr>
      <w:bookmarkStart w:id="190" w:name="__RefHeading___Toc1766592_2281741623"/>
      <w:bookmarkStart w:id="191" w:name="_Toc64"/>
      <w:bookmarkEnd w:id="189"/>
      <w:bookmarkEnd w:id="190"/>
      <w:r>
        <w:rPr>
          <w:rtl w:val="true"/>
        </w:rPr>
        <w:t>شمیم پیرهن</w:t>
      </w:r>
      <w:bookmarkEnd w:id="1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شمیم پیرهن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پانتهآ صفایی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درختها به نماز ایستادهاند تنت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بادهای مسافر، شمیم پیرهنت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انتظار نشستند کاسبان تهیدست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عزیزوار به بازار مصر آمدنت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سبک شدهای بیپلاک و نام و نشانی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روی دست گرفتهست آسمان، بدنت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 دست میآیی و بینشانه، من امّا 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خانه بیایی صدای در زدنت راـ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نمیشود نشناسم، نمیشود نشناسند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تار و پود وجودم ـ به عطر و بو ـ کفنت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پیشواز میآیم، هزار منقلِ اسفند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گرفتهاند در آغوش مادرانه تنت را </w:t>
      </w:r>
      <w:bookmarkStart w:id="192" w:name="pg3909_45365"/>
    </w:p>
    <w:p>
      <w:pPr>
        <w:pStyle w:val="Heading3"/>
        <w:numPr>
          <w:ilvl w:val="2"/>
          <w:numId w:val="1"/>
        </w:numPr>
        <w:rPr/>
      </w:pPr>
      <w:bookmarkStart w:id="193" w:name="__RefHeading___Toc1766594_2281741623"/>
      <w:bookmarkStart w:id="194" w:name="_Toc65"/>
      <w:bookmarkEnd w:id="192"/>
      <w:bookmarkEnd w:id="193"/>
      <w:r>
        <w:rPr>
          <w:rtl w:val="true"/>
        </w:rPr>
        <w:t>سنگر و بستر</w:t>
      </w:r>
      <w:bookmarkEnd w:id="1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سنگر و بستر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سیروس عبدی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شهاب رفته و خاکستر، آمده 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آن مرد، آن سِتبرِ به زانو در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لبریز بود و ظرفیتِ تازهای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شبیه کاسه صبرِ سَر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آهی کشید و بغضِ جهان شعلهور شکفت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غنچه غمی که شکوفا بَرآمده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نه اینکه خسته زخمِ نبرد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دوست داشت سنگر و در بستر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میدیدمش که آن همه آتشفشانِ خشم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زغالکی شده در مَجمَر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حضرتِ تنهاییِ عزیز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خواهر و برادر و بیمادر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نمیشود به تو اینگونه فکر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 ـ ای که مثلِ شما کمتر آمده 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شبها خیال سبزِ تو در ذهنم است و صبح؛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میبینمت؛ که شعرِ تو در دفتر آمده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خِش خِش نَفَس زدنت شعله میشود،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شعری که از تمام وجودَم بَر آمده </w:t>
      </w:r>
      <w:bookmarkStart w:id="195" w:name="pg3909_45366"/>
    </w:p>
    <w:p>
      <w:pPr>
        <w:pStyle w:val="Heading3"/>
        <w:numPr>
          <w:ilvl w:val="2"/>
          <w:numId w:val="1"/>
        </w:numPr>
        <w:rPr/>
      </w:pPr>
      <w:bookmarkStart w:id="196" w:name="__RefHeading___Toc1766596_2281741623"/>
      <w:bookmarkStart w:id="197" w:name="_Toc66"/>
      <w:bookmarkEnd w:id="195"/>
      <w:bookmarkEnd w:id="196"/>
      <w:r>
        <w:rPr>
          <w:rtl w:val="true"/>
        </w:rPr>
        <w:t>نادره یل</w:t>
      </w:r>
      <w:bookmarkEnd w:id="1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نادره یل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سیروس عبدی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اوج فرو ریخته در خاک شدی حَل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خونِ تو جاری شده در ریشه جنگل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خندیدنت آغاز بهار است و مبارک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 نعمتِ میمونِ خدا آیه مُنزَل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سبزند، درختان و تنومند به حوّنت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سُرخیِ سبز آمده ای نادره 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است که میتابد از آفاق عریضت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مِهر است که افلاک تو را کرده مجلّل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دریایی و در وصف، تویی جوهر توصیف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 جنگلی از نی، بنویسند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مفصّل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لایه توصیفِ تو در لایه بعدی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 سلسله در سلسله، سیّال و مُسَلسَل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عرش، که توفیقِ تماشای تو دارد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شش عرشِ دگر را به خودش کرده معطّل </w:t>
      </w:r>
      <w:bookmarkStart w:id="198" w:name="pg3909_45367"/>
    </w:p>
    <w:p>
      <w:pPr>
        <w:pStyle w:val="Heading3"/>
        <w:numPr>
          <w:ilvl w:val="2"/>
          <w:numId w:val="1"/>
        </w:numPr>
        <w:rPr/>
      </w:pPr>
      <w:bookmarkStart w:id="199" w:name="__RefHeading___Toc1766598_2281741623"/>
      <w:bookmarkStart w:id="200" w:name="_Toc67"/>
      <w:bookmarkEnd w:id="198"/>
      <w:bookmarkEnd w:id="199"/>
      <w:r>
        <w:rPr>
          <w:rtl w:val="true"/>
        </w:rPr>
        <w:t>سفر آخر</w:t>
      </w:r>
      <w:bookmarkEnd w:id="2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 آخر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سجاد عزیزی آرام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جدایی ما بود و من در آغوشم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نشد بگیرمت ای آفتاب گلپوشم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دریغ و درد که فرصت پر از معمّا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رفت دست تو از دستهای خاموشم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 قفل نگاه و تو گم شدی در 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از سفر آخر تو مدهوشم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 سهم خودم را به دیگران دادم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تب تو بسوزم، گل کفنپوشم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رفتی و همه شهر بی تو میدیدند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فراق تو آتشفشان خاموشم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بعد تو با این امید میخوابم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تا به خواب ببینم تو را در آغوشم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 که ماهی دریای مرتضی شدهای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حق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هرگز مکن فراموشم </w:t>
      </w:r>
      <w:bookmarkStart w:id="201" w:name="pg3909_45368"/>
    </w:p>
    <w:p>
      <w:pPr>
        <w:pStyle w:val="Heading3"/>
        <w:numPr>
          <w:ilvl w:val="2"/>
          <w:numId w:val="1"/>
        </w:numPr>
        <w:rPr/>
      </w:pPr>
      <w:bookmarkStart w:id="202" w:name="__RefHeading___Toc1766600_2281741623"/>
      <w:bookmarkStart w:id="203" w:name="_Toc68"/>
      <w:bookmarkEnd w:id="201"/>
      <w:bookmarkEnd w:id="202"/>
      <w:r>
        <w:rPr>
          <w:rtl w:val="true"/>
        </w:rPr>
        <w:t>شهید زنده</w:t>
      </w:r>
      <w:bookmarkEnd w:id="2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زنده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اصغر عظیمی مهر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با کپسول اکسیژن مجابت کردهاند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مادرت میگفت دکترها جوابت کردهاند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تدریجیست این دردی که داری میکشی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منتها با قرصهای خواب، خوابت کردهاند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خواب میبینی که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گیلان غرب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میبینی که بر آتش کبابت کردهاند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میبینی که آید بوی ترش سیب کال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برای آزمایش انتخابت کردهاند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هیروشیما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حلبچه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وسعت کابوس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میبینی مورّخها کتابت کردهاند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میبینی که مسئولان بنیاد شهید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در دروازههای شهر قابت کردهاند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 میخواستی محشور باشی با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میبینی دعایت را اجابت کردهاند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خواب میبینی کنار صحن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یادگار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بمبها بر قریه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اصابت کردهاند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قصر شیرینی که از شیرینیات چیزی نماند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پُلی هستی که چون سرپل خرابت کردهاند؟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خوشه خوشه بمبهای خوشهای را چیدهای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 خاکی با کدامین آتش آبت کردهاند؟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کدامین آتش ای شمعی که در خود سوختی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قطره قطره در وجود خود مذابت کردهاند؟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میپری از خواب و میبینی شهید زندهای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چه معیاری ـ نمیدانم ـ حسابت کردهاند </w:t>
      </w:r>
      <w:bookmarkStart w:id="204" w:name="pg3909_45370"/>
    </w:p>
    <w:p>
      <w:pPr>
        <w:pStyle w:val="Heading3"/>
        <w:numPr>
          <w:ilvl w:val="2"/>
          <w:numId w:val="1"/>
        </w:numPr>
        <w:rPr/>
      </w:pPr>
      <w:bookmarkStart w:id="205" w:name="__RefHeading___Toc1766602_2281741623"/>
      <w:bookmarkStart w:id="206" w:name="_Toc69"/>
      <w:bookmarkEnd w:id="204"/>
      <w:bookmarkEnd w:id="205"/>
      <w:r>
        <w:rPr>
          <w:rtl w:val="true"/>
        </w:rPr>
        <w:t>مسافر</w:t>
      </w:r>
      <w:bookmarkEnd w:id="2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مسافر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صدیقه عظیمینیا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خوابهایم همیشه میگویند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آرام و خسته میآیی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از سمت نخلهای بلند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سایهها را شکسته میآیی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آری دوباره میآیی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از روی شوق میخندم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تمام ستارهها را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 و روی شهر میبندم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صدفهای ساحل احساس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کلبهای دوستانه میسازم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خورشید خالی از نیرنگ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ساده و سرخ، رنگ میبازم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تب و التهاب میسوزم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 به پای تو شعر میگویم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سر اشتیاق میگریم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برای تو شعر میگویم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در انتظارت ای خورشید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ابر بهار میگریم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از روزگار میگرید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بیاختیار میگریم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امروز قاب عکس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دلی خسته گَرد میگیرم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سراغ تو را از آن تقدیر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مرا خسته کرد میگیرم </w:t>
      </w:r>
      <w:bookmarkStart w:id="207" w:name="pg3909_45372"/>
    </w:p>
    <w:p>
      <w:pPr>
        <w:pStyle w:val="Heading3"/>
        <w:numPr>
          <w:ilvl w:val="2"/>
          <w:numId w:val="1"/>
        </w:numPr>
        <w:rPr/>
      </w:pPr>
      <w:bookmarkStart w:id="208" w:name="__RefHeading___Toc1766604_2281741623"/>
      <w:bookmarkStart w:id="209" w:name="_Toc70"/>
      <w:bookmarkEnd w:id="207"/>
      <w:bookmarkEnd w:id="208"/>
      <w:r>
        <w:rPr>
          <w:rtl w:val="true"/>
        </w:rPr>
        <w:t>خاطره و خاک</w:t>
      </w:r>
      <w:bookmarkEnd w:id="2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خاطره و خاک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علیاکبری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سرخ، صرف شدی در وفور زخم و نمک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که سیب شدی توی بغض نارنجک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آنکه تمام تو را شهید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فرشتهها به دلت میزدند آن شب تک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حماسه داشت به یک تعزیت بَدَل میشد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رستمی که تویی زخم خورده بود آنک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روشن تو در عمیق شب کم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 تو باز نکردی دهان برای کمک؟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آنکه بیابیم ذرّهای از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خاطره و خاک میکنیم اَلَک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نیستی و چرا خاک را ورق بزنیم؟</w: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آسمان زدهای با کبوتران بیشک </w:t>
      </w:r>
      <w:bookmarkStart w:id="210" w:name="pg3909_45373"/>
    </w:p>
    <w:p>
      <w:pPr>
        <w:pStyle w:val="Heading3"/>
        <w:numPr>
          <w:ilvl w:val="2"/>
          <w:numId w:val="1"/>
        </w:numPr>
        <w:rPr/>
      </w:pPr>
      <w:bookmarkStart w:id="211" w:name="__RefHeading___Toc1766606_2281741623"/>
      <w:bookmarkStart w:id="212" w:name="_Toc71"/>
      <w:bookmarkEnd w:id="210"/>
      <w:bookmarkEnd w:id="211"/>
      <w:r>
        <w:rPr>
          <w:rtl w:val="true"/>
        </w:rPr>
        <w:t>مسافر</w:t>
      </w:r>
      <w:bookmarkEnd w:id="2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مسافر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الهام فرامرزینیا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کبوترانه پریدید، خوش به حال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قفس چگونه نشد مانع وصال شما؟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که بال گشودید، آسمان لرزید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عرشیان صله دادند در قبال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به عشق، به نام نجیب آن سوگند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ندیده است کسی در مثل، مثال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آتش و خون، عاشقانه رقصیدند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جاودانه رقم خورده بود فال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نظارهگران عروجتان بودیم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عاشقانه عروجی، خوشا به حال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رسم قشنگی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 به عرش خدا</w: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 به 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 خوش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 حلال شما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213" w:name="pg3909_45374"/>
    </w:p>
    <w:p>
      <w:pPr>
        <w:pStyle w:val="Heading3"/>
        <w:numPr>
          <w:ilvl w:val="2"/>
          <w:numId w:val="1"/>
        </w:numPr>
        <w:rPr/>
      </w:pPr>
      <w:bookmarkStart w:id="214" w:name="__RefHeading___Toc1766608_2281741623"/>
      <w:bookmarkStart w:id="215" w:name="_Toc72"/>
      <w:bookmarkEnd w:id="213"/>
      <w:bookmarkEnd w:id="214"/>
      <w:r>
        <w:rPr>
          <w:rtl w:val="true"/>
        </w:rPr>
        <w:t>عبور</w:t>
      </w:r>
      <w:bookmarkEnd w:id="2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عبور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سمیه قبادی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بیخطر تو را میخواست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خالی از بال و پر تو را میخواست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پرنده پرنده دلتنگی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جاده، کوله، سفر، تو را میخواست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لیلا بزرگتر میشد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 بیشتر تو را میخواست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جاری از دستهای کوهستان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کوه و کمر تو را میخواست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روی زمین دلت کمتر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بیشتر تو را میخواست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پیرهن پیرهن خبر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از هر خبر تو را میخواست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کنار فرشتهها، آرام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 میشد پدر تو را میخواست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از مرز خود گذر میکرد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آسمان هم اگر تو را میخواست </w:t>
      </w:r>
      <w:bookmarkStart w:id="216" w:name="pg3909_45375"/>
    </w:p>
    <w:p>
      <w:pPr>
        <w:pStyle w:val="Heading3"/>
        <w:numPr>
          <w:ilvl w:val="2"/>
          <w:numId w:val="1"/>
        </w:numPr>
        <w:rPr/>
      </w:pPr>
      <w:bookmarkStart w:id="217" w:name="__RefHeading___Toc1766610_2281741623"/>
      <w:bookmarkStart w:id="218" w:name="_Toc73"/>
      <w:bookmarkEnd w:id="216"/>
      <w:bookmarkEnd w:id="217"/>
      <w:r>
        <w:rPr>
          <w:rtl w:val="true"/>
        </w:rPr>
        <w:t>بوی تو را</w:t>
      </w:r>
      <w:bookmarkEnd w:id="2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تو را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اعظم قلندری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میشنوم عطرِ آشنای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میانِ خلوتِ این خانه، ردّ پای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 که نورِ خدا از صدات میجوشد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 که بشنوم از نو مگر صدای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ترانههای دلم رنگِ عشق میگیرند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دلهرهام بوی بیریای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چشم بدوزم به جاده برگردی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هر که بیاید نشانههای تو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نشد که پل شود آخر میانمان دستی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فاصله دارم تو را، خدای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برای پریدن قفسترین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نشد که پر بزنم یک نفس هوای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جای پای تو هر شب گلاب پاشیدم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بوی عطر تو پیچید و من دعای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کنارِ نافله خواندم مگر که برگردی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گریه آمد و غم سینه زد عزای تو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صبحِ تلخ دوشنبه، فرشتهها بردند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 دوشِ غزل ها دِل رهای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خانه پر از عطر پیرهن شده است</w: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قابِ عکس سیاهی گرفته جای تو را </w:t>
      </w:r>
      <w:bookmarkStart w:id="219" w:name="pg3909_45377"/>
    </w:p>
    <w:p>
      <w:pPr>
        <w:pStyle w:val="Heading3"/>
        <w:numPr>
          <w:ilvl w:val="2"/>
          <w:numId w:val="1"/>
        </w:numPr>
        <w:rPr/>
      </w:pPr>
      <w:bookmarkStart w:id="220" w:name="__RefHeading___Toc1766612_2281741623"/>
      <w:bookmarkStart w:id="221" w:name="_Toc74"/>
      <w:bookmarkEnd w:id="219"/>
      <w:bookmarkEnd w:id="220"/>
      <w:r>
        <w:rPr>
          <w:rtl w:val="true"/>
        </w:rPr>
        <w:t>جای پدر</w:t>
      </w:r>
      <w:bookmarkEnd w:id="2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پدر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وحید کیانی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بر دو پای تنومندش ایستاد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چشمها تداوم لبخندش ایستاد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آسمان شکوفه و در خاک ریشه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همچون درخت بر سر پیوندش ایستاد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اتکا به روشنی خون سرکشش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کارون روانه گشت و دماوندش ایستاد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نخل ریشه دوانید در غروب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 شد کنار غربت اروندش ایستاد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دنبال کرد رود و شبیهاش به دشت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تقلید کرد کوه و همانندش ایستاد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 بر زمین و نشد سنگرش تهی</w: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 پدر دو مرتبه فرزندش ایستاد </w:t>
      </w:r>
      <w:bookmarkStart w:id="222" w:name="pg3909_45378"/>
    </w:p>
    <w:p>
      <w:pPr>
        <w:pStyle w:val="Heading3"/>
        <w:numPr>
          <w:ilvl w:val="2"/>
          <w:numId w:val="1"/>
        </w:numPr>
        <w:rPr/>
      </w:pPr>
      <w:bookmarkStart w:id="223" w:name="__RefHeading___Toc1766614_2281741623"/>
      <w:bookmarkStart w:id="224" w:name="_Toc75"/>
      <w:bookmarkEnd w:id="222"/>
      <w:bookmarkEnd w:id="223"/>
      <w:r>
        <w:rPr>
          <w:rtl w:val="true"/>
        </w:rPr>
        <w:t>باز عطر عود آمد</w:t>
      </w:r>
      <w:bookmarkEnd w:id="2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عطر عود آمد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 محقق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خبر چون پتک، بر سرم فرود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از سفر امّا زخمی و کبود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شانه مردم شد به قاب اشکم 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لب تمام شهر، بانگ رود رود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بیشه ایمان، در میان دژخیمان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کفر را به کین آشفت، عشق را ستود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خوش نکرد آری، در مسیر بیداری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چکمه دشمن، چون به خون غنود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 دلیری را خط به خط نوشت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 پایداری را شب به شب سرود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مرگ سرخش را هیچ کس زبان نگشود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کشف این معمّا را خود پی شهود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که یاد سبزش را خرج این غزل کردم</w: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صبح از دل دفتر، باز عطر عود آمد </w:t>
      </w:r>
      <w:bookmarkStart w:id="225" w:name="pg3909_45379"/>
    </w:p>
    <w:p>
      <w:pPr>
        <w:pStyle w:val="Heading3"/>
        <w:numPr>
          <w:ilvl w:val="2"/>
          <w:numId w:val="1"/>
        </w:numPr>
        <w:rPr/>
      </w:pPr>
      <w:bookmarkStart w:id="226" w:name="__RefHeading___Toc1766616_2281741623"/>
      <w:bookmarkStart w:id="227" w:name="_Toc76"/>
      <w:bookmarkEnd w:id="225"/>
      <w:bookmarkEnd w:id="226"/>
      <w:r>
        <w:rPr>
          <w:rtl w:val="true"/>
        </w:rPr>
        <w:t>عبای آینه</w:t>
      </w:r>
      <w:bookmarkEnd w:id="2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عبای آینه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محمّدجواد آبان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نسیمی با ذره ذرههای تنت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بیاورد بنشاند به چشمهای مَنَت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شلمچه بوی تو را دارد، آه بوی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بیشه عطر همان روزهای پیرهنت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 باران دارند ابرهای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کسل شده بی شوکت قدم زدنت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خاک بغل کرده قلب گرم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هرچه لاله اقبال رُسته از چمنت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عبای آینه پوشانده بر قبای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مقیم مشرق خونین آسمان شدنت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بگو که گل از گل بجوشد از نفست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دودمان گل آتش بگیرد از دهنت </w:t>
      </w:r>
      <w:bookmarkStart w:id="228" w:name="pg3909_45380"/>
    </w:p>
    <w:p>
      <w:pPr>
        <w:pStyle w:val="Heading3"/>
        <w:numPr>
          <w:ilvl w:val="2"/>
          <w:numId w:val="1"/>
        </w:numPr>
        <w:rPr/>
      </w:pPr>
      <w:bookmarkStart w:id="229" w:name="__RefHeading___Toc1766618_2281741623"/>
      <w:bookmarkStart w:id="230" w:name="_Toc77"/>
      <w:bookmarkEnd w:id="228"/>
      <w:bookmarkEnd w:id="229"/>
      <w:r>
        <w:rPr>
          <w:rtl w:val="true"/>
        </w:rPr>
        <w:t>مسافر</w:t>
      </w:r>
      <w:bookmarkEnd w:id="2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مسافر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صالح محمّدی امین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تو را بویید از گرد و غبار، از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نیامد بوی تو مثل بهار از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گم شدی در سینه هر ذرّه از این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قدیس ناپیدا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چشمانم ببار از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خاکستر شدی، تا عرش پاشیدی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نشستم من تو را چشم انتظار از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عظیمت در فضا محشر به پا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بردهست عطر و بوی تو صبر و قرار از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تو حتّی روح من دنبال تو پر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میخواست ذرّات تو را دیوانهوار از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روزهای بیخبر از آن مسافرها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میرسد یک قاصدک از سوی 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باد؟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رفتی و این تقویمها از عید خالی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نیامد ذرّهای عطر بهار از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نشسته، در دلش آشوب دلتنگیست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شاید بیاید یک مسافر، یک سوار از باد </w:t>
      </w:r>
      <w:bookmarkStart w:id="231" w:name="pg3909_45381"/>
    </w:p>
    <w:p>
      <w:pPr>
        <w:pStyle w:val="Heading3"/>
        <w:numPr>
          <w:ilvl w:val="2"/>
          <w:numId w:val="1"/>
        </w:numPr>
        <w:rPr/>
      </w:pPr>
      <w:bookmarkStart w:id="232" w:name="__RefHeading___Toc1766620_2281741623"/>
      <w:bookmarkStart w:id="233" w:name="_Toc78"/>
      <w:bookmarkEnd w:id="231"/>
      <w:bookmarkEnd w:id="232"/>
      <w:r>
        <w:rPr>
          <w:rtl w:val="true"/>
        </w:rPr>
        <w:t>پرواز</w:t>
      </w:r>
      <w:bookmarkEnd w:id="2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پرواز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عباس محمّدی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کشیدی با کبوترها و سقف خانه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 غربت مثل مه بر روی این ویرانه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آوار شد بر شانه دیوارها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ضجّه زد آنقدر تا با خشت خشت خانه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بغضها بُردند تا سمت فراموشی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تاول شد که با زخم گلو بر شانه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مادرت هر روز عصر از ابرها شد ابرتر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قبر خالی تو دامنی پروانه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تو حتّی قناری نیز آوازی نخواند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که پرپر زد قفس افتاد، آب و دانه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چشمهایم ریخت روی آستینهای ترم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تکان گریههایم این دل دیوانه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کشیدی با کبوترها و سقف خانه ریخت</w:t>
      </w:r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بهار مُردهام خاکستر پروانه ریخت </w:t>
      </w:r>
      <w:bookmarkStart w:id="234" w:name="pg3909_45382"/>
    </w:p>
    <w:p>
      <w:pPr>
        <w:pStyle w:val="Heading3"/>
        <w:numPr>
          <w:ilvl w:val="2"/>
          <w:numId w:val="1"/>
        </w:numPr>
        <w:rPr/>
      </w:pPr>
      <w:bookmarkStart w:id="235" w:name="__RefHeading___Toc1766622_2281741623"/>
      <w:bookmarkStart w:id="236" w:name="_Toc79"/>
      <w:bookmarkEnd w:id="234"/>
      <w:bookmarkEnd w:id="235"/>
      <w:r>
        <w:rPr>
          <w:rtl w:val="true"/>
        </w:rPr>
        <w:t>داغ</w:t>
      </w:r>
      <w:bookmarkEnd w:id="2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اصغر معاذی مهربانی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خلوت سکوت تو، ایوان دیگریست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دلتنگیات به سمت خیابان دیگریست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و هوای پنجره بازش نمیکند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روحی که شمعدانیِ گلدانِ دیگریست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نمنم پیِ تو راه میافتند کوچهها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دلت هواییِ باران دیگریست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بهار سوخته بر شانه بُردهای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سینه تو داغ بیابان دیگریست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فرق شانههای تو با رشته کوههاست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قلّهها پناه عقابان دیگریست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بشکن سکوت خلوت ایوان بسته را</w: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میلهها برای تو زندان دیگریست </w:t>
      </w:r>
      <w:bookmarkStart w:id="237" w:name="pg3909_45383"/>
    </w:p>
    <w:p>
      <w:pPr>
        <w:pStyle w:val="Heading3"/>
        <w:numPr>
          <w:ilvl w:val="2"/>
          <w:numId w:val="1"/>
        </w:numPr>
        <w:rPr/>
      </w:pPr>
      <w:bookmarkStart w:id="238" w:name="__RefHeading___Toc1766624_2281741623"/>
      <w:bookmarkStart w:id="239" w:name="_Toc80"/>
      <w:bookmarkEnd w:id="237"/>
      <w:bookmarkEnd w:id="238"/>
      <w:r>
        <w:rPr>
          <w:rtl w:val="true"/>
        </w:rPr>
        <w:t>چشمان منتظر</w:t>
      </w:r>
      <w:bookmarkEnd w:id="2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چشمان منتظر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اصغر معاذی مهربانی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نشسته خسته و خاموش، گوشه ایوان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زنی به وسعت اندوه مادران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دلش گرفته، همین است کار هر روزش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غروب، غریبانه، با کمی باران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بیایید و بنشینید در آستانه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باز چشم بدوزد به کوچهای که در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 و بدرقهات را نگاه کرد و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غروب جمعهای از روزهای تابستان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فکر میرود آنقدر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 بیاوَرَدَت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خود میآوَرَدَش غربت صدای اذان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خود میآید از این کوچه بازمیگردد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حوض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دلش باز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نمنم باران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 کهنه این حوض را بشوراند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وضو بسازد از این موجهای سرگردان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شب میآید، روشن کنم اتاقش را </w:t>
      </w:r>
      <w:bookmarkStart w:id="240" w:name="pg3909_45384"/>
    </w:p>
    <w:p>
      <w:pPr>
        <w:pStyle w:val="BookText"/>
        <w:rPr/>
      </w:pPr>
      <w:bookmarkEnd w:id="24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زمزمه با قاب عکس، با گلدان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است و خلوتِ 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میشکند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 به وسعت اندوه مادران جهان</w:t>
      </w:r>
    </w:p>
    <w:p>
      <w:pPr>
        <w:pStyle w:val="Heading3"/>
        <w:numPr>
          <w:ilvl w:val="2"/>
          <w:numId w:val="1"/>
        </w:numPr>
        <w:rPr/>
      </w:pPr>
      <w:bookmarkStart w:id="241" w:name="__RefHeading___Toc1766626_2281741623"/>
      <w:bookmarkStart w:id="242" w:name="_Toc81"/>
      <w:bookmarkEnd w:id="241"/>
      <w:r>
        <w:rPr>
          <w:rtl w:val="true"/>
        </w:rPr>
        <w:t>آینه در ناگهان</w:t>
      </w:r>
      <w:bookmarkEnd w:id="2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آینه در ناگهان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حیدر منصوری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سکوت در آتشفشان 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لبخند میزنی به تمام جهان 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خاک کوچههای تو خورشید میچکد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گوشه گوشهات شده یک آسمان 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صدای روشن الله اکبرت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منارههای تو بوی اذان 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گواه تازهای از غربت تواَند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پارههای مانده از استخوان 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دیروز بالهای تو میسوخت در سکوت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ولی صدای تو در بیکران 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پرنده، عشق، غزل، آسمان، درخت</w: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نگاه آینه در ناگهان 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bookmarkStart w:id="243" w:name="pg3909_45385"/>
    </w:p>
    <w:p>
      <w:pPr>
        <w:pStyle w:val="Heading3"/>
        <w:numPr>
          <w:ilvl w:val="2"/>
          <w:numId w:val="1"/>
        </w:numPr>
        <w:rPr/>
      </w:pPr>
      <w:bookmarkStart w:id="244" w:name="__RefHeading___Toc1766628_2281741623"/>
      <w:bookmarkStart w:id="245" w:name="_Toc82"/>
      <w:bookmarkEnd w:id="243"/>
      <w:bookmarkEnd w:id="244"/>
      <w:r>
        <w:rPr>
          <w:rtl w:val="true"/>
        </w:rPr>
        <w:t>چشم آسمان روشن</w:t>
      </w:r>
      <w:bookmarkEnd w:id="2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آسمان روشن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کبری موسوی قهفرخی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ماه در ایوان آسمان روشن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آن شبی که زمین روشن و زمان روشن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تاقچه، قرآن و چند شاخه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عکس تو، آیینه، شمعدان روشن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مرد گم شده سالهای دور 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تو میشود این خانه بیگمان روشن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سالهای غریبی که روز و شب در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تو بود چنان آتش شُبان روشن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میان شبی از دوردست فاصلهها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 قاصدکی ـ واژه در دهان روشن 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مژدهمان بدهد از قفس رهیدهای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 گرفته پَرَت، چشم آسمان روشن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نیمه تاریک بخت از ما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آمدی که شود سرنوشتمان روشن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آمدی و به دستم پرنده دادی و شمع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پرنده پر زد و شد شمع، ناگهان روشن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پرنده را چه به حدّ و حدود دایرهها؟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پرنده میوزد و میشود جهان روشن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246" w:name="pg3909_45386"/>
    </w:p>
    <w:p>
      <w:pPr>
        <w:pStyle w:val="Heading3"/>
        <w:numPr>
          <w:ilvl w:val="2"/>
          <w:numId w:val="1"/>
        </w:numPr>
        <w:rPr/>
      </w:pPr>
      <w:bookmarkStart w:id="247" w:name="__RefHeading___Toc1766630_2281741623"/>
      <w:bookmarkStart w:id="248" w:name="_Toc83"/>
      <w:bookmarkEnd w:id="246"/>
      <w:bookmarkEnd w:id="247"/>
      <w:r>
        <w:rPr>
          <w:rtl w:val="true"/>
        </w:rPr>
        <w:t>این گونه هم میتوان بود</w:t>
      </w:r>
      <w:bookmarkEnd w:id="2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گونه هم میتوان بود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اکبر میرجعفری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بالید بالاتر از آه بالای این کهکشان زیست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که چون پارهای درد در گوشه آسمان زیست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حتّی به قدر شراری از شعله شیون نمیکرد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خاموش امّا، یک عمر آتشفشان زیست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شعلههایی امانسوز، میسوخت تا جان بگیرد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میآمد از راه مرگی، هر لحظه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 زیست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قعر تاریک ماهم خورشید شد، خوش درخشید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که یاری نبودش با دشمنان مهربان زیست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ماند چون استواری، او ماند چون سرفرازی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عاقبت یک سحرگاه بر مرگ تن داد و جان زیست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لحظههای پس از این، با خون روشن نوشتهست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اینگونه هم میتوان بود، اینگونه هم میتوان زیست </w:t>
      </w:r>
      <w:bookmarkStart w:id="249" w:name="pg3909_45387"/>
    </w:p>
    <w:p>
      <w:pPr>
        <w:pStyle w:val="Heading3"/>
        <w:numPr>
          <w:ilvl w:val="2"/>
          <w:numId w:val="1"/>
        </w:numPr>
        <w:rPr/>
      </w:pPr>
      <w:bookmarkStart w:id="250" w:name="__RefHeading___Toc1766632_2281741623"/>
      <w:bookmarkStart w:id="251" w:name="_Toc84"/>
      <w:bookmarkEnd w:id="249"/>
      <w:bookmarkEnd w:id="250"/>
      <w:r>
        <w:rPr>
          <w:rtl w:val="true"/>
        </w:rPr>
        <w:t>غزل باران</w:t>
      </w:r>
      <w:bookmarkEnd w:id="2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غزل باران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اعظم میری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کولهبار عشق بر دوش شهیدان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پیراهنت را لالههای سرخ مهمان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حیاتی از نور در شبهای چشمانم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میبینمت ای مرد با اینکه زمستان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بدجور سردرگم شدم، بدجور میفهمی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قهوه، هم فنجان، در این تقدیر حیران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خاطراتت، با در و دیوار میجنگم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ذهن تمام لالههای من پریشان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تحویل سال نو، بهار تازهات در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آغاز عید پرشکوه سربداران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روز ساکت را مرتب میکنم و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نامههای سوخته که لای قرآن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روزها بحث تمام مَردهای جنگ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کشف پلاک و استخوانهای شهیدان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اصلاً نمیدانم چه خواهد شد، نمیدانم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تنها همین را خوب میدانم که باران است </w:t>
      </w:r>
      <w:bookmarkStart w:id="252" w:name="pg3909_45388"/>
    </w:p>
    <w:p>
      <w:pPr>
        <w:pStyle w:val="Heading3"/>
        <w:numPr>
          <w:ilvl w:val="2"/>
          <w:numId w:val="1"/>
        </w:numPr>
        <w:rPr/>
      </w:pPr>
      <w:bookmarkStart w:id="253" w:name="__RefHeading___Toc1766634_2281741623"/>
      <w:bookmarkStart w:id="254" w:name="_Toc85"/>
      <w:bookmarkEnd w:id="252"/>
      <w:bookmarkEnd w:id="253"/>
      <w:r>
        <w:rPr>
          <w:rtl w:val="true"/>
        </w:rPr>
        <w:t>باغ شهود</w:t>
      </w:r>
      <w:bookmarkEnd w:id="2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 شهود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ناظری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طرحی زدهست، عشق من از تار و پودتان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آنسان که جاودانه بماند وجودتان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شب پرندهوار، پُر از آسمان شدید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زآن شب فراز گشت، تمام فرودتان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زمین بدون شما کور میشود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مردهایست بدون سرودتان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ای سپیدههای سرافراز آسمان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کِی میوزد نسیم، ز باغِ شهودتان؟ </w:t>
      </w:r>
      <w:bookmarkStart w:id="255" w:name="pg3909_45389"/>
    </w:p>
    <w:p>
      <w:pPr>
        <w:pStyle w:val="Heading3"/>
        <w:numPr>
          <w:ilvl w:val="2"/>
          <w:numId w:val="1"/>
        </w:numPr>
        <w:rPr/>
      </w:pPr>
      <w:bookmarkStart w:id="256" w:name="__RefHeading___Toc1766636_2281741623"/>
      <w:bookmarkStart w:id="257" w:name="_Toc86"/>
      <w:bookmarkEnd w:id="255"/>
      <w:bookmarkEnd w:id="256"/>
      <w:r>
        <w:rPr>
          <w:rtl w:val="true"/>
        </w:rPr>
        <w:t>ضربان ستارهها</w:t>
      </w:r>
      <w:bookmarkEnd w:id="2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ضربان ستارهها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نوشین نامداری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دلگیر میشوند تمام گزارهها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تمام ثانیهها، استخارهها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روزها که دلخورم از دست روزگار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تکراریاند بیتو تمام هزارهها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مشت بیستاره که شمشیر بستهاند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باغ بیطراوتی از استعارهها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فصلی نجیب را به تظاهر نشستهاند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امتداد کوفهای از دردوارهها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کی زمین به دور خودش گیج میخورد؟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خنجر طلوع میکند از این اشارهها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بنبستهای عاطفه در ناگهانشان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بیگانهاند با ضربان ستارهها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که ارتفاع پریشان دستشان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بالی شده برای رسیدن به چارهها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که از لجاجت توفان عبور کرد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آسمان تیره این سنگوارهها </w:t>
      </w:r>
      <w:bookmarkStart w:id="258" w:name="pg3909_45390"/>
    </w:p>
    <w:p>
      <w:pPr>
        <w:pStyle w:val="Heading3"/>
        <w:numPr>
          <w:ilvl w:val="2"/>
          <w:numId w:val="1"/>
        </w:numPr>
        <w:rPr/>
      </w:pPr>
      <w:bookmarkStart w:id="259" w:name="__RefHeading___Toc1766638_2281741623"/>
      <w:bookmarkStart w:id="260" w:name="_Toc87"/>
      <w:bookmarkEnd w:id="258"/>
      <w:bookmarkEnd w:id="259"/>
      <w:r>
        <w:rPr>
          <w:rtl w:val="true"/>
        </w:rPr>
        <w:t>غزل سوخته</w:t>
      </w:r>
      <w:bookmarkEnd w:id="2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غزل سوخته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رزیتا نعمتی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جز زخم تنت پنجرهای باز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اثری از تو و خاکستر پرواز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 بر غزل سوخته پیکر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کس مثل تو در صنعت ایجاز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آنقَدَر سوخته بودی که در آغوش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نوبهارم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از برگ گل ناز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هان به پیراهنت ای یوسف گمگشته قسم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زیبایی پایان تو، آغاز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وقتی که شب حمله به دل پاتک زد</w: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هیچجا بازتر از سینه سرباز نبود </w:t>
      </w:r>
      <w:bookmarkStart w:id="261" w:name="pg3909_45391"/>
    </w:p>
    <w:p>
      <w:pPr>
        <w:pStyle w:val="Heading3"/>
        <w:numPr>
          <w:ilvl w:val="2"/>
          <w:numId w:val="1"/>
        </w:numPr>
        <w:rPr/>
      </w:pPr>
      <w:bookmarkStart w:id="262" w:name="__RefHeading___Toc1766640_2281741623"/>
      <w:bookmarkStart w:id="263" w:name="_Toc88"/>
      <w:bookmarkEnd w:id="261"/>
      <w:bookmarkEnd w:id="262"/>
      <w:r>
        <w:rPr>
          <w:rtl w:val="true"/>
        </w:rPr>
        <w:t>عکس تو را نشناختم</w:t>
      </w:r>
      <w:bookmarkEnd w:id="2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 تو را نشناختم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 هدایتی فرد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اشک را خواندم، نوشتم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مشقِ امشب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تمام سیبهای دفتر من زرد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تکرار شد یک بار دیگر، آب، بابا،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مدادم سرد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دستم سردتر از سرد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 نخستم را نوشتم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جاخالی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 تو را نشناختم، زیرش نوشتم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مرد در باران نیامد، هر چه باران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هرچند این دفتر پُر است از واژه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زیر و رو کردم، تمام خاطراتم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هیچ جا اما تو را یادم نمیآورد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انگار من سهمی ندارم از تو بابا، هان؟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یک پلاک و چفیه و تابوت خاک و گرد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گردنم انداختم، بابا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پلاکت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نامی که مانده بر پلاکت، دل خوشم میکرد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آموزگارم داد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بگو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بزرگت بر زبانم بود،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bookmarkStart w:id="264" w:name="pg3909_45392"/>
    </w:p>
    <w:p>
      <w:pPr>
        <w:pStyle w:val="Heading3"/>
        <w:numPr>
          <w:ilvl w:val="2"/>
          <w:numId w:val="1"/>
        </w:numPr>
        <w:rPr/>
      </w:pPr>
      <w:bookmarkStart w:id="265" w:name="__RefHeading___Toc1766642_2281741623"/>
      <w:bookmarkStart w:id="266" w:name="_Toc89"/>
      <w:bookmarkEnd w:id="264"/>
      <w:bookmarkEnd w:id="265"/>
      <w:r>
        <w:rPr>
          <w:rtl w:val="true"/>
        </w:rPr>
        <w:t>چند بیت سوخته</w:t>
      </w:r>
      <w:bookmarkEnd w:id="2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بیت سوخته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یعقوبی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میکشم هنوز، ای نگاه آتشین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بیت سوخته، مانده از دلم، همین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ترانهتر ز رود، ای پرندهتر ز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آشیان گرفتهای، در کجای این زمین؟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نیستی ولی سحر، جار میزند نسیم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روشن تو را با زبان یاسمین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کرخه کرخه اشک شد، در سکوت من 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جبهه جبهه بغض، پشت لحظهها کمین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 شد، شکسته شد، مادری که سالها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بیصدا نشسته است، در تلاطم این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 از مزار خود مهربان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روانه کن</w: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جان ببخشیام، در غروب واپسین </w:t>
      </w:r>
      <w:bookmarkStart w:id="267" w:name="pg3909_45393"/>
    </w:p>
    <w:p>
      <w:pPr>
        <w:pStyle w:val="Heading3"/>
        <w:numPr>
          <w:ilvl w:val="2"/>
          <w:numId w:val="1"/>
        </w:numPr>
        <w:rPr/>
      </w:pPr>
      <w:bookmarkStart w:id="268" w:name="__RefHeading___Toc1766644_2281741623"/>
      <w:bookmarkStart w:id="269" w:name="_Toc90"/>
      <w:bookmarkEnd w:id="267"/>
      <w:bookmarkEnd w:id="268"/>
      <w:r>
        <w:rPr>
          <w:rtl w:val="true"/>
        </w:rPr>
        <w:t>باغ پرواز</w:t>
      </w:r>
      <w:bookmarkEnd w:id="2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 پرواز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روانشاد نجمه زارع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بیشک آن روز که آماده رفتن شده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 پرواز، پر از لاله و سوسن شده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گلچینی دستان دعا یادم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یک روح، رها از قفس تن شده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بارها رفت و صدا کرد خدا را در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بارها چشمش از این حادثه روشن شده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بودند که عاشق شده هر کس برود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اگر رفت از این پنجره، حتماً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جمکران، ندبه، کمیل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فقط میدانم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جمعهها پیش کسی دست به دامن شده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رفت به آنجا که دلش خواست رسید</w:t>
      </w:r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همان روز که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معین شده بود </w:t>
      </w:r>
      <w:bookmarkStart w:id="270" w:name="pg3909_45394"/>
    </w:p>
    <w:p>
      <w:pPr>
        <w:pStyle w:val="Heading3"/>
        <w:numPr>
          <w:ilvl w:val="2"/>
          <w:numId w:val="1"/>
        </w:numPr>
        <w:rPr/>
      </w:pPr>
      <w:bookmarkStart w:id="271" w:name="__RefHeading___Toc1766646_2281741623"/>
      <w:bookmarkStart w:id="272" w:name="_Toc91"/>
      <w:bookmarkEnd w:id="270"/>
      <w:bookmarkEnd w:id="271"/>
      <w:r>
        <w:rPr>
          <w:rtl w:val="true"/>
        </w:rPr>
        <w:t>شب زندهدار</w:t>
      </w:r>
      <w:bookmarkEnd w:id="2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زندهدار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پشت سر فریاد سرخی از سفر ماندهست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سرخی ـ با توام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از پشت سر ماندهست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گمگشته آنجا لابهلای تپّهها مردی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 بلندی بر دل کوه و کمر ماندهست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فالی بزن ای ماه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مثل من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چشمی به راه انتظار یک نفر ماندهست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میگفتیم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سبزشان خالیست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امّا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 صد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کسی با نیمی از خود درد دل میکرد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 دیگر او در سفر ماندهست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بالابلند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سر در آسمان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 نگاه مادرم در پشت در ماندهست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شبگرد روح بینشان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 تبر، زخم تبر ماندهست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برای این دل شبزندهدار من</w:t>
      </w:r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سجّاده و قرآن و عکسی از پدر ماندهست </w:t>
      </w:r>
      <w:bookmarkStart w:id="273" w:name="pg3909_45395"/>
    </w:p>
    <w:p>
      <w:pPr>
        <w:pStyle w:val="Heading3"/>
        <w:numPr>
          <w:ilvl w:val="2"/>
          <w:numId w:val="1"/>
        </w:numPr>
        <w:rPr/>
      </w:pPr>
      <w:bookmarkStart w:id="274" w:name="__RefHeading___Toc1766648_2281741623"/>
      <w:bookmarkStart w:id="275" w:name="_Toc92"/>
      <w:bookmarkEnd w:id="273"/>
      <w:bookmarkEnd w:id="274"/>
      <w:r>
        <w:rPr>
          <w:rtl w:val="true"/>
        </w:rPr>
        <w:t>موجهای کارون</w:t>
      </w:r>
      <w:bookmarkEnd w:id="2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موجهای کارون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سعیده خلیلنژاد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لاله میآید، از ردای گلگونت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سرافرازیست، قطره قطره خونت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بیقراریهاست، ای صبور آزاده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جذبه که میخواند، سوی دشت و هامونت؟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آن همه ایثار، جنگ و آتش و پیکار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کربلا بردند، موجهای کارونت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عاشق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طلوع آزادی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بهار خواهد بود، تا همیشه مدیونت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تا خدا رفتی، ساده و رها رفتی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بوی لاله میآید، از ردای گلگونت </w:t>
      </w:r>
      <w:bookmarkStart w:id="276" w:name="pg3909_45396"/>
    </w:p>
    <w:p>
      <w:pPr>
        <w:pStyle w:val="Heading3"/>
        <w:numPr>
          <w:ilvl w:val="2"/>
          <w:numId w:val="1"/>
        </w:numPr>
        <w:rPr/>
      </w:pPr>
      <w:bookmarkStart w:id="277" w:name="__RefHeading___Toc1766650_2281741623"/>
      <w:bookmarkStart w:id="278" w:name="_Toc93"/>
      <w:bookmarkEnd w:id="276"/>
      <w:bookmarkEnd w:id="277"/>
      <w:r>
        <w:rPr>
          <w:rtl w:val="true"/>
        </w:rPr>
        <w:t>تا ابد</w:t>
      </w:r>
      <w:bookmarkEnd w:id="2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ابد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سارا حیدری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حجله آیینه و نور است تابوت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حریر و پرنیان پیچیده یاقوت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خوشتر از بوی نسیم یاسها پر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باغ آسمان را عطر باروت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میان باغهای تین و زیتون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طبقهای بهشتی میرسد قوت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شما فخر خدا باشید بر روی زمین</w: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ابد چشم ملائک باد مبهوت شما </w:t>
      </w:r>
      <w:bookmarkStart w:id="279" w:name="pg3909_45397"/>
    </w:p>
    <w:p>
      <w:pPr>
        <w:pStyle w:val="Heading3"/>
        <w:numPr>
          <w:ilvl w:val="2"/>
          <w:numId w:val="1"/>
        </w:numPr>
        <w:rPr/>
      </w:pPr>
      <w:bookmarkStart w:id="280" w:name="__RefHeading___Toc1766652_2281741623"/>
      <w:bookmarkStart w:id="281" w:name="_Toc94"/>
      <w:bookmarkEnd w:id="279"/>
      <w:bookmarkEnd w:id="280"/>
      <w:r>
        <w:rPr>
          <w:rtl w:val="true"/>
        </w:rPr>
        <w:t>گل شعلهور</w:t>
      </w:r>
      <w:bookmarkEnd w:id="2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شعلهور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سنایی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سپیده سَر نَزَد امشب، سحر نیامده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روشن خورشید، درنیامده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سوار غریبی که رفت و باز نگشت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شبی که سفر کرد اثر نیامده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رخوت و کوتاهی از من است و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پیام نداده است، اگر نیامده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ستارههای شب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کوی بامداد آیا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گُلی به شهر شما شعلهور نیامده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غربت ما یادگار سنگینیست</w:t>
      </w:r>
    </w:p>
    <w:p>
      <w:pPr>
        <w:sectPr>
          <w:footerReference w:type="default" r:id="rId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آنکه رفت و هنوز از سفر نیامده است </w:t>
      </w:r>
      <w:bookmarkStart w:id="282" w:name="pg3909_45398"/>
    </w:p>
    <w:p>
      <w:pPr>
        <w:pStyle w:val="Heading3"/>
        <w:numPr>
          <w:ilvl w:val="2"/>
          <w:numId w:val="1"/>
        </w:numPr>
        <w:rPr/>
      </w:pPr>
      <w:bookmarkStart w:id="283" w:name="__RefHeading___Toc1766654_2281741623"/>
      <w:bookmarkStart w:id="284" w:name="_Toc95"/>
      <w:bookmarkEnd w:id="282"/>
      <w:bookmarkEnd w:id="283"/>
      <w:r>
        <w:rPr>
          <w:rtl w:val="true"/>
        </w:rPr>
        <w:t>شبی آرام رفتی</w:t>
      </w:r>
      <w:r>
        <w:rPr>
          <w:rtl w:val="true"/>
        </w:rPr>
        <w:t>...</w:t>
      </w:r>
      <w:bookmarkEnd w:id="2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آرام رفتی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عبدالحسین رحمتی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آرام رفتی و گره از عقدهام وا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نگاهی خیس بر درگاه ماند و کوچه تنها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میگفت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یوسف ما بر نمیگردد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مادر سالها دلواپس امروز و فردا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آن، چشمهایت را شبانه خواب میدیدیم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ما تماشای تو دیگر مثل رؤیا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برادرها که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برگشتند، میگفتند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یوسف در نسیم عطر پیراهن به دریا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آخر استخوانهای تو را ای دوست آوردند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عمری غریبانه، سر زخم دلم وا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 آمد غریبیهای تلخ یازده سالت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برگشتی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میداند آری، شهر غوغا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مثل آخرین روزی که رفتی، باز هم امروز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نگاهی خیس بر درگاه ماند و کوچه تنها شد </w:t>
      </w:r>
      <w:bookmarkStart w:id="285" w:name="pg3909_45399"/>
    </w:p>
    <w:p>
      <w:pPr>
        <w:pStyle w:val="Heading3"/>
        <w:numPr>
          <w:ilvl w:val="2"/>
          <w:numId w:val="1"/>
        </w:numPr>
        <w:rPr/>
      </w:pPr>
      <w:bookmarkStart w:id="286" w:name="__RefHeading___Toc1766656_2281741623"/>
      <w:bookmarkStart w:id="287" w:name="_Toc96"/>
      <w:bookmarkEnd w:id="285"/>
      <w:bookmarkEnd w:id="286"/>
      <w:r>
        <w:rPr>
          <w:rtl w:val="true"/>
        </w:rPr>
        <w:t>جای تو خالی</w:t>
      </w:r>
      <w:bookmarkEnd w:id="2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تو خالی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 سنجری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 رسید و سرِ باران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تشنگی باغچه پایان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غزل سوختهام جا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جنون میل بیابان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تو خالی، که دل عاشقم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 صدایت بزند جان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خلأ خاطرههایش 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دفتری از یاد شهیدان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سهم شما حادثه و سهم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قسمتی از دشت که توفان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قسمتی از باغ که خشکیده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قسمتی از روح که ایمان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تو خالی که دلِ عاشقم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 صدایت بزند جان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منتظر باد بهاران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طاقت تغییر زمستان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قافیه دوست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پایان رسید</w: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 غزل نقطه پایان نداشت </w:t>
      </w:r>
      <w:bookmarkStart w:id="288" w:name="pg3909_45400"/>
    </w:p>
    <w:p>
      <w:pPr>
        <w:pStyle w:val="Heading3"/>
        <w:numPr>
          <w:ilvl w:val="2"/>
          <w:numId w:val="1"/>
        </w:numPr>
        <w:rPr/>
      </w:pPr>
      <w:bookmarkStart w:id="289" w:name="__RefHeading___Toc1766658_2281741623"/>
      <w:bookmarkStart w:id="290" w:name="_Toc97"/>
      <w:bookmarkEnd w:id="288"/>
      <w:bookmarkEnd w:id="289"/>
      <w:r>
        <w:rPr>
          <w:rtl w:val="true"/>
        </w:rPr>
        <w:t>ترانههای سر بریده</w:t>
      </w:r>
      <w:bookmarkEnd w:id="2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ترانههای سر بریده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حمیدرضا شکارسری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آه، سالهای سرخ و خاطرات ناپدید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هیچگاه عمرتان به سر نمیرسید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آه، ای سرابهای سبز، یادتان به 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هفتههای موجخیز و روزهای پر شهید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زنید باز هم که خیره مانده سویتان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چشمهای ناامید من هنوز پرامید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اسبها، رها و تیغها شکسته در نیام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زخمهای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شما هنوز تازهاید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رازها رسید تا گلو، ولی روان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این لبان بسته مثل قفل بیکلید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ترانههای سر بریده مثل این غزل</w:t>
      </w:r>
    </w:p>
    <w:p>
      <w:pPr>
        <w:sectPr>
          <w:footerReference w:type="default" r:id="rId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این منم در انتظار جمعهای سپید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bookmarkStart w:id="291" w:name="pg3909_45401"/>
    </w:p>
    <w:p>
      <w:pPr>
        <w:pStyle w:val="Heading3"/>
        <w:numPr>
          <w:ilvl w:val="2"/>
          <w:numId w:val="1"/>
        </w:numPr>
        <w:rPr/>
      </w:pPr>
      <w:bookmarkStart w:id="292" w:name="__RefHeading___Toc1766660_2281741623"/>
      <w:bookmarkStart w:id="293" w:name="_Toc98"/>
      <w:bookmarkEnd w:id="291"/>
      <w:bookmarkEnd w:id="292"/>
      <w:r>
        <w:rPr>
          <w:rtl w:val="true"/>
        </w:rPr>
        <w:t>بسیجی کوچک</w:t>
      </w:r>
      <w:bookmarkEnd w:id="2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بسیجی کوچک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پروانه نجاتی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پسرم این بسیجی کوچک، دوست دارد بزرگتر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چفیهای و پلاک و تسبیحی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دارد که چون پدر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را او ندیده است، 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آن را چه خوب میفهمد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دارد کمین کند جایی، آتشستان شور و شر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پشتی پناه میگیرد، گاه هم ایست میدهد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 خورشید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است، رد شود هر که باخبر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که خوابید زیر بالش خود، میگذارد تفنگ بازی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این مرد کوچک خانه، دائم آماده خطر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پوشیده چکمههای پدر، میتکاند غبار خاطره را</w: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و قرآن و عود و آیینه، مرد آماده سفر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294" w:name="pg3909_45402"/>
    </w:p>
    <w:p>
      <w:pPr>
        <w:pStyle w:val="Heading3"/>
        <w:numPr>
          <w:ilvl w:val="2"/>
          <w:numId w:val="1"/>
        </w:numPr>
        <w:rPr/>
      </w:pPr>
      <w:bookmarkStart w:id="295" w:name="__RefHeading___Toc1766662_2281741623"/>
      <w:bookmarkStart w:id="296" w:name="_Toc99"/>
      <w:bookmarkEnd w:id="294"/>
      <w:bookmarkEnd w:id="295"/>
      <w:r>
        <w:rPr>
          <w:rtl w:val="true"/>
        </w:rPr>
        <w:t>شبهای بیبرگشت</w:t>
      </w:r>
      <w:bookmarkEnd w:id="2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شبهای بیبرگشت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نورمحمد ناصری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آن شبهای بیبرگشت برگردند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شهیدان غریب دشت برگردند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کاشکی یک بار دیگر از غبار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ضربتیهای گروه گشت برگردند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آرزویم بود شاید در پگاهی سرخ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بچههای کربلای هشت برگردند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مینشینم روبهروی باد، شاید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روزهایی کز برم بگذشت برگردند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تمام بغض خود فریاد خواهم زد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 آن شبهای بیبرگشت برگردند </w:t>
      </w:r>
      <w:bookmarkStart w:id="297" w:name="pg3909_45403"/>
    </w:p>
    <w:p>
      <w:pPr>
        <w:pStyle w:val="Heading3"/>
        <w:numPr>
          <w:ilvl w:val="2"/>
          <w:numId w:val="1"/>
        </w:numPr>
        <w:rPr/>
      </w:pPr>
      <w:bookmarkStart w:id="298" w:name="__RefHeading___Toc1766664_2281741623"/>
      <w:bookmarkStart w:id="299" w:name="_Toc100"/>
      <w:bookmarkEnd w:id="297"/>
      <w:bookmarkEnd w:id="298"/>
      <w:r>
        <w:rPr>
          <w:rtl w:val="true"/>
        </w:rPr>
        <w:t>گردان آتش</w:t>
      </w:r>
      <w:bookmarkEnd w:id="2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گردان آتش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اکبر میرجعفری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شعله تطهیر گشتند مردان گردان آتش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برداً سلاماً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زیر باران آتش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پارههای دل و عشق، از سینههایش چه میریخت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توفان اگر پاره میکرد چاک گریبان آتش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مشت مشک و شرر را با خویشتن هدیه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دستی که با باد میرفت در زلف لرزان آتش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 نبارید و خشکید، گلها، غزلها و دلها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که باریده بودند در زیر باران آتش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که آتش نشسته است جز دود و حسرت چه برخاست</w:t>
      </w:r>
    </w:p>
    <w:p>
      <w:pPr>
        <w:sectPr>
          <w:footerReference w:type="default" r:id="rId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 که حتی نرفتیم گامی به فرمان آتش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300" w:name="pg3909_45404"/>
    </w:p>
    <w:p>
      <w:pPr>
        <w:pStyle w:val="Heading3"/>
        <w:numPr>
          <w:ilvl w:val="2"/>
          <w:numId w:val="1"/>
        </w:numPr>
        <w:rPr/>
      </w:pPr>
      <w:bookmarkStart w:id="301" w:name="__RefHeading___Toc1766666_2281741623"/>
      <w:bookmarkStart w:id="302" w:name="_Toc101"/>
      <w:bookmarkEnd w:id="300"/>
      <w:bookmarkEnd w:id="301"/>
      <w:r>
        <w:rPr>
          <w:rtl w:val="true"/>
        </w:rPr>
        <w:t>رایحه پیراهن</w:t>
      </w:r>
      <w:bookmarkEnd w:id="3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رایحه پیراهن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عباسعلی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میداد نسیم سحری بوی تنت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باد شنیدم خبر آمدنت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مصر پُر از یوسف و یعقوب،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گمشدهام، رایحه پیرهنت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همچون دل ما بشکند آن دست که بشکست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سرو چمن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قامت دشمنشکنت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به هنگام عروج تو ملائک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 به من قصّه پرپر زدنت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 که چون لاله پرپر شده دیدیم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روضه گلرنگ حسینی، حسنت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یکپارچه جان بیند و دل جای تن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نظری گر بگشاید کفنت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 تو همه جان شد و پیوست به جانان</w: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 ز چه گیریم سراغ بدنت را؟ </w:t>
      </w:r>
      <w:bookmarkStart w:id="303" w:name="pg3909_45405"/>
    </w:p>
    <w:p>
      <w:pPr>
        <w:pStyle w:val="Heading3"/>
        <w:numPr>
          <w:ilvl w:val="2"/>
          <w:numId w:val="1"/>
        </w:numPr>
        <w:rPr/>
      </w:pPr>
      <w:bookmarkStart w:id="304" w:name="__RefHeading___Toc1766668_2281741623"/>
      <w:bookmarkStart w:id="305" w:name="_Toc102"/>
      <w:bookmarkEnd w:id="303"/>
      <w:bookmarkEnd w:id="304"/>
      <w:r>
        <w:rPr>
          <w:rtl w:val="true"/>
        </w:rPr>
        <w:t>عطر سرخ یک رفتن</w:t>
      </w:r>
      <w:bookmarkEnd w:id="3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سرخ یک رفتن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مهران فقیهی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نمیگنجی تو در تقویمهای سرد و بیروزن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چشمهای شیشهای، در باور آهن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نمیگنجی در اقیانوسها، در ذهن صد دریا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بالهای رفتنت، تنگ است پیراهن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درون کولهبارت جویبار جاری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چشمهایت انعکاس گنبدی روشن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گرفتی پَر به سمت آب و آبیهای دورادور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سمت موجهای نور، تا آن سوی مرز 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مشام جادهها لبریز شد از عطر بال تو</w:t>
      </w:r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درون کوچهها پیچید عطر سرخ یک رفتن </w:t>
      </w:r>
      <w:bookmarkStart w:id="306" w:name="pg3909_45406"/>
    </w:p>
    <w:p>
      <w:pPr>
        <w:pStyle w:val="Heading3"/>
        <w:numPr>
          <w:ilvl w:val="2"/>
          <w:numId w:val="1"/>
        </w:numPr>
        <w:rPr/>
      </w:pPr>
      <w:bookmarkStart w:id="307" w:name="__RefHeading___Toc1766670_2281741623"/>
      <w:bookmarkStart w:id="308" w:name="_Toc103"/>
      <w:bookmarkEnd w:id="306"/>
      <w:bookmarkEnd w:id="307"/>
      <w:r>
        <w:rPr>
          <w:rtl w:val="true"/>
        </w:rPr>
        <w:t>با اوّلین بهار</w:t>
      </w:r>
      <w:bookmarkEnd w:id="3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اوّلین بهار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منصوره عرب سرهنگی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اوّلین بهار میآیم سراغتان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سمت چشمهای خدا کوچه باغتان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آیینه میشوم که تماشایتان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میشوم که بسوزم به داغتان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منظومههای سرخ زمین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رخصتی دهید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شام تیره را، بروم با چراغتان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سالهاست چلّهنشین جوانهام</w:t>
      </w:r>
    </w:p>
    <w:p>
      <w:pPr>
        <w:sectPr>
          <w:footerReference w:type="default" r:id="rId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اوّلین بهار میآیم سراغتان </w:t>
      </w:r>
      <w:bookmarkStart w:id="309" w:name="pg3909_45407"/>
    </w:p>
    <w:p>
      <w:pPr>
        <w:pStyle w:val="Heading3"/>
        <w:numPr>
          <w:ilvl w:val="2"/>
          <w:numId w:val="1"/>
        </w:numPr>
        <w:rPr/>
      </w:pPr>
      <w:bookmarkStart w:id="310" w:name="__RefHeading___Toc1766672_2281741623"/>
      <w:bookmarkStart w:id="311" w:name="_Toc104"/>
      <w:bookmarkEnd w:id="309"/>
      <w:bookmarkEnd w:id="310"/>
      <w:r>
        <w:rPr>
          <w:rtl w:val="true"/>
        </w:rPr>
        <w:t>صخره و کبوتر</w:t>
      </w:r>
      <w:bookmarkEnd w:id="3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صخره و کبوتر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صادقی پناه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سرما گذشت و باغچه آخر شکوفه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بندر به گل نشست و سراسر شکوفه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داد کوه با همه صخرهواریاش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شانههای برادر شکوفه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پیچید بوی سیب به هفت آسمان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بالهای کبوتر شکوفه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اروند، باز زمزمه خاطرات توست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امسال هم به یاد تو بندر شکوفه کرد </w:t>
      </w:r>
      <w:bookmarkStart w:id="312" w:name="pg3909_45408"/>
    </w:p>
    <w:p>
      <w:pPr>
        <w:pStyle w:val="Heading3"/>
        <w:numPr>
          <w:ilvl w:val="2"/>
          <w:numId w:val="1"/>
        </w:numPr>
        <w:rPr/>
      </w:pPr>
      <w:bookmarkStart w:id="313" w:name="__RefHeading___Toc1766674_2281741623"/>
      <w:bookmarkStart w:id="314" w:name="_Toc105"/>
      <w:bookmarkEnd w:id="312"/>
      <w:bookmarkEnd w:id="313"/>
      <w:r>
        <w:rPr>
          <w:rtl w:val="true"/>
        </w:rPr>
        <w:t>رودها</w:t>
      </w:r>
      <w:bookmarkEnd w:id="3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رودها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صادقی پناه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دریاست یا کویر، سرانجام رودها؟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 کردهایم باز، به فرجام رودها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دریادلان ندیده گرفتند خویش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راهی شدند از پی پیغام رودها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رفتند با تلاطم سنگین روحشان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طغیان کنند در شب آرام رودها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حسرت به موجخیز نگاهم نشسته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جاریست باز در غزلم نام رودها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ماندن و رفتن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مردّدیم</w:t>
      </w:r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 کردهایم باز به فرجام رودها </w:t>
      </w:r>
      <w:bookmarkStart w:id="315" w:name="pg3909_45409"/>
    </w:p>
    <w:p>
      <w:pPr>
        <w:pStyle w:val="Heading3"/>
        <w:numPr>
          <w:ilvl w:val="2"/>
          <w:numId w:val="1"/>
        </w:numPr>
        <w:rPr/>
      </w:pPr>
      <w:bookmarkStart w:id="316" w:name="__RefHeading___Toc1766676_2281741623"/>
      <w:bookmarkStart w:id="317" w:name="_Toc106"/>
      <w:bookmarkEnd w:id="315"/>
      <w:bookmarkEnd w:id="316"/>
      <w:r>
        <w:rPr>
          <w:rtl w:val="true"/>
        </w:rPr>
        <w:t>ضریح شما</w:t>
      </w:r>
      <w:bookmarkEnd w:id="3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ضریح شما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مجتبی صادقی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دِلِ مرا به ضریح شما گره زدهاند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همیشگی روشنا گره زدهاند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شما که پرنده شدید در باران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میلهها، پر و بال مرا گره زدهاند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به آبی دریا رسیدهاید، امّا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به این عطش مرگزا گره زدهاند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شبانههای مرا شانههای الفت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باز حنجره را بغضها گره زدهاند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زمزمهها، نان شد و غرورم را</w:t>
      </w:r>
    </w:p>
    <w:p>
      <w:pPr>
        <w:sectPr>
          <w:footerReference w:type="default" r:id="rId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این حقارت بیانتها گره زدهاند </w:t>
      </w:r>
      <w:bookmarkStart w:id="318" w:name="pg3909_45410"/>
    </w:p>
    <w:p>
      <w:pPr>
        <w:pStyle w:val="Heading3"/>
        <w:numPr>
          <w:ilvl w:val="2"/>
          <w:numId w:val="1"/>
        </w:numPr>
        <w:rPr/>
      </w:pPr>
      <w:bookmarkStart w:id="319" w:name="__RefHeading___Toc1766678_2281741623"/>
      <w:bookmarkStart w:id="320" w:name="_Toc107"/>
      <w:bookmarkEnd w:id="318"/>
      <w:bookmarkEnd w:id="319"/>
      <w:r>
        <w:rPr>
          <w:rtl w:val="true"/>
        </w:rPr>
        <w:t>مرد خطر</w:t>
      </w:r>
      <w:bookmarkEnd w:id="3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خطر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سیمیندخت وحیدی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شام که در پی سحری داشته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 نیست که زخم تبری داشته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از من و تو هیچ کسی نیست برادر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کوچه اگر رهگذری داشته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سهم من و سهم تو و یارانِ قدیم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شاخه اگر برگ و بری داشته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به جسمم اثر زخم بماند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که تماشا اثری داشته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طایفه ظلمستیزان وطن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کس که در این راه سری داشته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تردید در این نیست که ذلت نپذیرد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کوچه که مرد خطری داشته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پاکیزهترین، خوبترین، سبزترین روز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است که دل، بال و پری داشته باشد </w:t>
      </w:r>
      <w:bookmarkStart w:id="321" w:name="pg3909_45411"/>
    </w:p>
    <w:p>
      <w:pPr>
        <w:pStyle w:val="Heading3"/>
        <w:numPr>
          <w:ilvl w:val="2"/>
          <w:numId w:val="1"/>
        </w:numPr>
        <w:rPr/>
      </w:pPr>
      <w:bookmarkStart w:id="322" w:name="__RefHeading___Toc1766680_2281741623"/>
      <w:bookmarkStart w:id="323" w:name="_Toc108"/>
      <w:bookmarkEnd w:id="321"/>
      <w:bookmarkEnd w:id="322"/>
      <w:r>
        <w:rPr>
          <w:rtl w:val="true"/>
        </w:rPr>
        <w:t>سفر</w:t>
      </w:r>
      <w:bookmarkEnd w:id="3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منیره درخشنده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پرندهای که فراموش کرده پر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 عجیب پریشان و دربهدر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دلش گرفته از این خاک و کوچ میخواهد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 و خسته دنیا سرِ سفر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چشمهای زمینگیرش آسمان دور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نشسته و فکر کجا به سر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پرندهای که دلش را به آسمان داده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چشمهای ترش آسمان خبر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شبیه خودش را به خواب میبیند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فکر پر زدن، اندیشه گذر،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خواب میپرد و میپرد به صد 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 کرده که یک عمر همسفر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شبیه من به زمین خورده و خسته میپرسد</w:t>
      </w:r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پرندهای که فراموش کرده پر دارد </w:t>
      </w:r>
      <w:bookmarkStart w:id="324" w:name="pg3909_45412"/>
    </w:p>
    <w:p>
      <w:pPr>
        <w:pStyle w:val="Heading3"/>
        <w:numPr>
          <w:ilvl w:val="2"/>
          <w:numId w:val="1"/>
        </w:numPr>
        <w:rPr/>
      </w:pPr>
      <w:bookmarkStart w:id="325" w:name="__RefHeading___Toc1766682_2281741623"/>
      <w:bookmarkStart w:id="326" w:name="_Toc109"/>
      <w:bookmarkEnd w:id="324"/>
      <w:bookmarkEnd w:id="325"/>
      <w:r>
        <w:rPr>
          <w:rtl w:val="true"/>
        </w:rPr>
        <w:t>آشنای سجّاده</w:t>
      </w:r>
      <w:bookmarkEnd w:id="3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 سجّاده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منیره درخشنده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رفتهای، منم و خستگی و این جاده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فاصله بین من و تو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آن پرنده که پر زد، در آسمان گم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آن زنی، که دلش را به آسمان داده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هیچ نشانی برایت از سر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نامه نوشته هست و گل فرستاده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زنی که زندگیش سبز از مرور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زنی که مست نگاه شماست بی باده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هم تویی آن مهربان زندگیام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گرهگشای غمم، آشنای سجاده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مینشینی و من پهن میکنم آرام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بساط سفره دل را، صمیمی و ساده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صبور میشنوی و نجیب میخندی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میشود از چشمهای تو زاده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که سبز شد از تو، دوباره میبینم</w:t>
      </w:r>
    </w:p>
    <w:p>
      <w:pPr>
        <w:sectPr>
          <w:footerReference w:type="default" r:id="rId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رفتهای، منم و خستگی این جاده </w:t>
      </w:r>
      <w:bookmarkStart w:id="327" w:name="pg3909_45414"/>
    </w:p>
    <w:p>
      <w:pPr>
        <w:pStyle w:val="Heading3"/>
        <w:numPr>
          <w:ilvl w:val="2"/>
          <w:numId w:val="1"/>
        </w:numPr>
        <w:rPr/>
      </w:pPr>
      <w:bookmarkStart w:id="328" w:name="__RefHeading___Toc1766684_2281741623"/>
      <w:bookmarkStart w:id="329" w:name="_Toc110"/>
      <w:bookmarkEnd w:id="327"/>
      <w:bookmarkEnd w:id="328"/>
      <w:r>
        <w:rPr>
          <w:rtl w:val="true"/>
        </w:rPr>
        <w:t>مردان شهر</w:t>
      </w:r>
      <w:bookmarkEnd w:id="3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شهر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مریم رزاقی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استقامت مردان شهر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زمین به وسعت مردان شهر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پوتین و چفیههای تواضع و یک پلاک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به جز هویت مردان شهر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تو بود اگر صلواتی بلند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تو کسی به خلوت مردان شهر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کنار نعش درخت ایستادهام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شکست، عادت مردان شهر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انتظار آمدنت مرد دیرسال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صبر بینهایت مردان شهر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بزرگِ شاعریم بوده است این</w:t>
      </w:r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اهل درد و غربت مردان شهر نیست </w:t>
      </w:r>
      <w:bookmarkStart w:id="330" w:name="pg3909_45416"/>
    </w:p>
    <w:p>
      <w:pPr>
        <w:pStyle w:val="Heading3"/>
        <w:numPr>
          <w:ilvl w:val="2"/>
          <w:numId w:val="1"/>
        </w:numPr>
        <w:rPr/>
      </w:pPr>
      <w:bookmarkStart w:id="331" w:name="__RefHeading___Toc1766686_2281741623"/>
      <w:bookmarkStart w:id="332" w:name="_Toc111"/>
      <w:bookmarkEnd w:id="330"/>
      <w:bookmarkEnd w:id="331"/>
      <w:r>
        <w:rPr>
          <w:rtl w:val="true"/>
        </w:rPr>
        <w:t>بوی بال کبوتر</w:t>
      </w:r>
      <w:bookmarkEnd w:id="3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بال کبوتر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طاهره رستمی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خندهای که عکس تو در بر گرفته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دیوار خانه چهره دیگر گرفته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تو برق شور و شعف را هجوم اشک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چشمهای خسته مادر گرفته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بیشک شبیه کوچهی ما، کوچههای عرش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نام پرشکوه تو زیور گرفته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منم، کنار تو، اینجا که پر زدی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که خاک، بوی کبوتر گرفته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انعکاس دست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برق ذوالفقار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افلاک، پشت نام تو سنگر گرفته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اینجا، نماز چلچلهها رو به دست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دستی که رنگ غیرت حیدر گرفته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چشمان من همیشه همین جا کنار توست</w:t>
      </w:r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اینجا که خاک، بوی کبوتر گرفته است </w:t>
      </w:r>
      <w:bookmarkStart w:id="333" w:name="pg3909_45418"/>
    </w:p>
    <w:p>
      <w:pPr>
        <w:pStyle w:val="Heading3"/>
        <w:numPr>
          <w:ilvl w:val="2"/>
          <w:numId w:val="1"/>
        </w:numPr>
        <w:rPr/>
      </w:pPr>
      <w:bookmarkStart w:id="334" w:name="__RefHeading___Toc1766688_2281741623"/>
      <w:bookmarkStart w:id="335" w:name="_Toc112"/>
      <w:bookmarkEnd w:id="333"/>
      <w:bookmarkEnd w:id="334"/>
      <w:r>
        <w:rPr>
          <w:rtl w:val="true"/>
        </w:rPr>
        <w:t>ابرهای تشنگی</w:t>
      </w:r>
      <w:bookmarkEnd w:id="3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ابرهای تشنگی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 رضایی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شبی دم کرده و شرجی میان شعلهها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بود و میگذشت از هفت خوان شعلهها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بود و شطی از آیینهها در باورش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جلوهگر شد چون یقینی در گمان شعلهها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شبی ناخوانده و زخمی که باریدن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ابرهای تشنگی از آسمان شعلهها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از اعجاز او گل کرد و جانی تازه یافت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شد و جاریتر از خون در رگان شعلهها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بر تن داشت آن شب او، نمیدانم چه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پیرهن، یا تکهای از کهکشان شعلهها؟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بادها گفتند ـ فردای همان شب ـ یک نفر</w:t>
      </w:r>
    </w:p>
    <w:p>
      <w:pPr>
        <w:sectPr>
          <w:footerReference w:type="default" r:id="rId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 و پر زد تا که گم شد در میان شعلهها </w:t>
      </w:r>
      <w:bookmarkStart w:id="336" w:name="pg3909_45420"/>
    </w:p>
    <w:p>
      <w:pPr>
        <w:pStyle w:val="Heading3"/>
        <w:numPr>
          <w:ilvl w:val="2"/>
          <w:numId w:val="1"/>
        </w:numPr>
        <w:rPr/>
      </w:pPr>
      <w:bookmarkStart w:id="337" w:name="__RefHeading___Toc1766690_2281741623"/>
      <w:bookmarkStart w:id="338" w:name="_Toc113"/>
      <w:bookmarkEnd w:id="336"/>
      <w:bookmarkEnd w:id="337"/>
      <w:r>
        <w:rPr>
          <w:rtl w:val="true"/>
        </w:rPr>
        <w:t>سه تا پرنده</w:t>
      </w:r>
      <w:bookmarkEnd w:id="3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تا پرنده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زارعی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آمد و تقویم خانه زیبا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گذشت، سه تا شاخه گل شکوفا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تا پسر ـ سه گل بینشان ـ و مادر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شور جوانیاش، وقف گلها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شبیه به شبهای قبل، مادر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جشن عروسیشان مهیا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سفره چید و سه آیینه شمعدان و سه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بعد توی خیالش سه جشن برپا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تا عروس خیالی گرفت و در ذهنش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خنده گفت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گلهای خانه شش تا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چنین همه روزهای آن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رنگ آبی روشن، به رنگ رؤیا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سه ابر، به سمت خیال مادر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توی صفحه تقویم خانه، فردا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بود، ولی چرخ آسمان چرخید</w: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فصل، فصل شکست و سکوت و سرما شد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شبی که تا همیشه ابری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رعد و برق زد و پشت آسمان، تا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تا برادر با هم، سه تا پرنده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تا پرنده پریدند و خانه تنها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چشم مادر ماند و سه تا دریچه که 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کدام، سمت تن سرد یک پسر، وا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جنازههاشان را که زمین مصادره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روح آنها هم، سهم آسمان ها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چشم مادر ماند و سه قاب عکس و سه شمع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حجم درد، مساوی حجم دنیا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گریه ولی حجم چشمها کم بود</w:t>
      </w:r>
    </w:p>
    <w:p>
      <w:pPr>
        <w:sectPr>
          <w:footerReference w:type="default" r:id="rId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آن دو چشم، دو تا برکه؟ نه دو دریا شد </w:t>
      </w:r>
      <w:bookmarkStart w:id="339" w:name="pg3909_45424"/>
    </w:p>
    <w:p>
      <w:pPr>
        <w:pStyle w:val="Heading3"/>
        <w:numPr>
          <w:ilvl w:val="2"/>
          <w:numId w:val="1"/>
        </w:numPr>
        <w:rPr/>
      </w:pPr>
      <w:bookmarkStart w:id="340" w:name="__RefHeading___Toc1766692_2281741623"/>
      <w:bookmarkStart w:id="341" w:name="_Toc114"/>
      <w:bookmarkEnd w:id="339"/>
      <w:bookmarkEnd w:id="340"/>
      <w:r>
        <w:rPr>
          <w:rtl w:val="true"/>
        </w:rPr>
        <w:t>عید</w:t>
      </w:r>
      <w:bookmarkEnd w:id="3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مریم سقلاطونی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سالی گذشت باز نیامد و عید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گیسوی مادر از غم بابا سپید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هم نیامد و غم خانه را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هم دومرتبه باران شدید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مادر، کنار سفره کمی بغض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امسال هم بدون تو سالی جدید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 سال تیر و آذر و اسفند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ولی ناامید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 سال گریههای مرا دید و گریه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حرفی نزد نگفت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ناپدید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 سال رنگ پنجرههای اتاق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همرنگ چشمهای سیاه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گذشت این همه دلواپسی و رنج</w:t>
      </w:r>
    </w:p>
    <w:p>
      <w:pPr>
        <w:sectPr>
          <w:footerReference w:type="default" r:id="rId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نگفته بود که بابا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</w:t>
      </w:r>
      <w:bookmarkStart w:id="342" w:name="pg3909_45426"/>
    </w:p>
    <w:p>
      <w:pPr>
        <w:pStyle w:val="Heading3"/>
        <w:numPr>
          <w:ilvl w:val="2"/>
          <w:numId w:val="1"/>
        </w:numPr>
        <w:rPr/>
      </w:pPr>
      <w:bookmarkStart w:id="343" w:name="__RefHeading___Toc1766694_2281741623"/>
      <w:bookmarkStart w:id="344" w:name="_Toc115"/>
      <w:bookmarkEnd w:id="342"/>
      <w:bookmarkEnd w:id="343"/>
      <w:r>
        <w:rPr>
          <w:rtl w:val="true"/>
        </w:rPr>
        <w:t>عید دارد میرسد</w:t>
      </w:r>
      <w:r>
        <w:rPr>
          <w:rtl w:val="true"/>
        </w:rPr>
        <w:t>...</w:t>
      </w:r>
      <w:bookmarkEnd w:id="3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دارد میرسد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 سودایی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دارد میرسد یک بار دیگر نیستی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جمعمان جمع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هستیم و مادر، نیستی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گیرم آخر سفره هفتسین هم تکمیل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کم دارد، کنار سفره آخر نیستی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سفره را میچیند و آهی کنارش میکشد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مهربان، آیینه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آه همسر نیستی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لااقل پیغام سبزی باش در این فصل سرد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 برگرد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پرستوها که کمتر نیستی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خواهرم از کفشهای تازهاش چیزی نگفت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 آنها را ببینی، حیف دیگر نیستی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این خانه، هفده سال پیش از دست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 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 دنیای سراسر نیستی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میسرایم اشکهایم را و میدانم به حتم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سرودم جز همین یک بیت از بر نیستی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ما قربان اشک دختری ویراننشین</w: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مدیون من باشی اگر تر نیستی </w:t>
      </w:r>
      <w:bookmarkStart w:id="345" w:name="pg3909_45428"/>
    </w:p>
    <w:p>
      <w:pPr>
        <w:pStyle w:val="Heading3"/>
        <w:numPr>
          <w:ilvl w:val="2"/>
          <w:numId w:val="1"/>
        </w:numPr>
        <w:rPr/>
      </w:pPr>
      <w:bookmarkStart w:id="346" w:name="__RefHeading___Toc1766696_2281741623"/>
      <w:bookmarkStart w:id="347" w:name="_Toc116"/>
      <w:bookmarkEnd w:id="345"/>
      <w:bookmarkEnd w:id="346"/>
      <w:r>
        <w:rPr>
          <w:rtl w:val="true"/>
        </w:rPr>
        <w:t>نشانی دریا</w:t>
      </w:r>
      <w:bookmarkEnd w:id="3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نشانی دریا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ابوالفضل صمدی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کلاه آهنیات روی دوش سنگرهاست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شمارههای پلاکت چقدر ناخواناست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این همه آوار دود و خاکستر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گلولههای نگاهت هنوز آتشزاست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منظره برگ برگ پیکر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سایه خاموش شمعها زیباست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تشنه باران توست چشمانم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ابر برای کویر یک رؤیاست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کبوتران زمین حسرت تو را 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کلاه آهنیات آشیانه آنهاست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هر کجا بروی کشتی نجات آنجاست</w:t>
      </w:r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کدام خیابان نشانی دریاست </w:t>
      </w:r>
      <w:bookmarkStart w:id="348" w:name="pg3909_45429"/>
    </w:p>
    <w:p>
      <w:pPr>
        <w:pStyle w:val="Heading3"/>
        <w:numPr>
          <w:ilvl w:val="2"/>
          <w:numId w:val="1"/>
        </w:numPr>
        <w:rPr/>
      </w:pPr>
      <w:bookmarkStart w:id="349" w:name="__RefHeading___Toc1766698_2281741623"/>
      <w:bookmarkStart w:id="350" w:name="_Toc117"/>
      <w:bookmarkEnd w:id="348"/>
      <w:bookmarkEnd w:id="349"/>
      <w:r>
        <w:rPr>
          <w:rtl w:val="true"/>
        </w:rPr>
        <w:t>مثل رود</w:t>
      </w:r>
      <w:bookmarkEnd w:id="3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رود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قربانعلی عالیزاده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از کجا به زمین آمدی کجا رفتی؟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غریبه آمده بودی و آشنا رفتی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عشق به سمت خودش تو را میخواند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مثل رود از این خانه بیصدا رفتی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حدود ساعت پنج غروب بود؛ آری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با طنین طربناک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ربّنا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فرشتهها همه بر خاک سجده آوردند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با ملائکه تا عرش کبریا رفتی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غروب بود و لبان تو در عطش میسوخت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قافلهسالار کربلا رفتی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به حال تویی که در آخرین دیدار</w:t>
      </w:r>
    </w:p>
    <w:p>
      <w:pPr>
        <w:sectPr>
          <w:footerReference w:type="default" r:id="rId1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وضوی عشق گرفتی و با دعا رفتی غربت انسان </w:t>
      </w:r>
      <w:bookmarkStart w:id="351" w:name="pg3909_45430"/>
    </w:p>
    <w:p>
      <w:pPr>
        <w:pStyle w:val="Heading3"/>
        <w:numPr>
          <w:ilvl w:val="2"/>
          <w:numId w:val="1"/>
        </w:numPr>
        <w:rPr/>
      </w:pPr>
      <w:bookmarkStart w:id="352" w:name="__RefHeading___Toc1766700_2281741623"/>
      <w:bookmarkStart w:id="353" w:name="_Toc118"/>
      <w:bookmarkEnd w:id="351"/>
      <w:bookmarkEnd w:id="352"/>
      <w:r>
        <w:rPr>
          <w:rtl w:val="true"/>
        </w:rPr>
        <w:t>غریب وار</w:t>
      </w:r>
      <w:bookmarkEnd w:id="3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 وار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قربانعلی عالیزاده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بهار رفت و زمستان به من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دلتنگی بزرگ بیابان به من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میخواستم که دور شوم از همه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که دستهای خیابان به من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لبریز بغض بودم و انبوه درد و داغ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استخوان شهیدان به من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تاریک بودم از دل شب هم سیاهتر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که یار رفته، چراغان به من رسید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سر به خاک نهادم غریبوار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چه دیر، یوسف کنعان به من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میخواستم پرنده شوم مثل او، ولی</w: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رفت و باز غربت انسان به من رسید </w:t>
      </w:r>
      <w:bookmarkStart w:id="354" w:name="pg3909_45431"/>
    </w:p>
    <w:p>
      <w:pPr>
        <w:pStyle w:val="Heading3"/>
        <w:numPr>
          <w:ilvl w:val="2"/>
          <w:numId w:val="1"/>
        </w:numPr>
        <w:rPr/>
      </w:pPr>
      <w:bookmarkStart w:id="355" w:name="__RefHeading___Toc1766702_2281741623"/>
      <w:bookmarkStart w:id="356" w:name="_Toc119"/>
      <w:bookmarkEnd w:id="354"/>
      <w:bookmarkEnd w:id="355"/>
      <w:r>
        <w:rPr>
          <w:rtl w:val="true"/>
        </w:rPr>
        <w:t>پرندگان</w:t>
      </w:r>
      <w:bookmarkEnd w:id="3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پرندگان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ضیاء قاسمی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زیبای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کجاست نشان پرندگان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دور ماندهام ز جهان پرندگان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دیدی که سنگ آمد و بال مرا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 زد مرا چنین ز میان پرندگان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چندیست باد میوزد و محو میکند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آسمان شهر نشان پرندگان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 که باز هرچه عقیم است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چشمی نمیشود نگران پرندگان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 که واژهها همه باروت گشتهاند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را نمانده فهم زبان پرندگان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درختها همه قامت کشیدهاند</w:t>
      </w:r>
    </w:p>
    <w:p>
      <w:pPr>
        <w:sectPr>
          <w:footerReference w:type="default" r:id="rId1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انتظار وقت اذان پرندگان </w:t>
      </w:r>
      <w:bookmarkStart w:id="357" w:name="pg3909_45432"/>
    </w:p>
    <w:p>
      <w:pPr>
        <w:pStyle w:val="Heading3"/>
        <w:numPr>
          <w:ilvl w:val="2"/>
          <w:numId w:val="1"/>
        </w:numPr>
        <w:rPr/>
      </w:pPr>
      <w:bookmarkStart w:id="358" w:name="__RefHeading___Toc1766704_2281741623"/>
      <w:bookmarkStart w:id="359" w:name="_Toc120"/>
      <w:bookmarkEnd w:id="357"/>
      <w:bookmarkEnd w:id="358"/>
      <w:r>
        <w:rPr>
          <w:rtl w:val="true"/>
        </w:rPr>
        <w:t>تا بهشت</w:t>
      </w:r>
      <w:bookmarkEnd w:id="3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بهشت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صالح مهدی امین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های و هوی آن همه آواز تا بهشت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شد کتاب روشن پرواز تا بهشت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کهکشان ستاره رسیدند و پر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روشنای مشرق آغاز، تا بهشت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خاک و خون پرنده شدنها، ستودنی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کجاست فرصت پرواز تا بهشت؟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من سخن بگو که دلم زیر و رو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خونین و پر شکسته بخوان باز تا بهشت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گل کجاست سوسوی چشمان روشنت؟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شدند مایه اعجاز تا بهشت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شدند پنجرهای رو به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بالهای سرخ تو دمساز تا بهشت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تو دفتر غزلم پر کشید 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دنبال تو ای آینه راز تا بهشت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سوگ تو هوای محرم وزیده است</w:t>
      </w:r>
    </w:p>
    <w:p>
      <w:pPr>
        <w:sectPr>
          <w:footerReference w:type="default" r:id="rId1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تو میروی چه سرافراز تا بهشت </w:t>
      </w:r>
      <w:bookmarkStart w:id="360" w:name="pg3909_45433"/>
    </w:p>
    <w:p>
      <w:pPr>
        <w:pStyle w:val="Heading3"/>
        <w:numPr>
          <w:ilvl w:val="2"/>
          <w:numId w:val="1"/>
        </w:numPr>
        <w:rPr/>
      </w:pPr>
      <w:bookmarkStart w:id="361" w:name="__RefHeading___Toc1766706_2281741623"/>
      <w:bookmarkStart w:id="362" w:name="_Toc121"/>
      <w:bookmarkEnd w:id="360"/>
      <w:bookmarkEnd w:id="361"/>
      <w:r>
        <w:rPr>
          <w:rtl w:val="true"/>
        </w:rPr>
        <w:t>قاب عکس</w:t>
      </w:r>
      <w:bookmarkEnd w:id="3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 عکس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مردانی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که میشه تو پنجدری، یه دختری مثل پری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موهاشو دسته میکنه، زیر حریر روسری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میره کنار باغچه و روی موهاش گل میزنه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مییاد کنارِ تاقچه و، به عکس قاب زل میزنه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 قاب عکس کهنه با، عکس سیا سفید توش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 عکس و کلی خاطره، که گرد و خاک نشسته روش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آستینش پاک میکنه، گرد و غبارو از شیشه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قابو بغل میگیره و میبوسه مثل همیشه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بابا حالت خوبه؟، الهی قربونت 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 اون دسات بشم، که میکشیدی رو سرم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 بابای بیوفا، کی برمیگردی از سفر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روزا تا در میزنن، من میدوم جلوی در</w: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با خودم میگم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شاید که این بار تو باشی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که برگشتی پیش من و مامان و داداشی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تو هیچ وقت نمیآی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همسایه میگه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خاطر همین باهاش، بازی نمیکنم دیگه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شبا همش خواب میبینم، منو گرفتی تو بغل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نازم میکنی بهم میگی قند عسل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بعدش یهو بیدار میشم یه دفعه رؤیا میمیره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میبینم که نیستی و دوباره گریهم میگیره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مامان میگه گریه نکن، تموم میشه غصه و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یه بار خودم دیدم، یواشکی گریه میکرد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روزا فکر میکنم پیش خدایی، بابایی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داری به چی فکر میکنی، الان کجایی بابایی؟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میگن کسی نمیدونه زندهای یا شهید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مفقود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چی؟ چه جوری ناپدید شدی؟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قابو بغل میگیره و هی مهربونی میکنه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صبح برای قاب عکس شیرین زبونی میکنه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که میشه تو پنجدری، یه دختری مثل پری</w:t>
      </w:r>
    </w:p>
    <w:p>
      <w:pPr>
        <w:sectPr>
          <w:footerReference w:type="default" r:id="rId1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که گریه میکنه، خون میچکه رو روسری </w:t>
      </w:r>
      <w:bookmarkStart w:id="363" w:name="pg3909_45435"/>
    </w:p>
    <w:p>
      <w:pPr>
        <w:pStyle w:val="Heading3"/>
        <w:numPr>
          <w:ilvl w:val="2"/>
          <w:numId w:val="1"/>
        </w:numPr>
        <w:rPr/>
      </w:pPr>
      <w:bookmarkStart w:id="364" w:name="__RefHeading___Toc1766708_2281741623"/>
      <w:bookmarkStart w:id="365" w:name="_Toc122"/>
      <w:bookmarkEnd w:id="363"/>
      <w:bookmarkEnd w:id="364"/>
      <w:r>
        <w:rPr>
          <w:rtl w:val="true"/>
        </w:rPr>
        <w:t>بهار و درخت</w:t>
      </w:r>
      <w:bookmarkEnd w:id="3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و درخت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حیدر منصوری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در نفس سبز باغ پنهان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درخت از شبح یک تبر هراسان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آمد و از کوچه باغها رد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درخت در عطش بارش زمستان ماند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بوی سبز خدا در بهار جریان یافت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داغ زخم تبر بر دل درختان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که بال گشودند آسمان مردان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بدون پرنده، بدون باران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پرندهها که گذشتند این دل حیران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دو راهی عشق و ترانه نان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دل ز پشیمانیاش شکایت داشت</w:t>
      </w:r>
    </w:p>
    <w:p>
      <w:pPr>
        <w:sectPr>
          <w:footerReference w:type="default" r:id="rId1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باشکوه ولی باز با شهیدان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bookmarkStart w:id="366" w:name="pg3909_45436"/>
    </w:p>
    <w:p>
      <w:pPr>
        <w:pStyle w:val="Heading3"/>
        <w:numPr>
          <w:ilvl w:val="2"/>
          <w:numId w:val="1"/>
        </w:numPr>
        <w:rPr/>
      </w:pPr>
      <w:bookmarkStart w:id="367" w:name="__RefHeading___Toc1766710_2281741623"/>
      <w:bookmarkStart w:id="368" w:name="_Toc123"/>
      <w:bookmarkEnd w:id="366"/>
      <w:bookmarkEnd w:id="367"/>
      <w:r>
        <w:rPr>
          <w:rtl w:val="true"/>
        </w:rPr>
        <w:t>حافظه کوه</w:t>
      </w:r>
      <w:bookmarkEnd w:id="3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حافظه کوه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علیمحمّد مؤدب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زنده صبحی، هوا پر است از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حافظه کوهها پر است از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قنات روی قنوت نماز تو جاری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شاخه، زمان دعا پر است از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دهاتیان غزل گم شدند در شب 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سراهای این روستا پر است از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شانه تابوت گریه میطلبد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گرفته بغض گلوی مرا، پر است از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گوش مردم خالی حسین سنگین است</w:t>
      </w:r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غزلسرای سکوتم صدا پر است از تو </w:t>
      </w:r>
      <w:bookmarkStart w:id="369" w:name="pg3909_45437"/>
    </w:p>
    <w:p>
      <w:pPr>
        <w:pStyle w:val="Heading3"/>
        <w:numPr>
          <w:ilvl w:val="2"/>
          <w:numId w:val="1"/>
        </w:numPr>
        <w:rPr/>
      </w:pPr>
      <w:bookmarkStart w:id="370" w:name="__RefHeading___Toc1766712_2281741623"/>
      <w:bookmarkStart w:id="371" w:name="_Toc124"/>
      <w:bookmarkEnd w:id="369"/>
      <w:bookmarkEnd w:id="370"/>
      <w:r>
        <w:rPr>
          <w:rtl w:val="true"/>
        </w:rPr>
        <w:t>پرستوها</w:t>
      </w:r>
      <w:bookmarkEnd w:id="3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پرستوها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حبیب نظاری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بودم باز میآیید، آخر پرستوها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آمدید از دوردست اما خسته و پرپر، پرستوها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در کوچه تمام شهر کوچهتان را حجله میبندد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میرسد از دوردست اما، دستهای دیگر، پرستوها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تمام لحظهها در من شور پروازی برانگیزند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فراسو خیره میمانم با نگاهی تر، پرستوها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رودی پر از پرواز میشود بر شانهام جاری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گم میکند چشمم آسمان را در، پرستوها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تشنهام دلواپسم تنها خسته از تکرار ماندنها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شما امروز میخواهم فرصتی بهتر پرستوها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نامتان را شیونی کردم گرچه میدانم که میریزد</w:t>
      </w:r>
    </w:p>
    <w:p>
      <w:pPr>
        <w:sectPr>
          <w:footerReference w:type="default" r:id="rId1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 آوار غزلهایم شانه دفتر پرستوها </w:t>
      </w:r>
      <w:bookmarkStart w:id="372" w:name="pg3909_45438"/>
    </w:p>
    <w:p>
      <w:pPr>
        <w:pStyle w:val="Heading3"/>
        <w:numPr>
          <w:ilvl w:val="2"/>
          <w:numId w:val="1"/>
        </w:numPr>
        <w:rPr/>
      </w:pPr>
      <w:bookmarkStart w:id="373" w:name="__RefHeading___Toc1766714_2281741623"/>
      <w:bookmarkStart w:id="374" w:name="_Toc125"/>
      <w:bookmarkEnd w:id="372"/>
      <w:bookmarkEnd w:id="373"/>
      <w:r>
        <w:rPr>
          <w:rtl w:val="true"/>
        </w:rPr>
        <w:t>گم نمیشوی</w:t>
      </w:r>
      <w:bookmarkEnd w:id="3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 نمیشوی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مهرناز آزاد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سبزی و با هجوم خزان گم نمیشوی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نوری که در عبور زمان گم نمیشوی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پنداشتند مرگ تو پایان نام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بدان ز باورمان گم نمیشوی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عبور ثانیهها، مثل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لحظه از ورای جهان گم نمیشوی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آنکه زخم خورده شام شقاوتی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صبح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سپیده، زِ جان گم نمیشوی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تو وسعتیست پر از آبروی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کن ای همیشه عیان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 نمیشوی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قلب آنکه عاشق نام بلند توست</w:t>
      </w:r>
    </w:p>
    <w:p>
      <w:pPr>
        <w:sectPr>
          <w:footerReference w:type="default" r:id="rId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آبروی هر دو جهان گم نمیشوی </w:t>
      </w:r>
      <w:bookmarkStart w:id="375" w:name="pg3909_45439"/>
    </w:p>
    <w:p>
      <w:pPr>
        <w:pStyle w:val="Heading3"/>
        <w:numPr>
          <w:ilvl w:val="2"/>
          <w:numId w:val="1"/>
        </w:numPr>
        <w:rPr/>
      </w:pPr>
      <w:bookmarkStart w:id="376" w:name="__RefHeading___Toc1766716_2281741623"/>
      <w:bookmarkStart w:id="377" w:name="_Toc126"/>
      <w:bookmarkEnd w:id="375"/>
      <w:bookmarkEnd w:id="376"/>
      <w:r>
        <w:rPr>
          <w:rtl w:val="true"/>
        </w:rPr>
        <w:t>دختر بابا</w:t>
      </w:r>
      <w:bookmarkEnd w:id="3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بابا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پانتهآ صفایی بروجنی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مزار اوست، این انگشتر باباست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نزدیک اینجا سنگر باباست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استخوانها، این پلاک نقرهای، این مهر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صفحههای نیمهسوز دختر باباست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عکس کوچک عکس آن روزی است که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میگزید، این عکس عکس آخر باباست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یادت میآید هرچه گم میشد تو میگفتی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شک ندارم کار کارِ دختر باباست؟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 کرده مادر شانزده سال است چیزی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بار امّا گم شدن زیر سر باباست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زمین آهسته پا بگذار باد غرب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خاک مهران نیست این خاکستر باباست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عروسی میکند زهرا، نمیآیی؟</w:t>
      </w:r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نگاهش خیره بر انگشتر باباست </w:t>
      </w:r>
      <w:bookmarkStart w:id="378" w:name="pg3909_45440"/>
    </w:p>
    <w:p>
      <w:pPr>
        <w:pStyle w:val="Heading3"/>
        <w:numPr>
          <w:ilvl w:val="2"/>
          <w:numId w:val="1"/>
        </w:numPr>
        <w:rPr/>
      </w:pPr>
      <w:bookmarkStart w:id="379" w:name="__RefHeading___Toc1766718_2281741623"/>
      <w:bookmarkStart w:id="380" w:name="_Toc127"/>
      <w:bookmarkEnd w:id="378"/>
      <w:bookmarkEnd w:id="379"/>
      <w:r>
        <w:rPr>
          <w:rtl w:val="true"/>
        </w:rPr>
        <w:t>قیامت</w:t>
      </w:r>
      <w:bookmarkEnd w:id="3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طارمی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آشفته این دشت زیارت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در لحظه غمش رنگ قیامت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ای سبزترین فصل خدا روی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حرمت ساده این خاک رعایت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غریبانهترین حادثه در مرز جنون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این سنگر کهنه، به تو عادت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گذشتی که غمت زمزمه عشق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سفرت خوش که تنت عطر شهادت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از فلسفه خواب زمین بالاتر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 تو با دل خورشید قرابت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تا مرز شکفتن که زمین جای تو نیست</w:t>
      </w:r>
    </w:p>
    <w:p>
      <w:pPr>
        <w:sectPr>
          <w:footerReference w:type="default" r:id="rId1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بزرگی و دلت عطر شهادت دارد </w:t>
      </w:r>
      <w:bookmarkStart w:id="381" w:name="pg3909_45441"/>
    </w:p>
    <w:p>
      <w:pPr>
        <w:pStyle w:val="Heading3"/>
        <w:numPr>
          <w:ilvl w:val="2"/>
          <w:numId w:val="1"/>
        </w:numPr>
        <w:rPr/>
      </w:pPr>
      <w:bookmarkStart w:id="382" w:name="__RefHeading___Toc1766720_2281741623"/>
      <w:bookmarkStart w:id="383" w:name="_Toc128"/>
      <w:bookmarkEnd w:id="381"/>
      <w:bookmarkEnd w:id="382"/>
      <w:r>
        <w:rPr>
          <w:rtl w:val="true"/>
        </w:rPr>
        <w:t>نقطه شروع شفق</w:t>
      </w:r>
      <w:bookmarkEnd w:id="3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نقطه شروع شفق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محمّدحسین ابوترابی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نقطه شروع شفق چشمهای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من بگو چه میگذرد در هوای تو؟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غربت بهار تو ابری نمیرسد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اندوه میچکد ز نسیم صدای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همه ستاره که در قلب زخم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کدام چاه بسوزد به پای تو؟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لبخندهای ناز تو باور نکردنیست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بس که دشنه ریخت زمان، در قفای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عصرهای زخم دو تا تکه ابر هست</w:t>
      </w:r>
    </w:p>
    <w:p>
      <w:pPr>
        <w:sectPr>
          <w:footerReference w:type="default" r:id="rId1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ـ بغض اگر گذاشت ـ ببارد برای تو </w:t>
      </w:r>
      <w:bookmarkStart w:id="384" w:name="pg3909_45442"/>
    </w:p>
    <w:p>
      <w:pPr>
        <w:pStyle w:val="Heading3"/>
        <w:numPr>
          <w:ilvl w:val="2"/>
          <w:numId w:val="1"/>
        </w:numPr>
        <w:rPr/>
      </w:pPr>
      <w:bookmarkStart w:id="385" w:name="__RefHeading___Toc1766722_2281741623"/>
      <w:bookmarkStart w:id="386" w:name="_Toc129"/>
      <w:bookmarkEnd w:id="384"/>
      <w:bookmarkEnd w:id="385"/>
      <w:r>
        <w:rPr>
          <w:rtl w:val="true"/>
        </w:rPr>
        <w:t>بودیم</w:t>
      </w:r>
      <w:r>
        <w:rPr>
          <w:rtl w:val="true"/>
        </w:rPr>
        <w:t xml:space="preserve">... </w:t>
      </w:r>
      <w:r>
        <w:rPr>
          <w:rtl w:val="true"/>
        </w:rPr>
        <w:t>هستیم</w:t>
      </w:r>
      <w:bookmarkEnd w:id="3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بهمنی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رفتند تا وظیفه خود را ادا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فدای ماندن ما و شما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رفتند با حمایت خالی دستشان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کربلا، حماسه خونین به پا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رفتند و پشت پا به کم و بیش نان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در حضور آینه خود را فنا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ماندیم و بندههای کم و بیش نان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سالهای قحطی گندم چهها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ماندهایم و بار گناهی که میکشیم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دعا کنید که ما را دعا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دعا کنیم که از روی مرحمت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از آن همیشه خرم صدا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سرزمین خون و پرنده بلند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آمادهایم تا سرمان را جدا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آمادهایم، مثل همانها که پیشتر</w:t>
      </w:r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رفتند تا وظیفه خود را ادا کنند </w:t>
      </w:r>
      <w:bookmarkStart w:id="387" w:name="pg3909_45443"/>
    </w:p>
    <w:p>
      <w:pPr>
        <w:pStyle w:val="Heading3"/>
        <w:numPr>
          <w:ilvl w:val="2"/>
          <w:numId w:val="1"/>
        </w:numPr>
        <w:rPr/>
      </w:pPr>
      <w:bookmarkStart w:id="388" w:name="__RefHeading___Toc1766724_2281741623"/>
      <w:bookmarkStart w:id="389" w:name="_Toc130"/>
      <w:bookmarkEnd w:id="387"/>
      <w:bookmarkEnd w:id="388"/>
      <w:r>
        <w:rPr>
          <w:rtl w:val="true"/>
        </w:rPr>
        <w:t>پایان درخت</w:t>
      </w:r>
      <w:bookmarkEnd w:id="3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پایان درخت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بیدکی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بستهست دل پرنده بر جان درخت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عمر پرنده هست مهمان درخت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سستی نکند به هر نسیمی که وزید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ریشه در آب دارد ایمان درخت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دست تبر چه کار بر میآید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هست خدا خودش نگهبان درخت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حرکت برگها به خوبی پیداست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 است که میوزد به فرمان درخت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بس که دعا به جان گلها کردهست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 قنوت مانده دستان درخت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گویند که ایستاده میمیرد او</w:t>
      </w:r>
    </w:p>
    <w:p>
      <w:pPr>
        <w:sectPr>
          <w:footerReference w:type="default" r:id="rId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عین شهادت است پایان درخت </w:t>
      </w:r>
      <w:bookmarkStart w:id="390" w:name="pg3909_45444"/>
    </w:p>
    <w:p>
      <w:pPr>
        <w:pStyle w:val="Heading2"/>
        <w:numPr>
          <w:ilvl w:val="1"/>
          <w:numId w:val="1"/>
        </w:numPr>
        <w:rPr/>
      </w:pPr>
      <w:bookmarkStart w:id="391" w:name="__RefHeading___Toc1766726_2281741623"/>
      <w:bookmarkStart w:id="392" w:name="_Toc131"/>
      <w:bookmarkEnd w:id="390"/>
      <w:bookmarkEnd w:id="391"/>
      <w:r>
        <w:rPr>
          <w:rtl w:val="true"/>
        </w:rPr>
        <w:t>دفتر دوم</w:t>
      </w:r>
      <w:bookmarkEnd w:id="392"/>
    </w:p>
    <w:p>
      <w:pPr>
        <w:pStyle w:val="Heading3"/>
        <w:numPr>
          <w:ilvl w:val="2"/>
          <w:numId w:val="1"/>
        </w:numPr>
        <w:rPr/>
      </w:pPr>
      <w:bookmarkStart w:id="393" w:name="__RefHeading___Toc1766728_2281741623"/>
      <w:bookmarkStart w:id="394" w:name="_Toc132"/>
      <w:bookmarkEnd w:id="393"/>
      <w:r>
        <w:rPr>
          <w:rtl w:val="true"/>
        </w:rPr>
        <w:t>اشاره</w:t>
      </w:r>
      <w:bookmarkEnd w:id="3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دوم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فصل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ارتفاع 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سرخ و دلیر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ستاره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پژواک فریاد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چمران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قطره آسمانی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سبک تر از پرواز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امتداد پرواز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لالههای سوخته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 همیشه صلح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نهضت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شلمچه برمیگردم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پلک نزنی لحظه ها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جورچین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ضربان تند رسام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من یحیی العظام و هی رمیم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دستی به سوی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فاخته های پرپر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زخمی شکوهمند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بنای یادبود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خواهم کلمه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آتشفشان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بی تو کوچکم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زخمی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عبور روشن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 مقدّم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روبه روی تیغ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شانه هامان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مرثیه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بمب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غبارگرفته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تبسم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مرثیه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های خاکی بندرگاه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مویه آرام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مویه های مادری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 عکس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نامه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آواز چفیه</w:t>
      </w:r>
    </w:p>
    <w:p>
      <w:pPr>
        <w:sectPr>
          <w:footerReference w:type="default" r:id="rId1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شکوه نارنج </w:t>
      </w:r>
      <w:bookmarkStart w:id="395" w:name="pg3909_45445"/>
    </w:p>
    <w:p>
      <w:pPr>
        <w:pStyle w:val="Heading3"/>
        <w:numPr>
          <w:ilvl w:val="2"/>
          <w:numId w:val="1"/>
        </w:numPr>
        <w:rPr/>
      </w:pPr>
      <w:bookmarkStart w:id="396" w:name="__RefHeading___Toc1766730_2281741623"/>
      <w:bookmarkStart w:id="397" w:name="_Toc133"/>
      <w:bookmarkEnd w:id="395"/>
      <w:bookmarkEnd w:id="396"/>
      <w:r>
        <w:rPr>
          <w:rtl w:val="true"/>
        </w:rPr>
        <w:t>دریغ</w:t>
      </w:r>
      <w:bookmarkEnd w:id="3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دریغ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قیصر امین پور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که این همه برای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و ناله دروغ میکنیم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رثای بیشمار عاشقان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بیدریغ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خویش را نثار عشق میکنند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نثار یک دریغ هم</w:t>
      </w:r>
    </w:p>
    <w:p>
      <w:pPr>
        <w:sectPr>
          <w:footerReference w:type="default" r:id="rId1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دریغ میکنیم؟ </w:t>
      </w:r>
      <w:bookmarkStart w:id="398" w:name="pg3909_45446"/>
    </w:p>
    <w:p>
      <w:pPr>
        <w:pStyle w:val="Heading3"/>
        <w:numPr>
          <w:ilvl w:val="2"/>
          <w:numId w:val="1"/>
        </w:numPr>
        <w:rPr/>
      </w:pPr>
      <w:bookmarkStart w:id="399" w:name="__RefHeading___Toc1766732_2281741623"/>
      <w:bookmarkStart w:id="400" w:name="_Toc134"/>
      <w:bookmarkEnd w:id="398"/>
      <w:bookmarkEnd w:id="399"/>
      <w:r>
        <w:rPr>
          <w:rtl w:val="true"/>
        </w:rPr>
        <w:t>ارتفاع ایمان</w:t>
      </w:r>
      <w:bookmarkEnd w:id="4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ارتفاع ایمان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طاهره صفارزاده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سرزمین آسمان جبهه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به خویش نمیاندیشد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به مرگ و مال نمیاندیشد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ارتفاع صخره و کوه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زیر پای دلبرانی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ارتفاع ایمان میجنگند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مرز جان چون میگذرند، پروازشان از خاک سوی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بطن آبی رگ ها به سوی آبی بالاست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حنجرههای زخمی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فشار ظلم ابر باطل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مدام میخوانند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در محاربه هستیم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هر که با حسین به جنگ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صلحیم؛</w:t>
      </w:r>
    </w:p>
    <w:p>
      <w:pPr>
        <w:sectPr>
          <w:footerReference w:type="default" r:id="rId1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هر که با حسین به صلح است </w:t>
      </w:r>
      <w:bookmarkStart w:id="401" w:name="pg3909_45447"/>
    </w:p>
    <w:p>
      <w:pPr>
        <w:pStyle w:val="Heading3"/>
        <w:numPr>
          <w:ilvl w:val="2"/>
          <w:numId w:val="1"/>
        </w:numPr>
        <w:rPr/>
      </w:pPr>
      <w:bookmarkStart w:id="402" w:name="__RefHeading___Toc1766734_2281741623"/>
      <w:bookmarkStart w:id="403" w:name="_Toc135"/>
      <w:bookmarkEnd w:id="401"/>
      <w:bookmarkEnd w:id="402"/>
      <w:r>
        <w:rPr>
          <w:rtl w:val="true"/>
        </w:rPr>
        <w:t>سرخ و دلیر</w:t>
      </w:r>
      <w:bookmarkEnd w:id="4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سرخ و دلیر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ضیاءالدین ترابی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شهیدان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دفتری که گشوده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پیش روی من اکنون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صد هزار نام فراموش گشته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خاموش گشته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ورق میخورد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صد هزار نام گمشده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آوران گمشده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پیش روی من اکنون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سرخ و دلیر میگذرند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سرخ و دلیر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جبهههای جنگ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شال سبز</w:t>
      </w:r>
    </w:p>
    <w:p>
      <w:pPr>
        <w:sectPr>
          <w:footerReference w:type="default" r:id="rId1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پیشانی بندهای سرخ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سرخ و دلیر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میگذرند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مرور میکنم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صد هزار نام سرافراز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صد هزار نام دلاور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آوران گمشده در گرد راه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مرور میکنم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تو نیستی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نیستم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بین این همه تصویر سرخ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نیستم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نیستم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تنها منم که گمشده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گمنام</w:t>
      </w:r>
    </w:p>
    <w:p>
      <w:pPr>
        <w:sectPr>
          <w:footerReference w:type="default" r:id="rId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دفتری که گشوده است </w:t>
      </w:r>
    </w:p>
    <w:p>
      <w:pPr>
        <w:sectPr>
          <w:footerReference w:type="default" r:id="rId1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پیش روی من اکنون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bookmarkStart w:id="404" w:name="pg3909_45450"/>
    </w:p>
    <w:p>
      <w:pPr>
        <w:pStyle w:val="Heading3"/>
        <w:numPr>
          <w:ilvl w:val="2"/>
          <w:numId w:val="1"/>
        </w:numPr>
        <w:rPr/>
      </w:pPr>
      <w:bookmarkStart w:id="405" w:name="__RefHeading___Toc1766736_2281741623"/>
      <w:bookmarkStart w:id="406" w:name="_Toc136"/>
      <w:bookmarkEnd w:id="404"/>
      <w:bookmarkEnd w:id="405"/>
      <w:r>
        <w:rPr>
          <w:rtl w:val="true"/>
        </w:rPr>
        <w:t>خون تو</w:t>
      </w:r>
      <w:bookmarkEnd w:id="4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تو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حمیدرضا شکارسری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چوبی خشک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سنگ نشاندم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مزاری که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پیراهن خونین تو را بر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پیراهن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شاخه های درختی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سر در ابرها برده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تو چه کرده است </w:t>
      </w:r>
      <w:bookmarkStart w:id="407" w:name="pg3909_45451"/>
    </w:p>
    <w:p>
      <w:pPr>
        <w:pStyle w:val="Heading3"/>
        <w:numPr>
          <w:ilvl w:val="2"/>
          <w:numId w:val="1"/>
        </w:numPr>
        <w:rPr/>
      </w:pPr>
      <w:bookmarkStart w:id="408" w:name="__RefHeading___Toc1766738_2281741623"/>
      <w:bookmarkStart w:id="409" w:name="_Toc137"/>
      <w:bookmarkEnd w:id="407"/>
      <w:bookmarkEnd w:id="408"/>
      <w:r>
        <w:rPr>
          <w:rtl w:val="true"/>
        </w:rPr>
        <w:t>مثل ستاره</w:t>
      </w:r>
      <w:bookmarkEnd w:id="4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ستاره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 محقق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کوههای غرب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مثل پلنگ 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صخره به صخره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جبهه جنوب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مانند شیرـ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بیشه به بیشه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مرزهای میهن سبزش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دفاع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نماز و نیازش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پرنده ای از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 سوی ندیده افلاک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مثل ستاره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آسمان خاطر من نقش بسته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شب</w:t>
      </w:r>
    </w:p>
    <w:p>
      <w:pPr>
        <w:sectPr>
          <w:footerReference w:type="default" r:id="rId1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چراغ خانه ما را از پا نیفکند </w:t>
      </w:r>
      <w:bookmarkStart w:id="410" w:name="pg3909_45452"/>
    </w:p>
    <w:p>
      <w:pPr>
        <w:pStyle w:val="Heading3"/>
        <w:numPr>
          <w:ilvl w:val="2"/>
          <w:numId w:val="1"/>
        </w:numPr>
        <w:rPr/>
      </w:pPr>
      <w:bookmarkStart w:id="411" w:name="__RefHeading___Toc1766740_2281741623"/>
      <w:bookmarkStart w:id="412" w:name="_Toc138"/>
      <w:bookmarkEnd w:id="410"/>
      <w:bookmarkEnd w:id="411"/>
      <w:r>
        <w:rPr>
          <w:rtl w:val="true"/>
        </w:rPr>
        <w:t>پژواک فریاد</w:t>
      </w:r>
      <w:bookmarkEnd w:id="4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پژواک فریاد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رجب افشنگ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خاطرههاشان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آتشی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ریشههاشان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خاکستر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پژواک فریادشان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کوه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استخوان معصوم کبوتران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مسیر بادها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گرده افشانی گلهای مزارشان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عطر غریب</w:t>
      </w:r>
    </w:p>
    <w:p>
      <w:pPr>
        <w:sectPr>
          <w:footerReference w:type="default" r:id="rId1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پرچمی سوخته </w:t>
      </w:r>
      <w:bookmarkStart w:id="413" w:name="pg3909_45453"/>
    </w:p>
    <w:p>
      <w:pPr>
        <w:pStyle w:val="Heading3"/>
        <w:numPr>
          <w:ilvl w:val="2"/>
          <w:numId w:val="1"/>
        </w:numPr>
        <w:rPr/>
      </w:pPr>
      <w:bookmarkStart w:id="414" w:name="__RefHeading___Toc1766742_2281741623"/>
      <w:bookmarkStart w:id="415" w:name="_Toc139"/>
      <w:bookmarkEnd w:id="413"/>
      <w:bookmarkEnd w:id="414"/>
      <w:r>
        <w:rPr>
          <w:rtl w:val="true"/>
        </w:rPr>
        <w:t>چمران</w:t>
      </w:r>
      <w:bookmarkEnd w:id="4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چمران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موسوی گرمارودی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به ازای شرف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تردی ساقه انجیر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صخرهای زیر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صلابت آرام مستتر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خشونت در بازوان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استراحت مینشست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راست تر بایستد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دستان نوازشش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گربهها را پلنگی میآموخت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چشمانی صبور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تندیس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چون تندیس آرام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بیادعا چون باران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سادگی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ناودان هر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جاری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برج بیداری، شاهین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پرواز و نگاه کبوتران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بسته</w:t>
      </w:r>
    </w:p>
    <w:p>
      <w:pPr>
        <w:sectPr>
          <w:footerReference w:type="default" r:id="rId1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بازوان گشاده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هودج عشقی سرخ</w:t>
      </w:r>
    </w:p>
    <w:p>
      <w:pPr>
        <w:sectPr>
          <w:footerReference w:type="default" r:id="rId1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حریر خون گذشت </w:t>
      </w:r>
      <w:bookmarkStart w:id="416" w:name="pg3909_45455"/>
    </w:p>
    <w:p>
      <w:pPr>
        <w:pStyle w:val="Heading3"/>
        <w:numPr>
          <w:ilvl w:val="2"/>
          <w:numId w:val="1"/>
        </w:numPr>
        <w:rPr/>
      </w:pPr>
      <w:bookmarkStart w:id="417" w:name="__RefHeading___Toc1766744_2281741623"/>
      <w:bookmarkStart w:id="418" w:name="_Toc140"/>
      <w:bookmarkEnd w:id="416"/>
      <w:bookmarkEnd w:id="417"/>
      <w:r>
        <w:rPr>
          <w:rtl w:val="true"/>
        </w:rPr>
        <w:t>قطره آسمانی</w:t>
      </w:r>
      <w:bookmarkEnd w:id="4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قطره آسمانی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دلبری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خاک میریزند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چونان که 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 میشود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برمیخیزند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 که دریا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بلوغ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بدین سان است که هیچ قطره آسمانی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گستره خاک</w:t>
      </w:r>
    </w:p>
    <w:p>
      <w:pPr>
        <w:sectPr>
          <w:footerReference w:type="default" r:id="rId1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نمیگنجد </w:t>
      </w:r>
      <w:bookmarkStart w:id="419" w:name="pg3909_45456"/>
    </w:p>
    <w:p>
      <w:pPr>
        <w:pStyle w:val="Heading3"/>
        <w:numPr>
          <w:ilvl w:val="2"/>
          <w:numId w:val="1"/>
        </w:numPr>
        <w:rPr/>
      </w:pPr>
      <w:bookmarkStart w:id="420" w:name="__RefHeading___Toc1766746_2281741623"/>
      <w:bookmarkStart w:id="421" w:name="_Toc141"/>
      <w:bookmarkEnd w:id="419"/>
      <w:bookmarkEnd w:id="420"/>
      <w:r>
        <w:rPr>
          <w:rtl w:val="true"/>
        </w:rPr>
        <w:t>خاطرات</w:t>
      </w:r>
      <w:bookmarkEnd w:id="4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خاطرات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عبدالرضا شهبازی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مادران آفتاب و 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 و فرشته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خوابم می آیند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پای تابوتم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کِل می زنند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ایستگاه که می رسم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چرخی انتظارم می کشد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جفتی پای مصنوعی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خاطره هشت سال آتش و خون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عصای دل تنگی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تکیه می 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خیال آینه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عبور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دست در دست فرشتگان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چفیه های خاک آلود را</w:t>
      </w:r>
    </w:p>
    <w:p>
      <w:pPr>
        <w:sectPr>
          <w:footerReference w:type="default" r:id="rId1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سجده می کنم </w:t>
      </w:r>
      <w:bookmarkStart w:id="422" w:name="pg3909_45457"/>
    </w:p>
    <w:p>
      <w:pPr>
        <w:pStyle w:val="Heading3"/>
        <w:numPr>
          <w:ilvl w:val="2"/>
          <w:numId w:val="1"/>
        </w:numPr>
        <w:rPr/>
      </w:pPr>
      <w:bookmarkStart w:id="423" w:name="__RefHeading___Toc1766748_2281741623"/>
      <w:bookmarkStart w:id="424" w:name="_Toc142"/>
      <w:bookmarkEnd w:id="422"/>
      <w:bookmarkEnd w:id="423"/>
      <w:r>
        <w:rPr>
          <w:rtl w:val="true"/>
        </w:rPr>
        <w:t>سبک تر از پرواز</w:t>
      </w:r>
      <w:bookmarkEnd w:id="4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سبک تر از پرواز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بهمن صالحی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سبک تر از پرواز پروانه ای سپید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جسد کوچک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گهواره دستان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گریه های کودکانه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فریاد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چونان سبدی سرگردان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موج های نیل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همانند زخمی بر سینه شعر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جسد کوچک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جاری زلال اشک هایم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نامه ای برای کاخ شیشه ای صلح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محموله ای پستی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فرستاده از میهن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نشانی خدا</w:t>
      </w:r>
    </w:p>
    <w:p>
      <w:pPr>
        <w:sectPr>
          <w:footerReference w:type="default" r:id="rId1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جسد کوچک تو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چونان قایق کاغذی بر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کبوتری از سنگ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بغضی سیاه در گلوی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جسد کوچک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لطیف ترین واژه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غزل شیوای شهادت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کوتاه مثل آه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جسد کوچک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چونان میخکی سرخ در زیر باران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 اشک هایم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شبنمی در سفر بلند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جسد کوچک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طعمه ای نه برای مرگ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هدیه ای در پای جنایتکاران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پرندگان واژه های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جسد کوچک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شهیدک نازنین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اصغر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تابوتی از دستان مادر</w:t>
      </w:r>
    </w:p>
    <w:p>
      <w:pPr>
        <w:sectPr>
          <w:footerReference w:type="default" r:id="rId1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ابدیت </w:t>
      </w:r>
    </w:p>
    <w:p>
      <w:pPr>
        <w:sectPr>
          <w:footerReference w:type="default" r:id="rId1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تشییع می کنند </w:t>
      </w:r>
      <w:bookmarkStart w:id="425" w:name="pg3909_45460"/>
    </w:p>
    <w:p>
      <w:pPr>
        <w:pStyle w:val="Heading3"/>
        <w:numPr>
          <w:ilvl w:val="2"/>
          <w:numId w:val="1"/>
        </w:numPr>
        <w:rPr/>
      </w:pPr>
      <w:bookmarkStart w:id="426" w:name="__RefHeading___Toc1766750_2281741623"/>
      <w:bookmarkStart w:id="427" w:name="_Toc143"/>
      <w:bookmarkEnd w:id="425"/>
      <w:bookmarkEnd w:id="426"/>
      <w:r>
        <w:rPr>
          <w:rtl w:val="true"/>
        </w:rPr>
        <w:t>وقوف</w:t>
      </w:r>
      <w:bookmarkEnd w:id="4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مجید نظافت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سزاوار و بی آزرم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آستانه بیرق های سرخ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سلام ایستاده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ناگهان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درمی یابم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 های رنگ پریده 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از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وقوف شمایان</w:t>
      </w:r>
    </w:p>
    <w:p>
      <w:pPr>
        <w:sectPr>
          <w:footerReference w:type="default" r:id="rId1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ماست </w:t>
      </w:r>
      <w:bookmarkStart w:id="428" w:name="pg3909_45461"/>
    </w:p>
    <w:p>
      <w:pPr>
        <w:pStyle w:val="Heading3"/>
        <w:numPr>
          <w:ilvl w:val="2"/>
          <w:numId w:val="1"/>
        </w:numPr>
        <w:rPr/>
      </w:pPr>
      <w:bookmarkStart w:id="429" w:name="__RefHeading___Toc1766752_2281741623"/>
      <w:bookmarkStart w:id="430" w:name="_Toc144"/>
      <w:bookmarkEnd w:id="428"/>
      <w:bookmarkEnd w:id="429"/>
      <w:r>
        <w:rPr>
          <w:rtl w:val="true"/>
        </w:rPr>
        <w:t>امتداد پرواز</w:t>
      </w:r>
      <w:bookmarkEnd w:id="4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امتداد پرواز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حبیب الله بخشوده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مکعب مستطیل چگونه تو را سینه به سینه خاک می فشارد؟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که نمی توانست هیجانت را بمیراند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دلت در کدامین آسمان لانه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گونه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 ج فوج کبوتران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صبح تا بیکران رؤیاها به تلاطم درمیآورد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پرندگان عاشق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قدر تو را میپرسند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امتداد پروازشان در پس غروب گم میشود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چند بهار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پرندگان عاشقانه بخوانند</w:t>
      </w:r>
    </w:p>
    <w:p>
      <w:pPr>
        <w:sectPr>
          <w:footerReference w:type="default" r:id="rId1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آواز نامت را؟ </w:t>
      </w:r>
      <w:bookmarkStart w:id="431" w:name="pg3909_45462"/>
    </w:p>
    <w:p>
      <w:pPr>
        <w:pStyle w:val="Heading3"/>
        <w:numPr>
          <w:ilvl w:val="2"/>
          <w:numId w:val="1"/>
        </w:numPr>
        <w:rPr/>
      </w:pPr>
      <w:bookmarkStart w:id="432" w:name="__RefHeading___Toc1766754_2281741623"/>
      <w:bookmarkStart w:id="433" w:name="_Toc145"/>
      <w:bookmarkEnd w:id="431"/>
      <w:bookmarkEnd w:id="432"/>
      <w:r>
        <w:rPr>
          <w:rtl w:val="true"/>
        </w:rPr>
        <w:t>لالههای سوخته</w:t>
      </w:r>
      <w:bookmarkEnd w:id="4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لالههای سوخته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حبیب الله بخشوده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روزهای سرد و کولاکی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 خوب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عاشقترین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آلالههای سوخته بر شانههای 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روشنترین شمع زمین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عمق چشم کودکان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فانوسی از فریاد روشن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 آهن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روزها گاهی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آسمان آبی آوازهای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دسته قو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دسته مرغابی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را پرواز میدادند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بر سرانگشتان سوسن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پروانههای صبح بنشینند</w:t>
      </w:r>
    </w:p>
    <w:p>
      <w:pPr>
        <w:sectPr>
          <w:footerReference w:type="default" r:id="rId1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گاه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زیباترین گل های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همسایگان باغ من باشند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روزهای سرد و کولاکی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 خوب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بهار و رود را هر صبح میخواندند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روزها 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همه</w:t>
      </w:r>
    </w:p>
    <w:p>
      <w:pPr>
        <w:sectPr>
          <w:footerReference w:type="default" r:id="rId1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یاران من عاشقترین ماندند </w:t>
      </w:r>
      <w:bookmarkStart w:id="434" w:name="pg3909_45464"/>
    </w:p>
    <w:p>
      <w:pPr>
        <w:pStyle w:val="Heading3"/>
        <w:numPr>
          <w:ilvl w:val="2"/>
          <w:numId w:val="1"/>
        </w:numPr>
        <w:rPr/>
      </w:pPr>
      <w:bookmarkStart w:id="435" w:name="__RefHeading___Toc1766756_2281741623"/>
      <w:bookmarkStart w:id="436" w:name="_Toc146"/>
      <w:bookmarkEnd w:id="434"/>
      <w:bookmarkEnd w:id="435"/>
      <w:r>
        <w:rPr>
          <w:rtl w:val="true"/>
        </w:rPr>
        <w:t>سرود همیشه صلح</w:t>
      </w:r>
      <w:bookmarkEnd w:id="4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 همیشه صلح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ایرج خالصی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جهان در سینه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سخنم،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سادهترین زبان یگانه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واژههایم،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کبوتران سپیدی هستند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بالهای بلندشان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میچکد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هنگامی که پر میگشایند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پروازشان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لبخند شادی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چهره کودکان گرسنه ای مینشاند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بادبادکهای شوقشان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زوال گرسنگی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رؤیاشان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در باد 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 میدهند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جهان در سینه من است</w:t>
      </w:r>
    </w:p>
    <w:p>
      <w:pPr>
        <w:sectPr>
          <w:footerReference w:type="default" r:id="rId1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سخنم،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ساده ترین زبان یگانه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واژههایم،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 ملی آوارگان سراسر گیتی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که با خاطرات آبی وطنشان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میکنند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غبار زرد و سیاه غربت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اشکهای سرخشان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تنهایی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چهره و دل میزدایند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جهان در سینه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سخنم،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سادهترین زبان یگانه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شعرهایم،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 همیشه صلح</w:t>
      </w:r>
    </w:p>
    <w:p>
      <w:pPr>
        <w:sectPr>
          <w:footerReference w:type="default" r:id="rId1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صلح همیشه </w:t>
      </w:r>
      <w:bookmarkStart w:id="437" w:name="pg3909_45466"/>
    </w:p>
    <w:p>
      <w:pPr>
        <w:pStyle w:val="Heading3"/>
        <w:numPr>
          <w:ilvl w:val="2"/>
          <w:numId w:val="1"/>
        </w:numPr>
        <w:rPr/>
      </w:pPr>
      <w:bookmarkStart w:id="438" w:name="__RefHeading___Toc1766758_2281741623"/>
      <w:bookmarkStart w:id="439" w:name="_Toc147"/>
      <w:bookmarkEnd w:id="437"/>
      <w:bookmarkEnd w:id="438"/>
      <w:r>
        <w:rPr>
          <w:rtl w:val="true"/>
        </w:rPr>
        <w:t>نشانی</w:t>
      </w:r>
      <w:bookmarkEnd w:id="4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جلیل صفربیگی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چشمان تو ختم میشود؟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شعر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شاعر؟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دنبالت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دیروزهایم را ورق میزنم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دقیق می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لحظههایی که بوی تو را 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 شنبهها را برای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جمعهها را برای خودم گریه میکنم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فردایم را برایت پست می کنم</w:t>
      </w:r>
    </w:p>
    <w:p>
      <w:pPr>
        <w:sectPr>
          <w:footerReference w:type="default" r:id="rId1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گمان پرندهها نشانیات را می دانند </w:t>
      </w:r>
      <w:bookmarkStart w:id="440" w:name="pg3909_45467"/>
    </w:p>
    <w:p>
      <w:pPr>
        <w:pStyle w:val="Heading3"/>
        <w:numPr>
          <w:ilvl w:val="2"/>
          <w:numId w:val="1"/>
        </w:numPr>
        <w:rPr/>
      </w:pPr>
      <w:bookmarkStart w:id="441" w:name="__RefHeading___Toc1766760_2281741623"/>
      <w:bookmarkStart w:id="442" w:name="_Toc148"/>
      <w:bookmarkEnd w:id="440"/>
      <w:bookmarkEnd w:id="441"/>
      <w:r>
        <w:rPr>
          <w:rtl w:val="true"/>
        </w:rPr>
        <w:t>نهضت نور</w:t>
      </w:r>
      <w:bookmarkEnd w:id="4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نهضت نور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محمدعلی قاسمی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تو آخرین آوازی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گلوی گل و گلوله تبخیر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ارتعاش کلمات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طنین حروف برخاسته از حنجره 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شبیه پرندگان مهاجر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رؤیا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شور برخاسته از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عشق به جا مانده از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میخواهم نغمههایی از نهضت نور برایت پست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در شب دوری از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اندوه آسمانیات را چراغان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صدای تو شبیه تنها ستاره ای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آسمان اقبال میدرخشد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فرمول ساده عشق را</w:t>
      </w:r>
    </w:p>
    <w:p>
      <w:pPr>
        <w:sectPr>
          <w:footerReference w:type="default" r:id="rId1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این دل مجهول میبخشد </w:t>
      </w:r>
      <w:bookmarkStart w:id="443" w:name="pg3909_45468"/>
    </w:p>
    <w:p>
      <w:pPr>
        <w:pStyle w:val="Heading3"/>
        <w:numPr>
          <w:ilvl w:val="2"/>
          <w:numId w:val="1"/>
        </w:numPr>
        <w:rPr/>
      </w:pPr>
      <w:bookmarkStart w:id="444" w:name="__RefHeading___Toc1766762_2281741623"/>
      <w:bookmarkStart w:id="445" w:name="_Toc149"/>
      <w:bookmarkEnd w:id="443"/>
      <w:bookmarkEnd w:id="444"/>
      <w:r>
        <w:rPr>
          <w:rtl w:val="true"/>
        </w:rPr>
        <w:t>یادگار</w:t>
      </w:r>
      <w:bookmarkEnd w:id="4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یادگار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پتگر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زمستانی که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پیراهنی سفید مانده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رنگ انار دارد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بویی از 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روزها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و لبخندی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تاقچه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دیوار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زمستانی که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تو ماندی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چراغ نارنجها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تاریکی برف روشن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خانه، خانه بماند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عاشقانه بخواند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زمستانی که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بغضی مانده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سکوت و حرف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نامی به یادگار</w:t>
      </w:r>
    </w:p>
    <w:p>
      <w:pPr>
        <w:sectPr>
          <w:footerReference w:type="default" r:id="rId1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کوچههای بسیار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446" w:name="pg3909_45469"/>
    </w:p>
    <w:p>
      <w:pPr>
        <w:pStyle w:val="Heading3"/>
        <w:numPr>
          <w:ilvl w:val="2"/>
          <w:numId w:val="1"/>
        </w:numPr>
        <w:rPr/>
      </w:pPr>
      <w:bookmarkStart w:id="447" w:name="__RefHeading___Toc1766764_2281741623"/>
      <w:bookmarkStart w:id="448" w:name="_Toc150"/>
      <w:bookmarkEnd w:id="446"/>
      <w:bookmarkEnd w:id="447"/>
      <w:r>
        <w:rPr>
          <w:rtl w:val="true"/>
        </w:rPr>
        <w:t>نامه</w:t>
      </w:r>
      <w:bookmarkEnd w:id="4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قاسمی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همه ما مثل هم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ملالی نیست جز اینکه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چشمهای خود خجالت میکشیم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از پشت چشمهای تو زندگی را می نگریم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کوتاه و باشکوه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زدی دنیا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با چند گام استوار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خانه به خیابان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خیابان به خط مقدّم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خط مقدّم با یک قدم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دراز کردی و خدا دستت را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 نگفتی بوسیدن آسمان چه طعمی دارد؟</w:t>
      </w:r>
    </w:p>
    <w:p>
      <w:pPr>
        <w:sectPr>
          <w:footerReference w:type="default" r:id="rId1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قاصدکی می گفت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عروسی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ها در آتش بازی منور، می رقصیدند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ستارهها کف می زدند و فرو می ریختند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سرمست و عاشقانه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حجله مین بگذری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عروسیات با آسمان مبارک، عبدالحسین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هیاهوی اسپند و اشک و بوی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فرشته ای با کاسه ای از کوثر بدرقه ات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نیست تشنه برگردی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نرگس گلدانت میگوییم رقیه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طفلک از بی آبی و بیتابی مُرد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هر پنج شنبه سراغت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زاده ابراهیم میگیرد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گوش ضریح می نالد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پسرم در راه کربلا گم شد</w:t>
      </w:r>
    </w:p>
    <w:p>
      <w:pPr>
        <w:sectPr>
          <w:footerReference w:type="default" r:id="rId1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اسمش عبدالحسین است و عاشق ابوالفضل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پوتین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کتانی مدرسه اش را پوشیده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جیب پیراهن خاک خورده اش پر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عطر کمیل و توسل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لااقل یک شب به خوابهای شکسته اش سری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که با جبرئیل و حاج همت هم خانه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 آسودهتر بخوابد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ما هم مثل هم است</w:t>
      </w:r>
    </w:p>
    <w:p>
      <w:pPr>
        <w:sectPr>
          <w:footerReference w:type="default" r:id="rId1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جز مرگ، ملالی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449" w:name="pg3909_45472"/>
    </w:p>
    <w:p>
      <w:pPr>
        <w:pStyle w:val="Heading3"/>
        <w:numPr>
          <w:ilvl w:val="2"/>
          <w:numId w:val="1"/>
        </w:numPr>
        <w:rPr/>
      </w:pPr>
      <w:bookmarkStart w:id="450" w:name="__RefHeading___Toc1766766_2281741623"/>
      <w:bookmarkStart w:id="451" w:name="_Toc151"/>
      <w:bookmarkEnd w:id="449"/>
      <w:bookmarkEnd w:id="450"/>
      <w:r>
        <w:rPr>
          <w:rtl w:val="true"/>
        </w:rPr>
        <w:t>از شلمچه برمیگردم</w:t>
      </w:r>
      <w:bookmarkEnd w:id="4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شلمچه برمیگردم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اعظم قلندری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خاکها را کنار می 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تب دارد این خاکریز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کجای این خاک پنهان شده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هرچه گستره زمین را می کاوم نمی یابمت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حسرت سرخ حنابندان بود دستهام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خدا باریدن گرفت از حرفهات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یکی باید این زنجیر را پاره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برود تا امتداد سنگرها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چقدر اشک ریختم پشت پاهات 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خسته ام بس که اشک هام را برایت پست کردم هر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 پلاکت را توی هیچ صندوقی نینداختی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وقتی آبها از آسیاب افتاد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هیچ اتوبوسی پیاده نشدی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1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...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می گفتم خاطراتمان را خمپاره به هوا میبرد، اما گوش نکردی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 با باران میآیی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تو از چندمین فصل باران گذشته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عنکبوتها بر گیسوانم تار تنیده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دختر نجیب رؤیاهات نبوده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پر از سماجت نیامدنی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شلمچه برمی گردم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هام پر از نبودن است</w:t>
      </w:r>
    </w:p>
    <w:p>
      <w:pPr>
        <w:sectPr>
          <w:footerReference w:type="default" r:id="rId1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نام تو را بر پیشانی من نوشته اند تا 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bookmarkStart w:id="452" w:name="pg3909_45474"/>
    </w:p>
    <w:p>
      <w:pPr>
        <w:pStyle w:val="Heading3"/>
        <w:numPr>
          <w:ilvl w:val="2"/>
          <w:numId w:val="1"/>
        </w:numPr>
        <w:rPr/>
      </w:pPr>
      <w:bookmarkStart w:id="453" w:name="__RefHeading___Toc1766768_2281741623"/>
      <w:bookmarkStart w:id="454" w:name="_Toc152"/>
      <w:bookmarkEnd w:id="452"/>
      <w:bookmarkEnd w:id="453"/>
      <w:r>
        <w:rPr>
          <w:rtl w:val="true"/>
        </w:rPr>
        <w:t>پلک نزنی لحظه ها را</w:t>
      </w:r>
      <w:r>
        <w:rPr>
          <w:rtl w:val="true"/>
        </w:rPr>
        <w:t>!</w:t>
      </w:r>
      <w:bookmarkEnd w:id="4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پلک نزنی لحظه ها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عبدالرضا کوهمال جهرمی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همهمه دارد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این سکوت سَتَرون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چشم انداری که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حوصله خاطره هاش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 بال پروانه می ریزد از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قمقمه های تشنه به دریا نرسیدند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پلاک های مجروح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 های گم شده خاکند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ترانه های بی تابوت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تلنگر خواب های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پلک نزنی لحظه ها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!...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حیف است پرنده نباشی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پرنده نیستم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پرنده نیستم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از سکوت خاکریزهای خسته دلگیرم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1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های من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آرزوهای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می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داغم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هُرم همان روزهای 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قطاری با هشت واگن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خواب های من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مسافرانی مأنوس با لبخندهای معطر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پشت پنجره های بی پرده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تکان دادند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پرده های خواب و رؤیا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 شده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هوا پرنده داشت در این حوالی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پلک نزنی لحظه ها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عاشق می تپد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عاشق می تپد دلم این حوالی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پیراهن برادرم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باد زاده می شود</w:t>
      </w:r>
    </w:p>
    <w:p>
      <w:pPr>
        <w:sectPr>
          <w:footerReference w:type="default" r:id="rId1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یادگار چشم های چروکیده مادرم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تُنگ کوچکی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خواهم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هفت سین سیاه رؤیاهاش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دوردست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خواب گلدان هایش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بهاری نیاورد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باران، معنی چشم هایش باشد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ترانه هایم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چشم انداز همین دشت های شور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خواهم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دستی می 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دستی می خواهم 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گره کور حنجره ام را وا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تنهایی خودم برگردم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های اینجا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است،</w:t>
      </w:r>
    </w:p>
    <w:p>
      <w:pPr>
        <w:sectPr>
          <w:footerReference w:type="default" r:id="rId1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sectPr>
          <w:footerReference w:type="default" r:id="rId1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455" w:name="pg3909_45478"/>
      <w:bookmarkStart w:id="456" w:name="pg3909_45478"/>
      <w:bookmarkEnd w:id="456"/>
    </w:p>
    <w:p>
      <w:pPr>
        <w:pStyle w:val="Heading3"/>
        <w:numPr>
          <w:ilvl w:val="2"/>
          <w:numId w:val="1"/>
        </w:numPr>
        <w:rPr/>
      </w:pPr>
      <w:bookmarkStart w:id="457" w:name="pg3909_45478"/>
      <w:bookmarkStart w:id="458" w:name="__RefHeading___Toc1766770_2281741623"/>
      <w:bookmarkStart w:id="459" w:name="_Toc153"/>
      <w:bookmarkEnd w:id="457"/>
      <w:bookmarkEnd w:id="458"/>
      <w:r>
        <w:rPr>
          <w:rtl w:val="true"/>
        </w:rPr>
        <w:t>جورچین</w:t>
      </w:r>
      <w:bookmarkEnd w:id="4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جورچین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اسماعیل محمدپور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فرشته ای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زیر خاک نفس می کشد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خاک، صفحه ای که معما بود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ورق بزن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جمجمه بالای صفحه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ستون مهره ها یکی در میان که پودر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ورق بزن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جور می شود و این جورچین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استخوان های کتف که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بندهای انگشتانش را ببند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زانو مفصل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ورق بزن خاک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جای استخوان های ساق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خط موازی که تا بهشت ادامه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جورچین جور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اگر پلاک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فرشته اش چقدر شکل شهیدان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با چند شاخه گل</w:t>
      </w:r>
    </w:p>
    <w:p>
      <w:pPr>
        <w:sectPr>
          <w:footerReference w:type="default" r:id="rId1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جور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460" w:name="pg3909_45479"/>
    </w:p>
    <w:p>
      <w:pPr>
        <w:pStyle w:val="Heading3"/>
        <w:numPr>
          <w:ilvl w:val="2"/>
          <w:numId w:val="1"/>
        </w:numPr>
        <w:rPr/>
      </w:pPr>
      <w:bookmarkStart w:id="461" w:name="__RefHeading___Toc1766772_2281741623"/>
      <w:bookmarkStart w:id="462" w:name="_Toc154"/>
      <w:bookmarkEnd w:id="460"/>
      <w:bookmarkEnd w:id="461"/>
      <w:r>
        <w:rPr>
          <w:rtl w:val="true"/>
        </w:rPr>
        <w:t>ضربان تند رسام</w:t>
      </w:r>
      <w:bookmarkEnd w:id="4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ضربان تند رسام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هادی منوری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 مقدّم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ماسک شیمیایی ات را تعارف نکن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ریه هایت کم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ضربان شیشه ای نگاهت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قایقی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اروند را بهانه می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کوله پشتی ام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برانکارد را بردار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تنهایی ات را به شانه بکش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روی دست هایت افتادهام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ماسک شیمیایی ات را</w:t>
      </w:r>
    </w:p>
    <w:p>
      <w:pPr>
        <w:sectPr>
          <w:footerReference w:type="default" r:id="rId1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من تعارف می کنی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 هنوز شیمیایی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اکسیژن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ریه هایت کم می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آخرین سیگاری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دود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شهر خاکریز بزرگی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هنوز فتح نشده است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بیمارستان شریعتی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مغز استخوانی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پیوند می 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 آژانس شیشه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متولد می شوی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مسافران نگاهت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مقصد می رسند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پلاک سربی ات را نشانم می دهی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ابوالفضل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تنها اسمی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خوب می شناسی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دکتری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ملاقات</w:t>
      </w:r>
    </w:p>
    <w:p>
      <w:pPr>
        <w:sectPr>
          <w:footerReference w:type="default" r:id="rId1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 مرا به یاد نمی آورد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اتاق شیشه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ضربان نگاهت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تندتر از گلوله های رسام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شقیقه ام رد می شود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برانکارد را بیاورید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مرد</w:t>
      </w:r>
    </w:p>
    <w:p>
      <w:pPr>
        <w:sectPr>
          <w:footerReference w:type="default" r:id="rId1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خویش را به دوش می کشد </w:t>
      </w:r>
      <w:bookmarkStart w:id="463" w:name="pg3909_45482"/>
    </w:p>
    <w:p>
      <w:pPr>
        <w:pStyle w:val="Heading3"/>
        <w:numPr>
          <w:ilvl w:val="2"/>
          <w:numId w:val="1"/>
        </w:numPr>
        <w:rPr/>
      </w:pPr>
      <w:bookmarkStart w:id="464" w:name="__RefHeading___Toc1766774_2281741623"/>
      <w:bookmarkStart w:id="465" w:name="_Toc155"/>
      <w:bookmarkEnd w:id="463"/>
      <w:bookmarkEnd w:id="464"/>
      <w:r>
        <w:rPr>
          <w:rtl w:val="true"/>
        </w:rPr>
        <w:t>«</w:t>
      </w:r>
      <w:r>
        <w:rPr>
          <w:rtl w:val="true"/>
        </w:rPr>
        <w:t>یا من یحیی العظام و هی رمیم</w:t>
      </w:r>
      <w:r>
        <w:rPr>
          <w:rtl w:val="true"/>
        </w:rPr>
        <w:t>»</w:t>
      </w:r>
      <w:bookmarkEnd w:id="46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من یحیی العظام و هی رمیم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محمد مؤدب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سِل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بیست وهشت سالگی پدرم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هنوز نیمه شب ها سرفه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 ندارم، ماهواره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مشترک روزنامه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نیستم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صدای معده را تشخیص می دهم از صدای قلب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از رادیوی مجلس بشنوم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از سی دی تاکسی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مثل بیست وهشت سالگی پدرم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تحت پوشش بیمه اباالفضلم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می بینم پرندگانی کوچک را که می پرند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قلب سردبیر و گاوصندوق اداره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 سفره ام می نشینند و نمی نشینند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بیمه اباالفضلم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دانم گرگ های انگلیسی به سودای یوسف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می زنند چاه های عراق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زخم ذوالفقار را چشیده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دانند وقت طلاست</w:t>
      </w:r>
    </w:p>
    <w:p>
      <w:pPr>
        <w:sectPr>
          <w:footerReference w:type="default" r:id="rId1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فضاپیماهاشان کرات دیگر را دید می زنند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پزشکانشان قلب کودکان را شنود می کنند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DNA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ابرهه را یافته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روانه اش کرده اند با لشکری از نهنگ های آهنی به خلیج فارس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خشکاندن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های معلق بابل را به دادگاه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CNN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آورند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آماده کنند افکار عمومی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محاکمه مناره های بریده ی سقای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شانه های پامیر را حد زده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نخل های عراق را ذبح شرعی کرده اند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روژه گارودی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محاکمه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محاکمه خواهند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رضازاده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خواهند نقد ساخت شکنانه بر قرآن بنویسند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بفرستند نهج الفصاحه و اصول کافی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کتاب خانه کنگره امریکا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زیباشناسی شکلوفسکی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فلسفه هابرماس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چند دوره نهج البلاغه خوانده ام و می 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نبرد در جبهه های رایانه ای آغاز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حساب کرده اند که در همان جا هم پایان خواهیم یافت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 همه چیز را کرده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غنچه های دل خونی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سحرگاهان و نیمه شبان، زمزمه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مَنْ یُحْیِی العِظامِ وَ هِیَ رَمیمِ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bookmarkStart w:id="466" w:name="pg3909_45484"/>
    </w:p>
    <w:p>
      <w:pPr>
        <w:pStyle w:val="Heading3"/>
        <w:numPr>
          <w:ilvl w:val="2"/>
          <w:numId w:val="1"/>
        </w:numPr>
        <w:rPr/>
      </w:pPr>
      <w:bookmarkStart w:id="467" w:name="__RefHeading___Toc1766776_2281741623"/>
      <w:bookmarkStart w:id="468" w:name="_Toc156"/>
      <w:bookmarkEnd w:id="466"/>
      <w:bookmarkEnd w:id="467"/>
      <w:r>
        <w:rPr>
          <w:rtl w:val="true"/>
        </w:rPr>
        <w:t>دستی به سوی آسمان</w:t>
      </w:r>
      <w:bookmarkEnd w:id="4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دستی به سوی آسمان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رجب افشنگ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من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تو جامه ای می دوزم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حریر گل سرخ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خون بهای درختانی که دستهای سبزشان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پلی برای باران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فراز دامنه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فراز قله هایی که من برای تو می سازم، فردا را نگاه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اوج می گیرند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پرندگانی که غریب 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 های شکسته 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 شهیدان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دستی به سوی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دستی به سوی آسمان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دلی که از جرئت پرواز</w:t>
      </w:r>
    </w:p>
    <w:p>
      <w:pPr>
        <w:sectPr>
          <w:footerReference w:type="default" r:id="rId1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 می گیرد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غمنامه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 سرخ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گروهان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بسته می 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غریبی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هیچ خانه</w:t>
      </w:r>
    </w:p>
    <w:p>
      <w:pPr>
        <w:sectPr>
          <w:footerReference w:type="default" r:id="rId1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شهید نمانده است </w:t>
      </w:r>
      <w:bookmarkStart w:id="469" w:name="pg3909_45486"/>
    </w:p>
    <w:p>
      <w:pPr>
        <w:pStyle w:val="Heading3"/>
        <w:numPr>
          <w:ilvl w:val="2"/>
          <w:numId w:val="1"/>
        </w:numPr>
        <w:rPr/>
      </w:pPr>
      <w:bookmarkStart w:id="470" w:name="__RefHeading___Toc1766778_2281741623"/>
      <w:bookmarkStart w:id="471" w:name="_Toc157"/>
      <w:bookmarkEnd w:id="469"/>
      <w:bookmarkEnd w:id="470"/>
      <w:r>
        <w:rPr>
          <w:rtl w:val="true"/>
        </w:rPr>
        <w:t>فاخته های پرپر</w:t>
      </w:r>
      <w:bookmarkEnd w:id="4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فاخته های پرپر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حمیدرضا اکبری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جنوب چه سوگوار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رؤیای دیدن مردان جنگاورش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حوالی آتش و سرب گم شده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جنوب، جنوب،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سوگوار می بینمت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رود رود زنانت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یزله مینای مشکی به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فراز تابوت تازه دامادهایشان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جشنی با دمامه و سنج می گیرند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جنوب، جنوب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جامه به نیل زده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ظهر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فاخته های دهانش را</w:t>
      </w:r>
    </w:p>
    <w:p>
      <w:pPr>
        <w:sectPr>
          <w:footerReference w:type="default" r:id="rId1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بسان گل، پرپر می آورند </w:t>
      </w:r>
      <w:bookmarkStart w:id="472" w:name="pg3909_45487"/>
    </w:p>
    <w:p>
      <w:pPr>
        <w:pStyle w:val="Heading3"/>
        <w:numPr>
          <w:ilvl w:val="2"/>
          <w:numId w:val="1"/>
        </w:numPr>
        <w:rPr/>
      </w:pPr>
      <w:bookmarkStart w:id="473" w:name="__RefHeading___Toc1766780_2281741623"/>
      <w:bookmarkStart w:id="474" w:name="_Toc158"/>
      <w:bookmarkEnd w:id="472"/>
      <w:bookmarkEnd w:id="473"/>
      <w:r>
        <w:rPr>
          <w:rtl w:val="true"/>
        </w:rPr>
        <w:t>زخمی شکوهمند</w:t>
      </w:r>
      <w:bookmarkEnd w:id="4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زخمی شکوهمند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مریم سقلاطونی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زخمی شکوهمند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بند انگشت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مهره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دانه تسبیح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تاولناک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تکه ای از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سجاده اش بود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 مادر شهید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تمام مادران دیگرِ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خلاصه می شود به این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شهید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از آنکه مادر شهید می شود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</w:t>
      </w:r>
    </w:p>
    <w:p>
      <w:pPr>
        <w:sectPr>
          <w:footerReference w:type="default" r:id="rId1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(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 هایت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خط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حالم خوب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امیدوارم به زودی زود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چهارده تابستان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گندم درو شدند و یونجه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 اهالی بد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زمستان بی برفی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 شکوفه ها را غارت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برکت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شغال ها زوزه می کشند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نقشه قالی می بافد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بوته و ترنج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رود ده بالا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نان می گیرد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 هایت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بودی بی بی هم ببیند</w:t>
      </w:r>
    </w:p>
    <w:p>
      <w:pPr>
        <w:sectPr>
          <w:footerReference w:type="default" r:id="rId1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بی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 هایت را بویید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گذاشت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لای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یادم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 تابستان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بیند،</w:t>
      </w:r>
    </w:p>
    <w:p>
      <w:pPr>
        <w:sectPr>
          <w:footerReference w:type="default" r:id="rId1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پیراهنت را بفرست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475" w:name="pg3909_45490"/>
    </w:p>
    <w:p>
      <w:pPr>
        <w:pStyle w:val="Heading3"/>
        <w:numPr>
          <w:ilvl w:val="2"/>
          <w:numId w:val="1"/>
        </w:numPr>
        <w:rPr/>
      </w:pPr>
      <w:bookmarkStart w:id="476" w:name="__RefHeading___Toc1766782_2281741623"/>
      <w:bookmarkStart w:id="477" w:name="_Toc159"/>
      <w:bookmarkEnd w:id="475"/>
      <w:bookmarkEnd w:id="476"/>
      <w:r>
        <w:rPr>
          <w:rtl w:val="true"/>
        </w:rPr>
        <w:t>بنای یادبود</w:t>
      </w:r>
      <w:bookmarkEnd w:id="4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بنای یادبود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حنانه ظاهری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 خیابان آکسفورد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دود و 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چکه چکه های رنگی چترها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بنای یادبودِ زنان شجاعی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جنگ دوم جهانی کشته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 زنان قصر شیرین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جرعه جرعه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خونتان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تشنه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شراب نوشید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 دخترکان سرپل ذهاب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چشم های آبی عروسک هایتان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تراوش هزار بمب انگلیسی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قرمز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تا بنای یادبود،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 چند تا خیابان دود مه آلود،</w:t>
      </w:r>
    </w:p>
    <w:p>
      <w:pPr>
        <w:sectPr>
          <w:footerReference w:type="default" r:id="rId1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باران آخرین اشک هایتان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سرود؟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ذره ذره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مهربانی قلبتان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خاک خواهد رویید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نخل خواهد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خرمایی</w:t>
      </w:r>
    </w:p>
    <w:p>
      <w:pPr>
        <w:sectPr>
          <w:footerReference w:type="default" r:id="rId1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سفره های فراموشی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478" w:name="pg3909_45492"/>
    </w:p>
    <w:p>
      <w:pPr>
        <w:pStyle w:val="Heading3"/>
        <w:numPr>
          <w:ilvl w:val="2"/>
          <w:numId w:val="1"/>
        </w:numPr>
        <w:rPr/>
      </w:pPr>
      <w:bookmarkStart w:id="479" w:name="__RefHeading___Toc1766784_2281741623"/>
      <w:bookmarkStart w:id="480" w:name="_Toc160"/>
      <w:bookmarkEnd w:id="478"/>
      <w:bookmarkEnd w:id="479"/>
      <w:r>
        <w:rPr>
          <w:rtl w:val="true"/>
        </w:rPr>
        <w:t>می خواهم کلمه باشم</w:t>
      </w:r>
      <w:bookmarkEnd w:id="4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خواهم کلمه باشم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سینا علی محمدی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اتفاق بزرگی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نبودن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نیامدن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ملافه های سپید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سرودهایم را پس بدهید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خواهم از نعش این مرد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اسطوره ای بسازم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رستم، دستانش را ببوسد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اگر بغض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 از این سطرها بگیرد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خواهم کلمه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از سیلاب های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مثل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عروس تابوت های سه رنگ می شود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اتفاق بزرگی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گریه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شرجی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شاهنامه</w:t>
      </w:r>
    </w:p>
    <w:p>
      <w:pPr>
        <w:sectPr>
          <w:footerReference w:type="default" r:id="rId1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هشت ساله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481" w:name="pg3909_45494"/>
    </w:p>
    <w:p>
      <w:pPr>
        <w:pStyle w:val="Heading3"/>
        <w:numPr>
          <w:ilvl w:val="2"/>
          <w:numId w:val="1"/>
        </w:numPr>
        <w:rPr/>
      </w:pPr>
      <w:bookmarkStart w:id="482" w:name="__RefHeading___Toc1766786_2281741623"/>
      <w:bookmarkStart w:id="483" w:name="_Toc161"/>
      <w:bookmarkEnd w:id="481"/>
      <w:bookmarkEnd w:id="482"/>
      <w:r>
        <w:rPr>
          <w:rtl w:val="true"/>
        </w:rPr>
        <w:t>آتشفشان</w:t>
      </w:r>
      <w:bookmarkEnd w:id="4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آتشفشان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 زروان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قدر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تاول هایت بازی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هشت سال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شبه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باز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آتشفشان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کدام خاک</w:t>
      </w:r>
    </w:p>
    <w:p>
      <w:pPr>
        <w:sectPr>
          <w:footerReference w:type="default" r:id="rId1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خاموش می شود؟ </w:t>
      </w:r>
      <w:bookmarkStart w:id="484" w:name="pg3909_45495"/>
    </w:p>
    <w:p>
      <w:pPr>
        <w:pStyle w:val="Heading3"/>
        <w:numPr>
          <w:ilvl w:val="2"/>
          <w:numId w:val="1"/>
        </w:numPr>
        <w:rPr/>
      </w:pPr>
      <w:bookmarkStart w:id="485" w:name="__RefHeading___Toc1766788_2281741623"/>
      <w:bookmarkStart w:id="486" w:name="_Toc162"/>
      <w:bookmarkEnd w:id="484"/>
      <w:bookmarkEnd w:id="485"/>
      <w:r>
        <w:rPr>
          <w:rtl w:val="true"/>
        </w:rPr>
        <w:t>من بی تو کوچکم</w:t>
      </w:r>
      <w:bookmarkEnd w:id="4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بی تو کوچکم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سهامی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نمی دانم چندمِ زمستان هزاروسیصد و چه می دانم چند است،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تمام شده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روسیاهی ماند به زغال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لحن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طعم خاکستری باروت و سال های نیامده را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 ثانیه های سیاسی که بگذرد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فروردین می شود چشمت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من بی تو کوچکم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امسال هم در هفت سین نیامدنت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 تو را</w:t>
      </w:r>
    </w:p>
    <w:p>
      <w:pPr>
        <w:sectPr>
          <w:footerReference w:type="default" r:id="rId1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 می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487" w:name="pg3909_45496"/>
    </w:p>
    <w:p>
      <w:pPr>
        <w:pStyle w:val="Heading3"/>
        <w:numPr>
          <w:ilvl w:val="2"/>
          <w:numId w:val="1"/>
        </w:numPr>
        <w:rPr/>
      </w:pPr>
      <w:bookmarkStart w:id="488" w:name="__RefHeading___Toc1766790_2281741623"/>
      <w:bookmarkStart w:id="489" w:name="_Toc163"/>
      <w:bookmarkEnd w:id="487"/>
      <w:bookmarkEnd w:id="488"/>
      <w:r>
        <w:rPr>
          <w:rtl w:val="true"/>
        </w:rPr>
        <w:t>ماه زخمی</w:t>
      </w:r>
      <w:bookmarkEnd w:id="4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زخمی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معصومه شیخ مرادی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کجاست دستی؟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پرنده بپاشد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آسمان عریان 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سمت داغ دارترین قبیله می آیم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زخمی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پیراهنت را بر تن کدام مادر گریه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اتفاق چشم های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باران هنوز ترانه می 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تنگی کوچه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هوای نیامدنت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خاموش ـ روشن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مشت پرواز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ریخته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 پیراهنت انگار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تکه ای از نمازهای عصر</w:t>
      </w:r>
    </w:p>
    <w:p>
      <w:pPr>
        <w:sectPr>
          <w:footerReference w:type="default" r:id="rId2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پیشانی ات باقی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به دلتنگی این خیابان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پنجره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بزنم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چشم های تو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تکه ای پرنده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لای نامه هایت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اینجا</w:t>
      </w:r>
    </w:p>
    <w:p>
      <w:pPr>
        <w:sectPr>
          <w:footerReference w:type="default" r:id="rId2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کوچه ای که می داند خیال آمدن نداری </w:t>
      </w:r>
      <w:bookmarkStart w:id="490" w:name="pg3909_45498"/>
    </w:p>
    <w:p>
      <w:pPr>
        <w:pStyle w:val="Heading3"/>
        <w:numPr>
          <w:ilvl w:val="2"/>
          <w:numId w:val="1"/>
        </w:numPr>
        <w:rPr/>
      </w:pPr>
      <w:bookmarkStart w:id="491" w:name="__RefHeading___Toc1766792_2281741623"/>
      <w:bookmarkStart w:id="492" w:name="_Toc164"/>
      <w:bookmarkEnd w:id="490"/>
      <w:bookmarkEnd w:id="491"/>
      <w:r>
        <w:rPr>
          <w:rtl w:val="true"/>
        </w:rPr>
        <w:t>نشانی</w:t>
      </w:r>
      <w:bookmarkEnd w:id="4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قنبر یوسفی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بجویمت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گمنام تر از همیشه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جبهه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یافتنت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نشانی خوبی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بجویمت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هنوزـ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تمامی جبهه ها می جنگد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مجنون ترین جزیره دنیاست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اما پشت خاکریزهای روزمره 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خزیده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گمنام تر از همیشه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بجویمت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جست وجوی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آسمان منور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نگاهم</w:t>
      </w:r>
    </w:p>
    <w:p>
      <w:pPr>
        <w:sectPr>
          <w:footerReference w:type="default" r:id="rId2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سوزد </w:t>
      </w:r>
      <w:bookmarkStart w:id="493" w:name="pg3909_45499"/>
    </w:p>
    <w:p>
      <w:pPr>
        <w:pStyle w:val="Heading3"/>
        <w:numPr>
          <w:ilvl w:val="2"/>
          <w:numId w:val="1"/>
        </w:numPr>
        <w:rPr/>
      </w:pPr>
      <w:bookmarkStart w:id="494" w:name="__RefHeading___Toc1766794_2281741623"/>
      <w:bookmarkStart w:id="495" w:name="_Toc165"/>
      <w:bookmarkEnd w:id="493"/>
      <w:bookmarkEnd w:id="494"/>
      <w:r>
        <w:rPr>
          <w:rtl w:val="true"/>
        </w:rPr>
        <w:t>عبور روشن</w:t>
      </w:r>
      <w:bookmarkEnd w:id="4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عبور روشن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قنبر یوسفی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موقع عبور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اندکی درنگ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 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دو چشم تنگ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پای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سربه زیر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هم ستاره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عبور روشن تو حرف می زنند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پرندگان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خط عبور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را</w:t>
      </w:r>
    </w:p>
    <w:p>
      <w:pPr>
        <w:sectPr>
          <w:footerReference w:type="default" r:id="rId2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مشق می کنند </w:t>
      </w:r>
      <w:bookmarkStart w:id="496" w:name="pg3909_45500"/>
    </w:p>
    <w:p>
      <w:pPr>
        <w:pStyle w:val="Heading3"/>
        <w:numPr>
          <w:ilvl w:val="2"/>
          <w:numId w:val="1"/>
        </w:numPr>
        <w:rPr/>
      </w:pPr>
      <w:bookmarkStart w:id="497" w:name="__RefHeading___Toc1766796_2281741623"/>
      <w:bookmarkStart w:id="498" w:name="_Toc166"/>
      <w:bookmarkEnd w:id="496"/>
      <w:bookmarkEnd w:id="497"/>
      <w:r>
        <w:rPr>
          <w:rtl w:val="true"/>
        </w:rPr>
        <w:t>خط مقدّم</w:t>
      </w:r>
      <w:bookmarkEnd w:id="4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 مقدّم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قنبر یوسفی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چشمان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نیافتنی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حتی خورشید 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شب نگاهت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داند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 مقدّم عشق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پیشانی بند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دخیل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تمامی عاشقان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فاتح تمامی سنگرها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هنوز ـ</w:t>
      </w:r>
    </w:p>
    <w:p>
      <w:pPr>
        <w:sectPr>
          <w:footerReference w:type="default" r:id="rId2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تصرف عشق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499" w:name="pg3909_45501"/>
    </w:p>
    <w:p>
      <w:pPr>
        <w:pStyle w:val="Heading3"/>
        <w:numPr>
          <w:ilvl w:val="2"/>
          <w:numId w:val="1"/>
        </w:numPr>
        <w:rPr/>
      </w:pPr>
      <w:bookmarkStart w:id="500" w:name="__RefHeading___Toc1766798_2281741623"/>
      <w:bookmarkStart w:id="501" w:name="_Toc167"/>
      <w:bookmarkEnd w:id="499"/>
      <w:bookmarkEnd w:id="500"/>
      <w:r>
        <w:rPr>
          <w:rtl w:val="true"/>
        </w:rPr>
        <w:t>روبه روی تیغ ها</w:t>
      </w:r>
      <w:bookmarkEnd w:id="5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روبه روی تیغ 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محمدکاظم علی پور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پیکری از زخم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پیراهنی از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خواب سنگی زمین برمی خیزم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دلم را در گردباد هزار حادثه می پیچم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روبه روی تمام تیغ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خون وضو بگیرم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ناقوس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اقیانوسی این دقیقه های ملول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برمی آشوبد؟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گردان از قبیله مرداب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چگور شکسته ام را برمی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کولیوار، بادیه ها را طی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غروب غمبار جاده را در شولای شب می پیچم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گلوی بریده 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غمنامه تبارم را می سرایم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کجای این روز داغ ایستاده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قصیده بلند اندوه</w:t>
      </w:r>
    </w:p>
    <w:p>
      <w:pPr>
        <w:sectPr>
          <w:footerReference w:type="default" r:id="rId2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گام بیش از انتهای دالان نمی گذرد؟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قهقهه بی خیال قراولی مست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حافظه میدان می پیچد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گلوله ای در شقیقه، خطابم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شاخه های ترد باغ تکان می خورند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صبح با بوی باروتِ گریه بیدار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تبرها سایه ام را اندازه می گیرند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آه، این جاده ها به کجا ختم می شوند؟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قدم ها ما را به کجا می برند؟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دانه های اندوه که در سینه ام ریشه می زنند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گمان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آتشفشان، قهری خواهند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چارسوی این باغ را به آتش می کشند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محله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میدان را گم کرده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اسبانی خسته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کوچه های متروک می گذرند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که هر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خطی کبود کنار چهره ام رسم می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سواران دریا دل ایل، کفن می شوند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قبیله، بی ذکر مصیبتی</w:t>
      </w:r>
    </w:p>
    <w:p>
      <w:pPr>
        <w:sectPr>
          <w:footerReference w:type="default" r:id="rId2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مردانش را به خاک می سپارد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اولین تیر و اولین مردی که به خاک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در ذهن عشیره می پیچد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کدام شهسوار شهید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خواب شبانه دیوان ظهور خواهد کرد؟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یادت را بر سینه طبل می کوبم،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موعود بالابلند بادیه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مردانش بعد از تو رکاب را پاس می 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مردانی که دیری است عتاب نامه به خواب نمی برند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سازشان را با نور نئون ها و لوسترها کوک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 از کدام سو طرح یک آشوب را خواهد ریخت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برمی خیزم و غبار از شانه می تکانم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اسب ها به عُسرت اصطبل ها تن داده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مرد و معرکه نمی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شمشیرها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تن دیوار می پوسند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مترسک های کاغذی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دردی تلخ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استخوانم را دود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صحنه، صحنه هیچ حادثه ای نیست</w:t>
      </w:r>
    </w:p>
    <w:p>
      <w:pPr>
        <w:sectPr>
          <w:footerReference w:type="default" r:id="rId2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پهلوانی نباشد که پشت او را به خاک بمالیم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تو باورکردنی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سرزمینی که پهلوانانش پشت به طوفان کرده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 بس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بر گُرده اسب نخواهی مرد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بالابلند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ترسم حقیر بمیری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ترسم تا بازگردی چنان پیر شوی</w:t>
      </w:r>
    </w:p>
    <w:p>
      <w:pPr>
        <w:sectPr>
          <w:footerReference w:type="default" r:id="rId2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عشیره تو را از یاد ببرد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502" w:name="pg3909_45505"/>
    </w:p>
    <w:p>
      <w:pPr>
        <w:pStyle w:val="Heading3"/>
        <w:numPr>
          <w:ilvl w:val="2"/>
          <w:numId w:val="1"/>
        </w:numPr>
        <w:rPr/>
      </w:pPr>
      <w:bookmarkStart w:id="503" w:name="__RefHeading___Toc1766800_2281741623"/>
      <w:bookmarkStart w:id="504" w:name="_Toc168"/>
      <w:bookmarkEnd w:id="502"/>
      <w:bookmarkEnd w:id="503"/>
      <w:r>
        <w:rPr>
          <w:rtl w:val="true"/>
        </w:rPr>
        <w:t>سؤال</w:t>
      </w:r>
      <w:bookmarkEnd w:id="5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محمدرضا عبدالملکیان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چرا می جنگی؟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پسرم می پرسد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تفنگم در مشت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کوله بارم بر پشت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 پوتینم را محکم می بندم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و آیینه و قرآن در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روشنی در دل من می بارد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پسرم بار دگر می پرسد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چرا می جنگی؟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تمام دل خود می گویم</w:t>
      </w:r>
    </w:p>
    <w:p>
      <w:pPr>
        <w:sectPr>
          <w:footerReference w:type="default" r:id="rId2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چراغ از تو نگیرد دشمن </w:t>
      </w:r>
      <w:bookmarkStart w:id="505" w:name="pg3909_45506"/>
    </w:p>
    <w:p>
      <w:pPr>
        <w:pStyle w:val="Heading3"/>
        <w:numPr>
          <w:ilvl w:val="2"/>
          <w:numId w:val="1"/>
        </w:numPr>
        <w:rPr/>
      </w:pPr>
      <w:bookmarkStart w:id="506" w:name="__RefHeading___Toc1766802_2281741623"/>
      <w:bookmarkStart w:id="507" w:name="_Toc169"/>
      <w:bookmarkEnd w:id="505"/>
      <w:bookmarkEnd w:id="506"/>
      <w:r>
        <w:rPr>
          <w:rtl w:val="true"/>
        </w:rPr>
        <w:t>شانه هامان</w:t>
      </w:r>
      <w:bookmarkEnd w:id="5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شانه هامان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 بیاتیان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پرواز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ها بر دوش می کشند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از برابر عکس تو می گذریم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که آرام 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فرصت صمیمی غروب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پرنده ای شدی سبکبال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آرامشی که بر گردن آویختی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شانه های صبور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عزای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رؤیای تابوت ها را بگریند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روزی بیایی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شمشیرت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فاجعه به خاک افتاده،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برداری</w:t>
      </w:r>
    </w:p>
    <w:p>
      <w:pPr>
        <w:sectPr>
          <w:footerReference w:type="default" r:id="rId2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هایم ابدیت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جاده غمگین غروب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غبار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آخرین خاطرات سبز را بلعید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قطاری به رنگ نسیم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لبخند تو بود که محو می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سرگردانی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سالهای سکوت و صبر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هزار شب بی انتها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می کرد 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قطار دور می شد و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شهیدتر از همیشه 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کرانه کوه های خونین</w:t>
      </w:r>
    </w:p>
    <w:p>
      <w:pPr>
        <w:sectPr>
          <w:footerReference w:type="default" r:id="rId2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غروب می کردی </w:t>
      </w:r>
      <w:bookmarkStart w:id="508" w:name="pg3909_45508"/>
    </w:p>
    <w:p>
      <w:pPr>
        <w:pStyle w:val="Heading3"/>
        <w:numPr>
          <w:ilvl w:val="2"/>
          <w:numId w:val="1"/>
        </w:numPr>
        <w:rPr/>
      </w:pPr>
      <w:bookmarkStart w:id="509" w:name="__RefHeading___Toc1766804_2281741623"/>
      <w:bookmarkStart w:id="510" w:name="_Toc170"/>
      <w:bookmarkEnd w:id="508"/>
      <w:bookmarkEnd w:id="509"/>
      <w:r>
        <w:rPr>
          <w:rtl w:val="true"/>
        </w:rPr>
        <w:t>دعا</w:t>
      </w:r>
      <w:bookmarkEnd w:id="5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بهمن نشاطی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خاکریزهای فاصله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مجال دیداری دوباره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 می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بازنیامدن تو را می داد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حالا، من ماندم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نخل های ایستاده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خاطرات سوخته دوران کودکی 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ماندم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چفیه ای از شب خداحافظی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بوسهای پیچیده در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یادگار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دلشوره عجیب انتظار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این همه ستاره های شناور</w:t>
      </w:r>
    </w:p>
    <w:p>
      <w:pPr>
        <w:sectPr>
          <w:footerReference w:type="default" r:id="rId2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بیابمت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sectPr>
          <w:footerReference w:type="default" r:id="rId2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511" w:name="pg3909_45510"/>
      <w:bookmarkStart w:id="512" w:name="pg3909_45510"/>
      <w:bookmarkEnd w:id="512"/>
    </w:p>
    <w:p>
      <w:pPr>
        <w:pStyle w:val="Heading3"/>
        <w:numPr>
          <w:ilvl w:val="2"/>
          <w:numId w:val="1"/>
        </w:numPr>
        <w:rPr/>
      </w:pPr>
      <w:bookmarkStart w:id="513" w:name="pg3909_45510"/>
      <w:bookmarkStart w:id="514" w:name="__RefHeading___Toc1766806_2281741623"/>
      <w:bookmarkStart w:id="515" w:name="_Toc171"/>
      <w:bookmarkEnd w:id="513"/>
      <w:bookmarkEnd w:id="514"/>
      <w:r>
        <w:rPr>
          <w:rtl w:val="true"/>
        </w:rPr>
        <w:t>مرثیه</w:t>
      </w:r>
      <w:bookmarkEnd w:id="5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مرثیه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مراد عناصری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 سرایی سوگوار کدامین قبله گمشده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نام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قافیه بندم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چونان که دست بر گره ضریح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شانه های زخمی کدامین برادر شهید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بگذارم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نام مرا گریسته باشد،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ساق های کدامین سجده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ساق های کدامین سجده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کدامین ماه حرام، شهید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نام بلند تو،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تکرارکنان 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زبانم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کدامین نافله شبانه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قامت امامی بر نیزه شده،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چهل برادر شهید،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آجین کنم</w:t>
      </w:r>
    </w:p>
    <w:p>
      <w:pPr>
        <w:sectPr>
          <w:footerReference w:type="default" r:id="rId2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انتظار کدامین سپیده موعود،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سرهای به اهتزاز درآمده بر نیزه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دعای خیر کدامین مادر،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گلوگاهم را نذرت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پرچمی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ایستاده، بر عطر و چشمه و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کدامین لحن مقدس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نام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مرثیه می خوانی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پیشانی به پیشانی</w:t>
      </w:r>
    </w:p>
    <w:p>
      <w:pPr>
        <w:sectPr>
          <w:footerReference w:type="default" r:id="rId2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گشته باشد </w:t>
      </w:r>
      <w:bookmarkStart w:id="516" w:name="pg3909_45512"/>
    </w:p>
    <w:p>
      <w:pPr>
        <w:pStyle w:val="Heading3"/>
        <w:numPr>
          <w:ilvl w:val="2"/>
          <w:numId w:val="1"/>
        </w:numPr>
        <w:rPr/>
      </w:pPr>
      <w:bookmarkStart w:id="517" w:name="__RefHeading___Toc1766808_2281741623"/>
      <w:bookmarkStart w:id="518" w:name="_Toc172"/>
      <w:bookmarkEnd w:id="516"/>
      <w:bookmarkEnd w:id="517"/>
      <w:r>
        <w:rPr>
          <w:rtl w:val="true"/>
        </w:rPr>
        <w:t>بمب ها</w:t>
      </w:r>
      <w:bookmarkEnd w:id="5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بمب 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گروس عبدالملکیان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بمب ها و کفش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 هواپیما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هواپیما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بمب ها زودتر از کفش ها رسیده بودند</w:t>
      </w:r>
    </w:p>
    <w:p>
      <w:pPr>
        <w:sectPr>
          <w:footerReference w:type="default" r:id="rId2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کودک پایی نداشت </w:t>
      </w:r>
      <w:bookmarkStart w:id="519" w:name="pg3909_45513"/>
    </w:p>
    <w:p>
      <w:pPr>
        <w:pStyle w:val="Heading3"/>
        <w:numPr>
          <w:ilvl w:val="2"/>
          <w:numId w:val="1"/>
        </w:numPr>
        <w:rPr/>
      </w:pPr>
      <w:bookmarkStart w:id="520" w:name="__RefHeading___Toc1766810_2281741623"/>
      <w:bookmarkStart w:id="521" w:name="_Toc173"/>
      <w:bookmarkEnd w:id="519"/>
      <w:bookmarkEnd w:id="520"/>
      <w:r>
        <w:rPr>
          <w:rtl w:val="true"/>
        </w:rPr>
        <w:t>صدای غبارگرفته</w:t>
      </w:r>
      <w:bookmarkEnd w:id="5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غبارگرفته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جمشید عباسی شنبه بازاری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کوچکم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بگویم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صدای غبارگرفته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از این آستانه دودآلود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مضطربم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در باد 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بتکانم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بنویسم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این صحن بستر که ایستاده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استخوان های بیابان دیده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چگونه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کوچکم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زیر بلندای این ستون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 نوبت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 نوبت</w:t>
      </w:r>
    </w:p>
    <w:p>
      <w:pPr>
        <w:sectPr>
          <w:footerReference w:type="default" r:id="rId2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کتف های شکسته ام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 می روید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شانه هایم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سرخ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دانند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این همه شمایل و تمثال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گرداگرد گونه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می کنند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واقعاً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واقعه ای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به اذان ایستاده ام 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درون گداخته ام؟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پرسد از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بپرسید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خاک عطشناک چندمین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می گذارم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اضطراب ایستا</w:t>
      </w:r>
    </w:p>
    <w:p>
      <w:pPr>
        <w:sectPr>
          <w:footerReference w:type="default" r:id="rId2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فقط تکه ای از پیشانیِ سوخته ام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در گوش هایم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پژواک کلماتی مقدس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کودکانه دیروز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سینه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قطعه ای از کربلا می تپد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 نوبت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دستانم اقیانوس می شوند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ماهیانی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کف دستانم</w:t>
      </w:r>
    </w:p>
    <w:p>
      <w:pPr>
        <w:sectPr>
          <w:footerReference w:type="default" r:id="rId2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به آسمان می میرند </w:t>
      </w:r>
      <w:bookmarkStart w:id="522" w:name="pg3909_45516"/>
    </w:p>
    <w:p>
      <w:pPr>
        <w:pStyle w:val="Heading3"/>
        <w:numPr>
          <w:ilvl w:val="2"/>
          <w:numId w:val="1"/>
        </w:numPr>
        <w:rPr/>
      </w:pPr>
      <w:bookmarkStart w:id="523" w:name="__RefHeading___Toc1766812_2281741623"/>
      <w:bookmarkStart w:id="524" w:name="_Toc174"/>
      <w:bookmarkEnd w:id="522"/>
      <w:bookmarkEnd w:id="523"/>
      <w:r>
        <w:rPr>
          <w:rtl w:val="true"/>
        </w:rPr>
        <w:t>بی تبسم تو</w:t>
      </w:r>
      <w:bookmarkEnd w:id="5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تبسم تو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قباد سوماری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تو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برای خودم دلم می 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خودم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هیچ وقت از یادم نمی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تنهایم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نیستی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کوله پشتی ات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معبر بادها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زمزمه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زیستن</w:t>
      </w:r>
    </w:p>
    <w:p>
      <w:pPr>
        <w:sectPr>
          <w:footerReference w:type="default" r:id="rId2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تبسم تو دشوار است </w:t>
      </w:r>
      <w:bookmarkStart w:id="525" w:name="pg3909_45517"/>
    </w:p>
    <w:p>
      <w:pPr>
        <w:pStyle w:val="Heading3"/>
        <w:numPr>
          <w:ilvl w:val="2"/>
          <w:numId w:val="1"/>
        </w:numPr>
        <w:rPr/>
      </w:pPr>
      <w:bookmarkStart w:id="526" w:name="__RefHeading___Toc1766814_2281741623"/>
      <w:bookmarkStart w:id="527" w:name="_Toc175"/>
      <w:bookmarkEnd w:id="525"/>
      <w:bookmarkEnd w:id="526"/>
      <w:r>
        <w:rPr>
          <w:rtl w:val="true"/>
        </w:rPr>
        <w:t>مرثیه</w:t>
      </w:r>
      <w:bookmarkEnd w:id="5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مرثیه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قباد سوماری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از اول، کتاب کودکی مان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ورق بزنیم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دنبال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ریزعلی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مشعل، از ریل های قطار بگذریم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یادت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دیگر تصمیم هایمان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درخت جا نگذاریم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 همیشه دیروز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خاطرات تو پیر شده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حال بر سنگ مزارت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قطعه بیست وهشت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پلاک بازگشته 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مرثیه می خوانم</w:t>
      </w:r>
    </w:p>
    <w:p>
      <w:pPr>
        <w:sectPr>
          <w:footerReference w:type="default" r:id="rId2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 به یاد می آوری؟ </w:t>
      </w:r>
      <w:bookmarkStart w:id="528" w:name="pg3909_45518"/>
    </w:p>
    <w:p>
      <w:pPr>
        <w:pStyle w:val="Heading3"/>
        <w:numPr>
          <w:ilvl w:val="2"/>
          <w:numId w:val="1"/>
        </w:numPr>
        <w:rPr/>
      </w:pPr>
      <w:bookmarkStart w:id="529" w:name="__RefHeading___Toc1766816_2281741623"/>
      <w:bookmarkStart w:id="530" w:name="_Toc176"/>
      <w:bookmarkEnd w:id="528"/>
      <w:bookmarkEnd w:id="529"/>
      <w:r>
        <w:rPr>
          <w:rtl w:val="true"/>
        </w:rPr>
        <w:t>کوچه های خاکی بندرگاه</w:t>
      </w:r>
      <w:bookmarkEnd w:id="5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های خاکی بندرگاه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اشرف سرلک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باغچه را آب می دادیم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می رویید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هرچه عمیق تر نفس می کشیدیم؛ بوی زخم تازه تر می آمد،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زمین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کلاغ می وزید،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بادبادک برادرانم در سیاهی قارقار گم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خواهرانم تفنگ های آبی را از خون پر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روی خانه های لِی لِی، عروسک های بی سر کشیدند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زمین بود و داربستی از پوتین و موشک،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چینه های ساده و کوتاه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را به اسارت می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دلشوره در روح کارون می خروشید،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مادرانم با سرانگشتان زخمی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</w:t>
      </w:r>
    </w:p>
    <w:p>
      <w:pPr>
        <w:sectPr>
          <w:footerReference w:type="default" r:id="rId2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سنگ های باغچه گل های گلایول نقاشی کردند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پدرانم تنگاتنگ غروب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لابه لای خوشه های خرماها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بوی نسترن سوخته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هجرت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دلواپس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خدا برایمان باران پرستو بارید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ازدحام سرخ و سیاه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کوچه های خاکی بندرگاه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باخت،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بلم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فرصتی که از بهار باقی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های ستاره را پراکندند</w:t>
      </w:r>
    </w:p>
    <w:p>
      <w:pPr>
        <w:sectPr>
          <w:footerReference w:type="default" r:id="rId2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آن اتفاق غریب و ساده در تقویم ها ورق بخورد </w:t>
      </w:r>
      <w:bookmarkStart w:id="531" w:name="pg3909_45520"/>
    </w:p>
    <w:p>
      <w:pPr>
        <w:pStyle w:val="Heading3"/>
        <w:numPr>
          <w:ilvl w:val="2"/>
          <w:numId w:val="1"/>
        </w:numPr>
        <w:rPr/>
      </w:pPr>
      <w:bookmarkStart w:id="532" w:name="__RefHeading___Toc1766818_2281741623"/>
      <w:bookmarkStart w:id="533" w:name="_Toc177"/>
      <w:bookmarkEnd w:id="531"/>
      <w:bookmarkEnd w:id="532"/>
      <w:r>
        <w:rPr>
          <w:rtl w:val="true"/>
        </w:rPr>
        <w:t>دف</w:t>
      </w:r>
      <w:bookmarkEnd w:id="5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طیبه ثابت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نه هیچ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هیچ برگ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نخواهد سرود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آن گونه که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عمق نیزارهای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شلمچه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اوج قله 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بازی دراز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 می 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انگشت هایی که خون، حنایشان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 می 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پرچمی که هزار تکه شد بر پیشانی 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دوباره از زمین رویید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هیئت شقایقی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انگشت ها برای شهادت دادن به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کوچکند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تو را خدای</w:t>
      </w:r>
    </w:p>
    <w:p>
      <w:pPr>
        <w:sectPr>
          <w:footerReference w:type="default" r:id="rId2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تواند نواخت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آهنگ هایی که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نامکشوفند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رستخیزی که فرشتگان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زیر سایه های سدر و زیتون و طوبی</w:t>
      </w:r>
    </w:p>
    <w:p>
      <w:pPr>
        <w:sectPr>
          <w:footerReference w:type="default" r:id="rId2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هلهله میکشند </w:t>
      </w:r>
      <w:bookmarkStart w:id="534" w:name="pg3909_45522"/>
    </w:p>
    <w:p>
      <w:pPr>
        <w:pStyle w:val="Heading3"/>
        <w:numPr>
          <w:ilvl w:val="2"/>
          <w:numId w:val="1"/>
        </w:numPr>
        <w:rPr/>
      </w:pPr>
      <w:bookmarkStart w:id="535" w:name="__RefHeading___Toc1766820_2281741623"/>
      <w:bookmarkStart w:id="536" w:name="_Toc178"/>
      <w:bookmarkEnd w:id="534"/>
      <w:bookmarkEnd w:id="535"/>
      <w:r>
        <w:rPr>
          <w:rtl w:val="true"/>
        </w:rPr>
        <w:t>مویه آرام</w:t>
      </w:r>
      <w:bookmarkEnd w:id="5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مویه آرام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نرگس ریگی نژاد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به خواب 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مدتی است به خواب 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 لالایی های بی قرار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شمعی روشن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شعری بخوانم،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های بلندش را شماره می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آه، هنوز رد آن همه نخل های سوخته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باقی است بر مزار برادرانش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تربت کربلا و تسبیحی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می شود آن همه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لبخندی و نگاهی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عطر محمدی لباس هایش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همیشگی بود</w:t>
      </w:r>
    </w:p>
    <w:p>
      <w:pPr>
        <w:sectPr>
          <w:footerReference w:type="default" r:id="rId2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قاب عکس بگنجد؟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رمزی بود بر پیشانی بندش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حرفِ اول دل را می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خاک مقدسی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برگزیدگان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از این هزار بار سرودهاند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شمعی روشن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شعری بخوانم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به خواب 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خواب خاکریز ها و ستاره ها را می بیند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شمعی روشن مانده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گاهوارهاش، مادر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تر مویه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فرشتگان</w:t>
      </w:r>
    </w:p>
    <w:p>
      <w:pPr>
        <w:sectPr>
          <w:footerReference w:type="default" r:id="rId2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بلندتر قرآن بخوانند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bookmarkStart w:id="537" w:name="pg3909_45524"/>
    </w:p>
    <w:p>
      <w:pPr>
        <w:pStyle w:val="Heading3"/>
        <w:numPr>
          <w:ilvl w:val="2"/>
          <w:numId w:val="1"/>
        </w:numPr>
        <w:rPr/>
      </w:pPr>
      <w:bookmarkStart w:id="538" w:name="__RefHeading___Toc1766822_2281741623"/>
      <w:bookmarkStart w:id="539" w:name="_Toc179"/>
      <w:bookmarkEnd w:id="537"/>
      <w:bookmarkEnd w:id="538"/>
      <w:r>
        <w:rPr>
          <w:rtl w:val="true"/>
        </w:rPr>
        <w:t>مویه های مادری</w:t>
      </w:r>
      <w:bookmarkEnd w:id="5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مویه های مادری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اکبر اقبالی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رمزی بوده حتماً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رمز عملیات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مزارت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 شده لابه لای لکنت اروند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واگویه های امواجی؟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شب جمعه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می گذارد بر شانه های خلیج فارس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سیاوشون می خوانند برایت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آوای مویه های مادری که ایل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یاد برده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ییلاق و قشلاق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وقت است که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داده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آب های عالم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پهلوی شکسته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کشف نشانی تو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که خودت را نمی آوری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لااقل</w:t>
      </w:r>
    </w:p>
    <w:p>
      <w:pPr>
        <w:sectPr>
          <w:footerReference w:type="default" r:id="rId2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پلاکت را برای دل تنگی هامان کنار بگذار </w:t>
      </w:r>
      <w:bookmarkStart w:id="540" w:name="pg3909_45525"/>
    </w:p>
    <w:p>
      <w:pPr>
        <w:pStyle w:val="Heading3"/>
        <w:numPr>
          <w:ilvl w:val="2"/>
          <w:numId w:val="1"/>
        </w:numPr>
        <w:rPr/>
      </w:pPr>
      <w:bookmarkStart w:id="541" w:name="__RefHeading___Toc1766824_2281741623"/>
      <w:bookmarkStart w:id="542" w:name="_Toc180"/>
      <w:bookmarkEnd w:id="540"/>
      <w:bookmarkEnd w:id="541"/>
      <w:r>
        <w:rPr>
          <w:rtl w:val="true"/>
        </w:rPr>
        <w:t>قاب عکس</w:t>
      </w:r>
      <w:bookmarkEnd w:id="5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 عکس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حمیدرضا اکبری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در لابه لای لباس هایت غروب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صبحانه نخورده که سراغت را می 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قاب عکس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برمی گردی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فصل پریشان گیسوانت نگاهم می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برمی گردی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طور که می چرخد زبانم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گُر گرفته باشد یال های این اسب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خیالم تو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ایوانِ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خانه</w:t>
      </w:r>
    </w:p>
    <w:p>
      <w:pPr>
        <w:sectPr>
          <w:footerReference w:type="default" r:id="rId2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میهمان کنم </w:t>
      </w:r>
      <w:bookmarkStart w:id="543" w:name="pg3909_45526"/>
    </w:p>
    <w:p>
      <w:pPr>
        <w:pStyle w:val="Heading3"/>
        <w:numPr>
          <w:ilvl w:val="2"/>
          <w:numId w:val="1"/>
        </w:numPr>
        <w:rPr/>
      </w:pPr>
      <w:bookmarkStart w:id="544" w:name="__RefHeading___Toc1766826_2281741623"/>
      <w:bookmarkStart w:id="545" w:name="_Toc181"/>
      <w:bookmarkEnd w:id="543"/>
      <w:bookmarkEnd w:id="544"/>
      <w:r>
        <w:rPr>
          <w:rtl w:val="true"/>
        </w:rPr>
        <w:t>زیارت نامه</w:t>
      </w:r>
      <w:bookmarkEnd w:id="5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نامه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رضوان چرخکار کاشانی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خاکریزها که قد می کشند مقابلت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را گم می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چفیهات را می فرستی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از 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از 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می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قاصدک ها نمی وزند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کلاغ ها نمی پرند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قرار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بریزد در نوشداروها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نمی یابمت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رگ گردنت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برابر آینه ها</w:t>
      </w:r>
    </w:p>
    <w:p>
      <w:pPr>
        <w:sectPr>
          <w:footerReference w:type="default" r:id="rId2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از حضور تنت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مهربانی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تکثیر شوند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در جزیره های هرچه دورتر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از پشت شیشه چشم هام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</w:t>
      </w:r>
    </w:p>
    <w:p>
      <w:pPr>
        <w:sectPr>
          <w:footerReference w:type="default" r:id="rId2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زیارت نامه بخوانم </w:t>
      </w:r>
      <w:bookmarkStart w:id="546" w:name="pg3909_45528"/>
    </w:p>
    <w:p>
      <w:pPr>
        <w:pStyle w:val="Heading3"/>
        <w:numPr>
          <w:ilvl w:val="2"/>
          <w:numId w:val="1"/>
        </w:numPr>
        <w:rPr/>
      </w:pPr>
      <w:bookmarkStart w:id="547" w:name="__RefHeading___Toc1766828_2281741623"/>
      <w:bookmarkStart w:id="548" w:name="_Toc182"/>
      <w:bookmarkEnd w:id="546"/>
      <w:bookmarkEnd w:id="547"/>
      <w:r>
        <w:rPr>
          <w:rtl w:val="true"/>
        </w:rPr>
        <w:t>طرح</w:t>
      </w:r>
      <w:bookmarkEnd w:id="5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طرح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عبدالحسین رحمتی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دید پهلوی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مادرش کبود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از خودش گذشت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دود شد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آن قدر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یوسفش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ترانه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بغض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گلوی او شکفت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آن قدر گریست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جوان عاشق و 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ناله اش به گوشه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رسید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مادری که روسپید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قدر در انتظار ماند</w:t>
      </w:r>
    </w:p>
    <w:p>
      <w:pPr>
        <w:sectPr>
          <w:footerReference w:type="default" r:id="rId2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شهید شد </w:t>
      </w:r>
      <w:bookmarkStart w:id="549" w:name="pg3909_45529"/>
    </w:p>
    <w:p>
      <w:pPr>
        <w:pStyle w:val="Heading3"/>
        <w:numPr>
          <w:ilvl w:val="2"/>
          <w:numId w:val="1"/>
        </w:numPr>
        <w:rPr/>
      </w:pPr>
      <w:bookmarkStart w:id="550" w:name="__RefHeading___Toc1766830_2281741623"/>
      <w:bookmarkStart w:id="551" w:name="_Toc183"/>
      <w:bookmarkEnd w:id="549"/>
      <w:bookmarkEnd w:id="550"/>
      <w:r>
        <w:rPr>
          <w:rtl w:val="true"/>
        </w:rPr>
        <w:t>در انتظار</w:t>
      </w:r>
      <w:bookmarkEnd w:id="5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انتظار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سیده اصیلیه منیری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هشتمین رکعت نماز عشق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هوای تو می خوانم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که از خاکریزهای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تپه های حماسه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کوله پشتی خاک گرفته ات گذشتی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آرامش همیشگی برسی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من هر روز در انتظار آمدنت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را آب پاشی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قاب عکس غبارگرفته ات را دستمال می کشم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انتظار آمدنت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می دانم که نمی آیی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پلاکی دلخوشم</w:t>
      </w:r>
    </w:p>
    <w:p>
      <w:pPr>
        <w:sectPr>
          <w:footerReference w:type="default" r:id="rId2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همه خاطره های سبز </w:t>
      </w:r>
      <w:bookmarkStart w:id="552" w:name="pg3909_45530"/>
    </w:p>
    <w:p>
      <w:pPr>
        <w:pStyle w:val="Heading3"/>
        <w:numPr>
          <w:ilvl w:val="2"/>
          <w:numId w:val="1"/>
        </w:numPr>
        <w:rPr/>
      </w:pPr>
      <w:bookmarkStart w:id="553" w:name="__RefHeading___Toc1766832_2281741623"/>
      <w:bookmarkStart w:id="554" w:name="_Toc184"/>
      <w:bookmarkEnd w:id="552"/>
      <w:bookmarkEnd w:id="553"/>
      <w:r>
        <w:rPr>
          <w:rtl w:val="true"/>
        </w:rPr>
        <w:t>آواز چفیه</w:t>
      </w:r>
      <w:bookmarkEnd w:id="5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آواز چفیه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مهران فقیهی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استخوانی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آواز چفیه ات در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من چهره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تاراج رفته طوفان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لبخندی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رقصان بر نیلوفر لب هایت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من گلوگاه یکی گریه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پرنده های مرده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مرداب حنجره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روحی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پوشیده از پیچک و میخک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ستارهای ریشه دوانده بر شیارهای پیشانی 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من تفاله روزنامه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جمجمه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گلدان یاس ها و گلایول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من خرابه ای از خواب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خمیازه های مرگ و</w:t>
      </w:r>
    </w:p>
    <w:p>
      <w:pPr>
        <w:sectPr>
          <w:footerReference w:type="default" r:id="rId2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خنده مرداب </w:t>
      </w:r>
    </w:p>
    <w:p>
      <w:pPr>
        <w:sectPr>
          <w:footerReference w:type="default" r:id="rId2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555" w:name="pg3909_45533"/>
      <w:bookmarkStart w:id="556" w:name="pg3909_45533"/>
      <w:bookmarkEnd w:id="556"/>
    </w:p>
    <w:p>
      <w:pPr>
        <w:pStyle w:val="Heading3"/>
        <w:numPr>
          <w:ilvl w:val="2"/>
          <w:numId w:val="1"/>
        </w:numPr>
        <w:rPr/>
      </w:pPr>
      <w:bookmarkStart w:id="557" w:name="pg3909_45533"/>
      <w:bookmarkStart w:id="558" w:name="__RefHeading___Toc1766834_2281741623"/>
      <w:bookmarkStart w:id="559" w:name="_Toc185"/>
      <w:bookmarkEnd w:id="557"/>
      <w:bookmarkEnd w:id="558"/>
      <w:r>
        <w:rPr>
          <w:rtl w:val="true"/>
        </w:rPr>
        <w:t>شکوه نارنج</w:t>
      </w:r>
      <w:bookmarkEnd w:id="5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شکوه نارنج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ایرج قنبری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پاشیده ای نگاه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دوردست یک توهّم عطرآگین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دوباره تو را خواهم دید؟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دسته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سینه ات آویختم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دسته از شقایق صحرایی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 که بازنمی گردی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زخمی میان حنجره ات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تو ای عزیز سفرکرده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های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تراکم چشم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هیچ نمی دانند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که با ستاره درآمیختی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چنین گرفته نبودم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سوی این دریچه که من ایستاده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</w:t>
      </w:r>
    </w:p>
    <w:p>
      <w:pPr>
        <w:sectPr>
          <w:footerReference w:type="default" r:id="rId2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هنوز می بارد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دوباره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خواهم دید؟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هشت شاخه گل سرخ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ازدحام آینه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تشییع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در ضیافت گل ها یگانگی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عاطفه جریان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شکوه نارنج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آمدی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2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کاش </w:t>
      </w:r>
      <w:bookmarkStart w:id="560" w:name="pg3909_45537"/>
    </w:p>
    <w:p>
      <w:pPr>
        <w:pStyle w:val="Heading2"/>
        <w:numPr>
          <w:ilvl w:val="1"/>
          <w:numId w:val="1"/>
        </w:numPr>
        <w:rPr/>
      </w:pPr>
      <w:bookmarkStart w:id="561" w:name="__RefHeading___Toc1766836_2281741623"/>
      <w:bookmarkStart w:id="562" w:name="_Toc186"/>
      <w:bookmarkEnd w:id="560"/>
      <w:bookmarkEnd w:id="561"/>
      <w:r>
        <w:rPr>
          <w:rtl w:val="true"/>
        </w:rPr>
        <w:t>کتابنامه</w:t>
      </w:r>
      <w:bookmarkEnd w:id="5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اسرافیلی، حسین، تولد در میدان، حوزه هنری، </w:t>
      </w:r>
      <w:r>
        <w:rPr>
          <w:rFonts w:eastAsia="IRNazanin" w:cs="IRNazanin"/>
          <w:color w:val="111111"/>
          <w:sz w:val="28"/>
          <w:szCs w:val="28"/>
          <w:lang w:bidi="fa-IR"/>
        </w:rPr>
        <w:t>1365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امین‌پور، قیصر، در کوچه آفتاب، حوزه هنری، </w:t>
      </w:r>
      <w:r>
        <w:rPr>
          <w:rFonts w:eastAsia="IRNazanin" w:cs="IRNazanin"/>
          <w:color w:val="111111"/>
          <w:sz w:val="28"/>
          <w:szCs w:val="28"/>
          <w:lang w:bidi="fa-IR"/>
        </w:rPr>
        <w:t>1361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بنیاد حفظ آثار و ارزش های اسلامی دفاع مقدس، گل، غزل، گلوله، نشر بنیاد، </w:t>
      </w:r>
      <w:r>
        <w:rPr>
          <w:rFonts w:eastAsia="IRNazanin" w:cs="IRNazanin"/>
          <w:color w:val="111111"/>
          <w:sz w:val="28"/>
          <w:szCs w:val="28"/>
          <w:lang w:bidi="fa-IR"/>
        </w:rPr>
        <w:t>1373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ــــــــــــــــــــــــــ ، سفرنامه آسمان، زمزمه هدایت، مهرماه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بیگی حبیب‌آبادی، پرویز، حماسه‌های همیشه، نشر فرهنگ‌گستر، </w:t>
      </w:r>
      <w:r>
        <w:rPr>
          <w:rFonts w:eastAsia="IRNazanin" w:cs="IRNazanin"/>
          <w:color w:val="111111"/>
          <w:sz w:val="28"/>
          <w:szCs w:val="28"/>
          <w:lang w:bidi="fa-IR"/>
        </w:rPr>
        <w:t>1382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ــــــــــــــــــــــ ، غریبانه، امیرکبیر، </w:t>
      </w:r>
      <w:r>
        <w:rPr>
          <w:rFonts w:eastAsia="IRNazanin" w:cs="IRNazanin"/>
          <w:color w:val="111111"/>
          <w:sz w:val="28"/>
          <w:szCs w:val="28"/>
          <w:lang w:bidi="fa-IR"/>
        </w:rPr>
        <w:t>1369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دبیرخانه سراسری کنگره شعر و قصه طلاب، فصل روشنایی، دبیرخانه کنگره،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رستمی، علی، یوسف‌نامه، آل احمد،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سقلاطونی، مریم، از نام‌ها خبری نیست، نشر مجنون،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شهادت، وزارت فرهنگ و ارشاد اسلامی، </w:t>
      </w:r>
      <w:r>
        <w:rPr>
          <w:rFonts w:eastAsia="IRNazanin" w:cs="IRNazanin"/>
          <w:color w:val="111111"/>
          <w:sz w:val="28"/>
          <w:szCs w:val="28"/>
          <w:lang w:bidi="fa-IR"/>
        </w:rPr>
        <w:t>1367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قاسمی، محمدعلی، از گلوی گل و گلوله، برگ آذین، 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قزوه، علی رضا، از نخلستان تا خیابان، نشر همراه، </w:t>
      </w:r>
      <w:r>
        <w:rPr>
          <w:rFonts w:eastAsia="IRNazanin" w:cs="IRNazanin"/>
          <w:color w:val="111111"/>
          <w:sz w:val="28"/>
          <w:szCs w:val="28"/>
          <w:lang w:bidi="fa-IR"/>
        </w:rPr>
        <w:t>1369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ـــــــــــــ ، این‌همه یوسف، بنیاد حفظ آثار و ارزش‌های دفاع مقدس، </w:t>
      </w:r>
      <w:r>
        <w:rPr>
          <w:rFonts w:eastAsia="IRNazanin" w:cs="IRNazanin"/>
          <w:color w:val="111111"/>
          <w:sz w:val="28"/>
          <w:szCs w:val="28"/>
          <w:lang w:bidi="fa-IR"/>
        </w:rPr>
        <w:t>1376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ـــــــــــــ ، شبلی و آتش، اهل قلم، </w:t>
      </w: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کاکایی، عبدالجبار، مرثیه روح، حوزه هنری، </w:t>
      </w:r>
      <w:r>
        <w:rPr>
          <w:rFonts w:eastAsia="IRNazanin" w:cs="IRNazanin"/>
          <w:color w:val="111111"/>
          <w:sz w:val="28"/>
          <w:szCs w:val="28"/>
          <w:lang w:bidi="fa-IR"/>
        </w:rPr>
        <w:t>1369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کنگره سراسری شعر دفاع مقدس، ناگهان‌های سرخ، نشر بنیاد، </w:t>
      </w: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ـــــــــــــــــــــ ، حماسه قلاقیران، بنیاد حفظ آثار، </w:t>
      </w:r>
      <w:r>
        <w:rPr>
          <w:rFonts w:eastAsia="IRNazanin" w:cs="IRNazanin"/>
          <w:color w:val="111111"/>
          <w:sz w:val="28"/>
          <w:szCs w:val="28"/>
          <w:lang w:bidi="fa-IR"/>
        </w:rPr>
        <w:t>1373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ـــــــــــــــــــــ ، شقایق های اروند، بنیاد حفظ آثار، </w:t>
      </w: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 شاعران، هزار سال شعر فارسی، نشر کانون پرورش فکری، چاپ دوم، </w:t>
      </w:r>
      <w:r>
        <w:rPr>
          <w:rFonts w:eastAsia="IRNazanin" w:cs="IRNazanin"/>
          <w:color w:val="111111"/>
          <w:sz w:val="28"/>
          <w:szCs w:val="28"/>
          <w:lang w:bidi="fa-IR"/>
        </w:rPr>
        <w:t>1369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نمایندگی ولیّ فقیه لشکر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الله، شعر حضور، نشر زمزمه هدایت،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هراتی، سلمان، دری به خانه خورشید، سروش، </w:t>
      </w:r>
      <w:r>
        <w:rPr>
          <w:rFonts w:eastAsia="IRNazanin" w:cs="IRNazanin"/>
          <w:color w:val="111111"/>
          <w:sz w:val="28"/>
          <w:szCs w:val="28"/>
          <w:lang w:bidi="fa-IR"/>
        </w:rPr>
        <w:t>1368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یازدهمین کنگره سراسری شعر دفاع مقدس، از طراوت سرخ، بنیاد حفظ آثار، شهریور 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63" w:name="pg3909_45541"/>
    </w:p>
    <w:p>
      <w:pPr>
        <w:pStyle w:val="Heading2"/>
        <w:numPr>
          <w:ilvl w:val="1"/>
          <w:numId w:val="1"/>
        </w:numPr>
        <w:rPr/>
      </w:pPr>
      <w:bookmarkStart w:id="564" w:name="__RefHeading___Toc1766838_2281741623"/>
      <w:bookmarkStart w:id="565" w:name="_Toc187"/>
      <w:bookmarkEnd w:id="563"/>
      <w:bookmarkEnd w:id="564"/>
      <w:r>
        <w:rPr>
          <w:rtl w:val="true"/>
        </w:rPr>
        <w:t>نمایه اسامی شاعران</w:t>
      </w:r>
      <w:bookmarkEnd w:id="5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نمایه اسامی شاعران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آبان، محمّدجواد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آزاد، مهرناز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آسمان، محمدجواد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ابوالحسنی ، ابراهیم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ابوترابی، سیّد محمّدحسین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احمدی، عباس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احمدی فر، محمّدرضا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اشرفی، مهدی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افشنگ، رجب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اقبالی، علی اکبر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اکبری، حمیدرضا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امین پور، قیصر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بخشوده ، حبیب الله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بهمنی، محمدعلی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بیابانکی، سعید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بیاتیان، محسن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بیدکی، زهرا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پتگر، رضا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ترابی، ضیاءالدین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تفعّلی، زکریا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تقیانپور، شیما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ثابت، طیبه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جلوداریان، سارا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چرخکار کاشانی، رضوان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حیدری، سارا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خالصی، ایرج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خلیل نژاد، سعید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دائیچی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ارژن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بیژن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دارند، حسین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درخشنده، منیره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دلبری، مهدی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رحمانیان، عبدالحمید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رحمتی، عبدالحسین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رزاقی، مریم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رستمی، طاهره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رضایی، عباس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روحی، اکرم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ریگی نژاد، مهرناز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زارع، نجمه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زارعی، مهدی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زارعی نژاد، فخرالدین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زروان، محسن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زهتاب، جواد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sectPr>
          <w:footerReference w:type="default" r:id="rId2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سپیدنامه، ایرج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سرلک، اشرف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سعدی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سقلاطونی، مریم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سلیمانی،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سنایی ، ابراهیم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سنجری، محمود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سودایی، عباس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سوماری، قباد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سهامی، علی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سهرابی، سید حمید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شرافت، سیّد محمّدرضا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شکارسری، حمیدرضا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شهبازی، عبدالرضا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مرادی، معصومه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صائب تبریزی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صادقی پناه ، حسن ،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صادقی، مجتبی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صالحی، بهمن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صفارزاده، طاهره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صفایی بروجنی، پانته آ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صفربیگی، جلیل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صمدی، ابوالفضل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طارمی، فاطمه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ظاهری، حنانه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عالی زاده، قربان علی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عباسی شنبه بازاری، جمشید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عباسیه کهن، سید محمد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عبدالملکیان، گروس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عبدالملکیان، محمدرضا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عبدی، سیروس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عرب سرهنگی، منصوره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عزیزی آرام، سجاد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عظیمی مهر، اصغر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عظیمی نیا، صدیقه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اکبری، رضا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پور، محمدکاظم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محمدی، سینا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عناصری، علی مراد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فرامرزی نیا، الهام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فقیهی، مهران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قاسمی، سیّد ضیاء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قاسمی، محمدعلی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قاسمی، مهدی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قبادی، سمیه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قلندری، اعظم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قنبری، ایرج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کوهمال جهرمی، عبدالرضا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کافی، غلامرضا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کاکایی، عبدالجبار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کریمی جویباری، جعفر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sectPr>
          <w:footerReference w:type="default" r:id="rId2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کیانی، نوشین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گودرزی، یدالله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مؤدب، علی محمّد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محقق، جواد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محمدپور ، اسماعیل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محمّدی امین، صالح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محمّدی، عباس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مردانی، مهدی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معاذی مهربانی، اصغر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منصوری، حیدر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منوری، نوشین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منیری ، سیده اصیلیه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موسوی قهفرخی، کبری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موسوی گرمارودی، علی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مولانا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امین، صالح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مهدی، عباسعلی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میرجعفری، سید اکبر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میرزایی، محمدسعید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میری، اعظم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ناصری، نورمحمد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ناظری، فاطمه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نامداری، نوشین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نجاتی، پروانه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نشاطی، بهمن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نظاری، سیّد حبیب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نظافت، مجید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نظری، ابوالفضل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نعمتی، رزیتا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وحیدی، سیمین دخت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هدایتی فرد، مهرناز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یاسمی، بهروز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یعقوبی، حسن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یعقوبیان، عبدالحمید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sectPr>
          <w:footerReference w:type="default" r:id="rId2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یوسفی، قنبر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243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2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245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image" Target="media/image2.jpeg"/><Relationship Id="rId244" Type="http://schemas.openxmlformats.org/officeDocument/2006/relationships/image" Target="media/image2.jpeg"/><Relationship Id="rId245" Type="http://schemas.openxmlformats.org/officeDocument/2006/relationships/footer" Target="footer238.xml"/><Relationship Id="rId246" Type="http://schemas.openxmlformats.org/officeDocument/2006/relationships/numbering" Target="numbering.xml"/><Relationship Id="rId247" Type="http://schemas.openxmlformats.org/officeDocument/2006/relationships/fontTable" Target="fontTable.xml"/><Relationship Id="rId248" Type="http://schemas.openxmlformats.org/officeDocument/2006/relationships/settings" Target="settings.xml"/><Relationship Id="rId249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249</Pages>
  <Words>20935</Words>
  <Characters>79388</Characters>
  <CharactersWithSpaces>96343</CharactersWithSpaces>
  <Paragraphs>4403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2026-08-18T06:40:22Z</dcterms:created>
  <dc:creator>ghaemiyeh.com</dc:creator>
  <dc:description/>
  <dc:language>en-US</dc:language>
  <cp:lastModifiedBy/>
  <dcterms:modified xsi:type="dcterms:W3CDTF">2026-08-18T10:10:28Z</dcterms:modified>
  <cp:revision>1</cp:revision>
  <dc:subject/>
  <dc:title>آوازی برای پروانه ها مجموعه شعر دفاع مقدس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