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229.xml" ContentType="application/vnd.openxmlformats-officedocument.wordprocessingml.footer+xml"/>
  <Override PartName="/word/footer389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261.xml" ContentType="application/vnd.openxmlformats-officedocument.wordprocessingml.footer+xml"/>
  <Override PartName="/word/footer249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5.xml" ContentType="application/vnd.openxmlformats-officedocument.wordprocessingml.footer+xml"/>
  <Override PartName="/word/footer45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428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346.xml" ContentType="application/vnd.openxmlformats-officedocument.wordprocessingml.footer+xml"/>
  <Override PartName="/word/footer127.xml" ContentType="application/vnd.openxmlformats-officedocument.wordprocessingml.footer+xml"/>
  <Override PartName="/word/footer180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130.xml" ContentType="application/vnd.openxmlformats-officedocument.wordprocessingml.footer+xml"/>
  <Override PartName="/word/footer33.xml" ContentType="application/vnd.openxmlformats-officedocument.wordprocessingml.footer+xml"/>
  <Override PartName="/word/footer214.xml" ContentType="application/vnd.openxmlformats-officedocument.wordprocessingml.footer+xml"/>
  <Override PartName="/word/footer131.xml" ContentType="application/vnd.openxmlformats-officedocument.wordprocessingml.footer+xml"/>
  <Override PartName="/word/footer3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132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47.xml" ContentType="application/vnd.openxmlformats-officedocument.wordprocessingml.footer+xml"/>
  <Override PartName="/word/footer306.xml" ContentType="application/vnd.openxmlformats-officedocument.wordprocessingml.footer+xml"/>
  <Override PartName="/word/footer333.xml" ContentType="application/vnd.openxmlformats-officedocument.wordprocessingml.footer+xml"/>
  <Override PartName="/word/footer140.xml" ContentType="application/vnd.openxmlformats-officedocument.wordprocessingml.footer+xml"/>
  <Override PartName="/word/footer43.xml" ContentType="application/vnd.openxmlformats-officedocument.wordprocessingml.footer+xml"/>
  <Override PartName="/word/footer12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20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334.xml" ContentType="application/vnd.openxmlformats-officedocument.wordprocessingml.footer+xml"/>
  <Override PartName="/word/footer141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87.xml" ContentType="application/vnd.openxmlformats-officedocument.wordprocessingml.footer+xml"/>
  <Override PartName="/word/footer309.xml" ContentType="application/vnd.openxmlformats-officedocument.wordprocessingml.footer+xml"/>
  <Override PartName="/word/footer46.xml" ContentType="application/vnd.openxmlformats-officedocument.wordprocessingml.footer+xml"/>
  <Override PartName="/word/footer143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199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56.png" ContentType="image/png"/>
  <Override PartName="/word/media/image55.png" ContentType="image/png"/>
  <Override PartName="/word/media/image54.png" ContentType="image/png"/>
  <Override PartName="/word/media/image53.png" ContentType="image/png"/>
  <Override PartName="/word/media/image52.png" ContentType="image/png"/>
  <Override PartName="/word/media/image51.png" ContentType="image/png"/>
  <Override PartName="/word/media/image50.png" ContentType="image/png"/>
  <Override PartName="/word/media/image46.png" ContentType="image/png"/>
  <Override PartName="/word/media/image45.png" ContentType="image/png"/>
  <Override PartName="/word/media/image44.png" ContentType="image/png"/>
  <Override PartName="/word/media/image43.png" ContentType="image/png"/>
  <Override PartName="/word/media/image42.png" ContentType="image/png"/>
  <Override PartName="/word/media/image41.png" ContentType="image/png"/>
  <Override PartName="/word/media/image40.png" ContentType="image/png"/>
  <Override PartName="/word/media/image32.png" ContentType="image/png"/>
  <Override PartName="/word/media/image30.png" ContentType="image/png"/>
  <Override PartName="/word/media/image39.png" ContentType="image/png"/>
  <Override PartName="/word/media/image9.png" ContentType="image/png"/>
  <Override PartName="/word/media/image13.png" ContentType="image/png"/>
  <Override PartName="/word/media/image1.png" ContentType="image/png"/>
  <Override PartName="/word/media/image38.png" ContentType="image/png"/>
  <Override PartName="/word/media/image8.png" ContentType="image/png"/>
  <Override PartName="/word/media/image49.png" ContentType="image/png"/>
  <Override PartName="/word/media/image12.png" ContentType="image/png"/>
  <Override PartName="/word/media/image37.png" ContentType="image/png"/>
  <Override PartName="/word/media/image14.png" ContentType="image/png"/>
  <Override PartName="/word/media/image20.png" ContentType="image/png"/>
  <Override PartName="/word/media/image57.png" ContentType="image/png"/>
  <Override PartName="/word/media/image21.png" ContentType="image/png"/>
  <Override PartName="/word/media/image58.png" ContentType="image/png"/>
  <Override PartName="/word/media/image22.png" ContentType="image/png"/>
  <Override PartName="/word/media/image59.png" ContentType="image/png"/>
  <Override PartName="/word/media/image23.png" ContentType="image/png"/>
  <Override PartName="/word/media/image60.png" ContentType="image/png"/>
  <Override PartName="/word/media/image61.png" ContentType="image/png"/>
  <Override PartName="/word/media/image25.png" ContentType="image/png"/>
  <Override PartName="/word/media/image62.png" ContentType="image/png"/>
  <Override PartName="/word/media/image63.png" ContentType="image/png"/>
  <Override PartName="/word/media/image64.png" ContentType="image/png"/>
  <Override PartName="/word/media/image65.png" ContentType="image/png"/>
  <Override PartName="/word/media/image66.png" ContentType="image/png"/>
  <Override PartName="/word/media/image79.png" ContentType="image/png"/>
  <Override PartName="/word/media/image67.png" ContentType="image/png"/>
  <Override PartName="/word/media/image78.png" ContentType="image/png"/>
  <Override PartName="/word/media/image77.png" ContentType="image/png"/>
  <Override PartName="/word/media/image76.png" ContentType="image/png"/>
  <Override PartName="/word/media/image75.png" ContentType="image/png"/>
  <Override PartName="/word/media/image74.png" ContentType="image/png"/>
  <Override PartName="/word/media/image73.png" ContentType="image/png"/>
  <Override PartName="/word/media/image72.png" ContentType="image/png"/>
  <Override PartName="/word/media/image71.png" ContentType="image/png"/>
  <Override PartName="/word/media/image29.png" ContentType="image/png"/>
  <Override PartName="/word/media/image69.png" ContentType="image/png"/>
  <Override PartName="/word/media/image70.png" ContentType="image/png"/>
  <Override PartName="/word/media/image28.png" ContentType="image/png"/>
  <Override PartName="/word/media/image68.png" ContentType="image/png"/>
  <Override PartName="/word/media/image2.jpeg" ContentType="image/jpeg"/>
  <Override PartName="/word/media/image31.png" ContentType="image/png"/>
  <Override PartName="/word/media/image24.png" ContentType="image/png"/>
  <Override PartName="/word/media/image26.png" ContentType="image/png"/>
  <Override PartName="/word/media/image80.png" ContentType="image/png"/>
  <Override PartName="/word/media/image15.png" ContentType="image/png"/>
  <Override PartName="/word/media/image3.png" ContentType="image/png"/>
  <Override PartName="/word/media/image33.png" ContentType="image/png"/>
  <Override PartName="/word/media/image27.png" ContentType="image/png"/>
  <Override PartName="/word/media/image81.png" ContentType="image/png"/>
  <Override PartName="/word/media/image16.png" ContentType="image/png"/>
  <Override PartName="/word/media/image4.png" ContentType="image/png"/>
  <Override PartName="/word/media/image34.png" ContentType="image/png"/>
  <Override PartName="/word/media/image82.png" ContentType="image/png"/>
  <Override PartName="/word/media/image17.png" ContentType="image/png"/>
  <Override PartName="/word/media/image5.png" ContentType="image/png"/>
  <Override PartName="/word/media/image35.png" ContentType="image/png"/>
  <Override PartName="/word/media/image10.png" ContentType="image/png"/>
  <Override PartName="/word/media/image47.png" ContentType="image/png"/>
  <Override PartName="/word/media/image18.png" ContentType="image/png"/>
  <Override PartName="/word/media/image83.png" ContentType="image/png"/>
  <Override PartName="/word/media/image6.png" ContentType="image/png"/>
  <Override PartName="/word/media/image36.png" ContentType="image/png"/>
  <Override PartName="/word/media/image11.png" ContentType="image/png"/>
  <Override PartName="/word/media/image48.png" ContentType="image/png"/>
  <Override PartName="/word/media/image19.png" ContentType="image/png"/>
  <Override PartName="/word/media/image84.png" ContentType="image/png"/>
  <Override PartName="/word/media/image7.png" ContentType="image/png"/>
  <Override PartName="/word/footer158.xml" ContentType="application/vnd.openxmlformats-officedocument.wordprocessingml.footer+xml"/>
  <Override PartName="/word/footer181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326.xml" ContentType="application/vnd.openxmlformats-officedocument.wordprocessingml.footer+xml"/>
  <Override PartName="/word/footer63.xml" ContentType="application/vnd.openxmlformats-officedocument.wordprocessingml.footer+xml"/>
  <Override PartName="/word/footer160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27.xml" ContentType="application/vnd.openxmlformats-officedocument.wordprocessingml.footer+xml"/>
  <Override PartName="/word/footer64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52.xml" ContentType="application/vnd.openxmlformats-officedocument.wordprocessingml.footer+xml"/>
  <Override PartName="/word/footer233.xml" ContentType="application/vnd.openxmlformats-officedocument.wordprocessingml.footer+xml"/>
  <Override PartName="/word/footer368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369.xml" ContentType="application/vnd.openxmlformats-officedocument.wordprocessingml.footer+xml"/>
  <Override PartName="/word/footer24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339.xml" ContentType="application/vnd.openxmlformats-officedocument.wordprocessingml.footer+xml"/>
  <Override PartName="/word/footer9.xml" ContentType="application/vnd.openxmlformats-officedocument.wordprocessingml.footer+xml"/>
  <Override PartName="/word/footer211.xml" ContentType="application/vnd.openxmlformats-officedocument.wordprocessingml.footer+xml"/>
  <Override PartName="/word/footer30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378.xml" ContentType="application/vnd.openxmlformats-officedocument.wordprocessingml.footer+xml"/>
  <Override PartName="/word/footer113.xml" ContentType="application/vnd.openxmlformats-officedocument.wordprocessingml.footer+xml"/>
  <Override PartName="/word/footer250.xml" ContentType="application/vnd.openxmlformats-officedocument.wordprocessingml.footer+xml"/>
  <Override PartName="/word/footer416.xml" ContentType="application/vnd.openxmlformats-officedocument.wordprocessingml.footer+xml"/>
  <Override PartName="/word/footer379.xml" ContentType="application/vnd.openxmlformats-officedocument.wordprocessingml.footer+xml"/>
  <Override PartName="/word/footer114.xml" ContentType="application/vnd.openxmlformats-officedocument.wordprocessingml.footer+xml"/>
  <Override PartName="/word/footer251.xml" ContentType="application/vnd.openxmlformats-officedocument.wordprocessingml.footer+xml"/>
  <Override PartName="/word/footer417.xml" ContentType="application/vnd.openxmlformats-officedocument.wordprocessingml.footer+xml"/>
  <Override PartName="/word/footer70.xml" ContentType="application/vnd.openxmlformats-officedocument.wordprocessingml.footer+xml"/>
  <Override PartName="/word/footer6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336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styles.xml" ContentType="application/vnd.openxmlformats-officedocument.wordprocessingml.styles+xml"/>
  <Override PartName="/word/footer550.xml" ContentType="application/vnd.openxmlformats-officedocument.wordprocessingml.footer+xml"/>
  <Override PartName="/word/footer545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551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10.xml" ContentType="application/vnd.openxmlformats-officedocument.wordprocessingml.footer+xml"/>
  <Override PartName="/word/footer554.xml" ContentType="application/vnd.openxmlformats-officedocument.wordprocessingml.footer+xml"/>
  <Override PartName="/word/footer115.xml" ContentType="application/vnd.openxmlformats-officedocument.wordprocessingml.footer+xml"/>
  <Override PartName="/word/footer252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556.xml" ContentType="application/vnd.openxmlformats-officedocument.wordprocessingml.footer+xml"/>
  <Override PartName="/word/footer390.xml" ContentType="application/vnd.openxmlformats-officedocument.wordprocessingml.footer+xml"/>
  <Override PartName="/word/footer67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357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3.xml" ContentType="application/vnd.openxmlformats-officedocument.wordprocessingml.footer+xml"/>
  <Override PartName="/word/footer419.xml" ContentType="application/vnd.openxmlformats-officedocument.wordprocessingml.footer+xml"/>
  <Override PartName="/word/footer555.xml" ContentType="application/vnd.openxmlformats-officedocument.wordprocessingml.footer+xml"/>
  <Override PartName="/word/footer66.xml" ContentType="application/vnd.openxmlformats-officedocument.wordprocessingml.footer+xml"/>
  <Override PartName="/word/footer163.xml" ContentType="application/vnd.openxmlformats-officedocument.wordprocessingml.footer+xml"/>
  <Override PartName="/word/footer329.xml" ContentType="application/vnd.openxmlformats-officedocument.wordprocessingml.footer+xml"/>
  <Override PartName="/word/footer201.xml" ContentType="application/vnd.openxmlformats-officedocument.wordprocessingml.footer+xml"/>
  <Override PartName="/word/footer20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56.xml" ContentType="application/vnd.openxmlformats-officedocument.wordprocessingml.footer+xml"/>
  <Override PartName="/word/footer558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560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557.xml" ContentType="application/vnd.openxmlformats-officedocument.wordprocessingml.footer+xml"/>
  <Override PartName="/word/footer391.xml" ContentType="application/vnd.openxmlformats-officedocument.wordprocessingml.footer+xml"/>
  <Override PartName="/word/footer68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48.xml" ContentType="application/vnd.openxmlformats-officedocument.wordprocessingml.footer+xml"/>
  <Override PartName="/word/footer145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544.xml" ContentType="application/vnd.openxmlformats-officedocument.wordprocessingml.footer+xml"/>
  <Override PartName="/word/footer559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543.xml" ContentType="application/vnd.openxmlformats-officedocument.wordprocessingml.footer+xml"/>
  <Override PartName="/word/footer542.xml" ContentType="application/vnd.openxmlformats-officedocument.wordprocessingml.footer+xml"/>
  <Override PartName="/word/footer541.xml" ContentType="application/vnd.openxmlformats-officedocument.wordprocessingml.footer+xml"/>
  <Override PartName="/word/footer540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337.xml" ContentType="application/vnd.openxmlformats-officedocument.wordprocessingml.footer+xml"/>
  <Override PartName="/word/footer7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document.xml" ContentType="application/vnd.openxmlformats-officedocument.wordprocessingml.document.main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406.xml" ContentType="application/vnd.openxmlformats-officedocument.wordprocessingml.footer+xml"/>
  <Override PartName="/word/footer192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407.xml" ContentType="application/vnd.openxmlformats-officedocument.wordprocessingml.footer+xml"/>
  <Override PartName="/word/footer193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195.xml" ContentType="application/vnd.openxmlformats-officedocument.wordprocessingml.footer+xml"/>
  <Override PartName="/word/footer409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notes.xml" ContentType="application/vnd.openxmlformats-officedocument.wordprocessingml.footnotes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خورشید هفتم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97703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770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7707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7709_2749589250">
            <w:r>
              <w:rPr>
                <w:webHidden/>
                <w:rStyle w:val="IndexLink"/>
                <w:rtl w:val="true"/>
              </w:rPr>
              <w:t>فهرست الفبایی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7711_274958925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7713_2749589250">
            <w:r>
              <w:rPr>
                <w:webHidden/>
                <w:rStyle w:val="IndexLink"/>
                <w:rtl w:val="true"/>
              </w:rPr>
              <w:t>بخش 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میلاد مبارک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1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17_2749589250">
            <w:r>
              <w:rPr>
                <w:webHidden/>
                <w:rStyle w:val="IndexLink"/>
                <w:rtl w:val="true"/>
              </w:rPr>
              <w:t>چشم امید تمام خلق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19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21_2749589250">
            <w:r>
              <w:rPr>
                <w:webHidden/>
                <w:rStyle w:val="IndexLink"/>
                <w:rtl w:val="true"/>
              </w:rPr>
              <w:t>بزمگاه علم و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23_2749589250">
            <w:r>
              <w:rPr>
                <w:webHidden/>
                <w:rStyle w:val="IndexLink"/>
                <w:rtl w:val="true"/>
              </w:rPr>
              <w:t>جلوه ای از جمال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25_2749589250">
            <w:r>
              <w:rPr>
                <w:webHidden/>
                <w:rStyle w:val="IndexLink"/>
                <w:rtl w:val="true"/>
              </w:rPr>
              <w:t>هفتمین خورشید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27_2749589250">
            <w:r>
              <w:rPr>
                <w:webHidden/>
                <w:rStyle w:val="IndexLink"/>
                <w:rtl w:val="true"/>
              </w:rPr>
              <w:t>صاحب سرّ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29_2749589250">
            <w:r>
              <w:rPr>
                <w:webHidden/>
                <w:rStyle w:val="IndexLink"/>
                <w:rtl w:val="true"/>
              </w:rPr>
              <w:t>ماه ذی الحجه و میلاد امام کاظم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31_2749589250">
            <w:r>
              <w:rPr>
                <w:webHidden/>
                <w:rStyle w:val="IndexLink"/>
                <w:rtl w:val="true"/>
              </w:rPr>
              <w:t>کلید قفل مهمات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33_2749589250">
            <w:r>
              <w:rPr>
                <w:webHidden/>
                <w:rStyle w:val="IndexLink"/>
                <w:rtl w:val="true"/>
              </w:rPr>
              <w:t>مهرخورشید پرور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35_2749589250">
            <w:r>
              <w:rPr>
                <w:webHidden/>
                <w:rStyle w:val="IndexLink"/>
                <w:rtl w:val="true"/>
              </w:rPr>
              <w:t>گل گلزار 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37_2749589250">
            <w:r>
              <w:rPr>
                <w:webHidden/>
                <w:rStyle w:val="IndexLink"/>
                <w:rtl w:val="true"/>
              </w:rPr>
              <w:t>تجلّی خورشید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39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41_2749589250">
            <w:r>
              <w:rPr>
                <w:webHidden/>
                <w:rStyle w:val="IndexLink"/>
                <w:rtl w:val="true"/>
              </w:rPr>
              <w:t xml:space="preserve">رباعی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سلام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43_2749589250">
            <w:r>
              <w:rPr>
                <w:webHidden/>
                <w:rStyle w:val="IndexLink"/>
                <w:rtl w:val="true"/>
              </w:rPr>
              <w:t>مهر منیر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45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47_2749589250">
            <w:r>
              <w:rPr>
                <w:webHidden/>
                <w:rStyle w:val="IndexLink"/>
                <w:rtl w:val="true"/>
              </w:rPr>
              <w:t>آب حیات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49_2749589250">
            <w:r>
              <w:rPr>
                <w:webHidden/>
                <w:rStyle w:val="IndexLink"/>
                <w:rtl w:val="true"/>
              </w:rPr>
              <w:t>حلال مشکل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51_2749589250">
            <w:r>
              <w:rPr>
                <w:webHidden/>
                <w:rStyle w:val="IndexLink"/>
                <w:rtl w:val="true"/>
              </w:rPr>
              <w:t xml:space="preserve">یک درخت از بهشت </w:t>
            </w:r>
            <w:r>
              <w:rPr>
                <w:rStyle w:val="IndexLink"/>
                <w:rtl w:val="true"/>
              </w:rPr>
              <w:t>. . .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53_2749589250">
            <w:r>
              <w:rPr>
                <w:webHidden/>
                <w:rStyle w:val="IndexLink"/>
                <w:rtl w:val="true"/>
              </w:rPr>
              <w:t>هفتمین نور 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55_2749589250">
            <w:r>
              <w:rPr>
                <w:webHidden/>
                <w:rStyle w:val="IndexLink"/>
                <w:rtl w:val="true"/>
              </w:rPr>
              <w:t>رباعی ولادت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57_2749589250">
            <w:r>
              <w:rPr>
                <w:webHidden/>
                <w:rStyle w:val="IndexLink"/>
                <w:rtl w:val="true"/>
              </w:rPr>
              <w:t>ارزنده گوهر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59_2749589250">
            <w:r>
              <w:rPr>
                <w:webHidden/>
                <w:rStyle w:val="IndexLink"/>
                <w:rtl w:val="true"/>
              </w:rPr>
              <w:t>هفتمین ستاره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61_2749589250">
            <w:r>
              <w:rPr>
                <w:webHidden/>
                <w:rStyle w:val="IndexLink"/>
                <w:rtl w:val="true"/>
              </w:rPr>
              <w:t>فصل الخطاب دیگری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63_2749589250">
            <w:r>
              <w:rPr>
                <w:webHidden/>
                <w:rStyle w:val="IndexLink"/>
                <w:rtl w:val="true"/>
              </w:rPr>
              <w:t>طور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65_2749589250">
            <w:r>
              <w:rPr>
                <w:webHidden/>
                <w:rStyle w:val="IndexLink"/>
                <w:rtl w:val="true"/>
              </w:rPr>
              <w:t>روح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67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69_2749589250">
            <w:r>
              <w:rPr>
                <w:webHidden/>
                <w:rStyle w:val="IndexLink"/>
                <w:rtl w:val="true"/>
              </w:rPr>
              <w:t>نور هُدی و آرام دل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71_2749589250">
            <w:r>
              <w:rPr>
                <w:webHidden/>
                <w:rStyle w:val="IndexLink"/>
                <w:rtl w:val="true"/>
              </w:rPr>
              <w:t>طلوع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73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75_2749589250">
            <w:r>
              <w:rPr>
                <w:webHidden/>
                <w:rStyle w:val="IndexLink"/>
                <w:rtl w:val="true"/>
              </w:rPr>
              <w:t>هفتمین شمس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77_2749589250">
            <w:r>
              <w:rPr>
                <w:webHidden/>
                <w:rStyle w:val="IndexLink"/>
                <w:rtl w:val="true"/>
              </w:rPr>
              <w:t>ستاره ای دگر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79_2749589250">
            <w:r>
              <w:rPr>
                <w:webHidden/>
                <w:rStyle w:val="IndexLink"/>
                <w:rtl w:val="true"/>
              </w:rPr>
              <w:t>هفتمین تجلّی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81_2749589250">
            <w:r>
              <w:rPr>
                <w:webHidden/>
                <w:rStyle w:val="IndexLink"/>
                <w:rtl w:val="true"/>
              </w:rPr>
              <w:t>نور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83_2749589250">
            <w:r>
              <w:rPr>
                <w:webHidden/>
                <w:rStyle w:val="IndexLink"/>
                <w:rtl w:val="true"/>
              </w:rPr>
              <w:t>صبح صادق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85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87_2749589250">
            <w:r>
              <w:rPr>
                <w:webHidden/>
                <w:rStyle w:val="IndexLink"/>
                <w:rtl w:val="true"/>
              </w:rPr>
              <w:t>چراغ 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89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91_2749589250">
            <w:r>
              <w:rPr>
                <w:webHidden/>
                <w:rStyle w:val="IndexLink"/>
                <w:rtl w:val="true"/>
              </w:rPr>
              <w:t>نور شمس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93_2749589250">
            <w:r>
              <w:rPr>
                <w:webHidden/>
                <w:rStyle w:val="IndexLink"/>
                <w:rtl w:val="true"/>
              </w:rPr>
              <w:t>سُرور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95_2749589250">
            <w:r>
              <w:rPr>
                <w:webHidden/>
                <w:rStyle w:val="IndexLink"/>
                <w:rtl w:val="true"/>
              </w:rPr>
              <w:t>شادی آل محمّد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97_2749589250">
            <w:r>
              <w:rPr>
                <w:webHidden/>
                <w:rStyle w:val="IndexLink"/>
                <w:rtl w:val="true"/>
              </w:rPr>
              <w:t>آئینة هفت 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799_2749589250">
            <w:r>
              <w:rPr>
                <w:webHidden/>
                <w:rStyle w:val="IndexLink"/>
                <w:rtl w:val="true"/>
              </w:rPr>
              <w:t>مراد عرشیان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01_2749589250">
            <w:r>
              <w:rPr>
                <w:webHidden/>
                <w:rStyle w:val="IndexLink"/>
                <w:rtl w:val="true"/>
              </w:rPr>
              <w:t>اشک شوق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03_2749589250">
            <w:r>
              <w:rPr>
                <w:webHidden/>
                <w:rStyle w:val="IndexLink"/>
                <w:rtl w:val="true"/>
              </w:rPr>
              <w:t>نور پرفروغ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05_2749589250">
            <w:r>
              <w:rPr>
                <w:webHidden/>
                <w:rStyle w:val="IndexLink"/>
                <w:rtl w:val="true"/>
              </w:rPr>
              <w:t>مژدة میلاد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07_2749589250">
            <w:r>
              <w:rPr>
                <w:webHidden/>
                <w:rStyle w:val="IndexLink"/>
                <w:rtl w:val="true"/>
              </w:rPr>
              <w:t>سرچشمۀ 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09_2749589250">
            <w:r>
              <w:rPr>
                <w:webHidden/>
                <w:rStyle w:val="IndexLink"/>
                <w:rtl w:val="true"/>
              </w:rPr>
              <w:t>می شکوفد در گلستان ولایت نوگلی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11_2749589250">
            <w:r>
              <w:rPr>
                <w:webHidden/>
                <w:rStyle w:val="IndexLink"/>
                <w:rtl w:val="true"/>
              </w:rPr>
              <w:t>رباعیات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13_2749589250">
            <w:r>
              <w:rPr>
                <w:webHidden/>
                <w:rStyle w:val="IndexLink"/>
                <w:rtl w:val="true"/>
              </w:rPr>
              <w:t>زینت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15_2749589250">
            <w:r>
              <w:rPr>
                <w:webHidden/>
                <w:rStyle w:val="IndexLink"/>
                <w:rtl w:val="true"/>
              </w:rPr>
              <w:t>مولود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17_2749589250">
            <w:r>
              <w:rPr>
                <w:webHidden/>
                <w:rStyle w:val="IndexLink"/>
                <w:rtl w:val="true"/>
              </w:rPr>
              <w:t>گل گلزار مرتضی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19_2749589250">
            <w:r>
              <w:rPr>
                <w:webHidden/>
                <w:rStyle w:val="IndexLink"/>
                <w:rtl w:val="true"/>
              </w:rPr>
              <w:t>ماه ذیالحجه ، ماه جشن و سرور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21_2749589250">
            <w:r>
              <w:rPr>
                <w:webHidden/>
                <w:rStyle w:val="IndexLink"/>
                <w:rtl w:val="true"/>
              </w:rPr>
              <w:t>بساط شادی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23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25_2749589250">
            <w:r>
              <w:rPr>
                <w:webHidden/>
                <w:rStyle w:val="IndexLink"/>
                <w:rtl w:val="true"/>
              </w:rPr>
              <w:t>روشنگر مسیر بشر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27_2749589250">
            <w:r>
              <w:rPr>
                <w:webHidden/>
                <w:rStyle w:val="IndexLink"/>
                <w:rtl w:val="true"/>
              </w:rPr>
              <w:t>تجلی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29_2749589250">
            <w:r>
              <w:rPr>
                <w:webHidden/>
                <w:rStyle w:val="IndexLink"/>
                <w:rtl w:val="true"/>
              </w:rPr>
              <w:t>چلچراغ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31_2749589250">
            <w:r>
              <w:rPr>
                <w:webHidden/>
                <w:rStyle w:val="IndexLink"/>
                <w:rtl w:val="true"/>
              </w:rPr>
              <w:t>ای اهل ولا امام کاظم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33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35_2749589250">
            <w:r>
              <w:rPr>
                <w:webHidden/>
                <w:rStyle w:val="IndexLink"/>
                <w:rtl w:val="true"/>
              </w:rPr>
              <w:t>باب الحوائج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37_2749589250">
            <w:r>
              <w:rPr>
                <w:webHidden/>
                <w:rStyle w:val="IndexLink"/>
                <w:rtl w:val="true"/>
              </w:rPr>
              <w:t>کرد حیران رخ تو ، مهر جهان آرارا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39_2749589250">
            <w:r>
              <w:rPr>
                <w:webHidden/>
                <w:rStyle w:val="IndexLink"/>
                <w:rtl w:val="true"/>
              </w:rPr>
              <w:t>بانگ مبارک 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41_2749589250">
            <w:r>
              <w:rPr>
                <w:webHidden/>
                <w:rStyle w:val="IndexLink"/>
                <w:rtl w:val="true"/>
              </w:rPr>
              <w:t>آفتاب عالم آرا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43_2749589250">
            <w:r>
              <w:rPr>
                <w:webHidden/>
                <w:rStyle w:val="IndexLink"/>
                <w:rtl w:val="true"/>
              </w:rPr>
              <w:t>وصیّ هفتم طاها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45_2749589250">
            <w:r>
              <w:rPr>
                <w:webHidden/>
                <w:rStyle w:val="IndexLink"/>
                <w:rtl w:val="true"/>
              </w:rPr>
              <w:t>نزول رحمت بی منتها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47_2749589250">
            <w:r>
              <w:rPr>
                <w:webHidden/>
                <w:rStyle w:val="IndexLink"/>
                <w:rtl w:val="true"/>
              </w:rPr>
              <w:t>کانون عاطفت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49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51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53_2749589250">
            <w:r>
              <w:rPr>
                <w:webHidden/>
                <w:rStyle w:val="IndexLink"/>
                <w:rtl w:val="true"/>
              </w:rPr>
              <w:t>اختر پرجلوه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55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57_2749589250">
            <w:r>
              <w:rPr>
                <w:webHidden/>
                <w:rStyle w:val="IndexLink"/>
                <w:rtl w:val="true"/>
              </w:rPr>
              <w:t>هفتمین مهر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59_2749589250">
            <w:r>
              <w:rPr>
                <w:webHidden/>
                <w:rStyle w:val="IndexLink"/>
                <w:rtl w:val="true"/>
              </w:rPr>
              <w:t>غنچۀ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61_2749589250">
            <w:r>
              <w:rPr>
                <w:webHidden/>
                <w:rStyle w:val="IndexLink"/>
                <w:rtl w:val="true"/>
              </w:rPr>
              <w:t>بین اشعار ندارم اثری بهتر از این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63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65_2749589250">
            <w:r>
              <w:rPr>
                <w:webHidden/>
                <w:rStyle w:val="IndexLink"/>
                <w:rtl w:val="true"/>
              </w:rPr>
              <w:t>به هر درد و الم دافع ، به علم انبیاء جامع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67_2749589250">
            <w:r>
              <w:rPr>
                <w:webHidden/>
                <w:rStyle w:val="IndexLink"/>
                <w:rtl w:val="true"/>
              </w:rPr>
              <w:t>هفتمین جلوة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69_2749589250">
            <w:r>
              <w:rPr>
                <w:webHidden/>
                <w:rStyle w:val="IndexLink"/>
                <w:rtl w:val="true"/>
              </w:rPr>
              <w:t xml:space="preserve">معطر کوچة بنی هاشم </w:t>
            </w:r>
            <w:r>
              <w:rPr>
                <w:rStyle w:val="IndexLink"/>
                <w:rtl w:val="true"/>
              </w:rPr>
              <w:t>. . .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71_2749589250">
            <w:r>
              <w:rPr>
                <w:webHidden/>
                <w:rStyle w:val="IndexLink"/>
                <w:rtl w:val="true"/>
              </w:rPr>
              <w:t>مهر منظر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73_2749589250">
            <w:r>
              <w:rPr>
                <w:webHidden/>
                <w:rStyle w:val="IndexLink"/>
                <w:rtl w:val="true"/>
              </w:rPr>
              <w:t>سعی وافر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75_2749589250">
            <w:r>
              <w:rPr>
                <w:webHidden/>
                <w:rStyle w:val="IndexLink"/>
                <w:rtl w:val="true"/>
              </w:rPr>
              <w:t>مهر پرنور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77_2749589250">
            <w:r>
              <w:rPr>
                <w:webHidden/>
                <w:rStyle w:val="IndexLink"/>
                <w:rtl w:val="true"/>
              </w:rPr>
              <w:t>جلوه ای برتر از 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79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81_2749589250">
            <w:r>
              <w:rPr>
                <w:webHidden/>
                <w:rStyle w:val="IndexLink"/>
                <w:rtl w:val="true"/>
              </w:rPr>
              <w:t>غرق شادی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83_2749589250">
            <w:r>
              <w:rPr>
                <w:webHidden/>
                <w:rStyle w:val="IndexLink"/>
                <w:rtl w:val="true"/>
              </w:rPr>
              <w:t>آئینۀ 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85_2749589250">
            <w:r>
              <w:rPr>
                <w:webHidden/>
                <w:rStyle w:val="IndexLink"/>
                <w:rtl w:val="true"/>
              </w:rPr>
              <w:t>پسری از نسل گل یاس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87_2749589250">
            <w:r>
              <w:rPr>
                <w:webHidden/>
                <w:rStyle w:val="IndexLink"/>
                <w:rtl w:val="true"/>
              </w:rPr>
              <w:t>نور مبین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89_2749589250">
            <w:r>
              <w:rPr>
                <w:webHidden/>
                <w:rStyle w:val="IndexLink"/>
                <w:rtl w:val="true"/>
              </w:rPr>
              <w:t>رزق 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7891_2749589250">
            <w:r>
              <w:rPr>
                <w:webHidden/>
                <w:rStyle w:val="IndexLink"/>
                <w:rtl w:val="true"/>
              </w:rPr>
              <w:t xml:space="preserve">بخش دوّم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سرودها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93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95_2749589250">
            <w:r>
              <w:rPr>
                <w:webHidden/>
                <w:rStyle w:val="IndexLink"/>
                <w:rtl w:val="true"/>
              </w:rPr>
              <w:t>مظهر جانان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97_2749589250">
            <w:r>
              <w:rPr>
                <w:webHidden/>
                <w:rStyle w:val="IndexLink"/>
                <w:rtl w:val="true"/>
              </w:rPr>
              <w:t>کعبة دل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899_2749589250">
            <w:r>
              <w:rPr>
                <w:webHidden/>
                <w:rStyle w:val="IndexLink"/>
                <w:rtl w:val="true"/>
              </w:rPr>
              <w:t>نخلۀ 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01_2749589250">
            <w:r>
              <w:rPr>
                <w:webHidden/>
                <w:rStyle w:val="IndexLink"/>
                <w:rtl w:val="true"/>
              </w:rPr>
              <w:t>شادمان زین مژده قلب قائم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03_2749589250">
            <w:r>
              <w:rPr>
                <w:webHidden/>
                <w:rStyle w:val="IndexLink"/>
                <w:rtl w:val="true"/>
              </w:rPr>
              <w:t>رخ طاهائی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05_2749589250">
            <w:r>
              <w:rPr>
                <w:webHidden/>
                <w:rStyle w:val="IndexLink"/>
                <w:rtl w:val="true"/>
              </w:rPr>
              <w:t>سر زد مَهی زیبا از نسل 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7907_2749589250">
            <w:r>
              <w:rPr>
                <w:webHidden/>
                <w:rStyle w:val="IndexLink"/>
                <w:rtl w:val="true"/>
              </w:rPr>
              <w:t xml:space="preserve">بخش سوم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فضائل و مناقب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09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11_2749589250">
            <w:r>
              <w:rPr>
                <w:webHidden/>
                <w:rStyle w:val="IndexLink"/>
                <w:rtl w:val="true"/>
              </w:rPr>
              <w:t>محرم اسرار کبریا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13_2749589250">
            <w:r>
              <w:rPr>
                <w:webHidden/>
                <w:rStyle w:val="IndexLink"/>
                <w:rtl w:val="true"/>
              </w:rPr>
              <w:t>تا خواست دهد حِسِّ فراوانت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15_2749589250">
            <w:r>
              <w:rPr>
                <w:webHidden/>
                <w:rStyle w:val="IndexLink"/>
                <w:rtl w:val="true"/>
              </w:rPr>
              <w:t>اعجاز عیسوی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17_2749589250">
            <w:r>
              <w:rPr>
                <w:webHidden/>
                <w:rStyle w:val="IndexLink"/>
                <w:rtl w:val="true"/>
              </w:rPr>
              <w:t>منبع فیض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19_2749589250">
            <w:r>
              <w:rPr>
                <w:webHidden/>
                <w:rStyle w:val="IndexLink"/>
                <w:rtl w:val="true"/>
              </w:rPr>
              <w:t>رحمت بی انتها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21_2749589250">
            <w:r>
              <w:rPr>
                <w:webHidden/>
                <w:rStyle w:val="IndexLink"/>
                <w:rtl w:val="true"/>
              </w:rPr>
              <w:t>باب المراد ، باب الحوائج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23_2749589250">
            <w:r>
              <w:rPr>
                <w:webHidden/>
                <w:rStyle w:val="IndexLink"/>
                <w:rtl w:val="true"/>
              </w:rPr>
              <w:t>الکاظمین الغیظ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25_2749589250">
            <w:r>
              <w:rPr>
                <w:webHidden/>
                <w:rStyle w:val="IndexLink"/>
                <w:rtl w:val="true"/>
              </w:rPr>
              <w:t>شیعه را باب المراد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27_2749589250">
            <w:r>
              <w:rPr>
                <w:webHidden/>
                <w:rStyle w:val="IndexLink"/>
                <w:rtl w:val="true"/>
              </w:rPr>
              <w:t>نور 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29_2749589250">
            <w:r>
              <w:rPr>
                <w:webHidden/>
                <w:rStyle w:val="IndexLink"/>
                <w:rtl w:val="true"/>
              </w:rPr>
              <w:t>ضیا عالم هستی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31_2749589250">
            <w:r>
              <w:rPr>
                <w:webHidden/>
                <w:rStyle w:val="IndexLink"/>
                <w:rtl w:val="true"/>
              </w:rPr>
              <w:t>شهسوار ملک دانش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33_2749589250">
            <w:r>
              <w:rPr>
                <w:webHidden/>
                <w:rStyle w:val="IndexLink"/>
                <w:rtl w:val="true"/>
              </w:rPr>
              <w:t>راز آیات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35_2749589250">
            <w:r>
              <w:rPr>
                <w:webHidden/>
                <w:rStyle w:val="IndexLink"/>
                <w:rtl w:val="true"/>
              </w:rPr>
              <w:t>نَفَس آسمانی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37_2749589250">
            <w:r>
              <w:rPr>
                <w:webHidden/>
                <w:rStyle w:val="IndexLink"/>
                <w:rtl w:val="true"/>
              </w:rPr>
              <w:t>عرش آستان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39_2749589250">
            <w:r>
              <w:rPr>
                <w:webHidden/>
                <w:rStyle w:val="IndexLink"/>
                <w:rtl w:val="true"/>
              </w:rPr>
              <w:t>امام هفتم و جوان گنه 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41_2749589250">
            <w:r>
              <w:rPr>
                <w:webHidden/>
                <w:rStyle w:val="IndexLink"/>
                <w:rtl w:val="true"/>
              </w:rPr>
              <w:t>حجت حق ، ملجأ درماندگان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43_2749589250">
            <w:r>
              <w:rPr>
                <w:webHidden/>
                <w:rStyle w:val="IndexLink"/>
                <w:rtl w:val="true"/>
              </w:rPr>
              <w:t>شد از مولدش عرش و کرسی منوّر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45_2749589250">
            <w:r>
              <w:rPr>
                <w:webHidden/>
                <w:rStyle w:val="IndexLink"/>
                <w:rtl w:val="true"/>
              </w:rPr>
              <w:t>امین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47_2749589250">
            <w:r>
              <w:rPr>
                <w:webHidden/>
                <w:rStyle w:val="IndexLink"/>
                <w:rtl w:val="true"/>
              </w:rPr>
              <w:t>بابای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49_2749589250">
            <w:r>
              <w:rPr>
                <w:webHidden/>
                <w:rStyle w:val="IndexLink"/>
                <w:rtl w:val="true"/>
              </w:rPr>
              <w:t>تو هفت مرتبه طوفان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51_2749589250">
            <w:r>
              <w:rPr>
                <w:webHidden/>
                <w:rStyle w:val="IndexLink"/>
                <w:rtl w:val="true"/>
              </w:rPr>
              <w:t>مرهم غم دیدگان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53_2749589250">
            <w:r>
              <w:rPr>
                <w:webHidden/>
                <w:rStyle w:val="IndexLink"/>
                <w:rtl w:val="true"/>
              </w:rPr>
              <w:t>رباعی کبریت احمر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55_2749589250">
            <w:r>
              <w:rPr>
                <w:webHidden/>
                <w:rStyle w:val="IndexLink"/>
                <w:rtl w:val="true"/>
              </w:rPr>
              <w:t>باب مراد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57_2749589250">
            <w:r>
              <w:rPr>
                <w:webHidden/>
                <w:rStyle w:val="IndexLink"/>
                <w:rtl w:val="true"/>
              </w:rPr>
              <w:t>رباعی رنج ناگفته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59_2749589250">
            <w:r>
              <w:rPr>
                <w:webHidden/>
                <w:rStyle w:val="IndexLink"/>
                <w:rtl w:val="true"/>
              </w:rPr>
              <w:t>پنجره ها باز می شوند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61_2749589250">
            <w:r>
              <w:rPr>
                <w:webHidden/>
                <w:rStyle w:val="IndexLink"/>
                <w:rtl w:val="true"/>
              </w:rPr>
              <w:t>از خمینی شهر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63_2749589250">
            <w:r>
              <w:rPr>
                <w:webHidden/>
                <w:rStyle w:val="IndexLink"/>
                <w:rtl w:val="true"/>
              </w:rPr>
              <w:t>رهِ باب الحوائج 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65_2749589250">
            <w:r>
              <w:rPr>
                <w:webHidden/>
                <w:rStyle w:val="IndexLink"/>
                <w:rtl w:val="true"/>
              </w:rPr>
              <w:t>شوق مدح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67_2749589250">
            <w:r>
              <w:rPr>
                <w:webHidden/>
                <w:rStyle w:val="IndexLink"/>
                <w:rtl w:val="true"/>
              </w:rPr>
              <w:t>توصیف دل پاک شما ممکن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69_2749589250">
            <w:r>
              <w:rPr>
                <w:webHidden/>
                <w:rStyle w:val="IndexLink"/>
                <w:rtl w:val="true"/>
              </w:rPr>
              <w:t>روشنی بخش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71_2749589250">
            <w:r>
              <w:rPr>
                <w:webHidden/>
                <w:rStyle w:val="IndexLink"/>
                <w:rtl w:val="true"/>
              </w:rPr>
              <w:t>واسطۀ فیض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73_2749589250">
            <w:r>
              <w:rPr>
                <w:webHidden/>
                <w:rStyle w:val="IndexLink"/>
                <w:rtl w:val="true"/>
              </w:rPr>
              <w:t>وجه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75_2749589250">
            <w:r>
              <w:rPr>
                <w:webHidden/>
                <w:rStyle w:val="IndexLink"/>
                <w:rtl w:val="true"/>
              </w:rPr>
              <w:t>آسمان سخا و کرامت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77_2749589250">
            <w:r>
              <w:rPr>
                <w:webHidden/>
                <w:rStyle w:val="IndexLink"/>
                <w:rtl w:val="true"/>
              </w:rPr>
              <w:t>عطر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79_2749589250">
            <w:r>
              <w:rPr>
                <w:webHidden/>
                <w:rStyle w:val="IndexLink"/>
                <w:rtl w:val="true"/>
              </w:rPr>
              <w:t>جمال جمیل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81_2749589250">
            <w:r>
              <w:rPr>
                <w:webHidden/>
                <w:rStyle w:val="IndexLink"/>
                <w:rtl w:val="true"/>
              </w:rPr>
              <w:t>حسرت گندم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83_2749589250">
            <w:r>
              <w:rPr>
                <w:webHidden/>
                <w:rStyle w:val="IndexLink"/>
                <w:rtl w:val="true"/>
              </w:rPr>
              <w:t>آفتاب عالم آرا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85_2749589250">
            <w:r>
              <w:rPr>
                <w:webHidden/>
                <w:rStyle w:val="IndexLink"/>
                <w:rtl w:val="true"/>
              </w:rPr>
              <w:t>خلوت انس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87_2749589250">
            <w:r>
              <w:rPr>
                <w:webHidden/>
                <w:rStyle w:val="IndexLink"/>
                <w:rtl w:val="true"/>
              </w:rPr>
              <w:t>نور هفتم 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89_2749589250">
            <w:r>
              <w:rPr>
                <w:webHidden/>
                <w:rStyle w:val="IndexLink"/>
                <w:rtl w:val="true"/>
              </w:rPr>
              <w:t>دریای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91_2749589250">
            <w:r>
              <w:rPr>
                <w:webHidden/>
                <w:rStyle w:val="IndexLink"/>
                <w:rtl w:val="true"/>
              </w:rPr>
              <w:t>موسای روزگار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93_2749589250">
            <w:r>
              <w:rPr>
                <w:webHidden/>
                <w:rStyle w:val="IndexLink"/>
                <w:rtl w:val="true"/>
              </w:rPr>
              <w:t>ملکوت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95_2749589250">
            <w:r>
              <w:rPr>
                <w:webHidden/>
                <w:rStyle w:val="IndexLink"/>
                <w:rtl w:val="true"/>
              </w:rPr>
              <w:t>هفتمین جهت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97_2749589250">
            <w:r>
              <w:rPr>
                <w:webHidden/>
                <w:rStyle w:val="IndexLink"/>
                <w:rtl w:val="true"/>
              </w:rPr>
              <w:t>فیض جاری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7999_2749589250">
            <w:r>
              <w:rPr>
                <w:webHidden/>
                <w:rStyle w:val="IndexLink"/>
                <w:rtl w:val="true"/>
              </w:rPr>
              <w:t>آیینه ی حلم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01_2749589250">
            <w:r>
              <w:rPr>
                <w:webHidden/>
                <w:rStyle w:val="IndexLink"/>
                <w:rtl w:val="true"/>
              </w:rPr>
              <w:t>جد بزرگوارم حضرت محمدبن موسی علیه السلام میر عابد شیراز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03_2749589250">
            <w:r>
              <w:rPr>
                <w:webHidden/>
                <w:rStyle w:val="IndexLink"/>
                <w:rtl w:val="true"/>
              </w:rPr>
              <w:t>ذرّه پرور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05_2749589250">
            <w:r>
              <w:rPr>
                <w:webHidden/>
                <w:rStyle w:val="IndexLink"/>
                <w:rtl w:val="true"/>
              </w:rPr>
              <w:t>امیر کشور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07_2749589250">
            <w:r>
              <w:rPr>
                <w:webHidden/>
                <w:rStyle w:val="IndexLink"/>
                <w:rtl w:val="true"/>
              </w:rPr>
              <w:t>همه شهدیّ و حلاوت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09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11_2749589250">
            <w:r>
              <w:rPr>
                <w:webHidden/>
                <w:rStyle w:val="IndexLink"/>
                <w:rtl w:val="true"/>
              </w:rPr>
              <w:t>ظهور جلوة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13_2749589250">
            <w:r>
              <w:rPr>
                <w:webHidden/>
                <w:rStyle w:val="IndexLink"/>
                <w:rtl w:val="true"/>
              </w:rPr>
              <w:t>گل بهار نبوّت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15_2749589250">
            <w:r>
              <w:rPr>
                <w:webHidden/>
                <w:rStyle w:val="IndexLink"/>
                <w:rtl w:val="true"/>
              </w:rPr>
              <w:t>برتر ز موسی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17_2749589250">
            <w:r>
              <w:rPr>
                <w:webHidden/>
                <w:rStyle w:val="IndexLink"/>
                <w:rtl w:val="true"/>
              </w:rPr>
              <w:t>روی 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19_2749589250">
            <w:r>
              <w:rPr>
                <w:webHidden/>
                <w:rStyle w:val="IndexLink"/>
                <w:rtl w:val="true"/>
              </w:rPr>
              <w:t>ایران امام زاده سرای تبار اوست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21_2749589250">
            <w:r>
              <w:rPr>
                <w:webHidden/>
                <w:rStyle w:val="IndexLink"/>
                <w:rtl w:val="true"/>
              </w:rPr>
              <w:t>آئینة ایزد 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23_2749589250">
            <w:r>
              <w:rPr>
                <w:webHidden/>
                <w:rStyle w:val="IndexLink"/>
                <w:rtl w:val="true"/>
              </w:rPr>
              <w:t>قبلة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25_2749589250">
            <w:r>
              <w:rPr>
                <w:webHidden/>
                <w:rStyle w:val="IndexLink"/>
                <w:rtl w:val="true"/>
              </w:rPr>
              <w:t>خال سیاه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27_2749589250">
            <w:r>
              <w:rPr>
                <w:webHidden/>
                <w:rStyle w:val="IndexLink"/>
                <w:rtl w:val="true"/>
              </w:rPr>
              <w:t>موسی الکاظم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29_2749589250">
            <w:r>
              <w:rPr>
                <w:webHidden/>
                <w:rStyle w:val="IndexLink"/>
                <w:rtl w:val="true"/>
              </w:rPr>
              <w:t>حکایت لطف امام موسی بن جعفر علیه السلام به شطیطة نیشابوریه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31_2749589250">
            <w:r>
              <w:rPr>
                <w:webHidden/>
                <w:rStyle w:val="IndexLink"/>
                <w:rtl w:val="true"/>
              </w:rPr>
              <w:t>چه معمای غریبیست؟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33_2749589250">
            <w:r>
              <w:rPr>
                <w:webHidden/>
                <w:rStyle w:val="IndexLink"/>
                <w:rtl w:val="true"/>
              </w:rPr>
              <w:t>مظهر آیات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35_2749589250">
            <w:r>
              <w:rPr>
                <w:webHidden/>
                <w:rStyle w:val="IndexLink"/>
                <w:rtl w:val="true"/>
              </w:rPr>
              <w:t>نقطة پرگاردین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37_2749589250">
            <w:r>
              <w:rPr>
                <w:webHidden/>
                <w:rStyle w:val="IndexLink"/>
                <w:rtl w:val="true"/>
              </w:rPr>
              <w:t>تکاپوی سعادت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39_2749589250">
            <w:r>
              <w:rPr>
                <w:webHidden/>
                <w:rStyle w:val="IndexLink"/>
                <w:rtl w:val="true"/>
              </w:rPr>
              <w:t>حسّ روحانی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41_2749589250">
            <w:r>
              <w:rPr>
                <w:webHidden/>
                <w:rStyle w:val="IndexLink"/>
                <w:rtl w:val="true"/>
              </w:rPr>
              <w:t>الطاف با معیار بالا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43_2749589250">
            <w:r>
              <w:rPr>
                <w:webHidden/>
                <w:rStyle w:val="IndexLink"/>
                <w:rtl w:val="true"/>
              </w:rPr>
              <w:t>بوی گل های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45_2749589250">
            <w:r>
              <w:rPr>
                <w:webHidden/>
                <w:rStyle w:val="IndexLink"/>
                <w:rtl w:val="true"/>
              </w:rPr>
              <w:t>اسلام راستین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47_2749589250">
            <w:r>
              <w:rPr>
                <w:webHidden/>
                <w:rStyle w:val="IndexLink"/>
                <w:rtl w:val="true"/>
              </w:rPr>
              <w:t>حجت بر حق ، ولی خالق اکبر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49_2749589250">
            <w:r>
              <w:rPr>
                <w:webHidden/>
                <w:rStyle w:val="IndexLink"/>
                <w:rtl w:val="true"/>
              </w:rPr>
              <w:t>گنج علم داور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51_2749589250">
            <w:r>
              <w:rPr>
                <w:webHidden/>
                <w:rStyle w:val="IndexLink"/>
                <w:rtl w:val="true"/>
              </w:rPr>
              <w:t>مهر درخشنده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53_2749589250">
            <w:r>
              <w:rPr>
                <w:webHidden/>
                <w:rStyle w:val="IndexLink"/>
                <w:rtl w:val="true"/>
              </w:rPr>
              <w:t>عرش برین درگاه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55_2749589250">
            <w:r>
              <w:rPr>
                <w:webHidden/>
                <w:rStyle w:val="IndexLink"/>
                <w:rtl w:val="true"/>
              </w:rPr>
              <w:t>آقای محمد فردوسی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57_2749589250">
            <w:r>
              <w:rPr>
                <w:webHidden/>
                <w:rStyle w:val="IndexLink"/>
                <w:rtl w:val="true"/>
              </w:rPr>
              <w:t>امتحان کظم غیظ بشر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59_2749589250">
            <w:r>
              <w:rPr>
                <w:webHidden/>
                <w:rStyle w:val="IndexLink"/>
                <w:rtl w:val="true"/>
              </w:rPr>
              <w:t>آقای وحید قاسمی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61_2749589250">
            <w:r>
              <w:rPr>
                <w:webHidden/>
                <w:rStyle w:val="IndexLink"/>
                <w:rtl w:val="true"/>
              </w:rPr>
              <w:t>عترت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63_2749589250">
            <w:r>
              <w:rPr>
                <w:webHidden/>
                <w:rStyle w:val="IndexLink"/>
                <w:rtl w:val="true"/>
              </w:rPr>
              <w:t>حضرت موسی بن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65_2749589250">
            <w:r>
              <w:rPr>
                <w:webHidden/>
                <w:rStyle w:val="IndexLink"/>
                <w:rtl w:val="true"/>
              </w:rPr>
              <w:t>خورشید بی زوال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67_2749589250">
            <w:r>
              <w:rPr>
                <w:webHidden/>
                <w:rStyle w:val="IndexLink"/>
                <w:rtl w:val="true"/>
              </w:rPr>
              <w:t>استغاثه به موسی بن جعفر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69_2749589250">
            <w:r>
              <w:rPr>
                <w:webHidden/>
                <w:rStyle w:val="IndexLink"/>
                <w:rtl w:val="true"/>
              </w:rPr>
              <w:t>درمان ناگفته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71_2749589250">
            <w:r>
              <w:rPr>
                <w:webHidden/>
                <w:rStyle w:val="IndexLink"/>
                <w:rtl w:val="true"/>
              </w:rPr>
              <w:t>رحمت عمیم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73_2749589250">
            <w:r>
              <w:rPr>
                <w:webHidden/>
                <w:rStyle w:val="IndexLink"/>
                <w:rtl w:val="true"/>
              </w:rPr>
              <w:t>از اصفهان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75_2749589250">
            <w:r>
              <w:rPr>
                <w:webHidden/>
                <w:rStyle w:val="IndexLink"/>
                <w:rtl w:val="true"/>
              </w:rPr>
              <w:t>ماه محراب عبودیت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77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79_2749589250">
            <w:r>
              <w:rPr>
                <w:webHidden/>
                <w:rStyle w:val="IndexLink"/>
                <w:rtl w:val="true"/>
              </w:rPr>
              <w:t>خواهی اگر ای شیعه به روز عرصات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81_2749589250">
            <w:r>
              <w:rPr>
                <w:webHidden/>
                <w:rStyle w:val="IndexLink"/>
                <w:rtl w:val="true"/>
              </w:rPr>
              <w:t>آفتاب انور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83_2749589250">
            <w:r>
              <w:rPr>
                <w:webHidden/>
                <w:rStyle w:val="IndexLink"/>
                <w:rtl w:val="true"/>
              </w:rPr>
              <w:t>در وصف بارگاه روضه ی منوّر باب الحوائج بهشت مصفّا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85_2749589250">
            <w:r>
              <w:rPr>
                <w:webHidden/>
                <w:rStyle w:val="IndexLink"/>
                <w:rtl w:val="true"/>
              </w:rPr>
              <w:t>منظره بارگاه ملکوتی دو حجّت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87_2749589250">
            <w:r>
              <w:rPr>
                <w:webHidden/>
                <w:rStyle w:val="IndexLink"/>
                <w:rtl w:val="true"/>
              </w:rPr>
              <w:t>هفتمین اخترتابان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89_2749589250">
            <w:r>
              <w:rPr>
                <w:webHidden/>
                <w:rStyle w:val="IndexLink"/>
                <w:rtl w:val="true"/>
              </w:rPr>
              <w:t>سر سفرة موسی بن جعفر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91_2749589250">
            <w:r>
              <w:rPr>
                <w:webHidden/>
                <w:rStyle w:val="IndexLink"/>
                <w:rtl w:val="true"/>
              </w:rPr>
              <w:t>مرآت حیدر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93_2749589250">
            <w:r>
              <w:rPr>
                <w:webHidden/>
                <w:rStyle w:val="IndexLink"/>
                <w:rtl w:val="true"/>
              </w:rPr>
              <w:t>باران فیض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95_2749589250">
            <w:r>
              <w:rPr>
                <w:webHidden/>
                <w:rStyle w:val="IndexLink"/>
                <w:rtl w:val="true"/>
              </w:rPr>
              <w:t>کویت بود دارالشفا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97_2749589250">
            <w:r>
              <w:rPr>
                <w:webHidden/>
                <w:rStyle w:val="IndexLink"/>
                <w:rtl w:val="true"/>
              </w:rPr>
              <w:t>ولای کاظمین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099_2749589250">
            <w:r>
              <w:rPr>
                <w:webHidden/>
                <w:rStyle w:val="IndexLink"/>
                <w:rtl w:val="true"/>
              </w:rPr>
              <w:t>بر طور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01_2749589250">
            <w:r>
              <w:rPr>
                <w:webHidden/>
                <w:rStyle w:val="IndexLink"/>
                <w:rtl w:val="true"/>
              </w:rPr>
              <w:t>آینة حق 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03_2749589250">
            <w:r>
              <w:rPr>
                <w:webHidden/>
                <w:rStyle w:val="IndexLink"/>
                <w:rtl w:val="true"/>
              </w:rPr>
              <w:t>بهار عیش و سرور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05_2749589250">
            <w:r>
              <w:rPr>
                <w:webHidden/>
                <w:rStyle w:val="IndexLink"/>
                <w:rtl w:val="true"/>
              </w:rPr>
              <w:t>تذکرهی کاظمین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07_2749589250">
            <w:r>
              <w:rPr>
                <w:webHidden/>
                <w:rStyle w:val="IndexLink"/>
                <w:rtl w:val="true"/>
              </w:rPr>
              <w:t>امام همام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09_2749589250">
            <w:r>
              <w:rPr>
                <w:webHidden/>
                <w:rStyle w:val="IndexLink"/>
                <w:rtl w:val="true"/>
              </w:rPr>
              <w:t>فخر دوران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11_2749589250">
            <w:r>
              <w:rPr>
                <w:webHidden/>
                <w:rStyle w:val="IndexLink"/>
                <w:rtl w:val="true"/>
              </w:rPr>
              <w:t>عجیب ترین شاعر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13_2749589250">
            <w:r>
              <w:rPr>
                <w:webHidden/>
                <w:rStyle w:val="IndexLink"/>
                <w:rtl w:val="true"/>
              </w:rPr>
              <w:t>باغ 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15_2749589250">
            <w:r>
              <w:rPr>
                <w:webHidden/>
                <w:rStyle w:val="IndexLink"/>
                <w:rtl w:val="true"/>
              </w:rPr>
              <w:t>با مدح تو است زنده دل و جان ما همه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17_2749589250">
            <w:r>
              <w:rPr>
                <w:webHidden/>
                <w:rStyle w:val="IndexLink"/>
                <w:rtl w:val="true"/>
              </w:rPr>
              <w:t>رشک کوه 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19_2749589250">
            <w:r>
              <w:rPr>
                <w:webHidden/>
                <w:rStyle w:val="IndexLink"/>
                <w:rtl w:val="true"/>
              </w:rPr>
              <w:t>باب الحوائج بودنت از دور پیداست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21_2749589250">
            <w:r>
              <w:rPr>
                <w:webHidden/>
                <w:rStyle w:val="IndexLink"/>
                <w:rtl w:val="true"/>
              </w:rPr>
              <w:t>کعبۀ حاجات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23_2749589250">
            <w:r>
              <w:rPr>
                <w:webHidden/>
                <w:rStyle w:val="IndexLink"/>
                <w:rtl w:val="true"/>
              </w:rPr>
              <w:t>هفتمین مهر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25_2749589250">
            <w:r>
              <w:rPr>
                <w:webHidden/>
                <w:rStyle w:val="IndexLink"/>
                <w:rtl w:val="true"/>
              </w:rPr>
              <w:t>چشمة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27_2749589250">
            <w:r>
              <w:rPr>
                <w:webHidden/>
                <w:rStyle w:val="IndexLink"/>
                <w:rtl w:val="true"/>
              </w:rPr>
              <w:t xml:space="preserve">مدیون ذرّه پروری </w:t>
            </w:r>
            <w:r>
              <w:rPr>
                <w:rStyle w:val="IndexLink"/>
                <w:rtl w:val="true"/>
              </w:rPr>
              <w:t>. . .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29_2749589250">
            <w:r>
              <w:rPr>
                <w:webHidden/>
                <w:rStyle w:val="IndexLink"/>
                <w:rtl w:val="true"/>
              </w:rPr>
              <w:t>دست کریمان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31_2749589250">
            <w:r>
              <w:rPr>
                <w:webHidden/>
                <w:rStyle w:val="IndexLink"/>
                <w:rtl w:val="true"/>
              </w:rPr>
              <w:t>جوشن کبیر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33_2749589250">
            <w:r>
              <w:rPr>
                <w:webHidden/>
                <w:rStyle w:val="IndexLink"/>
                <w:rtl w:val="true"/>
              </w:rPr>
              <w:t>دستاویز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35_2749589250">
            <w:r>
              <w:rPr>
                <w:webHidden/>
                <w:rStyle w:val="IndexLink"/>
                <w:rtl w:val="true"/>
              </w:rPr>
              <w:t>تاج سر همه اعاظم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37_2749589250">
            <w:r>
              <w:rPr>
                <w:webHidden/>
                <w:rStyle w:val="IndexLink"/>
                <w:rtl w:val="true"/>
              </w:rPr>
              <w:t>عبدصالح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39_2749589250">
            <w:r>
              <w:rPr>
                <w:webHidden/>
                <w:rStyle w:val="IndexLink"/>
                <w:rtl w:val="true"/>
              </w:rPr>
              <w:t>کیست آن عاشق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41_2749589250">
            <w:r>
              <w:rPr>
                <w:webHidden/>
                <w:rStyle w:val="IndexLink"/>
                <w:rtl w:val="true"/>
              </w:rPr>
              <w:t>روضة همیشگی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43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45_2749589250">
            <w:r>
              <w:rPr>
                <w:webHidden/>
                <w:rStyle w:val="IndexLink"/>
                <w:rtl w:val="true"/>
              </w:rPr>
              <w:t>نقطة تحت 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47_2749589250">
            <w:r>
              <w:rPr>
                <w:webHidden/>
                <w:rStyle w:val="IndexLink"/>
                <w:rtl w:val="true"/>
              </w:rPr>
              <w:t>مقتدای خلائق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8149_2749589250">
            <w:r>
              <w:rPr>
                <w:webHidden/>
                <w:rStyle w:val="IndexLink"/>
                <w:rtl w:val="true"/>
              </w:rPr>
              <w:t>بخش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مرثیه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51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53_2749589250">
            <w:r>
              <w:rPr>
                <w:webHidden/>
                <w:rStyle w:val="IndexLink"/>
                <w:rtl w:val="true"/>
              </w:rPr>
              <w:t>نغمه های ماتم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55_2749589250">
            <w:r>
              <w:rPr>
                <w:webHidden/>
                <w:rStyle w:val="IndexLink"/>
                <w:rtl w:val="true"/>
              </w:rPr>
              <w:t>غم بی نهایت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57_2749589250">
            <w:r>
              <w:rPr>
                <w:webHidden/>
                <w:rStyle w:val="IndexLink"/>
                <w:rtl w:val="true"/>
              </w:rPr>
              <w:t>حضرت مظلوم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59_2749589250">
            <w:r>
              <w:rPr>
                <w:webHidden/>
                <w:rStyle w:val="IndexLink"/>
                <w:rtl w:val="true"/>
              </w:rPr>
              <w:t>کابوس فراق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61_2749589250">
            <w:r>
              <w:rPr>
                <w:webHidden/>
                <w:rStyle w:val="IndexLink"/>
                <w:rtl w:val="true"/>
              </w:rPr>
              <w:t xml:space="preserve">خم می شود </w:t>
            </w:r>
            <w:r>
              <w:rPr>
                <w:rStyle w:val="IndexLink"/>
                <w:rtl w:val="true"/>
              </w:rPr>
              <w:t>. . .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63_2749589250">
            <w:r>
              <w:rPr>
                <w:webHidden/>
                <w:rStyle w:val="IndexLink"/>
                <w:rtl w:val="true"/>
              </w:rPr>
              <w:t>صبح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65_2749589250">
            <w:r>
              <w:rPr>
                <w:webHidden/>
                <w:rStyle w:val="IndexLink"/>
                <w:rtl w:val="true"/>
              </w:rPr>
              <w:t>مظلوم زندانی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67_2749589250">
            <w:r>
              <w:rPr>
                <w:webHidden/>
                <w:rStyle w:val="IndexLink"/>
                <w:rtl w:val="true"/>
              </w:rPr>
              <w:t>پری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69_2749589250">
            <w:r>
              <w:rPr>
                <w:webHidden/>
                <w:rStyle w:val="IndexLink"/>
                <w:rtl w:val="true"/>
              </w:rPr>
              <w:t>نجات از قَفس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71_2749589250">
            <w:r>
              <w:rPr>
                <w:webHidden/>
                <w:rStyle w:val="IndexLink"/>
                <w:rtl w:val="true"/>
              </w:rPr>
              <w:t>پذیرایی با تازیانه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73_2749589250">
            <w:r>
              <w:rPr>
                <w:webHidden/>
                <w:rStyle w:val="IndexLink"/>
                <w:rtl w:val="true"/>
              </w:rPr>
              <w:t>غزل مرثیه امام موسی بن جعفرعلیه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75_2749589250">
            <w:r>
              <w:rPr>
                <w:webHidden/>
                <w:rStyle w:val="IndexLink"/>
                <w:rtl w:val="true"/>
              </w:rPr>
              <w:t>نفرین به هارون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77_2749589250">
            <w:r>
              <w:rPr>
                <w:webHidden/>
                <w:rStyle w:val="IndexLink"/>
                <w:rtl w:val="true"/>
              </w:rPr>
              <w:t>زخمی غل و زنجیر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79_2749589250">
            <w:r>
              <w:rPr>
                <w:webHidden/>
                <w:rStyle w:val="IndexLink"/>
                <w:rtl w:val="true"/>
              </w:rPr>
              <w:t>جان و جانان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81_2749589250">
            <w:r>
              <w:rPr>
                <w:webHidden/>
                <w:rStyle w:val="IndexLink"/>
                <w:rtl w:val="true"/>
              </w:rPr>
              <w:t>زندانی بی جرم و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83_2749589250">
            <w:r>
              <w:rPr>
                <w:webHidden/>
                <w:rStyle w:val="IndexLink"/>
                <w:rtl w:val="true"/>
              </w:rPr>
              <w:t>زندان بغداد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85_2749589250">
            <w:r>
              <w:rPr>
                <w:webHidden/>
                <w:rStyle w:val="IndexLink"/>
                <w:rtl w:val="true"/>
              </w:rPr>
              <w:t>شمشاد شکسته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87_2749589250">
            <w:r>
              <w:rPr>
                <w:webHidden/>
                <w:rStyle w:val="IndexLink"/>
                <w:rtl w:val="true"/>
              </w:rPr>
              <w:t>خلوتگاه 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89_2749589250">
            <w:r>
              <w:rPr>
                <w:webHidden/>
                <w:rStyle w:val="IndexLink"/>
                <w:rtl w:val="true"/>
              </w:rPr>
              <w:t>ظلم بی حساب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91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93_2749589250">
            <w:r>
              <w:rPr>
                <w:webHidden/>
                <w:rStyle w:val="IndexLink"/>
                <w:rtl w:val="true"/>
              </w:rPr>
              <w:t>غوغای لشگر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95_2749589250">
            <w:r>
              <w:rPr>
                <w:webHidden/>
                <w:rStyle w:val="IndexLink"/>
                <w:rtl w:val="true"/>
              </w:rPr>
              <w:t>همای عرش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97_2749589250">
            <w:r>
              <w:rPr>
                <w:webHidden/>
                <w:rStyle w:val="IndexLink"/>
                <w:rtl w:val="true"/>
              </w:rPr>
              <w:t>بستان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199_2749589250">
            <w:r>
              <w:rPr>
                <w:webHidden/>
                <w:rStyle w:val="IndexLink"/>
                <w:rtl w:val="true"/>
              </w:rPr>
              <w:t>بلبل باغ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01_2749589250">
            <w:r>
              <w:rPr>
                <w:webHidden/>
                <w:rStyle w:val="IndexLink"/>
                <w:rtl w:val="true"/>
              </w:rPr>
              <w:t>عاشق صادق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03_2749589250">
            <w:r>
              <w:rPr>
                <w:webHidden/>
                <w:rStyle w:val="IndexLink"/>
                <w:rtl w:val="true"/>
              </w:rPr>
              <w:t>زندانی بی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05_2749589250">
            <w:r>
              <w:rPr>
                <w:webHidden/>
                <w:rStyle w:val="IndexLink"/>
                <w:rtl w:val="true"/>
              </w:rPr>
              <w:t>کنج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07_2749589250">
            <w:r>
              <w:rPr>
                <w:webHidden/>
                <w:rStyle w:val="IndexLink"/>
                <w:rtl w:val="true"/>
              </w:rPr>
              <w:t>آزرده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09_2749589250">
            <w:r>
              <w:rPr>
                <w:webHidden/>
                <w:rStyle w:val="IndexLink"/>
                <w:rtl w:val="true"/>
              </w:rPr>
              <w:t xml:space="preserve">. . . </w:t>
            </w:r>
            <w:r>
              <w:rPr>
                <w:rStyle w:val="IndexLink"/>
                <w:rtl w:val="true"/>
              </w:rPr>
              <w:t>ولی دختر او چشم براه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11_2749589250">
            <w:r>
              <w:rPr>
                <w:webHidden/>
                <w:rStyle w:val="IndexLink"/>
                <w:rtl w:val="true"/>
              </w:rPr>
              <w:t>تشییع کم نظیر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13_2749589250">
            <w:r>
              <w:rPr>
                <w:webHidden/>
                <w:rStyle w:val="IndexLink"/>
                <w:rtl w:val="true"/>
              </w:rPr>
              <w:t>از همان روز ازل خاک مرا ، آب تو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15_2749589250">
            <w:r>
              <w:rPr>
                <w:webHidden/>
                <w:rStyle w:val="IndexLink"/>
                <w:rtl w:val="true"/>
              </w:rPr>
              <w:t>رنج سیاهچال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17_2749589250">
            <w:r>
              <w:rPr>
                <w:webHidden/>
                <w:rStyle w:val="IndexLink"/>
                <w:rtl w:val="true"/>
              </w:rPr>
              <w:t>پیکر نحیف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19_2749589250">
            <w:r>
              <w:rPr>
                <w:webHidden/>
                <w:rStyle w:val="IndexLink"/>
                <w:rtl w:val="true"/>
              </w:rPr>
              <w:t>پرستوی سبکبار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21_2749589250">
            <w:r>
              <w:rPr>
                <w:webHidden/>
                <w:rStyle w:val="IndexLink"/>
                <w:rtl w:val="true"/>
              </w:rPr>
              <w:t>ناله های آتشین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23_2749589250">
            <w:r>
              <w:rPr>
                <w:webHidden/>
                <w:rStyle w:val="IndexLink"/>
                <w:rtl w:val="true"/>
              </w:rPr>
              <w:t>کند و زنجیر 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25_2749589250">
            <w:r>
              <w:rPr>
                <w:webHidden/>
                <w:rStyle w:val="IndexLink"/>
                <w:rtl w:val="true"/>
              </w:rPr>
              <w:t>شب خلوت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27_2749589250">
            <w:r>
              <w:rPr>
                <w:webHidden/>
                <w:rStyle w:val="IndexLink"/>
                <w:rtl w:val="true"/>
              </w:rPr>
              <w:t>کاظم الغیظ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29_2749589250">
            <w:r>
              <w:rPr>
                <w:webHidden/>
                <w:rStyle w:val="IndexLink"/>
                <w:rtl w:val="true"/>
              </w:rPr>
              <w:t>آزادی از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31_2749589250">
            <w:r>
              <w:rPr>
                <w:webHidden/>
                <w:rStyle w:val="IndexLink"/>
                <w:rtl w:val="true"/>
              </w:rPr>
              <w:t>تن من در خزان غم پژمرد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33_2749589250">
            <w:r>
              <w:rPr>
                <w:webHidden/>
                <w:rStyle w:val="IndexLink"/>
                <w:rtl w:val="true"/>
              </w:rPr>
              <w:t xml:space="preserve">رباعیات </w:t>
            </w:r>
            <w:r>
              <w:rPr>
                <w:rStyle w:val="IndexLink"/>
                <w:rtl w:val="true"/>
              </w:rPr>
              <w:t>. . .</w:t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35_2749589250">
            <w:r>
              <w:rPr>
                <w:webHidden/>
                <w:rStyle w:val="IndexLink"/>
                <w:rtl w:val="true"/>
              </w:rPr>
              <w:t>هوای گریة دوباره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37_2749589250">
            <w:r>
              <w:rPr>
                <w:webHidden/>
                <w:rStyle w:val="IndexLink"/>
                <w:rtl w:val="true"/>
              </w:rPr>
              <w:t>آرزوی دیدن روی رضا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39_2749589250">
            <w:r>
              <w:rPr>
                <w:webHidden/>
                <w:rStyle w:val="IndexLink"/>
                <w:rtl w:val="true"/>
              </w:rPr>
              <w:t>آیات 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41_2749589250">
            <w:r>
              <w:rPr>
                <w:webHidden/>
                <w:rStyle w:val="IndexLink"/>
                <w:rtl w:val="true"/>
              </w:rPr>
              <w:t>یادی از زندانی بغداد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43_2749589250">
            <w:r>
              <w:rPr>
                <w:webHidden/>
                <w:rStyle w:val="IndexLink"/>
                <w:rtl w:val="true"/>
              </w:rPr>
              <w:t>سنگینی زنجیر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45_2749589250">
            <w:r>
              <w:rPr>
                <w:webHidden/>
                <w:rStyle w:val="IndexLink"/>
                <w:rtl w:val="true"/>
              </w:rPr>
              <w:t>زنجیر را که عضو جدید تنم شده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47_2749589250">
            <w:r>
              <w:rPr>
                <w:webHidden/>
                <w:rStyle w:val="IndexLink"/>
                <w:rtl w:val="true"/>
              </w:rPr>
              <w:t>آتش هجران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49_2749589250">
            <w:r>
              <w:rPr>
                <w:webHidden/>
                <w:rStyle w:val="IndexLink"/>
                <w:rtl w:val="true"/>
              </w:rPr>
              <w:t>زندان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51_2749589250">
            <w:r>
              <w:rPr>
                <w:webHidden/>
                <w:rStyle w:val="IndexLink"/>
                <w:rtl w:val="true"/>
              </w:rPr>
              <w:t>ای دیده خون ببار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53_2749589250">
            <w:r>
              <w:rPr>
                <w:webHidden/>
                <w:rStyle w:val="IndexLink"/>
                <w:rtl w:val="true"/>
              </w:rPr>
              <w:t>فدای غربت و درد و بلای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55_2749589250">
            <w:r>
              <w:rPr>
                <w:webHidden/>
                <w:rStyle w:val="IndexLink"/>
                <w:rtl w:val="true"/>
              </w:rPr>
              <w:t>چطور زنده بماند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57_2749589250">
            <w:r>
              <w:rPr>
                <w:webHidden/>
                <w:rStyle w:val="IndexLink"/>
                <w:rtl w:val="true"/>
              </w:rPr>
              <w:t>هفتمین مسند نشین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59_2749589250">
            <w:r>
              <w:rPr>
                <w:webHidden/>
                <w:rStyle w:val="IndexLink"/>
                <w:rtl w:val="true"/>
              </w:rPr>
              <w:t>کنج زندان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61_2749589250">
            <w:r>
              <w:rPr>
                <w:webHidden/>
                <w:rStyle w:val="IndexLink"/>
                <w:rtl w:val="true"/>
              </w:rPr>
              <w:t>کند و زنجیر محرم 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63_2749589250">
            <w:r>
              <w:rPr>
                <w:webHidden/>
                <w:rStyle w:val="IndexLink"/>
                <w:rtl w:val="true"/>
              </w:rPr>
              <w:t>زندان هارون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65_2749589250">
            <w:r>
              <w:rPr>
                <w:webHidden/>
                <w:rStyle w:val="IndexLink"/>
                <w:rtl w:val="true"/>
              </w:rPr>
              <w:t>در رثاء ملکوت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67_2749589250">
            <w:r>
              <w:rPr>
                <w:webHidden/>
                <w:rStyle w:val="IndexLink"/>
                <w:rtl w:val="true"/>
              </w:rPr>
              <w:t>دیدۀ بیدار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69_2749589250">
            <w:r>
              <w:rPr>
                <w:webHidden/>
                <w:rStyle w:val="IndexLink"/>
                <w:rtl w:val="true"/>
              </w:rPr>
              <w:t>به زیر سلسله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71_2749589250">
            <w:r>
              <w:rPr>
                <w:webHidden/>
                <w:rStyle w:val="IndexLink"/>
                <w:rtl w:val="true"/>
              </w:rPr>
              <w:t xml:space="preserve">ردّ شلاق مانده </w:t>
            </w:r>
            <w:r>
              <w:rPr>
                <w:rStyle w:val="IndexLink"/>
                <w:rtl w:val="true"/>
              </w:rPr>
              <w:t>. . .</w:t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73_2749589250">
            <w:r>
              <w:rPr>
                <w:webHidden/>
                <w:rStyle w:val="IndexLink"/>
                <w:rtl w:val="true"/>
              </w:rPr>
              <w:t>شرف شمس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75_2749589250">
            <w:r>
              <w:rPr>
                <w:webHidden/>
                <w:rStyle w:val="IndexLink"/>
                <w:rtl w:val="true"/>
              </w:rPr>
              <w:t>غربت کاظمین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77_2749589250">
            <w:r>
              <w:rPr>
                <w:webHidden/>
                <w:rStyle w:val="IndexLink"/>
                <w:rtl w:val="true"/>
              </w:rPr>
              <w:t>زنجیر شکیبایی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79_2749589250">
            <w:r>
              <w:rPr>
                <w:webHidden/>
                <w:rStyle w:val="IndexLink"/>
                <w:rtl w:val="true"/>
              </w:rPr>
              <w:t>قائم مقام ختم رسل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81_2749589250">
            <w:r>
              <w:rPr>
                <w:webHidden/>
                <w:rStyle w:val="IndexLink"/>
                <w:rtl w:val="true"/>
              </w:rPr>
              <w:t>سجدۀ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83_2749589250">
            <w:r>
              <w:rPr>
                <w:webHidden/>
                <w:rStyle w:val="IndexLink"/>
                <w:rtl w:val="true"/>
              </w:rPr>
              <w:t>خروش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85_2749589250">
            <w:r>
              <w:rPr>
                <w:webHidden/>
                <w:rStyle w:val="IndexLink"/>
                <w:rtl w:val="true"/>
              </w:rPr>
              <w:t>کوی تسلیم و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87_2749589250">
            <w:r>
              <w:rPr>
                <w:webHidden/>
                <w:rStyle w:val="IndexLink"/>
                <w:rtl w:val="true"/>
              </w:rPr>
              <w:t>زندانی بغداد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89_2749589250">
            <w:r>
              <w:rPr>
                <w:webHidden/>
                <w:rStyle w:val="IndexLink"/>
                <w:rtl w:val="true"/>
              </w:rPr>
              <w:t>هفتمین شمس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91_2749589250">
            <w:r>
              <w:rPr>
                <w:webHidden/>
                <w:rStyle w:val="IndexLink"/>
                <w:rtl w:val="true"/>
              </w:rPr>
              <w:t>پیک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93_2749589250">
            <w:r>
              <w:rPr>
                <w:webHidden/>
                <w:rStyle w:val="IndexLink"/>
                <w:rtl w:val="true"/>
              </w:rPr>
              <w:t>خلوت 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95_2749589250">
            <w:r>
              <w:rPr>
                <w:webHidden/>
                <w:rStyle w:val="IndexLink"/>
                <w:rtl w:val="true"/>
              </w:rPr>
              <w:t>ورطۀ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97_2749589250">
            <w:r>
              <w:rPr>
                <w:webHidden/>
                <w:rStyle w:val="IndexLink"/>
                <w:rtl w:val="true"/>
              </w:rPr>
              <w:t>قبلۀ مراد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299_2749589250">
            <w:r>
              <w:rPr>
                <w:webHidden/>
                <w:rStyle w:val="IndexLink"/>
                <w:rtl w:val="true"/>
              </w:rPr>
              <w:t>مرگ غریبانه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01_2749589250">
            <w:r>
              <w:rPr>
                <w:webHidden/>
                <w:rStyle w:val="IndexLink"/>
                <w:rtl w:val="true"/>
              </w:rPr>
              <w:t xml:space="preserve">معصومه دلتنگ است </w:t>
            </w:r>
            <w:r>
              <w:rPr>
                <w:rStyle w:val="IndexLink"/>
                <w:rtl w:val="true"/>
              </w:rPr>
              <w:t>. . .</w:t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03_2749589250">
            <w:r>
              <w:rPr>
                <w:webHidden/>
                <w:rStyle w:val="IndexLink"/>
                <w:rtl w:val="true"/>
              </w:rPr>
              <w:t>اسیرغم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05_2749589250">
            <w:r>
              <w:rPr>
                <w:webHidden/>
                <w:rStyle w:val="IndexLink"/>
                <w:rtl w:val="true"/>
              </w:rPr>
              <w:t>شرح جانسوز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07_2749589250">
            <w:r>
              <w:rPr>
                <w:webHidden/>
                <w:rStyle w:val="IndexLink"/>
                <w:rtl w:val="true"/>
              </w:rPr>
              <w:t>سوز و محنت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09_2749589250">
            <w:r>
              <w:rPr>
                <w:webHidden/>
                <w:rStyle w:val="IndexLink"/>
                <w:rtl w:val="true"/>
              </w:rPr>
              <w:t>اشک غریبی و آه غربت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11_2749589250">
            <w:r>
              <w:rPr>
                <w:webHidden/>
                <w:rStyle w:val="IndexLink"/>
                <w:rtl w:val="true"/>
              </w:rPr>
              <w:t>نوای ربّنا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13_2749589250">
            <w:r>
              <w:rPr>
                <w:webHidden/>
                <w:rStyle w:val="IndexLink"/>
                <w:rtl w:val="true"/>
              </w:rPr>
              <w:t>سال های غربت در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15_2749589250">
            <w:r>
              <w:rPr>
                <w:webHidden/>
                <w:rStyle w:val="IndexLink"/>
                <w:rtl w:val="true"/>
              </w:rPr>
              <w:t>یوسف آل نبی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17_2749589250">
            <w:r>
              <w:rPr>
                <w:webHidden/>
                <w:rStyle w:val="IndexLink"/>
                <w:rtl w:val="true"/>
              </w:rPr>
              <w:t>نگهدار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19_2749589250">
            <w:r>
              <w:rPr>
                <w:webHidden/>
                <w:rStyle w:val="IndexLink"/>
                <w:rtl w:val="true"/>
              </w:rPr>
              <w:t>پناه خسته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21_2749589250">
            <w:r>
              <w:rPr>
                <w:webHidden/>
                <w:rStyle w:val="IndexLink"/>
                <w:rtl w:val="true"/>
              </w:rPr>
              <w:t>حبل المتین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23_2749589250">
            <w:r>
              <w:rPr>
                <w:webHidden/>
                <w:rStyle w:val="IndexLink"/>
                <w:rtl w:val="true"/>
              </w:rPr>
              <w:t>شور و غلغله تا عرش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25_2749589250">
            <w:r>
              <w:rPr>
                <w:webHidden/>
                <w:rStyle w:val="IndexLink"/>
                <w:rtl w:val="true"/>
              </w:rPr>
              <w:t>تابوت تو را غلام ها می بردند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27_2749589250">
            <w:r>
              <w:rPr>
                <w:webHidden/>
                <w:rStyle w:val="IndexLink"/>
                <w:rtl w:val="true"/>
              </w:rPr>
              <w:t>عقده های خیبری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29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31_2749589250">
            <w:r>
              <w:rPr>
                <w:webHidden/>
                <w:rStyle w:val="IndexLink"/>
                <w:rtl w:val="true"/>
              </w:rPr>
              <w:t>تازیانه های دل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33_2749589250">
            <w:r>
              <w:rPr>
                <w:webHidden/>
                <w:rStyle w:val="IndexLink"/>
                <w:rtl w:val="true"/>
              </w:rPr>
              <w:t>غزل مرثیه امام کاظم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35_2749589250">
            <w:r>
              <w:rPr>
                <w:webHidden/>
                <w:rStyle w:val="IndexLink"/>
                <w:rtl w:val="true"/>
              </w:rPr>
              <w:t>با وجودی که برآید بانگ و فریاد از قفس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37_2749589250">
            <w:r>
              <w:rPr>
                <w:webHidden/>
                <w:rStyle w:val="IndexLink"/>
                <w:rtl w:val="true"/>
              </w:rPr>
              <w:t>بوی خوش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39_2749589250">
            <w:r>
              <w:rPr>
                <w:webHidden/>
                <w:rStyle w:val="IndexLink"/>
                <w:rtl w:val="true"/>
              </w:rPr>
              <w:t>بغض سنگین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41_2749589250">
            <w:r>
              <w:rPr>
                <w:webHidden/>
                <w:rStyle w:val="IndexLink"/>
                <w:rtl w:val="true"/>
              </w:rPr>
              <w:t>کنج خلوت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43_2749589250">
            <w:r>
              <w:rPr>
                <w:webHidden/>
                <w:rStyle w:val="IndexLink"/>
                <w:rtl w:val="true"/>
              </w:rPr>
              <w:t>زندانبان ظالم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45_2749589250">
            <w:r>
              <w:rPr>
                <w:webHidden/>
                <w:rStyle w:val="IndexLink"/>
                <w:rtl w:val="true"/>
              </w:rPr>
              <w:t>پیغام از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47_2749589250">
            <w:r>
              <w:rPr>
                <w:webHidden/>
                <w:rStyle w:val="IndexLink"/>
                <w:rtl w:val="true"/>
              </w:rPr>
              <w:t>بندة صالح یزدان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49_2749589250">
            <w:r>
              <w:rPr>
                <w:webHidden/>
                <w:rStyle w:val="IndexLink"/>
                <w:rtl w:val="true"/>
              </w:rPr>
              <w:t>گل مدینه در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51_2749589250">
            <w:r>
              <w:rPr>
                <w:webHidden/>
                <w:rStyle w:val="IndexLink"/>
                <w:rtl w:val="true"/>
              </w:rPr>
              <w:t>درد غربت و هجران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53_2749589250">
            <w:r>
              <w:rPr>
                <w:webHidden/>
                <w:rStyle w:val="IndexLink"/>
                <w:rtl w:val="true"/>
              </w:rPr>
              <w:t>هجوم حادثه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55_2749589250">
            <w:r>
              <w:rPr>
                <w:webHidden/>
                <w:rStyle w:val="IndexLink"/>
                <w:rtl w:val="true"/>
              </w:rPr>
              <w:t>نوائی از گوشة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57_2749589250">
            <w:r>
              <w:rPr>
                <w:webHidden/>
                <w:rStyle w:val="IndexLink"/>
                <w:rtl w:val="true"/>
              </w:rPr>
              <w:t>فشار غل و زنجیر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59_2749589250">
            <w:r>
              <w:rPr>
                <w:webHidden/>
                <w:rStyle w:val="IndexLink"/>
                <w:rtl w:val="true"/>
              </w:rPr>
              <w:t>می رسد از گوشۀ زندان نوائی دلنشین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61_2749589250">
            <w:r>
              <w:rPr>
                <w:webHidden/>
                <w:rStyle w:val="IndexLink"/>
                <w:rtl w:val="true"/>
              </w:rPr>
              <w:t>ماتم جانکاه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63_2749589250">
            <w:r>
              <w:rPr>
                <w:webHidden/>
                <w:rStyle w:val="IndexLink"/>
                <w:rtl w:val="true"/>
              </w:rPr>
              <w:t xml:space="preserve">تضمین مرثیه مرحوم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تابع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65_2749589250">
            <w:r>
              <w:rPr>
                <w:webHidden/>
                <w:rStyle w:val="IndexLink"/>
                <w:rtl w:val="true"/>
              </w:rPr>
              <w:t>دعای مستجاب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67_2749589250">
            <w:r>
              <w:rPr>
                <w:webHidden/>
                <w:rStyle w:val="IndexLink"/>
                <w:rtl w:val="true"/>
              </w:rPr>
              <w:t>خاک عزا بر 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69_2749589250">
            <w:r>
              <w:rPr>
                <w:webHidden/>
                <w:rStyle w:val="IndexLink"/>
                <w:rtl w:val="true"/>
              </w:rPr>
              <w:t>اسم اعظم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71_2749589250">
            <w:r>
              <w:rPr>
                <w:webHidden/>
                <w:rStyle w:val="IndexLink"/>
                <w:rtl w:val="true"/>
              </w:rPr>
              <w:t>عمری اسیر کنج سیه چال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73_2749589250">
            <w:r>
              <w:rPr>
                <w:webHidden/>
                <w:rStyle w:val="IndexLink"/>
                <w:rtl w:val="true"/>
              </w:rPr>
              <w:t>برس بدادم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75_2749589250">
            <w:r>
              <w:rPr>
                <w:webHidden/>
                <w:rStyle w:val="IndexLink"/>
                <w:rtl w:val="true"/>
              </w:rPr>
              <w:t>بزم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77_2749589250">
            <w:r>
              <w:rPr>
                <w:webHidden/>
                <w:rStyle w:val="IndexLink"/>
                <w:rtl w:val="true"/>
              </w:rPr>
              <w:t>مرغ اسیر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79_2749589250">
            <w:r>
              <w:rPr>
                <w:webHidden/>
                <w:rStyle w:val="IndexLink"/>
                <w:rtl w:val="true"/>
              </w:rPr>
              <w:t>شعله آتش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81_2749589250">
            <w:r>
              <w:rPr>
                <w:webHidden/>
                <w:rStyle w:val="IndexLink"/>
                <w:rtl w:val="true"/>
              </w:rPr>
              <w:t>عبدخدا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83_2749589250">
            <w:r>
              <w:rPr>
                <w:webHidden/>
                <w:rStyle w:val="IndexLink"/>
                <w:rtl w:val="true"/>
              </w:rPr>
              <w:t>به یاد غربت موسی بن جعفر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85_2749589250">
            <w:r>
              <w:rPr>
                <w:webHidden/>
                <w:rStyle w:val="IndexLink"/>
                <w:rtl w:val="true"/>
              </w:rPr>
              <w:t>زندان سرد و تیره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87_2749589250">
            <w:r>
              <w:rPr>
                <w:webHidden/>
                <w:rStyle w:val="IndexLink"/>
                <w:rtl w:val="true"/>
              </w:rPr>
              <w:t>برشانه های 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89_2749589250">
            <w:r>
              <w:rPr>
                <w:webHidden/>
                <w:rStyle w:val="IndexLink"/>
                <w:rtl w:val="true"/>
              </w:rPr>
              <w:t>نالة زندانی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91_2749589250">
            <w:r>
              <w:rPr>
                <w:webHidden/>
                <w:rStyle w:val="IndexLink"/>
                <w:rtl w:val="true"/>
              </w:rPr>
              <w:t>آفتاب در زنجیر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93_2749589250">
            <w:r>
              <w:rPr>
                <w:webHidden/>
                <w:rStyle w:val="IndexLink"/>
                <w:rtl w:val="true"/>
              </w:rPr>
              <w:t>سیه خانة 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95_2749589250">
            <w:r>
              <w:rPr>
                <w:webHidden/>
                <w:rStyle w:val="IndexLink"/>
                <w:rtl w:val="true"/>
              </w:rPr>
              <w:t>خون به جای 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97_2749589250">
            <w:r>
              <w:rPr>
                <w:webHidden/>
                <w:rStyle w:val="IndexLink"/>
                <w:rtl w:val="true"/>
              </w:rPr>
              <w:t>ای گردون گریه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399_2749589250">
            <w:r>
              <w:rPr>
                <w:webHidden/>
                <w:rStyle w:val="IndexLink"/>
                <w:rtl w:val="true"/>
              </w:rPr>
              <w:t>مناجات عاشقانه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01_2749589250">
            <w:r>
              <w:rPr>
                <w:webHidden/>
                <w:rStyle w:val="IndexLink"/>
                <w:rtl w:val="true"/>
              </w:rPr>
              <w:t>فانوس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03_2749589250">
            <w:r>
              <w:rPr>
                <w:webHidden/>
                <w:rStyle w:val="IndexLink"/>
                <w:rtl w:val="true"/>
              </w:rPr>
              <w:t>حق خواهی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05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07_2749589250">
            <w:r>
              <w:rPr>
                <w:webHidden/>
                <w:rStyle w:val="IndexLink"/>
                <w:rtl w:val="true"/>
              </w:rPr>
              <w:t>سلیمان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09_2749589250">
            <w:r>
              <w:rPr>
                <w:webHidden/>
                <w:rStyle w:val="IndexLink"/>
                <w:rtl w:val="true"/>
              </w:rPr>
              <w:t>هم آغوش غم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11_2749589250">
            <w:r>
              <w:rPr>
                <w:webHidden/>
                <w:rStyle w:val="IndexLink"/>
                <w:rtl w:val="true"/>
              </w:rPr>
              <w:t>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8413_2749589250">
            <w:r>
              <w:rPr>
                <w:webHidden/>
                <w:rStyle w:val="IndexLink"/>
                <w:rtl w:val="true"/>
              </w:rPr>
              <w:t>بخش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نوحه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1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17_2749589250">
            <w:r>
              <w:rPr>
                <w:webHidden/>
                <w:rStyle w:val="IndexLink"/>
                <w:rtl w:val="true"/>
              </w:rPr>
              <w:t>منادی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19_2749589250">
            <w:r>
              <w:rPr>
                <w:webHidden/>
                <w:rStyle w:val="IndexLink"/>
                <w:rtl w:val="true"/>
              </w:rPr>
              <w:t>بیائید بیائید ، به تشییع جنازه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21_2749589250">
            <w:r>
              <w:rPr>
                <w:webHidden/>
                <w:rStyle w:val="IndexLink"/>
                <w:rtl w:val="true"/>
              </w:rPr>
              <w:t>غم گشته زندانبان من ، یکسان بود روز و شبم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23_2749589250">
            <w:r>
              <w:rPr>
                <w:webHidden/>
                <w:rStyle w:val="IndexLink"/>
                <w:rtl w:val="true"/>
              </w:rPr>
              <w:t>چشم دلها به گوهر افشانی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25_2749589250">
            <w:r>
              <w:rPr>
                <w:webHidden/>
                <w:rStyle w:val="IndexLink"/>
                <w:rtl w:val="true"/>
              </w:rPr>
              <w:t>جان هستی به چاه غم فتاده ای فتاده 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27_2749589250">
            <w:r>
              <w:rPr>
                <w:webHidden/>
                <w:rStyle w:val="IndexLink"/>
                <w:rtl w:val="true"/>
              </w:rPr>
              <w:t>طایر حق در قفس از نوا افتاده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29_2749589250">
            <w:r>
              <w:rPr>
                <w:webHidden/>
                <w:rStyle w:val="IndexLink"/>
                <w:rtl w:val="true"/>
              </w:rPr>
              <w:t>اشکم شـده مهمـانم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31_2749589250">
            <w:r>
              <w:rPr>
                <w:webHidden/>
                <w:rStyle w:val="IndexLink"/>
                <w:rtl w:val="true"/>
              </w:rPr>
              <w:t>امشب ای گریه از ، آل پیمبر بگو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33_2749589250">
            <w:r>
              <w:rPr>
                <w:webHidden/>
                <w:rStyle w:val="IndexLink"/>
                <w:rtl w:val="true"/>
              </w:rPr>
              <w:t>خدایا خدایا در این حبس مطامیر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35_2749589250">
            <w:r>
              <w:rPr>
                <w:webHidden/>
                <w:rStyle w:val="IndexLink"/>
                <w:rtl w:val="true"/>
              </w:rPr>
              <w:t>عطر کاظمین آید ای نسیم شیدایی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37_2749589250">
            <w:r>
              <w:rPr>
                <w:webHidden/>
                <w:rStyle w:val="IndexLink"/>
                <w:rtl w:val="true"/>
              </w:rPr>
              <w:t>امشب از زندان غم ، ناله ها آید بگوش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39_2749589250">
            <w:r>
              <w:rPr>
                <w:webHidden/>
                <w:rStyle w:val="IndexLink"/>
                <w:rtl w:val="true"/>
              </w:rPr>
              <w:t>نوحة موسی بن جعفر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41_2749589250">
            <w:r>
              <w:rPr>
                <w:webHidden/>
                <w:rStyle w:val="IndexLink"/>
                <w:rtl w:val="true"/>
              </w:rPr>
              <w:t>ای صبا در مدینه گذر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43_2749589250">
            <w:r>
              <w:rPr>
                <w:webHidden/>
                <w:rStyle w:val="IndexLink"/>
                <w:rtl w:val="true"/>
              </w:rPr>
              <w:t>قفس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45_2749589250">
            <w:r>
              <w:rPr>
                <w:webHidden/>
                <w:rStyle w:val="IndexLink"/>
                <w:rtl w:val="true"/>
              </w:rPr>
              <w:t>صید شکسته پَر ، افتاده از قفس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47_2749589250">
            <w:r>
              <w:rPr>
                <w:webHidden/>
                <w:rStyle w:val="IndexLink"/>
                <w:rtl w:val="true"/>
              </w:rPr>
              <w:t xml:space="preserve">بسته پَرهای مرا ، بی وفا صیاد من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49_2749589250">
            <w:r>
              <w:rPr>
                <w:webHidden/>
                <w:rStyle w:val="IndexLink"/>
                <w:rtl w:val="true"/>
              </w:rPr>
              <w:t>تسلیت ای شیعیان پور پیمبر کشته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51_2749589250">
            <w:r>
              <w:rPr>
                <w:webHidden/>
                <w:rStyle w:val="IndexLink"/>
                <w:rtl w:val="true"/>
              </w:rPr>
              <w:t>یوسف آل عبا یادگار فاطمه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53_2749589250">
            <w:r>
              <w:rPr>
                <w:webHidden/>
                <w:rStyle w:val="IndexLink"/>
                <w:rtl w:val="true"/>
              </w:rPr>
              <w:t>نوحة موسی بن جعفر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55_2749589250">
            <w:r>
              <w:rPr>
                <w:webHidden/>
                <w:rStyle w:val="IndexLink"/>
                <w:rtl w:val="true"/>
              </w:rPr>
              <w:t>هفتمین حجت حق نبی را جا نشینم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57_2749589250">
            <w:r>
              <w:rPr>
                <w:webHidden/>
                <w:rStyle w:val="IndexLink"/>
                <w:rtl w:val="true"/>
              </w:rPr>
              <w:t>شور محشر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59_2749589250">
            <w:r>
              <w:rPr>
                <w:webHidden/>
                <w:rStyle w:val="IndexLink"/>
                <w:rtl w:val="true"/>
              </w:rPr>
              <w:t>کاهیده تن ، آزرده دل ، افسرده جانم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61_2749589250">
            <w:r>
              <w:rPr>
                <w:webHidden/>
                <w:rStyle w:val="IndexLink"/>
                <w:rtl w:val="true"/>
              </w:rPr>
              <w:t>نوحه موسی بن جعفر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63_2749589250">
            <w:r>
              <w:rPr>
                <w:webHidden/>
                <w:rStyle w:val="IndexLink"/>
                <w:rtl w:val="true"/>
              </w:rPr>
              <w:t>نوحه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65_2749589250">
            <w:r>
              <w:rPr>
                <w:webHidden/>
                <w:rStyle w:val="IndexLink"/>
                <w:rtl w:val="true"/>
              </w:rPr>
              <w:t>تنها و دلخسته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67_2749589250">
            <w:r>
              <w:rPr>
                <w:webHidden/>
                <w:rStyle w:val="IndexLink"/>
                <w:rtl w:val="true"/>
              </w:rPr>
              <w:t>کنج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69_2749589250">
            <w:r>
              <w:rPr>
                <w:webHidden/>
                <w:rStyle w:val="IndexLink"/>
                <w:rtl w:val="true"/>
              </w:rPr>
              <w:t>افتاده یارب از نفس ، موسای تو در این قفس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71_2749589250">
            <w:r>
              <w:rPr>
                <w:webHidden/>
                <w:rStyle w:val="IndexLink"/>
                <w:rtl w:val="true"/>
              </w:rPr>
              <w:t>با زهر هارون پلید ، آه و واویلا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73_2749589250">
            <w:r>
              <w:rPr>
                <w:webHidden/>
                <w:rStyle w:val="IndexLink"/>
                <w:rtl w:val="true"/>
              </w:rPr>
              <w:t>در کنج زندانم به جرم حق پرستی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75_2749589250">
            <w:r>
              <w:rPr>
                <w:webHidden/>
                <w:rStyle w:val="IndexLink"/>
                <w:rtl w:val="true"/>
              </w:rPr>
              <w:t>نوحه، زبان حال حضرت موسی بن جعفر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77_2749589250">
            <w:r>
              <w:rPr>
                <w:webHidden/>
                <w:rStyle w:val="IndexLink"/>
                <w:rtl w:val="true"/>
              </w:rPr>
              <w:t>خون گرید زنجیر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79_2749589250">
            <w:r>
              <w:rPr>
                <w:webHidden/>
                <w:rStyle w:val="IndexLink"/>
                <w:rtl w:val="true"/>
              </w:rPr>
              <w:t>هارون به ظلمت داده جا ، نور مطلق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81_2749589250">
            <w:r>
              <w:rPr>
                <w:webHidden/>
                <w:rStyle w:val="IndexLink"/>
                <w:rtl w:val="true"/>
              </w:rPr>
              <w:t>وعدۀ 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83_2749589250">
            <w:r>
              <w:rPr>
                <w:webHidden/>
                <w:rStyle w:val="IndexLink"/>
                <w:rtl w:val="true"/>
              </w:rPr>
              <w:t>آشنای اهل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85_2749589250">
            <w:r>
              <w:rPr>
                <w:webHidden/>
                <w:rStyle w:val="IndexLink"/>
                <w:rtl w:val="true"/>
              </w:rPr>
              <w:t>صید قفس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87_2749589250">
            <w:r>
              <w:rPr>
                <w:webHidden/>
                <w:rStyle w:val="IndexLink"/>
                <w:rtl w:val="true"/>
              </w:rPr>
              <w:t>غریب کاظمین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89_2749589250">
            <w:r>
              <w:rPr>
                <w:webHidden/>
                <w:rStyle w:val="IndexLink"/>
                <w:rtl w:val="true"/>
              </w:rPr>
              <w:t>آه دشمن 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91_2749589250">
            <w:r>
              <w:rPr>
                <w:webHidden/>
                <w:rStyle w:val="IndexLink"/>
                <w:rtl w:val="true"/>
              </w:rPr>
              <w:t>بوی پیراهن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93_2749589250">
            <w:r>
              <w:rPr>
                <w:webHidden/>
                <w:rStyle w:val="IndexLink"/>
                <w:rtl w:val="true"/>
              </w:rPr>
              <w:t>نوگل فاطمه ، حجّت یزدان منم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95_2749589250">
            <w:r>
              <w:rPr>
                <w:webHidden/>
                <w:rStyle w:val="IndexLink"/>
                <w:rtl w:val="true"/>
              </w:rPr>
              <w:t>از ظُلم هارون دَغا واویلا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97_2749589250">
            <w:r>
              <w:rPr>
                <w:webHidden/>
                <w:rStyle w:val="IndexLink"/>
                <w:rtl w:val="true"/>
              </w:rPr>
              <w:t>دعای مستجاب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8499_2749589250">
            <w:r>
              <w:rPr>
                <w:webHidden/>
                <w:rStyle w:val="IndexLink"/>
                <w:rtl w:val="true"/>
              </w:rPr>
              <w:t>پیک شهادت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27_35803"/>
      <w:bookmarkStart w:id="1" w:name="pg3027_3580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27_35803"/>
      <w:bookmarkStart w:id="3" w:name="__RefHeading___Toc697703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سرودهای تازه درباره میلاد، فضائل، مصائب امام کاظم،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نویسندگان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 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کاظم،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97705_2749589250"/>
      <w:bookmarkStart w:id="6" w:name="_Toc2"/>
      <w:bookmarkEnd w:id="5"/>
      <w:r>
        <w:rPr>
          <w:rtl w:val="true"/>
        </w:rPr>
        <w:t>اشاره</w:t>
      </w:r>
      <w:bookmarkStart w:id="7" w:name="pg3027_35806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697707_2749589250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ادب و ارادت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تمامیِ مراحل سرودن اشعار ، تهیه ، تنظیم ، طراحی ، چاپ و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مجموعه هدیه ای است کوچک از طرف همة دست اندرکاران و تلاش گران در این مجموعه ، به آستان مقدّس امام مهربان و رئوف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بن موسی الرضا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کریمة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فاطمة معصومه علیهالسلام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آن بزرگواران در پیشگاه پدر بزرگوارشان حضرت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موسی بن جعفر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کنند ، و در دنیا و آخرت ، همة دست اندرکاران تهیة این مجموعه را متنعم سازند ، و با نگاهی از سر مِهر بنوازند 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موری به یک نگاه بسی گشت مُشتهر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مورم من و ، نگاه سلیمانم آرزوست</w:t>
      </w:r>
      <w:bookmarkStart w:id="10" w:name="pg3027_35807"/>
    </w:p>
    <w:p>
      <w:pPr>
        <w:pStyle w:val="Heading2"/>
        <w:numPr>
          <w:ilvl w:val="1"/>
          <w:numId w:val="1"/>
        </w:numPr>
        <w:rPr/>
      </w:pPr>
      <w:bookmarkStart w:id="11" w:name="__RefHeading___Toc697709_2749589250"/>
      <w:bookmarkStart w:id="12" w:name="_Toc4"/>
      <w:bookmarkEnd w:id="10"/>
      <w:bookmarkEnd w:id="11"/>
      <w:r>
        <w:rPr>
          <w:rtl w:val="true"/>
        </w:rPr>
        <w:t>فهرست الفبایی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تمام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مرتضی منصوری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آتشی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بزمگاه علم و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 الله آزاد 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ای از جمال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اطهری نسب قزوینی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خورشید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اسداله 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سرّ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ذی الحجه و میلاد امام 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 قفل مهمات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خورشید پرور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گلزار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تجلّی خورشید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وحید دستگردی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وحید دستگردی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رضایی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منیر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علی اصغر 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علی اصغر 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حبیبی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مشکل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حسین ترابی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درخت از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عاطفه جوشقانیان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هفتمین نور هدایت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جیهانی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جیحون خوراسگانی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ولادت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حایری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ارزنده گوهر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خاکسار هرندی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عبدالحسین خاکسار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الخطاب دیگری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درویش از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الله دهقان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الله دهقان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هُدی و آرام دل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اکبر وزنه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شمس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ای 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رحیمی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تجلّی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الله شیرانی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الله شیرانی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الله شیرانی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اباالفضل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شمس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سُرور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آل محمّد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تقی شریفیان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آئینة هفت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رضا کاکائی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عرشیان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جندقیان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شفیق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صدیقه صابری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پرفروغ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هادوی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مژدة میلاد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نعمت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سرچشمة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الله صادقی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شکوفد در گلستان ولایت نوگلی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صاعد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صاعد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ولیخانی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ولیخانی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طهماسبی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گلزار مرتضی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محمّدعلی فریور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ذیالحجه، ماه جشن و 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نریمانی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شادی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مسیر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صفوی پور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غفراللّهی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الحوائج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علی رضا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حیران رخ تو ، مهر جهان آرارا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علی رضـا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علی رضا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عالم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کی 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مشفق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وصیّ هفتم طاها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اصغر ملتجی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رحمت بی منتها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اصغر یونسیان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عاطفت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حشمت الله ممتاز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ممتاز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ظهیری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پرجلوه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محمود مرتضوی نائینی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محمود مرتضوی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مهر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محمود مرتضوی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غنچۀ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محمود مرتضوی نائینی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اشعار ندارم اثری بهتر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محمود مرتضوی نائینی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محمود مرتضوی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درد و الم دافع ، به علم انبیاء 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مصطفی مهدوی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هفتمین جلوة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معطر کوچة بنی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محمد آزادگان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وافر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علی مهدوی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پرنور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وحید دستجردی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برتر از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وحید دستجردی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وحید دستجردی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شادی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ایرج وصال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آئینۀ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پسری از نسل گل 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هودفر از 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هودفر از 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هودفر همدانی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کعبة دل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سیّد عباس حسینی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آل نبی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عباس حسینی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نخلۀ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رحمت الله صادقی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ولی الله کلامی زنجانی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طاهائی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قاسمی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موحدیان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و مناقب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اسرار کبریا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محمد آتشی از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مرتضی منصوری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اعجاز عیسوی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مرتضی اَشتری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فیض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مرتضی اَشتری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بی انتها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اسدالله 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المراد ، باب الحوائج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کشمیری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الکاظمین الغیظ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را باب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بهاری از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ضیا عالم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رضائی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شهسوار ملک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رضائی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آیات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عصمت حبیبی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نَفَس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پرندآور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آستان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اسدالله دشتگرد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هفتم و جوان گنه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قاسم استادی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حق، ملجـأ درماندگان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شیـخ رمضانـعلی جان نثاری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مولدش عرش و کرسی منوّر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شیـخ رمضانـعلی جان نثاری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جاوید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جهاندار از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هفت مرتبه 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جهاندار از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مرهم غم دیدگان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زهره حاج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کبریت احمر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باب 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ناگفته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مهدی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پنجره ها باز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دادیار حامدی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ی صداقت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حبیبی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رهِ باب الحوائج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اصغر حمدیّه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 مدح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خاکساری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روشنی بخش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سیّد محمد خسرو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واسطۀ فیض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احمد خلیلیان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ذاکر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سخا و 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رحیمی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رضایی آدریانی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جمیل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اصغر برادران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حسرت گندم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عالم آرا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آقابابائی مورنانی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 انس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ریاضی 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هفتم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زهرا سپه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زهرا سپه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موسای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ملکوت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هفتمین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علی اصغر 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علی اصغر 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آیینه ی حلم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علی اصغر 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عابد شیراز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علی اصغر 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ذرّه پرور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محمدرضا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کشور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اباالفضل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شهدیّ و حلاوت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سلام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شائق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جلوة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محمدتقی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بهار نبوّت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محمود زعفران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 ز موسی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حسینعلی شفیعی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استاد شکیب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امام زاده سرای تبار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صمدی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آئینة ایزد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نعمت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قبلة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رمضان 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استاد محمدحسین صغیر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الکاظم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صالحی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لطف امام موسی بن جعفر علیه السلام به شطیطة نیشابوریه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علی سهرابی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تویسرکانی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معمای غریبیست؟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صمدی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آیات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وزنه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نقطة پرگار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حسن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تکاپوی سعادت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حسین طباطبائی خوراسگانی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زمانی علویجه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الطاف با معیار 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علی عاجل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گل های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عباسی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راستین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محمد 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علم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حاج سیّد علی علّامة فانی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درخشنده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الله العظمی حاج شیخ علی صافی گلپایگانی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برین درگاه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غلامعلی مهیاری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عیسای اهل البیت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فردوسی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کظم غیظ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مهناز فرهودی – استان گیلان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به خیرش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قاسمی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قدسی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 بن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الله قناعتیان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بی 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کوزه گر کالجی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استغاثه به موسی بن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عباس گیاهی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ناگفته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عمیم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موسی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غَفَراللّهی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آیت 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غَفَراللّهی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)...............................................................................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محراب عبودیت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غفراللّهی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مجد کربلایی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انور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مصفّا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منظره بارگاه ملکوتی دو حجّت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هفتمین اخترتابان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ابوالحسن سپه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سفرة موسی بن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حیدرعلی غاضری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مرآت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زین العابدین محمدی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فیض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قاسمی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کویت بود دارالشفا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قاسمی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کاظمین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قاسمی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طور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یحیی مدرس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آینة حق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سیّد محمد حسین مدرس صادقی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عیش و 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کاظمی مرادی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تذکرهی کاظمین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محمدجواد مشفق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مفیدی 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دوران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منطقی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ترین شاعر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مجید 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مدح تو است زنده دل و جان ما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رشک کوه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الحوائج بودنت از دور پیداست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نرگس میرفیضی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کعبۀ حاجات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ظهیری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هفتمین مهر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چشمة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سیدعلی نقیب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مدیون ذرّه پروری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جواد نو آبادی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کریمان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جواد نو آبادی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جوشن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نوری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دستاویز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خطیبی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سر همه اعاظم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وافد زنجانی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غلامحسین وفایی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آن عاشق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حاج ملا فتح الله شوشتری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همیشگی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پوریا 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هاشمی 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نقطة تحت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عبدالزهرا هاشمیان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مقتدای خلائق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علی هنرور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 های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مرتضی منصوری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بی نهایت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مهران 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کابوس فراق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اسماعیلی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اصلانی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امینیان آرانی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زندانی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کشمیری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علی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در سیه چال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علی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نجات از قَفس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علی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پذیرایی با تازیانه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علی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مرثیه امام موسی بن جعفرعلیه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نفرین به 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رضایی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زخمی غل و زنجیر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و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عصمت حبیبی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زندانی بی جرم و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محمدعلی خاضعین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حاج محمدعلی خاضعین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شمشاد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حاج حسین ترابی خادم امام هشتم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خلوتگاه 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قاسم استادی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بی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شریف ثانوی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قاسم استادی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غوغای لشگر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همای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حائری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بستان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باغ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زندانی بی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کنج 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آزرده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حبیب الله چایچیان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دختر او چشم براه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حنیفی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تشییع کم نظیر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حنیفی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 حوتی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سیاهچال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محمد حیات بخش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نحیف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خبّاز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پرستوی سبکبار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شاهزیدی – خروش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های آتشین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سیّد محمّد خسرو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و زنجیر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محمد خسرونژاد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خلوت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علی اکبر خوشدل تهرانی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الغیظ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رباعیات شهادت امام موسی 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گریة دوباره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 دیدن روی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رحیمی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یادی از زندانی 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دکتر قاسم 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الشعرای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زنجیر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رستمی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زنجیر را که عضو جدید تنم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رسول 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هجران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اصغر برادران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خون ببار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زرافشان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غربت و درد و بلای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محمود 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زنده بماند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 بازگشت غم به اردوی 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هفتمین مسند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حسن فرحبخشیان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ژولیده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زنجیر محرم 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ژولیده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 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الله شیرانی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رثاء ملکوت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دیدۀ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سرویها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سلسله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اباالفضل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ردّ شلاق مانده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سهرابی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شمس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سهرابی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غربت کاظمین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علی اصغر 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زنجیر شکیبایی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علی اصغر 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مقام ختم 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شائق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شائق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حسین 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 تسلیم و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سیّدعلی شجاعی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سیّدعلی شجاعی سمنانی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هفتمین شمس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شرمی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شرمی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 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محمدجواد غفورزاده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ورطۀ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بهجتی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اردکانی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عباس شهری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غریبانه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صالحی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دلتنگ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صرافان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استاد محمد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صغیر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جانسوز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محمود وزنه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و محنت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آقای سیّد علی عاجل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غریبی و آه غربت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عباس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عباس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های غربت در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عظیمی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آل نبی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حاج شیخ علی صافی گلپایگانی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حاج شیخ علی صافی گلپایگانی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خسته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حاج شیخ علی صافی گلپایگانی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فردوسی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غلغله تا 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فروتن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تابوت تو را غلام ها می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قاسمی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های خیبری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قاسمی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علی نریمانی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های دل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 قاسمی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مرثیه امام 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مهرداد قصری فر از 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سیّد محمد حسن صفوی پور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خوش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لشکری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سنگین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خلوت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مؤدّب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زندانبان ظالم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رضا 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از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رضا 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بندة صالح یزدان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سیّد رضا 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مدینه در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غربت و هجران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سیّدرضا 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حادثه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سیّدرضا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نوائی از گوشة 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غل و زنجیر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متولی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مجد کربلایی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ماتم جانکاه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غَفَراللّهی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)...............................................................................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تضمین مرثیه مرحوم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مستجاب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حیدرعلی غاضری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عزا بر 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حیدرعلی غاضری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الله العظمی شیخ محمد حسین غروی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اسیر کنج سیه چال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مقیمی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 بدادم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محمد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آتش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جانسوز فرهاد میرزا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 سرد و تیره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برشانه های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ناصحی از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نالة زندانی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محمود مرتضوی نائینی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در زنجیر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پروانه نجاتی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خانة 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به جای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گردون گریه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عاشقانه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نعمتی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هاشم 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هاشم 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هاشم 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هاشم 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هاشمی 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علی هنرور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آغوش غم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یعقوبیان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منادی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نوحة موسی بن جعفرعلیه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علی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خاکساری هرندی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مهدی خرازی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مهدی خرازی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مهدی خرازی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مهدی خرازی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حسین خلج تهرانی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نوحه موسی بن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 خوشدل تهرانی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 دلخسته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دکتر قاسم 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الشعرای آستان قدس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محمد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صاعد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گرید زنجیر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مؤمنی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وعدۀ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 اهل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صید قفس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 کاظمین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دشمن 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پیراهن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تهرانی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حاج حسن ناظم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مستجاب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نعیمی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هاشم 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560</w:t>
      </w:r>
      <w:bookmarkStart w:id="13" w:name="pg3027_35825"/>
    </w:p>
    <w:p>
      <w:pPr>
        <w:pStyle w:val="Heading2"/>
        <w:numPr>
          <w:ilvl w:val="1"/>
          <w:numId w:val="1"/>
        </w:numPr>
        <w:rPr/>
      </w:pPr>
      <w:bookmarkStart w:id="14" w:name="__RefHeading___Toc697711_2749589250"/>
      <w:bookmarkStart w:id="15" w:name="_Toc5"/>
      <w:bookmarkEnd w:id="13"/>
      <w:bookmarkEnd w:id="14"/>
      <w:r>
        <w:rPr>
          <w:rtl w:val="true"/>
        </w:rPr>
        <w:t>پیشگفتار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الرَّحمن الرَّحیم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فصلی تاریخی و نقطة عطفی بزرگ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بود که از تقارن هفتم ماه صفر با عنوان سالروز میلاد امام کاظم علیه السلام رنج می بردم زیرا از یک طرف در این روز بنابر قول اصّح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مورد قبول و اقدام زعمای حوزه های علمیة قم و نجف و اصفهان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سبط اکبر امام حسن مجتبی علیه السلام می باشد ، و از طرف دیگر ایام اسارت آل الله و حریم امام حسین علیه السلام و شهادت حضرت رقیه علیهالسلام است ، و برگزاری مراسم جشن و سرور به هیچ عنوان شایسته نبود و به همین جهت در شهرهای نجف و کربلا و کاظمین و در فضای حوزه های علمیه ، هیچگونه مراسم جشن به عنوان میلاد امام هفتم علیه السلام برگزار نمی گردید ، ولی برخی از عناصر سست ایمان و ضعیف الاعتقاد نسبت به مکتب اهل البیت علیهم السلام ، بدون مراعات مبانی فکری شیعه ، و اندیشه ها و موضع گیری های مراجع معظم تقلید ، اقداماتی می کردند که نمکی بر جراحت قلب آل الله و دوستداران حقیقیِ خاندان امامت محسوب می‌گردید ، و این رنج روحیِ بزرگ ، سال ها بر دل و جانمان سنگینی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جهت همیشه سعی می کردم که در اَشکال گوناگون ، شهادت امام حسن مجتبی علیه السلام را در هفتم ماه صفر بزرگ دارم و با تشکیل جلسات سوگواری و راه انداختن قافله عزاداری و منتشر نمودن فتاوی و نظر مراجع معظم تقلید در این زمینه ، گامی در راستای دفاع از حریم قدسیِ امام حسن مجتبی علیه السلام بردارم و در اجرای منویّات صدّیقة کبری فاطمة زهرا علیهالسلام در این زمینه ، اقدامی بنمایم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طرف دیگر ، نبودن فضای مناسب برای عرض ادب به ساحت مقدس امام موسی بن جعفر علیه السلام و اظهار سرور به مناسبت میلاد مبارک آن امام مظلوم و شهید ، عقده ای بر دل من و دیگر دوستداران آن حضرت به شمار می آمد و روح و روان ما را آزار می داد تا آنکه روزنه امیدی پیدا شد و گشایشی الهی حاصل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القول المعتبر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گشایشی الهی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آنکه فقیه جامع و محدث و رجالی عظیم الشأن ، مرحوم آیت الله العظمی آقای حاج سیّد محمد باقر موحد ابطحی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بهره گیری از فضایی علمی و تحقیقی که در مدرسه و مؤسسة الامام المهدی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وجود آورده بودند ، رساله ای تحقیقی عرضه کردند ، و در آن با استدلال هایی قویّ و مستند به روایات معتبر ، بیان نمودند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موسی بن جعفر علیه السلام در ماه ذی الحجه و در هنگام بازگشت رئیس مذهب ، امام جعفر صادق علیه السلام از مکة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معظمه ، و در سرزمین ابواء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نزدیکی مدینه منوره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است و نام کتاب را انتخاب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المعتبر فی مولد الامام موسی بن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 این کتاب و مورد توجه قرار گرفتن آن در نزد بزرگان ، و بالاخص برخی از مراجع معظم تقلید دامت برکاتهم از یک طرف ، و مقارن شدن انتشار آن با ارتحال آن بزرگمرد و توجه بسیار عمیق و گسترده ای که نسبت به مقامات بلند علمی و معنوی و خدماتی آن بزرگوار اتفاق افتاد ، و به شکل عجیب و کم سابقه ای همة بزرگان و مراجع معظم تقلید و مقامات رسمی و اجتماعی ، جایگاه علمی و معنویِ آن بزرگمرد را با عباراتی کم سابقه بیان کردند ، زمینه را برای ورود محققین عالیقدر و مراجع تقلید و اظهار نظر رسمی و مکتوب آن ها فراهم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دنبال آن زمینه برای دگرگونی در امر تقویم رسمیِ کشور فراهم گردید ، و رنجی بزرگ برطرف گردید و زمینه برای بزرگداشت شهادت امام مجتبی علیه السلام در هفتم صفر و جشن و سرور برای میلاد مبارک امام کاظم علیه السلام بدون مانع و در سطحی گسترده و در حال رشد و گسترش ، در ماه ذی الحجه فراهم گردید و سرفصلی تاریخی و نقطة عطفی بزرگ به شمار آمد و دلسوختگان مکتب اهل البیت علیهم السلام را خوشحال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رضوی راهگشای مسیر تحول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آنکه رسالة تحقیقی القول المعتبر فی مولد الامام موسی بن جعفر علیه السلام منتشر گردید و روزنة امیدی به سوی تحوّل در مسئلة زمان میلاد مقدس امام کاظم علیه السلام پیدا شد و سعی و کوشش برای به دست آوردن نظر مراجع معظم تقلید و سایر محققین و مقامات رسمی کشور ، جریان یافت ، در روزهای اول ماه ذی القعده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به خاطر بشارتی معنوی ، عازم زیارت حرم مطهر علی بن موسی الرضا علیه السلام شدم و در عصر روز نهم ذی القعده ، مشرف به آستان مقدس آن بزرگوار گردیدم و در حالی که شدیداً نگران بودم از این که اقدامات در حال انجام ، به ثمر نرسد و تحولی اساسی پیش نیاید ، با حالت تضرع و التجأ به انواع توسل دست زدم و از نماز استغاثه به حضرت زهرای مرضیه علیهالسلام و ختم یا کاشف الکرب عن وجه الحسین اکشف کربی بحق اخیک الحسین علیه السلام و دیگر توسلات بهره جستم و در پیشگاه امام رؤف حضرت رضا علیه السلام عرضه داشتم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خواهیم گامی در بزرگداشت پدر مظلوم و شهیدتان برداریم و با موانعی گوناگون برخورد می کنیم و از محضر مبارکتان استمداد می کنیم که با عنایت خاصّتان مشکلات را برطرف سازید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ساعت ها توسل و التجأ و اضطراب و نگرانی ، ناگاه احساس آرامشی عجیب سراسر وجودم را گرفت و گویا نوید و پیامی از جانب آن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پناهان و ضامن غریبان و ملجأ درماندگان رسید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کار شوید و اصلاً نگران نباشید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همین فضای استثنائی و روح بخش ، قرآن را بازکردم تا پیام قرآن را نیز دریافت کنم که در اول صفحه چنین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لاتلهیهم تجارة و لابیع عن ذکر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نور ، آیة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حرم مطهر امام رضا علیه السلام عازم بیت الزَّهرا علیهالسلام اصفهانیا در شهر مشهد مقدس که محل برگزاری جلسات حدیث شریف کساء است و در آن شب ها ، محل تشکیل جشن میلاد مقدس امام علی بن موسی الرضا علیه السلام بود ، گردیدم ، و در هنگامی که جمعیت حاضر در مجلس جشن در حد اعلای خود بود و زائران امام رضا علیه السلام از شهرهای اصفهان ، تهران ، قم ، قزوین ، شیراز ، یزد ، بوشهر ، خمینی شهر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داشتند اعلام گردید که در ماه ذی الحجه در ایام میلاد مقدس امام موسی بن جعفر علیه السلام جشن گرفته می شود ، و هر کسی در شهر خودش دست به کار شود برای برگزاری مراسم بزرگداشت میلاد مبارک آن امام مظلوم و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استقبالی شد و فعالانی که حضور داشتند از شهرهای یاد شده متعهد شدند که چنین اقدام نورانی را عملی سازند ، و حتی یک نفر به عنوان اعتراض یا سؤال ، سخنی برخلاف مطلب اعلام شده بر لب نیاورد و عنایت امام رضا علیه السلام و اشرافِ غیبی و ولائیِ آن حضرت ، به شکل روشن آشکار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جلسه برای اقدام عملی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بلافاصله پس از بازگشت به اصفهان ، مجلسی ترتیب داده شد با حضور شعرأ و مداحان عالیقدر اصفهان و در آن مجلس برنامه های لازم ارائه گردید و از آن ها خواسته شد که دست به کار سرودن اشعار در مورد تولد امام موسی کاظم علیه السلام در ماه ذی الحجه شوند و هیئت های مذهبی و امناء مساجد و حسینیه ها را به حرکت در آورند و در یک حرکت عمومی و نورانی آن ها را سهیم گردانند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سفری به قم و در خواست از مراجع معظم تقلید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درهمان ایام ، به اتفاق جمعی از فضلاء و روحانیون معزّز ، عازم قم شدیم و علاوه بر استمداد از روح مقدس حضرت معصومه علیهالسلام به محضر مبارک مراجع معظم تقلید شرفیاب شدیم ، و با تقدیم نامه ای که متن آن در مقدمه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، تقاضای همکاری برای تحقق این هدف مقدس نمودیم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همزمان با این اقدامات ، جلساتی با روحانیون و مبلغین فعال ، برگزار نمودیم و آن ها را برای تبلیغ این حرکت الهی در مناطق گوناگون اصفهان و شهرها و روستاهای استان آماده نمودیم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منظور رسمیت بخشیدن به این حرکتِ ولائی ، با طراحی و تهیة پرچمی زیبا و توزیع آن در سطحی گسترده ، و طراحی و چاپ پنج نوع پوستر جذاب و تأثیرگذار ، موجی نورانی حاصل گردید و یک حرکت عمومی با مشارکت علما ، خطبأ ، ائمة جماعات ، شعرأ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مداحان ، هیئات مذهبی ، امنأ مساجد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برگزاری جشن های میلاد مبارک امام کاظم علیه السلام از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الحجه شکل گرفت ، و به شکل واضح و روشن ، عنایت امام رؤف علی بن موسی الرضا علیه السلام محسوس و ملموس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ذیلا به بعضی از اقشار جامعه که در این حرکت نورانی و موفّق ، سهم خاصی داشتند اشاره می نمائیم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مراجع معظم تقلید و محققین عالیقدر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علمی و عظمت اجتماعی این بزرگواران ، تأثیر به سزائی داشت در این تحول و اصلاح باور اجتماعی ، نسبت به تاریخ میلاد مبارک امام کاظم علیه السلام و زمینة تشکیک و تردید را از بداندیشان گرفت ، و با کمال همراهمی و همدلیِ اجتماعی ، و عشق و صفای روحی ، برنامه های جشن و سرور میلاد آن حضرت اجرا گردید ، و مورد استقبال عمومی قرار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روحانیون و مبلغین و طلاب حوزه علمیه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حرکت نورانی و ولائی ، روحانیت عظیم الشأن و طلاب حوزه علمیه که در مناطق گوناگون مورد توجه و علاقه مردم بودند ، اثرگذاریِ شایسته ای داشتند و ارتباط قلبی آن ها با مردم ، نقش سازنده ای در اصلاح باورهای مردم نسبت به تاریخ تولد حضرت موسی بن جعفر علیه السلام ایفا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پیش کسوتان شعر و ادب و شعرای جوان و پرشور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میدان مقدس عرض ادب و ارادت به ساحت مقدس حجت هفتم و معصوم نهم امام موسی بن جعفر علیه السلام ، حضور اساتید و پیش کسوتان شعر و ادب از یک طرف ، و جوانان پرشور و احساس از طرف دیگر ، بازار عرض ارادت و اخلاص را نسبت به آن امام مظلوم و غریب رونق بخشید ، و آن ها با تشکیل جلسات متعدد در شهرهای گوناگون پا به میدان نهادند ، و خود را خریدار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زهرا علیهالسلام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دادند و هر که ، هر چه در توان داشت از ذوق و هنر ، و احساس و شور ، و دانش و تجربه ، و اعتبار و وجاهت ، به کار گرفت ، و از هیچ عرض ادب و تواضع ، و کار و تلاش ، و همفکری و همراهی دریغ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شعرأ ، شب ها را به بیداری سپری کردند و برای سرودن شعری شایسته ، خواب شیرین را رها کردند ، و برخی دیگر برای تکامل بخشیدن به این حرکت جمعی ، از هیچ کوششی دریغ نکردند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مداحان و هیئات مذهبی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میدان عرض ادب به ساحت مقدس امام کاظم علیه السلام و تحقق تحول اجتماعی در مورد برگزاری مراسم جشن و سرور و بزرگداشت میلاد منور امام کاظم علیه السلام ، مداحان و هیئات مذهبی به خوبی انجام وظیفه نمودند و موفق شدند که در انجام این وظیفة مهم و ولائی نقش خود را ایفا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عمومی از این تحول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چنانکه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، بزرگداشت یکهزار و چهارصدمین سال شهادت حضرت زهرا علیهالسلام با استقبال عمومی و رو به رشد و توسعه ، مواجه گردید و به تدریج ، عاشورای فاطمی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شکلی فراگیر و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فرهنگ عمومی جامعه تثبیت گردید ، جریان بزرگداشت میلاد امام موسی بن جعفر علیه السلام نیز در مسیر تکامل و رشد قرار گرفته ، و با استقبال عمومی مواجه گردیده ، و امید است در همة شهرها و کشورها بالاخص ایران و عراق ، که حرم های مطهر امام کاظم علیه السلام و فرزندان و ذراری آن حضرت ، از امامزادگان بزرگ و عظیم الشأن ، قرار گرفته ، سالروز میلاد مقدس آن امام بزرگوار و مظلوم و شهید ، همراه با جشن های بزرگ و دلپذیر شود ، و صدا و سیمای کشور ولائی و شیعیِ ایران سنگ تمام بگذارد ، و توجه جهانیان را به عظمت شخصیّت و مظلومیّت و غربت و شهادت آن حضرت معطوف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شورای فرهنگ عمومی کشور در اصلاح تقویم ها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آنکه مراجع معظم تقلید و محققین و اقشار مردم ، در اصلاح باور اجتماع نسبت به تاریخ ولادت امام کاظم علیه السلام اقدام نمودند ، شورای فرهنگ عمومی کشور که مرجع رسمی برای تعیین روزهای شادی و عزا و مناسبت های مذهبی است و تقویم کشور بر مبنای آن تنظیم و منتشر می شود ، روز هفتم صفر را منحصراً به عنوان شهادت سبط اکبر امام حسن مجتبی علیه السلام ، و روز بیستم ذی الحجه را به عنوان سالروز میلاد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، حضرت موسی کاظم علیه السلام تعیین نمود ، و نقش خود را در اصلاح باورِ اجتماعی و حفظ حریم قدسیِ امام حسن مجتبی علیه السلام از یک طرف ، و بزرگداشت میلاد هفتمین امام معصومعلیه السلام یعنی امام کاظم علیه السلام از طرف دیگر ، ایفا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مجلس نورانی با حضور شعرأ ولائی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تاریخ جمعه بیست و دوم ربیع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باشکوهی با حضور گستردة شعراء عالیقدر و ولائی ، در محل بیت العتره علیه السلام تشکیل شد و در آن به شکل کم سابقه ای ، پیش کسوتان و اساتید شعر و ادب از یک طرف ، و شعرای پرشور و احساس و جوان از طرف دیگر ، حضوری گرم و به یادماندنی پیدا کردند ، و علاوه بر خواندن اشعاری زیبا ، اعلام گردید که می خواهیم بازار خرید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زهرا علیهالسلام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 بن جعفر علیه السلام شکل دهیم که در آن هرکسی ، با هر توان و قدرت و استعدادی که دارد ، خود را در صفِّ خریداران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با توان بالا و ذوق و استعداد برجسته است ، عرض ادب کند ، و آن کس که ذوق و استعداد کمتری دارد ، کلاف خود را به دست گیرد و در صف علاقمندان و ارادتمندان جای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آنچه بازار خرید یوسف علیه السلام را ماندگار و به یادماندنی کرد ، تنها زیادیِ بهای یوسف نبود ، بلکه فراوانیِ طالبان و علاقمندان ، و دلدادگیِ آنان ، داستان را بر سر زبان ها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و صد البته ، ارزیابی عظمت اولیاء الهی و ارزش عشق و ارادت به آن ها ، با معیار ریال و دلار ، و میلیون و میلیارد تحقق نمی یابد ، و چه بسا عملی کوچک و عرض ادبی ساده ، در این ارزیابی ، جایگاهی بزرگ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عظمت حرم ها و بارگاه های علوی و حسینی و رضوی ، آن ها به بخش مادی و ظاهریِ آن ها دیده نمی شود ، بلکه اشک ها و استغاثه ها ، نذرها و نیازها ، سوزها و گدازهایی که همراه هر خشت خشت آن ها به کار رفته است ، و عشق ها و ارادت هایی که بانیان و کارکنانِ آن ها را به حرکت وا داشته ، و چه بسا ، ماهها و هفته ها ، آن ها را از خانه و کاشانه ، و زن و زندگی ، و فرزند و فامیل دور نگهداشته ، و به خدمت در آن حرم و حریم وا داشته است ، همه و همه در یک ارزیابی حقیقی مورد دقت و توجه قرار داده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مورچه ای که ران ملخی را برای سلیمان بُرد و مَثَل فرهنگ ها و داستان ها گردید و دیگر مورچه ای که سلیمان بزرگ و پیامبر الهی علیه السلام او را مخاطب قرار داد و چهرة ماندگار شد ، تا جایی که شاعر دلباختة امام رؤف علی بن موسی الرضا علیه السلام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موری به یک نگاه بسی گشت مشتهر مورم من و نگاه سلیمانم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به خاطر اهمیت ران ملخ و یا ارزش مادّیِ یک نگاه است ، بلکه در اینجا معیار دیگری حکمفرماست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جلسه مقرر شد که هر شاعری در حد توان اقدام کند ، و اگر تکامل شعری نیازمند یاری و همراهیِ او است ، دریغ ندارد و اگر می تواند شاعری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میدان بیاورد و اگر آبروئی دارد برای نشر و تأثیر شعر دیگران به کار گیرد ، و همت هرکس این باشد که این فضای روحانی و ملکوتی پر رونق ، پرطرفدار ، پرتأثیر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این بیان و دلیل ، فراخوانی داده شد که برای تمام جهاتی که متعلق به حضرت موسی بن جعفر علیه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تولد و فضائل و مظلومیت و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بسرانید که در مجموعه ای مفصل و مشتمل بر انواع سروده ها منتشر گردد ، که گامی مؤثر در تکامل جنبه های اعتقادی و اخلاقی و فرهنگیِ برنامه های جشن و سرور و سوگ و عزای آن امام نور و حجت الهی ، به شمار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 اینک سروده هایی از شعرای شهرهای دور و نزدیک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شهر دینی و ولائیِ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گردیده به علاوه شماری از سروده های شعرای بزرگ و دلباختة اهل البیت علیهم السلام که در دوره های گذشته می زیسته اند و ارادتشان را در قالب سروده هایی دلنشین به محضرت حضرت موسی بن جعفر علیه السلام اظهار داشته اند در این مجموعه گردآوری نموده و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هایی تازه دربارة خورشید هفتم امام موسی بن جعفر علیه السلام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نامگذاری کرده ایمو در محضر علاقمندان قرار می گیرد ، و شایسته است علاوه بر تشکر از عموم شعرا و سرایندگان این مجموعة نورانی ، که از ایمان و ارادت و ذوق و هنر ، و ابتکار و خلاقیت خودشان بهره گرفته اند ، از زحمات و کوشش سرپرست های انجمن های ادبی که در فعال نمودن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اعضاء انجمن خود ، تلاش کرده اند و یا در هدایت و تشویق شاعری دیگر کوشیده اند ، قدر دانی ویژه بنمایم و بالاخص از شاعر فرهیخته ، استاد محمد علی صاعد و شاعر فرزانه ، استاد حسین سرور و شاعر نکته سنج آقای فضل الله شیرانی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شاعر بزرگوار ، استاد مصطفی هادوی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شاعر توانا و دلسوختة اهل البیت علیهم السلام سیّد محمود مرتضوی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شاعر بزرگوار و دلباختة اهل البیتعلیهم السلام 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شاعر ادیب و نکته سنج ،آقای 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 چنین از شاعر و مداح دلسوختة اهل البیت علیهم السلام آقای امیرایزدی همدانی ، و نیز از شاعرگرامی و آئینی ، آقای محسن ناصحی و شاعر پرتلاش و ارزشمند آقای محمدرضا کاکائی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شاعر پراحساس و گرامی ، آقای مهدی جهاندار ، که علاوه بر سرودن شعر ، از انواع همکاری و همراهی و تشویق دیگران و تکامل بخشیدن به این مجموعه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نفرمودند ، قدردانی و سپاسگزاری می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 چنین از تلاش و همکاری مداح بزرگوار و خادم السادات آقای حاج حسین باقری تهرانی و خادم الحسین آقای حاج حسین ترکان اصفهانی که در تشویق شعرا و جمع آوری اشعار و هماهنگی در برنامه ها مخلصانه گام برداشتند تشکر می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چنین از زحمات مداح دلباختة اهل البیت علیهم السلام آقای حاج علیرضا مهرپرور که در تمام مراحل فراخوان و پی گیری امور و تشویق شعراء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سرودن شعر و فراهم نمودن این مجموعة نورانی کمال جدّیّت مبذول داشتند و ادب و ارادتشان را نسبت به ساحتِ قدسیِ امام موسی بن جعفر علیه السلام و عزیزانشان بالاخص حضرت رضا علیه السلام اظهار داشتند تشکر و قدردانی می 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امیدوارم از درگاه امام مهربان حضرت علی بن موسی الرضا علیه السلام و کریمة اهل البیت حضرت معصومه علیهالسلام که بالاترین پاداش ها و کرامت ها را نصیب این خدمتگزاران به آستان مقدس امام کاظم علیه السلام بفرمایند و عزت دنیا و آخرت و موفقیت در زندگی و سعادت و سلامت نسل ، نصیبشان بگردانند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 اینک سروده های شعرای عالیقدر را که در دوره های گذشته سروده اند و یا در این دوره تحول و توجه گسترده به عظمت امام کاظم علیه السلام انجام وظیفه نموده اند ، در پنج قسمت دسته بندی نموده و به علاقه مندان و دلدادگان آن حضرت تقدیم می 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میـلاد مبـارک بخش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سـرود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و مناقب بخش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نوحـه 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المرجب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1438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سالروز میلاد مقدس امیرالمؤمنین امام علی علیه السلام 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22/1/1396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حوزة علمیه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سید حجت موحد ابطحی</w:t>
      </w:r>
      <w:bookmarkStart w:id="16" w:name="pg3027_35839"/>
    </w:p>
    <w:p>
      <w:pPr>
        <w:pStyle w:val="Heading2"/>
        <w:numPr>
          <w:ilvl w:val="1"/>
          <w:numId w:val="1"/>
        </w:numPr>
        <w:rPr/>
      </w:pPr>
      <w:bookmarkStart w:id="17" w:name="__RefHeading___Toc697713_2749589250"/>
      <w:bookmarkStart w:id="18" w:name="_Toc6"/>
      <w:bookmarkEnd w:id="16"/>
      <w:bookmarkEnd w:id="17"/>
      <w:r>
        <w:rPr>
          <w:rtl w:val="true"/>
        </w:rPr>
        <w:t>بخش اوّل</w:t>
      </w:r>
      <w:r>
        <w:rPr>
          <w:rtl w:val="true"/>
        </w:rPr>
        <w:t xml:space="preserve">: </w:t>
      </w:r>
      <w:r>
        <w:rPr>
          <w:rtl w:val="true"/>
        </w:rPr>
        <w:t>میلاد مبارک</w:t>
      </w:r>
      <w:bookmarkEnd w:id="18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9" w:name="__RefHeading___Toc697715_2749589250"/>
      <w:bookmarkStart w:id="20" w:name="_Toc7"/>
      <w:bookmarkEnd w:id="19"/>
      <w:r>
        <w:rPr>
          <w:rtl w:val="true"/>
        </w:rPr>
        <w:t>اشاره</w:t>
      </w:r>
      <w:bookmarkStart w:id="21" w:name="pg3027_35840"/>
      <w:bookmarkEnd w:id="20"/>
    </w:p>
    <w:p>
      <w:pPr>
        <w:pStyle w:val="Heading3"/>
        <w:numPr>
          <w:ilvl w:val="2"/>
          <w:numId w:val="1"/>
        </w:numPr>
        <w:rPr/>
      </w:pPr>
      <w:bookmarkStart w:id="22" w:name="__RefHeading___Toc697717_2749589250"/>
      <w:bookmarkStart w:id="23" w:name="_Toc8"/>
      <w:bookmarkEnd w:id="21"/>
      <w:bookmarkEnd w:id="22"/>
      <w:r>
        <w:rPr>
          <w:rtl w:val="true"/>
        </w:rPr>
        <w:t>چشم امید تمام خلق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مرتضی منصوری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آسمان که زمین دیدنی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تمام دین مُبین دیدنی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پارا گذاشت حضرت کاظم به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 دقیق بهر همین دیدنی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برای پا قدم اوست 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شبیه خُلد برین دیدنی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شده است صادق و حالا به این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حجّت ششمین دیدنی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زُل می زنند جمعیت عرش بر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اوست خوبترین دیدنی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 هاست چشم اُمید تمام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است و چنین دیدنی شده است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697719_2749589250"/>
      <w:bookmarkStart w:id="25" w:name="_Toc9"/>
      <w:bookmarkEnd w:id="24"/>
      <w:r>
        <w:rPr>
          <w:rtl w:val="true"/>
        </w:rPr>
        <w:t>رباعی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باولایت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حاج محمد آتشی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ز نور مهر منیری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ولایت از گل نابی معطّر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شیعه شاد باش که وقت مبارکی است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موسی بن جعفر است</w:t>
      </w:r>
      <w:bookmarkStart w:id="26" w:name="pg3027_35841"/>
    </w:p>
    <w:p>
      <w:pPr>
        <w:pStyle w:val="Heading3"/>
        <w:numPr>
          <w:ilvl w:val="2"/>
          <w:numId w:val="1"/>
        </w:numPr>
        <w:rPr/>
      </w:pPr>
      <w:bookmarkStart w:id="27" w:name="__RefHeading___Toc697721_2749589250"/>
      <w:bookmarkStart w:id="28" w:name="_Toc10"/>
      <w:bookmarkEnd w:id="26"/>
      <w:bookmarkEnd w:id="27"/>
      <w:r>
        <w:rPr>
          <w:rtl w:val="true"/>
        </w:rPr>
        <w:t>بزمگاه علم و عمل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سیف الله آزاد 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داد فرشته ز سوی عرش 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محیط ولا کشتی نجات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مرغ سحر این ترانه میخواند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شکفته شد گل حمرا به شاخۀ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مشام جان شده پُر از شمیم باغ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دیار حبیبم نسیم عشق 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پا چو به ملک وجود موسی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موسیِ عمران که سرزده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دید سرو قدش را به باغ سرو خمید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مقدمش از لاله اشک شوق 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 ما آنکه باب حاجات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توسلش شده بر قفل مشکلات کلید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بیستم از ماه حج امام هُمام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 پاک امامت به قامتش 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کسی که در این بزمگاه علم و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پیالۀ می ناب از خم ولا 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خاک پای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فشاند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نهاد بر این آستان به صد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کاظمین سفر کن که مرقد دو امام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حور ببینی و آیت توحید</w:t>
      </w:r>
      <w:bookmarkStart w:id="29" w:name="pg3027_35842"/>
    </w:p>
    <w:p>
      <w:pPr>
        <w:pStyle w:val="Heading3"/>
        <w:numPr>
          <w:ilvl w:val="2"/>
          <w:numId w:val="1"/>
        </w:numPr>
        <w:rPr/>
      </w:pPr>
      <w:bookmarkStart w:id="30" w:name="__RefHeading___Toc697723_2749589250"/>
      <w:bookmarkStart w:id="31" w:name="_Toc11"/>
      <w:bookmarkEnd w:id="29"/>
      <w:bookmarkEnd w:id="30"/>
      <w:r>
        <w:rPr>
          <w:rtl w:val="true"/>
        </w:rPr>
        <w:t>جلوه ای از جمال حق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دلسوخته اهل 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آقا محمد اطهری نسب قزوینی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گوشة دلم غوغاست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ضلعش ، تمام چشمة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جنّ و انس و پریّ و حور و ملک تا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اِنْ یَکاد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خوانند ذکر ایزد به هر زبان جاری دست افشان ، عطارد و پروین در تغزّل ، قناری و بلبل پای تا سر ، وجود ، غرق گل است در دو راهیِّ عشق ، حیرانم نیست رؤیا ، که این حقیقت عشق گل بگو و بخند و شادی کن روز ، روز شکفتنِ یک گل روز میلاد حجّتِ هفتم اوست موسای آل پیغمبر در رخ آن امامِ نور و مبین در وجودش صلابت حیدر زادگاهش در عالَمِ نور است کیست این طفل ؟ کز لب لعلش پدر از جان و دل ، عقیقه کند در نگاهش ، عنایتِ امروز برگه های برات می ریزد این چکامه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بسرود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خیمة عشق و عاشقی برپاست بیکران ، موج زن ، چنان دریاست دستِ شُکر و دعایشان بالاست با نوای خوشی که روح افزاست بانگ شادی ز هر طرف گویاست پایکوبان مَهِ فلک آراست گرم پرواز تا به اوج ، عنقاست این زمین نیست ، جنّة الاعلاست این به بیداری است ، یا رؤیاست از عنایات خالق یکتاست روز ، روز سرور اهل ولاست از گلستان حضرت زهراست باب حاجات ، حضرت موسی است کز ازل ، صاحبِ ید بیضاست جلوه ای از جمال حق ، پیداست در جلالش ، جلالت طاهاست گرچه در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وادیِ ابواست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سحرگاه ، بوسه چین باباست بسکه ناز آفرین و ، خوش سیماست در ولایش ، شفاعتِ فرداست برگه ها ، برگ شاخة طوباست از کرامات خاصة آقاست</w:t>
      </w:r>
      <w:bookmarkStart w:id="32" w:name="pg3027_35843"/>
    </w:p>
    <w:p>
      <w:pPr>
        <w:pStyle w:val="Heading3"/>
        <w:numPr>
          <w:ilvl w:val="2"/>
          <w:numId w:val="1"/>
        </w:numPr>
        <w:rPr/>
      </w:pPr>
      <w:bookmarkStart w:id="33" w:name="__RefHeading___Toc697725_2749589250"/>
      <w:bookmarkStart w:id="34" w:name="_Toc12"/>
      <w:bookmarkEnd w:id="32"/>
      <w:bookmarkEnd w:id="33"/>
      <w:r>
        <w:rPr>
          <w:rtl w:val="true"/>
        </w:rPr>
        <w:t>هفتمین خورشید ولایت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اسدالله 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میلاد سعید نور چشم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از این تولد در جنان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جعفردیده بگشوده به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زهرای مطهّر شادمان چون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دیندار امشب غرق شور و شادیند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عیان ماه جمال آن ولیّ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موسای کاظم نوگل باغ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امر خدا بر اهل عالم سَرور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مقدمش باشد مبارک بر تمام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راهش بوسه‌گاه مردم دین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آن مولای خوبان را که از راه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پناه و بی نوایان جهان را یاور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اجداد کبارش پای میزان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اهل ولا نزد خدا در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امیـد کرم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جزا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قسیم دوزخ و جنت به حشر ، آن سرور است</w:t>
      </w:r>
      <w:bookmarkStart w:id="35" w:name="pg3027_35844"/>
    </w:p>
    <w:p>
      <w:pPr>
        <w:pStyle w:val="Heading3"/>
        <w:numPr>
          <w:ilvl w:val="2"/>
          <w:numId w:val="1"/>
        </w:numPr>
        <w:rPr/>
      </w:pPr>
      <w:bookmarkStart w:id="36" w:name="__RefHeading___Toc697727_2749589250"/>
      <w:bookmarkStart w:id="37" w:name="_Toc13"/>
      <w:bookmarkEnd w:id="35"/>
      <w:bookmarkEnd w:id="36"/>
      <w:r>
        <w:rPr>
          <w:rtl w:val="true"/>
        </w:rPr>
        <w:t>صاحب سرّ ولایت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فرهیخته و دلباختة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مرحوم اهلی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انوار هدایت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سرّ ولایت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گلستان ولایت کز نسیم او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گلبنی در هر ولایت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در تفسیر آیات کمالش کی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آیتی در صد روایت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چون علی موسی الرضا را در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مشرق صبح سعادت ، موسی کاظم بود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30988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229280" cy="3098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4.05pt;width:332.95pt;height:243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8" w:name="pg3027_35845"/>
    </w:p>
    <w:p>
      <w:pPr>
        <w:pStyle w:val="Heading3"/>
        <w:numPr>
          <w:ilvl w:val="2"/>
          <w:numId w:val="1"/>
        </w:numPr>
        <w:rPr/>
      </w:pPr>
      <w:bookmarkStart w:id="39" w:name="__RefHeading___Toc697729_2749589250"/>
      <w:bookmarkStart w:id="40" w:name="_Toc14"/>
      <w:bookmarkEnd w:id="38"/>
      <w:bookmarkEnd w:id="39"/>
      <w:r>
        <w:rPr>
          <w:rtl w:val="true"/>
        </w:rPr>
        <w:t>ماه ذی الحجه و میلاد امام کاظم علیه السلام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دلبستة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ذی الحجّة الحرام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لَبّیکَ لا شَریک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در همین ماه ، حکمِ ذبحِ پسر ده شبِ اوّلش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لَیالٍ عَشر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خوبی که با ولای علی آیه هایی به وصف اهل کسا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اِنَّما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 أتی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یُطَهِّرَکُم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کن وقعۀ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دارایِ احترام رسید مُحرمِ مسجد الحرام رسید بر خلیلِ نکو مرام رسید که به موسی ز حق پیام رسید گشت نعمت به ما تمام رسید از خداونـدِ لاینــام رسید همه بـر سید الانــام رسید که حدیثش ز خاص و عام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بُرد با خود سر آمد ثقلین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 فاطمه ، حسن و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ذی الحجه ، ماه ذکر و 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تکمیلِ دین به نصبِ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اسلام ، دوستیّ علی است ماه گشتن به دور بیت عتیق ماه عرفان ، مهِ شناخت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عرفه ، زیر خیمه در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آن روز ، حاجیان حتّی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لطف خاص حق ، آن 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 میقات و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اَتْمَمْنا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 کُنتُ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گفتنِ طاهاست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همین دین ، خدای کعبه رضاست ماه رفتن ز مروه ، سوی صفاست ماه راهی شدن به سمت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، دلپذیر و روح افزاست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دلشان تنگِ دشت کرب و بلاست سوی زوّار سیّــد الشهداست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آنکس که داشت ره توشه بوسه چید از ضریح شش گوشه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ذی الحجّه ، ماه آن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خورشید خواندمش 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اختـرِ سپهـرِ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نورِ حق بـود و بیـنِتاریکی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بیشتـر جلـوه کـرد آثـارش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لله ، به مزرعِ قلبم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چشمۀ رحمتی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هـرکسی از زلال معرفتش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آفاق معرفت ، 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وامدارش بُوَد دو صد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تن ، رخت رهبری 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بر قلب خاکیان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دشمن به محوِ وی ، کوشید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حق ، بذرِ مهر او پاشید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روزهـای مه ، جوشید جرعه؟ نَه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قطره‌ای 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اگر بود ، دُرّ و گوهر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نُه سپهر ، افسر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بر باغ ده ، بهار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افق ، شمس دین تجلی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رسید جان بر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خُلق و خوی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گفتار او به قلب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کاظمِ عترت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شد بر فرو برندۀ خشم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آنکه بر دوشِ ابرِ رحمت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بلبل به لاله زار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روزِ روشن به شامِ تار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دوستان ، قرار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پـسری ، فاطمی تبار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کـارِ ذوالفقار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را ، حلم را ، مدار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مظهـرِ عفوِ کردگــار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را کند سوار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چین به طالقان بَرَدش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پیشِ یاران و خاندان بَرَدش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درد را دوا آورد آمد و شد کتاب حق ، تفسیر بهر تحقیرِ حضرتش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حق را به میهمانی 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خوان به سوی نان 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ساحر ، به سحر ، نان را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حق با نگه به پردۀ قصر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پرده ، نقش شیری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بیمار را شفـا آورد گلشن وحی را صفا آورد روی ، در وادی جفـا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ساحری ، پست و بی‌حیا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دست گره‌گشا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خویش ، بد بلا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معجزی بی نظیر را آورد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نگه ، بر تنش قوا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درد را دوا آورد آمد و شد کتاب حق ، تفسیر بهر تحقیرِ حضرتش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حق را به میهمانی 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خوان به سوی نان 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ساحر ، به سحر ، نان را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حق با نگه به پردۀ قصر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پرده ، نقش شیری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بیمار را شفـا آورد گلشن وحی را صفا آورد روی ، در وادی جفـا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ساحری ، پست و بی‌حیا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دست گره‌گشا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خویش ، بد بلا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معجزی بی نظیر را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نگه ، بر تنش قوا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بیرون جهید و زَامر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 آن ساحرِ نمک به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بحر النّتایج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درد لاعلاج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آنکس که سکّۀ مهرش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معجزاتش فزون بُوَد ز شمار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عالمِ عاملِ به حق واصل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بر عزای ثار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ببین که قاتل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مَثَلِ منکرش بود چو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باب الحوائج آمده است که به دردت ، معالج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دهر ، رایج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تا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این مدارج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پشتبان و مُهیّج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دَرَک ، چون خوارج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بیان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اهل بیت ، گمراه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، افتاده در تهِ 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عالم ، مطیعِ فرمانش گو به هر کس ز پای افتاده پدر و مادرش ، عصارۀ نور در حریمش فرشته ، جاروکش گر چه در حبسِ سندی شاهک جان به جسمِ کتابِ حق بخشید دارد این سوره ، آیه ای در قم خاک شیراز از او شده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جنّ و بشر به احسانش دست جان افکنَد به دامانش پدر و مادرم به قربانش انبیا ، غبطه خور به دربانش بارها بر لب آمده جانش در سیه چال ، صوت قرآنش آیتی نیز در خراسانش گشته منزلگهِ عزیزانش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ما از او شده آباد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هستی ام فدایش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زنده می شود ز 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سوا را نیاز بر کرمش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ثبت است از کراماتش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قطرۀ کوچکی بُوَد ز یمش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به ما دهد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نشسته به سایۀ علمش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کاظمینش ز مکـه دل برده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آورده رو سوی حرمش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حافی ، دوید در پیِ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بدکـاره دیـد در زنـدان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و غلمان ، تمام بسته کمر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خواهی ز درگهش حاجت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خود نهاد بر 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آماده روضۀ ارمش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هستند در صف خدمش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فاطمه بده قسمش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هستند قبلۀ حاجات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بر روح پاکشان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صفات ، یا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دوستیّ تو هست در نظرم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ولایت خود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دلتنگ کاظمین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ام ، جرعه ای کرم فرما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که با شما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دریای محنت و دردم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حیات طیّبه 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کائنــات ، یـاکاظم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صوم و صلات ، یـا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قدمم را ثبـات ، یـا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کرم یک برات ، یـا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از فرات ، یـا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حیـات و ممات ، یـا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غمم ده نجات ، یـاکاظم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آب حیـات ، یـا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ام ، زندۀ ولای توام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 از همه ، گدای توام</w:t>
      </w:r>
      <w:bookmarkStart w:id="41" w:name="pg3027_35849"/>
    </w:p>
    <w:p>
      <w:pPr>
        <w:pStyle w:val="Heading3"/>
        <w:numPr>
          <w:ilvl w:val="2"/>
          <w:numId w:val="1"/>
        </w:numPr>
        <w:rPr/>
      </w:pPr>
      <w:bookmarkStart w:id="42" w:name="__RefHeading___Toc697731_2749589250"/>
      <w:bookmarkStart w:id="43" w:name="_Toc15"/>
      <w:bookmarkEnd w:id="41"/>
      <w:bookmarkEnd w:id="42"/>
      <w:r>
        <w:rPr>
          <w:rtl w:val="true"/>
        </w:rPr>
        <w:t>کلید قفل مهمات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مداح اهل البیتعلیهم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مژده که حق را حبیب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قلبهای شکسته ، شکیب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درد خبر ده ، طبیب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زمزمۀ یا مجیب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آنکه شب و روز در مناجات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قفل مهمّات و باب حاجات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امامت ، قمر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بحر جود و کرامت ، گهر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بوستان رسالت ، شجر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رئیسِ مذهبِ ما شد پدر ،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جملۀ حُجّاج ، روح حج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پدرِ ثامن الحُجَج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است به ذی الحجّه ، یار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مروه و میقات را صفا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، دل بند مصطفی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تیرگیّ زمین ، نور کبریا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بوستان حمیده ، گلی شکوفا شد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غرقِ عطرِ وجودش تمام دنیا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حمیده را پسری داد کـردگار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قیام قیامت بر او سلام و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که نور جمالش به دهر ، جلوه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حمدِ حضرت معبود ، لعل لب بگشود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مادر وارسته اش ، تبسّم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عهدِ مهد ، مسیحای ما تکلّم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ز آمدنش جان به تن ، سخاوت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نَه وادیِ ابواء ، جهان طراوت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یُمنِ مدحت وی ، کامِ جان ، حلاوت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بر آنکه از او در دلش عداوت یافت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دلیلِ بُغضِ امامی که هست خیراندیش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سؤال به خلوتگهی ، ز مادر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 ظاهر و باطن ، معالج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گوهرِ بحر النّتایج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که سکّۀ نامش چه رایج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ولادت باب الحوائج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 حاجت خود از ؟ راه صدق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عیدیِ خود را ز مادرش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باد به طفلی که جان صادق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زبانِ عترت و سنّت ، کتاب ناطق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فیض ، واسطه ما بینِ خلق و خالق بود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فضل و کرم ، قُلزمِ حقایق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امامی که قبلۀ دل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مرحمتش راه حلّ مشکل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 خیمۀ هفت آسمان ، مهِ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مناقبش به شمارش ، فزونتر از انجم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دختر و پسرش ، غرقِ نور ، مشهد و 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ستوده است خداشان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یُذهِبَ عَنکُم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های فروزان برجِ قرآنند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جواهرات درخشان گنج عرفانند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آیت رحمت ز کردگار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است سراپا ، در اوست خُلقِ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صابر و طاهر ، بُوَد علیم و حلیم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، ابنِ جواد و کریم ، ابنِ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گواه که احسان به خلق ، عادت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کون و مکان ، زیر بار منّت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بر همۀ خلق ، درس ایمان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رُخش ، فروغِ الهی ، به بزم عرفان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طراوت نفسش جان به جسم قرآن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خصم زبونش مکان به زندان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اُسوۀ آزادگان عالم 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ذات بی متشابه ، دلیلِ محکم 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بنده نوازی که از برش مأیوس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نرفته هیچ گدایی ز مُلکِ چین تا 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دمد ز برج جلالش مهی چو شمس شموس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خیلِ نفوس و پدر به خسرو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شکر که ایران پُر از سلالۀ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تمامِ وسعت این دشت ، باغِ لالۀ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، مدیحۀ او در کتاب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 پاکیِ او ، آفتاب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گشوده سلامش سحاب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یمِ خلوص ، وِرا دُرّ ناب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وصف کنم حالِ سوز و سازش 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سجدۀ طولانیِ نمازش 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 که وادی دل ، مشرق طلوعش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، شیفتۀ حالت خشوعش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زبانزد همۀ ناظران ، خضوعش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سورۀ اخلاص ، هر رکوعش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، بپوشید از بدی‌ها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شهره شدی بر فرو برندۀ خشم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دشمنش بشنیدند اعترافی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کس ندیده از آن مقتدا ، خلافی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گفته و کردارش ، اختلافی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داد توبه به یک جمله ، بشر حافی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به جلوه رُبودی ز کف دل وی را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 خاک بیفکند ساغرِ می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شکر که در دل ولای او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یمن دوستی اش عزّ و آبرو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مدح او همه دم شوقِ گفتگو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کمم زخار و چو گل ، لطف و رنگ و بو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بخشِ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دار و ندارش همین ولایت اوست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549400" cy="6477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1549440" cy="647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.05pt;width:121.95pt;height:50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48100" cy="33147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3848040" cy="331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1.05pt;width:302.95pt;height:260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4" w:name="pg3027_35854"/>
    </w:p>
    <w:p>
      <w:pPr>
        <w:pStyle w:val="Heading3"/>
        <w:numPr>
          <w:ilvl w:val="2"/>
          <w:numId w:val="1"/>
        </w:numPr>
        <w:rPr/>
      </w:pPr>
      <w:bookmarkStart w:id="45" w:name="__RefHeading___Toc697733_2749589250"/>
      <w:bookmarkStart w:id="46" w:name="_Toc16"/>
      <w:bookmarkEnd w:id="44"/>
      <w:bookmarkEnd w:id="45"/>
      <w:r>
        <w:rPr>
          <w:rtl w:val="true"/>
        </w:rPr>
        <w:t>مهرخورشید پرور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ذی الحجّه ، اختر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مِهرِ خورشید پرور آورده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 سرمد ز رحمتِ بی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خسروی دادگستر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نازل ز مصحفِ لطفش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عفوِ دیگر آورده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قلبِ یاسین و جانِ طاها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جمالی منوّر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آیۀ مبارکه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ساری ز کوثر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بالغه ، امام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خلق ، رهبر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سماواتِ هفتگانه ، 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منظومه ، محور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مژده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عروسِ دخت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پسری ، پاک گوهـر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حبیبِ خدا ، جگر گوشه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خداوند ، مظهر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گلشنِ وحی را ، همیشه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توحید را بر آورده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خُلقِ خواجۀ لولاک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حلمِ حیدر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 سیرتی ، نکو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مقتدایی ، فلک فر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پسری زاده کز رهِ 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خاکش ، اختر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پسری چون پدر ، حقیقت جو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راحتِ جانِ جعفر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به دیدۀ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را روحِ پیکر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تیرگیّ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نورِ داور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بازگشت از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را بر سر ، افسر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گلستان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بهاری معطّر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موسایِ آل یاسین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را یار و یاور آورده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محمّد که هست خیرِ بشر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 هر پیمبر آورده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ذاتِ حقّش به کشتیِ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یمِ فتنه ، لنگر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امین بر این مولود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صلواتِ مکرّر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کاظم است و بر 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، خورشیدِ خـاور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کظم غیظش نشان ز حق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خبـر از حـیّ اکبـر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خشمِ او را ندیده چشمِ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معجزی ، فـوقِ بـاور آورده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حُکمِ او نقش شیرِ غرّان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از پرده ای ، 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باامرِ او به بزم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بر یک فسونگر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خورده آن نابکار را در 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عمرِ نحسِ وِرا ، سـر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گردیده نقش ، بر پرده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بـه فرمـانِ سـرور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خیر محض ، کآمدنش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خرمنِ شر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گردیده مُهر مِهرش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دلِ خود کبـوتر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باب الحوائجی که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سائـلش بـر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خویش را به درگه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گرفتارِ مضطر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رغبت ، گرفته مطلب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آنکـه دل پیشِ دلبـر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جعفر آنکه رحمت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عـالمی را مسخّـر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تنِ مردگان ، روان ، ز اعجاز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بـا دمِ روح پـرور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حق به شیعیان ،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شافـع روز محشـر آورده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 حُکمِ وی ، سرِ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کهتـر آورده ، مهتـر آورده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قصیده در وصفش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زیـور ، بـه دفتـر آورده</w:t>
      </w:r>
      <w:bookmarkStart w:id="47" w:name="pg3027_35856"/>
    </w:p>
    <w:p>
      <w:pPr>
        <w:pStyle w:val="Heading3"/>
        <w:numPr>
          <w:ilvl w:val="2"/>
          <w:numId w:val="1"/>
        </w:numPr>
        <w:rPr/>
      </w:pPr>
      <w:bookmarkStart w:id="48" w:name="__RefHeading___Toc697735_2749589250"/>
      <w:bookmarkStart w:id="49" w:name="_Toc17"/>
      <w:bookmarkEnd w:id="47"/>
      <w:bookmarkEnd w:id="48"/>
      <w:r>
        <w:rPr>
          <w:rtl w:val="true"/>
        </w:rPr>
        <w:t>گل گلزار کوثر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با ولایت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 نخل دین ، بر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یمِ نور ، گوهر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پارۀ قلبِ جعفر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چشمِ پیمبر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علم و حلمِ شیر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گلزارِ کوثر آمده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 غلطانِ هشت بحرِ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شهرِ حاجات را در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مقتدای ربّانی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حیّ داور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کاظم است فُلکِ نجات خیر مقدم به محضرش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گرنور کبریا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خُلقِ مصطفی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الغیظ و روحِ بخشایش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آیتِ رحمت خداآمد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شارحِ صبر ، درهجومِ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معنیِ واژۀ رضا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نازنین که از یُمنش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دینِ اسلام رابقا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قربانِ او کز آمدنش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دردها ، دوا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ولایش قبول نیست صلات هدیه بر حضرتش دو صد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اُمّ الکتاب را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از اوست رشتۀ تزویر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با نگاهِ نافذِ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گردشِ روزگار را تغییر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با اذنِ دوست ، در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قلم که رقم زند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نقشِ پرده به یک اشارۀ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زندهگردد ، شود خروشان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بِدَرَد دشمنِ خدای و سپس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جای خود شود 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یَدِ او بُوَد حیات و ممات بر گلِ روی ماهِ او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دعایی به مُرده ، جان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تنِ بی روح را ، روان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رخساره اش به یک جلوه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بر مهرِ آسمان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حقّ است و با سرانگشتش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بر سیرِ کهکشان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عجب کز کرامتِ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فقیری ، همه جهان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عجب کز گذشت و ایثارش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قاتلش را خطِ امان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شافعِ شیعه اوست در عرصات به مقامِ شفاعتش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مژده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آن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بُوَد کردگار را مظهر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بازگشت از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گر آمد آن نکو اختر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خاکِ اَبواء به یُمنِ میلادش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دریایِ رحمتِ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مادرِ او ، حمیدۀ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مقتدایِ جنّ و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خدا ، سلامِ 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تن و جانِ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محبّانِ آن حمیده صفات هدیه بر روحِ مادرش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 سبحان ، به خلقتش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، بر قائمیّتش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بپرسند از کتابِ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صفایِ قرائتش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گاهش که نورِ عرفان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خلوصِ عبادتش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نمازی که شد عمود الدّین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دلِ پاک و نیّتش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خداوندیِ خدا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هم بر ولایت نازد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او هست بهترین حسنات به جلالِ خدایی اش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پوید ، مسیر رایج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از او همه حوائج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باب الحوائجی کز لطف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بر سائلین ، نتایج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دشمنش ، دشمنِ علی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بخوانَد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کجا نامِ خصمِ او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یادمی آورم خوارج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افزوده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کراماتِ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ایزدی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خواهی اَر طریقِ نجات بر محمّد و آلِ او صلوات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94200" cy="51943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4394160" cy="5194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9.05pt;width:345.95pt;height:408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0" w:name="pg3027_35859"/>
    </w:p>
    <w:p>
      <w:pPr>
        <w:pStyle w:val="Heading3"/>
        <w:numPr>
          <w:ilvl w:val="2"/>
          <w:numId w:val="1"/>
        </w:numPr>
        <w:rPr/>
      </w:pPr>
      <w:bookmarkStart w:id="51" w:name="__RefHeading___Toc697737_2749589250"/>
      <w:bookmarkStart w:id="52" w:name="_Toc18"/>
      <w:bookmarkEnd w:id="50"/>
      <w:bookmarkEnd w:id="51"/>
      <w:r>
        <w:rPr>
          <w:rtl w:val="true"/>
        </w:rPr>
        <w:t>تجلّی خورشید دیگر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گرانقدر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علی وحید دستگردی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دلم ز جلوة جانان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، شبم از هر شبِ دیگر نکوتر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خم مراد به رویم گشوده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مدام بادة عشقم به ساغر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دیده خواب ندارم ، ز شوق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شبِ تجلّیِ خورشید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خانة امام ششم ماه منظری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سرزد ، که مهر در برش از ذرّهکمتر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جهان زجلوة آن آفتاب حُسن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مهر میدرخشد و ، چون مه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یادگلشن رویش به باغ خُلد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کند تبسم و ، خندان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فروغ تازه گرفته است ملک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برای شیعه ، شبی روح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سرود خوانم و ، گویم به شور و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روح پرور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خاک در گه او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نیاز و ، چشم امیدش بر آن در است</w:t>
      </w:r>
      <w:bookmarkStart w:id="53" w:name="pg3027_35860"/>
    </w:p>
    <w:p>
      <w:pPr>
        <w:pStyle w:val="Heading3"/>
        <w:numPr>
          <w:ilvl w:val="2"/>
          <w:numId w:val="1"/>
        </w:numPr>
        <w:rPr/>
      </w:pPr>
      <w:bookmarkStart w:id="54" w:name="__RefHeading___Toc697739_2749589250"/>
      <w:bookmarkStart w:id="55" w:name="_Toc19"/>
      <w:bookmarkEnd w:id="53"/>
      <w:bookmarkEnd w:id="54"/>
      <w:r>
        <w:rPr>
          <w:rtl w:val="true"/>
        </w:rPr>
        <w:t>رباعی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دلسوخته و استاد شبیه خوانی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علی وحید دستگردی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ذیحجه است و عالم هستی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شیعه شاد باش که امروز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شادان علی و فاطمه ، خندان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آنکه صاحب عزت و خیر کثیری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کظم غیظ و استقامت بی نظیری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بیستم ذیحجه میلادت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دار روشن عید غدیری</w:t>
      </w:r>
    </w:p>
    <w:p>
      <w:pPr>
        <w:pStyle w:val="Heading3"/>
        <w:numPr>
          <w:ilvl w:val="2"/>
          <w:numId w:val="1"/>
        </w:numPr>
        <w:rPr/>
      </w:pPr>
      <w:bookmarkStart w:id="56" w:name="__RefHeading___Toc697741_2749589250"/>
      <w:bookmarkStart w:id="57" w:name="_Toc20"/>
      <w:bookmarkEnd w:id="56"/>
      <w:r>
        <w:rPr>
          <w:rtl w:val="true"/>
        </w:rPr>
        <w:t xml:space="preserve">رباعی </w:t>
      </w:r>
      <w:r>
        <w:rPr>
          <w:rtl w:val="true"/>
        </w:rPr>
        <w:t xml:space="preserve">( </w:t>
      </w:r>
      <w:r>
        <w:rPr>
          <w:rtl w:val="true"/>
        </w:rPr>
        <w:t xml:space="preserve">سلام </w:t>
      </w:r>
      <w:r>
        <w:rPr>
          <w:rtl w:val="true"/>
        </w:rPr>
        <w:t>)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رضا رضایی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 ز گلستان ولایت گل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ها شده از مقدم او پر ز تبسم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حضرت موسی که بود نوگل زهرا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خدا باشد و هم رهبر مردم</w:t>
      </w:r>
      <w:bookmarkStart w:id="58" w:name="pg3027_35861"/>
    </w:p>
    <w:p>
      <w:pPr>
        <w:pStyle w:val="Heading3"/>
        <w:numPr>
          <w:ilvl w:val="2"/>
          <w:numId w:val="1"/>
        </w:numPr>
        <w:rPr/>
      </w:pPr>
      <w:bookmarkStart w:id="59" w:name="__RefHeading___Toc697743_2749589250"/>
      <w:bookmarkStart w:id="60" w:name="_Toc21"/>
      <w:bookmarkEnd w:id="58"/>
      <w:bookmarkEnd w:id="59"/>
      <w:r>
        <w:rPr>
          <w:rtl w:val="true"/>
        </w:rPr>
        <w:t>مهر منیر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دلسوخته و سلالة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علی اصغر 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 دوست کامشب 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اسباب خشنودی میسّر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 شد مجلس از دلنوازان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می رسد پیغام دلبر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شمع و گل و پروانه جمعند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 بر سرو و شمشاد و صنوبر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در وجد مهر و ماه و ناهید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شادی عالم هستی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کرّوبیان دلشاد و مسرور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 ها نغمۀ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عرشیان تبریک گویان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در باغ جنت سوی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زین پیام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تبسّم بر لب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از جانب ابواء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بس دل انگیز و معطّر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شادی رسیده شیعیان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نشناسند یکدم پای از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آمده مهر منیری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نام او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و پیمبر گشته خشنود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میلاد و این فرزند 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آوای شور و شادمانی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بیت صادق آل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 چهرۀ موسای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آسمانها شد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حضرت صادق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 کشتی اسلام لنگر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رئوف و مهربان با زیردستان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خورشیدی عظیم و ذرّه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کظم غیظ آن حضرت چه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قرآن است در وصفش ثناگر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خورشید هفتم از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موسای پیمبر بود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حاجات را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یاران در دو عالم یار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جدش مرتضی قرآن ناطق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قلزم دانش شناور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محبوب بین مسلمین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گردید از حسد هارون مکدر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ما شد به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کید و کینة خصم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 ستم مسموم گردید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دشمنش هارون کافر</w:t>
      </w:r>
      <w:bookmarkStart w:id="61" w:name="pg3027_35863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زیبای گلزار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جور دشمنان گردید پر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عاشقان بی قرارش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 از این خبر 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شیعیان از پا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سوگ حضرتش با دیدۀ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میسّر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زائر موسی بن جعفر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697745_2749589250"/>
      <w:bookmarkStart w:id="63" w:name="_Toc22"/>
      <w:bookmarkEnd w:id="62"/>
      <w:r>
        <w:rPr>
          <w:rtl w:val="true"/>
        </w:rPr>
        <w:t>رباعی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ز ازل به خاک ابواء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شکفد گلی ز گلزار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که ز صلب صادق آل نبی است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دامن مادری بود پاک سرشت</w:t>
      </w:r>
      <w:bookmarkStart w:id="64" w:name="pg3027_35864"/>
    </w:p>
    <w:p>
      <w:pPr>
        <w:pStyle w:val="Heading3"/>
        <w:numPr>
          <w:ilvl w:val="2"/>
          <w:numId w:val="1"/>
        </w:numPr>
        <w:rPr/>
      </w:pPr>
      <w:bookmarkStart w:id="65" w:name="__RefHeading___Toc697747_2749589250"/>
      <w:bookmarkStart w:id="66" w:name="_Toc23"/>
      <w:bookmarkEnd w:id="64"/>
      <w:bookmarkEnd w:id="65"/>
      <w:r>
        <w:rPr>
          <w:rtl w:val="true"/>
        </w:rPr>
        <w:t>آب حیات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سرکارخانم عصمت حبیبی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از عشق تو امشب به دوات افتادست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 ها در خم گیسوی تو مات افتادست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 ذایقه ها برده شکر خند لبت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سراپای غزل شهد نبات افتادست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نفست رنگ نیایش به سحر ریخته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از پرتو حسنت به صلات افتادست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قدومت تب توحید گرفته است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مست به امواج صدات افتادست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هلهله برپا شده از آمدنت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بود و نبود ، آب حیات افتادست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دنیا به رخت روشن و از نور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عالم و آدم ، صلوات افتادست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68900" cy="21336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168880" cy="213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8.05pt;width:406.95pt;height:167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7" w:name="pg3027_35865"/>
    </w:p>
    <w:p>
      <w:pPr>
        <w:pStyle w:val="Heading3"/>
        <w:numPr>
          <w:ilvl w:val="2"/>
          <w:numId w:val="1"/>
        </w:numPr>
        <w:rPr/>
      </w:pPr>
      <w:bookmarkStart w:id="68" w:name="__RefHeading___Toc697749_2749589250"/>
      <w:bookmarkStart w:id="69" w:name="_Toc24"/>
      <w:bookmarkEnd w:id="67"/>
      <w:bookmarkEnd w:id="68"/>
      <w:r>
        <w:rPr>
          <w:rtl w:val="true"/>
        </w:rPr>
        <w:t>حلال مشکل ها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حسین ترابی خادم استان مقدس امام هشتم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میلاد فروغ دیده‌ی طاهاستی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مسعود ولیّ قادر یکتاستی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از طور ولا امشب تجلیّ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تجلی عالمی چون سینة سیناستی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محمد در بغل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تاج تارک او علم الاسماستی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گل ناز گلستان امام صادق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ملک ولا یکتای بی همتاستی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جلال و جلوه‌ی ذات خدای لایموت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احمد نور چشم حیدر وز هراستی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صبوری مجتبی و در شجاعت چون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عبادت سید سجاد را همتاستی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بحرالعلوم و صادق علم الیقین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جعفر ولیّ والی والاستی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از بحر بی پایان این بحر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و نیل و فرات و دجله و دریاستی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ای از جذبه جذاب خورشید رخش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جذبه اش مهر جهان آراستی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آل محمد ضامن آهو ،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 از جوهر جانِ همین مولاستی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جلوه‌ی جود جواد و معجزات بی حدش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از جلوة این اسوه تقواستی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راه هدایت حضرت هادی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تجلی رخش نوری از این موساستی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این خورشید تابان سپهر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جمال عسکری و مهدیش پیداستی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آل محمد مهدی موعود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دادخواه خاندان عترت طاهاستی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میلاد امام کاظم است ای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قلب مصطفی و حیدر و زهراستی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مولا بگیر و هر چه می خواهی بخواه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از حد تصور بیشتر آقاستی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اگر داری بیا با یک نظر درمان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ار داری بیا حلال مشکل هاستی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نوازد ذره و خورشید را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پناه بنده و مولاستی</w:t>
      </w:r>
      <w:bookmarkStart w:id="70" w:name="pg3027_35867"/>
    </w:p>
    <w:p>
      <w:pPr>
        <w:pStyle w:val="Heading3"/>
        <w:numPr>
          <w:ilvl w:val="2"/>
          <w:numId w:val="1"/>
        </w:numPr>
        <w:rPr/>
      </w:pPr>
      <w:bookmarkStart w:id="71" w:name="__RefHeading___Toc697751_2749589250"/>
      <w:bookmarkStart w:id="72" w:name="_Toc25"/>
      <w:bookmarkEnd w:id="70"/>
      <w:bookmarkEnd w:id="71"/>
      <w:r>
        <w:rPr>
          <w:rtl w:val="true"/>
        </w:rPr>
        <w:t xml:space="preserve">یک درخت از بهشت </w:t>
      </w:r>
      <w:r>
        <w:rPr>
          <w:rtl w:val="true"/>
        </w:rPr>
        <w:t>. . .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دلبستة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عاطفه جوشقانیان از شهر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حجاز نورانی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سرش نقل نور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در دل زمین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درخت از بهشت می 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سرش نور عشق می 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او برگ و بار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هایش که می رسد 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بوی بهار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کشورم جان تازه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پر غرور 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های امـام کاظم را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هدیه های بهشت می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  <w:bookmarkStart w:id="73" w:name="pg3027_35868"/>
    </w:p>
    <w:p>
      <w:pPr>
        <w:pStyle w:val="Heading3"/>
        <w:numPr>
          <w:ilvl w:val="2"/>
          <w:numId w:val="1"/>
        </w:numPr>
        <w:rPr/>
      </w:pPr>
      <w:bookmarkStart w:id="74" w:name="__RefHeading___Toc697753_2749589250"/>
      <w:bookmarkStart w:id="75" w:name="_Toc26"/>
      <w:bookmarkEnd w:id="73"/>
      <w:bookmarkEnd w:id="74"/>
      <w:r>
        <w:rPr>
          <w:rtl w:val="true"/>
        </w:rPr>
        <w:t>هفتمین نور هدایت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عباس جیهانی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جیحون خوراسگانی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باغ ولا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جهان نسلی از اولاد پیمبر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دیده بگشوده به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الطاف یزدان سبط حیدر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در ابوا تولد با دو صد وجد و شکوه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قرآن و دین با شوکت و فرّ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امام متقین آن شافع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ولی و حجت خلاق اکبر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نور هدایت ، پور صادق آنکه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حق را از برای خلق مظهر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باغ نبوت ، نور چشم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دادخواه دین حق ، بر جمله رهبر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روز نشوراست ، و شفیع المذنبین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ما شیعیان ، از سوی داور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بیستم ذی الحجه آن نور دل خیرالبشر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 ابواء چون مهر منور آمده</w:t>
      </w:r>
      <w:bookmarkStart w:id="76" w:name="pg3027_35869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باشد حمیده والد او صادق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جهان در ماه حج این ماه منظر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خانة صادق منور شد از این مولود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حالیا شادی نما این مهر انور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مسرت بخش موسی الکاظم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جیحون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شفیع روز محشر آمده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697755_2749589250"/>
      <w:bookmarkStart w:id="78" w:name="_Toc27"/>
      <w:bookmarkEnd w:id="77"/>
      <w:r>
        <w:rPr>
          <w:rtl w:val="true"/>
        </w:rPr>
        <w:t>رباعی ولادت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حایری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غرق زیب و زیور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جهان ولی داور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بیستم ذی الحجه ز الطاف خدا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که بود به شیعه یاور آمد</w:t>
      </w:r>
      <w:bookmarkStart w:id="79" w:name="pg3027_35870"/>
    </w:p>
    <w:p>
      <w:pPr>
        <w:pStyle w:val="Heading3"/>
        <w:numPr>
          <w:ilvl w:val="2"/>
          <w:numId w:val="1"/>
        </w:numPr>
        <w:rPr/>
      </w:pPr>
      <w:bookmarkStart w:id="80" w:name="__RefHeading___Toc697757_2749589250"/>
      <w:bookmarkStart w:id="81" w:name="_Toc28"/>
      <w:bookmarkEnd w:id="79"/>
      <w:bookmarkEnd w:id="80"/>
      <w:r>
        <w:rPr>
          <w:rtl w:val="true"/>
        </w:rPr>
        <w:t>ارزنده گوهر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حسن خاکسار هرندی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گلی خوش رنگ با بوی معطّر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بوی عود و عنبر و گلها چه خوشتر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بویِ گل از کاشانة فرزند حیدر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به دریای ولا ، ارزنده گوهر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همه دلدادگان ، دلدار و دلبر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ظلمت شبهای ما ، ماهی منوّر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چشم صادق و پور پیمبر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شیعیان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ملک از مقدمش در عرش غوغا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حوران در جنان بر ما هویدا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جمال الله را قلباً تماشا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مطیع امر این ماه دل آرا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عشق و عاشقی تفسیر و معنا می کند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کلیم الله را دعوت به سینا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موسای نبی با نور دیگر آمده جج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شیعیان موسی بن جعفر آمده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دنیا آمده باب المراد شیعیان جج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باشد و حاجت دهد در هر مکان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شود هر بنده را لطف خدای مهربان ج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 دهد با عفو خود ، بخشد گناه عاصیان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 دهد با عفو خود ، بخشد گناه عاصیان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فرستد در زمین روشن کند هفت آسمان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گلِ اِعطائیش آباد شد صد گلستان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به دل داری بگو بهتر ز بهتر آمده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شیعیان موسی بن جعفر آمده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گل افشانی شود با گل دیار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 مکان و عرش هم در اختیار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گلی در دست او ، گل شرمسار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صبا ، افشان کند گیسوی یار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از خدا خواهد ملک در انتظار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سلام گرم ما هر شب نثار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پاک پاک و پاکتر از شیر مادر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شیعیان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کنعان بیا حسن و جمالش را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مرحبا ، صد آفرین ، گو بر جمال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یوسف کنعانی و این یوسف والا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رو و خوش سیماست او از ماه هم پرنورتر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ببیند روی او ، دیگر نیارد در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از ما شیعیان این جشن بر کُلِّ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ابواء شده بیت الهدی چون سایه بر سر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شیعیان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 حریمش را خدا ، امشب نصیب 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جمیلش بی حد و عیدیِ ما اعطا کند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مشکلات ما گره با دست موسی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مشکلات ما گره با دست موسی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حضور قلب را در قلب ما ایفا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شادی و سرور ابقاء در این دلها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جواز مرقدش بر شیعیان امضا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شو پیکی ز داور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شیعیان موسی بن جعفر آمده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95900" cy="37465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5295960" cy="374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5.05pt;width:416.95pt;height:294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2" w:name="pg3027_35873"/>
    </w:p>
    <w:p>
      <w:pPr>
        <w:pStyle w:val="Heading3"/>
        <w:numPr>
          <w:ilvl w:val="2"/>
          <w:numId w:val="1"/>
        </w:numPr>
        <w:rPr/>
      </w:pPr>
      <w:bookmarkStart w:id="83" w:name="__RefHeading___Toc697759_2749589250"/>
      <w:bookmarkStart w:id="84" w:name="_Toc29"/>
      <w:bookmarkEnd w:id="82"/>
      <w:bookmarkEnd w:id="83"/>
      <w:r>
        <w:rPr>
          <w:rtl w:val="true"/>
        </w:rPr>
        <w:t>هفتمین ستاره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عبدالحسین خاکسار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ز مقدمت شد اهل دل و وِلا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 سرور بسیار ، این امت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عشقت ، باران ابر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جای جایِ ، دلهای ماسوا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هفتمین ستاره ، موسی بن جعفر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نورت گرفته در بر ، تا عرش کبریا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مظهر کرامت ، وی بحر استقامت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جان فزایت ، بخشد به ما بقا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عرش و فرش تابد ، مهرت درون جانها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ز باب رحمت ، آئین حق نما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امید خلقی ، از بارگاه خلقت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یکدم ز لطف دریاب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خاکیِّ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نوا را</w:t>
      </w:r>
      <w:bookmarkStart w:id="85" w:name="pg3027_35874"/>
    </w:p>
    <w:p>
      <w:pPr>
        <w:pStyle w:val="Heading3"/>
        <w:numPr>
          <w:ilvl w:val="2"/>
          <w:numId w:val="1"/>
        </w:numPr>
        <w:rPr/>
      </w:pPr>
      <w:bookmarkStart w:id="86" w:name="__RefHeading___Toc697761_2749589250"/>
      <w:bookmarkStart w:id="87" w:name="_Toc30"/>
      <w:bookmarkEnd w:id="85"/>
      <w:bookmarkEnd w:id="86"/>
      <w:r>
        <w:rPr>
          <w:rtl w:val="true"/>
        </w:rPr>
        <w:t>فصل الخطاب دیگری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ادیب و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جوار عرش سر زد آفتاب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شد از ابوا به روی خلق ، باب دیگری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 شُرباً طَهُوراً طیّباً لارَیْبَ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میخانة کوثر شراب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واکن لحظه ای در زیر بارانِ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عرش ، می بارد سَحاب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پیراهن شنیدم دیده بستم تا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شعرم ، ببیند باز خواب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غزل ، امشب به دریای مدیحش دل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این امواج ، گوهرهای نابِ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خدا را در جمال چارده تن دیده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ام این حرف ها را درکتاب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از شهر و دیار و ، آب و خاکی دیگرند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یکی هم می رسد ، از خاک و آب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احمد ، بوی زهرا ، بوی حیدر ، بوی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بشنوید از این چمن ، عطر گلاب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خورشید هفتم ، آن که چشم روزگار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او ندارد انتخاب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ندارم جبرئیل امشب برای عرشیان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او را می کند ، با آب و تاب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کی بعد از نگاهش ، آفتابی 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می‌رود از شرم ، شب ها در حجاب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شِش کتابش را خدا آورد و ، امشب هم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کتاب معرفت ، فصل الخطاب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نمی داند بلندای مقامش تا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ندارد منکرش ، حرف حساب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بغدادش خرابم کرده درد اشتیاق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بالم را فراقش ، با طناب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بگو باب الحوائج ، یا بگو باب المُراد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حیف است بردن ، با خطاب دیگری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1397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5067360" cy="139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10.05pt;width:398.95pt;height:10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8" w:name="pg3027_35876"/>
    </w:p>
    <w:p>
      <w:pPr>
        <w:pStyle w:val="Heading3"/>
        <w:numPr>
          <w:ilvl w:val="2"/>
          <w:numId w:val="1"/>
        </w:numPr>
        <w:rPr/>
      </w:pPr>
      <w:bookmarkStart w:id="89" w:name="__RefHeading___Toc697763_2749589250"/>
      <w:bookmarkStart w:id="90" w:name="_Toc31"/>
      <w:bookmarkEnd w:id="88"/>
      <w:bookmarkEnd w:id="89"/>
      <w:r>
        <w:rPr>
          <w:rtl w:val="true"/>
        </w:rPr>
        <w:t>طور عشق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محسن درویش 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افشان پای کوبان دل به دریا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دریای کرامت‌های موسی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جام طهورا مِیْ بنوشاند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میخانه اش دست تولا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أبواست طور عشق و من با یاد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غزال دل قدم در طور سینا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تخیل می روم تا کاظمین و بوسه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ضریح روشن فرزند زهرا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گدایی در حریم آسمان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نصیبم ، طعنه بر شاهان دنیا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روزی از دهانش بشنوم این جمله را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درویش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 میزنم</w:t>
      </w:r>
      <w:bookmarkStart w:id="91" w:name="pg3027_35877"/>
    </w:p>
    <w:p>
      <w:pPr>
        <w:pStyle w:val="Heading3"/>
        <w:numPr>
          <w:ilvl w:val="2"/>
          <w:numId w:val="1"/>
        </w:numPr>
        <w:rPr/>
      </w:pPr>
      <w:bookmarkStart w:id="92" w:name="__RefHeading___Toc697765_2749589250"/>
      <w:bookmarkStart w:id="93" w:name="_Toc32"/>
      <w:bookmarkEnd w:id="91"/>
      <w:bookmarkEnd w:id="92"/>
      <w:r>
        <w:rPr>
          <w:rtl w:val="true"/>
        </w:rPr>
        <w:t>روح الهی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لطف الله دهقان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بیستم ذی الحجه آمدست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حُسن وجاهت چنین جمال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قدوم موسی کاظم بگو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حُسن و ملاحت به پای او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ولادتش به محلی به نام ابوا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ز روح الهی ، به نورسیده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همه گرد آمدند با تعجیل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ز آمدنش تا به کهکشان برسید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هلهله و شادی آن زمان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 کاخ ضلالت ز بیخ و بن لرزید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از برکاتش بیا خراسان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مرغ دل ز قفس ، سوی مضجعش بپرید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الکن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چسان کند توصیف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چلچراغ امامت ز نور حق تابید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697767_2749589250"/>
      <w:bookmarkStart w:id="95" w:name="_Toc33"/>
      <w:bookmarkEnd w:id="94"/>
      <w:r>
        <w:rPr>
          <w:rtl w:val="true"/>
        </w:rPr>
        <w:t>رباعی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از دل و جان گویمت به صد حسنات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لبت نمای معطر به ذکر این کلمات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این کلمات است شامل برکات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جواب دهد مستمع به یک صلوات</w:t>
      </w:r>
      <w:bookmarkStart w:id="96" w:name="pg3027_35878"/>
    </w:p>
    <w:p>
      <w:pPr>
        <w:pStyle w:val="Heading3"/>
        <w:numPr>
          <w:ilvl w:val="2"/>
          <w:numId w:val="1"/>
        </w:numPr>
        <w:rPr/>
      </w:pPr>
      <w:bookmarkStart w:id="97" w:name="__RefHeading___Toc697769_2749589250"/>
      <w:bookmarkStart w:id="98" w:name="_Toc34"/>
      <w:bookmarkEnd w:id="96"/>
      <w:bookmarkEnd w:id="97"/>
      <w:r>
        <w:rPr>
          <w:rtl w:val="true"/>
        </w:rPr>
        <w:t>نور هُدی و آرام دل ها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گرامی حجة 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شیخ اکبر وزنه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 ذیحجه ، یکتا گوهری آمد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، مظهر حیّ توانا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بابا ، روح مادر ، نور چشمان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منتهای حلم و ، هم اصل کرم ، فرزند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باب الحوائج ، علّت غاییِّ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اوصاف نبیّ را دارد او ، مانند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هر شهریّ و کشور ، رهنما همچون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ایمان ، کاظم و ، عالم به هر پیر است و بُرنا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بُود از عترت ختم رسل ، با امر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عبادت بی نظیر و ، صابر و ، الگوی تقوا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قدومش حضرت صادق شده شادان و خندان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بود نور هُدی ، کهف الوری ، آرام دل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ذاکر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این تمنّا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مولایش شود شافع بر او ، در دارعقبا</w:t>
      </w:r>
      <w:bookmarkStart w:id="99" w:name="pg3027_35879"/>
    </w:p>
    <w:p>
      <w:pPr>
        <w:pStyle w:val="Heading3"/>
        <w:numPr>
          <w:ilvl w:val="2"/>
          <w:numId w:val="1"/>
        </w:numPr>
        <w:rPr/>
      </w:pPr>
      <w:bookmarkStart w:id="100" w:name="__RefHeading___Toc697771_2749589250"/>
      <w:bookmarkStart w:id="101" w:name="_Toc35"/>
      <w:bookmarkEnd w:id="99"/>
      <w:bookmarkEnd w:id="100"/>
      <w:r>
        <w:rPr>
          <w:rtl w:val="true"/>
        </w:rPr>
        <w:t>طلوع خورشید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با ولایت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رحمت خدا ، به سوی عالم واشده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خورشید ولا ، ز جانب اَبوا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حیدر آمده ،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نسل پاک مصطفی ، آمده هفتمین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به دوش خود کِشد بار ولایت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حیدر آمده ،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ملائکه شده ، فرش قدوم آن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آسمان جن و ملک ، دهد به محضرش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حیدر آمده ،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عبد صالح خدا ، کاظم و صابر و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سرچشمة جودو سخا ، مروج احکام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حیدر آمده ،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دنیا تا شود ، باب الحوائج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نشد کس ناامید ، از نور چشم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حیدر آمده ،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درماه ذی الحجه شده ، نور جمال او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بگوید تهنیت ، بر مهدیِ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حیدر آمده ،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به یمن مقدمش ، عیدی ما را کن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بِبر به کاظمین ، از سمت مشهد الرضا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حیدر آمده ، موسی بن جعفر آمده</w:t>
      </w:r>
      <w:bookmarkStart w:id="102" w:name="pg3027_35880"/>
    </w:p>
    <w:p>
      <w:pPr>
        <w:pStyle w:val="Heading3"/>
        <w:numPr>
          <w:ilvl w:val="2"/>
          <w:numId w:val="1"/>
        </w:numPr>
        <w:rPr/>
      </w:pPr>
      <w:bookmarkStart w:id="103" w:name="__RefHeading___Toc697773_2749589250"/>
      <w:bookmarkStart w:id="104" w:name="_Toc36"/>
      <w:bookmarkEnd w:id="102"/>
      <w:bookmarkEnd w:id="103"/>
      <w:r>
        <w:rPr>
          <w:rtl w:val="true"/>
        </w:rPr>
        <w:t>رباعی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دلسوز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پیمبر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زادة زهرا و حیدر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 ذی الحجه با عز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سروری دیگر به دنیا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ای از باغ زهرا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، ای شیعه حاجاتت بخواه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 مسعود موسی آمده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00500" cy="34417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95"/>
                        <a:stretch/>
                      </pic:blipFill>
                      <pic:spPr>
                        <a:xfrm>
                          <a:off x="0" y="0"/>
                          <a:ext cx="4000680" cy="3441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1.05pt;width:314.95pt;height:270.95pt;mso-wrap-style:none;v-text-anchor:middle;mso-position-horizontal:left;mso-position-vertical:top" type="_x0000_t75">
                <v:imagedata r:id="rId9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5" w:name="pg3027_35881"/>
    </w:p>
    <w:p>
      <w:pPr>
        <w:pStyle w:val="Heading3"/>
        <w:numPr>
          <w:ilvl w:val="2"/>
          <w:numId w:val="1"/>
        </w:numPr>
        <w:rPr/>
      </w:pPr>
      <w:bookmarkStart w:id="106" w:name="__RefHeading___Toc697775_2749589250"/>
      <w:bookmarkStart w:id="107" w:name="_Toc37"/>
      <w:bookmarkEnd w:id="105"/>
      <w:bookmarkEnd w:id="106"/>
      <w:r>
        <w:rPr>
          <w:rtl w:val="true"/>
        </w:rPr>
        <w:t>هفتمین شمس ولایت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ای دل باب رحمت وا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نور و شعف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اَبوا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نماند خالی از حجت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دیگر ز حق پیدا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رسول الله از سوی خـدا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کوثری اهدا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سمت زمین بوی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شکوفا غنچة طاها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باب الحوائـج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نبی بابا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شمس ولایت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 فرخندة موسی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است این یا علی یا مجتبی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یاحسین پیدا در این سیما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و صابر امین و صالح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 مهرش عروة الوثقی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امامِ و عبد صالح ، آن فقیه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مهر و لطف از او معنا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ذی الحجه ببین خورشید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طلوعش شـأن تو والا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مهربانیّ و سخا و جود او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دنیا شده</w:t>
      </w:r>
      <w:bookmarkStart w:id="108" w:name="pg3027_35882"/>
    </w:p>
    <w:p>
      <w:pPr>
        <w:pStyle w:val="Heading3"/>
        <w:numPr>
          <w:ilvl w:val="2"/>
          <w:numId w:val="1"/>
        </w:numPr>
        <w:rPr/>
      </w:pPr>
      <w:bookmarkStart w:id="109" w:name="__RefHeading___Toc697777_2749589250"/>
      <w:bookmarkStart w:id="110" w:name="_Toc38"/>
      <w:bookmarkEnd w:id="108"/>
      <w:bookmarkEnd w:id="109"/>
      <w:r>
        <w:rPr>
          <w:rtl w:val="true"/>
        </w:rPr>
        <w:t>ستاره ای دگر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فرشته رحیمی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ای دگر از آسمان درخشیده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زنور پاک و سجودش زمانه تابیده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حضرت ریحانه میشود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هر صفتش در جهان پسندیده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ولادت او عاشقانه ، سجده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آمده و گل به خانه پاشیده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که در دل شب می کند ستایش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ماه درخشان شده ، درخشیده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نور وجودش به ضامن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برکتی همه جانش به طوس بخشیده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شاکر ما این چنین برآید و بس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بود کمی از چشمهای که جوشیده</w:t>
      </w:r>
      <w:bookmarkStart w:id="111" w:name="pg3027_35883"/>
    </w:p>
    <w:p>
      <w:pPr>
        <w:pStyle w:val="Heading3"/>
        <w:numPr>
          <w:ilvl w:val="2"/>
          <w:numId w:val="1"/>
        </w:numPr>
        <w:rPr/>
      </w:pPr>
      <w:bookmarkStart w:id="112" w:name="__RefHeading___Toc697779_2749589250"/>
      <w:bookmarkStart w:id="113" w:name="_Toc39"/>
      <w:bookmarkEnd w:id="111"/>
      <w:bookmarkEnd w:id="112"/>
      <w:r>
        <w:rPr>
          <w:rtl w:val="true"/>
        </w:rPr>
        <w:t>هفتمین تجلّی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ذاکر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محمد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نزولِ عنایات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شکفتنِ گلِ لبخندِ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شادی و شعفِ آل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خدا چه شکوهی ، رقم زده موسای اهل بیت ، به عالم قدم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ماهِ بی نظیرِ سپهر سخاوت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اخترِ منوّرِ برج امامت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گلبنِ معطّرِ باغ ولایت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هفتمین تجلّیِ انوار عصمت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شوکتش هر آنچه بگوییم ، لایق است آخر ز نسلِ حیدر و ، فرزند صادق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آسمان و زمین ، نورِ دائمش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عرشیان به سماوات ، قائمش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کائنات و تمامِ عوالمش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حیرانِ کظم غیظش و خوانند کاظمش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فدای پیکر پاک و مطهّرش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هم به سجده فتاده به محضرش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اگر که معجزه کرده است با عصا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عصا که گشت به یک لحظه اژدها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ما بدون عصا می کند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 از دمِ اولاد مصطفی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خانواده آینه های خدایی اند اینها خدانِی اند ولیکن خدایی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، به این شجاعت و این عزّت و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روی سینۀ خود از خدا مدال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کجا و نورِ خداوندِ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شیرِ خدا نگردد اسیرِ سیاهچال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رفت گوشۀ زندان به عشق دوست در بند هم حکومتِ هارون ، اسیر اوست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98900" cy="35433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101"/>
                        <a:stretch/>
                      </pic:blipFill>
                      <pic:spPr>
                        <a:xfrm>
                          <a:off x="0" y="0"/>
                          <a:ext cx="3898800" cy="354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9.05pt;width:306.95pt;height:278.95pt;mso-wrap-style:none;v-text-anchor:middle;mso-position-horizontal:left;mso-position-vertical:top" type="_x0000_t75">
                <v:imagedata r:id="rId10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4" w:name="pg3027_35885"/>
    </w:p>
    <w:p>
      <w:pPr>
        <w:pStyle w:val="Heading3"/>
        <w:numPr>
          <w:ilvl w:val="2"/>
          <w:numId w:val="1"/>
        </w:numPr>
        <w:rPr/>
      </w:pPr>
      <w:bookmarkStart w:id="115" w:name="__RefHeading___Toc697781_2749589250"/>
      <w:bookmarkStart w:id="116" w:name="_Toc40"/>
      <w:bookmarkEnd w:id="114"/>
      <w:bookmarkEnd w:id="115"/>
      <w:r>
        <w:rPr>
          <w:rtl w:val="true"/>
        </w:rPr>
        <w:t>نور ولایت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فرزانة مکتب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فضل الله شیرانی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جهان ز نور ولایت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سرای صادق آل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شده است در مه ذی الحجه جلوه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پرتوش جهان تشیع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یکباره آسمان و زمین غرق موج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پرتو ولادت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الحوائجی است که حاجت روا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خسته دل تر و درد آشناتر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هست بر دل او دردلاعلاج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کاظمین علاجش میّسر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آزاده ای اسیر و همه عُمر کظم غیض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ی فضایل آن پاک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مقام و مرتبه، شرح شهادتش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عاشقان او به خدا گریه آور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شد به گوشه ی زندان چو گل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دین ز نکهت او روح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مقتدای خودش فخر می کند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غلامی موسی بن جعفر است</w:t>
      </w:r>
      <w:bookmarkStart w:id="117" w:name="pg3027_35886"/>
    </w:p>
    <w:p>
      <w:pPr>
        <w:pStyle w:val="Heading3"/>
        <w:numPr>
          <w:ilvl w:val="2"/>
          <w:numId w:val="1"/>
        </w:numPr>
        <w:rPr/>
      </w:pPr>
      <w:bookmarkStart w:id="118" w:name="__RefHeading___Toc697783_2749589250"/>
      <w:bookmarkStart w:id="119" w:name="_Toc41"/>
      <w:bookmarkEnd w:id="117"/>
      <w:bookmarkEnd w:id="118"/>
      <w:r>
        <w:rPr>
          <w:rtl w:val="true"/>
        </w:rPr>
        <w:t>صبح صادق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ادیب و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فضل الله شیرانی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مَهِ ذی الحّجه و عید غدیر و عید قربانش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ماه رحمت و ایثار داند هر مسلمانش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 بود از نور ولایت ، شد منورتر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سرزد آفتاب صبح صادق از گریبانش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سرشار بود از نکهت عید غدیر 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باغ طاها کرده عطرآگین دو چندانش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یافت روز بیستم تابنده مولودی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دانند از شرف باب الحوائج اهل ایمانش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آن روز مستغنی شد از مهر جهان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خورشید هفتم جلوه‌گر بر روی دامانش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رخساره‌ی موسی بن جعفر بود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آسمان گردید چون آیینه ، حیرانش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حضرت صادق به الطاف خدا واثق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فیض بی نهایت دارد اقیانوس احسانش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معرفت رهبر، کریمی معدلت گستر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خوان کرامت عالمی هستند مهمانش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در سینه پنهان داشت اسرار الهی را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بشکست ، اما با خدا نشکست پیمانش</w:t>
      </w:r>
      <w:bookmarkStart w:id="120" w:name="pg3027_35887"/>
    </w:p>
    <w:p>
      <w:pPr>
        <w:pStyle w:val="BookText"/>
        <w:rPr/>
      </w:pPr>
      <w:bookmarkEnd w:id="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کاظمش خواندند ، چون در اوج سختیها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 و صبوری بود با غم های پنهانش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در دل نومید دارد درد جانسوزی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بر وجود نازنین اوست درمانش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زادروزش وصف او را بر زبان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خواهم بگویم از شهادت کنج زندانش</w:t>
      </w:r>
    </w:p>
    <w:p>
      <w:pPr>
        <w:pStyle w:val="Heading3"/>
        <w:numPr>
          <w:ilvl w:val="2"/>
          <w:numId w:val="1"/>
        </w:numPr>
        <w:rPr/>
      </w:pPr>
      <w:bookmarkStart w:id="121" w:name="__RefHeading___Toc697785_2749589250"/>
      <w:bookmarkStart w:id="122" w:name="_Toc42"/>
      <w:bookmarkEnd w:id="121"/>
      <w:r>
        <w:rPr>
          <w:rtl w:val="true"/>
        </w:rPr>
        <w:t>رباعی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باغ ولایت ، گل به دامان 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گلی زینت فزای این گلستان 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طلوع حضرت موسی بن جعفر ، گوئیا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درمَهِ ذیحجه ، خورشیدی نمایان گشته است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30861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4229280" cy="3086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3.05pt;width:332.95pt;height:242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3" w:name="pg3027_35888"/>
    </w:p>
    <w:p>
      <w:pPr>
        <w:pStyle w:val="Heading3"/>
        <w:numPr>
          <w:ilvl w:val="2"/>
          <w:numId w:val="1"/>
        </w:numPr>
        <w:rPr/>
      </w:pPr>
      <w:bookmarkStart w:id="124" w:name="__RefHeading___Toc697787_2749589250"/>
      <w:bookmarkStart w:id="125" w:name="_Toc43"/>
      <w:bookmarkEnd w:id="123"/>
      <w:bookmarkEnd w:id="124"/>
      <w:r>
        <w:rPr>
          <w:rtl w:val="true"/>
        </w:rPr>
        <w:t>چراغ هدایت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گرانقدر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حسین سرور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جان مزیّن از این زیب و زیور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دل از چراغ هدایت ،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ترین کلام زِ کِلکم فرو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که کام دل ، همه سرشار شکّر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پر از تجلّی انوار سرمدی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ام ز مهر ، پر از زیب و زیور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اَبْواء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پُر ز فرّ و شکوه است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پاک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اقتران به حج و ، چنین موهبت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ذات قادر بیچون مقرر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ذیحجه شد تولد آن مقتدای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حجت زمان ، که به اخیار سرور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گلبانگ شعر من به تجلّی بُود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محیط شهر ، پر از زینت و 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نغمه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حضرت او گشته ام 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برای طبع روانم میسّر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ولایتش چو به کامم اثر نمود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گلبانگ من رواست که چون شهد و شکر است</w:t>
      </w:r>
      <w:bookmarkStart w:id="126" w:name="pg3027_35889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هر آنکسی که به بیند عنایتش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در کلام ، برایش میسّر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روا که هست ضیابخش سینه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سخن ز مشرق الله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شهره ام ز فرصت رنگین چکامگی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چو از عنایت موسی میسّر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فرّو شکوه ، میدمد از این ستوده جشن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به سعی و کوشش ملت مقرر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گفتم این چکامه و اجرای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صدیق صادقِ من ، مهر پرور است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697789_2749589250"/>
      <w:bookmarkStart w:id="128" w:name="_Toc44"/>
      <w:bookmarkEnd w:id="127"/>
      <w:r>
        <w:rPr>
          <w:rtl w:val="true"/>
        </w:rPr>
        <w:t>رباعی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اباالفضل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غرق زیب و زیور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جلوۀ نورِ حق منوّر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جهان بابِ حوائج کاظم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محبوبِ خدا موسیِ جعفر آمد</w:t>
      </w:r>
      <w:bookmarkStart w:id="129" w:name="pg3027_35890"/>
    </w:p>
    <w:p>
      <w:pPr>
        <w:pStyle w:val="Heading3"/>
        <w:numPr>
          <w:ilvl w:val="2"/>
          <w:numId w:val="1"/>
        </w:numPr>
        <w:rPr/>
      </w:pPr>
      <w:bookmarkStart w:id="130" w:name="__RefHeading___Toc697791_2749589250"/>
      <w:bookmarkStart w:id="131" w:name="_Toc45"/>
      <w:bookmarkEnd w:id="129"/>
      <w:bookmarkEnd w:id="130"/>
      <w:r>
        <w:rPr>
          <w:rtl w:val="true"/>
        </w:rPr>
        <w:t>نور شمس دین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محمدحسین 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زمزمه در عرش برین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نور شمس دین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به محمد و علیّ و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هفتمین است امشب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697793_2749589250"/>
      <w:bookmarkStart w:id="133" w:name="_Toc46"/>
      <w:bookmarkEnd w:id="132"/>
      <w:r>
        <w:rPr>
          <w:rtl w:val="true"/>
        </w:rPr>
        <w:t>سُرور دل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بالنده بر آسمان ، زمین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وجد و سرور دل قرین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وجد و سرور را سبب دانی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هفتمین است امشب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51300" cy="2882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4051440" cy="288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7.05pt;width:318.95pt;height:226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4" w:name="pg3027_35891"/>
    </w:p>
    <w:p>
      <w:pPr>
        <w:pStyle w:val="Heading3"/>
        <w:numPr>
          <w:ilvl w:val="2"/>
          <w:numId w:val="1"/>
        </w:numPr>
        <w:rPr/>
      </w:pPr>
      <w:bookmarkStart w:id="135" w:name="__RefHeading___Toc697795_2749589250"/>
      <w:bookmarkStart w:id="136" w:name="_Toc47"/>
      <w:bookmarkEnd w:id="134"/>
      <w:bookmarkEnd w:id="135"/>
      <w:r>
        <w:rPr>
          <w:rtl w:val="true"/>
        </w:rPr>
        <w:t>شادی آل محمّد صلی الله علیه و آله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محمّد تقی شریفیان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، شب ولادت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شادی آل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اوست در مه ذی الحجة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زاده ی حمیده ی پاک و مطهر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لاعلاج شود سوی او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بردرگهش رود که شفایش میسر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ابواست شادمانه به یمن ولادتش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پرتوش بود که جهانی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تابیده است نور ولایت به 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سان بر همه عالم مظفر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دارالشفاست مرقد پاک و مطهرش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زادگه او منور است</w:t>
      </w:r>
      <w:bookmarkStart w:id="137" w:name="pg3027_35892"/>
    </w:p>
    <w:p>
      <w:pPr>
        <w:pStyle w:val="Heading3"/>
        <w:numPr>
          <w:ilvl w:val="2"/>
          <w:numId w:val="1"/>
        </w:numPr>
        <w:rPr/>
      </w:pPr>
      <w:bookmarkStart w:id="138" w:name="__RefHeading___Toc697797_2749589250"/>
      <w:bookmarkStart w:id="139" w:name="_Toc48"/>
      <w:bookmarkEnd w:id="137"/>
      <w:bookmarkEnd w:id="138"/>
      <w:r>
        <w:rPr>
          <w:rtl w:val="true"/>
        </w:rPr>
        <w:t>آئینة هفت آسمان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رضا کاکائی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آغوش ، نیل آورده موسائی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فرعونیان خورشید سیمائی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واکن تا ببینی باز مریم دامنی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تبار عشق شد محو مسیحائی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جهت نور است در آئینه هفت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شب نیست غیر از شور فردائی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شهر پیچیده است بوی عطر 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زمین مست است از جام تولائی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 از جاری مهرت زمین را زنده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زده در باغ هستی سر و بالائی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نور است یا شوق ملائک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را هر قدم سمت تماشایی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نوری که نص آیه و والکاظمین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شأن او ندارد هیچ همتایی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شیخ الائمه حضرت صادق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 موسی بن جعفر عرش اعلایی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زلیخائی که غیر از وصل یوسف در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از روی وفا و مهر سودایی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نمک پرورده خوان امام هفتمیم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رویم از این در لطف و کرم جائی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سر کویش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نیست در دل آرزو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دیدارش ندارد جان تمنایی دگر</w:t>
      </w:r>
      <w:bookmarkStart w:id="140" w:name="pg3027_35893"/>
    </w:p>
    <w:p>
      <w:pPr>
        <w:pStyle w:val="Heading3"/>
        <w:numPr>
          <w:ilvl w:val="2"/>
          <w:numId w:val="1"/>
        </w:numPr>
        <w:rPr/>
      </w:pPr>
      <w:bookmarkStart w:id="141" w:name="__RefHeading___Toc697799_2749589250"/>
      <w:bookmarkStart w:id="142" w:name="_Toc49"/>
      <w:bookmarkEnd w:id="140"/>
      <w:bookmarkEnd w:id="141"/>
      <w:r>
        <w:rPr>
          <w:rtl w:val="true"/>
        </w:rPr>
        <w:t>مراد عرشیان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روانشاد مرحوم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جندقیان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شفیق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فلک تا گردد از فیض حضورش روسفید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 ذی الحجه گردید آن مه تابان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جعفرصادق ، نهم معصومِ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سر سوده به پایش ، اختر بخت سعید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هفتمین سر حلقۀ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مُراد عرشیان ، هم فرشیان او را مُرید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باشد در امامان زین خدایی رتبه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او باب الحوائج تا برآرد هر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ظلمات چون آب بقا محبوس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او بر تشنه کامان حقیقت می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سان بر پا ستاد و ، سینه بر آتش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شد پروانه هر جان و ، به سویش پَر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علی اسطورۀ صبر زمان خویش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موسی ، لیک زندانیِّ فرعون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بر کائنات از بندگیِّ خویش فخر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ملک خاک درش را بهر سجده برگزید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باشم تا که مدحش بر زبان آرم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به جا ، او را ستوده حق به قرآن مجید</w:t>
      </w:r>
      <w:bookmarkStart w:id="143" w:name="pg3027_35894"/>
    </w:p>
    <w:p>
      <w:pPr>
        <w:pStyle w:val="Heading3"/>
        <w:numPr>
          <w:ilvl w:val="2"/>
          <w:numId w:val="1"/>
        </w:numPr>
        <w:rPr/>
      </w:pPr>
      <w:bookmarkStart w:id="144" w:name="__RefHeading___Toc697801_2749589250"/>
      <w:bookmarkStart w:id="145" w:name="_Toc50"/>
      <w:bookmarkEnd w:id="143"/>
      <w:bookmarkEnd w:id="144"/>
      <w:r>
        <w:rPr>
          <w:rtl w:val="true"/>
        </w:rPr>
        <w:t>اشک شوق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سرکار خانم صدیقه صابری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 ذی الحجه شد خورشید ابوا جلوه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طلوع روی نیکویش ، پدید آمد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دامان حمیده مهد مهری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 موسی بن جعفر نورباران شد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نور ولایت دیده بر دنیا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ماه درخشان ز آسمان آمد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اش گل کرد و عالم سر به سر گلزار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و فرش از پرتو رخسار او سرشار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پیمبر، پیشوای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 افشاند و زد صد بوسه بر آن مه جبین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شد بهره مند از مکتب فیض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 باغ امامت گشت نخلی بارور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نِهد در پرتو قرآن بنای عدل 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اجداد شریفش بود دایم در جهاد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کظم غیض کردن بود، رسم آن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راه هدایت پایدار و مستدام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در پیکار با اهل ستم چون شیر بود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با دستهای فتنه در زنجیر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آن اختر تابندة دین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شبی در گوشة زندان شهید از زهر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شیعیانِ با وفایش اشک ماتم ریختند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را با خون دل آمیختند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46500" cy="55118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3746520" cy="5511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4.05pt;width:294.95pt;height:433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6" w:name="pg3027_35896"/>
    </w:p>
    <w:p>
      <w:pPr>
        <w:pStyle w:val="Heading3"/>
        <w:numPr>
          <w:ilvl w:val="2"/>
          <w:numId w:val="1"/>
        </w:numPr>
        <w:rPr/>
      </w:pPr>
      <w:bookmarkStart w:id="147" w:name="__RefHeading___Toc697803_2749589250"/>
      <w:bookmarkStart w:id="148" w:name="_Toc51"/>
      <w:bookmarkEnd w:id="146"/>
      <w:bookmarkEnd w:id="147"/>
      <w:r>
        <w:rPr>
          <w:rtl w:val="true"/>
        </w:rPr>
        <w:t>نور پرفروغ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و فرهیخته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مصطفی هادوی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جهان به نور ولایت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 پاک ،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آسمان امامت طلوع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صبحِ صادقی که به عالم مقدّر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نور هفتم است که تا عرش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منادی الله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نور پر فروغ که سر زد ز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یُمن مقدمِ این پاک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پاک ، مهبطِ انوار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بارگاهِ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است و به دارالشفای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جهانیان همه بر رویِ این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کعبة مراد که آمالِ مردم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ذرّه خاکِ درگه او مشگ و عنبر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تربتی که هست منوّر به نور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شوکت و جلال رخِ هفت کشور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ماوراء گنبدِ این هفت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برابرش از ذرّه کمتر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مُحاط و ، اوست محیطِ به ماسوا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کنه علم و دانش او عقل قاصر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خود تاج افتخار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دلش محبت موسی بن جعفر است</w:t>
      </w:r>
      <w:bookmarkStart w:id="149" w:name="pg3027_35897"/>
    </w:p>
    <w:p>
      <w:pPr>
        <w:pStyle w:val="Heading3"/>
        <w:numPr>
          <w:ilvl w:val="2"/>
          <w:numId w:val="1"/>
        </w:numPr>
        <w:rPr/>
      </w:pPr>
      <w:bookmarkStart w:id="150" w:name="__RefHeading___Toc697805_2749589250"/>
      <w:bookmarkStart w:id="151" w:name="_Toc52"/>
      <w:bookmarkEnd w:id="149"/>
      <w:bookmarkEnd w:id="150"/>
      <w:r>
        <w:rPr>
          <w:rtl w:val="true"/>
        </w:rPr>
        <w:t>مژدة میلاد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مهدی نعمت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ی میلاد تو ، نفحۀ باد صباست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رایحۀ یاد تو ، با دل ما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و باب هر ، حاجت دل ها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حوائج تویی ، نام تو ذکر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الهی اگر ، جلوه گر حق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بارگهت کاظمین ، خود حرم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ی قدوسیان ، کوی مصفای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دل آرای تو ، کعبۀ حاجات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زهرایی و ، گوشۀ زندان و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سیه چال تو ، به غصه ات مبتلاست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میلاد تو ، توأم اشک است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غمین هر دل از ، کوفه و شام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محفل مولودی ات ، کرببلائی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گوشۀ لبخند ما ، همره اشک و عزاست</w:t>
      </w:r>
    </w:p>
    <w:p>
      <w:pPr>
        <w:pStyle w:val="Heading3"/>
        <w:numPr>
          <w:ilvl w:val="2"/>
          <w:numId w:val="1"/>
        </w:numPr>
        <w:rPr/>
      </w:pPr>
      <w:bookmarkStart w:id="152" w:name="__RefHeading___Toc697807_2749589250"/>
      <w:bookmarkStart w:id="153" w:name="_Toc53"/>
      <w:bookmarkEnd w:id="152"/>
      <w:r>
        <w:rPr>
          <w:rtl w:val="true"/>
        </w:rPr>
        <w:t>سرچشمۀ کوثر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رحمت الله صادقی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تبریک از سما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آن مظهر خدا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هفتم امام شد تبریک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اختر ولا آمد</w:t>
      </w:r>
      <w:bookmarkStart w:id="154" w:name="pg3027_35898"/>
    </w:p>
    <w:p>
      <w:pPr>
        <w:pStyle w:val="Heading3"/>
        <w:numPr>
          <w:ilvl w:val="2"/>
          <w:numId w:val="1"/>
        </w:numPr>
        <w:rPr/>
      </w:pPr>
      <w:bookmarkStart w:id="155" w:name="__RefHeading___Toc697809_2749589250"/>
      <w:bookmarkStart w:id="156" w:name="_Toc54"/>
      <w:bookmarkEnd w:id="154"/>
      <w:bookmarkEnd w:id="155"/>
      <w:r>
        <w:rPr>
          <w:rtl w:val="true"/>
        </w:rPr>
        <w:t>می شکوفد در گلستان ولایت نوگلی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ادیب و گرانقدر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حاج محمد علی صاعد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صاعد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انجمن ادبی صائب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امشب خوشتر از شب های دیگر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ای بس دلنشین و ، روح پرور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ای دارد مگر امشب ، که بر بام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را در پردة الله اکبر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پیدا از نوایش ، دارد آهنگ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چشمکِ آهسته ، بر مشکوی جعفر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تنها نیست ، پروین نیز با عقد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خانة ام ولد را ، حلقه بر در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شکوفد در گلستان ولایت نوگلی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صفا ، گل خنده بر رخسار مادر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مولودی ، مبارک مقدمی ، کز یمن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 مسعودی ، همانا سعد اکبر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بود بر آستانش ، حلقة بیرون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 خاک درش ، خورشید خاور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صالح ، موسی کاظم ، امام هفتمین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تخت مرتبت ، از نه فلک ، 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رأیش قَدَر ، خود را نماید همطراز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حکمش قضا ، نقش برابر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هر جا زد قدم حیدر ، قدم آن جا 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حرف از رأی و از لعل پیمبر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وقت درس او ، هستی شود یکباره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پای منبرش ، افلاک چنبر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همچون ابن یقطین ، مِهر او در سینه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 تأیید ولایت را ، به باور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هارون ، هر که بغضش را کند در دل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 رسوایی برای خود ، به معبر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عجز خویشتن را ، می نماید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دم از مدح و ثنای او ، سخنور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جان از شوق او ، از جسم ، سر بر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روح از بهر پا بوسش ، به تن پر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شوقی کز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مدح او فشاند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عجب ، گر از صفا ، پهلو به کوثر می زند</w:t>
      </w:r>
      <w:bookmarkStart w:id="157" w:name="pg3027_35900"/>
    </w:p>
    <w:p>
      <w:pPr>
        <w:pStyle w:val="Heading3"/>
        <w:numPr>
          <w:ilvl w:val="2"/>
          <w:numId w:val="1"/>
        </w:numPr>
        <w:rPr/>
      </w:pPr>
      <w:bookmarkStart w:id="158" w:name="__RefHeading___Toc697811_2749589250"/>
      <w:bookmarkStart w:id="159" w:name="_Toc55"/>
      <w:bookmarkEnd w:id="157"/>
      <w:bookmarkEnd w:id="158"/>
      <w:r>
        <w:rPr>
          <w:rtl w:val="true"/>
        </w:rPr>
        <w:t>رباعیات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اسماعیل ولیخانی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صادق شده ظاهر گل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بیت ولایت همچنان وادی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که به عرش کبریا آدم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باره شد از چهره موسی به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هفتمین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ز خدا چراغ دین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جمال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نور سماوات و زمین است امشب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34671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125"/>
                        <a:stretch/>
                      </pic:blipFill>
                      <pic:spPr>
                        <a:xfrm>
                          <a:off x="0" y="0"/>
                          <a:ext cx="4863960" cy="346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3.05pt;width:382.95pt;height:272.95pt;mso-wrap-style:none;v-text-anchor:middle;mso-position-horizontal:left;mso-position-vertical:top" type="_x0000_t75">
                <v:imagedata r:id="rId12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0" w:name="pg3027_35901"/>
    </w:p>
    <w:p>
      <w:pPr>
        <w:pStyle w:val="Heading3"/>
        <w:numPr>
          <w:ilvl w:val="2"/>
          <w:numId w:val="1"/>
        </w:numPr>
        <w:rPr/>
      </w:pPr>
      <w:bookmarkStart w:id="161" w:name="__RefHeading___Toc697813_2749589250"/>
      <w:bookmarkStart w:id="162" w:name="_Toc56"/>
      <w:bookmarkEnd w:id="160"/>
      <w:bookmarkEnd w:id="161"/>
      <w:r>
        <w:rPr>
          <w:rtl w:val="true"/>
        </w:rPr>
        <w:t>زینت اسلام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روانشاد مرحوم اسماعیل ولیخانی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مشرف باد این فرخنده میلاد همایون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باد این نوزاد چون مه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گوهر غلطان بَحرِ حضرت طاها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دُرِ دُردانة زهرا و نور دیدة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اعظم و اکرم عزیز حضرت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گلزار صادق زینت اسلام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فروزاننده‌ی شمع هدایت در ره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پیشوا و رهنما و هادی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بعزت حجت حق و به رفعت ناطق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شوکت وارث احمد به دولت مخزن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دامان حمیده هفتمین شمس جهان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خورشید سر زد از افق با چهر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 گشت عرش و فرش از نور جمال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معطر هر گلستان شد چمن ها سبز و خوش منظر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مستمندان دور هم و غم به پایان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آمد که آمد در سحر گه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مشهور نامش حضرت موسی لقب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کاظمین الغیض کاظم آمد از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نصیبم کن که تا جانی به تن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ببوسم آستانش را بگیرم قبر او در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قدر فهم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چه عرضه می دارد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مهر توست همچون ذره ای در پرتو خاور</w:t>
      </w:r>
      <w:bookmarkStart w:id="163" w:name="pg3027_35902"/>
    </w:p>
    <w:p>
      <w:pPr>
        <w:pStyle w:val="Heading3"/>
        <w:numPr>
          <w:ilvl w:val="2"/>
          <w:numId w:val="1"/>
        </w:numPr>
        <w:rPr/>
      </w:pPr>
      <w:bookmarkStart w:id="164" w:name="__RefHeading___Toc697815_2749589250"/>
      <w:bookmarkStart w:id="165" w:name="_Toc57"/>
      <w:bookmarkEnd w:id="163"/>
      <w:bookmarkEnd w:id="164"/>
      <w:r>
        <w:rPr>
          <w:rtl w:val="true"/>
        </w:rPr>
        <w:t>مولود نور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قادر طهماسبی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ای دل کز سر شب صبح سر بر میزند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پنجۀ خورشیدی امشب حلقه بر در میزند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پنجۀ خورشید گفتم الله الله این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صنم خورشید را چون می به ساغرمیزند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بنشین بر تماشایش که این نوزاد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را گل خورشید بر سر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تبار گل ، گلی سرخی شکوفا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خورشیدی ز خورشید دگر سر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نماید طلعت آن لؤلؤ عالم 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قلزم توحید امشب موج کوثر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انگشت از ترنج ماه نشناسد سپهر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او دلش این سان که پر پر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 بدرود کن کز خاور آزادگی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خورشید آزادی به خاور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میلاد قرآن هفتمین مولود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باورستان ولا را نقش دیگر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راز خدا از پرده سر بر می کشد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عجایب نُه فلک الله اکبر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بازوی امکان ، هفتمین دست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پایندگی بر دین و دفتر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موسی فروغ هفتمین طور لقاست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امشب خیمه در سینای جعفر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اخلاص امشب ، کلک گلجوش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بـر خاک درِ اولاد حیــدر می زنــد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59200" cy="42037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3759120" cy="420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1.05pt;width:295.95pt;height:330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6" w:name="pg3027_35904"/>
    </w:p>
    <w:p>
      <w:pPr>
        <w:pStyle w:val="Heading3"/>
        <w:numPr>
          <w:ilvl w:val="2"/>
          <w:numId w:val="1"/>
        </w:numPr>
        <w:rPr/>
      </w:pPr>
      <w:bookmarkStart w:id="167" w:name="__RefHeading___Toc697817_2749589250"/>
      <w:bookmarkStart w:id="168" w:name="_Toc58"/>
      <w:bookmarkEnd w:id="166"/>
      <w:bookmarkEnd w:id="167"/>
      <w:r>
        <w:rPr>
          <w:rtl w:val="true"/>
        </w:rPr>
        <w:t>گل گلزار مرتضی علیه السلام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محمّدعلی فریور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ز چیست چهرة عالم منّور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نزول رحمت خلّاق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شادان دل علی و فاطمه و هم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کجا طنین نغمة الله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پرتو عنایت و الطاف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بروز بیستم ذی الحجّه از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صادق و گلِ گلزار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پور پنج امامان با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باب پنج امام مطهّر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آفرین به مادر و صد بَه بر این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 به عرصه گاه وجود این چنین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آفرین بر آن پدر و هم بر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از اوست حضرت مهدی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در انتظار ظهورش سراسر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اَلَیسَ صبح قریب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آید از سما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رسد ندای منادی بگوش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 ظهور مهدی موعود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 و عدالت حق می کند بپا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آخرین امام که بر خلق رهبر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موسی مبارک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مهدی آن زعیم توانا مبارک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شیعیان ز پیر و ز برنا مبارک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اهل دل قصیده غرّا مبارک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که این قصیده 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30700" cy="36195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134"/>
                        <a:stretch/>
                      </pic:blipFill>
                      <pic:spPr>
                        <a:xfrm>
                          <a:off x="0" y="0"/>
                          <a:ext cx="4330800" cy="361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5.05pt;width:340.95pt;height:284.95pt;mso-wrap-style:none;v-text-anchor:middle;mso-position-horizontal:left;mso-position-vertical:top" type="_x0000_t75">
                <v:imagedata r:id="rId1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9" w:name="pg3027_35906"/>
    </w:p>
    <w:p>
      <w:pPr>
        <w:pStyle w:val="Heading3"/>
        <w:numPr>
          <w:ilvl w:val="2"/>
          <w:numId w:val="1"/>
        </w:numPr>
        <w:rPr/>
      </w:pPr>
      <w:bookmarkStart w:id="170" w:name="__RefHeading___Toc697819_2749589250"/>
      <w:bookmarkStart w:id="171" w:name="_Toc59"/>
      <w:bookmarkEnd w:id="169"/>
      <w:bookmarkEnd w:id="170"/>
      <w:r>
        <w:rPr>
          <w:rtl w:val="true"/>
        </w:rPr>
        <w:t>ماه ذیالحجه ، ماه جشن و سرور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با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علی نریمانی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ذی‌الحجّه چون دمید ، رمید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شب ز پرتو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متولد شد از بهین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جعفر آن نکو منظر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اختر سپهر سخا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گوهری ز بحر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الفاظ و مرتضی طینت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حق را نهایت زینت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 عالم سلالة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کردگار بیهمتا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شجاعت چنان حسین و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شهامت یگانه فخر 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شاه راه زین العباد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تاریخ دهر چون اجداد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العلم جدّ امجد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فلک را زمام در ید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ز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با کفایت و لایق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مُهر مِهرش کلید باب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نامش شفای بیماران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بی حد که خالق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خود را عطا نمود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شد موسم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لبی پر تبسّم و دلِ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جعفرآمد ای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جهان را کند چو رشک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آن امام عرش ایوان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چشم عالم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ذیالحجه ماه جشن 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با این ولادت پر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اوصاف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یوسف خریدن است و کلاف</w:t>
      </w:r>
      <w:bookmarkStart w:id="172" w:name="pg3027_35907"/>
    </w:p>
    <w:p>
      <w:pPr>
        <w:pStyle w:val="Heading3"/>
        <w:numPr>
          <w:ilvl w:val="2"/>
          <w:numId w:val="1"/>
        </w:numPr>
        <w:rPr/>
      </w:pPr>
      <w:bookmarkStart w:id="173" w:name="__RefHeading___Toc697821_2749589250"/>
      <w:bookmarkStart w:id="174" w:name="_Toc60"/>
      <w:bookmarkEnd w:id="172"/>
      <w:bookmarkEnd w:id="173"/>
      <w:r>
        <w:rPr>
          <w:rtl w:val="true"/>
        </w:rPr>
        <w:t>بساط شادی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قاسم 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ولادت موسی ابن جعفر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چو خلد مخلد معنبر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هوای بهشت و ، زمین زمین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عرش ، این کرۀ خاک برتر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صدای ملائک ، ز چارسوی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نغمۀ الله اکبر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زمان سُرور و ، زمینه ساز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کام اهل ولایت چو شکّر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بکوب حلقۀ طاعت خدای را به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شام قدر ، هزاران برابر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و شور جهان را فرا گرفت از 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شادی یاران میسّر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دلشدگان را در این شب میلاد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از سبوی ولایت به ساغر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ولایت ستاره ای سرزد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روشنیش چو خورشید خاور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منعم و مسکین همی دهد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مرید مؤمن و ترسا به محضر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مکه به یثرب تمام نورانی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مقدم آن ماه منظر است امشب</w:t>
      </w:r>
      <w:bookmarkStart w:id="175" w:name="pg3027_35908"/>
    </w:p>
    <w:p>
      <w:pPr>
        <w:pStyle w:val="BookText"/>
        <w:rPr/>
      </w:pPr>
      <w:bookmarkEnd w:id="1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خلد برین حاکم است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میزبانِ عزیز پیمبر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مولد مسعود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حضرت صادق منور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ز باغ امامت ز نو شکوفا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شاخسار ولایت معطّر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چهره آینه دار تبارک الله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جلوه مظهر آیات داور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 دو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حضرت موسی بن جعفر است امشب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697823_2749589250"/>
      <w:bookmarkStart w:id="177" w:name="_Toc61"/>
      <w:bookmarkEnd w:id="176"/>
      <w:r>
        <w:rPr>
          <w:rtl w:val="true"/>
        </w:rPr>
        <w:t>رباعی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نورسته گلی ز باغ حیدر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دل زهرا و پیمبر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شادند همه اهل ولایت زیرا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خدا موسیِ جعفر آمد</w:t>
      </w:r>
      <w:bookmarkStart w:id="178" w:name="pg3027_35909"/>
    </w:p>
    <w:p>
      <w:pPr>
        <w:pStyle w:val="Heading3"/>
        <w:numPr>
          <w:ilvl w:val="2"/>
          <w:numId w:val="1"/>
        </w:numPr>
        <w:rPr/>
      </w:pPr>
      <w:bookmarkStart w:id="179" w:name="__RefHeading___Toc697825_2749589250"/>
      <w:bookmarkStart w:id="180" w:name="_Toc62"/>
      <w:bookmarkEnd w:id="178"/>
      <w:bookmarkEnd w:id="179"/>
      <w:r>
        <w:rPr>
          <w:rtl w:val="true"/>
        </w:rPr>
        <w:t>روشنگر مسیر بشر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گرامی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قاسم 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ز چیست این همه گیتی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نور دیدة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ز چیست ساحت گلشن معطر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نو گلی ز گلستان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آن شهی است که بر عالم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بانی است و ، باعث ایجاد و محور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آن کسی است که باب گرامیش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 گذار مذهب پویای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سروری است که از جانب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فرد فرد ما خلق الله ، سرور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آن مهی است که نور ولایتش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مسیر بشر تا به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اختری است که از پرتو رخش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چنین تجلی خورشید خاور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اسوه ای است که هرکس مطیع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تَبارَکش ز خداوند بر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کجاست زادگهِ آن خجسته فر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زمین که به جنت برابر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کجاست ؟ قریه ای از 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؟ شهرعزیز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کیست صاحب این رتبه و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،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، مظهر ذات و صفات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ابتدای بسمله ، تا سین آخر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ذیحجة الحرام ، مبارک شدی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ظهور نور خداوند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صاحب سکینه ،و هم صاحب وقار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اخیار را امام و ، جلودار و رهبر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پناه حضرت لطفش امیدوار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هوای طایر کویش کبوتر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الخطاب عالم هستی ، وجود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 مدار و ، منشی دیوان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مراد می طلبد از کسی ، 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 به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المراد ، موسیِ کاظم ، که اعتقاد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یقین ، بزرگِ شفیعانِ محشر است</w:t>
      </w:r>
      <w:bookmarkStart w:id="181" w:name="pg3027_35911"/>
    </w:p>
    <w:p>
      <w:pPr>
        <w:pStyle w:val="Heading3"/>
        <w:numPr>
          <w:ilvl w:val="2"/>
          <w:numId w:val="1"/>
        </w:numPr>
        <w:rPr/>
      </w:pPr>
      <w:bookmarkStart w:id="182" w:name="__RefHeading___Toc697827_2749589250"/>
      <w:bookmarkStart w:id="183" w:name="_Toc63"/>
      <w:bookmarkEnd w:id="181"/>
      <w:bookmarkEnd w:id="182"/>
      <w:r>
        <w:rPr>
          <w:rtl w:val="true"/>
        </w:rPr>
        <w:t>تجلی هفتم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ادیب و با ولایت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ما برده مولودی که دلها هست پا بندش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قلب عاشق ، سینه چاکان آرزومندش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 از برج عصمت ، هفتمین کوکب جمال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بین عالم آرایان نبود و نیست مانندش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زحسنش جبرئیل انگشت بر لب دارد از حیرت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باد می نوشد از آن رخسار دلبندش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دامان می کشد حبل المتین ، حبل المتینی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امشب مجمع افلاکیان شادند و خرسندش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 حضرت صادق علیه السلام عطا فرموده نوزادی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 صف به صف مشتاق ، تا گیرند و بوسندش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ادب ورزید ای کروبیان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ایستید ،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باید ببوسد آن لب شیرین تر از قندش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دارم که با آوردن این بهترین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دست خود را کرد ، رو ، یکجا خداوندش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برای بار هفتم دولت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کُنتُ مولا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گشاید چشم و بیند هر که می خواهد همانندش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لبش تسبیح گویان دُرّ ، در آغوش پدر ریزد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نورُ علی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با نور است پیوندش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طفلی هم امیر کائنات است این نکو منظر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راه شقاوت هر که را از چشم افکندش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طفل هنگام ولادت سجده بگزارد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بریده ناف او را از عبودیت خداوندش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قاف قلّة هستی ، به عالم حُکم می 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چون درّة پستی است از کوه دماوندش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پای او گر آسمان از جای برخیزد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بنوشد پرنیان آفتاب از موج لبخندش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طعام هشت جنت می شود تأمین ز فضل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نور جوشد چشمه وار از کوه الوندش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باب الحوائج حاجتِ آنکس روا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عهد الستی هست پا برجا به سوگندش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صحن کاظمینت گر شبی افتد 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است آن ، بمان آنجا ، مپرس از چون و از چندش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60800" cy="28194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3860640" cy="2819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2.05pt;width:303.95pt;height:221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4" w:name="pg3027_35913"/>
    </w:p>
    <w:p>
      <w:pPr>
        <w:pStyle w:val="Heading3"/>
        <w:numPr>
          <w:ilvl w:val="2"/>
          <w:numId w:val="1"/>
        </w:numPr>
        <w:rPr/>
      </w:pPr>
      <w:bookmarkStart w:id="185" w:name="__RefHeading___Toc697829_2749589250"/>
      <w:bookmarkStart w:id="186" w:name="_Toc64"/>
      <w:bookmarkEnd w:id="184"/>
      <w:bookmarkEnd w:id="185"/>
      <w:r>
        <w:rPr>
          <w:rtl w:val="true"/>
        </w:rPr>
        <w:t>چلچراغ عشق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با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سیّد محمد حسن صفوی پور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ذیحجه شد پدید و جهانی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که آستان جلالش به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شام ، بوسه گهِ مهر خاوراست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طلوع کرده که از بُعد معنوی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پر از صلابت الله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قدم نهاده به هستی که عرش و فرش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زنور طلعت آن نیک اختر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و سرای حضرتش از چلچراغ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 و درش ، چو گنبدِ نه تو ،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دیدة بصیرت اگر نیک بنگری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ذرّه از غبار درش ، به ز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بهشت کحل بصر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مَلَک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بارگاه قدس ، که خاکش معطر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زایر زیارت ذریّة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بهشت و روضه رضوان ، از این دراست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درش ببوس ، که آن روضة الصفا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مرحمت ، ز باغ جنان ، جان فزاتر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بروی خلق ، ز الطاف حق ،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بگشوده از بهشتِ خداوند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زلال چشمة چشمت در این رواق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عینیّت حلاوت ژرفای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دردها و ، ضیابخش دیده 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مزار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شام ، با دلی آکنده از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نیاز ، جانبِ آن پاک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دریغ ، کز ستم قوم بی 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امام ، دیدة عالم زخون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های شیعیان ، همه لبریز از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رضا و ، نور دو چشم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حشر ، خسته و شرمنده از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دستِ با کرامتِ او ،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مظهر حق ، موسیِ جعفر ، مددی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باب رضا ، سلیل حیدر ، مددی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دست به دامن ولای تو زدیم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شافع عرصه گاهِ محشر ، مددی</w:t>
      </w:r>
      <w:bookmarkStart w:id="187" w:name="pg3027_35915"/>
    </w:p>
    <w:p>
      <w:pPr>
        <w:pStyle w:val="Heading3"/>
        <w:numPr>
          <w:ilvl w:val="2"/>
          <w:numId w:val="1"/>
        </w:numPr>
        <w:rPr/>
      </w:pPr>
      <w:bookmarkStart w:id="188" w:name="__RefHeading___Toc697831_2749589250"/>
      <w:bookmarkStart w:id="189" w:name="_Toc65"/>
      <w:bookmarkEnd w:id="187"/>
      <w:bookmarkEnd w:id="188"/>
      <w:r>
        <w:rPr>
          <w:rtl w:val="true"/>
        </w:rPr>
        <w:t>ای اهل ولا امام کاظم آمد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علی غفراللّهی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پادشه مَلَک مُلازم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قدمش که از عنایات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مُلک خدا امیر و حاکم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 امام هفتمین تابان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پرتو روی او جهان رخشان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پرتو مقدم امام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جهان چو روضۀ رضوان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 ز افق مهر امام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خلد برین بیت امام 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مقدم پاک او نوای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فرش رسد به گوش ماه و انجم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697833_2749589250"/>
      <w:bookmarkStart w:id="191" w:name="_Toc66"/>
      <w:bookmarkEnd w:id="190"/>
      <w:r>
        <w:rPr>
          <w:rtl w:val="true"/>
        </w:rPr>
        <w:t>رباعی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دلدادة خاندان نبوّت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بود عطای او چون قلزم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عطاش جود صد حاتم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صفتان شدند هر یک غمگین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روزِ ولادت امام هفتم</w:t>
      </w:r>
      <w:bookmarkStart w:id="192" w:name="pg3027_35916"/>
    </w:p>
    <w:p>
      <w:pPr>
        <w:pStyle w:val="Heading3"/>
        <w:numPr>
          <w:ilvl w:val="2"/>
          <w:numId w:val="1"/>
        </w:numPr>
        <w:rPr/>
      </w:pPr>
      <w:bookmarkStart w:id="193" w:name="__RefHeading___Toc697835_2749589250"/>
      <w:bookmarkStart w:id="194" w:name="_Toc67"/>
      <w:bookmarkEnd w:id="192"/>
      <w:bookmarkEnd w:id="193"/>
      <w:r>
        <w:rPr>
          <w:rtl w:val="true"/>
        </w:rPr>
        <w:t>باب الحوائج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دلداده و طالب علوم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حجةالاسلام و المسلمین شیخ علی رضا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هفتمین خورشید تابان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شمع سوزان و فروزان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امام هشتمی و گوهری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عشقت می کنم این سینه را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هستی و باب المرادی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صادق هستی و جدّ جوادی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تویی و نام تو همنام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تو ، ای خوب ای فرزند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چشمۀ فیض خداوند ودودی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لایق صدها سلامی و درودی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گنجی و مدفون به شهر کاظمینی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حجت بر حقِّ رب العالمینی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همچو زهرا صاحب خیر کثیری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اختر تابنده ای و بی نظیری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روم ای حضرت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 زیارتگاه اولادت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بیستم ذیحجه میلادت مبارک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بینوایان دست امدادت مبارک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ما روشن شد از نور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صدآفرین بر عزّت و قدر و کمالت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فرزند تو شد لطف و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وصف تو گویم در این روز ولادت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 ای فرزند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کوله باری از گنه در روز محشر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83200" cy="37465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283360" cy="374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5.05pt;width:415.95pt;height:294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5" w:name="pg3027_35918"/>
    </w:p>
    <w:p>
      <w:pPr>
        <w:pStyle w:val="Heading3"/>
        <w:numPr>
          <w:ilvl w:val="2"/>
          <w:numId w:val="1"/>
        </w:numPr>
        <w:rPr/>
      </w:pPr>
      <w:bookmarkStart w:id="196" w:name="__RefHeading___Toc697837_2749589250"/>
      <w:bookmarkStart w:id="197" w:name="_Toc68"/>
      <w:bookmarkEnd w:id="195"/>
      <w:bookmarkEnd w:id="196"/>
      <w:r>
        <w:rPr>
          <w:rtl w:val="true"/>
        </w:rPr>
        <w:t>کرد حیران رخ تو ، مهر جهان آرارا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گرامی ، حجة الاسلام والمسلمین شیخ علیرضا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یمن قدمت داده صفا دنیا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بِنِه بر دیدة خندانِ محبان ، پارا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جلوة نور جمالت ، چو فروزان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حیران رخ تو ، مهر جهان آرارا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باد بر آن مادر پاکیزه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بیاورد چنین گوهر بی همتا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بیت خدا بود حمیده خاتون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او داد خدایش مَهِ خوش سیما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یکی گوهر زیبائی و ، انوار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آمد به نظر ، انسیة حَورا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گشت دل ما به مه ذیحجه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میلاد تو از دل ببرد غم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جعفری و ، باب مراد همه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کردی تو دل حیدر و هم زهرا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 در لقب و ، کنیة تو بو الحسن است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به تو داده یقین ، این لقب والـا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مهر تو و اجداد تو در دل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نزند نالة واویلا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برآنیم که جز راه تو ، راهی نرویم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باید که کند پیروی ِ مولا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زندان بلا منزل تو گشت 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خانة خود بنمودی همة دلها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آزار دهد ذرّیة فاطمه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از یاد یقین ،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سبزی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ببرد خانه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باشد و ، آسودگیِ فردا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توفیق خدا ، ورنه نبوده 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کند مدح و ثنا ، ذرّیة زهرا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با طلوع رُخت سر بزیر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های ما به نور جمالت اسیر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میلادت ای سلالة پاک محمدی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منشأ عنایت و خیر کثیر شد</w:t>
      </w:r>
      <w:bookmarkStart w:id="198" w:name="pg3027_35920"/>
    </w:p>
    <w:p>
      <w:pPr>
        <w:pStyle w:val="Heading3"/>
        <w:numPr>
          <w:ilvl w:val="2"/>
          <w:numId w:val="1"/>
        </w:numPr>
        <w:rPr/>
      </w:pPr>
      <w:bookmarkStart w:id="199" w:name="__RefHeading___Toc697839_2749589250"/>
      <w:bookmarkStart w:id="200" w:name="_Toc69"/>
      <w:bookmarkEnd w:id="198"/>
      <w:bookmarkEnd w:id="199"/>
      <w:r>
        <w:rPr>
          <w:rtl w:val="true"/>
        </w:rPr>
        <w:t>بانگ مبارک باد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و طالب علوم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الاسلام شیخ علیرضا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بَه که امشب دل زهرا و محمد شاد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شیعه از درد و غم و رنج و مِحَنْ آزاد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میلاد گل سر سبد عالم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غلغله از بانگ مبارک 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ذیحجه مه جشن و سرور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بیستم ماه ، چمن غرق گل و شمشاد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گلستانِ علی شاخه گلی روئیده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یُمْنِ قدمش حور و پری دلشاد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موسی و هم شهرتِ او بوالحسن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بر کل ملک در دو جهان استاد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بَهْ چه زیبا لقبی داده خدا بر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است و بری از خشم و هم استبداد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برایش همگی جشن تولد 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طیِّ هر سال ، اگر بهمن و گر خرداد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وی و هم بر پسر و دختر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هر دو گُهر کشور ما آباد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که شوم زائر کویش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دلم عاشق او باشد و مادر زاد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شود زائر کویش ، روزی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حاجتش می دهد و منصب او امداد است</w:t>
      </w:r>
      <w:bookmarkStart w:id="201" w:name="pg3027_35921"/>
    </w:p>
    <w:p>
      <w:pPr>
        <w:pStyle w:val="Heading3"/>
        <w:numPr>
          <w:ilvl w:val="2"/>
          <w:numId w:val="1"/>
        </w:numPr>
        <w:rPr/>
      </w:pPr>
      <w:bookmarkStart w:id="202" w:name="__RefHeading___Toc697841_2749589250"/>
      <w:bookmarkStart w:id="203" w:name="_Toc70"/>
      <w:bookmarkEnd w:id="201"/>
      <w:bookmarkEnd w:id="202"/>
      <w:r>
        <w:rPr>
          <w:rtl w:val="true"/>
        </w:rPr>
        <w:t>آفتاب عالم آرا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فرهیخته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عباس کی 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مشفق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روشن کن که شادی بر زمین آوردهاند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تا مژده از عرش برین آورده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عالم آرا ، رشک روی مهر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از کرامت ، بر زمین آورده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مژدۀ میلاد نور خاندان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از فرزند خیر المرسلین آورده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مژدۀ میلاد موسی بوالحسن ، صابر،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کاظمِ جعفر ، امام راستین آورده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هدیۀ اصحاب حق ، هفت آسمان را قدسیان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پاک نور هفتمین آورده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رحیق کوثر و تسنیم ، در بزم سُرور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ساغری از انگبین آورده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بر خاک در او بی گمان روی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بی‌خود از خود مردم خلوت نشین آورده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 های الهی از فضای لا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مکان ، باری ، به بوی فرو دین آورده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توحید را در از صفا بگشوده اند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مشام جان ، نسیم از باغ دین آوردهاند</w:t>
      </w:r>
      <w:bookmarkStart w:id="204" w:name="pg3027_35922"/>
    </w:p>
    <w:p>
      <w:pPr>
        <w:pStyle w:val="Heading3"/>
        <w:numPr>
          <w:ilvl w:val="2"/>
          <w:numId w:val="1"/>
        </w:numPr>
        <w:rPr/>
      </w:pPr>
      <w:bookmarkStart w:id="205" w:name="__RefHeading___Toc697843_2749589250"/>
      <w:bookmarkStart w:id="206" w:name="_Toc71"/>
      <w:bookmarkEnd w:id="204"/>
      <w:bookmarkEnd w:id="205"/>
      <w:r>
        <w:rPr>
          <w:rtl w:val="true"/>
        </w:rPr>
        <w:t>وصیّ هفتم طاها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و پرتلاش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علی اصغر ملتجی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اشک دیدۀ عشّاقِ حق، دلها مصفّا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شیعیان از روشنی چون طور سینا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بینی فضای آفرینش گشته عطرآگین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روی امام موسی کاظم شکوفا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زد در جهان مولای عالم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یُمن قدومش ، غرق زیور، عرش اَعلا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خورشیدی زمین و آسمان را کرده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ماه پرفروغی در سپهر مَجد،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چرخ چارمین با موکب عزّ و شرف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پیِ عرض ادب سوی زمین نازل مسیحا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دیدۀ آل محمّد شد به او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چرخ پیر از دیدن آن ماه بینا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فرخنده میلاد وصی هفتم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رحمت بی منتهای ذات یکتا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آشنایانش، که در سرتاسر گیتی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واقف از اوصاف او گردید شیدا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حمیده مادر والامقام و ارجمند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بنازد زان که او هم مادر فرزند زهرا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مقدمش از جانب ربّ غفور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دوستدارانش، برات عفو، امضا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باب الحوائج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هر گرفتاری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دارم که از کار و دلش هر عقدهای وا شد</w:t>
      </w:r>
      <w:bookmarkStart w:id="207" w:name="pg3027_35923"/>
    </w:p>
    <w:p>
      <w:pPr>
        <w:pStyle w:val="Heading3"/>
        <w:numPr>
          <w:ilvl w:val="2"/>
          <w:numId w:val="1"/>
        </w:numPr>
        <w:rPr/>
      </w:pPr>
      <w:bookmarkStart w:id="208" w:name="__RefHeading___Toc697845_2749589250"/>
      <w:bookmarkStart w:id="209" w:name="_Toc72"/>
      <w:bookmarkEnd w:id="207"/>
      <w:bookmarkEnd w:id="208"/>
      <w:r>
        <w:rPr>
          <w:rtl w:val="true"/>
        </w:rPr>
        <w:t>نزول رحمت بی منتها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فرهیخته و پرتلاش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علی اصغر یونسیان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اشک دیدۀ عشاق حق ، دلها مصفا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شیعیان از روشنی ، چون طور سینا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بینی فضای آفرینش گشته عطر آگین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روی امام هفتمین امشب شکوفا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زد در جهان مولای عالم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یُمن قدومش ، غرق زیور ، عرش اعلا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خورشیدی زمین و آسمان را کرده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ماه پر فروغی در سپهر مجد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چرخ چارمین با موکب عزّ و شرف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عرض ادب سوی زمین نازل مسیحا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دیدۀ آل محمد شد به او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چَرخ پیر از دیدن آن ماه ، بینا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فرخنده میلاد وصی هفتم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رحمت بی منتهای ذات یکتا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آشنایانش ، که در سر تا سر گیتی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 واقف از اوصاف او گردید، شیدا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حمیده مادر والا مقام و ارجمند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بنازد زانکه او هم مادر فرزند زهرا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مقدمش از جانب ربّ غفور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دوستدارانش ، برات عفو امضا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باب الحوائج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هر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دارم که از کار و دلش هر عقده ای وا شد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242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5334120" cy="312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6.05pt;width:419.95pt;height:245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0" w:name="pg3027_35925"/>
    </w:p>
    <w:p>
      <w:pPr>
        <w:pStyle w:val="Heading3"/>
        <w:numPr>
          <w:ilvl w:val="2"/>
          <w:numId w:val="1"/>
        </w:numPr>
        <w:rPr/>
      </w:pPr>
      <w:bookmarkStart w:id="211" w:name="__RefHeading___Toc697847_2749589250"/>
      <w:bookmarkStart w:id="212" w:name="_Toc73"/>
      <w:bookmarkEnd w:id="210"/>
      <w:bookmarkEnd w:id="211"/>
      <w:r>
        <w:rPr>
          <w:rtl w:val="true"/>
        </w:rPr>
        <w:t>کانون عاطفت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حشمت الله ممتاز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ممتاز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 ذیحجه آمد هفتمین نوری هُدی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پس از صادق ، شود ما را امام و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بوده حمیده ، جعفر صادق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نیکو خصلت و نیکو روش نیکو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حضرتش وقت تولد هم چنان پیغمبران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شکرخدا بنمود و رو بر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بوالحسن بود و فقیه و عبد صالح آن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کاظمش بوده لقب ، شد نام فرزندش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او گنجینة علم و کمال و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کاظمِ غیظ است و کانون سخا و عاطفت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 خلق و خدا گردید آن نیکو 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بر او این جلالت را خدای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ممتاز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است از میلاد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تولد هست بر اهل ولا تبریک گو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54600" cy="1397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5054760" cy="139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10.05pt;width:397.95pt;height:10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3" w:name="pg3027_35926"/>
    </w:p>
    <w:p>
      <w:pPr>
        <w:pStyle w:val="Heading3"/>
        <w:numPr>
          <w:ilvl w:val="2"/>
          <w:numId w:val="1"/>
        </w:numPr>
        <w:rPr/>
      </w:pPr>
      <w:bookmarkStart w:id="214" w:name="__RefHeading___Toc697849_2749589250"/>
      <w:bookmarkStart w:id="215" w:name="_Toc74"/>
      <w:bookmarkEnd w:id="213"/>
      <w:bookmarkEnd w:id="214"/>
      <w:r>
        <w:rPr>
          <w:rtl w:val="true"/>
        </w:rPr>
        <w:t>رباعی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ناصر ظهیری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اقلید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تپش قلب تو هر لحظه ،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گسترۀ نور تو ، چونان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مقدمت ای امام کاظم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شام سیاهِ خاکیان ، صبح سپید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697851_2749589250"/>
      <w:bookmarkStart w:id="217" w:name="_Toc75"/>
      <w:bookmarkEnd w:id="216"/>
      <w:r>
        <w:rPr>
          <w:rtl w:val="true"/>
        </w:rPr>
        <w:t>رباعی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حِلم آمد و عِلم ، آستینت ، بوسید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تًقوی و وَرَع ، دستِ امینت ، 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مقدمت ای امام هفتم ، مهتاب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خَم گشت و جبین نازنینت ، بوسید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35400" cy="27432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3835440" cy="2743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6.05pt;width:301.95pt;height:215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8" w:name="pg3027_35927"/>
    </w:p>
    <w:p>
      <w:pPr>
        <w:pStyle w:val="Heading3"/>
        <w:numPr>
          <w:ilvl w:val="2"/>
          <w:numId w:val="1"/>
        </w:numPr>
        <w:rPr/>
      </w:pPr>
      <w:bookmarkStart w:id="219" w:name="__RefHeading___Toc697853_2749589250"/>
      <w:bookmarkStart w:id="220" w:name="_Toc76"/>
      <w:bookmarkEnd w:id="218"/>
      <w:bookmarkEnd w:id="219"/>
      <w:r>
        <w:rPr>
          <w:rtl w:val="true"/>
        </w:rPr>
        <w:t>اختر پرجلوه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دلداده و سلالة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محمود مرتضوی نائینی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برگشتن ز بیت الله در آن شام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عیان در وادی ابواء نور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بیستمین شب از مه ذی الحجّه هنگام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پر جلوه ای در چرخ دین شد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حجّتی دیگر عطا فرمود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امام هفتمین باشد به خلق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مادرِ آن بحر احسان را زنان شاهد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 روشنتر از خورشید دارد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صادق چو روی طفل خود را دید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این سیما به نور ذات حق آیینه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یزدان کو عطا فرمود فرزندی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از حلم خود بر دین جدّم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دارد عزّوشان در پیش حق این ماه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سزد گر جان حق جویان شود بر او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او آیینۀ خُلق رسول ابطحی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کظم او یابد میان اهل ایمان اشتهار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حلم علی ، حُسن حسن ، خوی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و ، بر سجّاد و باقر میرسد او را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بیند روی او را گوید از روز نخست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علم است این کودک چو اجداد 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مهر ولایت ، هفتمین نور هداست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این پیشوا ، این اسوۀ صبر 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او باب الحوائج از برای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گشاید عقده ها از کار مردم بیشمار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روز قیامت هم شفیع المذنبین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مجریِ فرمان یزدان و ، قسیم خلد و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میزان عمل ، در گرمیِ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گنه کاری شفاعت دارد از او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میلادش مبارک باد بر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بر اهل ولا ، در هر زمان و هر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معیّن در مه ذی الحجّه شد میلاد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بلاد شیعیان جشن نوی شد برگزار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موسی در مه ذی الحجّه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در این ماه فضیلت باز شادی اختیار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83200" cy="38862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169"/>
                        <a:stretch/>
                      </pic:blipFill>
                      <pic:spPr>
                        <a:xfrm>
                          <a:off x="0" y="0"/>
                          <a:ext cx="5283360" cy="3886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6.05pt;width:415.95pt;height:305.95pt;mso-wrap-style:none;v-text-anchor:middle;mso-position-horizontal:left;mso-position-vertical:top" type="_x0000_t75">
                <v:imagedata r:id="rId17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1" w:name="pg3027_35929"/>
    </w:p>
    <w:p>
      <w:pPr>
        <w:pStyle w:val="Heading3"/>
        <w:numPr>
          <w:ilvl w:val="2"/>
          <w:numId w:val="1"/>
        </w:numPr>
        <w:rPr/>
      </w:pPr>
      <w:bookmarkStart w:id="222" w:name="__RefHeading___Toc697855_2749589250"/>
      <w:bookmarkStart w:id="223" w:name="_Toc77"/>
      <w:bookmarkEnd w:id="221"/>
      <w:bookmarkEnd w:id="222"/>
      <w:r>
        <w:rPr>
          <w:rtl w:val="true"/>
        </w:rPr>
        <w:t>رباعی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و سلالة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محمود مرتضوی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هویدا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آیینه ی دلها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نور وجود موسی جعفر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جلوه ی خویش عالم آرا گردید</w:t>
      </w:r>
    </w:p>
    <w:p>
      <w:pPr>
        <w:pStyle w:val="Heading3"/>
        <w:numPr>
          <w:ilvl w:val="2"/>
          <w:numId w:val="1"/>
        </w:numPr>
        <w:rPr/>
      </w:pPr>
      <w:bookmarkStart w:id="224" w:name="__RefHeading___Toc697857_2749589250"/>
      <w:bookmarkStart w:id="225" w:name="_Toc78"/>
      <w:bookmarkEnd w:id="224"/>
      <w:r>
        <w:rPr>
          <w:rtl w:val="true"/>
        </w:rPr>
        <w:t>هفتمین مهر ولایت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 گشتن ز بیت الله در یک شام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عیان در وادی ابواء نور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بیستمین شب از مه ذی الحجّه هنگام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پر جلوه ای در چرخ دین شد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حجتّی دیگر عطا فرمود ربّ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امام هفتمین باشد به خلق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مادرِ آن بحر احسان را زنان شاهد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 روشن‌تر از خورشید دارد در کنار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صادق چو روی طفل خود را دید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این سیما به نور ذات حق آیینه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یزدان کو عطا فرمود فرزندی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از حلم خود بر دین جدّم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دارد عزّ و شان در پیش حق این ماه رو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سزد گر جان حق جویان شود بر او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او آیینه ی خلق رسول ابطحی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کَظم او یابد میان اهل ایمان اشتهار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حلم علی ، حُسن حَسن ، خوی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و ، بر سجّاد و باقر میرسد او راتبار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بیند چهره اش را گوید از روز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علم است این کودک ، چو اجداد 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مهر ولایت ، هفتمین نور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این پیشوا ، این اُسوۀ صبر 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او باب الحوائج از برای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می‌گشاید عقده ها از کار مردم بی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روز قیامت هم شفیع المذنبین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 فرمان یزدان و قسیم خلد و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میزان عمل در گرمی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هرگنه کاری شفاعت دارد از او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میلادش مبارک باد بر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بر اهل ولا در هر زمان و هر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معیّن در مه ذی الحجّه شد میلاد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بلاد شیعیان جشن نویی شد برگزار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موسی در مه ذی الحجه است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در این ماه فضیلت مدح او را اختیار</w:t>
      </w:r>
      <w:bookmarkStart w:id="226" w:name="pg3027_35931"/>
    </w:p>
    <w:p>
      <w:pPr>
        <w:pStyle w:val="Heading3"/>
        <w:numPr>
          <w:ilvl w:val="2"/>
          <w:numId w:val="1"/>
        </w:numPr>
        <w:rPr/>
      </w:pPr>
      <w:bookmarkStart w:id="227" w:name="__RefHeading___Toc697859_2749589250"/>
      <w:bookmarkStart w:id="228" w:name="_Toc79"/>
      <w:bookmarkEnd w:id="226"/>
      <w:bookmarkEnd w:id="227"/>
      <w:r>
        <w:rPr>
          <w:rtl w:val="true"/>
        </w:rPr>
        <w:t>غنچۀ ولایت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محمود مرتضوی نائینی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گلزار ولایت غنچه ای نورس شکوفا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حُسن جمالش گلشن ایمان مصفّا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سر زد مهی از کوی عشق جعفرصادق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مبهوت فروغش آفتاب عالم آرا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درخشید از زمین بدری که از روشنگری پیشش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مهر فلک چون کوکبی در چرخ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ذی الحجّه بود و گاه بر گشتن ز بیت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سحرگاهی تولّد موسی جعفر در ابوا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یمن مقدم موسی ابن جعفر در همه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شیعیان شور و نشاطی تازه برپا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های میلادش به عالم منتشر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شیعیان یکسر ز اشک شوق دریا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هفتمین آمد به این دنیا که در جنّت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شادمان چون حضرت زهرا و مولا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بـاد بر اهل ولا فرخنده میلادش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تولّد غرق شادی بزم دلها شد</w:t>
      </w:r>
      <w:bookmarkStart w:id="229" w:name="pg3027_35932"/>
    </w:p>
    <w:p>
      <w:pPr>
        <w:pStyle w:val="Heading3"/>
        <w:numPr>
          <w:ilvl w:val="2"/>
          <w:numId w:val="1"/>
        </w:numPr>
        <w:rPr/>
      </w:pPr>
      <w:bookmarkStart w:id="230" w:name="__RefHeading___Toc697861_2749589250"/>
      <w:bookmarkStart w:id="231" w:name="_Toc80"/>
      <w:bookmarkEnd w:id="229"/>
      <w:bookmarkEnd w:id="230"/>
      <w:r>
        <w:rPr>
          <w:rtl w:val="true"/>
        </w:rPr>
        <w:t>بین اشعار ندارم اثری بهتر از این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مخلص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محمود مرتضوی نائینی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ما را نبود زیب و فری بهتر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ما بی خبران را خبری بهتر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پرواز به کاشانه قاف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نداده است مرا بال و پری بهتر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را اثری هست گران مایه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اشعار ندارم اثری بهتر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این مژده به گوشم شبی از عالم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نباشد شب ما را سحری بهتر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میلاد همایون بهین رهبر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بشر را نبود راهبری بهتر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گریبان زمین سر زده خورشید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ندیده است به خود زیب و فری بهتر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دارد که بگوید به دو صد جلوه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آسمانا تو نداری قمری بهتر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صادق ز ره لطف نداده است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بحر ولایت گهری بهتر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خدائیّ خدا نیست در اقلیم وجود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زیب سر ما تاج سری بهتر از این</w:t>
      </w:r>
      <w:bookmarkStart w:id="232" w:name="pg3027_35933"/>
    </w:p>
    <w:p>
      <w:pPr>
        <w:pStyle w:val="Heading3"/>
        <w:numPr>
          <w:ilvl w:val="2"/>
          <w:numId w:val="1"/>
        </w:numPr>
        <w:rPr/>
      </w:pPr>
      <w:bookmarkStart w:id="233" w:name="__RefHeading___Toc697863_2749589250"/>
      <w:bookmarkStart w:id="234" w:name="_Toc81"/>
      <w:bookmarkEnd w:id="232"/>
      <w:bookmarkEnd w:id="233"/>
      <w:r>
        <w:rPr>
          <w:rtl w:val="true"/>
        </w:rPr>
        <w:t>رباعی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بزرگوار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سید محمود مرتضوی نائینی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زمزمه در عرش برین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نور شمس دین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به محمّد و علیّ و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هفتمین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که در ابواء هویدا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آیینهی دلها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نور ، وجود موسیِ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جلوۀ خویش عالم آرا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چهره ای که آینۀ حی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جلوه اش سراسر عالم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به خلق گشته در ابواء آشکار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منیر حضرت موسی بن جعفر است</w:t>
      </w:r>
      <w:bookmarkStart w:id="235" w:name="pg3027_35934"/>
    </w:p>
    <w:p>
      <w:pPr>
        <w:pStyle w:val="Heading3"/>
        <w:numPr>
          <w:ilvl w:val="2"/>
          <w:numId w:val="1"/>
        </w:numPr>
        <w:rPr/>
      </w:pPr>
      <w:bookmarkStart w:id="236" w:name="__RefHeading___Toc697865_2749589250"/>
      <w:bookmarkStart w:id="237" w:name="_Toc82"/>
      <w:bookmarkEnd w:id="235"/>
      <w:bookmarkEnd w:id="236"/>
      <w:r>
        <w:rPr>
          <w:rtl w:val="true"/>
        </w:rPr>
        <w:t>به هر درد و الم دافع ، به علم انبیاء جامع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 الاسلام والمسلمین حاج سید مصطفی مهدوی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اعمال حج ، آمد خبر ، در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موسی بن جعفر ، شد عیان ، روی جهان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 حضرت صادق ، سروری بی نظیر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آن درِّ گران ، ظاهر شد از آن بیکران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مولود مسعودی ، در آن وادی پدید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خود ، ارتباطی شد ، میان یثرب و بَطحا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ببارد تا که بارانِ کرامت ، بر سر عالَم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آمد از دل بحر ولایت ، ابر گوهر 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شد موسای کاظم ، جلوه گر از دامن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عطر وی معطّر شد ، مشامِ عترت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درد و اَلَم دافع ، به علم انبیا 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حجت سابع ، امام هفتمین ، موسا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سابق ولا حق ، چو قرآنِ بحق ناطق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سینه ی صادق ، ولیِّ خالق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ملک علم و ارشادش ، که خدّامند او تادش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ذکر میلادش ، قلوب مردهرا اِحیا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نکونامش شعار ما ، کلامش اعتبار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ولایش افتخارما ، بود امروز هم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ماهی بود این مَه ، که از آغاز تا پایان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بتابد نیّر ایمان ، به فرق بندگان ، یکجا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روز در این مَهُ ، زِ الطاف خداوندی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شد ، به یُمن ازدواج حضرت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قربان و غدیر و ابتهال و هل اَتی ،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فیضی ، که ظاهر شد ، ز خاتم بخشیِ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از مولد هفتم امام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ذی حجّه را ، باشد مقام و رتبه ی والا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83200" cy="38862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5283360" cy="3886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6.05pt;width:415.95pt;height:305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38" w:name="pg3027_35936"/>
    </w:p>
    <w:p>
      <w:pPr>
        <w:pStyle w:val="Heading3"/>
        <w:numPr>
          <w:ilvl w:val="2"/>
          <w:numId w:val="1"/>
        </w:numPr>
        <w:rPr/>
      </w:pPr>
      <w:bookmarkStart w:id="239" w:name="__RefHeading___Toc697867_2749589250"/>
      <w:bookmarkStart w:id="240" w:name="_Toc83"/>
      <w:bookmarkEnd w:id="238"/>
      <w:bookmarkEnd w:id="239"/>
      <w:r>
        <w:rPr>
          <w:rtl w:val="true"/>
        </w:rPr>
        <w:t>هفتمین جلوة خدا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دل زمانه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کران تا کرانه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از تلألؤ مهتاب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عاشقانه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 و حور و فرشته و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با صد بهانه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زُهره در نغمۀ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شور و ترانه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از اشتیاق دیدنِ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جمال یگانه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رحمت هماره می گوید کاندر ابواء ، لاله می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جلوۀ خدا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برون آرد از خفا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حق پور جعفر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گذارد به ماسوا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ببوسد قدوم این مولود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نهد بر زمین سما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 پاک موسوی گویا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دمیده به جسم ما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عیسی که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میدمد جان به سینه ها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و انسان از این ولادت شاد ذکر کرّوبیان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ای دل به تن روان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کاظم زمان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خصلت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پیمبران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اهلبیت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تنِ اسلام را روان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محمّد و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جان بر تن زمان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قدّ رسای اوطوبی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پشت فلک کمان آمد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طور عشق و ایمان است گنج عرفان به کنج زندان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گهش بارگاه قدّوس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جبرئیلش هماره پابوس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رویش تجلی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کمترین شعله ای ز فانوس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 کاظمین و بغداد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رضا شه طوس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عامش همیشه چون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ابرِ تیره ، محسوس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باب الحوائجش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عطایش به شیعه مأنوس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لعنِ هارون سزد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ز آنکه او بس جفــا بـه موسی کرد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8956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5334120" cy="2895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8.05pt;width:419.95pt;height:227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1" w:name="pg3027_35938"/>
    </w:p>
    <w:p>
      <w:pPr>
        <w:pStyle w:val="Heading3"/>
        <w:numPr>
          <w:ilvl w:val="2"/>
          <w:numId w:val="1"/>
        </w:numPr>
        <w:rPr/>
      </w:pPr>
      <w:bookmarkStart w:id="242" w:name="__RefHeading___Toc697869_2749589250"/>
      <w:bookmarkStart w:id="243" w:name="_Toc84"/>
      <w:bookmarkEnd w:id="241"/>
      <w:bookmarkEnd w:id="242"/>
      <w:r>
        <w:rPr>
          <w:rtl w:val="true"/>
        </w:rPr>
        <w:t xml:space="preserve">معطر کوچة بنی هاشم </w:t>
      </w:r>
      <w:r>
        <w:rPr>
          <w:rtl w:val="true"/>
        </w:rPr>
        <w:t>. . .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گرامی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دیدن دلبر ، دلم پر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 سینه‌ی ما را ملک در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 ای آسمان امشب ، دریغ از ما مکن لطفت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خشکیده جان لَه لَه به کوثر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آلوده ام یارب ، نمی دانم چرا ساقی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پیشم ساغر خالی به ساغر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امشب ز شوقش ماه می خندد به اخترها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خورشید هفتم از افق سر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نمیدانی چه رخ داده به یثرب یا چه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جبریل امین شهپر به شهپر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اندیشه ها بودم که گفتا مهربان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بر چشم ما موسی بن جعفر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موسائی که صد موسی بُوَد سرگشته در طورش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موسائی که عیسایش به در ، سر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حضرت شیخ الائمه این نکو مولود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گل ، لبخند جانانه مکرّر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معطر کوچۀ سبز بنی هاشم چو رضوان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خاکش طعن بر مشگ مُعَنبر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از جمال او که این هفتم فروغ عشق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 طعنه به مهر و ماه و اختر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 حضرت صادق بود دارالشفا ،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گیرد کسی که سر بر این در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شوق این ولادت فاطمه در روضۀ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دمادم بوسه بر دست پیمبر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 چشم حقیقت بین که با چشم درون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قنداقۀ وی ، بوسه حیدر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شامخ او را ستوده حضرت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طبع من خامه به دفتر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بی‌کس و غمگین از این زندان به آن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غم بر دل زارِ من آذر می زند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آخر که شد مسموم ز هر سندیِ شاهک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دانۀ خلّصنی ام بَر می زند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میلاد است و هنگام سرورِ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غم دم ، دم از شادی ، سخنور می زند امشب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86200" cy="35433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3886200" cy="354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9.05pt;width:305.95pt;height:278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4" w:name="pg3027_35940"/>
    </w:p>
    <w:p>
      <w:pPr>
        <w:pStyle w:val="Heading3"/>
        <w:numPr>
          <w:ilvl w:val="2"/>
          <w:numId w:val="1"/>
        </w:numPr>
        <w:rPr/>
      </w:pPr>
      <w:bookmarkStart w:id="245" w:name="__RefHeading___Toc697871_2749589250"/>
      <w:bookmarkStart w:id="246" w:name="_Toc85"/>
      <w:bookmarkEnd w:id="244"/>
      <w:bookmarkEnd w:id="245"/>
      <w:r>
        <w:rPr>
          <w:rtl w:val="true"/>
        </w:rPr>
        <w:t>مهر منظر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محمد آزادگان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شادی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دل رسول خدا ، قلب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ولادتست و نشاطست و خرّمی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روزِ با نشاط ، به عمری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شادی اهل ولا بود جج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روز حجت خلاق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دامن حمیده بر آمد مهین مهی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نور او سراسر عالم منور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مسرور و شاد ، صادق آل علی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موسی بن جعفر است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هفتمین وصّی رسول خدا به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ولایتش ز خداوند بر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چراغ جان بود از یاد روی او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ببوی سبزۀ مویش معطر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صورتی که آیت نور است و بسمله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عارضی که حسرت خورشید خاور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خود به یوسف آل رسول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غلام درگه این مهر منظر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زبونِ ظالم ، در وحشت و هراس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طنین غرّش الله اکبر است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به زهر کینه اش آخر ز پا فکند جججج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پاک پیکری که چو روح مصوّر است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ما ز کینۀ هارون به حبس و رنج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الم چو خلیل اندر آذر است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آستانه اش رخ امّید بر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خود کریم و شافع فردای محشر است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3429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190"/>
                        <a:stretch/>
                      </pic:blipFill>
                      <pic:spPr>
                        <a:xfrm>
                          <a:off x="0" y="0"/>
                          <a:ext cx="4559400" cy="342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0.05pt;width:358.95pt;height:269.95pt;mso-wrap-style:none;v-text-anchor:middle;mso-position-horizontal:left;mso-position-vertical:top" type="_x0000_t75">
                <v:imagedata r:id="rId19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7" w:name="pg3027_35942"/>
    </w:p>
    <w:p>
      <w:pPr>
        <w:pStyle w:val="Heading3"/>
        <w:numPr>
          <w:ilvl w:val="2"/>
          <w:numId w:val="1"/>
        </w:numPr>
        <w:rPr/>
      </w:pPr>
      <w:bookmarkStart w:id="248" w:name="__RefHeading___Toc697873_2749589250"/>
      <w:bookmarkStart w:id="249" w:name="_Toc86"/>
      <w:bookmarkEnd w:id="247"/>
      <w:bookmarkEnd w:id="248"/>
      <w:r>
        <w:rPr>
          <w:rtl w:val="true"/>
        </w:rPr>
        <w:t>سعی وافر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علی مهدوی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مهر هدایت ، حضرت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قدم در بیت صادق ، با سجایای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 او شهر ابوا نورباران شد ز 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روشن ارض خاکی را ز نور خود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بیستمین شب از مه ذی الحجه این نور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گر در طارم چرخ ولایت شد چو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امامت را بیامد نور دیگر در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قدومش گشت بیت حضرت صادق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را مادری همچون حمیده ، آنکه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والا امام و ، مادر معصوم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اصل و نسب ، آمد به دنیا حق گرایی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افتخاری شد به عالم حضرت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جوانی بود در اوج کمال آن سرو 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رواج دین احمد شد پدر را یار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چون اجداد خود شد وارث علم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علم امامت اسوه ای از نسل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کظم غیظ حضرت مولا چو شد معروف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او را لقب شد کاظم آل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شرع احمد از نور جمالش گشت روشن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مسلمانان چو آمد هفتمین سالار 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 خود بگذاشت نسلی پر ز فخر و جاه و عزت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رضا شاه خراسان و به قم معصومه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وافر داشت بر رفع نیاز مستمندان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جهت باب الحوائج خوانده شد آن نور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افشای مکر و حیلهی دشمن نیاسود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آماج ظلم و کین دشمن گشت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در زندان تن پاکش نحیف و زار و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غل و زنجیر در زندان هارون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رنج زندان شد شهید آن حجّت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جانسوزش زد آتش شیعه را تا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رقم وصف امام هفتمین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باشد خادمی بر درگه موسی بن جعفر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276600" cy="43688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194"/>
                        <a:stretch/>
                      </pic:blipFill>
                      <pic:spPr>
                        <a:xfrm>
                          <a:off x="0" y="0"/>
                          <a:ext cx="3276720" cy="4368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4.05pt;width:257.95pt;height:343.95pt;mso-wrap-style:none;v-text-anchor:middle;mso-position-horizontal:left;mso-position-vertical:top" type="_x0000_t75">
                <v:imagedata r:id="rId19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0" w:name="pg3027_35944"/>
    </w:p>
    <w:p>
      <w:pPr>
        <w:pStyle w:val="Heading3"/>
        <w:numPr>
          <w:ilvl w:val="2"/>
          <w:numId w:val="1"/>
        </w:numPr>
        <w:rPr/>
      </w:pPr>
      <w:bookmarkStart w:id="251" w:name="__RefHeading___Toc697875_2749589250"/>
      <w:bookmarkStart w:id="252" w:name="_Toc87"/>
      <w:bookmarkEnd w:id="250"/>
      <w:bookmarkEnd w:id="251"/>
      <w:r>
        <w:rPr>
          <w:rtl w:val="true"/>
        </w:rPr>
        <w:t>مهر پرنور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اصغر وحید دستجردی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کهشادی و شوری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 باز جشن و سروری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گر که امروز لب وا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ساز در مدح مولا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ذیحجه بگذشت چون بیست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گشت آن ماه عالم 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دانی که از ماه منظور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آن مهین مهر پر نور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گلستان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مبین ، موسیِ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صادق و خویش باب الرضاست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حریمش بر احباب دارالشفاست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ظاهر اگر شد به زندان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بود بر بیکسان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ضعیفان همه ریزه خوار 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گدایند در محضرش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حوائج به دستش به اذن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برآورده گردد ز شاه و گدا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گدایان درگاه اوست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دربانیش آرزوست</w:t>
      </w:r>
      <w:bookmarkStart w:id="253" w:name="pg3027_35945"/>
    </w:p>
    <w:p>
      <w:pPr>
        <w:pStyle w:val="Heading3"/>
        <w:numPr>
          <w:ilvl w:val="2"/>
          <w:numId w:val="1"/>
        </w:numPr>
        <w:rPr/>
      </w:pPr>
      <w:bookmarkStart w:id="254" w:name="__RefHeading___Toc697877_2749589250"/>
      <w:bookmarkStart w:id="255" w:name="_Toc88"/>
      <w:bookmarkEnd w:id="253"/>
      <w:bookmarkEnd w:id="254"/>
      <w:r>
        <w:rPr>
          <w:rtl w:val="true"/>
        </w:rPr>
        <w:t>جلوه ای برتر از مهر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بزرگوار آقای اصغر وحید دستجردی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غرق نور دو عالم سراسر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چو روضة رضوان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ز چیست این همه شور و نشاط 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فرخنده مولدی که زِ یُمن قدوم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دو چشمِ ، حیدر و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 در آسمان ولایت ظهور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پرتوش خجل ، رخ خورشید خاوراست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ما به حضرت صادق ، که خانه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غرق نور ، چه سینای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ماه پر فضیلت ذیحجه آیتی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 رخ ، که جلوه اش از مهر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گوهر یگانه که در خاک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و سرای در گهش از خلد بهتر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 صبا که می وزد از طَرْفِ کوی او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نسیمِ روضة رضوان معطّر است</w:t>
      </w:r>
      <w:bookmarkStart w:id="256" w:name="pg3027_35946"/>
    </w:p>
    <w:p>
      <w:pPr>
        <w:pStyle w:val="BookText"/>
        <w:rPr/>
      </w:pPr>
      <w:bookmarkEnd w:id="2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شام ، صحن ملک پاسبانِ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و پناه مردم محروم و مضطر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خادمی در گهش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 زنده ، چشم امیدش بر آن دراست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دهید مژده به بلبل ، که گل در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غصه و ایام غم ، سر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باده به ساغر ، که ماه ذی الحجّه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تولد موسی بن جعفر آمده است</w:t>
      </w:r>
    </w:p>
    <w:p>
      <w:pPr>
        <w:pStyle w:val="Heading3"/>
        <w:numPr>
          <w:ilvl w:val="2"/>
          <w:numId w:val="1"/>
        </w:numPr>
        <w:rPr/>
      </w:pPr>
      <w:bookmarkStart w:id="257" w:name="__RefHeading___Toc697879_2749589250"/>
      <w:bookmarkStart w:id="258" w:name="_Toc89"/>
      <w:bookmarkEnd w:id="257"/>
      <w:r>
        <w:rPr>
          <w:rtl w:val="true"/>
        </w:rPr>
        <w:t>رباعی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عالم غیب هاتفی داد 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ز جا که ماه ذی الحجه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است و ولادت امام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به ثامن الحجج باد این 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آن مهر فروزانی که ازانوار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 ناچیز ، کار مهر خاور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زد دست توسّل بر امام کاظمین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 خواهد ، خدا بهرش میسّر می کند</w:t>
      </w:r>
      <w:bookmarkStart w:id="259" w:name="pg3027_35947"/>
    </w:p>
    <w:p>
      <w:pPr>
        <w:pStyle w:val="Heading3"/>
        <w:numPr>
          <w:ilvl w:val="2"/>
          <w:numId w:val="1"/>
        </w:numPr>
        <w:rPr/>
      </w:pPr>
      <w:bookmarkStart w:id="260" w:name="__RefHeading___Toc697881_2749589250"/>
      <w:bookmarkStart w:id="261" w:name="_Toc90"/>
      <w:bookmarkEnd w:id="259"/>
      <w:bookmarkEnd w:id="260"/>
      <w:r>
        <w:rPr>
          <w:rtl w:val="true"/>
        </w:rPr>
        <w:t>غرق شادی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ایرج وصال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هفتمین شیعیان نور دل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داده رهبری او را به عالم خالق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باشد همی در تحت فرمانش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خداوند قدیر و واقف و 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موسی بن جعفر نور چشم احمد مرسل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خواهم کنم در حدّ فهمم مدحت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شد در مه ذی الحجه و در خطّة ابواء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چهرة آن بهتر از مهر جهان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ششمین با دیدن روی منیر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بگشود بر حمد خدای حی بی 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دامان حمیده شد نمایان روی فرزندی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یُمن قدومش غرق شادی گشت این دنیا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میلاد است بهر شادی دلها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 و چامه‌ای سر شار از شادی بکن انشا</w:t>
      </w:r>
      <w:bookmarkStart w:id="262" w:name="pg3027_35948"/>
    </w:p>
    <w:p>
      <w:pPr>
        <w:pStyle w:val="Heading3"/>
        <w:numPr>
          <w:ilvl w:val="2"/>
          <w:numId w:val="1"/>
        </w:numPr>
        <w:rPr/>
      </w:pPr>
      <w:bookmarkStart w:id="263" w:name="__RefHeading___Toc697883_2749589250"/>
      <w:bookmarkStart w:id="264" w:name="_Toc91"/>
      <w:bookmarkEnd w:id="262"/>
      <w:bookmarkEnd w:id="263"/>
      <w:r>
        <w:rPr>
          <w:rtl w:val="true"/>
        </w:rPr>
        <w:t>آئینۀ مهر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هارونی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 هفتمین شمس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دارد حکایت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هفتم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آئینة مهر و وفا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انوار رخش نور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کوی او آب بقا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هفتم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با آن بزرگی خاک کویش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شانه کشد بر تار مویش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گلبوسه ها می زد به 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هفتم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آمد که حاتم ها گدایش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 ریزد دمادم دُر به پایش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هستیّ عالم فدایش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هفتم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قرآن ناطق البشاره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بر گل خود کن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ای عاشقان گویید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یا محمد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هفتم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65" w:name="pg3027_35949"/>
    </w:p>
    <w:p>
      <w:pPr>
        <w:pStyle w:val="Heading3"/>
        <w:numPr>
          <w:ilvl w:val="2"/>
          <w:numId w:val="1"/>
        </w:numPr>
        <w:rPr/>
      </w:pPr>
      <w:bookmarkStart w:id="266" w:name="__RefHeading___Toc697885_2749589250"/>
      <w:bookmarkStart w:id="267" w:name="_Toc92"/>
      <w:bookmarkEnd w:id="265"/>
      <w:bookmarkEnd w:id="266"/>
      <w:r>
        <w:rPr>
          <w:rtl w:val="true"/>
        </w:rPr>
        <w:t>پسری از نسل گل یاس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گرامی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علی هودفر از همدان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ظلمت شب نورِ سحر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هاتفی آمده و باز خبر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نسلِ گلِ یاس پسر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خنده بزن ، قرصِ قمر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این نغمه ز هر بندۀ پاکیزه صفات هدیه کن بر قدمِ موسیِ جعفر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ذی الحجّه منوّر شده از اجلالش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و فرش آمده از شوق به استقبالش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فطرس اگر سوخته پرّ و بالش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فقیری که غمش هست گواه حالش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آن است که آیند و شرفیاب شوند همگی کامروا از کفِ ارباب شوند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اینکه یُمنِ قدمش نقدِ دل و جان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مهرِ او شرط پذیرفتنِ ایمان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حضرت سلطان خراسان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دخترش فاطمۀ کشور ایران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امام ابن امام است ، فدایش جانم بر لبم ذکرِ مدام است ، فدایش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سورۀ قرآنِ ولایت 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گوهر دریای امامت 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نورِ شکافندۀ ظلمت 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حاکمِ دیوان عدالت 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آیتِ حقّی و حق شد ز کلامت پیدا سورۀ قدری و قدرت ز مرامت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احسان و عطا ، دست تو را می بوسد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شد اهل ولا ، دست تو را می بوسد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لبِ ما وقت دعا ، دست تو را می بوسد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و رکن و منا ، دست تو را می بوسد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پایت به سرم ، تاجِ شهنشاهی شد دل به وجد آمد و سوی حَرَمت راهی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بالِ ما تا حرمت شوقِ پریدن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و صحن و سرای تو چه دیدن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نغمۀ زائرِ دلخسته شنیدن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عکسِ ضریح تو کشیدن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امشب به منِ زار بیفتد چشمت هیچ کس در همه ی عمر ندیده خشمت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حاجاتِ دلِ خسته ، شمایی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بارشِ رحمتِ پیوسته ، شمایی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زنگِ گنهم شُسته ، شمایی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قیدِ جهان رسته ، شمایی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آنکس که کتاب اللَّهِ ناطق باشد دانشت ارثِ تو از حضرت صادق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عشق شما تا صف محشر 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نرود سائلِ تو بر درِ دیگر 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بِنِگر از کرمت جانبِ نوکر 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دعا هست مرا قندِ مکرّر 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یارِ سفر کردۀ ما را برسان مهدیِ منتقمِ آل عبا را برسان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71900" cy="38989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203"/>
                        <a:stretch/>
                      </pic:blipFill>
                      <pic:spPr>
                        <a:xfrm>
                          <a:off x="0" y="0"/>
                          <a:ext cx="3772080" cy="3898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7.05pt;width:296.95pt;height:306.95pt;mso-wrap-style:none;v-text-anchor:middle;mso-position-horizontal:left;mso-position-vertical:top" type="_x0000_t75">
                <v:imagedata r:id="rId20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8" w:name="pg3027_35951"/>
    </w:p>
    <w:p>
      <w:pPr>
        <w:pStyle w:val="Heading3"/>
        <w:numPr>
          <w:ilvl w:val="2"/>
          <w:numId w:val="1"/>
        </w:numPr>
        <w:rPr/>
      </w:pPr>
      <w:bookmarkStart w:id="269" w:name="__RefHeading___Toc697887_2749589250"/>
      <w:bookmarkStart w:id="270" w:name="_Toc93"/>
      <w:bookmarkEnd w:id="268"/>
      <w:bookmarkEnd w:id="269"/>
      <w:r>
        <w:rPr>
          <w:rtl w:val="true"/>
        </w:rPr>
        <w:t>نور مبین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با ولایت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علی هودفر از همدان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رحمت به رویِ خلق ، درها وا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خُرّم از زیبا گلی ، دنیا و مافیها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باران از طلوعش وادیِ ابواء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از یُمنِ وجودش حضرت زهرا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جمالش جلوه های نورِ سرمد را ببین در وجودش خُلقِ نیکوی محمد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حمیده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بانو ، باب حاجت زاده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، جود و سخا ، لطف و کرامت زاده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مشعلِ روشنگرِ راه سعادت زاده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شیعه آبرو و فخر و عزّت زاده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صراط بندگی ، نور مبین است این پسر صادق آل نبی را جانشین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، رهبرِ موسی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و ابراهیم و خضر و یوسف و عیسی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صراط المستقیمِ مردمِ دنیاست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نجات بندگان در عالمِ عقباست این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مه ، منوّر شد تمام عالمین شد ز یُمنش عالمِ هستی ، گدای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روی او ، خورشیدِ رخشان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هایش ، ماه تابان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آیات قرآن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روشنگر از نسلِ امامان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ولیّ دادگر ، هم وارث پیغمبر است هم عزیز فاطمه ، هم نور چشم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جهان ، بهرِ گدایی پیشِ تو زانو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رخسار مَهَت ، خورشید هم سوسو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 خشتِ خانۀ تو ، طعنه بر مینو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غلامانِ درت ، شاهانِ عالم رو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طی شد روزگارت در میانِ خاکیان گرد راهت توتیا شد بر همه افلاکیان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چشمِ مهربانت ، مُرده را جان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تو ، رهم در کوی جانان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ذکرِ نامت حاجتِ دل را چه آسان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کظمِ غیظت ، بر محبّان درس ایمان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قبلۀ حاجات و هفتم مقتدا بوده ام روزی خورِ احسانتان از ابتدا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امیرم در دو عالم ، چون گدای کاظمم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گدای مستمند و بی نوای کاظمم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بدهکارِ دمِ عقده گشای کاظمم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زیرِ دینم ، زیرِ دینِ بچه های کاظمم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یا بد ، هر چه هستم خانه زادم ، نوکرم کمترین جاروکش و خدمتگزارِ این 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بستان ولایت ، ای امام 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مداح تو باشد حضرت روح الامین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دارد شیعه ات بر آسمان ها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پایت سرمه شد بر دیدۀ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باب الحوائج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زهرا مادرت کن نگاهی از کرامت ، جانبِ این نوکرت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38700" cy="22479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208"/>
                        <a:stretch/>
                      </pic:blipFill>
                      <pic:spPr>
                        <a:xfrm>
                          <a:off x="0" y="0"/>
                          <a:ext cx="4838760" cy="2247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7.05pt;width:380.95pt;height:176.95pt;mso-wrap-style:none;v-text-anchor:middle;mso-position-horizontal:left;mso-position-vertical:top" type="_x0000_t75">
                <v:imagedata r:id="rId20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1" w:name="pg3027_35954"/>
    </w:p>
    <w:p>
      <w:pPr>
        <w:pStyle w:val="Heading3"/>
        <w:numPr>
          <w:ilvl w:val="2"/>
          <w:numId w:val="1"/>
        </w:numPr>
        <w:rPr/>
      </w:pPr>
      <w:bookmarkStart w:id="272" w:name="__RefHeading___Toc697889_2749589250"/>
      <w:bookmarkStart w:id="273" w:name="_Toc94"/>
      <w:bookmarkEnd w:id="271"/>
      <w:bookmarkEnd w:id="272"/>
      <w:r>
        <w:rPr>
          <w:rtl w:val="true"/>
        </w:rPr>
        <w:t>رزق اشک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علی هودفر همدانی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هاتفی آمده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آسمان قمر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ظلمانی مرا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لبش مژده ی سحر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علوی زاده ای دگر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سر سبز دین ثمر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ذیحجه غرق در 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در عید ، پشت سر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بحررحمت است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فاطمه علیهالسلام به 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و روز و در همه ساعات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روی اطهرش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قدومش جهان گلستان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وجد آمد و غزلخوان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سفرۀ ولی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هرگدایی سه روز مهمان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ناقابلم فدایش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روز عید قربان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صدایش زدم نگاهم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شاملم لطف وجود و احسان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شلوغ است این کرمخانه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الطاف او فراوان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زهرا علیهالسلام همیشه مدیونیم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شـماهـا همیشه ممنونیم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گفتگوی دلهامان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 آرزوی دلهامان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گنبد و ضریح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شستشوی دلهامان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نوکری برای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آبروی دلهامان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کن امام خوبی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کن به سوی دلهامان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بازکن ای صراط حق ، 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کرامت به روی دلهامان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نوکریّ مرا تو امضا کن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مرده را تو احیا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حاجات ، حضرت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 سادات ، حضرت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کند نامتان به روی 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مناجات ، حضرت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اگرم ذکر و زمزمه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ساعات ، حضرت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 شما نمی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عبادات ، حضرت موسی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مُهرِ مِهر شما ، شود امضا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طاعات ، حضرت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نـماز شبی دعایم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قنوتی مرا صدایم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جانها حیات بخشیدی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دینمان را ثبات بخشیدی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ای باز کردی و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دادی حیات بخشیدی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رویدامان حضرت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@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ماه نو درخشیدی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اسیر شب سیه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کردی به ما ، تو تابیدی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دستمان را گرفتی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گره ها به کارمان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و صابر و امینی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و یار مؤمنینی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آخر ، مرا بخر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خطاهام درگذر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زدم خانه ی ترا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تمنای چشم تر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ناچیز من چو ران ملخ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وی انداز یک نظر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و کاظمین و سامّرا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کربلایی مرا ببر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رسیده از ره 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مادر و پسر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اشکی بده محرّم شد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فصل درد و ماتم شد</w:t>
      </w:r>
      <w:bookmarkStart w:id="274" w:name="pg3027_35956"/>
    </w:p>
    <w:p>
      <w:pPr>
        <w:pStyle w:val="Heading2"/>
        <w:numPr>
          <w:ilvl w:val="1"/>
          <w:numId w:val="1"/>
        </w:numPr>
        <w:rPr/>
      </w:pPr>
      <w:bookmarkStart w:id="275" w:name="__RefHeading___Toc697891_2749589250"/>
      <w:bookmarkStart w:id="276" w:name="_Toc95"/>
      <w:bookmarkEnd w:id="274"/>
      <w:bookmarkEnd w:id="275"/>
      <w:r>
        <w:rPr>
          <w:rtl w:val="true"/>
        </w:rPr>
        <w:t xml:space="preserve">بخش دوّم </w:t>
      </w:r>
      <w:r>
        <w:rPr>
          <w:rtl w:val="true"/>
        </w:rPr>
        <w:t>:</w:t>
      </w:r>
      <w:r>
        <w:rPr>
          <w:rtl w:val="true"/>
        </w:rPr>
        <w:t>سرودها</w:t>
      </w:r>
      <w:bookmarkEnd w:id="276"/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77" w:name="__RefHeading___Toc697893_2749589250"/>
      <w:bookmarkStart w:id="278" w:name="_Toc96"/>
      <w:bookmarkEnd w:id="277"/>
      <w:r>
        <w:rPr>
          <w:rtl w:val="true"/>
        </w:rPr>
        <w:t>اشاره</w:t>
      </w:r>
      <w:bookmarkStart w:id="279" w:name="pg3027_35957"/>
      <w:bookmarkEnd w:id="278"/>
    </w:p>
    <w:p>
      <w:pPr>
        <w:pStyle w:val="Heading3"/>
        <w:numPr>
          <w:ilvl w:val="2"/>
          <w:numId w:val="1"/>
        </w:numPr>
        <w:rPr/>
      </w:pPr>
      <w:bookmarkStart w:id="280" w:name="__RefHeading___Toc697895_2749589250"/>
      <w:bookmarkStart w:id="281" w:name="_Toc97"/>
      <w:bookmarkEnd w:id="279"/>
      <w:bookmarkEnd w:id="280"/>
      <w:r>
        <w:rPr>
          <w:rtl w:val="true"/>
        </w:rPr>
        <w:t>مظهر جانان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محسن حافظی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به اهل ولا والی دین آمده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حکم خداوند مبین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موسیِ جعفر آمد میر فلک فرّ آمد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تابیده شد فروغ نور ولایت امشب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قدم زده در طور ولایت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موسیِ جعفر آمد میر فلک فرّ آمد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از مقدمش گشته بهشت برین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 مهدش بود شهپر روح الامین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موسیِ جعفر آمد میر فلک فرّ آمد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بوی عطر این گل مدینه شد معطّر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نور رخساره اش عالم شده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موسیِ جعفر آمد میر فلک فرّ آمد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فاطمه زیبا پسر آورده است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به خلق جهان او پدر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موسیِ جعفر آمد میر فلک فرّ آمد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فدایش که او مظهر جانان بود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اهل دل و خسرو خوبان بود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موسیِ جعفر آمد میر فلک فرّ آمد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bookmarkStart w:id="282" w:name="pg3027_35958"/>
    </w:p>
    <w:p>
      <w:pPr>
        <w:pStyle w:val="Heading3"/>
        <w:numPr>
          <w:ilvl w:val="2"/>
          <w:numId w:val="1"/>
        </w:numPr>
        <w:rPr/>
      </w:pPr>
      <w:bookmarkStart w:id="283" w:name="__RefHeading___Toc697897_2749589250"/>
      <w:bookmarkStart w:id="284" w:name="_Toc98"/>
      <w:bookmarkEnd w:id="282"/>
      <w:bookmarkEnd w:id="283"/>
      <w:r>
        <w:rPr>
          <w:rtl w:val="true"/>
        </w:rPr>
        <w:t>کعبة دل ها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سیّد عباس حسینی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طاها مددی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دلها مددی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جعفر صادق آن مقتدا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با مولد صالح الاولیا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باغ جنان از رخ بوالحسن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جعفر آن هفتمین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طاها مددی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دلها مددی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در هر کجا جشن و شادی به پا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شادی مولدِ خَلَف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مهین آیت ذات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ثمین گوهر بحر صدق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طاها مددی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دلها مددی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دل موسمِ ، وجد و شادی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آزادگی ، از منادی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از سوی حق ، بر حمیده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امین خدا ، نور هادی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طاها مددی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دلها مددی مولا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عباس حسینی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آل نبی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ای یاران تولد شد ز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آل نبی 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آن نور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مبارک بر حمیده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تهنیت بر مرد و زن از حیّ قادر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تولد رهبرِ محبوب صابر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آن نور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مبارک بر حمیده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نبی چشم تو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 تو یک جهان گردیده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آن نور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مبارک بر حمیده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توئی باب الحوائج از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نظر بر عاشقان ،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آن نور دیده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مبارک بر حمیده</w:t>
      </w:r>
      <w:bookmarkStart w:id="285" w:name="pg3027_35960"/>
    </w:p>
    <w:p>
      <w:pPr>
        <w:pStyle w:val="Heading3"/>
        <w:numPr>
          <w:ilvl w:val="2"/>
          <w:numId w:val="1"/>
        </w:numPr>
        <w:rPr/>
      </w:pPr>
      <w:bookmarkStart w:id="286" w:name="__RefHeading___Toc697899_2749589250"/>
      <w:bookmarkStart w:id="287" w:name="_Toc99"/>
      <w:bookmarkEnd w:id="285"/>
      <w:bookmarkEnd w:id="286"/>
      <w:r>
        <w:rPr>
          <w:rtl w:val="true"/>
        </w:rPr>
        <w:t>نخلۀ طور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شهید رحمت الله صادقی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راه زیارت کربلای امام حسین علیه السلام به شهادت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سعادت داد این بشارت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تابیده هفتم مهر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این مژده از حیّ تبارک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موسیِ جعفر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الطاف داور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وصی پیغمبر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مظهر الطاف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فاطمه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مدینه سیمای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مژده بر لب دارد منادی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میوۀ قلب بتول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جنّت مدینة الرسول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شد گل نور از نخلۀ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آشکارا نورٌ علی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مقدمش گردیده روشن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 یا مهدی چشم تو روشن</w:t>
      </w:r>
      <w:bookmarkStart w:id="288" w:name="pg3027_35961"/>
    </w:p>
    <w:p>
      <w:pPr>
        <w:pStyle w:val="Heading3"/>
        <w:numPr>
          <w:ilvl w:val="2"/>
          <w:numId w:val="1"/>
        </w:numPr>
        <w:rPr/>
      </w:pPr>
      <w:bookmarkStart w:id="289" w:name="__RefHeading___Toc697901_2749589250"/>
      <w:bookmarkStart w:id="290" w:name="_Toc100"/>
      <w:bookmarkEnd w:id="288"/>
      <w:bookmarkEnd w:id="289"/>
      <w:r>
        <w:rPr>
          <w:rtl w:val="true"/>
        </w:rPr>
        <w:t>شادمان زین مژده قلب قائم است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پرتلاش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ولی الله کلامی زنجانی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امام کاظم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گـشتـه عالم شـادمان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یـا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، امام کاظم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موسی بن جعفر شد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او ملائک خادم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عبا او را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علم و معرفت را حاکم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گـشتـه عالم شـادمان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یـا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، امام کاظم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جده اش زهرا ، حمیده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معصوم آل هاشم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گوی و ماه روی و نیک خو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 خاک قدومش لازم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گـشتـه عالم شـادمان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یـا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، امام کاظم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جمالش نور باران شد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سرورش داند هر آنکه مسلم است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 و صالح امین و بوالحسن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مجد و جلال دائم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گـشتـه عالم شـادمان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یـا صاحب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علی محمد ، امام کاظم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اخلاص و تقوا و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دبستان فضیلت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از حضرتش الهام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درگاهش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ناظم است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30353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4584600" cy="3035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9.05pt;width:360.95pt;height:238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1" w:name="pg3027_35963"/>
    </w:p>
    <w:p>
      <w:pPr>
        <w:pStyle w:val="Heading3"/>
        <w:numPr>
          <w:ilvl w:val="2"/>
          <w:numId w:val="1"/>
        </w:numPr>
        <w:rPr/>
      </w:pPr>
      <w:bookmarkStart w:id="292" w:name="__RefHeading___Toc697903_2749589250"/>
      <w:bookmarkStart w:id="293" w:name="_Toc101"/>
      <w:bookmarkEnd w:id="291"/>
      <w:bookmarkEnd w:id="292"/>
      <w:r>
        <w:rPr>
          <w:rtl w:val="true"/>
        </w:rPr>
        <w:t>رخ طاهائی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 هائی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عصمت و طهارت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قاسمی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، مژده ، شیعیان را سید و تاج 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تهنیت بر آل طاها ، نور چشم جعفر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عالمین ، به زهرا نورعین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شد دلم ، برای کاظمین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زهرا مدد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 ذی حجه آمد ، روح تقوا و مناجات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گرفتاران بگویید ، حق گشوده باب حاجات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یدش موسایـی است ، دمش عیسایی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 طاهایی و دلش زهرایی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زهرا مدد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دامان حمیده می درخشد قرص ماهش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پاک ابواء شد محل زاد 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مزین شد زمین ، معطر شد فضا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کن عیدی از ، علی موسی الرضا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زهرا مدد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شمس ولا، با نام موسی شد هویدا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عالم از قدوم نقره فامش طور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غم شد سحر ، فراق آمد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نور خـدا ، در عالم جلوه گر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زهرا مدد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برخیزید ، گل ریزید ، جشن شادی شده در جهان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بشتابید ، بستانید ، عیدی از دست معصومه و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ابواء ، گشته طور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منجلی شد عالم ، از قدوم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مقدمت مبارک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ماه ذی الحجه ، آمده نور چشمان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باب الحوائج ، گشته ذکر و نوا ، بر لب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غم سرآمد ، پور جعفر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زهرا و پیمبر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مقدمت مبارک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زهرایی ، نام تو ذکر روز و شب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روح تقوایی ، پیروی از رهت مذهب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کاظمینی ، مهر عالمینی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کرامت و صبر ، وارث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مقدمت مبارک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درمان دردم ، من به درگاه تو التجا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قسمت ، تا یک شب ، در حریمت خدا را صدا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مهر و انجم ، محو در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نگنجد ، مدحت خصالت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مقدمت مبارک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تابانم ، آرزویم طواف حریم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خوبانم ، دیده ام بر دو دست کریم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یَمِ عنایت ، چشمة هدایت از کرم نگاهی کن ، بر این گدایت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مقدمت مبارک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زهرا</w:t>
      </w:r>
      <w:bookmarkStart w:id="294" w:name="pg3027_35965"/>
    </w:p>
    <w:p>
      <w:pPr>
        <w:pStyle w:val="Heading3"/>
        <w:numPr>
          <w:ilvl w:val="2"/>
          <w:numId w:val="1"/>
        </w:numPr>
        <w:rPr/>
      </w:pPr>
      <w:bookmarkStart w:id="295" w:name="__RefHeading___Toc697905_2749589250"/>
      <w:bookmarkStart w:id="296" w:name="_Toc102"/>
      <w:bookmarkEnd w:id="294"/>
      <w:bookmarkEnd w:id="295"/>
      <w:r>
        <w:rPr>
          <w:rtl w:val="true"/>
        </w:rPr>
        <w:t>سر زد مَهی زیبا از نسل کوثر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موحدیان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جلوه گر نور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گوش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رسد – این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 روشن – یا مولاتی – یا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تابنده خورشید عشق و عقیده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را فروغ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سیمایش – روشنگر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جانها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چشمت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مولاتی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مدینه شمع جمع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دهد درس یکتاپرستی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وصی خاتم النبیین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سلاله طاها و آل یاسین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محبتش بــر دیــانت شد لازمه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چشمت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مولاتی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منادی از سوی حی تبارک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دهد زین مولود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دارد شیعه مقدمش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شوید به آب دیده حرمش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دل را بانگ شادی با این نغمه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 روشن – یا مولاتی – یا فاطمه</w:t>
      </w:r>
      <w:bookmarkStart w:id="297" w:name="pg3027_35966"/>
    </w:p>
    <w:p>
      <w:pPr>
        <w:pStyle w:val="Heading2"/>
        <w:numPr>
          <w:ilvl w:val="1"/>
          <w:numId w:val="1"/>
        </w:numPr>
        <w:rPr/>
      </w:pPr>
      <w:bookmarkStart w:id="298" w:name="__RefHeading___Toc697907_2749589250"/>
      <w:bookmarkStart w:id="299" w:name="_Toc103"/>
      <w:bookmarkEnd w:id="297"/>
      <w:bookmarkEnd w:id="298"/>
      <w:r>
        <w:rPr>
          <w:rtl w:val="true"/>
        </w:rPr>
        <w:t xml:space="preserve">بخش سوم </w:t>
      </w:r>
      <w:r>
        <w:rPr>
          <w:rtl w:val="true"/>
        </w:rPr>
        <w:t>:</w:t>
      </w:r>
      <w:r>
        <w:rPr>
          <w:rtl w:val="true"/>
        </w:rPr>
        <w:t>فضائل و مناقب</w:t>
      </w:r>
      <w:bookmarkEnd w:id="299"/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00" w:name="__RefHeading___Toc697909_2749589250"/>
      <w:bookmarkStart w:id="301" w:name="_Toc104"/>
      <w:bookmarkEnd w:id="300"/>
      <w:r>
        <w:rPr>
          <w:rtl w:val="true"/>
        </w:rPr>
        <w:t>اشاره</w:t>
      </w:r>
      <w:bookmarkStart w:id="302" w:name="pg3027_35967"/>
      <w:bookmarkEnd w:id="301"/>
    </w:p>
    <w:p>
      <w:pPr>
        <w:pStyle w:val="Heading3"/>
        <w:numPr>
          <w:ilvl w:val="2"/>
          <w:numId w:val="1"/>
        </w:numPr>
        <w:rPr/>
      </w:pPr>
      <w:bookmarkStart w:id="303" w:name="__RefHeading___Toc697911_2749589250"/>
      <w:bookmarkStart w:id="304" w:name="_Toc105"/>
      <w:bookmarkEnd w:id="302"/>
      <w:bookmarkEnd w:id="303"/>
      <w:r>
        <w:rPr>
          <w:rtl w:val="true"/>
        </w:rPr>
        <w:t>محرم اسرار کبریا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نکته سنج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حاج محمد آتشی 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به لوح سینه مرا شد مصوّرا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آن شده است آینۀ دل منوّرا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شور عشق اوست مرا شور دیگرا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ذکری مراست بر لب و باشد مکرّرا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سخن ز حضرت موسی بن جعفرا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یقین و مظهر حیّ ودود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 به امر حق پی بود و نبود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 ، صاحب اکرام و جود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علّت وجود و هم اصل وجود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پاک ذات خداوند اکبرا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خسروی که محرم اسرار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تا بسر همه مرآت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حق به مردم حق دوست ره 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ولیّ خالقُ بر خلق مقتد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عرش حق بمنزلت از رتبه لنگرا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مؤیدی که به ما سروری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پیروان دین خدا رهبری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را ز مهر و وفا یاوری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دادگاه عدل به حق داوری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عزمش مقدم است به حق بر مقدّرا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نشین بارگه اصل مهر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کند به خلق چه دشمن بر او چه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مهر اوست اهل ولا را گر آبروست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او هر آنچه به ما می‌رسد نکوست</w:t>
      </w:r>
      <w:bookmarkStart w:id="305" w:name="pg3027_35968"/>
    </w:p>
    <w:p>
      <w:pPr>
        <w:pStyle w:val="BookText"/>
        <w:rPr/>
      </w:pPr>
      <w:bookmarkEnd w:id="3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مهرش به هر دلیست چو خورشید خاورا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مقتدا امام هدی سرّ سرمداست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بی قرین برومند احمد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چون محمد است که آل محمد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 و حلم و رتبه بعالم سرآمداست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، وارث پر مهر حیدرا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کائنات ، شه بی مثال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 آیت جاه و جلال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کمال در بر اهل کمال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نور حق نما که ندارد زوال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اوست مظهر بی چون داورا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اهل کینه در ایّام خسته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ستم شده و دل 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پایش اگر چه بود به زنجیر و بسته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کِی مهر او ز اهل ولایت 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همیشه اهل ولاراست سرورا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آنکه زیر سایة چتر حمایتش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شود به مرحمت بی نهایتش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به خوان عنایتش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دلست جلوه ی مهر ولایتش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خوف باشدش بدل از روز محشرا</w:t>
      </w:r>
    </w:p>
    <w:p>
      <w:pPr>
        <w:pStyle w:val="Heading3"/>
        <w:numPr>
          <w:ilvl w:val="2"/>
          <w:numId w:val="1"/>
        </w:numPr>
        <w:rPr/>
      </w:pPr>
      <w:bookmarkStart w:id="306" w:name="__RefHeading___Toc697913_2749589250"/>
      <w:bookmarkStart w:id="307" w:name="_Toc106"/>
      <w:bookmarkEnd w:id="306"/>
      <w:r>
        <w:rPr>
          <w:rtl w:val="true"/>
        </w:rPr>
        <w:t>تا خواست دهد حِسِّ فراوانت را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مرتضی منصوری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خدا دعای پنهانت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باب حوائجی به تو کِی نه گفت؟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پسر گذاشت ایرانت را</w:t>
      </w:r>
      <w:bookmarkStart w:id="308" w:name="pg3027_35969"/>
    </w:p>
    <w:p>
      <w:pPr>
        <w:pStyle w:val="Heading3"/>
        <w:numPr>
          <w:ilvl w:val="2"/>
          <w:numId w:val="1"/>
        </w:numPr>
        <w:rPr/>
      </w:pPr>
      <w:bookmarkStart w:id="309" w:name="__RefHeading___Toc697915_2749589250"/>
      <w:bookmarkStart w:id="310" w:name="_Toc107"/>
      <w:bookmarkEnd w:id="308"/>
      <w:bookmarkEnd w:id="309"/>
      <w:r>
        <w:rPr>
          <w:rtl w:val="true"/>
        </w:rPr>
        <w:t>اعجاز عیسوی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مرتضی اَشتری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حق که آینۀ وَجه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زمانه ز چهرِ منوّری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 چیست آن یدِ بیضایِ موسوی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 چو او ز رُتبۀ اعجاز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عیسوی ز شفاخانۀ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زِ دَم ، تو خلق جهان را شفاگری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دارالشّفای خلق شود بی گمان ز فیض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تواش به نام نکو زِیب بر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هفتمین ستارۀ رخشان که از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چار رکن عالم هستی ضیاگری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 اگر به بند ستم گستران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گشای خلق ز قیدِ مُکرّری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صبر را تویی آن معنیِ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علوم را تو همان پاک گوهری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پورِ خَلَف به صادق آل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دار فطرت پاک پیمبری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کجا سیادت نابت رواج یافت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 پاک را تو همان نیک مصدری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سیر وهم به سوی تو پر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حیث فرّ و مجد، فراتر ز باوری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استقامتی که نگنجد به فهم و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سُتوار همچو کوه به نزدِ ستمگری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به مصلحت برت آغوش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قادری ز دایرۀ چرخ بگذری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حوائجیّ و به هنگام عرضِ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حاجتی به عون خدایی برآوری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بجو شفای خود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مدحت سرای حضرت موسی بن جعفری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95900" cy="37465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229"/>
                        <a:stretch/>
                      </pic:blipFill>
                      <pic:spPr>
                        <a:xfrm>
                          <a:off x="0" y="0"/>
                          <a:ext cx="5295960" cy="374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5.05pt;width:416.95pt;height:294.95pt;mso-wrap-style:none;v-text-anchor:middle;mso-position-horizontal:left;mso-position-vertical:top" type="_x0000_t75">
                <v:imagedata r:id="rId23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11" w:name="pg3027_35971"/>
    </w:p>
    <w:p>
      <w:pPr>
        <w:pStyle w:val="Heading3"/>
        <w:numPr>
          <w:ilvl w:val="2"/>
          <w:numId w:val="1"/>
        </w:numPr>
        <w:rPr/>
      </w:pPr>
      <w:bookmarkStart w:id="312" w:name="__RefHeading___Toc697917_2749589250"/>
      <w:bookmarkStart w:id="313" w:name="_Toc108"/>
      <w:bookmarkEnd w:id="311"/>
      <w:bookmarkEnd w:id="312"/>
      <w:r>
        <w:rPr>
          <w:rtl w:val="true"/>
        </w:rPr>
        <w:t>منبع فیض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آقای مرتضی اَشتری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امامی که بهین بندۀ رحمان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قبلۀ آمال محبّان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علی مظهر لطف است و خداوند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حسین آیت بخشایش و احسان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فیض امامی که ز مجد و عظمت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ملتزم بر در او موسی عمران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اهل یقین موسی جعفر که 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درک شرفش واله و حیران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محض امامی که به هنگام صراط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ز کرم شافع عصیان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بود مظهر آیات خدایی 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سر تا قدم آیینۀ رحمان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الغیظ امامی که ز آزادی طبع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او شامل احوال اسیران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پاک که افکار درخشندۀ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شوکت افراد مسلمان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رهبر محبوب که از رحمت عام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دم موجب آزادی انسان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بایست که از کینۀ عمّال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معتکف گوشۀ زندان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جفایی که بر او رفت ز هارون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را به سما دیدۀ گریان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جمع محبّان بشنید احوالش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عمر سزد خوندل و پژمان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مصیبت که بدید از ره عدوان و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را ز اسف ناله و افغان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سزد از این غم جانکاه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اندوه و غم و غصّه به دامان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چون همّت مردانه پی دفن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زندۀ ایام سلیمان 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بود این رتبۀ مدّاحی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او از ره اخلاص ثناخوان باشد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70300" cy="26289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233"/>
                        <a:stretch/>
                      </pic:blipFill>
                      <pic:spPr>
                        <a:xfrm>
                          <a:off x="0" y="0"/>
                          <a:ext cx="3670200" cy="2629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7.05pt;width:288.95pt;height:206.95pt;mso-wrap-style:none;v-text-anchor:middle;mso-position-horizontal:left;mso-position-vertical:top" type="_x0000_t75">
                <v:imagedata r:id="rId23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14" w:name="pg3027_35973"/>
    </w:p>
    <w:p>
      <w:pPr>
        <w:pStyle w:val="Heading3"/>
        <w:numPr>
          <w:ilvl w:val="2"/>
          <w:numId w:val="1"/>
        </w:numPr>
        <w:rPr/>
      </w:pPr>
      <w:bookmarkStart w:id="315" w:name="__RefHeading___Toc697919_2749589250"/>
      <w:bookmarkStart w:id="316" w:name="_Toc109"/>
      <w:bookmarkEnd w:id="314"/>
      <w:bookmarkEnd w:id="315"/>
      <w:r>
        <w:rPr>
          <w:rtl w:val="true"/>
        </w:rPr>
        <w:t>رحمت بی انتها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اسدالله 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وجودت مایه فخر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در دنیا و عقبی پر ثمر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می باشی بشر را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پیدا می شود نور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سرچشمه ایمان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متصل بر حضرت جانان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هستی بندۀ خاص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وجودت رحمت بی 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بر شمع رخت پروانه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با تو ، ز خود بیگانه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تحیّر دشمنان از 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گیرند از تو و افکار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از نور تو گیرد ارتقاء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اوج آن سوی 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عاشقم بر لطف و بر احسان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درمان بود درمان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صد خضر و مسیحا از 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 دنیا و دین از مقدمت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جود و بذل و احسان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مشکل بوده آسان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از میلاد تو مُلک وجود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سیمای تو غیب و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هفتمین قربان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نهم سر بر خط فرمان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دارم جملگی از هست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هستی همه پابست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جعفر امام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شاهباز عرشی از حق الیقین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فاطمه قربان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ریزه خوار خوان تو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13589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813200" cy="135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7.05pt;width:378.95pt;height:106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17" w:name="pg3027_35975"/>
    </w:p>
    <w:p>
      <w:pPr>
        <w:pStyle w:val="Heading3"/>
        <w:numPr>
          <w:ilvl w:val="2"/>
          <w:numId w:val="1"/>
        </w:numPr>
        <w:rPr/>
      </w:pPr>
      <w:bookmarkStart w:id="318" w:name="__RefHeading___Toc697921_2749589250"/>
      <w:bookmarkStart w:id="319" w:name="_Toc110"/>
      <w:bookmarkEnd w:id="317"/>
      <w:bookmarkEnd w:id="318"/>
      <w:r>
        <w:rPr>
          <w:rtl w:val="true"/>
        </w:rPr>
        <w:t>باب المراد ، باب الحوائج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حسن کشمیری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برای حجّت حق هفتمین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بسوز و با غم و اندوه شو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جای اشک ریز ز دیده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سزا که چشم بگرید به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سیاه چالِ بلا ، مبتلا به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ظالمان شده محبوس آن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شبش به ذکر خدا بود آن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بندگی به سعی و عمل داشت اهتمام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و کُند گر چه بیازرد جسم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 بلندتر که نگنجد به هر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محض خالق خود بود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 کشید سوی حق و سیّد الأنام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نجات دین حق و حفظ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رنج ها کشید و شدش زهرکین به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المراد ، باب حوائج ز ظلم و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و عشق حقِ به کف خود گرفت 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هارونِ نابکار به قتلش بداد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پایة حکومت خود را دهد دوام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که ذات حق به کمین بهر ظالمان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نصّ آیة قرآن به انتقام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ظلم و گناهت ز حد گذشت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 مبــاش ، چـون که محبّی به آن امـام</w:t>
      </w:r>
      <w:bookmarkStart w:id="320" w:name="pg3027_35976"/>
    </w:p>
    <w:p>
      <w:pPr>
        <w:pStyle w:val="Heading3"/>
        <w:numPr>
          <w:ilvl w:val="2"/>
          <w:numId w:val="1"/>
        </w:numPr>
        <w:rPr/>
      </w:pPr>
      <w:bookmarkStart w:id="321" w:name="__RefHeading___Toc697923_2749589250"/>
      <w:bookmarkStart w:id="322" w:name="_Toc111"/>
      <w:bookmarkEnd w:id="320"/>
      <w:bookmarkEnd w:id="321"/>
      <w:r>
        <w:rPr>
          <w:rtl w:val="true"/>
        </w:rPr>
        <w:t>الکاظمین الغیظ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با ولایت اهل البیت علیهم السلام آقای 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، ای که صد موسی بن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دارد بر تولّای تو ،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عیان علم محمّد ، حلم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حضرتت باشد صفات حق ، نمایان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اَلکاظِمینَ الغَیظ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العَافین ، عَنِ النَّاس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از دادار می باشد به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برجِ امامت را تو هستی نجمِ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مهِ ذی الحجّه ، خورشید درخشان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هستی از زبانِ هر پرنده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تر از آنچه که بود آگه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از جان بر تولای تو اقرار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زندان ، شیرهای تیز دندان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نامسلمان که تو را در بند افکند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کافر بُوَد هر کس وِرا خوانَد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شما معیارِ ایمان است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شما تفسیر قرآن است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خدا در کشتیِ دین ، ناخدایی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کلّ عالم را امام و رهنمایی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 اللَّه و وجه اللَّه و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یادگارِ عصمتِ خیرالنّسائی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حسین بن علی ، خلق جهان را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فُلکِ نجات استیّ و مصباح الهدایی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هم در سایۀ لطفت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دنیا ، تو نور کبریایی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درنده حاجتش را از تو می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واسطه بین خلایق ، با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ها ، ابر ها فرمانبرِ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را نبوده این چنین فرمانروایی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چنده بُرده کاظمینت دل ز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خودت دلدادۀ کرب و بلایی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هستید نورِ واحد ، ای آیات سرمد جانم به قربانِ شما ، آل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حجّتِ دادار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اُسوۀ احرار ، یا موسی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قبلة حاجات و هم روح مناجات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عالمی را یار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شیعیان را چاره سازی ، دلنوازی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محرم اسرار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کسی نومید از لطفت نگشته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رحمتت بسیار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نیاوردی به رویم زشتی 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ستّاری و غفّار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در کارم گره افتاد ،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 گره از کار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رستاخیز از راهِ کرامت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تنهایمان مگذار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ابتدا دل بر عنایات تو بستیم از ریزه خوارانِ سر خوانِ تو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مهر تو ، نخلِ عبادت ، 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طاعت ، در صدف ، گوهر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موج خیزِ روزگاران ، فُلکِ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بینِ دریایِ فتن ، لنگر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چارده معصوم ، ای آیات رحمت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 حُبّتان جسمِ شریعت ، سر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کلام حضرت حقّ است 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منهایِ عترت ، روح در پیکر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حُبّتان سرمایۀ اهل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در جهان سرمایه ز این بهتر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کافرم دانید اگر دانم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حبّ موسیِ جعفر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طواف آوَرد بر قبرِ شریفت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خوفی به دل در عرصۀ محشر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گردنم لحظه به لحظه ، زیر دینت کن قسمت من کربلا و کاظمینت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تو لرزان پایه های کاخ تزویر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بند بر پایت فکنده دست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زندان ، خلوتی با دوست بودت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حال را با شعر ، نتوان کرد 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 صلات اللّیل می بستی تو 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با تو ، حلقۀ زنجیر ، تکبیر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زنِ بدکاره را هم توبه دادی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نورِ تو ، در ظلمت ، دلش را کرد تسخیر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قربانت که بودی چارده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محبوس ، در قعرِ سجون ، بی جرم و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آزارت که گشتی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مادر مظلومه ات از زندگی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پیکرت را بود جای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ساق پایت ، زخمدار از بند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تاجِ سر ، باب الحوائج از لطف ، بر او کن نظر ، باب الحوائج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276600" cy="43688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244"/>
                        <a:stretch/>
                      </pic:blipFill>
                      <pic:spPr>
                        <a:xfrm>
                          <a:off x="0" y="0"/>
                          <a:ext cx="3276720" cy="4368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4.05pt;width:257.95pt;height:343.95pt;mso-wrap-style:none;v-text-anchor:middle;mso-position-horizontal:left;mso-position-vertical:top" type="_x0000_t75">
                <v:imagedata r:id="rId24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23" w:name="pg3027_35980"/>
    </w:p>
    <w:p>
      <w:pPr>
        <w:pStyle w:val="Heading3"/>
        <w:numPr>
          <w:ilvl w:val="2"/>
          <w:numId w:val="1"/>
        </w:numPr>
        <w:rPr/>
      </w:pPr>
      <w:bookmarkStart w:id="324" w:name="__RefHeading___Toc697925_2749589250"/>
      <w:bookmarkStart w:id="325" w:name="_Toc112"/>
      <w:bookmarkEnd w:id="323"/>
      <w:bookmarkEnd w:id="324"/>
      <w:r>
        <w:rPr>
          <w:rtl w:val="true"/>
        </w:rPr>
        <w:t>شیعه را باب المراد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دلدادة اهل البیت علیهم السلام آقای 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سرفرازی چیست ؟ سر بر حُکمِ داور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درگاهِ سبحانی ، مکرّر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در چه باشد ؟ اینکه در قول و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قُدرت و یکتاییِ دادار ، باور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دین در نزدِ حق ؟ اسلامِ نابِ احمدی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از جان ، سر به فرمانِ پیمبر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شرطِ دین اگر پرسند از ما دیگران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 و بغضِ نیک و بد ، در دل مقرّر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خاتمِ پیغمبران و عترتش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با دشمنانِ آن فلک فر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اثباتِ پاکی چیست نزدِ اهل دل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پاکیزه ، مُهرِ مِهرِ حیدر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نشان ده تا بدانم کیست مؤمن ، روز حشر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 با عنوانِ حبّ شیرِ داور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راهِ راحتی از اضطرابِ رستخیز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رضایت نامه از زهرای اطهر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دست آید رضایش؟ صبح و شب با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نور عینش ، دیدۀ تر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آزادی ز غم ها در هجومِ درد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حاجت در برِ موسی بن جعفر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باب الحوائج ، صاحب فضل و کرم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کآید از او بارِ غم از دوشِ دل ، برداشتن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 ای از مِهرِ او در سینه جا دادن ،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از صد هزاران کوه ، از زر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خدمتگزارِ آستانِ حضرتش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تواند طعنه بر کسری و قیصر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تولایش توان در آفتابِ رستخیز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ابرِ عفوِ دوست بر سر ، سایه گستر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پرچمی کاندر حریمش ، نصب بر گنبد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از آن سایه بر خورشیدِ خاور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اشتباهِ محض می باشد به هنگام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، از این آستان بر بابِ دیگر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بازگشتن ز این حرم ، نشنیده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کسی گوید ، نمی بایست باور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طوفِ قبر او ز روی معرفت ، فردای حشر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 بُوَد از لحظه لحظه ، حجّ اکبر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با بوسه چیدن از ضریحِ اطهرش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خاطری آسوده از غوغایِ محشر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تماشای دو زرّین گنبدِ او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خورشید و مه را در برابر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وجه الله و نور الله ، در ظلماتِ ارض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نورِ جمالش ، دل منوّر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جانشینِ مصطفی ، آرام جان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کبریا را می سزد اینگونه مظهر داشتن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سروری کز قُدرتِ خود ، بر قضا و بر قَدَر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تواند هر چه را خواهد مقدّر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از نقشِ پرده ، شیرِ غرّان ، جلوه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باشدش گر کافری را قصدِ کیفر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می بخشد دعایش جان به جسمِ مُردگان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تولایش چه سود از جان به پیکر داشتن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حقّ است و نشانَد شیعه اش بر دوشِ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ز چین تا طالقان ، حملش میسّر داشتن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آدمی باید که مُهرِ مِهرِ او بر دل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باشد ، معرفت کم از کبوتر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بگوید کس ، کرامات فزون از حدّ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به دم ، باید به لب الله اکبر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ی صادق که مصداقِ صداقت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واجب ، حرفِ او چون وحی ، باور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کاظم که خشمِ او ندیده چشمِ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امام ، الحق سزد خُلقِ پیمبر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ثابت ، ذات پاکش می شود در یک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، بیش از انجم و ، معجز ز اختر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را این سعادت نیست ممکن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ولای او به سر ، ارزنده افسر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لطف موسوی بر من که قسمت شد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دوستیّ حضرتش از بطنِ مادر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ممکن بود در زندانِ هارونِ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و زنجیرِ کین از پای او برداشتن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هفتمین حجّت ، نُهُم معصوم ، فخرِ کائنات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ثنایش می شود دل ها مسخّر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خَلق را باب الحوائج ، شیعه را باب المراد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حریمش می توان ره ، سوی کوثر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سختیِ جان دادن ، آسان می شود بی شکّ و 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نظر بر عارضِ آن نیک منظر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از این خوبتر ؟ در لحظه های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معصوم را بر گِردِ بستر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سپردن با نگه بر رویِ نیکوی حسین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دردِ دل در محضرِ فتّاح خیبر داشتن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 تواند حُکمِ آزادی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مدحتِ موسی بن جعفر ، زیب دفتر داشتن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98900" cy="3556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250"/>
                        <a:stretch/>
                      </pic:blipFill>
                      <pic:spPr>
                        <a:xfrm>
                          <a:off x="0" y="0"/>
                          <a:ext cx="389880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306.95pt;height:279.95pt;mso-wrap-style:none;v-text-anchor:middle;mso-position-horizontal:left;mso-position-vertical:top" type="_x0000_t75">
                <v:imagedata r:id="rId25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26" w:name="pg3027_35984"/>
    </w:p>
    <w:p>
      <w:pPr>
        <w:pStyle w:val="Heading3"/>
        <w:numPr>
          <w:ilvl w:val="2"/>
          <w:numId w:val="1"/>
        </w:numPr>
        <w:rPr/>
      </w:pPr>
      <w:bookmarkStart w:id="327" w:name="__RefHeading___Toc697927_2749589250"/>
      <w:bookmarkStart w:id="328" w:name="_Toc113"/>
      <w:bookmarkEnd w:id="326"/>
      <w:bookmarkEnd w:id="327"/>
      <w:r>
        <w:rPr>
          <w:rtl w:val="true"/>
        </w:rPr>
        <w:t>نور طور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حسن بهاری از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دردمندان دل همای دلگشا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موسی بن جعفر یک امامی دلربا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 موسی عمران پی دیدار یکتایی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بر روی او بنما که او وجه خدا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 و طور سینا را ، مسیح و روح عیسی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را نور طور است و به آن روح شفا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ببخشد بر سلیمان نبی او جاه و حشمت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مور درگاهش عجب قدر و بها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چهارده معصوم جمله باب حاجاتند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باب الحوائج درب مخصوص از خدا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درد و بلا داری ، به درگاهش توسّل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رسولان الهی بر در او التجا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با این که معصوم است بهر توشة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امیدش اینکه فرموده ولای مرتضی دارد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قسمت کند طوف مزار با صفایش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که هر چه دارد از همین صحن و سرا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اعجازی است یا رب در وجود موسی جعفر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رؤوف از او ، کریمه ، هم جواد ابن الرضا دارد</w:t>
      </w:r>
      <w:bookmarkStart w:id="329" w:name="pg3027_35985"/>
    </w:p>
    <w:p>
      <w:pPr>
        <w:pStyle w:val="Heading3"/>
        <w:numPr>
          <w:ilvl w:val="2"/>
          <w:numId w:val="1"/>
        </w:numPr>
        <w:rPr/>
      </w:pPr>
      <w:bookmarkStart w:id="330" w:name="__RefHeading___Toc697929_2749589250"/>
      <w:bookmarkStart w:id="331" w:name="_Toc114"/>
      <w:bookmarkEnd w:id="329"/>
      <w:bookmarkEnd w:id="330"/>
      <w:r>
        <w:rPr>
          <w:rtl w:val="true"/>
        </w:rPr>
        <w:t>ضیا عالم هستی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پرتلاش و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رضا رضائی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من دارد به سر شوق و شعف بی 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گوید ثنای والی ملک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باشد هفتمین حجت ز سوی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مَحرم سرّ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علم نبی و نور چشم مرتضا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او باعث ایجاد خلق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حضرتش با حق تعالی محکم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آدم و ، جدش رسول خاتم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گویم در زمانه از مقام او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او دائم دهد بر عالم هستی 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نظام آفرینش مقتدائی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معنا را به عالم رهنمایی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جدش مرتضی مشکل گشائی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علومش از نُبی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زدائی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او می کند از هر کسی حاجت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دلها ز نور علم او روشن شود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عالَمی از جلوۀ بی مثل او گلشن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ور از فقه نابش فکر مرد و زن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و درسش به هر جا در خور احسن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او باشد ز نور علم ذات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دائم شود از لطف و فیضش بهره 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اکرامش رسد بر خلق عالم مستمر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گردون به لطف چشم او دارد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فضلش کند بر عالم هستی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باشد معدن جود و سخا لطف و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عزیز کردگار و حجت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بود آزاده خواه و مجری دین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گرفتار ستم‌های خبیثان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گوشۀ مطموره ها دادند جا او را ز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آنجا شهید راه دین شد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دیدارش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گفتار و رفتار و خریدارش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دین و مرام و خُلق و کردارش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آسا حلقه بر گوش و گرفتارش شود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از او شفاعت نزد حق روز جزا</w:t>
      </w:r>
      <w:bookmarkStart w:id="332" w:name="pg3027_35987"/>
    </w:p>
    <w:p>
      <w:pPr>
        <w:pStyle w:val="Heading3"/>
        <w:numPr>
          <w:ilvl w:val="2"/>
          <w:numId w:val="1"/>
        </w:numPr>
        <w:rPr/>
      </w:pPr>
      <w:bookmarkStart w:id="333" w:name="__RefHeading___Toc697931_2749589250"/>
      <w:bookmarkStart w:id="334" w:name="_Toc115"/>
      <w:bookmarkEnd w:id="332"/>
      <w:bookmarkEnd w:id="333"/>
      <w:r>
        <w:rPr>
          <w:rtl w:val="true"/>
        </w:rPr>
        <w:t>شهسوار ملک دانش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خاندان ولایت علیهم السلامآقای رضا رضائی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حق گردیده شامل تا بگویم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مولائیکه دارد دُرُّ و گوهر در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شهسوار ملک دانش ، اسوۀ فضل و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رهبر والامقام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او از سوی حق فرمانروای ما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لطف عمیمش می‌رسد بر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هستی بود بی گفتگو در دست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 او گرفته گردش هستی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بی قید و شرط عالم غیب و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می باشد به درگاه رفیعش چون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و شأن او بود زینت ده عرش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باشد نور یزدان نوگل خیرالأنام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نظام آفرینش گوهر دریای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زمانی گفته‌هایش بر بشر دارد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او طی شد برای اعتلای دین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دانش از کلام او گرفته انسجام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 احکام قرآن باشد و عدل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دین و مرامش بین مردم مستدام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سلاح استقامت ، دین حق احیاء نمود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دینداری به عالم داد بی شک زین 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 ظالمین هرگز نرفته زین 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با قدرت علیه ظلم و ظلمتها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بلا رنج و ستم بی حد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این رنج و ستم اهداف نیکش با دوام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شبی هارون فرستاد از برای او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 بر قدر و شأنش از ره کین اتهام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اینکه همان زن می شود رهپوی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او دید عزت نفس امامش ر ا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در کنج زندان عمر او پایان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شهید از زهر هارون آن امام ابن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شیرین شهادت فارغ از رنجش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شرر بر جان عالم رنج و غم هایش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گشود از این جهان روحش بسوی لامکان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پاکش شد دفین ، چون گوهری با احترام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دل مهر و ولایش روز و شب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گوید به روح پاک او صدها سلام</w:t>
      </w:r>
      <w:bookmarkStart w:id="335" w:name="pg3027_35989"/>
    </w:p>
    <w:p>
      <w:pPr>
        <w:pStyle w:val="Heading3"/>
        <w:numPr>
          <w:ilvl w:val="2"/>
          <w:numId w:val="1"/>
        </w:numPr>
        <w:rPr/>
      </w:pPr>
      <w:bookmarkStart w:id="336" w:name="__RefHeading___Toc697933_2749589250"/>
      <w:bookmarkStart w:id="337" w:name="_Toc116"/>
      <w:bookmarkEnd w:id="335"/>
      <w:bookmarkEnd w:id="336"/>
      <w:r>
        <w:rPr>
          <w:rtl w:val="true"/>
        </w:rPr>
        <w:t>راز آیات الهی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سرکارخانم عصمت حبیبی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گرمی صد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جود و بخششت تصویر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کظم غیظت عالمی معنا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غزل در سینه ات پیدا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حاصلی از فصل باورهای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اختر ز اخترهای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طلوعت در همه آفاق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و آسمان ظلمت 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حدیث پاک را گویا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خودت جوشیدی و دریا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کوهی ، سرفراز و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آیات الهی ، خواندنی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منشور تو در تاب و 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کوهها در اعتزازت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تبارت راز خلق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کِی ؟ کجا ؟ پوشیده ماند ماهتاب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از نور تو وحشت 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وجود خود سیاهی کاشتند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ظلمتها اگر چه شد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را در پشت ابری داد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پشت ابر هم نورانی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شب ظلمانی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ی کاظم امام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حاجاتی و آیاتی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ناآرام اقیانوس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زنی بی تابی ام را کوس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کردم از لب باران وضو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غزل هایم بگیرد رنگ و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و وصف مینای شما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ناچیز و دریای شما</w:t>
      </w:r>
      <w:bookmarkStart w:id="338" w:name="pg3027_35990"/>
    </w:p>
    <w:p>
      <w:pPr>
        <w:pStyle w:val="Heading3"/>
        <w:numPr>
          <w:ilvl w:val="2"/>
          <w:numId w:val="1"/>
        </w:numPr>
        <w:rPr/>
      </w:pPr>
      <w:bookmarkStart w:id="339" w:name="__RefHeading___Toc697935_2749589250"/>
      <w:bookmarkStart w:id="340" w:name="_Toc117"/>
      <w:bookmarkEnd w:id="338"/>
      <w:bookmarkEnd w:id="339"/>
      <w:r>
        <w:rPr>
          <w:rtl w:val="true"/>
        </w:rPr>
        <w:t>نَفَس آسمانی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ایوب پرندآور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شدیم با نفس آسمانی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شدیم با نظر کهکشانی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نورش گرفته خاک زمین تا کرات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آمده ست پی سایبانی‌اش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هفتمین نزول خداوند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است یکی از معانی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و آب و چشمه و باران و رودها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سهم کوچکی از این روانی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به پای ساحل او سجده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درک ذره ای از بی کرانی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 ها ، بهار دلش را گره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شال سبز رنگ و عبای یمانی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شبان گلّه ی خوش مرتع شعیب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شدم که عشق کنم با شبانی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امامزاده ای و صحن و گنبدیست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شک نکن که هست همان جا نشانی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 موسوی ز پدر ارث برده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اقتدار و شوکت و هم مهربانی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اگر چه ماه مرا در حصار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نگشت مانع پرتو فشانی‌اش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نسل ماه مرا منقرض کند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داد اصل خود و زندگانی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اف به روزگار که بدجور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را به پیکره ی استخوانی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بیا و مقتل بغداد را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آمدست شب روضه خوانی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چقدر بوی خوش یاس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 زخم خورده گل زعفرانی اش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11600" cy="31496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260"/>
                        <a:stretch/>
                      </pic:blipFill>
                      <pic:spPr>
                        <a:xfrm>
                          <a:off x="0" y="0"/>
                          <a:ext cx="3911760" cy="3149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8.05pt;width:307.95pt;height:247.95pt;mso-wrap-style:none;v-text-anchor:middle;mso-position-horizontal:left;mso-position-vertical:top" type="_x0000_t75">
                <v:imagedata r:id="rId26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41" w:name="pg3027_35992"/>
    </w:p>
    <w:p>
      <w:pPr>
        <w:pStyle w:val="Heading3"/>
        <w:numPr>
          <w:ilvl w:val="2"/>
          <w:numId w:val="1"/>
        </w:numPr>
        <w:rPr/>
      </w:pPr>
      <w:bookmarkStart w:id="342" w:name="__RefHeading___Toc697937_2749589250"/>
      <w:bookmarkStart w:id="343" w:name="_Toc118"/>
      <w:bookmarkEnd w:id="341"/>
      <w:bookmarkEnd w:id="342"/>
      <w:r>
        <w:rPr>
          <w:rtl w:val="true"/>
        </w:rPr>
        <w:t>عرش آستان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اسدالله دشتگرد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در گوشۀ عزلت به غم باشی مقیم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زن بر دامن سلطان دین بی‌خوف و بیم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اَرنی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موسی از پی دیدار 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لَن تَرانی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آمدش پاسخ ز خلّاق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اسرار یزدان موسی جعفر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گیتی ورا از شِبه و مانندش عقیم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اعراض خلقت ، از ثریا تا 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دریای وحدت مظهر حیّ 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جود و کرامت ، منبع لطف و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علم و درایت ، صاحب علم علیم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عرش آستانش ، قبلۀ اهل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کف گوهرفشانش فیض بخش هر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 موسی عصا شد اژدها از امر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صدچو عیسی زنده گردد از دمش عظم رمیم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مشام جان رسد بویی چو از خاک 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را تازه میگردد مشام از آن شمیم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جلوۀ رویش بُوَد آرام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مؤمنین را بوی مویش داروی جسم سقیم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عاصیان را دل هوای روضۀ رضوان کند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صبحدم ازخاکدرگاهش اگر خیزد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لطفش دوستان را چشمۀ ماء 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را تاب قهرش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غسّاق الحمیم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درگهش باب حوائج ، حضرتش باب 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بخش عالی و دانی از الطاف عمیم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ولایش آتش دوزخ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برداً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ولایش روضۀ رضوان بود نار جحیم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بستان ولایت ، نوگل باغ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خورشید هدایت ، معنی رب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رحمت، کنز حکمت، مقتدای قدسیان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راه ولایت در صراط مستقیم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اهل صفا منظور ارباب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کویش شیعیان را معنی رکن و حطیم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دامنش از کف مَنِه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داری خِرَد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عنایات الاهی شو به درگاهش مقیم</w:t>
      </w:r>
      <w:bookmarkStart w:id="344" w:name="pg3027_35994"/>
    </w:p>
    <w:p>
      <w:pPr>
        <w:pStyle w:val="Heading3"/>
        <w:numPr>
          <w:ilvl w:val="2"/>
          <w:numId w:val="1"/>
        </w:numPr>
        <w:rPr/>
      </w:pPr>
      <w:bookmarkStart w:id="345" w:name="__RefHeading___Toc697939_2749589250"/>
      <w:bookmarkStart w:id="346" w:name="_Toc119"/>
      <w:bookmarkEnd w:id="344"/>
      <w:bookmarkEnd w:id="345"/>
      <w:r>
        <w:rPr>
          <w:rtl w:val="true"/>
        </w:rPr>
        <w:t>امام هفتم و جوان گنه کار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روانشاد مرحوم قاسم استادی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ام که جوانی بحالت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 گذار روان بود و قلب شادان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و مستی و شور جوانی اندر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بحال بیخبری بود لیک وجدان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ناگهان نظرش بر امام خود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رهسپر و رفتنی خرامان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آن گل گلزار احمد 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موسی جعفر که چهره تابان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بحالت مستی به شَرم اندر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کار زشت خود اندیشة پریشان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بدان حال بر ملا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از امام نکونام خویش پنهان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پشت به مولا و روی بر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شرم و منفعلی در نهاد طوفان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بکتف خویش بناگه بدید دستی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ما خلق الله به زیر فرمان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 باب وفا را بر آن جوان که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که تنی همچو بید لرزان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به رهبر آزاده ئی که بر آن مست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موعظت سخنی از لب دُر افشان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جوان تو بهر حال رخ متاب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که پشت به ما کرد جابه نیران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ملوک بود خاک راه آن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همه به موالیّ خویش احسان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قضیه به خاطر مصیبتش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خصم از چه بر او ظلم و جور و طغیان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کرده بود که گاهی به بصره ، گه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عمری مکان به زندان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 به بند غل و ، پا به کُنده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تیره چاه که او روز و شام یکسان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غیر یادخدا همدمش در آن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شمع بزم به غیر از چراغ ایمان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شبش به طاعت و روزش به روزه شد سپری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گواست چه حالی ز ظلم عدوان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 کشته شد آخر میان آن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بندگی حق نمود تا جان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ماتمش نه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غمین نالد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که پیرو او بود چشم گریان داشت</w:t>
      </w:r>
      <w:bookmarkStart w:id="347" w:name="pg3027_35996"/>
    </w:p>
    <w:p>
      <w:pPr>
        <w:pStyle w:val="Heading3"/>
        <w:numPr>
          <w:ilvl w:val="2"/>
          <w:numId w:val="1"/>
        </w:numPr>
        <w:rPr/>
      </w:pPr>
      <w:bookmarkStart w:id="348" w:name="__RefHeading___Toc697941_2749589250"/>
      <w:bookmarkStart w:id="349" w:name="_Toc120"/>
      <w:bookmarkEnd w:id="347"/>
      <w:bookmarkEnd w:id="348"/>
      <w:r>
        <w:rPr>
          <w:rtl w:val="true"/>
        </w:rPr>
        <w:t>حجت حق ، ملجأ درماندگان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حوزه علمیه و حافظ کل قرآن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 الاسلام و المسلمین شیخ رمضانعلی جان نثاری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نظر موسی بن جعفر گر به سوی 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باشد گر زبان لال را گویا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باشد شیعة او لاجرم در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در کارهای خود بر آن مولا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اشهر القاب او باب الحوائج هست 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های بی شمار از کار مردم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جملۀ حاجات ما گردد روا ، گر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گوشۀ چشمی ز لطف و مرحمت بر 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صلاح مردمان باشد ، چو عیسای مسیح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میتواند کور مادر زاد را بینا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 سخت را با یک نفس بخشد شفا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دم عیسائیِ خود ، مرده را احیا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بر او ملتجی شد، حاجتش گردد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، دعایش مستجاب ، امروز یا فردا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طینت او، طینت پاک رسول و مرتضی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تابش نور وجودش سینه را سینا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موسیِ عمران بر او امری است 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کاری فراتر از ید بَیضا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این موسی، از آن موسی فراتر ، در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باشد گر عصا را حیّةٌ تَسعی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در دنیا پناه و ملجا درماندگان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شفاعت از محبِّ خویش در عقبی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مهر او ندارد جای او در دوزخ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 او مکان در سایۀ طوبی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احیای قرآن بود عمری در جهاد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تا دین جدّ خویش را ابقا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زندان هارون سالها شد مبتلا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 را تا ابد مظلومیش رسوا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حقایق را بیان فرمود از اسلام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رسوا هر آنکس دعویِ بیجا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مدیحش هر چه گوید هر کسی با هر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کسی باشد که انگشتی تر از دریا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راه دوستیِّ او نمی پوید 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روز قیامت ذرّه ای پروا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هرگز از عذاب رستخیزش هیچ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امروز دستورات او اجرا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 او نفاق و دشمنی آید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دوستیّش اختلاف و کینهها اِمحا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حق، آن امام هفتمین ، کز یُمن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ما را اجابت خالق یکتا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اوست معنای صراط مستقیم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این ره به جنّت زود ره پیدا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بگرفت دامان ولایش را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او حاشا که با ملک جهان سودا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ثنایش چند 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اِنشاد کرد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خواهد که دائم مدح آن مولا کند</w:t>
      </w:r>
      <w:bookmarkStart w:id="350" w:name="pg3027_35998"/>
    </w:p>
    <w:p>
      <w:pPr>
        <w:pStyle w:val="Heading3"/>
        <w:numPr>
          <w:ilvl w:val="2"/>
          <w:numId w:val="1"/>
        </w:numPr>
        <w:rPr/>
      </w:pPr>
      <w:bookmarkStart w:id="351" w:name="__RefHeading___Toc697943_2749589250"/>
      <w:bookmarkStart w:id="352" w:name="_Toc121"/>
      <w:bookmarkEnd w:id="350"/>
      <w:bookmarkEnd w:id="351"/>
      <w:r>
        <w:rPr>
          <w:rtl w:val="true"/>
        </w:rPr>
        <w:t>شد از مولدش عرش و کرسی منوّر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حوزه علمیه و حافظ کل قرآن حجة الاسلام و المسلمین آقای حاج شیخ رمضانعلی جان نثاری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فرخنده میلاد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یافته ، شوکت و زینت و فـر‌ّ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وجودش زمین را صفا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مولدش عرش و کرسی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درخشید در ماه ذیحجّه مـاهی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گشته روشن ، مه و مهر و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زنـده اموات را همچو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شأن و مقامش ، زِ عیساست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تنهاست بر فرشیان میر و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عرشیان است سالار 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نور او ، از ازل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دارای روحی است پاک و مطهّر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شد ملقّب به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نومید کس را نفرموده از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ولایش بود خیر دنیا و عقبی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محبّان بود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گوییم و دانیم ، از جاه و قدرش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بیشتر نیست ما را میسّر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مدیحش بگوید چو مرغی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منقار خود را زِ دریا کندتر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درگاه احسان و لطفش امید است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حاجات ما را بر آرد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فردای محشر که نَبْوَد پناهی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دست و دامان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امامیکه با حلم و صبر جمیلش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داشت دین را زِ هر فتنه و 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تشیّع به تدبیر او ماند محفوظ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کینة مفسدان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عالمانی که او پرورانده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 مانده احکام شرع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نداند کسی قدر و شخصیتش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ذات یکتا ، خداوند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او آسمان و زمینند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نتابند هرگز ز فرمانِ او ،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با خدا بود در الفت و اُنس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نزد او کاخ و زندان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امام است بر شیعیانش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خلق عالم امام است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تعجّب مَدارید از معجزاتش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 موسی و عیساست فضلش فزونتر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 انکار قدرش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جزا را ندارند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هر چه گوئیم در مدحت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باره گفتار را نیست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اثبات قدر و جلالش همین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هست فرزند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در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 درگاه او کی رود جای دیگر</w:t>
      </w:r>
      <w:bookmarkStart w:id="353" w:name="pg3027_36000"/>
    </w:p>
    <w:p>
      <w:pPr>
        <w:pStyle w:val="Heading3"/>
        <w:numPr>
          <w:ilvl w:val="2"/>
          <w:numId w:val="1"/>
        </w:numPr>
        <w:rPr/>
      </w:pPr>
      <w:bookmarkStart w:id="354" w:name="__RefHeading___Toc697945_2749589250"/>
      <w:bookmarkStart w:id="355" w:name="_Toc122"/>
      <w:bookmarkEnd w:id="353"/>
      <w:bookmarkEnd w:id="354"/>
      <w:r>
        <w:rPr>
          <w:rtl w:val="true"/>
        </w:rPr>
        <w:t>امین خداوند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جاوید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خسروی که بر همه آفاق سرور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عرش و فرش دولت او سایه گستر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دودمان ختم رسل منجی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صفات مظهر خلّاق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چشم حضرت صادق ولیّ 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خلق ، امین خداوند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، آیت عضما ، شفیع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المراد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کهف الوری ، امام هدی ، حجّت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کورا مقام و مرتبه از عرش برتر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نوباوة رسول خدا ، مظهر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که نور دیدة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سخا ، محیط کرم ، معدن وقار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از وفا و ولا ذرّه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زمین ، سپهر ولایت که از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رفعت و جلال و شهامت چو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عدل و داد او بره آهو بنزد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 تر از رضیع بدامان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ذرّه ای که پرتو مهر جلال اوست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تجلّی ماه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مهر او کسی ننهد در بهشت 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مقام زهد چو مقداد و بوذر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کاظمین قبة کاخ رفیع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نُه سپهر عالم بالا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آنکه مهر ورا حرز جان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 ز وحشت فردای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 گدای کوی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جهان بریده و پابست آن در است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46500" cy="32258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272"/>
                        <a:stretch/>
                      </pic:blipFill>
                      <pic:spPr>
                        <a:xfrm>
                          <a:off x="0" y="0"/>
                          <a:ext cx="3746520" cy="322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4.05pt;width:294.95pt;height:253.95pt;mso-wrap-style:none;v-text-anchor:middle;mso-position-horizontal:left;mso-position-vertical:top" type="_x0000_t75">
                <v:imagedata r:id="rId27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56" w:name="pg3027_36002"/>
    </w:p>
    <w:p>
      <w:pPr>
        <w:pStyle w:val="Heading3"/>
        <w:numPr>
          <w:ilvl w:val="2"/>
          <w:numId w:val="1"/>
        </w:numPr>
        <w:rPr/>
      </w:pPr>
      <w:bookmarkStart w:id="357" w:name="__RefHeading___Toc697947_2749589250"/>
      <w:bookmarkStart w:id="358" w:name="_Toc123"/>
      <w:bookmarkEnd w:id="356"/>
      <w:bookmarkEnd w:id="357"/>
      <w:r>
        <w:rPr>
          <w:rtl w:val="true"/>
        </w:rPr>
        <w:t>بابای رضا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مهدی جهاندار 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از هفت آسمان می بارد ،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 سرخ است یا بوی گل 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تفسیر لبخند تو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بای بسمالله بخوان تا سین و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تشنه تر از دیگران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راز را تنها تو میدانی و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را هر جا ورق زد باد ، ای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 به زنجیر است یا دستی به دستاس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می بخشی تو بابای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الکاظمینالغیظ ، و العافین عن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که سر از سجده برداری ، درختان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گشته اند از دانههای سرخ گیلاس</w:t>
      </w:r>
      <w:bookmarkStart w:id="359" w:name="pg3027_36003"/>
    </w:p>
    <w:p>
      <w:pPr>
        <w:pStyle w:val="Heading3"/>
        <w:numPr>
          <w:ilvl w:val="2"/>
          <w:numId w:val="1"/>
        </w:numPr>
        <w:rPr/>
      </w:pPr>
      <w:bookmarkStart w:id="360" w:name="__RefHeading___Toc697949_2749589250"/>
      <w:bookmarkStart w:id="361" w:name="_Toc124"/>
      <w:bookmarkEnd w:id="359"/>
      <w:bookmarkEnd w:id="360"/>
      <w:r>
        <w:rPr>
          <w:rtl w:val="true"/>
        </w:rPr>
        <w:t>تو هفت مرتبه طوفان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مهدی جهاندار 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صبح مرا سلام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آغاز هر کلام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باده مرا از شراب کاظمیات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باده مرا ، هفت خط جام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هفت کوه ، به هفت آسمان ، به هفت اقلیم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هفت چرخ فلک ، هفتمین امام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اهل جهان نیستند و رفتنی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همیشه و همواره و مدام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سجده ماندی و زندانیان چه می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رهایی و قد قامت و قیام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هفت مرتبه طوفان ، هزار مرتبه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کعبه تویی مسجد الحرام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از صبح نور تا شب حشر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بوده ای و تو هستی و والسلام تویی ججج</w:t>
      </w:r>
      <w:bookmarkStart w:id="362" w:name="pg3027_36004"/>
    </w:p>
    <w:p>
      <w:pPr>
        <w:pStyle w:val="Heading3"/>
        <w:numPr>
          <w:ilvl w:val="2"/>
          <w:numId w:val="1"/>
        </w:numPr>
        <w:rPr/>
      </w:pPr>
      <w:bookmarkStart w:id="363" w:name="__RefHeading___Toc697951_2749589250"/>
      <w:bookmarkStart w:id="364" w:name="_Toc125"/>
      <w:bookmarkEnd w:id="362"/>
      <w:bookmarkEnd w:id="363"/>
      <w:r>
        <w:rPr>
          <w:rtl w:val="true"/>
        </w:rPr>
        <w:t>مرهم غم دیدگان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زهره حاج حسینی – از رفسنجان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 آمد از میان چشم 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ماه در تاریکی زندان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و قم عطر نامت باز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باشد سینهام صحن و سرای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دلم یک آسمان از نور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جانمازم آشنای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هفتم آمد و دنیا غزل خوان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دو چشمم در میان جای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لبهایم تو را آرام نجوا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ضامنم تنها رضای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سفره مشکل گشا یک چشم 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معجزه بر قلب من جنس عصای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زخمها را باز هم نزد تو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مرهم غم دیدگان جانم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 شد خادم هر زائرت بودم ج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تا ابد هستم گدای تو</w:t>
      </w:r>
      <w:bookmarkStart w:id="365" w:name="pg3027_36005"/>
    </w:p>
    <w:p>
      <w:pPr>
        <w:pStyle w:val="Heading3"/>
        <w:numPr>
          <w:ilvl w:val="2"/>
          <w:numId w:val="1"/>
        </w:numPr>
        <w:rPr/>
      </w:pPr>
      <w:bookmarkStart w:id="366" w:name="__RefHeading___Toc697953_2749589250"/>
      <w:bookmarkStart w:id="367" w:name="_Toc126"/>
      <w:bookmarkEnd w:id="365"/>
      <w:bookmarkEnd w:id="366"/>
      <w:r>
        <w:rPr>
          <w:rtl w:val="true"/>
        </w:rPr>
        <w:t>رباعی کبریت احمر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گرامی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پیروان مکتب دین پیمبریم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عشق دوست ، چو کبریت احمریم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افتخار بس بود از بهر ما ، که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 درگه ، موسی بن جعفریم</w:t>
      </w:r>
    </w:p>
    <w:p>
      <w:pPr>
        <w:pStyle w:val="Heading3"/>
        <w:numPr>
          <w:ilvl w:val="2"/>
          <w:numId w:val="1"/>
        </w:numPr>
        <w:rPr/>
      </w:pPr>
      <w:bookmarkStart w:id="368" w:name="__RefHeading___Toc697955_2749589250"/>
      <w:bookmarkStart w:id="369" w:name="_Toc127"/>
      <w:bookmarkEnd w:id="368"/>
      <w:r>
        <w:rPr>
          <w:rtl w:val="true"/>
        </w:rPr>
        <w:t>باب مراد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شهد عاطفه ، لبریز ساغر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ثنای آل علی ، زیب دفتر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مرید شد به کسی لیک بهر ما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مراد ، درگه موسی بن جعفر است</w:t>
      </w:r>
    </w:p>
    <w:p>
      <w:pPr>
        <w:pStyle w:val="Heading3"/>
        <w:numPr>
          <w:ilvl w:val="2"/>
          <w:numId w:val="1"/>
        </w:numPr>
        <w:rPr/>
      </w:pPr>
      <w:bookmarkStart w:id="370" w:name="__RefHeading___Toc697957_2749589250"/>
      <w:bookmarkStart w:id="371" w:name="_Toc128"/>
      <w:bookmarkEnd w:id="370"/>
      <w:r>
        <w:rPr>
          <w:rtl w:val="true"/>
        </w:rPr>
        <w:t>رباعی رنج ناگفته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سلالة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مهدی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محض ، روح آشفته 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مبهوت ، زمان ، زِ رنج ناگفتة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صابری و ، صبر ، شکیب از تو گرفت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کاظمی و ، خشم ، فرو خفتة توست</w:t>
      </w:r>
      <w:bookmarkStart w:id="372" w:name="pg3027_36006"/>
    </w:p>
    <w:p>
      <w:pPr>
        <w:pStyle w:val="Heading3"/>
        <w:numPr>
          <w:ilvl w:val="2"/>
          <w:numId w:val="1"/>
        </w:numPr>
        <w:rPr/>
      </w:pPr>
      <w:bookmarkStart w:id="373" w:name="__RefHeading___Toc697959_2749589250"/>
      <w:bookmarkStart w:id="374" w:name="_Toc129"/>
      <w:bookmarkEnd w:id="372"/>
      <w:bookmarkEnd w:id="373"/>
      <w:r>
        <w:rPr>
          <w:rtl w:val="true"/>
        </w:rPr>
        <w:t>پنجره ها باز می شوند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و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دادیار حامدی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حدّ خاک درک مرام تو خارج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فکر عشق و ، عقل به فکر نتایج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کظم غیظ چیست که سوگند بر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تو از توان قلم نیز خارج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شافعی شنیده ام این را که صد شفا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آستان پاک، شفیعی معالج است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عشّاق را درون حرم راه میدهند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دوره دورۀ کینِ خوارج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بکوب، پنجره ها باز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بخواه ، این در باب الحوائج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سکّه های مِهر که ضربالمثل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هنوز هم که هنوز است رایج است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طالبان مکتب پرواز گفتهاند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قفس ورای تمام مدارج است </w:t>
      </w:r>
      <w:r>
        <w:rPr>
          <w:rStyle w:val="FootnoteAnchor"/>
          <w:rtl w:val="true"/>
        </w:rPr>
        <w:footnoteReference w:id="9"/>
      </w:r>
      <w:bookmarkStart w:id="375" w:name="pg3027_36007"/>
    </w:p>
    <w:p>
      <w:pPr>
        <w:pStyle w:val="Heading3"/>
        <w:numPr>
          <w:ilvl w:val="2"/>
          <w:numId w:val="1"/>
        </w:numPr>
        <w:rPr/>
      </w:pPr>
      <w:bookmarkStart w:id="376" w:name="__RefHeading___Toc697961_2749589250"/>
      <w:bookmarkStart w:id="377" w:name="_Toc130"/>
      <w:bookmarkEnd w:id="375"/>
      <w:bookmarkEnd w:id="376"/>
      <w:r>
        <w:rPr>
          <w:rtl w:val="true"/>
        </w:rPr>
        <w:t>از خمینی شهر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شاعرة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عصمت حبیبی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ی صداقت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زادهی صداقت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تبارت شکافندهی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جسمت دست پرورد حمیدهای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سخاوتمندانه زیستی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مظلومانه هر لحظه هزار بار شهید شدی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کردی بغض سرد زندان را در سکوتت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حفظ کردی کظم غیظ همیشگی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زمزمههای روشنت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ظلمت هارونی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زندانبانانت را به سجده واداشت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باوران را به باوری سخت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بیهوده پندارند خفاشان شب پرست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زنجیر کشیدن آفتاب را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نمی فهمند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پایداری مدار نور و روشنی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ظالمانی که نامشان با سیاهترین حروف در تاریخ حک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درهای بسته، در حاجات می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!!!!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باب الحوائج</w:t>
      </w:r>
      <w:bookmarkStart w:id="378" w:name="pg3027_36008"/>
    </w:p>
    <w:p>
      <w:pPr>
        <w:pStyle w:val="Heading3"/>
        <w:numPr>
          <w:ilvl w:val="2"/>
          <w:numId w:val="1"/>
        </w:numPr>
        <w:rPr/>
      </w:pPr>
      <w:bookmarkStart w:id="379" w:name="__RefHeading___Toc697963_2749589250"/>
      <w:bookmarkStart w:id="380" w:name="_Toc131"/>
      <w:bookmarkEnd w:id="378"/>
      <w:bookmarkEnd w:id="379"/>
      <w:r>
        <w:rPr>
          <w:rtl w:val="true"/>
        </w:rPr>
        <w:t>رهِ باب الحوائج گیر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ادیب فرهیخته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اصغر حمدیّه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 کس که دارد نفسِ کافر را به فرمانش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شلّاقِ ملامت کرده آرام و مسلمانش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کارش وفا و مهرورزیّ و صفا کیشی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هیچ کالایی ، ز غلّ و غش به دّکانش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دل را نَه بگشاید بروی اجنبی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خر مُهره فروشان ، نی سپارد گوهرِ کانش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عنان خواهش دل را بکش ، سرکش مشو در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راهِ حرص و آز است و نباشد هیچ پایانش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 ز بیماریِّ جسم و جان شفایابی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رهِ باب الحوائج گیر و آنجا خواه درمانش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مولا که در ابواء ، میان مکه و یثرب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تولّد گشت و سرزد خور از چاک گریبانش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آنگه پیشوای حق پرستان ، جعفر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جنّ و انس را بینی همه انصار و اعوانش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 از غنچه بیرون شد ، لب لعلش به خندیدن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بانویش حمیده ، داد موسی را به دستانش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فریدِ صالح و صابر ، امین عصرِ هارونی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چه گویم از وصفش همانا هست نقصانش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بشر حافی را بشارت داد و آزادی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صف در صف ملائک نیز بوده پای بوسانش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شقیق بلخی عارف ، توکل پیشة 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بودند عارفانی چون اَصمّ ، طفل دبستانش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کعبه در دل ، او به کاظم بدگمانی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پاسخ داد حضرت ، آیه ای ، ز آیات قرآنش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چندین راز مکنون در دلش را نیز پاسخ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آگه بود از سرّ دل و افکار پنهانش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طیّ الارض ، بل طی می نمود او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یُمْنِ سجده های نیمه شب ، اشک فراوانش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واقف بُداز اسرار غیب حق ، عجب نَبْوَد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این موهبت از جانب معبود و یزدانش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 اللهِ اعظم را چه باک از حصرِ جسمانی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دنیا با تمام دلفریبی ، بود زندانش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تابید خصم بدگهر ، او را زِ بی اصلی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موسی بود روشنگر ، کف خورشید تابانش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مناجاتش طنین انداز بر هفت آسمان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ریزه خوارِ روزیِ هر روزه ، برخوانش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واری که دنبال فقیران ، کوچه پس کوچه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شبانگاهان زِ هر آذوقه ای ، پُر بود انبانش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کن کفایت شیعیانش را به آن کس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خاتم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حَسْبِیَ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عنوانش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زبانِ الکن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توصیف شما ، هیهات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ببخشایش که در چنته ، بضاعت نیست چندانش</w:t>
      </w:r>
      <w:bookmarkStart w:id="381" w:name="pg3027_36010"/>
    </w:p>
    <w:p>
      <w:pPr>
        <w:pStyle w:val="Heading3"/>
        <w:numPr>
          <w:ilvl w:val="2"/>
          <w:numId w:val="1"/>
        </w:numPr>
        <w:rPr/>
      </w:pPr>
      <w:bookmarkStart w:id="382" w:name="__RefHeading___Toc697965_2749589250"/>
      <w:bookmarkStart w:id="383" w:name="_Toc132"/>
      <w:bookmarkEnd w:id="381"/>
      <w:bookmarkEnd w:id="382"/>
      <w:r>
        <w:rPr>
          <w:rtl w:val="true"/>
        </w:rPr>
        <w:t>شوق مدح تو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علیرضا خاکساری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عاشق سرگشته ای که غرق حیرانی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آقاست مادامی که در دام تو زندانی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ام جز مهر تو جاری نمی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مدح تو لبم گرم غزل خوانی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خرج غیر تو کرده ست طبعش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 ضرر کرده، پریشان از پشیمانی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بِشر 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سر به راهم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کن به این دل این دلی که رو به ویرانی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شربتی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لقمهی 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پذیرا باش دل مشتاق مهمانی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کن امشب در به روی سائلت 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خبر دارم در این خانه فراوانی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نمک گیر تو می باشیم و بدبخت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کنار سفره ی اولاد زهرا نیست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شیراز، قم، مشهد شهادت می دهند آقا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سرزمین از لطف تو همچون گلستانی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پنجره فولاد باید ساخت در صحنت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ایده از آنِ هنرمندان ایرانی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می گیری دو چندان در حریم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جمع زوارت هر آن کس که خراسانی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نوشتن از تو خواندن روی منبرها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فؤاد و دعبل و عمان سامانی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سفارش کن مرا درنزد فرزندت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من رؤیای پیرمرد سلمانی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دو راهی مانده ام در مرثیه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 هم سر درگم ابیات پایانی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های تو با ظلم زندانبان تو طی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شکسته شاهد غم های طولانی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پل جسم تو را دیگر رها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محشر از غم تو دیده بارانی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کفن آمد برایت مجلس شعرم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اسیر جذر و مدی فوق طوفانی ست</w:t>
      </w:r>
      <w:bookmarkStart w:id="384" w:name="pg3027_36012"/>
    </w:p>
    <w:p>
      <w:pPr>
        <w:pStyle w:val="Heading3"/>
        <w:numPr>
          <w:ilvl w:val="2"/>
          <w:numId w:val="1"/>
        </w:numPr>
        <w:rPr/>
      </w:pPr>
      <w:bookmarkStart w:id="385" w:name="__RefHeading___Toc697967_2749589250"/>
      <w:bookmarkStart w:id="386" w:name="_Toc133"/>
      <w:bookmarkEnd w:id="384"/>
      <w:bookmarkEnd w:id="385"/>
      <w:r>
        <w:rPr>
          <w:rtl w:val="true"/>
        </w:rPr>
        <w:t>توصیف دل پاک شما ممکن نیست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ادیب و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دل صد چاک شما ممکن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است نشسته ایم در سایه ی 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شما ممکن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تو سکوت را به هم می ریزد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حِسِّ تو قنوت را به هم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خود زندانبان هم می دانست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آهت ملکوت را به هم می ریزد</w:t>
      </w:r>
      <w:bookmarkStart w:id="387" w:name="pg3027_36013"/>
    </w:p>
    <w:p>
      <w:pPr>
        <w:pStyle w:val="Heading3"/>
        <w:numPr>
          <w:ilvl w:val="2"/>
          <w:numId w:val="1"/>
        </w:numPr>
        <w:rPr/>
      </w:pPr>
      <w:bookmarkStart w:id="388" w:name="__RefHeading___Toc697969_2749589250"/>
      <w:bookmarkStart w:id="389" w:name="_Toc134"/>
      <w:bookmarkEnd w:id="387"/>
      <w:bookmarkEnd w:id="388"/>
      <w:r>
        <w:rPr>
          <w:rtl w:val="true"/>
        </w:rPr>
        <w:t>روشنی بخش جهان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سلالة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مرحوم سیّد محمد خسرو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اسیری که دل ما ز اسیران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چیست که عالم همه از آن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 آدم و جن و ملک و وحش و طیور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زندگی از آب شما نان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آن بنده صالح که به میدان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گردان فلک در خم چوگان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تسلیم و رضا همت احیاء 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عالی اولاد و نیاکان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جوار تو بدل شوق بهشتم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بهشت آیتی از طَرفِ گلستان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شما را نبود دیده به جز بر در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با این عظمت گوش به فرمان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اگر داد ترا گوشة زندان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ندانست که دنیا همه زندان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خاموشی انوار ترا داشت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جهان چهرة تابان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رشتة بندگی دوست به گردن داری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 زنجیر که این رشته ی پیمان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زنجیر که بر پای تو گردد پابند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زنجیر فلک در کف ایمان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اگر گوشة زندان به ره دین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جان دو جهان در گروه جان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بر دست کریم تو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کریمی که جهان ریزه خور خوان شماست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02000" cy="32893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287"/>
                        <a:stretch/>
                      </pic:blipFill>
                      <pic:spPr>
                        <a:xfrm>
                          <a:off x="0" y="0"/>
                          <a:ext cx="3301920" cy="3289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9.05pt;width:259.95pt;height:258.95pt;mso-wrap-style:none;v-text-anchor:middle;mso-position-horizontal:left;mso-position-vertical:top" type="_x0000_t75">
                <v:imagedata r:id="rId28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90" w:name="pg3027_36015"/>
    </w:p>
    <w:p>
      <w:pPr>
        <w:pStyle w:val="Heading3"/>
        <w:numPr>
          <w:ilvl w:val="2"/>
          <w:numId w:val="1"/>
        </w:numPr>
        <w:rPr/>
      </w:pPr>
      <w:bookmarkStart w:id="391" w:name="__RefHeading___Toc697971_2749589250"/>
      <w:bookmarkStart w:id="392" w:name="_Toc135"/>
      <w:bookmarkEnd w:id="390"/>
      <w:bookmarkEnd w:id="391"/>
      <w:r>
        <w:rPr>
          <w:rtl w:val="true"/>
        </w:rPr>
        <w:t>واسطۀ فیض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فرهیخته و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دکتر احمد خلیلیان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ارشد مرحوم رجاء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مهر بر سُرادق گردون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زمین ز پرتو الله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به بحر طبع شوم غوطه ور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ناخدا که در دل دریا شناور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سخن به نظم کشم در مدیح آنک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نوباوۀ بتول و روان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والیّ دین و واسطۀ فیض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 مدار هستی و قائم مقام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امام هشتم و فرزند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مشرق سپهر ولایت ظهور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اختری که خاک درش مهر خاور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آفتاب جلوه کند در جهان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کوکبی که نُه فلکش بندۀ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اگرچه نام شریفش بود ولیک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چون کلیم بر در او عبد و چاکر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نبی است تشنۀ آن مایۀ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دم است و صد چو مسیحش ثناگر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، ولیِّ خدا ، شمس مشرقین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صفات خداوند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به پای او همه عقل مجسّم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تا به سر همه روح مصوّر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مکارمش همه تا اوج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صیت فضایلش همه تا چرخ اخضر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می کند قَدَر از یک اشارتش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خود قضا و مشیّت مقدّر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مناب احمد و ، والیّ ملک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دست گیر به فردای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الحوائجش همه خوانند و بی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صفت به ایزد منّان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خادم و فقیر و یتیم است هم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بی پناه و مفلس و بیچاره یاور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دهر هیچ کسی خشمگین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کظم غیظ ز اوصاف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محبّ حضرت او هست در امان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بی ولایت او گشت کافر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ز بغض ، دیدن آن مهر را نخواست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خفّاش در برابر خورشید مضطر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جلال ، به محبس گرفت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خدا هماره اسیر ستمگر است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ظلم ، پای وِرا نیلگون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عدل او به جهان سایه گستر است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خوب در برابر بد جلوه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زشت در مقابل زیبا مکدّر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خصمش چو خار باد ، همیشه زبون و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یارش چوگل ، هماره بسی روح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امیدوار چو بر درگهش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کجا هراس به محشر ز آذر است</w:t>
      </w:r>
      <w:bookmarkStart w:id="393" w:name="pg3027_36018"/>
    </w:p>
    <w:p>
      <w:pPr>
        <w:pStyle w:val="Heading3"/>
        <w:numPr>
          <w:ilvl w:val="2"/>
          <w:numId w:val="1"/>
        </w:numPr>
        <w:rPr/>
      </w:pPr>
      <w:bookmarkStart w:id="394" w:name="__RefHeading___Toc697973_2749589250"/>
      <w:bookmarkStart w:id="395" w:name="_Toc136"/>
      <w:bookmarkEnd w:id="393"/>
      <w:bookmarkEnd w:id="394"/>
      <w:r>
        <w:rPr>
          <w:rtl w:val="true"/>
        </w:rPr>
        <w:t>وجه الله</w:t>
      </w:r>
      <w:bookmarkEnd w:id="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روانشاد مرحوم ذاکر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براستی شبم از روز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برابرم رخ فیروز دلبر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کسی ندیده عیان گردد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آفتاب من که رخش مهر انور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بزم من ز جمالش فروغ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نور روی او همه عالم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 عارفی که بگو کیست یار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عشق او تورا دل پر غم در آذر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او نشین و شنو این که یار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و مظهر حق ، وجه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زادۀ نبی بود و بضعۀ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نبی ولیّ خداوند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علی مقام جلی نور منجلی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آدم و مسیح به درگاه جود او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امیدشان همه چون حلقه بر در است</w:t>
      </w:r>
      <w:bookmarkStart w:id="396" w:name="pg3027_36019"/>
    </w:p>
    <w:p>
      <w:pPr>
        <w:pStyle w:val="Heading3"/>
        <w:numPr>
          <w:ilvl w:val="2"/>
          <w:numId w:val="1"/>
        </w:numPr>
        <w:rPr/>
      </w:pPr>
      <w:bookmarkStart w:id="397" w:name="__RefHeading___Toc697975_2749589250"/>
      <w:bookmarkStart w:id="398" w:name="_Toc137"/>
      <w:bookmarkEnd w:id="396"/>
      <w:bookmarkEnd w:id="397"/>
      <w:r>
        <w:rPr>
          <w:rtl w:val="true"/>
        </w:rPr>
        <w:t>آسمان سخا و کرامت</w:t>
      </w:r>
      <w:bookmarkEnd w:id="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یوسف رحیمی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شاعری است در تب تضمین چشم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سرودنی است مضامین چشم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جهان به مقدمت ای عشق ،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اولین دقایق تکوین چشم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اسیر صبح نگاه تو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کرشمه های نخستینِ چشم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ابتدای خلقت عالم ، از آن 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شدم به شیوة آئین چشم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 چه خوب نور خدا را نگاه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پلکت ، از پسِ پرچین چشم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شکوه خلد برین دیدنی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شده است منظر و آئینه ، چشم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کرده بر لب غزلم ، باغی از رطب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لطف لهجة شیرین چشم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آسمان سخا و کرامت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حالِ مساکینِ چشم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دو خط دعا ، به لبم نقش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لحظة آمین چشم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که خاک را به نظر کیمیا کنند آیا شود که گوشة چشمی به ما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عالمی است عالم باب الحوائجی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توست نورِ اعظم باب الحوائجی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 تو است حلقة وصل خدا و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به دست ، خاتم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درعرش و فرش ، واسطة فیض و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بردوش توست ، پرچم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آستانة تو کسی نا امید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همه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شفیع ما است نگاه رئوف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رستخیر واهمه ،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دیوانة سخای ابالفضلیِ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ماه علقمه ،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و سرات ، غرق گل یاس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میهمان تو عباس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ساحل سخاوت دریای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مائیم و خاک پای مسیحای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های خالی از اینجا نمی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سائلیم ، سائل آقایِ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بهشتیان شده حال کسی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نشین جنّت الاعلای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الهی از همه جا موج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توحیدی است بسکه سراپای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داریم در جوار حرم ، حق آب و گِل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شهر ما شده زهرای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ریزه خوار صحن و سرای کریمه ایم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افتخار ما است ، گدای کریمه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سار کوکب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شیعیان مکتب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فیضش به گوشه گوشة ایران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گدای هر شب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هستیّ ما است ، نوکری اهل بیت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خانه زاد زینب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آستان رحمت آل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حرم ، مُقرّب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 و رأفتش ، دل ما را خریده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بندة مُکاتَب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اهل دو عالم ، به دست او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مرام و مشرب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قفس براش مجال پرندگی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مدیون ذکر و یاربِ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دلسوخته ، زنده به چشمان خسته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دلخون ز ناله و ، تبِ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 به قلب پریشان ، مصیبتش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بسته ، غرق سجود است حضرتش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11557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296"/>
                        <a:stretch/>
                      </pic:blipFill>
                      <pic:spPr>
                        <a:xfrm>
                          <a:off x="0" y="0"/>
                          <a:ext cx="5016600" cy="1155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1.05pt;width:394.95pt;height:90.95pt;mso-wrap-style:none;v-text-anchor:middle;mso-position-horizontal:left;mso-position-vertical:top" type="_x0000_t75">
                <v:imagedata r:id="rId29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99" w:name="pg3027_36022"/>
    </w:p>
    <w:p>
      <w:pPr>
        <w:pStyle w:val="Heading3"/>
        <w:numPr>
          <w:ilvl w:val="2"/>
          <w:numId w:val="1"/>
        </w:numPr>
        <w:rPr/>
      </w:pPr>
      <w:bookmarkStart w:id="400" w:name="__RefHeading___Toc697977_2749589250"/>
      <w:bookmarkStart w:id="401" w:name="_Toc138"/>
      <w:bookmarkEnd w:id="399"/>
      <w:bookmarkEnd w:id="400"/>
      <w:r>
        <w:rPr>
          <w:rtl w:val="true"/>
        </w:rPr>
        <w:t>عطر خدا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مهدی رضایی آدریانی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و دفتر من از تو صفا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و دندان و دهان عطر خدا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جعفری از نسل حسین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رُخَت شب زده ها نور هدی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همنام پیمبر شدی از درگاهت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هر معجزه ای مار و عصا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روز که تو باب حوائج شده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 را به سویت شاه و گدا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فقط اهل زمینند که محتاج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سوی شما دست دعا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به زندان و به محراب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ها بر تن تو جای عبا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گر نتوانند به سویت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ی پنجره فولاد رضا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ضامن آهو شده و یک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دامن تو روز جزا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گروهی که شدند هفت امامی ،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چشم خود از بهر خطا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دخترت فاطمه ای دیگر و عشاق بقیع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روضه‌ها در قم و آن صحن و سرا می‌گیرند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شعر به مدح تو گشوده است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دل ها چو چِکَد اشک جلا می‌گیرند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زنم این غزلم را نمک از روضه 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ازای غم تو خوب طلا می‌گیرند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یا فاطمه گفتی به تو شلاق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از علی و حادثه‌ها می‌گیرند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یوسفی رفت به زندان و سپس گشت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بر تخته تن پاک تو را می‌گیرند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سنگینی تابوت تو عالم فهمید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و زنجیر به پای تو عزا می‌گیرند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24400" cy="31623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4724280" cy="3162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9.05pt;width:371.95pt;height:248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2" w:name="pg3027_36024"/>
    </w:p>
    <w:p>
      <w:pPr>
        <w:pStyle w:val="Heading3"/>
        <w:numPr>
          <w:ilvl w:val="2"/>
          <w:numId w:val="1"/>
        </w:numPr>
        <w:rPr/>
      </w:pPr>
      <w:bookmarkStart w:id="403" w:name="__RefHeading___Toc697979_2749589250"/>
      <w:bookmarkStart w:id="404" w:name="_Toc139"/>
      <w:bookmarkEnd w:id="402"/>
      <w:bookmarkEnd w:id="403"/>
      <w:r>
        <w:rPr>
          <w:rtl w:val="true"/>
        </w:rPr>
        <w:t>جمال جمیل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اصغر برادران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 که چشم حاجت خلقی بر آن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عطای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خلق که سکان عرش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و مقتدا و امام است و رهبر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شاه ملک هستی و هم شهریار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جانشین احمد و هم سبط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شاهنشها ملک سپها عرش خرگها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و ثنای تو از حد من 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حجت خدائی و فرزند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 را جمال جمیل تو زیور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تو آفتاب سپهر مشیت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تو دستیار قضای مقدر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 اهل عالمی و جسم اطهرت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مجسم است و روان مصور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آباء طیبین تو را چرخ خادم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ابناء طاهرین تو را دهر چاکر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اختری که بُرج تو ، ابنِ عمِ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گوهری که دُرجِ تو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توئی خلیفه و فرزند و جانشین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حق به خلق اول و آخر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صدف سراسر و تو گوهری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گیتی عرض تمام و وجود تو جوهر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رهت بدیدة آفاق توتیاست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درت به تارک افلاک افسر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جهان ز ابر عطای تو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فلک ز بار جلال تو چنبر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 اگر چه نامة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فیض عام تو در روز محشر است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403600" cy="34798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304"/>
                        <a:stretch/>
                      </pic:blipFill>
                      <pic:spPr>
                        <a:xfrm>
                          <a:off x="0" y="0"/>
                          <a:ext cx="3403440" cy="3479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4.05pt;width:267.95pt;height:273.95pt;mso-wrap-style:none;v-text-anchor:middle;mso-position-horizontal:left;mso-position-vertical:top" type="_x0000_t75">
                <v:imagedata r:id="rId30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5" w:name="pg3027_36026"/>
    </w:p>
    <w:p>
      <w:pPr>
        <w:pStyle w:val="Heading3"/>
        <w:numPr>
          <w:ilvl w:val="2"/>
          <w:numId w:val="1"/>
        </w:numPr>
        <w:rPr/>
      </w:pPr>
      <w:bookmarkStart w:id="406" w:name="__RefHeading___Toc697981_2749589250"/>
      <w:bookmarkStart w:id="407" w:name="_Toc140"/>
      <w:bookmarkEnd w:id="405"/>
      <w:bookmarkEnd w:id="406"/>
      <w:r>
        <w:rPr>
          <w:rtl w:val="true"/>
        </w:rPr>
        <w:t>حسرت گندم</w:t>
      </w:r>
      <w:bookmarkEnd w:id="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علی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 پیاله از سر این خُم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و عشق با تو تداوم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آفتاب به ظلمت اسیر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شب خلیفه تلاطم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 سپید و غره سیه چال از اینکه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آغوشش عطر ساقی هفتم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کفتریم و صید تو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دوباره حسرت گندم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کاظمین فاصلهای نیست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گویم السلام علیکم ،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13843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307"/>
                        <a:stretch/>
                      </pic:blipFill>
                      <pic:spPr>
                        <a:xfrm>
                          <a:off x="0" y="0"/>
                          <a:ext cx="5067360" cy="1384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9.05pt;width:398.95pt;height:108.95pt;mso-wrap-style:none;v-text-anchor:middle;mso-position-horizontal:left;mso-position-vertical:top" type="_x0000_t75">
                <v:imagedata r:id="rId30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8" w:name="pg3027_36027"/>
    </w:p>
    <w:p>
      <w:pPr>
        <w:pStyle w:val="Heading3"/>
        <w:numPr>
          <w:ilvl w:val="2"/>
          <w:numId w:val="1"/>
        </w:numPr>
        <w:rPr/>
      </w:pPr>
      <w:bookmarkStart w:id="409" w:name="__RefHeading___Toc697983_2749589250"/>
      <w:bookmarkStart w:id="410" w:name="_Toc141"/>
      <w:bookmarkEnd w:id="408"/>
      <w:bookmarkEnd w:id="409"/>
      <w:r>
        <w:rPr>
          <w:rtl w:val="true"/>
        </w:rPr>
        <w:t>آفتاب عالم آرا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رمضان آقابابائی مورنانی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عالم آرا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آل طاها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باشد علم و حلمش همچو ختم انبیا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 پیر و برنا 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زهد و ورع همچون علی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می باشد سراپا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صبر و طاقتش باشد ز سرتا پا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عقل دانا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چون جدش حسین بن علی بودی شجاع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نهان و آشکارا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چون سجاد ، در زندان عبادت ها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روز و شب ها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مانند امام باقر از علم و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تنها و یکتا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صدق و صداقت صادقش بودی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نکرد از خصم پروا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دشمن چارده سالش به زندان جای داد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جرمش زهد و تقوی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برپا ، گردنش در بند ، روزش همچو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شد بر سوی عقبا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هارون ستم گستر ز زهر جان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مسمومش همانا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جان در گوشۀ زندان بداد از جور و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دشمنش گردید رسوا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فرزند برومندش بود سلطان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پدر باشد رضا را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دین باقی بود از همت و سعیش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این طاق معلی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شد باب الحوائج از برای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هست ملجا ، موسی کاظم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دردر ماه رجب شد از جهان راحت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شافعت گردد به فردا ، موسی کاظم بود</w:t>
      </w:r>
      <w:bookmarkStart w:id="411" w:name="pg3027_36029"/>
    </w:p>
    <w:p>
      <w:pPr>
        <w:pStyle w:val="Heading3"/>
        <w:numPr>
          <w:ilvl w:val="2"/>
          <w:numId w:val="1"/>
        </w:numPr>
        <w:rPr/>
      </w:pPr>
      <w:bookmarkStart w:id="412" w:name="__RefHeading___Toc697985_2749589250"/>
      <w:bookmarkStart w:id="413" w:name="_Toc142"/>
      <w:bookmarkEnd w:id="411"/>
      <w:bookmarkEnd w:id="412"/>
      <w:r>
        <w:rPr>
          <w:rtl w:val="true"/>
        </w:rPr>
        <w:t>خلوت انس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فرهیخته و سلالة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مرحوم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ریاضی 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مِشکوة امامت نور داور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تَجَلّی می کند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روی موسی شد جهانگیر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چُنان کز طور سینا نور داور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جمالّش آفتابی عالَم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نورش جهانی شد منوَّر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 الْخیر گفتا صبح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زد از افق خورشید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یافت این مولود مسعود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طالع او سعد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 معصوم دین از آل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هفتمین موسی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حریمش قبله حاجاتِ مَردم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 سوده بر آن آستان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وحی در این ساحت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گشاید زیر پای زائران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ازصادق رئیس مذهب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خلایق را به حق مولا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وحی و نور نخلة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مظهر و بر خلق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حلم و علم و تقوی درتجلّی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بود و صادق بود و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کلامش داشت عطر وحی ومی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مشام جان مشتاقان مُعَطَّر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 نام گرامی بود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 با یکی فرعون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موسائی همه عدل و همه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فرعونی همه ظلم و هم 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فرعونی ستمکار و جفاجوی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هارونی جفا کار و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عهد او درخشان دین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دین را گشت دنیائی مسخر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دریای طوفان زا که هر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خطرها داشت بهر دین و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ناخدای کشتی دین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طوفان چراغی بود ولنگر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دانش بیکران بحری که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موجش هزاران موج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حکمت چشمه علم لَدُنی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سرشاراست ز آب حوض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چُنان بر بندگی عاشق که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زندان تاریک محقّر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یا رب خلوتِ اُنسی کرم کُن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یاد تو شیرین تر ز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دوست این زنـدان و زنجیـر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آزادی هزاران بار خوشتر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مشتی استخوان در پیرهن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محرابِ نمـاز آن پاک پیـکر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یا قبله حاجاتِ مردم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یا شافع فردایِ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فقیرم ، دردمندم ، مستمندم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بگیرم دست و حاجاتم بر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نامی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دفتر ما یافت زیور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78400" cy="9525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313"/>
                        <a:stretch/>
                      </pic:blipFill>
                      <pic:spPr>
                        <a:xfrm>
                          <a:off x="0" y="0"/>
                          <a:ext cx="4978440" cy="952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75.05pt;width:391.95pt;height:74.95pt;mso-wrap-style:none;v-text-anchor:middle;mso-position-horizontal:left;mso-position-vertical:top" type="_x0000_t75">
                <v:imagedata r:id="rId3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14" w:name="pg3027_36031"/>
    </w:p>
    <w:p>
      <w:pPr>
        <w:pStyle w:val="Heading3"/>
        <w:numPr>
          <w:ilvl w:val="2"/>
          <w:numId w:val="1"/>
        </w:numPr>
        <w:rPr/>
      </w:pPr>
      <w:bookmarkStart w:id="415" w:name="__RefHeading___Toc697987_2749589250"/>
      <w:bookmarkStart w:id="416" w:name="_Toc143"/>
      <w:bookmarkEnd w:id="414"/>
      <w:bookmarkEnd w:id="415"/>
      <w:r>
        <w:rPr>
          <w:rtl w:val="true"/>
        </w:rPr>
        <w:t>نور هفتم آسمان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 خانم زهرا سپه کار 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امام عشق ، ای معنای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هفتم آسمان ، موسای کاظم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ربِّ مَن لی غیرک و سبحان ربّی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خواند در زندان دل تنهای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آزادهای و میلهها رام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ابرها مییافتی جا پای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وَالکاظینُ الغَیظ موجی از نگاهش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راز بی کران دریای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، شب قدر است و تنزیل ملائک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، روز سرخِ عاشورای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او یعنی رضای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تابیده در قم آن مه زیبای کاظم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27500" cy="21336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316"/>
                        <a:stretch/>
                      </pic:blipFill>
                      <pic:spPr>
                        <a:xfrm>
                          <a:off x="0" y="0"/>
                          <a:ext cx="4127400" cy="213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8.05pt;width:324.95pt;height:167.95pt;mso-wrap-style:none;v-text-anchor:middle;mso-position-horizontal:left;mso-position-vertical:top" type="_x0000_t75">
                <v:imagedata r:id="rId31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17" w:name="pg3027_36032"/>
    </w:p>
    <w:p>
      <w:pPr>
        <w:pStyle w:val="Heading3"/>
        <w:numPr>
          <w:ilvl w:val="2"/>
          <w:numId w:val="1"/>
        </w:numPr>
        <w:rPr/>
      </w:pPr>
      <w:bookmarkStart w:id="418" w:name="__RefHeading___Toc697989_2749589250"/>
      <w:bookmarkStart w:id="419" w:name="_Toc144"/>
      <w:bookmarkEnd w:id="417"/>
      <w:bookmarkEnd w:id="418"/>
      <w:r>
        <w:rPr>
          <w:rtl w:val="true"/>
        </w:rPr>
        <w:t>دریای هفتم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زهرا سپه کار 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موّاج ای دریای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خشم و کینه در لبخندتان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به کوچه خانه خانه سفره سفره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نان جو میخورد و مردم نان گندم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کجا و نور هفتم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اسیرت می شود با یک تبسّم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گلستان می شود وقتی تو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گلستان می شود هیزم به هیزم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در راه است بشکاف آب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دریای همیشه در تلاطم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تو را دارد اذان صبح مشهد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تو دارد گنبد و گلدستهی قم</w:t>
      </w:r>
      <w:bookmarkStart w:id="420" w:name="pg3027_36033"/>
    </w:p>
    <w:p>
      <w:pPr>
        <w:pStyle w:val="Heading3"/>
        <w:numPr>
          <w:ilvl w:val="2"/>
          <w:numId w:val="1"/>
        </w:numPr>
        <w:rPr/>
      </w:pPr>
      <w:bookmarkStart w:id="421" w:name="__RefHeading___Toc697991_2749589250"/>
      <w:bookmarkStart w:id="422" w:name="_Toc145"/>
      <w:bookmarkEnd w:id="420"/>
      <w:bookmarkEnd w:id="421"/>
      <w:r>
        <w:rPr>
          <w:rtl w:val="true"/>
        </w:rPr>
        <w:t>موسای روزگار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پیشوا که مظهر صبر مظفر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شکیب ،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راستین صبوریّ و علم و حلم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خوی نیک ، مظهر خُلق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عهد خود به پای حقیقت به پای 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، رسم ظلم ستیزیّ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فکر پوچ و مغز علیل ستم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گوی و حق پرست ، سزاوار کیفر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ایادی ابلیس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حق ستا که تابع فرمان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گفت در زمانه به فصل سیاه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سنّت ستودۀ اولاد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اِستاد در برابر عمّال ظلم و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شیوۀ حسین و علی ، شیر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فرعونیان شومِ زمان را نهیب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روزگار ، که خصم ستمگر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مظهر رضا به بَرِ ذات سرمدی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در محیط عبادت ، شناور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جمال او که همه پرتو حق است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بستر زمین ، به سوی چرخ اخضر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شوم و سیه ، جلوۀ رُخش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رخشنده تر ز پرتو خورشید خاور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 و فروغ گفتۀ آن معجزِ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واپسین ، به جلوه و طومار و دفتر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روزگار ، جز آئین راستین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حق کُشان ؛ چه داشت که در خور به کیفر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آوخ ، که پای بست به زنجیر جور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دست حق ، که سلسله جنبان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یادگار حضرت صادق ، که در بَرَش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علم و دانش و عرفان ، مسخّر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، فروغ منظر خورشید خاوری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بساط فرش زمین سایه گستر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فرّ روز، جلوه فرو شد به شام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شب ، به سیر سرمه ایِ قیرمنظر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گُل زند تبسّمِ رنگین به نوبهار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ژاله را به صبح گهان ، خندۀ تَر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او به پاس عمل ، رو سفید و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بهار مغزِ طبیعت معطّر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چکامه ، چشم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التفات حضرت موسی بن جعفر است</w:t>
      </w:r>
      <w:bookmarkStart w:id="423" w:name="pg3027_36035"/>
    </w:p>
    <w:p>
      <w:pPr>
        <w:pStyle w:val="Heading3"/>
        <w:numPr>
          <w:ilvl w:val="2"/>
          <w:numId w:val="1"/>
        </w:numPr>
        <w:rPr/>
      </w:pPr>
      <w:bookmarkStart w:id="424" w:name="__RefHeading___Toc697993_2749589250"/>
      <w:bookmarkStart w:id="425" w:name="_Toc146"/>
      <w:bookmarkEnd w:id="423"/>
      <w:bookmarkEnd w:id="424"/>
      <w:r>
        <w:rPr>
          <w:rtl w:val="true"/>
        </w:rPr>
        <w:t>ملکوت هفتم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ملکِ دین که باشد ، همه ماسوا رهینش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نویسم ار ننامم ، ملکوت هفتمینش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قلوب خلق عالم ، چوزِ لطف حکم 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سزد که بینم ، همه خلق را رهینش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بوَد به ملک هستی ، همه خرمن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این روا که بینم ، همه خلق خوشه چینش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 آسمان رفعت ، سر اعتلا فرازد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این سزا که بینم ، جلوات بر زمینش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آسمان سزد گر ، بِفتَد به آستانش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خُنَک آن کسی که گیرد ، ز فلاح آستینش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عُلُوّ و عز و تمکین ، چو به اوج باشد آن 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رواست گر بخوانم ، ز مقام ، شاه دینش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مردمان چو بودی به درون پر گدازش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رواست گر که باشم ، منِ زار دل غمینش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خواهشم بُود این ، که به واپسین به بینم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عنایت اِلهی ، رخ خوب نازنینش</w:t>
      </w:r>
      <w:bookmarkStart w:id="426" w:name="pg3027_36036"/>
    </w:p>
    <w:p>
      <w:pPr>
        <w:pStyle w:val="Heading3"/>
        <w:numPr>
          <w:ilvl w:val="2"/>
          <w:numId w:val="1"/>
        </w:numPr>
        <w:rPr/>
      </w:pPr>
      <w:bookmarkStart w:id="427" w:name="__RefHeading___Toc697995_2749589250"/>
      <w:bookmarkStart w:id="428" w:name="_Toc147"/>
      <w:bookmarkEnd w:id="426"/>
      <w:bookmarkEnd w:id="427"/>
      <w:r>
        <w:rPr>
          <w:rtl w:val="true"/>
        </w:rPr>
        <w:t>هفتمین جهت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ادیب و فرزانه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علی اصغر 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 از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هفتمین جهت ، جهت خارج از 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جهت به سمت تو پیوسته از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خورشیدها به کوی تو حیران ، چو آینه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ها طفیل تو از مشرب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 فرو نهاد نوای هزارها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قنوت دست تو بگرفت ربّنا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بگذشتی از حصار فلک ، لیک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کلیم ، بر ید بیضا و اژدها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 صبر و طاقت تو ، مهر بی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مستور حلم غربت تو ، فطرت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و بصره ، یا که مدینه ، مراد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نبوده تا نرود شهرت شما؟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غنچه کرد میان لبان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اگر نهاد به دل ، زهر جان گزا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گرفت چشم فلک ، هم قرین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زهره قامت خورشیدکرد 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سوزد از شرار غمت ، چون کلیمِ دل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سینای غم کنار غزل کرده ام به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29" w:name="pg3027_36037"/>
    </w:p>
    <w:p>
      <w:pPr>
        <w:pStyle w:val="Heading3"/>
        <w:numPr>
          <w:ilvl w:val="2"/>
          <w:numId w:val="1"/>
        </w:numPr>
        <w:rPr/>
      </w:pPr>
      <w:bookmarkStart w:id="430" w:name="__RefHeading___Toc697997_2749589250"/>
      <w:bookmarkStart w:id="431" w:name="_Toc148"/>
      <w:bookmarkEnd w:id="429"/>
      <w:bookmarkEnd w:id="430"/>
      <w:r>
        <w:rPr>
          <w:rtl w:val="true"/>
        </w:rPr>
        <w:t>فیض جاری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علی اصغر 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 از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رخصتی ، تا غبار برگیرم ، از دلی که همیشه صحرایی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جنونی که در نهان دارد ، مست شیدایی تماشایی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رخصتی ، تا جسارتی یابم ، در حضور تو حضرت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، تا دوباره برخیزد ، دل خروشی که شرط شیدایی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مستور شهر خاموشم ، کهکشانیترین بتاب ، اینک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ضمیری که رنگ شب دارد ، بر کویری که مهد تنهایی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آباد فیض تو جاری ، ساغرستان دست من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قطرهای ، جرعهای ، که لب هایم ، تشنه تر از نسیم صحرایی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هر کجا که بتوانم ، در خور لطف حضرتت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ام یا حباب ، فرقی نیست ، شور من ، شور و حال دریایی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بلندای رحمت و رأفت ، مثل دریا همیشه بخشنده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مهربان ترین حامی ، یاد تو ، همچنان ، که زیبایی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امّید من ، تهی مانده ، کن مدد تا دوباره برخیزم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چشمی ، عنایتی مولا ، دست تو همچنان اهورایی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32" w:name="pg3027_36038"/>
    </w:p>
    <w:p>
      <w:pPr>
        <w:pStyle w:val="Heading3"/>
        <w:numPr>
          <w:ilvl w:val="2"/>
          <w:numId w:val="1"/>
        </w:numPr>
        <w:rPr/>
      </w:pPr>
      <w:bookmarkStart w:id="433" w:name="__RefHeading___Toc697999_2749589250"/>
      <w:bookmarkStart w:id="434" w:name="_Toc149"/>
      <w:bookmarkEnd w:id="432"/>
      <w:bookmarkEnd w:id="433"/>
      <w:r>
        <w:rPr>
          <w:rtl w:val="true"/>
        </w:rPr>
        <w:t>آیینه ی حلم الهی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پرتلاش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علی اصغر 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 از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حلمش ، بین مردم ، حضرت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علمش ، در زمین و آسمان ،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به ذات پرتواش ، آیینهی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صورت و معنا ، رهین حکمتش 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ملهوف رنج و محنتش ، نای قلم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معطوف اوج همتش ، دیباچهی راقم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سحر در سجدهها ، با عشق حق ، ذاکر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صبح تا شب ، خشک لب ، غرق طلب ،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لاهوتیان را شهرتش در آسمان ، صابر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ناسوتیان را نام او ، در هر بیان 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زهد اگر کاظم به هر نامردمی 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درعشق حق ، بی باک هم از لومۀ لائم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صفت، هر جا کلامش جاری از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 نداده ره به دل ، از حاکم و ظالم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روشنگرانه در ره دین خداوندش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نشد از بذل جان خویشتن ، نادم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تنها، سپرده در دلش نور محبت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شده در سینه اش عشق خدا ،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، دعا کن بعد غیبتهای طولانی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جهان روشن شود بر حضرت قائم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</w:t>
      </w:r>
      <w:bookmarkStart w:id="435" w:name="pg3027_36039"/>
    </w:p>
    <w:p>
      <w:pPr>
        <w:pStyle w:val="Heading3"/>
        <w:numPr>
          <w:ilvl w:val="2"/>
          <w:numId w:val="1"/>
        </w:numPr>
        <w:rPr/>
      </w:pPr>
      <w:bookmarkStart w:id="436" w:name="__RefHeading___Toc698001_2749589250"/>
      <w:bookmarkStart w:id="437" w:name="_Toc150"/>
      <w:bookmarkEnd w:id="435"/>
      <w:bookmarkEnd w:id="436"/>
      <w:r>
        <w:rPr>
          <w:rtl w:val="true"/>
        </w:rPr>
        <w:t>جد بزرگوارم حضرت محمدبن موسی علیه السلام میر عابد شیراز</w:t>
      </w:r>
      <w:bookmarkEnd w:id="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نبوّتعلیهم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علی اصغر موسوی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 از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مرامت جلوه ی حق در ضمیر با جمیل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تراود از دل آیینه هایت سلسبیل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موسای کاظم در عبادت بوده‌ای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نامت شده ، حق وراثت را 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فرزندان موسی در نجابت در 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عابد ، مرامت در عبادت بی بدیل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من، ای بارگاهت خانة امن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امتیازی هست نامت را ، در اولاد 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تو پویا ، میان دودمان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بهرهمند از رادمردان جوانمردِ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مدح تو می آید ، اگر شایسته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مطلب را چگونه میتوان گفت این قبیل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قصهی تنهایی ات را کی قلم تاب آورد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دیده و دل ، بسته بر نامت دخیل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مانده از تو، نور است و حضوری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شاعران پاک آیین و اصیل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شیرازی به همراه برادر ، تا ابد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تراود از مزار دل ربایت ، یا جمیل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38" w:name="pg3027_36040"/>
    </w:p>
    <w:p>
      <w:pPr>
        <w:pStyle w:val="Heading3"/>
        <w:numPr>
          <w:ilvl w:val="2"/>
          <w:numId w:val="1"/>
        </w:numPr>
        <w:rPr/>
      </w:pPr>
      <w:bookmarkStart w:id="439" w:name="__RefHeading___Toc698003_2749589250"/>
      <w:bookmarkStart w:id="440" w:name="_Toc151"/>
      <w:bookmarkEnd w:id="438"/>
      <w:bookmarkEnd w:id="439"/>
      <w:r>
        <w:rPr>
          <w:rtl w:val="true"/>
        </w:rPr>
        <w:t>ذرّه پرور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محمدرضا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ارشد استاد صغیر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دادگستر ، از شرف محبوب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ناظم چرخ مدوّر ، آفتاب ذرّه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فیض نخستین ، رهنما و رهبر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علم و حلم و تمکین ، کبریایی ذات و مظهر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اسرار پنهان ، مجری احکام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مقتدای اهل ایمان ، دین حق را زینت و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پارسایی ، فارغ از هر خودستایی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او کار خدایی ، دادگستر ، بنده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مقام شهریاری ، بندۀ درگاه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او در امر جاری ، منطبق با امر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دریای عصمت ، اختر برج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فضل و درایت ، وارث علم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باری تعالی ، زینت عرش معلّا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احمد ، پور زهرا ، حضرت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درگهش باب الحوائج ، مسلکش خیر المناهج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کسب مدارج ، بنده اش صد پور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باغ رسالت ، سرو بستان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حضرتش بهر شفاعت ، ملجئی در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را در بلایا ، همچو آبا همچو ابنا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ملجأ گشته ملجأ گشته مونس بوده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 حکم اِلهی ، در اوامر در مناهی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قرآن گواهی ، عصمت او را مکرّر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مکتبش را اهل عرفان ، گشته خادم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حضورش صد چو لقمان ، بوده شاگردی محقّر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گردد خاک کویش ، میفزاید آبرویش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دارد رو به سویش ، کی رود محروم از 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 جور گردون ، عاقبت کردش جگرخون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در حبس هارون ، ماند آن فرزند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به گردن پا به زنجیر ، همدم او آه شبگیر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بیجرم و تقصیر ، شد شهید از جور بی 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زندان ، کاهش تن ، هجر یاران ، جور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تعب آن سرّ ذوالمن ، شد قتیل آن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خدیو ملک امکان ، بی معین در قعر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دوری ز یاران ، داد جان بی یار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گدایش ، داده گویایی خدایش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نمـاید در ثنـایش ، عِقـد گوهـر زیب دفتـر</w:t>
      </w:r>
      <w:bookmarkStart w:id="441" w:name="pg3027_36042"/>
    </w:p>
    <w:p>
      <w:pPr>
        <w:pStyle w:val="Heading3"/>
        <w:numPr>
          <w:ilvl w:val="2"/>
          <w:numId w:val="1"/>
        </w:numPr>
        <w:rPr/>
      </w:pPr>
      <w:bookmarkStart w:id="442" w:name="__RefHeading___Toc698005_2749589250"/>
      <w:bookmarkStart w:id="443" w:name="_Toc152"/>
      <w:bookmarkEnd w:id="441"/>
      <w:bookmarkEnd w:id="442"/>
      <w:r>
        <w:rPr>
          <w:rtl w:val="true"/>
        </w:rPr>
        <w:t>امیر کشور عشق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اباالفضل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نور ، جمالت به چشم حور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ماه زمین را ز چرخ نور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سرخوشان تو ای دوست ساقی از ره مِهر 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میِ ولای تو با ساغر بلور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از بهشت بگردانم ار خدای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محفلی که تو باشی مرا حضور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مِهر تو و عشق تو به روز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و تاب بر این قلب ناصبور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روز قیامت به بابِ خُلد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مُهرِ مِهرِ تو پروانۀ عبور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تو موسی کاظم که محو تو موساست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نورِ عارض تو روشنی به طور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صبر و رضا و شکیب را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که درس شکیب تو بر دُهور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امیرِ کشور عشقی که حق به ملک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بدست سرِ رشته اُمور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جمعِ حلقۀ ذکر تو و ملک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که با دم تو ذکر یا غفور دهد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امینِ وحیِ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داغِ تست حزین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نـوا و شور عـزا تا صف نشـور دهـد</w:t>
      </w:r>
      <w:bookmarkStart w:id="444" w:name="pg3027_36043"/>
    </w:p>
    <w:p>
      <w:pPr>
        <w:pStyle w:val="Heading3"/>
        <w:numPr>
          <w:ilvl w:val="2"/>
          <w:numId w:val="1"/>
        </w:numPr>
        <w:rPr/>
      </w:pPr>
      <w:bookmarkStart w:id="445" w:name="__RefHeading___Toc698007_2749589250"/>
      <w:bookmarkStart w:id="446" w:name="_Toc153"/>
      <w:bookmarkEnd w:id="444"/>
      <w:bookmarkEnd w:id="445"/>
      <w:r>
        <w:rPr>
          <w:rtl w:val="true"/>
        </w:rPr>
        <w:t>همه شهدیّ و حلاوت</w:t>
      </w:r>
      <w:bookmarkEnd w:id="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محمدحسین 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پری چهره که سر تا به قدم چون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هم پیش نظر هم ز نظر پنهانی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هوشی و پاکیزه تر از ادراکی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رهزن دینی و فرخنده تر از ایمانی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پدیدار نی ای زآن که چو نور بصری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هویدا نشوی زآن که به تن چون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شهدیّ و حلاوت ، تو مگر تسنیمی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لطفیّ و طراوت ، تو مگر بستانی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یک دل زاری است تواش دلداری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جان فکاری است تواش جانانی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فدای تو که زخم از تو و مرهم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نثار تو که هم دردی و هم درمانی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فروزنده تر از صبح جهان افروزی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صفابخش تر از باغ گل و ریحانی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مگر از دل و جان بندۀ شاه 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اقلیم دل و کشور جان سلطانی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پادشاهی که به دربار جلالش جبریل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بر خیل ملک مفتخر از دربانی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حجّت حق فرد وجودی که بود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او همچو خداوند احد بی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جعفر که بود طور دلش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نور خدای صمد سبحانی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حقیقت که بود مهبط انوار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هر کس شود از مهر رخش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کشور اسلام نموده است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نبیند دگر از همّت او ویرانی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 مدح است که بر صفحه نگارد چو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شأنش شده نازل سُوَر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همّت او منتظم ارکان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بنا را بود او باعث و هم او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امر کند زهره کند مرّیخی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حکم کند تیر کند کیوانی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عزم کند ذرّه کند خورشیدی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قصد کند قطره کند عمّانی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ذاتش نتواند ببرد عقل بسیط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حاصلی نیست در این مرحله جز حیرانی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صد آه که با آن همه اجلال و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آل عبا شد ز ستم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زندان که در آن فرق شب و روز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بُد چون دل کافر سیه و ظلمانی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 آن همه در فکر غم خویش نبود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جدّش همه دم بود به اشک افشانی</w:t>
      </w:r>
      <w:bookmarkStart w:id="447" w:name="pg3027_36045"/>
    </w:p>
    <w:p>
      <w:pPr>
        <w:pStyle w:val="BookText"/>
        <w:rPr/>
      </w:pPr>
      <w:bookmarkEnd w:id="4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می کرد چو نوح از غم آن تشنه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اندر یم خون کشتی او طوفانی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قربان خلیلی که به قربانگه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آن غمزده هفتاد و دو تن قربانی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شاه شهدا اشک ببار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کآتش دوزخ از این آب فرو بنشانی</w:t>
      </w:r>
    </w:p>
    <w:p>
      <w:pPr>
        <w:pStyle w:val="Heading3"/>
        <w:numPr>
          <w:ilvl w:val="2"/>
          <w:numId w:val="1"/>
        </w:numPr>
        <w:rPr/>
      </w:pPr>
      <w:bookmarkStart w:id="448" w:name="__RefHeading___Toc698009_2749589250"/>
      <w:bookmarkStart w:id="449" w:name="_Toc154"/>
      <w:bookmarkEnd w:id="448"/>
      <w:r>
        <w:rPr>
          <w:rtl w:val="true"/>
        </w:rPr>
        <w:t>رباعی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شائق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در دیار شهیدان حیدریم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از سبوی کریمان کوثریم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کربلا به سوی نجف رو به کاظمین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عاشقان حضرت موسی ابن جعفریم</w:t>
      </w:r>
      <w:bookmarkStart w:id="450" w:name="pg3027_36046"/>
    </w:p>
    <w:p>
      <w:pPr>
        <w:pStyle w:val="Heading3"/>
        <w:numPr>
          <w:ilvl w:val="2"/>
          <w:numId w:val="1"/>
        </w:numPr>
        <w:rPr/>
      </w:pPr>
      <w:bookmarkStart w:id="451" w:name="__RefHeading___Toc698011_2749589250"/>
      <w:bookmarkStart w:id="452" w:name="_Toc155"/>
      <w:bookmarkEnd w:id="450"/>
      <w:bookmarkEnd w:id="451"/>
      <w:r>
        <w:rPr>
          <w:rtl w:val="true"/>
        </w:rPr>
        <w:t>ظهور جلوة حق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محمدتقی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مخزنِ کمال که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است و جهان را چو محور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به حلم و علم و جمالش مزیّن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عقبی ز فیضِ موهبتِ او ،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اظهارِ فضل مردم دنیا ز بذلِ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ظهور جلوۀ حق را مظاهر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التفات حضرتِ دادارِ لایزال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 بیکرانِ معارف شناور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شاد می گذرد بر محبّ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خصمش همیشه ، از حسد آزرده خاطر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خسروان سزد که ستاند خراج و باج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پادشاهِ حُسن به هر ملک و کشور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نیست مِهر و ولایش به ملکِ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قلبش ز انقلابِ حوادث ، پر آذر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آسمانِ معرفتش جبرئیلِ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نگشوده بال و پر به خدا خسته شهپر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چو آفتاب و جمالِ چو ماهِ او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چراغ محفل آل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ز یُمنِ معرفتش ایمنی گرفت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 از قوای همّتِ فهمش مظفّر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پرگارسان ، کشیده به گِرد جهان خطی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 رو به قطب عالم امکان ، چو محور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اشتیاق مهرِ تو باب الحوائجا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مدح عارض خوبت ، سخنور است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34671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334"/>
                        <a:stretch/>
                      </pic:blipFill>
                      <pic:spPr>
                        <a:xfrm>
                          <a:off x="0" y="0"/>
                          <a:ext cx="4902120" cy="346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3.05pt;width:385.95pt;height:272.95pt;mso-wrap-style:none;v-text-anchor:middle;mso-position-horizontal:left;mso-position-vertical:top" type="_x0000_t75">
                <v:imagedata r:id="rId3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53" w:name="pg3027_36048"/>
    </w:p>
    <w:p>
      <w:pPr>
        <w:pStyle w:val="Heading3"/>
        <w:numPr>
          <w:ilvl w:val="2"/>
          <w:numId w:val="1"/>
        </w:numPr>
        <w:rPr/>
      </w:pPr>
      <w:bookmarkStart w:id="454" w:name="__RefHeading___Toc698013_2749589250"/>
      <w:bookmarkStart w:id="455" w:name="_Toc156"/>
      <w:bookmarkEnd w:id="453"/>
      <w:bookmarkEnd w:id="454"/>
      <w:r>
        <w:rPr>
          <w:rtl w:val="true"/>
        </w:rPr>
        <w:t>گل بهار نبوّت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آقای محمود زعفران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مرحوم شوقی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باز برآمد به عشق طلعت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شاخ غنچه زده سر به شوق لعل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شکر نعمت والائی و دل آرائی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سربه فلک با نشاط سرو و چنار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پرده ز رُخسار گُل نسیم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درید جامۀ گُلهای باغ خنجر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 نفخۀ روح نسیم عیسی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مریم گُل و اشجار باغ شد پر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شاه ریاحین به باغ چون دارا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 چتر زمرّد به سر ز برگ انار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روی گل و لاله و صفای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فکند غلغله در باغ و راغ صوت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بهاری وزید در 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خرّمی از نو چمن در این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یمن عید و بهار و صفای گلشن و باغ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نغمه آمده بلبل قرین صُلصل و 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حیّ توانا گریست ابر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جوی و رود همه پُر نمود همچون 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به دیده نرگس که باده نوش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ساقی دُردی کشان مست و خمار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مجلس انس و طرب به رقص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باغ و چمن با نوای بربط و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نغمه بلبل شیدا به گلستان و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عشوه کبک خرامیده در دل کهسار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غنچه لالۀ خونین دلی تبسّم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دید سردی دی از بهار کرد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رغم مدّعیان باده نوش و ساقی بزم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 باده ز مینای یارو شد سرشار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حُبّ شاه حجازی سلیل ختم رُسُل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اختر بُرج شرف مه اقمار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آنکس که هست کاظم غیظ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سُرور دل و جان 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ابوالرضا ولی حق ،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عالم و آدم گزیدۀ دادار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توانگری که ز جود و سخا بود شب و روز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خوان مکرمتش جنّ و انس برخوردار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نافذ او عرش و فرش پابرجا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یُمن همّت او دین حق گرفته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شهنشها تو همانی که زمزم و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شرافت از تو گرفت و ملال از کفّار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که گاه تولد تمام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یمن نور تو گردیده غرق در انوار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مشعری تو منائی توئی حَرَم تو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رُکنی و تو مقامی تو حجری و تو حصار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جنّ و انس و ملک خسروا به حکم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امید و توئی آمر و توئی سالار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بهار نبوّت ز توست تازه و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باغ رسالت ز تو گرفته ثمار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فرزدقی که بحق گفته است مدح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 شوم اگر آید بخوانم این اشعار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به جان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کوی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کوی تو دارد ز پادشاهی 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روح پاک تو و جدّ تو هزار درود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دشمنان تو نفرین حقّ هزاران بار</w:t>
      </w:r>
      <w:bookmarkStart w:id="456" w:name="pg3027_36051"/>
    </w:p>
    <w:p>
      <w:pPr>
        <w:pStyle w:val="Heading3"/>
        <w:numPr>
          <w:ilvl w:val="2"/>
          <w:numId w:val="1"/>
        </w:numPr>
        <w:rPr/>
      </w:pPr>
      <w:bookmarkStart w:id="457" w:name="__RefHeading___Toc698015_2749589250"/>
      <w:bookmarkStart w:id="458" w:name="_Toc157"/>
      <w:bookmarkEnd w:id="456"/>
      <w:bookmarkEnd w:id="457"/>
      <w:r>
        <w:rPr>
          <w:rtl w:val="true"/>
        </w:rPr>
        <w:t>برتر ز موسی عمران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حسینعلی شفیعی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ام از شداید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متوسل به حضرت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آل احمد مرسل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سبط سید بطحا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حضرت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چهارده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بابالحوائج آن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حاجت ز درگهش طلبید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حاجتش را خدا نموده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برتر ز موسی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کاظمینش ز وادی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آری ، در این مقام 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ترانی شنیده کس ، حاشا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 بیضا برون کند از 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اژدها آورد بدون عصا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باب گرامی اش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پورش رضا به حکم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فرما به ما سوا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بندة حکم خالق یکتا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اسوة صبر در برابر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قدوة حلم و پیشوای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از جود با جواد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اوست لطف و جود و سخا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سایۀ لطف او نگردد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شیعیان به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آستانش همیشه می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وفور ملک به عرش 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به حق آن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زندان فتاد عمری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آزار سندی شاهک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مسموم دانه خرما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منتقم مهیا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شیعیان روا فرما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بنویس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محبان خاص آل عبا</w:t>
      </w:r>
      <w:bookmarkStart w:id="459" w:name="pg3027_36052"/>
    </w:p>
    <w:p>
      <w:pPr>
        <w:pStyle w:val="Heading3"/>
        <w:numPr>
          <w:ilvl w:val="2"/>
          <w:numId w:val="1"/>
        </w:numPr>
        <w:rPr/>
      </w:pPr>
      <w:bookmarkStart w:id="460" w:name="__RefHeading___Toc698017_2749589250"/>
      <w:bookmarkStart w:id="461" w:name="_Toc158"/>
      <w:bookmarkEnd w:id="459"/>
      <w:bookmarkEnd w:id="460"/>
      <w:r>
        <w:rPr>
          <w:rtl w:val="true"/>
        </w:rPr>
        <w:t>روی گل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ادیب و نکته سنج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استاد شکیب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قادر سبحان سلیل سید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موسی عمران نصیر عیسی 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 طور ربانی مسیح دار سبحانی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عالی و دانی ملاذ عالم 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کنز علّم الاسماء به رمز سرّ ما اوحی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صورت چه در معنی علیم و عالم و اَعلم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سُرور سینهی حیدر فروغ چشم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فر موسی جعفر سلیمان مسیحادم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از کوی او طرفی صفا از روی او حرفی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از جوی او ظرفی ز جامش جرعۀ زمزم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خدیو خطهی ایمان خدا را حجّت و 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کفر از او ویران حصار دین از او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ذکر او بود گویا به سوی او بود پویا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شیئی که از اشیا بتابد نیّر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ملک لاشریک له ز سرّ کاف و نون آگه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با حکم او همره قدر با امر او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 جودش که از احسان بود دریای بی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قلزم امکان بود یک قطره از آن 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دفع و رفع مطلب ها به خلوتگاه دل شب ها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ذکر یا ربها انیس و مونس و همدم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با عالمی عصیان چو تابد مهر او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این ماه و آن کتان بود این مهر و آن شبنم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ملک عزّ و شأن سلطان که در دورانش از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زلف نکورویان نه بینی خاطری 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درگه ملک لشگر شهی کز عزّ و جاه و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خادمش در سر هوای تخت و تاج 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شرع مصطفی رهبر به فرّ مرتضی مظهر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کُلّ ماسوی یاور به راز کبریا مَحرم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عزّت چه در خِذلان ، چه بر دانا چه بر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دردی بود درمان به هر زخمی بود مرهم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دارالملک جاویدش که دربانی است جمشیدش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با شیر و خورشیدش نکو نقشی است بر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او در این صحرا به حکم او در این بیدا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 عصفور با عنقا، چرد روباه با ضیغم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دین پیغمبر حصار مذهب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سعی آن سَرور نماید این چنین مُعظم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عهد او ز آزادی نماید بید شمشادی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گر سنبل از شادی بپوشد جامۀ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کامل بود اکمل ز هر فاضل بود افضل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آخر هم او اوّل هم او آدم هم او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مصطفی از او جلال مرتضی از او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کبریا از او هویدا گشته تام و 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عطف دامنش از جان بزن دست از سر ایقان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بام فلک آسان مسیحا شد از این سُلَّم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از کمال او که با جاه و جلال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توصیف جمال او زبان خامه شد ابکم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گلشن تا زند بلبل نوا از عشق روی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جام دوستانش مل به کام دشمنانش 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 ای شاه دریادل که احسانت بود شامل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ناقص به هر کامل به هر پژمان به هر خرّم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لطف ایزد داور تویی مُظهِر تویی مَظهَر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ارباب کرم یکسر تویی اقدم تویی اکرم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را برهان ز قید و بند جسم و جان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تــاب طعنۀ دو نان دلش تا کی به غم مدغــم</w:t>
      </w:r>
      <w:bookmarkStart w:id="462" w:name="pg3027_36055"/>
    </w:p>
    <w:p>
      <w:pPr>
        <w:pStyle w:val="Heading3"/>
        <w:numPr>
          <w:ilvl w:val="2"/>
          <w:numId w:val="1"/>
        </w:numPr>
        <w:rPr/>
      </w:pPr>
      <w:bookmarkStart w:id="463" w:name="__RefHeading___Toc698019_2749589250"/>
      <w:bookmarkStart w:id="464" w:name="_Toc159"/>
      <w:bookmarkEnd w:id="462"/>
      <w:bookmarkEnd w:id="463"/>
      <w:r>
        <w:rPr>
          <w:rtl w:val="true"/>
        </w:rPr>
        <w:t>ایران امام زاده سرای تبار اوست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مجتبی صمدی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عاشقی است همیشه فضای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مَرغ زار در به دری رَدِّ پای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نان سفرۀ ما از محبّت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هزار حاتم طائی گدای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طریقت همۀ انبیا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مدّعی بدان تو که این ادّعای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ناخالص است دین بدون علی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غدیر ، صاحب رکن ولای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کلیم تکیه به جایی نمی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عشق حضرت موسی عصای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موسـای ما ز نسـل شهنشـاه خیبـر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ز طیف عاطفه ،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بندۀ ایمانی اش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شکسته ایم ، که طوفانی اش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پناه چتر ولایش نشسته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خیس از نزول رحمت بارانی اش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گره زدند به زلف رهای او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عالمیم ، که زندانی اش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او به کشور ما آمدند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شدیم و نوکر ارزانی اش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خاک بوس دختر او در میان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ریزه خوار پورِ خراسانی اش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و زمین ما همه در اختیار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امام زاده سرای تبـار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هفتمین حضور زمینیِّ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شد بلند مرتبۀ جمع خاکیان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ملاکِ سنجشِ ایمان ولایت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شاکریم او شده هفتم اماممان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وجود او به خدا گم نمی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او به شیعه دهد راه را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او به وقت حساب و کتاب و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می شود زبان فروبسته در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سومین لقب گرفته به باب الحوائج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نمی بَرَم به خدا پیش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روا شدن ز درش کار ساده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کمترین عنایت این خانواده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صلای آمدن عید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حال مستی تشدید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او برای طپش های عاشقی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قلب خود علامت تمدید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تمثال آفتابی او را به روی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بختم همین که آمد و تابید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هستم و درِ کوی کریم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دارالاجابت است و به امید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دیدمش دلم از غصه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دلم ز آتش عشقش مذاب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عمرش میان غربت بی یاورش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هزار ساله بر آن پیکرش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کشیده چون پدری گیسوان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نوازشی از دخترش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مرگ خویش را ز خدا عاشقانه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بلا کشید که آب از سرش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زیر مشت و لگدها 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 آنچه بر بدن مادرش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اسارتش که به زینب نمی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شعله از اصابت با معجرش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اسیر کوچه و بازار شام شد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بود و وارد صف اغیار شام شد</w:t>
      </w:r>
      <w:bookmarkStart w:id="465" w:name="pg3027_36058"/>
    </w:p>
    <w:p>
      <w:pPr>
        <w:pStyle w:val="Heading3"/>
        <w:numPr>
          <w:ilvl w:val="2"/>
          <w:numId w:val="1"/>
        </w:numPr>
        <w:rPr/>
      </w:pPr>
      <w:bookmarkStart w:id="466" w:name="__RefHeading___Toc698021_2749589250"/>
      <w:bookmarkStart w:id="467" w:name="_Toc160"/>
      <w:bookmarkEnd w:id="465"/>
      <w:bookmarkEnd w:id="466"/>
      <w:r>
        <w:rPr>
          <w:rtl w:val="true"/>
        </w:rPr>
        <w:t>آئینة ایزد نما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مهدی نعمت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رهبر راه 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نورانیش آیینه ایزد 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غیب الغیوب و مظهر اللهُ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سماوات حقایق راز دار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عالِم و فاضل سخّی و کاظم و بابالمراد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آن فرزند پیغمبر امام و رهنماست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غلامان را به راه عشق حق آزاد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او مکتب توحید و ایمان و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بابالحوائج نور چشم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معرفت او نایب خاص خداست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طلب بر دامن فیضش بزن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رهبر شاه و گداست</w:t>
      </w:r>
      <w:bookmarkStart w:id="468" w:name="pg3027_36059"/>
    </w:p>
    <w:p>
      <w:pPr>
        <w:pStyle w:val="Heading3"/>
        <w:numPr>
          <w:ilvl w:val="2"/>
          <w:numId w:val="1"/>
        </w:numPr>
        <w:rPr/>
      </w:pPr>
      <w:bookmarkStart w:id="469" w:name="__RefHeading___Toc698023_2749589250"/>
      <w:bookmarkStart w:id="470" w:name="_Toc161"/>
      <w:bookmarkEnd w:id="468"/>
      <w:bookmarkEnd w:id="469"/>
      <w:r>
        <w:rPr>
          <w:rtl w:val="true"/>
        </w:rPr>
        <w:t>قبلة جان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رمضان 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آن کو درگه موسی بن جعفر قبله جانش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 نبود بدل روز قیامت بیم عصیانش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باب الحوائج درگهش اهل دو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ای دل ز جان دست توسل را ز دامانش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فرمانروای انفس و آفاق در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نپیچی گر سر از جان چون قلم از خط فرمانش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دنیا و ما فیها که شد در وادی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ارنی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موسّیِ عمرانش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هفتمین کاندر محیط علم بی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جدش محمّد انبیا طفل دبستانش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آفرینش را شهنشاهی که از رتبت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شهان با افتخار از جان ، گدای جود و احسانش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خدیو عالم و آدم که جبریل امین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صبح و مسا تا حشر با اخلاص دربانش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 از درگه دارالشفایش رخ ز جان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 مقدم زوار آن شه هست درمانش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حاجت 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شک و ریب از وی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آن کو در گه موسی بن جعفر قبلۀ جانش</w:t>
      </w:r>
      <w:bookmarkStart w:id="471" w:name="pg3027_36060"/>
    </w:p>
    <w:p>
      <w:pPr>
        <w:pStyle w:val="Heading3"/>
        <w:numPr>
          <w:ilvl w:val="2"/>
          <w:numId w:val="1"/>
        </w:numPr>
        <w:rPr/>
      </w:pPr>
      <w:bookmarkStart w:id="472" w:name="__RefHeading___Toc698025_2749589250"/>
      <w:bookmarkStart w:id="473" w:name="_Toc162"/>
      <w:bookmarkEnd w:id="471"/>
      <w:bookmarkEnd w:id="472"/>
      <w:r>
        <w:rPr>
          <w:rtl w:val="true"/>
        </w:rPr>
        <w:t>خال سیاه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استاد محمدحسین صغیر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لعبت نسرین بدن لاله بنا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ماه شکرخند شکر ریز شکر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نیست تو را خاک ره ای سرو قباپوش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باریست گران بودن این سر به سر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خم چوگان تو سرها همه چون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طعنه ز اغیار تو ای دوست 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گونه ستم از تو در ایام کشیدم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خلاص از تو من زار بریدم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که مقید به دو گیسوی تو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دل به یکی حلقه و صد جان به یکی 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کار من افتاده به روی چو مه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چشم خود از درد مرا ساخته بیمار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زمین رخ نهم و گاه به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غم او ز پی قتل من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تیر مژه آرد و گه خنجـر ابـرو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ابروی تو یا تیغ کج اندر کف ماه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تو یا از من دل سوخته آه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تو به رخ یا به گل افشانده گیاه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لبت ترک من این خال سیاه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جا به لب آب بقا ساخته هندو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برده به زلف سیه خود دل عالم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05300" cy="18796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349"/>
                        <a:stretch/>
                      </pic:blipFill>
                      <pic:spPr>
                        <a:xfrm>
                          <a:off x="0" y="0"/>
                          <a:ext cx="4305240" cy="1879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8.05pt;width:338.95pt;height:147.95pt;mso-wrap-style:none;v-text-anchor:middle;mso-position-horizontal:left;mso-position-vertical:top" type="_x0000_t75">
                <v:imagedata r:id="rId3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برده به زلف سیه خود دل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شده آشفته از آن طرۀ پر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قامت من همچو کمان ساختی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نیست مرا گر شوی ای ترک تو همدم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نه سزاوار بود جز تو پری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که گلزار ز گل گشته معطر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چو یکی واعظ بنشسته به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حمد خدا گوید و گه نعت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مدح امام دو سرا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راست دو صد موسی عمران ارنی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ملک بر در او آمده دربان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بهر غلامیش ز جان تاخته غلمان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سازند مگر کحل بصر از دل و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حوران بهشتی به درِ آن شه ذی 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روبند غبـار ره زوار به گیسو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زادۀ زهرا خلف سید لولاک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عزای تو ملک با دل صد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خود فرش کند بر زبر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شمع حریم تو یکی شعله در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بیضا شد و چون فضل تو رخ تافت به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بست به زنجیر تو را خصم سیه دل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کاسته شد رتبة شیران ز سلاسل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گردون پی تعظیم تو این سان شده مایل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کوی تو هرگز نتوان کرد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گنبد مینا بود و روضۀ مینو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تو به نور احدی آمده مظهر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تو بشرع نبوی سید 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مهر تو ای گل نوگل گلزار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 نخیزد به دمن لالة احمر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خاک نروید بچمن سنبل خوشبو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پوییم گر امروز تو را راه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چه غم از وحشت فردای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کنی آن روز گر از لطف شفاعت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رنج و تعب جای نماییم به جنّت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نیاید گنه ما به ترازو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خدا ، شمع هدی ، مصدر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عطا ، بحر سخا ، منبع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آل نبی ، ای مظهر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گردید تو را جای به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کینۀ دیرینۀ هارون جفاجو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آه که چون از ستم قوم ستمکار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 تو را زهر جفا بر دل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افروخته شد خرمن جانت همه یکبار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درد شدی با غل و زنجیر گرانبار</w:t>
      </w:r>
      <w:bookmarkStart w:id="474" w:name="pg3027_36063"/>
    </w:p>
    <w:p>
      <w:pPr>
        <w:pStyle w:val="BookText"/>
        <w:rPr/>
      </w:pPr>
      <w:bookmarkEnd w:id="4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غلطان به روی خاک ز پهلوی به پهلو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حجازی به چه تقصیر به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نمودند تو را از ره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 قتل تو شها کی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بود ناسخ بدفعلی شدّاد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ظلمی که عیان گشت از آن فرقۀ بدخو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تو را هست ثناخوان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بود از مور و تو برتر ز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 ملخش تحفه که در بخشش عصیان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شوی اش نزد خدا از ره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زادۀ آزادۀ تو ضامن آهو</w:t>
      </w:r>
    </w:p>
    <w:p>
      <w:pPr>
        <w:pStyle w:val="Heading3"/>
        <w:numPr>
          <w:ilvl w:val="2"/>
          <w:numId w:val="1"/>
        </w:numPr>
        <w:rPr/>
      </w:pPr>
      <w:bookmarkStart w:id="475" w:name="__RefHeading___Toc698027_2749589250"/>
      <w:bookmarkStart w:id="476" w:name="_Toc163"/>
      <w:bookmarkEnd w:id="475"/>
      <w:r>
        <w:rPr>
          <w:rtl w:val="true"/>
        </w:rPr>
        <w:t>موسی الکاظم علیه السلام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حسن صالحی خمینی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کانونِ وحی ، خانهی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صَبر و رضا نشانهی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پَروردهی محمد و دُردانهی علی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عِلم خدا ، خزانهی موسی بن جعفر است</w:t>
      </w:r>
      <w:bookmarkStart w:id="477" w:name="pg3027_36064"/>
    </w:p>
    <w:p>
      <w:pPr>
        <w:pStyle w:val="Heading3"/>
        <w:numPr>
          <w:ilvl w:val="2"/>
          <w:numId w:val="1"/>
        </w:numPr>
        <w:rPr/>
      </w:pPr>
      <w:bookmarkStart w:id="478" w:name="__RefHeading___Toc698029_2749589250"/>
      <w:bookmarkStart w:id="479" w:name="_Toc164"/>
      <w:bookmarkEnd w:id="477"/>
      <w:bookmarkEnd w:id="478"/>
      <w:r>
        <w:rPr>
          <w:rtl w:val="true"/>
        </w:rPr>
        <w:t>حکایت لطف امام موسی بن جعفر علیه السلام به شطیطة نیشابوریه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علی سهرابی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تویسرکانی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طرفه حکایت نغز و بس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نقل است زِبْنِ شهــر آشـوب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عصر ولی حی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انس و جان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نیشابور پیکی با هزینه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شد جانب شهر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نامه ها با عز و تمکین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 آن یگانه خسرو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نامه ها سر بسته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وجوهی اندر آن پیوسته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شطیطه نام بانوئی مکرّم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قاصد سپردی چند 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امامش را یکی جامه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رحمت بروی خویش بگشاد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 آن ولی حی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شطیطه این چنین بنوشت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آرزویم وقت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رنجه کنی خود بر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آن قاصد ز گرد راه آمد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مظهر الله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هنوزش راز خود ناکرده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آن سلطان خوبان دید اعجاز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حضرت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گشودی نامه ها را مُهر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نامه ها را دید مستور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صاحبش را بود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وجوهی را که قاصد همرهش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حق قبول از وی نفرمود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از شطیطه قابل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هر چه از وی حاصل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 آن خدیو ملک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چندین درم ویرا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فرمود قاصد را پیامی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بانو رسان از ما 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موت آن بانو خبر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بــدو امیـدواری بیشتــر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فرمود آن سلطان ابرار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ببالینش شوم حاضر دگر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 بینی مرا لیکن در آندم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دم زانکه یک تن نیست مَحرم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آن زن این جهان را گفت بدرود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هفتمین آن معنی 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دفن آن زن بود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آن شخص قاصد بود ناظر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دیدم آن محبوب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درخشان بود چون خورشید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آن خسرو اقلیم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 دید از جفا در ملک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کو بود یار دردمندان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 کاهیده شد در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مصدر عشق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زنـدان بستة بند از جفـا بود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35500" cy="25146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357"/>
                        <a:stretch/>
                      </pic:blipFill>
                      <pic:spPr>
                        <a:xfrm>
                          <a:off x="0" y="0"/>
                          <a:ext cx="4635360" cy="2514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8.05pt;width:364.95pt;height:197.95pt;mso-wrap-style:none;v-text-anchor:middle;mso-position-horizontal:left;mso-position-vertical:top" type="_x0000_t75">
                <v:imagedata r:id="rId35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80" w:name="pg3027_36067"/>
    </w:p>
    <w:p>
      <w:pPr>
        <w:pStyle w:val="Heading3"/>
        <w:numPr>
          <w:ilvl w:val="2"/>
          <w:numId w:val="1"/>
        </w:numPr>
        <w:rPr/>
      </w:pPr>
      <w:bookmarkStart w:id="481" w:name="__RefHeading___Toc698031_2749589250"/>
      <w:bookmarkStart w:id="482" w:name="_Toc165"/>
      <w:bookmarkEnd w:id="480"/>
      <w:bookmarkEnd w:id="481"/>
      <w:r>
        <w:rPr>
          <w:rtl w:val="true"/>
        </w:rPr>
        <w:t>چه معمای غریبیست؟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داود صمدی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طور به تنهایی موسی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نفخه ی صور دمش را به تو آقا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معمای غریبیست که زندان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هم گشت در این حل معما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توکلت علی الله اسیرت گشتیم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غل جامعه ات هست سر و پا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محبان چه بفرموده ای از عزت و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باشد به تو در عرصهی صحرا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گدا حرف دلی دارد و آوای خوشی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متوسل به سکوت و ادب آن جا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متولد شدنت اول خوشبختیهاست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راهی و خاک قدمت ، ما ،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باب مراد است به اهل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کرمت راست همه مردم دنیا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وابسته از اول به سبویت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کشیده ز زمین تابه ثریا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مریم از عشاق رخت بود یقین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مسیحا دمی ات گشت مسیحا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ان علی ، ذکر همه ادیان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صوت ، کنشت است و کلیسا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و یا رب آدم سروختمش به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بر نام شمالفظ خدایا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از دشنه ی دشمن که نمی آید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بیان علوی خنجر اعدا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این سفرهی پرفیض بنی الزهرا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ملک ، هم که نبی ، هم یل هیجا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نسل محمد صلی الله علیه و آله ثمری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کند از مهر و صفا با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احتیاجی به هر اندازه ندارید به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 فقها یکسره حتی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غیظ حقیقی پسر زهرایی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مدیحت نکند شبههی بیجا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که همه در به در و حیرانند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امان است به والله در آنجا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خاطی امروز ز احسان شما شعری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نباشد به کسی در صف فردا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فاستجب مطلع حاجات دلش را آقا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این است ، فرج ، چشم شما را محتاج</w:t>
      </w:r>
      <w:bookmarkStart w:id="483" w:name="pg3027_36069"/>
    </w:p>
    <w:p>
      <w:pPr>
        <w:pStyle w:val="Heading3"/>
        <w:numPr>
          <w:ilvl w:val="2"/>
          <w:numId w:val="1"/>
        </w:numPr>
        <w:rPr/>
      </w:pPr>
      <w:bookmarkStart w:id="484" w:name="__RefHeading___Toc698033_2749589250"/>
      <w:bookmarkStart w:id="485" w:name="_Toc166"/>
      <w:bookmarkEnd w:id="483"/>
      <w:bookmarkEnd w:id="484"/>
      <w:r>
        <w:rPr>
          <w:rtl w:val="true"/>
        </w:rPr>
        <w:t>مظهر آیات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محمود وزنه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طبع گهربار و طالع میمون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رگم سخن از قلزم ادب مشحون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مردم دانا بود در این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پیکر بی روح شعر بی مضمون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چه فایده اوصاف وامق و عذرا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چه سود حکایت ز لیلی و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چکار به توصیف خسرو و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من همه اینها فسانه است و فسون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سرا شوم از جان و دل ز پا تا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نامی شاهی که بُد به حق مقرون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 ایزد دادار ،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سجده بُرد به پیشش سپهر بوقلمون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درگه آنشاه کی طمع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تخت تاج شهان و به دولت قارون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طفیل ذات شریفش بیامدی به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چه می نگرم زیر گنبد وارون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احمد مختار از جمال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قرین حیدر کرار از مقام و شئون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مدح خواجة کونین زادة زهرا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ز قلزم اندیشه آورم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 به رشته ز دریای طبع گوهر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گاه مدحت او دُرّو لؤلؤ مکنون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نطق و بیان ریزم اندر اوصافش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دو لعل چو مرجان عقیق گوناگون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گاه مدح و ثنایش چو گل شوم خندان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رنج و غمش همچو غنچه ام دلخون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مراست لاله صفت داغ ماتمش بر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که دیده کنم در عزای او جیحون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اشک نریزم ز داغ آنشاهی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مظهر آیات و مظهر بی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آه از آندم که گوشة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نی به شور و نوا شد ز کینة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جور و ظلم عدو شد به رنج و غم دمساز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ناله او رفت جانب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چگونه نهادی بگردنش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 که بود به دستش مدار کن فیکون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که بر آن امام دین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 و کینه بیداد شد ز حد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بخواست مرگ خود از حق به ناله 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بسکه دید عداوت ز فرقۀ ملعون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خویش بَدل ساخت بر ممات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دجلة بغداد شد تنش مدفون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شرح غم فزا بگذر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جن و انس و ملک گشت در غمش محزون</w:t>
      </w:r>
      <w:bookmarkStart w:id="486" w:name="pg3027_36071"/>
    </w:p>
    <w:p>
      <w:pPr>
        <w:pStyle w:val="Heading3"/>
        <w:numPr>
          <w:ilvl w:val="2"/>
          <w:numId w:val="1"/>
        </w:numPr>
        <w:rPr/>
      </w:pPr>
      <w:bookmarkStart w:id="487" w:name="__RefHeading___Toc698035_2749589250"/>
      <w:bookmarkStart w:id="488" w:name="_Toc167"/>
      <w:bookmarkEnd w:id="486"/>
      <w:bookmarkEnd w:id="487"/>
      <w:r>
        <w:rPr>
          <w:rtl w:val="true"/>
        </w:rPr>
        <w:t>نقطة پرگاردین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حسن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فرزند مرحوم استاد صغیر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کاظم امام و مقتدا زامر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اهل زمین و یاور اهل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یکه تاز عرصۀ میدان دین و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و فرمانده مجموعۀ اهل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نقطۀ پرگار دین و در امامت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یزدان هم ز نسل بعد او دارد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دوران کی توان اوصاف او را زد 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اقتدارش هر چه گویم حق او نبود 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علم احمد و نوباوه پاک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دریای هستی ، محرم سِرِّ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جدّه‌اش زهرا و جدّش مصطفی ختم 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بود فرزند صادق ، هم بود باب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روز جزا کز لطف او در نشأتین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میرود خوف از میان و ، میشود باعث 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بود حصن حصین و یاور خلق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خلایق چاره ساز و بر ملائک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دوزخ کجا سوزد گنهکاری ز قهر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گوشۀ چشمی کند گر بر گنهکار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گلواژه های علم و حلم او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عرفان و ادب را منبع لطف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کظم غیظش را به خدمتکار چون جاری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درمانده شد از بندگی آندم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استماع مدح او هر کس بریزد اشک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از لطف خدایش عفو و رحمت در قفا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محبش ده بشارت جنت و باغ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عدویش گو بگیرد از غم دوزخ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برد لطفش به جنت هر که را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کاظم امام و مقتدا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آنکه از لطف و کرم در نزد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محبانش گشاید روز و شب دست دعا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20066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365"/>
                        <a:stretch/>
                      </pic:blipFill>
                      <pic:spPr>
                        <a:xfrm>
                          <a:off x="0" y="0"/>
                          <a:ext cx="4546440" cy="2006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58.05pt;width:357.95pt;height:157.95pt;mso-wrap-style:none;v-text-anchor:middle;mso-position-horizontal:left;mso-position-vertical:top" type="_x0000_t75">
                <v:imagedata r:id="rId36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89" w:name="pg3027_36073"/>
    </w:p>
    <w:p>
      <w:pPr>
        <w:pStyle w:val="Heading3"/>
        <w:numPr>
          <w:ilvl w:val="2"/>
          <w:numId w:val="1"/>
        </w:numPr>
        <w:rPr/>
      </w:pPr>
      <w:bookmarkStart w:id="490" w:name="__RefHeading___Toc698037_2749589250"/>
      <w:bookmarkStart w:id="491" w:name="_Toc168"/>
      <w:bookmarkEnd w:id="489"/>
      <w:bookmarkEnd w:id="490"/>
      <w:r>
        <w:rPr>
          <w:rtl w:val="true"/>
        </w:rPr>
        <w:t>تکاپوی سعادت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و سلالة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حسین طباطبائی خوراسگانی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حق موسای کاظم ، حجت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آفاق هدایت ، درّ درج اقتدار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میلاد مسعود وجود اقدسش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کنتُ کنزاً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باردیگر شد به عالم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کرامتخانهی اطعام عامش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افکار بصیرتگاهِ بینش ریزهخوار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را نور خورشید ولایش فیض 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پیروی از سیرهی او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 از او بود احکام قرآن 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تابناک از او بود اندیشهی خردُ 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 بار بی عدیل طفل مکتب خانه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تکاپوی سعادت گنج قرب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صیاد آئین ظفرمندش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کافرکیش فکر آدمیت را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کراماتش حیات هر وجودی بهره 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باب الحوائج از کرم در هر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اعجاز سخن شاگرد مکتب خانه اش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درایت در نظامِ منطق هشتُ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سجایای وجودش تا قیامت 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 ، شرع نبی ، آئین حیدر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آثار بدیع و شامخِ اوصاف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متون سطر سطر مصحف حق بی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حقتعالی از وجود اقدس او در 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را ز صنع خود نموده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درس پایداری در بقای دین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اندیشة نستوه او بر هوشیار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امتیاز خُلق انصارُ اللّهی دارد مرید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چون از مرادی این چنین کامل عیار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سلوک سالک موسایِ کاظم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مستِ مست از بادهی توحیدیِ حق میگسار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 خرم آباد فضیلت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شکوفه از نسیم دانش او مشکبار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گنج ولایش را بدل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او کند ، در گردش لیلُ و نهار</w:t>
      </w:r>
      <w:bookmarkStart w:id="492" w:name="pg3027_36075"/>
    </w:p>
    <w:p>
      <w:pPr>
        <w:pStyle w:val="Heading3"/>
        <w:numPr>
          <w:ilvl w:val="2"/>
          <w:numId w:val="1"/>
        </w:numPr>
        <w:rPr/>
      </w:pPr>
      <w:bookmarkStart w:id="493" w:name="__RefHeading___Toc698039_2749589250"/>
      <w:bookmarkStart w:id="494" w:name="_Toc169"/>
      <w:bookmarkEnd w:id="492"/>
      <w:bookmarkEnd w:id="493"/>
      <w:r>
        <w:rPr>
          <w:rtl w:val="true"/>
        </w:rPr>
        <w:t>حسّ روحانی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محمدعلی زمانی علویجه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 و حالم عاشقان امروز طوری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آمادۀ واکردن بال و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خاطرم را می کِشد شوقی بسوی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هوا خواه گلی از بوستان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راه مرا زیر و بم راه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حجازی نغمه در شورآفرینی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روان از کوی خلد انگار جوی سلسبیل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سبوئی لب لب از آن باده های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پراند از سرم ، این حسّ روحانی ، خمار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و مدهوشم کند سِحری که در این ساغر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 از جام ولا ، مدهوشم از صهبای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خم بادهاش الحق چه مستیآور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گلبُن وارسته ای روئیده در گلزار 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 کجا ؟ سروی روان از دودمان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کاظم بهین پروردۀ دامان زهد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ملک در خصلت و خوی و صلابت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ساجدی صابر که خشمش را به عمری کس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فخرِ کاظم الغیظی مُدامش بر سر است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تبارش جملگی معصوم و پاکند و 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نژادش در صفت تصویری از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میدرخشد تا ابد در آسمان عترت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فلک را چون مَه و خورشید رخشان زیور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مَکتَب روحانیش پرورده ماهی چون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زمین بر آسمان همواره پرتو گستر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آوخ آوخ یک نفس امّا نبود آسوده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خاطرش آزرده از جور گروهی کافر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اسیر فتنۀ هارونیانِ کج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هم پروردۀ دین است و هم دینپرور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رخشندگی ، افتاده آن مَه در مُحاق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حبس حضرتش خود داستانی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پاکش شد تلف در بند و زندان سالها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و تقوا خدا را کِی سزای کیفر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باز انوار نوری سرمدی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کلامش جاری و ، زینت فزای دفتر است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02100" cy="29718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371"/>
                        <a:stretch/>
                      </pic:blipFill>
                      <pic:spPr>
                        <a:xfrm>
                          <a:off x="0" y="0"/>
                          <a:ext cx="4102200" cy="2971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4.05pt;width:322.95pt;height:233.95pt;mso-wrap-style:none;v-text-anchor:middle;mso-position-horizontal:left;mso-position-vertical:top" type="_x0000_t75">
                <v:imagedata r:id="rId37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95" w:name="pg3027_36077"/>
    </w:p>
    <w:p>
      <w:pPr>
        <w:pStyle w:val="Heading3"/>
        <w:numPr>
          <w:ilvl w:val="2"/>
          <w:numId w:val="1"/>
        </w:numPr>
        <w:rPr/>
      </w:pPr>
      <w:bookmarkStart w:id="496" w:name="__RefHeading___Toc698041_2749589250"/>
      <w:bookmarkStart w:id="497" w:name="_Toc170"/>
      <w:bookmarkEnd w:id="495"/>
      <w:bookmarkEnd w:id="496"/>
      <w:r>
        <w:rPr>
          <w:rtl w:val="true"/>
        </w:rPr>
        <w:t>الطاف با معیار بالا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سلالة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علی عاجل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طور آل طاها در تجلی آمد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اندر جلوه ، انوارِ تولا آمد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مژدة الطاف با معیارِ بالا آمد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تهنیت از سوی ذات حق تعالی آمد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امام صادق این تبریک والا آمد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مولا مژدة میلاد موسی آمد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شهر پیمبر جلوه طور است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را بنگری نورٌ عَلی نور است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مأمور از دربارِ خلّاق ودودند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با شاخه های گل دمادم در سرودند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 فوج اندر هبوط و فوج فوج اندر صعودند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ساکنان باغ جنت دمبدم اندر فرودند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حوریان با مجمر و عطر و عبیر و مشک و عودند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 و با ثنا و با تحیات و درودند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یادگار سید و سالار امجد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خوبان دو عالم صادق 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میلاد او بر آدم و حوا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جلوة رخسار آن ماه جهان آرا مبارک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زادروزش بر خلیل و هاجر و سارا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او بر کلیم و مریم و عیسی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وجود میر امجد سید اسرا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برعلی و ، هم به زهرا ، بر بنی الزَّهرا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وزد زین شاخة گل بوی دلجوی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چهرة نازش بود آئینة روی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جاه ولی الهی از داور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 خوی و خصلت خود را ز پیغمبر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داد و داوری از حیدر صفدر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و شرم و حیا را ارث از مادر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حسینی خوی ، از حلم حسن زیور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از سجاد و ، علم از باقر و جعفر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، پا تا به سر ، آئینة ایزدنمائیست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نیکو چون محمد ، خوی و غیرت مرتضائیست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دست ما و دامنِ احسان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چشم ما و ، لطفِ بی پایانِ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 درمان ما و یار با درمان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این سرِ ما ، جان ما ، قربان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، نام ما و ، صفحة دیوان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این ترکیب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اندرشأن کاظم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 ما را عطا کن امشب ای خلاق سرمد از طریق یادگارش مهدی آل محمد</w:t>
      </w:r>
      <w:bookmarkStart w:id="498" w:name="pg3027_36079"/>
    </w:p>
    <w:p>
      <w:pPr>
        <w:pStyle w:val="Heading3"/>
        <w:numPr>
          <w:ilvl w:val="2"/>
          <w:numId w:val="1"/>
        </w:numPr>
        <w:rPr/>
      </w:pPr>
      <w:bookmarkStart w:id="499" w:name="__RefHeading___Toc698043_2749589250"/>
      <w:bookmarkStart w:id="500" w:name="_Toc171"/>
      <w:bookmarkEnd w:id="498"/>
      <w:bookmarkEnd w:id="499"/>
      <w:r>
        <w:rPr>
          <w:rtl w:val="true"/>
        </w:rPr>
        <w:t>بوی گل های تو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جعفر عباسی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 از آسمان ما کمی احوال باران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تو دگرگون می کند حال بیابان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سپردم دل به دریای نگاهت مثل اقیانوس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بنشان در امواج دعایت خشم طوفان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می کشد زنجیر افتاده به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چشمان تو گریان می کند هر جسم بی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والصالحینی تو ، پر از والکاظمین الغیظ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 می کنم از چشم تو تفسیر قرآن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تاریک قصرش از نگاهت نور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فهمد خلیفه ، معجزات ماه تابان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نمازت جنگ سختی بود رو در روی دشمن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نمازی که درآورده است حتی اشک شیطان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بمیرم ، زنده کردی عاشقی را ، در قفس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عاشق کرده ای حتی نگهبانان زندان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گرفتی بین آغوشت تمام شهرهایش را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بوی گل های تو ، سرتاپای ایران را</w:t>
      </w:r>
      <w:bookmarkStart w:id="501" w:name="pg3027_36080"/>
    </w:p>
    <w:p>
      <w:pPr>
        <w:pStyle w:val="Heading3"/>
        <w:numPr>
          <w:ilvl w:val="2"/>
          <w:numId w:val="1"/>
        </w:numPr>
        <w:rPr/>
      </w:pPr>
      <w:bookmarkStart w:id="502" w:name="__RefHeading___Toc698045_2749589250"/>
      <w:bookmarkStart w:id="503" w:name="_Toc172"/>
      <w:bookmarkEnd w:id="501"/>
      <w:bookmarkEnd w:id="502"/>
      <w:r>
        <w:rPr>
          <w:rtl w:val="true"/>
        </w:rPr>
        <w:t>اسلام راستین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دستگیر خلق خدا دست 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زیباترین جواب دعا دست 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در این مسیر گدایی تان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رسد به دست گدا دست 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دستانتان دو دست خداوند طاهر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پُر از گناه کجا ، دست 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گناهکاری دستان من 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است فاصله تا دست 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نمی کنم فقط از کثرت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نگرفته اند دست مرا دست 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پای شما سجده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خورده به موزه های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دست 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خاک پای شما بوسه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دست های شما بوسه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راستین ، مسلمان درست کن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 ، حضرت سلمان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 ، حضرت سلمان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کیمیای دیده ی خود خرج ما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سنگ را ، تو لوء لوء و مرجان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بیا ، به خاک کفِ کفش های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محبتی بکش ، انسان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دلی که محبس تنهایی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پنجره به سمت امامان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پنجره که آن طرفش روی ماه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صفوف آینه داران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تو امام خراسان درست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من گدای خراسان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علی علیِّ من از لطف این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آه های سینه ی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مشرقی سایه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سایه سار جود و عطای خدای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رنجور کرده مرغ تنت را سیاهچال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 بال و پَر بزنی ای همای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مستوجب عذاب منم ، من که عاصی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چرا تو درد کشیدی به جای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دور پای تو را بسته ام به دل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روضه های تنت بست پای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روضه های تنت بست پای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به درد بزم عزای حسین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دردتان بخورد اشک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به نوکرت ، به مسیّب که در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دلتنگی من است برای رضای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همیشه با تو هماهنگ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دلش برای رضا تنگ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قفس ز شوق خدا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یا رضا و رضا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برای مغفرت شیعیان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سر به سجده چرا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سیاهچال ، به تنهایی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برای کربُبلا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غربت حسین جدا ناله می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عمّه جان خویش جدا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تازیانه ، چرا بیخودی زِ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برای فاطمه ها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یهود رفته ولی تو هنوز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بُرد نام فاطمه را ،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بی حساب تو را می زد آن یهود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کنار تو معصومه ات نبود</w:t>
      </w:r>
      <w:bookmarkStart w:id="504" w:name="pg3027_36083"/>
    </w:p>
    <w:p>
      <w:pPr>
        <w:pStyle w:val="Heading3"/>
        <w:numPr>
          <w:ilvl w:val="2"/>
          <w:numId w:val="1"/>
        </w:numPr>
        <w:rPr/>
      </w:pPr>
      <w:bookmarkStart w:id="505" w:name="__RefHeading___Toc698047_2749589250"/>
      <w:bookmarkStart w:id="506" w:name="_Toc173"/>
      <w:bookmarkEnd w:id="504"/>
      <w:bookmarkEnd w:id="505"/>
      <w:r>
        <w:rPr>
          <w:rtl w:val="true"/>
        </w:rPr>
        <w:t>حجت بر حق ، ولی خالق اکبر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محمد علامه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هفتم ، امام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فیض خدای ، باب 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عصیان خلق عرصة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 ز طفیل جلال اوست مزیّن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ز نور جمال اوست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و مریخ و مشتری و عطارد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نمایند فیض از این مه انور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زرین بارگاه منیرش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کرامت کند بطارم اخضر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و سرایش بسان روضة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فرشش بر عرش داده زینت و زیور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درش را ملک به مژّه بروبد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کحل بصر سازد این تراب مطهّر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مفتخر اندر دو کون بهر کنیزیش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ساره و حوا ، صفیه ، مریم و 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توسل بدو چو حضرت آدم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توبة او شد قبول در بر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متّکی ار نوح می نشد به ولایش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و اهلش غریق بود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اگر زو نکرد خواهش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شکم حوت بود تا صف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نبدی لطف او معین 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و سلام از کجا چنین شدی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از او گر نمی رسید به یعقوب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کی از پیرهن شدیش مُبصَر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عطاگر نمی نمود به یوسف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 بیحد ، نگشت عزّت بیمر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مدد او نبود موسی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فرعونیان نکرد مسخر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 او گر نبود نفخة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کجا می نمود خفتة اغبر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باب الحوائج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 درماندگان ز اول و آخر</w:t>
      </w:r>
      <w:bookmarkStart w:id="507" w:name="pg3027_36085"/>
    </w:p>
    <w:p>
      <w:pPr>
        <w:pStyle w:val="Heading3"/>
        <w:numPr>
          <w:ilvl w:val="2"/>
          <w:numId w:val="1"/>
        </w:numPr>
        <w:rPr/>
      </w:pPr>
      <w:bookmarkStart w:id="508" w:name="__RefHeading___Toc698049_2749589250"/>
      <w:bookmarkStart w:id="509" w:name="_Toc174"/>
      <w:bookmarkEnd w:id="507"/>
      <w:bookmarkEnd w:id="508"/>
      <w:r>
        <w:rPr>
          <w:rtl w:val="true"/>
        </w:rPr>
        <w:t>گنج علم داور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فقیه و سلالة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حاج سیّد علی علّامة فانی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با علم و دانش هست همسر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زین صفت چیزی نکوتر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پرسی ز گنج علم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سینۀ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دین به صندوق روانش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ماسوا یکسر عیانش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مقدار حیات خلق بینا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مسیطر بر منایا و بلایا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خزی زربافت داد از روی انعام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خویش را هارون بدنام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خز را به شاهنشاه دین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شاه آن را پس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هارون گفت شخصی ، پور یقطین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داده خز بر خسرو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کرد و بدید آن را مهیا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از فرح هستی تو با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باره بگفتندی به هارون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وزیرت را وضو باشد دگرگون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خلوت چون وضویش بُد موافق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او را تو هستی یار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بیامد نامه از موسی که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در وضو ترسی ز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جام جهان بین بود مأمور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انجام وضو بر ضد دستور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حکم با مؤمن 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ولی بودند مشتاق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عبدالله جعفر رو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جوابی اشتباه از او شنودند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حیرت دربدر گشتند و 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شخصی رو به رو گشتند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گوید به همراهم بیائید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سلطان حقیقت رو نمائید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بار جلالش چون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داخل صوت زیبایش شنیدند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نزد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پیش کج نهادان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ظلمت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مهر تابان</w:t>
      </w:r>
      <w:bookmarkStart w:id="510" w:name="pg3027_36087"/>
    </w:p>
    <w:p>
      <w:pPr>
        <w:pStyle w:val="Heading3"/>
        <w:numPr>
          <w:ilvl w:val="2"/>
          <w:numId w:val="1"/>
        </w:numPr>
        <w:rPr/>
      </w:pPr>
      <w:bookmarkStart w:id="511" w:name="__RefHeading___Toc698051_2749589250"/>
      <w:bookmarkStart w:id="512" w:name="_Toc175"/>
      <w:bookmarkEnd w:id="510"/>
      <w:bookmarkEnd w:id="511"/>
      <w:r>
        <w:rPr>
          <w:rtl w:val="true"/>
        </w:rPr>
        <w:t>مهر درخشنده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و فقیه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آقای حاج شیخ علی صافی گلپایگانی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 تر کنم بلکه از حوض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لب تر از مدح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مدح امامی که در برج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درخشنده تر باشد از مهر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پیشوائی که با خاندانش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ز خلق خـدا کـس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که با آن همه مشکلاتش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علمش جهان را نموده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که بُد سالها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قعر دریا شده همچو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حلیف سجود و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در ذکر حق بود انـدر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علم و عمل خلق را مقتدا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آزاد بود و چه در بند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آزار و زندان و تبعید تن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پیش ظالم نیارد فرو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بَه از این همه استقامت که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باطل نگردید سبط پیمبر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عـلی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نبـاشد غمی تـا ولایـش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دنیــا و عقبـی وِرا هست یـاور</w:t>
      </w:r>
      <w:bookmarkStart w:id="513" w:name="pg3027_36088"/>
    </w:p>
    <w:p>
      <w:pPr>
        <w:pStyle w:val="Heading3"/>
        <w:numPr>
          <w:ilvl w:val="2"/>
          <w:numId w:val="1"/>
        </w:numPr>
        <w:rPr/>
      </w:pPr>
      <w:bookmarkStart w:id="514" w:name="__RefHeading___Toc698053_2749589250"/>
      <w:bookmarkStart w:id="515" w:name="_Toc176"/>
      <w:bookmarkEnd w:id="513"/>
      <w:bookmarkEnd w:id="514"/>
      <w:r>
        <w:rPr>
          <w:rtl w:val="true"/>
        </w:rPr>
        <w:t>عرش برین درگاه تو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غلامعلی مهیاری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می خواهم مدد ، از ذات حی دادگر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جان ثناگستر شوم ، بر زادۀ خیرالبشر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نبی، سرّ خدا ، نور دل خیرالنسا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عالم رهنما ، بر خیل امت راهبر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نام او ، در راه دین اقدام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از انعام او ، شادند ابناء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خُلقش رئوف و جانفزا ، بر درد دل لطفش 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از او دارد صفا ، هر نخل از او یابد ثمر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قبلۀ مردم تویی ، هم حجت هفتم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مطلع انجم تویی ، هم فیض بخش خشک و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برین درگاه تو ، مهد زمین خرگاه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ز عز و جاه تو ، پیوسته باشد مفتخر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تو ای نور هدی ، نبود طبیب دردها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ز درگاهت شفا ، از یاری بی حد و 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خسرو کون و مکان ، یک سر ز جان خلق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از خرد و کلان ، بر خوان احسانت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پروردگار ، ای افتخار هشت و 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درگهت امیدوار ، اینک همه جن و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دین را لنگری ، بر اولیا تو سروری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عالم رهبری ، ای پادشاه بحر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جودت بی‌کران ، لطف عمیمت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شامل پیر و جوان ، از رحمت بی حد و 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حجت یزدان تویی ، هم حامی قرآن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شاهنشه دوران تویی ، عالم ز جودت بهره 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لطف خود ای محتشم ، از راه احسان و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مسلّم دم به دم ، بر کهتر و مهتر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جان و هم جانان تویی ، در کشور دل جان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درد دل درمان تویی ، بر توست امید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مروه هستی هم صفا ، هم مشعری و هم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کان احسان و عطا ، ما را تو هستی راهبر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چه وصفت بهتر است ، خیرالنسایت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ز مدحت قاصر است ، ای پادشاه دادگر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هر که خاطرخواه تو ، پوید مسلّم راه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 از درگاه تو ، نور و ضیا شمس و 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، مدح تو دارد بر زبان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الکن است از این بیان ، مدح تو گوید مختصر</w:t>
      </w:r>
      <w:bookmarkStart w:id="516" w:name="pg3027_36090"/>
    </w:p>
    <w:p>
      <w:pPr>
        <w:pStyle w:val="Heading3"/>
        <w:numPr>
          <w:ilvl w:val="2"/>
          <w:numId w:val="1"/>
        </w:numPr>
        <w:rPr/>
      </w:pPr>
      <w:bookmarkStart w:id="517" w:name="__RefHeading___Toc698055_2749589250"/>
      <w:bookmarkStart w:id="518" w:name="_Toc177"/>
      <w:bookmarkEnd w:id="516"/>
      <w:bookmarkEnd w:id="517"/>
      <w:r>
        <w:rPr>
          <w:rtl w:val="true"/>
        </w:rPr>
        <w:t>آقای محمد فردوسی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عیسای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گشای کارها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توسّل های ما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هوای شیعه را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می 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باب الحوائج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 کشد دل های ما تا کاظمینش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عجب دارد تماشا کاظمینش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عیسای اهل البیت ، موسای کلیم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بابایش کریم بن الکریم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دعاهایش غریبه هم سهیم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سلطان خراسان از قدیم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دمی مثل مسیحا کظم غیظش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خدا می سازد او با کظم غیظش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بلایی شیعه ها را حفظ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عبای خویش ما را حفظ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اش علم خدا را حفظ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اعجازهای انبیا را حفظ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نگاهش زیر و رو شد بشر حافی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مجذوب حُسن خُلق او شد بشر حافی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وقار او وقار دیگری بود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اکسیر علم او عیار دیگری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احتجاجش افتخار دیگری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کلامش ذوالفقار دیگری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زینب ، عمّه اش ، مرد سخن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سؤالی پاسخش دندان شکن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ما در کنج زندان چارده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از خورشید تابان چارده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 ، زخمی ، مو پریشان چارده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هزاران سال بود آن چارده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خلّصنی یا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گفتنش از حد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در زندان به آقا بد گذشته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97300" cy="31623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388"/>
                        <a:stretch/>
                      </pic:blipFill>
                      <pic:spPr>
                        <a:xfrm>
                          <a:off x="0" y="0"/>
                          <a:ext cx="3797280" cy="3162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9.05pt;width:298.95pt;height:248.95pt;mso-wrap-style:none;v-text-anchor:middle;mso-position-horizontal:left;mso-position-vertical:top" type="_x0000_t75">
                <v:imagedata r:id="rId38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19" w:name="pg3027_36092"/>
    </w:p>
    <w:p>
      <w:pPr>
        <w:pStyle w:val="Heading3"/>
        <w:numPr>
          <w:ilvl w:val="2"/>
          <w:numId w:val="1"/>
        </w:numPr>
        <w:rPr/>
      </w:pPr>
      <w:bookmarkStart w:id="520" w:name="__RefHeading___Toc698057_2749589250"/>
      <w:bookmarkStart w:id="521" w:name="_Toc178"/>
      <w:bookmarkEnd w:id="519"/>
      <w:bookmarkEnd w:id="520"/>
      <w:r>
        <w:rPr>
          <w:rtl w:val="true"/>
        </w:rPr>
        <w:t>امتحان کظم غیظ بشر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مهناز فرهودی – استان گیلان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باز شد که جهانی جوان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خشم و قهر و غضب مهربان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شد به امر خدا آفرینشت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کظم غیظ نوع بشر امتحان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الحوائجی و دلت با همه رئوف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که مرد عرب بد زبان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بشر حافی از نفست جرعهای چشید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برهنه آمده تا در امان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غرق نور خدایی ، سیاهچال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دارد از حضور تو رنگین کمان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 شد این غزلِ نذر چشم تو ج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 به دست حضرت صاحب زمان شود</w:t>
      </w:r>
      <w:bookmarkStart w:id="522" w:name="pg3027_36093"/>
    </w:p>
    <w:p>
      <w:pPr>
        <w:pStyle w:val="Heading3"/>
        <w:numPr>
          <w:ilvl w:val="2"/>
          <w:numId w:val="1"/>
        </w:numPr>
        <w:rPr/>
      </w:pPr>
      <w:bookmarkStart w:id="523" w:name="__RefHeading___Toc698059_2749589250"/>
      <w:bookmarkStart w:id="524" w:name="_Toc179"/>
      <w:bookmarkEnd w:id="522"/>
      <w:bookmarkEnd w:id="523"/>
      <w:r>
        <w:rPr>
          <w:rtl w:val="true"/>
        </w:rPr>
        <w:t>آقای وحید قاسمی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به خیرش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گوشة دخمه خلوتی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طورش همین سیه چال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نمکِ آخرِ مناجاتش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های شهید گودال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می کرد جای مردم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می کرد جای ما و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فاطمه دعا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ها برای ما و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دلی عاشق نگاهش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از تیرگی و زشتی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ضریح چشمانش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بدکاره ای بهشتی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رقاصه را به راه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حق ، جدا ز غیرش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آن میله های فولادی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عاقبت به خیرش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رکوع و سجود فاطمی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شیوة بندگی به او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 پر از محبت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زندگی به او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پایش شکستگی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می زد ز درد ، سجاده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و زنجیرها اجازه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قنوتش به زحمت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تا مغز استخوان می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تشنه تا لگد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این خانواده است انگار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بی هوا لگد می خورد</w:t>
      </w:r>
      <w:bookmarkStart w:id="525" w:name="pg3027_36094"/>
    </w:p>
    <w:p>
      <w:pPr>
        <w:pStyle w:val="Heading3"/>
        <w:numPr>
          <w:ilvl w:val="2"/>
          <w:numId w:val="1"/>
        </w:numPr>
        <w:rPr/>
      </w:pPr>
      <w:bookmarkStart w:id="526" w:name="__RefHeading___Toc698061_2749589250"/>
      <w:bookmarkStart w:id="527" w:name="_Toc180"/>
      <w:bookmarkEnd w:id="525"/>
      <w:bookmarkEnd w:id="526"/>
      <w:r>
        <w:rPr>
          <w:rtl w:val="true"/>
        </w:rPr>
        <w:t>عترت خورشید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و خوش قریحه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قدسی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قصیده به توفیق ایزد بی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رقم زدم ز سر عشق و اعتقاد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مدیح حضرت کاظم ، امام هفتم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، دین خدا در پناه او مأمون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 سلالۀ معصوم ، از قبیلة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خلق را به سوی خالق است، راهنمون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نسل حضرت خیرالنسا ، که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نیامده است و نیاید به مثل او خاتون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چکیدۀ ورع شش امام قبل از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عصارۀ همۀ انبیا ، به قدر و شئون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ملاذ و مرجع ناسوتیان ، ز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مناص و ملجا لاهوتیان ، ز عالی و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بحر رحمت او ، جلوه نوش ، خضر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خوان حکمت او ، کاسه لیس افلاطون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جلوۀ او ، موسیِ نبّی مدهوش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حشمت او ، عیسیِ سما ، مفتون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نطق او متکلم به مهد شد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ذکر او ز دل حوت ، شد رها ذَالنّون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شصت سلطنت او ، قوام کاخ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مرحمت او زمام کُن فیکون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حزم او به زمین ، وَالجبال اوتاداً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زعزم او به سما ، گرمِ سیر ، نه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منبع ازلی ، اصل جلوۀ والشمس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مزرع ابدی ، رمز تین و الزیتون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او به نُبی ، هل اتی علی الانسان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او به مثل ، رمز عهدهم راعون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حدیث جمالش ، هباء منثوراً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کتاب کمالش، فسانه است و فُسون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که مؤمن پاک است ، نیک 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دفتر عشقش ، لآلی مخزون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معدن اَحدی ، اوست گوهر شهوار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مخزن صمدی ، اوست لؤلؤ مکنون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ولایتش به ازل، جلوه چون بر آدم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کرد و شد از رتبه، از مَلَک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آفتاب جمالش ، به سجده اختر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لا مکان جلالش ، قد سپهر ، چو ، 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خوان نعمت عامش ، نواله خور ، کیهان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زیرسایۀ لطفش ، نشسته نُه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که روی به درگاه او کند ، مسرور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که روی بتابد ز امر او ، مغبون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شفاست، پیروی از او ، دواست فرمانش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جفاست سرکشی از او ، اطاعتش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موافقش ز سعادت به عزّت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مخالفش ز شقاوت ، به طالع وارون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مُحبّ او به نعیم و مخالفش به جحیم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او به قیامت ، ز هر عذاب مصون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سال یک صد و هشتاد و سه ، به ماه رجب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دست سِندیِ شاهِک ، ز فتنۀ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 کینه به زندان ، در آن غل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گشت و از آن داغ، شیعه شد دل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تو ای هفتمین امامِ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وصف تو از عُهدۀ قلم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مدیح تو را دم زدن بدان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سنگ ریزه به کُهسار و ریگ در هامون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روی تو دیوانه ام ، که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افتخار از این به ، که الجنون فُنون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ولای تو از سفرۀ مشیّت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آنکه زبانم ، زند دم از چه و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اصفهان به سوی کاظمین ، با صد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 مرقد پاک تو عازمم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 و خسته به درگاهت آمدم ، چه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رفع حُزن کُنی شادمان من محزون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آستان تو حاشا کسی رود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آن که گشته ز انکار رتبه ات، ملعون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ارادتی که نمودم ، در این قصیده به 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سعادتی زتو خواهم ، به عافیت مقرون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لغزش گُنه بِرهان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موج فتنۀ آخر زمان ، بدار مصون</w:t>
      </w:r>
      <w:bookmarkStart w:id="528" w:name="pg3027_36097"/>
    </w:p>
    <w:p>
      <w:pPr>
        <w:pStyle w:val="Heading3"/>
        <w:numPr>
          <w:ilvl w:val="2"/>
          <w:numId w:val="1"/>
        </w:numPr>
        <w:rPr/>
      </w:pPr>
      <w:bookmarkStart w:id="529" w:name="__RefHeading___Toc698063_2749589250"/>
      <w:bookmarkStart w:id="530" w:name="_Toc181"/>
      <w:bookmarkEnd w:id="528"/>
      <w:bookmarkEnd w:id="529"/>
      <w:r>
        <w:rPr>
          <w:rtl w:val="true"/>
        </w:rPr>
        <w:t>حضرت موسی بن آفتاب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روح الله قناعتیان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مرا دو بیت ، تغزل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نقص ، غرق تکامل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عطر ناب ، نام تو را روی برگ 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جنس ارغوان و گلایل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چار ضلع ضریح قشنگتان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شمعدانی و سنبل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زیاد گفته ام ، اشفع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لبم دعای توسل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ناز چشم های تو یک عمر شاعران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بوده و نبوده، تغزل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دست های تو را باز و با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طرز نگاه چشم مرا زل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نیاز از من و ناز از صفات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مدام گرم تعامل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المراد ، حضرت موسی بن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تو را همیشه تفضل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شاعران ، رعیت موسی بن جعفریم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در این گروه و تشکل نوشتهاند</w:t>
      </w:r>
      <w:bookmarkStart w:id="531" w:name="pg3027_36098"/>
    </w:p>
    <w:p>
      <w:pPr>
        <w:pStyle w:val="Heading3"/>
        <w:numPr>
          <w:ilvl w:val="2"/>
          <w:numId w:val="1"/>
        </w:numPr>
        <w:rPr/>
      </w:pPr>
      <w:bookmarkStart w:id="532" w:name="__RefHeading___Toc698065_2749589250"/>
      <w:bookmarkStart w:id="533" w:name="_Toc182"/>
      <w:bookmarkEnd w:id="531"/>
      <w:bookmarkEnd w:id="532"/>
      <w:r>
        <w:rPr>
          <w:rtl w:val="true"/>
        </w:rPr>
        <w:t>خورشید بی زوال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محمدرضا کوزه گر کالجی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مطهر تو ، خورشید بی زوال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ظلمت و تباهی ، همواره در جدال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شهسوار دلها ، آقا امام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غالب به خشم گشتی ، ای روح پاک و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 تو کردی ای شه ، بنیان ظلم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معصوم ، عالم به توست مدیون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خراب گشته ، بنیاد مکر و تزویر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 سُرخت ای شه ، فاتح شدی به شمشیر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صبر و استقامت ، آورده ای به زانو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شکنج جلاد ، ای شهسوار مه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شد به نزدت ، ظلم و شکنجه و زجر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از تو آموخت ، درس نجابت و صبر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کوه صبر و تقوی ، مولی امام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آنکه درگه تو ، باشد پناه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غلامیم را امضا نما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 غلامیت را ، سازم هماره پیشه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امام کاظم ، ای روح جاودانی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حشر مولا ، امیّد شیعیانی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شه خراسان ، دستم بگیر مولا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 سفید گردم ، در روز حشر آقا</w:t>
      </w:r>
      <w:bookmarkStart w:id="534" w:name="pg3027_36099"/>
    </w:p>
    <w:p>
      <w:pPr>
        <w:pStyle w:val="Heading3"/>
        <w:numPr>
          <w:ilvl w:val="2"/>
          <w:numId w:val="1"/>
        </w:numPr>
        <w:rPr/>
      </w:pPr>
      <w:bookmarkStart w:id="535" w:name="__RefHeading___Toc698067_2749589250"/>
      <w:bookmarkStart w:id="536" w:name="_Toc183"/>
      <w:bookmarkEnd w:id="534"/>
      <w:bookmarkEnd w:id="535"/>
      <w:r>
        <w:rPr>
          <w:rtl w:val="true"/>
        </w:rPr>
        <w:t>استغاثه به موسی بن جعفر علیه السلام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عباس گیاهی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پاک خدا ، باب الحوائج ،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انبیا ، باب الحوائج ،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جسم شاه دین احمد ، رسول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زادۀ خیر النساء ، باب الحوائج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زادۀ جعفر ، شه کاظم که موسی را عصا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امر تو شد اژدها ، باب الحوائج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هفتمین ، ای قبلۀ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شاه دین رضا ، باب الحوائج ، الامان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یزدان، قاضی الحاجات و ، حقّ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ما کن روا، باب الحوائج ،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شاه دین علی ، حیدر ، به حقّ مجتبی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شاه سر جدا ، باب الحوائج ،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آن دست قلم گردیده ، عبّاس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جدا شد از جفا ، باب الحوائج ،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حقّ اکبر سیمین لقا و ، حقّ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نو کدخدا ، باب الحوائج ،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آن اصغر، که آمد ذبح از تیر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دشت بلا ، باب الحوائج ،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ره لطف و عنایت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نزار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نگاهی خسروا ، باب الحوائج ، الامان</w:t>
      </w:r>
      <w:bookmarkStart w:id="537" w:name="pg3027_36100"/>
    </w:p>
    <w:p>
      <w:pPr>
        <w:pStyle w:val="Heading3"/>
        <w:numPr>
          <w:ilvl w:val="2"/>
          <w:numId w:val="1"/>
        </w:numPr>
        <w:rPr/>
      </w:pPr>
      <w:bookmarkStart w:id="538" w:name="__RefHeading___Toc698069_2749589250"/>
      <w:bookmarkStart w:id="539" w:name="_Toc184"/>
      <w:bookmarkEnd w:id="537"/>
      <w:bookmarkEnd w:id="538"/>
      <w:r>
        <w:rPr>
          <w:rtl w:val="true"/>
        </w:rPr>
        <w:t>درمان ناگفته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خوش بیان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یک دفعه سر این سفره مهمان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هم باشد اگر روزی سلیمان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زیر انداختن ذاتش توسل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در این حرم ناگفته درمان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کریمان لطفشان هر چند آماده ست ، 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مادر که وسط باشد دو چندان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پدر را خواستیم و از پسر خیرش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رجب ها کاظمین ما خراسان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 پیغمبر امّا ظاهراً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می بیند تو را ، از نو مسلمان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ما ، سینۀ ما ، عرش ما حتی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موسی بن جعفر نیست زندان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نیستم آهو ولی سگ هم به دردی می خورد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یک گوشه از صحنت نگهبان می شود</w:t>
      </w:r>
      <w:bookmarkStart w:id="540" w:name="pg3027_36101"/>
    </w:p>
    <w:p>
      <w:pPr>
        <w:pStyle w:val="Heading3"/>
        <w:numPr>
          <w:ilvl w:val="2"/>
          <w:numId w:val="1"/>
        </w:numPr>
        <w:rPr/>
      </w:pPr>
      <w:bookmarkStart w:id="541" w:name="__RefHeading___Toc698071_2749589250"/>
      <w:bookmarkStart w:id="542" w:name="_Toc185"/>
      <w:bookmarkEnd w:id="540"/>
      <w:bookmarkEnd w:id="541"/>
      <w:r>
        <w:rPr>
          <w:rtl w:val="true"/>
        </w:rPr>
        <w:t>رحمت عمیم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 سلالة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سیدرضا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بر خدای تو را رتبتی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کرم بسیط و به گاه غضب کظیم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بر تمامی ذرّات کائنات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مستقیم آید و یا غیر مستقیم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نیست حال کسی در حضور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حال ما بصیری و بر راز ما علیم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جعفری تو و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برآر حاجتم ای حجّت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چو دورم از حرم با صفای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دل سلام فرستم به آن 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پاسخ و بذل عنایتی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هفتمین امام از آن رحمت عمیم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نیست مصلحت که عنایت به ما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غیر این صلاح بگردان تو ای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ام به ورطۀ فقر و بلا و 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خوانم تو را که مظهر رحمانی و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 گذار لطف توام ای یم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مقام قرب تو باشم شبی مقیم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مستقیم و لای تو سالکم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که تا نلغزم از این راه مستقیم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و قبول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کم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رحمت فزون تو بسته است ای کریم</w:t>
      </w:r>
      <w:bookmarkStart w:id="543" w:name="pg3027_36102"/>
    </w:p>
    <w:p>
      <w:pPr>
        <w:pStyle w:val="Heading3"/>
        <w:numPr>
          <w:ilvl w:val="2"/>
          <w:numId w:val="1"/>
        </w:numPr>
        <w:rPr/>
      </w:pPr>
      <w:bookmarkStart w:id="544" w:name="__RefHeading___Toc698073_2749589250"/>
      <w:bookmarkStart w:id="545" w:name="_Toc186"/>
      <w:bookmarkEnd w:id="543"/>
      <w:bookmarkEnd w:id="544"/>
      <w:r>
        <w:rPr>
          <w:rtl w:val="true"/>
        </w:rPr>
        <w:t>از اصفهان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آقای علی غَفَراللّهی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موسی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سینا که شد از بهر وقوف موسا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لامع ز تجلیّات انـوار خـدا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وجود موسیِ کاظم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که شود به سوی حق راهنما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خسرو اقلیم وفا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باب گرامی رضا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آیت حق امام کاظم مددی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گشته به راه حق فدا ادرکنی</w:t>
      </w:r>
      <w:bookmarkStart w:id="546" w:name="pg3027_36103"/>
    </w:p>
    <w:p>
      <w:pPr>
        <w:pStyle w:val="Heading3"/>
        <w:numPr>
          <w:ilvl w:val="2"/>
          <w:numId w:val="1"/>
        </w:numPr>
        <w:rPr/>
      </w:pPr>
      <w:bookmarkStart w:id="547" w:name="__RefHeading___Toc698075_2749589250"/>
      <w:bookmarkStart w:id="548" w:name="_Toc187"/>
      <w:bookmarkEnd w:id="546"/>
      <w:bookmarkEnd w:id="547"/>
      <w:r>
        <w:rPr>
          <w:rtl w:val="true"/>
        </w:rPr>
        <w:t>ماه محراب عبودیت علیه السلام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دلداده و پرتلاش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علی غفراللّهی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ذات خدا دائر مدار ملک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پیشوای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جعفر صادق که با رأی 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راه حقیقت رهبر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محراب عبودیت ، که هنگام رکوع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شد از بهر سجودش قامت عرش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برآورد از تضرع سوی حق دست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بلند از ساکنان عرش ، بانگ آمین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علم پیمبر آنکه اهل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اند از خرمن علم و عطایش خوشه 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دانشسرای علم و حلم و حکمتش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 افلاطون بود از بهر دانائی مکین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شاگردان خود را واله و مجذوب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صدر و خلق و خوی آن وجود نازنین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 احکام قرآن از اصول و از فروع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شرع پیمبر مقتدای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علم لدّنی ، آنکه در تدریس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یک از طلاب خاص حضرتش روح الامین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عجب قوم لعین حق وِرا نشاختند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ستم کردند بر آن پیشوای راستین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جفای دشمنان بود آن امام حق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آشفته خاطر با دلی اندوهگین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اسیر جنگ باطل با همه حق باوری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حاکمان کفر کیش ، از جور و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دید از دشمنان ظلم و تعدّی ، بی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راضی بر رضای خالق جان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 گوشة زندان به غربت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مقتدای شیعیان ، با حالتی زار و حزین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آزادگان بود از جفای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زندانیِ آن حق ستیزانِ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بی گمان در محضر رب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امّت شود آن داور دیوان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شفیع او شود موسی بن جعفر در جزا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 لطف رب العالمین</w:t>
      </w:r>
      <w:bookmarkStart w:id="549" w:name="pg3027_36105"/>
    </w:p>
    <w:p>
      <w:pPr>
        <w:pStyle w:val="Heading3"/>
        <w:numPr>
          <w:ilvl w:val="2"/>
          <w:numId w:val="1"/>
        </w:numPr>
        <w:rPr/>
      </w:pPr>
      <w:bookmarkStart w:id="550" w:name="__RefHeading___Toc698077_2749589250"/>
      <w:bookmarkStart w:id="551" w:name="_Toc188"/>
      <w:bookmarkEnd w:id="549"/>
      <w:bookmarkEnd w:id="550"/>
      <w:r>
        <w:rPr>
          <w:rtl w:val="true"/>
        </w:rPr>
        <w:t>رباعی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جواد مجد کربلایی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نا اُمیدی توسّل بجو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مرادت به موسی بن جعفر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گشاید ز احسان گرههای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دارد به نزد خدا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دیدی گرفته غم دلت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خشم آتش زده او حاصلت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موسی بن جعفر می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 خویش آسان مشکلت را</w:t>
      </w:r>
    </w:p>
    <w:p>
      <w:pPr>
        <w:pStyle w:val="Heading3"/>
        <w:numPr>
          <w:ilvl w:val="2"/>
          <w:numId w:val="1"/>
        </w:numPr>
        <w:rPr/>
      </w:pPr>
      <w:bookmarkStart w:id="552" w:name="__RefHeading___Toc698079_2749589250"/>
      <w:bookmarkStart w:id="553" w:name="_Toc189"/>
      <w:bookmarkEnd w:id="552"/>
      <w:r>
        <w:rPr>
          <w:rtl w:val="true"/>
        </w:rPr>
        <w:t>خواهی اگر ای شیعه به روز عرصات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اگر ای شیعه به روز عرصات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گیری ز کف حیدر کرّار برات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ره صدق و ارادت بفرست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حجّت حق ، موسیِ جعفر صلوات</w:t>
      </w:r>
      <w:bookmarkStart w:id="554" w:name="pg3027_36106"/>
    </w:p>
    <w:p>
      <w:pPr>
        <w:pStyle w:val="Heading3"/>
        <w:numPr>
          <w:ilvl w:val="2"/>
          <w:numId w:val="1"/>
        </w:numPr>
        <w:rPr/>
      </w:pPr>
      <w:bookmarkStart w:id="555" w:name="__RefHeading___Toc698081_2749589250"/>
      <w:bookmarkStart w:id="556" w:name="_Toc190"/>
      <w:bookmarkEnd w:id="554"/>
      <w:bookmarkEnd w:id="555"/>
      <w:r>
        <w:rPr>
          <w:rtl w:val="true"/>
        </w:rPr>
        <w:t>آفتاب انور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ی موسی بن جعفر آفتاب انور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کبرای ذات کردگار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نباشی آگه از جاه و جلال آن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فروغ دیدگان حضرت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مداحش خداوند کریم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او تا روز محشر زینت هر دفتر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هر کس نباشد ذره ای از مهر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ظاهر مسلمان است لیکن کافر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چون آید به میزان حساب از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خویش را شافع به روز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میدانی که روز حشر آن مولا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کنارِ جدّ خود در پیش حوض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شرمنده ی بار گناه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شافعت موسی بن جعفر نزد حیّ داور است</w:t>
      </w:r>
      <w:bookmarkStart w:id="557" w:name="pg3027_36107"/>
    </w:p>
    <w:p>
      <w:pPr>
        <w:pStyle w:val="Heading3"/>
        <w:numPr>
          <w:ilvl w:val="2"/>
          <w:numId w:val="1"/>
        </w:numPr>
        <w:rPr/>
      </w:pPr>
      <w:bookmarkStart w:id="558" w:name="__RefHeading___Toc698083_2749589250"/>
      <w:bookmarkStart w:id="559" w:name="_Toc191"/>
      <w:bookmarkEnd w:id="557"/>
      <w:bookmarkEnd w:id="558"/>
      <w:r>
        <w:rPr>
          <w:rtl w:val="true"/>
        </w:rPr>
        <w:t>در وصف بارگاه روضه ی منوّر باب الحوائج بهشت مصفّا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مرقد شریف که خاکش معطّر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رتبه با بهشت مصفّا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شاهان بدرگهش همه آورده التجا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به خدمتش همه خاقان و قیصر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بوسه زد ز دل و جان به مرقدش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سرفراز نزد خداوند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بقعه ای که نور از او می رسد به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منیر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بود زائرِ قبر شریف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شفیع روز قیامت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یادی کنم ز غربت و از بی کسیّ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ماتمش دو چشم مرا بحر احمر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از عداوت هارون بدگهر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ملحدی که قاتل فرزند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بسپرد جان به گوشه‌ی زندان امام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سرورانِ روی زمین جمله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 کسیّ و غربت او تا به روز حشر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خون دل شکستهی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است</w:t>
      </w:r>
      <w:bookmarkStart w:id="560" w:name="pg3027_36108"/>
    </w:p>
    <w:p>
      <w:pPr>
        <w:pStyle w:val="Heading3"/>
        <w:numPr>
          <w:ilvl w:val="2"/>
          <w:numId w:val="1"/>
        </w:numPr>
        <w:rPr/>
      </w:pPr>
      <w:bookmarkStart w:id="561" w:name="__RefHeading___Toc698085_2749589250"/>
      <w:bookmarkStart w:id="562" w:name="_Toc192"/>
      <w:bookmarkEnd w:id="560"/>
      <w:bookmarkEnd w:id="561"/>
      <w:r>
        <w:rPr>
          <w:rtl w:val="true"/>
        </w:rPr>
        <w:t>منظره بارگاه ملکوتی دو حجّت خدا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که می بینید شهر کاظمین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نور چشمان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امامِ هفتم ما هست مدفون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شد با نقشه و تزویر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تمام زائران هستند دلگیر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یاد زندانند و یادِ کُند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اینجاست منزلگاه زندانیّ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او زهر جفا نوشید و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گنبد نورانی و زیبا هویدا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ماه و یک خورشید در این شهر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هست و آن دیگر جواد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ایشان شافع روز معاد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شد این یک به دست همسر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مصیبت شیعیان را شد جگر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عطش بر جسم و بر جانش شرر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حجره ی در بسته از غم بال و پر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به اُمّ الفضل و هارون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قاتلان پستِ فرزندان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درگاهِ خداوند این مراد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هوای قبرِ موسی و جواد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 ای حضرت موسی بن جعفر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مرقدت را قسمت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مضطر</w:t>
      </w:r>
      <w:bookmarkStart w:id="563" w:name="pg3027_36109"/>
    </w:p>
    <w:p>
      <w:pPr>
        <w:pStyle w:val="Heading3"/>
        <w:numPr>
          <w:ilvl w:val="2"/>
          <w:numId w:val="1"/>
        </w:numPr>
        <w:rPr/>
      </w:pPr>
      <w:bookmarkStart w:id="564" w:name="__RefHeading___Toc698087_2749589250"/>
      <w:bookmarkStart w:id="565" w:name="_Toc193"/>
      <w:bookmarkEnd w:id="563"/>
      <w:bookmarkEnd w:id="564"/>
      <w:r>
        <w:rPr>
          <w:rtl w:val="true"/>
        </w:rPr>
        <w:t>هفتمین اخترتابان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ابوالحسن سپه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دین سرور خوبان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خوبت همه جا ورد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با نام نکوی تو عجین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عشق تو زمین است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خسرو بی همتایی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از چهرة او نور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موسیِ بن جعفر 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گشته به پا ،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و دامانت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گشته مرا نام و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از ذره منم ، ای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مهر رخت شد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اختر تابانی 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رخت نور سعادت ،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عشق توام ،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شدم شهرة شیرین سخنان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سایة مهر تو باشد به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دارم همه جا امن و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تو ای نور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شادیست بما صف شکنان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 خسته ، شها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تـو مــرا از غـم و انـدوه ، رهان</w:t>
      </w:r>
      <w:bookmarkStart w:id="566" w:name="pg3027_36110"/>
    </w:p>
    <w:p>
      <w:pPr>
        <w:pStyle w:val="Heading3"/>
        <w:numPr>
          <w:ilvl w:val="2"/>
          <w:numId w:val="1"/>
        </w:numPr>
        <w:rPr/>
      </w:pPr>
      <w:bookmarkStart w:id="567" w:name="__RefHeading___Toc698089_2749589250"/>
      <w:bookmarkStart w:id="568" w:name="_Toc194"/>
      <w:bookmarkEnd w:id="566"/>
      <w:bookmarkEnd w:id="567"/>
      <w:r>
        <w:rPr>
          <w:rtl w:val="true"/>
        </w:rPr>
        <w:t>سر سفرة موسی بن جعفر علیه السلام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حیدرعلی غاضری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مرد برزگر سالکی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 گردید بر مالکی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را شبی گشت مهمان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او غمین بر سر خوان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چون سرخوان مالک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قاب طعامش نمی برد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گفت مالک که ای نیک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میل ننمائی از این طعام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جوابش چنین گفت آن برزگر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مرا قوت خون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روز و شب دارم اندوه 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گوارا نباشد مرا این طعام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دهقان چو مالک شنید این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دل غمین گشت و گفتا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بخشیدمت آن چه داری تو قرض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بخشایش اکنون مرا گشت فرض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قرضش ادا گشت دلشاد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بند غم و غصّه آزاد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صاحب سفرة این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مالک ملک هر دو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که مهمان در این محضر است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سفرة موسی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مقروض و آواره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 آبرودار و بیچاره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که هستند بی خانمان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دارند درد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غم هر که سر در گریبان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و زار و پریشان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بباب الحوائج کند التجا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قرض دارند گردد 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درد دارند درمان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مشکلی هست آسان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هر که را آن چه حاجت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بخواهد از او تا اجابت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نزد خدا آبرو دارد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اخلاص بر او توسّل بجو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قول این جمع بر آن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عرض کای مقتدای 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بر خداوند یکتا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ابناء و اجداد و آبا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ناله هائی که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بزندان هارون کشیدی نزار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می دهم کز خداوندگار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بخواهی بر این مردم سوگوار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حاجاتشان جمله گردد روا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قرض هر قرض داری 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مریضان ما را ببخشد شفا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گشاید به ما راه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خدمتگزاران آل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این چنین سوگواری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نبی سیـد 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 حسین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57600" cy="36068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411"/>
                        <a:stretch/>
                      </pic:blipFill>
                      <pic:spPr>
                        <a:xfrm>
                          <a:off x="0" y="0"/>
                          <a:ext cx="365760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287.95pt;height:283.95pt;mso-wrap-style:none;v-text-anchor:middle;mso-position-horizontal:left;mso-position-vertical:top" type="_x0000_t75">
                <v:imagedata r:id="rId4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69" w:name="pg3027_36113"/>
    </w:p>
    <w:p>
      <w:pPr>
        <w:pStyle w:val="Heading3"/>
        <w:numPr>
          <w:ilvl w:val="2"/>
          <w:numId w:val="1"/>
        </w:numPr>
        <w:rPr/>
      </w:pPr>
      <w:bookmarkStart w:id="570" w:name="__RefHeading___Toc698091_2749589250"/>
      <w:bookmarkStart w:id="571" w:name="_Toc195"/>
      <w:bookmarkEnd w:id="569"/>
      <w:bookmarkEnd w:id="570"/>
      <w:r>
        <w:rPr>
          <w:rtl w:val="true"/>
        </w:rPr>
        <w:t>مرآت حیدر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دلباخته اهل البیتعلیهم السلام سیّد زین العابدین محمدی از اقلید امام زمان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دل رسول ، تو موسی بن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پاک حیدر و زهرای اطهری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آیت عظیم خداوند لایزال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بر حق و سبط پیمبری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نبی و حیدر و آباء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روزگار ظهیریّ و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تابناک جهان تشیّعی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صفت ، به مردم دیندار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ولا مُحبّ تو و ، پیرو تواَند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حجّت خدا که به دادار مظهری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ناطقی ، چو علی فخر کائنات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بیّناتِ خداوند اکبری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صفات خداوند بر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دلیل چشمة فیّاض کوثری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 علم و معرفت از پاکیِ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حشر ، گوهر اخلاص 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که جلوه نمودی در این جهان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شیعیان که تو مرآت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بگشوده ای به وادی ابواء دیده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راهیان خانة دلدار بنگری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بیستم ، از مه ذی الحجه ای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سعد تو است که موسی بن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تولد تو مبارک به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آنکه در سپهر امامت چو اختری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شادی ولادت خود ای ولی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در این بلاد ، به هر کوی و معبری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ز بسکه روشن از انوار مهر تواست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جان اهل تشیع مصوّری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شاد شد به یُمن قدومت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تولد تو که بر خلق یاوری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149600" cy="4191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415"/>
                        <a:stretch/>
                      </pic:blipFill>
                      <pic:spPr>
                        <a:xfrm>
                          <a:off x="0" y="0"/>
                          <a:ext cx="3149640" cy="419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0.05pt;width:247.95pt;height:329.95pt;mso-wrap-style:none;v-text-anchor:middle;mso-position-horizontal:left;mso-position-vertical:top" type="_x0000_t75">
                <v:imagedata r:id="rId4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72" w:name="pg3027_36115"/>
    </w:p>
    <w:p>
      <w:pPr>
        <w:pStyle w:val="Heading3"/>
        <w:numPr>
          <w:ilvl w:val="2"/>
          <w:numId w:val="1"/>
        </w:numPr>
        <w:rPr/>
      </w:pPr>
      <w:bookmarkStart w:id="573" w:name="__RefHeading___Toc698093_2749589250"/>
      <w:bookmarkStart w:id="574" w:name="_Toc196"/>
      <w:bookmarkEnd w:id="572"/>
      <w:bookmarkEnd w:id="573"/>
      <w:r>
        <w:rPr>
          <w:rtl w:val="true"/>
        </w:rPr>
        <w:t>باران فیض الهی</w:t>
      </w:r>
      <w:bookmarkEnd w:id="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عصمت و طهارت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قاسمی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کلید قفل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بسته ، یاموسی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نظر برسائل دلخسته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و هرکجا ، با ذکر یا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از دام بلاها رسته ،یا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را کردی رها ، برفرش عالم جا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نگردد باب رحمت بسته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چکد باران فیضت ، برسر خیل خلایق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سحابی دائم و پیوسته ، یاموسی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نام تو باشد با دل و جان می شتابم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تیری کز کمانی جسته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جود و کرامت ، بحر صبر و استقامت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نوکرت برلطف تو دلبسته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زهرا بود شاهد ، که در بزم و عزایت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دارم به لب پیوسته ،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داده ای سر ، نغمة خلّصنی یارب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همایی بال و پر بشکسته ، یا موسی بن جعفر</w:t>
      </w:r>
      <w:bookmarkStart w:id="575" w:name="pg3027_36116"/>
    </w:p>
    <w:p>
      <w:pPr>
        <w:pStyle w:val="Heading3"/>
        <w:numPr>
          <w:ilvl w:val="2"/>
          <w:numId w:val="1"/>
        </w:numPr>
        <w:rPr/>
      </w:pPr>
      <w:bookmarkStart w:id="576" w:name="__RefHeading___Toc698095_2749589250"/>
      <w:bookmarkStart w:id="577" w:name="_Toc197"/>
      <w:bookmarkEnd w:id="575"/>
      <w:bookmarkEnd w:id="576"/>
      <w:r>
        <w:rPr>
          <w:rtl w:val="true"/>
        </w:rPr>
        <w:t>کویت بود دارالشفا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عصمت و طهارت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قاسمی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منبع جود و سخا 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معنی صبر و رضا 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صحن و بارگاه با صفایت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بهرت فدا 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به هر دردیست درمان ، یابن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کویت بود دارالشفا 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گره افتد به کار شیعیانت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می شود با ذکر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 هوای وصل و ، کنج سینه ، عشقت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حضرت مشکل گشا ،موسی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 اعجازت چنان عیسی بن 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صبرت بود بی انتها ، موسی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سندیِّ شاهک ، آن یهودیِّ حرامی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 در زندان تو را 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با زخم زبان و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 تو را آن بی حیا 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دم آخر که وقت رفتنت بود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بالینت رضا ، موسی بن جعفر</w:t>
      </w:r>
      <w:bookmarkStart w:id="578" w:name="pg3027_36117"/>
    </w:p>
    <w:p>
      <w:pPr>
        <w:pStyle w:val="Heading3"/>
        <w:numPr>
          <w:ilvl w:val="2"/>
          <w:numId w:val="1"/>
        </w:numPr>
        <w:rPr/>
      </w:pPr>
      <w:bookmarkStart w:id="579" w:name="__RefHeading___Toc698097_2749589250"/>
      <w:bookmarkStart w:id="580" w:name="_Toc198"/>
      <w:bookmarkEnd w:id="578"/>
      <w:bookmarkEnd w:id="579"/>
      <w:r>
        <w:rPr>
          <w:rtl w:val="true"/>
        </w:rPr>
        <w:t>ولای کاظمین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عصمت و طهارت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قاسمی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سر امشب هوای کاظمین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نصیبم کن لقای کاظمین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باغ و بستان و گل و بلبل چه حاجت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 اگر صحن و سرای کاظمین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که زهرا آمده بهر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کرده از نورش فضای کاظمین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پردة پندار و در گنجینة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تمام 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کاظمین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شادی میلادشان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گریه در بزم عزای کاظمین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و بهشت و جنّت و فردوس و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کجا حال و هوای کاظمین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حق چهارده نور مقدس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نگیر عشق و ولای کاظمین را</w:t>
      </w:r>
      <w:bookmarkStart w:id="581" w:name="pg3027_36118"/>
    </w:p>
    <w:p>
      <w:pPr>
        <w:pStyle w:val="Heading3"/>
        <w:numPr>
          <w:ilvl w:val="2"/>
          <w:numId w:val="1"/>
        </w:numPr>
        <w:rPr/>
      </w:pPr>
      <w:bookmarkStart w:id="582" w:name="__RefHeading___Toc698099_2749589250"/>
      <w:bookmarkStart w:id="583" w:name="_Toc199"/>
      <w:bookmarkEnd w:id="581"/>
      <w:bookmarkEnd w:id="582"/>
      <w:r>
        <w:rPr>
          <w:rtl w:val="true"/>
        </w:rPr>
        <w:t>بر طور دل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 اهل علم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یحیی مدرس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طور دل فتاده چه موسایم آذرا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دیگرم من و دل طور دیگرا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است نور قلب من و نار طور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یک ز نخل آمد و این از صنوبرا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صد هزار کلیمش به طور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فرط اشتیاق ارِنی گوست بر 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خاک آستانۀ او نسبت سپهر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کاهی محقّر است به کوهی موقّرا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انبیا همه نور مجسّما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جسم اولیا همه روح مصوّرا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ذات و در حسب ز دو کون است امجدا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شخص و از شرف ز دو گیتی است برترا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 به خاک درگهش ار قدرت وصول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 حیات نام نبردی سکندرا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دو کشور است به یک نیک قالبا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دو عالم است به یک پاک پیکرا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طلعت منیر خجل ساز و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نورش تجلی ار کند از قلب کافرا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محفلی که نام شریفش شود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فرش ره کند از شوق شهپرا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مجلسی که بادۀ وحدت به جام اوست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خلد گردد و افسرده کوثرا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محضری که خطبۀ رفعت به نام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القدس خطیب شود عرش منبرا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نیست اسم اعظم حق نام نامی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بردنش شود ز چه عالم مسخّرا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لَلعَجب ز کینۀ دیرین انجما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لَلَاسف ز گردش بی جان اخترا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کافتاد هفت سال به زندان اشقیا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 زار و بی کس و بی یار و مضطرا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بنددش دو دست ز کینه به بند خصم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ستم فراشت سپهر ستمگرا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به چند مرد فرنگی سپرد تیغ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کین جدا کنند سر او ز پیکرا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روی او و شکستند تیغ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نیست پیشۀ ما قتل داورا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جزیره ای که در اوییم مستقر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ساله آب خشک شود چشم ما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 هوا هلاکت احباب و قحط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 اساس مهلکۀما میسّرا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مرد آشکار شود وز اشاره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آب خیزد و از دشت صرصرا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به خشم آمد و اندر رطب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زهری کز او گداخته شد قلب حیدرا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دادش به ابن شاهک و از او طلب نمود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ولیّ پاک خداوند اکبرا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سوی حضرت و تکلیف کرد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کاهل بیت مرا نیست یاورا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بگذشته هفت سال که از دوری عیال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فتاده اخگر و بر جانم آذرا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کرد و زهر خورانید و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افسرد قلب حیدر و جان پیمبرا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 و اوفتاد تن پاک او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برنداشت کسش جسم اطهرا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سه روز چار نفر جسم اطهرش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نزد شطّ و نوشتند محضرا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را نه زهر داده و نه کرده اند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جان سپرده است به مرگ مقدّرا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عاقبت طبیب فرنگی نمود فاش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کآثار زهر هست ز جسمش مصوّرا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به تخته ای بنهادند و گرد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ناسزاش به هر کوی و هر 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 زادۀ رشید سلیمان تن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اهریمنان گرفت و ستودش مکرّرا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جامۀ نفیس کفن کرد و زیر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یاللعجب که نور خدا شد مستّرا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 نوحه ، خواند نوا ، ساخت ماتما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درّید جامه کرد فغان سوخت مجمرا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سوزدم به حال غریبی که بی کفن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کربلاش فکندند پیکرا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رحمیش کس نکرد به جز تیر و ناوکا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آییش کس نداد به جز نوک خنجرا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اش که مخزن علم خدای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بود شمر بر چشم خواهرا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ز کفر معنی تکبیر کُشت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کشید نعرۀ الله اکبرا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بر زمین بدن و سر به نوک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حکایت از بدنش یا که از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خولی سرش نهاد به خاکستر و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جلال الاهی مکدّرا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تشنه لبان گریه کن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خـواهی اگـر شـراب ز ساقـی کوثـرا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92600" cy="31115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424"/>
                        <a:stretch/>
                      </pic:blipFill>
                      <pic:spPr>
                        <a:xfrm>
                          <a:off x="0" y="0"/>
                          <a:ext cx="4292640" cy="3111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5.05pt;width:337.95pt;height:244.95pt;mso-wrap-style:none;v-text-anchor:middle;mso-position-horizontal:left;mso-position-vertical:top" type="_x0000_t75">
                <v:imagedata r:id="rId4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84" w:name="pg3027_36122"/>
    </w:p>
    <w:p>
      <w:pPr>
        <w:pStyle w:val="Heading3"/>
        <w:numPr>
          <w:ilvl w:val="2"/>
          <w:numId w:val="1"/>
        </w:numPr>
        <w:rPr/>
      </w:pPr>
      <w:bookmarkStart w:id="585" w:name="__RefHeading___Toc698101_2749589250"/>
      <w:bookmarkStart w:id="586" w:name="_Toc200"/>
      <w:bookmarkEnd w:id="584"/>
      <w:bookmarkEnd w:id="585"/>
      <w:r>
        <w:rPr>
          <w:rtl w:val="true"/>
        </w:rPr>
        <w:t>آینة حق نما</w:t>
      </w:r>
      <w:bookmarkEnd w:id="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سلالة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سیّد محمد حسین مدرس صادقی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درگهی که پایه اش از عرش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سرای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نجات می طلبد از خدای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نجات حضرت او در جهان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جمال خداوند سرمدی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مظهر علوم و خصال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جبهۀ مبارکش آثار زهد و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لبش علامتی از حوض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ابر نوبهار عطایش به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نفس رسیده در این هفت کشور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 اهل دین بود و ، فخر اولیا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امام و حجت خلاق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بهره ای نبرد از ولای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زاهد زمانه بود لیک کافر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حریم او حرم خاص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طواف مرقد او حج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مطهرش بیقین صحن جنت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ابواب آن ز باغ جنان دلگشاتر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ابن جعفر ، آینة حق نما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مدعا به هر کسی از شمس اظهر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بود مظهر الطاف ایزدی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نوباوة پیمبر و ، نسل غضنفر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حبّ او ز کس نشود طاعتی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اعداء او همیشه مخلد در آذر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حوائجست و ، بُوَد قبلة 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کهف اراملست و بشر را مبشر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زیارت حرمش دیدن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کویش مقام و کعبه و محراب و منبر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او همه شاهان نهاده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او پناه گرفتار و مضطر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بیشک که یک نظر بضریح منورش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طواف خانة یزدان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نصیب کن همه را از زیارتش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فرقتش دو چشم محبان ز خون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زادة رسول خدا ، مقتدای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هوای کوی شریف تو بر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داریم اشتیاق طواف حریم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آمال ما شفاعت فردای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حاجتیم و تو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تو رفع حوائج مقرّر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مداح و ذاکر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روی عجز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شام ، چشم امیدش باین در است</w:t>
      </w:r>
      <w:bookmarkStart w:id="587" w:name="pg3027_36124"/>
    </w:p>
    <w:p>
      <w:pPr>
        <w:pStyle w:val="Heading3"/>
        <w:numPr>
          <w:ilvl w:val="2"/>
          <w:numId w:val="1"/>
        </w:numPr>
        <w:rPr/>
      </w:pPr>
      <w:bookmarkStart w:id="588" w:name="__RefHeading___Toc698103_2749589250"/>
      <w:bookmarkStart w:id="589" w:name="_Toc201"/>
      <w:bookmarkEnd w:id="587"/>
      <w:bookmarkEnd w:id="588"/>
      <w:r>
        <w:rPr>
          <w:rtl w:val="true"/>
        </w:rPr>
        <w:t>بهار عیش و سرور</w:t>
      </w:r>
      <w:bookmarkEnd w:id="5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زنده یاد ، مرحوم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کاظمی مرادی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 مهر حقیقت ، ز مشرق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روشن از نفس فیض اوست ،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بارش نور است و باغ جان خرّم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عیش و سرور است و رحمت 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شکفت عطر حضورش ، در آسمان و زمین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معطّر است جهانِ وِلا ، ز نکهت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مهر اوست منوّر ، جهان و هر چه در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اوست مصوّر ، به عالم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بادة عرفان ، به ساغرم ساقی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تا به وصف شَهِ مُلک دین ، کنم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والی و صاحب سریر مُلک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دانش و عرفان و باطنِ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دولت مهرش ، فراز بام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بالسعادت ، به ساحت کیهــان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 دین است ، موسیِ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یافت از نفسش فیض ، موسی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 و هادی و منجیّ و سرور و سالار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رهبر و محبوب شیعیان جهان</w:t>
      </w:r>
      <w:bookmarkStart w:id="590" w:name="pg3027_36125"/>
    </w:p>
    <w:p>
      <w:pPr>
        <w:pStyle w:val="BookText"/>
        <w:rPr/>
      </w:pPr>
      <w:bookmarkEnd w:id="5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تجلّیِ تابنده اش ، به عرش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یکسره نوری به خود ، زمین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حیاتِ مُلک وجود است ، جان روشن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درک وجودش نمی کند انسان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 گیرای او گرفتم فیض که این چکامه ز من ، نقش بست در دیوان</w:t>
      </w:r>
    </w:p>
    <w:p>
      <w:pPr>
        <w:pStyle w:val="Heading3"/>
        <w:numPr>
          <w:ilvl w:val="2"/>
          <w:numId w:val="1"/>
        </w:numPr>
        <w:rPr/>
      </w:pPr>
      <w:bookmarkStart w:id="591" w:name="__RefHeading___Toc698105_2749589250"/>
      <w:bookmarkStart w:id="592" w:name="_Toc202"/>
      <w:bookmarkEnd w:id="591"/>
      <w:r>
        <w:rPr>
          <w:rtl w:val="true"/>
        </w:rPr>
        <w:t>تذکرهی کاظمین</w:t>
      </w:r>
      <w:bookmarkEnd w:id="5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محمدجواد مشفق 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مُصلحی که جای تو خالی است بین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روشنائی رُخ تو نور عینِ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یادگار فاطمه آخر چه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اِمضاء کنی تو تذکرهی کاظمین ما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91000" cy="28067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430"/>
                        <a:stretch/>
                      </pic:blipFill>
                      <pic:spPr>
                        <a:xfrm>
                          <a:off x="0" y="0"/>
                          <a:ext cx="4191120" cy="2806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1.05pt;width:329.95pt;height:220.95pt;mso-wrap-style:none;v-text-anchor:middle;mso-position-horizontal:left;mso-position-vertical:top" type="_x0000_t75">
                <v:imagedata r:id="rId4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93" w:name="pg3027_36126"/>
    </w:p>
    <w:p>
      <w:pPr>
        <w:pStyle w:val="Heading3"/>
        <w:numPr>
          <w:ilvl w:val="2"/>
          <w:numId w:val="1"/>
        </w:numPr>
        <w:rPr/>
      </w:pPr>
      <w:bookmarkStart w:id="594" w:name="__RefHeading___Toc698107_2749589250"/>
      <w:bookmarkStart w:id="595" w:name="_Toc203"/>
      <w:bookmarkEnd w:id="593"/>
      <w:bookmarkEnd w:id="594"/>
      <w:r>
        <w:rPr>
          <w:rtl w:val="true"/>
        </w:rPr>
        <w:t>امام همام</w:t>
      </w:r>
      <w:bookmarkEnd w:id="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مفیدی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خواهم از نور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بگویم به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راهی که پویم گلی را ببویم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بوی کویش جهان شد معطر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اسلام جاوید باشد ز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معلوم گردیده باشد مظفر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و درود خدا بر امامم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نور یزدان و سبط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نور دانا که باشد توانا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بحق مظهر حی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علم و به حلم خدایی مزین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 و متین و مبین و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علیم و حلیم و حکیم و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نعیم و سلیم و شریف و مطهر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باب المراد است و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جهان است او یار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خوی ، زیبا حسینی مصفا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بخش شد نام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دارد از جمله کائنات او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آید به دنیا چه باشد مقدر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توصیف او در کجا بنده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چه بگویم امام است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خواهم از آن امام همامم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این سرا و چه در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قبولم نماید ز حب محبان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نگردم در این زندگی خوار و مضطر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مداح سلطان 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نور در دل بود شور در سر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467100" cy="46101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434"/>
                        <a:stretch/>
                      </pic:blipFill>
                      <pic:spPr>
                        <a:xfrm>
                          <a:off x="0" y="0"/>
                          <a:ext cx="3467160" cy="461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3.05pt;width:272.95pt;height:362.95pt;mso-wrap-style:none;v-text-anchor:middle;mso-position-horizontal:left;mso-position-vertical:top" type="_x0000_t75">
                <v:imagedata r:id="rId4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96" w:name="pg3027_36128"/>
    </w:p>
    <w:p>
      <w:pPr>
        <w:pStyle w:val="Heading3"/>
        <w:numPr>
          <w:ilvl w:val="2"/>
          <w:numId w:val="1"/>
        </w:numPr>
        <w:rPr/>
      </w:pPr>
      <w:bookmarkStart w:id="597" w:name="__RefHeading___Toc698109_2749589250"/>
      <w:bookmarkStart w:id="598" w:name="_Toc204"/>
      <w:bookmarkEnd w:id="596"/>
      <w:bookmarkEnd w:id="597"/>
      <w:r>
        <w:rPr>
          <w:rtl w:val="true"/>
        </w:rPr>
        <w:t>فخر دوران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حبیب الله منطقی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عالم بود مولای ما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الحق حقِ طاعت را ادا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صالح ، میر مصلح ، پیر ناصح ، پور صادق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خلایق مقتدا و پیشوا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خوبان ، فخر دوران ، نوریزدان ، بحر عرفان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حکمت ، مظهر صدق و صفا موسی بن جعفر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نه از زندان ، نه ازدشمن ، نه از زنجیر ترسد جج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ترویج دین مصطفا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نماز و روزه و ذکر و مناجات و عبادت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بگرفته چه خوش صبح و مسا موسی بن جعفر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فرقت معصومه و هجر رضا سخت است لیکن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بپیچد سر ز تسلیم و رضا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جفای دشمن روبَه صفت ، مانند شیری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بگردن دارد و کنده بپا موسی بن جعفر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امامی که جهانی را ز محنت می رهاند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در زندان به غربت مبتلا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از بیداد هارون است و یا از جور سندی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تغییر این چنین لحن دعا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خدائی که رهانی طفل را از بطن مادر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تا گردد از زندان رها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تیرِ آه جانگداز او اصابت بر هدف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شد مسموم از زهر جفا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 قدسی به زندان قفس تا کی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رفتن کرد و افتاد از نوا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آن ساعت خبر دادند هارون را که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فی الله از دار فنا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می خواهم که می گویم بدوش چار حمال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نردبان بگرفت جا موسی بن 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 توسل کرده ای ، بذل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بیشک بدین بزم عزا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مشکلت آسان شود ، از رنج و غم آزاد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بگوئی از ره اخلاص یا موسی بن جعفر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98900" cy="35433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438"/>
                        <a:stretch/>
                      </pic:blipFill>
                      <pic:spPr>
                        <a:xfrm>
                          <a:off x="0" y="0"/>
                          <a:ext cx="3898800" cy="354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9.05pt;width:306.95pt;height:278.95pt;mso-wrap-style:none;v-text-anchor:middle;mso-position-horizontal:left;mso-position-vertical:top" type="_x0000_t75">
                <v:imagedata r:id="rId43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99" w:name="pg3027_36130"/>
    </w:p>
    <w:p>
      <w:pPr>
        <w:pStyle w:val="Heading3"/>
        <w:numPr>
          <w:ilvl w:val="2"/>
          <w:numId w:val="1"/>
        </w:numPr>
        <w:rPr/>
      </w:pPr>
      <w:bookmarkStart w:id="600" w:name="__RefHeading___Toc698111_2749589250"/>
      <w:bookmarkStart w:id="601" w:name="_Toc205"/>
      <w:bookmarkEnd w:id="599"/>
      <w:bookmarkEnd w:id="600"/>
      <w:r>
        <w:rPr>
          <w:rtl w:val="true"/>
        </w:rPr>
        <w:t>عجیب ترین شاعر دنیا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و سلالة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مجید موسوی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شعرهای زیادی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دیوارهای زندان را خراب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 ترین آهنگ دنیا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تو را روی دست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و زنجیرهایت بهم میخورد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شعرهایت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یکی می پریدند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غزلت به فارس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قصیده ات به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شاهنامه ات در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سالهاست نخبه هارا دور خودش جمع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عجیب ترین شاعر دنیایی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حافظ کنار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نامهای تو را حفظ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 کنار معصومه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دردهایت می نویسد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ابوالقاسم کنار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جنگ های نکرده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روزهای تاریکم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غزل هایت روشن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شاه بیت ندارند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چراغ دنیایند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  <w:bookmarkStart w:id="602" w:name="pg3027_36131"/>
    </w:p>
    <w:p>
      <w:pPr>
        <w:pStyle w:val="Heading3"/>
        <w:numPr>
          <w:ilvl w:val="2"/>
          <w:numId w:val="1"/>
        </w:numPr>
        <w:rPr/>
      </w:pPr>
      <w:bookmarkStart w:id="603" w:name="__RefHeading___Toc698113_2749589250"/>
      <w:bookmarkStart w:id="604" w:name="_Toc206"/>
      <w:bookmarkEnd w:id="602"/>
      <w:bookmarkEnd w:id="603"/>
      <w:r>
        <w:rPr>
          <w:rtl w:val="true"/>
        </w:rPr>
        <w:t>باغ بهشت</w:t>
      </w:r>
      <w:bookmarkEnd w:id="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هفتمین خورشید تابان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مایی جان ما بادا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مهرت فروغ جان و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عشقت صفای آب و 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کاظمینت خوشتر از باغ بهشتم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از روز ولادت سرنوشتم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 که هستم دل بر تو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کوته مگردان زین خانه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یوسف زندانی عصر وجودی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کشتی غفرانی و دریای جودی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اشک شیعه دائم نثارت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چشم شب زنده 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جانها فدای ذکر یارب یارب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زندان یکی روز و شب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زندان سجّاده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دو عالم دلدادۀ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که از زنجیر کین آزرده گشتی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دل گل بودی و پژمرده گشتی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زنده ماند حکم خدایی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حبس هارون گشتی فدایی</w:t>
      </w:r>
      <w:bookmarkStart w:id="605" w:name="pg3027_36132"/>
    </w:p>
    <w:p>
      <w:pPr>
        <w:pStyle w:val="Heading3"/>
        <w:numPr>
          <w:ilvl w:val="2"/>
          <w:numId w:val="1"/>
        </w:numPr>
        <w:rPr/>
      </w:pPr>
      <w:bookmarkStart w:id="606" w:name="__RefHeading___Toc698115_2749589250"/>
      <w:bookmarkStart w:id="607" w:name="_Toc207"/>
      <w:bookmarkEnd w:id="605"/>
      <w:bookmarkEnd w:id="606"/>
      <w:r>
        <w:rPr>
          <w:rtl w:val="true"/>
        </w:rPr>
        <w:t>با مدح تو است زنده دل و جان ما همه</w:t>
      </w:r>
      <w:bookmarkEnd w:id="6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کاظمین تو عطر بهشت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 تو ز روز ازل در سرشت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فخر نوکریت سرنوشت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ولایت تو در آغاز کشت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مدح تو است زنده دل و جان ما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موسـیِ مسـیح دَمِ آل فـاطـمه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سائل و تو دست عنایات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بندۀ حقیر و تو مولا و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سلسله به سلسله ها یار و یاوری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استی و موسی بن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النجات قبلۀ حاجات ما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دعا و روح مناجات ما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شمع جمع محفل اولاد آدمی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هفتمین امام به خلق دو عالمی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مصوّر استی و جان مجسّمی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بحر هفت دُرّی و هم دُرّ شش 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هست مهر تو آب حیات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بر گناه شـود سیّآت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 دوستیّ تو بیت الولای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کاظمین تو نجف و کربلای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غرفۀ ضریح تو دست دعای ما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تو مروه و حرم تو صفای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 را بود هوای طواف حریـم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جود اهل بیت به دست کریم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موسی ولایتی و حبس ، طور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تابد به دل ز قعر سیه چال ، نور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ملک ستاده به خدمت ، حضور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سرای حبس پر از شوق و شور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اگر چه سلسله بر دست و پای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زنجیـر نه ، سپـهر به دسـت ولای تـو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به جسم و پیرهنت بوسه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بر لب و دهنت بوسه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بر لطافت سخنت بوسه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هم به زخم تنت بوسه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ذکر شامگاه تو پوشیده راز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عاشق طنین دعایت نماز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افلاکیان غلام کمر بستۀ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جود سائل پیوستۀ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کمال بندۀ وارستۀ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مبهوت ذکر و نالۀ آهستۀ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لب برای دعا باز میکنی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حلقه های سلسله پرواز میکنی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اقتدار ، مظهر خلّاق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کظم غیظ ، وارث شخص پیمبری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حلم مجتبایی و ، در صبر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حقّا که نجل فاطمه ، موسی بن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من و تـجّـلی ایـمان مـن تـویی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و ذکر و محشر و میزان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میوههای نخل دعا اشک جاریت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نماز ، عاشق شب زنده داریت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رویت به خاک و چرخ پی خاکساریت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مبهوت گشته سلسله از بردباریت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اشک بر رخ چون لالۀ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گریه ، سلسله همنالۀ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که گشت خاک سیه چال بسترت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حبس تیره چه آورد بر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شمع سوخته شد آب پیکرت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بود حضرت معصومه در 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غربت تو سلسله ها داد میزدند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زخم گردنت همه فریاد میزدند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بود نام خداوند بر لبت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دل ز سلسله ها ذکر یاربت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سوخت قلب مرغ شب از نالهی شبت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غروب کرد غریبانه کوکبت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زهر کینه زخم درون تو چاره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تـو قـلب رضا پاره پاره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تو به سینه یاران شراره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شیعیان ز غمت پاره پاره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جسم پاک تو داغ دوباره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تابوتت ای ولیّ خدا تخته پاره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در عزای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گریسته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غـربت تو دیدۀ عالم گریسته</w:t>
      </w:r>
      <w:bookmarkStart w:id="608" w:name="pg3027_36135"/>
    </w:p>
    <w:p>
      <w:pPr>
        <w:pStyle w:val="Heading3"/>
        <w:numPr>
          <w:ilvl w:val="2"/>
          <w:numId w:val="1"/>
        </w:numPr>
        <w:rPr/>
      </w:pPr>
      <w:bookmarkStart w:id="609" w:name="__RefHeading___Toc698117_2749589250"/>
      <w:bookmarkStart w:id="610" w:name="_Toc208"/>
      <w:bookmarkEnd w:id="608"/>
      <w:bookmarkEnd w:id="609"/>
      <w:r>
        <w:rPr>
          <w:rtl w:val="true"/>
        </w:rPr>
        <w:t>رشک کوه طور</w:t>
      </w:r>
      <w:bookmarkEnd w:id="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مورد عنایت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وجودت مطلع الانوار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جلالت برتر از گفتار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رواقت کعبۀ دل وی حریمت طور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هزاران موسیت زوّار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بیمار کز فیض تو می جوید شفایش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هزاران عیسیت بیمار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می گیرد تجلی سینه ام چون طور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 باشد چشم دل بیدار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دردمندم مستمندم بی پناهم رو سیاهم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هستم با تو دارم کار یا موسی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کظم غیظ و حُسن خُلقت دل برد حتّی ز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جدّت احمد مختار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توانی در ز خیبر سر ز جسم عمرو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غزا چون حیدر کرّار یا موسی بن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دهانم می شود دُرّ سخن قند مکرّر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کنم مدح تو را تکرار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عفو و پای جود و نزد احسانت بود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باشد حاجتم بسیار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بودم با تو بودم هر که هستم با تو هستم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 شمایم خار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دشمن داد دشنام و نوازش کردی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دوستم دستی به سویم آر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بسوی تربتت دست دعا بر آسمانم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یابم در حریمت بار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آن قدرم که گردم زائر صحن و سرایت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زوّارت مرا بشمار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هر کس از برای یار آرد گوهری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 و این چشم گوهر بار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عالم گفته ام خاک در این آستانم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کن پا بر سرم بگذار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دور ضریحت گردم و گریم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سوزان و حال زار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همه آزادگان را یاری از لطف و کرامت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در زندان نداری یار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آتش بار بر کف گیرم و خونش بریزم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دل خواهد اگر دلدار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سیه چال بلا را رشک کوه طور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با ذکر و استغفار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در زندان به جز زنجیر غمخواری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خلق عالمی غمخوار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کدامین جرم شد ساییده ساق پات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دیدی روز و شب آزار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گویم که زندان تو حتّی روز روشن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تیره تر ز شام تار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گویم که از زنجیر و کُند و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پاکت بود آثار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گویم که در خاک وطن ذُریه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غربت مانده بر رخسار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گویم که بودی روزه و هنگام مغرب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از خون جگر افطار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گویم که از خرمای زهرآلود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قلبت شرار نار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گویم که تابوت تو بود از تختۀ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کوچه و بازار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کُند بر پا، غل به گردن، اشک بر رخ ، زهر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نصیب حضرتت هر چار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 دانم در آن زندان چه دیدی لیک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خود را دیده ای صد بار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مشکل، بار سنگین، 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غم از دوش او بردار یا موسی بن جعفر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467100" cy="46101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448"/>
                        <a:stretch/>
                      </pic:blipFill>
                      <pic:spPr>
                        <a:xfrm>
                          <a:off x="0" y="0"/>
                          <a:ext cx="3467160" cy="461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3.05pt;width:272.95pt;height:362.95pt;mso-wrap-style:none;v-text-anchor:middle;mso-position-horizontal:left;mso-position-vertical:top" type="_x0000_t75">
                <v:imagedata r:id="rId44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11" w:name="pg3027_36138"/>
    </w:p>
    <w:p>
      <w:pPr>
        <w:pStyle w:val="Heading3"/>
        <w:numPr>
          <w:ilvl w:val="2"/>
          <w:numId w:val="1"/>
        </w:numPr>
        <w:rPr/>
      </w:pPr>
      <w:bookmarkStart w:id="612" w:name="__RefHeading___Toc698119_2749589250"/>
      <w:bookmarkStart w:id="613" w:name="_Toc209"/>
      <w:bookmarkEnd w:id="611"/>
      <w:bookmarkEnd w:id="612"/>
      <w:r>
        <w:rPr>
          <w:rtl w:val="true"/>
        </w:rPr>
        <w:t>باب الحوائج بودنت از دور پیداست</w:t>
      </w:r>
      <w:bookmarkEnd w:id="6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و سلالة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سیده نرگس میرفیضی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اسم دیدار شما آمد ، دلم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دیدم آنجا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پایم اینجاست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سلام و لامِ من آرام لرزید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که باشی از سلام ات هم هویداست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آن که چیزی گفته باشم ، غصه ام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بودنت از دور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راهِ بستهای را باز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نوری از عصای عشق موسی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شرمندهام از این که اسمم را بپرسند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 بودن ، مال آن با آبروهاست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ترسم از روزی که مردم هم بفهمند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بندهی بی آبرو فرزند زهراست</w:t>
      </w:r>
      <w:bookmarkStart w:id="614" w:name="pg3027_36139"/>
    </w:p>
    <w:p>
      <w:pPr>
        <w:pStyle w:val="Heading3"/>
        <w:numPr>
          <w:ilvl w:val="2"/>
          <w:numId w:val="1"/>
        </w:numPr>
        <w:rPr/>
      </w:pPr>
      <w:bookmarkStart w:id="615" w:name="__RefHeading___Toc698121_2749589250"/>
      <w:bookmarkStart w:id="616" w:name="_Toc210"/>
      <w:bookmarkEnd w:id="614"/>
      <w:bookmarkEnd w:id="615"/>
      <w:r>
        <w:rPr>
          <w:rtl w:val="true"/>
        </w:rPr>
        <w:t>کعبۀ حاجات مردم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ناصر ظهیری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اقلید امام زمان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شهنشاه بلند اختر ، امام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آل محمّد ، عبد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خداوند دو عالم کرد ایجاد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و اجداد و ابنایت نظر دارد بهین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اوّل مصطفی بودیّ و از آن نور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ایجاد عوالم ، ربّ عالَم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های عرش را آراست از نور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آئینه در آئینه با عزّت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چراغ رهنمای دین حق باشید و خَلق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صراط مستقیم ، از اولین و 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امانت را که بر ارض و سما بوده 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اهل آن سپاری ، حاملی باشی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آدم صفی الله و نوح و هم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موسی و عیسی ، نسل ختم المرسلین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احمد حبیب الله و مولانا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بُود بر جملة امت ،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زهرای اطهر، وارث حلم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نور حسین و نور زین العابدین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علم محمّد ، باقر ژرفای دین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باب کرامت ، صادق القول و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هُمایون کوکب برج امامت ، راز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موسی و بر سینای دین حصن حصین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آل علی در حبسِ هارون ،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روز جزا و ، روح قرآن مُبین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زندان تَنَت آزردة زنجیر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شد وجودت ، رهبر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سپردی آن امانت بر علی موسی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غدّار بودی دائماً اندر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العارفین ، فریاد مظلومیّتت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شُد خبر سازِ زمین ، تا آسمان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عزتّت در عرش اعلا ، رهنما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بارگاهت ، کعبة حاجات مردم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رئوف آل احمد عالِم آل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شفاعت باشدت ، در یومِ دین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68600" cy="34798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453"/>
                        <a:stretch/>
                      </pic:blipFill>
                      <pic:spPr>
                        <a:xfrm>
                          <a:off x="0" y="0"/>
                          <a:ext cx="2768760" cy="3479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4.05pt;width:217.95pt;height:273.95pt;mso-wrap-style:none;v-text-anchor:middle;mso-position-horizontal:left;mso-position-vertical:top" type="_x0000_t75">
                <v:imagedata r:id="rId45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17" w:name="pg3027_36141"/>
    </w:p>
    <w:p>
      <w:pPr>
        <w:pStyle w:val="Heading3"/>
        <w:numPr>
          <w:ilvl w:val="2"/>
          <w:numId w:val="1"/>
        </w:numPr>
        <w:rPr/>
      </w:pPr>
      <w:bookmarkStart w:id="618" w:name="__RefHeading___Toc698123_2749589250"/>
      <w:bookmarkStart w:id="619" w:name="_Toc211"/>
      <w:bookmarkEnd w:id="617"/>
      <w:bookmarkEnd w:id="618"/>
      <w:r>
        <w:rPr>
          <w:rtl w:val="true"/>
        </w:rPr>
        <w:t>هفتمین مهر ولایت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با ولایت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هستی که به عِقد بشریت گهری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هستی که به حق ، آینه پا تا به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محمّد به کمال و به جلال و جبروت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مبارک شب قدری ، تو قضا و قدری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از ذات خدا ، هر صفتش را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بشرت هیچ نگوییم که فوق بشری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صدف را گهریّ و صدف پنج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مهر ولایت همه را راهبری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و خوی حسنی داری و ایثار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علی را تو گرامی پسری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آل رسولی و به موسای کلیم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 بیضایی و هم پرتوِ طور و شجری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مفتوح حوائج توئی و ، حاجت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بدهی از ره احسان که عنایت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جعفری و ، یوسف زهرای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از کین ، همه عمر تو به زندان سپری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سیه خانه ی تاریخ ، تو چون اختر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دهی نور به عشاق زمان جلوه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مظلوم غریب الغربایی به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 غریبانه تر از ملک جهان در 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رو نالۀ زندانیِ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ننمودی به دلِ سندیِ شاهک اثری ؟</w:t>
      </w:r>
      <w:bookmarkStart w:id="620" w:name="pg3027_36142"/>
    </w:p>
    <w:p>
      <w:pPr>
        <w:pStyle w:val="Heading3"/>
        <w:numPr>
          <w:ilvl w:val="2"/>
          <w:numId w:val="1"/>
        </w:numPr>
        <w:rPr/>
      </w:pPr>
      <w:bookmarkStart w:id="621" w:name="__RefHeading___Toc698125_2749589250"/>
      <w:bookmarkStart w:id="622" w:name="_Toc212"/>
      <w:bookmarkEnd w:id="620"/>
      <w:bookmarkEnd w:id="621"/>
      <w:r>
        <w:rPr>
          <w:rtl w:val="true"/>
        </w:rPr>
        <w:t>چشمة نور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دلسوخته و سلالة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سیدعلی نقیب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هر شاه و گدا با تو مقابل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خانهی پر لطف تو سائل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تو در دل تاریکی زندان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خورشید هم از نور تو کامل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نتوانسته کمی نور تو را کم بکند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زنجیر و غل و سلسله حائل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 خستهی تو یا که عبایی کهنه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تشخیص تو از دور چه مشکل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دارد بشود دانهی تسبیحت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 و زنجیر به دستت متوسل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چشمهی نور است که زندانبان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اشارات نگاهت متحول شده است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5113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457"/>
                        <a:stretch/>
                      </pic:blipFill>
                      <pic:spPr>
                        <a:xfrm>
                          <a:off x="0" y="0"/>
                          <a:ext cx="5334120" cy="1511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19.05pt;width:419.95pt;height:118.95pt;mso-wrap-style:none;v-text-anchor:middle;mso-position-horizontal:left;mso-position-vertical:top" type="_x0000_t75">
                <v:imagedata r:id="rId45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23" w:name="pg3027_36143"/>
    </w:p>
    <w:p>
      <w:pPr>
        <w:pStyle w:val="Heading3"/>
        <w:numPr>
          <w:ilvl w:val="2"/>
          <w:numId w:val="1"/>
        </w:numPr>
        <w:rPr/>
      </w:pPr>
      <w:bookmarkStart w:id="624" w:name="__RefHeading___Toc698127_2749589250"/>
      <w:bookmarkStart w:id="625" w:name="_Toc213"/>
      <w:bookmarkEnd w:id="623"/>
      <w:bookmarkEnd w:id="624"/>
      <w:r>
        <w:rPr>
          <w:rtl w:val="true"/>
        </w:rPr>
        <w:t xml:space="preserve">مدیون ذرّه پروری </w:t>
      </w:r>
      <w:r>
        <w:rPr>
          <w:rtl w:val="true"/>
        </w:rPr>
        <w:t>. . .</w:t>
      </w:r>
      <w:bookmarkEnd w:id="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احمد جواد نو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برگشتن دلش را در حریمش جا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که آمد و در کاظمینش پا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همیشه حاجت هر زایری را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وقتی که دنیا کار ما را واگذاشت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موسی شده محو فضیلتهاش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فرزند خودش را قبل از او موسی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که حضرت موسی پر از تشویش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مدد از نامِ او پا در دل دریا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روزگارش بین زندانها تک و تنها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شهر او امامش را تک و تنها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بعد رفتنش هم هر نگهبان میگریست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کرامت عطر خود را بین زندان ها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مدیون ذره پروری اش مانده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معصومه اش را بین شهر ما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لطف او بوده اگر شاعر شدم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لبهایم فقط او شعرهایم را گذاشت</w:t>
      </w:r>
      <w:bookmarkStart w:id="626" w:name="pg3027_36144"/>
    </w:p>
    <w:p>
      <w:pPr>
        <w:pStyle w:val="Heading3"/>
        <w:numPr>
          <w:ilvl w:val="2"/>
          <w:numId w:val="1"/>
        </w:numPr>
        <w:rPr/>
      </w:pPr>
      <w:bookmarkStart w:id="627" w:name="__RefHeading___Toc698129_2749589250"/>
      <w:bookmarkStart w:id="628" w:name="_Toc214"/>
      <w:bookmarkEnd w:id="626"/>
      <w:bookmarkEnd w:id="627"/>
      <w:r>
        <w:rPr>
          <w:rtl w:val="true"/>
        </w:rPr>
        <w:t>دست کریمان</w:t>
      </w:r>
      <w:bookmarkEnd w:id="6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احمد جواد نو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دریا بیاید همدم چاهی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دریا مگر راهی یک ماهی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اصلا گدا همسفرهی شاهی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عاشق کجا معشوقه ای راهی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در هر جا نشد والله اینجا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اگر دست کریمان باشد اینها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ساز را داریم از این خانه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جرأت پرواز را داریم از این خانه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اعجاز را داریم از این خانه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نماز باز را داریم از این خانه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تحویلم نمیگیرند غیر از این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مولا کم مگر دیدیم خیر از این حرم؟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منتی دادند گر دستم به این در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تا روی درختش بوده بهتر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اشتباهی می روم گاهی اگر شر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خیر است از بر موسی بن جعفر میرسد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در این باغ همراهت سبد باشد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گدا باید گدایی را بلد باشد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فقط با سوختن پروانه بهتر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خانة دل پس شود ویرانه بهتر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آشفته فقط با شانه بهتر می شود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ما پشت در این خانه بهتر می شود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نانتان را خورده ام ، جانم نمک گیرت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زمینگیر خدا ، عالم زمینگرت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مسکینِ امام هفتمم در این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گرد جادة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قمم در این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لبریز می ام کرده ، خمم در این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این سیلاب عشاقش گمم ، در این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برای هر که آمد باز پیدا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آمد در شعاع لطف او جا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با ما می رسد از این کریمان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این خانه ست در سفره اگر نان میرسد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انگار این آقا به ایران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هر سال ما از دست سلطان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این کشور فقط گوشش به فرمان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عروة الوثقی همین صحن خراسان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قد اعجاز موسی هیچ گه عیسی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قفس هرگز شکوه یک پرنده جا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گشتیم از شما مظلوم تر پیدا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از دست شما زنجیرهاشان وا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نگهبانان بد دل را دعاشان می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کفرند این جماعت باخداشان میکنی؟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52900" cy="26035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462"/>
                        <a:stretch/>
                      </pic:blipFill>
                      <pic:spPr>
                        <a:xfrm>
                          <a:off x="0" y="0"/>
                          <a:ext cx="4152960" cy="2603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5.05pt;width:326.95pt;height:204.95pt;mso-wrap-style:none;v-text-anchor:middle;mso-position-horizontal:left;mso-position-vertical:top" type="_x0000_t75">
                <v:imagedata r:id="rId46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29" w:name="pg3027_36146"/>
    </w:p>
    <w:p>
      <w:pPr>
        <w:pStyle w:val="Heading3"/>
        <w:numPr>
          <w:ilvl w:val="2"/>
          <w:numId w:val="1"/>
        </w:numPr>
        <w:rPr/>
      </w:pPr>
      <w:bookmarkStart w:id="630" w:name="__RefHeading___Toc698131_2749589250"/>
      <w:bookmarkStart w:id="631" w:name="_Toc215"/>
      <w:bookmarkEnd w:id="629"/>
      <w:bookmarkEnd w:id="630"/>
      <w:r>
        <w:rPr>
          <w:rtl w:val="true"/>
        </w:rPr>
        <w:t>جوشن کبیر</w:t>
      </w:r>
      <w:bookmarkEnd w:id="6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علی نوری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بهشت ، گلشن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قرب ، مسکن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، اگرچه نشست او میان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برین ، نشیمن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پا گذاشته بر روی نفس خویش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دخیل دامن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اصلی او کاظمین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شیعه ، مدفن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، مات ماندهی برق نگاه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شیر افکن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، الکن است زبانش ز وصف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مبهوت خُلق احسن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کظم غیظ ، هر که موفق شود ، به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 گاه ایمن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اسیر اوست ، در اعماق خود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نماز خواندن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و انابه ، سجده ی طولانی و قنوت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های مخزن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بندگیست به دستان و پای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طوق خدا به گردن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تا خلاص شود ، پر زند به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، راز آه و شیون موسی بن جعفر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جوشن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ز لب های او دمید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جوشن 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 تن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 و حکومت عقبا برای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برای دشمن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، به بخت تیره ی خود می رود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پاینده ، بخت روشن موسی بن جعفر است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10100" cy="32639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466"/>
                        <a:stretch/>
                      </pic:blipFill>
                      <pic:spPr>
                        <a:xfrm>
                          <a:off x="0" y="0"/>
                          <a:ext cx="4610160" cy="3263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7.05pt;width:362.95pt;height:256.95pt;mso-wrap-style:none;v-text-anchor:middle;mso-position-horizontal:left;mso-position-vertical:top" type="_x0000_t75">
                <v:imagedata r:id="rId46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32" w:name="pg3027_36148"/>
    </w:p>
    <w:p>
      <w:pPr>
        <w:pStyle w:val="Heading3"/>
        <w:numPr>
          <w:ilvl w:val="2"/>
          <w:numId w:val="1"/>
        </w:numPr>
        <w:rPr/>
      </w:pPr>
      <w:bookmarkStart w:id="633" w:name="__RefHeading___Toc698133_2749589250"/>
      <w:bookmarkStart w:id="634" w:name="_Toc216"/>
      <w:bookmarkEnd w:id="632"/>
      <w:bookmarkEnd w:id="633"/>
      <w:r>
        <w:rPr>
          <w:rtl w:val="true"/>
        </w:rPr>
        <w:t>دستاویز</w:t>
      </w:r>
      <w:bookmarkEnd w:id="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محمدعلی خطیبی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بر اختر علم است سپهر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که روشن شد از او جلوۀ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سای قدمش بام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بوس درش جن و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زمین از قدم او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از فیض حضورش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آل رسول است لقب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زاده و زهر است 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در دشت صفا هست در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نور خدا هست در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 او ز ملائک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مدحت او ز بیان افزون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آفاق در اندیشة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کظم غیظ است همه پیشۀ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مکرمت عادت دیرینة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علم نبی سینة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از سلسلة پاک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صادق به همه خلق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دل ها ز ولایش لبریز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دامنش بر همگان دستاویز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کاظمینش همه را قبلة راز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دل به درش روی نیاز</w:t>
      </w:r>
      <w:bookmarkStart w:id="635" w:name="pg3027_36149"/>
    </w:p>
    <w:p>
      <w:pPr>
        <w:pStyle w:val="Heading3"/>
        <w:numPr>
          <w:ilvl w:val="2"/>
          <w:numId w:val="1"/>
        </w:numPr>
        <w:rPr/>
      </w:pPr>
      <w:bookmarkStart w:id="636" w:name="__RefHeading___Toc698135_2749589250"/>
      <w:bookmarkStart w:id="637" w:name="_Toc217"/>
      <w:bookmarkEnd w:id="635"/>
      <w:bookmarkEnd w:id="636"/>
      <w:r>
        <w:rPr>
          <w:rtl w:val="true"/>
        </w:rPr>
        <w:t>تاج سر همه اعاظم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وافد زنجانی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خسرو دین امام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تاج سر همه اعاظم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سید و سرور دو 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 سرّ خدای را تو عالِم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زادۀ صادق مصدق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فخر جهان ز آل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نهم امام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خدای خود ملازم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باب حوائجی ز لطفت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حاجات همه رواست دائم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بری از تو هست 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تو خلق راست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مظهر رحمت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در خدای راحم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مهر تو سرفراز ،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قهر تو بیمناک ، ظالم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خدا مطیع و منقاد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بشر مطاع و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کلیم پور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درگه قدس توست خادم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تو زینت مجالس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تو زیور مکارم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درد جهانیان مداوا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لطف تو می شود مداوم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متوسلاً بعونک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نعتک وافد بن عاصم</w:t>
      </w:r>
      <w:bookmarkStart w:id="638" w:name="pg3027_36150"/>
    </w:p>
    <w:p>
      <w:pPr>
        <w:pStyle w:val="Heading3"/>
        <w:numPr>
          <w:ilvl w:val="2"/>
          <w:numId w:val="1"/>
        </w:numPr>
        <w:rPr/>
      </w:pPr>
      <w:bookmarkStart w:id="639" w:name="__RefHeading___Toc698137_2749589250"/>
      <w:bookmarkStart w:id="640" w:name="_Toc218"/>
      <w:bookmarkEnd w:id="638"/>
      <w:bookmarkEnd w:id="639"/>
      <w:r>
        <w:rPr>
          <w:rtl w:val="true"/>
        </w:rPr>
        <w:t>عبدصالح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غلامحسین وفایی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هفتمین فرزند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رؤف و مهربان با خلق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و سید و مولا 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تقوی و وَرَع در عصر خود 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دانش از همه اولی و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عبد صالح بندگان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و رهنما هادی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باب الحوائج در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برآرد حاجت محتاج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دامنش گیرد به 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دردِ او خواهد ز داوَر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عالم و واقف به اسرار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وصیّ هفتمین بعد از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امرش گردش سیار و ثابت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فرمانش به پا این چرخ اخضر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حق پرستی روشن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مهرش دل و جان را معطّر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بُدی او حامیِ شرع محمّد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بُدی او پاسدار دین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گُنهکاران اُمّت را یکایک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می کند در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هر جا نهد در زیر پایش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ملایک گسترند از صِدق شهپر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را کرد استقبال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در حبس هارون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کرد در زندان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بدرگاه خدای حیّ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زبانِ روزه دایم در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خلوت سرا با حیّ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راز نهانی با خدا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زندان تاریک محقّر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حق خلوتی بهر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می کردم و گشتم میسّر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 بود ، امّا بود امرش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جاری و ساری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 و مرحمت در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داشت برهر خشک و هرتر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هارون بدکردار نشناخت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مَقام حضرت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جور و جفا ظلم و ستم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نزدش مرگ میبودی چو شکّر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زهر هارون لعین شد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پیوست آن روح مطهّر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بغداد شایع گشت مرگش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 گردید در آن شهر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شیعه از اطراف و اکناف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شیون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زندان روان با آه و 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زدندی دمبدم 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گریبان چاک کردندی چو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غُل و زنجیر بر آن جسم اَطهر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سَراسر شیعیان در شهر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سوگش اشک ریز از دیده 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ببند از این 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لعنت به هارون ستمگـر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16400" cy="36195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473"/>
                        <a:stretch/>
                      </pic:blipFill>
                      <pic:spPr>
                        <a:xfrm>
                          <a:off x="0" y="0"/>
                          <a:ext cx="4216320" cy="361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5.05pt;width:331.95pt;height:284.95pt;mso-wrap-style:none;v-text-anchor:middle;mso-position-horizontal:left;mso-position-vertical:top" type="_x0000_t75">
                <v:imagedata r:id="rId47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41" w:name="pg3027_36153"/>
    </w:p>
    <w:p>
      <w:pPr>
        <w:pStyle w:val="Heading3"/>
        <w:numPr>
          <w:ilvl w:val="2"/>
          <w:numId w:val="1"/>
        </w:numPr>
        <w:rPr/>
      </w:pPr>
      <w:bookmarkStart w:id="642" w:name="__RefHeading___Toc698139_2749589250"/>
      <w:bookmarkStart w:id="643" w:name="_Toc219"/>
      <w:bookmarkEnd w:id="641"/>
      <w:bookmarkEnd w:id="642"/>
      <w:r>
        <w:rPr>
          <w:rtl w:val="true"/>
        </w:rPr>
        <w:t>کیست آن عاشق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توانا و فرهیخته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شاد مرحوم حاج ملا فتح الله شوشتری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آن باشد که چون سودا کند یکجا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عالم با سر یک موی او سودا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نازم ، که چون می تازد اندر کشوری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خود هر چیز بیند سر به سر یغما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آن عاشق که در زندان هارون هفت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تنهایی برای خالق تنها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پسند خاطرش یکتایی و زندان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، دو تا خود را به پیش ایزد یکتا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 توحید استثنا به غیر از ذات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آن شهی کوکار مستثنی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قدر گردد مقدّر نیست بی فرمان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قضا باشد مصوّر حکم او امضاء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اشاره گر کند عالم شود یکسر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ایجاد باز از نو به یک ایما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جبین ابلیس را او داغ ابلیسی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بوالبشر را آدم او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علّم الاسما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 و آتش نوح و ابراهیم را بخشد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 ، غبرا و ، آتش ، لالة حمرا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کاظم و جاذم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ناظم دین است و دین را عزم او انشاء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این موسی چه موسائیست کز یک جلوه یی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رخنه ها در جان موسی و دل سینا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شکافد سینة سینا و عمران زاده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ظهور یک تجلّی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خرّمغشیّا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عصا را ، در کف موسی نماید اژدها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از همدستی اش موسی یدو بیضا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یکدمی شد همدمش تا یافت این دم ازدمش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عیسی کی تواند مرده را احیا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سبب باب الحوائج شد لقب او را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مراد و مطلبی حاصل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امروز چون ابلیس زین در ، بی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محرومی به سر در موقف فردا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مطلعی گردید طالع بازم از عرش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خامه را ، بر گو که تا انشا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مطلع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احمد سیر در قوسین و اوادنی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کنج زندان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فسبحان الذی اسری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موزون او سروی ز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نشو و نما در سایه اش طوبی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او را ، مکان آنجاست رشک لامکان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وجود اقدسش بغداد را بطحا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این موسی چه موسایی که هرکس موسویست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بر موسی بن عمران فخر بر عیسی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قرآن لقب ، یاسین نسب ، طاها حسب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ظاهر از دو لب اسرار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اتی خو ، والضّحی رو ، آن مه واللّیل مو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 خم حامیم ابرو قصّه از طاها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بدا ، در شأن او شأنی دگر بر شان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محکم تر خدا امر وی از ابدا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ایمان ، کعبة دین ، قبلة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 بر گرد حریمش مسجد الاقصی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دایم شیوه مظلومیست در این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او هم اقتدا ، بر شیوة آبا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تا مظلوم باشد زان سبب مسموم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عبدی کی تواند حکم بر مولی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هارونی که شد فرعون از آن منفعل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این موسی که فرعون گریه بر موسی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سندی شاهک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آن مظلوم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ملتزم شد چون اعانت بر شقی اشقا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در عالم مسلّم هر که ننگ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عالم بر سر دنیا و مافیها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ظلم و ظلمت هارون ظالم بین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خاموش آن چراغ دودة زهرا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ظلم انگیخت امّا گشت روشن تر 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حق را مدبری کی می توان اطفا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ای مدح و ثنا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ثنای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سبّح اسم ربّک الاعلی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ایزد وصف خود را خود کند از بهر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نباید قصّه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و الاّ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مثوی دشمنان را می دهد بئس القرار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مأوا ، دوستان را جنّة المأوا کند</w:t>
      </w:r>
      <w:bookmarkStart w:id="644" w:name="pg3027_36156"/>
    </w:p>
    <w:p>
      <w:pPr>
        <w:pStyle w:val="Heading3"/>
        <w:numPr>
          <w:ilvl w:val="2"/>
          <w:numId w:val="1"/>
        </w:numPr>
        <w:rPr/>
      </w:pPr>
      <w:bookmarkStart w:id="645" w:name="__RefHeading___Toc698141_2749589250"/>
      <w:bookmarkStart w:id="646" w:name="_Toc220"/>
      <w:bookmarkEnd w:id="644"/>
      <w:bookmarkEnd w:id="645"/>
      <w:r>
        <w:rPr>
          <w:rtl w:val="true"/>
        </w:rPr>
        <w:t>روضة همیشگی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و سلالة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پوریا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همیان بدوش اگر بشوند آفتابها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ریز میشوند ز ساغر شرابها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خوشههای گندم روی کریمشان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چرخش گرفت باز زنو آسیابها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میخواستم که شرح دهم معجزات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قصهی شطیطهی تو شد کتابها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فیالضمیر خلق برای تو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پامنبری خطبهات عالیجنابها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قطرههای اشک مناجات هر شبت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حسرتاند تمامی آبها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به صبح کار تو راز و نیاز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دو چشم باز تو بر قلب خوابها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شقیق و ناجی یقطین ز مهلکه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خلاصی از همهی اضطرابها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روضهی همیشگی مادران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تو از قدیم دلیل ثوابها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بشر ز توبهی بشرت به حیرت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تواب ساز شد ز لب تو عتابها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بود تا برساند به تو سؤال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میان راه به قاصد جوابها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تو خیر محض برای خلائق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ذریهی تواند رضیها ، مجابها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منتخب شدیم گداییتان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حشر جاودان شود این انتخابها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همیشهی بغداد رحم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اشک ما قبیلهی خانه خرابها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دعای حضرت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خوش بحال و طالع ما مستجابها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آل فاطمه نیل است چشم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آمده به سرت از عذابها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چسبیده پیرهن به تن پاره پاره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زخم تازیانه و از پیچ و تابها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لاغر شدی شکسته شدی آب رفتهای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بر محاسن و رویت خضابها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یکسال نه ، دو سال نه ، عمری معذبی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لگد به یاد ربابیّ و زینبی</w:t>
      </w:r>
      <w:bookmarkStart w:id="647" w:name="pg3027_36158"/>
    </w:p>
    <w:p>
      <w:pPr>
        <w:pStyle w:val="Heading3"/>
        <w:numPr>
          <w:ilvl w:val="2"/>
          <w:numId w:val="1"/>
        </w:numPr>
        <w:rPr/>
      </w:pPr>
      <w:bookmarkStart w:id="648" w:name="__RefHeading___Toc698143_2749589250"/>
      <w:bookmarkStart w:id="649" w:name="_Toc221"/>
      <w:bookmarkEnd w:id="647"/>
      <w:bookmarkEnd w:id="648"/>
      <w:r>
        <w:rPr>
          <w:rtl w:val="true"/>
        </w:rPr>
        <w:t>رباعی</w:t>
      </w:r>
      <w:bookmarkEnd w:id="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مصطفی هاشمی 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روح بلندش قفس که مانع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ارض و سماوات تحت قدرت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شهر نه ، بلکه تمام دنیا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رهین دست عطا بخش پر کرامت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بند هم او باب حاجت است ،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بخواه از او هر چه در نظر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گره به دلت خورده یا به زندگی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بهتر آنکه روی به سوی گره گشا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 و خضر و مسیح آمده به سائلی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ببین که در خانه اش چه غوغایی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آمد و رفت ملائکه شده است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استلام حجر دیدنش تماشایی است</w:t>
      </w:r>
      <w:bookmarkStart w:id="650" w:name="pg3027_36159"/>
    </w:p>
    <w:p>
      <w:pPr>
        <w:pStyle w:val="Heading3"/>
        <w:numPr>
          <w:ilvl w:val="2"/>
          <w:numId w:val="1"/>
        </w:numPr>
        <w:rPr/>
      </w:pPr>
      <w:bookmarkStart w:id="651" w:name="__RefHeading___Toc698145_2749589250"/>
      <w:bookmarkStart w:id="652" w:name="_Toc222"/>
      <w:bookmarkEnd w:id="650"/>
      <w:bookmarkEnd w:id="651"/>
      <w:r>
        <w:rPr>
          <w:rtl w:val="true"/>
        </w:rPr>
        <w:t>نقطة تحت با</w:t>
      </w:r>
      <w:bookmarkEnd w:id="6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نوجوان و دلباختة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عبدالزهرا هاشمیان از خمینی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کس تا خدا نخواهد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هم دعا نخواهد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دیگر گدا نخواهد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واگر تو نخواهی این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قبله نما نخواهد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توسل به نام زیبایت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الحجه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تولدتان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پیشواز عزا، نخواهد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گفته با تو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رفت؟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حج بسته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 که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زائرت تا منا نخواهد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 شما، کلیم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 بر عصا نخواهد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 تو کس تا به کُنه معرفتِ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ی تحت 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رفت</w:t>
      </w:r>
      <w:bookmarkStart w:id="653" w:name="pg3027_36160"/>
    </w:p>
    <w:p>
      <w:pPr>
        <w:pStyle w:val="Heading3"/>
        <w:numPr>
          <w:ilvl w:val="2"/>
          <w:numId w:val="1"/>
        </w:numPr>
        <w:rPr/>
      </w:pPr>
      <w:bookmarkStart w:id="654" w:name="__RefHeading___Toc698147_2749589250"/>
      <w:bookmarkStart w:id="655" w:name="_Toc223"/>
      <w:bookmarkEnd w:id="653"/>
      <w:bookmarkEnd w:id="654"/>
      <w:r>
        <w:rPr>
          <w:rtl w:val="true"/>
        </w:rPr>
        <w:t>مقتدای خلائق</w:t>
      </w:r>
      <w:bookmarkEnd w:id="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مداح دلسوختة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علی هنرور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موسی بن جعفر بر خلایق مقتدایی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باب حاجتها ، به هر دردی دوائی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زندان هارون طور سینا و توئی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محبوب خود گرم مناجات و دعائی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باب الحوائج هستی و مشکل گشای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بند هارون ستمگر مبتلائی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صدها همچون هارون را به یک عزمی فنا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بر رضای کردگار خود رضائی تو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دربانیّ تو موسی نماید افتخار ، آری ججج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همچو جدّت مصطفی معجز نمائی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را ندیده کس اسیر اهرمن باشد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قدرت ، اسیر ظلم هارون دغائی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از دوری معصومه داری ناله و افغان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در آرزوی دیدن روی رضائی تو 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مران از درگه لطف و عطای خود ج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سر تا به پا ، جود و کرم ، کان سخائی تو ج</w:t>
      </w:r>
      <w:bookmarkStart w:id="656" w:name="pg3027_36161"/>
    </w:p>
    <w:p>
      <w:pPr>
        <w:pStyle w:val="Heading2"/>
        <w:numPr>
          <w:ilvl w:val="1"/>
          <w:numId w:val="1"/>
        </w:numPr>
        <w:rPr/>
      </w:pPr>
      <w:bookmarkStart w:id="657" w:name="__RefHeading___Toc698149_2749589250"/>
      <w:bookmarkStart w:id="658" w:name="_Toc224"/>
      <w:bookmarkEnd w:id="656"/>
      <w:bookmarkEnd w:id="657"/>
      <w:r>
        <w:rPr>
          <w:rtl w:val="true"/>
        </w:rPr>
        <w:t>بخش چهارم</w:t>
      </w:r>
      <w:r>
        <w:rPr>
          <w:rtl w:val="true"/>
        </w:rPr>
        <w:t xml:space="preserve">: </w:t>
      </w:r>
      <w:r>
        <w:rPr>
          <w:rtl w:val="true"/>
        </w:rPr>
        <w:t>مرثیه ها</w:t>
      </w:r>
      <w:bookmarkEnd w:id="658"/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59" w:name="__RefHeading___Toc698151_2749589250"/>
      <w:bookmarkStart w:id="660" w:name="_Toc225"/>
      <w:bookmarkEnd w:id="659"/>
      <w:r>
        <w:rPr>
          <w:rtl w:val="true"/>
        </w:rPr>
        <w:t>اشاره</w:t>
      </w:r>
      <w:bookmarkStart w:id="661" w:name="pg3027_36162"/>
      <w:bookmarkEnd w:id="660"/>
    </w:p>
    <w:p>
      <w:pPr>
        <w:pStyle w:val="Heading3"/>
        <w:numPr>
          <w:ilvl w:val="2"/>
          <w:numId w:val="1"/>
        </w:numPr>
        <w:rPr/>
      </w:pPr>
      <w:bookmarkStart w:id="662" w:name="__RefHeading___Toc698153_2749589250"/>
      <w:bookmarkStart w:id="663" w:name="_Toc226"/>
      <w:bookmarkEnd w:id="661"/>
      <w:bookmarkEnd w:id="662"/>
      <w:r>
        <w:rPr>
          <w:rtl w:val="true"/>
        </w:rPr>
        <w:t>نغمه های ماتم</w:t>
      </w:r>
      <w:bookmarkEnd w:id="6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مرتضی منصوری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کاسۀ چشم من از دانه ی اشکم پُر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زمانی که به جز چشم ، دلم هم پُر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هر غل به تنش لاله و نیلوفر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عضو عضو تن او از گل مریم پر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تابوت وی از پارة تختی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عالَم همه از نغمهی ماتم پر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 دل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از آقا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دنیا همه از بخشش حاتم پر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جوار حرم قدس رضا می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مانند پسر صحن پدر هم پر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شبی را که غزل در تب عشقش میسوخت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 از شور و نواهای محرم پر بود</w:t>
      </w:r>
      <w:bookmarkStart w:id="664" w:name="pg3027_36163"/>
    </w:p>
    <w:p>
      <w:pPr>
        <w:pStyle w:val="Heading3"/>
        <w:numPr>
          <w:ilvl w:val="2"/>
          <w:numId w:val="1"/>
        </w:numPr>
        <w:rPr/>
      </w:pPr>
      <w:bookmarkStart w:id="665" w:name="__RefHeading___Toc698155_2749589250"/>
      <w:bookmarkStart w:id="666" w:name="_Toc227"/>
      <w:bookmarkEnd w:id="664"/>
      <w:bookmarkEnd w:id="665"/>
      <w:r>
        <w:rPr>
          <w:rtl w:val="true"/>
        </w:rPr>
        <w:t>غم بی نهایت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ای شکسته به دیوار غربت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صبور خستة رنج و مصیبت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جسم کیست مانده به زندان بی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لاله داغ پرور باغ شهادت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جان تو را زهر داده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خون ببار که هنگام محنت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سپیده با غم داغ سحر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ماتم اهل ولایت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و تازیانه چه بیتاب گریه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پیکری که شاخة سبز امامت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تازیانه گرفت و به زهر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تسکین پیکری که غمش بی نهایت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در مدینه به یاد پدر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را به یاد خرمی باغ ، حسرت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 روزه دار خدا زهر بود و صبر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حیرتم ز عشق که او را چه طاقت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تمام اهل ولا گریه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ها بپرس چرا گریه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مگر شکسته دل پاک اهلبیت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کیست آل عبا گریه میکنند</w:t>
      </w:r>
      <w:bookmarkStart w:id="667" w:name="pg3027_36164"/>
    </w:p>
    <w:p>
      <w:pPr>
        <w:pStyle w:val="BookText"/>
        <w:rPr/>
      </w:pPr>
      <w:bookmarkEnd w:id="6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کیست آل عبا گریه میکنند</w:t>
      </w:r>
    </w:p>
    <w:p>
      <w:pPr>
        <w:pStyle w:val="Heading3"/>
        <w:numPr>
          <w:ilvl w:val="2"/>
          <w:numId w:val="1"/>
        </w:numPr>
        <w:rPr/>
      </w:pPr>
      <w:bookmarkStart w:id="668" w:name="__RefHeading___Toc698157_2749589250"/>
      <w:bookmarkStart w:id="669" w:name="_Toc228"/>
      <w:bookmarkEnd w:id="668"/>
      <w:r>
        <w:rPr>
          <w:rtl w:val="true"/>
        </w:rPr>
        <w:t>حضرت مظلوم</w:t>
      </w:r>
      <w:bookmarkEnd w:id="6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و سلالة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مهران 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حرمت قبلهی اهل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ی جعفر تو و باب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به سینه ، به سوی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سینة من پر شده از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|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گرهی قفل قفس وا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رهاییّ تو امضا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دعایت سوی فریادرس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مظلومی و کُنجِ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پربستهی زنجیر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کشتهی زهر ستم و تیر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پر و بال تو بشکسته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کَنفِ مهر تو بنشسته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خجل از خُلقِ گل افشان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سرداب نگهبان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دعای تو چو تأثیر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غدّار زمینگیر کرد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رَحِمِ حبس برون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فَلکِ سرخ خدا پر زدی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لحظهی تشییعِ تو جانسوز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شامِ ستم بر همگان روز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حضرتِ مظلوم ، شهیدِ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طلبِ وصف تو عاجز ،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رویِ ورق هر چه که با سر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نالة جانسوز ز داغت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دهمَت تهنیت و هم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حوائج ، ای امامِ هُمام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23368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488"/>
                        <a:stretch/>
                      </pic:blipFill>
                      <pic:spPr>
                        <a:xfrm>
                          <a:off x="0" y="0"/>
                          <a:ext cx="4241880" cy="233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4.05pt;width:333.95pt;height:183.95pt;mso-wrap-style:none;v-text-anchor:middle;mso-position-horizontal:left;mso-position-vertical:top" type="_x0000_t75">
                <v:imagedata r:id="rId48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70" w:name="pg3027_36166"/>
    </w:p>
    <w:p>
      <w:pPr>
        <w:pStyle w:val="Heading3"/>
        <w:numPr>
          <w:ilvl w:val="2"/>
          <w:numId w:val="1"/>
        </w:numPr>
        <w:rPr/>
      </w:pPr>
      <w:bookmarkStart w:id="671" w:name="__RefHeading___Toc698159_2749589250"/>
      <w:bookmarkStart w:id="672" w:name="_Toc229"/>
      <w:bookmarkEnd w:id="670"/>
      <w:bookmarkEnd w:id="671"/>
      <w:r>
        <w:rPr>
          <w:rtl w:val="true"/>
        </w:rPr>
        <w:t>کابوس فراق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رضا اسماعیلی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، ماییم و اندوهی اهورایی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دهلیزهای سرد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، ماییم و لبخند شهید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لاله مشغولیم با مشق شکیبایی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روزها ، افسوس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وصل تو محرومیم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کابوس فراق و طعم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، ما تشنه ی نوشیدن عشقیم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 دادی به ما یک جرعه شیدایی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از تو یا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خزانی زرد و دلگیریم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بهاری کن ، تو ای روح شکوفایی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شیعه ی عشقیم ، اهل بیت خورشیدیم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تو پیر و مُرشدی ، ما را تو مولایی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اجابت کن ، تو ای آیینه ی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سهم روح ما شود آیینه پیمایی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غروبی سرخ ، اما خوب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عرش عشق ، مِهر عالم آرایی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– اشکی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نور مظلومت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عزادارم تو را ، نور اهورایی</w:t>
      </w:r>
      <w:bookmarkStart w:id="673" w:name="pg3027_36167"/>
    </w:p>
    <w:p>
      <w:pPr>
        <w:pStyle w:val="Heading3"/>
        <w:numPr>
          <w:ilvl w:val="2"/>
          <w:numId w:val="1"/>
        </w:numPr>
        <w:rPr/>
      </w:pPr>
      <w:bookmarkStart w:id="674" w:name="__RefHeading___Toc698161_2749589250"/>
      <w:bookmarkStart w:id="675" w:name="_Toc230"/>
      <w:bookmarkEnd w:id="673"/>
      <w:bookmarkEnd w:id="674"/>
      <w:r>
        <w:rPr>
          <w:rtl w:val="true"/>
        </w:rPr>
        <w:t xml:space="preserve">خم می شود </w:t>
      </w:r>
      <w:r>
        <w:rPr>
          <w:rtl w:val="true"/>
        </w:rPr>
        <w:t>. . .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مسعود اصلانی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رسید و داغ حرم را زیاد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چشم های ترم را زیاد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نهاد سرد سیه چال می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آه بی اثرم را زیاد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اذان ناله‌ام افطار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شلاق زخم بال و پرم را زیاد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چرا به فاطمه دشنام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نامرد آتش جگرم را زیاد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 ملاحظه به تنم ضربه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نشسته بر کمرم را زیاد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می شود شبیه کمر ساق پای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، درد هر سحرم را زیاد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بردن بدنم روی دست ها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تخته پاره درد سرم را زیاد کرد</w:t>
      </w:r>
      <w:bookmarkStart w:id="676" w:name="pg3027_36168"/>
    </w:p>
    <w:p>
      <w:pPr>
        <w:pStyle w:val="Heading3"/>
        <w:numPr>
          <w:ilvl w:val="2"/>
          <w:numId w:val="1"/>
        </w:numPr>
        <w:rPr/>
      </w:pPr>
      <w:bookmarkStart w:id="677" w:name="__RefHeading___Toc698163_2749589250"/>
      <w:bookmarkStart w:id="678" w:name="_Toc231"/>
      <w:bookmarkEnd w:id="676"/>
      <w:bookmarkEnd w:id="677"/>
      <w:r>
        <w:rPr>
          <w:rtl w:val="true"/>
        </w:rPr>
        <w:t>صبح آزادی</w:t>
      </w:r>
      <w:bookmarkEnd w:id="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عباس امینیان آرانی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چون می شد نمایان بیشتر دلگیر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یاد صبح آزادی ، ولیکن دیر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آن اندام گل را خار غم آزرده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نجاتی هم میسّر بود ، بی تأثیر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همدمش تاریکی زندان و اشک و آه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اش همراز آن مظلوم بی تقصیر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او را کس نمی پرسید جز غم های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شب گفتگویش با غل و زنجیر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رنجور او چشم کواکب می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در ناله از آن نالة شبگیر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آزرده بود از دانه های غل ، تنش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نمی کشتند او را هم ، ز دنیا سیر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جعفر اگر از زهر هارون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آهویی شد صید صیادی ولیکن شیر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دامان آن باب الحوائج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گردون چاکرش ، امّا چنین تقدیر بود</w:t>
      </w:r>
      <w:bookmarkStart w:id="679" w:name="pg3027_36169"/>
    </w:p>
    <w:p>
      <w:pPr>
        <w:pStyle w:val="Heading3"/>
        <w:numPr>
          <w:ilvl w:val="2"/>
          <w:numId w:val="1"/>
        </w:numPr>
        <w:rPr/>
      </w:pPr>
      <w:bookmarkStart w:id="680" w:name="__RefHeading___Toc698165_2749589250"/>
      <w:bookmarkStart w:id="681" w:name="_Toc232"/>
      <w:bookmarkEnd w:id="679"/>
      <w:bookmarkEnd w:id="680"/>
      <w:r>
        <w:rPr>
          <w:rtl w:val="true"/>
        </w:rPr>
        <w:t>مظلوم زندانی</w:t>
      </w:r>
      <w:bookmarkEnd w:id="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حسن کشمیری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خون جای اشک ، اندر بصر دارد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چشمان تر و خون جگر دارد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آن مظلوم زندانی ، کجا از یاد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فراق اهل بیت و هم پسر دارد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کون و مکان از این مصیبت اشکبار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ماتم هر که را بینی ، به بردارد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ها گلگلون ز داغ اختر برج 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بریان ، اشک ریزان در بصر دارد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اولیاء دین شده از این مصیبت داغدار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زهرا رضا ، عزم سفر دارد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موسی جعفر قلوب جنّ و انس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شعلة آتش به جان و هم جگر دارد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بیاید حجّت حق ، آن ولیّ الله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براین انتظارش ، چشم تر دارد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غم بر دیدة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مسا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حریـم موسیِ جعفر ، نظر دارد هنوز</w:t>
      </w:r>
      <w:bookmarkStart w:id="682" w:name="pg3027_36170"/>
    </w:p>
    <w:p>
      <w:pPr>
        <w:pStyle w:val="Heading3"/>
        <w:numPr>
          <w:ilvl w:val="2"/>
          <w:numId w:val="1"/>
        </w:numPr>
        <w:rPr/>
      </w:pPr>
      <w:bookmarkStart w:id="683" w:name="__RefHeading___Toc698167_2749589250"/>
      <w:bookmarkStart w:id="684" w:name="_Toc233"/>
      <w:bookmarkEnd w:id="682"/>
      <w:bookmarkEnd w:id="683"/>
      <w:r>
        <w:rPr>
          <w:rtl w:val="true"/>
        </w:rPr>
        <w:t>پری نیست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خوش قریحه و با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علی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قفس را مگشایید پَری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جُز مُشت پَر از طایر قدسی اثری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اَثَر از شادی و امید مجویید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شاخه ی بشکسته امید ثمری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صبا درد دل خویش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به سیه چال ، صبا را گذری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که صبا را گذر افتاد چه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 من و درد دل من خبری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اُمیّد رهایی چو ازین بند محال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به جز مرگ نجات دگری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مرگ کجایی که به دیدار من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دگر جز نَفَسِ مختصری نیست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بال و پرم بود قفس را نگشودند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گشودند قفس را که پری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سیه 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 تو اسیر چارده سال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اَلِفْ قدّ تو چون دال کجا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 صَبا برو ، به خُفّاش بگوی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کُجا ، قعر سیه چال کجا</w:t>
      </w:r>
      <w:bookmarkStart w:id="685" w:name="pg3027_36171"/>
    </w:p>
    <w:p>
      <w:pPr>
        <w:pStyle w:val="Heading3"/>
        <w:numPr>
          <w:ilvl w:val="2"/>
          <w:numId w:val="1"/>
        </w:numPr>
        <w:rPr/>
      </w:pPr>
      <w:bookmarkStart w:id="686" w:name="__RefHeading___Toc698169_2749589250"/>
      <w:bookmarkStart w:id="687" w:name="_Toc234"/>
      <w:bookmarkEnd w:id="685"/>
      <w:bookmarkEnd w:id="686"/>
      <w:r>
        <w:rPr>
          <w:rtl w:val="true"/>
        </w:rPr>
        <w:t>نجات از قَفس</w:t>
      </w:r>
      <w:bookmarkEnd w:id="6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حاج علی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نَفَس چو بود ، نجات از قَفس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قفس گشوده شد ، او را نَفَس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، نَفَس در آمد و شد بود ، از آن بَدَن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کاروان رفته ، به جا جُز جَرس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آفتاب ، ماهِ رُخَش بهره ای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یارش به غیرِ حلقه ی زنجیر ، کس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داشت گر که دَست به دامان مرگ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دامنِ دگری ، دسترس نبود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87900" cy="21463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496"/>
                        <a:stretch/>
                      </pic:blipFill>
                      <pic:spPr>
                        <a:xfrm>
                          <a:off x="0" y="0"/>
                          <a:ext cx="4788000" cy="214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9.05pt;width:376.95pt;height:168.95pt;mso-wrap-style:none;v-text-anchor:middle;mso-position-horizontal:left;mso-position-vertical:top" type="_x0000_t75">
                <v:imagedata r:id="rId49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88" w:name="pg3027_36172"/>
    </w:p>
    <w:p>
      <w:pPr>
        <w:pStyle w:val="Heading3"/>
        <w:numPr>
          <w:ilvl w:val="2"/>
          <w:numId w:val="1"/>
        </w:numPr>
        <w:rPr/>
      </w:pPr>
      <w:bookmarkStart w:id="689" w:name="__RefHeading___Toc698171_2749589250"/>
      <w:bookmarkStart w:id="690" w:name="_Toc235"/>
      <w:bookmarkEnd w:id="688"/>
      <w:bookmarkEnd w:id="689"/>
      <w:r>
        <w:rPr>
          <w:rtl w:val="true"/>
        </w:rPr>
        <w:t>پذیرایی با تازیانه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 خوش قریحه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علی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هیچ کس در این دل زندان نشان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من دارم خبر از خانه ام نی خانِمان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گر گذر می کرد ، دل چون غنچه وا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آن هم گریزان است ، چون تاب و توان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من با دل زندانی و زندان شده همرنگ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پذیرایی کند با تازیانه میزبان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من دل آن آهن زنجیر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خواهد که گردد دور ، زنجیرگران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جز سر زانو کسی در بر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لطفی ، خبر بر غمگسارانم رسان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زندان به رویم باز خواهد شد ولی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نبود هیچ باقی غیر مشتی استخوان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بَرِ سیل سَتَم اِستاده و نستوه چون کوهم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یابند عجز و لابه ، هرگز دشمنان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من هم از تو ، همچو زهرا مرگ می خواهم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 آورده ام جان ، گیر ای جانانه جان از من</w:t>
      </w:r>
      <w:bookmarkStart w:id="691" w:name="pg3027_36173"/>
    </w:p>
    <w:p>
      <w:pPr>
        <w:pStyle w:val="Heading3"/>
        <w:numPr>
          <w:ilvl w:val="2"/>
          <w:numId w:val="1"/>
        </w:numPr>
        <w:rPr/>
      </w:pPr>
      <w:bookmarkStart w:id="692" w:name="__RefHeading___Toc698173_2749589250"/>
      <w:bookmarkStart w:id="693" w:name="_Toc236"/>
      <w:bookmarkEnd w:id="691"/>
      <w:bookmarkEnd w:id="692"/>
      <w:r>
        <w:rPr>
          <w:rtl w:val="true"/>
        </w:rPr>
        <w:t>غزل مرثیه امام موسی بن جعفرعلیه السلام</w:t>
      </w:r>
      <w:bookmarkEnd w:id="6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دلسوختة اهل البیت علیهم السلام آقای امیر ایزدی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چگونه سُراید ، سجودِ یکسره‌ات 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لرزه ای که به سجده ، گرفته پیکره ات 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خلوتیّ و چه حالی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اشتیاقِ وصالی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شباهتی است به زمزم ، سرشک یکسره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خشم ، گذر از رواق منظر چشمت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است غضب کرده ، دیده منظره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روشنیِ چشمِ مهر و ماه ، همان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باز کرد درِ ظلم و بست پنجره‌ات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کنم که دلت گشته تنگِ شهر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نمی کند این بغضِ کهنه ، حنجره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بسانِ لالۀ صحرا ، نشسته داغ به قلبت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بغل بغل ، گل آتش گرفته مجمره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غنچه بسته لب از شکوه ، ای نسیمِ بهاری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رسیده ، به لبخند ، باز کن گره‌ات را</w:t>
      </w:r>
      <w:bookmarkStart w:id="694" w:name="pg3027_36174"/>
    </w:p>
    <w:p>
      <w:pPr>
        <w:pStyle w:val="Heading3"/>
        <w:numPr>
          <w:ilvl w:val="2"/>
          <w:numId w:val="1"/>
        </w:numPr>
        <w:rPr/>
      </w:pPr>
      <w:bookmarkStart w:id="695" w:name="__RefHeading___Toc698175_2749589250"/>
      <w:bookmarkStart w:id="696" w:name="_Toc237"/>
      <w:bookmarkEnd w:id="694"/>
      <w:bookmarkEnd w:id="695"/>
      <w:r>
        <w:rPr>
          <w:rtl w:val="true"/>
        </w:rPr>
        <w:t>نفرین به هارون</w:t>
      </w:r>
      <w:bookmarkEnd w:id="6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بزرگوار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رضا رضایی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گرفتار ستم موسی بن جعفر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باشد حامی دین و ولی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گوشة زندان هارون جای او شد ای دریغ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همدمی او را نبود آن جا به جز رنج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و رنج و ستم ها را تحمل کرد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ظالم سکوت هر کسی باشد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بر گفته و کردار خود استاده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شد احیا به گیتی دین جدش مصطفا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او در کنج زندان طاعت حق بود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آزادگی شد از مرام او بپا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می دید او ستم از دست زندانبان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 او مستحکم و سرگرم تسبیح 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آخر شد شهید از زهر هارون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ابن جعفر مجری دین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او تا به دست خیل یارانش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شد غرق ماتم شیعیانش در عزا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ز سوز دل در این دنیای دون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صدهزاران ناله و نفرین به هارون دغا</w:t>
      </w:r>
      <w:bookmarkStart w:id="697" w:name="pg3027_36175"/>
    </w:p>
    <w:p>
      <w:pPr>
        <w:pStyle w:val="Heading3"/>
        <w:numPr>
          <w:ilvl w:val="2"/>
          <w:numId w:val="1"/>
        </w:numPr>
        <w:rPr/>
      </w:pPr>
      <w:bookmarkStart w:id="698" w:name="__RefHeading___Toc698177_2749589250"/>
      <w:bookmarkStart w:id="699" w:name="_Toc238"/>
      <w:bookmarkEnd w:id="697"/>
      <w:bookmarkEnd w:id="698"/>
      <w:r>
        <w:rPr>
          <w:rtl w:val="true"/>
        </w:rPr>
        <w:t>زخمی غل و زنجیر</w:t>
      </w:r>
      <w:bookmarkEnd w:id="6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بیابانی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بسته بود وقت پریدن توان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مرغی که بال داشت ولی آسمان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کرده بود با غم زندان خود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توان صبر در آن آشیان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آه زخم های دهن باز کرده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چارچوب تنگ قفس همزبان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زخمی غل و زنجیر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ی کشیدن یک آه جان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لگد صداش به جایی نمی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لگد شکست و توان فغان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تازیانه ساخت که دشنام نشنود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ولی تحمل زخم زبان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میزبان تنش تخته پاره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روی پل بدنش سایبان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تنش اسیر سم اسب ها نشد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سرش به خانه‌ی نیزه مکان نداشت</w:t>
      </w:r>
      <w:bookmarkStart w:id="700" w:name="pg3027_36176"/>
    </w:p>
    <w:p>
      <w:pPr>
        <w:pStyle w:val="Heading3"/>
        <w:numPr>
          <w:ilvl w:val="2"/>
          <w:numId w:val="1"/>
        </w:numPr>
        <w:rPr/>
      </w:pPr>
      <w:bookmarkStart w:id="701" w:name="__RefHeading___Toc698179_2749589250"/>
      <w:bookmarkStart w:id="702" w:name="_Toc239"/>
      <w:bookmarkEnd w:id="700"/>
      <w:bookmarkEnd w:id="701"/>
      <w:r>
        <w:rPr>
          <w:rtl w:val="true"/>
        </w:rPr>
        <w:t>جان و جانان</w:t>
      </w:r>
      <w:bookmarkEnd w:id="7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شاعرة دلسوخته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سرکار خانم عصمت حبیبی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خمینی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خواسته بودی که به پایان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این عاشق شوریده به سامان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همنفس با همه ی حنجره ها می 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در خور عشق است که سوزان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در موج درونت همه درد است 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دردیست که با دوست به درمان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بستند هزاران در و خاموش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دست جفا فرصت پنهان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زندان بگشایید که بعد از چندی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این عاشق شوریده به جانان برسد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10414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503"/>
                        <a:stretch/>
                      </pic:blipFill>
                      <pic:spPr>
                        <a:xfrm>
                          <a:off x="0" y="0"/>
                          <a:ext cx="4902120" cy="1041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82.05pt;width:385.95pt;height:81.95pt;mso-wrap-style:none;v-text-anchor:middle;mso-position-horizontal:left;mso-position-vertical:top" type="_x0000_t75">
                <v:imagedata r:id="rId50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03" w:name="pg3027_36177"/>
    </w:p>
    <w:p>
      <w:pPr>
        <w:pStyle w:val="Heading3"/>
        <w:numPr>
          <w:ilvl w:val="2"/>
          <w:numId w:val="1"/>
        </w:numPr>
        <w:rPr/>
      </w:pPr>
      <w:bookmarkStart w:id="704" w:name="__RefHeading___Toc698181_2749589250"/>
      <w:bookmarkStart w:id="705" w:name="_Toc240"/>
      <w:bookmarkEnd w:id="703"/>
      <w:bookmarkEnd w:id="704"/>
      <w:r>
        <w:rPr>
          <w:rtl w:val="true"/>
        </w:rPr>
        <w:t>زندانی بی جرم و گناه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محمدعلی خاضعین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سیر شد از زندگانی جانم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گردیده دلم از دوری طفلانم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سال است بی جُرم و گُنه زندانیم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خلاصم دیگر از این گوشهی زندانم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زنجیر از پایم مسیّب طی شد عُمرم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گوشه‌ی زندان من بی کس بتو مهمانم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صبا اندر مدینه دخترم معصومه را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بابا از فراق روی تو گریانم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می میرم رضاجان گر بیائی گر نیائی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کُشد هجرِ توام آخر مرا میدانم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زهری بود هارون بر من دور از وطن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شرارش بر سما شد ناله و افغانم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شوم راحت ز رنجو محنت دنیای فانی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جنّت در بَرِ جانانم امشب</w:t>
      </w:r>
      <w:bookmarkStart w:id="706" w:name="pg3027_36178"/>
    </w:p>
    <w:p>
      <w:pPr>
        <w:pStyle w:val="Heading3"/>
        <w:numPr>
          <w:ilvl w:val="2"/>
          <w:numId w:val="1"/>
        </w:numPr>
        <w:rPr/>
      </w:pPr>
      <w:bookmarkStart w:id="707" w:name="__RefHeading___Toc698183_2749589250"/>
      <w:bookmarkStart w:id="708" w:name="_Toc241"/>
      <w:bookmarkEnd w:id="706"/>
      <w:bookmarkEnd w:id="707"/>
      <w:r>
        <w:rPr>
          <w:rtl w:val="true"/>
        </w:rPr>
        <w:t>زندان بغداد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حاج محمدعلی خاضعین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گردش ایّام ز بس دلگیرم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عُمر گرانمایه الهی سیرم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زندان برسان مرگ مرا یاالله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نجاتم بده از زیر غُل و زنجیرم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غریبی نکنم ناله به زندان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از روز ازل بوده چنین تقدیرم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دوریّ رضا می کُشدم در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نیاید به تسلّای دلِ شبگیرم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جوان بودم و زنجیر گران پیرم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کاهیده تن و مانده به جا تصویرم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دیدم ببر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مهمانم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بشود زود همین تعبیرم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889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507"/>
                        <a:stretch/>
                      </pic:blipFill>
                      <pic:spPr>
                        <a:xfrm>
                          <a:off x="0" y="0"/>
                          <a:ext cx="4686480" cy="888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70.05pt;width:368.95pt;height:69.95pt;mso-wrap-style:none;v-text-anchor:middle;mso-position-horizontal:left;mso-position-vertical:top" type="_x0000_t75">
                <v:imagedata r:id="rId50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09" w:name="pg3027_36179"/>
    </w:p>
    <w:p>
      <w:pPr>
        <w:pStyle w:val="Heading3"/>
        <w:numPr>
          <w:ilvl w:val="2"/>
          <w:numId w:val="1"/>
        </w:numPr>
        <w:rPr/>
      </w:pPr>
      <w:bookmarkStart w:id="710" w:name="__RefHeading___Toc698185_2749589250"/>
      <w:bookmarkStart w:id="711" w:name="_Toc242"/>
      <w:bookmarkEnd w:id="709"/>
      <w:bookmarkEnd w:id="710"/>
      <w:r>
        <w:rPr>
          <w:rtl w:val="true"/>
        </w:rPr>
        <w:t>شمشاد شکسته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حاج حسین ترابی خادم امام هشتم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دیده ات از کثرت بیداد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غریبانه به زندان جفا جان داد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از روضة رضوان به استقبال فرزندت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از حبس هارون عاقبت آزاد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عزیزت زیر زنجیر جفا در گوشة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ثانی و قنفذ ز پا افتاد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بُوَدْ گل بوسه های تازیانه بر تن پاکش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دانی چه کرده ثانی شدّاد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 کاهیده و سائیده گشته استخوان 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از ستم این شاخة شمشماد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عمری شکنجه عاقبت کردند مسمومش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 تختة در جسم او بنهاد یا زهرا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گرید و گوید به صیدی اندرین عالم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هیچ صیادی چنین بیداد یا زهرا</w:t>
      </w:r>
      <w:bookmarkStart w:id="712" w:name="pg3027_36180"/>
    </w:p>
    <w:p>
      <w:pPr>
        <w:pStyle w:val="Heading3"/>
        <w:numPr>
          <w:ilvl w:val="2"/>
          <w:numId w:val="1"/>
        </w:numPr>
        <w:rPr/>
      </w:pPr>
      <w:bookmarkStart w:id="713" w:name="__RefHeading___Toc698187_2749589250"/>
      <w:bookmarkStart w:id="714" w:name="_Toc243"/>
      <w:bookmarkEnd w:id="712"/>
      <w:bookmarkEnd w:id="713"/>
      <w:r>
        <w:rPr>
          <w:rtl w:val="true"/>
        </w:rPr>
        <w:t>خلوتگاه راز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مرحوم قاسم استادی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مونسم در حبس هارون آه شبگیر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نیستم تنهای تنها کند و زنجیر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دارم که دیگر در جهان کس را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شادمانم چون مرا اینگونه تقدیر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فشار ظلم در زندان چنان کاهیده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وجود من بعالم نقش تصویر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دارم سیلی دشمن بود افطار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تارم ز سینه صوت تکبیر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زندان های دیگر بود خلوتگاه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این زندان مرا درد زمین گیر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حقگوئی اگر زندان بود ای مدّعی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راحتم کن چون مرا این جرم تقصیر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بودی محبس تاریک ، زنجیر 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کو بتر از زخم شمشیر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مرگ خویش خواهم از خدا نبود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مظلوم آری مرگ اکسیر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مدیون شیر مادری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ولای ما تو را تأثیر آن شیر است و بس</w:t>
      </w:r>
      <w:bookmarkStart w:id="715" w:name="pg3027_36181"/>
    </w:p>
    <w:p>
      <w:pPr>
        <w:pStyle w:val="Heading3"/>
        <w:numPr>
          <w:ilvl w:val="2"/>
          <w:numId w:val="1"/>
        </w:numPr>
        <w:rPr/>
      </w:pPr>
      <w:bookmarkStart w:id="716" w:name="__RefHeading___Toc698189_2749589250"/>
      <w:bookmarkStart w:id="717" w:name="_Toc244"/>
      <w:bookmarkEnd w:id="715"/>
      <w:bookmarkEnd w:id="716"/>
      <w:r>
        <w:rPr>
          <w:rtl w:val="true"/>
        </w:rPr>
        <w:t>ظلم بی حساب</w:t>
      </w:r>
      <w:bookmarkEnd w:id="7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شریف ثانوی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چه بنویسم ز حال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ظلم دشمن اسلام هارون ستمگستر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دلتنگی سر قبر پیمبر راز دل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مأموری ز هارون گشت حاضر نزد آن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ندادش مهلت و گفتا تو را هارون طلب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بنموده او را با غضب از قبر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شرمی از خدا کرد و نه از جدش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بشدت شاه را بیرون کشید آن ملحد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بیبا کی و زجر و نابسامانی به یک لحظه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آغوش نبی بنمود خارج هفتمین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عزیمت داد از مسجد بسوی شهر بغدادش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هارون بی ایمان بی انصاف بداختر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هیچ تقصیری ز راه کینه در ساعت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 کرد زندان را برای حجت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پاهایش غل و بر گردنش از کینه ها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همدم در آن مطموره ها با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مدت نمی دانم چه باشد حال مظلومی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دور افتاده از یاران و فرزندان خود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در آرزوی دیدن روی رضا نالان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از دوری معصومه بودی بر دلش آذر</w:t>
      </w:r>
      <w:bookmarkStart w:id="718" w:name="pg3027_36182"/>
    </w:p>
    <w:p>
      <w:pPr>
        <w:pStyle w:val="BookText"/>
        <w:rPr/>
      </w:pPr>
      <w:bookmarkEnd w:id="7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حق همی نالید در تاریکیِ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ظلم بی حساب سندیِ پر کینة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گر نجاتم هست در مرگم اجابت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دعایم را که جانم برلب است از زندگی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خواهم نجاتم را چنانکه می کنی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زندان رحم نوزاد را ای خالق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قید و بند زنجیر ستم آزاد شد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حسرت رفت و دیدار عزیزانش ندید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تأثیر رثای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خروش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این مصیبت ممکنات ما سوا یکسر</w:t>
      </w:r>
    </w:p>
    <w:p>
      <w:pPr>
        <w:pStyle w:val="Heading3"/>
        <w:numPr>
          <w:ilvl w:val="2"/>
          <w:numId w:val="1"/>
        </w:numPr>
        <w:rPr/>
      </w:pPr>
      <w:bookmarkStart w:id="719" w:name="__RefHeading___Toc698191_2749589250"/>
      <w:bookmarkStart w:id="720" w:name="_Toc245"/>
      <w:bookmarkEnd w:id="719"/>
      <w:r>
        <w:rPr>
          <w:rtl w:val="true"/>
        </w:rPr>
        <w:t>رباعی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مرحوم قاسم استادی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به خلقت جهان بانی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معرفتش خرد بنادانی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چه بود کز جفای هارون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تبعیدگهیّ و ، گاه زندانی بود</w:t>
      </w:r>
      <w:bookmarkStart w:id="721" w:name="pg3027_36183"/>
    </w:p>
    <w:p>
      <w:pPr>
        <w:pStyle w:val="Heading3"/>
        <w:numPr>
          <w:ilvl w:val="2"/>
          <w:numId w:val="1"/>
        </w:numPr>
        <w:rPr/>
      </w:pPr>
      <w:bookmarkStart w:id="722" w:name="__RefHeading___Toc698193_2749589250"/>
      <w:bookmarkStart w:id="723" w:name="_Toc246"/>
      <w:bookmarkEnd w:id="721"/>
      <w:bookmarkEnd w:id="722"/>
      <w:r>
        <w:rPr>
          <w:rtl w:val="true"/>
        </w:rPr>
        <w:t>غوغای لشگر غم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مصطفی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ندا آمد که روز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تاثر قلب عالم پر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غم بین چه غوغا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بر کف قصد دلها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ای دیده چون ابر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بر فرق عالم خون ببار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دانی این غم عظمای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غمش روح الامین هم خون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دانی چرا گریان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در ماتم و افغان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گیسو پریشان 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جنان می نالد از بهر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قتل موسی جعفر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ما را هفتمین رهبر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دهان روزه و قلب 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زهر کین از او صبر 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 گران آن شیر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ستم شد جسم پاکش بی رمق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بود از عشق حق در تاب و تب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شد از زهر کین جانش بلب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زد عدو بر پیکرش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رخش نیلی چو روی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است آنشب که راحت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از اندوه و محنت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است آنشب که می گردد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گرانباریّ زنجیر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در نزد زهرا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شکوه ز دشمن در 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مرحم گذارد در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و بر پای آن آرام 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را فرو بند از سخن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بر آن غریب خسته تن ج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276600" cy="43688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515"/>
                        <a:stretch/>
                      </pic:blipFill>
                      <pic:spPr>
                        <a:xfrm>
                          <a:off x="0" y="0"/>
                          <a:ext cx="3276720" cy="4368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4.05pt;width:257.95pt;height:343.95pt;mso-wrap-style:none;v-text-anchor:middle;mso-position-horizontal:left;mso-position-vertical:top" type="_x0000_t75">
                <v:imagedata r:id="rId5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24" w:name="pg3027_36185"/>
    </w:p>
    <w:p>
      <w:pPr>
        <w:pStyle w:val="Heading3"/>
        <w:numPr>
          <w:ilvl w:val="2"/>
          <w:numId w:val="1"/>
        </w:numPr>
        <w:rPr/>
      </w:pPr>
      <w:bookmarkStart w:id="725" w:name="__RefHeading___Toc698195_2749589250"/>
      <w:bookmarkStart w:id="726" w:name="_Toc247"/>
      <w:bookmarkEnd w:id="724"/>
      <w:bookmarkEnd w:id="725"/>
      <w:r>
        <w:rPr>
          <w:rtl w:val="true"/>
        </w:rPr>
        <w:t>همای عرش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حائری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بسوزد بهر سبط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کاظم امام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بند غل و زنجیر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سال در کنج زندان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یارب من غریب و خسته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مرا از حبس این هارون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کجایی نور چشمانم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نزدم بیایی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شاهک ز بس ظلمش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شد خوندل بسی زین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زهر هارون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گشت آن سرور ارض و سما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غربت مولا گریست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همای عرش افتاد از نوا</w:t>
      </w:r>
      <w:bookmarkStart w:id="727" w:name="pg3027_36186"/>
    </w:p>
    <w:p>
      <w:pPr>
        <w:pStyle w:val="Heading3"/>
        <w:numPr>
          <w:ilvl w:val="2"/>
          <w:numId w:val="1"/>
        </w:numPr>
        <w:rPr/>
      </w:pPr>
      <w:bookmarkStart w:id="728" w:name="__RefHeading___Toc698197_2749589250"/>
      <w:bookmarkStart w:id="729" w:name="_Toc248"/>
      <w:bookmarkEnd w:id="727"/>
      <w:bookmarkEnd w:id="728"/>
      <w:r>
        <w:rPr>
          <w:rtl w:val="true"/>
        </w:rPr>
        <w:t>بستان ولایت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حق پرستان ، تا به زندان بلا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 اشک ، از رواق دیدة اهل ولا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گویم چه شد رفتار ، با او در تمام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گویم که آن قرآن ناطق ، از صدا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ظلم و کینة گلچین ، گل توحید پرپر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آوای بستان ولایت ، از نوا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خداجویی ، خداگویی ، خداپویی ، خدارویی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احقاق حق خود ، به زندان بلا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نور جاری بود ، از آن چشمه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، کو در دامن ظلمت سرا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دوست ، از سر تا بپا بود و به عمر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 دشمن دین خدا ، عبد خدا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اعتلای مکتب ارزندة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پیشوا و مقتدای ما ، ز پا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در بصره و گاهی به بغداد ، آن ولی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 از جفای خصم ، دور از اقربا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کف شد جان آن مرآت جانان ، در محیط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آتش ، بر دل سوزان هر درد آشنا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فشاند اشک غم ، معصومه از داغ پدر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ماتم شرر ، بر قلب فرزندش رضا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خاک شد مدفون ، تن زندانی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غم ، لرزه بر ارکان دین مصطفی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همراز با سوز درون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کین سان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 از شعر جانسوزت ، به قلب ما سوی افتاد</w:t>
      </w:r>
      <w:bookmarkStart w:id="730" w:name="pg3027_36187"/>
    </w:p>
    <w:p>
      <w:pPr>
        <w:pStyle w:val="Heading3"/>
        <w:numPr>
          <w:ilvl w:val="2"/>
          <w:numId w:val="1"/>
        </w:numPr>
        <w:rPr/>
      </w:pPr>
      <w:bookmarkStart w:id="731" w:name="__RefHeading___Toc698199_2749589250"/>
      <w:bookmarkStart w:id="732" w:name="_Toc249"/>
      <w:bookmarkEnd w:id="730"/>
      <w:bookmarkEnd w:id="731"/>
      <w:r>
        <w:rPr>
          <w:rtl w:val="true"/>
        </w:rPr>
        <w:t>بلبل باغ ولایت</w:t>
      </w:r>
      <w:bookmarkEnd w:id="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با ولایت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به زندان بلا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 هارون دون مرد خدا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خاک تیره جسمش آب شد مانند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غمش آتش به جان ما سوی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بغداد و گهی در بصره زندانی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در تبعید دور از اقربا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فروزان مشعل آزادی و عدل و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های سال در ظلمت سرا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بهار دین خزان آن دم که در کُنج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باغ ولایت از نوا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زندان جایگاه یوسف زهرا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 در بند روباه دغا افتاده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ظلم اهل باطل بارها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حق گوشة زندان زِ پا افتاده بود</w:t>
      </w:r>
      <w:bookmarkStart w:id="733" w:name="pg3027_36188"/>
    </w:p>
    <w:p>
      <w:pPr>
        <w:pStyle w:val="Heading3"/>
        <w:numPr>
          <w:ilvl w:val="2"/>
          <w:numId w:val="1"/>
        </w:numPr>
        <w:rPr/>
      </w:pPr>
      <w:bookmarkStart w:id="734" w:name="__RefHeading___Toc698201_2749589250"/>
      <w:bookmarkStart w:id="735" w:name="_Toc250"/>
      <w:bookmarkEnd w:id="733"/>
      <w:bookmarkEnd w:id="734"/>
      <w:r>
        <w:rPr>
          <w:rtl w:val="true"/>
        </w:rPr>
        <w:t>عاشق صادق</w:t>
      </w:r>
      <w:bookmarkEnd w:id="7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پرتلاش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گردون در عزای موسی جعفر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دیدة خورشید بر آن ماه خوش منظر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او پروانة حق بود امّا همچو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مناجاتش ز هجر دوست پا تا سر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ژرف زندان بهر او معراج قرب دوست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صادق ز هجران رخ دلبر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یاد مادرش زهرا فغان از دل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 مظلومی شیر خدا حیدر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خود مظلوم و در بند ستمگر بود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غریبی شهید کربلا یک سر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دیدة عشاق از داغ امام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صحرای غم یک آسمان اخترگریست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زین ماتم فغان از دل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از غم مرگ پدر دختر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ناخدای فلک تسلیم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دلبندش رضا در موج غم گوهر گریست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وجودت آب شد از این الم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آتشین طبعت ز نوک خامه بر دفتر گریست</w:t>
      </w:r>
      <w:bookmarkStart w:id="736" w:name="pg3027_36189"/>
    </w:p>
    <w:p>
      <w:pPr>
        <w:pStyle w:val="Heading3"/>
        <w:numPr>
          <w:ilvl w:val="2"/>
          <w:numId w:val="1"/>
        </w:numPr>
        <w:rPr/>
      </w:pPr>
      <w:bookmarkStart w:id="737" w:name="__RefHeading___Toc698203_2749589250"/>
      <w:bookmarkStart w:id="738" w:name="_Toc251"/>
      <w:bookmarkEnd w:id="736"/>
      <w:bookmarkEnd w:id="737"/>
      <w:r>
        <w:rPr>
          <w:rtl w:val="true"/>
        </w:rPr>
        <w:t>زندانی بی گناه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پرتلاش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گردون در عزای موسی جعفر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چشمة خورشید بر آن ماه خوش منظر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فانوس محبت بود و از بیداد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پروانه ای در شعلة آذر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او پروانة حق بود امّا همچو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مناجاتش ز هجر دوست پا تا سر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ژرف زندان بهر او معراج قرب دوست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صادق ز هجران رخ دلبر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یاد مادرش زهرا فغان از دل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 مظلومی شیر خدا حیدر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خود مظلوم بود و خود اسیر ظلم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غریبی شهید کربلا یکسر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دیدة عشّاق از داغ امام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صحرای غم یک آسمان اختر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زین ماتم فغان از دل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از غم مرگ پدر دختر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شد شمع وجودم در عزایش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آتشین طبعم ز نوک خامه بر دفتر گریست</w:t>
      </w:r>
      <w:bookmarkStart w:id="739" w:name="pg3027_36190"/>
    </w:p>
    <w:p>
      <w:pPr>
        <w:pStyle w:val="Heading3"/>
        <w:numPr>
          <w:ilvl w:val="2"/>
          <w:numId w:val="1"/>
        </w:numPr>
        <w:rPr/>
      </w:pPr>
      <w:bookmarkStart w:id="740" w:name="__RefHeading___Toc698205_2749589250"/>
      <w:bookmarkStart w:id="741" w:name="_Toc252"/>
      <w:bookmarkEnd w:id="739"/>
      <w:bookmarkEnd w:id="740"/>
      <w:r>
        <w:rPr>
          <w:rtl w:val="true"/>
        </w:rPr>
        <w:t>کنج زندان</w:t>
      </w:r>
      <w:bookmarkEnd w:id="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ام هر شب به فریاد آورد فریاد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ام در گریه آرد دجلۀ بغداد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بندم همچو نی در بند می نالد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داند شیوۀ بی رحمی صیّاد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در بند این بندم به ظاهر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بندی زندان هارون، بندۀ آزاد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جاه و سلطنت یا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 تا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کرده است کج رو خصم بدبنیاد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فرزند دلبند رسول و آل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بی تقوی و دین می پرورد اولاد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عالَمی در کنج زندان داشت شاهی کز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کردند از طفیل اش عالم ایجاد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در گوشۀ زندان عدویش داد زهر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کز کین ، زهر داد آن کشتۀ بیداد را</w:t>
      </w:r>
      <w:bookmarkStart w:id="742" w:name="pg3027_36191"/>
    </w:p>
    <w:p>
      <w:pPr>
        <w:pStyle w:val="Heading3"/>
        <w:numPr>
          <w:ilvl w:val="2"/>
          <w:numId w:val="1"/>
        </w:numPr>
        <w:rPr/>
      </w:pPr>
      <w:bookmarkStart w:id="743" w:name="__RefHeading___Toc698207_2749589250"/>
      <w:bookmarkStart w:id="744" w:name="_Toc253"/>
      <w:bookmarkEnd w:id="742"/>
      <w:bookmarkEnd w:id="743"/>
      <w:r>
        <w:rPr>
          <w:rtl w:val="true"/>
        </w:rPr>
        <w:t>آزرده جان</w:t>
      </w:r>
      <w:bookmarkEnd w:id="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گرانقدر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حبیب الله چایچیان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پیغمبر بود در گوشة زندان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بر پای شاهنشاه انس و جان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 دور از وطن در دست دشمن ها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بصره گه به بغداد است سرگردان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 بر تخت ای عجب هارون و ، موسی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عالم از این غم نشد ویران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را دادند اگر در گوشة زندان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 آزردن محبوس در زندان چرا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سندی بن شاهک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شاه مهمان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جهت سیلی زدن بر صورت مهمان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زجر و مرارتها که در زندان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آزرده اش بر دوش حمالان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جهان زندان تار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جانت پر نمی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چرا</w:t>
      </w:r>
      <w:bookmarkStart w:id="745" w:name="pg3027_36192"/>
    </w:p>
    <w:p>
      <w:pPr>
        <w:pStyle w:val="Heading3"/>
        <w:numPr>
          <w:ilvl w:val="2"/>
          <w:numId w:val="1"/>
        </w:numPr>
        <w:rPr/>
      </w:pPr>
      <w:bookmarkStart w:id="746" w:name="__RefHeading___Toc698209_2749589250"/>
      <w:bookmarkStart w:id="747" w:name="_Toc254"/>
      <w:bookmarkEnd w:id="745"/>
      <w:bookmarkEnd w:id="746"/>
      <w:r>
        <w:rPr>
          <w:rtl w:val="true"/>
        </w:rPr>
        <w:t xml:space="preserve">. . . </w:t>
      </w:r>
      <w:r>
        <w:rPr>
          <w:rtl w:val="true"/>
        </w:rPr>
        <w:t>ولی دختر او چشم براه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محسن حنیفی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هایش همه را یاد خدا می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لرزه بر جان و دل تک تک ما می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برهنه همه بر بشر شدن محتاجیم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کاش که بر ما ، گذرا می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بسته فقط او بود که شد دست به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نه ، ماه به کشکول گدا می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همه زخم به روی بدنش بود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هم بر جگرش چنگ ، جدا می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خود بست ولی دختر او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شانه پسرش شال عزا می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 از درد شد امّا به خداوند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ی کوچه و گودال ز پا می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زخم شد امّا سر او دست نخورد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خراشیده ولی حنجر او دست نخورد</w:t>
      </w:r>
      <w:bookmarkStart w:id="748" w:name="pg3027_36193"/>
    </w:p>
    <w:p>
      <w:pPr>
        <w:pStyle w:val="Heading3"/>
        <w:numPr>
          <w:ilvl w:val="2"/>
          <w:numId w:val="1"/>
        </w:numPr>
        <w:rPr/>
      </w:pPr>
      <w:bookmarkStart w:id="749" w:name="__RefHeading___Toc698211_2749589250"/>
      <w:bookmarkStart w:id="750" w:name="_Toc255"/>
      <w:bookmarkEnd w:id="748"/>
      <w:bookmarkEnd w:id="749"/>
      <w:r>
        <w:rPr>
          <w:rtl w:val="true"/>
        </w:rPr>
        <w:t>تشییع کم نظیر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محسن حنیفی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بستة زنجیر و در اسیری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دستِ بسته ، به دنبال دستگیری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باب حوائج اسیر زندان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پشت در خانه اش فقیری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دخترکش تا به او کند تکیه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پای شکسته به وقت پیری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لاغر و زخمی 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شکست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اینکه گلاب از گلی بگیری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تخته ، تنش را غلام ها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مراسم تشییع کم نظیری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بی کفنی گریه می کند کفنت</w:t>
      </w:r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سهم تنش کهنه ی حصیری بود</w:t>
      </w:r>
      <w:bookmarkStart w:id="751" w:name="pg3027_36194"/>
    </w:p>
    <w:p>
      <w:pPr>
        <w:pStyle w:val="Heading3"/>
        <w:numPr>
          <w:ilvl w:val="2"/>
          <w:numId w:val="1"/>
        </w:numPr>
        <w:rPr/>
      </w:pPr>
      <w:bookmarkStart w:id="752" w:name="__RefHeading___Toc698213_2749589250"/>
      <w:bookmarkStart w:id="753" w:name="_Toc256"/>
      <w:bookmarkEnd w:id="751"/>
      <w:bookmarkEnd w:id="752"/>
      <w:r>
        <w:rPr>
          <w:rtl w:val="true"/>
        </w:rPr>
        <w:t>از همان روز ازل خاک مرا ، آب تو را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یاسر حوتی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معمار از احسان به هم آمیخته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شدی باب حوائج ، و شدم سائل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 را به عبای تو در آویخته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جای شما بود ، ولی حیف 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باران به دل چاه فرو ریخته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این واقعه تا روز جزا حیرانم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بنا بود که محراب دعایت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افسوس در این چاه زمینگیر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صورتت رنگ عوض کرده ، عذارت نیلی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بلائی به سرت آمده که پیر شدی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همانی که به جبریل پر و بال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چگونه بنویسیم که زنجیر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بانی جبرئیل امین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تو را گوشه زندان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قرن اگر گریه کنم باز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استخوانهات چو گیسوت مجعد شده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از همرهی آهن و زنجیر و نم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شنیدم بدنت چون پرگل نازک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زیراین نازک گل ، قامت خورشید خم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عزایت همه ی عمر رثا می خوانم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غریبانه روی تخته ی در می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پرهای پرستوئی ات هر جا میریخت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دهنی یخ زده آن روز جگرها را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تلخ به کام همه دنیا می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پسری آمده بود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پدری را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اشکها بود که در غصه بابا می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گریه معصومه ی تو گریانم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نوشتم در و آتش ، قلم از سینه شکست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خجلت پیشانی دنیا می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باور نتوان کرد ولی دیده شده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پای گل نی را که به صحرا می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در پی این نیزة سرگردانم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تامگر لب بگشاید بشود قرآنم</w:t>
      </w:r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276600" cy="42926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528"/>
                        <a:stretch/>
                      </pic:blipFill>
                      <pic:spPr>
                        <a:xfrm>
                          <a:off x="0" y="0"/>
                          <a:ext cx="3276720" cy="4292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8.05pt;width:257.95pt;height:337.95pt;mso-wrap-style:none;v-text-anchor:middle;mso-position-horizontal:left;mso-position-vertical:top" type="_x0000_t75">
                <v:imagedata r:id="rId52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54" w:name="pg3027_36196"/>
    </w:p>
    <w:p>
      <w:pPr>
        <w:pStyle w:val="Heading3"/>
        <w:numPr>
          <w:ilvl w:val="2"/>
          <w:numId w:val="1"/>
        </w:numPr>
        <w:rPr/>
      </w:pPr>
      <w:bookmarkStart w:id="755" w:name="__RefHeading___Toc698215_2749589250"/>
      <w:bookmarkStart w:id="756" w:name="_Toc257"/>
      <w:bookmarkEnd w:id="754"/>
      <w:bookmarkEnd w:id="755"/>
      <w:r>
        <w:rPr>
          <w:rtl w:val="true"/>
        </w:rPr>
        <w:t>رنج سیاهچال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محمد حیات بخش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زهر هلاهل به عشق دوست چشیدم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سلسله رنج سیاه چال کشیدم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سرشگ دیده غذا بود و ، تازیانه دوایم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به ذکر خدا بود و ، ناسزا بشنیدم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بال و پر بسته ام ز حیلة صیاد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شاخ روضة رضوان ، شکسته بال پریدم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تنگنای قفس از نفس فتادم و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ز محبسِ هارونِ سنگدل ببَریدم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کنج محبسم ، از سندی بن شاهک ملعون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سیلی و زجر و شکنجه هیچ ندیدم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محمّد ، بخوان به بزم 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سلالة زهرایم و به زهر شهیدم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صبح و عصر و مساء در سجون بصره و بغداد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فرق به شام سیاه و روز سپیدم</w:t>
      </w:r>
      <w:bookmarkStart w:id="757" w:name="pg3027_36197"/>
    </w:p>
    <w:p>
      <w:pPr>
        <w:pStyle w:val="Heading3"/>
        <w:numPr>
          <w:ilvl w:val="2"/>
          <w:numId w:val="1"/>
        </w:numPr>
        <w:rPr/>
      </w:pPr>
      <w:bookmarkStart w:id="758" w:name="__RefHeading___Toc698217_2749589250"/>
      <w:bookmarkStart w:id="759" w:name="_Toc258"/>
      <w:bookmarkEnd w:id="757"/>
      <w:bookmarkEnd w:id="758"/>
      <w:r>
        <w:rPr>
          <w:rtl w:val="true"/>
        </w:rPr>
        <w:t>پیکر نحیف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خبّاز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نازنین جنازه مرا در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ماتمش دو دیده ام از خون دل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گشته است ز زندانِ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همچو گلبه روی تخته ی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رنج و محنت زندان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ماه یکشبه زرد است و لاغر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بَس تازیانه خورده بر این پیکر نحیف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 شکفته گشته و چون لاله احمر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شدند چار غلام سیاه فام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کیست این جنازه که بی یار و یاور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این جنازه به ما فرض و لازم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، این جنازۀ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آئید دوستان ، پی تشییع پیکرش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کاستاده سر برهنه ز داغش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پیکر نحیف به زنجیر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جایِ گفتن الله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به خاک ذلت و از خار خوارتر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ما عزیز خداوند داور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خبّاز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جنازه و زندان دگر مگو</w:t>
      </w:r>
    </w:p>
    <w:p>
      <w:pPr>
        <w:sectPr>
          <w:footerReference w:type="default" r:id="rId5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ستاده خسته و آزرده خاطر است</w:t>
      </w:r>
      <w:bookmarkStart w:id="760" w:name="pg3027_36198"/>
    </w:p>
    <w:p>
      <w:pPr>
        <w:pStyle w:val="Heading3"/>
        <w:numPr>
          <w:ilvl w:val="2"/>
          <w:numId w:val="1"/>
        </w:numPr>
        <w:rPr/>
      </w:pPr>
      <w:bookmarkStart w:id="761" w:name="__RefHeading___Toc698219_2749589250"/>
      <w:bookmarkStart w:id="762" w:name="_Toc259"/>
      <w:bookmarkEnd w:id="760"/>
      <w:bookmarkEnd w:id="761"/>
      <w:r>
        <w:rPr>
          <w:rtl w:val="true"/>
        </w:rPr>
        <w:t>پرستوی سبکبار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 طالب علم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عباس شاهزیدی – خروش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آمده ای فرصت دیدار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نسیمی به شب تار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چشم نگفته است به آن چشم غمش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همسایة دیوار به دیوار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زنجیر که بر بال و پرش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پرستوی سبک بار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دجله سرا سیمه دویده است از این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چشم فرات آمده خونبار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 خراب است از آن روز که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تخته از این کوچه و بازار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ریخته تا صبح بر احوال غریبش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از سر این روزنه هر بار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پینه گواه است به تاریکی شب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صدبار از این کوچه علی وار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غمش شمع فروریخته ام من</w:t>
      </w:r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بزنی ، کار من از کار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ادیب و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سینه ای ، غم من جا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 شکسته است و ، قفس وا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صبح می دمد ، نه سحر می رسد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سیاه چال که فردا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زندانیِ غریب ، پس از چارده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خنده هم گل از گل او ، وا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نشسته نافله خواندم ، مرا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برای سجده ، قدم تا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دردها کنار ، که دردی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درد پهلوی زهرا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سحر از عشق خدا می سوزی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شمع چقدر بی صدا می سوزی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دلت هواییِ معصومه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ز دوری رضا می سوزی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پر از ستاره کن مژگان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روزنه ای نگاه کن زندان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به روی تخته ای افتادست</w:t>
      </w:r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 برو ردیف کن باران را</w:t>
      </w:r>
      <w:bookmarkStart w:id="763" w:name="pg3027_36200"/>
    </w:p>
    <w:p>
      <w:pPr>
        <w:pStyle w:val="Heading3"/>
        <w:numPr>
          <w:ilvl w:val="2"/>
          <w:numId w:val="1"/>
        </w:numPr>
        <w:rPr/>
      </w:pPr>
      <w:bookmarkStart w:id="764" w:name="__RefHeading___Toc698221_2749589250"/>
      <w:bookmarkStart w:id="765" w:name="_Toc260"/>
      <w:bookmarkEnd w:id="763"/>
      <w:bookmarkEnd w:id="764"/>
      <w:r>
        <w:rPr>
          <w:rtl w:val="true"/>
        </w:rPr>
        <w:t>ناله های آتشین</w:t>
      </w:r>
      <w:bookmarkEnd w:id="7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مرحوم سیّد محمّد خسرو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جور و ستم تا کی ؟ روا بر اهل دین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خدا را چند ، با محنت قرین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ناکسان مهر و به خوبانت سرکین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هر چند می دانم ، نه با آن و نه این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دوستان داری لبا لب جام زهر 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دشمنان شهد و شراب انگبین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کامرانی بر تن کافر دلان پوشی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صد فتنه بهر مؤمنین ، در آستین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سفله بودن ای فلک ، این نکته بس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هر گوشة ویرانه ، گنجی را دفین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گویی نمی دانم ، بیا در گوشة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موسی ابن جعفر را اسیر بندکین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دیگری ممکن نشد گویا در این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جان جهان را گوشه زندان مکین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خاک سیه را گر که بشکافند می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گوهر ارزنده پنهان در زمین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آمد به یادت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زندانی بغداد</w:t>
      </w:r>
    </w:p>
    <w:p>
      <w:pPr>
        <w:sectPr>
          <w:footerReference w:type="default" r:id="rId5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برلب ، از غم امشب ، ناله های آتشین داری</w:t>
      </w:r>
      <w:bookmarkStart w:id="766" w:name="pg3027_36201"/>
    </w:p>
    <w:p>
      <w:pPr>
        <w:pStyle w:val="Heading3"/>
        <w:numPr>
          <w:ilvl w:val="2"/>
          <w:numId w:val="1"/>
        </w:numPr>
        <w:rPr/>
      </w:pPr>
      <w:bookmarkStart w:id="767" w:name="__RefHeading___Toc698223_2749589250"/>
      <w:bookmarkStart w:id="768" w:name="_Toc261"/>
      <w:bookmarkEnd w:id="766"/>
      <w:bookmarkEnd w:id="767"/>
      <w:r>
        <w:rPr>
          <w:rtl w:val="true"/>
        </w:rPr>
        <w:t>کند و زنجیر ستم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محمد خسرونژاد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زندان مکان موسیِ جعفر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ظلم و ستم با آل پیغمبر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سر خصمی ندارد با نکویان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آئینه را محتاج خاکستر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هارون ستمگر بر سریر عزّ و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جایگاه موسی جعفر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نظم عالم امکان بود در دست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زنجیر ستم بر پای آن سرور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اش جز گفته قرآن و پیغمبر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در بند جفا آن حجت داور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یزدان بود در بند نامردان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زین غم نمی پاشد ز یکدیگر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از بعد پیغمبر خداوندا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مسلمانان ستم از فرقة کافر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این معمّا را ، نمی گیرد هنوز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قهر خدا از کافران ، کیفر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جان عالم هستی طفیل هست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غریبی جان دهد بی مونس و یاور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این مشکل لاینحل است</w:t>
      </w:r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گوشة زندان بود رهبر چرا</w:t>
      </w:r>
      <w:bookmarkStart w:id="769" w:name="pg3027_36202"/>
    </w:p>
    <w:p>
      <w:pPr>
        <w:pStyle w:val="Heading3"/>
        <w:numPr>
          <w:ilvl w:val="2"/>
          <w:numId w:val="1"/>
        </w:numPr>
        <w:rPr/>
      </w:pPr>
      <w:bookmarkStart w:id="770" w:name="__RefHeading___Toc698225_2749589250"/>
      <w:bookmarkStart w:id="771" w:name="_Toc262"/>
      <w:bookmarkEnd w:id="769"/>
      <w:bookmarkEnd w:id="770"/>
      <w:r>
        <w:rPr>
          <w:rtl w:val="true"/>
        </w:rPr>
        <w:t>شب خلوت</w:t>
      </w:r>
      <w:bookmarkEnd w:id="7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مرحوم علی اکبر خوشدل تهرانی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است که زندان بلا جای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سالی است که این منزل و مأوای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مونس روز و شب من بود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غُل و کُند که بر گردن و در پای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نیلی شده از سیلی من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شاهک بی دین سر اعدای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به سرو پیکر و پشتم زد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کُشتن آل نبی شیوۀ آبای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زهر تو هارون به گلویم رَه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خلوت و وصل من و مولای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مسیّب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زندان بگشا بر رُخ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خود بوی وطن چارهی غمهای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آمدی ای نور دل دیده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رُخ ماه تو شمع شب یلدای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خواهرت کو که زند بر سر و با موی پریش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این کُشته به غربت شده بابای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ظلّ کرمش</w:t>
      </w:r>
    </w:p>
    <w:p>
      <w:pPr>
        <w:sectPr>
          <w:footerReference w:type="default" r:id="rId5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که او شافعِ فردای من است</w:t>
      </w:r>
      <w:bookmarkStart w:id="772" w:name="pg3027_36203"/>
    </w:p>
    <w:p>
      <w:pPr>
        <w:pStyle w:val="Heading3"/>
        <w:numPr>
          <w:ilvl w:val="2"/>
          <w:numId w:val="1"/>
        </w:numPr>
        <w:rPr/>
      </w:pPr>
      <w:bookmarkStart w:id="773" w:name="__RefHeading___Toc698227_2749589250"/>
      <w:bookmarkStart w:id="774" w:name="_Toc263"/>
      <w:bookmarkEnd w:id="772"/>
      <w:bookmarkEnd w:id="773"/>
      <w:r>
        <w:rPr>
          <w:rtl w:val="true"/>
        </w:rPr>
        <w:t>کاظم الغیظ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ناصر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جهان در به در زندان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ستم گریه او باران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قلب پر از آه یتیمان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ز هجران شما بی نان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از آشفتگیِ گیسویت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پریشان شد و در وادی جان طوفان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شما گوشة زندان ماندید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حمدلله که هر سختیِ تان آسان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معجزه خیز است که با یک نظرت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شَبِه صاحب ایمان ، دل زندانبان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مسلمانیِ تو ، کافرت ایمان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پیوست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مِنّایِ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هارون زمان از حدقه بیرون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منکر بشود واله از این ایمان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آنقَدَر نور کرامت ز وجودت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کریم ابن کریم ، اسم شما قرآن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بر آن گردن تو سلسله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خورشید از این واقعه صد چندان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خون گریه سلطان خراسان آمد</w:t>
      </w:r>
    </w:p>
    <w:p>
      <w:pPr>
        <w:sectPr>
          <w:footerReference w:type="default" r:id="rId5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لحظه رضایت ز غمت باران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خوان تا که بر این قصه زنجیر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داغمان تازه شد و این دلمان ویران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الغیظ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برازنده عنوان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خشم شما حسرت دژخیمان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وطن قدسی تان دل کندید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 از نفس قدسی تان رضوان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حمدلله که ایران ز تو محروم نماند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سه جگر گوشه تو ایران شد</w:t>
      </w:r>
    </w:p>
    <w:p>
      <w:pPr>
        <w:sectPr>
          <w:footerReference w:type="default" r:id="rId5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213100" cy="28829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539"/>
                        <a:stretch/>
                      </pic:blipFill>
                      <pic:spPr>
                        <a:xfrm>
                          <a:off x="0" y="0"/>
                          <a:ext cx="3213000" cy="288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7.05pt;width:252.95pt;height:226.95pt;mso-wrap-style:none;v-text-anchor:middle;mso-position-horizontal:left;mso-position-vertical:top" type="_x0000_t75">
                <v:imagedata r:id="rId54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75" w:name="pg3027_36205"/>
    </w:p>
    <w:p>
      <w:pPr>
        <w:pStyle w:val="Heading3"/>
        <w:numPr>
          <w:ilvl w:val="2"/>
          <w:numId w:val="1"/>
        </w:numPr>
        <w:rPr/>
      </w:pPr>
      <w:bookmarkStart w:id="776" w:name="__RefHeading___Toc698229_2749589250"/>
      <w:bookmarkStart w:id="777" w:name="_Toc264"/>
      <w:bookmarkEnd w:id="775"/>
      <w:bookmarkEnd w:id="776"/>
      <w:r>
        <w:rPr>
          <w:rtl w:val="true"/>
        </w:rPr>
        <w:t>آزادی از زندان</w:t>
      </w:r>
      <w:bookmarkEnd w:id="7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با ولایت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حاضر در آن گذر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 خیره سوی در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از حبس می شوند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شهر باخبر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در برابر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پای تـا به سر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بــا رضـا اهل بیت موسی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دلواپس پـدر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آقا رها شوند از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دعا را همه زِبَر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آیا گشوده دروازه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دیدارها شود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دراز بگذشته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بــا چه سوز و گداز بگذشته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بـا خدا عمر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راز و نیــاز بگذشته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روزهایش به روزه شبهایش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سحـر در نمــاز بگذشته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برای شکنجه چندین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نگـردیده بـاز ، بگذشته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 در اسارتی دلگیر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آن دلنــواز بگذشته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آقا ز دل دعا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حاجتش روا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درِ بسته عاقبت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پنهان شده هویـدا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دوش چهار زندانبان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تخته چوبی ز دور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کلامی که یک منادی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از آه و ناله بر 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با زهر کینه ی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آن عزیز زهرا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جــاری از دیـدگان معصومه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غم در فراق بابا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این عزا رضا گردید</w:t>
      </w:r>
    </w:p>
    <w:p>
      <w:pPr>
        <w:sectPr>
          <w:footerReference w:type="default" r:id="rId5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قلبش از غصه غمسرا گردید</w:t>
      </w:r>
      <w:bookmarkStart w:id="778" w:name="pg3027_36206"/>
    </w:p>
    <w:p>
      <w:pPr>
        <w:pStyle w:val="Heading3"/>
        <w:numPr>
          <w:ilvl w:val="2"/>
          <w:numId w:val="1"/>
        </w:numPr>
        <w:rPr/>
      </w:pPr>
      <w:bookmarkStart w:id="779" w:name="__RefHeading___Toc698231_2749589250"/>
      <w:bookmarkStart w:id="780" w:name="_Toc265"/>
      <w:bookmarkEnd w:id="778"/>
      <w:bookmarkEnd w:id="779"/>
      <w:r>
        <w:rPr>
          <w:rtl w:val="true"/>
        </w:rPr>
        <w:t>تن من در خزان غم پژمرد</w:t>
      </w:r>
      <w:bookmarkEnd w:id="7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با ولای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روحم در این قفس افسرد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بدنم رنگ بازوی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شلاق بر تن من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 بار من از این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سالم به در نخواهم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در شماره افتاده دل من فکر چاره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من زیر بار غم خم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ام خون ز غربت و غم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 دل به رب خود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ی خلوتی فراهم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صبوریِّ من در این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طاقت عدو کم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آزار من عدو رو کرد هجمه برجان من زِ هر سو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تنم شد کبود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دل را گشود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تازیانه می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من فرود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بازوی خسته از دردت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طاقتـم را ربود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نام تو به لب بردم از عدو بیشتر کتک خوردم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من که بود بس منحوس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بودم به دست او محبوس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شکنجه چو طاقتم را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شکستم شد عاجز و ماُیوس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زبونی مقابل من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شیطانیِ عدو محسوس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قصدجانم از این سبـب کردند زهرکین وارد رطب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بر صحیفه ی تقریر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شد مرا چنین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افتاده بر تنم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تنم کرده زهـر کین 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میدهم جان به گوشه ی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رها گردم از غل و زنجیـر</w:t>
      </w:r>
    </w:p>
    <w:p>
      <w:pPr>
        <w:sectPr>
          <w:footerReference w:type="default" r:id="rId5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وداع رضـا چــو محـرومم بیشتـر از همیشـه مغمـومـم</w:t>
      </w:r>
      <w:bookmarkStart w:id="781" w:name="pg3027_36207"/>
    </w:p>
    <w:p>
      <w:pPr>
        <w:pStyle w:val="Heading3"/>
        <w:numPr>
          <w:ilvl w:val="2"/>
          <w:numId w:val="1"/>
        </w:numPr>
        <w:rPr/>
      </w:pPr>
      <w:bookmarkStart w:id="782" w:name="__RefHeading___Toc698233_2749589250"/>
      <w:bookmarkStart w:id="783" w:name="_Toc266"/>
      <w:bookmarkEnd w:id="781"/>
      <w:bookmarkEnd w:id="782"/>
      <w:r>
        <w:rPr>
          <w:rtl w:val="true"/>
        </w:rPr>
        <w:t xml:space="preserve">رباعیات </w:t>
      </w:r>
      <w:r>
        <w:rPr>
          <w:rtl w:val="true"/>
        </w:rPr>
        <w:t>. . .</w:t>
      </w:r>
      <w:bookmarkEnd w:id="7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شاعرخاندان امامت و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موسی کاظم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دلشکستـه ز ماتم 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عزایش ز دیده خون 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کین کشته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رضا عرض تسلیت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ولیِّ خدا ،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صاحب عزا ،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تا ز صدقِ دل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بر شما ،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منکه در شادیِ شما شادم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اندوهتان ، به فریادم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 با دل پر از غمتان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اسیرِ بغدادم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رضا ای ولیِّ دلجویم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سوی حریم تو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پدر حضور شمـا</w:t>
      </w:r>
    </w:p>
    <w:p>
      <w:pPr>
        <w:sectPr>
          <w:footerReference w:type="default" r:id="rId5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عرض تسلیت گویم</w:t>
      </w:r>
      <w:bookmarkStart w:id="784" w:name="pg3027_36208"/>
    </w:p>
    <w:p>
      <w:pPr>
        <w:pStyle w:val="Heading3"/>
        <w:numPr>
          <w:ilvl w:val="2"/>
          <w:numId w:val="1"/>
        </w:numPr>
        <w:rPr/>
      </w:pPr>
      <w:bookmarkStart w:id="785" w:name="__RefHeading___Toc698235_2749589250"/>
      <w:bookmarkStart w:id="786" w:name="_Toc267"/>
      <w:bookmarkEnd w:id="784"/>
      <w:bookmarkEnd w:id="785"/>
      <w:r>
        <w:rPr>
          <w:rtl w:val="true"/>
        </w:rPr>
        <w:t>هوای گریة دوباره</w:t>
      </w:r>
      <w:bookmarkEnd w:id="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شاعرخاندان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هوای گریه دوباره فرا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آمد و ، تمام وجود مرا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تمام حسینیه 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ازغصه زیر و رو شد و، رنگ عزا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عزای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شعرم ز داغ اوست که شور و نوا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طبعم به سوگ آن گل زهرا روان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جور خصم در غل و زنجیر جا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سوز ، فاطمه اش را صدا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دلش زِ دردِ فراق رضا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تشنگیّ و عطش قلب خسته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 و روضه بهرشه کربلا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هر زمان که عدو بر شکنجه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ماتم از مصائب شـام بلا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دشمنش به تنش تازیانه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برای مادر خود بی صدا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 به لب رسید ز بیداد ظالمان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 دو دست سوی خدا بر دعا گرفت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زندانیِ همیشه ی غربت ، زِ ربّنا</w:t>
      </w:r>
    </w:p>
    <w:p>
      <w:pPr>
        <w:sectPr>
          <w:footerReference w:type="default" r:id="rId5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برای دادنِ جان از خدا گرفت</w:t>
      </w:r>
      <w:bookmarkStart w:id="787" w:name="pg3027_36209"/>
    </w:p>
    <w:p>
      <w:pPr>
        <w:pStyle w:val="Heading3"/>
        <w:numPr>
          <w:ilvl w:val="2"/>
          <w:numId w:val="1"/>
        </w:numPr>
        <w:rPr/>
      </w:pPr>
      <w:bookmarkStart w:id="788" w:name="__RefHeading___Toc698237_2749589250"/>
      <w:bookmarkStart w:id="789" w:name="_Toc268"/>
      <w:bookmarkEnd w:id="787"/>
      <w:bookmarkEnd w:id="788"/>
      <w:r>
        <w:rPr>
          <w:rtl w:val="true"/>
        </w:rPr>
        <w:t>آرزوی دیدن روی رضا علیه السلام</w:t>
      </w:r>
      <w:bookmarkEnd w:id="7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با اخلاص اهل البیت علیهم السلام 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رفت به حبس قدش انحنا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به روی گردن و دردی به پا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ایــن رسم تازیانه زدن های بی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ابتدا شده بود ، انتها نـداشت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قدّش خمیده بود به زیر شکنجه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قلبش شکسته بود و ، به لب ها صدا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تـا پا شود ، دست به دیوار می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برای زیر بغل ها عصا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نشسته بود بر تنِ او زخم روی زخم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ناله از مصیبت کرب و بلا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گاهـی ز پا نشسته و ، خسته شد از کتک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که هیــچ از زدنِ او ابـا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فاطمه ، ز غربت و تنهاییش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به غیـر دادن جان از خـدا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وقت جان سپردنش آن هفتمین امام</w:t>
      </w:r>
    </w:p>
    <w:p>
      <w:pPr>
        <w:sectPr>
          <w:footerReference w:type="default" r:id="rId5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آرزوی دیدن روی رضا نـداشـت</w:t>
      </w:r>
      <w:bookmarkStart w:id="790" w:name="pg3027_36210"/>
    </w:p>
    <w:p>
      <w:pPr>
        <w:pStyle w:val="Heading3"/>
        <w:numPr>
          <w:ilvl w:val="2"/>
          <w:numId w:val="1"/>
        </w:numPr>
        <w:rPr/>
      </w:pPr>
      <w:bookmarkStart w:id="791" w:name="__RefHeading___Toc698239_2749589250"/>
      <w:bookmarkStart w:id="792" w:name="_Toc269"/>
      <w:bookmarkEnd w:id="790"/>
      <w:bookmarkEnd w:id="791"/>
      <w:r>
        <w:rPr>
          <w:rtl w:val="true"/>
        </w:rPr>
        <w:t>آیات کوثر</w:t>
      </w:r>
      <w:bookmarkEnd w:id="7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مهدی رحیمی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قیاسی تازه می بندم امامی با پیمبر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موسی بن عمران و غم موسی بن جعفر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موسی که هر دو رهبری کردند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قوم مسلمان را و آن یک قوم کافر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خود جلوه ای از جلوه های نور حیدر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بیهوش شد در طور وقتی دید حیدر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کشت و فراری گشت حقی چون که ناحق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با کاظم الغیظی به زیر انداخته سر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موسی یکی سرگرم فرزندان خود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دید این یکی در حبس تا نُه سال دختر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مادر در آب نیل رفت و داد بر آبش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در آتش در داد محسن را و مادر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حضرت موسی کجا و آن امامی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پیریش می کرد ، دیوار برابر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در حبس موسی را چنین شلاق آوردند</w:t>
      </w:r>
    </w:p>
    <w:p>
      <w:pPr>
        <w:sectPr>
          <w:footerReference w:type="default" r:id="rId5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این که شب ها خوانده بود آیات کوثر را</w:t>
      </w:r>
      <w:bookmarkStart w:id="793" w:name="pg3027_36211"/>
    </w:p>
    <w:p>
      <w:pPr>
        <w:pStyle w:val="Heading3"/>
        <w:numPr>
          <w:ilvl w:val="2"/>
          <w:numId w:val="1"/>
        </w:numPr>
        <w:rPr/>
      </w:pPr>
      <w:bookmarkStart w:id="794" w:name="__RefHeading___Toc698241_2749589250"/>
      <w:bookmarkStart w:id="795" w:name="_Toc270"/>
      <w:bookmarkEnd w:id="793"/>
      <w:bookmarkEnd w:id="794"/>
      <w:r>
        <w:rPr>
          <w:rtl w:val="true"/>
        </w:rPr>
        <w:t>یادی از زندانی بغداد</w:t>
      </w:r>
      <w:bookmarkEnd w:id="7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فرهیختة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دکتـر قاسم رسـا ملک الشعرای 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از موسی بن جعفر 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یادی از زندانی بغداد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آن محبس تاریک و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طایری را از قفس آزاد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بگسلان زنجیر را صیدی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کمند کینۀ صیّاد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مرهمی بر آن تن مجروح نِه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افسرده ای را شاد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کرد در زندان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مصیبت ناله و فریاد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روی در خاک پاک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روان پاکش استمداد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باب الحوائج را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اسیر خسته جانی 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خانۀ دنیا فنا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عقبی خانه ای بنیاد کن</w:t>
      </w:r>
      <w:bookmarkStart w:id="796" w:name="pg3027_36212"/>
    </w:p>
    <w:p>
      <w:pPr>
        <w:pStyle w:val="Heading3"/>
        <w:numPr>
          <w:ilvl w:val="2"/>
          <w:numId w:val="1"/>
        </w:numPr>
        <w:rPr/>
      </w:pPr>
      <w:bookmarkStart w:id="797" w:name="__RefHeading___Toc698243_2749589250"/>
      <w:bookmarkStart w:id="798" w:name="_Toc271"/>
      <w:bookmarkEnd w:id="796"/>
      <w:bookmarkEnd w:id="797"/>
      <w:r>
        <w:rPr>
          <w:rtl w:val="true"/>
        </w:rPr>
        <w:t>سنگینی زنجیر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حسین رستمی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سنگینی زنجیر سرش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پرواز کند دید پرش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گفت کجا تکیه به دیوار زده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شلاق به جان کمرش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تشنه عجب سرفه ی خشکی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لخته ی خون دور و برش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پیوسته که باشد اثراتی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تاری مژه از پلک ترش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ایام کهنسالی عصا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نیست ببیند پدرش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کودکیاش مورد حرمت بوده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پیری به چه جایی گذرش افتاده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جراحات تنش ربط ندارد اشکش</w:t>
      </w:r>
    </w:p>
    <w:p>
      <w:pPr>
        <w:sectPr>
          <w:footerReference w:type="default" r:id="rId5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 دارم که به یاد پسرش افتاده</w:t>
      </w:r>
      <w:bookmarkStart w:id="799" w:name="pg3027_36213"/>
    </w:p>
    <w:p>
      <w:pPr>
        <w:pStyle w:val="Heading3"/>
        <w:numPr>
          <w:ilvl w:val="2"/>
          <w:numId w:val="1"/>
        </w:numPr>
        <w:rPr/>
      </w:pPr>
      <w:bookmarkStart w:id="800" w:name="__RefHeading___Toc698245_2749589250"/>
      <w:bookmarkStart w:id="801" w:name="_Toc272"/>
      <w:bookmarkEnd w:id="799"/>
      <w:bookmarkEnd w:id="800"/>
      <w:r>
        <w:rPr>
          <w:rtl w:val="true"/>
        </w:rPr>
        <w:t>زنجیر را که عضو جدید تنم شده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رضا رسول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احوالِ من از این تنِ تب دار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زندانِ من به چشمِ گُهربار روشن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صبح تا غروب که حَبْسَم به زیرِ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حالم از دمِ افطار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سال ها که سخت گذشته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اش زِ آه شرر بار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یکجا بلای شیعه به جانم خریده 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آثارِ آن به جسمِ منِ زار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تا شود به سرِ من چه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صورتم که خورده به دیوار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زِ استخوانِ صبورم نمی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ساقِ پام شدّتِ آزار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جسمم کبود هست ، ولی غیرعادی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حتّی به زیرِ سایه ی دیوار روشن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را که عضوِ جدیدِ تنم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نکرده ام ، همه اَسرار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دیده بسته ام به همه جز رضای خود</w:t>
      </w:r>
    </w:p>
    <w:p>
      <w:pPr>
        <w:sectPr>
          <w:footerReference w:type="default" r:id="rId5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فقط به دیدن دلدار روشن است</w:t>
      </w:r>
      <w:bookmarkStart w:id="802" w:name="pg3027_36214"/>
    </w:p>
    <w:p>
      <w:pPr>
        <w:pStyle w:val="Heading3"/>
        <w:numPr>
          <w:ilvl w:val="2"/>
          <w:numId w:val="1"/>
        </w:numPr>
        <w:rPr/>
      </w:pPr>
      <w:bookmarkStart w:id="803" w:name="__RefHeading___Toc698247_2749589250"/>
      <w:bookmarkStart w:id="804" w:name="_Toc273"/>
      <w:bookmarkEnd w:id="802"/>
      <w:bookmarkEnd w:id="803"/>
      <w:r>
        <w:rPr>
          <w:rtl w:val="true"/>
        </w:rPr>
        <w:t>آتش هجران</w:t>
      </w:r>
      <w:bookmarkEnd w:id="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رضائی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شب تا به سحر گوشۀ زندان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آشفته چو گیسوی پریشان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پروانه صفت سوختم از هجر رضا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چون شمع مرا سینة سوزان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آرزویم به جهان دیدن روی پسر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، سوختم از آتش هجران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بلا گشته ز هجران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تر روز من از شام غریبان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رفیقی به جز از دانه ی زنجیر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انیسی به جز از ناله و افغان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دوری معصومه و هجران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کُشد عاقبتم گوشه ی زندان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وطن کرده مرا دور جفای هارون</w:t>
      </w:r>
    </w:p>
    <w:p>
      <w:pPr>
        <w:sectPr>
          <w:footerReference w:type="default" r:id="rId5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 خستة سرگشته‌ی حیران چه کنم</w:t>
      </w:r>
      <w:bookmarkStart w:id="805" w:name="pg3027_36215"/>
    </w:p>
    <w:p>
      <w:pPr>
        <w:pStyle w:val="Heading3"/>
        <w:numPr>
          <w:ilvl w:val="2"/>
          <w:numId w:val="1"/>
        </w:numPr>
        <w:rPr/>
      </w:pPr>
      <w:bookmarkStart w:id="806" w:name="__RefHeading___Toc698249_2749589250"/>
      <w:bookmarkStart w:id="807" w:name="_Toc274"/>
      <w:bookmarkEnd w:id="805"/>
      <w:bookmarkEnd w:id="806"/>
      <w:r>
        <w:rPr>
          <w:rtl w:val="true"/>
        </w:rPr>
        <w:t>زندان بلا</w:t>
      </w:r>
      <w:bookmarkEnd w:id="8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مرحوم اصغر برادران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کاظم امام انس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شد زندان کین او را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آن زندان هارون دغا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راز و نیایش با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دمبدم بود آن امام بی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نماز و ذکر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را بود آن شه روزه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شب ها را به ذکر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می گفت ای خدای رازدان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زندانم بود باغ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دین در بند سندیِّ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بی حد زان ستمگستر بدید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فغان کان واقف سرّ و علن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پاهایش به زنجیر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پاک او به زندان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کاهیده ز بیداد و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جور هارون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شهید آن خسرو دنیا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کن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ماجرا</w:t>
      </w:r>
    </w:p>
    <w:p>
      <w:pPr>
        <w:sectPr>
          <w:footerReference w:type="default" r:id="rId5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جاری خون ز چشم ما سوی</w:t>
      </w:r>
      <w:bookmarkStart w:id="808" w:name="pg3027_36216"/>
    </w:p>
    <w:p>
      <w:pPr>
        <w:pStyle w:val="Heading3"/>
        <w:numPr>
          <w:ilvl w:val="2"/>
          <w:numId w:val="1"/>
        </w:numPr>
        <w:rPr/>
      </w:pPr>
      <w:bookmarkStart w:id="809" w:name="__RefHeading___Toc698251_2749589250"/>
      <w:bookmarkStart w:id="810" w:name="_Toc275"/>
      <w:bookmarkEnd w:id="808"/>
      <w:bookmarkEnd w:id="809"/>
      <w:r>
        <w:rPr>
          <w:rtl w:val="true"/>
        </w:rPr>
        <w:t>ای دیده خون ببار</w:t>
      </w:r>
      <w:bookmarkEnd w:id="8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زرافشان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قلب عالم امکان مکدر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از شرارة غم دل در آذر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نالة پیغمبر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گریة زهرای اطهّر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حزن علی فخر اولیاست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ماتم آل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خون ببار که این روز غم فزا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عزای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قبلة مراد که از داغ ماتمش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حشر چشم زمین و زمان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ستم بریخت مرا خاک غم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کشته باد آنکه ستمکار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شد ز کینة هارون تیره کار</w:t>
      </w:r>
    </w:p>
    <w:p>
      <w:pPr>
        <w:sectPr>
          <w:footerReference w:type="default" r:id="rId5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رهبری که حجت خلاق اکبر است</w:t>
      </w:r>
      <w:bookmarkStart w:id="811" w:name="pg3027_36217"/>
    </w:p>
    <w:p>
      <w:pPr>
        <w:pStyle w:val="Heading3"/>
        <w:numPr>
          <w:ilvl w:val="2"/>
          <w:numId w:val="1"/>
        </w:numPr>
        <w:rPr/>
      </w:pPr>
      <w:bookmarkStart w:id="812" w:name="__RefHeading___Toc698253_2749589250"/>
      <w:bookmarkStart w:id="813" w:name="_Toc276"/>
      <w:bookmarkEnd w:id="811"/>
      <w:bookmarkEnd w:id="812"/>
      <w:r>
        <w:rPr>
          <w:rtl w:val="true"/>
        </w:rPr>
        <w:t>فدای غربت و درد و بلای تو</w:t>
      </w:r>
      <w:bookmarkEnd w:id="8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حاج 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خبر ز درد نهانت خدای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نَبود سزای گوشه ی تبعید جای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توست سینه ی سینای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موسایی و هزار چو موسی گدای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ناخدای کشتی دین ، کز اراده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نمور ، نیل شود زیر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اگر اراده کنی ، این سیاه 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شود ز باغ و گلستان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عشق موسی عمران ندیده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می شود ید و بیضا به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کرده اختیار بلا را به جان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فدای غربت و درد و بلای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 بسکه طالب سوز صدات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روز و شب شنود ناله 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دردهای مادر خود را چشیده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نبود ای گل زهرا سزای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خلصنی یا رب تو چو عجّل وفاتی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مستجاب گوشه ی زندان دعای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پیکر تو با غل و زنجیر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اسیر شام چکد خون ز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به خاک می نهی و ناله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استغاثه و آه و نوای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سجده گاه ، عاقبتش قتلگاه شد</w:t>
      </w:r>
    </w:p>
    <w:p>
      <w:pPr>
        <w:sectPr>
          <w:footerReference w:type="default" r:id="rId5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بهشت و چاه بلا کربلای تو</w:t>
      </w:r>
      <w:bookmarkStart w:id="814" w:name="pg3027_36218"/>
    </w:p>
    <w:p>
      <w:pPr>
        <w:pStyle w:val="Heading3"/>
        <w:numPr>
          <w:ilvl w:val="2"/>
          <w:numId w:val="1"/>
        </w:numPr>
        <w:rPr/>
      </w:pPr>
      <w:bookmarkStart w:id="815" w:name="__RefHeading___Toc698255_2749589250"/>
      <w:bookmarkStart w:id="816" w:name="_Toc277"/>
      <w:bookmarkEnd w:id="814"/>
      <w:bookmarkEnd w:id="815"/>
      <w:r>
        <w:rPr>
          <w:rtl w:val="true"/>
        </w:rPr>
        <w:t>چطور زنده بماند ؟</w:t>
      </w:r>
      <w:bookmarkEnd w:id="8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چطور زنده بماند ؟ بعید می 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به صبح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بعید می 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ماه بتابد به آن سیه چالی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قدر نور نداند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تن زنجیر بسته را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 ها نکشاند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به تعجیل ، دخترش 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دیدنش برساند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جسم او ستم تازیانه ها ای کاش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تُوَل تُوَل ننشاند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لبان تشنة او را دو قطره آب خنک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بچشاند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شکسته شده ، با اشارة ابرو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وتر بخواند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های شکسته قنوت ممکن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آه کشاند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به بام اجابت ، دعای خلصنی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دعا برهاند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شود که اجل بی اجازة محبوب</w:t>
      </w:r>
    </w:p>
    <w:p>
      <w:pPr>
        <w:sectPr>
          <w:footerReference w:type="default" r:id="rId5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دوست جان بستاند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اشاره ، خودش را رضا کنار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شود نرساند ؟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همه غربت مگر شود هرگز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شیعه قدر نداند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لباس فرج را به یار ، پوشاند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 خویش براند ،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غم به اردوی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دوباره ابتلا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باز به اُردوی ولا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های شکسته کاظمینی شده است</w:t>
      </w:r>
    </w:p>
    <w:p>
      <w:pPr>
        <w:sectPr>
          <w:footerReference w:type="default" r:id="rId5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اینجاست که بوی کربلا می آید</w:t>
      </w:r>
      <w:bookmarkStart w:id="817" w:name="pg3027_36220"/>
    </w:p>
    <w:p>
      <w:pPr>
        <w:pStyle w:val="Heading3"/>
        <w:numPr>
          <w:ilvl w:val="2"/>
          <w:numId w:val="1"/>
        </w:numPr>
        <w:rPr/>
      </w:pPr>
      <w:bookmarkStart w:id="818" w:name="__RefHeading___Toc698257_2749589250"/>
      <w:bookmarkStart w:id="819" w:name="_Toc278"/>
      <w:bookmarkEnd w:id="817"/>
      <w:bookmarkEnd w:id="818"/>
      <w:r>
        <w:rPr>
          <w:rtl w:val="true"/>
        </w:rPr>
        <w:t>هفتمین مسند نشین</w:t>
      </w:r>
      <w:bookmarkEnd w:id="8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مرحوم حسن فرحبخشیان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کیستم من یوسف زندانی آل عبایم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مسند نشین از بعد ختم الانبیایم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کبرای حق را زهرة هفت آسمانم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شرزه شیر بیشة عشق علی مرتضایم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صبر حسن آئینة حسن جمیلم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حسین بن علی مست از می قالوا 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عبادت حافظ مشی و مرام عابدینم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اجابت رمز تأثیر دعا وقت دعایم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نبی را وارث فقه و اصولم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سینای حق را من کلیم بی عصایم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شبگیر من کاری‌تر از شمشیر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ستمگر در ستیز و با ستمکش هم نوایم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باعث گرمی قلب مؤمنان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را در مسیر عشقبازی رهنمایم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می ترسد کند آزاد و خود گردد اسیرم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می داند که من فرمانده کل قوایم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سال است در زندان به جرم عدل و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گوشی نشود بر ضد آزادی صدایم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جان دارم سر از خط الهی بر ندارم</w:t>
      </w:r>
    </w:p>
    <w:p>
      <w:pPr>
        <w:sectPr>
          <w:footerReference w:type="default" r:id="rId5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زنجیر گران دشمن ببندد دست و پایم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زند سیلی برویم سندی شاهک چه باکی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من مانند زهرا حامی حصن ولایم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کبود از تازیانه پیکرم شد شادمانم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من همدرد زهرا مظهر شرم و حیایم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پیغام من بر رهروان حق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حفظ قرآن کُشته از زهر جفایم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گو بگوید 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جرم حرف حق گفتن به زندان بلایم</w:t>
      </w:r>
    </w:p>
    <w:p>
      <w:pPr>
        <w:sectPr>
          <w:footerReference w:type="default" r:id="rId5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73600" cy="19304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558"/>
                        <a:stretch/>
                      </pic:blipFill>
                      <pic:spPr>
                        <a:xfrm>
                          <a:off x="0" y="0"/>
                          <a:ext cx="4673520" cy="1930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52.05pt;width:367.95pt;height:151.95pt;mso-wrap-style:none;v-text-anchor:middle;mso-position-horizontal:left;mso-position-vertical:top" type="_x0000_t75">
                <v:imagedata r:id="rId55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20" w:name="pg3027_36222"/>
    </w:p>
    <w:p>
      <w:pPr>
        <w:pStyle w:val="Heading3"/>
        <w:numPr>
          <w:ilvl w:val="2"/>
          <w:numId w:val="1"/>
        </w:numPr>
        <w:rPr/>
      </w:pPr>
      <w:bookmarkStart w:id="821" w:name="__RefHeading___Toc698259_2749589250"/>
      <w:bookmarkStart w:id="822" w:name="_Toc279"/>
      <w:bookmarkEnd w:id="820"/>
      <w:bookmarkEnd w:id="821"/>
      <w:r>
        <w:rPr>
          <w:rtl w:val="true"/>
        </w:rPr>
        <w:t>کنج زندان بلا</w:t>
      </w:r>
      <w:bookmarkEnd w:id="8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مرحوم 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قطرۀ اشکم که در جام بلا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عشقم که از دریا جدا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 قدسم که صیادم نشسته در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نورم در این ظلمت سرا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خندۀ تلخم که می گریم ز دست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نکهت صبحم که در دست صبا افتاده ام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 بختم که از گردونۀ چرخ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 هارون بی شرم و حیا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گرانباریّ زنجیر است و تنگیّ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نفس در کُنج این زندان ز پا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است از بیداد طاغوت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وطن دور و غریب از اقربا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از من عیادت خصم با سیلی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تب در تعب درد آشنا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دلخون که می گوید ز دل</w:t>
      </w:r>
    </w:p>
    <w:p>
      <w:pPr>
        <w:sectPr>
          <w:footerReference w:type="default" r:id="rId5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کُنج زندان بلا دور از رضــا افتاده ام</w:t>
      </w:r>
      <w:bookmarkStart w:id="823" w:name="pg3027_36223"/>
    </w:p>
    <w:p>
      <w:pPr>
        <w:pStyle w:val="Heading3"/>
        <w:numPr>
          <w:ilvl w:val="2"/>
          <w:numId w:val="1"/>
        </w:numPr>
        <w:rPr/>
      </w:pPr>
      <w:bookmarkStart w:id="824" w:name="__RefHeading___Toc698261_2749589250"/>
      <w:bookmarkStart w:id="825" w:name="_Toc280"/>
      <w:bookmarkEnd w:id="823"/>
      <w:bookmarkEnd w:id="824"/>
      <w:r>
        <w:rPr>
          <w:rtl w:val="true"/>
        </w:rPr>
        <w:t>کند و زنجیر محرم راز</w:t>
      </w:r>
      <w:bookmarkEnd w:id="8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مرحوم آقای حسن فرحبخشیان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زندان به جرم عشق یار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حفظ دین و کسب و افتخار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سرنوشتم چاره جز تسلیم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زردم در مسیر جویبار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یوسفی هستم که از جور و جفای ظالمان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با دو چشم اشکبار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حسینی مذهبم کز بهر ارشاد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گوشه‌ی محبس حزین و بی قرار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امام هفتمینم کز پی ترویج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تنها در این زندان تار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رازم به غیر از کنده و زنجیر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بی مونس و بی غمگسار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 بال و پری هستم که از جور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کنج قفس دور از دیار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ماتم عظمی حزین</w:t>
      </w:r>
    </w:p>
    <w:p>
      <w:pPr>
        <w:sectPr>
          <w:footerReference w:type="default" r:id="rId5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این محبس غریب و دل فکار افتاده‌ام</w:t>
      </w:r>
      <w:bookmarkStart w:id="826" w:name="pg3027_36224"/>
    </w:p>
    <w:p>
      <w:pPr>
        <w:pStyle w:val="Heading3"/>
        <w:numPr>
          <w:ilvl w:val="2"/>
          <w:numId w:val="1"/>
        </w:numPr>
        <w:rPr/>
      </w:pPr>
      <w:bookmarkStart w:id="827" w:name="__RefHeading___Toc698263_2749589250"/>
      <w:bookmarkStart w:id="828" w:name="_Toc281"/>
      <w:bookmarkEnd w:id="826"/>
      <w:bookmarkEnd w:id="827"/>
      <w:r>
        <w:rPr>
          <w:rtl w:val="true"/>
        </w:rPr>
        <w:t>زندان هارون</w:t>
      </w:r>
      <w:bookmarkEnd w:id="8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گرانقدر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فضل الله شیرانی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نمی دانم چرا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سوزی ز هر شب بیشتر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ناله هایم شعله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آتش در جگر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 جام جان من لبریز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گریه چشمم چشمه ی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سراسر در نگاه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 تر از زندان هارون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هارون گفتم و بُردم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خود غمهای دیگر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دل در خاطر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موسی ابن جعفر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می نالید و در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زنجیرها همناله اش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حلقه های سخت و پولادین</w:t>
      </w:r>
    </w:p>
    <w:p>
      <w:pPr>
        <w:sectPr>
          <w:footerReference w:type="default" r:id="rId5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همراز چندین ساله اش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ما تمناک و جانفرساست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در زندان به سر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هدایت بودن و شبها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ماندن ، خون دل خوردن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زندان و بی نورش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چو شب غرق سیاهی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کلام او کلام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گناهش بی گناهی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نه از کس کینه ای بر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نه از دنیا شکایت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نجواکنان ذکر خدا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 رضای او رضایت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صبر و شکیبایی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خسته از زندان و زندانبان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دعا بر آسمان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خدای قادر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را از گردنم بگشای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بند جانفرسا رهایم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دعوتت را با رضای دل</w:t>
      </w:r>
    </w:p>
    <w:p>
      <w:pPr>
        <w:sectPr>
          <w:footerReference w:type="default" r:id="rId5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می گویم ، صدایم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دعا زنجیر هارون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گردن رنجور خود 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 صهبای شهادت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سوی عرش اعلا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چشم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غمت از سوگوارانیم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غمگینم چون 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گریه چون ابر بهارانیم</w:t>
      </w:r>
    </w:p>
    <w:p>
      <w:pPr>
        <w:sectPr>
          <w:footerReference w:type="default" r:id="rId5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17018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565"/>
                        <a:stretch/>
                      </pic:blipFill>
                      <pic:spPr>
                        <a:xfrm>
                          <a:off x="0" y="0"/>
                          <a:ext cx="4851360" cy="1701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4.05pt;width:381.95pt;height:133.95pt;mso-wrap-style:none;v-text-anchor:middle;mso-position-horizontal:left;mso-position-vertical:top" type="_x0000_t75">
                <v:imagedata r:id="rId56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29" w:name="pg3027_36227"/>
    </w:p>
    <w:p>
      <w:pPr>
        <w:pStyle w:val="Heading3"/>
        <w:numPr>
          <w:ilvl w:val="2"/>
          <w:numId w:val="1"/>
        </w:numPr>
        <w:rPr/>
      </w:pPr>
      <w:bookmarkStart w:id="830" w:name="__RefHeading___Toc698265_2749589250"/>
      <w:bookmarkStart w:id="831" w:name="_Toc282"/>
      <w:bookmarkEnd w:id="829"/>
      <w:bookmarkEnd w:id="830"/>
      <w:r>
        <w:rPr>
          <w:rtl w:val="true"/>
        </w:rPr>
        <w:t>در رثاء ملکوت هفتم</w:t>
      </w:r>
      <w:bookmarkEnd w:id="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وااسف ، حامیِّ قرآن گشت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 مطلقِ دادارِ سبحان گشت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زان امام بر حق و ، آن فیض جاویدان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حال نزار و روح پژمان گشت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کز تعالی بود بر نوع بشر سَروَر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جور اشقیای بدگمان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مولا که می زد دم ز آزادیّ و آگاهی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بیداد لعینان زمان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از جفای دشمن بدکیش و بی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آن بد فعل ، موسای زمان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مولا که باشد در کف فیّاض او بی 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روضۀ خلد جنان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ننالم از چه ای خیل محبان ، کز سر 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نیک مردان جهان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انس و جان ، موسی بن جعفر پیشوای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بیداد دشمن بی امان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کز جفای خصم بی دین شد شهید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، کان ولیّ پاک یزدان گشت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قهر خصم بد طینت ، ندانم از چه رو یاران</w:t>
      </w:r>
    </w:p>
    <w:p>
      <w:pPr>
        <w:sectPr>
          <w:footerReference w:type="default" r:id="rId5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از عنایت مهربان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ننالم از چه رو گریان ، نمویم از چه رو پژمان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بیداد ، موسای زمان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زین مصیبت ، لاجرم از خویش می پرسم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رحمت و احسان ، چسان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گر آسمان آوار گردد بر سرش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زمینی کان ولی حق ، در آن گردید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چسان گنجد به باورها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ماتم عظما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مولائی چنین با عز و شان گردید زندانی</w:t>
      </w:r>
    </w:p>
    <w:p>
      <w:pPr>
        <w:sectPr>
          <w:footerReference w:type="default" r:id="rId5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35500" cy="39878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569"/>
                        <a:stretch/>
                      </pic:blipFill>
                      <pic:spPr>
                        <a:xfrm>
                          <a:off x="0" y="0"/>
                          <a:ext cx="4635360" cy="3987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4.05pt;width:364.95pt;height:313.95pt;mso-wrap-style:none;v-text-anchor:middle;mso-position-horizontal:left;mso-position-vertical:top" type="_x0000_t75">
                <v:imagedata r:id="rId57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32" w:name="pg3027_36230"/>
    </w:p>
    <w:p>
      <w:pPr>
        <w:pStyle w:val="Heading3"/>
        <w:numPr>
          <w:ilvl w:val="2"/>
          <w:numId w:val="1"/>
        </w:numPr>
        <w:rPr/>
      </w:pPr>
      <w:bookmarkStart w:id="833" w:name="__RefHeading___Toc698267_2749589250"/>
      <w:bookmarkStart w:id="834" w:name="_Toc283"/>
      <w:bookmarkEnd w:id="832"/>
      <w:bookmarkEnd w:id="833"/>
      <w:r>
        <w:rPr>
          <w:rtl w:val="true"/>
        </w:rPr>
        <w:t>دیدۀ بیدار</w:t>
      </w:r>
      <w:bookmarkEnd w:id="8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قاسم سرویها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دشمن همه دم ، در پی آزار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 از آنکه خداوند جهان ، یار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باک مرا از ستم و جور خسان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الطاف خداوند ، نگهدار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می گذرم تحت نظر می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در پی من، خصم ستمکار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تبعید فرستد ز جفا، گه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پیوسته عدو در پی آزار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ز زندان بَردم جانب زندان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، روز همانند شب تار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بلا خسته و بیمار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قوت من و ، غصّه پرستار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خون شده از دوری یاران یا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روان خون دل از چشم گهربار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لب آمده امّا سر شب تا دم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بهر رضا دیدۀ بیدار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 بر سر من سرو امیدم یا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او مایل و او شایق دیدار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 کن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عنایت که مدام</w:t>
      </w:r>
    </w:p>
    <w:p>
      <w:pPr>
        <w:sectPr>
          <w:footerReference w:type="default" r:id="rId5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گر بر من و بر محنت بسیار من است</w:t>
      </w:r>
      <w:bookmarkStart w:id="835" w:name="pg3027_36233"/>
    </w:p>
    <w:p>
      <w:pPr>
        <w:pStyle w:val="Heading3"/>
        <w:numPr>
          <w:ilvl w:val="2"/>
          <w:numId w:val="1"/>
        </w:numPr>
        <w:rPr/>
      </w:pPr>
      <w:bookmarkStart w:id="836" w:name="__RefHeading___Toc698269_2749589250"/>
      <w:bookmarkStart w:id="837" w:name="_Toc284"/>
      <w:bookmarkEnd w:id="835"/>
      <w:bookmarkEnd w:id="836"/>
      <w:r>
        <w:rPr>
          <w:rtl w:val="true"/>
        </w:rPr>
        <w:t>به زیر سلسله</w:t>
      </w:r>
      <w:bookmarkEnd w:id="8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اباالفضل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عالم ایجاد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راهبر راد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زیر و زبر کردن بساط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دادِ سخن داد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جرمِ آنکه بزد حرف حق در این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حبسِ خصم بیفتاد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کینه دشمنِ ناپاک از حریم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کرد به بغداد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زهر دشمنِ دیرینه جان پاکش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شهیدِ کینه و بیداد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به فاطمه این پیک غم فزا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دگر شده آزاد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محبس هارون برای استقبال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دیگر از نفس افتاده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آه که از بعد سالهای مدید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سلسله جان داد موسیِ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گهر فشان زد و 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شد</w:t>
      </w:r>
    </w:p>
    <w:p>
      <w:pPr>
        <w:sectPr>
          <w:footerReference w:type="default" r:id="rId5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بیــاد راهبــرِ راد مـوســیِ جعفــر</w:t>
      </w:r>
      <w:bookmarkStart w:id="838" w:name="pg3027_36235"/>
    </w:p>
    <w:p>
      <w:pPr>
        <w:pStyle w:val="Heading3"/>
        <w:numPr>
          <w:ilvl w:val="2"/>
          <w:numId w:val="1"/>
        </w:numPr>
        <w:rPr/>
      </w:pPr>
      <w:bookmarkStart w:id="839" w:name="__RefHeading___Toc698271_2749589250"/>
      <w:bookmarkStart w:id="840" w:name="_Toc285"/>
      <w:bookmarkEnd w:id="838"/>
      <w:bookmarkEnd w:id="839"/>
      <w:r>
        <w:rPr>
          <w:rtl w:val="true"/>
        </w:rPr>
        <w:t xml:space="preserve">ردّ شلاق مانده </w:t>
      </w:r>
      <w:r>
        <w:rPr>
          <w:rtl w:val="true"/>
        </w:rPr>
        <w:t>. . .</w:t>
      </w:r>
      <w:bookmarkEnd w:id="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سهرابی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مه گر چه رو به شاه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را از شب اشتباه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کدامین گنه به زندان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در عمر خود گناه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 به رگ شد تمام پیکر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 غیرت ولی تباه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رقاصه مو پریشان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مویی ولی نگاه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موی او خضاب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هیچ گه سیاه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از او رخصت جدایی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به حرفش ولی نگاه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سینه ی پناه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به او صحبت از پناه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آفتاب نخورد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جایی چنین گیاه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شلاق مانده بر بدنش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تنش رخت راه راه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غل بست و چار قل 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قطع دل از اله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دو ابرو و خیل مژگانش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گه رغبت سپاه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اش را به اشک دیده ی خود</w:t>
      </w:r>
    </w:p>
    <w:p>
      <w:pPr>
        <w:sectPr>
          <w:footerReference w:type="default" r:id="rId5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افطار کرد و گاه نکرد</w:t>
      </w:r>
      <w:bookmarkStart w:id="841" w:name="pg3027_36237"/>
    </w:p>
    <w:p>
      <w:pPr>
        <w:pStyle w:val="Heading3"/>
        <w:numPr>
          <w:ilvl w:val="2"/>
          <w:numId w:val="1"/>
        </w:numPr>
        <w:rPr/>
      </w:pPr>
      <w:bookmarkStart w:id="842" w:name="__RefHeading___Toc698273_2749589250"/>
      <w:bookmarkStart w:id="843" w:name="_Toc286"/>
      <w:bookmarkEnd w:id="841"/>
      <w:bookmarkEnd w:id="842"/>
      <w:r>
        <w:rPr>
          <w:rtl w:val="true"/>
        </w:rPr>
        <w:t>شرف شمس خدا</w:t>
      </w:r>
      <w:bookmarkEnd w:id="8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سهرابی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 پس شام آمد و زندان تو 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تو بر دختر خورشید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آر ز گیسو و ز روی پسر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ببین شام چه و ، روز کدام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رَود کوه اگر تا کمر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ی آن کوه دوام است دوام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شرفِ شمس خدا را نکند محو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بگویند که عمرت لب بام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سنگدلان راه مده بر حرم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چه فهمد که در این بند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ساق تو افتاده اگر فاصله ای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خوابید از این فاصله ها غائله ای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قحطیِ پر و بال فرشته است گمانم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گونه سر تخته روان است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ساقه ی طوباست که آویخته از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ساق تو از تخته ی تابوت ؟ 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 شده تابوت تو هر چند نحیفی</w:t>
      </w:r>
    </w:p>
    <w:p>
      <w:pPr>
        <w:sectPr>
          <w:footerReference w:type="default" r:id="rId5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گران یار گران یار گرانم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قاب فلز ، آینه آئینه ی محض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چه کم می کند از صیقل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که موسای خدا هفت کفن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کنون روضه به مقتل بکشانم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، کفن شاه شهیدان ز حصیر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ره مرکب آن شه به دهانم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داشت کفن کردن اموات ور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در کفن اهل دو عالم شرر افتد</w:t>
      </w:r>
    </w:p>
    <w:p>
      <w:pPr>
        <w:sectPr>
          <w:footerReference w:type="default" r:id="rId5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24511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576"/>
                        <a:stretch/>
                      </pic:blipFill>
                      <pic:spPr>
                        <a:xfrm>
                          <a:off x="0" y="0"/>
                          <a:ext cx="4940280" cy="2451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3.05pt;width:388.95pt;height:192.95pt;mso-wrap-style:none;v-text-anchor:middle;mso-position-horizontal:left;mso-position-vertical:top" type="_x0000_t75">
                <v:imagedata r:id="rId57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44" w:name="pg3027_36241"/>
    </w:p>
    <w:p>
      <w:pPr>
        <w:pStyle w:val="Heading3"/>
        <w:numPr>
          <w:ilvl w:val="2"/>
          <w:numId w:val="1"/>
        </w:numPr>
        <w:rPr/>
      </w:pPr>
      <w:bookmarkStart w:id="845" w:name="__RefHeading___Toc698275_2749589250"/>
      <w:bookmarkStart w:id="846" w:name="_Toc287"/>
      <w:bookmarkEnd w:id="844"/>
      <w:bookmarkEnd w:id="845"/>
      <w:r>
        <w:rPr>
          <w:rtl w:val="true"/>
        </w:rPr>
        <w:t>غربت کاظمین</w:t>
      </w:r>
      <w:bookmarkEnd w:id="8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علی اصغر موسوی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نشانده بر دل ، اندوه تو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میسوزد اشکهایم ، زین داغ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غم دلت را می بینم آشکارا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بصره یا که بغداد از غربت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خسته از غریبی ، زندان ولیک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غربت نگاهت ، پیوند جاودانه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طاقتی به ماندن، نه اشتیاق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خلوتی مقدس در حجم هیچ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غم غریبی دارد همیشه داغی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جنس لاعلاجی از جنس بی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به ناله سوگند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به مویه هایم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پروانة غزل هم گم کرده آشیانه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کاظمین تا قم، پیچیده عطر یادت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گوشه ی دل ، پیوسته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فکر بغداد ، گاهی غم شکنجه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فکر داغت ، در خون زده جوانه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خسته از شب ، زنجیر گشته خونین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حکایتی تلخ ، از خشم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می شمارد در داغ تو دل من</w:t>
      </w:r>
    </w:p>
    <w:p>
      <w:pPr>
        <w:sectPr>
          <w:footerReference w:type="default" r:id="rId5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می دهد تسلّی ، این اشک دانه دانه</w:t>
      </w:r>
      <w:bookmarkStart w:id="847" w:name="pg3027_36243"/>
    </w:p>
    <w:p>
      <w:pPr>
        <w:pStyle w:val="Heading3"/>
        <w:numPr>
          <w:ilvl w:val="2"/>
          <w:numId w:val="1"/>
        </w:numPr>
        <w:rPr/>
      </w:pPr>
      <w:bookmarkStart w:id="848" w:name="__RefHeading___Toc698277_2749589250"/>
      <w:bookmarkStart w:id="849" w:name="_Toc288"/>
      <w:bookmarkEnd w:id="847"/>
      <w:bookmarkEnd w:id="848"/>
      <w:r>
        <w:rPr>
          <w:rtl w:val="true"/>
        </w:rPr>
        <w:t>زنجیر شکیبایی</w:t>
      </w:r>
      <w:bookmarkEnd w:id="8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علی اصغر موسوی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 –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ای ، یا خلوتی کو ، تا بنالم همچو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تمام ناله هایم ، من ببالم همچو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ام را بی مهابا ، من ز داغت پر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غروب روزهای بی چراغت ، پر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بنالم ، دل بنالد ، مثل عاشوراییان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شود تا سینه ام از گریه های بی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نوای بی نوایان ، با صدایت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آهنگ دعایت ، فرش تاعرش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تمام غربتی که سالها ، اندوختی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در جوار عشق جانان سوختی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میشد ، اشکریزان بیقرارت همچو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گیرم ، من بسوزم ، در جوارت همچو شمع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بلندای حضورت در میان خاکیان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و حسرت هموارهی افلاکیان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هر ناشکیبایی اگر ایوب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روحانی تو پیش خدا ، محبوب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آسمان در حیطهی تدبیرها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کی ماند به پایت ، حلقهی زنجیرها؟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راه تو بازاست و چراغت شعله ور</w:t>
      </w:r>
    </w:p>
    <w:p>
      <w:pPr>
        <w:sectPr>
          <w:footerReference w:type="default" r:id="rId5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ور در سینهها ، اندوه داغت شعله ور</w:t>
      </w:r>
      <w:bookmarkStart w:id="850" w:name="pg3027_36245"/>
    </w:p>
    <w:p>
      <w:pPr>
        <w:pStyle w:val="Heading3"/>
        <w:numPr>
          <w:ilvl w:val="2"/>
          <w:numId w:val="1"/>
        </w:numPr>
        <w:rPr/>
      </w:pPr>
      <w:bookmarkStart w:id="851" w:name="__RefHeading___Toc698279_2749589250"/>
      <w:bookmarkStart w:id="852" w:name="_Toc289"/>
      <w:bookmarkEnd w:id="850"/>
      <w:bookmarkEnd w:id="851"/>
      <w:r>
        <w:rPr>
          <w:rtl w:val="true"/>
        </w:rPr>
        <w:t>قائم مقام ختم رسل</w:t>
      </w:r>
      <w:bookmarkEnd w:id="8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توانا و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سیفی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قلب عالم امکان پر آذر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لرزان ز تاب ماتم و غم عرش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بباغ خلد بود نوحه گر 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عزای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قلب عالم امکان بود ملول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عالم از غم داغش در آذر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ممکنات طفیل وجود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که گوشه ای ز رخش مهر انور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مقام ختم رسل ، هادی سبل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هدا ، شه دو سرا ، نور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کینه و عداوت هارون بر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رضا ، خدیو خراسان ، ز خون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گشت و گوشة زندان سپرد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غصه داغ بر دل ما تا به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گرچه جان سپرد به زندان غریب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نیز خون جگر ز غم جد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گشت موسی جعفر ز زهرکین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حسین کشته شمشیر و خنجر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شهیــد گشت ، ولی بی کفـن نمانــد</w:t>
      </w:r>
    </w:p>
    <w:p>
      <w:pPr>
        <w:sectPr>
          <w:footerReference w:type="default" r:id="rId5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بی کفن و غسل و بی سر است</w:t>
      </w:r>
      <w:bookmarkStart w:id="853" w:name="pg3027_36248"/>
    </w:p>
    <w:p>
      <w:pPr>
        <w:pStyle w:val="Heading3"/>
        <w:numPr>
          <w:ilvl w:val="2"/>
          <w:numId w:val="1"/>
        </w:numPr>
        <w:rPr/>
      </w:pPr>
      <w:bookmarkStart w:id="854" w:name="__RefHeading___Toc698281_2749589250"/>
      <w:bookmarkStart w:id="855" w:name="_Toc290"/>
      <w:bookmarkEnd w:id="853"/>
      <w:bookmarkEnd w:id="854"/>
      <w:r>
        <w:rPr>
          <w:rtl w:val="true"/>
        </w:rPr>
        <w:t>سجدۀ عشق</w:t>
      </w:r>
      <w:bookmarkEnd w:id="8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شائق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سجده حضرت کاظم ز پا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داغش ستون پیکر خورشید 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الحوائجی که قیامش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بند و کینۀ هارون اقامه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نکرد تا که فلک واژگون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در سبوی دلش خون ز دیده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پائی که عرش و فرش بر آن بوسه زد 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عدو به کُند و به زنجیر کینه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رسید تیغ نهانش به استخوان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با دعا ز رنج و بلای زمانه 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شهادتش چو ملائک در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هم زمین و زمان در عزا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سـوک اســوۀ دُر دریـای معـرفت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ز پا نشست و دل از چرخ دون گُسست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پرچم عزاکدۀ سبط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 فراز کعبۀ دلها مصور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 گذار درد نهان را که این سرا</w:t>
      </w:r>
    </w:p>
    <w:p>
      <w:pPr>
        <w:sectPr>
          <w:footerReference w:type="default" r:id="rId5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دارالشفای حضرت موسی بن جعفر است</w:t>
      </w:r>
      <w:bookmarkStart w:id="856" w:name="pg3027_36250"/>
    </w:p>
    <w:p>
      <w:pPr>
        <w:pStyle w:val="Heading3"/>
        <w:numPr>
          <w:ilvl w:val="2"/>
          <w:numId w:val="1"/>
        </w:numPr>
        <w:rPr/>
      </w:pPr>
      <w:bookmarkStart w:id="857" w:name="__RefHeading___Toc698283_2749589250"/>
      <w:bookmarkStart w:id="858" w:name="_Toc291"/>
      <w:bookmarkEnd w:id="856"/>
      <w:bookmarkEnd w:id="857"/>
      <w:r>
        <w:rPr>
          <w:rtl w:val="true"/>
        </w:rPr>
        <w:t>خروش</w:t>
      </w:r>
      <w:bookmarkEnd w:id="8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حسین 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یک دم خروش از دل برآور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غربت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 از ابر دیده اشک گلگون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آری یاد از زندان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مصرجان از ظلم اشرار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 بلا آمد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زندانی ؟ در آن محنت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تاریکی شبش با روز یکسان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قلب تیره روزان بود غمناک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چشم دردمندان بود نمناک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زندانی چنین محبوس چون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بر احوالش چه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بود با حق در مناجات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 شکر و ننمودی شکایات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بس دلش آزرد از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 خویشتن از حق طلب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گفت آن ولیّ حی بی 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الهی نَجِّنی مِنْ حبس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کز دست ظلم و جور و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حلقة زنجیر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اندوهگین است</w:t>
      </w:r>
    </w:p>
    <w:p>
      <w:pPr>
        <w:sectPr>
          <w:footerReference w:type="default" r:id="rId5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آل علی دوران به کین است</w:t>
      </w:r>
      <w:bookmarkStart w:id="859" w:name="pg3027_36252"/>
    </w:p>
    <w:p>
      <w:pPr>
        <w:pStyle w:val="Heading3"/>
        <w:numPr>
          <w:ilvl w:val="2"/>
          <w:numId w:val="1"/>
        </w:numPr>
        <w:rPr/>
      </w:pPr>
      <w:bookmarkStart w:id="860" w:name="__RefHeading___Toc698285_2749589250"/>
      <w:bookmarkStart w:id="861" w:name="_Toc292"/>
      <w:bookmarkEnd w:id="859"/>
      <w:bookmarkEnd w:id="860"/>
      <w:r>
        <w:rPr>
          <w:rtl w:val="true"/>
        </w:rPr>
        <w:t>کوی تسلیم و رضا</w:t>
      </w:r>
      <w:bookmarkEnd w:id="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سلالة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والمسلمین سیّدعلی شجاعی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عاشقی سرگشته و درد آشنایم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خویشتن بیگانه و در او فنایم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او کردم دگر از خود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عشق او نبود به سر دیگر هوایم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 به کویش می روم ای دل به صد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زیر زنجیر گران شد بسته پایم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من شد حلقه گیسوی دلبر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کمند زلف او خوب آشنایم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این زندان خوشم با یاد 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بسته آن طره ام از خود رهایم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تسلیم و رضا چون پا نهادم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نمانده قدرت چون و چرایم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ذکرم به جز شکر و سپاست نیست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نِعَم یا غرقه در بحر 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طلب می کردم از تو خلوتی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کنج خلوت برگزیدی از برایم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روزم سیه چون شام و پایم زیر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و اشک روان آب و غذایم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زندان کس نپرسد حال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مرغ بی بالم که در بند جفایم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رسان مرگ من افسرده دل را</w:t>
      </w:r>
    </w:p>
    <w:p>
      <w:pPr>
        <w:sectPr>
          <w:footerReference w:type="default" r:id="rId5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بر درگاه تو یارب دعایم</w:t>
      </w:r>
      <w:bookmarkStart w:id="862" w:name="pg3027_36254"/>
    </w:p>
    <w:p>
      <w:pPr>
        <w:pStyle w:val="Heading3"/>
        <w:numPr>
          <w:ilvl w:val="2"/>
          <w:numId w:val="1"/>
        </w:numPr>
        <w:rPr/>
      </w:pPr>
      <w:bookmarkStart w:id="863" w:name="__RefHeading___Toc698287_2749589250"/>
      <w:bookmarkStart w:id="864" w:name="_Toc293"/>
      <w:bookmarkEnd w:id="862"/>
      <w:bookmarkEnd w:id="863"/>
      <w:r>
        <w:rPr>
          <w:rtl w:val="true"/>
        </w:rPr>
        <w:t>زندانی بغداد</w:t>
      </w:r>
      <w:bookmarkEnd w:id="8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سیّدعلی شجاعی سمنانی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دل آتش عشقِ تو خریدار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 تو ای دوست گرفتار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ماندم اگر گوشه‌ی زندان غم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این است که زندانی اغیار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 که به کنج قفسم جا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پردازتر از بلبل گلزار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در راه وصال تو بزندان ماندم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در عشق و صبوری سر بازار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گِرد آن نقطۀ خال لبت عُمری است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واله و سرگشته چو پرگار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هوای گل رخسار تو خوش بود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اگر از جور فلک خوار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دشمن که همه روی زمین باد تورا</w:t>
      </w:r>
    </w:p>
    <w:p>
      <w:pPr>
        <w:sectPr>
          <w:footerReference w:type="default" r:id="rId5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عمر گران خسته و بیزار شدم</w:t>
      </w:r>
      <w:bookmarkStart w:id="865" w:name="pg3027_36256"/>
    </w:p>
    <w:p>
      <w:pPr>
        <w:pStyle w:val="Heading3"/>
        <w:numPr>
          <w:ilvl w:val="2"/>
          <w:numId w:val="1"/>
        </w:numPr>
        <w:rPr/>
      </w:pPr>
      <w:bookmarkStart w:id="866" w:name="__RefHeading___Toc698289_2749589250"/>
      <w:bookmarkStart w:id="867" w:name="_Toc294"/>
      <w:bookmarkEnd w:id="865"/>
      <w:bookmarkEnd w:id="866"/>
      <w:r>
        <w:rPr>
          <w:rtl w:val="true"/>
        </w:rPr>
        <w:t>هفتمین شمس ولایت</w:t>
      </w:r>
      <w:bookmarkEnd w:id="8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شرمی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بحر مصیبت خانه ام آتش فشان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چامه نگار حجّت کون و مکان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جعفر شافع فردای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وصفش از پیمبر آت ذی القربی بیان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فرش است آشیانش ، و آنکه عرش است آستانش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ماوا و مکانش ، از مکان تا لامکان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شمس ولایت ، شمع ایوان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قدرش بی نهایت ، نزد خلق قدردان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موسی که بهر خدمش عیسی میان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موسی که موسای کلیمش پاسبان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موسی است کاندر گوشه ی زندان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وطن آواره و دور از عیال و خانمان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خدای خویشتن می گفت در حال مناجات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خدای راز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کی رازی نهان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کز مشیّت ، دانه را در خاک 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عطایت دانه گه سر سبز شد ، گاهی خزان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کز احاطت ، طفل در ارحام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از الطاف ذی جودت ، بر اعضایش روان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خلاصم، دیگر اززندان هارون</w:t>
      </w:r>
    </w:p>
    <w:p>
      <w:pPr>
        <w:sectPr>
          <w:footerReference w:type="default" r:id="rId5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ماندم کنج زندان ، قامتم همچون کمان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نالید ، کز سکّان بالا ناله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، طوف گاه زمره ی کروبیّان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زندانبانی آن شه ، بود نام او مسیّب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یک شب مجلس اش تاریک و سودش بر زیان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بگذشت آن شه شد به طیّ الارض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زندان بان ، صدای کُند و زنجیرش عیان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مولا کجا بودی ، به قربانت مسیّب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ها مسدود و درها بسته ، این رفتن چسان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فرمود ای 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آگه از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ما هر کار یکسان ، از عیان و از نهان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دیدارعزیزان ، رفته بودم در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ازل این سان ، نصیب و قسمت من در جهان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خبر باش ای 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سپارم جان به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دیدار من با عترتم ، در این زمان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ی هفتم رضا فرزند دلبندم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آنکه از شهر مدینه ، عازم این آستان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قصّه کوته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موسی بن جعفـر</w:t>
      </w:r>
    </w:p>
    <w:p>
      <w:pPr>
        <w:sectPr>
          <w:footerReference w:type="default" r:id="rId5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غمش خون جای اشک ، از دیدة دین باوران شد</w:t>
      </w:r>
      <w:bookmarkStart w:id="868" w:name="pg3027_36260"/>
    </w:p>
    <w:p>
      <w:pPr>
        <w:pStyle w:val="Heading3"/>
        <w:numPr>
          <w:ilvl w:val="2"/>
          <w:numId w:val="1"/>
        </w:numPr>
        <w:rPr/>
      </w:pPr>
      <w:bookmarkStart w:id="869" w:name="__RefHeading___Toc698291_2749589250"/>
      <w:bookmarkStart w:id="870" w:name="_Toc295"/>
      <w:bookmarkEnd w:id="868"/>
      <w:bookmarkEnd w:id="869"/>
      <w:r>
        <w:rPr>
          <w:rtl w:val="true"/>
        </w:rPr>
        <w:t>پیک غم</w:t>
      </w:r>
      <w:bookmarkEnd w:id="8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شرمی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سپیده دم شد ، عالم مکدّر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پیک غم جهان کرد ، نیلی به پیکر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دیده ی محبّان ، طوری دگر نمایان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غم فراوان ، عالم مکدّر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نزول کرده ، خیل ملک که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حبس گاه بغداد ، صحرای محشر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تنگنای زندان ، تا در فضای کیوان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ساکنین اش ، با غم برابر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جفای هارون ، کز جور او به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 چون غریبان ، موسی بن جعفر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جای دارد ، خون جای اشک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رو که خون شد از غم ، قلب پیمبر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آب جسر بغداد ، موج از اَلَم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کاید سرشک ماتم ، از چشم حیدر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حوران از این مصیبت ، در غرفه های جنّت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بارند اشک حسرت ، چون لؤلؤ تر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برفته از هوش ، از داغ جانگدازش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می زند به جنّت ، بر سینه و سر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ماتمش مزن دم ، با اشک دیده هر دم</w:t>
      </w:r>
    </w:p>
    <w:p>
      <w:pPr>
        <w:sectPr>
          <w:footerReference w:type="default" r:id="rId5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 دیگر ، اوراق دفتر امروز</w:t>
      </w:r>
      <w:bookmarkStart w:id="871" w:name="pg3027_36263"/>
    </w:p>
    <w:p>
      <w:pPr>
        <w:pStyle w:val="Heading3"/>
        <w:numPr>
          <w:ilvl w:val="2"/>
          <w:numId w:val="1"/>
        </w:numPr>
        <w:rPr/>
      </w:pPr>
      <w:bookmarkStart w:id="872" w:name="__RefHeading___Toc698293_2749589250"/>
      <w:bookmarkStart w:id="873" w:name="_Toc296"/>
      <w:bookmarkEnd w:id="871"/>
      <w:bookmarkEnd w:id="872"/>
      <w:r>
        <w:rPr>
          <w:rtl w:val="true"/>
        </w:rPr>
        <w:t>خلوت عبادت</w:t>
      </w:r>
      <w:bookmarkEnd w:id="8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محمدجواد غفورزاده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جذبه عشق تو بر مبنای فطرت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 تو شیرازۀ قرآن و عترت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تو بر ما چون فرض 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دل ما با کاظمین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در سوگت سیه پوشیده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از زمین کربلا جوشیده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تو هم چون جدّ شهیدت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دادهای در راه عقیدت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دست از دامنت غم 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تو را ایّوب پیغمبر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حق گفت یا دادِ حق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میدهد در زندان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 زندان بودی و جانت به 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آنهم چه زندانی که روزش همچو شب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کارت تبلیغ دین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صحبت تو زنجیر کین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تو کو آنکس که با زنجیر و با زجر</w:t>
      </w:r>
    </w:p>
    <w:p>
      <w:pPr>
        <w:sectPr>
          <w:footerReference w:type="default" r:id="rId5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 کرده حتّی مطلع الفجر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لیلةالقدر صبرت عجب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آزادیات در ماه رجب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نخل پر برگ و بر باغ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تو یعنی حبس توحید و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تو یعنی حبس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نبوت حبس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تو تبعید جدّت مصطفا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امتداد قتل عام کربلا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تو بود تبعید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عدل و تبعید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تو تبعید زهرا و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دنبالۀ تهدید ظلم اوّلی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غرق حیرت کردی فلک را</w:t>
      </w:r>
    </w:p>
    <w:p>
      <w:pPr>
        <w:sectPr>
          <w:footerReference w:type="default" r:id="rId5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گفتی حدّ فدک را</w:t>
      </w:r>
      <w:bookmarkStart w:id="874" w:name="pg3027_36267"/>
    </w:p>
    <w:p>
      <w:pPr>
        <w:pStyle w:val="Heading3"/>
        <w:numPr>
          <w:ilvl w:val="2"/>
          <w:numId w:val="1"/>
        </w:numPr>
        <w:rPr/>
      </w:pPr>
      <w:bookmarkStart w:id="875" w:name="__RefHeading___Toc698295_2749589250"/>
      <w:bookmarkStart w:id="876" w:name="_Toc297"/>
      <w:bookmarkEnd w:id="874"/>
      <w:bookmarkEnd w:id="875"/>
      <w:r>
        <w:rPr>
          <w:rtl w:val="true"/>
        </w:rPr>
        <w:t>ورطۀ بلا</w:t>
      </w:r>
      <w:bookmarkEnd w:id="8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محمدحسین بهجتی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اردکانی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باد رفت گل و بلبل از نوا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خزان شد ، و آتش به لاله‌ها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گرد ملالت ز کوه و دشت و 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غبار که در دامن صبا افتاد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زچشم سرخ شفق، خون دل رود همه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دریغ ، که سرو سهی ز پا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محفل زندانیان ، چو شد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از حرکت ، عالم از صفا افتاد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گره شد و نالید، دجلۀ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سوگ مرغ اسیری که از نوا افتاد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سوخت ز آتش زهر ستم دل جانان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شعله از این غم به جان ما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داند و آن خسته دل ، که در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مایه رنج ، بر آن جان پارسا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سوز ناله زد انسان که موج حسرت و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ناله اش به دل عرش کبریا افتاد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خدای رهانیده کز عنایت تو جج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از گل و طفل از رحم رها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محبس هارون ، دگر رهایی بخش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غم زده در ورطه بلا افتاد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زمانه بلرزید از مناجاتش</w:t>
      </w:r>
    </w:p>
    <w:p>
      <w:pPr>
        <w:sectPr>
          <w:footerReference w:type="default" r:id="rId5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هفت چرخ ، تزلزل از این دعا افتاد</w:t>
      </w:r>
      <w:bookmarkStart w:id="877" w:name="pg3027_36269"/>
    </w:p>
    <w:p>
      <w:pPr>
        <w:pStyle w:val="Heading3"/>
        <w:numPr>
          <w:ilvl w:val="2"/>
          <w:numId w:val="1"/>
        </w:numPr>
        <w:rPr/>
      </w:pPr>
      <w:bookmarkStart w:id="878" w:name="__RefHeading___Toc698297_2749589250"/>
      <w:bookmarkStart w:id="879" w:name="_Toc298"/>
      <w:bookmarkEnd w:id="877"/>
      <w:bookmarkEnd w:id="878"/>
      <w:r>
        <w:rPr>
          <w:rtl w:val="true"/>
        </w:rPr>
        <w:t>قبلۀ مراد</w:t>
      </w:r>
      <w:bookmarkEnd w:id="8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عباس شهری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سوگواری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نازنین امام که فرزند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است و بود هفتمین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قبله مراد که ذات مطهر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صادق است که آیین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 و پایدار از او تا به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 شیعه که پیوسته قلب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آفتاب برج امامت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او رضاست که آرامگاه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مراد خلق در این ملک و کشور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بنت اوست که در قم حریم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قدر و شأن ، ثانیِ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کشور حقیقت و تقواست پادشاه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زهد و ورع ماه انور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ماست بر آن هفتمین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روز محشر و هنگام کیفر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و حسرتا که به زندان شهید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ابن جعفری که سلال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شد اسیر بند و دنی مالک الرقاب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العجب زمانه عجب سفله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محنتی که بر آن نازنین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روان غمزده و دیدةتر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شیعیان ز غم او مکدّرند</w:t>
      </w:r>
    </w:p>
    <w:p>
      <w:pPr>
        <w:sectPr>
          <w:footerReference w:type="default" r:id="rId5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فرشتگان خدا هم مکدّر است</w:t>
      </w:r>
      <w:bookmarkStart w:id="880" w:name="pg3027_36271"/>
    </w:p>
    <w:p>
      <w:pPr>
        <w:pStyle w:val="Heading3"/>
        <w:numPr>
          <w:ilvl w:val="2"/>
          <w:numId w:val="1"/>
        </w:numPr>
        <w:rPr/>
      </w:pPr>
      <w:bookmarkStart w:id="881" w:name="__RefHeading___Toc698299_2749589250"/>
      <w:bookmarkStart w:id="882" w:name="_Toc299"/>
      <w:bookmarkEnd w:id="880"/>
      <w:bookmarkEnd w:id="881"/>
      <w:r>
        <w:rPr>
          <w:rtl w:val="true"/>
        </w:rPr>
        <w:t>مرگ غریبانه</w:t>
      </w:r>
      <w:bookmarkEnd w:id="8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حسن صالحی خمینی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شد عمر من و سوخت حاصلم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چو نقش صامت و ثابت شمایلم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ضرب تازیانۀ سِندی به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قفس به مرگ غریبانه مایلم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رنجدیده و آزرده گشته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 هَماره نقش اَجل را مقابلم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فرقت مدینه و معصومه و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ز دیده بارد و خون است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غُل به گردنم و کُنده ام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شبم یکی بود و این است مشکلم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می رسد ز ستم ناله ام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اشک و آه نیست دگر نُقل محفلم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برس به داد دلم کز رَهِ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صید پر شکسته گرفتار قاتلم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کرده ام به کُنده و زنجیر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تنگ و تیره نماید چو منزلم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جُز رضای ما</w:t>
      </w:r>
    </w:p>
    <w:p>
      <w:pPr>
        <w:sectPr>
          <w:footerReference w:type="default" r:id="rId5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شب فروز بود در محافلم</w:t>
      </w:r>
      <w:bookmarkStart w:id="883" w:name="pg3027_36273"/>
    </w:p>
    <w:p>
      <w:pPr>
        <w:pStyle w:val="Heading3"/>
        <w:numPr>
          <w:ilvl w:val="2"/>
          <w:numId w:val="1"/>
        </w:numPr>
        <w:rPr/>
      </w:pPr>
      <w:bookmarkStart w:id="884" w:name="__RefHeading___Toc698301_2749589250"/>
      <w:bookmarkStart w:id="885" w:name="_Toc300"/>
      <w:bookmarkEnd w:id="883"/>
      <w:bookmarkEnd w:id="884"/>
      <w:r>
        <w:rPr>
          <w:rtl w:val="true"/>
        </w:rPr>
        <w:t xml:space="preserve">معصومه دلتنگ است </w:t>
      </w:r>
      <w:r>
        <w:rPr>
          <w:rtl w:val="true"/>
        </w:rPr>
        <w:t>. . .</w:t>
      </w:r>
      <w:bookmarkEnd w:id="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خوش ذوق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قاسم صرافان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رواق روشنی شد غرق نورت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دیوارها نمناک از شرم حضورت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دهلیزها مستند هنگام عبورت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تسبیحی به دستان صبورت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بندها در بند زلف دلپذیرت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در بندیّ و هارون ها اسیرت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که ترس از تنگی زندان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 است او غم کنعان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سیمرغ عاشق فکر آب و نان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توان بستن مردان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دلش دریاست ، حتی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از دنیاست ، حتی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 دریا خیره در پهنای صبرت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آسمان یک برکه در دریای صبرت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 شهر عشق در معنای صبرت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 زدند ایوب ها در پای صبرت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حجم بلا عادت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بگویم شاعرم ، طاقت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سنگینی شلاق و آن بازو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</w:p>
    <w:p>
      <w:pPr>
        <w:sectPr>
          <w:footerReference w:type="default" r:id="rId5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زنجیر بر آن قامت دلجو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چنگال زندانبان و آن گیسو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و شکست طاق آن ابرو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در دستان او جام بلا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تشنگی یکریز یاد کربلا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دلتنگ است چشمانش به 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فهمیده اند انگار یوسف بی گناه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صورتش اما چرا ردّی سیاه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این قصه گمانم اشتباه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می آید روی تابوت است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اشک یاران دجله مبهوت است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ما از طور سینا بی عصا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سلیمان باز با باد صبا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نوح روی موجی از اشک و دعا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پرکشید اول دلش پیش رضا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او اگر چه عشق مشکی پوش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بود او مگر خاموش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بود و عالمی در بند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 جمله نوری از پیوند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زادگان این جا همه فرزند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فرزندان دانشمند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می کند بر روی ما بن بست ها را</w:t>
      </w:r>
    </w:p>
    <w:p>
      <w:pPr>
        <w:sectPr>
          <w:footerReference w:type="default" r:id="rId5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شد بگیرد دست ها را</w:t>
      </w:r>
      <w:bookmarkStart w:id="886" w:name="pg3027_36277"/>
    </w:p>
    <w:p>
      <w:pPr>
        <w:pStyle w:val="Heading3"/>
        <w:numPr>
          <w:ilvl w:val="2"/>
          <w:numId w:val="1"/>
        </w:numPr>
        <w:rPr/>
      </w:pPr>
      <w:bookmarkStart w:id="887" w:name="__RefHeading___Toc698303_2749589250"/>
      <w:bookmarkStart w:id="888" w:name="_Toc301"/>
      <w:bookmarkEnd w:id="886"/>
      <w:bookmarkEnd w:id="887"/>
      <w:r>
        <w:rPr>
          <w:rtl w:val="true"/>
        </w:rPr>
        <w:t>اسیرغم</w:t>
      </w:r>
      <w:bookmarkEnd w:id="8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 مخلص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استاد محمد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صغیر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چشم وفا زین سپهر دون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طریق جفا نیستش طریق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چه کرد به آنان که عالم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طفیل خلقتشان خلق شد ز خشک و ز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ز سنگ ستم خست از نبی دندان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درید ز شمشیر تارک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ز آب حسن را شهید کرد و 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 لب عطشان برید از تن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بداد به هارون خصال فرعونی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بندد او کمر قتل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دل رهد از قید غم که زندان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کید دشمن دین جای سبط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آن مُقام که بد صبح و شام آن یکسان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مَقام آن که بود حکمران به شمس و 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حلقه‌ی زنجیر کرد ناله چو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چو زهر جفا پاره پاره کرد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ندارد از این ظلم حالت تقریر</w:t>
      </w:r>
    </w:p>
    <w:p>
      <w:pPr>
        <w:sectPr>
          <w:footerReference w:type="default" r:id="rId5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وقت دادن جان بود بسته در زنجیر</w:t>
      </w:r>
      <w:bookmarkStart w:id="889" w:name="pg3027_36279"/>
    </w:p>
    <w:p>
      <w:pPr>
        <w:pStyle w:val="Heading3"/>
        <w:numPr>
          <w:ilvl w:val="2"/>
          <w:numId w:val="1"/>
        </w:numPr>
        <w:rPr/>
      </w:pPr>
      <w:bookmarkStart w:id="890" w:name="__RefHeading___Toc698305_2749589250"/>
      <w:bookmarkStart w:id="891" w:name="_Toc302"/>
      <w:bookmarkEnd w:id="889"/>
      <w:bookmarkEnd w:id="890"/>
      <w:r>
        <w:rPr>
          <w:rtl w:val="true"/>
        </w:rPr>
        <w:t>شرح جانسوز</w:t>
      </w:r>
      <w:bookmarkEnd w:id="8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محمود وزنه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آمد مرا شرحی ز نو در خاطرا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شرارش همچو نی صد شور دارم در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دل بگشا اگر خواهی که ازمن بشنوی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جانسوز و غم افزا با دو چشمان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هر جا که دیدی یک غریبی را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 ظالم بزنجیر ستم بی یاورا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 آن غریبی را که در زندان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 جفا بودی بحال مضطرا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گوشة زندان هارون با هزاران رنج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سال از راه کین بد آن امام و رهبرا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بودی در آن زندان تاریک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موسی بن جعفر زاده پیغمبرا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همدمی جز حلقة زنجیر کین بر سر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مونسی جز رنج و غم هرگز نبودش در 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از در گه حق مرگ خود کردی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مستجاب آمد دعای او بنزد داورا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رفت از دار دنیا از جفای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روحش سوی جنت باز کردی شهپرا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از مرگ او شد چونکه هارون دغا</w:t>
      </w:r>
    </w:p>
    <w:p>
      <w:pPr>
        <w:sectPr>
          <w:footerReference w:type="default" r:id="rId5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حمالش فرستاد آن لعین ابترا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آن چارتن حمال در زندان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بردارند تنِ آزردة آن سرورا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بودی یک نفر اندر زمین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بردارد ز خاک تیره جسم بی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که اندر قتلگه سلطان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دریم خون غوطه ور شد از جفای لشگرا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محشر شد بپا آندم که آمد بر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دریای حقیقت ، زینب غم پرورا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آنشه را بدید از جور و ظلم 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از دم شمشیر و تیر و خنجرا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تن صدپاره را چون جان خود در برگرفت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قربانت برادر ، جانِ پاکِ خواهرا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چو قرآن برگرفتی جسم شه را روی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مناجات آن زمان شد با خدای اکبرا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یا رب کن قبول این هدیه از آل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در راه تو شد مقتول قوم کافرا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گفته ی جانسوز ترسم در جهان</w:t>
      </w:r>
    </w:p>
    <w:p>
      <w:pPr>
        <w:sectPr>
          <w:footerReference w:type="default" r:id="rId5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شورشی برپــا شـود مانند روز محشـرا</w:t>
      </w:r>
      <w:bookmarkStart w:id="892" w:name="pg3027_36283"/>
    </w:p>
    <w:p>
      <w:pPr>
        <w:pStyle w:val="Heading3"/>
        <w:numPr>
          <w:ilvl w:val="2"/>
          <w:numId w:val="1"/>
        </w:numPr>
        <w:rPr/>
      </w:pPr>
      <w:bookmarkStart w:id="893" w:name="__RefHeading___Toc698307_2749589250"/>
      <w:bookmarkStart w:id="894" w:name="_Toc303"/>
      <w:bookmarkEnd w:id="892"/>
      <w:bookmarkEnd w:id="893"/>
      <w:r>
        <w:rPr>
          <w:rtl w:val="true"/>
        </w:rPr>
        <w:t>سوز و محنت</w:t>
      </w:r>
      <w:bookmarkEnd w:id="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علی عاجل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قضا به قسمت من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به سوز و محنت من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شکسته بال و قفس آشیانه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قفس به غربت من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رویم کبود گشته چو رخسار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به رنگ صورت من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مادرم نشسته به جای آورم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سجاده بر عبادت من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تازیانه قوتم و سیلی غذای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بر این مصیبت من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سالها گذشته که دور از مدینه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رضا به غیبت من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نعشم به روی تخته و بر دوش چارتن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بر شهادت من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بگذشته از شهادت من سال ها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کنار تربت من گریه می 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کنده و غل و زنجیر گردنم</w:t>
      </w:r>
    </w:p>
    <w:p>
      <w:pPr>
        <w:sectPr>
          <w:footerReference w:type="default" r:id="rId5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و ملک به حالت من گریه می کند</w:t>
      </w:r>
      <w:bookmarkStart w:id="895" w:name="pg3027_36285"/>
    </w:p>
    <w:p>
      <w:pPr>
        <w:pStyle w:val="Heading3"/>
        <w:numPr>
          <w:ilvl w:val="2"/>
          <w:numId w:val="1"/>
        </w:numPr>
        <w:rPr/>
      </w:pPr>
      <w:bookmarkStart w:id="896" w:name="__RefHeading___Toc698309_2749589250"/>
      <w:bookmarkStart w:id="897" w:name="_Toc304"/>
      <w:bookmarkEnd w:id="895"/>
      <w:bookmarkEnd w:id="896"/>
      <w:r>
        <w:rPr>
          <w:rtl w:val="true"/>
        </w:rPr>
        <w:t>اشک غریبی و آه غربت</w:t>
      </w:r>
      <w:bookmarkEnd w:id="8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حسین عباس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آسمان در دستهای مهربانت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عمری سقف زندان آسمانت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تسبیحی از ماه و ستاره بین دستانت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سجاده هر شب میهمانت بود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تو در قاب زندان باز می تابید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نور یا قدوس وقتی بر زبانت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تازیانه روزهات را باز میکردند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غریبی آهِ غربت ، آب و نانت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قنوت آخرت خون گریه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زنجیرهایی که به دست ناتوانت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طعنه شنیدن، داغ دیدن، خون دل خوردن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موروثی میان دودمانت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خدا را شکر این حرمت شکستن ها</w:t>
      </w:r>
    </w:p>
    <w:p>
      <w:pPr>
        <w:sectPr>
          <w:footerReference w:type="default" r:id="rId6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نگاه مضطر معصومه جانت بود</w:t>
      </w:r>
      <w:bookmarkStart w:id="898" w:name="pg3027_36287"/>
    </w:p>
    <w:p>
      <w:pPr>
        <w:pStyle w:val="Heading3"/>
        <w:numPr>
          <w:ilvl w:val="2"/>
          <w:numId w:val="1"/>
        </w:numPr>
        <w:rPr/>
      </w:pPr>
      <w:bookmarkStart w:id="899" w:name="__RefHeading___Toc698311_2749589250"/>
      <w:bookmarkStart w:id="900" w:name="_Toc305"/>
      <w:bookmarkEnd w:id="898"/>
      <w:bookmarkEnd w:id="899"/>
      <w:r>
        <w:rPr>
          <w:rtl w:val="true"/>
        </w:rPr>
        <w:t>نوای ربّنا</w:t>
      </w:r>
      <w:bookmarkEnd w:id="9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حسین عباس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بر شانه ی لطفت پریشان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پابرهنه سویت آمد مثل باران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ای آیینه با آهت دل عالم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دنیا تار شد سر در گریبان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جای اشک از زنجیر دستانت 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پای تو در و دیوار زندان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شکوه تو زن آوازه خوان لکنت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نوای ربّنای تو نگهبان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، خط به خط ، بر پیکرت مقتل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زخم هایت را فراوان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آخر خواند دعبل از غریب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صدا زیر عبا ، شاه خراسان گریه کرد</w:t>
      </w:r>
    </w:p>
    <w:p>
      <w:pPr>
        <w:sectPr>
          <w:footerReference w:type="default" r:id="rId6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64000" cy="17907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601"/>
                        <a:stretch/>
                      </pic:blipFill>
                      <pic:spPr>
                        <a:xfrm>
                          <a:off x="0" y="0"/>
                          <a:ext cx="4064040" cy="179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1.05pt;width:319.95pt;height:140.95pt;mso-wrap-style:none;v-text-anchor:middle;mso-position-horizontal:left;mso-position-vertical:top" type="_x0000_t75">
                <v:imagedata r:id="rId60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01" w:name="pg3027_36289"/>
    </w:p>
    <w:p>
      <w:pPr>
        <w:pStyle w:val="Heading3"/>
        <w:numPr>
          <w:ilvl w:val="2"/>
          <w:numId w:val="1"/>
        </w:numPr>
        <w:rPr/>
      </w:pPr>
      <w:bookmarkStart w:id="902" w:name="__RefHeading___Toc698313_2749589250"/>
      <w:bookmarkStart w:id="903" w:name="_Toc306"/>
      <w:bookmarkEnd w:id="901"/>
      <w:bookmarkEnd w:id="902"/>
      <w:r>
        <w:rPr>
          <w:rtl w:val="true"/>
        </w:rPr>
        <w:t>سال های غربت در زندان</w:t>
      </w:r>
      <w:bookmarkEnd w:id="9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موی پریشان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تنگ غزل خوان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بهشت آستان و گنبد و گلدسته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صفای صحن و ایوان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تنهایی آن سال های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از وضع زندان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سالی که طی شد در سیه چالی نمور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دلیل اشک پنهان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دلتنگی معصومه می گفتی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شاه خراسان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 دارم با زلیخای دلم یعقوب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از ماه کنعان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سال ها دور از رضا بودن که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هجرانِ از جان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شکنجه ، روضه ی آزار غُلّ و جامعه</w:t>
      </w:r>
    </w:p>
    <w:p>
      <w:pPr>
        <w:sectPr>
          <w:footerReference w:type="default" r:id="rId6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با دوستداران خودت صحبت کنی</w:t>
      </w:r>
      <w:bookmarkStart w:id="904" w:name="pg3027_36291"/>
    </w:p>
    <w:p>
      <w:pPr>
        <w:pStyle w:val="Heading3"/>
        <w:numPr>
          <w:ilvl w:val="2"/>
          <w:numId w:val="1"/>
        </w:numPr>
        <w:rPr/>
      </w:pPr>
      <w:bookmarkStart w:id="905" w:name="__RefHeading___Toc698315_2749589250"/>
      <w:bookmarkStart w:id="906" w:name="_Toc307"/>
      <w:bookmarkEnd w:id="904"/>
      <w:bookmarkEnd w:id="905"/>
      <w:r>
        <w:rPr>
          <w:rtl w:val="true"/>
        </w:rPr>
        <w:t>یوسف آل نبی صلی الله علیه و آله</w:t>
      </w:r>
      <w:bookmarkEnd w:id="9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و فقیه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آقای حاج شیخ علی صافی گلپایگانی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کاظم به زندان بی گناه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آل نبی در قعر چاه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او در بند و اندر گردنش زنجیر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مصطفی با اشک و آه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چون آفتابی زیر ابرِ حبس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جفای ناکسان نور اِله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ناز هارون خفته و سبط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خاک تیره ، با حال تباه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کز جور و جفای این خبیث رو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زادة زهرا بدین روز سیاه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او ظلم فراوان و کسش یاری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گوشة زندان غریب و بی پناه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خاموش شد نور خدا و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بر دوش حمالان براه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عرش خدا اینک به دوش حاملین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دست خاکیان یک پاره ماه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غلط گفتم بود موسی بن جعفر کاین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بی یار بر این جایگاه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دنیا و اندر گردنش زنجیر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مظلومیّتش بهتر گواه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بر سینه و سر در عزایش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سر عشق آن روحی فداه افتاده است</w:t>
      </w:r>
      <w:bookmarkStart w:id="907" w:name="pg3027_36293"/>
    </w:p>
    <w:p>
      <w:pPr>
        <w:pStyle w:val="Heading3"/>
        <w:numPr>
          <w:ilvl w:val="2"/>
          <w:numId w:val="1"/>
        </w:numPr>
        <w:rPr/>
      </w:pPr>
      <w:bookmarkStart w:id="908" w:name="__RefHeading___Toc698317_2749589250"/>
      <w:bookmarkStart w:id="909" w:name="_Toc308"/>
      <w:bookmarkEnd w:id="907"/>
      <w:bookmarkEnd w:id="908"/>
      <w:r>
        <w:rPr>
          <w:rtl w:val="true"/>
        </w:rPr>
        <w:t>نگهدار دین</w:t>
      </w:r>
      <w:bookmarkEnd w:id="9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و فقیه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آقای حاج شیخ علی صافی گلپایگانی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داری از حال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خدا سبط پاک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من از آن امام همامی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کنج زندان شده عمر او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داری از او که بُد سالیانی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ستم های بی حد و بی 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بود از خاندان شریفش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تبعید و یا حبس ، گه بود اندر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زندان ، سیه چال تاریک تاریک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و شبش بود تاریک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هم نمی کرد ظالم قناعت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کُند و به زنجیر کین بود اندر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هم از جور و بیداد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شهیدش نمود و به جانش زد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غریبانه جان داد در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گردن غل و پای در بند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نبد جرم او جز هوا داری از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گناهش نبد غیر ردّ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جرم آل پیمبر همین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بودند دین را نگهدار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نکردند با اهل بیداد سازش</w:t>
      </w:r>
    </w:p>
    <w:p>
      <w:pPr>
        <w:sectPr>
          <w:footerReference w:type="default" r:id="rId6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راه دادند هم جان و هم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مسلمانی ار راستی ای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مصطفی گیر و آن آل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کریما خدایا به موسای کاظم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کن به من ، هم پدر هم به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خصوصاً مهین آیت الله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پدر عالمِ علم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روز باب گرامیِّ من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جنت شد از این سرای محقر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و پدر را 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 و بگذر از این زار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امام شهید معظم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کن از دوستانش مقرر</w:t>
      </w:r>
    </w:p>
    <w:p>
      <w:pPr>
        <w:sectPr>
          <w:footerReference w:type="default" r:id="rId6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94300" cy="1016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607"/>
                        <a:stretch/>
                      </pic:blipFill>
                      <pic:spPr>
                        <a:xfrm>
                          <a:off x="0" y="0"/>
                          <a:ext cx="5194440" cy="1015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80.05pt;width:408.95pt;height:79.95pt;mso-wrap-style:none;v-text-anchor:middle;mso-position-horizontal:left;mso-position-vertical:top" type="_x0000_t75">
                <v:imagedata r:id="rId60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10" w:name="pg3027_36297"/>
    </w:p>
    <w:p>
      <w:pPr>
        <w:pStyle w:val="Heading3"/>
        <w:numPr>
          <w:ilvl w:val="2"/>
          <w:numId w:val="1"/>
        </w:numPr>
        <w:rPr/>
      </w:pPr>
      <w:bookmarkStart w:id="911" w:name="__RefHeading___Toc698319_2749589250"/>
      <w:bookmarkStart w:id="912" w:name="_Toc309"/>
      <w:bookmarkEnd w:id="910"/>
      <w:bookmarkEnd w:id="911"/>
      <w:r>
        <w:rPr>
          <w:rtl w:val="true"/>
        </w:rPr>
        <w:t>پناه خسته</w:t>
      </w:r>
      <w:bookmarkEnd w:id="9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و فقیه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آقای حاج شیخ علی صافی گلپایگانی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سوگ حضرت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اشک و بزن 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هفتمین کز نور علمش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کرده آن حضرت منوّر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هفتمین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خسته و مظلوم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هفتمین کاندر حریمش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تکریم بنهاده ملک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کو وارث علم نبی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کو بود با قرآن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سلیل مصطفی شد در غریبی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زهر هارون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دین شده از ظلم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روشنی در مهر انور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قعر چاه زندان سال ها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تنی رنجور و در زنجیر اندر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دشمنان دین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 بر آل احمد بی حد و مرز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دادند رنج آن نور 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آزار دید از قوم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انواع اذیت ها که او دید</w:t>
      </w:r>
    </w:p>
    <w:p>
      <w:pPr>
        <w:sectPr>
          <w:footerReference w:type="default" r:id="rId6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پرخون و جسمش گشت لاغر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نبد او را انیسی جز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حلیف سجده بود و ذکر یک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بریده از جمیع ما سوی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نجستی جز رضایش چیز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شدّت ندادی فرصت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راهش رهروان را بود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حبّ این دنیا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اهانت ها بر او جمعی بد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زندانی در افکندند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روزش همچو شب تار و مکدّر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از شقاوت دشمن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جانش زد ز زهر کینه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و بی‌کس و تنها به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دنیا رفت فرزند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دوش چار تن بردند نعشی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بُد چون جان زهرا روح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پیشوای اهل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سیّد و سالار و سرور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ذرّه ای باشد به لطفت</w:t>
      </w:r>
    </w:p>
    <w:p>
      <w:pPr>
        <w:sectPr>
          <w:footerReference w:type="default" r:id="rId6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پناهش ده چو هستی ذرّه پرور</w:t>
      </w:r>
      <w:bookmarkStart w:id="913" w:name="pg3027_36301"/>
    </w:p>
    <w:p>
      <w:pPr>
        <w:pStyle w:val="Heading3"/>
        <w:numPr>
          <w:ilvl w:val="2"/>
          <w:numId w:val="1"/>
        </w:numPr>
        <w:rPr/>
      </w:pPr>
      <w:bookmarkStart w:id="914" w:name="__RefHeading___Toc698321_2749589250"/>
      <w:bookmarkStart w:id="915" w:name="_Toc310"/>
      <w:bookmarkEnd w:id="913"/>
      <w:bookmarkEnd w:id="914"/>
      <w:r>
        <w:rPr>
          <w:rtl w:val="true"/>
        </w:rPr>
        <w:t>حبل المتین</w:t>
      </w:r>
      <w:bookmarkEnd w:id="9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فردوسی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نام دیگر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غل و زنجیر هم عالی جناب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المتین ماست یک تار عبایش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از نسل شریف بوتراب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طی الارض و معراجش یقیناً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الامین در محضرش پا در رکاب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از باب الحوائج بودن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او چیزی بخواهد مستجاب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سؤالش بِشر حافی زیر و رو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پای او بیفتد کامیاب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بدکاره ای را زود سجّاده نشین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او بالاتر از حدّ نصاب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کمی که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چارده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شکنجه ، کنج زندان در عذاب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نامرد، زندانبان ، یهودی زاده 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سر و پاهای آقا را چرا بست؟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ناسزا باب زدن را باز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 دهانِ بی حیا ذاتش خراب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حیدر و زهرای اطهر کینه دارد</w:t>
      </w:r>
    </w:p>
    <w:p>
      <w:pPr>
        <w:sectPr>
          <w:footerReference w:type="default" r:id="rId6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شب دنبال تسویه حساب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گلبرگ تن آقا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تاریکش پر از عطر گلاب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که در زیر گلوی او شکفته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 زخم و غل طفل رباب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غل و زنجیر و لب های ترک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یاد زینب و بزم شراب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یزید و گریه ی اطفال ،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کنیزیّ و زبانم لال ، ایوای</w:t>
      </w:r>
    </w:p>
    <w:p>
      <w:pPr>
        <w:sectPr>
          <w:footerReference w:type="default" r:id="rId6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10000" cy="47879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613"/>
                        <a:stretch/>
                      </pic:blipFill>
                      <pic:spPr>
                        <a:xfrm>
                          <a:off x="0" y="0"/>
                          <a:ext cx="3809880" cy="4788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7.05pt;width:299.95pt;height:376.95pt;mso-wrap-style:none;v-text-anchor:middle;mso-position-horizontal:left;mso-position-vertical:top" type="_x0000_t75">
                <v:imagedata r:id="rId6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16" w:name="pg3027_36305"/>
    </w:p>
    <w:p>
      <w:pPr>
        <w:pStyle w:val="Heading3"/>
        <w:numPr>
          <w:ilvl w:val="2"/>
          <w:numId w:val="1"/>
        </w:numPr>
        <w:rPr/>
      </w:pPr>
      <w:bookmarkStart w:id="917" w:name="__RefHeading___Toc698323_2749589250"/>
      <w:bookmarkStart w:id="918" w:name="_Toc311"/>
      <w:bookmarkEnd w:id="916"/>
      <w:bookmarkEnd w:id="917"/>
      <w:r>
        <w:rPr>
          <w:rtl w:val="true"/>
        </w:rPr>
        <w:t>شور و غلغله تا عرش</w:t>
      </w:r>
      <w:bookmarkEnd w:id="9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فروتن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کیست که عالم مکدر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کیست که دل خون پیمبر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کیست که مینالد آسمان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شهادت موسی بن جعفر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تو باز کن از دست و پای او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میهمان بجنان نزد مادر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دورة زندان هفت ساله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وصل به خلاق اکبر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پوش بود عرش و فرش و لوح و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گاه رحلت محبوب داور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لعنت حق بر تو باد ای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جفای تو صحرای محشر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کاظمین معلا زنند ساز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شور و غلغله تا عرش یکسر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داد دل مادرش حمیده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نور دلش دست بر سر است امروز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او خاک غم به سر ریزد</w:t>
      </w:r>
    </w:p>
    <w:p>
      <w:pPr>
        <w:sectPr>
          <w:footerReference w:type="default" r:id="rId6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گهِ عزای گل باغ حیدر است امروز</w:t>
      </w:r>
      <w:bookmarkStart w:id="919" w:name="pg3027_36307"/>
    </w:p>
    <w:p>
      <w:pPr>
        <w:pStyle w:val="Heading3"/>
        <w:numPr>
          <w:ilvl w:val="2"/>
          <w:numId w:val="1"/>
        </w:numPr>
        <w:rPr/>
      </w:pPr>
      <w:bookmarkStart w:id="920" w:name="__RefHeading___Toc698325_2749589250"/>
      <w:bookmarkStart w:id="921" w:name="_Toc312"/>
      <w:bookmarkEnd w:id="919"/>
      <w:bookmarkEnd w:id="920"/>
      <w:r>
        <w:rPr>
          <w:rtl w:val="true"/>
        </w:rPr>
        <w:t>تابوت تو را غلام ها می بردند</w:t>
      </w:r>
      <w:bookmarkEnd w:id="9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وحید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حساس ترین آینه را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شانة سنگ ها ، کجا می بردند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که سلیمان زمانت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تو را غلام ها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نه ، اشتباه گفتم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تخته ی پاره ای تو را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ساق شکسته پیکرت را ، ای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میان بوریا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تخته‌ی در ، دست و سرت آویزان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تو در باد رها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خشک شود نموری پیرهنت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بدنت به کربلا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ی تکّه تکّه ای بودی که</w:t>
      </w:r>
    </w:p>
    <w:p>
      <w:pPr>
        <w:sectPr>
          <w:footerReference w:type="default" r:id="rId6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قصد ، تو را چه با صدا می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  <w:bookmarkStart w:id="922" w:name="pg3027_36309"/>
    </w:p>
    <w:p>
      <w:pPr>
        <w:pStyle w:val="Heading3"/>
        <w:numPr>
          <w:ilvl w:val="2"/>
          <w:numId w:val="1"/>
        </w:numPr>
        <w:rPr/>
      </w:pPr>
      <w:bookmarkStart w:id="923" w:name="__RefHeading___Toc698327_2749589250"/>
      <w:bookmarkStart w:id="924" w:name="_Toc313"/>
      <w:bookmarkEnd w:id="922"/>
      <w:bookmarkEnd w:id="923"/>
      <w:r>
        <w:rPr>
          <w:rtl w:val="true"/>
        </w:rPr>
        <w:t>عقده های خیبری</w:t>
      </w:r>
      <w:bookmarkEnd w:id="9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وحید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شاخه ی گل احساس من لگد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روی دشمنی و کینه و حسد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جرم خطایی که مرتکب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با تازیانه حد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سینه ی خود عقده ها ز خیبر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استناد همان مدرک و سند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موقع سیلی زدن ، به لبخندی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بیت نبی حرف های بد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اجل به سراغم نمی رسید آن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کنم که مرا تا الی الابد می زد</w:t>
      </w:r>
    </w:p>
    <w:p>
      <w:pPr>
        <w:pStyle w:val="Heading3"/>
        <w:numPr>
          <w:ilvl w:val="2"/>
          <w:numId w:val="1"/>
        </w:numPr>
        <w:rPr/>
      </w:pPr>
      <w:bookmarkStart w:id="925" w:name="__RefHeading___Toc698329_2749589250"/>
      <w:bookmarkStart w:id="926" w:name="_Toc314"/>
      <w:bookmarkEnd w:id="925"/>
      <w:r>
        <w:rPr>
          <w:rtl w:val="true"/>
        </w:rPr>
        <w:t>رباعی</w:t>
      </w:r>
      <w:bookmarkEnd w:id="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دلباخته و استاد شبیه خوانی اهل البیتعلیهم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علی نریمانی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یاد ز زندانی بغداد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از سوز دل غمزده ایجاد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ویرانه سرا کاخ ستمگر گردد</w:t>
      </w:r>
    </w:p>
    <w:p>
      <w:pPr>
        <w:sectPr>
          <w:footerReference w:type="default" r:id="rId6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را بدرقه ی ناله و فریاد کنید</w:t>
      </w:r>
      <w:bookmarkStart w:id="927" w:name="pg3027_36312"/>
    </w:p>
    <w:p>
      <w:pPr>
        <w:pStyle w:val="Heading3"/>
        <w:numPr>
          <w:ilvl w:val="2"/>
          <w:numId w:val="1"/>
        </w:numPr>
        <w:rPr/>
      </w:pPr>
      <w:bookmarkStart w:id="928" w:name="__RefHeading___Toc698331_2749589250"/>
      <w:bookmarkStart w:id="929" w:name="_Toc315"/>
      <w:bookmarkEnd w:id="927"/>
      <w:bookmarkEnd w:id="928"/>
      <w:r>
        <w:rPr>
          <w:rtl w:val="true"/>
        </w:rPr>
        <w:t>تازیانه های دل زندان</w:t>
      </w:r>
      <w:bookmarkEnd w:id="9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مهدی علی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سائلی آمد به دربار تو یا 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بر سر خوانت شده ریزه خورت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روزی کند مادر به دردت می خورم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صحن و سرای تو نمی خواهد سگ دربان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لطف تو بدکاره را هم بُرد در سجده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تفضل کن بر این عاصی نظرکن از سراحسان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غربتت آقا شده این روضه‌ها برپا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زهرا مادرت باشد برای تو مصیبت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عَجِّل وفاتی را تو ارث از مادرت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مادرت این روزها جسمت شده بی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در دل زندان شکسته ساق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هتک حرمت شد به اجداد شما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لبت از تشنگی مثل دو تا چوب است روی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 روضه ای باشد به لب های شه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 تازیانه در دل زندان عدو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عمه ات زیر لگد شد دیده ات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غربت و داغ سه ساله ناله می کردی</w:t>
      </w:r>
    </w:p>
    <w:p>
      <w:pPr>
        <w:sectPr>
          <w:footerReference w:type="default" r:id="rId6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از گوشه‌ی زندان رود تا گوشه‌ی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 را با غل و زنجیر بسته روی یک تخته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امام الرافضه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زندانبان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از دیده‌ی دختر تنت تشییع شد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آن تن بی سر رها زیر سم اسبان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سالار زینب را سه روزی در دل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کردند روی ریگ داغ کربلا ، عریان</w:t>
      </w:r>
    </w:p>
    <w:p>
      <w:pPr>
        <w:sectPr>
          <w:footerReference w:type="default" r:id="rId6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10100" cy="32639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620"/>
                        <a:stretch/>
                      </pic:blipFill>
                      <pic:spPr>
                        <a:xfrm>
                          <a:off x="0" y="0"/>
                          <a:ext cx="4610160" cy="3263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7.05pt;width:362.95pt;height:256.95pt;mso-wrap-style:none;v-text-anchor:middle;mso-position-horizontal:left;mso-position-vertical:top" type="_x0000_t75">
                <v:imagedata r:id="rId62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30" w:name="pg3027_36316"/>
    </w:p>
    <w:p>
      <w:pPr>
        <w:pStyle w:val="Heading3"/>
        <w:numPr>
          <w:ilvl w:val="2"/>
          <w:numId w:val="1"/>
        </w:numPr>
        <w:rPr/>
      </w:pPr>
      <w:bookmarkStart w:id="931" w:name="__RefHeading___Toc698333_2749589250"/>
      <w:bookmarkStart w:id="932" w:name="_Toc316"/>
      <w:bookmarkEnd w:id="930"/>
      <w:bookmarkEnd w:id="931"/>
      <w:r>
        <w:rPr>
          <w:rtl w:val="true"/>
        </w:rPr>
        <w:t>غزل مرثیه امام کاظم علیه السلام</w:t>
      </w:r>
      <w:bookmarkEnd w:id="9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مهرداد قصری فر از همدان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نوشته به دستانِ خویش تذکره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شعر کنم آن سجود یکسره ات 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گریة ابری ، دلیل خندة غنچه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باز نکردی به دست خود گره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آینه ، روی تو را بدون تبسّم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ندیده هر آنکس که دیده منظره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پر بزنی ، ای قنوت در غل و زنجیر؟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ابر سیاهی ، فضای پنجره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کشیدن آسان ، دگر برای تو سخت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بغضِ عجیبی مسیر حنجره ات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توییّ و غصّۀ مادر ، توییّ و قصّۀ حنجر</w:t>
      </w:r>
    </w:p>
    <w:p>
      <w:pPr>
        <w:sectPr>
          <w:footerReference w:type="default" r:id="rId6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تازیانه که کرده است تلخ خاطره ات را</w:t>
      </w:r>
      <w:bookmarkStart w:id="933" w:name="pg3027_36318"/>
    </w:p>
    <w:p>
      <w:pPr>
        <w:pStyle w:val="Heading3"/>
        <w:numPr>
          <w:ilvl w:val="2"/>
          <w:numId w:val="1"/>
        </w:numPr>
        <w:rPr/>
      </w:pPr>
      <w:bookmarkStart w:id="934" w:name="__RefHeading___Toc698335_2749589250"/>
      <w:bookmarkStart w:id="935" w:name="_Toc317"/>
      <w:bookmarkEnd w:id="933"/>
      <w:bookmarkEnd w:id="934"/>
      <w:r>
        <w:rPr>
          <w:rtl w:val="true"/>
        </w:rPr>
        <w:t>با وجودی که برآید بانگ و فریاد از قفس</w:t>
      </w:r>
      <w:bookmarkEnd w:id="9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سیّد محمد حسن صفوی پور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 که برآید بانگ و فریاد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طایری را کس نخواهد کرد آزاد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 از تیره بختی ، چند می باید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از صیاد ، جور از دام ، بیداد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 دل ، چون مرغ حق ، داریم هر شب تا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زندان ، فغان از بند ، فریاد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گردانید و سر پیچید و ، شد غافل به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از ما ، دوست از پیمان و ، صیاد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بختی بین ، که مرغ دل مرا دور از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بی آشیانی ، می کند یاد ،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مرا از آشیانِ مرغ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دادِ سخن میداد استاد ،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آن را کز پیِ آزادیِ مرغی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صیاد بست و ، قفل بگشاد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از تنگی جا ، ناله کمتر کن ، که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تر ای مرغ دل ، زندان بغداد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نفس در سینة موسی بن جعفر تنگ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، او را برون آورد ، جلّاد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 روحشن ، به بام عرش علّیّین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برون شد جسم پاک آن روان شاد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بینی کُند و بند و قفل و زندانست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آری ، گشته این ویرانه آباد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مژدة امّید بخش زندگی بود و بهار</w:t>
      </w:r>
    </w:p>
    <w:p>
      <w:pPr>
        <w:sectPr>
          <w:footerReference w:type="default" r:id="rId6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مرغی اگر آواز میداد از قفس</w:t>
      </w:r>
      <w:bookmarkStart w:id="936" w:name="pg3027_36320"/>
    </w:p>
    <w:p>
      <w:pPr>
        <w:pStyle w:val="Heading3"/>
        <w:numPr>
          <w:ilvl w:val="2"/>
          <w:numId w:val="1"/>
        </w:numPr>
        <w:rPr/>
      </w:pPr>
      <w:bookmarkStart w:id="937" w:name="__RefHeading___Toc698337_2749589250"/>
      <w:bookmarkStart w:id="938" w:name="_Toc318"/>
      <w:bookmarkEnd w:id="936"/>
      <w:bookmarkEnd w:id="937"/>
      <w:r>
        <w:rPr>
          <w:rtl w:val="true"/>
        </w:rPr>
        <w:t>بوی خوش ایمان</w:t>
      </w:r>
      <w:bookmarkEnd w:id="9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مجید لشکری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صدای مرد زندانبان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زنی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ساحتش بوی خوش ایمان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و پابند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استخوان هایش توان و جان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ما انگشت بر دندان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کینه از پهلوی او تاوان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سفره 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سه روزی هست آب و نان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جایش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نیمه شب روی سرش قرآن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ذهنم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هوای روضه ای عطشان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، بمیرم معجر و دامان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به گوشه بارش باران گرفته</w:t>
      </w:r>
    </w:p>
    <w:p>
      <w:pPr>
        <w:sectPr>
          <w:footerReference w:type="default" r:id="rId6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رقّاص شامی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 از یک کاروان مهمان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عمامه 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خاکستری پرشعله و سوزان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غرق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خولی نیزه ای تابان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بابا یک سه ساله جان گرفته</w:t>
      </w:r>
    </w:p>
    <w:p>
      <w:pPr>
        <w:sectPr>
          <w:footerReference w:type="default" r:id="rId6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37000" cy="41402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626"/>
                        <a:stretch/>
                      </pic:blipFill>
                      <pic:spPr>
                        <a:xfrm>
                          <a:off x="0" y="0"/>
                          <a:ext cx="3936960" cy="4140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6.05pt;width:309.95pt;height:325.95pt;mso-wrap-style:none;v-text-anchor:middle;mso-position-horizontal:left;mso-position-vertical:top" type="_x0000_t75">
                <v:imagedata r:id="rId62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39" w:name="pg3027_36323"/>
    </w:p>
    <w:p>
      <w:pPr>
        <w:pStyle w:val="Heading3"/>
        <w:numPr>
          <w:ilvl w:val="2"/>
          <w:numId w:val="1"/>
        </w:numPr>
        <w:rPr/>
      </w:pPr>
      <w:bookmarkStart w:id="940" w:name="__RefHeading___Toc698339_2749589250"/>
      <w:bookmarkStart w:id="941" w:name="_Toc319"/>
      <w:bookmarkEnd w:id="939"/>
      <w:bookmarkEnd w:id="940"/>
      <w:r>
        <w:rPr>
          <w:rtl w:val="true"/>
        </w:rPr>
        <w:t>بغض سنگین</w:t>
      </w:r>
      <w:bookmarkEnd w:id="9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زندان که ره بسته است پرواز صدایم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بینم کسی را جز خودم را و خدایم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می گذارم روی زانوهای لرزانم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یکایک می شمارم غصه های زخمهایم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حالم و از استخوانم درد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جویم ز دست هر کس و ناکس دوایم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زخم تن دارم کبودیّ بدن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خرج عبادت می نمایم لحظه هایم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دانه ی زنجیر در راه گلوگاهم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چندان می نماید بغض سنگین دعایم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گویم چه کرده تازیانه با وجود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پُر کرده خون پیکر من بوریایم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بنشسته می خوانم نمازم را در این زندان</w:t>
      </w:r>
    </w:p>
    <w:p>
      <w:pPr>
        <w:sectPr>
          <w:footerReference w:type="default" r:id="rId6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و زنجیرها کوبیده کرده ساقِ پایم را</w:t>
      </w:r>
      <w:bookmarkStart w:id="942" w:name="pg3027_36325"/>
    </w:p>
    <w:p>
      <w:pPr>
        <w:pStyle w:val="Heading3"/>
        <w:numPr>
          <w:ilvl w:val="2"/>
          <w:numId w:val="1"/>
        </w:numPr>
        <w:rPr/>
      </w:pPr>
      <w:bookmarkStart w:id="943" w:name="__RefHeading___Toc698341_2749589250"/>
      <w:bookmarkStart w:id="944" w:name="_Toc320"/>
      <w:bookmarkEnd w:id="942"/>
      <w:bookmarkEnd w:id="943"/>
      <w:r>
        <w:rPr>
          <w:rtl w:val="true"/>
        </w:rPr>
        <w:t>کنج خلوت زندان</w:t>
      </w:r>
      <w:bookmarkEnd w:id="9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علی محمد مؤدّب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تیره از نفسش روشنا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یا کریم گاه قنوتش رها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دیده کنج خلوت زندان ، شکسته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سجده آمده همه جانش دعا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فتنه های سلسلة تیرگی تنش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بند شرح واقعة نی نوا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است از دو جهان یاد او 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بسکه خورده ، تنش توتیا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جامة فتاده به گودال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از حماسة کرببلا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گوشه تربت نوباوگان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دار حرمت دین خدا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کیمیای جهان سرزمین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اگر طلا شده ، هم از رضا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، کوثری ست کز امواج حلم و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خفته در دل ایران ما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این که تا به ثریا توان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به یمن پنجره هایی که وا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دیگری ست ، کنون نیل دیگری 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فرعون هاست غرقة دام بلا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پابرهنه آمدم از خویشتن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بِشر آن بشارت محزون کجا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بمان که در به در نفس سفله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کز کرامتت فقرا اغنیا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 دری گشا که تو باب الحوائجی</w:t>
      </w:r>
    </w:p>
    <w:p>
      <w:pPr>
        <w:sectPr>
          <w:footerReference w:type="default" r:id="rId6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سیاه چالة دنیا فنا شده</w:t>
      </w:r>
      <w:bookmarkStart w:id="945" w:name="pg3027_36327"/>
    </w:p>
    <w:p>
      <w:pPr>
        <w:pStyle w:val="Heading3"/>
        <w:numPr>
          <w:ilvl w:val="2"/>
          <w:numId w:val="1"/>
        </w:numPr>
        <w:rPr/>
      </w:pPr>
      <w:bookmarkStart w:id="946" w:name="__RefHeading___Toc698343_2749589250"/>
      <w:bookmarkStart w:id="947" w:name="_Toc321"/>
      <w:bookmarkEnd w:id="945"/>
      <w:bookmarkEnd w:id="946"/>
      <w:r>
        <w:rPr>
          <w:rtl w:val="true"/>
        </w:rPr>
        <w:t>زندانبان ظالم</w:t>
      </w:r>
      <w:bookmarkEnd w:id="9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رضا 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بی تقصیر در زندان گرفتارم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دشمن می دهد اینقدر آزارم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از نمناکی زندان زمین گیرم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حاجتی دیگر به زنجیر گرانبارم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زندان ظلمانی و ، زندانبان ظالم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کجا افتاده در غربت سر و کارم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فروغ گوهر اشکی که با یاد تو 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نیفروزد چراغی در شب تارم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خواب در چشمان نمیاید از آن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با ذکر تو مشغول و بیدارم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می بخشی نجات از بین آب و گِل شجر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خلاص از محبس هارون تن زارم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 حسرت بر لب آمد واندرین ساعات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روی رضا را آرزو دارم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رضا آرام جانم کو رضا روح و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او روشن شود چشم گهر بارم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مرحمت فرما طواف مرقدم را</w:t>
      </w:r>
    </w:p>
    <w:p>
      <w:pPr>
        <w:sectPr>
          <w:footerReference w:type="default" r:id="rId6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اشعارش بود مقبول دربارم خدایا</w:t>
      </w:r>
      <w:bookmarkStart w:id="948" w:name="pg3027_36329"/>
    </w:p>
    <w:p>
      <w:pPr>
        <w:pStyle w:val="Heading3"/>
        <w:numPr>
          <w:ilvl w:val="2"/>
          <w:numId w:val="1"/>
        </w:numPr>
        <w:rPr/>
      </w:pPr>
      <w:bookmarkStart w:id="949" w:name="__RefHeading___Toc698345_2749589250"/>
      <w:bookmarkStart w:id="950" w:name="_Toc322"/>
      <w:bookmarkEnd w:id="948"/>
      <w:bookmarkEnd w:id="949"/>
      <w:r>
        <w:rPr>
          <w:rtl w:val="true"/>
        </w:rPr>
        <w:t>پیغام از زندان</w:t>
      </w:r>
      <w:bookmarkEnd w:id="9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رضا 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فاطمه دختر مظلومة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پژمان شده معصومة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 چشمان مرا نور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 من دوری و ، من دور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نرسد چون به تو دستم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پیغام فرستم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روزگاریست ندیدم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من نشنیدم بویت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کز غم دوران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اُنس با ظلمت زندان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اشک من آب دل سنگ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تو دلم تنگ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جان و جهان سیر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 گران پیر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بَتَر از تیرگی زندانم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بی رحمیِ زندانبانم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زمانی که به زندان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رود بر لب من ، جان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 بالم و کنج قفسم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از سینه برآید نفسم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بی رحم بود صیادم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نمیرم نکند آزادم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لبم نیست به جز نغمة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تنم نیست به جا جز رگ و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پا خرد شده از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کرده است بجانم 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یک عمر که در زنجیرم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 گران میمیرم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زودتر از زهر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کُشدم هجر تو و هجر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مرگ من از امر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من جان تو و ، جان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تسلای دل او تو بکوش</w:t>
      </w:r>
    </w:p>
    <w:p>
      <w:pPr>
        <w:sectPr>
          <w:footerReference w:type="default" r:id="rId6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نظرخویش مپوش</w:t>
      </w:r>
      <w:bookmarkStart w:id="951" w:name="pg3027_36331"/>
    </w:p>
    <w:p>
      <w:pPr>
        <w:pStyle w:val="Heading3"/>
        <w:numPr>
          <w:ilvl w:val="2"/>
          <w:numId w:val="1"/>
        </w:numPr>
        <w:rPr/>
      </w:pPr>
      <w:bookmarkStart w:id="952" w:name="__RefHeading___Toc698347_2749589250"/>
      <w:bookmarkStart w:id="953" w:name="_Toc323"/>
      <w:bookmarkEnd w:id="951"/>
      <w:bookmarkEnd w:id="952"/>
      <w:r>
        <w:rPr>
          <w:rtl w:val="true"/>
        </w:rPr>
        <w:t>بندة صالح یزدان</w:t>
      </w:r>
      <w:bookmarkEnd w:id="9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سیّد رضا 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از دوست رسد بر سر من دلشادم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تسلیم چو بر در گه او بنهادم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بندة صالح یزدانم و از جور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روزگاریست که دور از وطن و اولادم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گناهیست گناه من و ، زندانی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کینة هارون به من و اجدادم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عمرم سپری در دل زندان 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شکوه که بر حکم قضا تن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ازین محبس و بی رحمی زندانبانش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آن همه محنت که به مرگم شادم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رهانندة هر طفل ز زندان رحم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محبس هارون بنما آزادم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کز آن همه اولاد ، در این آخر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نیست که از مهر کند امدادم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هجران رضا بر دلم افکنده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 معصومه برآورده ز دل فریادم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از درگه لطفم نومید</w:t>
      </w:r>
    </w:p>
    <w:p>
      <w:pPr>
        <w:sectPr>
          <w:footerReference w:type="default" r:id="rId6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روی همگان باب کرم بگشادم</w:t>
      </w:r>
      <w:bookmarkStart w:id="954" w:name="pg3027_36332"/>
    </w:p>
    <w:p>
      <w:pPr>
        <w:pStyle w:val="Heading3"/>
        <w:numPr>
          <w:ilvl w:val="2"/>
          <w:numId w:val="1"/>
        </w:numPr>
        <w:rPr/>
      </w:pPr>
      <w:bookmarkStart w:id="955" w:name="__RefHeading___Toc698349_2749589250"/>
      <w:bookmarkStart w:id="956" w:name="_Toc324"/>
      <w:bookmarkEnd w:id="954"/>
      <w:bookmarkEnd w:id="955"/>
      <w:r>
        <w:rPr>
          <w:rtl w:val="true"/>
        </w:rPr>
        <w:t>گل مدینه در زندان</w:t>
      </w:r>
      <w:bookmarkEnd w:id="9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 بزرگوار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سیّد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این دل زندان دو دیده 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روشنائی شب تا سپیده 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عشقم و قدسی نفس که صیادان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فکنده در قفس و پر بریده 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شکنجه گاه مرا روی روشنائی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چار میخ سیاهی کشیده 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غریب مدینه که چارده سال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اهل و عیالم ندیده 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مدینه ام و ، از بهشت آل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تازیانه و زنجیر چیده 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پنجة هارون شدم چنان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حبس ابد آفریده 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غل و زنجیر بهتر از خواری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وارثان شرف پروریده 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شهادت نشسته ام یک عمر</w:t>
      </w:r>
    </w:p>
    <w:p>
      <w:pPr>
        <w:sectPr>
          <w:footerReference w:type="default" r:id="rId6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باب و مام ، شهید و شهیده اند مرا</w:t>
      </w:r>
      <w:bookmarkStart w:id="957" w:name="pg3027_36334"/>
    </w:p>
    <w:p>
      <w:pPr>
        <w:pStyle w:val="Heading3"/>
        <w:numPr>
          <w:ilvl w:val="2"/>
          <w:numId w:val="1"/>
        </w:numPr>
        <w:rPr/>
      </w:pPr>
      <w:bookmarkStart w:id="958" w:name="__RefHeading___Toc698351_2749589250"/>
      <w:bookmarkStart w:id="959" w:name="_Toc325"/>
      <w:bookmarkEnd w:id="957"/>
      <w:bookmarkEnd w:id="958"/>
      <w:r>
        <w:rPr>
          <w:rtl w:val="true"/>
        </w:rPr>
        <w:t>درد غربت و هجران</w:t>
      </w:r>
      <w:bookmarkEnd w:id="9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 بزرگوار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سیّدرضا 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رضای من بود اندر رضای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اینسان اسیر بند گرانم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شبم به ظلمت زندان یکی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روشن است دلم از ضیای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 کسی و ظلمت زندان مرا چه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مونسم تویی و منم مبتلای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درد غربت و هجران و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غم که سهل شود در هوای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زهر ، جان به لب آمد مرا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 که می رسم به وصال لقای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 عمر سیرم و از زندگی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که جان خویش نمایم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کنج خلوتی که برای عبادتت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، نصیب شدم از عطای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خدای که باب الحوائجی</w:t>
      </w:r>
    </w:p>
    <w:p>
      <w:pPr>
        <w:sectPr>
          <w:footerReference w:type="default" r:id="rId6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امید 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تو</w:t>
      </w:r>
      <w:bookmarkStart w:id="960" w:name="pg3027_36336"/>
    </w:p>
    <w:p>
      <w:pPr>
        <w:pStyle w:val="Heading3"/>
        <w:numPr>
          <w:ilvl w:val="2"/>
          <w:numId w:val="1"/>
        </w:numPr>
        <w:rPr/>
      </w:pPr>
      <w:bookmarkStart w:id="961" w:name="__RefHeading___Toc698353_2749589250"/>
      <w:bookmarkStart w:id="962" w:name="_Toc326"/>
      <w:bookmarkEnd w:id="960"/>
      <w:bookmarkEnd w:id="961"/>
      <w:r>
        <w:rPr>
          <w:rtl w:val="true"/>
        </w:rPr>
        <w:t>هجوم حادثه</w:t>
      </w:r>
      <w:bookmarkEnd w:id="9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و بزرگوار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سیّدرضا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بوسه زند عرش ، آستانش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به گوشۀ زندان دهد مکانش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روح الامین است طایر حرمش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حادثه بر هم زد آشیانش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مدینۀ پیغمبرش جدا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زدند دریغا که خانمانش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حبس و بند و شهادت اگرچه راضی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خرید بلاهای شیعیانش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سجدۀ طولانی اش ز شب تا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حلقۀ زنجیر استخوانش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حیله بازی هارون دون ، نجاتش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زهر جفایی که سوخت جانش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خلق جهان بود و سندی شاهک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بریده بود ز بیداد خود امانش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عبای فتاده به خاک در زندان</w:t>
      </w:r>
    </w:p>
    <w:p>
      <w:pPr>
        <w:sectPr>
          <w:footerReference w:type="default" r:id="rId6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نبینی آن که بجویی اگر نشانش را</w:t>
      </w:r>
      <w:bookmarkStart w:id="963" w:name="pg3027_36337"/>
    </w:p>
    <w:p>
      <w:pPr>
        <w:pStyle w:val="Heading3"/>
        <w:numPr>
          <w:ilvl w:val="2"/>
          <w:numId w:val="1"/>
        </w:numPr>
        <w:rPr/>
      </w:pPr>
      <w:bookmarkStart w:id="964" w:name="__RefHeading___Toc698355_2749589250"/>
      <w:bookmarkStart w:id="965" w:name="_Toc327"/>
      <w:bookmarkEnd w:id="963"/>
      <w:bookmarkEnd w:id="964"/>
      <w:r>
        <w:rPr>
          <w:rtl w:val="true"/>
        </w:rPr>
        <w:t>نوائی از گوشة زندان</w:t>
      </w:r>
      <w:bookmarkEnd w:id="9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ای سوخته از سینة سوزان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نوائیست که از گوشة زندان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زندان که سیه چال بود از دهشت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روزش به نظر تیره و یکسان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هارون که گرفتار تو شد موسیِ 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تو و او ، هر دو به پایان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این پسر فاطمه مهمان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گفتی که چها بر سر مهمان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آن پدر پیر ز چندین اولاد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اشکی است که از دیده به دامان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غربت او سلسله هم می 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جگر سوخته را عمر به پایان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زنجیر از آن جانِ بزندان مأنوس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نکشد دست اگر بر لب او جان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زمزمه خاموش شود ، تا به ابد</w:t>
      </w:r>
    </w:p>
    <w:p>
      <w:pPr>
        <w:sectPr>
          <w:footerReference w:type="default" r:id="rId6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مظلومیش از سینة باران آید</w:t>
      </w:r>
      <w:bookmarkStart w:id="966" w:name="pg3027_36339"/>
    </w:p>
    <w:p>
      <w:pPr>
        <w:pStyle w:val="Heading3"/>
        <w:numPr>
          <w:ilvl w:val="2"/>
          <w:numId w:val="1"/>
        </w:numPr>
        <w:rPr/>
      </w:pPr>
      <w:bookmarkStart w:id="967" w:name="__RefHeading___Toc698357_2749589250"/>
      <w:bookmarkStart w:id="968" w:name="_Toc328"/>
      <w:bookmarkEnd w:id="966"/>
      <w:bookmarkEnd w:id="967"/>
      <w:r>
        <w:rPr>
          <w:rtl w:val="true"/>
        </w:rPr>
        <w:t>فشار غل و زنجیر</w:t>
      </w:r>
      <w:bookmarkEnd w:id="9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مصطفی متولی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نه قلب زنِ زشت کاره می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غمم دلِ هر سنگ خاره می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زده است که بعضی از استخوان 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ترک شده با یک اشاره می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خوردم و امروز خوب فهمیدم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گوش چرا گوشواره می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شکنجه گرم راضی ام که می 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حرمت ما را نظاره می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این غل و زنجیر ساق پایم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جوش نخورده دوباره می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زهر بیاید که قفل این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جگر پاره پاره می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یکی همه ی میله های سخت قفس</w:t>
      </w:r>
    </w:p>
    <w:p>
      <w:pPr>
        <w:sectPr>
          <w:footerReference w:type="default" r:id="rId6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بیفتد اگر در شماره می شکند</w:t>
      </w:r>
      <w:bookmarkStart w:id="969" w:name="pg3027_36341"/>
    </w:p>
    <w:p>
      <w:pPr>
        <w:pStyle w:val="Heading3"/>
        <w:numPr>
          <w:ilvl w:val="2"/>
          <w:numId w:val="1"/>
        </w:numPr>
        <w:rPr/>
      </w:pPr>
      <w:bookmarkStart w:id="970" w:name="__RefHeading___Toc698359_2749589250"/>
      <w:bookmarkStart w:id="971" w:name="_Toc329"/>
      <w:bookmarkEnd w:id="969"/>
      <w:bookmarkEnd w:id="970"/>
      <w:r>
        <w:rPr>
          <w:rtl w:val="true"/>
        </w:rPr>
        <w:t>می رسد از گوشۀ زندان نوائی دلنشین</w:t>
      </w:r>
      <w:bookmarkEnd w:id="9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جواد مجد کربلایی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از گوشۀ زندان نوائی دلنشین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قرآن و مناجات امام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یکسان بود در محبس هارون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با زنجیرها موسی بن جعفر همنشین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آگهی بی جرم و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زندانم میان کُند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پذیرم من بود چون در ره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هستم خداوندا به تقدیر</w:t>
      </w:r>
    </w:p>
    <w:p>
      <w:pPr>
        <w:pStyle w:val="Heading3"/>
        <w:numPr>
          <w:ilvl w:val="2"/>
          <w:numId w:val="1"/>
        </w:numPr>
        <w:rPr/>
      </w:pPr>
      <w:bookmarkStart w:id="972" w:name="__RefHeading___Toc698361_2749589250"/>
      <w:bookmarkStart w:id="973" w:name="_Toc330"/>
      <w:bookmarkEnd w:id="972"/>
      <w:r>
        <w:rPr>
          <w:rtl w:val="true"/>
        </w:rPr>
        <w:t>ماتم جانکاه</w:t>
      </w:r>
      <w:bookmarkEnd w:id="9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آقای علی غَفَراللّهی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ستم بی حد هارون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 به زندان بلا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ماتم جانکاه زدند از غم آن شاه</w:t>
      </w:r>
    </w:p>
    <w:p>
      <w:pPr>
        <w:sectPr>
          <w:footerReference w:type="default" r:id="rId6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و محبان همه بر سینه و بر سر</w:t>
      </w:r>
      <w:bookmarkStart w:id="974" w:name="pg3027_36344"/>
    </w:p>
    <w:p>
      <w:pPr>
        <w:pStyle w:val="Heading3"/>
        <w:numPr>
          <w:ilvl w:val="2"/>
          <w:numId w:val="1"/>
        </w:numPr>
        <w:rPr/>
      </w:pPr>
      <w:bookmarkStart w:id="975" w:name="__RefHeading___Toc698363_2749589250"/>
      <w:bookmarkStart w:id="976" w:name="_Toc331"/>
      <w:bookmarkEnd w:id="974"/>
      <w:bookmarkEnd w:id="975"/>
      <w:r>
        <w:rPr>
          <w:rtl w:val="true"/>
        </w:rPr>
        <w:t xml:space="preserve">تضمین مرثیه مرحوم </w:t>
      </w:r>
      <w:r>
        <w:rPr>
          <w:rtl w:val="true"/>
        </w:rPr>
        <w:t xml:space="preserve">( </w:t>
      </w:r>
      <w:r>
        <w:rPr>
          <w:rtl w:val="true"/>
        </w:rPr>
        <w:t xml:space="preserve">تابع </w:t>
      </w:r>
      <w:r>
        <w:rPr>
          <w:rtl w:val="true"/>
        </w:rPr>
        <w:t>)</w:t>
      </w:r>
      <w:bookmarkEnd w:id="9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احمد مشجّری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در گوشهی زندان بلا تقصیرم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گرفتارم و در بند غل و زنجیرم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بیداد ستم گوشهی زندان پیرم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از گردش ایّام ز بس دلگیرم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از عمر گرانمایه الهی 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تویی از حال دل من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نیست بجز سایه لطف تو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خلوت من پر شده از گریه و آه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به زندان برسان مرگ مرا یا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نجاتم بده از زیر غل و زنجیرم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شده ام زار و پریشان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دلم تنگ ز دوریّ عزیزان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مونسم گشته غم و ناله و افغان یارب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غریبی نکنم ناله به زندان یارب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آنکه از روز ازل بوده چنین تقدیرم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من شده درد و غم و رنجِ فرقت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دشمن من باد همیشه ذلّت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خلوتی خواستم از دوست برای طاعت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دوریّ رضا می کُشدم در غربت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نیاید به تسلّای دل شبگیرم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هارون ستمکار ز جان سیرم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حقگویی من در غل و زنجیرم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بسیار عدو صورت تصویرم 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جوان بودم و زنجیر گران پیرم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کاهیده تن و مانده بجا تصویرم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از دوری احباب بدل جوش و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میشد شنوم مژدهی مرگم ز سروش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هاتفی گفت در این مرثیه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دیدم به برِ فاطمه مهمانم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بشود زود همین تعبیرم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فراق یار دل محزون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اش آنچه می تراود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امام هفتم آوای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به هفت گنبد گردون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جوری که به پیشگاه دین هارون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رسوایی و ننگ خویش را افزون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تعزیت امام کاظم دل ما</w:t>
      </w:r>
    </w:p>
    <w:p>
      <w:pPr>
        <w:sectPr>
          <w:footerReference w:type="default" r:id="rId6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کشتی خون روانه ی جیحون کرد</w:t>
      </w:r>
      <w:bookmarkStart w:id="977" w:name="pg3027_36348"/>
    </w:p>
    <w:p>
      <w:pPr>
        <w:pStyle w:val="Heading3"/>
        <w:numPr>
          <w:ilvl w:val="2"/>
          <w:numId w:val="1"/>
        </w:numPr>
        <w:rPr/>
      </w:pPr>
      <w:bookmarkStart w:id="978" w:name="__RefHeading___Toc698365_2749589250"/>
      <w:bookmarkStart w:id="979" w:name="_Toc332"/>
      <w:bookmarkEnd w:id="977"/>
      <w:bookmarkEnd w:id="978"/>
      <w:r>
        <w:rPr>
          <w:rtl w:val="true"/>
        </w:rPr>
        <w:t>دعای مستجاب</w:t>
      </w:r>
      <w:bookmarkEnd w:id="9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یاد مرحوم حیدرعلی غاضری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بلا موسی بن جعفر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غل و زنجیرکین از ظلم هارون الرشید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در روزه شب ها بود در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گوشة زندان به درگاه خداوند 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مرگ خویشتن را از خدا بس شد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کین از سندی بن شاهک شوم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یارب ای که کودک را رهانی از رحم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لطف تو گردد هم شقی و هم سعید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می‌آری درختان را برون از آب 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رها دیگر مرا از ظلم و بیداد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دعایش مستجاب آن دم که زهر جان گداز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رطب آلوده با تهدید بر کامش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حمّال آن تن مسموم را برداشتند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دیار کاظمین آخر به عزت آرمید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بسوزد از برای جدّ مظلومش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به دشت کربلا از جور بن سعد و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یاران و اصحاب و جوانان تشنه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نی سرها و تن هاشان به خاک و خون طپید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شاه شهید و عترتش</w:t>
      </w:r>
    </w:p>
    <w:p>
      <w:pPr>
        <w:sectPr>
          <w:footerReference w:type="default" r:id="rId6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 کربلا چشمی در این عالم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</w:r>
      <w:bookmarkStart w:id="980" w:name="pg3027_36351"/>
    </w:p>
    <w:p>
      <w:pPr>
        <w:pStyle w:val="Heading3"/>
        <w:numPr>
          <w:ilvl w:val="2"/>
          <w:numId w:val="1"/>
        </w:numPr>
        <w:rPr/>
      </w:pPr>
      <w:bookmarkStart w:id="981" w:name="__RefHeading___Toc698367_2749589250"/>
      <w:bookmarkStart w:id="982" w:name="_Toc333"/>
      <w:bookmarkEnd w:id="980"/>
      <w:bookmarkEnd w:id="981"/>
      <w:r>
        <w:rPr>
          <w:rtl w:val="true"/>
        </w:rPr>
        <w:t>خاک عزا بر سر</w:t>
      </w:r>
      <w:bookmarkEnd w:id="9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حیدرعلی غاضری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جفا بر موسی جعفر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بیداد هارون الرشید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 آن امام دین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در زندان آن شوم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در روزه شب ها در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 درگاه خلاق 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بی حد کرد بر آن مقتدا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بن شاهک پست عنید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طاقت تا بیان سازم 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لعین بر آن امام دین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دانم کز آن بیداد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امام از زندگانی ناامید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خدای خویش در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گفت تنها و 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بیرون آوری از آب 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نهالی را که سر خواهد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قادرا دیگر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نجات از حبس هارون الرّشید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مسموم گردید از رطب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بی کس و یار و 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خاک عزا</w:t>
      </w:r>
    </w:p>
    <w:p>
      <w:pPr>
        <w:sectPr>
          <w:footerReference w:type="default" r:id="rId6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آن باب الحوائج شد شهید</w:t>
      </w:r>
      <w:bookmarkStart w:id="983" w:name="pg3027_36353"/>
    </w:p>
    <w:p>
      <w:pPr>
        <w:pStyle w:val="Heading3"/>
        <w:numPr>
          <w:ilvl w:val="2"/>
          <w:numId w:val="1"/>
        </w:numPr>
        <w:rPr/>
      </w:pPr>
      <w:bookmarkStart w:id="984" w:name="__RefHeading___Toc698369_2749589250"/>
      <w:bookmarkStart w:id="985" w:name="_Toc334"/>
      <w:bookmarkEnd w:id="983"/>
      <w:bookmarkEnd w:id="984"/>
      <w:r>
        <w:rPr>
          <w:rtl w:val="true"/>
        </w:rPr>
        <w:t>اسم اعظم</w:t>
      </w:r>
      <w:bookmarkEnd w:id="9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فقیه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الله العظمی شیخ محمد حسین غروی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ار موسی کاظم ز جفا مسجون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صدف گوهر بحر عظمت مکنون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غیب مصون بود و حجاب ازلی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 ز نخست از همه کس مخزون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الغیظ که با صبر و شکیبائی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ایّوب چه یک قطره که یا جیحون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پرتوی بود که تایید از این نور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تجلّی که دل موسی از او مفتون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عمران نکشید آنچه که موسی ز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فرعون نه همچون ستم هارون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 سلسله ، سر سلسلة عشق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لیلی حسن ازل را ز ازل مفتون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ار زهر ستم ریخت به کامش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 کام وی از تلخی زهر افزون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رطب سوخته موسی ، چو ز انگور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وحدت ثمرش میوة گوناگون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ندانست در آن حال که حالش چون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غمگسار وی و غم پرور وی بیچون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مطموره غریبانه به جانان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بیگانه و خویش از غم او پر خون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شحنة شهر اگر شهره نمودش چون مهر</w:t>
      </w:r>
    </w:p>
    <w:p>
      <w:pPr>
        <w:sectPr>
          <w:footerReference w:type="default" r:id="rId6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از بار غمش فُلک فَلک مشحون بود</w:t>
      </w:r>
      <w:bookmarkStart w:id="986" w:name="pg3027_36355"/>
    </w:p>
    <w:p>
      <w:pPr>
        <w:pStyle w:val="Heading3"/>
        <w:numPr>
          <w:ilvl w:val="2"/>
          <w:numId w:val="1"/>
        </w:numPr>
        <w:rPr/>
      </w:pPr>
      <w:bookmarkStart w:id="987" w:name="__RefHeading___Toc698371_2749589250"/>
      <w:bookmarkStart w:id="988" w:name="_Toc335"/>
      <w:bookmarkEnd w:id="986"/>
      <w:bookmarkEnd w:id="987"/>
      <w:r>
        <w:rPr>
          <w:rtl w:val="true"/>
        </w:rPr>
        <w:t>عمری اسیر کنج سیه چال</w:t>
      </w:r>
      <w:bookmarkEnd w:id="9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مهدی مقیمی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روضه خوان و سینه زن و خادم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 عزای تو یا کاظم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دور نبودیم از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 ها و مجلستان دائم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دور هم شدیم دمی از کنارتان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دوباره خسته دل و نادم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سیاهپوش عزای شما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بهر تسلیت به دل قائم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همان ازل همه در بندتان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های خانه‌ی فرزندتان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من شکسته پر و بال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اسیر کنج سیه چال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روزه بودی و اما دم اذان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تازیانه تو پامال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و ماه و سال روا نیست این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چارده بهار به این حال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یاد مادر خود بین کوچه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یاد زینب و گودال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غریب در دل زندان تو زیستی</w:t>
      </w:r>
    </w:p>
    <w:p>
      <w:pPr>
        <w:sectPr>
          <w:footerReference w:type="default" r:id="rId6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برای جد غریبت گریستی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کجا و تو ، تو کجا تازیانه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تازیانه مانده به جسمت نشانه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روی گردن مولا چه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مجروح گشته گردن و زخمیست شانه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بود و تا که تو را بی هوا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کشید از دل زهرا زبانه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بهانه ای ز تو حرمت 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مویت سپید گشت به دست بهانه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اسیر تو ، تو پریشان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مثل دیگر عزیزان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الحوائجِ همه موسی بن جعفرم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دارِ حضرت زهرا و حیدرم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تازیانه های عدو خو گرفته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انیس با غل و زنجیر پیکرم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شدم به هر چه شکنجه که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نکن دوباره اهانت به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کبریاست ازین حرفها نگو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لطفاً به خانوادة من ناسزا نگو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به اشک ، درد دلم را دوا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سندی بن شاهک و سیلی چها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خلّصنی یاربم شده عجل وفاتیم</w:t>
      </w:r>
    </w:p>
    <w:p>
      <w:pPr>
        <w:sectPr>
          <w:footerReference w:type="default" r:id="rId6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فاطمه به مرگ خود امشب دعا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سوی قبله کردم و دیده هنوز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یک نظر به سوی کربلا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آرزوی مرگ کنم هر شبانه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آرزوی دیدن روی رضا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غصه و محنم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هم به زخم تنم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مطیع توست جهان با اشاره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نصیب توست دل پر شراره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ای غریب ز زندان اگر 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جنازه ات به روی تخته پاره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حداقل دگر کفنت بوریا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نشد ز دختر تو گوشواره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ندید همسرت از روی نیزه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افتد به روی خاک سر شیرخواره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کرببلا ، مدینه ، نجف ، یا که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نمی کند همه در انتها حسین</w:t>
      </w:r>
    </w:p>
    <w:p>
      <w:pPr>
        <w:sectPr>
          <w:footerReference w:type="default" r:id="rId6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64000" cy="17907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647"/>
                        <a:stretch/>
                      </pic:blipFill>
                      <pic:spPr>
                        <a:xfrm>
                          <a:off x="0" y="0"/>
                          <a:ext cx="4064040" cy="179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1.05pt;width:319.95pt;height:140.95pt;mso-wrap-style:none;v-text-anchor:middle;mso-position-horizontal:left;mso-position-vertical:top" type="_x0000_t75">
                <v:imagedata r:id="rId64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89" w:name="pg3027_36361"/>
    </w:p>
    <w:p>
      <w:pPr>
        <w:pStyle w:val="Heading3"/>
        <w:numPr>
          <w:ilvl w:val="2"/>
          <w:numId w:val="1"/>
        </w:numPr>
        <w:rPr/>
      </w:pPr>
      <w:bookmarkStart w:id="990" w:name="__RefHeading___Toc698373_2749589250"/>
      <w:bookmarkStart w:id="991" w:name="_Toc336"/>
      <w:bookmarkEnd w:id="989"/>
      <w:bookmarkEnd w:id="990"/>
      <w:r>
        <w:rPr>
          <w:rtl w:val="true"/>
        </w:rPr>
        <w:t>برس بدادم</w:t>
      </w:r>
      <w:bookmarkEnd w:id="9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آزاداندیش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مرحوم محمد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الهی برس به فریادم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سیه چال ظلم و بیدادم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هارون مرا به زندان کُشت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زجر شکنجه جان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کشیدم ز دست زندانبان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نرود تا قیامت از 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زندانی هدف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اسیرم ز ذلت آزادم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پیش عدو نکردم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اگر چه افتادم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نالة مرا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سراید حماسه فریادم</w:t>
      </w:r>
    </w:p>
    <w:p>
      <w:pPr>
        <w:sectPr>
          <w:footerReference w:type="default" r:id="rId6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02000" cy="28448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650"/>
                        <a:stretch/>
                      </pic:blipFill>
                      <pic:spPr>
                        <a:xfrm>
                          <a:off x="0" y="0"/>
                          <a:ext cx="3301920" cy="2844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4.05pt;width:259.95pt;height:223.95pt;mso-wrap-style:none;v-text-anchor:middle;mso-position-horizontal:left;mso-position-vertical:top" type="_x0000_t75">
                <v:imagedata r:id="rId65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92" w:name="pg3027_36363"/>
    </w:p>
    <w:p>
      <w:pPr>
        <w:pStyle w:val="Heading3"/>
        <w:numPr>
          <w:ilvl w:val="2"/>
          <w:numId w:val="1"/>
        </w:numPr>
        <w:rPr/>
      </w:pPr>
      <w:bookmarkStart w:id="993" w:name="__RefHeading___Toc698375_2749589250"/>
      <w:bookmarkStart w:id="994" w:name="_Toc337"/>
      <w:bookmarkEnd w:id="992"/>
      <w:bookmarkEnd w:id="993"/>
      <w:r>
        <w:rPr>
          <w:rtl w:val="true"/>
        </w:rPr>
        <w:t>بزم غم</w:t>
      </w:r>
      <w:bookmarkEnd w:id="9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جان بهر قرآن یوسف فاطمه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ملاقات در مناجات تا سحر با خداوند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زندانی ات از کنج زندان گشته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ضرب تازیانه یوسفت از پا در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دیدارش بیا یکدم کنار جسر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تن پاک بر روی خاک بیکفن مانده همچون غریبان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 رو به بغداد جسم رنجور پدر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شرار زهر دشمن باب خود را خونجگر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بر گردن آن زادۀ خیر البشر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نظاره تخته پاره گشته تابوت آن جان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عبادت همدم او اشک سرخ و آه شبگیر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شهادت مونس او گشته حبس و کُند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شاهک بر او سیلی زند بی جرم و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دخترش کو تا که بر او اشک چشمی بریزد به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این داغ جانسوز عاشقان ماتم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زندانیّ زهرا جمله بزم غم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یا موسی بن جعفر زیر لب با هم گرفتند</w:t>
      </w:r>
    </w:p>
    <w:p>
      <w:pPr>
        <w:sectPr>
          <w:footerReference w:type="default" r:id="rId6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زار در شب تار اشکشان گشته جاری به دامان</w:t>
      </w:r>
      <w:bookmarkStart w:id="995" w:name="pg3027_36365"/>
    </w:p>
    <w:p>
      <w:pPr>
        <w:pStyle w:val="Heading3"/>
        <w:numPr>
          <w:ilvl w:val="2"/>
          <w:numId w:val="1"/>
        </w:numPr>
        <w:rPr/>
      </w:pPr>
      <w:bookmarkStart w:id="996" w:name="__RefHeading___Toc698377_2749589250"/>
      <w:bookmarkStart w:id="997" w:name="_Toc338"/>
      <w:bookmarkEnd w:id="995"/>
      <w:bookmarkEnd w:id="996"/>
      <w:r>
        <w:rPr>
          <w:rtl w:val="true"/>
        </w:rPr>
        <w:t>مرغ اسیر</w:t>
      </w:r>
      <w:bookmarkEnd w:id="9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گوشۀ زندان دگر آوا نمیآید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مناجات امام ما نمیآید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دل یوسف زهرا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آزادی اش امضا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ممنوع الملاقات رسولالله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یوسف آمده بیرون ز قعر 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==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جسم اطهرش بُوَد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نشانهای ز ضرب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تختۀ در آن تن رنجیده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را از گردنش بیرون نیاوردند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مهماننوازی عدو چنین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رسالت نبی همین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اسیری در قفس پر پر زد و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زد و جان داد و گردید از قفس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از تنش جدا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 قفس بر او 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زنجیر ستم بر آن بدن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چرا مانند جدّش بی کفن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بیاید ز وطن دخترش</w:t>
      </w:r>
    </w:p>
    <w:p>
      <w:pPr>
        <w:sectPr>
          <w:footerReference w:type="default" r:id="rId6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به دامن بگذارد سرش</w:t>
      </w:r>
      <w:bookmarkStart w:id="998" w:name="pg3027_36367"/>
    </w:p>
    <w:p>
      <w:pPr>
        <w:pStyle w:val="Heading3"/>
        <w:numPr>
          <w:ilvl w:val="2"/>
          <w:numId w:val="1"/>
        </w:numPr>
        <w:rPr/>
      </w:pPr>
      <w:bookmarkStart w:id="999" w:name="__RefHeading___Toc698379_2749589250"/>
      <w:bookmarkStart w:id="1000" w:name="_Toc339"/>
      <w:bookmarkEnd w:id="998"/>
      <w:bookmarkEnd w:id="999"/>
      <w:r>
        <w:rPr>
          <w:rtl w:val="true"/>
        </w:rPr>
        <w:t>شعله آتش دل</w:t>
      </w:r>
      <w:bookmarkEnd w:id="10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سوز همه از آتش هجران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آزادی توحید به زندان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اشک فشانند به یاد تو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زن خصم گر از دیده گریان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پنهان تو از محبس در بسته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را سخن از ناله و افغان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خاک کجا روی نکوی تو کجا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هر عرش نشین دست به دامان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گریبان افق با نفس صبح شکافت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شب آه کشان سر بگریبان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فرمان ز چه بر قتل تو هارون در حبس؟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آزادی ، سر در خط فرمان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در برق مناجات تو افلاک نسوخت؟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سوز همه از سینۀ سوزان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که هر خانه چراغی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شعلۀ آتش دل شمع شبستان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بر پیکر بیجان جهان جان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بر تختۀ در پیکر بیجان تو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دلشده را از در خود دور مکن</w:t>
      </w:r>
    </w:p>
    <w:p>
      <w:pPr>
        <w:sectPr>
          <w:footerReference w:type="default" r:id="rId6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گهی مرثیه خوان گاه ثناخوان تو بود</w:t>
      </w:r>
      <w:bookmarkStart w:id="1001" w:name="pg3027_36369"/>
    </w:p>
    <w:p>
      <w:pPr>
        <w:pStyle w:val="Heading3"/>
        <w:numPr>
          <w:ilvl w:val="2"/>
          <w:numId w:val="1"/>
        </w:numPr>
        <w:rPr/>
      </w:pPr>
      <w:bookmarkStart w:id="1002" w:name="__RefHeading___Toc698381_2749589250"/>
      <w:bookmarkStart w:id="1003" w:name="_Toc340"/>
      <w:bookmarkEnd w:id="1001"/>
      <w:bookmarkEnd w:id="1002"/>
      <w:r>
        <w:rPr>
          <w:rtl w:val="true"/>
        </w:rPr>
        <w:t>عبدخدا</w:t>
      </w:r>
      <w:bookmarkEnd w:id="10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فرهیخته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دلم به سیر چمن وا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نشاط ، هم نفسِ ما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مسیح ، طبیب دلم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جراحتی که مداوا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اگر کند گذری سوی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روان به وادی سینا نمیشود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زخم های سلسله چون یاد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شعله از جگرم وا نمیشود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تن نگفت سلسله در آن سیاه 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زخم گردن مولا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و شکنجه ، قعر سیه چال و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احترام یوسف زهرا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آن ستمگر حق ناشناس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شکنجه عقده دل وا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که نصیبِ تو بعد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زیارت رخ بابا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 کسی ست که در حبس ، سالها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دمی ز حیِّ تعالی نمی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بر سر عبد خدا رود</w:t>
      </w:r>
    </w:p>
    <w:p>
      <w:pPr>
        <w:sectPr>
          <w:footerReference w:type="default" r:id="rId6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خداست ، بنـدۀ دنیـا نمی شود</w:t>
      </w:r>
      <w:bookmarkStart w:id="1004" w:name="pg3027_36371"/>
    </w:p>
    <w:p>
      <w:pPr>
        <w:pStyle w:val="Heading3"/>
        <w:numPr>
          <w:ilvl w:val="2"/>
          <w:numId w:val="1"/>
        </w:numPr>
        <w:rPr/>
      </w:pPr>
      <w:bookmarkStart w:id="1005" w:name="__RefHeading___Toc698383_2749589250"/>
      <w:bookmarkStart w:id="1006" w:name="_Toc341"/>
      <w:bookmarkEnd w:id="1004"/>
      <w:bookmarkEnd w:id="1005"/>
      <w:r>
        <w:rPr>
          <w:rtl w:val="true"/>
        </w:rPr>
        <w:t>به یاد غربت موسی بن جعفر علیه السلام</w:t>
      </w:r>
      <w:bookmarkEnd w:id="10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جانسوز فرهاد میرزا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دارم از فرهاد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قصّه ، جگر سوز و غم افزا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وصیّت کرد آن شه زادۀ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رفتم من از این عالم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تنم را با تجمع برندارید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گل سر نعشم بیارید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چون طایر روحم زند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بوَد تابوت من یک تختۀ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آنکه بر خاکم سپارید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جسر بغدادم گذارید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نیآید پیکرم را کس به 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تشییع ، غیر از چار حمّال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ریزید اشک از دیده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غربت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هنگام دفن این جنازه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داغ آن مظلوم ،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آن شه زاده از دار جهان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روح پاکش ز آشیان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وصیّت نامه را از هم گشادند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جسر بغدادش نهادند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ناگه خادم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از دور و زد 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یاران به گفتارم همه گوش</w:t>
      </w:r>
    </w:p>
    <w:p>
      <w:pPr>
        <w:sectPr>
          <w:footerReference w:type="default" r:id="rId6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امامم گفت در رؤیا مرا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این بدن را با چنین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تشییع تنها چار حمّال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شیعیان معلوم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خاصِ من مظلوم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من باید از کنج سیه 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قبرستان رود با چار حمّال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این غربت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تابوتش بود از تختۀ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امامم گفت باید این تن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حرمت دفن گردد در دل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ای اشک خونین چون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 ای دل بسوز ای دل هماره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زنید ای شیعیان 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غربت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تاریکی چراغ محفلش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و قوت او خــون دلش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از عزیزانش جدا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و مونسش ذکر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با اشک چشمش حال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از آهش استقبال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جانش زجرها با قهر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او را زهر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از زهرکین شد پر شراره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جسم جدّ پاکش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شهیدش از ره بیداد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او را ز حبس آزاد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و پا غل و زنجیر بودش</w:t>
      </w:r>
    </w:p>
    <w:p>
      <w:pPr>
        <w:sectPr>
          <w:footerReference w:type="default" r:id="rId6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شب نالۀ شبگیر بودش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موسی بن جعفر از سیه 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تشییع شد با چار حمّال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جدّش که بودی روح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 با ده نفر تشییع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اسبها با نعل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گرفتند احترام از آن جنازه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داند به آن پیکر چه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مگو دیگر چه کردند</w:t>
      </w:r>
    </w:p>
    <w:p>
      <w:pPr>
        <w:sectPr>
          <w:footerReference w:type="default" r:id="rId6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02000" cy="28448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659"/>
                        <a:stretch/>
                      </pic:blipFill>
                      <pic:spPr>
                        <a:xfrm>
                          <a:off x="0" y="0"/>
                          <a:ext cx="3301920" cy="2844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4.05pt;width:259.95pt;height:223.95pt;mso-wrap-style:none;v-text-anchor:middle;mso-position-horizontal:left;mso-position-vertical:top" type="_x0000_t75">
                <v:imagedata r:id="rId66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07" w:name="pg3027_36377"/>
    </w:p>
    <w:p>
      <w:pPr>
        <w:pStyle w:val="Heading3"/>
        <w:numPr>
          <w:ilvl w:val="2"/>
          <w:numId w:val="1"/>
        </w:numPr>
        <w:rPr/>
      </w:pPr>
      <w:bookmarkStart w:id="1008" w:name="__RefHeading___Toc698385_2749589250"/>
      <w:bookmarkStart w:id="1009" w:name="_Toc342"/>
      <w:bookmarkEnd w:id="1007"/>
      <w:bookmarkEnd w:id="1008"/>
      <w:r>
        <w:rPr>
          <w:rtl w:val="true"/>
        </w:rPr>
        <w:t>زندان سرد و تیره</w:t>
      </w:r>
      <w:bookmarkEnd w:id="10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مهدی 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قاری مقیم سیه چال ، ای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هم صدای قاری گودال ، ای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که صوتِ رسایت حسینی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قاری شکسته پر و بال 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زندانِ سرد و تیره که جایِ امام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جسم تو چو جَدّ تو پامال ، ای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تازیانه خوردن تو مثل عمّه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ای به طُعمه ی دجال 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زبانِ روزه و لب های تشنه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افطار کرده ای به چه منوال ؟ ای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سینه ات نفسی پاره پاره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رمق نداشت به دنبال 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ات اگر پی جسم تو می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خصمش نبرد معجر و خلخال 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عبای خاکی تو جای پای کیست ؟</w:t>
      </w:r>
    </w:p>
    <w:p>
      <w:pPr>
        <w:sectPr>
          <w:footerReference w:type="default" r:id="rId6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 قامتت شده چون دال 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010" w:name="pg3027_36379"/>
    </w:p>
    <w:p>
      <w:pPr>
        <w:pStyle w:val="Heading3"/>
        <w:numPr>
          <w:ilvl w:val="2"/>
          <w:numId w:val="1"/>
        </w:numPr>
        <w:rPr/>
      </w:pPr>
      <w:bookmarkStart w:id="1011" w:name="__RefHeading___Toc698387_2749589250"/>
      <w:bookmarkStart w:id="1012" w:name="_Toc343"/>
      <w:bookmarkEnd w:id="1010"/>
      <w:bookmarkEnd w:id="1011"/>
      <w:r>
        <w:rPr>
          <w:rtl w:val="true"/>
        </w:rPr>
        <w:t>برشانه های باد</w:t>
      </w:r>
      <w:bookmarkEnd w:id="10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آئینی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محسن ناصحی 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نشان یوسف از زندان بر شانههای باد میآید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نمی دانم چرا دارد پیراهن از بغداد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وَاَجْعَل من اهلی خواند و هارون را ، موسی کنار خود برادر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را چرا هارون با منطق بیداد میآید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شب کجا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چه می خوانی ؟ پایان ده آتممنا بعشرت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ما را چارده سال از، زندان به زندان یاد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خشمگین است از ستمکاران هم کاظمین الغیظ بر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امام المتقین شد 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جمعی از اضداد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عبادتگاه شد با او ، بدکاره هم آگاه شد با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از این آقا مگر کاری جز یاری و امداد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خلّصنی از زندان از این آزار ، یا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چُنان کز سنگ و آهن ،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از در وقتی از دیوار ، غم می چکد فریاد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بغداد ما کارش ، با سِندی بن شاهک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 کار خود را می کند آخر ، هر کار از این جلاد میآید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شوق خراسان را در کاظمینش جستجو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زیارتنامه‌ی او نیز از صحن گوهرشاد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اوست یعنی ما ، هر وقت مشهد آرزو کردیم</w:t>
      </w:r>
    </w:p>
    <w:p>
      <w:pPr>
        <w:sectPr>
          <w:footerReference w:type="default" r:id="rId6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بوی حضرت کاظم از پنجره فولاد می آید</w:t>
      </w:r>
      <w:bookmarkStart w:id="1013" w:name="pg3027_36381"/>
    </w:p>
    <w:p>
      <w:pPr>
        <w:pStyle w:val="Heading3"/>
        <w:numPr>
          <w:ilvl w:val="2"/>
          <w:numId w:val="1"/>
        </w:numPr>
        <w:rPr/>
      </w:pPr>
      <w:bookmarkStart w:id="1014" w:name="__RefHeading___Toc698389_2749589250"/>
      <w:bookmarkStart w:id="1015" w:name="_Toc344"/>
      <w:bookmarkEnd w:id="1013"/>
      <w:bookmarkEnd w:id="1014"/>
      <w:r>
        <w:rPr>
          <w:rtl w:val="true"/>
        </w:rPr>
        <w:t>نالة زندانی غریب</w:t>
      </w:r>
      <w:bookmarkEnd w:id="10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بزرگوار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سید محمود مرتضوی نائینی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گوش جان نوای غم از دور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حُزنی از دل رنجور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و آه ، ناله‌ی زندانی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گوش دل ز مَحبس بی نور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ناله های حضرت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آن سیاه مَحبس منفور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صدای ضربه شلاق خصم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محیط ظلمت محصور می رسد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جان محبان او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آن ستم زده از دور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پایداری آن رهنمای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شیعیان مؤمن و پر شور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بن شاهک دور 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زندانبانِ هارون ِ دغا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بر موسی بن جعفر زهر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شهید آن نور چشم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کینه و از جفای هارون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امام هفتمین زجر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غل و زنجیر در آن محبس تار</w:t>
      </w:r>
    </w:p>
    <w:p>
      <w:pPr>
        <w:sectPr>
          <w:footerReference w:type="default" r:id="rId6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شد و تشنه جگر گشت شهید</w:t>
      </w:r>
      <w:bookmarkStart w:id="1016" w:name="pg3027_36383"/>
    </w:p>
    <w:p>
      <w:pPr>
        <w:pStyle w:val="Heading3"/>
        <w:numPr>
          <w:ilvl w:val="2"/>
          <w:numId w:val="1"/>
        </w:numPr>
        <w:rPr/>
      </w:pPr>
      <w:bookmarkStart w:id="1017" w:name="__RefHeading___Toc698391_2749589250"/>
      <w:bookmarkStart w:id="1018" w:name="_Toc345"/>
      <w:bookmarkEnd w:id="1016"/>
      <w:bookmarkEnd w:id="1017"/>
      <w:r>
        <w:rPr>
          <w:rtl w:val="true"/>
        </w:rPr>
        <w:t>آفتاب در زنجیر</w:t>
      </w:r>
      <w:bookmarkEnd w:id="10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پروانه نجاتی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حصار پشت حصار آفتاب در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صبر سجده کند در کجاوه ی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سقف ابری زندان چقدر کوتاه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شود خواب کهنه ای تعبیر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شب پر از آوازه ی نماز کسی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لرزش زنجیرهای دامن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بال قنوتی که زخم ریزان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 آینه هایی که می شود تکثیر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سعی ها که نشد تا شکسته اش 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بریزد به دامنش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تکّه پوست ، دو سه تکّه استخوان نحیف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محاصره ی کینه می شود تعزیر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موسوی آشفته می شود در باد</w:t>
      </w:r>
    </w:p>
    <w:p>
      <w:pPr>
        <w:sectPr>
          <w:footerReference w:type="default" r:id="rId6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 پیاله ی مسموم می کند تأثیر</w:t>
      </w:r>
      <w:bookmarkStart w:id="1019" w:name="pg3027_36385"/>
    </w:p>
    <w:p>
      <w:pPr>
        <w:pStyle w:val="Heading3"/>
        <w:numPr>
          <w:ilvl w:val="2"/>
          <w:numId w:val="1"/>
        </w:numPr>
        <w:rPr/>
      </w:pPr>
      <w:bookmarkStart w:id="1020" w:name="__RefHeading___Toc698393_2749589250"/>
      <w:bookmarkStart w:id="1021" w:name="_Toc346"/>
      <w:bookmarkEnd w:id="1019"/>
      <w:bookmarkEnd w:id="1020"/>
      <w:r>
        <w:rPr>
          <w:rtl w:val="true"/>
        </w:rPr>
        <w:t>سیه خانة ستم</w:t>
      </w:r>
      <w:bookmarkEnd w:id="10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قصۀ درد تو را آنکه به تصویر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صفحۀ غصۀ دل را خط تکفیر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خواست به ظلمت نگرد جلوة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رخسار تو در پردۀ تصویر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خونش از دیده به دیباچۀ دل ریخته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کِلک تقدیر که نام تو به تحریر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بودی ؟ تو چه کردی ؟و چه گفتی ؟ که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چون برگ گلت سخت به زنجیر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جوان بودی و نقّاش زمان روی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سیه خانۀ غمبار ستم پیر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زادۀ شیر خدا بودی و هارون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روباه دغل سلسله بر شیر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دهی جان به غریبی سوی بغداد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به دو صد خُدعه و تزویر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رضا آمد و بر پیکر او خواند نماز</w:t>
      </w:r>
    </w:p>
    <w:p>
      <w:pPr>
        <w:sectPr>
          <w:footerReference w:type="default" r:id="rId6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طوطی 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تکبیر کشید</w:t>
      </w:r>
      <w:bookmarkStart w:id="1022" w:name="pg3027_36387"/>
    </w:p>
    <w:p>
      <w:pPr>
        <w:pStyle w:val="Heading3"/>
        <w:numPr>
          <w:ilvl w:val="2"/>
          <w:numId w:val="1"/>
        </w:numPr>
        <w:rPr/>
      </w:pPr>
      <w:bookmarkStart w:id="1023" w:name="__RefHeading___Toc698395_2749589250"/>
      <w:bookmarkStart w:id="1024" w:name="_Toc347"/>
      <w:bookmarkEnd w:id="1022"/>
      <w:bookmarkEnd w:id="1023"/>
      <w:r>
        <w:rPr>
          <w:rtl w:val="true"/>
        </w:rPr>
        <w:t>خون به جای اشک</w:t>
      </w:r>
      <w:bookmarkEnd w:id="10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جسم جهان ، جان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دلها به کیوان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چشم ستاره جای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سوگ ماه تابان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طبعم بی سبب در ناله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ای از این گلستان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تا به بغداد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تر شاه خراسان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زندانی ات ، یا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زندان به رضوان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ظلمت خراب ای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ستم از چه به خوبان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ببین امشب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ای از جسم قرآن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بابا ، علی موسی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اشکش از دیده به دامان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معصومه ، فغان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تا عرش رحمان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آیینه دار روی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معصوم دوران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تخته پاره ای در سلسله</w:t>
      </w:r>
    </w:p>
    <w:p>
      <w:pPr>
        <w:sectPr>
          <w:footerReference w:type="default" r:id="rId6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آن مرآت یزدان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احمد ، حضرت بابُ المراد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این بیت الاحزان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جان داده غریبانه ،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شکوهی بس فراوان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دوش دوستان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نازش خرامان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وفور گلبه خاک قبر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ملائک عطر ریحان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قربان غریبی که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سر و عریان و عطشان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آن ساعت که روی نعش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کبری به افغان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کن روضه خوانی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قلم بر صفحه گریان می رود</w:t>
      </w:r>
    </w:p>
    <w:p>
      <w:pPr>
        <w:sectPr>
          <w:footerReference w:type="default" r:id="rId6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276600" cy="43688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668"/>
                        <a:stretch/>
                      </pic:blipFill>
                      <pic:spPr>
                        <a:xfrm>
                          <a:off x="0" y="0"/>
                          <a:ext cx="3276720" cy="4368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4.05pt;width:257.95pt;height:343.95pt;mso-wrap-style:none;v-text-anchor:middle;mso-position-horizontal:left;mso-position-vertical:top" type="_x0000_t75">
                <v:imagedata r:id="rId66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25" w:name="pg3027_36391"/>
    </w:p>
    <w:p>
      <w:pPr>
        <w:pStyle w:val="Heading3"/>
        <w:numPr>
          <w:ilvl w:val="2"/>
          <w:numId w:val="1"/>
        </w:numPr>
        <w:rPr/>
      </w:pPr>
      <w:bookmarkStart w:id="1026" w:name="__RefHeading___Toc698397_2749589250"/>
      <w:bookmarkStart w:id="1027" w:name="_Toc348"/>
      <w:bookmarkEnd w:id="1025"/>
      <w:bookmarkEnd w:id="1026"/>
      <w:r>
        <w:rPr>
          <w:rtl w:val="true"/>
        </w:rPr>
        <w:t>ای گردون گریه کن</w:t>
      </w:r>
      <w:bookmarkEnd w:id="10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نبی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چشم ستاره گریه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گردون دوباره گریه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شب زنده داران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روشن عذاران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، ای ماه و ستاره سر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خورشید مرا باور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نی در بارگاه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کرّوبیان جای ملال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ای روح القُدُس در ناله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ماه هشتمین در هاله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گوییا داری عزای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همنوایی با رضای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موسی بن جعفر مضطری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همنوا با حیدر و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امشب آن امام بحر و 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از داغِ جگر سوزِ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رو به بغداد آوَرَد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بغداد غم آباد آوَرَد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گوییا زندانیِ بغداد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جعفر ، امام راد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خلاص از سجن هارون الرشید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آخر شد به زهر کین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از زندان به سلطانی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از سختی به آسانی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هم از زندانِ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یک تخته پاره شد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ظلمت خراب ای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ستمگر پرورِ بی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چراغ محفل ایمان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 روشنگر قرآن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 ، آئینۀ جانش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زهرکین شیرازۀ عمرش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اینک به فریاد آمده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کنارِ جِسر بغداد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تن بی کس که بر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ای منزل غریبانه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زهرکین رضای تو یتیم</w:t>
      </w:r>
    </w:p>
    <w:p>
      <w:pPr>
        <w:sectPr>
          <w:footerReference w:type="default" r:id="rId6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سر داده در این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1028" w:name="pg3027_36393"/>
    </w:p>
    <w:p>
      <w:pPr>
        <w:pStyle w:val="Heading3"/>
        <w:numPr>
          <w:ilvl w:val="2"/>
          <w:numId w:val="1"/>
        </w:numPr>
        <w:rPr/>
      </w:pPr>
      <w:bookmarkStart w:id="1029" w:name="__RefHeading___Toc698399_2749589250"/>
      <w:bookmarkStart w:id="1030" w:name="_Toc349"/>
      <w:bookmarkEnd w:id="1028"/>
      <w:bookmarkEnd w:id="1029"/>
      <w:r>
        <w:rPr>
          <w:rtl w:val="true"/>
        </w:rPr>
        <w:t>مناجات عاشقانه</w:t>
      </w:r>
      <w:bookmarkEnd w:id="10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قاسم نعمتی 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ای که آمد و از من خبر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سجدههای مرا در نظر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دید عاشقانه مناجات میکنم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سراغی از من عاشق ، سحر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به ضربه ای که نماز مرا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رویم ز ضرب دست یهودی اثر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شده عبا به تنم بس که با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تازیانه حلقه به دور کمر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خورده دنده ام به گمانم که پهلویم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پهلوی مدینه به تیزیِّ 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فهمیده بود غیرت ما روی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حرف بد قرار مرا بیشتر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دانستم از چه کودک جاماندۀ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فرار دست خودش روی سر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 دختری که خودش ضربه خورده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برای روی کبود پدر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تیزی نیزه ای نرسیده به حنجرم</w:t>
      </w:r>
    </w:p>
    <w:p>
      <w:pPr>
        <w:sectPr>
          <w:footerReference w:type="default" r:id="rId6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نخورده دختر من در برابرم</w:t>
      </w:r>
      <w:bookmarkStart w:id="1031" w:name="pg3027_36395"/>
    </w:p>
    <w:p>
      <w:pPr>
        <w:pStyle w:val="Heading3"/>
        <w:numPr>
          <w:ilvl w:val="2"/>
          <w:numId w:val="1"/>
        </w:numPr>
        <w:rPr/>
      </w:pPr>
      <w:bookmarkStart w:id="1032" w:name="__RefHeading___Toc698401_2749589250"/>
      <w:bookmarkStart w:id="1033" w:name="_Toc350"/>
      <w:bookmarkEnd w:id="1031"/>
      <w:bookmarkEnd w:id="1032"/>
      <w:r>
        <w:rPr>
          <w:rtl w:val="true"/>
        </w:rPr>
        <w:t>فانوس غم</w:t>
      </w:r>
      <w:bookmarkEnd w:id="10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بزرگوار و گرامی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هاشم 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اگر لبریز درد و شور و 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از درد تمام عالمینم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پروازی به سوی کاظمینم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حریم دوست باشد نور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آستان عرش برین شیعه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بهشت هفتمین شیعه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محبوبم دلم مأنوس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او دلم پابوس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او کی قلب من مأیوس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قطره چشمانم به اقیانوس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تولایش بود روح نمازم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ولایش از دو عالم بی نیازم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با غم های او همخانه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فانوس غمش پروانه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او ز خلق ما سوا بیگانه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اسیر گریة مستانه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به یادش با دلی محزون بگریم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نخل ماتم او خون بگریم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آسمان ها پُر ز ذکر یارب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دارد مناجات شب او</w:t>
      </w:r>
    </w:p>
    <w:p>
      <w:pPr>
        <w:sectPr>
          <w:footerReference w:type="default" r:id="rId6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است در اشک و شکوه مطلب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خدا هرگز نیفتاد از لب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که پا و گردنی مجروح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ذکر یا قدّوس و یا سّبوح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 پر از نور خداوند مبین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سجادة او بستر خاک زمین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جهان سوز دل او آتشین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گردنش آزرده از زنجیرکین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زنجیرها پای ورا سائیده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پائی که مهر و مه و را بوسیده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دلها از برایش گریه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زنجیرهای دست و پایش گریه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ملایک از دعایش گریه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گرمی و سوز نوایش گریه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 تنها با خدایش عالمی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او بر زخمهایش مرهمی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روزه بود و شب با آه شبگیر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سپرده بود بر دستان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چسان گویم من از 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قعرالسجون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کُند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زندانبان ظالم بی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شریفش شد کبود از تازیانه</w:t>
      </w:r>
    </w:p>
    <w:p>
      <w:pPr>
        <w:sectPr>
          <w:footerReference w:type="default" r:id="rId6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کنج زندان خسته بود و دیده 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سینه اش لبریز از آه و شرر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تنگ تر از غنچه دلتنگ پسر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عروج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شکنجه داد رنج و درد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 زهرآلود راحت کرد او را</w:t>
      </w:r>
    </w:p>
    <w:p>
      <w:pPr>
        <w:sectPr>
          <w:footerReference w:type="default" r:id="rId6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5847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675"/>
                        <a:stretch/>
                      </pic:blipFill>
                      <pic:spPr>
                        <a:xfrm>
                          <a:off x="0" y="0"/>
                          <a:ext cx="5334120" cy="4584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1.05pt;width:419.95pt;height:360.95pt;mso-wrap-style:none;v-text-anchor:middle;mso-position-horizontal:left;mso-position-vertical:top" type="_x0000_t75">
                <v:imagedata r:id="rId67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34" w:name="pg3027_36401"/>
    </w:p>
    <w:p>
      <w:pPr>
        <w:pStyle w:val="Heading3"/>
        <w:numPr>
          <w:ilvl w:val="2"/>
          <w:numId w:val="1"/>
        </w:numPr>
        <w:rPr/>
      </w:pPr>
      <w:bookmarkStart w:id="1035" w:name="__RefHeading___Toc698403_2749589250"/>
      <w:bookmarkStart w:id="1036" w:name="_Toc351"/>
      <w:bookmarkEnd w:id="1034"/>
      <w:bookmarkEnd w:id="1035"/>
      <w:r>
        <w:rPr>
          <w:rtl w:val="true"/>
        </w:rPr>
        <w:t>حق خواهی</w:t>
      </w:r>
      <w:bookmarkEnd w:id="10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بزرگوار و گرامی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هاشم 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موج به هر کرانه می خوردی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طعنه از این زمانه می خوردی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عدو به جرم حق خواهی و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فاطمه تازیانه می خوردی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غمت به سینه با ناز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 تن غمدیده‌ی من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صحن و رواق کاظمینت با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خسته ام به پرواز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 و سحر ز اشک خود غوغا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احیاء مرام مادرش زهرا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 اگر چه او به کنج زندان</w:t>
      </w:r>
    </w:p>
    <w:p>
      <w:pPr>
        <w:sectPr>
          <w:footerReference w:type="default" r:id="rId6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 رهائی بشر امضاء کرد</w:t>
      </w:r>
      <w:bookmarkStart w:id="1037" w:name="pg3027_36403"/>
    </w:p>
    <w:p>
      <w:pPr>
        <w:pStyle w:val="Heading3"/>
        <w:numPr>
          <w:ilvl w:val="2"/>
          <w:numId w:val="1"/>
        </w:numPr>
        <w:rPr/>
      </w:pPr>
      <w:bookmarkStart w:id="1038" w:name="__RefHeading___Toc698405_2749589250"/>
      <w:bookmarkStart w:id="1039" w:name="_Toc352"/>
      <w:bookmarkEnd w:id="1037"/>
      <w:bookmarkEnd w:id="1038"/>
      <w:r>
        <w:rPr>
          <w:rtl w:val="true"/>
        </w:rPr>
        <w:t>رباعی</w:t>
      </w:r>
      <w:bookmarkEnd w:id="10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مصطفی هاشمی 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تحیّری است برایش سرودن و خواندن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از غم او تا شراره پا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از سر و دستی که سخت مجروح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همین ؛ که ز ساقش قدم دو تا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رسایی خود را زمین نهاده 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الکن شاعر به لکنت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شیعه چه غم بیش از این ، که خود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امام روی تخته پاره افتاده</w:t>
      </w:r>
    </w:p>
    <w:p>
      <w:pPr>
        <w:sectPr>
          <w:footerReference w:type="default" r:id="rId6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35400" cy="35179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679"/>
                        <a:stretch/>
                      </pic:blipFill>
                      <pic:spPr>
                        <a:xfrm>
                          <a:off x="0" y="0"/>
                          <a:ext cx="3835440" cy="3517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7.05pt;width:301.95pt;height:276.95pt;mso-wrap-style:none;v-text-anchor:middle;mso-position-horizontal:left;mso-position-vertical:top" type="_x0000_t75">
                <v:imagedata r:id="rId68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40" w:name="pg3027_36405"/>
    </w:p>
    <w:p>
      <w:pPr>
        <w:pStyle w:val="Heading3"/>
        <w:numPr>
          <w:ilvl w:val="2"/>
          <w:numId w:val="1"/>
        </w:numPr>
        <w:rPr/>
      </w:pPr>
      <w:bookmarkStart w:id="1041" w:name="__RefHeading___Toc698407_2749589250"/>
      <w:bookmarkStart w:id="1042" w:name="_Toc353"/>
      <w:bookmarkEnd w:id="1040"/>
      <w:bookmarkEnd w:id="1041"/>
      <w:r>
        <w:rPr>
          <w:rtl w:val="true"/>
        </w:rPr>
        <w:t>سلیمان زمان</w:t>
      </w:r>
      <w:bookmarkEnd w:id="10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علی هنرور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روان اشک غم ای شیعه به دامان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ده به شهنشاه خراسان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موسی جعفر ز جفای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 بلا گوشة زندان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صبا رو به مدینه تو به معصومه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شدی خونجگر از کینة عدوان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آن جسم سلیمان زمان را از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غسل و کفن و دفن ، سلیمان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نرود از نظر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بی کفن شاه شهیدان امروز</w:t>
      </w:r>
    </w:p>
    <w:p>
      <w:pPr>
        <w:sectPr>
          <w:footerReference w:type="default" r:id="rId6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5113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682"/>
                        <a:stretch/>
                      </pic:blipFill>
                      <pic:spPr>
                        <a:xfrm>
                          <a:off x="0" y="0"/>
                          <a:ext cx="5334120" cy="1511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19.05pt;width:419.95pt;height:118.95pt;mso-wrap-style:none;v-text-anchor:middle;mso-position-horizontal:left;mso-position-vertical:top" type="_x0000_t75">
                <v:imagedata r:id="rId68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43" w:name="pg3027_36407"/>
    </w:p>
    <w:p>
      <w:pPr>
        <w:pStyle w:val="Heading3"/>
        <w:numPr>
          <w:ilvl w:val="2"/>
          <w:numId w:val="1"/>
        </w:numPr>
        <w:rPr/>
      </w:pPr>
      <w:bookmarkStart w:id="1044" w:name="__RefHeading___Toc698409_2749589250"/>
      <w:bookmarkStart w:id="1045" w:name="_Toc354"/>
      <w:bookmarkEnd w:id="1043"/>
      <w:bookmarkEnd w:id="1044"/>
      <w:r>
        <w:rPr>
          <w:rtl w:val="true"/>
        </w:rPr>
        <w:t>هم آغوش غم ها</w:t>
      </w:r>
      <w:bookmarkEnd w:id="10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میلاد یعقوبی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زمانی که دل مهیّا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دفتـر غـم مقابلـم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آن را ورق زدم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صفحه نام موسی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کاظم از عنایت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کرد و سینه غوغا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تکـاپـوی گفتـن شعـری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سردم چو گل شکوفا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زد به آن دم قُدسی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مـرده دوبـاره احیا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نگاهی نمود و از پس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درد من مـداوا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از او زنم دما دم ،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چونکه وقف مـولا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او بوده ذکر هر روزش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مریم اگر مسیحـا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ام پر شراره از غصه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هایم به غم هم آوا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از گنه زمین 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، تو نگو دگر 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کلیمی که صد چو موسایی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بنده و تو مولایی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مدیح گلی به مثل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گویم که پور زهرایی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پادشاهان که ریزه خوارِ دَرَت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آفرینش آقایی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رضایی که جان و دل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شمس الشموس بابایی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، ستاره ای ، 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زمین ، آسمان ، نه ،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گفته اند و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شما روز حشر با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آنکسی که گدایتان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فخرِ حاتم طایی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مانده حریم پر مهرت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می رود دگر 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عزایت اگر اجازه دهی</w:t>
      </w:r>
    </w:p>
    <w:p>
      <w:pPr>
        <w:sectPr>
          <w:footerReference w:type="default" r:id="rId6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چشمم کنند سقایی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و نوشتن از کرمت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مولا مرا رسان حرمت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با غصه ها هم آغوشی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از جرعه های غم نوشی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عمرت به گوشه ی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دیگر به حـال خاموشی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ذکرتان بوده ذکرِ خَلِصنی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رفتن چقـدر می کوشی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جسارت به ساحت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 غیرتت چـه می جوشی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تو چه دیدنی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از خدا تو مدهوشی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جسمت افتاده بی رمق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غل آهنین ، تو بیهوشی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موقع پریدن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ای از کفن چـرا پوشی؟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سپری می شود ز غمهایت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هـای من به چاووشی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هر شیعه ای تو هم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آن ضریح شش گوشی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پـریشان غصههای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قبر باصفای توام</w:t>
      </w:r>
    </w:p>
    <w:p>
      <w:pPr>
        <w:sectPr>
          <w:footerReference w:type="default" r:id="rId6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149600" cy="4191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686"/>
                        <a:stretch/>
                      </pic:blipFill>
                      <pic:spPr>
                        <a:xfrm>
                          <a:off x="0" y="0"/>
                          <a:ext cx="3149640" cy="419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0.05pt;width:247.95pt;height:329.95pt;mso-wrap-style:none;v-text-anchor:middle;mso-position-horizontal:left;mso-position-vertical:top" type="_x0000_t75">
                <v:imagedata r:id="rId68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46" w:name="pg3027_36411"/>
    </w:p>
    <w:p>
      <w:pPr>
        <w:pStyle w:val="Heading3"/>
        <w:numPr>
          <w:ilvl w:val="2"/>
          <w:numId w:val="1"/>
        </w:numPr>
        <w:rPr/>
      </w:pPr>
      <w:bookmarkStart w:id="1047" w:name="__RefHeading___Toc698411_2749589250"/>
      <w:bookmarkStart w:id="1048" w:name="_Toc355"/>
      <w:bookmarkEnd w:id="1046"/>
      <w:bookmarkEnd w:id="1047"/>
      <w:r>
        <w:rPr>
          <w:rtl w:val="true"/>
        </w:rPr>
        <w:t>رباعی</w:t>
      </w:r>
      <w:bookmarkEnd w:id="10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رضا یعقوبیان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نور ولایت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لطف و عنایت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گو بر علی موسی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آن شمس هدایت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 امشب چرا ماتم 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غوغایی بپا چون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کاظم امام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گریان علی موسی الرضاست</w:t>
      </w:r>
    </w:p>
    <w:p>
      <w:pPr>
        <w:sectPr>
          <w:footerReference w:type="default" r:id="rId6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251200" cy="2794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689"/>
                        <a:stretch/>
                      </pic:blipFill>
                      <pic:spPr>
                        <a:xfrm>
                          <a:off x="0" y="0"/>
                          <a:ext cx="3251160" cy="279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0.05pt;width:255.95pt;height:219.95pt;mso-wrap-style:none;v-text-anchor:middle;mso-position-horizontal:left;mso-position-vertical:top" type="_x0000_t75">
                <v:imagedata r:id="rId69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49" w:name="pg3027_36413"/>
    </w:p>
    <w:p>
      <w:pPr>
        <w:pStyle w:val="Heading2"/>
        <w:numPr>
          <w:ilvl w:val="1"/>
          <w:numId w:val="1"/>
        </w:numPr>
        <w:rPr/>
      </w:pPr>
      <w:bookmarkStart w:id="1050" w:name="__RefHeading___Toc698413_2749589250"/>
      <w:bookmarkStart w:id="1051" w:name="_Toc356"/>
      <w:bookmarkEnd w:id="1049"/>
      <w:bookmarkEnd w:id="1050"/>
      <w:r>
        <w:rPr>
          <w:rtl w:val="true"/>
        </w:rPr>
        <w:t>بخش پنجم</w:t>
      </w:r>
      <w:r>
        <w:rPr>
          <w:rtl w:val="true"/>
        </w:rPr>
        <w:t xml:space="preserve">: </w:t>
      </w:r>
      <w:r>
        <w:rPr>
          <w:rtl w:val="true"/>
        </w:rPr>
        <w:t>نوحه ها</w:t>
      </w:r>
      <w:bookmarkEnd w:id="1051"/>
    </w:p>
    <w:p>
      <w:pPr>
        <w:sectPr>
          <w:footerReference w:type="default" r:id="rId6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052" w:name="__RefHeading___Toc698415_2749589250"/>
      <w:bookmarkStart w:id="1053" w:name="_Toc357"/>
      <w:bookmarkEnd w:id="1052"/>
      <w:r>
        <w:rPr>
          <w:rtl w:val="true"/>
        </w:rPr>
        <w:t>اشاره</w:t>
      </w:r>
      <w:bookmarkStart w:id="1054" w:name="pg3027_36415"/>
      <w:bookmarkEnd w:id="1053"/>
    </w:p>
    <w:p>
      <w:pPr>
        <w:pStyle w:val="Heading3"/>
        <w:numPr>
          <w:ilvl w:val="2"/>
          <w:numId w:val="1"/>
        </w:numPr>
        <w:rPr/>
      </w:pPr>
      <w:bookmarkStart w:id="1055" w:name="__RefHeading___Toc698417_2749589250"/>
      <w:bookmarkStart w:id="1056" w:name="_Toc358"/>
      <w:bookmarkEnd w:id="1054"/>
      <w:bookmarkEnd w:id="1055"/>
      <w:r>
        <w:rPr>
          <w:rtl w:val="true"/>
        </w:rPr>
        <w:t>منادی غم</w:t>
      </w:r>
      <w:bookmarkEnd w:id="10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کاظمین آید ای نسیم شیدایی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دهد گل یاسین در سکوت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میکند زندان بر سلالۀ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چمن پرسید حال مرغ پربسته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میگوید گل ز شاخه بشکسته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حلقۀ زنجیر شد دو چشم خون پالا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و خون دل دادند مظهر ولایت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گل ورق کردند آیت هدایت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اسارت غم بود روح طاعت و تقوا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بیا امروز از مدینه یاری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پدر بردار خون ز دیده جاری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غل و زنجیر بوی عطر بابا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تخته پارۀ زندان آبروی هستی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شانۀ غربت جسم حق پرستی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در فلک پیچید از منادی غمها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اهالی بغداد این غریب مظلوم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شهید مسموم است این امام معصوم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دسته گل ریزید روی پیکر مولا</w:t>
      </w:r>
    </w:p>
    <w:p>
      <w:pPr>
        <w:sectPr>
          <w:footerReference w:type="default" r:id="rId6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</w:t>
      </w:r>
      <w:bookmarkStart w:id="1057" w:name="pg3027_36417"/>
    </w:p>
    <w:p>
      <w:pPr>
        <w:pStyle w:val="Heading3"/>
        <w:numPr>
          <w:ilvl w:val="2"/>
          <w:numId w:val="1"/>
        </w:numPr>
        <w:rPr/>
      </w:pPr>
      <w:bookmarkStart w:id="1058" w:name="__RefHeading___Toc698419_2749589250"/>
      <w:bookmarkStart w:id="1059" w:name="_Toc359"/>
      <w:bookmarkEnd w:id="1057"/>
      <w:bookmarkEnd w:id="1058"/>
      <w:r>
        <w:rPr>
          <w:rtl w:val="true"/>
        </w:rPr>
        <w:t>بیائید بیائید ، به تشییع جنازه</w:t>
      </w:r>
      <w:bookmarkEnd w:id="10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بیائید بیائید ، به تشییع جنازه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غریبی ، غم دل شده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یوسف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گشته ز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بوده غم آباد ، به ویرانة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قفسی را ، فلک می برد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دیـده به در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حالش که خبر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مظلوم چه معصوم ، گل از شاخه بریدند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نگفتند غریب است ، نوایش نشنیدند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را نگشودنـد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ترحّــم ننمودنـد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دژخیم بگوئید ، دل فاطمه شد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بگریند ملایک ، ز بیداد تو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وطنش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آزرده تنش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بهار است ، گل اشک عزایش</w:t>
      </w:r>
    </w:p>
    <w:p>
      <w:pPr>
        <w:sectPr>
          <w:footerReference w:type="default" r:id="rId6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بگرید رضایش ، چو معصومه برایش</w:t>
      </w:r>
      <w:bookmarkStart w:id="1060" w:name="pg3027_36419"/>
    </w:p>
    <w:p>
      <w:pPr>
        <w:pStyle w:val="Heading3"/>
        <w:numPr>
          <w:ilvl w:val="2"/>
          <w:numId w:val="1"/>
        </w:numPr>
        <w:rPr/>
      </w:pPr>
      <w:bookmarkStart w:id="1061" w:name="__RefHeading___Toc698421_2749589250"/>
      <w:bookmarkStart w:id="1062" w:name="_Toc360"/>
      <w:bookmarkEnd w:id="1060"/>
      <w:bookmarkEnd w:id="1061"/>
      <w:r>
        <w:rPr>
          <w:rtl w:val="true"/>
        </w:rPr>
        <w:t>غم گشته زندانبان من ، یکسان بود روز و شبم</w:t>
      </w:r>
      <w:bookmarkEnd w:id="1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گشته زندانبان من ، یکسان بود روز و شبم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هجوم بی کسی ، در ذکر یارب یاربم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بهارم چشم انتظارم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جانم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تازیانه قصّة غمها مکرّر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که سیلی می زند ، من یاد مادر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بی بهانه من بی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جانم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قفس خون گریه کن ، بر مرغ بی بال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بابارسید جان برلبش ، دیده براهش دختری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مدینه غم ها به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جانم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روزه دار و قاتلم ، زهر ستم آرد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باشد از زخم زبان ، کمتر بیازارد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سپارم غربت مزارم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جانم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هم این زندان نداشت ، نمناک و تاریک و عجیب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ملاقاتم شدند ، غم های این شهر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شد مطامیر در آه شبگیر</w:t>
      </w:r>
    </w:p>
    <w:p>
      <w:pPr>
        <w:sectPr>
          <w:footerReference w:type="default" r:id="rId6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جانم رضا</w:t>
      </w:r>
      <w:bookmarkStart w:id="1063" w:name="pg3027_36421"/>
    </w:p>
    <w:p>
      <w:pPr>
        <w:pStyle w:val="Heading3"/>
        <w:numPr>
          <w:ilvl w:val="2"/>
          <w:numId w:val="1"/>
        </w:numPr>
        <w:rPr/>
      </w:pPr>
      <w:bookmarkStart w:id="1064" w:name="__RefHeading___Toc698423_2749589250"/>
      <w:bookmarkStart w:id="1065" w:name="_Toc361"/>
      <w:bookmarkEnd w:id="1063"/>
      <w:bookmarkEnd w:id="1064"/>
      <w:r>
        <w:rPr>
          <w:rtl w:val="true"/>
        </w:rPr>
        <w:t>چشم دلها به گوهر افشانی</w:t>
      </w:r>
      <w:bookmarkEnd w:id="10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دلها به گوهر افشانی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گرید بر امام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بر او که بی گنه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مظلومش ، به غربت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مولا مولا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روزش چون شب ستارۀ غم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و زهر و شکنجه با هم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حق گویی خدا خدا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جانش بود رضا رضا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مولا مولا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 آزاد و پیکرش در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زهرش در کام و دشمنش خرسند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حلقة زنجیر غم نهان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 جانش ، ز آشیان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مولا مولا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هستی ز ناله خاموش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جسمش بر تخته پاره بر 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نمی پرسد از او چه مظلوم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شیعیان گوئید امام معصوم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مولا مولا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معصومه سرت سلامت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از حبس غم شده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تشییعش بود غریبانه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بی باباست دلت عزاخانه</w:t>
      </w:r>
    </w:p>
    <w:p>
      <w:pPr>
        <w:sectPr>
          <w:footerReference w:type="default" r:id="rId6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مولا مولا مولا</w:t>
      </w:r>
      <w:bookmarkStart w:id="1066" w:name="pg3027_36423"/>
    </w:p>
    <w:p>
      <w:pPr>
        <w:pStyle w:val="Heading3"/>
        <w:numPr>
          <w:ilvl w:val="2"/>
          <w:numId w:val="1"/>
        </w:numPr>
        <w:rPr/>
      </w:pPr>
      <w:bookmarkStart w:id="1067" w:name="__RefHeading___Toc698425_2749589250"/>
      <w:bookmarkStart w:id="1068" w:name="_Toc362"/>
      <w:bookmarkEnd w:id="1066"/>
      <w:bookmarkEnd w:id="1067"/>
      <w:r>
        <w:rPr>
          <w:rtl w:val="true"/>
        </w:rPr>
        <w:t>جان هستی به چاه غم فتاده ای فتاده ای</w:t>
      </w:r>
      <w:bookmarkEnd w:id="10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هستی به چاه غم فتاده ای فتاده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بر خاک بی کسی نهاده ای نهاده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 امام ما امام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آقا امام ما امام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مظلومی تو را صلا زند صلا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زندانبان تازیانه ات چرا زند چرا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سوزاند دل تو را دل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 امام ما امام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آقا امام ما امام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 از دجله خون گریست بداغ تو بداغ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از صبر و زهر و غم ایاغ تو ایاغ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افطارت گریه و دعا گریه 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 امام ما امام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آقا امام ما امام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اشک چشم شیعیان بهانه ایست بهانه ایست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المرضوض پیکرت نشانه ایست نشانه ایست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نامت روضه و عزا روضه و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 امام ما امام ما</w:t>
      </w:r>
    </w:p>
    <w:p>
      <w:pPr>
        <w:sectPr>
          <w:footerReference w:type="default" r:id="rId6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آقا امام ما امام ما</w:t>
      </w:r>
      <w:bookmarkStart w:id="1069" w:name="pg3027_36425"/>
    </w:p>
    <w:p>
      <w:pPr>
        <w:pStyle w:val="Heading3"/>
        <w:numPr>
          <w:ilvl w:val="2"/>
          <w:numId w:val="1"/>
        </w:numPr>
        <w:rPr/>
      </w:pPr>
      <w:bookmarkStart w:id="1070" w:name="__RefHeading___Toc698427_2749589250"/>
      <w:bookmarkStart w:id="1071" w:name="_Toc363"/>
      <w:bookmarkEnd w:id="1069"/>
      <w:bookmarkEnd w:id="1070"/>
      <w:r>
        <w:rPr>
          <w:rtl w:val="true"/>
        </w:rPr>
        <w:t>طایر حق در قفس از نوا افتاده است</w:t>
      </w:r>
      <w:bookmarkEnd w:id="10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 حق در قفس از نوا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امن یجیب در کجا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، می دهد جان ، سید و مولای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غربتا واغربتا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بر غربت نسل پیغمبر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با اشک و خون بر گل پرپر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مطامیر ، زیر زنجیر ، لالۀ باغ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غربتا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حق خواهی نبود آنکه جرم دیگرش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 بلا شد شکسته پیکرش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، شد نشانه ، بر تن آن مقتدا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غربتا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های شهر غم بوی غربت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 زندان خبر از شهادت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غریبی غم نصیبی کشته از زهر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غربتا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اشک عزا دیده پرگوهر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خوان ماتم موسیِ جعفر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شد فصل مصیبت بهر آل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غربتا وا غربتا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هارون می کند نور یزدان را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تابوت صبر پیکر قرآن بدوش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صبا رو در مدینه گو به فرزندش رضا</w:t>
      </w:r>
    </w:p>
    <w:p>
      <w:pPr>
        <w:sectPr>
          <w:footerReference w:type="default" r:id="rId6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غربتا وا غربتا</w:t>
      </w:r>
      <w:bookmarkStart w:id="1072" w:name="pg3027_36427"/>
    </w:p>
    <w:p>
      <w:pPr>
        <w:pStyle w:val="Heading3"/>
        <w:numPr>
          <w:ilvl w:val="2"/>
          <w:numId w:val="1"/>
        </w:numPr>
        <w:rPr/>
      </w:pPr>
      <w:bookmarkStart w:id="1073" w:name="__RefHeading___Toc698429_2749589250"/>
      <w:bookmarkStart w:id="1074" w:name="_Toc364"/>
      <w:bookmarkEnd w:id="1072"/>
      <w:bookmarkEnd w:id="1073"/>
      <w:r>
        <w:rPr>
          <w:rtl w:val="true"/>
        </w:rPr>
        <w:t>اشکم شـده مهمـانم</w:t>
      </w:r>
      <w:bookmarkEnd w:id="10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شـده مهمـانم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غـربت زنــدانم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بیا بابا معصومه بیا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شمعم شده خاکستر ، غم داده دلم بر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شده ام امشب ، من مانده ام و صیاد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برون آید آه دل سوزانم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بیا بابا معصومه بیا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من اینجا ، تاریک و ملال افزا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خنده زند قاتل ، گه گریه کند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قعر سجون آخر من یوسف قرآنم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بیا بابا معصومه بیا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شاخه ایمانم بشکسته برو برگم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سیلی و گه دشنام ، هر لحظه بود مرگم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جرم و گنه یارب طی شد همه دورانم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بیا بابا معصومه بیا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خلوت این زندان سجّادة توحیدم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گلهای عبادت را از شاخة دل 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ستم دشمن آورده به لب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بیا بابا معصومه بیا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امید من ، تو کوثر بابایی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رضا دیگر ، دلخسته و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چه غمی دارد هجران عزیزانم</w:t>
      </w:r>
    </w:p>
    <w:p>
      <w:pPr>
        <w:sectPr>
          <w:footerReference w:type="default" r:id="rId6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بیا بابا معصومه بیا بابا</w:t>
      </w:r>
      <w:bookmarkStart w:id="1075" w:name="pg3027_36429"/>
    </w:p>
    <w:p>
      <w:pPr>
        <w:pStyle w:val="Heading3"/>
        <w:numPr>
          <w:ilvl w:val="2"/>
          <w:numId w:val="1"/>
        </w:numPr>
        <w:rPr/>
      </w:pPr>
      <w:bookmarkStart w:id="1076" w:name="__RefHeading___Toc698431_2749589250"/>
      <w:bookmarkStart w:id="1077" w:name="_Toc365"/>
      <w:bookmarkEnd w:id="1075"/>
      <w:bookmarkEnd w:id="1076"/>
      <w:r>
        <w:rPr>
          <w:rtl w:val="true"/>
        </w:rPr>
        <w:t>امشب ای گریه از ، آل پیمبر بگو</w:t>
      </w:r>
      <w:bookmarkEnd w:id="10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گریه از ، آل پیمبر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از غربتِ ، موسیِ جعفر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قفس طایر حق شد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آشنــایی شـده بی آشنــا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 هفتم یا امام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نوا شد خموش ، نالة شبگیر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 ریزد از حلقۀ زنجیر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این دسته گل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آتش دل و جان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 هفتم یا امام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تنهایی و غربت دیرینه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زهر ستم دشمن پر کینه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به تن اطهرش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مظلومیت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 هفتم یا امام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زندان بهشت ، عطر مناجات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آمده ، بهر ملاقات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جوشد از چشم ملک اشک و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زندانیِ قعر السجون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 هفتم یا امام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غم شد نصیب ، به جرم حق گوئیش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دشمنش آمده ، برای دلجوئیش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به لب این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پسر فاطمه</w:t>
      </w:r>
    </w:p>
    <w:p>
      <w:pPr>
        <w:sectPr>
          <w:footerReference w:type="default" r:id="rId7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 هفتم یا امام هفتم</w:t>
      </w:r>
      <w:bookmarkStart w:id="1078" w:name="pg3027_36431"/>
    </w:p>
    <w:p>
      <w:pPr>
        <w:pStyle w:val="Heading3"/>
        <w:numPr>
          <w:ilvl w:val="2"/>
          <w:numId w:val="1"/>
        </w:numPr>
        <w:rPr/>
      </w:pPr>
      <w:bookmarkStart w:id="1079" w:name="__RefHeading___Toc698433_2749589250"/>
      <w:bookmarkStart w:id="1080" w:name="_Toc366"/>
      <w:bookmarkEnd w:id="1078"/>
      <w:bookmarkEnd w:id="1079"/>
      <w:r>
        <w:rPr>
          <w:rtl w:val="true"/>
        </w:rPr>
        <w:t>خدایا خدایا در این حبس مطامیر</w:t>
      </w:r>
      <w:bookmarkEnd w:id="10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خدایا در این حبس مطامیر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غمم را بگوش دل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غربت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مانده و صیّاد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همراز و نه همدل در این شهر غریبان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ندارم در این گوشۀ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مدینه منم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 دهم جان غریبانه و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نور 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صبح سپیدم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شکستم شکستم چو آیینه ای از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من دل من برای تو شده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معصومه بگو آه</w:t>
      </w:r>
    </w:p>
    <w:p>
      <w:pPr>
        <w:sectPr>
          <w:footerReference w:type="default" r:id="rId7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ماتم جانکاه</w:t>
      </w:r>
      <w:bookmarkStart w:id="1081" w:name="pg3027_36433"/>
    </w:p>
    <w:p>
      <w:pPr>
        <w:pStyle w:val="Heading3"/>
        <w:numPr>
          <w:ilvl w:val="2"/>
          <w:numId w:val="1"/>
        </w:numPr>
        <w:rPr/>
      </w:pPr>
      <w:bookmarkStart w:id="1082" w:name="__RefHeading___Toc698435_2749589250"/>
      <w:bookmarkStart w:id="1083" w:name="_Toc367"/>
      <w:bookmarkEnd w:id="1081"/>
      <w:bookmarkEnd w:id="1082"/>
      <w:r>
        <w:rPr>
          <w:rtl w:val="true"/>
        </w:rPr>
        <w:t>عطر کاظمین آید ای نسیم شیدایی</w:t>
      </w:r>
      <w:bookmarkEnd w:id="10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کاظمین آید ای نسیم شیدایی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دهد گل یاسین در سکوت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می کند زندان ، بر سلالة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 ، آه از این غم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و خون دل دادند مظهَر ولایت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گل ورق کردند ، آیت هدایت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اسارت غم بود ، روح طاعت و 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 ، آه از این غم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بیا امروز از مدینه یاری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پدر بردار ، خون زدیده جاری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غل و زنجیر ، بوی عطر بابا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 ، آه از این غم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تخته پارة زندان ، آبروی هستی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شانة غربت ، جسم حق پرستی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در فلک پیچید ، از منادی غمها</w:t>
      </w:r>
    </w:p>
    <w:p>
      <w:pPr>
        <w:sectPr>
          <w:footerReference w:type="default" r:id="rId7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عظما ، آه از این غم عظما</w:t>
      </w:r>
      <w:bookmarkStart w:id="1084" w:name="pg3027_36436"/>
    </w:p>
    <w:p>
      <w:pPr>
        <w:pStyle w:val="Heading3"/>
        <w:numPr>
          <w:ilvl w:val="2"/>
          <w:numId w:val="1"/>
        </w:numPr>
        <w:rPr/>
      </w:pPr>
      <w:bookmarkStart w:id="1085" w:name="__RefHeading___Toc698437_2749589250"/>
      <w:bookmarkStart w:id="1086" w:name="_Toc368"/>
      <w:bookmarkEnd w:id="1084"/>
      <w:bookmarkEnd w:id="1085"/>
      <w:r>
        <w:rPr>
          <w:rtl w:val="true"/>
        </w:rPr>
        <w:t>امشب از زندان غم ، ناله ها آید بگوش</w:t>
      </w:r>
      <w:bookmarkEnd w:id="1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زندان غم ، ناله ها آید بگوش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نغمة مولای عشق ، می شود فردا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آن غریب ، لاله گرید در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یابن الحسن ، تسلیت یابن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زندان نداشت ، نور شمعی غیر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زد شرر ، بر تن آن بی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افطار او ، زهر جانسوز مِحَن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یابن الحسن تسلیت یابن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 آب و گِل ، کن رهایم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این مرغ اسیر ، نیمه جانی ماند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زهرایم که هست ، غربتم بیت الحزن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یابن الحسن ، تسلیت یابن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های آخر است ای رضا جانم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مدینه حسرتم دل پریشانم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دختـرم معصومـه کو ، تا ببیند حـال من</w:t>
      </w:r>
    </w:p>
    <w:p>
      <w:pPr>
        <w:sectPr>
          <w:footerReference w:type="default" r:id="rId7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یابن الحسن ، تسلیتیابن الحسن</w:t>
      </w:r>
      <w:bookmarkStart w:id="1087" w:name="pg3027_36437"/>
    </w:p>
    <w:p>
      <w:pPr>
        <w:pStyle w:val="BookText"/>
        <w:rPr/>
      </w:pPr>
      <w:bookmarkEnd w:id="10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خوش ذوق و دلسوختة خاندان ولایت و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حاج علی انسانی</w:t>
      </w:r>
    </w:p>
    <w:p>
      <w:pPr>
        <w:pStyle w:val="Heading3"/>
        <w:numPr>
          <w:ilvl w:val="2"/>
          <w:numId w:val="1"/>
        </w:numPr>
        <w:rPr/>
      </w:pPr>
      <w:bookmarkStart w:id="1088" w:name="__RefHeading___Toc698439_2749589250"/>
      <w:bookmarkStart w:id="1089" w:name="_Toc369"/>
      <w:bookmarkEnd w:id="1088"/>
      <w:r>
        <w:rPr>
          <w:rtl w:val="true"/>
        </w:rPr>
        <w:t>نوحة موسی بن جعفر علیه السلام</w:t>
      </w:r>
      <w:bookmarkEnd w:id="10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شود من ، آزاد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ز دستِ ، صیاد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مرغ پرشکسته ، کنج قفس نشسته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خلِّصنی یارب ، خلِّصنی یارب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سِندیّ شاهک ، آید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 من ،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چو رو به رویم ، سیلی زند به رویم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خلِّصنی یارب ، خلِّصنی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شاه و گشته ، چاهی مکانم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عیال و ، از خانمانم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دختر دلبندم ، بیند به کُند و بندم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خلِّصنی یارب ، خلِّصنی یارب</w:t>
      </w:r>
    </w:p>
    <w:p>
      <w:pPr>
        <w:sectPr>
          <w:footerReference w:type="default" r:id="rId7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27400" cy="3048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704"/>
                        <a:stretch/>
                      </pic:blipFill>
                      <pic:spPr>
                        <a:xfrm>
                          <a:off x="0" y="0"/>
                          <a:ext cx="3327480" cy="3048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0.05pt;width:261.95pt;height:239.95pt;mso-wrap-style:none;v-text-anchor:middle;mso-position-horizontal:left;mso-position-vertical:top" type="_x0000_t75">
                <v:imagedata r:id="rId70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90" w:name="pg3027_36440"/>
    </w:p>
    <w:p>
      <w:pPr>
        <w:pStyle w:val="Heading3"/>
        <w:numPr>
          <w:ilvl w:val="2"/>
          <w:numId w:val="1"/>
        </w:numPr>
        <w:rPr/>
      </w:pPr>
      <w:bookmarkStart w:id="1091" w:name="__RefHeading___Toc698441_2749589250"/>
      <w:bookmarkStart w:id="1092" w:name="_Toc370"/>
      <w:bookmarkEnd w:id="1090"/>
      <w:bookmarkEnd w:id="1091"/>
      <w:r>
        <w:rPr>
          <w:rtl w:val="true"/>
        </w:rPr>
        <w:t>ای صبا در مدینه گذر کن</w:t>
      </w:r>
      <w:bookmarkEnd w:id="10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جوهری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صبا در مدینه گذر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عینم رضا را خبر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او رخت ماتم به بر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ای رضا در کجایی ای پسر الامان از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ای راحت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بیایی ز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اندر این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ای رضا در کجایی ای پسر الامان از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هارون مرا خون جگر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صغیری تو را در بدر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طفلهای مرا خون جگر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ای رضا در کجایی ای پسر الامان از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من زار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معصومه با دیدۀ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ما و تو روز محشر</w:t>
      </w:r>
    </w:p>
    <w:p>
      <w:pPr>
        <w:sectPr>
          <w:footerReference w:type="default" r:id="rId7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ای رضا در کجایی ای پسر الامان از جدایی</w:t>
      </w:r>
      <w:bookmarkStart w:id="1093" w:name="pg3027_36441"/>
    </w:p>
    <w:p>
      <w:pPr>
        <w:pStyle w:val="BookText"/>
        <w:rPr/>
      </w:pPr>
      <w:bookmarkEnd w:id="10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دلداده و سلالة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محسن حسینی از تهران</w:t>
      </w:r>
    </w:p>
    <w:p>
      <w:pPr>
        <w:pStyle w:val="Heading3"/>
        <w:numPr>
          <w:ilvl w:val="2"/>
          <w:numId w:val="1"/>
        </w:numPr>
        <w:rPr/>
      </w:pPr>
      <w:bookmarkStart w:id="1094" w:name="__RefHeading___Toc698443_2749589250"/>
      <w:bookmarkStart w:id="1095" w:name="_Toc371"/>
      <w:bookmarkEnd w:id="1094"/>
      <w:r>
        <w:rPr>
          <w:rtl w:val="true"/>
        </w:rPr>
        <w:t>قفس غم</w:t>
      </w:r>
      <w:bookmarkEnd w:id="10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پرهای مرا بی وفا صیّاد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دیگر در قفس آشیان از یاد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 ای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حلقههای سلسله یار و غمخوارم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دارم من ولی سیلی افطارم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 ای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نداند ای خدا از چه در تاب و تبم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زندان رفتن عمۀ خود زینبم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 ای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دست اجل مشکلم وا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بیند روی من یاد زهرا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دیدارم بیا</w:t>
      </w:r>
    </w:p>
    <w:p>
      <w:pPr>
        <w:sectPr>
          <w:footerReference w:type="default" r:id="rId7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 ای رضا</w:t>
      </w:r>
      <w:bookmarkStart w:id="1096" w:name="pg3027_36443"/>
    </w:p>
    <w:p>
      <w:pPr>
        <w:pStyle w:val="Heading3"/>
        <w:numPr>
          <w:ilvl w:val="2"/>
          <w:numId w:val="1"/>
        </w:numPr>
        <w:rPr/>
      </w:pPr>
      <w:bookmarkStart w:id="1097" w:name="__RefHeading___Toc698445_2749589250"/>
      <w:bookmarkStart w:id="1098" w:name="_Toc372"/>
      <w:bookmarkEnd w:id="1096"/>
      <w:bookmarkEnd w:id="1097"/>
      <w:r>
        <w:rPr>
          <w:rtl w:val="true"/>
        </w:rPr>
        <w:t>صید شکسته پَر ، افتاده از قفس</w:t>
      </w:r>
      <w:bookmarkEnd w:id="1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محسن حسینی 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شکسته پَر ، افتاده از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نمانده است ، در سینه اش نَفَس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کمان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جان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آشیان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رضا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بی وفا ، بشکسته بال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پیکرم ، گرید به حال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افتادم از نوا – شد حاجتم 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روزه دارم و ، اشکم روانه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 هر شبم ، با تازیانه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جگر منم – شمع سحر منم – بشکسته پَر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گه نشد کسی ، در این قفس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به پیش من ، سیلی و کوچه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یاد مادرم – آتش به پیکرم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ذکر آخرم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کنج این قفس ، در ذِکر یاربم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یاد کوفه و ، زندانِ زینبم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غرق در نواست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آخرین نداست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ام کُجاست</w:t>
      </w:r>
    </w:p>
    <w:p>
      <w:pPr>
        <w:sectPr>
          <w:footerReference w:type="default" r:id="rId7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رضا</w:t>
      </w:r>
      <w:bookmarkStart w:id="1099" w:name="pg3027_36446"/>
    </w:p>
    <w:p>
      <w:pPr>
        <w:pStyle w:val="Heading3"/>
        <w:numPr>
          <w:ilvl w:val="2"/>
          <w:numId w:val="1"/>
        </w:numPr>
        <w:rPr/>
      </w:pPr>
      <w:bookmarkStart w:id="1100" w:name="__RefHeading___Toc698447_2749589250"/>
      <w:bookmarkStart w:id="1101" w:name="_Toc373"/>
      <w:bookmarkEnd w:id="1099"/>
      <w:bookmarkEnd w:id="1100"/>
      <w:r>
        <w:rPr>
          <w:rtl w:val="true"/>
        </w:rPr>
        <w:t xml:space="preserve">بسته پَرهای مرا ، بی وفا صیاد من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1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دلداده و سلالة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سیّد محسن حسینی 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پَرهای مرا ، بی وفا صیاد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دیگر در قفس ، آشیان از یاد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تماشایم بیا ، ای رضاجان ای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حلقه‌های سلسله ، یار و غمخوارم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دارم من ولی ، سیلی افطارم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تماشایم بیا ، ای رضاجان ای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دست اَجل ، عُقده ام وا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بیند روی من ، یاد زهرا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تماشایم بیا ، ای رضاجان ای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51300" cy="22987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710"/>
                        <a:stretch/>
                      </pic:blipFill>
                      <pic:spPr>
                        <a:xfrm>
                          <a:off x="0" y="0"/>
                          <a:ext cx="4051440" cy="2298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1.05pt;width:318.95pt;height:180.95pt;mso-wrap-style:none;v-text-anchor:middle;mso-position-horizontal:left;mso-position-vertical:top" type="_x0000_t75">
                <v:imagedata r:id="rId71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02" w:name="pg3027_36447"/>
    </w:p>
    <w:p>
      <w:pPr>
        <w:pStyle w:val="Heading3"/>
        <w:numPr>
          <w:ilvl w:val="2"/>
          <w:numId w:val="1"/>
        </w:numPr>
        <w:rPr/>
      </w:pPr>
      <w:bookmarkStart w:id="1103" w:name="__RefHeading___Toc698449_2749589250"/>
      <w:bookmarkStart w:id="1104" w:name="_Toc374"/>
      <w:bookmarkEnd w:id="1102"/>
      <w:bookmarkEnd w:id="1103"/>
      <w:r>
        <w:rPr>
          <w:rtl w:val="true"/>
        </w:rPr>
        <w:t>تسلیت ای شیعیان پور پیمبر کشته شد</w:t>
      </w:r>
      <w:bookmarkEnd w:id="1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مدّاح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حسن خاکساری هرندی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ای شیعیان پور پیمبر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خون گریه کن ، موسی بن جعفر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زندان به درگاه خدا در سجده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نَم و تاریکیِ آن پیکرش آزرده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غم دوری فرزندان دلش افسرده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تعزیت خورشیدیان ، ماهِ منوّر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خون گریه کن موسی بن جعفر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ای شیعیان پور پیمبر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خون گریه کن موسی بن جعفر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آخرِ عمرش خزان شد دست هارون الرَّشید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از او تهمت و زخم زبان ها می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عتاب و زور ، مولا را به هر سو می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از چشم رضا و چشم دختر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خون گریه کن موسی بن جعفر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ای شیعیان پور پیمبر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خون گریه کن موسی بن جعفر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عتاب و سیلی سِندی دلش بشکسته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او از ظلم و بیداد و جنایت خسته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زنجیر دست و پای او را بسته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صادق پور زهرای مطّهر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خون گریه کن موسی بن جعفر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ای شیعیان پور پیمبر کشته شد</w:t>
      </w:r>
    </w:p>
    <w:p>
      <w:pPr>
        <w:sectPr>
          <w:footerReference w:type="default" r:id="rId7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خون گریه کن موسی بن جعفر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105" w:name="pg3027_36450"/>
    </w:p>
    <w:p>
      <w:pPr>
        <w:pStyle w:val="Heading3"/>
        <w:numPr>
          <w:ilvl w:val="2"/>
          <w:numId w:val="1"/>
        </w:numPr>
        <w:rPr/>
      </w:pPr>
      <w:bookmarkStart w:id="1106" w:name="__RefHeading___Toc698451_2749589250"/>
      <w:bookmarkStart w:id="1107" w:name="_Toc375"/>
      <w:bookmarkEnd w:id="1105"/>
      <w:bookmarkEnd w:id="1106"/>
      <w:r>
        <w:rPr>
          <w:rtl w:val="true"/>
        </w:rPr>
        <w:t>یوسف آل عبا یادگار فاطمه</w:t>
      </w:r>
      <w:bookmarkEnd w:id="1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مهدی خرازی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آل عبا یادگار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کنج زندان بلا می کند این زمزمه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ای باد صبا گو به غریب الغربا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من مانده به در بیا علی موسی الرّضا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غریب الغربا ، رضا معین الضّعفا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شکنجه دیده ام شد سیه این بدنم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این زنجیر را باز کن از گردنم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هارون زده آتش به دلم ای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شد در گوشة زندان جگرم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غریب الغربا ، رضا معین الضّعفا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کاظمین میوة قلب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عزادارای ز ما از کرم بنما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باغ ولایت شافع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زهرا مادرت بنما روا حاجات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غریب الغربا ، رضا معین الضّعفا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شاهک ببین راه و به رویم ببست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آن شکنجه ها پر و بال من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آتش بدلم دوری معصومة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عزیز دل من دختر مظلومة من</w:t>
      </w:r>
    </w:p>
    <w:p>
      <w:pPr>
        <w:sectPr>
          <w:footerReference w:type="default" r:id="rId7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غریب الغربا ، رضا معین الضّعفا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108" w:name="pg3027_36452"/>
    </w:p>
    <w:p>
      <w:pPr>
        <w:pStyle w:val="Heading3"/>
        <w:numPr>
          <w:ilvl w:val="2"/>
          <w:numId w:val="1"/>
        </w:numPr>
        <w:rPr/>
      </w:pPr>
      <w:bookmarkStart w:id="1109" w:name="__RefHeading___Toc698453_2749589250"/>
      <w:bookmarkStart w:id="1110" w:name="_Toc376"/>
      <w:bookmarkEnd w:id="1108"/>
      <w:bookmarkEnd w:id="1109"/>
      <w:r>
        <w:rPr>
          <w:rtl w:val="true"/>
        </w:rPr>
        <w:t>نوحة موسی بن جعفر علیه السلام</w:t>
      </w:r>
      <w:bookmarkEnd w:id="1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مرحوم مهدی خرازی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مادر بیا زندان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جعفرت ببین چگونه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رسیده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زندانبان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مادر مظلومه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شاهک را ببین آید به سویم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زندان می زند سیلی به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رسیده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زندانبان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مادر مظلومه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و مادر من ندارم راه 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زهر هارون جگرم شد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رسیده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زندانبان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مادر مظلومه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نمی آید دگر صوت مناجات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گشته ممنوع الملاقات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رسیده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زندانبان من</w:t>
      </w:r>
    </w:p>
    <w:p>
      <w:pPr>
        <w:sectPr>
          <w:footerReference w:type="default" r:id="rId7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مادر مظلومه مادر</w:t>
      </w:r>
      <w:bookmarkStart w:id="1111" w:name="pg3027_36454"/>
    </w:p>
    <w:p>
      <w:pPr>
        <w:pStyle w:val="Heading3"/>
        <w:numPr>
          <w:ilvl w:val="2"/>
          <w:numId w:val="1"/>
        </w:numPr>
        <w:rPr/>
      </w:pPr>
      <w:bookmarkStart w:id="1112" w:name="__RefHeading___Toc698455_2749589250"/>
      <w:bookmarkStart w:id="1113" w:name="_Toc377"/>
      <w:bookmarkEnd w:id="1111"/>
      <w:bookmarkEnd w:id="1112"/>
      <w:r>
        <w:rPr>
          <w:rtl w:val="true"/>
        </w:rPr>
        <w:t>هفتمین حجت حق نبی را جا نشینم</w:t>
      </w:r>
      <w:bookmarkEnd w:id="1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مهدی خرازی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حجت حق نبی را جا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جگر گوشۀ رحمة للعالمینم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زندان آید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 من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خونین جگر میوۀ قلب رسولم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ای از تن و جان زهرای بتولم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زندان آید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 من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زنجیرم و جان من رسیده بر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ذکرمن روز و شب گشته یاکریم و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زندان آید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 من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رضاجان بیا کن به حال من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من شد از زهر هارون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زندان آید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 من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بن الحسن ای گل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شد شهید از جفا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زندان آید شبانه</w:t>
      </w:r>
    </w:p>
    <w:p>
      <w:pPr>
        <w:sectPr>
          <w:footerReference w:type="default" r:id="rId7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 من با تازیانه</w:t>
      </w:r>
      <w:bookmarkStart w:id="1114" w:name="pg3027_36456"/>
    </w:p>
    <w:p>
      <w:pPr>
        <w:pStyle w:val="Heading3"/>
        <w:numPr>
          <w:ilvl w:val="2"/>
          <w:numId w:val="1"/>
        </w:numPr>
        <w:rPr/>
      </w:pPr>
      <w:bookmarkStart w:id="1115" w:name="__RefHeading___Toc698457_2749589250"/>
      <w:bookmarkStart w:id="1116" w:name="_Toc378"/>
      <w:bookmarkEnd w:id="1114"/>
      <w:bookmarkEnd w:id="1115"/>
      <w:r>
        <w:rPr>
          <w:rtl w:val="true"/>
        </w:rPr>
        <w:t>شور محشر</w:t>
      </w:r>
      <w:bookmarkEnd w:id="1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روانشاد مرحوم مهدی خرازی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حجّت حیّ سبحان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یاری دین کنج زندان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 جان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در کاظمین شور محشر بپا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خون شد دل علی موسی الرّضا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 جان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و از مادرم فاطمه بُرده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من از دشمنان خورده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 جان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در سما همه در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زیبا گل پرپر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 جان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معصومه ام گل خیرالنّساء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مکش ای دخترم انتظار مرا</w:t>
      </w:r>
    </w:p>
    <w:p>
      <w:pPr>
        <w:sectPr>
          <w:footerReference w:type="default" r:id="rId7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 جان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117" w:name="pg3027_36457"/>
    </w:p>
    <w:p>
      <w:pPr>
        <w:pStyle w:val="Heading3"/>
        <w:numPr>
          <w:ilvl w:val="2"/>
          <w:numId w:val="1"/>
        </w:numPr>
        <w:rPr/>
      </w:pPr>
      <w:bookmarkStart w:id="1118" w:name="__RefHeading___Toc698459_2749589250"/>
      <w:bookmarkStart w:id="1119" w:name="_Toc379"/>
      <w:bookmarkEnd w:id="1117"/>
      <w:bookmarkEnd w:id="1118"/>
      <w:r>
        <w:rPr>
          <w:rtl w:val="true"/>
        </w:rPr>
        <w:t>کاهیده تن ، آزرده دل ، افسرده جانم</w:t>
      </w:r>
      <w:bookmarkEnd w:id="1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حاج حسین خلج تهرانی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کاهیده تن ، آزرده دل ، افسرده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ز قید و بند زندان وارَهانم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زندگانی سیرم – زیر غُل و زنجیرم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خلّصنی یا رب ، خلِّصنی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وجودم شد چراغِ محفلِ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نبود آنجا به غیر قاتل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ضرب تازیانه اش – مگو ببین نشانه 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خلّصنی یا رب ، خلِّصنی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ستم زد بَر دل و جانم شراره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زنم پَرپَر، کند دشمن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لحظات آخرم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کجائی پسرم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خلّصنی یا رب ، خلِّصنی یارب</w:t>
      </w:r>
    </w:p>
    <w:p>
      <w:pPr>
        <w:sectPr>
          <w:footerReference w:type="default" r:id="rId7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48100" cy="27305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718"/>
                        <a:stretch/>
                      </pic:blipFill>
                      <pic:spPr>
                        <a:xfrm>
                          <a:off x="0" y="0"/>
                          <a:ext cx="3848040" cy="2730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5.05pt;width:302.95pt;height:214.95pt;mso-wrap-style:none;v-text-anchor:middle;mso-position-horizontal:left;mso-position-vertical:top" type="_x0000_t75">
                <v:imagedata r:id="rId71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20" w:name="pg3027_36460"/>
    </w:p>
    <w:p>
      <w:pPr>
        <w:pStyle w:val="Heading3"/>
        <w:numPr>
          <w:ilvl w:val="2"/>
          <w:numId w:val="1"/>
        </w:numPr>
        <w:rPr/>
      </w:pPr>
      <w:bookmarkStart w:id="1121" w:name="__RefHeading___Toc698461_2749589250"/>
      <w:bookmarkStart w:id="1122" w:name="_Toc380"/>
      <w:bookmarkEnd w:id="1120"/>
      <w:bookmarkEnd w:id="1121"/>
      <w:r>
        <w:rPr>
          <w:rtl w:val="true"/>
        </w:rPr>
        <w:t>نوحه موسی بن جعفر علیه السلام</w:t>
      </w:r>
      <w:bookmarkEnd w:id="1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خوشدل تهرانی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 کین موسی جعفر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آهنین بهر غضنفر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علی پیشه بود – شیر این بیشه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وااماما 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هفتمین نُه فلکش بنده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کشتنش دین خدا زنده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سرباز حق – عبد ممتاز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وااماما 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الغیظ عافین عنِ الناس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به چشم عدو خنجر الماس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اَصبَرُ الصابرین – کشته ی عدل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وااماما 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موسئی کز کلیم رَتبتش افزون بُدی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فرعون او شهره به هارون بُدی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او کاظمین – عرش را زیب و 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وااماما 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بُد بهر دین حضرت او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زدی بر سر و رویش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از راه کین – خوردی آن شاه دین</w:t>
      </w:r>
    </w:p>
    <w:p>
      <w:pPr>
        <w:sectPr>
          <w:footerReference w:type="default" r:id="rId7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وااماما 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سالش مکان ، گوشه ی زندان بُدی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زانکه او دشمنِ دشمنِ قرآن بُدی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ز باطل جداست – این کلام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وااماما 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بودی سرش در بر پورش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معصومه بُد از پدر خود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افغان کند – مو پریشان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وااماما 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اگر در جهان ساری و جاری بُدی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تخته پاره چرا جای عماری بُدی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حمّال او – شاهد حال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وااماما 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هارونِ دون ، خانه ی ظلمت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پیمبر دهی روز جَزا چون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حقّ خطاست– چوب حق بیصداست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وااماما 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51100" cy="32639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722"/>
                        <a:stretch/>
                      </pic:blipFill>
                      <pic:spPr>
                        <a:xfrm>
                          <a:off x="0" y="0"/>
                          <a:ext cx="2451240" cy="3263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7.05pt;width:192.95pt;height:256.95pt;mso-wrap-style:none;v-text-anchor:middle;mso-position-horizontal:left;mso-position-vertical:top" type="_x0000_t75">
                <v:imagedata r:id="rId72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23" w:name="pg3027_36464"/>
    </w:p>
    <w:p>
      <w:pPr>
        <w:pStyle w:val="Heading3"/>
        <w:numPr>
          <w:ilvl w:val="2"/>
          <w:numId w:val="1"/>
        </w:numPr>
        <w:rPr/>
      </w:pPr>
      <w:bookmarkStart w:id="1124" w:name="__RefHeading___Toc698463_2749589250"/>
      <w:bookmarkStart w:id="1125" w:name="_Toc381"/>
      <w:bookmarkEnd w:id="1123"/>
      <w:bookmarkEnd w:id="1124"/>
      <w:r>
        <w:rPr>
          <w:rtl w:val="true"/>
        </w:rPr>
        <w:t>نوحه</w:t>
      </w:r>
      <w:bookmarkEnd w:id="1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بر عالمی مقتدایم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ی دست جور و جفایم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وصی مرتضایم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روز جزایم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از نامردمی‌ها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غربت در نوایم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، من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، من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برتنم باشد از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زهرای اطهر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غمی دیرینه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در سینه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صورتی نیلی چو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و کینه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، من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، من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نور چشمم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فصل تلخ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وصی من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هنگام هجران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نظاره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بابا شد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، من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، من غریبم</w:t>
      </w:r>
    </w:p>
    <w:p>
      <w:pPr>
        <w:sectPr>
          <w:footerReference w:type="default" r:id="rId7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429000" cy="28448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725"/>
                        <a:stretch/>
                      </pic:blipFill>
                      <pic:spPr>
                        <a:xfrm>
                          <a:off x="0" y="0"/>
                          <a:ext cx="3429000" cy="2844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4.05pt;width:269.95pt;height:223.95pt;mso-wrap-style:none;v-text-anchor:middle;mso-position-horizontal:left;mso-position-vertical:top" type="_x0000_t75">
                <v:imagedata r:id="rId72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26" w:name="pg3027_36466"/>
    </w:p>
    <w:p>
      <w:pPr>
        <w:pStyle w:val="Heading3"/>
        <w:numPr>
          <w:ilvl w:val="2"/>
          <w:numId w:val="1"/>
        </w:numPr>
        <w:rPr/>
      </w:pPr>
      <w:bookmarkStart w:id="1127" w:name="__RefHeading___Toc698465_2749589250"/>
      <w:bookmarkStart w:id="1128" w:name="_Toc382"/>
      <w:bookmarkEnd w:id="1126"/>
      <w:bookmarkEnd w:id="1127"/>
      <w:r>
        <w:rPr>
          <w:rtl w:val="true"/>
        </w:rPr>
        <w:t>تنها و دلخسته</w:t>
      </w:r>
      <w:bookmarkEnd w:id="1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جفا کرده اثر ، در تن و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 دلخسته در این ،کنج زندانم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تنم نیست دگر تاب و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بی کس و تنها ز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سپردم به قضا ، باغم هجررضا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من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که میخوردم کتک ، ازعدواینجا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میشد دلم غمخانه ی ، مادرم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شلاق نشسته به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سالم نبود در بدنم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سپردم به قضا ، باغم هجررضا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من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نبوده با دلِ، من کسی دمساز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تازیانه می شده ، روزه‌ی من باز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سندی ِ ظالمِ بی حجب و 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از جور به من زهر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سپردم به قضا ، باغم هجررضا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من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 معصومه شده ، قلب پر 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 هجران رضا ، در دل افروزم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در بند غل و زنجیرم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زندگیِ خود سیرم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سپردم به قضا ، باغم هجررضا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من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وارث خون خدا ، در زمین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داغ کربلا ، دل غمین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سوزم از تشنگیِ کام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هر روز و شبم نام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سپردم به قضا ، باغم هجررضا</w:t>
      </w:r>
    </w:p>
    <w:p>
      <w:pPr>
        <w:sectPr>
          <w:footerReference w:type="default" r:id="rId7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من غریب</w:t>
      </w:r>
      <w:bookmarkStart w:id="1129" w:name="pg3027_36468"/>
    </w:p>
    <w:p>
      <w:pPr>
        <w:pStyle w:val="Heading3"/>
        <w:numPr>
          <w:ilvl w:val="2"/>
          <w:numId w:val="1"/>
        </w:numPr>
        <w:rPr/>
      </w:pPr>
      <w:bookmarkStart w:id="1130" w:name="__RefHeading___Toc698467_2749589250"/>
      <w:bookmarkStart w:id="1131" w:name="_Toc383"/>
      <w:bookmarkEnd w:id="1129"/>
      <w:bookmarkEnd w:id="1130"/>
      <w:r>
        <w:rPr>
          <w:rtl w:val="true"/>
        </w:rPr>
        <w:t>کنج زندان</w:t>
      </w:r>
      <w:bookmarkEnd w:id="1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با اخلاص اهل البیت علیهم السلام 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افتاده بر جان و تنم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زهرا کبود شد بدنم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شرر زهر ستم بـر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هارون زِ جفا قاتلم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خدا ، غم نصیبم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شدم ، به درد و غم مبتلا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لحظه ای ، به دیدنِ من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دوریت آمد به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و زنجیر مرا خسته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خدا ، غم نصیبم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میخورم ، ز دست دشمن کتک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زهرا زند ، زخم دلم را نمک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 تو بیا در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همرهِ خویش نما دخترم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خدا ، غم نصیبم خدا</w:t>
      </w:r>
    </w:p>
    <w:p>
      <w:pPr>
        <w:sectPr>
          <w:footerReference w:type="default" r:id="rId7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959100" cy="2540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729"/>
                        <a:stretch/>
                      </pic:blipFill>
                      <pic:spPr>
                        <a:xfrm>
                          <a:off x="0" y="0"/>
                          <a:ext cx="2959200" cy="254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0.05pt;width:232.95pt;height:199.95pt;mso-wrap-style:none;v-text-anchor:middle;mso-position-horizontal:left;mso-position-vertical:top" type="_x0000_t75">
                <v:imagedata r:id="rId73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32" w:name="pg3027_36470"/>
    </w:p>
    <w:p>
      <w:pPr>
        <w:pStyle w:val="Heading3"/>
        <w:numPr>
          <w:ilvl w:val="2"/>
          <w:numId w:val="1"/>
        </w:numPr>
        <w:rPr/>
      </w:pPr>
      <w:bookmarkStart w:id="1133" w:name="__RefHeading___Toc698469_2749589250"/>
      <w:bookmarkStart w:id="1134" w:name="_Toc384"/>
      <w:bookmarkEnd w:id="1132"/>
      <w:bookmarkEnd w:id="1133"/>
      <w:r>
        <w:rPr>
          <w:rtl w:val="true"/>
        </w:rPr>
        <w:t>افتاده یارب از نفس ، موسای تو در این قفس</w:t>
      </w:r>
      <w:bookmarkEnd w:id="1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دلدادة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یارب از نفس ، موسای تو در این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توان ندارم ، خواهم که جان 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تو بردارم کنون دست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گویـم ز سوز سینه ذکر ربنـا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 وصلم ای خدای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ازمحبس هارون رهایم کن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خلّصنی یــا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ازتازیانه پیکرم ، زخمی شده چون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آتش بیـداد ، زد شعله تا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نه تنها جان زهرا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تیغی شد و بر فرق حیدرجا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حمله حکم قتل مارا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کتک بر ما از آنجا پا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خلّصنی یــا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شلاق عدو ، بوده مــرا بغض گلـو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گـریم ز سوز سینه ، بر زینب و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ازساق پایم تاکه خون میشد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سَید سجاد بودم روضه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اینجا نمی بینم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ی خود را اسیر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خلّصنی یــا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لحظه های آخرم ، خنجر نَبُرَّد حنجرم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یــاد حسین نماید ، گریــانِ کربلایم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دلم از کنج زندان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شیعه برجدم حسین گریان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قول فرزندم رضا آید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یـابن الشبیب ، جدم شده تشنه شهید</w:t>
      </w:r>
    </w:p>
    <w:p>
      <w:pPr>
        <w:sectPr>
          <w:footerReference w:type="default" r:id="rId7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خلّصنی یــا الله</w:t>
      </w:r>
      <w:bookmarkStart w:id="1135" w:name="pg3027_36472"/>
    </w:p>
    <w:p>
      <w:pPr>
        <w:pStyle w:val="Heading3"/>
        <w:numPr>
          <w:ilvl w:val="2"/>
          <w:numId w:val="1"/>
        </w:numPr>
        <w:rPr/>
      </w:pPr>
      <w:bookmarkStart w:id="1136" w:name="__RefHeading___Toc698471_2749589250"/>
      <w:bookmarkStart w:id="1137" w:name="_Toc385"/>
      <w:bookmarkEnd w:id="1135"/>
      <w:bookmarkEnd w:id="1136"/>
      <w:r>
        <w:rPr>
          <w:rtl w:val="true"/>
        </w:rPr>
        <w:t>با زهر هارون پلید ، آه و واویلا</w:t>
      </w:r>
      <w:bookmarkEnd w:id="1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دلسوز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زهر هارون پلید ،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شد شهید ،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سوزان ، دیده‌ایی گریـان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غـل و زنجیر ، بوده در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تسلیت ، مهدی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رضا در ماتمش ،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گرید در غمش ،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زدند ، بر تن اطهرش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او کبود ، گشته چون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تسلیت ، مهدی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ساق پایش روی خاک ، گشته خون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غربتش آنجا نبود ، همدم و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لبش روز و شب ، ناله‌ی ربنا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جان دادنش ، را طلب 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تسلیت ، مهدی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کاظمین کرب و بلا ،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شد فدا ،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هفتمین ، گشته حاجت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دین شد از حبس هارون رها</w:t>
      </w:r>
    </w:p>
    <w:p>
      <w:pPr>
        <w:sectPr>
          <w:footerReference w:type="default" r:id="rId7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تسلیت ، مهدی فاطمه</w:t>
      </w:r>
      <w:bookmarkStart w:id="1138" w:name="pg3027_36473"/>
    </w:p>
    <w:p>
      <w:pPr>
        <w:pStyle w:val="Heading3"/>
        <w:numPr>
          <w:ilvl w:val="2"/>
          <w:numId w:val="1"/>
        </w:numPr>
        <w:rPr/>
      </w:pPr>
      <w:bookmarkStart w:id="1139" w:name="__RefHeading___Toc698473_2749589250"/>
      <w:bookmarkStart w:id="1140" w:name="_Toc386"/>
      <w:bookmarkEnd w:id="1138"/>
      <w:bookmarkEnd w:id="1139"/>
      <w:r>
        <w:rPr>
          <w:rtl w:val="true"/>
        </w:rPr>
        <w:t>در کنج زندانم به جرم حق پرستی</w:t>
      </w:r>
      <w:bookmarkEnd w:id="1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دلباختة اهل البیت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دکتـر قاسم رسـا ملک الشعرای 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زندانم به جرم حق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نمودم زنده با ایثار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زنجیرم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همی با 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گانم اشک غم گردیده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زندان می کنم شب زنده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ذکر یا رب یاربم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دگر جان بر 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بسی ظلم و ستم از دشمن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دل من یا غیاث المستغیثین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به فریادم برس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ام من از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خلصنی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محبوس دژخیمان شدم بی جرم و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پیکر من مانده یارب جای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میشود گردم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کنج این ظلمت سرا</w:t>
      </w:r>
    </w:p>
    <w:p>
      <w:pPr>
        <w:sectPr>
          <w:footerReference w:type="default" r:id="rId7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خلصنی یا رب</w:t>
      </w:r>
      <w:bookmarkStart w:id="1141" w:name="pg3027_36475"/>
    </w:p>
    <w:p>
      <w:pPr>
        <w:pStyle w:val="Heading3"/>
        <w:numPr>
          <w:ilvl w:val="2"/>
          <w:numId w:val="1"/>
        </w:numPr>
        <w:rPr/>
      </w:pPr>
      <w:bookmarkStart w:id="1142" w:name="__RefHeading___Toc698475_2749589250"/>
      <w:bookmarkStart w:id="1143" w:name="_Toc387"/>
      <w:bookmarkEnd w:id="1141"/>
      <w:bookmarkEnd w:id="1142"/>
      <w:r>
        <w:rPr>
          <w:rtl w:val="true"/>
        </w:rPr>
        <w:t>نوحه، زبان حال حضرت موسی بن جعفر علیه السلام</w:t>
      </w:r>
      <w:bookmarkEnd w:id="1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فرهیختة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محمد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صاعد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جـانم رضـا روح روانــم رضــا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 مـرا زهر کیـن شد دم آخــر بیــا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کنج زندان تنگ ، به زیر زنجیر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تنها شدم ، کشتة زهر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بار سنگین غل ، شد تن زارم نزار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ستم زد شرر ، به جسم و جانم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جـانم رضـا روح روانــم رضــا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 مـرا زهر کیـن شد دم آخــر بیــا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تنم بی‌شمار ، از غل و زنجیر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شدم ای خدا ، مرا ز غم کن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ز مروانیان ، وای ز عباسیان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ظلم ها داشتند ، به آل طاها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جـانم رضـا روح روانــم رضــا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 مـرا زهر کیـن شد دم آخــر بیــا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 تویی ، به بی پناهان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بود روز و شب ، به درگهت التجا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ز رحمت کنی ، به لطف بی‌منتها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هر دو کون ، به شیعیانم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جـانم رضـا روح روانــم رضــا</w:t>
      </w:r>
    </w:p>
    <w:p>
      <w:pPr>
        <w:sectPr>
          <w:footerReference w:type="default" r:id="rId7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 مـرا زهر کیـن شد دم آخــر بیــا</w:t>
      </w:r>
      <w:bookmarkStart w:id="1144" w:name="pg3027_36477"/>
    </w:p>
    <w:p>
      <w:pPr>
        <w:pStyle w:val="Heading3"/>
        <w:numPr>
          <w:ilvl w:val="2"/>
          <w:numId w:val="1"/>
        </w:numPr>
        <w:rPr/>
      </w:pPr>
      <w:bookmarkStart w:id="1145" w:name="__RefHeading___Toc698477_2749589250"/>
      <w:bookmarkStart w:id="1146" w:name="_Toc388"/>
      <w:bookmarkEnd w:id="1144"/>
      <w:bookmarkEnd w:id="1145"/>
      <w:r>
        <w:rPr>
          <w:rtl w:val="true"/>
        </w:rPr>
        <w:t>خون گرید زنجیر</w:t>
      </w:r>
      <w:bookmarkEnd w:id="1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نبوّت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میثم مؤمنی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شده در ظلمت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زخم پای او ، خون گرید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ارثش شهادت ، شد همچو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اللهُ علی 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بان قاتل و ، زندان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اهل بیت ، محبوس در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خلصنی یارب ، گوید مکرر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اللهُ علی 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بیا سوی ، زندان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 با دست ، بسته شد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او شد ، از تختهی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اللهُ علی ، موسی بن جعفر</w:t>
      </w:r>
    </w:p>
    <w:p>
      <w:pPr>
        <w:sectPr>
          <w:footerReference w:type="default" r:id="rId7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87900" cy="21463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736"/>
                        <a:stretch/>
                      </pic:blipFill>
                      <pic:spPr>
                        <a:xfrm>
                          <a:off x="0" y="0"/>
                          <a:ext cx="4788000" cy="214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9.05pt;width:376.95pt;height:168.95pt;mso-wrap-style:none;v-text-anchor:middle;mso-position-horizontal:left;mso-position-vertical:top" type="_x0000_t75">
                <v:imagedata r:id="rId73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47" w:name="pg3027_36479"/>
    </w:p>
    <w:p>
      <w:pPr>
        <w:pStyle w:val="Heading3"/>
        <w:numPr>
          <w:ilvl w:val="2"/>
          <w:numId w:val="1"/>
        </w:numPr>
        <w:rPr/>
      </w:pPr>
      <w:bookmarkStart w:id="1148" w:name="__RefHeading___Toc698479_2749589250"/>
      <w:bookmarkStart w:id="1149" w:name="_Toc389"/>
      <w:bookmarkEnd w:id="1147"/>
      <w:bookmarkEnd w:id="1148"/>
      <w:r>
        <w:rPr>
          <w:rtl w:val="true"/>
        </w:rPr>
        <w:t>هارون به ظلمت داده جا ، نور مطلق را</w:t>
      </w:r>
      <w:bookmarkEnd w:id="1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به ظلمت داده جا ، نور مطلق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بزندان برده است ، حجت حقّ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عمر او 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 ز غم برآمد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پیکر یوسف اگر ، مصریان گُل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گردن امام ما ، جای گُل غُل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و آه شبگیر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حلقههای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سندی کافر نرفت ، کس بدیدارش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روزه بود و اشک غم 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افغان ز سینه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مدینه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جاری راز دل ، با خدا میگفت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نالههای آتشین ، یارضا میگفت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فروغ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دیدنش رسیده</w:t>
      </w:r>
    </w:p>
    <w:p>
      <w:pPr>
        <w:sectPr>
          <w:footerReference w:type="default" r:id="rId7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  <w:bookmarkStart w:id="1150" w:name="pg3027_36481"/>
    </w:p>
    <w:p>
      <w:pPr>
        <w:pStyle w:val="Heading3"/>
        <w:numPr>
          <w:ilvl w:val="2"/>
          <w:numId w:val="1"/>
        </w:numPr>
        <w:rPr/>
      </w:pPr>
      <w:bookmarkStart w:id="1151" w:name="__RefHeading___Toc698481_2749589250"/>
      <w:bookmarkStart w:id="1152" w:name="_Toc390"/>
      <w:bookmarkEnd w:id="1150"/>
      <w:bookmarkEnd w:id="1151"/>
      <w:r>
        <w:rPr>
          <w:rtl w:val="true"/>
        </w:rPr>
        <w:t>وعدۀ دیدار</w:t>
      </w:r>
      <w:bookmarkEnd w:id="1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تو خود گواهی من بیگناهم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بی ملاقات شد قتلگاهم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امشب رسیده بر لب خلّصنی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به حالت من دشمن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مرغی که میدهد جان کشتن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امشب رسیده بر لب خلّصنی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بسکه بر من آزار دشمن رسانده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خدایم در سینه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امشب رسیده بر لب خلّصنی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صیّاد بیمروت خبر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مرغ کشته جز مشتی پر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امشب رسیده بر لب خلّصنی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خاک زندان جان میسپارم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پای زهرا سر میگذارم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امشب رسیده بر لب خلّصنی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شیعیان مظلوم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جسر بغداد وعدۀ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امشب رسیده بر لب خلّصنی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پشت درب زندان 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تختۀ در جسمم ببینید</w:t>
      </w:r>
    </w:p>
    <w:p>
      <w:pPr>
        <w:sectPr>
          <w:footerReference w:type="default" r:id="rId7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امشب رسیده بر لب خلّصنی یارب</w:t>
      </w:r>
      <w:bookmarkStart w:id="1153" w:name="pg3027_36483"/>
    </w:p>
    <w:p>
      <w:pPr>
        <w:pStyle w:val="Heading3"/>
        <w:numPr>
          <w:ilvl w:val="2"/>
          <w:numId w:val="1"/>
        </w:numPr>
        <w:rPr/>
      </w:pPr>
      <w:bookmarkStart w:id="1154" w:name="__RefHeading___Toc698483_2749589250"/>
      <w:bookmarkStart w:id="1155" w:name="_Toc391"/>
      <w:bookmarkEnd w:id="1153"/>
      <w:bookmarkEnd w:id="1154"/>
      <w:r>
        <w:rPr>
          <w:rtl w:val="true"/>
        </w:rPr>
        <w:t>آشنای اهل دل</w:t>
      </w:r>
      <w:bookmarkEnd w:id="1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زندانی ات حاجت روا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بی کس و تنها فدا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 اماما وا اماما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 باغ ولا از ناله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قفس پر پر زد و یکباره جانداد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 اماما وا اماما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اهل دل بی آشنا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سیه چال بلا پیش خدا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 اماما وا اماما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نالة پیوستة او گشته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زیر تازیانه رفته از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 اماما وا اماما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داغ زهرا گشته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میزند بر سینه دنبال جنازه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 اماما وا اماما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زندان گِل ز اشک غربتش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حلقههای سلسله هم صحبتش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 اماما وا اماما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ساق‌های پای او فرسوده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زد تا از قفس آسوده گردید</w:t>
      </w:r>
    </w:p>
    <w:p>
      <w:pPr>
        <w:sectPr>
          <w:footerReference w:type="default" r:id="rId7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 اماما وا اماما</w:t>
      </w:r>
      <w:bookmarkStart w:id="1156" w:name="pg3027_36485"/>
    </w:p>
    <w:p>
      <w:pPr>
        <w:pStyle w:val="Heading3"/>
        <w:numPr>
          <w:ilvl w:val="2"/>
          <w:numId w:val="1"/>
        </w:numPr>
        <w:rPr/>
      </w:pPr>
      <w:bookmarkStart w:id="1157" w:name="__RefHeading___Toc698485_2749589250"/>
      <w:bookmarkStart w:id="1158" w:name="_Toc392"/>
      <w:bookmarkEnd w:id="1156"/>
      <w:bookmarkEnd w:id="1157"/>
      <w:r>
        <w:rPr>
          <w:rtl w:val="true"/>
        </w:rPr>
        <w:t>صید قفس</w:t>
      </w:r>
      <w:bookmarkEnd w:id="1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رسالت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تنهای ممنوع الملاقات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زندان گشته خاموش از مناجات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یاور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زندان باغ دل را غم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برای یوسفش ماتم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یاور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چگونه حق پیغمبر ادا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شکنجه موسی جعفر فدا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یاور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بیا قاتل بیا شرم از خدا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صیدی که در کنج قفس کُشتی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یاور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آن آزرده جان پیکر نمانده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خسته بلبل غیر مُشتی پر نمانده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یاور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چرا صوت مناجاتش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قاتل هم ملاقاتش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یاور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مظلومی که مخفی ناله سرکرد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گوشۀ مطموره شبها را سحر کرد</w:t>
      </w:r>
    </w:p>
    <w:p>
      <w:pPr>
        <w:sectPr>
          <w:footerReference w:type="default" r:id="rId7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یاور موسی بن جعفر</w:t>
      </w:r>
      <w:bookmarkStart w:id="1159" w:name="pg3027_36486"/>
    </w:p>
    <w:p>
      <w:pPr>
        <w:pStyle w:val="Heading3"/>
        <w:numPr>
          <w:ilvl w:val="2"/>
          <w:numId w:val="1"/>
        </w:numPr>
        <w:rPr/>
      </w:pPr>
      <w:bookmarkStart w:id="1160" w:name="__RefHeading___Toc698487_2749589250"/>
      <w:bookmarkStart w:id="1161" w:name="_Toc393"/>
      <w:bookmarkEnd w:id="1159"/>
      <w:bookmarkEnd w:id="1160"/>
      <w:r>
        <w:rPr>
          <w:rtl w:val="true"/>
        </w:rPr>
        <w:t>غریب کاظمین</w:t>
      </w:r>
      <w:bookmarkEnd w:id="1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سیّد زندانیان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 تنها داده جان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پیغمبر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زنجیر گران جان فدا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جدّ مظلومت حسین اقتدا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پیغمبر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زندان بلا قتلگاه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سحر نقش زمین روی ماه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پیغمبر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بوده از هجر رضا خونِ دل قوتت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فاطمه سینه زده پای تابوتت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پیغمبر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گوشۀ زندان خموش شد مناجاتت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شهادت آمدند بر ملاقاتت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پیغمبر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چشم پسر و دخترت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پهلوی شکستۀ مادرت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پیغمبر یا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شهر کاظمین از تو میخواهم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تذکرۀ قبر حسین از تو میخواهم</w:t>
      </w:r>
    </w:p>
    <w:p>
      <w:pPr>
        <w:sectPr>
          <w:footerReference w:type="default" r:id="rId7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پیغمبر یا موسی بن جعفر</w:t>
      </w:r>
      <w:bookmarkStart w:id="1162" w:name="pg3027_36487"/>
    </w:p>
    <w:p>
      <w:pPr>
        <w:pStyle w:val="Heading3"/>
        <w:numPr>
          <w:ilvl w:val="2"/>
          <w:numId w:val="1"/>
        </w:numPr>
        <w:rPr/>
      </w:pPr>
      <w:bookmarkStart w:id="1163" w:name="__RefHeading___Toc698489_2749589250"/>
      <w:bookmarkStart w:id="1164" w:name="_Toc394"/>
      <w:bookmarkEnd w:id="1162"/>
      <w:bookmarkEnd w:id="1163"/>
      <w:r>
        <w:rPr>
          <w:rtl w:val="true"/>
        </w:rPr>
        <w:t>آه دشمن گیر</w:t>
      </w:r>
      <w:bookmarkEnd w:id="1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 نورد نور در شبهای هجرت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بادت سلام ای موسی صحرای هجرت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ز هجرانت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 زندانت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که از پیکر ردایت بر نیگرند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و کُند از دست و پایت برنگیرند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همان حال ای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شویروز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چه زندانی که یکسان روز و شامت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ننگ از ذکر تسبیح و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تو دشمن گیر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پیروبرزنجیر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رضاجان می میرم ، در غُل و زنجیرم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بیا از گردنم زنجیر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دخترم خون شده جگرم</w:t>
      </w:r>
    </w:p>
    <w:p>
      <w:pPr>
        <w:sectPr>
          <w:footerReference w:type="default" r:id="rId7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بیا از گردنم زنجیر بردار</w:t>
      </w:r>
      <w:bookmarkStart w:id="1165" w:name="pg3027_36488"/>
    </w:p>
    <w:p>
      <w:pPr>
        <w:pStyle w:val="Heading3"/>
        <w:numPr>
          <w:ilvl w:val="2"/>
          <w:numId w:val="1"/>
        </w:numPr>
        <w:rPr/>
      </w:pPr>
      <w:bookmarkStart w:id="1166" w:name="__RefHeading___Toc698491_2749589250"/>
      <w:bookmarkStart w:id="1167" w:name="_Toc395"/>
      <w:bookmarkEnd w:id="1165"/>
      <w:bookmarkEnd w:id="1166"/>
      <w:r>
        <w:rPr>
          <w:rtl w:val="true"/>
        </w:rPr>
        <w:t>بوی پیراهن</w:t>
      </w:r>
      <w:bookmarkEnd w:id="1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امامت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حاج غلامرضا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 چاه آمد برون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گشته از زندان خلاص موسیبنجعفر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 جان داده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حبسی که صبحش بوده چون شام سیاهش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شد عبادتگاه او هم قتلگاهش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 جان داده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 به زندان بر لبش ذکر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 زهرآلوده اش اجر دعا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 جان داده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تار و پود قلب او از هم گسسته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استخوان پای او در هم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 جان داده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خونابۀ دل قوت او داد از غریبی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تختۀ در تابوت او داد از غریبی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 جان داده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سیه چال و غذا اشک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دلجویی از او کرده اند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 جان داده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غریبی خیزد از پیراهن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و غل را وا کنید از گردن او</w:t>
      </w:r>
    </w:p>
    <w:p>
      <w:pPr>
        <w:sectPr>
          <w:footerReference w:type="default" r:id="rId7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 جان داده تنها</w:t>
      </w:r>
      <w:bookmarkStart w:id="1168" w:name="pg3027_36489"/>
    </w:p>
    <w:p>
      <w:pPr>
        <w:pStyle w:val="Heading3"/>
        <w:numPr>
          <w:ilvl w:val="2"/>
          <w:numId w:val="1"/>
        </w:numPr>
        <w:rPr/>
      </w:pPr>
      <w:bookmarkStart w:id="1169" w:name="__RefHeading___Toc698493_2749589250"/>
      <w:bookmarkStart w:id="1170" w:name="_Toc396"/>
      <w:bookmarkEnd w:id="1168"/>
      <w:bookmarkEnd w:id="1169"/>
      <w:r>
        <w:rPr>
          <w:rtl w:val="true"/>
        </w:rPr>
        <w:t>نوگل فاطمه ، حجّت یزدان منم</w:t>
      </w:r>
      <w:bookmarkEnd w:id="1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تهرانی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فاطمه ، حجّت یزدان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یاریّ دین ، به کنج زندان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موسیِ جعفرم ، هفتمین رهبرم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غریبا ، وا غریبا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ارث از علیّ و فاطمه برده ام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برای حفظ دین خورده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جهان می روم ، در جنان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غریبا ، وا غریبا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ام این چنین ، در غل و زنجیرِ زور 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زین مکان ، ندیده ام رنگِ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رضاجان من، نور چشمان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غریبا ، وا غریبا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خورده ام ، ز هجر معصومه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کشم انتظارِ دختِ مظلومه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بیاید برم ، نوگلِ احمرم</w:t>
      </w:r>
    </w:p>
    <w:p>
      <w:pPr>
        <w:sectPr>
          <w:footerReference w:type="default" r:id="rId7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غریبا ، وا غریبا</w:t>
      </w:r>
      <w:bookmarkStart w:id="1171" w:name="pg3027_36490"/>
    </w:p>
    <w:p>
      <w:pPr>
        <w:pStyle w:val="Heading3"/>
        <w:numPr>
          <w:ilvl w:val="2"/>
          <w:numId w:val="1"/>
        </w:numPr>
        <w:rPr/>
      </w:pPr>
      <w:bookmarkStart w:id="1172" w:name="__RefHeading___Toc698495_2749589250"/>
      <w:bookmarkStart w:id="1173" w:name="_Toc397"/>
      <w:bookmarkEnd w:id="1171"/>
      <w:bookmarkEnd w:id="1172"/>
      <w:r>
        <w:rPr>
          <w:rtl w:val="true"/>
        </w:rPr>
        <w:t>از ظُلم هارون دَغا واویلا</w:t>
      </w:r>
      <w:bookmarkEnd w:id="1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دلسوختة خاندان ولایت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مرحوم حاج حسن ناظم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ظُلم هارون دَغا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گشتم به زندان مبتلا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بمانم ای خدای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زندان از جفای 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نخواهم زندگی به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هارون دغا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شدم دیگر ز زندگی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بمانم زیر کُند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پیکرم یارب بسان 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خالق ارض و سما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غربت و رنج و غم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و کند و بند و زهر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فرزند و عیال و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نُور چشمانم رضا واویلا</w:t>
      </w:r>
    </w:p>
    <w:p>
      <w:pPr>
        <w:sectPr>
          <w:footerReference w:type="default" r:id="rId7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73500" cy="27559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747"/>
                        <a:stretch/>
                      </pic:blipFill>
                      <pic:spPr>
                        <a:xfrm>
                          <a:off x="0" y="0"/>
                          <a:ext cx="3873600" cy="2755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7.05pt;width:304.95pt;height:216.95pt;mso-wrap-style:none;v-text-anchor:middle;mso-position-horizontal:left;mso-position-vertical:top" type="_x0000_t75">
                <v:imagedata r:id="rId74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74" w:name="pg3027_36491"/>
    </w:p>
    <w:p>
      <w:pPr>
        <w:pStyle w:val="Heading3"/>
        <w:numPr>
          <w:ilvl w:val="2"/>
          <w:numId w:val="1"/>
        </w:numPr>
        <w:rPr/>
      </w:pPr>
      <w:bookmarkStart w:id="1175" w:name="__RefHeading___Toc698497_2749589250"/>
      <w:bookmarkStart w:id="1176" w:name="_Toc398"/>
      <w:bookmarkEnd w:id="1174"/>
      <w:bookmarkEnd w:id="1175"/>
      <w:r>
        <w:rPr>
          <w:rtl w:val="true"/>
        </w:rPr>
        <w:t>دعای مستجاب</w:t>
      </w:r>
      <w:bookmarkEnd w:id="1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خاندان ولایتعلیهم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محمد نعیمی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تنها کنج زندانم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سر آید شام هجرانم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جانم ای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گناه و بی جرم و تقصیرم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همدمم باشد آه شبگیرم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خلاصم ای حیّ سبحانم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جانم ای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اله من ای خدای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مستجاب امشب کن دعای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فروزان شمع شبستانم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جانم ای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وصل جانان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میروم نزد مادرم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کجایی ای نور 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جانمای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امید من ای اله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هارون شد قتلگاه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بزم قرب جانانم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جانم ای رضا جانم</w:t>
      </w:r>
    </w:p>
    <w:p>
      <w:pPr>
        <w:sectPr>
          <w:footerReference w:type="default" r:id="rId7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87900" cy="21463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750"/>
                        <a:stretch/>
                      </pic:blipFill>
                      <pic:spPr>
                        <a:xfrm>
                          <a:off x="0" y="0"/>
                          <a:ext cx="4788000" cy="214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9.05pt;width:376.95pt;height:168.95pt;mso-wrap-style:none;v-text-anchor:middle;mso-position-horizontal:left;mso-position-vertical:top" type="_x0000_t75">
                <v:imagedata r:id="rId75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77" w:name="pg3027_36492"/>
    </w:p>
    <w:p>
      <w:pPr>
        <w:pStyle w:val="Heading3"/>
        <w:numPr>
          <w:ilvl w:val="2"/>
          <w:numId w:val="1"/>
        </w:numPr>
        <w:rPr/>
      </w:pPr>
      <w:bookmarkStart w:id="1178" w:name="__RefHeading___Toc698499_2749589250"/>
      <w:bookmarkStart w:id="1179" w:name="_Toc399"/>
      <w:bookmarkEnd w:id="1177"/>
      <w:bookmarkEnd w:id="1178"/>
      <w:r>
        <w:rPr>
          <w:rtl w:val="true"/>
        </w:rPr>
        <w:t>پیک شهادت</w:t>
      </w:r>
      <w:bookmarkEnd w:id="1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بزرگوار و گرامی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سیّد هاشم 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گوشة زندان اگر فرسوده گردیدم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شهادت آمد و آسوده گردیدم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شمع شب های غریبانم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غنچه ها سر در گریبانم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جـانم رضاجـانم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ز هجران رخ جانانه می 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ز هجر تو چنان پروانه میسوزم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شعلة غم سوز و تب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ترا بر روی لب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جـانم رضاجـانم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 زهرآلوده در جانم اثر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دلم را غرق در سوز و شرر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جگر دارم بیا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سفر دارم بیا بابا</w:t>
      </w:r>
    </w:p>
    <w:p>
      <w:pPr>
        <w:sectPr>
          <w:footerReference w:type="default" r:id="rId7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جـانم رضاجـانم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شهادت آمد و آسوده گردیدم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شمع شب های غریبانم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غنچه ها سر در گریبانم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جـانم رضاجـانم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ز هجران رخ جانانه می 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ز هجر تو چنان پروانه میسوزم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شعلة غم سوز و تب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ترا بر روی لب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جـانم رضاجـانم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 زهرآلوده در جانم اثر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دلم را غرق در سوز و شرر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جگر دارم بیا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سفر دارم بیا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جـانم رضاجـانم</w:t>
      </w:r>
    </w:p>
    <w:p>
      <w:pPr>
        <w:sectPr>
          <w:footerReference w:type="default" r:id="rId7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19500" cy="21209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754"/>
                        <a:stretch/>
                      </pic:blipFill>
                      <pic:spPr>
                        <a:xfrm>
                          <a:off x="0" y="0"/>
                          <a:ext cx="3619440" cy="2120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7.05pt;width:284.95pt;height:166.95pt;mso-wrap-style:none;v-text-anchor:middle;mso-position-horizontal:left;mso-position-vertical:top" type="_x0000_t75">
                <v:imagedata r:id="rId7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75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5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ایام شهادت امام حسن مجتبی علیه السلام در ایام هفتم صفر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قمری حضرت زهرای مرضیه علیهالسلام در پیامی معنوی فرمودند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فرزند مظلومم امام حسن علیه السلام جلسه عزاداری بگیرید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آشنایی بیشتر با مطالب مورد اشاره ، رجوع کنید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جزوة نظر جمعی از مراجع عظام و بزرگان و محققین درباره ولادت امام موسی بن جعفر علیه السلام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رسالة میلاد نور هفتم امام موسی بن جعفر علیه السلام در ماه ذی الحجه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مقدمة کتاب سروده هایی درباره میلاد حجت هفتم ، امام موسی بن جعفر علیه السلام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بیت داخل پرانتز از آقای علی اکبر لطیفیان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مهج الدعوات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دعای اعتقادات حضرت موسی بن جعفر علیه السلام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نُبی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قرآن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شافعی نقل شده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قبر موسی کاظم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اجابت دعا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داروی شفابخش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درباره سخاوت امام موسی کاظم علیه السلام گفته 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شب ها کیسه هایی از درهم همراه داشت، به نیازمندان می بخشید تا بدانجا که کیسه های پول او ضرب المثل شده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به زندانی شدن های طولانی آن حضرت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قافیه آوایی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سلّم 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نردبان ، پلکان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کفش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image" Target="media/image3.png"/><Relationship Id="rId46" Type="http://schemas.openxmlformats.org/officeDocument/2006/relationships/image" Target="media/image3.png"/><Relationship Id="rId47" Type="http://schemas.openxmlformats.org/officeDocument/2006/relationships/footer" Target="footer40.xml"/><Relationship Id="rId48" Type="http://schemas.openxmlformats.org/officeDocument/2006/relationships/footer" Target="footer41.xml"/><Relationship Id="rId49" Type="http://schemas.openxmlformats.org/officeDocument/2006/relationships/footer" Target="footer42.xml"/><Relationship Id="rId50" Type="http://schemas.openxmlformats.org/officeDocument/2006/relationships/footer" Target="footer43.xml"/><Relationship Id="rId51" Type="http://schemas.openxmlformats.org/officeDocument/2006/relationships/footer" Target="footer44.xml"/><Relationship Id="rId52" Type="http://schemas.openxmlformats.org/officeDocument/2006/relationships/footer" Target="footer45.xml"/><Relationship Id="rId53" Type="http://schemas.openxmlformats.org/officeDocument/2006/relationships/footer" Target="footer46.xml"/><Relationship Id="rId54" Type="http://schemas.openxmlformats.org/officeDocument/2006/relationships/footer" Target="footer47.xml"/><Relationship Id="rId55" Type="http://schemas.openxmlformats.org/officeDocument/2006/relationships/footer" Target="footer48.xml"/><Relationship Id="rId56" Type="http://schemas.openxmlformats.org/officeDocument/2006/relationships/image" Target="media/image4.png"/><Relationship Id="rId57" Type="http://schemas.openxmlformats.org/officeDocument/2006/relationships/image" Target="media/image4.png"/><Relationship Id="rId58" Type="http://schemas.openxmlformats.org/officeDocument/2006/relationships/image" Target="media/image5.png"/><Relationship Id="rId59" Type="http://schemas.openxmlformats.org/officeDocument/2006/relationships/image" Target="media/image5.png"/><Relationship Id="rId60" Type="http://schemas.openxmlformats.org/officeDocument/2006/relationships/footer" Target="footer49.xml"/><Relationship Id="rId61" Type="http://schemas.openxmlformats.org/officeDocument/2006/relationships/footer" Target="footer50.xml"/><Relationship Id="rId62" Type="http://schemas.openxmlformats.org/officeDocument/2006/relationships/footer" Target="footer51.xml"/><Relationship Id="rId63" Type="http://schemas.openxmlformats.org/officeDocument/2006/relationships/footer" Target="footer52.xml"/><Relationship Id="rId64" Type="http://schemas.openxmlformats.org/officeDocument/2006/relationships/footer" Target="footer53.xml"/><Relationship Id="rId65" Type="http://schemas.openxmlformats.org/officeDocument/2006/relationships/image" Target="media/image6.png"/><Relationship Id="rId66" Type="http://schemas.openxmlformats.org/officeDocument/2006/relationships/image" Target="media/image6.png"/><Relationship Id="rId67" Type="http://schemas.openxmlformats.org/officeDocument/2006/relationships/footer" Target="footer54.xml"/><Relationship Id="rId68" Type="http://schemas.openxmlformats.org/officeDocument/2006/relationships/footer" Target="footer55.xml"/><Relationship Id="rId69" Type="http://schemas.openxmlformats.org/officeDocument/2006/relationships/footer" Target="footer56.xml"/><Relationship Id="rId70" Type="http://schemas.openxmlformats.org/officeDocument/2006/relationships/footer" Target="footer57.xml"/><Relationship Id="rId71" Type="http://schemas.openxmlformats.org/officeDocument/2006/relationships/footer" Target="footer58.xml"/><Relationship Id="rId72" Type="http://schemas.openxmlformats.org/officeDocument/2006/relationships/footer" Target="footer59.xml"/><Relationship Id="rId73" Type="http://schemas.openxmlformats.org/officeDocument/2006/relationships/image" Target="media/image7.png"/><Relationship Id="rId74" Type="http://schemas.openxmlformats.org/officeDocument/2006/relationships/image" Target="media/image7.png"/><Relationship Id="rId75" Type="http://schemas.openxmlformats.org/officeDocument/2006/relationships/footer" Target="footer60.xml"/><Relationship Id="rId76" Type="http://schemas.openxmlformats.org/officeDocument/2006/relationships/footer" Target="footer61.xml"/><Relationship Id="rId77" Type="http://schemas.openxmlformats.org/officeDocument/2006/relationships/footer" Target="footer62.xml"/><Relationship Id="rId78" Type="http://schemas.openxmlformats.org/officeDocument/2006/relationships/footer" Target="footer63.xml"/><Relationship Id="rId79" Type="http://schemas.openxmlformats.org/officeDocument/2006/relationships/footer" Target="footer64.xml"/><Relationship Id="rId80" Type="http://schemas.openxmlformats.org/officeDocument/2006/relationships/footer" Target="footer65.xml"/><Relationship Id="rId81" Type="http://schemas.openxmlformats.org/officeDocument/2006/relationships/footer" Target="footer66.xml"/><Relationship Id="rId82" Type="http://schemas.openxmlformats.org/officeDocument/2006/relationships/footer" Target="footer67.xml"/><Relationship Id="rId83" Type="http://schemas.openxmlformats.org/officeDocument/2006/relationships/image" Target="media/image8.png"/><Relationship Id="rId84" Type="http://schemas.openxmlformats.org/officeDocument/2006/relationships/image" Target="media/image8.png"/><Relationship Id="rId85" Type="http://schemas.openxmlformats.org/officeDocument/2006/relationships/footer" Target="footer68.xml"/><Relationship Id="rId86" Type="http://schemas.openxmlformats.org/officeDocument/2006/relationships/footer" Target="footer69.xml"/><Relationship Id="rId87" Type="http://schemas.openxmlformats.org/officeDocument/2006/relationships/footer" Target="footer70.xml"/><Relationship Id="rId88" Type="http://schemas.openxmlformats.org/officeDocument/2006/relationships/image" Target="media/image9.png"/><Relationship Id="rId89" Type="http://schemas.openxmlformats.org/officeDocument/2006/relationships/image" Target="media/image9.png"/><Relationship Id="rId90" Type="http://schemas.openxmlformats.org/officeDocument/2006/relationships/footer" Target="footer71.xml"/><Relationship Id="rId91" Type="http://schemas.openxmlformats.org/officeDocument/2006/relationships/footer" Target="footer72.xml"/><Relationship Id="rId92" Type="http://schemas.openxmlformats.org/officeDocument/2006/relationships/footer" Target="footer73.xml"/><Relationship Id="rId93" Type="http://schemas.openxmlformats.org/officeDocument/2006/relationships/footer" Target="footer74.xml"/><Relationship Id="rId94" Type="http://schemas.openxmlformats.org/officeDocument/2006/relationships/footer" Target="footer75.xml"/><Relationship Id="rId95" Type="http://schemas.openxmlformats.org/officeDocument/2006/relationships/image" Target="media/image10.png"/><Relationship Id="rId96" Type="http://schemas.openxmlformats.org/officeDocument/2006/relationships/image" Target="media/image10.png"/><Relationship Id="rId97" Type="http://schemas.openxmlformats.org/officeDocument/2006/relationships/footer" Target="footer76.xml"/><Relationship Id="rId98" Type="http://schemas.openxmlformats.org/officeDocument/2006/relationships/footer" Target="footer77.xml"/><Relationship Id="rId99" Type="http://schemas.openxmlformats.org/officeDocument/2006/relationships/footer" Target="footer78.xml"/><Relationship Id="rId100" Type="http://schemas.openxmlformats.org/officeDocument/2006/relationships/footer" Target="footer79.xml"/><Relationship Id="rId101" Type="http://schemas.openxmlformats.org/officeDocument/2006/relationships/image" Target="media/image11.png"/><Relationship Id="rId102" Type="http://schemas.openxmlformats.org/officeDocument/2006/relationships/image" Target="media/image11.png"/><Relationship Id="rId103" Type="http://schemas.openxmlformats.org/officeDocument/2006/relationships/footer" Target="footer80.xml"/><Relationship Id="rId104" Type="http://schemas.openxmlformats.org/officeDocument/2006/relationships/footer" Target="footer81.xml"/><Relationship Id="rId105" Type="http://schemas.openxmlformats.org/officeDocument/2006/relationships/footer" Target="footer82.xml"/><Relationship Id="rId106" Type="http://schemas.openxmlformats.org/officeDocument/2006/relationships/image" Target="media/image12.png"/><Relationship Id="rId107" Type="http://schemas.openxmlformats.org/officeDocument/2006/relationships/image" Target="media/image12.png"/><Relationship Id="rId108" Type="http://schemas.openxmlformats.org/officeDocument/2006/relationships/footer" Target="footer83.xml"/><Relationship Id="rId109" Type="http://schemas.openxmlformats.org/officeDocument/2006/relationships/footer" Target="footer84.xml"/><Relationship Id="rId110" Type="http://schemas.openxmlformats.org/officeDocument/2006/relationships/footer" Target="footer85.xml"/><Relationship Id="rId111" Type="http://schemas.openxmlformats.org/officeDocument/2006/relationships/image" Target="media/image13.png"/><Relationship Id="rId112" Type="http://schemas.openxmlformats.org/officeDocument/2006/relationships/image" Target="media/image13.png"/><Relationship Id="rId113" Type="http://schemas.openxmlformats.org/officeDocument/2006/relationships/footer" Target="footer86.xml"/><Relationship Id="rId114" Type="http://schemas.openxmlformats.org/officeDocument/2006/relationships/footer" Target="footer87.xml"/><Relationship Id="rId115" Type="http://schemas.openxmlformats.org/officeDocument/2006/relationships/footer" Target="footer88.xml"/><Relationship Id="rId116" Type="http://schemas.openxmlformats.org/officeDocument/2006/relationships/footer" Target="footer89.xml"/><Relationship Id="rId117" Type="http://schemas.openxmlformats.org/officeDocument/2006/relationships/footer" Target="footer90.xml"/><Relationship Id="rId118" Type="http://schemas.openxmlformats.org/officeDocument/2006/relationships/image" Target="media/image14.png"/><Relationship Id="rId119" Type="http://schemas.openxmlformats.org/officeDocument/2006/relationships/image" Target="media/image14.png"/><Relationship Id="rId120" Type="http://schemas.openxmlformats.org/officeDocument/2006/relationships/footer" Target="footer91.xml"/><Relationship Id="rId121" Type="http://schemas.openxmlformats.org/officeDocument/2006/relationships/footer" Target="footer92.xml"/><Relationship Id="rId122" Type="http://schemas.openxmlformats.org/officeDocument/2006/relationships/footer" Target="footer93.xml"/><Relationship Id="rId123" Type="http://schemas.openxmlformats.org/officeDocument/2006/relationships/footer" Target="footer94.xml"/><Relationship Id="rId124" Type="http://schemas.openxmlformats.org/officeDocument/2006/relationships/footer" Target="footer95.xml"/><Relationship Id="rId125" Type="http://schemas.openxmlformats.org/officeDocument/2006/relationships/image" Target="media/image15.png"/><Relationship Id="rId126" Type="http://schemas.openxmlformats.org/officeDocument/2006/relationships/image" Target="media/image15.png"/><Relationship Id="rId127" Type="http://schemas.openxmlformats.org/officeDocument/2006/relationships/footer" Target="footer96.xml"/><Relationship Id="rId128" Type="http://schemas.openxmlformats.org/officeDocument/2006/relationships/footer" Target="footer97.xml"/><Relationship Id="rId129" Type="http://schemas.openxmlformats.org/officeDocument/2006/relationships/footer" Target="footer98.xml"/><Relationship Id="rId130" Type="http://schemas.openxmlformats.org/officeDocument/2006/relationships/image" Target="media/image16.png"/><Relationship Id="rId131" Type="http://schemas.openxmlformats.org/officeDocument/2006/relationships/image" Target="media/image16.png"/><Relationship Id="rId132" Type="http://schemas.openxmlformats.org/officeDocument/2006/relationships/footer" Target="footer99.xml"/><Relationship Id="rId133" Type="http://schemas.openxmlformats.org/officeDocument/2006/relationships/footer" Target="footer100.xml"/><Relationship Id="rId134" Type="http://schemas.openxmlformats.org/officeDocument/2006/relationships/image" Target="media/image17.png"/><Relationship Id="rId135" Type="http://schemas.openxmlformats.org/officeDocument/2006/relationships/image" Target="media/image17.png"/><Relationship Id="rId136" Type="http://schemas.openxmlformats.org/officeDocument/2006/relationships/footer" Target="footer101.xml"/><Relationship Id="rId137" Type="http://schemas.openxmlformats.org/officeDocument/2006/relationships/footer" Target="footer102.xml"/><Relationship Id="rId138" Type="http://schemas.openxmlformats.org/officeDocument/2006/relationships/footer" Target="footer103.xml"/><Relationship Id="rId139" Type="http://schemas.openxmlformats.org/officeDocument/2006/relationships/footer" Target="footer104.xml"/><Relationship Id="rId140" Type="http://schemas.openxmlformats.org/officeDocument/2006/relationships/footer" Target="footer105.xml"/><Relationship Id="rId141" Type="http://schemas.openxmlformats.org/officeDocument/2006/relationships/footer" Target="footer106.xml"/><Relationship Id="rId142" Type="http://schemas.openxmlformats.org/officeDocument/2006/relationships/footer" Target="footer107.xml"/><Relationship Id="rId143" Type="http://schemas.openxmlformats.org/officeDocument/2006/relationships/image" Target="media/image18.png"/><Relationship Id="rId144" Type="http://schemas.openxmlformats.org/officeDocument/2006/relationships/image" Target="media/image18.png"/><Relationship Id="rId145" Type="http://schemas.openxmlformats.org/officeDocument/2006/relationships/footer" Target="footer108.xml"/><Relationship Id="rId146" Type="http://schemas.openxmlformats.org/officeDocument/2006/relationships/footer" Target="footer109.xml"/><Relationship Id="rId147" Type="http://schemas.openxmlformats.org/officeDocument/2006/relationships/footer" Target="footer110.xml"/><Relationship Id="rId148" Type="http://schemas.openxmlformats.org/officeDocument/2006/relationships/footer" Target="footer111.xml"/><Relationship Id="rId149" Type="http://schemas.openxmlformats.org/officeDocument/2006/relationships/footer" Target="footer112.xml"/><Relationship Id="rId150" Type="http://schemas.openxmlformats.org/officeDocument/2006/relationships/image" Target="media/image19.png"/><Relationship Id="rId151" Type="http://schemas.openxmlformats.org/officeDocument/2006/relationships/image" Target="media/image19.png"/><Relationship Id="rId152" Type="http://schemas.openxmlformats.org/officeDocument/2006/relationships/footer" Target="footer113.xml"/><Relationship Id="rId153" Type="http://schemas.openxmlformats.org/officeDocument/2006/relationships/footer" Target="footer114.xml"/><Relationship Id="rId154" Type="http://schemas.openxmlformats.org/officeDocument/2006/relationships/footer" Target="footer115.xml"/><Relationship Id="rId155" Type="http://schemas.openxmlformats.org/officeDocument/2006/relationships/footer" Target="footer116.xml"/><Relationship Id="rId156" Type="http://schemas.openxmlformats.org/officeDocument/2006/relationships/footer" Target="footer117.xml"/><Relationship Id="rId157" Type="http://schemas.openxmlformats.org/officeDocument/2006/relationships/footer" Target="footer118.xml"/><Relationship Id="rId158" Type="http://schemas.openxmlformats.org/officeDocument/2006/relationships/footer" Target="footer119.xml"/><Relationship Id="rId159" Type="http://schemas.openxmlformats.org/officeDocument/2006/relationships/image" Target="media/image20.png"/><Relationship Id="rId160" Type="http://schemas.openxmlformats.org/officeDocument/2006/relationships/image" Target="media/image20.png"/><Relationship Id="rId161" Type="http://schemas.openxmlformats.org/officeDocument/2006/relationships/footer" Target="footer120.xml"/><Relationship Id="rId162" Type="http://schemas.openxmlformats.org/officeDocument/2006/relationships/image" Target="media/image21.png"/><Relationship Id="rId163" Type="http://schemas.openxmlformats.org/officeDocument/2006/relationships/image" Target="media/image21.png"/><Relationship Id="rId164" Type="http://schemas.openxmlformats.org/officeDocument/2006/relationships/footer" Target="footer121.xml"/><Relationship Id="rId165" Type="http://schemas.openxmlformats.org/officeDocument/2006/relationships/image" Target="media/image22.png"/><Relationship Id="rId166" Type="http://schemas.openxmlformats.org/officeDocument/2006/relationships/image" Target="media/image22.png"/><Relationship Id="rId167" Type="http://schemas.openxmlformats.org/officeDocument/2006/relationships/footer" Target="footer122.xml"/><Relationship Id="rId168" Type="http://schemas.openxmlformats.org/officeDocument/2006/relationships/footer" Target="footer123.xml"/><Relationship Id="rId169" Type="http://schemas.openxmlformats.org/officeDocument/2006/relationships/image" Target="media/image23.png"/><Relationship Id="rId170" Type="http://schemas.openxmlformats.org/officeDocument/2006/relationships/image" Target="media/image23.png"/><Relationship Id="rId171" Type="http://schemas.openxmlformats.org/officeDocument/2006/relationships/footer" Target="footer124.xml"/><Relationship Id="rId172" Type="http://schemas.openxmlformats.org/officeDocument/2006/relationships/footer" Target="footer125.xml"/><Relationship Id="rId173" Type="http://schemas.openxmlformats.org/officeDocument/2006/relationships/footer" Target="footer126.xml"/><Relationship Id="rId174" Type="http://schemas.openxmlformats.org/officeDocument/2006/relationships/footer" Target="footer127.xml"/><Relationship Id="rId175" Type="http://schemas.openxmlformats.org/officeDocument/2006/relationships/footer" Target="footer128.xml"/><Relationship Id="rId176" Type="http://schemas.openxmlformats.org/officeDocument/2006/relationships/footer" Target="footer129.xml"/><Relationship Id="rId177" Type="http://schemas.openxmlformats.org/officeDocument/2006/relationships/footer" Target="footer130.xml"/><Relationship Id="rId178" Type="http://schemas.openxmlformats.org/officeDocument/2006/relationships/image" Target="media/image23.png"/><Relationship Id="rId179" Type="http://schemas.openxmlformats.org/officeDocument/2006/relationships/image" Target="media/image23.png"/><Relationship Id="rId180" Type="http://schemas.openxmlformats.org/officeDocument/2006/relationships/footer" Target="footer131.xml"/><Relationship Id="rId181" Type="http://schemas.openxmlformats.org/officeDocument/2006/relationships/footer" Target="footer132.xml"/><Relationship Id="rId182" Type="http://schemas.openxmlformats.org/officeDocument/2006/relationships/image" Target="media/image24.png"/><Relationship Id="rId183" Type="http://schemas.openxmlformats.org/officeDocument/2006/relationships/image" Target="media/image24.png"/><Relationship Id="rId184" Type="http://schemas.openxmlformats.org/officeDocument/2006/relationships/footer" Target="footer133.xml"/><Relationship Id="rId185" Type="http://schemas.openxmlformats.org/officeDocument/2006/relationships/footer" Target="footer134.xml"/><Relationship Id="rId186" Type="http://schemas.openxmlformats.org/officeDocument/2006/relationships/image" Target="media/image25.png"/><Relationship Id="rId187" Type="http://schemas.openxmlformats.org/officeDocument/2006/relationships/image" Target="media/image25.png"/><Relationship Id="rId188" Type="http://schemas.openxmlformats.org/officeDocument/2006/relationships/footer" Target="footer135.xml"/><Relationship Id="rId189" Type="http://schemas.openxmlformats.org/officeDocument/2006/relationships/footer" Target="footer136.xml"/><Relationship Id="rId190" Type="http://schemas.openxmlformats.org/officeDocument/2006/relationships/image" Target="media/image26.png"/><Relationship Id="rId191" Type="http://schemas.openxmlformats.org/officeDocument/2006/relationships/image" Target="media/image26.png"/><Relationship Id="rId192" Type="http://schemas.openxmlformats.org/officeDocument/2006/relationships/footer" Target="footer137.xml"/><Relationship Id="rId193" Type="http://schemas.openxmlformats.org/officeDocument/2006/relationships/footer" Target="footer138.xml"/><Relationship Id="rId194" Type="http://schemas.openxmlformats.org/officeDocument/2006/relationships/image" Target="media/image27.png"/><Relationship Id="rId195" Type="http://schemas.openxmlformats.org/officeDocument/2006/relationships/image" Target="media/image27.png"/><Relationship Id="rId196" Type="http://schemas.openxmlformats.org/officeDocument/2006/relationships/footer" Target="footer139.xml"/><Relationship Id="rId197" Type="http://schemas.openxmlformats.org/officeDocument/2006/relationships/footer" Target="footer140.xml"/><Relationship Id="rId198" Type="http://schemas.openxmlformats.org/officeDocument/2006/relationships/footer" Target="footer141.xml"/><Relationship Id="rId199" Type="http://schemas.openxmlformats.org/officeDocument/2006/relationships/footer" Target="footer142.xml"/><Relationship Id="rId200" Type="http://schemas.openxmlformats.org/officeDocument/2006/relationships/footer" Target="footer143.xml"/><Relationship Id="rId201" Type="http://schemas.openxmlformats.org/officeDocument/2006/relationships/footer" Target="footer144.xml"/><Relationship Id="rId202" Type="http://schemas.openxmlformats.org/officeDocument/2006/relationships/footer" Target="footer145.xml"/><Relationship Id="rId203" Type="http://schemas.openxmlformats.org/officeDocument/2006/relationships/image" Target="media/image28.png"/><Relationship Id="rId204" Type="http://schemas.openxmlformats.org/officeDocument/2006/relationships/image" Target="media/image28.png"/><Relationship Id="rId205" Type="http://schemas.openxmlformats.org/officeDocument/2006/relationships/footer" Target="footer146.xml"/><Relationship Id="rId206" Type="http://schemas.openxmlformats.org/officeDocument/2006/relationships/footer" Target="footer147.xml"/><Relationship Id="rId207" Type="http://schemas.openxmlformats.org/officeDocument/2006/relationships/footer" Target="footer148.xml"/><Relationship Id="rId208" Type="http://schemas.openxmlformats.org/officeDocument/2006/relationships/image" Target="media/image29.png"/><Relationship Id="rId209" Type="http://schemas.openxmlformats.org/officeDocument/2006/relationships/image" Target="media/image29.png"/><Relationship Id="rId210" Type="http://schemas.openxmlformats.org/officeDocument/2006/relationships/footer" Target="footer149.xml"/><Relationship Id="rId211" Type="http://schemas.openxmlformats.org/officeDocument/2006/relationships/footer" Target="footer150.xml"/><Relationship Id="rId212" Type="http://schemas.openxmlformats.org/officeDocument/2006/relationships/footer" Target="footer151.xml"/><Relationship Id="rId213" Type="http://schemas.openxmlformats.org/officeDocument/2006/relationships/footer" Target="footer152.xml"/><Relationship Id="rId214" Type="http://schemas.openxmlformats.org/officeDocument/2006/relationships/footer" Target="footer153.xml"/><Relationship Id="rId215" Type="http://schemas.openxmlformats.org/officeDocument/2006/relationships/footer" Target="footer154.xml"/><Relationship Id="rId216" Type="http://schemas.openxmlformats.org/officeDocument/2006/relationships/footer" Target="footer155.xml"/><Relationship Id="rId217" Type="http://schemas.openxmlformats.org/officeDocument/2006/relationships/footer" Target="footer156.xml"/><Relationship Id="rId218" Type="http://schemas.openxmlformats.org/officeDocument/2006/relationships/footer" Target="footer157.xml"/><Relationship Id="rId219" Type="http://schemas.openxmlformats.org/officeDocument/2006/relationships/image" Target="media/image30.png"/><Relationship Id="rId220" Type="http://schemas.openxmlformats.org/officeDocument/2006/relationships/image" Target="media/image30.png"/><Relationship Id="rId221" Type="http://schemas.openxmlformats.org/officeDocument/2006/relationships/footer" Target="footer158.xml"/><Relationship Id="rId222" Type="http://schemas.openxmlformats.org/officeDocument/2006/relationships/footer" Target="footer159.xml"/><Relationship Id="rId223" Type="http://schemas.openxmlformats.org/officeDocument/2006/relationships/footer" Target="footer160.xml"/><Relationship Id="rId224" Type="http://schemas.openxmlformats.org/officeDocument/2006/relationships/footer" Target="footer161.xml"/><Relationship Id="rId225" Type="http://schemas.openxmlformats.org/officeDocument/2006/relationships/footer" Target="footer162.xml"/><Relationship Id="rId226" Type="http://schemas.openxmlformats.org/officeDocument/2006/relationships/footer" Target="footer163.xml"/><Relationship Id="rId227" Type="http://schemas.openxmlformats.org/officeDocument/2006/relationships/footer" Target="footer164.xml"/><Relationship Id="rId228" Type="http://schemas.openxmlformats.org/officeDocument/2006/relationships/footer" Target="footer165.xml"/><Relationship Id="rId229" Type="http://schemas.openxmlformats.org/officeDocument/2006/relationships/image" Target="media/image8.png"/><Relationship Id="rId230" Type="http://schemas.openxmlformats.org/officeDocument/2006/relationships/image" Target="media/image8.png"/><Relationship Id="rId231" Type="http://schemas.openxmlformats.org/officeDocument/2006/relationships/footer" Target="footer166.xml"/><Relationship Id="rId232" Type="http://schemas.openxmlformats.org/officeDocument/2006/relationships/footer" Target="footer167.xml"/><Relationship Id="rId233" Type="http://schemas.openxmlformats.org/officeDocument/2006/relationships/image" Target="media/image31.png"/><Relationship Id="rId234" Type="http://schemas.openxmlformats.org/officeDocument/2006/relationships/image" Target="media/image31.png"/><Relationship Id="rId235" Type="http://schemas.openxmlformats.org/officeDocument/2006/relationships/footer" Target="footer168.xml"/><Relationship Id="rId236" Type="http://schemas.openxmlformats.org/officeDocument/2006/relationships/footer" Target="footer169.xml"/><Relationship Id="rId237" Type="http://schemas.openxmlformats.org/officeDocument/2006/relationships/image" Target="media/image32.png"/><Relationship Id="rId238" Type="http://schemas.openxmlformats.org/officeDocument/2006/relationships/image" Target="media/image32.png"/><Relationship Id="rId239" Type="http://schemas.openxmlformats.org/officeDocument/2006/relationships/footer" Target="footer170.xml"/><Relationship Id="rId240" Type="http://schemas.openxmlformats.org/officeDocument/2006/relationships/footer" Target="footer171.xml"/><Relationship Id="rId241" Type="http://schemas.openxmlformats.org/officeDocument/2006/relationships/footer" Target="footer172.xml"/><Relationship Id="rId242" Type="http://schemas.openxmlformats.org/officeDocument/2006/relationships/footer" Target="footer173.xml"/><Relationship Id="rId243" Type="http://schemas.openxmlformats.org/officeDocument/2006/relationships/footer" Target="footer174.xml"/><Relationship Id="rId244" Type="http://schemas.openxmlformats.org/officeDocument/2006/relationships/image" Target="media/image27.png"/><Relationship Id="rId245" Type="http://schemas.openxmlformats.org/officeDocument/2006/relationships/image" Target="media/image27.png"/><Relationship Id="rId246" Type="http://schemas.openxmlformats.org/officeDocument/2006/relationships/footer" Target="footer175.xml"/><Relationship Id="rId247" Type="http://schemas.openxmlformats.org/officeDocument/2006/relationships/footer" Target="footer176.xml"/><Relationship Id="rId248" Type="http://schemas.openxmlformats.org/officeDocument/2006/relationships/footer" Target="footer177.xml"/><Relationship Id="rId249" Type="http://schemas.openxmlformats.org/officeDocument/2006/relationships/footer" Target="footer178.xml"/><Relationship Id="rId250" Type="http://schemas.openxmlformats.org/officeDocument/2006/relationships/image" Target="media/image33.png"/><Relationship Id="rId251" Type="http://schemas.openxmlformats.org/officeDocument/2006/relationships/image" Target="media/image33.png"/><Relationship Id="rId252" Type="http://schemas.openxmlformats.org/officeDocument/2006/relationships/footer" Target="footer179.xml"/><Relationship Id="rId253" Type="http://schemas.openxmlformats.org/officeDocument/2006/relationships/footer" Target="footer180.xml"/><Relationship Id="rId254" Type="http://schemas.openxmlformats.org/officeDocument/2006/relationships/footer" Target="footer181.xml"/><Relationship Id="rId255" Type="http://schemas.openxmlformats.org/officeDocument/2006/relationships/footer" Target="footer182.xml"/><Relationship Id="rId256" Type="http://schemas.openxmlformats.org/officeDocument/2006/relationships/footer" Target="footer183.xml"/><Relationship Id="rId257" Type="http://schemas.openxmlformats.org/officeDocument/2006/relationships/footer" Target="footer184.xml"/><Relationship Id="rId258" Type="http://schemas.openxmlformats.org/officeDocument/2006/relationships/footer" Target="footer185.xml"/><Relationship Id="rId259" Type="http://schemas.openxmlformats.org/officeDocument/2006/relationships/footer" Target="footer186.xml"/><Relationship Id="rId260" Type="http://schemas.openxmlformats.org/officeDocument/2006/relationships/image" Target="media/image34.png"/><Relationship Id="rId261" Type="http://schemas.openxmlformats.org/officeDocument/2006/relationships/image" Target="media/image34.png"/><Relationship Id="rId262" Type="http://schemas.openxmlformats.org/officeDocument/2006/relationships/footer" Target="footer187.xml"/><Relationship Id="rId263" Type="http://schemas.openxmlformats.org/officeDocument/2006/relationships/footer" Target="footer188.xml"/><Relationship Id="rId264" Type="http://schemas.openxmlformats.org/officeDocument/2006/relationships/footer" Target="footer189.xml"/><Relationship Id="rId265" Type="http://schemas.openxmlformats.org/officeDocument/2006/relationships/footer" Target="footer190.xml"/><Relationship Id="rId266" Type="http://schemas.openxmlformats.org/officeDocument/2006/relationships/footer" Target="footer191.xml"/><Relationship Id="rId267" Type="http://schemas.openxmlformats.org/officeDocument/2006/relationships/footer" Target="footer192.xml"/><Relationship Id="rId268" Type="http://schemas.openxmlformats.org/officeDocument/2006/relationships/footer" Target="footer193.xml"/><Relationship Id="rId269" Type="http://schemas.openxmlformats.org/officeDocument/2006/relationships/footer" Target="footer194.xml"/><Relationship Id="rId270" Type="http://schemas.openxmlformats.org/officeDocument/2006/relationships/footer" Target="footer195.xml"/><Relationship Id="rId271" Type="http://schemas.openxmlformats.org/officeDocument/2006/relationships/footer" Target="footer196.xml"/><Relationship Id="rId272" Type="http://schemas.openxmlformats.org/officeDocument/2006/relationships/image" Target="media/image35.png"/><Relationship Id="rId273" Type="http://schemas.openxmlformats.org/officeDocument/2006/relationships/image" Target="media/image35.png"/><Relationship Id="rId274" Type="http://schemas.openxmlformats.org/officeDocument/2006/relationships/footer" Target="footer197.xml"/><Relationship Id="rId275" Type="http://schemas.openxmlformats.org/officeDocument/2006/relationships/footer" Target="footer198.xml"/><Relationship Id="rId276" Type="http://schemas.openxmlformats.org/officeDocument/2006/relationships/footer" Target="footer199.xml"/><Relationship Id="rId277" Type="http://schemas.openxmlformats.org/officeDocument/2006/relationships/footer" Target="footer200.xml"/><Relationship Id="rId278" Type="http://schemas.openxmlformats.org/officeDocument/2006/relationships/footer" Target="footer201.xml"/><Relationship Id="rId279" Type="http://schemas.openxmlformats.org/officeDocument/2006/relationships/footer" Target="footer202.xml"/><Relationship Id="rId280" Type="http://schemas.openxmlformats.org/officeDocument/2006/relationships/footer" Target="footer203.xml"/><Relationship Id="rId281" Type="http://schemas.openxmlformats.org/officeDocument/2006/relationships/footer" Target="footer204.xml"/><Relationship Id="rId282" Type="http://schemas.openxmlformats.org/officeDocument/2006/relationships/footer" Target="footer205.xml"/><Relationship Id="rId283" Type="http://schemas.openxmlformats.org/officeDocument/2006/relationships/footer" Target="footer206.xml"/><Relationship Id="rId284" Type="http://schemas.openxmlformats.org/officeDocument/2006/relationships/footer" Target="footer207.xml"/><Relationship Id="rId285" Type="http://schemas.openxmlformats.org/officeDocument/2006/relationships/footer" Target="footer208.xml"/><Relationship Id="rId286" Type="http://schemas.openxmlformats.org/officeDocument/2006/relationships/footer" Target="footer209.xml"/><Relationship Id="rId287" Type="http://schemas.openxmlformats.org/officeDocument/2006/relationships/image" Target="media/image36.png"/><Relationship Id="rId288" Type="http://schemas.openxmlformats.org/officeDocument/2006/relationships/image" Target="media/image36.png"/><Relationship Id="rId289" Type="http://schemas.openxmlformats.org/officeDocument/2006/relationships/footer" Target="footer210.xml"/><Relationship Id="rId290" Type="http://schemas.openxmlformats.org/officeDocument/2006/relationships/footer" Target="footer211.xml"/><Relationship Id="rId291" Type="http://schemas.openxmlformats.org/officeDocument/2006/relationships/footer" Target="footer212.xml"/><Relationship Id="rId292" Type="http://schemas.openxmlformats.org/officeDocument/2006/relationships/footer" Target="footer213.xml"/><Relationship Id="rId293" Type="http://schemas.openxmlformats.org/officeDocument/2006/relationships/footer" Target="footer214.xml"/><Relationship Id="rId294" Type="http://schemas.openxmlformats.org/officeDocument/2006/relationships/footer" Target="footer215.xml"/><Relationship Id="rId295" Type="http://schemas.openxmlformats.org/officeDocument/2006/relationships/footer" Target="footer216.xml"/><Relationship Id="rId296" Type="http://schemas.openxmlformats.org/officeDocument/2006/relationships/image" Target="media/image37.png"/><Relationship Id="rId297" Type="http://schemas.openxmlformats.org/officeDocument/2006/relationships/image" Target="media/image37.png"/><Relationship Id="rId298" Type="http://schemas.openxmlformats.org/officeDocument/2006/relationships/footer" Target="footer217.xml"/><Relationship Id="rId299" Type="http://schemas.openxmlformats.org/officeDocument/2006/relationships/footer" Target="footer218.xml"/><Relationship Id="rId300" Type="http://schemas.openxmlformats.org/officeDocument/2006/relationships/image" Target="media/image38.png"/><Relationship Id="rId301" Type="http://schemas.openxmlformats.org/officeDocument/2006/relationships/image" Target="media/image38.png"/><Relationship Id="rId302" Type="http://schemas.openxmlformats.org/officeDocument/2006/relationships/footer" Target="footer219.xml"/><Relationship Id="rId303" Type="http://schemas.openxmlformats.org/officeDocument/2006/relationships/footer" Target="footer220.xml"/><Relationship Id="rId304" Type="http://schemas.openxmlformats.org/officeDocument/2006/relationships/image" Target="media/image39.png"/><Relationship Id="rId305" Type="http://schemas.openxmlformats.org/officeDocument/2006/relationships/image" Target="media/image39.png"/><Relationship Id="rId306" Type="http://schemas.openxmlformats.org/officeDocument/2006/relationships/footer" Target="footer221.xml"/><Relationship Id="rId307" Type="http://schemas.openxmlformats.org/officeDocument/2006/relationships/image" Target="media/image40.png"/><Relationship Id="rId308" Type="http://schemas.openxmlformats.org/officeDocument/2006/relationships/image" Target="media/image40.png"/><Relationship Id="rId309" Type="http://schemas.openxmlformats.org/officeDocument/2006/relationships/footer" Target="footer222.xml"/><Relationship Id="rId310" Type="http://schemas.openxmlformats.org/officeDocument/2006/relationships/footer" Target="footer223.xml"/><Relationship Id="rId311" Type="http://schemas.openxmlformats.org/officeDocument/2006/relationships/footer" Target="footer224.xml"/><Relationship Id="rId312" Type="http://schemas.openxmlformats.org/officeDocument/2006/relationships/footer" Target="footer225.xml"/><Relationship Id="rId313" Type="http://schemas.openxmlformats.org/officeDocument/2006/relationships/image" Target="media/image41.png"/><Relationship Id="rId314" Type="http://schemas.openxmlformats.org/officeDocument/2006/relationships/image" Target="media/image41.png"/><Relationship Id="rId315" Type="http://schemas.openxmlformats.org/officeDocument/2006/relationships/footer" Target="footer226.xml"/><Relationship Id="rId316" Type="http://schemas.openxmlformats.org/officeDocument/2006/relationships/image" Target="media/image42.png"/><Relationship Id="rId317" Type="http://schemas.openxmlformats.org/officeDocument/2006/relationships/image" Target="media/image42.png"/><Relationship Id="rId318" Type="http://schemas.openxmlformats.org/officeDocument/2006/relationships/footer" Target="footer227.xml"/><Relationship Id="rId319" Type="http://schemas.openxmlformats.org/officeDocument/2006/relationships/footer" Target="footer228.xml"/><Relationship Id="rId320" Type="http://schemas.openxmlformats.org/officeDocument/2006/relationships/footer" Target="footer229.xml"/><Relationship Id="rId321" Type="http://schemas.openxmlformats.org/officeDocument/2006/relationships/footer" Target="footer230.xml"/><Relationship Id="rId322" Type="http://schemas.openxmlformats.org/officeDocument/2006/relationships/footer" Target="footer231.xml"/><Relationship Id="rId323" Type="http://schemas.openxmlformats.org/officeDocument/2006/relationships/footer" Target="footer232.xml"/><Relationship Id="rId324" Type="http://schemas.openxmlformats.org/officeDocument/2006/relationships/footer" Target="footer233.xml"/><Relationship Id="rId325" Type="http://schemas.openxmlformats.org/officeDocument/2006/relationships/footer" Target="footer234.xml"/><Relationship Id="rId326" Type="http://schemas.openxmlformats.org/officeDocument/2006/relationships/footer" Target="footer235.xml"/><Relationship Id="rId327" Type="http://schemas.openxmlformats.org/officeDocument/2006/relationships/footer" Target="footer236.xml"/><Relationship Id="rId328" Type="http://schemas.openxmlformats.org/officeDocument/2006/relationships/footer" Target="footer237.xml"/><Relationship Id="rId329" Type="http://schemas.openxmlformats.org/officeDocument/2006/relationships/footer" Target="footer238.xml"/><Relationship Id="rId330" Type="http://schemas.openxmlformats.org/officeDocument/2006/relationships/footer" Target="footer239.xml"/><Relationship Id="rId331" Type="http://schemas.openxmlformats.org/officeDocument/2006/relationships/footer" Target="footer240.xml"/><Relationship Id="rId332" Type="http://schemas.openxmlformats.org/officeDocument/2006/relationships/footer" Target="footer241.xml"/><Relationship Id="rId333" Type="http://schemas.openxmlformats.org/officeDocument/2006/relationships/footer" Target="footer242.xml"/><Relationship Id="rId334" Type="http://schemas.openxmlformats.org/officeDocument/2006/relationships/image" Target="media/image43.png"/><Relationship Id="rId335" Type="http://schemas.openxmlformats.org/officeDocument/2006/relationships/image" Target="media/image43.png"/><Relationship Id="rId336" Type="http://schemas.openxmlformats.org/officeDocument/2006/relationships/footer" Target="footer243.xml"/><Relationship Id="rId337" Type="http://schemas.openxmlformats.org/officeDocument/2006/relationships/footer" Target="footer244.xml"/><Relationship Id="rId338" Type="http://schemas.openxmlformats.org/officeDocument/2006/relationships/footer" Target="footer245.xml"/><Relationship Id="rId339" Type="http://schemas.openxmlformats.org/officeDocument/2006/relationships/footer" Target="footer246.xml"/><Relationship Id="rId340" Type="http://schemas.openxmlformats.org/officeDocument/2006/relationships/footer" Target="footer247.xml"/><Relationship Id="rId341" Type="http://schemas.openxmlformats.org/officeDocument/2006/relationships/footer" Target="footer248.xml"/><Relationship Id="rId342" Type="http://schemas.openxmlformats.org/officeDocument/2006/relationships/footer" Target="footer249.xml"/><Relationship Id="rId343" Type="http://schemas.openxmlformats.org/officeDocument/2006/relationships/footer" Target="footer250.xml"/><Relationship Id="rId344" Type="http://schemas.openxmlformats.org/officeDocument/2006/relationships/footer" Target="footer251.xml"/><Relationship Id="rId345" Type="http://schemas.openxmlformats.org/officeDocument/2006/relationships/footer" Target="footer252.xml"/><Relationship Id="rId346" Type="http://schemas.openxmlformats.org/officeDocument/2006/relationships/footer" Target="footer253.xml"/><Relationship Id="rId347" Type="http://schemas.openxmlformats.org/officeDocument/2006/relationships/footer" Target="footer254.xml"/><Relationship Id="rId348" Type="http://schemas.openxmlformats.org/officeDocument/2006/relationships/footer" Target="footer255.xml"/><Relationship Id="rId349" Type="http://schemas.openxmlformats.org/officeDocument/2006/relationships/image" Target="media/image44.png"/><Relationship Id="rId350" Type="http://schemas.openxmlformats.org/officeDocument/2006/relationships/image" Target="media/image44.png"/><Relationship Id="rId351" Type="http://schemas.openxmlformats.org/officeDocument/2006/relationships/footer" Target="footer256.xml"/><Relationship Id="rId352" Type="http://schemas.openxmlformats.org/officeDocument/2006/relationships/footer" Target="footer257.xml"/><Relationship Id="rId353" Type="http://schemas.openxmlformats.org/officeDocument/2006/relationships/footer" Target="footer258.xml"/><Relationship Id="rId354" Type="http://schemas.openxmlformats.org/officeDocument/2006/relationships/footer" Target="footer259.xml"/><Relationship Id="rId355" Type="http://schemas.openxmlformats.org/officeDocument/2006/relationships/footer" Target="footer260.xml"/><Relationship Id="rId356" Type="http://schemas.openxmlformats.org/officeDocument/2006/relationships/footer" Target="footer261.xml"/><Relationship Id="rId357" Type="http://schemas.openxmlformats.org/officeDocument/2006/relationships/image" Target="media/image45.png"/><Relationship Id="rId358" Type="http://schemas.openxmlformats.org/officeDocument/2006/relationships/image" Target="media/image45.png"/><Relationship Id="rId359" Type="http://schemas.openxmlformats.org/officeDocument/2006/relationships/footer" Target="footer262.xml"/><Relationship Id="rId360" Type="http://schemas.openxmlformats.org/officeDocument/2006/relationships/footer" Target="footer263.xml"/><Relationship Id="rId361" Type="http://schemas.openxmlformats.org/officeDocument/2006/relationships/footer" Target="footer264.xml"/><Relationship Id="rId362" Type="http://schemas.openxmlformats.org/officeDocument/2006/relationships/footer" Target="footer265.xml"/><Relationship Id="rId363" Type="http://schemas.openxmlformats.org/officeDocument/2006/relationships/footer" Target="footer266.xml"/><Relationship Id="rId364" Type="http://schemas.openxmlformats.org/officeDocument/2006/relationships/footer" Target="footer267.xml"/><Relationship Id="rId365" Type="http://schemas.openxmlformats.org/officeDocument/2006/relationships/image" Target="media/image46.png"/><Relationship Id="rId366" Type="http://schemas.openxmlformats.org/officeDocument/2006/relationships/image" Target="media/image46.png"/><Relationship Id="rId367" Type="http://schemas.openxmlformats.org/officeDocument/2006/relationships/footer" Target="footer268.xml"/><Relationship Id="rId368" Type="http://schemas.openxmlformats.org/officeDocument/2006/relationships/footer" Target="footer269.xml"/><Relationship Id="rId369" Type="http://schemas.openxmlformats.org/officeDocument/2006/relationships/footer" Target="footer270.xml"/><Relationship Id="rId370" Type="http://schemas.openxmlformats.org/officeDocument/2006/relationships/footer" Target="footer271.xml"/><Relationship Id="rId371" Type="http://schemas.openxmlformats.org/officeDocument/2006/relationships/image" Target="media/image47.png"/><Relationship Id="rId372" Type="http://schemas.openxmlformats.org/officeDocument/2006/relationships/image" Target="media/image47.png"/><Relationship Id="rId373" Type="http://schemas.openxmlformats.org/officeDocument/2006/relationships/footer" Target="footer272.xml"/><Relationship Id="rId374" Type="http://schemas.openxmlformats.org/officeDocument/2006/relationships/footer" Target="footer273.xml"/><Relationship Id="rId375" Type="http://schemas.openxmlformats.org/officeDocument/2006/relationships/footer" Target="footer274.xml"/><Relationship Id="rId376" Type="http://schemas.openxmlformats.org/officeDocument/2006/relationships/footer" Target="footer275.xml"/><Relationship Id="rId377" Type="http://schemas.openxmlformats.org/officeDocument/2006/relationships/footer" Target="footer276.xml"/><Relationship Id="rId378" Type="http://schemas.openxmlformats.org/officeDocument/2006/relationships/footer" Target="footer277.xml"/><Relationship Id="rId379" Type="http://schemas.openxmlformats.org/officeDocument/2006/relationships/footer" Target="footer278.xml"/><Relationship Id="rId380" Type="http://schemas.openxmlformats.org/officeDocument/2006/relationships/footer" Target="footer279.xml"/><Relationship Id="rId381" Type="http://schemas.openxmlformats.org/officeDocument/2006/relationships/footer" Target="footer280.xml"/><Relationship Id="rId382" Type="http://schemas.openxmlformats.org/officeDocument/2006/relationships/footer" Target="footer281.xml"/><Relationship Id="rId383" Type="http://schemas.openxmlformats.org/officeDocument/2006/relationships/footer" Target="footer282.xml"/><Relationship Id="rId384" Type="http://schemas.openxmlformats.org/officeDocument/2006/relationships/footer" Target="footer283.xml"/><Relationship Id="rId385" Type="http://schemas.openxmlformats.org/officeDocument/2006/relationships/footer" Target="footer284.xml"/><Relationship Id="rId386" Type="http://schemas.openxmlformats.org/officeDocument/2006/relationships/footer" Target="footer285.xml"/><Relationship Id="rId387" Type="http://schemas.openxmlformats.org/officeDocument/2006/relationships/footer" Target="footer286.xml"/><Relationship Id="rId388" Type="http://schemas.openxmlformats.org/officeDocument/2006/relationships/image" Target="media/image48.png"/><Relationship Id="rId389" Type="http://schemas.openxmlformats.org/officeDocument/2006/relationships/image" Target="media/image48.png"/><Relationship Id="rId390" Type="http://schemas.openxmlformats.org/officeDocument/2006/relationships/footer" Target="footer287.xml"/><Relationship Id="rId391" Type="http://schemas.openxmlformats.org/officeDocument/2006/relationships/footer" Target="footer288.xml"/><Relationship Id="rId392" Type="http://schemas.openxmlformats.org/officeDocument/2006/relationships/footer" Target="footer289.xml"/><Relationship Id="rId393" Type="http://schemas.openxmlformats.org/officeDocument/2006/relationships/footer" Target="footer290.xml"/><Relationship Id="rId394" Type="http://schemas.openxmlformats.org/officeDocument/2006/relationships/footer" Target="footer291.xml"/><Relationship Id="rId395" Type="http://schemas.openxmlformats.org/officeDocument/2006/relationships/footer" Target="footer292.xml"/><Relationship Id="rId396" Type="http://schemas.openxmlformats.org/officeDocument/2006/relationships/footer" Target="footer293.xml"/><Relationship Id="rId397" Type="http://schemas.openxmlformats.org/officeDocument/2006/relationships/footer" Target="footer294.xml"/><Relationship Id="rId398" Type="http://schemas.openxmlformats.org/officeDocument/2006/relationships/footer" Target="footer295.xml"/><Relationship Id="rId399" Type="http://schemas.openxmlformats.org/officeDocument/2006/relationships/footer" Target="footer296.xml"/><Relationship Id="rId400" Type="http://schemas.openxmlformats.org/officeDocument/2006/relationships/footer" Target="footer297.xml"/><Relationship Id="rId401" Type="http://schemas.openxmlformats.org/officeDocument/2006/relationships/footer" Target="footer298.xml"/><Relationship Id="rId402" Type="http://schemas.openxmlformats.org/officeDocument/2006/relationships/footer" Target="footer299.xml"/><Relationship Id="rId403" Type="http://schemas.openxmlformats.org/officeDocument/2006/relationships/footer" Target="footer300.xml"/><Relationship Id="rId404" Type="http://schemas.openxmlformats.org/officeDocument/2006/relationships/footer" Target="footer301.xml"/><Relationship Id="rId405" Type="http://schemas.openxmlformats.org/officeDocument/2006/relationships/footer" Target="footer302.xml"/><Relationship Id="rId406" Type="http://schemas.openxmlformats.org/officeDocument/2006/relationships/footer" Target="footer303.xml"/><Relationship Id="rId407" Type="http://schemas.openxmlformats.org/officeDocument/2006/relationships/footer" Target="footer304.xml"/><Relationship Id="rId408" Type="http://schemas.openxmlformats.org/officeDocument/2006/relationships/footer" Target="footer305.xml"/><Relationship Id="rId409" Type="http://schemas.openxmlformats.org/officeDocument/2006/relationships/footer" Target="footer306.xml"/><Relationship Id="rId410" Type="http://schemas.openxmlformats.org/officeDocument/2006/relationships/footer" Target="footer307.xml"/><Relationship Id="rId411" Type="http://schemas.openxmlformats.org/officeDocument/2006/relationships/image" Target="media/image49.png"/><Relationship Id="rId412" Type="http://schemas.openxmlformats.org/officeDocument/2006/relationships/image" Target="media/image49.png"/><Relationship Id="rId413" Type="http://schemas.openxmlformats.org/officeDocument/2006/relationships/footer" Target="footer308.xml"/><Relationship Id="rId414" Type="http://schemas.openxmlformats.org/officeDocument/2006/relationships/footer" Target="footer309.xml"/><Relationship Id="rId415" Type="http://schemas.openxmlformats.org/officeDocument/2006/relationships/image" Target="media/image50.png"/><Relationship Id="rId416" Type="http://schemas.openxmlformats.org/officeDocument/2006/relationships/image" Target="media/image50.png"/><Relationship Id="rId417" Type="http://schemas.openxmlformats.org/officeDocument/2006/relationships/footer" Target="footer310.xml"/><Relationship Id="rId418" Type="http://schemas.openxmlformats.org/officeDocument/2006/relationships/footer" Target="footer311.xml"/><Relationship Id="rId419" Type="http://schemas.openxmlformats.org/officeDocument/2006/relationships/footer" Target="footer312.xml"/><Relationship Id="rId420" Type="http://schemas.openxmlformats.org/officeDocument/2006/relationships/footer" Target="footer313.xml"/><Relationship Id="rId421" Type="http://schemas.openxmlformats.org/officeDocument/2006/relationships/footer" Target="footer314.xml"/><Relationship Id="rId422" Type="http://schemas.openxmlformats.org/officeDocument/2006/relationships/footer" Target="footer315.xml"/><Relationship Id="rId423" Type="http://schemas.openxmlformats.org/officeDocument/2006/relationships/footer" Target="footer316.xml"/><Relationship Id="rId424" Type="http://schemas.openxmlformats.org/officeDocument/2006/relationships/image" Target="media/image51.png"/><Relationship Id="rId425" Type="http://schemas.openxmlformats.org/officeDocument/2006/relationships/image" Target="media/image51.png"/><Relationship Id="rId426" Type="http://schemas.openxmlformats.org/officeDocument/2006/relationships/footer" Target="footer317.xml"/><Relationship Id="rId427" Type="http://schemas.openxmlformats.org/officeDocument/2006/relationships/footer" Target="footer318.xml"/><Relationship Id="rId428" Type="http://schemas.openxmlformats.org/officeDocument/2006/relationships/footer" Target="footer319.xml"/><Relationship Id="rId429" Type="http://schemas.openxmlformats.org/officeDocument/2006/relationships/footer" Target="footer320.xml"/><Relationship Id="rId430" Type="http://schemas.openxmlformats.org/officeDocument/2006/relationships/image" Target="media/image52.png"/><Relationship Id="rId431" Type="http://schemas.openxmlformats.org/officeDocument/2006/relationships/image" Target="media/image52.png"/><Relationship Id="rId432" Type="http://schemas.openxmlformats.org/officeDocument/2006/relationships/footer" Target="footer321.xml"/><Relationship Id="rId433" Type="http://schemas.openxmlformats.org/officeDocument/2006/relationships/footer" Target="footer322.xml"/><Relationship Id="rId434" Type="http://schemas.openxmlformats.org/officeDocument/2006/relationships/image" Target="media/image53.png"/><Relationship Id="rId435" Type="http://schemas.openxmlformats.org/officeDocument/2006/relationships/image" Target="media/image53.png"/><Relationship Id="rId436" Type="http://schemas.openxmlformats.org/officeDocument/2006/relationships/footer" Target="footer323.xml"/><Relationship Id="rId437" Type="http://schemas.openxmlformats.org/officeDocument/2006/relationships/footer" Target="footer324.xml"/><Relationship Id="rId438" Type="http://schemas.openxmlformats.org/officeDocument/2006/relationships/image" Target="media/image11.png"/><Relationship Id="rId439" Type="http://schemas.openxmlformats.org/officeDocument/2006/relationships/image" Target="media/image11.png"/><Relationship Id="rId440" Type="http://schemas.openxmlformats.org/officeDocument/2006/relationships/footer" Target="footer325.xml"/><Relationship Id="rId441" Type="http://schemas.openxmlformats.org/officeDocument/2006/relationships/footer" Target="footer326.xml"/><Relationship Id="rId442" Type="http://schemas.openxmlformats.org/officeDocument/2006/relationships/footer" Target="footer327.xml"/><Relationship Id="rId443" Type="http://schemas.openxmlformats.org/officeDocument/2006/relationships/footer" Target="footer328.xml"/><Relationship Id="rId444" Type="http://schemas.openxmlformats.org/officeDocument/2006/relationships/footer" Target="footer329.xml"/><Relationship Id="rId445" Type="http://schemas.openxmlformats.org/officeDocument/2006/relationships/footer" Target="footer330.xml"/><Relationship Id="rId446" Type="http://schemas.openxmlformats.org/officeDocument/2006/relationships/footer" Target="footer331.xml"/><Relationship Id="rId447" Type="http://schemas.openxmlformats.org/officeDocument/2006/relationships/footer" Target="footer332.xml"/><Relationship Id="rId448" Type="http://schemas.openxmlformats.org/officeDocument/2006/relationships/image" Target="media/image53.png"/><Relationship Id="rId449" Type="http://schemas.openxmlformats.org/officeDocument/2006/relationships/image" Target="media/image53.png"/><Relationship Id="rId450" Type="http://schemas.openxmlformats.org/officeDocument/2006/relationships/footer" Target="footer333.xml"/><Relationship Id="rId451" Type="http://schemas.openxmlformats.org/officeDocument/2006/relationships/footer" Target="footer334.xml"/><Relationship Id="rId452" Type="http://schemas.openxmlformats.org/officeDocument/2006/relationships/footer" Target="footer335.xml"/><Relationship Id="rId453" Type="http://schemas.openxmlformats.org/officeDocument/2006/relationships/image" Target="media/image54.png"/><Relationship Id="rId454" Type="http://schemas.openxmlformats.org/officeDocument/2006/relationships/image" Target="media/image54.png"/><Relationship Id="rId455" Type="http://schemas.openxmlformats.org/officeDocument/2006/relationships/footer" Target="footer336.xml"/><Relationship Id="rId456" Type="http://schemas.openxmlformats.org/officeDocument/2006/relationships/footer" Target="footer337.xml"/><Relationship Id="rId457" Type="http://schemas.openxmlformats.org/officeDocument/2006/relationships/image" Target="media/image55.png"/><Relationship Id="rId458" Type="http://schemas.openxmlformats.org/officeDocument/2006/relationships/image" Target="media/image55.png"/><Relationship Id="rId459" Type="http://schemas.openxmlformats.org/officeDocument/2006/relationships/footer" Target="footer338.xml"/><Relationship Id="rId460" Type="http://schemas.openxmlformats.org/officeDocument/2006/relationships/footer" Target="footer339.xml"/><Relationship Id="rId461" Type="http://schemas.openxmlformats.org/officeDocument/2006/relationships/footer" Target="footer340.xml"/><Relationship Id="rId462" Type="http://schemas.openxmlformats.org/officeDocument/2006/relationships/image" Target="media/image56.png"/><Relationship Id="rId463" Type="http://schemas.openxmlformats.org/officeDocument/2006/relationships/image" Target="media/image56.png"/><Relationship Id="rId464" Type="http://schemas.openxmlformats.org/officeDocument/2006/relationships/footer" Target="footer341.xml"/><Relationship Id="rId465" Type="http://schemas.openxmlformats.org/officeDocument/2006/relationships/footer" Target="footer342.xml"/><Relationship Id="rId466" Type="http://schemas.openxmlformats.org/officeDocument/2006/relationships/image" Target="media/image57.png"/><Relationship Id="rId467" Type="http://schemas.openxmlformats.org/officeDocument/2006/relationships/image" Target="media/image57.png"/><Relationship Id="rId468" Type="http://schemas.openxmlformats.org/officeDocument/2006/relationships/footer" Target="footer343.xml"/><Relationship Id="rId469" Type="http://schemas.openxmlformats.org/officeDocument/2006/relationships/footer" Target="footer344.xml"/><Relationship Id="rId470" Type="http://schemas.openxmlformats.org/officeDocument/2006/relationships/footer" Target="footer345.xml"/><Relationship Id="rId471" Type="http://schemas.openxmlformats.org/officeDocument/2006/relationships/footer" Target="footer346.xml"/><Relationship Id="rId472" Type="http://schemas.openxmlformats.org/officeDocument/2006/relationships/footer" Target="footer347.xml"/><Relationship Id="rId473" Type="http://schemas.openxmlformats.org/officeDocument/2006/relationships/image" Target="media/image58.png"/><Relationship Id="rId474" Type="http://schemas.openxmlformats.org/officeDocument/2006/relationships/image" Target="media/image58.png"/><Relationship Id="rId475" Type="http://schemas.openxmlformats.org/officeDocument/2006/relationships/footer" Target="footer348.xml"/><Relationship Id="rId476" Type="http://schemas.openxmlformats.org/officeDocument/2006/relationships/footer" Target="footer349.xml"/><Relationship Id="rId477" Type="http://schemas.openxmlformats.org/officeDocument/2006/relationships/footer" Target="footer350.xml"/><Relationship Id="rId478" Type="http://schemas.openxmlformats.org/officeDocument/2006/relationships/footer" Target="footer351.xml"/><Relationship Id="rId479" Type="http://schemas.openxmlformats.org/officeDocument/2006/relationships/footer" Target="footer352.xml"/><Relationship Id="rId480" Type="http://schemas.openxmlformats.org/officeDocument/2006/relationships/footer" Target="footer353.xml"/><Relationship Id="rId481" Type="http://schemas.openxmlformats.org/officeDocument/2006/relationships/footer" Target="footer354.xml"/><Relationship Id="rId482" Type="http://schemas.openxmlformats.org/officeDocument/2006/relationships/footer" Target="footer355.xml"/><Relationship Id="rId483" Type="http://schemas.openxmlformats.org/officeDocument/2006/relationships/footer" Target="footer356.xml"/><Relationship Id="rId484" Type="http://schemas.openxmlformats.org/officeDocument/2006/relationships/footer" Target="footer357.xml"/><Relationship Id="rId485" Type="http://schemas.openxmlformats.org/officeDocument/2006/relationships/footer" Target="footer358.xml"/><Relationship Id="rId486" Type="http://schemas.openxmlformats.org/officeDocument/2006/relationships/footer" Target="footer359.xml"/><Relationship Id="rId487" Type="http://schemas.openxmlformats.org/officeDocument/2006/relationships/footer" Target="footer360.xml"/><Relationship Id="rId488" Type="http://schemas.openxmlformats.org/officeDocument/2006/relationships/image" Target="media/image59.png"/><Relationship Id="rId489" Type="http://schemas.openxmlformats.org/officeDocument/2006/relationships/image" Target="media/image59.png"/><Relationship Id="rId490" Type="http://schemas.openxmlformats.org/officeDocument/2006/relationships/footer" Target="footer361.xml"/><Relationship Id="rId491" Type="http://schemas.openxmlformats.org/officeDocument/2006/relationships/footer" Target="footer362.xml"/><Relationship Id="rId492" Type="http://schemas.openxmlformats.org/officeDocument/2006/relationships/footer" Target="footer363.xml"/><Relationship Id="rId493" Type="http://schemas.openxmlformats.org/officeDocument/2006/relationships/footer" Target="footer364.xml"/><Relationship Id="rId494" Type="http://schemas.openxmlformats.org/officeDocument/2006/relationships/footer" Target="footer365.xml"/><Relationship Id="rId495" Type="http://schemas.openxmlformats.org/officeDocument/2006/relationships/footer" Target="footer366.xml"/><Relationship Id="rId496" Type="http://schemas.openxmlformats.org/officeDocument/2006/relationships/image" Target="media/image60.png"/><Relationship Id="rId497" Type="http://schemas.openxmlformats.org/officeDocument/2006/relationships/image" Target="media/image60.png"/><Relationship Id="rId498" Type="http://schemas.openxmlformats.org/officeDocument/2006/relationships/footer" Target="footer367.xml"/><Relationship Id="rId499" Type="http://schemas.openxmlformats.org/officeDocument/2006/relationships/footer" Target="footer368.xml"/><Relationship Id="rId500" Type="http://schemas.openxmlformats.org/officeDocument/2006/relationships/footer" Target="footer369.xml"/><Relationship Id="rId501" Type="http://schemas.openxmlformats.org/officeDocument/2006/relationships/footer" Target="footer370.xml"/><Relationship Id="rId502" Type="http://schemas.openxmlformats.org/officeDocument/2006/relationships/footer" Target="footer371.xml"/><Relationship Id="rId503" Type="http://schemas.openxmlformats.org/officeDocument/2006/relationships/image" Target="media/image61.png"/><Relationship Id="rId504" Type="http://schemas.openxmlformats.org/officeDocument/2006/relationships/image" Target="media/image61.png"/><Relationship Id="rId505" Type="http://schemas.openxmlformats.org/officeDocument/2006/relationships/footer" Target="footer372.xml"/><Relationship Id="rId506" Type="http://schemas.openxmlformats.org/officeDocument/2006/relationships/footer" Target="footer373.xml"/><Relationship Id="rId507" Type="http://schemas.openxmlformats.org/officeDocument/2006/relationships/image" Target="media/image62.png"/><Relationship Id="rId508" Type="http://schemas.openxmlformats.org/officeDocument/2006/relationships/image" Target="media/image62.png"/><Relationship Id="rId509" Type="http://schemas.openxmlformats.org/officeDocument/2006/relationships/footer" Target="footer374.xml"/><Relationship Id="rId510" Type="http://schemas.openxmlformats.org/officeDocument/2006/relationships/footer" Target="footer375.xml"/><Relationship Id="rId511" Type="http://schemas.openxmlformats.org/officeDocument/2006/relationships/footer" Target="footer376.xml"/><Relationship Id="rId512" Type="http://schemas.openxmlformats.org/officeDocument/2006/relationships/footer" Target="footer377.xml"/><Relationship Id="rId513" Type="http://schemas.openxmlformats.org/officeDocument/2006/relationships/footer" Target="footer378.xml"/><Relationship Id="rId514" Type="http://schemas.openxmlformats.org/officeDocument/2006/relationships/footer" Target="footer379.xml"/><Relationship Id="rId515" Type="http://schemas.openxmlformats.org/officeDocument/2006/relationships/image" Target="media/image27.png"/><Relationship Id="rId516" Type="http://schemas.openxmlformats.org/officeDocument/2006/relationships/image" Target="media/image27.png"/><Relationship Id="rId517" Type="http://schemas.openxmlformats.org/officeDocument/2006/relationships/footer" Target="footer380.xml"/><Relationship Id="rId518" Type="http://schemas.openxmlformats.org/officeDocument/2006/relationships/footer" Target="footer381.xml"/><Relationship Id="rId519" Type="http://schemas.openxmlformats.org/officeDocument/2006/relationships/footer" Target="footer382.xml"/><Relationship Id="rId520" Type="http://schemas.openxmlformats.org/officeDocument/2006/relationships/footer" Target="footer383.xml"/><Relationship Id="rId521" Type="http://schemas.openxmlformats.org/officeDocument/2006/relationships/footer" Target="footer384.xml"/><Relationship Id="rId522" Type="http://schemas.openxmlformats.org/officeDocument/2006/relationships/footer" Target="footer385.xml"/><Relationship Id="rId523" Type="http://schemas.openxmlformats.org/officeDocument/2006/relationships/footer" Target="footer386.xml"/><Relationship Id="rId524" Type="http://schemas.openxmlformats.org/officeDocument/2006/relationships/footer" Target="footer387.xml"/><Relationship Id="rId525" Type="http://schemas.openxmlformats.org/officeDocument/2006/relationships/footer" Target="footer388.xml"/><Relationship Id="rId526" Type="http://schemas.openxmlformats.org/officeDocument/2006/relationships/footer" Target="footer389.xml"/><Relationship Id="rId527" Type="http://schemas.openxmlformats.org/officeDocument/2006/relationships/footer" Target="footer390.xml"/><Relationship Id="rId528" Type="http://schemas.openxmlformats.org/officeDocument/2006/relationships/image" Target="media/image63.png"/><Relationship Id="rId529" Type="http://schemas.openxmlformats.org/officeDocument/2006/relationships/image" Target="media/image63.png"/><Relationship Id="rId530" Type="http://schemas.openxmlformats.org/officeDocument/2006/relationships/footer" Target="footer391.xml"/><Relationship Id="rId531" Type="http://schemas.openxmlformats.org/officeDocument/2006/relationships/footer" Target="footer392.xml"/><Relationship Id="rId532" Type="http://schemas.openxmlformats.org/officeDocument/2006/relationships/footer" Target="footer393.xml"/><Relationship Id="rId533" Type="http://schemas.openxmlformats.org/officeDocument/2006/relationships/footer" Target="footer394.xml"/><Relationship Id="rId534" Type="http://schemas.openxmlformats.org/officeDocument/2006/relationships/footer" Target="footer395.xml"/><Relationship Id="rId535" Type="http://schemas.openxmlformats.org/officeDocument/2006/relationships/footer" Target="footer396.xml"/><Relationship Id="rId536" Type="http://schemas.openxmlformats.org/officeDocument/2006/relationships/footer" Target="footer397.xml"/><Relationship Id="rId537" Type="http://schemas.openxmlformats.org/officeDocument/2006/relationships/footer" Target="footer398.xml"/><Relationship Id="rId538" Type="http://schemas.openxmlformats.org/officeDocument/2006/relationships/footer" Target="footer399.xml"/><Relationship Id="rId539" Type="http://schemas.openxmlformats.org/officeDocument/2006/relationships/image" Target="media/image64.png"/><Relationship Id="rId540" Type="http://schemas.openxmlformats.org/officeDocument/2006/relationships/image" Target="media/image64.png"/><Relationship Id="rId541" Type="http://schemas.openxmlformats.org/officeDocument/2006/relationships/footer" Target="footer400.xml"/><Relationship Id="rId542" Type="http://schemas.openxmlformats.org/officeDocument/2006/relationships/footer" Target="footer401.xml"/><Relationship Id="rId543" Type="http://schemas.openxmlformats.org/officeDocument/2006/relationships/footer" Target="footer402.xml"/><Relationship Id="rId544" Type="http://schemas.openxmlformats.org/officeDocument/2006/relationships/footer" Target="footer403.xml"/><Relationship Id="rId545" Type="http://schemas.openxmlformats.org/officeDocument/2006/relationships/footer" Target="footer404.xml"/><Relationship Id="rId546" Type="http://schemas.openxmlformats.org/officeDocument/2006/relationships/footer" Target="footer405.xml"/><Relationship Id="rId547" Type="http://schemas.openxmlformats.org/officeDocument/2006/relationships/footer" Target="footer406.xml"/><Relationship Id="rId548" Type="http://schemas.openxmlformats.org/officeDocument/2006/relationships/footer" Target="footer407.xml"/><Relationship Id="rId549" Type="http://schemas.openxmlformats.org/officeDocument/2006/relationships/footer" Target="footer408.xml"/><Relationship Id="rId550" Type="http://schemas.openxmlformats.org/officeDocument/2006/relationships/footer" Target="footer409.xml"/><Relationship Id="rId551" Type="http://schemas.openxmlformats.org/officeDocument/2006/relationships/footer" Target="footer410.xml"/><Relationship Id="rId552" Type="http://schemas.openxmlformats.org/officeDocument/2006/relationships/footer" Target="footer411.xml"/><Relationship Id="rId553" Type="http://schemas.openxmlformats.org/officeDocument/2006/relationships/footer" Target="footer412.xml"/><Relationship Id="rId554" Type="http://schemas.openxmlformats.org/officeDocument/2006/relationships/footer" Target="footer413.xml"/><Relationship Id="rId555" Type="http://schemas.openxmlformats.org/officeDocument/2006/relationships/footer" Target="footer414.xml"/><Relationship Id="rId556" Type="http://schemas.openxmlformats.org/officeDocument/2006/relationships/footer" Target="footer415.xml"/><Relationship Id="rId557" Type="http://schemas.openxmlformats.org/officeDocument/2006/relationships/footer" Target="footer416.xml"/><Relationship Id="rId558" Type="http://schemas.openxmlformats.org/officeDocument/2006/relationships/image" Target="media/image65.png"/><Relationship Id="rId559" Type="http://schemas.openxmlformats.org/officeDocument/2006/relationships/image" Target="media/image65.png"/><Relationship Id="rId560" Type="http://schemas.openxmlformats.org/officeDocument/2006/relationships/footer" Target="footer417.xml"/><Relationship Id="rId561" Type="http://schemas.openxmlformats.org/officeDocument/2006/relationships/footer" Target="footer418.xml"/><Relationship Id="rId562" Type="http://schemas.openxmlformats.org/officeDocument/2006/relationships/footer" Target="footer419.xml"/><Relationship Id="rId563" Type="http://schemas.openxmlformats.org/officeDocument/2006/relationships/footer" Target="footer420.xml"/><Relationship Id="rId564" Type="http://schemas.openxmlformats.org/officeDocument/2006/relationships/footer" Target="footer421.xml"/><Relationship Id="rId565" Type="http://schemas.openxmlformats.org/officeDocument/2006/relationships/image" Target="media/image66.png"/><Relationship Id="rId566" Type="http://schemas.openxmlformats.org/officeDocument/2006/relationships/image" Target="media/image66.png"/><Relationship Id="rId567" Type="http://schemas.openxmlformats.org/officeDocument/2006/relationships/footer" Target="footer422.xml"/><Relationship Id="rId568" Type="http://schemas.openxmlformats.org/officeDocument/2006/relationships/footer" Target="footer423.xml"/><Relationship Id="rId569" Type="http://schemas.openxmlformats.org/officeDocument/2006/relationships/image" Target="media/image67.png"/><Relationship Id="rId570" Type="http://schemas.openxmlformats.org/officeDocument/2006/relationships/image" Target="media/image67.png"/><Relationship Id="rId571" Type="http://schemas.openxmlformats.org/officeDocument/2006/relationships/footer" Target="footer424.xml"/><Relationship Id="rId572" Type="http://schemas.openxmlformats.org/officeDocument/2006/relationships/footer" Target="footer425.xml"/><Relationship Id="rId573" Type="http://schemas.openxmlformats.org/officeDocument/2006/relationships/footer" Target="footer426.xml"/><Relationship Id="rId574" Type="http://schemas.openxmlformats.org/officeDocument/2006/relationships/footer" Target="footer427.xml"/><Relationship Id="rId575" Type="http://schemas.openxmlformats.org/officeDocument/2006/relationships/footer" Target="footer428.xml"/><Relationship Id="rId576" Type="http://schemas.openxmlformats.org/officeDocument/2006/relationships/image" Target="media/image68.png"/><Relationship Id="rId577" Type="http://schemas.openxmlformats.org/officeDocument/2006/relationships/image" Target="media/image68.png"/><Relationship Id="rId578" Type="http://schemas.openxmlformats.org/officeDocument/2006/relationships/footer" Target="footer429.xml"/><Relationship Id="rId579" Type="http://schemas.openxmlformats.org/officeDocument/2006/relationships/footer" Target="footer430.xml"/><Relationship Id="rId580" Type="http://schemas.openxmlformats.org/officeDocument/2006/relationships/footer" Target="footer431.xml"/><Relationship Id="rId581" Type="http://schemas.openxmlformats.org/officeDocument/2006/relationships/footer" Target="footer432.xml"/><Relationship Id="rId582" Type="http://schemas.openxmlformats.org/officeDocument/2006/relationships/footer" Target="footer433.xml"/><Relationship Id="rId583" Type="http://schemas.openxmlformats.org/officeDocument/2006/relationships/footer" Target="footer434.xml"/><Relationship Id="rId584" Type="http://schemas.openxmlformats.org/officeDocument/2006/relationships/footer" Target="footer435.xml"/><Relationship Id="rId585" Type="http://schemas.openxmlformats.org/officeDocument/2006/relationships/footer" Target="footer436.xml"/><Relationship Id="rId586" Type="http://schemas.openxmlformats.org/officeDocument/2006/relationships/footer" Target="footer437.xml"/><Relationship Id="rId587" Type="http://schemas.openxmlformats.org/officeDocument/2006/relationships/footer" Target="footer438.xml"/><Relationship Id="rId588" Type="http://schemas.openxmlformats.org/officeDocument/2006/relationships/footer" Target="footer439.xml"/><Relationship Id="rId589" Type="http://schemas.openxmlformats.org/officeDocument/2006/relationships/footer" Target="footer440.xml"/><Relationship Id="rId590" Type="http://schemas.openxmlformats.org/officeDocument/2006/relationships/footer" Target="footer441.xml"/><Relationship Id="rId591" Type="http://schemas.openxmlformats.org/officeDocument/2006/relationships/footer" Target="footer442.xml"/><Relationship Id="rId592" Type="http://schemas.openxmlformats.org/officeDocument/2006/relationships/footer" Target="footer443.xml"/><Relationship Id="rId593" Type="http://schemas.openxmlformats.org/officeDocument/2006/relationships/footer" Target="footer444.xml"/><Relationship Id="rId594" Type="http://schemas.openxmlformats.org/officeDocument/2006/relationships/footer" Target="footer445.xml"/><Relationship Id="rId595" Type="http://schemas.openxmlformats.org/officeDocument/2006/relationships/footer" Target="footer446.xml"/><Relationship Id="rId596" Type="http://schemas.openxmlformats.org/officeDocument/2006/relationships/footer" Target="footer447.xml"/><Relationship Id="rId597" Type="http://schemas.openxmlformats.org/officeDocument/2006/relationships/footer" Target="footer448.xml"/><Relationship Id="rId598" Type="http://schemas.openxmlformats.org/officeDocument/2006/relationships/footer" Target="footer449.xml"/><Relationship Id="rId599" Type="http://schemas.openxmlformats.org/officeDocument/2006/relationships/footer" Target="footer450.xml"/><Relationship Id="rId600" Type="http://schemas.openxmlformats.org/officeDocument/2006/relationships/footer" Target="footer451.xml"/><Relationship Id="rId601" Type="http://schemas.openxmlformats.org/officeDocument/2006/relationships/image" Target="media/image69.png"/><Relationship Id="rId602" Type="http://schemas.openxmlformats.org/officeDocument/2006/relationships/image" Target="media/image69.png"/><Relationship Id="rId603" Type="http://schemas.openxmlformats.org/officeDocument/2006/relationships/footer" Target="footer452.xml"/><Relationship Id="rId604" Type="http://schemas.openxmlformats.org/officeDocument/2006/relationships/footer" Target="footer453.xml"/><Relationship Id="rId605" Type="http://schemas.openxmlformats.org/officeDocument/2006/relationships/footer" Target="footer454.xml"/><Relationship Id="rId606" Type="http://schemas.openxmlformats.org/officeDocument/2006/relationships/footer" Target="footer455.xml"/><Relationship Id="rId607" Type="http://schemas.openxmlformats.org/officeDocument/2006/relationships/image" Target="media/image70.png"/><Relationship Id="rId608" Type="http://schemas.openxmlformats.org/officeDocument/2006/relationships/image" Target="media/image70.png"/><Relationship Id="rId609" Type="http://schemas.openxmlformats.org/officeDocument/2006/relationships/footer" Target="footer456.xml"/><Relationship Id="rId610" Type="http://schemas.openxmlformats.org/officeDocument/2006/relationships/footer" Target="footer457.xml"/><Relationship Id="rId611" Type="http://schemas.openxmlformats.org/officeDocument/2006/relationships/footer" Target="footer458.xml"/><Relationship Id="rId612" Type="http://schemas.openxmlformats.org/officeDocument/2006/relationships/footer" Target="footer459.xml"/><Relationship Id="rId613" Type="http://schemas.openxmlformats.org/officeDocument/2006/relationships/image" Target="media/image71.png"/><Relationship Id="rId614" Type="http://schemas.openxmlformats.org/officeDocument/2006/relationships/image" Target="media/image71.png"/><Relationship Id="rId615" Type="http://schemas.openxmlformats.org/officeDocument/2006/relationships/footer" Target="footer460.xml"/><Relationship Id="rId616" Type="http://schemas.openxmlformats.org/officeDocument/2006/relationships/footer" Target="footer461.xml"/><Relationship Id="rId617" Type="http://schemas.openxmlformats.org/officeDocument/2006/relationships/footer" Target="footer462.xml"/><Relationship Id="rId618" Type="http://schemas.openxmlformats.org/officeDocument/2006/relationships/footer" Target="footer463.xml"/><Relationship Id="rId619" Type="http://schemas.openxmlformats.org/officeDocument/2006/relationships/footer" Target="footer464.xml"/><Relationship Id="rId620" Type="http://schemas.openxmlformats.org/officeDocument/2006/relationships/image" Target="media/image57.png"/><Relationship Id="rId621" Type="http://schemas.openxmlformats.org/officeDocument/2006/relationships/image" Target="media/image57.png"/><Relationship Id="rId622" Type="http://schemas.openxmlformats.org/officeDocument/2006/relationships/footer" Target="footer465.xml"/><Relationship Id="rId623" Type="http://schemas.openxmlformats.org/officeDocument/2006/relationships/footer" Target="footer466.xml"/><Relationship Id="rId624" Type="http://schemas.openxmlformats.org/officeDocument/2006/relationships/footer" Target="footer467.xml"/><Relationship Id="rId625" Type="http://schemas.openxmlformats.org/officeDocument/2006/relationships/footer" Target="footer468.xml"/><Relationship Id="rId626" Type="http://schemas.openxmlformats.org/officeDocument/2006/relationships/image" Target="media/image72.png"/><Relationship Id="rId627" Type="http://schemas.openxmlformats.org/officeDocument/2006/relationships/image" Target="media/image72.png"/><Relationship Id="rId628" Type="http://schemas.openxmlformats.org/officeDocument/2006/relationships/footer" Target="footer469.xml"/><Relationship Id="rId629" Type="http://schemas.openxmlformats.org/officeDocument/2006/relationships/footer" Target="footer470.xml"/><Relationship Id="rId630" Type="http://schemas.openxmlformats.org/officeDocument/2006/relationships/footer" Target="footer471.xml"/><Relationship Id="rId631" Type="http://schemas.openxmlformats.org/officeDocument/2006/relationships/footer" Target="footer472.xml"/><Relationship Id="rId632" Type="http://schemas.openxmlformats.org/officeDocument/2006/relationships/footer" Target="footer473.xml"/><Relationship Id="rId633" Type="http://schemas.openxmlformats.org/officeDocument/2006/relationships/footer" Target="footer474.xml"/><Relationship Id="rId634" Type="http://schemas.openxmlformats.org/officeDocument/2006/relationships/footer" Target="footer475.xml"/><Relationship Id="rId635" Type="http://schemas.openxmlformats.org/officeDocument/2006/relationships/footer" Target="footer476.xml"/><Relationship Id="rId636" Type="http://schemas.openxmlformats.org/officeDocument/2006/relationships/footer" Target="footer477.xml"/><Relationship Id="rId637" Type="http://schemas.openxmlformats.org/officeDocument/2006/relationships/footer" Target="footer478.xml"/><Relationship Id="rId638" Type="http://schemas.openxmlformats.org/officeDocument/2006/relationships/footer" Target="footer479.xml"/><Relationship Id="rId639" Type="http://schemas.openxmlformats.org/officeDocument/2006/relationships/footer" Target="footer480.xml"/><Relationship Id="rId640" Type="http://schemas.openxmlformats.org/officeDocument/2006/relationships/footer" Target="footer481.xml"/><Relationship Id="rId641" Type="http://schemas.openxmlformats.org/officeDocument/2006/relationships/footer" Target="footer482.xml"/><Relationship Id="rId642" Type="http://schemas.openxmlformats.org/officeDocument/2006/relationships/footer" Target="footer483.xml"/><Relationship Id="rId643" Type="http://schemas.openxmlformats.org/officeDocument/2006/relationships/footer" Target="footer484.xml"/><Relationship Id="rId644" Type="http://schemas.openxmlformats.org/officeDocument/2006/relationships/footer" Target="footer485.xml"/><Relationship Id="rId645" Type="http://schemas.openxmlformats.org/officeDocument/2006/relationships/footer" Target="footer486.xml"/><Relationship Id="rId646" Type="http://schemas.openxmlformats.org/officeDocument/2006/relationships/footer" Target="footer487.xml"/><Relationship Id="rId647" Type="http://schemas.openxmlformats.org/officeDocument/2006/relationships/image" Target="media/image69.png"/><Relationship Id="rId648" Type="http://schemas.openxmlformats.org/officeDocument/2006/relationships/image" Target="media/image69.png"/><Relationship Id="rId649" Type="http://schemas.openxmlformats.org/officeDocument/2006/relationships/footer" Target="footer488.xml"/><Relationship Id="rId650" Type="http://schemas.openxmlformats.org/officeDocument/2006/relationships/image" Target="media/image73.png"/><Relationship Id="rId651" Type="http://schemas.openxmlformats.org/officeDocument/2006/relationships/image" Target="media/image73.png"/><Relationship Id="rId652" Type="http://schemas.openxmlformats.org/officeDocument/2006/relationships/footer" Target="footer489.xml"/><Relationship Id="rId653" Type="http://schemas.openxmlformats.org/officeDocument/2006/relationships/footer" Target="footer490.xml"/><Relationship Id="rId654" Type="http://schemas.openxmlformats.org/officeDocument/2006/relationships/footer" Target="footer491.xml"/><Relationship Id="rId655" Type="http://schemas.openxmlformats.org/officeDocument/2006/relationships/footer" Target="footer492.xml"/><Relationship Id="rId656" Type="http://schemas.openxmlformats.org/officeDocument/2006/relationships/footer" Target="footer493.xml"/><Relationship Id="rId657" Type="http://schemas.openxmlformats.org/officeDocument/2006/relationships/footer" Target="footer494.xml"/><Relationship Id="rId658" Type="http://schemas.openxmlformats.org/officeDocument/2006/relationships/footer" Target="footer495.xml"/><Relationship Id="rId659" Type="http://schemas.openxmlformats.org/officeDocument/2006/relationships/image" Target="media/image73.png"/><Relationship Id="rId660" Type="http://schemas.openxmlformats.org/officeDocument/2006/relationships/image" Target="media/image73.png"/><Relationship Id="rId661" Type="http://schemas.openxmlformats.org/officeDocument/2006/relationships/footer" Target="footer496.xml"/><Relationship Id="rId662" Type="http://schemas.openxmlformats.org/officeDocument/2006/relationships/footer" Target="footer497.xml"/><Relationship Id="rId663" Type="http://schemas.openxmlformats.org/officeDocument/2006/relationships/footer" Target="footer498.xml"/><Relationship Id="rId664" Type="http://schemas.openxmlformats.org/officeDocument/2006/relationships/footer" Target="footer499.xml"/><Relationship Id="rId665" Type="http://schemas.openxmlformats.org/officeDocument/2006/relationships/footer" Target="footer500.xml"/><Relationship Id="rId666" Type="http://schemas.openxmlformats.org/officeDocument/2006/relationships/footer" Target="footer501.xml"/><Relationship Id="rId667" Type="http://schemas.openxmlformats.org/officeDocument/2006/relationships/footer" Target="footer502.xml"/><Relationship Id="rId668" Type="http://schemas.openxmlformats.org/officeDocument/2006/relationships/image" Target="media/image27.png"/><Relationship Id="rId669" Type="http://schemas.openxmlformats.org/officeDocument/2006/relationships/image" Target="media/image27.png"/><Relationship Id="rId670" Type="http://schemas.openxmlformats.org/officeDocument/2006/relationships/footer" Target="footer503.xml"/><Relationship Id="rId671" Type="http://schemas.openxmlformats.org/officeDocument/2006/relationships/footer" Target="footer504.xml"/><Relationship Id="rId672" Type="http://schemas.openxmlformats.org/officeDocument/2006/relationships/footer" Target="footer505.xml"/><Relationship Id="rId673" Type="http://schemas.openxmlformats.org/officeDocument/2006/relationships/footer" Target="footer506.xml"/><Relationship Id="rId674" Type="http://schemas.openxmlformats.org/officeDocument/2006/relationships/footer" Target="footer507.xml"/><Relationship Id="rId675" Type="http://schemas.openxmlformats.org/officeDocument/2006/relationships/image" Target="media/image74.png"/><Relationship Id="rId676" Type="http://schemas.openxmlformats.org/officeDocument/2006/relationships/image" Target="media/image74.png"/><Relationship Id="rId677" Type="http://schemas.openxmlformats.org/officeDocument/2006/relationships/footer" Target="footer508.xml"/><Relationship Id="rId678" Type="http://schemas.openxmlformats.org/officeDocument/2006/relationships/footer" Target="footer509.xml"/><Relationship Id="rId679" Type="http://schemas.openxmlformats.org/officeDocument/2006/relationships/image" Target="media/image75.png"/><Relationship Id="rId680" Type="http://schemas.openxmlformats.org/officeDocument/2006/relationships/image" Target="media/image75.png"/><Relationship Id="rId681" Type="http://schemas.openxmlformats.org/officeDocument/2006/relationships/footer" Target="footer510.xml"/><Relationship Id="rId682" Type="http://schemas.openxmlformats.org/officeDocument/2006/relationships/image" Target="media/image55.png"/><Relationship Id="rId683" Type="http://schemas.openxmlformats.org/officeDocument/2006/relationships/image" Target="media/image55.png"/><Relationship Id="rId684" Type="http://schemas.openxmlformats.org/officeDocument/2006/relationships/footer" Target="footer511.xml"/><Relationship Id="rId685" Type="http://schemas.openxmlformats.org/officeDocument/2006/relationships/footer" Target="footer512.xml"/><Relationship Id="rId686" Type="http://schemas.openxmlformats.org/officeDocument/2006/relationships/image" Target="media/image50.png"/><Relationship Id="rId687" Type="http://schemas.openxmlformats.org/officeDocument/2006/relationships/image" Target="media/image50.png"/><Relationship Id="rId688" Type="http://schemas.openxmlformats.org/officeDocument/2006/relationships/footer" Target="footer513.xml"/><Relationship Id="rId689" Type="http://schemas.openxmlformats.org/officeDocument/2006/relationships/image" Target="media/image76.png"/><Relationship Id="rId690" Type="http://schemas.openxmlformats.org/officeDocument/2006/relationships/image" Target="media/image76.png"/><Relationship Id="rId691" Type="http://schemas.openxmlformats.org/officeDocument/2006/relationships/footer" Target="footer514.xml"/><Relationship Id="rId692" Type="http://schemas.openxmlformats.org/officeDocument/2006/relationships/footer" Target="footer515.xml"/><Relationship Id="rId693" Type="http://schemas.openxmlformats.org/officeDocument/2006/relationships/footer" Target="footer516.xml"/><Relationship Id="rId694" Type="http://schemas.openxmlformats.org/officeDocument/2006/relationships/footer" Target="footer517.xml"/><Relationship Id="rId695" Type="http://schemas.openxmlformats.org/officeDocument/2006/relationships/footer" Target="footer518.xml"/><Relationship Id="rId696" Type="http://schemas.openxmlformats.org/officeDocument/2006/relationships/footer" Target="footer519.xml"/><Relationship Id="rId697" Type="http://schemas.openxmlformats.org/officeDocument/2006/relationships/footer" Target="footer520.xml"/><Relationship Id="rId698" Type="http://schemas.openxmlformats.org/officeDocument/2006/relationships/footer" Target="footer521.xml"/><Relationship Id="rId699" Type="http://schemas.openxmlformats.org/officeDocument/2006/relationships/footer" Target="footer522.xml"/><Relationship Id="rId700" Type="http://schemas.openxmlformats.org/officeDocument/2006/relationships/footer" Target="footer523.xml"/><Relationship Id="rId701" Type="http://schemas.openxmlformats.org/officeDocument/2006/relationships/footer" Target="footer524.xml"/><Relationship Id="rId702" Type="http://schemas.openxmlformats.org/officeDocument/2006/relationships/footer" Target="footer525.xml"/><Relationship Id="rId703" Type="http://schemas.openxmlformats.org/officeDocument/2006/relationships/footer" Target="footer526.xml"/><Relationship Id="rId704" Type="http://schemas.openxmlformats.org/officeDocument/2006/relationships/image" Target="media/image77.png"/><Relationship Id="rId705" Type="http://schemas.openxmlformats.org/officeDocument/2006/relationships/image" Target="media/image77.png"/><Relationship Id="rId706" Type="http://schemas.openxmlformats.org/officeDocument/2006/relationships/footer" Target="footer527.xml"/><Relationship Id="rId707" Type="http://schemas.openxmlformats.org/officeDocument/2006/relationships/footer" Target="footer528.xml"/><Relationship Id="rId708" Type="http://schemas.openxmlformats.org/officeDocument/2006/relationships/footer" Target="footer529.xml"/><Relationship Id="rId709" Type="http://schemas.openxmlformats.org/officeDocument/2006/relationships/footer" Target="footer530.xml"/><Relationship Id="rId710" Type="http://schemas.openxmlformats.org/officeDocument/2006/relationships/image" Target="media/image78.png"/><Relationship Id="rId711" Type="http://schemas.openxmlformats.org/officeDocument/2006/relationships/image" Target="media/image78.png"/><Relationship Id="rId712" Type="http://schemas.openxmlformats.org/officeDocument/2006/relationships/footer" Target="footer531.xml"/><Relationship Id="rId713" Type="http://schemas.openxmlformats.org/officeDocument/2006/relationships/footer" Target="footer532.xml"/><Relationship Id="rId714" Type="http://schemas.openxmlformats.org/officeDocument/2006/relationships/footer" Target="footer533.xml"/><Relationship Id="rId715" Type="http://schemas.openxmlformats.org/officeDocument/2006/relationships/footer" Target="footer534.xml"/><Relationship Id="rId716" Type="http://schemas.openxmlformats.org/officeDocument/2006/relationships/footer" Target="footer535.xml"/><Relationship Id="rId717" Type="http://schemas.openxmlformats.org/officeDocument/2006/relationships/footer" Target="footer536.xml"/><Relationship Id="rId718" Type="http://schemas.openxmlformats.org/officeDocument/2006/relationships/image" Target="media/image79.png"/><Relationship Id="rId719" Type="http://schemas.openxmlformats.org/officeDocument/2006/relationships/image" Target="media/image79.png"/><Relationship Id="rId720" Type="http://schemas.openxmlformats.org/officeDocument/2006/relationships/footer" Target="footer537.xml"/><Relationship Id="rId721" Type="http://schemas.openxmlformats.org/officeDocument/2006/relationships/footer" Target="footer538.xml"/><Relationship Id="rId722" Type="http://schemas.openxmlformats.org/officeDocument/2006/relationships/image" Target="media/image80.png"/><Relationship Id="rId723" Type="http://schemas.openxmlformats.org/officeDocument/2006/relationships/image" Target="media/image80.png"/><Relationship Id="rId724" Type="http://schemas.openxmlformats.org/officeDocument/2006/relationships/footer" Target="footer539.xml"/><Relationship Id="rId725" Type="http://schemas.openxmlformats.org/officeDocument/2006/relationships/image" Target="media/image81.png"/><Relationship Id="rId726" Type="http://schemas.openxmlformats.org/officeDocument/2006/relationships/image" Target="media/image81.png"/><Relationship Id="rId727" Type="http://schemas.openxmlformats.org/officeDocument/2006/relationships/footer" Target="footer540.xml"/><Relationship Id="rId728" Type="http://schemas.openxmlformats.org/officeDocument/2006/relationships/footer" Target="footer541.xml"/><Relationship Id="rId729" Type="http://schemas.openxmlformats.org/officeDocument/2006/relationships/image" Target="media/image82.png"/><Relationship Id="rId730" Type="http://schemas.openxmlformats.org/officeDocument/2006/relationships/image" Target="media/image82.png"/><Relationship Id="rId731" Type="http://schemas.openxmlformats.org/officeDocument/2006/relationships/footer" Target="footer542.xml"/><Relationship Id="rId732" Type="http://schemas.openxmlformats.org/officeDocument/2006/relationships/footer" Target="footer543.xml"/><Relationship Id="rId733" Type="http://schemas.openxmlformats.org/officeDocument/2006/relationships/footer" Target="footer544.xml"/><Relationship Id="rId734" Type="http://schemas.openxmlformats.org/officeDocument/2006/relationships/footer" Target="footer545.xml"/><Relationship Id="rId735" Type="http://schemas.openxmlformats.org/officeDocument/2006/relationships/footer" Target="footer546.xml"/><Relationship Id="rId736" Type="http://schemas.openxmlformats.org/officeDocument/2006/relationships/image" Target="media/image60.png"/><Relationship Id="rId737" Type="http://schemas.openxmlformats.org/officeDocument/2006/relationships/image" Target="media/image60.png"/><Relationship Id="rId738" Type="http://schemas.openxmlformats.org/officeDocument/2006/relationships/footer" Target="footer547.xml"/><Relationship Id="rId739" Type="http://schemas.openxmlformats.org/officeDocument/2006/relationships/footer" Target="footer548.xml"/><Relationship Id="rId740" Type="http://schemas.openxmlformats.org/officeDocument/2006/relationships/footer" Target="footer549.xml"/><Relationship Id="rId741" Type="http://schemas.openxmlformats.org/officeDocument/2006/relationships/footer" Target="footer550.xml"/><Relationship Id="rId742" Type="http://schemas.openxmlformats.org/officeDocument/2006/relationships/footer" Target="footer551.xml"/><Relationship Id="rId743" Type="http://schemas.openxmlformats.org/officeDocument/2006/relationships/footer" Target="footer552.xml"/><Relationship Id="rId744" Type="http://schemas.openxmlformats.org/officeDocument/2006/relationships/footer" Target="footer553.xml"/><Relationship Id="rId745" Type="http://schemas.openxmlformats.org/officeDocument/2006/relationships/footer" Target="footer554.xml"/><Relationship Id="rId746" Type="http://schemas.openxmlformats.org/officeDocument/2006/relationships/footer" Target="footer555.xml"/><Relationship Id="rId747" Type="http://schemas.openxmlformats.org/officeDocument/2006/relationships/image" Target="media/image83.png"/><Relationship Id="rId748" Type="http://schemas.openxmlformats.org/officeDocument/2006/relationships/image" Target="media/image83.png"/><Relationship Id="rId749" Type="http://schemas.openxmlformats.org/officeDocument/2006/relationships/footer" Target="footer556.xml"/><Relationship Id="rId750" Type="http://schemas.openxmlformats.org/officeDocument/2006/relationships/image" Target="media/image60.png"/><Relationship Id="rId751" Type="http://schemas.openxmlformats.org/officeDocument/2006/relationships/image" Target="media/image60.png"/><Relationship Id="rId752" Type="http://schemas.openxmlformats.org/officeDocument/2006/relationships/footer" Target="footer557.xml"/><Relationship Id="rId753" Type="http://schemas.openxmlformats.org/officeDocument/2006/relationships/footer" Target="footer558.xml"/><Relationship Id="rId754" Type="http://schemas.openxmlformats.org/officeDocument/2006/relationships/image" Target="media/image84.png"/><Relationship Id="rId755" Type="http://schemas.openxmlformats.org/officeDocument/2006/relationships/image" Target="media/image84.png"/><Relationship Id="rId756" Type="http://schemas.openxmlformats.org/officeDocument/2006/relationships/footer" Target="footer559.xml"/><Relationship Id="rId757" Type="http://schemas.openxmlformats.org/officeDocument/2006/relationships/image" Target="media/image2.jpeg"/><Relationship Id="rId758" Type="http://schemas.openxmlformats.org/officeDocument/2006/relationships/image" Target="media/image2.jpeg"/><Relationship Id="rId759" Type="http://schemas.openxmlformats.org/officeDocument/2006/relationships/footer" Target="footer560.xml"/><Relationship Id="rId760" Type="http://schemas.openxmlformats.org/officeDocument/2006/relationships/footnotes" Target="footnotes.xml"/><Relationship Id="rId761" Type="http://schemas.openxmlformats.org/officeDocument/2006/relationships/numbering" Target="numbering.xml"/><Relationship Id="rId762" Type="http://schemas.openxmlformats.org/officeDocument/2006/relationships/fontTable" Target="fontTable.xml"/><Relationship Id="rId763" Type="http://schemas.openxmlformats.org/officeDocument/2006/relationships/settings" Target="settings.xml"/><Relationship Id="rId76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571</Pages>
  <Words>62417</Words>
  <Characters>208045</Characters>
  <CharactersWithSpaces>261832</CharactersWithSpaces>
  <Paragraphs>8703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2026-08-17T19:32:28Z</dcterms:created>
  <dc:creator>ghaemiyeh.com</dc:creator>
  <dc:description/>
  <dc:language>en-US</dc:language>
  <cp:lastModifiedBy/>
  <dcterms:modified xsi:type="dcterms:W3CDTF">2026-08-17T23:02:43Z</dcterms:modified>
  <cp:revision>1</cp:revision>
  <dc:subject/>
  <dc:title>خورشید هفتم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